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6F02AE" w:rsidRPr="000A1513">
        <w:trPr>
          <w:cantSplit/>
          <w:trHeight w:val="180"/>
        </w:trPr>
        <w:tc>
          <w:tcPr>
            <w:tcW w:w="5000" w:type="pct"/>
          </w:tcPr>
          <w:p w:rsidR="006F02AE" w:rsidRDefault="00D0742B" w:rsidP="006F02AE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77E1B7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45pt;height:79.6pt;visibility:visible">
                  <v:imagedata r:id="rId8" o:title=""/>
                </v:shape>
              </w:pict>
            </w:r>
          </w:p>
        </w:tc>
      </w:tr>
      <w:tr w:rsidR="006F02AE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6F02AE" w:rsidRDefault="006F02AE" w:rsidP="006F02AE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6F02AE" w:rsidRDefault="006F02AE" w:rsidP="006F02AE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6F02AE" w:rsidRDefault="006F02AE" w:rsidP="006F02AE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6F02AE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6F02AE" w:rsidRDefault="006F02AE" w:rsidP="006F02AE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6F02AE" w:rsidRDefault="006F02AE" w:rsidP="006F02AE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6F02AE" w:rsidRDefault="006F02AE" w:rsidP="006F02AE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6F02AE" w:rsidRDefault="006F02AE" w:rsidP="006F02AE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6F02AE" w:rsidRDefault="00C12CD3" w:rsidP="006F02AE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64AB2773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F80DC8" w:rsidRPr="000A1513" w:rsidTr="00F80DC8">
        <w:tc>
          <w:tcPr>
            <w:tcW w:w="2500" w:type="pct"/>
          </w:tcPr>
          <w:p w:rsidR="00F80DC8" w:rsidRPr="009574B9" w:rsidRDefault="00F80DC8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6F02AE" w:rsidRDefault="006F02AE" w:rsidP="006F02AE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6F02AE" w:rsidRDefault="006F02AE" w:rsidP="006F02AE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6F02AE" w:rsidRDefault="006F02AE" w:rsidP="006F02AE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F80DC8" w:rsidRPr="009574B9" w:rsidRDefault="00D0742B" w:rsidP="006F02AE">
            <w:pPr>
              <w:suppressAutoHyphens/>
              <w:ind w:firstLine="0"/>
              <w:jc w:val="center"/>
            </w:pPr>
            <w:r>
              <w:t>«____» ______________ 20__</w:t>
            </w:r>
            <w:r w:rsidR="006F02AE">
              <w:t xml:space="preserve">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171F58" w:rsidRDefault="003E5445" w:rsidP="00AB377B">
      <w:pPr>
        <w:ind w:firstLine="0"/>
        <w:contextualSpacing/>
        <w:jc w:val="center"/>
        <w:rPr>
          <w:b/>
          <w:sz w:val="28"/>
        </w:rPr>
      </w:pPr>
      <w:r w:rsidRPr="00171F58">
        <w:rPr>
          <w:b/>
          <w:sz w:val="28"/>
        </w:rPr>
        <w:t>Б2.</w:t>
      </w:r>
      <w:r w:rsidR="006F02AE">
        <w:rPr>
          <w:b/>
          <w:sz w:val="28"/>
        </w:rPr>
        <w:t>В.01</w:t>
      </w:r>
      <w:r w:rsidRPr="00171F58">
        <w:rPr>
          <w:b/>
          <w:sz w:val="28"/>
        </w:rPr>
        <w:t xml:space="preserve"> </w:t>
      </w:r>
      <w:r w:rsidR="00721587" w:rsidRPr="00171F58">
        <w:rPr>
          <w:b/>
          <w:sz w:val="28"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504360" w:rsidRDefault="00504360" w:rsidP="00504360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50.06.01 «Искусствоведение»</w:t>
      </w:r>
    </w:p>
    <w:p w:rsidR="005B2658" w:rsidRDefault="005B2658" w:rsidP="00414BE4">
      <w:pPr>
        <w:widowControl/>
        <w:ind w:firstLine="0"/>
        <w:jc w:val="center"/>
      </w:pPr>
    </w:p>
    <w:p w:rsidR="00E57AD9" w:rsidRDefault="00E57AD9" w:rsidP="00414BE4">
      <w:pPr>
        <w:widowControl/>
        <w:ind w:firstLine="0"/>
        <w:jc w:val="center"/>
      </w:pPr>
    </w:p>
    <w:p w:rsidR="00414BE4" w:rsidRDefault="00D0742B" w:rsidP="00414BE4">
      <w:pPr>
        <w:widowControl/>
        <w:ind w:firstLine="0"/>
        <w:jc w:val="center"/>
      </w:pPr>
      <w:r>
        <w:t>Научная специальность</w:t>
      </w:r>
    </w:p>
    <w:p w:rsidR="00BA0D69" w:rsidRDefault="00D0742B" w:rsidP="00BA0D69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5.10.3 «Виды искусства (дизайн)»</w:t>
      </w:r>
    </w:p>
    <w:p w:rsidR="008A7CF9" w:rsidRDefault="008A7CF9" w:rsidP="00414BE4">
      <w:pPr>
        <w:widowControl/>
        <w:ind w:firstLine="0"/>
        <w:jc w:val="center"/>
      </w:pPr>
    </w:p>
    <w:p w:rsidR="00BA0D69" w:rsidRDefault="00BA0D69" w:rsidP="00414BE4">
      <w:pPr>
        <w:widowControl/>
        <w:ind w:firstLine="0"/>
        <w:jc w:val="center"/>
      </w:pPr>
    </w:p>
    <w:p w:rsidR="00BA0D69" w:rsidRDefault="00BA0D69" w:rsidP="00414BE4">
      <w:pPr>
        <w:widowControl/>
        <w:ind w:firstLine="0"/>
        <w:jc w:val="center"/>
      </w:pPr>
    </w:p>
    <w:p w:rsidR="00F95CF8" w:rsidRDefault="00F95CF8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414BE4">
      <w:pPr>
        <w:widowControl/>
        <w:ind w:firstLine="0"/>
      </w:pPr>
    </w:p>
    <w:p w:rsidR="00504360" w:rsidRDefault="00504360" w:rsidP="00414BE4">
      <w:pPr>
        <w:widowControl/>
        <w:ind w:firstLine="0"/>
      </w:pPr>
    </w:p>
    <w:p w:rsidR="00F80DC8" w:rsidRDefault="00F80DC8" w:rsidP="00414BE4">
      <w:pPr>
        <w:widowControl/>
        <w:ind w:firstLine="0"/>
      </w:pPr>
    </w:p>
    <w:p w:rsidR="00F80DC8" w:rsidRDefault="00F80DC8" w:rsidP="00414BE4">
      <w:pPr>
        <w:widowControl/>
        <w:ind w:firstLine="0"/>
      </w:pPr>
    </w:p>
    <w:p w:rsidR="00E57AD9" w:rsidRDefault="00E57AD9" w:rsidP="00414BE4">
      <w:pPr>
        <w:widowControl/>
        <w:ind w:firstLine="0"/>
      </w:pPr>
    </w:p>
    <w:p w:rsidR="00414BE4" w:rsidRDefault="00D0742B" w:rsidP="00414BE4">
      <w:pPr>
        <w:widowControl/>
        <w:ind w:firstLine="0"/>
        <w:jc w:val="center"/>
      </w:pPr>
      <w:r>
        <w:t>Москва 2021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032"/>
        <w:gridCol w:w="6656"/>
      </w:tblGrid>
      <w:tr w:rsidR="006F02AE" w:rsidTr="006F02AE">
        <w:trPr>
          <w:trHeight w:val="181"/>
        </w:trPr>
        <w:tc>
          <w:tcPr>
            <w:tcW w:w="5000" w:type="pct"/>
            <w:gridSpan w:val="2"/>
            <w:vAlign w:val="bottom"/>
            <w:hideMark/>
          </w:tcPr>
          <w:p w:rsidR="006F02AE" w:rsidRDefault="006F02AE">
            <w:pPr>
              <w:suppressAutoHyphens/>
              <w:ind w:left="-105" w:firstLine="0"/>
              <w:jc w:val="left"/>
              <w:rPr>
                <w:b/>
                <w:sz w:val="28"/>
                <w:szCs w:val="20"/>
              </w:rPr>
            </w:pPr>
            <w:r>
              <w:rPr>
                <w:sz w:val="28"/>
              </w:rPr>
              <w:lastRenderedPageBreak/>
              <w:t>Рабочая программа дисциплины рассмотрена и принята</w:t>
            </w:r>
          </w:p>
        </w:tc>
      </w:tr>
      <w:tr w:rsidR="006F02AE" w:rsidTr="006F02AE">
        <w:trPr>
          <w:trHeight w:val="181"/>
        </w:trPr>
        <w:tc>
          <w:tcPr>
            <w:tcW w:w="1565" w:type="pct"/>
            <w:vAlign w:val="bottom"/>
            <w:hideMark/>
          </w:tcPr>
          <w:p w:rsidR="006F02AE" w:rsidRDefault="006F02AE">
            <w:pPr>
              <w:suppressAutoHyphens/>
              <w:ind w:left="-105" w:firstLine="0"/>
              <w:rPr>
                <w:sz w:val="28"/>
              </w:rPr>
            </w:pPr>
            <w:r>
              <w:rPr>
                <w:sz w:val="28"/>
              </w:rPr>
              <w:t>на заседании кафедры</w:t>
            </w:r>
          </w:p>
        </w:tc>
        <w:tc>
          <w:tcPr>
            <w:tcW w:w="343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02AE" w:rsidRDefault="006F02AE">
            <w:pPr>
              <w:suppressAutoHyphens/>
              <w:ind w:left="-10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компьютерного дизайна</w:t>
            </w:r>
          </w:p>
        </w:tc>
      </w:tr>
      <w:tr w:rsidR="006F02AE" w:rsidTr="006F02AE">
        <w:trPr>
          <w:trHeight w:val="57"/>
        </w:trPr>
        <w:tc>
          <w:tcPr>
            <w:tcW w:w="1565" w:type="pct"/>
          </w:tcPr>
          <w:p w:rsidR="006F02AE" w:rsidRDefault="006F02AE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43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2AE" w:rsidRDefault="006F02AE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>
              <w:rPr>
                <w:i/>
                <w:sz w:val="20"/>
                <w:szCs w:val="16"/>
              </w:rPr>
              <w:t>(название кафедры)</w:t>
            </w:r>
          </w:p>
        </w:tc>
      </w:tr>
    </w:tbl>
    <w:p w:rsidR="006F02AE" w:rsidRDefault="006F02AE" w:rsidP="006F02AE">
      <w:pPr>
        <w:ind w:firstLine="0"/>
        <w:rPr>
          <w:b/>
          <w:sz w:val="28"/>
        </w:rPr>
      </w:pPr>
      <w:r>
        <w:rPr>
          <w:sz w:val="28"/>
        </w:rPr>
        <w:t>Протокол заседания кафедры от «11» февраля 2020 г. № 10</w:t>
      </w:r>
    </w:p>
    <w:p w:rsidR="00366558" w:rsidRPr="005E0BD7" w:rsidRDefault="00366558" w:rsidP="00366558">
      <w:pPr>
        <w:ind w:firstLine="0"/>
        <w:rPr>
          <w:sz w:val="28"/>
        </w:rPr>
      </w:pPr>
    </w:p>
    <w:p w:rsidR="00366558" w:rsidRPr="005E0BD7" w:rsidRDefault="00366558" w:rsidP="00366558">
      <w:pPr>
        <w:ind w:firstLine="0"/>
        <w:rPr>
          <w:sz w:val="28"/>
        </w:rPr>
      </w:pPr>
    </w:p>
    <w:p w:rsidR="00366558" w:rsidRPr="005E0BD7" w:rsidRDefault="00366558" w:rsidP="00366558">
      <w:pPr>
        <w:ind w:firstLine="0"/>
        <w:rPr>
          <w:sz w:val="28"/>
        </w:rPr>
      </w:pPr>
    </w:p>
    <w:p w:rsidR="00366558" w:rsidRPr="00C46BF8" w:rsidRDefault="00366558" w:rsidP="00366558">
      <w:pPr>
        <w:widowControl/>
        <w:ind w:firstLine="0"/>
        <w:rPr>
          <w:b/>
          <w:sz w:val="28"/>
        </w:rPr>
      </w:pPr>
      <w:r w:rsidRPr="00C46BF8">
        <w:rPr>
          <w:b/>
          <w:sz w:val="28"/>
        </w:rPr>
        <w:t>СОГЛАСОВАНО:</w:t>
      </w:r>
    </w:p>
    <w:p w:rsidR="00366558" w:rsidRPr="00C46BF8" w:rsidRDefault="00366558" w:rsidP="00366558">
      <w:pPr>
        <w:widowControl/>
        <w:ind w:firstLine="0"/>
        <w:rPr>
          <w:sz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63"/>
        <w:gridCol w:w="1953"/>
        <w:gridCol w:w="2472"/>
      </w:tblGrid>
      <w:tr w:rsidR="006F02AE" w:rsidRPr="00C46BF8" w:rsidTr="006F02AE">
        <w:trPr>
          <w:trHeight w:val="181"/>
        </w:trPr>
        <w:tc>
          <w:tcPr>
            <w:tcW w:w="2716" w:type="pct"/>
            <w:vAlign w:val="bottom"/>
          </w:tcPr>
          <w:p w:rsidR="006F02AE" w:rsidRDefault="006F02AE" w:rsidP="006F02AE">
            <w:pPr>
              <w:widowControl/>
              <w:suppressAutoHyphens/>
              <w:ind w:left="-105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И.о</w:t>
            </w:r>
            <w:proofErr w:type="spellEnd"/>
            <w:r>
              <w:rPr>
                <w:sz w:val="28"/>
              </w:rPr>
              <w:t>. директора Института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:rsidR="006F02AE" w:rsidRDefault="006F02AE" w:rsidP="006F02AE">
            <w:pPr>
              <w:widowControl/>
              <w:suppressAutoHyphens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:rsidR="006F02AE" w:rsidRDefault="006F02AE" w:rsidP="006F02AE">
            <w:pPr>
              <w:widowControl/>
              <w:suppressAutoHyphens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Т.Н. Боровик</w:t>
            </w:r>
          </w:p>
        </w:tc>
      </w:tr>
      <w:tr w:rsidR="00366558" w:rsidRPr="00C46BF8" w:rsidTr="006F02AE">
        <w:trPr>
          <w:trHeight w:val="57"/>
        </w:trPr>
        <w:tc>
          <w:tcPr>
            <w:tcW w:w="2716" w:type="pct"/>
          </w:tcPr>
          <w:p w:rsidR="00366558" w:rsidRPr="00C46BF8" w:rsidRDefault="00366558" w:rsidP="00D547BE">
            <w:pPr>
              <w:widowControl/>
              <w:suppressAutoHyphens/>
              <w:ind w:left="-105" w:firstLine="0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</w:tcBorders>
          </w:tcPr>
          <w:p w:rsidR="00366558" w:rsidRPr="00C46BF8" w:rsidRDefault="00366558" w:rsidP="00D547BE">
            <w:pPr>
              <w:widowControl/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(подпись)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:rsidR="00366558" w:rsidRPr="00C46BF8" w:rsidRDefault="00366558" w:rsidP="00D547BE">
            <w:pPr>
              <w:widowControl/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(И.О. Фамилия)</w:t>
            </w:r>
          </w:p>
        </w:tc>
      </w:tr>
      <w:tr w:rsidR="00366558" w:rsidRPr="00C46BF8" w:rsidTr="006F02AE">
        <w:trPr>
          <w:trHeight w:val="57"/>
        </w:trPr>
        <w:tc>
          <w:tcPr>
            <w:tcW w:w="2716" w:type="pct"/>
            <w:vAlign w:val="bottom"/>
          </w:tcPr>
          <w:p w:rsidR="00366558" w:rsidRDefault="00366558" w:rsidP="00D547BE">
            <w:pPr>
              <w:widowControl/>
              <w:suppressAutoHyphens/>
              <w:ind w:left="-105" w:firstLine="0"/>
              <w:rPr>
                <w:sz w:val="28"/>
              </w:rPr>
            </w:pPr>
          </w:p>
          <w:p w:rsidR="00366558" w:rsidRPr="00C46BF8" w:rsidRDefault="00366558" w:rsidP="00D547BE">
            <w:pPr>
              <w:widowControl/>
              <w:suppressAutoHyphens/>
              <w:ind w:left="-105" w:firstLine="0"/>
              <w:rPr>
                <w:sz w:val="28"/>
              </w:rPr>
            </w:pPr>
            <w:r>
              <w:rPr>
                <w:sz w:val="28"/>
              </w:rPr>
              <w:t>Заведующий аспирантурой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:rsidR="00366558" w:rsidRPr="00C46BF8" w:rsidRDefault="00366558" w:rsidP="00D547BE">
            <w:pPr>
              <w:widowControl/>
              <w:suppressAutoHyphens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:rsidR="00366558" w:rsidRDefault="00366558" w:rsidP="00D547BE">
            <w:pPr>
              <w:widowControl/>
              <w:suppressAutoHyphens/>
              <w:ind w:firstLine="0"/>
              <w:jc w:val="center"/>
              <w:rPr>
                <w:sz w:val="28"/>
                <w:szCs w:val="20"/>
              </w:rPr>
            </w:pPr>
          </w:p>
          <w:p w:rsidR="00366558" w:rsidRPr="000A5CF7" w:rsidRDefault="00366558" w:rsidP="00D547BE">
            <w:pPr>
              <w:widowControl/>
              <w:suppressAutoHyphens/>
              <w:ind w:firstLine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В.С. Томашевская</w:t>
            </w:r>
          </w:p>
        </w:tc>
      </w:tr>
      <w:tr w:rsidR="00366558" w:rsidRPr="00C46BF8" w:rsidTr="006F02AE">
        <w:trPr>
          <w:trHeight w:val="57"/>
        </w:trPr>
        <w:tc>
          <w:tcPr>
            <w:tcW w:w="2716" w:type="pct"/>
          </w:tcPr>
          <w:p w:rsidR="00366558" w:rsidRPr="00C46BF8" w:rsidRDefault="00366558" w:rsidP="00D547BE">
            <w:pPr>
              <w:widowControl/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</w:tcBorders>
          </w:tcPr>
          <w:p w:rsidR="00366558" w:rsidRPr="00C46BF8" w:rsidRDefault="00366558" w:rsidP="00D547BE">
            <w:pPr>
              <w:widowControl/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(подпись)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:rsidR="00366558" w:rsidRPr="00C46BF8" w:rsidRDefault="00366558" w:rsidP="00D547BE">
            <w:pPr>
              <w:widowControl/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(И.О. Фамилия)</w:t>
            </w:r>
          </w:p>
        </w:tc>
      </w:tr>
    </w:tbl>
    <w:p w:rsidR="00366558" w:rsidRPr="00C46BF8" w:rsidRDefault="00366558" w:rsidP="00366558">
      <w:pPr>
        <w:widowControl/>
        <w:ind w:firstLine="0"/>
        <w:rPr>
          <w:sz w:val="28"/>
        </w:rPr>
      </w:pPr>
    </w:p>
    <w:p w:rsidR="005A16F5" w:rsidRPr="006F02AE" w:rsidRDefault="005A16F5">
      <w:pPr>
        <w:widowControl/>
        <w:ind w:firstLine="0"/>
        <w:jc w:val="left"/>
        <w:rPr>
          <w:lang w:val="en-US"/>
        </w:rPr>
      </w:pPr>
      <w:r>
        <w:br w:type="page"/>
      </w:r>
    </w:p>
    <w:p w:rsidR="00E8510D" w:rsidRPr="00F54916" w:rsidRDefault="00E8510D" w:rsidP="00C12CD3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F80DC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F80DC8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C12CD3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F80DC8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F80DC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F80DC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F80DC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F80DC8">
      <w:pPr>
        <w:ind w:firstLine="709"/>
        <w:rPr>
          <w:sz w:val="28"/>
          <w:szCs w:val="28"/>
        </w:rPr>
      </w:pPr>
    </w:p>
    <w:p w:rsidR="00566281" w:rsidRDefault="00410FDC" w:rsidP="00C12CD3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F80DC8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F80DC8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CC1CF6" w:rsidRDefault="00CC1CF6" w:rsidP="00CC1CF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CC1CF6" w:rsidRDefault="00CC1CF6" w:rsidP="00CC1CF6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CC1CF6" w:rsidRDefault="00CC1CF6" w:rsidP="00CC1CF6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CC1CF6" w:rsidRDefault="00CC1CF6" w:rsidP="00CC1CF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CC1CF6" w:rsidRDefault="00CC1CF6" w:rsidP="00CC1CF6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CC1CF6" w:rsidRDefault="00CC1CF6" w:rsidP="00CC1CF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CC1CF6" w:rsidRDefault="00CC1CF6" w:rsidP="00CC1CF6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(владение методологией теоретических и экспериментальных исследований в области технической эстетики и дизайна):</w:t>
      </w:r>
    </w:p>
    <w:p w:rsidR="00CC1CF6" w:rsidRDefault="00CC1CF6" w:rsidP="00CC1CF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CC1CF6" w:rsidRDefault="00CC1CF6" w:rsidP="00CC1CF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-иностранный язык (2 семестр).</w:t>
      </w:r>
    </w:p>
    <w:p w:rsidR="009574B9" w:rsidRDefault="009574B9" w:rsidP="00F80DC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C12CD3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F80DC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F80DC8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C12CD3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F80DC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F80DC8">
      <w:pPr>
        <w:ind w:firstLine="709"/>
        <w:rPr>
          <w:sz w:val="28"/>
          <w:szCs w:val="28"/>
        </w:rPr>
      </w:pPr>
    </w:p>
    <w:p w:rsidR="00D017B4" w:rsidRPr="008B1EAD" w:rsidRDefault="00D017B4" w:rsidP="00C12CD3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F80DC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F80DC8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C12CD3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CC1CF6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  <w:r w:rsidR="00CC1CF6" w:rsidRPr="00CC1CF6">
              <w:rPr>
                <w:b/>
              </w:rPr>
              <w:t xml:space="preserve"> </w:t>
            </w:r>
            <w:r w:rsidR="007A7ABA"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CC1CF6" w:rsidRPr="0068234C" w:rsidTr="00CC1CF6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C1CF6" w:rsidRPr="009D7AF3" w:rsidRDefault="00CC1CF6" w:rsidP="00CC1CF6">
            <w:pPr>
              <w:ind w:firstLine="0"/>
              <w:contextualSpacing/>
              <w:rPr>
                <w:b/>
              </w:rPr>
            </w:pPr>
            <w:r w:rsidRPr="009D7AF3">
              <w:rPr>
                <w:b/>
              </w:rPr>
              <w:t xml:space="preserve">УК-1 </w:t>
            </w:r>
            <w:r w:rsidRPr="009D7AF3"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CC1CF6" w:rsidRPr="009D7AF3" w:rsidRDefault="00CC1CF6" w:rsidP="00CC1CF6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7AF3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</w:p>
          <w:p w:rsidR="00CC1CF6" w:rsidRPr="009D7AF3" w:rsidRDefault="00CC1CF6" w:rsidP="00CC1CF6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AF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D7AF3"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 w:rsidRPr="009D7A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D7AF3"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CC1CF6" w:rsidRPr="0068234C" w:rsidTr="00CC1CF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C1CF6" w:rsidRPr="009D7AF3" w:rsidRDefault="00CC1CF6" w:rsidP="00CC1CF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1CF6" w:rsidRPr="009D7AF3" w:rsidRDefault="00CC1CF6" w:rsidP="00CC1CF6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7AF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CC1CF6" w:rsidRPr="009D7AF3" w:rsidRDefault="00CC1CF6" w:rsidP="00CC1CF6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AF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D7AF3"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CC1CF6" w:rsidRPr="009D7AF3" w:rsidRDefault="00CC1CF6" w:rsidP="00CC1CF6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7AF3"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CC1CF6" w:rsidRPr="0068234C" w:rsidTr="00CC1CF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C1CF6" w:rsidRPr="009D7AF3" w:rsidRDefault="00CC1CF6" w:rsidP="00CC1CF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1CF6" w:rsidRPr="009D7AF3" w:rsidRDefault="00CC1CF6" w:rsidP="00CC1CF6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7AF3"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</w:p>
          <w:p w:rsidR="00CC1CF6" w:rsidRPr="009D7AF3" w:rsidRDefault="00CC1CF6" w:rsidP="00CC1CF6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7AF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D7AF3"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CC1CF6" w:rsidRPr="0068234C" w:rsidTr="00CC1CF6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C1CF6" w:rsidRPr="009D7AF3" w:rsidRDefault="00CC1CF6" w:rsidP="00CC1CF6">
            <w:pPr>
              <w:ind w:firstLine="0"/>
              <w:contextualSpacing/>
            </w:pPr>
            <w:r w:rsidRPr="009D7AF3">
              <w:rPr>
                <w:b/>
              </w:rPr>
              <w:t>УК-2</w:t>
            </w:r>
            <w:r w:rsidRPr="009D7AF3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CC1CF6" w:rsidRPr="009D7AF3" w:rsidRDefault="00CC1CF6" w:rsidP="00CC1CF6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AF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9D7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1CF6" w:rsidRPr="009D7AF3" w:rsidRDefault="00CC1CF6" w:rsidP="00CC1CF6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AF3"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CC1CF6" w:rsidRPr="009D7AF3" w:rsidRDefault="00CC1CF6" w:rsidP="00CC1CF6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AF3"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CC1CF6" w:rsidRPr="009D7AF3" w:rsidRDefault="00CC1CF6" w:rsidP="00CC1CF6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AF3"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CC1CF6" w:rsidRPr="0068234C" w:rsidTr="00CC1CF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C1CF6" w:rsidRPr="009D7AF3" w:rsidRDefault="00CC1CF6" w:rsidP="00CC1CF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1CF6" w:rsidRPr="009D7AF3" w:rsidRDefault="00CC1CF6" w:rsidP="00CC1CF6">
            <w:pPr>
              <w:widowControl/>
              <w:ind w:firstLine="0"/>
              <w:contextualSpacing/>
              <w:jc w:val="left"/>
              <w:rPr>
                <w:b/>
              </w:rPr>
            </w:pPr>
            <w:r w:rsidRPr="009D7AF3">
              <w:rPr>
                <w:b/>
              </w:rPr>
              <w:t>Уметь:</w:t>
            </w:r>
          </w:p>
          <w:p w:rsidR="00CC1CF6" w:rsidRPr="009D7AF3" w:rsidRDefault="00CC1CF6" w:rsidP="00CC1CF6">
            <w:pPr>
              <w:widowControl/>
              <w:ind w:firstLine="0"/>
              <w:contextualSpacing/>
              <w:jc w:val="left"/>
            </w:pPr>
            <w:r w:rsidRPr="009D7AF3"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CC1CF6" w:rsidRPr="009D7AF3" w:rsidRDefault="00CC1CF6" w:rsidP="00CC1CF6">
            <w:pPr>
              <w:widowControl/>
              <w:ind w:firstLine="0"/>
              <w:contextualSpacing/>
              <w:jc w:val="left"/>
            </w:pPr>
            <w:r w:rsidRPr="009D7AF3"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 w:rsidRPr="009D7AF3">
              <w:t>т.ч</w:t>
            </w:r>
            <w:proofErr w:type="spellEnd"/>
            <w:r w:rsidRPr="009D7AF3">
              <w:t>. междисциплинарных научных исследований.</w:t>
            </w:r>
          </w:p>
        </w:tc>
      </w:tr>
      <w:tr w:rsidR="00CC1CF6" w:rsidRPr="0068234C" w:rsidTr="00CC1CF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C1CF6" w:rsidRPr="009D7AF3" w:rsidRDefault="00CC1CF6" w:rsidP="00CC1CF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1CF6" w:rsidRPr="009D7AF3" w:rsidRDefault="00CC1CF6" w:rsidP="00CC1CF6">
            <w:pPr>
              <w:widowControl/>
              <w:ind w:firstLine="0"/>
              <w:rPr>
                <w:b/>
              </w:rPr>
            </w:pPr>
            <w:r w:rsidRPr="009D7AF3">
              <w:rPr>
                <w:b/>
              </w:rPr>
              <w:t>Владеть:</w:t>
            </w:r>
          </w:p>
          <w:p w:rsidR="00CC1CF6" w:rsidRPr="009D7AF3" w:rsidRDefault="00CC1CF6" w:rsidP="00CC1CF6">
            <w:pPr>
              <w:widowControl/>
              <w:ind w:firstLine="0"/>
            </w:pPr>
            <w:r w:rsidRPr="009D7AF3">
              <w:rPr>
                <w:b/>
              </w:rPr>
              <w:t>-</w:t>
            </w:r>
            <w:r w:rsidRPr="009D7AF3">
              <w:t xml:space="preserve"> навыками проектирования и осуществления комплексных, в </w:t>
            </w:r>
            <w:proofErr w:type="spellStart"/>
            <w:r w:rsidRPr="009D7AF3">
              <w:t>т.ч</w:t>
            </w:r>
            <w:proofErr w:type="spellEnd"/>
            <w:r w:rsidRPr="009D7AF3">
              <w:t xml:space="preserve">. междисциплинарных исследований на основе </w:t>
            </w:r>
            <w:r w:rsidRPr="009D7AF3">
              <w:lastRenderedPageBreak/>
              <w:t>целостного системного научного мировоззрения и знаний в области истории и философии науки;</w:t>
            </w:r>
          </w:p>
          <w:p w:rsidR="00CC1CF6" w:rsidRPr="009D7AF3" w:rsidRDefault="00CC1CF6" w:rsidP="00CC1CF6">
            <w:pPr>
              <w:widowControl/>
              <w:ind w:firstLine="0"/>
              <w:rPr>
                <w:b/>
              </w:rPr>
            </w:pPr>
            <w:r w:rsidRPr="009D7AF3">
              <w:t>- навыками аргументированного изложения своей позиции и ведения научных дискуссий.</w:t>
            </w:r>
          </w:p>
        </w:tc>
      </w:tr>
      <w:tr w:rsidR="001013A4" w:rsidRPr="0068234C" w:rsidTr="00CC1CF6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013A4" w:rsidRDefault="00504360" w:rsidP="00504360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>УК</w:t>
            </w:r>
            <w:r w:rsidR="001013A4">
              <w:rPr>
                <w:b/>
              </w:rPr>
              <w:t>-</w:t>
            </w:r>
            <w:r>
              <w:rPr>
                <w:b/>
              </w:rPr>
              <w:t>3</w:t>
            </w:r>
            <w:r w:rsidR="001013A4">
              <w:rPr>
                <w:b/>
              </w:rPr>
              <w:t xml:space="preserve"> </w:t>
            </w:r>
            <w:r w:rsidR="001013A4">
              <w:t>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 w:rsidR="001013A4">
              <w:t>)</w:t>
            </w:r>
          </w:p>
        </w:tc>
        <w:tc>
          <w:tcPr>
            <w:tcW w:w="3228" w:type="pct"/>
            <w:shd w:val="clear" w:color="auto" w:fill="auto"/>
          </w:tcPr>
          <w:p w:rsidR="001013A4" w:rsidRPr="001013A4" w:rsidRDefault="00504360" w:rsidP="00706E2C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 w:rsidR="00C95CC5">
              <w:t xml:space="preserve"> информационные технологии в научных исследованиях, программные продукты, относящиеся к профессиональной сфере</w:t>
            </w:r>
          </w:p>
        </w:tc>
      </w:tr>
      <w:tr w:rsidR="00C95CC5" w:rsidRPr="0068234C" w:rsidTr="00CC1CF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95CC5" w:rsidRDefault="00C95CC5" w:rsidP="001013A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95CC5" w:rsidRPr="00E57AD9" w:rsidRDefault="00C95CC5" w:rsidP="00504360">
            <w:pPr>
              <w:widowControl/>
              <w:ind w:firstLine="0"/>
              <w:rPr>
                <w:rStyle w:val="FontStyle28"/>
              </w:rPr>
            </w:pPr>
            <w:r w:rsidRPr="00E57AD9">
              <w:rPr>
                <w:rStyle w:val="FontStyle28"/>
                <w:b/>
              </w:rPr>
              <w:t xml:space="preserve">Уметь </w:t>
            </w:r>
            <w:r>
              <w:t>обрабатывать и анализировать результаты исследований</w:t>
            </w:r>
          </w:p>
        </w:tc>
      </w:tr>
      <w:tr w:rsidR="00BA0D69" w:rsidRPr="0068234C" w:rsidTr="00CC1CF6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D69" w:rsidRPr="006338DF" w:rsidRDefault="00504360" w:rsidP="00504360">
            <w:pPr>
              <w:ind w:firstLine="0"/>
              <w:contextualSpacing/>
            </w:pPr>
            <w:r>
              <w:rPr>
                <w:b/>
              </w:rPr>
              <w:t>УК-4</w:t>
            </w:r>
            <w:r w:rsidR="006338DF">
              <w:rPr>
                <w:b/>
              </w:rPr>
              <w:t xml:space="preserve"> </w:t>
            </w:r>
            <w:r w:rsidR="006338DF">
              <w:t>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 w:rsidR="006338DF">
              <w:t>)</w:t>
            </w:r>
          </w:p>
        </w:tc>
        <w:tc>
          <w:tcPr>
            <w:tcW w:w="3228" w:type="pct"/>
            <w:shd w:val="clear" w:color="auto" w:fill="auto"/>
          </w:tcPr>
          <w:p w:rsidR="00BA0D69" w:rsidRPr="001013A4" w:rsidRDefault="00BA0D69" w:rsidP="00504360">
            <w:pPr>
              <w:widowControl/>
              <w:ind w:firstLine="0"/>
              <w:rPr>
                <w:rStyle w:val="FontStyle28"/>
              </w:rPr>
            </w:pPr>
            <w:r w:rsidRPr="001013A4">
              <w:rPr>
                <w:rStyle w:val="FontStyle28"/>
                <w:b/>
              </w:rPr>
              <w:t xml:space="preserve">Знать </w:t>
            </w:r>
            <w:r w:rsidR="00504360">
              <w:t>принципы функционирования и взаимодействия различного научно-исследовательского оборудования</w:t>
            </w:r>
          </w:p>
        </w:tc>
      </w:tr>
      <w:tr w:rsidR="00BA0D69" w:rsidRPr="0068234C" w:rsidTr="00CC1CF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D69" w:rsidRPr="00E57AD9" w:rsidRDefault="00BA0D69" w:rsidP="00504360">
            <w:pPr>
              <w:widowControl/>
              <w:ind w:firstLine="0"/>
              <w:rPr>
                <w:rStyle w:val="FontStyle28"/>
              </w:rPr>
            </w:pPr>
            <w:r w:rsidRPr="00E57AD9">
              <w:rPr>
                <w:rStyle w:val="FontStyle28"/>
                <w:b/>
              </w:rPr>
              <w:t xml:space="preserve">Уметь </w:t>
            </w:r>
            <w:r w:rsidR="00504360">
              <w:t>формулировать цель и задачи исследований</w:t>
            </w:r>
          </w:p>
        </w:tc>
      </w:tr>
      <w:tr w:rsidR="00BA0D69" w:rsidRPr="0068234C" w:rsidTr="00CC1CF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D69" w:rsidRPr="00721587" w:rsidRDefault="00BA0D69" w:rsidP="00504360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504360">
              <w:t>навыками составления плана исследования, выбора необходимых методов и средств исследований, обработки и анализа результатов исследований, ведения библиографической работы</w:t>
            </w:r>
          </w:p>
        </w:tc>
      </w:tr>
      <w:tr w:rsidR="00CC1CF6" w:rsidRPr="0068234C" w:rsidTr="00CC1CF6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CC1CF6" w:rsidRDefault="00CC1CF6" w:rsidP="00CC1CF6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задавать, транслировать правовые и этнические нормы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CC1CF6" w:rsidRDefault="00CC1CF6" w:rsidP="00CC1CF6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задавать и применять правовые и этнические нормы в профессиональной и социальной деятельности</w:t>
            </w:r>
          </w:p>
        </w:tc>
      </w:tr>
      <w:tr w:rsidR="00CC1CF6" w:rsidRPr="0068234C" w:rsidTr="00CC1CF6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C1CF6" w:rsidRDefault="00CC1CF6" w:rsidP="00CC1CF6">
            <w:pPr>
              <w:ind w:firstLine="0"/>
            </w:pPr>
            <w:r w:rsidRPr="00C81F64">
              <w:rPr>
                <w:b/>
              </w:rPr>
              <w:t xml:space="preserve">ПК-1 </w:t>
            </w:r>
            <w:r>
              <w:t>(в</w:t>
            </w:r>
            <w:r w:rsidRPr="00726C86">
              <w:t>ладение методологией теоретических и экспериментальных исследований в области</w:t>
            </w:r>
            <w:r>
              <w:t xml:space="preserve"> технической эстетики и дизайна)</w:t>
            </w:r>
          </w:p>
        </w:tc>
        <w:tc>
          <w:tcPr>
            <w:tcW w:w="3228" w:type="pct"/>
            <w:shd w:val="clear" w:color="auto" w:fill="auto"/>
          </w:tcPr>
          <w:p w:rsidR="00CC1CF6" w:rsidRDefault="00CC1CF6" w:rsidP="00CC1CF6">
            <w:pPr>
              <w:widowControl/>
              <w:ind w:firstLine="0"/>
              <w:rPr>
                <w:b/>
              </w:rPr>
            </w:pPr>
            <w:r w:rsidRPr="00D761BB">
              <w:rPr>
                <w:b/>
              </w:rPr>
              <w:t>Знать</w:t>
            </w:r>
            <w:r>
              <w:t xml:space="preserve"> методологию </w:t>
            </w:r>
            <w:r w:rsidRPr="000F3C00">
              <w:t xml:space="preserve">реализации технических </w:t>
            </w:r>
            <w:r>
              <w:t xml:space="preserve">и художественных </w:t>
            </w:r>
            <w:r w:rsidRPr="000F3C00">
              <w:t>а</w:t>
            </w:r>
            <w:r>
              <w:t>спектов в дизайн-проектировании.</w:t>
            </w:r>
          </w:p>
        </w:tc>
      </w:tr>
      <w:tr w:rsidR="00CC1CF6" w:rsidRPr="0068234C" w:rsidTr="00CC1CF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1CF6" w:rsidRDefault="00CC1CF6" w:rsidP="00CC1CF6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C1CF6" w:rsidRPr="00C81F64" w:rsidRDefault="00CC1CF6" w:rsidP="00CC1CF6">
            <w:pPr>
              <w:ind w:firstLine="0"/>
              <w:contextualSpacing/>
            </w:pPr>
            <w:r w:rsidRPr="00D761BB">
              <w:rPr>
                <w:b/>
              </w:rPr>
              <w:t>Уметь</w:t>
            </w:r>
            <w:r>
              <w:t xml:space="preserve"> </w:t>
            </w:r>
            <w:r w:rsidRPr="000F3C00">
              <w:t xml:space="preserve">выявлять и систематизировать технические </w:t>
            </w:r>
            <w:r>
              <w:t xml:space="preserve">и художественные </w:t>
            </w:r>
            <w:r w:rsidRPr="000F3C00">
              <w:t xml:space="preserve">аспекты дизайна, необходимые для </w:t>
            </w:r>
            <w:r>
              <w:t xml:space="preserve">проектирования и </w:t>
            </w:r>
            <w:r w:rsidRPr="000F3C00">
              <w:t>формирования изделия</w:t>
            </w:r>
            <w:r>
              <w:t>.</w:t>
            </w:r>
          </w:p>
        </w:tc>
      </w:tr>
      <w:tr w:rsidR="00CC1CF6" w:rsidRPr="0068234C" w:rsidTr="00CC1CF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1CF6" w:rsidRDefault="00CC1CF6" w:rsidP="00CC1CF6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C1CF6" w:rsidRDefault="00CC1CF6" w:rsidP="00CC1CF6">
            <w:pPr>
              <w:ind w:firstLine="0"/>
            </w:pPr>
            <w:r w:rsidRPr="00D761BB">
              <w:rPr>
                <w:b/>
              </w:rPr>
              <w:t>Владеть</w:t>
            </w:r>
            <w:r>
              <w:t xml:space="preserve"> </w:t>
            </w:r>
            <w:r w:rsidRPr="000F3C00">
              <w:t>приемами анализа технических и художественных аспектов</w:t>
            </w:r>
            <w:r>
              <w:t>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C12CD3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lastRenderedPageBreak/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C12CD3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F80DC8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CC1CF6" w:rsidRPr="00B06A52" w:rsidTr="00CC1CF6">
        <w:tc>
          <w:tcPr>
            <w:tcW w:w="1668" w:type="dxa"/>
          </w:tcPr>
          <w:p w:rsidR="00CC1CF6" w:rsidRDefault="00CC1CF6" w:rsidP="00CC1CF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C1CF6" w:rsidRDefault="00CC1CF6" w:rsidP="00CC1CF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CC1CF6" w:rsidRPr="00CC1CF6" w:rsidRDefault="00CC1CF6" w:rsidP="00CC1CF6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методов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CC1CF6" w:rsidRDefault="00CC1CF6" w:rsidP="00CC1CF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C1CF6" w:rsidRDefault="00CC1CF6" w:rsidP="00CC1CF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C1CF6" w:rsidRDefault="00CC1CF6" w:rsidP="00CC1CF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C1CF6" w:rsidRPr="00B06A52" w:rsidTr="00CC1CF6">
        <w:tc>
          <w:tcPr>
            <w:tcW w:w="1668" w:type="dxa"/>
          </w:tcPr>
          <w:p w:rsidR="00CC1CF6" w:rsidRDefault="00CC1CF6" w:rsidP="00CC1CF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C1CF6" w:rsidRDefault="00CC1CF6" w:rsidP="00CC1CF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CC1CF6" w:rsidRDefault="00CC1CF6" w:rsidP="00CC1CF6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областях.</w:t>
            </w:r>
          </w:p>
        </w:tc>
        <w:tc>
          <w:tcPr>
            <w:tcW w:w="1701" w:type="dxa"/>
          </w:tcPr>
          <w:p w:rsidR="00CC1CF6" w:rsidRPr="00DA515E" w:rsidRDefault="00CC1CF6" w:rsidP="00CC1CF6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CC1CF6" w:rsidRPr="00545A9D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C1CF6" w:rsidRPr="00D04E6B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C1CF6" w:rsidRPr="00D04E6B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C1CF6" w:rsidRPr="00545A9D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C1CF6" w:rsidRPr="00DA515E" w:rsidRDefault="00CC1CF6" w:rsidP="00CC1CF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C1CF6" w:rsidRPr="00DA515E" w:rsidRDefault="00CC1CF6" w:rsidP="00CC1CF6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CC1CF6" w:rsidRPr="00B06A52" w:rsidTr="00CC1CF6">
        <w:tc>
          <w:tcPr>
            <w:tcW w:w="1668" w:type="dxa"/>
          </w:tcPr>
          <w:p w:rsidR="00CC1CF6" w:rsidRDefault="00CC1CF6" w:rsidP="00CC1CF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CC1CF6" w:rsidRDefault="00CC1CF6" w:rsidP="00CC1CF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CC1CF6" w:rsidRDefault="00CC1CF6" w:rsidP="00CC1CF6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CC1CF6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CC1CF6" w:rsidRPr="00545A9D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C1CF6" w:rsidRPr="00D04E6B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C1CF6" w:rsidRPr="00D04E6B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C1CF6" w:rsidRPr="00545A9D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C1CF6" w:rsidRPr="00545A9D" w:rsidRDefault="00CC1CF6" w:rsidP="00CC1CF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C1CF6" w:rsidRDefault="00CC1CF6" w:rsidP="00CC1CF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CC1CF6" w:rsidRPr="00B06A52" w:rsidTr="00EB010D">
        <w:tc>
          <w:tcPr>
            <w:tcW w:w="1668" w:type="dxa"/>
          </w:tcPr>
          <w:p w:rsidR="00CC1CF6" w:rsidRDefault="00CC1CF6" w:rsidP="00CC1CF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C1CF6" w:rsidRDefault="00CC1CF6" w:rsidP="00CC1CF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CC1CF6" w:rsidRDefault="00CC1CF6" w:rsidP="00CC1CF6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методов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CC1CF6" w:rsidRDefault="00CC1CF6" w:rsidP="00CC1CF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C1CF6" w:rsidRDefault="00CC1CF6" w:rsidP="00CC1CF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C1CF6" w:rsidRDefault="00CC1CF6" w:rsidP="00CC1CF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C1CF6" w:rsidRPr="00B06A52" w:rsidTr="000A03ED">
        <w:tc>
          <w:tcPr>
            <w:tcW w:w="1668" w:type="dxa"/>
          </w:tcPr>
          <w:p w:rsidR="00CC1CF6" w:rsidRDefault="00CC1CF6" w:rsidP="00CC1CF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C1CF6" w:rsidRDefault="00CC1CF6" w:rsidP="00CC1CF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CC1CF6" w:rsidRDefault="00CC1CF6" w:rsidP="00CC1CF6">
            <w:pPr>
              <w:widowControl/>
              <w:ind w:firstLine="0"/>
            </w:pPr>
            <w:r>
              <w:rPr>
                <w:b/>
              </w:rPr>
              <w:t xml:space="preserve">Умение </w:t>
            </w:r>
            <w:r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CC1CF6" w:rsidRPr="00DA515E" w:rsidRDefault="00CC1CF6" w:rsidP="00CC1CF6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CC1CF6" w:rsidRPr="00545A9D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C1CF6" w:rsidRPr="00D04E6B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C1CF6" w:rsidRPr="00D04E6B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C1CF6" w:rsidRPr="00545A9D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C1CF6" w:rsidRPr="00DA515E" w:rsidRDefault="00CC1CF6" w:rsidP="00CC1CF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C1CF6" w:rsidRPr="00DA515E" w:rsidRDefault="00CC1CF6" w:rsidP="00CC1CF6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CC1CF6" w:rsidRPr="00B06A52" w:rsidTr="000A03ED">
        <w:tc>
          <w:tcPr>
            <w:tcW w:w="1668" w:type="dxa"/>
          </w:tcPr>
          <w:p w:rsidR="00CC1CF6" w:rsidRDefault="00CC1CF6" w:rsidP="00CC1CF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C1CF6" w:rsidRDefault="00CC1CF6" w:rsidP="00CC1CF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CC1CF6" w:rsidRDefault="00CC1CF6" w:rsidP="00CC1CF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CC1CF6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CC1CF6" w:rsidRPr="00545A9D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C1CF6" w:rsidRPr="00D04E6B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C1CF6" w:rsidRPr="00D04E6B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C1CF6" w:rsidRPr="00545A9D" w:rsidRDefault="00CC1CF6" w:rsidP="00CC1CF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C1CF6" w:rsidRPr="00545A9D" w:rsidRDefault="00CC1CF6" w:rsidP="00CC1CF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C1CF6" w:rsidRDefault="00CC1CF6" w:rsidP="00CC1CF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1013A4" w:rsidRDefault="001013A4" w:rsidP="00504360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04360">
              <w:rPr>
                <w:b/>
              </w:rPr>
              <w:t>УК-3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1013A4" w:rsidRPr="001013A4" w:rsidRDefault="001013A4" w:rsidP="00504360">
            <w:pPr>
              <w:widowControl/>
              <w:ind w:firstLine="0"/>
            </w:pPr>
            <w:r w:rsidRPr="001013A4">
              <w:rPr>
                <w:b/>
              </w:rPr>
              <w:t xml:space="preserve">Знание </w:t>
            </w:r>
            <w:r w:rsidR="00C95CC5">
              <w:t>информационные технологии в научных исследованиях, программные продукты, относящиеся к профессиональной сфере</w:t>
            </w:r>
          </w:p>
        </w:tc>
        <w:tc>
          <w:tcPr>
            <w:tcW w:w="1701" w:type="dxa"/>
          </w:tcPr>
          <w:p w:rsidR="001013A4" w:rsidRDefault="001013A4" w:rsidP="001013A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13A4" w:rsidRDefault="001013A4" w:rsidP="001013A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Default="001013A4" w:rsidP="001013A4">
            <w:pPr>
              <w:ind w:firstLine="0"/>
              <w:rPr>
                <w:kern w:val="24"/>
              </w:rPr>
            </w:pP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1013A4" w:rsidRPr="00B06A52" w:rsidRDefault="00504360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013A4" w:rsidRPr="00E57AD9" w:rsidRDefault="001013A4" w:rsidP="00504360">
            <w:pPr>
              <w:widowControl/>
              <w:ind w:firstLine="0"/>
            </w:pPr>
            <w:r w:rsidRPr="001013A4">
              <w:rPr>
                <w:b/>
              </w:rPr>
              <w:t xml:space="preserve">Умение </w:t>
            </w:r>
            <w:r w:rsidR="00C95CC5">
              <w:t>обрабатывать и анализировать результаты исследований</w:t>
            </w:r>
          </w:p>
        </w:tc>
        <w:tc>
          <w:tcPr>
            <w:tcW w:w="1701" w:type="dxa"/>
          </w:tcPr>
          <w:p w:rsidR="001013A4" w:rsidRPr="00DA515E" w:rsidRDefault="001013A4" w:rsidP="001013A4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A515E" w:rsidRDefault="001013A4" w:rsidP="001013A4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Default="001013A4" w:rsidP="001013A4">
            <w:pPr>
              <w:ind w:firstLine="0"/>
              <w:rPr>
                <w:kern w:val="24"/>
              </w:rPr>
            </w:pP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1013A4" w:rsidRDefault="00BA0D69" w:rsidP="00504360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04360">
              <w:rPr>
                <w:b/>
              </w:rPr>
              <w:t>УК-4</w:t>
            </w:r>
            <w:r w:rsidR="001013A4">
              <w:rPr>
                <w:b/>
              </w:rPr>
              <w:t>)</w:t>
            </w:r>
          </w:p>
        </w:tc>
        <w:tc>
          <w:tcPr>
            <w:tcW w:w="3402" w:type="dxa"/>
          </w:tcPr>
          <w:p w:rsidR="001013A4" w:rsidRPr="001013A4" w:rsidRDefault="001013A4" w:rsidP="00504360">
            <w:pPr>
              <w:widowControl/>
              <w:ind w:firstLine="0"/>
            </w:pPr>
            <w:r w:rsidRPr="001013A4">
              <w:rPr>
                <w:b/>
              </w:rPr>
              <w:t xml:space="preserve">Знание </w:t>
            </w:r>
            <w:r w:rsidR="00C95CC5">
              <w:t>принципы функционирования и взаимодействия различного научно-исследовательского оборудования</w:t>
            </w:r>
          </w:p>
        </w:tc>
        <w:tc>
          <w:tcPr>
            <w:tcW w:w="1701" w:type="dxa"/>
          </w:tcPr>
          <w:p w:rsidR="001013A4" w:rsidRDefault="001013A4" w:rsidP="001013A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13A4" w:rsidRDefault="001013A4" w:rsidP="001013A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Default="001013A4" w:rsidP="001013A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013A4" w:rsidRPr="00B06A52" w:rsidRDefault="00504360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013A4" w:rsidRPr="00E57AD9" w:rsidRDefault="001013A4" w:rsidP="00504360">
            <w:pPr>
              <w:widowControl/>
              <w:ind w:firstLine="0"/>
            </w:pPr>
            <w:r w:rsidRPr="00E57AD9">
              <w:rPr>
                <w:b/>
              </w:rPr>
              <w:t xml:space="preserve">Умение </w:t>
            </w:r>
            <w:r w:rsidR="00C95CC5">
              <w:t>формулировать цель и задачи исследований</w:t>
            </w:r>
          </w:p>
        </w:tc>
        <w:tc>
          <w:tcPr>
            <w:tcW w:w="1701" w:type="dxa"/>
          </w:tcPr>
          <w:p w:rsidR="001013A4" w:rsidRPr="00DA515E" w:rsidRDefault="001013A4" w:rsidP="001013A4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A515E" w:rsidRDefault="001013A4" w:rsidP="001013A4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Pr="00DA515E" w:rsidRDefault="001013A4" w:rsidP="001013A4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1013A4" w:rsidRDefault="00504360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013A4" w:rsidRDefault="001013A4" w:rsidP="00504360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C95CC5">
              <w:t>навыками составления плана исследования, выбора необходимых методов и средств исследований, обработки и анализа результатов исследований, ведения библиографической работы</w:t>
            </w:r>
          </w:p>
        </w:tc>
        <w:tc>
          <w:tcPr>
            <w:tcW w:w="1701" w:type="dxa"/>
          </w:tcPr>
          <w:p w:rsidR="001013A4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Default="001013A4" w:rsidP="001013A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CC1CF6" w:rsidRPr="00B06A52" w:rsidTr="00CC1CF6">
        <w:tc>
          <w:tcPr>
            <w:tcW w:w="1668" w:type="dxa"/>
          </w:tcPr>
          <w:p w:rsidR="00CC1CF6" w:rsidRDefault="00CC1CF6" w:rsidP="00CC1CF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C1CF6" w:rsidRDefault="00CC1CF6" w:rsidP="00CC1CF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CC1CF6" w:rsidRPr="00CC1CF6" w:rsidRDefault="00CC1CF6" w:rsidP="00CC1CF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задавать и применять правовые и этнические нормы в профессиональной и социальной деятельности</w:t>
            </w:r>
          </w:p>
        </w:tc>
        <w:tc>
          <w:tcPr>
            <w:tcW w:w="1701" w:type="dxa"/>
          </w:tcPr>
          <w:p w:rsidR="00CC1CF6" w:rsidRDefault="00CC1CF6" w:rsidP="00CC1CF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C1CF6" w:rsidRDefault="00CC1CF6" w:rsidP="00CC1CF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C1CF6" w:rsidRDefault="00CC1CF6" w:rsidP="00CC1CF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C1CF6" w:rsidRPr="00B06A52" w:rsidTr="00EB010D">
        <w:tc>
          <w:tcPr>
            <w:tcW w:w="1668" w:type="dxa"/>
          </w:tcPr>
          <w:p w:rsidR="00CC1CF6" w:rsidRDefault="00CC1CF6" w:rsidP="00CC1CF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C1CF6" w:rsidRDefault="00CC1CF6" w:rsidP="00CC1CF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CC1CF6" w:rsidRDefault="00CC1CF6" w:rsidP="00CC1CF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методологию реализации технических и художественных аспектов в дизайн-проектировании.</w:t>
            </w:r>
          </w:p>
        </w:tc>
        <w:tc>
          <w:tcPr>
            <w:tcW w:w="1701" w:type="dxa"/>
          </w:tcPr>
          <w:p w:rsidR="00CC1CF6" w:rsidRDefault="00CC1CF6" w:rsidP="00CC1CF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C1CF6" w:rsidRDefault="00CC1CF6" w:rsidP="00CC1CF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C1CF6" w:rsidRDefault="00CC1CF6" w:rsidP="00CC1CF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CC1CF6" w:rsidRPr="00B06A52" w:rsidTr="00537F67">
        <w:tc>
          <w:tcPr>
            <w:tcW w:w="1668" w:type="dxa"/>
          </w:tcPr>
          <w:p w:rsidR="00CC1CF6" w:rsidRDefault="00CC1CF6" w:rsidP="00CC1CF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CC1CF6" w:rsidRDefault="00CC1CF6" w:rsidP="00CC1CF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CC1CF6" w:rsidRDefault="00CC1CF6" w:rsidP="00CC1CF6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выявлять и систематизировать технические и художественные аспекты дизайна, необходимые для проектирования и формирования изделия.</w:t>
            </w:r>
          </w:p>
        </w:tc>
        <w:tc>
          <w:tcPr>
            <w:tcW w:w="1701" w:type="dxa"/>
          </w:tcPr>
          <w:p w:rsidR="00CC1CF6" w:rsidRDefault="00CC1CF6" w:rsidP="00CC1CF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C1CF6" w:rsidRDefault="00CC1CF6" w:rsidP="00CC1CF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C1CF6" w:rsidRDefault="00CC1CF6" w:rsidP="00CC1CF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C1CF6" w:rsidRPr="00B06A52" w:rsidTr="00537F67">
        <w:tc>
          <w:tcPr>
            <w:tcW w:w="1668" w:type="dxa"/>
          </w:tcPr>
          <w:p w:rsidR="00CC1CF6" w:rsidRDefault="00CC1CF6" w:rsidP="00CC1CF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C1CF6" w:rsidRDefault="00CC1CF6" w:rsidP="00CC1CF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CC1CF6" w:rsidRDefault="00CC1CF6" w:rsidP="00CC1CF6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приемами анализа технических и художественных аспектов.</w:t>
            </w:r>
          </w:p>
        </w:tc>
        <w:tc>
          <w:tcPr>
            <w:tcW w:w="1701" w:type="dxa"/>
          </w:tcPr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C1CF6" w:rsidRDefault="00CC1CF6" w:rsidP="00CC1CF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C1CF6" w:rsidRDefault="00CC1CF6" w:rsidP="00CC1CF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C1CF6" w:rsidRDefault="00CC1CF6" w:rsidP="00CC1CF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F80DC8" w:rsidRDefault="00F80DC8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CC1CF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lastRenderedPageBreak/>
        <w:t>Шкала 2.</w:t>
      </w:r>
      <w:r w:rsidR="00CC1CF6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F80DC8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F80DC8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F80DC8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F80DC8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F80DC8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lastRenderedPageBreak/>
        <w:t>титульный лист;</w:t>
      </w:r>
    </w:p>
    <w:p w:rsidR="003435DA" w:rsidRPr="003435DA" w:rsidRDefault="003435DA" w:rsidP="00F80DC8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F80DC8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F80DC8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F80DC8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F80DC8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F80DC8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F80DC8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F80DC8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F80DC8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F80DC8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F80DC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F80DC8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F80DC8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F80DC8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C12CD3">
      <w:pPr>
        <w:pStyle w:val="af4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F80DC8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A12A9B" w:rsidRDefault="00A12A9B" w:rsidP="00A12A9B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A12A9B" w:rsidRDefault="00A12A9B" w:rsidP="00C12CD3">
      <w:pPr>
        <w:pStyle w:val="af4"/>
        <w:numPr>
          <w:ilvl w:val="0"/>
          <w:numId w:val="6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A12A9B" w:rsidRDefault="00A12A9B" w:rsidP="00C12CD3">
      <w:pPr>
        <w:pStyle w:val="af4"/>
        <w:widowControl/>
        <w:numPr>
          <w:ilvl w:val="0"/>
          <w:numId w:val="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A12A9B" w:rsidRDefault="00A12A9B" w:rsidP="00C12CD3">
      <w:pPr>
        <w:pStyle w:val="af4"/>
        <w:widowControl/>
        <w:numPr>
          <w:ilvl w:val="0"/>
          <w:numId w:val="6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D0742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A12A9B" w:rsidRDefault="00A12A9B" w:rsidP="00C12CD3">
      <w:pPr>
        <w:pStyle w:val="af4"/>
        <w:widowControl/>
        <w:numPr>
          <w:ilvl w:val="0"/>
          <w:numId w:val="6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A12A9B" w:rsidRDefault="00A12A9B" w:rsidP="00A12A9B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A12A9B" w:rsidRDefault="00A12A9B" w:rsidP="00C12CD3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A12A9B" w:rsidRDefault="00A12A9B" w:rsidP="00C12CD3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A12A9B" w:rsidRDefault="00A12A9B" w:rsidP="00C12CD3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F80DC8" w:rsidRDefault="00F80DC8" w:rsidP="00F80DC8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CF46DC" w:rsidRDefault="003435DA" w:rsidP="00F80DC8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F80DC8" w:rsidRDefault="00C12CD3" w:rsidP="00C12CD3">
      <w:pPr>
        <w:numPr>
          <w:ilvl w:val="0"/>
          <w:numId w:val="5"/>
        </w:numPr>
        <w:ind w:left="0" w:firstLine="851"/>
        <w:rPr>
          <w:sz w:val="28"/>
          <w:szCs w:val="28"/>
        </w:rPr>
      </w:pPr>
      <w:hyperlink r:id="rId9" w:history="1">
        <w:r w:rsidR="00F80DC8">
          <w:rPr>
            <w:rStyle w:val="a6"/>
            <w:sz w:val="28"/>
            <w:szCs w:val="28"/>
          </w:rPr>
          <w:t>https://www.adme.ru/</w:t>
        </w:r>
      </w:hyperlink>
    </w:p>
    <w:p w:rsidR="00F80DC8" w:rsidRDefault="00C12CD3" w:rsidP="00C12CD3">
      <w:pPr>
        <w:numPr>
          <w:ilvl w:val="0"/>
          <w:numId w:val="5"/>
        </w:numPr>
        <w:ind w:left="0" w:firstLine="851"/>
        <w:rPr>
          <w:sz w:val="28"/>
          <w:szCs w:val="28"/>
        </w:rPr>
      </w:pPr>
      <w:hyperlink r:id="rId10" w:history="1">
        <w:r w:rsidR="00F80DC8">
          <w:rPr>
            <w:rStyle w:val="a6"/>
            <w:sz w:val="28"/>
            <w:szCs w:val="28"/>
          </w:rPr>
          <w:t>https://vk.com/archspeech</w:t>
        </w:r>
      </w:hyperlink>
    </w:p>
    <w:p w:rsidR="00F80DC8" w:rsidRDefault="00F80DC8" w:rsidP="00F80DC8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8D08D4" w:rsidRDefault="003435DA" w:rsidP="00F80DC8">
      <w:pPr>
        <w:widowControl/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F80DC8">
      <w:pPr>
        <w:widowControl/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D0742B" w:rsidRDefault="00D0742B" w:rsidP="00F80DC8">
      <w:pPr>
        <w:pStyle w:val="af4"/>
        <w:widowControl/>
        <w:ind w:left="0" w:firstLine="720"/>
        <w:rPr>
          <w:b/>
          <w:sz w:val="28"/>
          <w:szCs w:val="28"/>
        </w:rPr>
      </w:pPr>
    </w:p>
    <w:p w:rsidR="00D24362" w:rsidRPr="00237150" w:rsidRDefault="003435DA" w:rsidP="00F80DC8">
      <w:pPr>
        <w:pStyle w:val="af4"/>
        <w:widowControl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F80DC8">
      <w:pPr>
        <w:pStyle w:val="af4"/>
        <w:widowControl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F80DC8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Default="007A7ABA" w:rsidP="00F80DC8">
      <w:pPr>
        <w:ind w:firstLine="720"/>
        <w:contextualSpacing/>
        <w:rPr>
          <w:sz w:val="28"/>
          <w:szCs w:val="28"/>
        </w:rPr>
      </w:pPr>
    </w:p>
    <w:p w:rsidR="00D0742B" w:rsidRDefault="00D24362" w:rsidP="00F80DC8">
      <w:pPr>
        <w:widowControl/>
        <w:ind w:firstLine="720"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</w:t>
      </w:r>
      <w:r w:rsidR="00504360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>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>аспирантов</w:t>
      </w:r>
      <w:r w:rsidR="001013A4">
        <w:rPr>
          <w:sz w:val="28"/>
          <w:szCs w:val="28"/>
        </w:rPr>
        <w:t xml:space="preserve"> </w:t>
      </w:r>
      <w:r w:rsidR="00504360">
        <w:rPr>
          <w:rFonts w:eastAsia="HiddenHorzOCR"/>
          <w:sz w:val="28"/>
          <w:szCs w:val="28"/>
        </w:rPr>
        <w:t>50.06.01 «Искусствоведение»</w:t>
      </w:r>
      <w:r w:rsidR="00504360">
        <w:rPr>
          <w:sz w:val="28"/>
          <w:szCs w:val="28"/>
        </w:rPr>
        <w:t xml:space="preserve"> </w:t>
      </w:r>
      <w:r w:rsidR="00D0742B">
        <w:rPr>
          <w:sz w:val="28"/>
          <w:szCs w:val="28"/>
        </w:rPr>
        <w:t>научной специальности</w:t>
      </w:r>
      <w:r w:rsidR="00504360">
        <w:rPr>
          <w:sz w:val="28"/>
          <w:szCs w:val="28"/>
        </w:rPr>
        <w:t xml:space="preserve"> </w:t>
      </w:r>
      <w:r w:rsidR="00D0742B">
        <w:rPr>
          <w:sz w:val="28"/>
          <w:szCs w:val="28"/>
        </w:rPr>
        <w:t>5.10.3 «Виды искусства (дизайн)»</w:t>
      </w:r>
      <w:r w:rsidR="00504360">
        <w:rPr>
          <w:sz w:val="28"/>
          <w:szCs w:val="28"/>
        </w:rPr>
        <w:t>.</w:t>
      </w:r>
    </w:p>
    <w:p w:rsidR="00D0742B" w:rsidRDefault="00D0742B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0742B" w:rsidTr="00D0742B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0742B" w:rsidRDefault="00D0742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2015" cy="10109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42B" w:rsidTr="00D0742B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0742B" w:rsidRDefault="00D0742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0742B" w:rsidRDefault="00D0742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0742B" w:rsidRDefault="00D0742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0742B" w:rsidTr="00D0742B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0742B" w:rsidRDefault="00D0742B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0742B" w:rsidRDefault="00D0742B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0742B" w:rsidRDefault="00D0742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0742B" w:rsidRDefault="00D0742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0742B" w:rsidRDefault="00D0742B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A943150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0742B" w:rsidRDefault="00D0742B" w:rsidP="00D0742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0742B" w:rsidTr="00D0742B">
        <w:tc>
          <w:tcPr>
            <w:tcW w:w="2500" w:type="pct"/>
          </w:tcPr>
          <w:p w:rsidR="00D0742B" w:rsidRDefault="00D0742B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0742B" w:rsidRDefault="00D0742B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0742B" w:rsidRDefault="00D0742B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0742B" w:rsidRDefault="00D0742B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D0742B" w:rsidRDefault="00D0742B" w:rsidP="00D0742B">
            <w:pPr>
              <w:suppressAutoHyphens/>
              <w:ind w:firstLine="0"/>
              <w:jc w:val="center"/>
            </w:pPr>
            <w:r>
              <w:t>«____» ______________ 20</w:t>
            </w:r>
            <w:r>
              <w:t>__</w:t>
            </w:r>
            <w:r>
              <w:t xml:space="preserve"> г.</w:t>
            </w:r>
          </w:p>
        </w:tc>
      </w:tr>
    </w:tbl>
    <w:p w:rsidR="00D0742B" w:rsidRDefault="00D0742B" w:rsidP="00D0742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0742B" w:rsidRDefault="00D0742B" w:rsidP="00D0742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D0742B" w:rsidRDefault="00D0742B" w:rsidP="00D0742B">
      <w:pPr>
        <w:widowControl/>
        <w:ind w:firstLine="0"/>
        <w:jc w:val="center"/>
        <w:rPr>
          <w:b/>
          <w:sz w:val="16"/>
          <w:szCs w:val="16"/>
        </w:rPr>
      </w:pPr>
    </w:p>
    <w:p w:rsidR="00D0742B" w:rsidRDefault="00D0742B" w:rsidP="00D0742B">
      <w:pPr>
        <w:ind w:firstLine="0"/>
        <w:jc w:val="center"/>
        <w:rPr>
          <w:b/>
          <w:sz w:val="28"/>
        </w:rPr>
      </w:pPr>
      <w:r>
        <w:rPr>
          <w:b/>
          <w:sz w:val="28"/>
        </w:rPr>
        <w:t>Б</w:t>
      </w:r>
      <w:proofErr w:type="gramStart"/>
      <w:r>
        <w:rPr>
          <w:b/>
          <w:sz w:val="28"/>
        </w:rPr>
        <w:t>2.В.</w:t>
      </w:r>
      <w:proofErr w:type="gramEnd"/>
      <w:r>
        <w:rPr>
          <w:b/>
          <w:sz w:val="28"/>
        </w:rPr>
        <w:t>02 «Педагогическая практика»</w:t>
      </w:r>
    </w:p>
    <w:p w:rsidR="00D0742B" w:rsidRDefault="00D0742B" w:rsidP="00D0742B">
      <w:pPr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  <w:r>
        <w:t>Направление подготовки</w:t>
      </w:r>
    </w:p>
    <w:p w:rsidR="00D0742B" w:rsidRDefault="00D0742B" w:rsidP="00D0742B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50.06.01 «Искусствоведение»</w:t>
      </w: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  <w:r>
        <w:t>Научная специальность</w:t>
      </w:r>
    </w:p>
    <w:p w:rsidR="00D0742B" w:rsidRDefault="00D0742B" w:rsidP="00D0742B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5.10.3 «Виды искусства (дизайн)»</w:t>
      </w:r>
    </w:p>
    <w:p w:rsidR="00D0742B" w:rsidRDefault="00D0742B" w:rsidP="00D0742B">
      <w:pPr>
        <w:widowControl/>
        <w:suppressAutoHyphens/>
        <w:ind w:firstLine="0"/>
        <w:jc w:val="center"/>
        <w:rPr>
          <w:b/>
        </w:rPr>
      </w:pP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  <w:r>
        <w:t>Квалификация выпускника</w:t>
      </w:r>
    </w:p>
    <w:p w:rsidR="00D0742B" w:rsidRDefault="00D0742B" w:rsidP="00D0742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  <w:r>
        <w:t>Форма обучения</w:t>
      </w:r>
    </w:p>
    <w:p w:rsidR="00D0742B" w:rsidRDefault="00D0742B" w:rsidP="00D0742B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0742B" w:rsidRDefault="00D0742B" w:rsidP="00D0742B">
      <w:pPr>
        <w:widowControl/>
        <w:ind w:firstLine="0"/>
      </w:pPr>
    </w:p>
    <w:p w:rsidR="00D0742B" w:rsidRDefault="00D0742B" w:rsidP="00D0742B">
      <w:pPr>
        <w:widowControl/>
        <w:ind w:firstLine="0"/>
      </w:pPr>
    </w:p>
    <w:p w:rsidR="00D0742B" w:rsidRDefault="00D0742B" w:rsidP="00D0742B">
      <w:pPr>
        <w:widowControl/>
        <w:ind w:firstLine="0"/>
      </w:pPr>
    </w:p>
    <w:p w:rsidR="00D0742B" w:rsidRDefault="00D0742B" w:rsidP="00D0742B">
      <w:pPr>
        <w:widowControl/>
        <w:ind w:firstLine="0"/>
      </w:pPr>
    </w:p>
    <w:p w:rsidR="00D0742B" w:rsidRDefault="00D0742B" w:rsidP="00D0742B">
      <w:pPr>
        <w:widowControl/>
        <w:ind w:firstLine="0"/>
      </w:pPr>
    </w:p>
    <w:p w:rsidR="00D0742B" w:rsidRDefault="00D0742B" w:rsidP="00D0742B">
      <w:pPr>
        <w:widowControl/>
        <w:ind w:firstLine="0"/>
        <w:jc w:val="center"/>
      </w:pPr>
      <w:r>
        <w:t>Москва 2021</w:t>
      </w:r>
    </w:p>
    <w:p w:rsidR="00D0742B" w:rsidRDefault="00D0742B" w:rsidP="00C12CD3">
      <w:pPr>
        <w:numPr>
          <w:ilvl w:val="0"/>
          <w:numId w:val="8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D0742B" w:rsidRDefault="00D0742B" w:rsidP="00D0742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D0742B" w:rsidRDefault="00D0742B" w:rsidP="00D0742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42B" w:rsidRDefault="00D0742B" w:rsidP="00C12CD3">
      <w:pPr>
        <w:pStyle w:val="af0"/>
        <w:numPr>
          <w:ilvl w:val="0"/>
          <w:numId w:val="8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D0742B" w:rsidRDefault="00D0742B" w:rsidP="00D0742B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D0742B" w:rsidRDefault="00D0742B" w:rsidP="00C12CD3">
      <w:pPr>
        <w:numPr>
          <w:ilvl w:val="0"/>
          <w:numId w:val="8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D0742B" w:rsidRDefault="00D0742B" w:rsidP="00D0742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HiddenHorzOCR"/>
          <w:b/>
          <w:sz w:val="28"/>
          <w:szCs w:val="28"/>
          <w:lang w:eastAsia="en-US"/>
        </w:rPr>
        <w:t>УК-1</w:t>
      </w:r>
      <w:r>
        <w:rPr>
          <w:sz w:val="28"/>
          <w:szCs w:val="28"/>
        </w:rPr>
        <w:t xml:space="preserve"> 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</w:t>
      </w:r>
      <w:r>
        <w:rPr>
          <w:rFonts w:eastAsia="Calibri"/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z w:val="28"/>
          <w:szCs w:val="28"/>
        </w:rPr>
        <w:t>):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семестр).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современные компьютерные технологии в дизайне (3 семестр).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владение методологией теоретических и экспериментальных исследований в области технического и эстетического дизайна</w:t>
      </w:r>
      <w:r>
        <w:rPr>
          <w:sz w:val="28"/>
          <w:szCs w:val="28"/>
        </w:rPr>
        <w:t>):</w:t>
      </w:r>
    </w:p>
    <w:p w:rsidR="00D0742B" w:rsidRDefault="00D0742B" w:rsidP="00D0742B">
      <w:pPr>
        <w:tabs>
          <w:tab w:val="num" w:pos="709"/>
        </w:tabs>
        <w:ind w:firstLine="709"/>
        <w:rPr>
          <w:b/>
          <w:spacing w:val="-4"/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современные компьютерные технологии в дизайне (3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0742B" w:rsidRDefault="00D0742B" w:rsidP="00D0742B">
      <w:pPr>
        <w:ind w:firstLine="709"/>
        <w:rPr>
          <w:sz w:val="28"/>
          <w:szCs w:val="28"/>
        </w:rPr>
      </w:pPr>
    </w:p>
    <w:p w:rsidR="00D0742B" w:rsidRDefault="00D0742B" w:rsidP="00C12CD3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742B" w:rsidRDefault="00D0742B" w:rsidP="00D0742B">
      <w:pPr>
        <w:ind w:firstLine="709"/>
        <w:rPr>
          <w:sz w:val="28"/>
          <w:szCs w:val="28"/>
        </w:rPr>
      </w:pPr>
    </w:p>
    <w:p w:rsidR="00D0742B" w:rsidRDefault="00D0742B" w:rsidP="00C12CD3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742B" w:rsidRDefault="00D0742B" w:rsidP="00D0742B">
      <w:pPr>
        <w:ind w:firstLine="709"/>
        <w:rPr>
          <w:sz w:val="28"/>
          <w:szCs w:val="28"/>
        </w:rPr>
      </w:pPr>
    </w:p>
    <w:p w:rsidR="00D0742B" w:rsidRDefault="00D0742B" w:rsidP="00C12CD3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D0742B" w:rsidRDefault="00D0742B" w:rsidP="00D0742B">
      <w:pPr>
        <w:ind w:firstLine="709"/>
        <w:rPr>
          <w:sz w:val="28"/>
          <w:szCs w:val="28"/>
        </w:rPr>
      </w:pPr>
    </w:p>
    <w:p w:rsidR="00D0742B" w:rsidRDefault="00D0742B" w:rsidP="00C12CD3">
      <w:pPr>
        <w:numPr>
          <w:ilvl w:val="0"/>
          <w:numId w:val="8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0742B" w:rsidTr="00D0742B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уровень освоения – при наличии в карте</w:t>
            </w:r>
          </w:p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0742B" w:rsidTr="00D0742B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lastRenderedPageBreak/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D0742B" w:rsidTr="00D0742B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D0742B" w:rsidTr="00D0742B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D0742B" w:rsidTr="00D0742B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ОПК-2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0742B" w:rsidTr="00D0742B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D0742B" w:rsidTr="00D0742B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D0742B" w:rsidTr="00D0742B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2"/>
              </w:rPr>
              <w:t>ПК-1</w:t>
            </w:r>
            <w:r>
              <w:rPr>
                <w:spacing w:val="-2"/>
              </w:rPr>
              <w:t xml:space="preserve"> (Владение методологией теоретических и экспериментальных исследований в области технического и эстетического дизайна)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</w:tr>
      <w:tr w:rsidR="00D0742B" w:rsidTr="00D0742B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D0742B" w:rsidRDefault="00D0742B" w:rsidP="00D0742B">
      <w:pPr>
        <w:ind w:left="720" w:firstLine="0"/>
        <w:contextualSpacing/>
        <w:rPr>
          <w:b/>
          <w:sz w:val="28"/>
          <w:szCs w:val="28"/>
        </w:rPr>
      </w:pPr>
    </w:p>
    <w:p w:rsidR="00D0742B" w:rsidRDefault="00D0742B" w:rsidP="00C12CD3">
      <w:pPr>
        <w:pStyle w:val="af4"/>
        <w:numPr>
          <w:ilvl w:val="0"/>
          <w:numId w:val="8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D0742B" w:rsidRDefault="00D0742B" w:rsidP="00D074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D0742B" w:rsidTr="00D0742B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D0742B" w:rsidTr="00D0742B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0742B" w:rsidTr="00D0742B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</w:pPr>
            <w:r>
              <w:t>Собеседование</w:t>
            </w:r>
          </w:p>
        </w:tc>
      </w:tr>
      <w:tr w:rsidR="00D0742B" w:rsidTr="00D0742B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</w:pPr>
            <w:r>
              <w:t xml:space="preserve"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</w:t>
            </w:r>
            <w:r>
              <w:lastRenderedPageBreak/>
              <w:t>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lastRenderedPageBreak/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</w:pPr>
            <w:r>
              <w:t>Собеседование</w:t>
            </w:r>
          </w:p>
        </w:tc>
      </w:tr>
      <w:tr w:rsidR="00D0742B" w:rsidTr="00D0742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lastRenderedPageBreak/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</w:pPr>
            <w:r>
              <w:t>Составление и защита отчета</w:t>
            </w:r>
          </w:p>
        </w:tc>
      </w:tr>
      <w:tr w:rsidR="00D0742B" w:rsidTr="00D0742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</w:pPr>
            <w:r>
              <w:t>Зачет</w:t>
            </w:r>
          </w:p>
        </w:tc>
      </w:tr>
      <w:tr w:rsidR="00D0742B" w:rsidTr="00D0742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B" w:rsidRDefault="00D0742B">
            <w:pPr>
              <w:ind w:firstLine="0"/>
            </w:pPr>
          </w:p>
        </w:tc>
      </w:tr>
    </w:tbl>
    <w:p w:rsidR="00D0742B" w:rsidRDefault="00D0742B" w:rsidP="00D0742B">
      <w:pPr>
        <w:widowControl/>
        <w:ind w:firstLine="0"/>
        <w:rPr>
          <w:b/>
          <w:sz w:val="28"/>
          <w:szCs w:val="28"/>
        </w:rPr>
      </w:pPr>
    </w:p>
    <w:p w:rsidR="00D0742B" w:rsidRDefault="00D0742B" w:rsidP="00C12CD3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D0742B" w:rsidRDefault="00D0742B" w:rsidP="00D0742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D0742B" w:rsidRDefault="00D0742B" w:rsidP="00D0742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0742B" w:rsidRDefault="00D0742B" w:rsidP="00D0742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9"/>
        <w:tblW w:w="9975" w:type="dxa"/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D0742B" w:rsidTr="00D074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0742B" w:rsidRDefault="00D074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0742B" w:rsidRDefault="00D074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0742B" w:rsidRDefault="00D074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0742B" w:rsidRDefault="00D074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0742B" w:rsidRDefault="00D074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0742B" w:rsidRDefault="00D074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0742B" w:rsidTr="00D074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42B" w:rsidTr="00D074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0742B" w:rsidRDefault="00D0742B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0742B" w:rsidRDefault="00D074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42B" w:rsidTr="00D074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0742B" w:rsidRDefault="00D0742B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</w:t>
            </w:r>
            <w:r>
              <w:lastRenderedPageBreak/>
              <w:t>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</w:t>
            </w:r>
            <w:r>
              <w:rPr>
                <w:color w:val="000000"/>
                <w:kern w:val="24"/>
              </w:rPr>
              <w:lastRenderedPageBreak/>
              <w:t>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D0742B" w:rsidTr="00D0742B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D0742B" w:rsidRDefault="00D0742B">
            <w:pPr>
              <w:rPr>
                <w:kern w:val="24"/>
              </w:rPr>
            </w:pPr>
          </w:p>
        </w:tc>
      </w:tr>
      <w:tr w:rsidR="00D0742B" w:rsidTr="00D0742B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42B" w:rsidTr="00D0742B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0742B" w:rsidTr="00D0742B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Уметь</w:t>
            </w:r>
          </w:p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  <w:spacing w:val="-2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42B" w:rsidTr="00D0742B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</w:t>
            </w:r>
            <w:r>
              <w:lastRenderedPageBreak/>
              <w:t>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D0742B" w:rsidRDefault="00D0742B" w:rsidP="00D0742B">
      <w:pPr>
        <w:ind w:firstLine="720"/>
        <w:rPr>
          <w:b/>
          <w:sz w:val="28"/>
          <w:szCs w:val="28"/>
        </w:rPr>
      </w:pPr>
    </w:p>
    <w:p w:rsidR="00D0742B" w:rsidRDefault="00D0742B" w:rsidP="00D0742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0742B" w:rsidRDefault="00D0742B" w:rsidP="00D0742B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0742B" w:rsidTr="00D0742B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0742B" w:rsidRDefault="00D0742B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0742B" w:rsidTr="00D0742B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0742B" w:rsidTr="00D0742B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0742B" w:rsidTr="00D074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Неудовлетворительно</w:t>
            </w:r>
          </w:p>
          <w:p w:rsidR="00D0742B" w:rsidRDefault="00D074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0742B" w:rsidTr="00D074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Неудовлетворительно</w:t>
            </w:r>
          </w:p>
          <w:p w:rsidR="00D0742B" w:rsidRDefault="00D074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0742B" w:rsidTr="00D074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Удовлетворительно</w:t>
            </w:r>
          </w:p>
          <w:p w:rsidR="00D0742B" w:rsidRDefault="00D074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0742B" w:rsidTr="00D074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Хорошо</w:t>
            </w:r>
          </w:p>
          <w:p w:rsidR="00D0742B" w:rsidRDefault="00D074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D0742B" w:rsidTr="00D074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Отлично</w:t>
            </w:r>
          </w:p>
          <w:p w:rsidR="00D0742B" w:rsidRDefault="00D074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0742B" w:rsidRDefault="00D0742B" w:rsidP="00D0742B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D0742B" w:rsidTr="00D0742B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0742B" w:rsidTr="00D074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0742B" w:rsidTr="00D074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Неудовлетворительно</w:t>
            </w:r>
          </w:p>
          <w:p w:rsidR="00D0742B" w:rsidRDefault="00D074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0742B" w:rsidTr="00D074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0742B" w:rsidRDefault="00D0742B">
            <w:pPr>
              <w:ind w:firstLine="0"/>
              <w:jc w:val="center"/>
            </w:pPr>
            <w:r>
              <w:t>(зачтено или не зачтено)</w:t>
            </w:r>
          </w:p>
          <w:p w:rsidR="00D0742B" w:rsidRDefault="00D0742B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0742B" w:rsidTr="00D074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Удовлетворительно</w:t>
            </w:r>
          </w:p>
          <w:p w:rsidR="00D0742B" w:rsidRDefault="00D074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0742B" w:rsidTr="00D074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Хорошо</w:t>
            </w:r>
          </w:p>
          <w:p w:rsidR="00D0742B" w:rsidRDefault="00D074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0742B" w:rsidTr="00D074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Отлично</w:t>
            </w:r>
          </w:p>
          <w:p w:rsidR="00D0742B" w:rsidRDefault="00D074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0742B" w:rsidRDefault="00D0742B" w:rsidP="00D0742B">
      <w:pPr>
        <w:ind w:firstLine="720"/>
        <w:rPr>
          <w:b/>
          <w:sz w:val="28"/>
          <w:szCs w:val="28"/>
        </w:rPr>
      </w:pPr>
    </w:p>
    <w:p w:rsidR="00D0742B" w:rsidRDefault="00D0742B" w:rsidP="00D0742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0742B" w:rsidRDefault="00D0742B" w:rsidP="00D0742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D0742B" w:rsidRDefault="00D0742B" w:rsidP="00D0742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D0742B" w:rsidRDefault="00D0742B" w:rsidP="00D0742B">
      <w:pPr>
        <w:ind w:firstLine="709"/>
        <w:rPr>
          <w:b/>
          <w:sz w:val="28"/>
          <w:szCs w:val="28"/>
        </w:rPr>
      </w:pPr>
    </w:p>
    <w:p w:rsidR="00D0742B" w:rsidRDefault="00D0742B" w:rsidP="00C12CD3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D0742B" w:rsidRDefault="00D0742B" w:rsidP="00D0742B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D0742B" w:rsidRDefault="00D0742B" w:rsidP="00D0742B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D0742B" w:rsidRDefault="00D0742B" w:rsidP="00D0742B">
      <w:pPr>
        <w:pStyle w:val="af9"/>
        <w:tabs>
          <w:tab w:val="left" w:pos="1134"/>
        </w:tabs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2. 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</w:t>
      </w:r>
      <w:proofErr w:type="gramStart"/>
      <w:r>
        <w:rPr>
          <w:szCs w:val="28"/>
          <w:shd w:val="clear" w:color="auto" w:fill="FFFFFF"/>
        </w:rPr>
        <w:t>/  И.В.</w:t>
      </w:r>
      <w:proofErr w:type="gramEnd"/>
      <w:r>
        <w:rPr>
          <w:szCs w:val="28"/>
          <w:shd w:val="clear" w:color="auto" w:fill="FFFFFF"/>
        </w:rPr>
        <w:t xml:space="preserve"> Гайдамашко, Ю.И.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D0742B" w:rsidRDefault="00D0742B" w:rsidP="00D0742B">
      <w:pPr>
        <w:pStyle w:val="af9"/>
        <w:tabs>
          <w:tab w:val="left" w:pos="1134"/>
        </w:tabs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3. Психология и педагогика</w:t>
      </w:r>
      <w:r>
        <w:rPr>
          <w:szCs w:val="28"/>
          <w:shd w:val="clear" w:color="auto" w:fill="FFFFFF"/>
        </w:rPr>
        <w:t xml:space="preserve">: учебное пособие / Ю.Б.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D0742B" w:rsidRDefault="00D0742B" w:rsidP="00D0742B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D0742B" w:rsidRDefault="00D0742B" w:rsidP="00D0742B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2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D0742B" w:rsidRDefault="00D0742B" w:rsidP="00D0742B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В.В. Ефременко, В.И.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D0742B" w:rsidRDefault="00D0742B" w:rsidP="00D0742B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D0742B" w:rsidRDefault="00D0742B" w:rsidP="00D0742B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D0742B" w:rsidRDefault="00D0742B" w:rsidP="00D0742B">
      <w:pPr>
        <w:widowControl/>
        <w:ind w:firstLine="709"/>
        <w:rPr>
          <w:b/>
          <w:sz w:val="28"/>
          <w:szCs w:val="28"/>
        </w:rPr>
      </w:pPr>
    </w:p>
    <w:p w:rsidR="00D0742B" w:rsidRDefault="00D0742B" w:rsidP="00D0742B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D0742B" w:rsidRDefault="00D0742B" w:rsidP="00C12CD3">
      <w:pPr>
        <w:numPr>
          <w:ilvl w:val="0"/>
          <w:numId w:val="5"/>
        </w:numPr>
        <w:ind w:left="0" w:firstLine="851"/>
        <w:rPr>
          <w:sz w:val="28"/>
          <w:szCs w:val="28"/>
        </w:rPr>
      </w:pPr>
      <w:hyperlink r:id="rId13" w:history="1">
        <w:r>
          <w:rPr>
            <w:rStyle w:val="a6"/>
            <w:sz w:val="28"/>
            <w:szCs w:val="28"/>
          </w:rPr>
          <w:t>https://www.adme.ru/</w:t>
        </w:r>
      </w:hyperlink>
    </w:p>
    <w:p w:rsidR="00D0742B" w:rsidRDefault="00D0742B" w:rsidP="00C12CD3">
      <w:pPr>
        <w:numPr>
          <w:ilvl w:val="0"/>
          <w:numId w:val="5"/>
        </w:numPr>
        <w:ind w:left="0" w:firstLine="851"/>
        <w:rPr>
          <w:sz w:val="28"/>
          <w:szCs w:val="28"/>
        </w:rPr>
      </w:pPr>
      <w:hyperlink r:id="rId14" w:history="1">
        <w:r>
          <w:rPr>
            <w:rStyle w:val="a6"/>
            <w:sz w:val="28"/>
            <w:szCs w:val="28"/>
          </w:rPr>
          <w:t>https://vk.com/archspeech</w:t>
        </w:r>
      </w:hyperlink>
    </w:p>
    <w:p w:rsidR="00D0742B" w:rsidRDefault="00D0742B" w:rsidP="00D0742B">
      <w:pPr>
        <w:widowControl/>
        <w:ind w:firstLine="709"/>
        <w:rPr>
          <w:b/>
          <w:sz w:val="28"/>
          <w:szCs w:val="28"/>
        </w:rPr>
      </w:pP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0742B" w:rsidRDefault="00D0742B" w:rsidP="00D0742B">
      <w:pPr>
        <w:widowControl/>
        <w:ind w:firstLine="709"/>
        <w:rPr>
          <w:b/>
          <w:sz w:val="28"/>
          <w:szCs w:val="28"/>
        </w:rPr>
      </w:pP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0742B" w:rsidRDefault="00D0742B" w:rsidP="00D0742B">
      <w:pPr>
        <w:pStyle w:val="af4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0742B" w:rsidRDefault="00D0742B" w:rsidP="00D0742B">
      <w:pPr>
        <w:ind w:firstLine="709"/>
        <w:rPr>
          <w:sz w:val="28"/>
          <w:szCs w:val="28"/>
        </w:rPr>
      </w:pPr>
    </w:p>
    <w:p w:rsidR="00D0742B" w:rsidRDefault="00D0742B" w:rsidP="00D0742B">
      <w:pPr>
        <w:ind w:firstLine="709"/>
        <w:rPr>
          <w:sz w:val="28"/>
          <w:szCs w:val="28"/>
        </w:rPr>
      </w:pP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50.06.01 «Искусствоведение»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научной специальности 5.10.3 «Виды искусства (дизайн)»</w:t>
      </w:r>
      <w:r>
        <w:rPr>
          <w:sz w:val="28"/>
          <w:szCs w:val="28"/>
        </w:rPr>
        <w:t>.</w:t>
      </w:r>
    </w:p>
    <w:p w:rsidR="00D0742B" w:rsidRDefault="00D0742B" w:rsidP="00D0742B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0742B" w:rsidTr="00D0742B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0742B" w:rsidRDefault="00D0742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2015" cy="1010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42B" w:rsidTr="00D0742B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0742B" w:rsidRDefault="00D0742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0742B" w:rsidRDefault="00D0742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0742B" w:rsidRDefault="00D0742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0742B" w:rsidTr="00D0742B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0742B" w:rsidRDefault="00D0742B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0742B" w:rsidRDefault="00D0742B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0742B" w:rsidRDefault="00D0742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0742B" w:rsidRDefault="00D0742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0742B" w:rsidRDefault="00D0742B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368E4AF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0742B" w:rsidRDefault="00D0742B" w:rsidP="00D0742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0742B" w:rsidTr="00D0742B">
        <w:tc>
          <w:tcPr>
            <w:tcW w:w="2500" w:type="pct"/>
          </w:tcPr>
          <w:p w:rsidR="00D0742B" w:rsidRDefault="00D0742B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0742B" w:rsidRDefault="00D0742B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0742B" w:rsidRDefault="00D0742B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0742B" w:rsidRDefault="00D0742B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D0742B" w:rsidRDefault="00D0742B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D0742B" w:rsidRDefault="00D0742B" w:rsidP="00D0742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0742B" w:rsidRDefault="00D0742B" w:rsidP="00D0742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D0742B" w:rsidRDefault="00D0742B" w:rsidP="00D0742B">
      <w:pPr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  <w:r>
        <w:t>Направление подготовки</w:t>
      </w:r>
    </w:p>
    <w:p w:rsidR="00D0742B" w:rsidRDefault="00D0742B" w:rsidP="00D0742B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50.06.01 «</w:t>
      </w:r>
      <w:r>
        <w:rPr>
          <w:rFonts w:eastAsia="HiddenHorzOCR"/>
          <w:b/>
          <w:bCs/>
        </w:rPr>
        <w:t>Искусствоведение</w:t>
      </w:r>
      <w:r>
        <w:rPr>
          <w:rFonts w:eastAsia="HiddenHorzOCR"/>
          <w:b/>
        </w:rPr>
        <w:t>»</w:t>
      </w: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  <w:r>
        <w:t>Научная специальность</w:t>
      </w:r>
    </w:p>
    <w:p w:rsidR="00D0742B" w:rsidRDefault="00D0742B" w:rsidP="00D0742B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5.10.3 «Виды искусства (дизайн)»</w:t>
      </w:r>
    </w:p>
    <w:p w:rsidR="00D0742B" w:rsidRDefault="00D0742B" w:rsidP="00D0742B">
      <w:pPr>
        <w:widowControl/>
        <w:suppressAutoHyphens/>
        <w:ind w:firstLine="0"/>
        <w:jc w:val="center"/>
        <w:rPr>
          <w:b/>
        </w:rPr>
      </w:pP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  <w:r>
        <w:t>Квалификация выпускника</w:t>
      </w:r>
    </w:p>
    <w:p w:rsidR="00D0742B" w:rsidRDefault="00D0742B" w:rsidP="00D0742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</w:p>
    <w:p w:rsidR="00D0742B" w:rsidRDefault="00D0742B" w:rsidP="00D0742B">
      <w:pPr>
        <w:widowControl/>
        <w:ind w:firstLine="0"/>
        <w:jc w:val="center"/>
      </w:pPr>
      <w:r>
        <w:t>Форма обучения</w:t>
      </w:r>
    </w:p>
    <w:p w:rsidR="00D0742B" w:rsidRDefault="00D0742B" w:rsidP="00D0742B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0742B" w:rsidRDefault="00D0742B" w:rsidP="00D0742B">
      <w:pPr>
        <w:widowControl/>
        <w:ind w:firstLine="0"/>
      </w:pPr>
    </w:p>
    <w:p w:rsidR="00D0742B" w:rsidRDefault="00D0742B" w:rsidP="00D0742B">
      <w:pPr>
        <w:widowControl/>
        <w:ind w:firstLine="0"/>
      </w:pPr>
    </w:p>
    <w:p w:rsidR="00D0742B" w:rsidRDefault="00D0742B" w:rsidP="00D0742B">
      <w:pPr>
        <w:widowControl/>
        <w:ind w:firstLine="0"/>
      </w:pPr>
    </w:p>
    <w:p w:rsidR="00D0742B" w:rsidRDefault="00D0742B" w:rsidP="00D0742B">
      <w:pPr>
        <w:widowControl/>
        <w:ind w:firstLine="0"/>
      </w:pPr>
    </w:p>
    <w:p w:rsidR="00D0742B" w:rsidRDefault="00D0742B" w:rsidP="00D0742B">
      <w:pPr>
        <w:widowControl/>
        <w:ind w:firstLine="0"/>
      </w:pPr>
    </w:p>
    <w:p w:rsidR="00D0742B" w:rsidRDefault="00D0742B" w:rsidP="00D0742B">
      <w:pPr>
        <w:widowControl/>
        <w:ind w:firstLine="0"/>
      </w:pPr>
    </w:p>
    <w:p w:rsidR="00D0742B" w:rsidRDefault="00D0742B" w:rsidP="00D0742B">
      <w:pPr>
        <w:widowControl/>
        <w:ind w:firstLine="0"/>
      </w:pPr>
    </w:p>
    <w:p w:rsidR="00D0742B" w:rsidRDefault="00D0742B" w:rsidP="00D0742B">
      <w:pPr>
        <w:widowControl/>
        <w:ind w:firstLine="0"/>
        <w:jc w:val="center"/>
      </w:pPr>
      <w:r>
        <w:t>Москва 2021</w:t>
      </w:r>
    </w:p>
    <w:p w:rsidR="00D0742B" w:rsidRDefault="00D0742B" w:rsidP="00C12CD3">
      <w:pPr>
        <w:numPr>
          <w:ilvl w:val="0"/>
          <w:numId w:val="11"/>
        </w:numPr>
        <w:tabs>
          <w:tab w:val="left" w:pos="708"/>
        </w:tabs>
        <w:ind w:firstLine="13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D0742B" w:rsidRDefault="00D0742B" w:rsidP="00D0742B">
      <w:pPr>
        <w:ind w:firstLine="709"/>
        <w:rPr>
          <w:sz w:val="28"/>
          <w:szCs w:val="28"/>
        </w:rPr>
      </w:pPr>
    </w:p>
    <w:p w:rsidR="00D0742B" w:rsidRDefault="00D0742B" w:rsidP="00C12CD3">
      <w:pPr>
        <w:pStyle w:val="af4"/>
        <w:numPr>
          <w:ilvl w:val="0"/>
          <w:numId w:val="11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D0742B" w:rsidRDefault="00D0742B" w:rsidP="00D0742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D0742B" w:rsidRDefault="00D0742B" w:rsidP="00C12CD3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D0742B" w:rsidRDefault="00D0742B" w:rsidP="00C12CD3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D0742B" w:rsidRDefault="00D0742B" w:rsidP="00C12CD3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D0742B" w:rsidRDefault="00D0742B" w:rsidP="00C12CD3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D0742B" w:rsidRDefault="00D0742B" w:rsidP="00C12CD3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D0742B" w:rsidRDefault="00D0742B" w:rsidP="00D0742B">
      <w:pPr>
        <w:ind w:firstLine="709"/>
        <w:rPr>
          <w:sz w:val="28"/>
          <w:szCs w:val="28"/>
        </w:rPr>
      </w:pPr>
    </w:p>
    <w:p w:rsidR="00D0742B" w:rsidRDefault="00D0742B" w:rsidP="00C12CD3">
      <w:pPr>
        <w:numPr>
          <w:ilvl w:val="0"/>
          <w:numId w:val="1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D0742B" w:rsidRDefault="00D0742B" w:rsidP="00D0742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D0742B" w:rsidRDefault="00D0742B" w:rsidP="00D0742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135 зачетные единицы (4860 акад. часов).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HiddenHorzOCR"/>
          <w:b/>
          <w:sz w:val="28"/>
          <w:szCs w:val="28"/>
          <w:lang w:eastAsia="en-US"/>
        </w:rPr>
        <w:t>УК-1</w:t>
      </w:r>
      <w:r>
        <w:rPr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декорирующие технологии в дизайне (5 семестр);</w:t>
      </w:r>
    </w:p>
    <w:p w:rsidR="00D0742B" w:rsidRDefault="00D0742B" w:rsidP="00D0742B">
      <w:pPr>
        <w:widowControl/>
        <w:autoSpaceDE w:val="0"/>
        <w:autoSpaceDN w:val="0"/>
        <w:adjustRightInd w:val="0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статистические исследования для дизайна и технической эстетики 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(4 семестр);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</w:t>
      </w:r>
      <w:r>
        <w:rPr>
          <w:rFonts w:eastAsia="Calibri"/>
          <w:sz w:val="28"/>
          <w:szCs w:val="28"/>
        </w:rPr>
        <w:t>способностью планировать и решать задачи собственного профессионального и личностного развития</w:t>
      </w:r>
      <w:r>
        <w:rPr>
          <w:sz w:val="28"/>
          <w:szCs w:val="28"/>
        </w:rPr>
        <w:t>):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(готовностью к преподавательской деятельности по основным образовательным программам высшего образования):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современные компьютерные технологии в дизайне (3 семестр)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(владением методологией теоретических и экспериментальных исследований в области технической эстетики и дизайна):</w:t>
      </w:r>
    </w:p>
    <w:p w:rsidR="00D0742B" w:rsidRDefault="00D0742B" w:rsidP="00D0742B">
      <w:pPr>
        <w:tabs>
          <w:tab w:val="num" w:pos="709"/>
        </w:tabs>
        <w:ind w:firstLine="709"/>
        <w:rPr>
          <w:b/>
          <w:spacing w:val="-4"/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0742B" w:rsidRDefault="00D0742B" w:rsidP="00D0742B">
      <w:pPr>
        <w:pStyle w:val="s1"/>
        <w:widowControl w:val="0"/>
        <w:tabs>
          <w:tab w:val="clear" w:pos="708"/>
          <w:tab w:val="num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современные компьютерные технологии в дизайне (3 семестр)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декорирующие технологии в дизайне (5 семестр);</w:t>
      </w:r>
    </w:p>
    <w:p w:rsidR="00D0742B" w:rsidRDefault="00D0742B" w:rsidP="00D0742B">
      <w:pPr>
        <w:widowControl/>
        <w:autoSpaceDE w:val="0"/>
        <w:autoSpaceDN w:val="0"/>
        <w:adjustRightInd w:val="0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статистические исследования для дизайна и технической эстетики 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(4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эргономика и дизайн (5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новые материалы и технологии в дизайне (5 семестр);</w:t>
      </w:r>
    </w:p>
    <w:p w:rsidR="00D0742B" w:rsidRDefault="00D0742B" w:rsidP="00D0742B">
      <w:pPr>
        <w:tabs>
          <w:tab w:val="num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техническая эстетика и дизайн (5 семестр).</w:t>
      </w:r>
    </w:p>
    <w:p w:rsidR="00D0742B" w:rsidRDefault="00D0742B" w:rsidP="00D0742B">
      <w:pPr>
        <w:ind w:firstLine="567"/>
        <w:rPr>
          <w:sz w:val="28"/>
          <w:szCs w:val="28"/>
        </w:rPr>
      </w:pPr>
    </w:p>
    <w:p w:rsidR="00D0742B" w:rsidRDefault="00D0742B" w:rsidP="00C12CD3">
      <w:pPr>
        <w:numPr>
          <w:ilvl w:val="0"/>
          <w:numId w:val="1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0742B" w:rsidTr="00D0742B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0742B" w:rsidTr="00D074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способы научной коммуникации на государственном и иностранном языках</w:t>
            </w:r>
          </w:p>
        </w:tc>
      </w:tr>
      <w:tr w:rsidR="00D0742B" w:rsidTr="00D074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критически анализировать и оценивать современные научные достижения в области технической эстетики и дизайна</w:t>
            </w:r>
          </w:p>
        </w:tc>
      </w:tr>
      <w:tr w:rsidR="00D0742B" w:rsidTr="00D074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участия в работе российских и международных исследовательских коллективов по решению научных и научно-образовательных задач в области технической эстетики и дизайна</w:t>
            </w:r>
          </w:p>
        </w:tc>
      </w:tr>
      <w:tr w:rsidR="00D0742B" w:rsidTr="00D074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основные сведения и понятия в области технических дисциплин и дизайна</w:t>
            </w:r>
          </w:p>
        </w:tc>
      </w:tr>
      <w:tr w:rsidR="00D0742B" w:rsidTr="00D074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генерировать новые идеи и формулировать исследовательские и практические задачи, в том числе в междисциплинарных областях</w:t>
            </w:r>
          </w:p>
        </w:tc>
      </w:tr>
      <w:tr w:rsidR="00D0742B" w:rsidTr="00D074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применения знаний в области технической эстетики и дизайна для решения теоретических и прикладных задач</w:t>
            </w:r>
          </w:p>
        </w:tc>
      </w:tr>
      <w:tr w:rsidR="00D0742B" w:rsidTr="00D074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и приоритетные направления исследований в области дизайна и технологий</w:t>
            </w:r>
          </w:p>
        </w:tc>
      </w:tr>
      <w:tr w:rsidR="00D0742B" w:rsidTr="00D074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приобретать новые научные и профессиональные знания в области технической эстетики и дизайна, в том числе используя современные информационные технологии</w:t>
            </w:r>
          </w:p>
        </w:tc>
      </w:tr>
      <w:tr w:rsidR="00D0742B" w:rsidTr="00D074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2"/>
              </w:rPr>
              <w:t>ПК-1</w:t>
            </w:r>
            <w:r>
              <w:rPr>
                <w:spacing w:val="-2"/>
              </w:rPr>
              <w:t xml:space="preserve"> (владение методологией теоретических и экспериментальных исследований в области технического и эстетического дизайна)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методологию реализации технических и художественных аспектов в дизайн-проектировании.</w:t>
            </w:r>
          </w:p>
        </w:tc>
      </w:tr>
      <w:tr w:rsidR="00D0742B" w:rsidTr="00D074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выявлять и систематизировать технические и художественные аспекты дизайна, необходимые для проектирования и формирования изделия.</w:t>
            </w:r>
          </w:p>
        </w:tc>
      </w:tr>
      <w:tr w:rsidR="00D0742B" w:rsidTr="00D0742B">
        <w:trPr>
          <w:trHeight w:val="9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приемами анализа технических и художественных аспектов.</w:t>
            </w:r>
          </w:p>
        </w:tc>
      </w:tr>
    </w:tbl>
    <w:p w:rsidR="00D0742B" w:rsidRDefault="00D0742B" w:rsidP="00D0742B">
      <w:pPr>
        <w:ind w:left="720" w:firstLine="0"/>
        <w:contextualSpacing/>
        <w:rPr>
          <w:b/>
          <w:sz w:val="28"/>
          <w:szCs w:val="28"/>
        </w:rPr>
      </w:pPr>
    </w:p>
    <w:p w:rsidR="00D0742B" w:rsidRDefault="00D0742B" w:rsidP="00C12CD3">
      <w:pPr>
        <w:numPr>
          <w:ilvl w:val="0"/>
          <w:numId w:val="1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135 зачетные    единицы (4860 акад. часов).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123"/>
        <w:gridCol w:w="883"/>
        <w:gridCol w:w="1109"/>
        <w:gridCol w:w="883"/>
        <w:gridCol w:w="1072"/>
        <w:gridCol w:w="883"/>
        <w:gridCol w:w="1055"/>
      </w:tblGrid>
      <w:tr w:rsidR="00D0742B" w:rsidTr="00D0742B">
        <w:trPr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5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Семестры</w:t>
            </w:r>
          </w:p>
        </w:tc>
      </w:tr>
      <w:tr w:rsidR="00D0742B" w:rsidTr="00D074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3 год обучения</w:t>
            </w:r>
          </w:p>
        </w:tc>
      </w:tr>
      <w:tr w:rsidR="00D0742B" w:rsidTr="00D074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6</w:t>
            </w:r>
          </w:p>
        </w:tc>
      </w:tr>
      <w:tr w:rsidR="00D0742B" w:rsidTr="00D0742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3924/109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1044/29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504/14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center"/>
            </w:pPr>
          </w:p>
        </w:tc>
      </w:tr>
      <w:tr w:rsidR="00D0742B" w:rsidTr="00D0742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936/26</w:t>
            </w:r>
          </w:p>
        </w:tc>
      </w:tr>
      <w:tr w:rsidR="00D0742B" w:rsidTr="00D0742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0742B" w:rsidRDefault="00D0742B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зачет</w:t>
            </w:r>
          </w:p>
        </w:tc>
      </w:tr>
    </w:tbl>
    <w:p w:rsidR="00D0742B" w:rsidRDefault="00D0742B" w:rsidP="00D0742B">
      <w:pPr>
        <w:ind w:firstLine="0"/>
        <w:rPr>
          <w:b/>
          <w:sz w:val="28"/>
          <w:szCs w:val="28"/>
        </w:rPr>
      </w:pPr>
    </w:p>
    <w:p w:rsidR="00D0742B" w:rsidRDefault="00D0742B" w:rsidP="00D0742B">
      <w:pPr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D0742B" w:rsidRDefault="00D0742B" w:rsidP="00D0742B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D0742B" w:rsidTr="00D0742B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D0742B" w:rsidRDefault="00D0742B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0742B" w:rsidRDefault="00D0742B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D0742B" w:rsidTr="00D074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</w:tr>
      <w:tr w:rsidR="00D0742B" w:rsidTr="00D0742B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4860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</w:tr>
      <w:tr w:rsidR="00D0742B" w:rsidTr="00D074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Зачет</w:t>
            </w:r>
          </w:p>
        </w:tc>
      </w:tr>
      <w:tr w:rsidR="00D0742B" w:rsidTr="00D074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Зачет</w:t>
            </w:r>
          </w:p>
        </w:tc>
      </w:tr>
      <w:tr w:rsidR="00D0742B" w:rsidTr="00D074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Зачет</w:t>
            </w:r>
          </w:p>
        </w:tc>
      </w:tr>
      <w:tr w:rsidR="00D0742B" w:rsidTr="00D074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1044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Зачет</w:t>
            </w:r>
          </w:p>
        </w:tc>
      </w:tr>
      <w:tr w:rsidR="00D0742B" w:rsidTr="00D074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504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Зачет</w:t>
            </w:r>
          </w:p>
        </w:tc>
      </w:tr>
      <w:tr w:rsidR="00D0742B" w:rsidTr="00D074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Зачет</w:t>
            </w:r>
          </w:p>
        </w:tc>
      </w:tr>
    </w:tbl>
    <w:p w:rsidR="00D0742B" w:rsidRDefault="00D0742B" w:rsidP="00D0742B">
      <w:pPr>
        <w:ind w:firstLine="0"/>
        <w:rPr>
          <w:sz w:val="28"/>
          <w:szCs w:val="28"/>
        </w:rPr>
      </w:pP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D0742B" w:rsidTr="00D0742B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D0742B" w:rsidTr="00D0742B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D0742B" w:rsidTr="00D0742B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1512</w:t>
            </w:r>
          </w:p>
        </w:tc>
      </w:tr>
      <w:tr w:rsidR="00D0742B" w:rsidTr="00D0742B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</w:tr>
      <w:tr w:rsidR="00D0742B" w:rsidTr="00D0742B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</w:t>
            </w:r>
          </w:p>
        </w:tc>
      </w:tr>
      <w:tr w:rsidR="00D0742B" w:rsidTr="00D0742B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4860</w:t>
            </w:r>
          </w:p>
        </w:tc>
      </w:tr>
    </w:tbl>
    <w:p w:rsidR="00D0742B" w:rsidRDefault="00D0742B" w:rsidP="00D0742B">
      <w:pPr>
        <w:ind w:firstLine="709"/>
        <w:rPr>
          <w:b/>
          <w:sz w:val="28"/>
          <w:szCs w:val="28"/>
        </w:rPr>
      </w:pPr>
    </w:p>
    <w:p w:rsidR="00D0742B" w:rsidRDefault="00D0742B" w:rsidP="00D0742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D0742B" w:rsidRDefault="00D0742B" w:rsidP="00D0742B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D0742B" w:rsidRDefault="00D0742B" w:rsidP="00D0742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D0742B" w:rsidRDefault="00D0742B" w:rsidP="00D0742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совместно с            научным руководителем изучает и реферирует литературу (зарубежные и отечественные) по тематике исследования. Формулируются цели, задачи,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D0742B" w:rsidRDefault="00D0742B" w:rsidP="00D0742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D0742B" w:rsidRDefault="00D0742B" w:rsidP="00D0742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клинической базы. На данном этапе выполнения научной работы аспирант под руководством научного руководителя и в соответствии с поставленными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D0742B" w:rsidRDefault="00D0742B" w:rsidP="00D0742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D0742B" w:rsidRDefault="00D0742B" w:rsidP="00D0742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изучить теоретические источники в соответствии с темой НКР и поставленной проблемой; 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цели;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</w:p>
    <w:p w:rsidR="00D0742B" w:rsidRDefault="00D0742B" w:rsidP="00C12CD3">
      <w:pPr>
        <w:pStyle w:val="af4"/>
        <w:widowControl/>
        <w:numPr>
          <w:ilvl w:val="0"/>
          <w:numId w:val="11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D0742B" w:rsidRDefault="00D0742B" w:rsidP="00D0742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D0742B" w:rsidRDefault="00D0742B" w:rsidP="00D0742B">
      <w:pPr>
        <w:widowControl/>
        <w:ind w:firstLine="709"/>
        <w:rPr>
          <w:sz w:val="28"/>
          <w:szCs w:val="28"/>
        </w:rPr>
      </w:pPr>
    </w:p>
    <w:p w:rsidR="00D0742B" w:rsidRDefault="00D0742B" w:rsidP="00C12CD3">
      <w:pPr>
        <w:pStyle w:val="af4"/>
        <w:numPr>
          <w:ilvl w:val="0"/>
          <w:numId w:val="11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D0742B" w:rsidRDefault="00D0742B" w:rsidP="00D0742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0742B" w:rsidRDefault="00D0742B" w:rsidP="00D0742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D0742B" w:rsidTr="00D074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>
              <w:rPr>
                <w:b/>
                <w:bCs/>
                <w:color w:val="000000"/>
                <w:kern w:val="24"/>
              </w:rPr>
              <w:lastRenderedPageBreak/>
              <w:t>компетенций (знания, умения,</w:t>
            </w:r>
          </w:p>
          <w:p w:rsidR="00D0742B" w:rsidRDefault="00D074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 xml:space="preserve">Показатели </w:t>
            </w:r>
          </w:p>
          <w:p w:rsidR="00D0742B" w:rsidRDefault="00D074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Критерии</w:t>
            </w:r>
          </w:p>
          <w:p w:rsidR="00D0742B" w:rsidRDefault="00D074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Средства</w:t>
            </w:r>
          </w:p>
          <w:p w:rsidR="00D0742B" w:rsidRDefault="00D074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Шкалы</w:t>
            </w:r>
          </w:p>
          <w:p w:rsidR="00D0742B" w:rsidRDefault="00D074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оценивания</w:t>
            </w:r>
          </w:p>
          <w:p w:rsidR="00D0742B" w:rsidRDefault="00D074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0742B" w:rsidTr="00D074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способы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42B" w:rsidTr="00D0742B">
        <w:trPr>
          <w:trHeight w:val="5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0742B" w:rsidRDefault="00D0742B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критически анализировать и оценивать современные научные достижения в области технической эстетики и дизайна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42B" w:rsidTr="00D0742B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0742B" w:rsidRDefault="00D0742B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участия в работе российских и международных исследовательских коллективов по решению научных и научно-образовательных задач в области технической эстетики и дизайна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0742B" w:rsidTr="00D0742B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основные сведения и понятия в области технических дисциплин и дизайна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42B" w:rsidTr="00D0742B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0742B" w:rsidRDefault="00D0742B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генерировать новые идеи и формулировать исследовательские и практические задачи,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42B" w:rsidTr="00D0742B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D0742B" w:rsidRDefault="00D0742B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применения знаний в области технической эстетики и дизайна для решения теоретических и прикладных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0742B" w:rsidTr="00D0742B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и приоритетные направления исследований в области дизайна и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42B" w:rsidTr="00D0742B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0742B" w:rsidRDefault="00D0742B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приобретать новые научные и профессиональные знания в области технической эстетики и дизайна, в том числе используя современные информационные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42B" w:rsidTr="00D0742B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Знать</w:t>
            </w:r>
          </w:p>
          <w:p w:rsidR="00D0742B" w:rsidRDefault="00D0742B">
            <w:pPr>
              <w:ind w:firstLine="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методологии реализации технических и художественных аспектов в дизайн-проектировании.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42B" w:rsidTr="00D0742B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Уметь</w:t>
            </w:r>
          </w:p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  <w:spacing w:val="-2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выявлять и систематизировать технические и художественные аспекты дизайна, необходимые для проектирования и формирования изделия.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42B" w:rsidTr="00D0742B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D0742B" w:rsidRDefault="00D074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приемами анализа технических и художественных аспектов.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42B" w:rsidRDefault="00D074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42B" w:rsidRDefault="00D074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D0742B" w:rsidRDefault="00D0742B" w:rsidP="00D0742B">
      <w:pPr>
        <w:ind w:firstLine="720"/>
        <w:rPr>
          <w:b/>
          <w:sz w:val="28"/>
          <w:szCs w:val="28"/>
        </w:rPr>
      </w:pPr>
    </w:p>
    <w:p w:rsidR="00D0742B" w:rsidRDefault="00D0742B" w:rsidP="00D0742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0742B" w:rsidRDefault="00D0742B" w:rsidP="00D0742B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0742B" w:rsidTr="00D0742B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0742B" w:rsidRDefault="00D0742B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0742B" w:rsidTr="00D0742B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0742B" w:rsidTr="00D0742B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0742B" w:rsidTr="00D074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Неудовлетворительно</w:t>
            </w:r>
          </w:p>
          <w:p w:rsidR="00D0742B" w:rsidRDefault="00D074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0742B" w:rsidTr="00D074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Неудовлетворительно</w:t>
            </w:r>
          </w:p>
          <w:p w:rsidR="00D0742B" w:rsidRDefault="00D074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0742B" w:rsidTr="00D074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Удовлетворительно</w:t>
            </w:r>
          </w:p>
          <w:p w:rsidR="00D0742B" w:rsidRDefault="00D074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0742B" w:rsidTr="00D074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Хорошо</w:t>
            </w:r>
          </w:p>
          <w:p w:rsidR="00D0742B" w:rsidRDefault="00D074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D0742B" w:rsidTr="00D074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Отлично</w:t>
            </w:r>
          </w:p>
          <w:p w:rsidR="00D0742B" w:rsidRDefault="00D074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0742B" w:rsidRDefault="00D0742B" w:rsidP="00D0742B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D0742B" w:rsidTr="00D0742B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0742B" w:rsidRDefault="00D074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0742B" w:rsidTr="00D074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2B" w:rsidRDefault="00D0742B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0742B" w:rsidTr="00D074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Неудовлетворительно</w:t>
            </w:r>
          </w:p>
          <w:p w:rsidR="00D0742B" w:rsidRDefault="00D074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0742B" w:rsidTr="00D074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0742B" w:rsidRDefault="00D0742B">
            <w:pPr>
              <w:ind w:firstLine="0"/>
              <w:jc w:val="center"/>
            </w:pPr>
            <w:r>
              <w:t>(зачтено не зачтено)</w:t>
            </w:r>
          </w:p>
          <w:p w:rsidR="00D0742B" w:rsidRDefault="00D0742B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0742B" w:rsidTr="00D074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Удовлетворительно</w:t>
            </w:r>
          </w:p>
          <w:p w:rsidR="00D0742B" w:rsidRDefault="00D0742B">
            <w:pPr>
              <w:ind w:firstLine="0"/>
              <w:jc w:val="center"/>
            </w:pPr>
            <w:r>
              <w:lastRenderedPageBreak/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lastRenderedPageBreak/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</w:t>
            </w:r>
            <w:r>
              <w:lastRenderedPageBreak/>
              <w:t>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0742B" w:rsidTr="00D074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Хорошо</w:t>
            </w:r>
          </w:p>
          <w:p w:rsidR="00D0742B" w:rsidRDefault="00D074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0742B" w:rsidTr="00D074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  <w:jc w:val="center"/>
            </w:pPr>
            <w:r>
              <w:t>Отлично</w:t>
            </w:r>
          </w:p>
          <w:p w:rsidR="00D0742B" w:rsidRDefault="00D074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0742B" w:rsidRDefault="00D0742B" w:rsidP="00D0742B">
      <w:pPr>
        <w:ind w:firstLine="720"/>
        <w:rPr>
          <w:b/>
          <w:sz w:val="28"/>
          <w:szCs w:val="28"/>
        </w:rPr>
      </w:pPr>
    </w:p>
    <w:p w:rsidR="00D0742B" w:rsidRDefault="00D0742B" w:rsidP="00D0742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0742B" w:rsidRDefault="00D0742B" w:rsidP="00D0742B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D0742B" w:rsidRDefault="00D0742B" w:rsidP="00D0742B">
      <w:pPr>
        <w:pStyle w:val="12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D0742B" w:rsidRDefault="00D0742B" w:rsidP="00D0742B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D0742B" w:rsidRDefault="00D0742B" w:rsidP="00D0742B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D0742B" w:rsidRDefault="00D0742B" w:rsidP="00D0742B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D0742B" w:rsidRDefault="00D0742B" w:rsidP="00D0742B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D0742B" w:rsidRDefault="00D0742B" w:rsidP="00D0742B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D0742B" w:rsidRDefault="00D0742B" w:rsidP="00D0742B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D0742B" w:rsidRDefault="00D0742B" w:rsidP="00D0742B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D0742B" w:rsidRDefault="00D0742B" w:rsidP="00D0742B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D0742B" w:rsidRDefault="00D0742B" w:rsidP="00D0742B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научно-квалификационной работе, имеющей прикладной характер, </w:t>
      </w:r>
      <w:r>
        <w:rPr>
          <w:rFonts w:ascii="Times New Roman" w:hAnsi="Times New Roman"/>
          <w:sz w:val="28"/>
          <w:szCs w:val="28"/>
        </w:rPr>
        <w:lastRenderedPageBreak/>
        <w:t>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D0742B" w:rsidRDefault="00D0742B" w:rsidP="00D0742B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D0742B" w:rsidRDefault="00D0742B" w:rsidP="00D0742B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742B" w:rsidRDefault="00D0742B" w:rsidP="00D0742B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D0742B" w:rsidRDefault="00D0742B" w:rsidP="00D0742B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D0742B" w:rsidRDefault="00D0742B" w:rsidP="00D0742B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D0742B" w:rsidRDefault="00D0742B" w:rsidP="00D0742B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D0742B" w:rsidRDefault="00D0742B" w:rsidP="00D0742B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D0742B" w:rsidRDefault="00D0742B" w:rsidP="00D0742B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D0742B" w:rsidRDefault="00D0742B" w:rsidP="00D0742B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D0742B" w:rsidRDefault="00D0742B" w:rsidP="00D0742B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D0742B" w:rsidRDefault="00D0742B" w:rsidP="00D0742B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0742B" w:rsidRDefault="00D0742B" w:rsidP="00C12CD3">
      <w:pPr>
        <w:pStyle w:val="af4"/>
        <w:numPr>
          <w:ilvl w:val="0"/>
          <w:numId w:val="11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D0742B" w:rsidRDefault="00D0742B" w:rsidP="00D0742B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D0742B" w:rsidRDefault="00D0742B" w:rsidP="00D0742B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D0742B" w:rsidRDefault="00D0742B" w:rsidP="00D074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D0742B" w:rsidRDefault="00D0742B" w:rsidP="00D074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D0742B" w:rsidRDefault="00D0742B" w:rsidP="00D0742B">
      <w:pPr>
        <w:widowControl/>
        <w:ind w:firstLine="720"/>
        <w:rPr>
          <w:sz w:val="28"/>
          <w:szCs w:val="28"/>
        </w:rPr>
      </w:pPr>
      <w:hyperlink r:id="rId15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D0742B" w:rsidRDefault="00D0742B" w:rsidP="00D0742B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0742B" w:rsidRDefault="00D0742B" w:rsidP="00D074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D0742B" w:rsidRDefault="00D0742B" w:rsidP="00D0742B">
      <w:pPr>
        <w:widowControl/>
        <w:ind w:firstLine="720"/>
        <w:rPr>
          <w:sz w:val="28"/>
          <w:szCs w:val="28"/>
        </w:rPr>
      </w:pPr>
      <w:hyperlink r:id="rId16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D0742B" w:rsidRDefault="00D0742B" w:rsidP="00D0742B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D0742B" w:rsidRDefault="00D0742B" w:rsidP="00D0742B">
      <w:pPr>
        <w:widowControl/>
        <w:ind w:firstLine="720"/>
        <w:rPr>
          <w:sz w:val="28"/>
          <w:szCs w:val="28"/>
        </w:rPr>
      </w:pPr>
      <w:hyperlink r:id="rId17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D0742B" w:rsidRDefault="00D0742B" w:rsidP="00D0742B">
      <w:pPr>
        <w:widowControl/>
        <w:ind w:firstLine="720"/>
        <w:rPr>
          <w:sz w:val="28"/>
          <w:szCs w:val="28"/>
        </w:rPr>
      </w:pPr>
    </w:p>
    <w:p w:rsidR="00D0742B" w:rsidRDefault="00D0742B" w:rsidP="00D0742B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D0742B" w:rsidRDefault="00D0742B" w:rsidP="00C12CD3">
      <w:pPr>
        <w:numPr>
          <w:ilvl w:val="0"/>
          <w:numId w:val="5"/>
        </w:numPr>
        <w:ind w:left="0" w:firstLine="851"/>
        <w:rPr>
          <w:sz w:val="28"/>
          <w:szCs w:val="28"/>
        </w:rPr>
      </w:pPr>
      <w:hyperlink r:id="rId18" w:history="1">
        <w:r>
          <w:rPr>
            <w:rStyle w:val="a6"/>
            <w:sz w:val="28"/>
            <w:szCs w:val="28"/>
          </w:rPr>
          <w:t>https://www.adme.ru/</w:t>
        </w:r>
      </w:hyperlink>
    </w:p>
    <w:p w:rsidR="00D0742B" w:rsidRDefault="00D0742B" w:rsidP="00C12CD3">
      <w:pPr>
        <w:numPr>
          <w:ilvl w:val="0"/>
          <w:numId w:val="5"/>
        </w:numPr>
        <w:ind w:left="0" w:firstLine="851"/>
        <w:rPr>
          <w:sz w:val="28"/>
          <w:szCs w:val="28"/>
        </w:rPr>
      </w:pPr>
      <w:hyperlink r:id="rId19" w:history="1">
        <w:r>
          <w:rPr>
            <w:rStyle w:val="a6"/>
            <w:sz w:val="28"/>
            <w:szCs w:val="28"/>
          </w:rPr>
          <w:t>https://vk.com/archspeech</w:t>
        </w:r>
      </w:hyperlink>
    </w:p>
    <w:p w:rsidR="00D0742B" w:rsidRDefault="00D0742B" w:rsidP="00D0742B">
      <w:pPr>
        <w:ind w:firstLine="720"/>
        <w:rPr>
          <w:sz w:val="28"/>
          <w:szCs w:val="28"/>
        </w:rPr>
      </w:pPr>
    </w:p>
    <w:p w:rsidR="00D0742B" w:rsidRDefault="00D0742B" w:rsidP="00D0742B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0742B" w:rsidRDefault="00D0742B" w:rsidP="00D074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0742B" w:rsidRDefault="00D0742B" w:rsidP="00D0742B">
      <w:pPr>
        <w:widowControl/>
        <w:ind w:firstLine="720"/>
        <w:rPr>
          <w:sz w:val="28"/>
          <w:szCs w:val="28"/>
        </w:rPr>
      </w:pPr>
    </w:p>
    <w:p w:rsidR="00D0742B" w:rsidRDefault="00D0742B" w:rsidP="00D0742B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0742B" w:rsidRDefault="00D0742B" w:rsidP="00C12CD3">
      <w:pPr>
        <w:pStyle w:val="af4"/>
        <w:widowControl/>
        <w:numPr>
          <w:ilvl w:val="0"/>
          <w:numId w:val="10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0742B" w:rsidRDefault="00D0742B" w:rsidP="00D0742B">
      <w:pPr>
        <w:ind w:firstLine="720"/>
        <w:rPr>
          <w:sz w:val="28"/>
          <w:szCs w:val="28"/>
        </w:rPr>
      </w:pPr>
    </w:p>
    <w:p w:rsidR="00D0742B" w:rsidRDefault="00D0742B" w:rsidP="00D0742B">
      <w:pPr>
        <w:ind w:firstLine="720"/>
        <w:rPr>
          <w:sz w:val="28"/>
          <w:szCs w:val="28"/>
        </w:rPr>
      </w:pPr>
      <w:bookmarkStart w:id="0" w:name="_GoBack"/>
      <w:bookmarkEnd w:id="0"/>
    </w:p>
    <w:p w:rsidR="00D0742B" w:rsidRDefault="00D0742B" w:rsidP="00D0742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50.06.01 «Искусствоведение»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5.10.3 «Виды искусства (дизайн)»</w:t>
      </w:r>
      <w:r>
        <w:rPr>
          <w:sz w:val="28"/>
          <w:szCs w:val="28"/>
        </w:rPr>
        <w:t>.</w:t>
      </w:r>
    </w:p>
    <w:p w:rsidR="00FD21D4" w:rsidRPr="00D0742B" w:rsidRDefault="00FD21D4" w:rsidP="00D0742B">
      <w:pPr>
        <w:widowControl/>
        <w:ind w:firstLine="720"/>
        <w:rPr>
          <w:sz w:val="28"/>
          <w:szCs w:val="28"/>
        </w:rPr>
      </w:pPr>
    </w:p>
    <w:sectPr w:rsidR="00FD21D4" w:rsidRPr="00D0742B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CD3" w:rsidRDefault="00C12CD3" w:rsidP="00E76C7A">
      <w:r>
        <w:separator/>
      </w:r>
    </w:p>
  </w:endnote>
  <w:endnote w:type="continuationSeparator" w:id="0">
    <w:p w:rsidR="00C12CD3" w:rsidRDefault="00C12CD3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CD3" w:rsidRDefault="00C12CD3" w:rsidP="00E76C7A">
      <w:r>
        <w:separator/>
      </w:r>
    </w:p>
  </w:footnote>
  <w:footnote w:type="continuationSeparator" w:id="0">
    <w:p w:rsidR="00C12CD3" w:rsidRDefault="00C12CD3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77DFF"/>
    <w:multiLevelType w:val="hybridMultilevel"/>
    <w:tmpl w:val="EB802BF0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44B1C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13A4"/>
    <w:rsid w:val="0010319B"/>
    <w:rsid w:val="001066F6"/>
    <w:rsid w:val="001128E4"/>
    <w:rsid w:val="00114A00"/>
    <w:rsid w:val="001165EA"/>
    <w:rsid w:val="00117C56"/>
    <w:rsid w:val="00123258"/>
    <w:rsid w:val="00127CB7"/>
    <w:rsid w:val="0013562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1F58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5FED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6558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6C96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4360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38DF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0F07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02AE"/>
    <w:rsid w:val="006F38AF"/>
    <w:rsid w:val="006F3D2D"/>
    <w:rsid w:val="006F4F69"/>
    <w:rsid w:val="006F68C4"/>
    <w:rsid w:val="007023C7"/>
    <w:rsid w:val="00704239"/>
    <w:rsid w:val="00706E2C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87F06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7CF9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2A9B"/>
    <w:rsid w:val="00A16D63"/>
    <w:rsid w:val="00A17E5A"/>
    <w:rsid w:val="00A2364D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7419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0D69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2CD3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5CC5"/>
    <w:rsid w:val="00C97431"/>
    <w:rsid w:val="00C97B01"/>
    <w:rsid w:val="00CA22EA"/>
    <w:rsid w:val="00CA43DF"/>
    <w:rsid w:val="00CA6CC5"/>
    <w:rsid w:val="00CB0616"/>
    <w:rsid w:val="00CB0A08"/>
    <w:rsid w:val="00CB6DC0"/>
    <w:rsid w:val="00CC1CF6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0742B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66F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27F4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57AD9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033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47A2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80DC8"/>
    <w:rsid w:val="00F91C93"/>
    <w:rsid w:val="00F93439"/>
    <w:rsid w:val="00F9350F"/>
    <w:rsid w:val="00F95CF8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9BF200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2364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_"/>
    <w:basedOn w:val="a3"/>
    <w:link w:val="100"/>
    <w:locked/>
    <w:rsid w:val="008A7CF9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2"/>
    <w:link w:val="af8"/>
    <w:rsid w:val="008A7CF9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  <w:style w:type="paragraph" w:customStyle="1" w:styleId="12">
    <w:name w:val="Основной текст1"/>
    <w:basedOn w:val="a2"/>
    <w:rsid w:val="00D0742B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rsid w:val="00D0742B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character" w:customStyle="1" w:styleId="21">
    <w:name w:val="Основной текст2"/>
    <w:rsid w:val="00D074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9">
    <w:name w:val="РИО_текст_литература_сп"/>
    <w:qFormat/>
    <w:rsid w:val="00D0742B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dme.ru/" TargetMode="External"/><Relationship Id="rId18" Type="http://schemas.openxmlformats.org/officeDocument/2006/relationships/hyperlink" Target="https://www.adme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.lanbook.com/book/30017" TargetMode="External"/><Relationship Id="rId17" Type="http://schemas.openxmlformats.org/officeDocument/2006/relationships/hyperlink" Target="http://protect.gost.ru/document.aspx?control=7&amp;id=1797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otect.gost.ru/document.aspx?control=7&amp;id=17972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protect.gost.ru/document.aspx?control=7&amp;id=130946" TargetMode="External"/><Relationship Id="rId10" Type="http://schemas.openxmlformats.org/officeDocument/2006/relationships/hyperlink" Target="https://vk.com/archspeech" TargetMode="External"/><Relationship Id="rId19" Type="http://schemas.openxmlformats.org/officeDocument/2006/relationships/hyperlink" Target="https://vk.com/archspee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me.ru/" TargetMode="External"/><Relationship Id="rId14" Type="http://schemas.openxmlformats.org/officeDocument/2006/relationships/hyperlink" Target="https://vk.com/archspe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3EE57-9D41-41DF-8E91-1B8C5FEB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8915</Words>
  <Characters>50817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2018-03-23T12:05:00Z</cp:lastPrinted>
  <dcterms:created xsi:type="dcterms:W3CDTF">2021-12-14T18:15:00Z</dcterms:created>
  <dcterms:modified xsi:type="dcterms:W3CDTF">2021-12-14T18:15:00Z</dcterms:modified>
</cp:coreProperties>
</file>