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BE" w:rsidRDefault="003861BE" w:rsidP="003861BE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A2563A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3861BE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3861BE" w:rsidRDefault="00A2563A" w:rsidP="003861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861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5.7.1</w:t>
      </w:r>
      <w:r w:rsidR="003861BE">
        <w:rPr>
          <w:b/>
          <w:sz w:val="36"/>
          <w:szCs w:val="36"/>
        </w:rPr>
        <w:t xml:space="preserve"> «</w:t>
      </w:r>
      <w:r w:rsidR="003861BE" w:rsidRPr="003861BE">
        <w:rPr>
          <w:b/>
          <w:sz w:val="36"/>
          <w:szCs w:val="36"/>
        </w:rPr>
        <w:t>Онтология и теория познания</w:t>
      </w:r>
      <w:r w:rsidR="003861BE">
        <w:rPr>
          <w:b/>
          <w:sz w:val="36"/>
          <w:szCs w:val="36"/>
        </w:rPr>
        <w:t>»</w:t>
      </w:r>
    </w:p>
    <w:p w:rsidR="009E5293" w:rsidRPr="00C46BF8" w:rsidRDefault="00001B09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A2563A">
        <w:rPr>
          <w:rFonts w:ascii="Times New Roman" w:hAnsi="Times New Roman"/>
          <w:szCs w:val="28"/>
        </w:rPr>
        <w:t xml:space="preserve">подготовки </w:t>
      </w:r>
      <w:r w:rsidR="00A2563A">
        <w:rPr>
          <w:rFonts w:ascii="Times New Roman" w:hAnsi="Times New Roman"/>
          <w:szCs w:val="28"/>
        </w:rPr>
        <w:t xml:space="preserve">научных и </w:t>
      </w:r>
      <w:r w:rsidR="00EF540F" w:rsidRPr="00A2563A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A2563A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347F4F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347F4F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B96AE6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B96AE6">
        <w:rPr>
          <w:sz w:val="28"/>
          <w:szCs w:val="28"/>
        </w:rPr>
        <w:t>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 w:rsidRPr="001C3275">
        <w:rPr>
          <w:sz w:val="28"/>
          <w:szCs w:val="28"/>
        </w:rPr>
        <w:t xml:space="preserve">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33" w:rsidRPr="008B2971" w:rsidRDefault="007D67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D6733" w:rsidRPr="008B2971" w:rsidRDefault="007D67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33" w:rsidRPr="008B2971" w:rsidRDefault="007D67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D6733" w:rsidRPr="008B2971" w:rsidRDefault="007D6733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861BE" w:rsidRDefault="007172E0" w:rsidP="003861B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B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17BF3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47F4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1BE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733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63A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56E6D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B731F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93B16"/>
  <w15:docId w15:val="{96F95AE5-4B71-407A-B85D-1ACD30D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919A3-77D2-45BC-A348-39CA70F2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2017-03-29T09:56:00Z</cp:lastPrinted>
  <dcterms:created xsi:type="dcterms:W3CDTF">2021-12-10T20:04:00Z</dcterms:created>
  <dcterms:modified xsi:type="dcterms:W3CDTF">2021-12-10T20:04:00Z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