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431"/>
        <w:gridCol w:w="856"/>
        <w:gridCol w:w="855"/>
        <w:gridCol w:w="141"/>
        <w:gridCol w:w="141"/>
        <w:gridCol w:w="230"/>
        <w:gridCol w:w="333"/>
        <w:gridCol w:w="553"/>
        <w:gridCol w:w="208"/>
        <w:gridCol w:w="83"/>
        <w:gridCol w:w="865"/>
        <w:gridCol w:w="709"/>
        <w:gridCol w:w="155"/>
        <w:gridCol w:w="72"/>
        <w:gridCol w:w="210"/>
        <w:gridCol w:w="565"/>
        <w:gridCol w:w="863"/>
        <w:gridCol w:w="1540"/>
        <w:gridCol w:w="419"/>
        <w:gridCol w:w="290"/>
        <w:gridCol w:w="275"/>
      </w:tblGrid>
      <w:tr w:rsidR="00607BB9" w14:paraId="2E39BA47" w14:textId="77777777">
        <w:trPr>
          <w:trHeight w:hRule="exact" w:val="1805"/>
        </w:trPr>
        <w:tc>
          <w:tcPr>
            <w:tcW w:w="426" w:type="dxa"/>
          </w:tcPr>
          <w:p w14:paraId="6D549273" w14:textId="77777777" w:rsidR="00607BB9" w:rsidRDefault="00607BB9"/>
        </w:tc>
        <w:tc>
          <w:tcPr>
            <w:tcW w:w="426" w:type="dxa"/>
          </w:tcPr>
          <w:p w14:paraId="60833797" w14:textId="77777777" w:rsidR="00607BB9" w:rsidRDefault="00607BB9"/>
        </w:tc>
        <w:tc>
          <w:tcPr>
            <w:tcW w:w="852" w:type="dxa"/>
          </w:tcPr>
          <w:p w14:paraId="24F898C3" w14:textId="77777777" w:rsidR="00607BB9" w:rsidRDefault="00607BB9"/>
        </w:tc>
        <w:tc>
          <w:tcPr>
            <w:tcW w:w="852" w:type="dxa"/>
          </w:tcPr>
          <w:p w14:paraId="700942CF" w14:textId="77777777" w:rsidR="00607BB9" w:rsidRDefault="00607BB9"/>
        </w:tc>
        <w:tc>
          <w:tcPr>
            <w:tcW w:w="143" w:type="dxa"/>
          </w:tcPr>
          <w:p w14:paraId="2E54F477" w14:textId="77777777" w:rsidR="00607BB9" w:rsidRDefault="00607BB9"/>
        </w:tc>
        <w:tc>
          <w:tcPr>
            <w:tcW w:w="143" w:type="dxa"/>
          </w:tcPr>
          <w:p w14:paraId="0C33370D" w14:textId="77777777" w:rsidR="00607BB9" w:rsidRDefault="00607BB9"/>
        </w:tc>
        <w:tc>
          <w:tcPr>
            <w:tcW w:w="235" w:type="dxa"/>
          </w:tcPr>
          <w:p w14:paraId="23D39B95" w14:textId="77777777" w:rsidR="00607BB9" w:rsidRDefault="00607BB9"/>
        </w:tc>
        <w:tc>
          <w:tcPr>
            <w:tcW w:w="334" w:type="dxa"/>
          </w:tcPr>
          <w:p w14:paraId="08045CE7" w14:textId="77777777" w:rsidR="00607BB9" w:rsidRDefault="00607BB9"/>
        </w:tc>
        <w:tc>
          <w:tcPr>
            <w:tcW w:w="568" w:type="dxa"/>
          </w:tcPr>
          <w:p w14:paraId="2A6CBF1E" w14:textId="77777777" w:rsidR="00607BB9" w:rsidRDefault="00607BB9"/>
        </w:tc>
        <w:tc>
          <w:tcPr>
            <w:tcW w:w="214" w:type="dxa"/>
          </w:tcPr>
          <w:p w14:paraId="28ECBA64" w14:textId="77777777" w:rsidR="00607BB9" w:rsidRDefault="00607BB9"/>
        </w:tc>
        <w:tc>
          <w:tcPr>
            <w:tcW w:w="1857" w:type="dxa"/>
            <w:gridSpan w:val="5"/>
            <w:shd w:val="clear" w:color="FFFFFF" w:fill="FFFFFF"/>
            <w:tcMar>
              <w:left w:w="4" w:type="dxa"/>
              <w:right w:w="4" w:type="dxa"/>
            </w:tcMar>
          </w:tcPr>
          <w:p w14:paraId="1CB755AA" w14:textId="77777777" w:rsidR="00607BB9" w:rsidRDefault="00FE537F">
            <w:r>
              <w:rPr>
                <w:noProof/>
              </w:rPr>
              <w:drawing>
                <wp:inline distT="0" distB="0" distL="0" distR="0" wp14:anchorId="4C14667F" wp14:editId="45ACF1B3">
                  <wp:extent cx="1170000" cy="117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" w:type="dxa"/>
          </w:tcPr>
          <w:p w14:paraId="405E0B3D" w14:textId="77777777" w:rsidR="00607BB9" w:rsidRDefault="00607BB9"/>
        </w:tc>
        <w:tc>
          <w:tcPr>
            <w:tcW w:w="568" w:type="dxa"/>
          </w:tcPr>
          <w:p w14:paraId="72E1EAA4" w14:textId="77777777" w:rsidR="00607BB9" w:rsidRDefault="00607BB9"/>
        </w:tc>
        <w:tc>
          <w:tcPr>
            <w:tcW w:w="852" w:type="dxa"/>
          </w:tcPr>
          <w:p w14:paraId="5FF37A5B" w14:textId="77777777" w:rsidR="00607BB9" w:rsidRDefault="00607BB9"/>
        </w:tc>
        <w:tc>
          <w:tcPr>
            <w:tcW w:w="1560" w:type="dxa"/>
          </w:tcPr>
          <w:p w14:paraId="1AA9DABD" w14:textId="77777777" w:rsidR="00607BB9" w:rsidRDefault="00607BB9"/>
        </w:tc>
        <w:tc>
          <w:tcPr>
            <w:tcW w:w="426" w:type="dxa"/>
          </w:tcPr>
          <w:p w14:paraId="01394ACC" w14:textId="77777777" w:rsidR="00607BB9" w:rsidRDefault="00607BB9"/>
        </w:tc>
        <w:tc>
          <w:tcPr>
            <w:tcW w:w="285" w:type="dxa"/>
          </w:tcPr>
          <w:p w14:paraId="0DF72830" w14:textId="77777777" w:rsidR="00607BB9" w:rsidRDefault="00607BB9"/>
        </w:tc>
        <w:tc>
          <w:tcPr>
            <w:tcW w:w="285" w:type="dxa"/>
          </w:tcPr>
          <w:p w14:paraId="5DCD7621" w14:textId="77777777" w:rsidR="00607BB9" w:rsidRDefault="00607BB9"/>
        </w:tc>
      </w:tr>
      <w:tr w:rsidR="00607BB9" w14:paraId="1A09A344" w14:textId="77777777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77ABEF56" w14:textId="77777777" w:rsidR="00607BB9" w:rsidRDefault="00FE53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МИНОБРНАУКИ РОССИИ</w:t>
            </w:r>
          </w:p>
        </w:tc>
      </w:tr>
      <w:tr w:rsidR="00607BB9" w14:paraId="6464D13F" w14:textId="77777777">
        <w:trPr>
          <w:trHeight w:hRule="exact" w:val="855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7EC92644" w14:textId="77777777" w:rsidR="00607BB9" w:rsidRPr="009643B9" w:rsidRDefault="00FE53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14:paraId="05CDF23F" w14:textId="77777777" w:rsidR="00607BB9" w:rsidRPr="009643B9" w:rsidRDefault="00FE53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14:paraId="48D311F5" w14:textId="77777777" w:rsidR="00607BB9" w:rsidRDefault="00FE53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«МИРЭА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607BB9" w14:paraId="0B10332B" w14:textId="77777777">
        <w:trPr>
          <w:trHeight w:hRule="exact" w:val="138"/>
        </w:trPr>
        <w:tc>
          <w:tcPr>
            <w:tcW w:w="426" w:type="dxa"/>
          </w:tcPr>
          <w:p w14:paraId="0ABC57A6" w14:textId="77777777" w:rsidR="00607BB9" w:rsidRDefault="00607BB9"/>
        </w:tc>
        <w:tc>
          <w:tcPr>
            <w:tcW w:w="426" w:type="dxa"/>
          </w:tcPr>
          <w:p w14:paraId="767B3525" w14:textId="77777777" w:rsidR="00607BB9" w:rsidRDefault="00607BB9"/>
        </w:tc>
        <w:tc>
          <w:tcPr>
            <w:tcW w:w="852" w:type="dxa"/>
          </w:tcPr>
          <w:p w14:paraId="6FB2D555" w14:textId="77777777" w:rsidR="00607BB9" w:rsidRDefault="00607BB9"/>
        </w:tc>
        <w:tc>
          <w:tcPr>
            <w:tcW w:w="852" w:type="dxa"/>
          </w:tcPr>
          <w:p w14:paraId="3AAF18B0" w14:textId="77777777" w:rsidR="00607BB9" w:rsidRDefault="00607BB9"/>
        </w:tc>
        <w:tc>
          <w:tcPr>
            <w:tcW w:w="143" w:type="dxa"/>
          </w:tcPr>
          <w:p w14:paraId="6A52E6AF" w14:textId="77777777" w:rsidR="00607BB9" w:rsidRDefault="00607BB9"/>
        </w:tc>
        <w:tc>
          <w:tcPr>
            <w:tcW w:w="143" w:type="dxa"/>
          </w:tcPr>
          <w:p w14:paraId="0968C41C" w14:textId="77777777" w:rsidR="00607BB9" w:rsidRDefault="00607BB9"/>
        </w:tc>
        <w:tc>
          <w:tcPr>
            <w:tcW w:w="235" w:type="dxa"/>
          </w:tcPr>
          <w:p w14:paraId="1338154E" w14:textId="77777777" w:rsidR="00607BB9" w:rsidRDefault="00607BB9"/>
        </w:tc>
        <w:tc>
          <w:tcPr>
            <w:tcW w:w="334" w:type="dxa"/>
          </w:tcPr>
          <w:p w14:paraId="69960E7A" w14:textId="77777777" w:rsidR="00607BB9" w:rsidRDefault="00607BB9"/>
        </w:tc>
        <w:tc>
          <w:tcPr>
            <w:tcW w:w="568" w:type="dxa"/>
          </w:tcPr>
          <w:p w14:paraId="3CB6408D" w14:textId="77777777" w:rsidR="00607BB9" w:rsidRDefault="00607BB9"/>
        </w:tc>
        <w:tc>
          <w:tcPr>
            <w:tcW w:w="214" w:type="dxa"/>
          </w:tcPr>
          <w:p w14:paraId="36D74015" w14:textId="77777777" w:rsidR="00607BB9" w:rsidRDefault="00607BB9"/>
        </w:tc>
        <w:tc>
          <w:tcPr>
            <w:tcW w:w="72" w:type="dxa"/>
          </w:tcPr>
          <w:p w14:paraId="7AC23DD1" w14:textId="77777777" w:rsidR="00607BB9" w:rsidRDefault="00607BB9"/>
        </w:tc>
        <w:tc>
          <w:tcPr>
            <w:tcW w:w="852" w:type="dxa"/>
          </w:tcPr>
          <w:p w14:paraId="08CA731D" w14:textId="77777777" w:rsidR="00607BB9" w:rsidRDefault="00607BB9"/>
        </w:tc>
        <w:tc>
          <w:tcPr>
            <w:tcW w:w="710" w:type="dxa"/>
          </w:tcPr>
          <w:p w14:paraId="59AEE07F" w14:textId="77777777" w:rsidR="00607BB9" w:rsidRDefault="00607BB9"/>
        </w:tc>
        <w:tc>
          <w:tcPr>
            <w:tcW w:w="143" w:type="dxa"/>
          </w:tcPr>
          <w:p w14:paraId="24E7547C" w14:textId="77777777" w:rsidR="00607BB9" w:rsidRDefault="00607BB9"/>
        </w:tc>
        <w:tc>
          <w:tcPr>
            <w:tcW w:w="72" w:type="dxa"/>
          </w:tcPr>
          <w:p w14:paraId="59A0E58C" w14:textId="77777777" w:rsidR="00607BB9" w:rsidRDefault="00607BB9"/>
        </w:tc>
        <w:tc>
          <w:tcPr>
            <w:tcW w:w="214" w:type="dxa"/>
          </w:tcPr>
          <w:p w14:paraId="0C931729" w14:textId="77777777" w:rsidR="00607BB9" w:rsidRDefault="00607BB9"/>
        </w:tc>
        <w:tc>
          <w:tcPr>
            <w:tcW w:w="568" w:type="dxa"/>
          </w:tcPr>
          <w:p w14:paraId="01EC3792" w14:textId="77777777" w:rsidR="00607BB9" w:rsidRDefault="00607BB9"/>
        </w:tc>
        <w:tc>
          <w:tcPr>
            <w:tcW w:w="852" w:type="dxa"/>
          </w:tcPr>
          <w:p w14:paraId="5E1C8DF1" w14:textId="77777777" w:rsidR="00607BB9" w:rsidRDefault="00607BB9"/>
        </w:tc>
        <w:tc>
          <w:tcPr>
            <w:tcW w:w="1560" w:type="dxa"/>
          </w:tcPr>
          <w:p w14:paraId="087E2F59" w14:textId="77777777" w:rsidR="00607BB9" w:rsidRDefault="00607BB9"/>
        </w:tc>
        <w:tc>
          <w:tcPr>
            <w:tcW w:w="426" w:type="dxa"/>
          </w:tcPr>
          <w:p w14:paraId="6BEB16D0" w14:textId="77777777" w:rsidR="00607BB9" w:rsidRDefault="00607BB9"/>
        </w:tc>
        <w:tc>
          <w:tcPr>
            <w:tcW w:w="285" w:type="dxa"/>
          </w:tcPr>
          <w:p w14:paraId="34D70D38" w14:textId="77777777" w:rsidR="00607BB9" w:rsidRDefault="00607BB9"/>
        </w:tc>
        <w:tc>
          <w:tcPr>
            <w:tcW w:w="285" w:type="dxa"/>
          </w:tcPr>
          <w:p w14:paraId="3922E74C" w14:textId="77777777" w:rsidR="00607BB9" w:rsidRDefault="00607BB9"/>
        </w:tc>
      </w:tr>
      <w:tr w:rsidR="00607BB9" w14:paraId="79835C87" w14:textId="77777777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0787A2F6" w14:textId="77777777" w:rsidR="00607BB9" w:rsidRDefault="00FE53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Институт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управления</w:t>
            </w:r>
            <w:proofErr w:type="spellEnd"/>
          </w:p>
        </w:tc>
      </w:tr>
      <w:tr w:rsidR="00607BB9" w14:paraId="22F07B07" w14:textId="77777777">
        <w:trPr>
          <w:trHeight w:hRule="exact" w:val="255"/>
        </w:trPr>
        <w:tc>
          <w:tcPr>
            <w:tcW w:w="426" w:type="dxa"/>
          </w:tcPr>
          <w:p w14:paraId="3F81AAD8" w14:textId="77777777" w:rsidR="00607BB9" w:rsidRDefault="00607BB9"/>
        </w:tc>
        <w:tc>
          <w:tcPr>
            <w:tcW w:w="426" w:type="dxa"/>
          </w:tcPr>
          <w:p w14:paraId="6C83E76C" w14:textId="77777777" w:rsidR="00607BB9" w:rsidRDefault="00607BB9"/>
        </w:tc>
        <w:tc>
          <w:tcPr>
            <w:tcW w:w="852" w:type="dxa"/>
          </w:tcPr>
          <w:p w14:paraId="1B521AF7" w14:textId="77777777" w:rsidR="00607BB9" w:rsidRDefault="00607BB9"/>
        </w:tc>
        <w:tc>
          <w:tcPr>
            <w:tcW w:w="852" w:type="dxa"/>
          </w:tcPr>
          <w:p w14:paraId="37E12B9B" w14:textId="77777777" w:rsidR="00607BB9" w:rsidRDefault="00607BB9"/>
        </w:tc>
        <w:tc>
          <w:tcPr>
            <w:tcW w:w="143" w:type="dxa"/>
          </w:tcPr>
          <w:p w14:paraId="5452A3C9" w14:textId="77777777" w:rsidR="00607BB9" w:rsidRDefault="00607BB9"/>
        </w:tc>
        <w:tc>
          <w:tcPr>
            <w:tcW w:w="143" w:type="dxa"/>
          </w:tcPr>
          <w:p w14:paraId="016244FE" w14:textId="77777777" w:rsidR="00607BB9" w:rsidRDefault="00607BB9"/>
        </w:tc>
        <w:tc>
          <w:tcPr>
            <w:tcW w:w="235" w:type="dxa"/>
          </w:tcPr>
          <w:p w14:paraId="31FD7820" w14:textId="77777777" w:rsidR="00607BB9" w:rsidRDefault="00607BB9"/>
        </w:tc>
        <w:tc>
          <w:tcPr>
            <w:tcW w:w="334" w:type="dxa"/>
          </w:tcPr>
          <w:p w14:paraId="63F631C6" w14:textId="77777777" w:rsidR="00607BB9" w:rsidRDefault="00607BB9"/>
        </w:tc>
        <w:tc>
          <w:tcPr>
            <w:tcW w:w="568" w:type="dxa"/>
          </w:tcPr>
          <w:p w14:paraId="76E06F93" w14:textId="77777777" w:rsidR="00607BB9" w:rsidRDefault="00607BB9"/>
        </w:tc>
        <w:tc>
          <w:tcPr>
            <w:tcW w:w="214" w:type="dxa"/>
          </w:tcPr>
          <w:p w14:paraId="1B255F7A" w14:textId="77777777" w:rsidR="00607BB9" w:rsidRDefault="00607BB9"/>
        </w:tc>
        <w:tc>
          <w:tcPr>
            <w:tcW w:w="72" w:type="dxa"/>
          </w:tcPr>
          <w:p w14:paraId="03CC9594" w14:textId="77777777" w:rsidR="00607BB9" w:rsidRDefault="00607BB9"/>
        </w:tc>
        <w:tc>
          <w:tcPr>
            <w:tcW w:w="852" w:type="dxa"/>
          </w:tcPr>
          <w:p w14:paraId="5A930277" w14:textId="77777777" w:rsidR="00607BB9" w:rsidRDefault="00607BB9"/>
        </w:tc>
        <w:tc>
          <w:tcPr>
            <w:tcW w:w="710" w:type="dxa"/>
          </w:tcPr>
          <w:p w14:paraId="54D275CE" w14:textId="77777777" w:rsidR="00607BB9" w:rsidRDefault="00607BB9"/>
        </w:tc>
        <w:tc>
          <w:tcPr>
            <w:tcW w:w="143" w:type="dxa"/>
          </w:tcPr>
          <w:p w14:paraId="28FE533A" w14:textId="77777777" w:rsidR="00607BB9" w:rsidRDefault="00607BB9"/>
        </w:tc>
        <w:tc>
          <w:tcPr>
            <w:tcW w:w="72" w:type="dxa"/>
          </w:tcPr>
          <w:p w14:paraId="3FCBA76B" w14:textId="77777777" w:rsidR="00607BB9" w:rsidRDefault="00607BB9"/>
        </w:tc>
        <w:tc>
          <w:tcPr>
            <w:tcW w:w="214" w:type="dxa"/>
          </w:tcPr>
          <w:p w14:paraId="02E29B6D" w14:textId="77777777" w:rsidR="00607BB9" w:rsidRDefault="00607BB9"/>
        </w:tc>
        <w:tc>
          <w:tcPr>
            <w:tcW w:w="568" w:type="dxa"/>
          </w:tcPr>
          <w:p w14:paraId="4A71591F" w14:textId="77777777" w:rsidR="00607BB9" w:rsidRDefault="00607BB9"/>
        </w:tc>
        <w:tc>
          <w:tcPr>
            <w:tcW w:w="852" w:type="dxa"/>
          </w:tcPr>
          <w:p w14:paraId="7974E0C3" w14:textId="77777777" w:rsidR="00607BB9" w:rsidRDefault="00607BB9"/>
        </w:tc>
        <w:tc>
          <w:tcPr>
            <w:tcW w:w="1560" w:type="dxa"/>
          </w:tcPr>
          <w:p w14:paraId="13DF9C44" w14:textId="77777777" w:rsidR="00607BB9" w:rsidRDefault="00607BB9"/>
        </w:tc>
        <w:tc>
          <w:tcPr>
            <w:tcW w:w="426" w:type="dxa"/>
          </w:tcPr>
          <w:p w14:paraId="047AA743" w14:textId="77777777" w:rsidR="00607BB9" w:rsidRDefault="00607BB9"/>
        </w:tc>
        <w:tc>
          <w:tcPr>
            <w:tcW w:w="285" w:type="dxa"/>
          </w:tcPr>
          <w:p w14:paraId="706F5E8C" w14:textId="77777777" w:rsidR="00607BB9" w:rsidRDefault="00607BB9"/>
        </w:tc>
        <w:tc>
          <w:tcPr>
            <w:tcW w:w="285" w:type="dxa"/>
          </w:tcPr>
          <w:p w14:paraId="7B8B1D50" w14:textId="77777777" w:rsidR="00607BB9" w:rsidRDefault="00607BB9"/>
        </w:tc>
      </w:tr>
      <w:tr w:rsidR="00607BB9" w14:paraId="70653DCD" w14:textId="77777777">
        <w:trPr>
          <w:trHeight w:hRule="exact" w:val="277"/>
        </w:trPr>
        <w:tc>
          <w:tcPr>
            <w:tcW w:w="426" w:type="dxa"/>
          </w:tcPr>
          <w:p w14:paraId="7EAC83D8" w14:textId="77777777" w:rsidR="00607BB9" w:rsidRDefault="00607BB9"/>
        </w:tc>
        <w:tc>
          <w:tcPr>
            <w:tcW w:w="426" w:type="dxa"/>
          </w:tcPr>
          <w:p w14:paraId="3B4B0089" w14:textId="77777777" w:rsidR="00607BB9" w:rsidRDefault="00607BB9"/>
        </w:tc>
        <w:tc>
          <w:tcPr>
            <w:tcW w:w="852" w:type="dxa"/>
          </w:tcPr>
          <w:p w14:paraId="47606667" w14:textId="77777777" w:rsidR="00607BB9" w:rsidRDefault="00607BB9"/>
        </w:tc>
        <w:tc>
          <w:tcPr>
            <w:tcW w:w="852" w:type="dxa"/>
          </w:tcPr>
          <w:p w14:paraId="58456711" w14:textId="77777777" w:rsidR="00607BB9" w:rsidRDefault="00607BB9"/>
        </w:tc>
        <w:tc>
          <w:tcPr>
            <w:tcW w:w="143" w:type="dxa"/>
          </w:tcPr>
          <w:p w14:paraId="798FD55C" w14:textId="77777777" w:rsidR="00607BB9" w:rsidRDefault="00607BB9"/>
        </w:tc>
        <w:tc>
          <w:tcPr>
            <w:tcW w:w="143" w:type="dxa"/>
          </w:tcPr>
          <w:p w14:paraId="1DF910A0" w14:textId="77777777" w:rsidR="00607BB9" w:rsidRDefault="00607BB9"/>
        </w:tc>
        <w:tc>
          <w:tcPr>
            <w:tcW w:w="235" w:type="dxa"/>
          </w:tcPr>
          <w:p w14:paraId="76FF9AAB" w14:textId="77777777" w:rsidR="00607BB9" w:rsidRDefault="00607BB9"/>
        </w:tc>
        <w:tc>
          <w:tcPr>
            <w:tcW w:w="334" w:type="dxa"/>
          </w:tcPr>
          <w:p w14:paraId="46DD9C70" w14:textId="77777777" w:rsidR="00607BB9" w:rsidRDefault="00607BB9"/>
        </w:tc>
        <w:tc>
          <w:tcPr>
            <w:tcW w:w="568" w:type="dxa"/>
          </w:tcPr>
          <w:p w14:paraId="3EC75A84" w14:textId="77777777" w:rsidR="00607BB9" w:rsidRDefault="00607BB9"/>
        </w:tc>
        <w:tc>
          <w:tcPr>
            <w:tcW w:w="214" w:type="dxa"/>
          </w:tcPr>
          <w:p w14:paraId="00E84E07" w14:textId="77777777" w:rsidR="00607BB9" w:rsidRDefault="00607BB9"/>
        </w:tc>
        <w:tc>
          <w:tcPr>
            <w:tcW w:w="72" w:type="dxa"/>
          </w:tcPr>
          <w:p w14:paraId="6B060E60" w14:textId="77777777" w:rsidR="00607BB9" w:rsidRDefault="00607BB9"/>
        </w:tc>
        <w:tc>
          <w:tcPr>
            <w:tcW w:w="852" w:type="dxa"/>
          </w:tcPr>
          <w:p w14:paraId="62625CAE" w14:textId="77777777" w:rsidR="00607BB9" w:rsidRDefault="00607BB9"/>
        </w:tc>
        <w:tc>
          <w:tcPr>
            <w:tcW w:w="710" w:type="dxa"/>
          </w:tcPr>
          <w:p w14:paraId="728A627D" w14:textId="77777777" w:rsidR="00607BB9" w:rsidRDefault="00607BB9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41F1491A" w14:textId="77777777" w:rsidR="00607BB9" w:rsidRDefault="00FE53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85" w:type="dxa"/>
          </w:tcPr>
          <w:p w14:paraId="608E2F4E" w14:textId="77777777" w:rsidR="00607BB9" w:rsidRDefault="00607BB9"/>
        </w:tc>
        <w:tc>
          <w:tcPr>
            <w:tcW w:w="285" w:type="dxa"/>
          </w:tcPr>
          <w:p w14:paraId="49B99A67" w14:textId="77777777" w:rsidR="00607BB9" w:rsidRDefault="00607BB9"/>
        </w:tc>
      </w:tr>
      <w:tr w:rsidR="00607BB9" w14:paraId="4800AAB6" w14:textId="77777777">
        <w:trPr>
          <w:trHeight w:hRule="exact" w:val="138"/>
        </w:trPr>
        <w:tc>
          <w:tcPr>
            <w:tcW w:w="426" w:type="dxa"/>
          </w:tcPr>
          <w:p w14:paraId="7700E040" w14:textId="77777777" w:rsidR="00607BB9" w:rsidRDefault="00607BB9"/>
        </w:tc>
        <w:tc>
          <w:tcPr>
            <w:tcW w:w="426" w:type="dxa"/>
          </w:tcPr>
          <w:p w14:paraId="77A7DDF9" w14:textId="77777777" w:rsidR="00607BB9" w:rsidRDefault="00607BB9"/>
        </w:tc>
        <w:tc>
          <w:tcPr>
            <w:tcW w:w="852" w:type="dxa"/>
          </w:tcPr>
          <w:p w14:paraId="7DFB9ADB" w14:textId="77777777" w:rsidR="00607BB9" w:rsidRDefault="00607BB9"/>
        </w:tc>
        <w:tc>
          <w:tcPr>
            <w:tcW w:w="852" w:type="dxa"/>
          </w:tcPr>
          <w:p w14:paraId="3870B813" w14:textId="77777777" w:rsidR="00607BB9" w:rsidRDefault="00607BB9"/>
        </w:tc>
        <w:tc>
          <w:tcPr>
            <w:tcW w:w="143" w:type="dxa"/>
          </w:tcPr>
          <w:p w14:paraId="575275C3" w14:textId="77777777" w:rsidR="00607BB9" w:rsidRDefault="00607BB9"/>
        </w:tc>
        <w:tc>
          <w:tcPr>
            <w:tcW w:w="143" w:type="dxa"/>
          </w:tcPr>
          <w:p w14:paraId="117C90E9" w14:textId="77777777" w:rsidR="00607BB9" w:rsidRDefault="00607BB9"/>
        </w:tc>
        <w:tc>
          <w:tcPr>
            <w:tcW w:w="235" w:type="dxa"/>
          </w:tcPr>
          <w:p w14:paraId="72CFF0AA" w14:textId="77777777" w:rsidR="00607BB9" w:rsidRDefault="00607BB9"/>
        </w:tc>
        <w:tc>
          <w:tcPr>
            <w:tcW w:w="334" w:type="dxa"/>
          </w:tcPr>
          <w:p w14:paraId="2E50A88A" w14:textId="77777777" w:rsidR="00607BB9" w:rsidRDefault="00607BB9"/>
        </w:tc>
        <w:tc>
          <w:tcPr>
            <w:tcW w:w="568" w:type="dxa"/>
          </w:tcPr>
          <w:p w14:paraId="675E767F" w14:textId="77777777" w:rsidR="00607BB9" w:rsidRDefault="00607BB9"/>
        </w:tc>
        <w:tc>
          <w:tcPr>
            <w:tcW w:w="214" w:type="dxa"/>
          </w:tcPr>
          <w:p w14:paraId="2DF4C11A" w14:textId="77777777" w:rsidR="00607BB9" w:rsidRDefault="00607BB9"/>
        </w:tc>
        <w:tc>
          <w:tcPr>
            <w:tcW w:w="72" w:type="dxa"/>
          </w:tcPr>
          <w:p w14:paraId="21A0C98E" w14:textId="77777777" w:rsidR="00607BB9" w:rsidRDefault="00607BB9"/>
        </w:tc>
        <w:tc>
          <w:tcPr>
            <w:tcW w:w="852" w:type="dxa"/>
          </w:tcPr>
          <w:p w14:paraId="30610E86" w14:textId="77777777" w:rsidR="00607BB9" w:rsidRDefault="00607BB9"/>
        </w:tc>
        <w:tc>
          <w:tcPr>
            <w:tcW w:w="710" w:type="dxa"/>
          </w:tcPr>
          <w:p w14:paraId="1676FE87" w14:textId="77777777" w:rsidR="00607BB9" w:rsidRDefault="00607BB9"/>
        </w:tc>
        <w:tc>
          <w:tcPr>
            <w:tcW w:w="143" w:type="dxa"/>
          </w:tcPr>
          <w:p w14:paraId="6E0F3E55" w14:textId="77777777" w:rsidR="00607BB9" w:rsidRDefault="00607BB9"/>
        </w:tc>
        <w:tc>
          <w:tcPr>
            <w:tcW w:w="72" w:type="dxa"/>
          </w:tcPr>
          <w:p w14:paraId="59D7330C" w14:textId="77777777" w:rsidR="00607BB9" w:rsidRDefault="00607BB9"/>
        </w:tc>
        <w:tc>
          <w:tcPr>
            <w:tcW w:w="214" w:type="dxa"/>
          </w:tcPr>
          <w:p w14:paraId="2FCE2A0D" w14:textId="77777777" w:rsidR="00607BB9" w:rsidRDefault="00607BB9"/>
        </w:tc>
        <w:tc>
          <w:tcPr>
            <w:tcW w:w="568" w:type="dxa"/>
          </w:tcPr>
          <w:p w14:paraId="133014A2" w14:textId="77777777" w:rsidR="00607BB9" w:rsidRDefault="00607BB9"/>
        </w:tc>
        <w:tc>
          <w:tcPr>
            <w:tcW w:w="852" w:type="dxa"/>
          </w:tcPr>
          <w:p w14:paraId="36945183" w14:textId="77777777" w:rsidR="00607BB9" w:rsidRDefault="00607BB9"/>
        </w:tc>
        <w:tc>
          <w:tcPr>
            <w:tcW w:w="1560" w:type="dxa"/>
          </w:tcPr>
          <w:p w14:paraId="7307CD14" w14:textId="77777777" w:rsidR="00607BB9" w:rsidRDefault="00607BB9"/>
        </w:tc>
        <w:tc>
          <w:tcPr>
            <w:tcW w:w="426" w:type="dxa"/>
          </w:tcPr>
          <w:p w14:paraId="0D5364D7" w14:textId="77777777" w:rsidR="00607BB9" w:rsidRDefault="00607BB9"/>
        </w:tc>
        <w:tc>
          <w:tcPr>
            <w:tcW w:w="285" w:type="dxa"/>
          </w:tcPr>
          <w:p w14:paraId="53504739" w14:textId="77777777" w:rsidR="00607BB9" w:rsidRDefault="00607BB9"/>
        </w:tc>
        <w:tc>
          <w:tcPr>
            <w:tcW w:w="285" w:type="dxa"/>
          </w:tcPr>
          <w:p w14:paraId="49C93B9C" w14:textId="77777777" w:rsidR="00607BB9" w:rsidRDefault="00607BB9"/>
        </w:tc>
      </w:tr>
      <w:tr w:rsidR="00607BB9" w14:paraId="0AE4151B" w14:textId="77777777">
        <w:trPr>
          <w:trHeight w:hRule="exact" w:val="280"/>
        </w:trPr>
        <w:tc>
          <w:tcPr>
            <w:tcW w:w="426" w:type="dxa"/>
          </w:tcPr>
          <w:p w14:paraId="5CA1D631" w14:textId="77777777" w:rsidR="00607BB9" w:rsidRDefault="00607BB9"/>
        </w:tc>
        <w:tc>
          <w:tcPr>
            <w:tcW w:w="426" w:type="dxa"/>
          </w:tcPr>
          <w:p w14:paraId="47A2F9FB" w14:textId="77777777" w:rsidR="00607BB9" w:rsidRDefault="00607BB9"/>
        </w:tc>
        <w:tc>
          <w:tcPr>
            <w:tcW w:w="852" w:type="dxa"/>
          </w:tcPr>
          <w:p w14:paraId="525CE667" w14:textId="77777777" w:rsidR="00607BB9" w:rsidRDefault="00607BB9"/>
        </w:tc>
        <w:tc>
          <w:tcPr>
            <w:tcW w:w="852" w:type="dxa"/>
          </w:tcPr>
          <w:p w14:paraId="50FFDD8D" w14:textId="77777777" w:rsidR="00607BB9" w:rsidRDefault="00607BB9"/>
        </w:tc>
        <w:tc>
          <w:tcPr>
            <w:tcW w:w="143" w:type="dxa"/>
          </w:tcPr>
          <w:p w14:paraId="02E345CA" w14:textId="77777777" w:rsidR="00607BB9" w:rsidRDefault="00607BB9"/>
        </w:tc>
        <w:tc>
          <w:tcPr>
            <w:tcW w:w="143" w:type="dxa"/>
          </w:tcPr>
          <w:p w14:paraId="63F90882" w14:textId="77777777" w:rsidR="00607BB9" w:rsidRDefault="00607BB9"/>
        </w:tc>
        <w:tc>
          <w:tcPr>
            <w:tcW w:w="235" w:type="dxa"/>
          </w:tcPr>
          <w:p w14:paraId="63C850EC" w14:textId="77777777" w:rsidR="00607BB9" w:rsidRDefault="00607BB9"/>
        </w:tc>
        <w:tc>
          <w:tcPr>
            <w:tcW w:w="334" w:type="dxa"/>
          </w:tcPr>
          <w:p w14:paraId="16D55B95" w14:textId="77777777" w:rsidR="00607BB9" w:rsidRDefault="00607BB9"/>
        </w:tc>
        <w:tc>
          <w:tcPr>
            <w:tcW w:w="568" w:type="dxa"/>
          </w:tcPr>
          <w:p w14:paraId="1227218C" w14:textId="77777777" w:rsidR="00607BB9" w:rsidRDefault="00607BB9"/>
        </w:tc>
        <w:tc>
          <w:tcPr>
            <w:tcW w:w="214" w:type="dxa"/>
          </w:tcPr>
          <w:p w14:paraId="023EB71A" w14:textId="77777777" w:rsidR="00607BB9" w:rsidRDefault="00607BB9"/>
        </w:tc>
        <w:tc>
          <w:tcPr>
            <w:tcW w:w="72" w:type="dxa"/>
          </w:tcPr>
          <w:p w14:paraId="3B031F9C" w14:textId="77777777" w:rsidR="00607BB9" w:rsidRDefault="00607BB9"/>
        </w:tc>
        <w:tc>
          <w:tcPr>
            <w:tcW w:w="852" w:type="dxa"/>
          </w:tcPr>
          <w:p w14:paraId="01E0823D" w14:textId="77777777" w:rsidR="00607BB9" w:rsidRDefault="00607BB9"/>
        </w:tc>
        <w:tc>
          <w:tcPr>
            <w:tcW w:w="710" w:type="dxa"/>
          </w:tcPr>
          <w:p w14:paraId="1CF10B1F" w14:textId="77777777" w:rsidR="00607BB9" w:rsidRDefault="00607BB9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66445723" w14:textId="77777777" w:rsidR="00607BB9" w:rsidRDefault="00FE537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ИТУ</w:t>
            </w:r>
          </w:p>
        </w:tc>
        <w:tc>
          <w:tcPr>
            <w:tcW w:w="285" w:type="dxa"/>
          </w:tcPr>
          <w:p w14:paraId="66CFD75E" w14:textId="77777777" w:rsidR="00607BB9" w:rsidRDefault="00607BB9"/>
        </w:tc>
        <w:tc>
          <w:tcPr>
            <w:tcW w:w="285" w:type="dxa"/>
          </w:tcPr>
          <w:p w14:paraId="4E862270" w14:textId="77777777" w:rsidR="00607BB9" w:rsidRDefault="00607BB9"/>
        </w:tc>
      </w:tr>
      <w:tr w:rsidR="00607BB9" w14:paraId="5D6D06DE" w14:textId="77777777">
        <w:trPr>
          <w:trHeight w:hRule="exact" w:val="138"/>
        </w:trPr>
        <w:tc>
          <w:tcPr>
            <w:tcW w:w="426" w:type="dxa"/>
          </w:tcPr>
          <w:p w14:paraId="6B0A6E4B" w14:textId="77777777" w:rsidR="00607BB9" w:rsidRDefault="00607BB9"/>
        </w:tc>
        <w:tc>
          <w:tcPr>
            <w:tcW w:w="426" w:type="dxa"/>
          </w:tcPr>
          <w:p w14:paraId="0A362A03" w14:textId="77777777" w:rsidR="00607BB9" w:rsidRDefault="00607BB9"/>
        </w:tc>
        <w:tc>
          <w:tcPr>
            <w:tcW w:w="852" w:type="dxa"/>
          </w:tcPr>
          <w:p w14:paraId="5AF664D1" w14:textId="77777777" w:rsidR="00607BB9" w:rsidRDefault="00607BB9"/>
        </w:tc>
        <w:tc>
          <w:tcPr>
            <w:tcW w:w="852" w:type="dxa"/>
          </w:tcPr>
          <w:p w14:paraId="39869AD1" w14:textId="77777777" w:rsidR="00607BB9" w:rsidRDefault="00607BB9"/>
        </w:tc>
        <w:tc>
          <w:tcPr>
            <w:tcW w:w="143" w:type="dxa"/>
          </w:tcPr>
          <w:p w14:paraId="7BEE052F" w14:textId="77777777" w:rsidR="00607BB9" w:rsidRDefault="00607BB9"/>
        </w:tc>
        <w:tc>
          <w:tcPr>
            <w:tcW w:w="143" w:type="dxa"/>
          </w:tcPr>
          <w:p w14:paraId="7549E44A" w14:textId="77777777" w:rsidR="00607BB9" w:rsidRDefault="00607BB9"/>
        </w:tc>
        <w:tc>
          <w:tcPr>
            <w:tcW w:w="235" w:type="dxa"/>
          </w:tcPr>
          <w:p w14:paraId="2EC7F3C7" w14:textId="77777777" w:rsidR="00607BB9" w:rsidRDefault="00607BB9"/>
        </w:tc>
        <w:tc>
          <w:tcPr>
            <w:tcW w:w="334" w:type="dxa"/>
          </w:tcPr>
          <w:p w14:paraId="47DFEDBD" w14:textId="77777777" w:rsidR="00607BB9" w:rsidRDefault="00607BB9"/>
        </w:tc>
        <w:tc>
          <w:tcPr>
            <w:tcW w:w="568" w:type="dxa"/>
          </w:tcPr>
          <w:p w14:paraId="74B03A55" w14:textId="77777777" w:rsidR="00607BB9" w:rsidRDefault="00607BB9"/>
        </w:tc>
        <w:tc>
          <w:tcPr>
            <w:tcW w:w="214" w:type="dxa"/>
          </w:tcPr>
          <w:p w14:paraId="27BAC471" w14:textId="77777777" w:rsidR="00607BB9" w:rsidRDefault="00607BB9"/>
        </w:tc>
        <w:tc>
          <w:tcPr>
            <w:tcW w:w="72" w:type="dxa"/>
          </w:tcPr>
          <w:p w14:paraId="430EFCBD" w14:textId="77777777" w:rsidR="00607BB9" w:rsidRDefault="00607BB9"/>
        </w:tc>
        <w:tc>
          <w:tcPr>
            <w:tcW w:w="852" w:type="dxa"/>
          </w:tcPr>
          <w:p w14:paraId="3102C8C3" w14:textId="77777777" w:rsidR="00607BB9" w:rsidRDefault="00607BB9"/>
        </w:tc>
        <w:tc>
          <w:tcPr>
            <w:tcW w:w="710" w:type="dxa"/>
          </w:tcPr>
          <w:p w14:paraId="52DC9C1B" w14:textId="77777777" w:rsidR="00607BB9" w:rsidRDefault="00607BB9"/>
        </w:tc>
        <w:tc>
          <w:tcPr>
            <w:tcW w:w="143" w:type="dxa"/>
          </w:tcPr>
          <w:p w14:paraId="745DABA5" w14:textId="77777777" w:rsidR="00607BB9" w:rsidRDefault="00607BB9"/>
        </w:tc>
        <w:tc>
          <w:tcPr>
            <w:tcW w:w="72" w:type="dxa"/>
          </w:tcPr>
          <w:p w14:paraId="488ED21A" w14:textId="77777777" w:rsidR="00607BB9" w:rsidRDefault="00607BB9"/>
        </w:tc>
        <w:tc>
          <w:tcPr>
            <w:tcW w:w="214" w:type="dxa"/>
          </w:tcPr>
          <w:p w14:paraId="2A1EFE59" w14:textId="77777777" w:rsidR="00607BB9" w:rsidRDefault="00607BB9"/>
        </w:tc>
        <w:tc>
          <w:tcPr>
            <w:tcW w:w="568" w:type="dxa"/>
          </w:tcPr>
          <w:p w14:paraId="02105A14" w14:textId="77777777" w:rsidR="00607BB9" w:rsidRDefault="00607BB9"/>
        </w:tc>
        <w:tc>
          <w:tcPr>
            <w:tcW w:w="852" w:type="dxa"/>
          </w:tcPr>
          <w:p w14:paraId="485C5827" w14:textId="77777777" w:rsidR="00607BB9" w:rsidRDefault="00607BB9"/>
        </w:tc>
        <w:tc>
          <w:tcPr>
            <w:tcW w:w="1560" w:type="dxa"/>
          </w:tcPr>
          <w:p w14:paraId="19AEB46D" w14:textId="77777777" w:rsidR="00607BB9" w:rsidRDefault="00607BB9"/>
        </w:tc>
        <w:tc>
          <w:tcPr>
            <w:tcW w:w="426" w:type="dxa"/>
          </w:tcPr>
          <w:p w14:paraId="5E4C856C" w14:textId="77777777" w:rsidR="00607BB9" w:rsidRDefault="00607BB9"/>
        </w:tc>
        <w:tc>
          <w:tcPr>
            <w:tcW w:w="285" w:type="dxa"/>
          </w:tcPr>
          <w:p w14:paraId="38A7798B" w14:textId="77777777" w:rsidR="00607BB9" w:rsidRDefault="00607BB9"/>
        </w:tc>
        <w:tc>
          <w:tcPr>
            <w:tcW w:w="285" w:type="dxa"/>
          </w:tcPr>
          <w:p w14:paraId="0BEEA643" w14:textId="77777777" w:rsidR="00607BB9" w:rsidRDefault="00607BB9"/>
        </w:tc>
      </w:tr>
      <w:tr w:rsidR="00607BB9" w14:paraId="43144404" w14:textId="77777777">
        <w:trPr>
          <w:trHeight w:hRule="exact" w:val="277"/>
        </w:trPr>
        <w:tc>
          <w:tcPr>
            <w:tcW w:w="426" w:type="dxa"/>
          </w:tcPr>
          <w:p w14:paraId="3AAD6B22" w14:textId="77777777" w:rsidR="00607BB9" w:rsidRDefault="00607BB9"/>
        </w:tc>
        <w:tc>
          <w:tcPr>
            <w:tcW w:w="426" w:type="dxa"/>
          </w:tcPr>
          <w:p w14:paraId="29F3D430" w14:textId="77777777" w:rsidR="00607BB9" w:rsidRDefault="00607BB9"/>
        </w:tc>
        <w:tc>
          <w:tcPr>
            <w:tcW w:w="852" w:type="dxa"/>
          </w:tcPr>
          <w:p w14:paraId="0A20114E" w14:textId="77777777" w:rsidR="00607BB9" w:rsidRDefault="00607BB9"/>
        </w:tc>
        <w:tc>
          <w:tcPr>
            <w:tcW w:w="852" w:type="dxa"/>
          </w:tcPr>
          <w:p w14:paraId="0B4484FA" w14:textId="77777777" w:rsidR="00607BB9" w:rsidRDefault="00607BB9"/>
        </w:tc>
        <w:tc>
          <w:tcPr>
            <w:tcW w:w="143" w:type="dxa"/>
          </w:tcPr>
          <w:p w14:paraId="5EAE21AB" w14:textId="77777777" w:rsidR="00607BB9" w:rsidRDefault="00607BB9"/>
        </w:tc>
        <w:tc>
          <w:tcPr>
            <w:tcW w:w="143" w:type="dxa"/>
          </w:tcPr>
          <w:p w14:paraId="594E7576" w14:textId="77777777" w:rsidR="00607BB9" w:rsidRDefault="00607BB9"/>
        </w:tc>
        <w:tc>
          <w:tcPr>
            <w:tcW w:w="235" w:type="dxa"/>
          </w:tcPr>
          <w:p w14:paraId="31FD0FA0" w14:textId="77777777" w:rsidR="00607BB9" w:rsidRDefault="00607BB9"/>
        </w:tc>
        <w:tc>
          <w:tcPr>
            <w:tcW w:w="334" w:type="dxa"/>
          </w:tcPr>
          <w:p w14:paraId="544D4C35" w14:textId="77777777" w:rsidR="00607BB9" w:rsidRDefault="00607BB9"/>
        </w:tc>
        <w:tc>
          <w:tcPr>
            <w:tcW w:w="568" w:type="dxa"/>
          </w:tcPr>
          <w:p w14:paraId="34717A5A" w14:textId="77777777" w:rsidR="00607BB9" w:rsidRDefault="00607BB9"/>
        </w:tc>
        <w:tc>
          <w:tcPr>
            <w:tcW w:w="214" w:type="dxa"/>
          </w:tcPr>
          <w:p w14:paraId="006F9428" w14:textId="77777777" w:rsidR="00607BB9" w:rsidRDefault="00607BB9"/>
        </w:tc>
        <w:tc>
          <w:tcPr>
            <w:tcW w:w="72" w:type="dxa"/>
          </w:tcPr>
          <w:p w14:paraId="5393849E" w14:textId="77777777" w:rsidR="00607BB9" w:rsidRDefault="00607BB9"/>
        </w:tc>
        <w:tc>
          <w:tcPr>
            <w:tcW w:w="852" w:type="dxa"/>
          </w:tcPr>
          <w:p w14:paraId="5D53832E" w14:textId="77777777" w:rsidR="00607BB9" w:rsidRDefault="00607BB9"/>
        </w:tc>
        <w:tc>
          <w:tcPr>
            <w:tcW w:w="710" w:type="dxa"/>
          </w:tcPr>
          <w:p w14:paraId="67DC6296" w14:textId="77777777" w:rsidR="00607BB9" w:rsidRDefault="00607BB9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0CBEFD65" w14:textId="77777777" w:rsidR="00607BB9" w:rsidRDefault="00FE537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_______________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Гайдамашко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И.В.</w:t>
            </w:r>
          </w:p>
        </w:tc>
        <w:tc>
          <w:tcPr>
            <w:tcW w:w="285" w:type="dxa"/>
          </w:tcPr>
          <w:p w14:paraId="160BCA8F" w14:textId="77777777" w:rsidR="00607BB9" w:rsidRDefault="00607BB9"/>
        </w:tc>
        <w:tc>
          <w:tcPr>
            <w:tcW w:w="285" w:type="dxa"/>
          </w:tcPr>
          <w:p w14:paraId="5D6692A2" w14:textId="77777777" w:rsidR="00607BB9" w:rsidRDefault="00607BB9"/>
        </w:tc>
      </w:tr>
      <w:tr w:rsidR="00607BB9" w14:paraId="6DF526F4" w14:textId="77777777">
        <w:trPr>
          <w:trHeight w:hRule="exact" w:val="138"/>
        </w:trPr>
        <w:tc>
          <w:tcPr>
            <w:tcW w:w="426" w:type="dxa"/>
          </w:tcPr>
          <w:p w14:paraId="7B822E42" w14:textId="77777777" w:rsidR="00607BB9" w:rsidRDefault="00607BB9"/>
        </w:tc>
        <w:tc>
          <w:tcPr>
            <w:tcW w:w="426" w:type="dxa"/>
          </w:tcPr>
          <w:p w14:paraId="4C358DE4" w14:textId="77777777" w:rsidR="00607BB9" w:rsidRDefault="00607BB9"/>
        </w:tc>
        <w:tc>
          <w:tcPr>
            <w:tcW w:w="852" w:type="dxa"/>
          </w:tcPr>
          <w:p w14:paraId="3D913DAB" w14:textId="77777777" w:rsidR="00607BB9" w:rsidRDefault="00607BB9"/>
        </w:tc>
        <w:tc>
          <w:tcPr>
            <w:tcW w:w="852" w:type="dxa"/>
          </w:tcPr>
          <w:p w14:paraId="07F79ACC" w14:textId="77777777" w:rsidR="00607BB9" w:rsidRDefault="00607BB9"/>
        </w:tc>
        <w:tc>
          <w:tcPr>
            <w:tcW w:w="143" w:type="dxa"/>
          </w:tcPr>
          <w:p w14:paraId="40FA3723" w14:textId="77777777" w:rsidR="00607BB9" w:rsidRDefault="00607BB9"/>
        </w:tc>
        <w:tc>
          <w:tcPr>
            <w:tcW w:w="143" w:type="dxa"/>
          </w:tcPr>
          <w:p w14:paraId="5A2207F0" w14:textId="77777777" w:rsidR="00607BB9" w:rsidRDefault="00607BB9"/>
        </w:tc>
        <w:tc>
          <w:tcPr>
            <w:tcW w:w="235" w:type="dxa"/>
          </w:tcPr>
          <w:p w14:paraId="6697744D" w14:textId="77777777" w:rsidR="00607BB9" w:rsidRDefault="00607BB9"/>
        </w:tc>
        <w:tc>
          <w:tcPr>
            <w:tcW w:w="334" w:type="dxa"/>
          </w:tcPr>
          <w:p w14:paraId="5B55A050" w14:textId="77777777" w:rsidR="00607BB9" w:rsidRDefault="00607BB9"/>
        </w:tc>
        <w:tc>
          <w:tcPr>
            <w:tcW w:w="568" w:type="dxa"/>
          </w:tcPr>
          <w:p w14:paraId="7EF3FDF1" w14:textId="77777777" w:rsidR="00607BB9" w:rsidRDefault="00607BB9"/>
        </w:tc>
        <w:tc>
          <w:tcPr>
            <w:tcW w:w="214" w:type="dxa"/>
          </w:tcPr>
          <w:p w14:paraId="7162016E" w14:textId="77777777" w:rsidR="00607BB9" w:rsidRDefault="00607BB9"/>
        </w:tc>
        <w:tc>
          <w:tcPr>
            <w:tcW w:w="72" w:type="dxa"/>
          </w:tcPr>
          <w:p w14:paraId="57DDD4F7" w14:textId="77777777" w:rsidR="00607BB9" w:rsidRDefault="00607BB9"/>
        </w:tc>
        <w:tc>
          <w:tcPr>
            <w:tcW w:w="852" w:type="dxa"/>
          </w:tcPr>
          <w:p w14:paraId="743FF93E" w14:textId="77777777" w:rsidR="00607BB9" w:rsidRDefault="00607BB9"/>
        </w:tc>
        <w:tc>
          <w:tcPr>
            <w:tcW w:w="710" w:type="dxa"/>
          </w:tcPr>
          <w:p w14:paraId="5549C6D8" w14:textId="77777777" w:rsidR="00607BB9" w:rsidRDefault="00607BB9"/>
        </w:tc>
        <w:tc>
          <w:tcPr>
            <w:tcW w:w="143" w:type="dxa"/>
          </w:tcPr>
          <w:p w14:paraId="0A5E281C" w14:textId="77777777" w:rsidR="00607BB9" w:rsidRDefault="00607BB9"/>
        </w:tc>
        <w:tc>
          <w:tcPr>
            <w:tcW w:w="72" w:type="dxa"/>
          </w:tcPr>
          <w:p w14:paraId="59357344" w14:textId="77777777" w:rsidR="00607BB9" w:rsidRDefault="00607BB9"/>
        </w:tc>
        <w:tc>
          <w:tcPr>
            <w:tcW w:w="214" w:type="dxa"/>
          </w:tcPr>
          <w:p w14:paraId="7293E146" w14:textId="77777777" w:rsidR="00607BB9" w:rsidRDefault="00607BB9"/>
        </w:tc>
        <w:tc>
          <w:tcPr>
            <w:tcW w:w="568" w:type="dxa"/>
          </w:tcPr>
          <w:p w14:paraId="2E363803" w14:textId="77777777" w:rsidR="00607BB9" w:rsidRDefault="00607BB9"/>
        </w:tc>
        <w:tc>
          <w:tcPr>
            <w:tcW w:w="852" w:type="dxa"/>
          </w:tcPr>
          <w:p w14:paraId="710F8F0C" w14:textId="77777777" w:rsidR="00607BB9" w:rsidRDefault="00607BB9"/>
        </w:tc>
        <w:tc>
          <w:tcPr>
            <w:tcW w:w="1560" w:type="dxa"/>
          </w:tcPr>
          <w:p w14:paraId="7CEFB5E4" w14:textId="77777777" w:rsidR="00607BB9" w:rsidRDefault="00607BB9"/>
        </w:tc>
        <w:tc>
          <w:tcPr>
            <w:tcW w:w="426" w:type="dxa"/>
          </w:tcPr>
          <w:p w14:paraId="1321F9D2" w14:textId="77777777" w:rsidR="00607BB9" w:rsidRDefault="00607BB9"/>
        </w:tc>
        <w:tc>
          <w:tcPr>
            <w:tcW w:w="285" w:type="dxa"/>
          </w:tcPr>
          <w:p w14:paraId="1979A8DC" w14:textId="77777777" w:rsidR="00607BB9" w:rsidRDefault="00607BB9"/>
        </w:tc>
        <w:tc>
          <w:tcPr>
            <w:tcW w:w="285" w:type="dxa"/>
          </w:tcPr>
          <w:p w14:paraId="6B4FC2E8" w14:textId="77777777" w:rsidR="00607BB9" w:rsidRDefault="00607BB9"/>
        </w:tc>
      </w:tr>
      <w:tr w:rsidR="00607BB9" w14:paraId="59B2C9C7" w14:textId="77777777">
        <w:trPr>
          <w:trHeight w:hRule="exact" w:val="277"/>
        </w:trPr>
        <w:tc>
          <w:tcPr>
            <w:tcW w:w="426" w:type="dxa"/>
          </w:tcPr>
          <w:p w14:paraId="70E45566" w14:textId="77777777" w:rsidR="00607BB9" w:rsidRDefault="00607BB9"/>
        </w:tc>
        <w:tc>
          <w:tcPr>
            <w:tcW w:w="426" w:type="dxa"/>
          </w:tcPr>
          <w:p w14:paraId="02AD2684" w14:textId="77777777" w:rsidR="00607BB9" w:rsidRDefault="00607BB9"/>
        </w:tc>
        <w:tc>
          <w:tcPr>
            <w:tcW w:w="852" w:type="dxa"/>
          </w:tcPr>
          <w:p w14:paraId="47AB3E31" w14:textId="77777777" w:rsidR="00607BB9" w:rsidRDefault="00607BB9"/>
        </w:tc>
        <w:tc>
          <w:tcPr>
            <w:tcW w:w="852" w:type="dxa"/>
          </w:tcPr>
          <w:p w14:paraId="0F7DA60A" w14:textId="77777777" w:rsidR="00607BB9" w:rsidRDefault="00607BB9"/>
        </w:tc>
        <w:tc>
          <w:tcPr>
            <w:tcW w:w="143" w:type="dxa"/>
          </w:tcPr>
          <w:p w14:paraId="625775A5" w14:textId="77777777" w:rsidR="00607BB9" w:rsidRDefault="00607BB9"/>
        </w:tc>
        <w:tc>
          <w:tcPr>
            <w:tcW w:w="143" w:type="dxa"/>
          </w:tcPr>
          <w:p w14:paraId="504914A1" w14:textId="77777777" w:rsidR="00607BB9" w:rsidRDefault="00607BB9"/>
        </w:tc>
        <w:tc>
          <w:tcPr>
            <w:tcW w:w="235" w:type="dxa"/>
          </w:tcPr>
          <w:p w14:paraId="1EA94E97" w14:textId="77777777" w:rsidR="00607BB9" w:rsidRDefault="00607BB9"/>
        </w:tc>
        <w:tc>
          <w:tcPr>
            <w:tcW w:w="334" w:type="dxa"/>
          </w:tcPr>
          <w:p w14:paraId="6038B21F" w14:textId="77777777" w:rsidR="00607BB9" w:rsidRDefault="00607BB9"/>
        </w:tc>
        <w:tc>
          <w:tcPr>
            <w:tcW w:w="568" w:type="dxa"/>
          </w:tcPr>
          <w:p w14:paraId="7A164319" w14:textId="77777777" w:rsidR="00607BB9" w:rsidRDefault="00607BB9"/>
        </w:tc>
        <w:tc>
          <w:tcPr>
            <w:tcW w:w="214" w:type="dxa"/>
          </w:tcPr>
          <w:p w14:paraId="43190F3E" w14:textId="77777777" w:rsidR="00607BB9" w:rsidRDefault="00607BB9"/>
        </w:tc>
        <w:tc>
          <w:tcPr>
            <w:tcW w:w="72" w:type="dxa"/>
          </w:tcPr>
          <w:p w14:paraId="336A8C6D" w14:textId="77777777" w:rsidR="00607BB9" w:rsidRDefault="00607BB9"/>
        </w:tc>
        <w:tc>
          <w:tcPr>
            <w:tcW w:w="852" w:type="dxa"/>
          </w:tcPr>
          <w:p w14:paraId="1999EF57" w14:textId="77777777" w:rsidR="00607BB9" w:rsidRDefault="00607BB9"/>
        </w:tc>
        <w:tc>
          <w:tcPr>
            <w:tcW w:w="710" w:type="dxa"/>
          </w:tcPr>
          <w:p w14:paraId="417FA9DB" w14:textId="77777777" w:rsidR="00607BB9" w:rsidRDefault="00607BB9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59A41AD0" w14:textId="77777777" w:rsidR="00607BB9" w:rsidRDefault="00FE537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«___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»  _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__________ 2021 г.</w:t>
            </w:r>
          </w:p>
        </w:tc>
        <w:tc>
          <w:tcPr>
            <w:tcW w:w="285" w:type="dxa"/>
          </w:tcPr>
          <w:p w14:paraId="07A578C1" w14:textId="77777777" w:rsidR="00607BB9" w:rsidRDefault="00607BB9"/>
        </w:tc>
        <w:tc>
          <w:tcPr>
            <w:tcW w:w="285" w:type="dxa"/>
          </w:tcPr>
          <w:p w14:paraId="721639C2" w14:textId="77777777" w:rsidR="00607BB9" w:rsidRDefault="00607BB9"/>
        </w:tc>
      </w:tr>
      <w:tr w:rsidR="00607BB9" w14:paraId="31273F4D" w14:textId="77777777">
        <w:trPr>
          <w:trHeight w:hRule="exact" w:val="41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3AF3AC56" w14:textId="77777777" w:rsidR="00607BB9" w:rsidRDefault="00FE537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практики</w:t>
            </w:r>
            <w:proofErr w:type="spellEnd"/>
          </w:p>
        </w:tc>
      </w:tr>
      <w:tr w:rsidR="00607BB9" w14:paraId="0A3AD049" w14:textId="77777777">
        <w:trPr>
          <w:trHeight w:hRule="exact" w:val="138"/>
        </w:trPr>
        <w:tc>
          <w:tcPr>
            <w:tcW w:w="426" w:type="dxa"/>
          </w:tcPr>
          <w:p w14:paraId="49B44191" w14:textId="77777777" w:rsidR="00607BB9" w:rsidRDefault="00607BB9"/>
        </w:tc>
        <w:tc>
          <w:tcPr>
            <w:tcW w:w="426" w:type="dxa"/>
          </w:tcPr>
          <w:p w14:paraId="2344344A" w14:textId="77777777" w:rsidR="00607BB9" w:rsidRDefault="00607BB9"/>
        </w:tc>
        <w:tc>
          <w:tcPr>
            <w:tcW w:w="852" w:type="dxa"/>
          </w:tcPr>
          <w:p w14:paraId="0A96C1D8" w14:textId="77777777" w:rsidR="00607BB9" w:rsidRDefault="00607BB9"/>
        </w:tc>
        <w:tc>
          <w:tcPr>
            <w:tcW w:w="852" w:type="dxa"/>
          </w:tcPr>
          <w:p w14:paraId="54972F78" w14:textId="77777777" w:rsidR="00607BB9" w:rsidRDefault="00607BB9"/>
        </w:tc>
        <w:tc>
          <w:tcPr>
            <w:tcW w:w="143" w:type="dxa"/>
          </w:tcPr>
          <w:p w14:paraId="4704EAAE" w14:textId="77777777" w:rsidR="00607BB9" w:rsidRDefault="00607BB9"/>
        </w:tc>
        <w:tc>
          <w:tcPr>
            <w:tcW w:w="143" w:type="dxa"/>
          </w:tcPr>
          <w:p w14:paraId="22ABF81E" w14:textId="77777777" w:rsidR="00607BB9" w:rsidRDefault="00607BB9"/>
        </w:tc>
        <w:tc>
          <w:tcPr>
            <w:tcW w:w="235" w:type="dxa"/>
          </w:tcPr>
          <w:p w14:paraId="3A5A67BF" w14:textId="77777777" w:rsidR="00607BB9" w:rsidRDefault="00607BB9"/>
        </w:tc>
        <w:tc>
          <w:tcPr>
            <w:tcW w:w="334" w:type="dxa"/>
          </w:tcPr>
          <w:p w14:paraId="394AE3DA" w14:textId="77777777" w:rsidR="00607BB9" w:rsidRDefault="00607BB9"/>
        </w:tc>
        <w:tc>
          <w:tcPr>
            <w:tcW w:w="568" w:type="dxa"/>
          </w:tcPr>
          <w:p w14:paraId="0913F764" w14:textId="77777777" w:rsidR="00607BB9" w:rsidRDefault="00607BB9"/>
        </w:tc>
        <w:tc>
          <w:tcPr>
            <w:tcW w:w="214" w:type="dxa"/>
          </w:tcPr>
          <w:p w14:paraId="5E067EF5" w14:textId="77777777" w:rsidR="00607BB9" w:rsidRDefault="00607BB9"/>
        </w:tc>
        <w:tc>
          <w:tcPr>
            <w:tcW w:w="72" w:type="dxa"/>
          </w:tcPr>
          <w:p w14:paraId="3A416FB8" w14:textId="77777777" w:rsidR="00607BB9" w:rsidRDefault="00607BB9"/>
        </w:tc>
        <w:tc>
          <w:tcPr>
            <w:tcW w:w="852" w:type="dxa"/>
          </w:tcPr>
          <w:p w14:paraId="7B67C333" w14:textId="77777777" w:rsidR="00607BB9" w:rsidRDefault="00607BB9"/>
        </w:tc>
        <w:tc>
          <w:tcPr>
            <w:tcW w:w="710" w:type="dxa"/>
          </w:tcPr>
          <w:p w14:paraId="56B8882B" w14:textId="77777777" w:rsidR="00607BB9" w:rsidRDefault="00607BB9"/>
        </w:tc>
        <w:tc>
          <w:tcPr>
            <w:tcW w:w="143" w:type="dxa"/>
          </w:tcPr>
          <w:p w14:paraId="004CB137" w14:textId="77777777" w:rsidR="00607BB9" w:rsidRDefault="00607BB9"/>
        </w:tc>
        <w:tc>
          <w:tcPr>
            <w:tcW w:w="72" w:type="dxa"/>
          </w:tcPr>
          <w:p w14:paraId="19374B6C" w14:textId="77777777" w:rsidR="00607BB9" w:rsidRDefault="00607BB9"/>
        </w:tc>
        <w:tc>
          <w:tcPr>
            <w:tcW w:w="214" w:type="dxa"/>
          </w:tcPr>
          <w:p w14:paraId="795529CD" w14:textId="77777777" w:rsidR="00607BB9" w:rsidRDefault="00607BB9"/>
        </w:tc>
        <w:tc>
          <w:tcPr>
            <w:tcW w:w="568" w:type="dxa"/>
          </w:tcPr>
          <w:p w14:paraId="53319530" w14:textId="77777777" w:rsidR="00607BB9" w:rsidRDefault="00607BB9"/>
        </w:tc>
        <w:tc>
          <w:tcPr>
            <w:tcW w:w="852" w:type="dxa"/>
          </w:tcPr>
          <w:p w14:paraId="30353E43" w14:textId="77777777" w:rsidR="00607BB9" w:rsidRDefault="00607BB9"/>
        </w:tc>
        <w:tc>
          <w:tcPr>
            <w:tcW w:w="1560" w:type="dxa"/>
          </w:tcPr>
          <w:p w14:paraId="05A2526E" w14:textId="77777777" w:rsidR="00607BB9" w:rsidRDefault="00607BB9"/>
        </w:tc>
        <w:tc>
          <w:tcPr>
            <w:tcW w:w="426" w:type="dxa"/>
          </w:tcPr>
          <w:p w14:paraId="3F410161" w14:textId="77777777" w:rsidR="00607BB9" w:rsidRDefault="00607BB9"/>
        </w:tc>
        <w:tc>
          <w:tcPr>
            <w:tcW w:w="285" w:type="dxa"/>
          </w:tcPr>
          <w:p w14:paraId="3BDEC1A7" w14:textId="77777777" w:rsidR="00607BB9" w:rsidRDefault="00607BB9"/>
        </w:tc>
        <w:tc>
          <w:tcPr>
            <w:tcW w:w="285" w:type="dxa"/>
          </w:tcPr>
          <w:p w14:paraId="6BB7EE38" w14:textId="77777777" w:rsidR="00607BB9" w:rsidRDefault="00607BB9"/>
        </w:tc>
      </w:tr>
      <w:tr w:rsidR="00607BB9" w14:paraId="182E9585" w14:textId="77777777">
        <w:trPr>
          <w:trHeight w:hRule="exact" w:val="416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0D553067" w14:textId="77777777" w:rsidR="00607BB9" w:rsidRDefault="00FE537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практика</w:t>
            </w:r>
            <w:proofErr w:type="spellEnd"/>
          </w:p>
        </w:tc>
      </w:tr>
      <w:tr w:rsidR="00607BB9" w14:paraId="5A546DD9" w14:textId="77777777">
        <w:trPr>
          <w:trHeight w:hRule="exact" w:val="69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4E2AC856" w14:textId="77777777" w:rsidR="00607BB9" w:rsidRDefault="00FE53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Ознакомительная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практика</w:t>
            </w:r>
            <w:proofErr w:type="spellEnd"/>
          </w:p>
        </w:tc>
      </w:tr>
      <w:tr w:rsidR="00607BB9" w:rsidRPr="009001E6" w14:paraId="172F69C7" w14:textId="77777777">
        <w:trPr>
          <w:trHeight w:hRule="exact" w:val="277"/>
        </w:trPr>
        <w:tc>
          <w:tcPr>
            <w:tcW w:w="426" w:type="dxa"/>
          </w:tcPr>
          <w:p w14:paraId="7406F92B" w14:textId="77777777" w:rsidR="00607BB9" w:rsidRDefault="00607BB9"/>
        </w:tc>
        <w:tc>
          <w:tcPr>
            <w:tcW w:w="265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A91D092" w14:textId="77777777" w:rsidR="00607BB9" w:rsidRDefault="00FE537F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Читающее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подразделение</w:t>
            </w:r>
            <w:proofErr w:type="spellEnd"/>
          </w:p>
        </w:tc>
        <w:tc>
          <w:tcPr>
            <w:tcW w:w="334" w:type="dxa"/>
          </w:tcPr>
          <w:p w14:paraId="56FB44E2" w14:textId="77777777" w:rsidR="00607BB9" w:rsidRDefault="00607BB9"/>
        </w:tc>
        <w:tc>
          <w:tcPr>
            <w:tcW w:w="568" w:type="dxa"/>
          </w:tcPr>
          <w:p w14:paraId="008E75C3" w14:textId="77777777" w:rsidR="00607BB9" w:rsidRDefault="00607BB9"/>
        </w:tc>
        <w:tc>
          <w:tcPr>
            <w:tcW w:w="6252" w:type="dxa"/>
            <w:gridSpan w:val="1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74485D47" w14:textId="77777777" w:rsidR="00607BB9" w:rsidRPr="009643B9" w:rsidRDefault="00FE537F">
            <w:pPr>
              <w:spacing w:after="0" w:line="240" w:lineRule="auto"/>
              <w:rPr>
                <w:lang w:val="ru-RU"/>
              </w:rPr>
            </w:pPr>
            <w:r w:rsidRPr="009643B9">
              <w:rPr>
                <w:rFonts w:ascii="Times New Roman" w:hAnsi="Times New Roman" w:cs="Times New Roman"/>
                <w:b/>
                <w:color w:val="000000"/>
                <w:lang w:val="ru-RU"/>
              </w:rPr>
              <w:t>кафедра информационных технологий в государственном управлении</w:t>
            </w:r>
          </w:p>
        </w:tc>
      </w:tr>
      <w:tr w:rsidR="00607BB9" w:rsidRPr="009001E6" w14:paraId="4696B383" w14:textId="77777777">
        <w:trPr>
          <w:trHeight w:hRule="exact" w:val="259"/>
        </w:trPr>
        <w:tc>
          <w:tcPr>
            <w:tcW w:w="426" w:type="dxa"/>
          </w:tcPr>
          <w:p w14:paraId="10F9B569" w14:textId="77777777" w:rsidR="00607BB9" w:rsidRPr="009643B9" w:rsidRDefault="00607BB9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56B146DF" w14:textId="77777777" w:rsidR="00607BB9" w:rsidRPr="009643B9" w:rsidRDefault="00607BB9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69F8CF06" w14:textId="77777777" w:rsidR="00607BB9" w:rsidRPr="009643B9" w:rsidRDefault="00607BB9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092AF63F" w14:textId="77777777" w:rsidR="00607BB9" w:rsidRPr="009643B9" w:rsidRDefault="00607BB9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503572ED" w14:textId="77777777" w:rsidR="00607BB9" w:rsidRPr="009643B9" w:rsidRDefault="00607BB9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2D86D619" w14:textId="77777777" w:rsidR="00607BB9" w:rsidRPr="009643B9" w:rsidRDefault="00607BB9">
            <w:pPr>
              <w:rPr>
                <w:lang w:val="ru-RU"/>
              </w:rPr>
            </w:pPr>
          </w:p>
        </w:tc>
        <w:tc>
          <w:tcPr>
            <w:tcW w:w="235" w:type="dxa"/>
          </w:tcPr>
          <w:p w14:paraId="28D05B6B" w14:textId="77777777" w:rsidR="00607BB9" w:rsidRPr="009643B9" w:rsidRDefault="00607BB9">
            <w:pPr>
              <w:rPr>
                <w:lang w:val="ru-RU"/>
              </w:rPr>
            </w:pPr>
          </w:p>
        </w:tc>
        <w:tc>
          <w:tcPr>
            <w:tcW w:w="334" w:type="dxa"/>
          </w:tcPr>
          <w:p w14:paraId="5C4FE5A5" w14:textId="77777777" w:rsidR="00607BB9" w:rsidRPr="009643B9" w:rsidRDefault="00607BB9">
            <w:pPr>
              <w:rPr>
                <w:lang w:val="ru-RU"/>
              </w:rPr>
            </w:pPr>
          </w:p>
        </w:tc>
        <w:tc>
          <w:tcPr>
            <w:tcW w:w="568" w:type="dxa"/>
          </w:tcPr>
          <w:p w14:paraId="0029D99D" w14:textId="77777777" w:rsidR="00607BB9" w:rsidRPr="009643B9" w:rsidRDefault="00607BB9">
            <w:pPr>
              <w:rPr>
                <w:lang w:val="ru-RU"/>
              </w:rPr>
            </w:pPr>
          </w:p>
        </w:tc>
        <w:tc>
          <w:tcPr>
            <w:tcW w:w="6252" w:type="dxa"/>
            <w:gridSpan w:val="1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608E1A60" w14:textId="77777777" w:rsidR="00607BB9" w:rsidRPr="009643B9" w:rsidRDefault="00607BB9">
            <w:pPr>
              <w:rPr>
                <w:lang w:val="ru-RU"/>
              </w:rPr>
            </w:pPr>
          </w:p>
        </w:tc>
      </w:tr>
      <w:tr w:rsidR="00607BB9" w14:paraId="28BE7047" w14:textId="77777777">
        <w:trPr>
          <w:trHeight w:hRule="exact" w:val="277"/>
        </w:trPr>
        <w:tc>
          <w:tcPr>
            <w:tcW w:w="426" w:type="dxa"/>
          </w:tcPr>
          <w:p w14:paraId="1E717A44" w14:textId="77777777" w:rsidR="00607BB9" w:rsidRPr="009643B9" w:rsidRDefault="00607BB9">
            <w:pPr>
              <w:rPr>
                <w:lang w:val="ru-RU"/>
              </w:rPr>
            </w:pPr>
          </w:p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026C35BC" w14:textId="77777777" w:rsidR="00607BB9" w:rsidRDefault="00FE537F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Направление</w:t>
            </w:r>
            <w:proofErr w:type="spellEnd"/>
          </w:p>
        </w:tc>
        <w:tc>
          <w:tcPr>
            <w:tcW w:w="568" w:type="dxa"/>
          </w:tcPr>
          <w:p w14:paraId="0C56152A" w14:textId="77777777" w:rsidR="00607BB9" w:rsidRDefault="00607BB9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5D7691A6" w14:textId="77777777" w:rsidR="00607BB9" w:rsidRDefault="00FE537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38.03.05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Бизнес-информатика</w:t>
            </w:r>
            <w:proofErr w:type="spellEnd"/>
          </w:p>
        </w:tc>
      </w:tr>
      <w:tr w:rsidR="00607BB9" w14:paraId="4B4D83E3" w14:textId="77777777">
        <w:trPr>
          <w:trHeight w:hRule="exact" w:val="138"/>
        </w:trPr>
        <w:tc>
          <w:tcPr>
            <w:tcW w:w="426" w:type="dxa"/>
          </w:tcPr>
          <w:p w14:paraId="2CE61C53" w14:textId="77777777" w:rsidR="00607BB9" w:rsidRDefault="00607BB9"/>
        </w:tc>
        <w:tc>
          <w:tcPr>
            <w:tcW w:w="426" w:type="dxa"/>
          </w:tcPr>
          <w:p w14:paraId="12D96F67" w14:textId="77777777" w:rsidR="00607BB9" w:rsidRDefault="00607BB9"/>
        </w:tc>
        <w:tc>
          <w:tcPr>
            <w:tcW w:w="852" w:type="dxa"/>
          </w:tcPr>
          <w:p w14:paraId="3A936E54" w14:textId="77777777" w:rsidR="00607BB9" w:rsidRDefault="00607BB9"/>
        </w:tc>
        <w:tc>
          <w:tcPr>
            <w:tcW w:w="852" w:type="dxa"/>
          </w:tcPr>
          <w:p w14:paraId="44FC50ED" w14:textId="77777777" w:rsidR="00607BB9" w:rsidRDefault="00607BB9"/>
        </w:tc>
        <w:tc>
          <w:tcPr>
            <w:tcW w:w="143" w:type="dxa"/>
          </w:tcPr>
          <w:p w14:paraId="1EB967B8" w14:textId="77777777" w:rsidR="00607BB9" w:rsidRDefault="00607BB9"/>
        </w:tc>
        <w:tc>
          <w:tcPr>
            <w:tcW w:w="143" w:type="dxa"/>
          </w:tcPr>
          <w:p w14:paraId="49CCCC98" w14:textId="77777777" w:rsidR="00607BB9" w:rsidRDefault="00607BB9"/>
        </w:tc>
        <w:tc>
          <w:tcPr>
            <w:tcW w:w="235" w:type="dxa"/>
          </w:tcPr>
          <w:p w14:paraId="50D1B963" w14:textId="77777777" w:rsidR="00607BB9" w:rsidRDefault="00607BB9"/>
        </w:tc>
        <w:tc>
          <w:tcPr>
            <w:tcW w:w="334" w:type="dxa"/>
          </w:tcPr>
          <w:p w14:paraId="18C1E076" w14:textId="77777777" w:rsidR="00607BB9" w:rsidRDefault="00607BB9"/>
        </w:tc>
        <w:tc>
          <w:tcPr>
            <w:tcW w:w="568" w:type="dxa"/>
          </w:tcPr>
          <w:p w14:paraId="60CCCC02" w14:textId="77777777" w:rsidR="00607BB9" w:rsidRDefault="00607BB9"/>
        </w:tc>
        <w:tc>
          <w:tcPr>
            <w:tcW w:w="214" w:type="dxa"/>
          </w:tcPr>
          <w:p w14:paraId="2BBB4AF6" w14:textId="77777777" w:rsidR="00607BB9" w:rsidRDefault="00607BB9"/>
        </w:tc>
        <w:tc>
          <w:tcPr>
            <w:tcW w:w="72" w:type="dxa"/>
          </w:tcPr>
          <w:p w14:paraId="4B3777DD" w14:textId="77777777" w:rsidR="00607BB9" w:rsidRDefault="00607BB9"/>
        </w:tc>
        <w:tc>
          <w:tcPr>
            <w:tcW w:w="852" w:type="dxa"/>
          </w:tcPr>
          <w:p w14:paraId="29FE317A" w14:textId="77777777" w:rsidR="00607BB9" w:rsidRDefault="00607BB9"/>
        </w:tc>
        <w:tc>
          <w:tcPr>
            <w:tcW w:w="710" w:type="dxa"/>
          </w:tcPr>
          <w:p w14:paraId="17BCE725" w14:textId="77777777" w:rsidR="00607BB9" w:rsidRDefault="00607BB9"/>
        </w:tc>
        <w:tc>
          <w:tcPr>
            <w:tcW w:w="143" w:type="dxa"/>
          </w:tcPr>
          <w:p w14:paraId="44FC3767" w14:textId="77777777" w:rsidR="00607BB9" w:rsidRDefault="00607BB9"/>
        </w:tc>
        <w:tc>
          <w:tcPr>
            <w:tcW w:w="72" w:type="dxa"/>
          </w:tcPr>
          <w:p w14:paraId="1AE656C4" w14:textId="77777777" w:rsidR="00607BB9" w:rsidRDefault="00607BB9"/>
        </w:tc>
        <w:tc>
          <w:tcPr>
            <w:tcW w:w="214" w:type="dxa"/>
          </w:tcPr>
          <w:p w14:paraId="119B69B5" w14:textId="77777777" w:rsidR="00607BB9" w:rsidRDefault="00607BB9"/>
        </w:tc>
        <w:tc>
          <w:tcPr>
            <w:tcW w:w="568" w:type="dxa"/>
          </w:tcPr>
          <w:p w14:paraId="123309B1" w14:textId="77777777" w:rsidR="00607BB9" w:rsidRDefault="00607BB9"/>
        </w:tc>
        <w:tc>
          <w:tcPr>
            <w:tcW w:w="852" w:type="dxa"/>
          </w:tcPr>
          <w:p w14:paraId="4B0782F9" w14:textId="77777777" w:rsidR="00607BB9" w:rsidRDefault="00607BB9"/>
        </w:tc>
        <w:tc>
          <w:tcPr>
            <w:tcW w:w="1560" w:type="dxa"/>
          </w:tcPr>
          <w:p w14:paraId="7A3862B8" w14:textId="77777777" w:rsidR="00607BB9" w:rsidRDefault="00607BB9"/>
        </w:tc>
        <w:tc>
          <w:tcPr>
            <w:tcW w:w="426" w:type="dxa"/>
          </w:tcPr>
          <w:p w14:paraId="60302BFF" w14:textId="77777777" w:rsidR="00607BB9" w:rsidRDefault="00607BB9"/>
        </w:tc>
        <w:tc>
          <w:tcPr>
            <w:tcW w:w="285" w:type="dxa"/>
          </w:tcPr>
          <w:p w14:paraId="3314B8EB" w14:textId="77777777" w:rsidR="00607BB9" w:rsidRDefault="00607BB9"/>
        </w:tc>
        <w:tc>
          <w:tcPr>
            <w:tcW w:w="285" w:type="dxa"/>
          </w:tcPr>
          <w:p w14:paraId="3D06DCB3" w14:textId="77777777" w:rsidR="00607BB9" w:rsidRDefault="00607BB9"/>
        </w:tc>
      </w:tr>
      <w:tr w:rsidR="00607BB9" w14:paraId="13C6BE9E" w14:textId="77777777">
        <w:trPr>
          <w:trHeight w:hRule="exact" w:val="277"/>
        </w:trPr>
        <w:tc>
          <w:tcPr>
            <w:tcW w:w="426" w:type="dxa"/>
          </w:tcPr>
          <w:p w14:paraId="77C97287" w14:textId="77777777" w:rsidR="00607BB9" w:rsidRDefault="00607BB9"/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063BA7CC" w14:textId="77777777" w:rsidR="00607BB9" w:rsidRDefault="00FE537F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Направленность</w:t>
            </w:r>
            <w:proofErr w:type="spellEnd"/>
          </w:p>
        </w:tc>
        <w:tc>
          <w:tcPr>
            <w:tcW w:w="568" w:type="dxa"/>
          </w:tcPr>
          <w:p w14:paraId="39A0EF3D" w14:textId="77777777" w:rsidR="00607BB9" w:rsidRDefault="00607BB9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6E06BE7D" w14:textId="77777777" w:rsidR="00607BB9" w:rsidRDefault="00FE537F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Архитектура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предприятия</w:t>
            </w:r>
            <w:proofErr w:type="spellEnd"/>
          </w:p>
        </w:tc>
      </w:tr>
      <w:tr w:rsidR="00607BB9" w14:paraId="5CEBA30B" w14:textId="77777777">
        <w:trPr>
          <w:trHeight w:hRule="exact" w:val="138"/>
        </w:trPr>
        <w:tc>
          <w:tcPr>
            <w:tcW w:w="426" w:type="dxa"/>
          </w:tcPr>
          <w:p w14:paraId="4A8B7AF4" w14:textId="77777777" w:rsidR="00607BB9" w:rsidRDefault="00607BB9"/>
        </w:tc>
        <w:tc>
          <w:tcPr>
            <w:tcW w:w="426" w:type="dxa"/>
          </w:tcPr>
          <w:p w14:paraId="63F8CE63" w14:textId="77777777" w:rsidR="00607BB9" w:rsidRDefault="00607BB9"/>
        </w:tc>
        <w:tc>
          <w:tcPr>
            <w:tcW w:w="852" w:type="dxa"/>
          </w:tcPr>
          <w:p w14:paraId="5B128D72" w14:textId="77777777" w:rsidR="00607BB9" w:rsidRDefault="00607BB9"/>
        </w:tc>
        <w:tc>
          <w:tcPr>
            <w:tcW w:w="852" w:type="dxa"/>
          </w:tcPr>
          <w:p w14:paraId="71C93450" w14:textId="77777777" w:rsidR="00607BB9" w:rsidRDefault="00607BB9"/>
        </w:tc>
        <w:tc>
          <w:tcPr>
            <w:tcW w:w="143" w:type="dxa"/>
          </w:tcPr>
          <w:p w14:paraId="4EE8E277" w14:textId="77777777" w:rsidR="00607BB9" w:rsidRDefault="00607BB9"/>
        </w:tc>
        <w:tc>
          <w:tcPr>
            <w:tcW w:w="143" w:type="dxa"/>
          </w:tcPr>
          <w:p w14:paraId="5744BD61" w14:textId="77777777" w:rsidR="00607BB9" w:rsidRDefault="00607BB9"/>
        </w:tc>
        <w:tc>
          <w:tcPr>
            <w:tcW w:w="235" w:type="dxa"/>
          </w:tcPr>
          <w:p w14:paraId="03221D64" w14:textId="77777777" w:rsidR="00607BB9" w:rsidRDefault="00607BB9"/>
        </w:tc>
        <w:tc>
          <w:tcPr>
            <w:tcW w:w="334" w:type="dxa"/>
          </w:tcPr>
          <w:p w14:paraId="4ECE2F10" w14:textId="77777777" w:rsidR="00607BB9" w:rsidRDefault="00607BB9"/>
        </w:tc>
        <w:tc>
          <w:tcPr>
            <w:tcW w:w="568" w:type="dxa"/>
          </w:tcPr>
          <w:p w14:paraId="56F05952" w14:textId="77777777" w:rsidR="00607BB9" w:rsidRDefault="00607BB9"/>
        </w:tc>
        <w:tc>
          <w:tcPr>
            <w:tcW w:w="214" w:type="dxa"/>
          </w:tcPr>
          <w:p w14:paraId="5D9F8DD5" w14:textId="77777777" w:rsidR="00607BB9" w:rsidRDefault="00607BB9"/>
        </w:tc>
        <w:tc>
          <w:tcPr>
            <w:tcW w:w="72" w:type="dxa"/>
          </w:tcPr>
          <w:p w14:paraId="4D11058F" w14:textId="77777777" w:rsidR="00607BB9" w:rsidRDefault="00607BB9"/>
        </w:tc>
        <w:tc>
          <w:tcPr>
            <w:tcW w:w="852" w:type="dxa"/>
          </w:tcPr>
          <w:p w14:paraId="210F2F58" w14:textId="77777777" w:rsidR="00607BB9" w:rsidRDefault="00607BB9"/>
        </w:tc>
        <w:tc>
          <w:tcPr>
            <w:tcW w:w="710" w:type="dxa"/>
          </w:tcPr>
          <w:p w14:paraId="5E980820" w14:textId="77777777" w:rsidR="00607BB9" w:rsidRDefault="00607BB9"/>
        </w:tc>
        <w:tc>
          <w:tcPr>
            <w:tcW w:w="143" w:type="dxa"/>
          </w:tcPr>
          <w:p w14:paraId="097CA692" w14:textId="77777777" w:rsidR="00607BB9" w:rsidRDefault="00607BB9"/>
        </w:tc>
        <w:tc>
          <w:tcPr>
            <w:tcW w:w="72" w:type="dxa"/>
          </w:tcPr>
          <w:p w14:paraId="0E0ED495" w14:textId="77777777" w:rsidR="00607BB9" w:rsidRDefault="00607BB9"/>
        </w:tc>
        <w:tc>
          <w:tcPr>
            <w:tcW w:w="214" w:type="dxa"/>
          </w:tcPr>
          <w:p w14:paraId="69FE0BAD" w14:textId="77777777" w:rsidR="00607BB9" w:rsidRDefault="00607BB9"/>
        </w:tc>
        <w:tc>
          <w:tcPr>
            <w:tcW w:w="568" w:type="dxa"/>
          </w:tcPr>
          <w:p w14:paraId="5212EADA" w14:textId="77777777" w:rsidR="00607BB9" w:rsidRDefault="00607BB9"/>
        </w:tc>
        <w:tc>
          <w:tcPr>
            <w:tcW w:w="852" w:type="dxa"/>
          </w:tcPr>
          <w:p w14:paraId="3AC88277" w14:textId="77777777" w:rsidR="00607BB9" w:rsidRDefault="00607BB9"/>
        </w:tc>
        <w:tc>
          <w:tcPr>
            <w:tcW w:w="1560" w:type="dxa"/>
          </w:tcPr>
          <w:p w14:paraId="3941DDD5" w14:textId="77777777" w:rsidR="00607BB9" w:rsidRDefault="00607BB9"/>
        </w:tc>
        <w:tc>
          <w:tcPr>
            <w:tcW w:w="426" w:type="dxa"/>
          </w:tcPr>
          <w:p w14:paraId="2EE7FC9C" w14:textId="77777777" w:rsidR="00607BB9" w:rsidRDefault="00607BB9"/>
        </w:tc>
        <w:tc>
          <w:tcPr>
            <w:tcW w:w="285" w:type="dxa"/>
          </w:tcPr>
          <w:p w14:paraId="14D2CA69" w14:textId="77777777" w:rsidR="00607BB9" w:rsidRDefault="00607BB9"/>
        </w:tc>
        <w:tc>
          <w:tcPr>
            <w:tcW w:w="285" w:type="dxa"/>
          </w:tcPr>
          <w:p w14:paraId="75ABDA89" w14:textId="77777777" w:rsidR="00607BB9" w:rsidRDefault="00607BB9"/>
        </w:tc>
      </w:tr>
      <w:tr w:rsidR="00607BB9" w14:paraId="57853363" w14:textId="77777777">
        <w:trPr>
          <w:trHeight w:hRule="exact" w:val="277"/>
        </w:trPr>
        <w:tc>
          <w:tcPr>
            <w:tcW w:w="426" w:type="dxa"/>
          </w:tcPr>
          <w:p w14:paraId="56DABEC7" w14:textId="77777777" w:rsidR="00607BB9" w:rsidRDefault="00607BB9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0D5B3B5" w14:textId="77777777" w:rsidR="00607BB9" w:rsidRDefault="00FE537F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Квалификация</w:t>
            </w:r>
            <w:proofErr w:type="spellEnd"/>
          </w:p>
        </w:tc>
        <w:tc>
          <w:tcPr>
            <w:tcW w:w="235" w:type="dxa"/>
          </w:tcPr>
          <w:p w14:paraId="415BF14F" w14:textId="77777777" w:rsidR="00607BB9" w:rsidRDefault="00607BB9"/>
        </w:tc>
        <w:tc>
          <w:tcPr>
            <w:tcW w:w="334" w:type="dxa"/>
          </w:tcPr>
          <w:p w14:paraId="7F453345" w14:textId="77777777" w:rsidR="00607BB9" w:rsidRDefault="00607BB9"/>
        </w:tc>
        <w:tc>
          <w:tcPr>
            <w:tcW w:w="568" w:type="dxa"/>
          </w:tcPr>
          <w:p w14:paraId="1CCCDA86" w14:textId="77777777" w:rsidR="00607BB9" w:rsidRDefault="00607BB9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79E81547" w14:textId="77777777" w:rsidR="00607BB9" w:rsidRDefault="00FE537F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бакалавр</w:t>
            </w:r>
            <w:proofErr w:type="spellEnd"/>
          </w:p>
        </w:tc>
      </w:tr>
      <w:tr w:rsidR="00607BB9" w14:paraId="506AE6F9" w14:textId="77777777">
        <w:trPr>
          <w:trHeight w:hRule="exact" w:val="138"/>
        </w:trPr>
        <w:tc>
          <w:tcPr>
            <w:tcW w:w="426" w:type="dxa"/>
          </w:tcPr>
          <w:p w14:paraId="2C113AB4" w14:textId="77777777" w:rsidR="00607BB9" w:rsidRDefault="00607BB9"/>
        </w:tc>
        <w:tc>
          <w:tcPr>
            <w:tcW w:w="426" w:type="dxa"/>
          </w:tcPr>
          <w:p w14:paraId="2C05C7C9" w14:textId="77777777" w:rsidR="00607BB9" w:rsidRDefault="00607BB9"/>
        </w:tc>
        <w:tc>
          <w:tcPr>
            <w:tcW w:w="852" w:type="dxa"/>
          </w:tcPr>
          <w:p w14:paraId="74CE2CED" w14:textId="77777777" w:rsidR="00607BB9" w:rsidRDefault="00607BB9"/>
        </w:tc>
        <w:tc>
          <w:tcPr>
            <w:tcW w:w="852" w:type="dxa"/>
          </w:tcPr>
          <w:p w14:paraId="249E882B" w14:textId="77777777" w:rsidR="00607BB9" w:rsidRDefault="00607BB9"/>
        </w:tc>
        <w:tc>
          <w:tcPr>
            <w:tcW w:w="143" w:type="dxa"/>
          </w:tcPr>
          <w:p w14:paraId="70DAAE10" w14:textId="77777777" w:rsidR="00607BB9" w:rsidRDefault="00607BB9"/>
        </w:tc>
        <w:tc>
          <w:tcPr>
            <w:tcW w:w="143" w:type="dxa"/>
          </w:tcPr>
          <w:p w14:paraId="105490DB" w14:textId="77777777" w:rsidR="00607BB9" w:rsidRDefault="00607BB9"/>
        </w:tc>
        <w:tc>
          <w:tcPr>
            <w:tcW w:w="235" w:type="dxa"/>
          </w:tcPr>
          <w:p w14:paraId="1745CA8C" w14:textId="77777777" w:rsidR="00607BB9" w:rsidRDefault="00607BB9"/>
        </w:tc>
        <w:tc>
          <w:tcPr>
            <w:tcW w:w="334" w:type="dxa"/>
          </w:tcPr>
          <w:p w14:paraId="6B781E0B" w14:textId="77777777" w:rsidR="00607BB9" w:rsidRDefault="00607BB9"/>
        </w:tc>
        <w:tc>
          <w:tcPr>
            <w:tcW w:w="568" w:type="dxa"/>
          </w:tcPr>
          <w:p w14:paraId="7A258D3F" w14:textId="77777777" w:rsidR="00607BB9" w:rsidRDefault="00607BB9"/>
        </w:tc>
        <w:tc>
          <w:tcPr>
            <w:tcW w:w="214" w:type="dxa"/>
          </w:tcPr>
          <w:p w14:paraId="0DA89078" w14:textId="77777777" w:rsidR="00607BB9" w:rsidRDefault="00607BB9"/>
        </w:tc>
        <w:tc>
          <w:tcPr>
            <w:tcW w:w="72" w:type="dxa"/>
          </w:tcPr>
          <w:p w14:paraId="16BAF256" w14:textId="77777777" w:rsidR="00607BB9" w:rsidRDefault="00607BB9"/>
        </w:tc>
        <w:tc>
          <w:tcPr>
            <w:tcW w:w="852" w:type="dxa"/>
          </w:tcPr>
          <w:p w14:paraId="1CEF7D33" w14:textId="77777777" w:rsidR="00607BB9" w:rsidRDefault="00607BB9"/>
        </w:tc>
        <w:tc>
          <w:tcPr>
            <w:tcW w:w="710" w:type="dxa"/>
          </w:tcPr>
          <w:p w14:paraId="2AA2CA98" w14:textId="77777777" w:rsidR="00607BB9" w:rsidRDefault="00607BB9"/>
        </w:tc>
        <w:tc>
          <w:tcPr>
            <w:tcW w:w="143" w:type="dxa"/>
          </w:tcPr>
          <w:p w14:paraId="4243047B" w14:textId="77777777" w:rsidR="00607BB9" w:rsidRDefault="00607BB9"/>
        </w:tc>
        <w:tc>
          <w:tcPr>
            <w:tcW w:w="72" w:type="dxa"/>
          </w:tcPr>
          <w:p w14:paraId="200FC5AB" w14:textId="77777777" w:rsidR="00607BB9" w:rsidRDefault="00607BB9"/>
        </w:tc>
        <w:tc>
          <w:tcPr>
            <w:tcW w:w="214" w:type="dxa"/>
          </w:tcPr>
          <w:p w14:paraId="181EE294" w14:textId="77777777" w:rsidR="00607BB9" w:rsidRDefault="00607BB9"/>
        </w:tc>
        <w:tc>
          <w:tcPr>
            <w:tcW w:w="568" w:type="dxa"/>
          </w:tcPr>
          <w:p w14:paraId="73E6F6BE" w14:textId="77777777" w:rsidR="00607BB9" w:rsidRDefault="00607BB9"/>
        </w:tc>
        <w:tc>
          <w:tcPr>
            <w:tcW w:w="852" w:type="dxa"/>
          </w:tcPr>
          <w:p w14:paraId="7E94D2F4" w14:textId="77777777" w:rsidR="00607BB9" w:rsidRDefault="00607BB9"/>
        </w:tc>
        <w:tc>
          <w:tcPr>
            <w:tcW w:w="1560" w:type="dxa"/>
          </w:tcPr>
          <w:p w14:paraId="2E6DC544" w14:textId="77777777" w:rsidR="00607BB9" w:rsidRDefault="00607BB9"/>
        </w:tc>
        <w:tc>
          <w:tcPr>
            <w:tcW w:w="426" w:type="dxa"/>
          </w:tcPr>
          <w:p w14:paraId="44358776" w14:textId="77777777" w:rsidR="00607BB9" w:rsidRDefault="00607BB9"/>
        </w:tc>
        <w:tc>
          <w:tcPr>
            <w:tcW w:w="285" w:type="dxa"/>
          </w:tcPr>
          <w:p w14:paraId="549A97D4" w14:textId="77777777" w:rsidR="00607BB9" w:rsidRDefault="00607BB9"/>
        </w:tc>
        <w:tc>
          <w:tcPr>
            <w:tcW w:w="285" w:type="dxa"/>
          </w:tcPr>
          <w:p w14:paraId="49BF7150" w14:textId="77777777" w:rsidR="00607BB9" w:rsidRDefault="00607BB9"/>
        </w:tc>
      </w:tr>
      <w:tr w:rsidR="00607BB9" w14:paraId="121D7269" w14:textId="77777777">
        <w:trPr>
          <w:trHeight w:hRule="exact" w:val="277"/>
        </w:trPr>
        <w:tc>
          <w:tcPr>
            <w:tcW w:w="426" w:type="dxa"/>
          </w:tcPr>
          <w:p w14:paraId="302BC14A" w14:textId="77777777" w:rsidR="00607BB9" w:rsidRDefault="00607BB9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9A2FDC4" w14:textId="77777777" w:rsidR="00607BB9" w:rsidRDefault="00FE537F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обучения</w:t>
            </w:r>
            <w:proofErr w:type="spellEnd"/>
          </w:p>
        </w:tc>
        <w:tc>
          <w:tcPr>
            <w:tcW w:w="235" w:type="dxa"/>
          </w:tcPr>
          <w:p w14:paraId="1CEDFF6E" w14:textId="77777777" w:rsidR="00607BB9" w:rsidRDefault="00607BB9"/>
        </w:tc>
        <w:tc>
          <w:tcPr>
            <w:tcW w:w="334" w:type="dxa"/>
          </w:tcPr>
          <w:p w14:paraId="716CCD6A" w14:textId="77777777" w:rsidR="00607BB9" w:rsidRDefault="00607BB9"/>
        </w:tc>
        <w:tc>
          <w:tcPr>
            <w:tcW w:w="568" w:type="dxa"/>
          </w:tcPr>
          <w:p w14:paraId="76114D05" w14:textId="77777777" w:rsidR="00607BB9" w:rsidRDefault="00607BB9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10C4C037" w14:textId="77777777" w:rsidR="00607BB9" w:rsidRDefault="00FE537F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очная</w:t>
            </w:r>
            <w:proofErr w:type="spellEnd"/>
          </w:p>
        </w:tc>
        <w:tc>
          <w:tcPr>
            <w:tcW w:w="426" w:type="dxa"/>
          </w:tcPr>
          <w:p w14:paraId="670EBA25" w14:textId="77777777" w:rsidR="00607BB9" w:rsidRDefault="00607BB9"/>
        </w:tc>
        <w:tc>
          <w:tcPr>
            <w:tcW w:w="285" w:type="dxa"/>
          </w:tcPr>
          <w:p w14:paraId="3B08182D" w14:textId="77777777" w:rsidR="00607BB9" w:rsidRDefault="00607BB9"/>
        </w:tc>
        <w:tc>
          <w:tcPr>
            <w:tcW w:w="285" w:type="dxa"/>
          </w:tcPr>
          <w:p w14:paraId="40943E0E" w14:textId="77777777" w:rsidR="00607BB9" w:rsidRDefault="00607BB9"/>
        </w:tc>
      </w:tr>
      <w:tr w:rsidR="00607BB9" w14:paraId="1951669B" w14:textId="77777777">
        <w:trPr>
          <w:trHeight w:hRule="exact" w:val="138"/>
        </w:trPr>
        <w:tc>
          <w:tcPr>
            <w:tcW w:w="426" w:type="dxa"/>
          </w:tcPr>
          <w:p w14:paraId="0EBAD906" w14:textId="77777777" w:rsidR="00607BB9" w:rsidRDefault="00607BB9"/>
        </w:tc>
        <w:tc>
          <w:tcPr>
            <w:tcW w:w="426" w:type="dxa"/>
          </w:tcPr>
          <w:p w14:paraId="31247B78" w14:textId="77777777" w:rsidR="00607BB9" w:rsidRDefault="00607BB9"/>
        </w:tc>
        <w:tc>
          <w:tcPr>
            <w:tcW w:w="852" w:type="dxa"/>
          </w:tcPr>
          <w:p w14:paraId="5FA17E96" w14:textId="77777777" w:rsidR="00607BB9" w:rsidRDefault="00607BB9"/>
        </w:tc>
        <w:tc>
          <w:tcPr>
            <w:tcW w:w="852" w:type="dxa"/>
          </w:tcPr>
          <w:p w14:paraId="51823215" w14:textId="77777777" w:rsidR="00607BB9" w:rsidRDefault="00607BB9"/>
        </w:tc>
        <w:tc>
          <w:tcPr>
            <w:tcW w:w="143" w:type="dxa"/>
          </w:tcPr>
          <w:p w14:paraId="0AC8378F" w14:textId="77777777" w:rsidR="00607BB9" w:rsidRDefault="00607BB9"/>
        </w:tc>
        <w:tc>
          <w:tcPr>
            <w:tcW w:w="143" w:type="dxa"/>
          </w:tcPr>
          <w:p w14:paraId="3E0819F4" w14:textId="77777777" w:rsidR="00607BB9" w:rsidRDefault="00607BB9"/>
        </w:tc>
        <w:tc>
          <w:tcPr>
            <w:tcW w:w="235" w:type="dxa"/>
          </w:tcPr>
          <w:p w14:paraId="57D87789" w14:textId="77777777" w:rsidR="00607BB9" w:rsidRDefault="00607BB9"/>
        </w:tc>
        <w:tc>
          <w:tcPr>
            <w:tcW w:w="334" w:type="dxa"/>
          </w:tcPr>
          <w:p w14:paraId="266EB111" w14:textId="77777777" w:rsidR="00607BB9" w:rsidRDefault="00607BB9"/>
        </w:tc>
        <w:tc>
          <w:tcPr>
            <w:tcW w:w="568" w:type="dxa"/>
          </w:tcPr>
          <w:p w14:paraId="7F8B9B09" w14:textId="77777777" w:rsidR="00607BB9" w:rsidRDefault="00607BB9"/>
        </w:tc>
        <w:tc>
          <w:tcPr>
            <w:tcW w:w="214" w:type="dxa"/>
          </w:tcPr>
          <w:p w14:paraId="29C79B83" w14:textId="77777777" w:rsidR="00607BB9" w:rsidRDefault="00607BB9"/>
        </w:tc>
        <w:tc>
          <w:tcPr>
            <w:tcW w:w="72" w:type="dxa"/>
          </w:tcPr>
          <w:p w14:paraId="69A5B226" w14:textId="77777777" w:rsidR="00607BB9" w:rsidRDefault="00607BB9"/>
        </w:tc>
        <w:tc>
          <w:tcPr>
            <w:tcW w:w="852" w:type="dxa"/>
          </w:tcPr>
          <w:p w14:paraId="14B0598A" w14:textId="77777777" w:rsidR="00607BB9" w:rsidRDefault="00607BB9"/>
        </w:tc>
        <w:tc>
          <w:tcPr>
            <w:tcW w:w="710" w:type="dxa"/>
          </w:tcPr>
          <w:p w14:paraId="4C67AEAA" w14:textId="77777777" w:rsidR="00607BB9" w:rsidRDefault="00607BB9"/>
        </w:tc>
        <w:tc>
          <w:tcPr>
            <w:tcW w:w="143" w:type="dxa"/>
          </w:tcPr>
          <w:p w14:paraId="40A49E0D" w14:textId="77777777" w:rsidR="00607BB9" w:rsidRDefault="00607BB9"/>
        </w:tc>
        <w:tc>
          <w:tcPr>
            <w:tcW w:w="72" w:type="dxa"/>
          </w:tcPr>
          <w:p w14:paraId="065040F4" w14:textId="77777777" w:rsidR="00607BB9" w:rsidRDefault="00607BB9"/>
        </w:tc>
        <w:tc>
          <w:tcPr>
            <w:tcW w:w="214" w:type="dxa"/>
          </w:tcPr>
          <w:p w14:paraId="4FD87727" w14:textId="77777777" w:rsidR="00607BB9" w:rsidRDefault="00607BB9"/>
        </w:tc>
        <w:tc>
          <w:tcPr>
            <w:tcW w:w="568" w:type="dxa"/>
          </w:tcPr>
          <w:p w14:paraId="3E5FFAF2" w14:textId="77777777" w:rsidR="00607BB9" w:rsidRDefault="00607BB9"/>
        </w:tc>
        <w:tc>
          <w:tcPr>
            <w:tcW w:w="852" w:type="dxa"/>
          </w:tcPr>
          <w:p w14:paraId="032ADF59" w14:textId="77777777" w:rsidR="00607BB9" w:rsidRDefault="00607BB9"/>
        </w:tc>
        <w:tc>
          <w:tcPr>
            <w:tcW w:w="1560" w:type="dxa"/>
          </w:tcPr>
          <w:p w14:paraId="1EC70D1C" w14:textId="77777777" w:rsidR="00607BB9" w:rsidRDefault="00607BB9"/>
        </w:tc>
        <w:tc>
          <w:tcPr>
            <w:tcW w:w="426" w:type="dxa"/>
          </w:tcPr>
          <w:p w14:paraId="554EB25B" w14:textId="77777777" w:rsidR="00607BB9" w:rsidRDefault="00607BB9"/>
        </w:tc>
        <w:tc>
          <w:tcPr>
            <w:tcW w:w="285" w:type="dxa"/>
          </w:tcPr>
          <w:p w14:paraId="471D2CF7" w14:textId="77777777" w:rsidR="00607BB9" w:rsidRDefault="00607BB9"/>
        </w:tc>
        <w:tc>
          <w:tcPr>
            <w:tcW w:w="285" w:type="dxa"/>
          </w:tcPr>
          <w:p w14:paraId="4552ECC0" w14:textId="77777777" w:rsidR="00607BB9" w:rsidRDefault="00607BB9"/>
        </w:tc>
      </w:tr>
      <w:tr w:rsidR="00607BB9" w14:paraId="488846D0" w14:textId="77777777">
        <w:trPr>
          <w:trHeight w:hRule="exact" w:val="277"/>
        </w:trPr>
        <w:tc>
          <w:tcPr>
            <w:tcW w:w="426" w:type="dxa"/>
          </w:tcPr>
          <w:p w14:paraId="62DA0E84" w14:textId="77777777" w:rsidR="00607BB9" w:rsidRDefault="00607BB9"/>
        </w:tc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626BBF5C" w14:textId="77777777" w:rsidR="00607BB9" w:rsidRDefault="00FE537F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14:paraId="5A990B5B" w14:textId="77777777" w:rsidR="00607BB9" w:rsidRDefault="00607BB9"/>
        </w:tc>
        <w:tc>
          <w:tcPr>
            <w:tcW w:w="235" w:type="dxa"/>
          </w:tcPr>
          <w:p w14:paraId="3C558138" w14:textId="77777777" w:rsidR="00607BB9" w:rsidRDefault="00607BB9"/>
        </w:tc>
        <w:tc>
          <w:tcPr>
            <w:tcW w:w="334" w:type="dxa"/>
          </w:tcPr>
          <w:p w14:paraId="374B0F0C" w14:textId="77777777" w:rsidR="00607BB9" w:rsidRDefault="00607BB9"/>
        </w:tc>
        <w:tc>
          <w:tcPr>
            <w:tcW w:w="568" w:type="dxa"/>
          </w:tcPr>
          <w:p w14:paraId="558D00B2" w14:textId="77777777" w:rsidR="00607BB9" w:rsidRDefault="00607BB9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1D60957E" w14:textId="77777777" w:rsidR="00607BB9" w:rsidRDefault="00FE537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426" w:type="dxa"/>
          </w:tcPr>
          <w:p w14:paraId="1D53BAAC" w14:textId="77777777" w:rsidR="00607BB9" w:rsidRDefault="00607BB9"/>
        </w:tc>
        <w:tc>
          <w:tcPr>
            <w:tcW w:w="285" w:type="dxa"/>
          </w:tcPr>
          <w:p w14:paraId="302D1F4B" w14:textId="77777777" w:rsidR="00607BB9" w:rsidRDefault="00607BB9"/>
        </w:tc>
        <w:tc>
          <w:tcPr>
            <w:tcW w:w="285" w:type="dxa"/>
          </w:tcPr>
          <w:p w14:paraId="4E164CAC" w14:textId="77777777" w:rsidR="00607BB9" w:rsidRDefault="00607BB9"/>
        </w:tc>
      </w:tr>
      <w:tr w:rsidR="00607BB9" w14:paraId="5BFB11B6" w14:textId="77777777">
        <w:trPr>
          <w:trHeight w:hRule="exact" w:val="138"/>
        </w:trPr>
        <w:tc>
          <w:tcPr>
            <w:tcW w:w="426" w:type="dxa"/>
          </w:tcPr>
          <w:p w14:paraId="2F117BB8" w14:textId="77777777" w:rsidR="00607BB9" w:rsidRDefault="00607BB9"/>
        </w:tc>
        <w:tc>
          <w:tcPr>
            <w:tcW w:w="426" w:type="dxa"/>
          </w:tcPr>
          <w:p w14:paraId="4CC419BC" w14:textId="77777777" w:rsidR="00607BB9" w:rsidRDefault="00607BB9"/>
        </w:tc>
        <w:tc>
          <w:tcPr>
            <w:tcW w:w="852" w:type="dxa"/>
          </w:tcPr>
          <w:p w14:paraId="1A1C1D9C" w14:textId="77777777" w:rsidR="00607BB9" w:rsidRDefault="00607BB9"/>
        </w:tc>
        <w:tc>
          <w:tcPr>
            <w:tcW w:w="852" w:type="dxa"/>
          </w:tcPr>
          <w:p w14:paraId="43A8BB1E" w14:textId="77777777" w:rsidR="00607BB9" w:rsidRDefault="00607BB9"/>
        </w:tc>
        <w:tc>
          <w:tcPr>
            <w:tcW w:w="143" w:type="dxa"/>
          </w:tcPr>
          <w:p w14:paraId="3B1F58BF" w14:textId="77777777" w:rsidR="00607BB9" w:rsidRDefault="00607BB9"/>
        </w:tc>
        <w:tc>
          <w:tcPr>
            <w:tcW w:w="143" w:type="dxa"/>
          </w:tcPr>
          <w:p w14:paraId="3C9C71FA" w14:textId="77777777" w:rsidR="00607BB9" w:rsidRDefault="00607BB9"/>
        </w:tc>
        <w:tc>
          <w:tcPr>
            <w:tcW w:w="235" w:type="dxa"/>
          </w:tcPr>
          <w:p w14:paraId="58CD4E73" w14:textId="77777777" w:rsidR="00607BB9" w:rsidRDefault="00607BB9"/>
        </w:tc>
        <w:tc>
          <w:tcPr>
            <w:tcW w:w="334" w:type="dxa"/>
          </w:tcPr>
          <w:p w14:paraId="57476852" w14:textId="77777777" w:rsidR="00607BB9" w:rsidRDefault="00607BB9"/>
        </w:tc>
        <w:tc>
          <w:tcPr>
            <w:tcW w:w="568" w:type="dxa"/>
          </w:tcPr>
          <w:p w14:paraId="6979E3C2" w14:textId="77777777" w:rsidR="00607BB9" w:rsidRDefault="00607BB9"/>
        </w:tc>
        <w:tc>
          <w:tcPr>
            <w:tcW w:w="214" w:type="dxa"/>
          </w:tcPr>
          <w:p w14:paraId="04237EBE" w14:textId="77777777" w:rsidR="00607BB9" w:rsidRDefault="00607BB9"/>
        </w:tc>
        <w:tc>
          <w:tcPr>
            <w:tcW w:w="72" w:type="dxa"/>
          </w:tcPr>
          <w:p w14:paraId="60C1FCC3" w14:textId="77777777" w:rsidR="00607BB9" w:rsidRDefault="00607BB9"/>
        </w:tc>
        <w:tc>
          <w:tcPr>
            <w:tcW w:w="852" w:type="dxa"/>
          </w:tcPr>
          <w:p w14:paraId="0D0AB875" w14:textId="77777777" w:rsidR="00607BB9" w:rsidRDefault="00607BB9"/>
        </w:tc>
        <w:tc>
          <w:tcPr>
            <w:tcW w:w="710" w:type="dxa"/>
          </w:tcPr>
          <w:p w14:paraId="6F531E64" w14:textId="77777777" w:rsidR="00607BB9" w:rsidRDefault="00607BB9"/>
        </w:tc>
        <w:tc>
          <w:tcPr>
            <w:tcW w:w="143" w:type="dxa"/>
          </w:tcPr>
          <w:p w14:paraId="62C1E3E1" w14:textId="77777777" w:rsidR="00607BB9" w:rsidRDefault="00607BB9"/>
        </w:tc>
        <w:tc>
          <w:tcPr>
            <w:tcW w:w="72" w:type="dxa"/>
          </w:tcPr>
          <w:p w14:paraId="43500AD3" w14:textId="77777777" w:rsidR="00607BB9" w:rsidRDefault="00607BB9"/>
        </w:tc>
        <w:tc>
          <w:tcPr>
            <w:tcW w:w="214" w:type="dxa"/>
          </w:tcPr>
          <w:p w14:paraId="70BC238E" w14:textId="77777777" w:rsidR="00607BB9" w:rsidRDefault="00607BB9"/>
        </w:tc>
        <w:tc>
          <w:tcPr>
            <w:tcW w:w="568" w:type="dxa"/>
          </w:tcPr>
          <w:p w14:paraId="7CACF5CB" w14:textId="77777777" w:rsidR="00607BB9" w:rsidRDefault="00607BB9"/>
        </w:tc>
        <w:tc>
          <w:tcPr>
            <w:tcW w:w="852" w:type="dxa"/>
          </w:tcPr>
          <w:p w14:paraId="125E6CA7" w14:textId="77777777" w:rsidR="00607BB9" w:rsidRDefault="00607BB9"/>
        </w:tc>
        <w:tc>
          <w:tcPr>
            <w:tcW w:w="1560" w:type="dxa"/>
          </w:tcPr>
          <w:p w14:paraId="4B7AF88B" w14:textId="77777777" w:rsidR="00607BB9" w:rsidRDefault="00607BB9"/>
        </w:tc>
        <w:tc>
          <w:tcPr>
            <w:tcW w:w="426" w:type="dxa"/>
          </w:tcPr>
          <w:p w14:paraId="479DB6FA" w14:textId="77777777" w:rsidR="00607BB9" w:rsidRDefault="00607BB9"/>
        </w:tc>
        <w:tc>
          <w:tcPr>
            <w:tcW w:w="285" w:type="dxa"/>
          </w:tcPr>
          <w:p w14:paraId="08815D6E" w14:textId="77777777" w:rsidR="00607BB9" w:rsidRDefault="00607BB9"/>
        </w:tc>
        <w:tc>
          <w:tcPr>
            <w:tcW w:w="285" w:type="dxa"/>
          </w:tcPr>
          <w:p w14:paraId="65E9F8CF" w14:textId="77777777" w:rsidR="00607BB9" w:rsidRDefault="00607BB9"/>
        </w:tc>
      </w:tr>
      <w:tr w:rsidR="00607BB9" w:rsidRPr="009001E6" w14:paraId="32A426CD" w14:textId="77777777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49E35E44" w14:textId="77777777" w:rsidR="00607BB9" w:rsidRPr="009643B9" w:rsidRDefault="00FE537F">
            <w:pPr>
              <w:spacing w:after="0" w:line="240" w:lineRule="auto"/>
              <w:jc w:val="center"/>
              <w:rPr>
                <w:lang w:val="ru-RU"/>
              </w:rPr>
            </w:pPr>
            <w:r w:rsidRPr="009643B9">
              <w:rPr>
                <w:rFonts w:ascii="Times New Roman" w:hAnsi="Times New Roman" w:cs="Times New Roman"/>
                <w:b/>
                <w:color w:val="000000"/>
                <w:lang w:val="ru-RU"/>
              </w:rPr>
              <w:t>Распределение часов дисциплины и форм промежуточной аттестации по семестрам</w:t>
            </w:r>
          </w:p>
        </w:tc>
      </w:tr>
      <w:tr w:rsidR="00607BB9" w14:paraId="00FD019D" w14:textId="77777777">
        <w:trPr>
          <w:trHeight w:hRule="exact" w:val="277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5E7166FB" w14:textId="77777777" w:rsidR="00607BB9" w:rsidRDefault="00FE53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  <w:proofErr w:type="spellEnd"/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3F88833A" w14:textId="77777777" w:rsidR="00607BB9" w:rsidRDefault="00FE53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единицы</w:t>
            </w:r>
            <w:proofErr w:type="spellEnd"/>
          </w:p>
        </w:tc>
        <w:tc>
          <w:tcPr>
            <w:tcW w:w="596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31F0BF4" w14:textId="77777777" w:rsidR="00607BB9" w:rsidRDefault="00FE53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Распределение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228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91A7F36" w14:textId="77777777" w:rsidR="00607BB9" w:rsidRDefault="00FE53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промежуточной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аттестации</w:t>
            </w:r>
            <w:proofErr w:type="spellEnd"/>
          </w:p>
        </w:tc>
        <w:tc>
          <w:tcPr>
            <w:tcW w:w="285" w:type="dxa"/>
          </w:tcPr>
          <w:p w14:paraId="588EFFED" w14:textId="77777777" w:rsidR="00607BB9" w:rsidRDefault="00607BB9"/>
        </w:tc>
      </w:tr>
      <w:tr w:rsidR="00607BB9" w14:paraId="6E07B078" w14:textId="77777777">
        <w:trPr>
          <w:trHeight w:hRule="exact" w:val="1944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0533A7B3" w14:textId="77777777" w:rsidR="00607BB9" w:rsidRDefault="00607BB9"/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29B53255" w14:textId="77777777" w:rsidR="00607BB9" w:rsidRDefault="00607BB9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27589D9C" w14:textId="77777777" w:rsidR="00607BB9" w:rsidRDefault="00FE53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</w:t>
            </w:r>
            <w:proofErr w:type="spellEnd"/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0DA3431A" w14:textId="77777777" w:rsidR="00607BB9" w:rsidRDefault="00FE53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4B51FAF9" w14:textId="77777777" w:rsidR="00607BB9" w:rsidRDefault="00FE53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2315FF55" w14:textId="77777777" w:rsidR="00607BB9" w:rsidRDefault="00FE53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1DF12C02" w14:textId="77777777" w:rsidR="00607BB9" w:rsidRDefault="00FE53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4832112F" w14:textId="77777777" w:rsidR="00607BB9" w:rsidRPr="009643B9" w:rsidRDefault="00FE537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643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Контактная работа в период практики и (или) аттестации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43CA045A" w14:textId="77777777" w:rsidR="00607BB9" w:rsidRDefault="00FE53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228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815C717" w14:textId="77777777" w:rsidR="00607BB9" w:rsidRDefault="00607BB9"/>
        </w:tc>
        <w:tc>
          <w:tcPr>
            <w:tcW w:w="285" w:type="dxa"/>
          </w:tcPr>
          <w:p w14:paraId="36838164" w14:textId="77777777" w:rsidR="00607BB9" w:rsidRDefault="00607BB9"/>
        </w:tc>
      </w:tr>
      <w:tr w:rsidR="00607BB9" w14:paraId="06FE0184" w14:textId="77777777">
        <w:trPr>
          <w:trHeight w:hRule="exact" w:val="27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809CEF3" w14:textId="77777777" w:rsidR="00607BB9" w:rsidRDefault="00FE53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5514B8" w14:textId="77777777" w:rsidR="00607BB9" w:rsidRDefault="00FE53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A08CBE2" w14:textId="77777777" w:rsidR="00607BB9" w:rsidRDefault="00FE53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E826C72" w14:textId="77777777" w:rsidR="00607BB9" w:rsidRDefault="00FE53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C875F53" w14:textId="77777777" w:rsidR="00607BB9" w:rsidRDefault="00FE53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060F48E" w14:textId="77777777" w:rsidR="00607BB9" w:rsidRDefault="00FE53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292B9BC" w14:textId="77777777" w:rsidR="00607BB9" w:rsidRDefault="00FE53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54,25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1EC4C73" w14:textId="77777777" w:rsidR="00607BB9" w:rsidRDefault="00FE53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13D8183" w14:textId="77777777" w:rsidR="00607BB9" w:rsidRDefault="00FE53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17,75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9E5F1A" w14:textId="77777777" w:rsidR="00607BB9" w:rsidRDefault="00FE53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</w:p>
        </w:tc>
        <w:tc>
          <w:tcPr>
            <w:tcW w:w="285" w:type="dxa"/>
          </w:tcPr>
          <w:p w14:paraId="19B31A20" w14:textId="77777777" w:rsidR="00607BB9" w:rsidRDefault="00607BB9"/>
        </w:tc>
      </w:tr>
      <w:tr w:rsidR="00607BB9" w14:paraId="7B4A6ABC" w14:textId="77777777">
        <w:trPr>
          <w:trHeight w:hRule="exact" w:val="279"/>
        </w:trPr>
        <w:tc>
          <w:tcPr>
            <w:tcW w:w="25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98CC7CB" w14:textId="77777777" w:rsidR="00607BB9" w:rsidRPr="009643B9" w:rsidRDefault="00FE537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643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 них на </w:t>
            </w:r>
            <w:proofErr w:type="spellStart"/>
            <w:r w:rsidRPr="009643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</w:t>
            </w:r>
            <w:proofErr w:type="spellEnd"/>
            <w:r w:rsidRPr="009643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подготовку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8D9A259" w14:textId="77777777" w:rsidR="00607BB9" w:rsidRDefault="00FE53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035DD84" w14:textId="77777777" w:rsidR="00607BB9" w:rsidRDefault="00FE53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D7FD8BC" w14:textId="77777777" w:rsidR="00607BB9" w:rsidRDefault="00FE53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CAA7E96" w14:textId="77777777" w:rsidR="00607BB9" w:rsidRDefault="00FE53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27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3C7159C" w14:textId="77777777" w:rsidR="00607BB9" w:rsidRDefault="00FE53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794E8B3" w14:textId="77777777" w:rsidR="00607BB9" w:rsidRDefault="00FE53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AFEB93" w14:textId="77777777" w:rsidR="00607BB9" w:rsidRDefault="00607BB9"/>
        </w:tc>
        <w:tc>
          <w:tcPr>
            <w:tcW w:w="285" w:type="dxa"/>
          </w:tcPr>
          <w:p w14:paraId="05ED4A5C" w14:textId="77777777" w:rsidR="00607BB9" w:rsidRDefault="00607BB9"/>
        </w:tc>
      </w:tr>
      <w:tr w:rsidR="00607BB9" w14:paraId="614A3D0B" w14:textId="77777777">
        <w:trPr>
          <w:trHeight w:hRule="exact" w:val="2626"/>
        </w:trPr>
        <w:tc>
          <w:tcPr>
            <w:tcW w:w="426" w:type="dxa"/>
          </w:tcPr>
          <w:p w14:paraId="70ED9ACA" w14:textId="77777777" w:rsidR="00607BB9" w:rsidRDefault="00607BB9"/>
        </w:tc>
        <w:tc>
          <w:tcPr>
            <w:tcW w:w="426" w:type="dxa"/>
          </w:tcPr>
          <w:p w14:paraId="6658382F" w14:textId="77777777" w:rsidR="00607BB9" w:rsidRDefault="00607BB9"/>
        </w:tc>
        <w:tc>
          <w:tcPr>
            <w:tcW w:w="852" w:type="dxa"/>
          </w:tcPr>
          <w:p w14:paraId="61704634" w14:textId="77777777" w:rsidR="00607BB9" w:rsidRDefault="00607BB9"/>
        </w:tc>
        <w:tc>
          <w:tcPr>
            <w:tcW w:w="852" w:type="dxa"/>
          </w:tcPr>
          <w:p w14:paraId="2B421EA5" w14:textId="77777777" w:rsidR="00607BB9" w:rsidRDefault="00607BB9"/>
        </w:tc>
        <w:tc>
          <w:tcPr>
            <w:tcW w:w="143" w:type="dxa"/>
          </w:tcPr>
          <w:p w14:paraId="229E6D0B" w14:textId="77777777" w:rsidR="00607BB9" w:rsidRDefault="00607BB9"/>
        </w:tc>
        <w:tc>
          <w:tcPr>
            <w:tcW w:w="143" w:type="dxa"/>
          </w:tcPr>
          <w:p w14:paraId="32CA1551" w14:textId="77777777" w:rsidR="00607BB9" w:rsidRDefault="00607BB9"/>
        </w:tc>
        <w:tc>
          <w:tcPr>
            <w:tcW w:w="235" w:type="dxa"/>
          </w:tcPr>
          <w:p w14:paraId="0DA0817F" w14:textId="77777777" w:rsidR="00607BB9" w:rsidRDefault="00607BB9"/>
        </w:tc>
        <w:tc>
          <w:tcPr>
            <w:tcW w:w="334" w:type="dxa"/>
          </w:tcPr>
          <w:p w14:paraId="61949A09" w14:textId="77777777" w:rsidR="00607BB9" w:rsidRDefault="00607BB9"/>
        </w:tc>
        <w:tc>
          <w:tcPr>
            <w:tcW w:w="568" w:type="dxa"/>
          </w:tcPr>
          <w:p w14:paraId="1CE62E41" w14:textId="77777777" w:rsidR="00607BB9" w:rsidRDefault="00607BB9"/>
        </w:tc>
        <w:tc>
          <w:tcPr>
            <w:tcW w:w="214" w:type="dxa"/>
          </w:tcPr>
          <w:p w14:paraId="45892511" w14:textId="77777777" w:rsidR="00607BB9" w:rsidRDefault="00607BB9"/>
        </w:tc>
        <w:tc>
          <w:tcPr>
            <w:tcW w:w="72" w:type="dxa"/>
          </w:tcPr>
          <w:p w14:paraId="395FD285" w14:textId="77777777" w:rsidR="00607BB9" w:rsidRDefault="00607BB9"/>
        </w:tc>
        <w:tc>
          <w:tcPr>
            <w:tcW w:w="852" w:type="dxa"/>
          </w:tcPr>
          <w:p w14:paraId="2C1C0DE3" w14:textId="77777777" w:rsidR="00607BB9" w:rsidRDefault="00607BB9"/>
        </w:tc>
        <w:tc>
          <w:tcPr>
            <w:tcW w:w="710" w:type="dxa"/>
          </w:tcPr>
          <w:p w14:paraId="4B4D8193" w14:textId="77777777" w:rsidR="00607BB9" w:rsidRDefault="00607BB9"/>
        </w:tc>
        <w:tc>
          <w:tcPr>
            <w:tcW w:w="143" w:type="dxa"/>
          </w:tcPr>
          <w:p w14:paraId="7770C282" w14:textId="77777777" w:rsidR="00607BB9" w:rsidRDefault="00607BB9"/>
        </w:tc>
        <w:tc>
          <w:tcPr>
            <w:tcW w:w="72" w:type="dxa"/>
          </w:tcPr>
          <w:p w14:paraId="3BE2FAD3" w14:textId="77777777" w:rsidR="00607BB9" w:rsidRDefault="00607BB9"/>
        </w:tc>
        <w:tc>
          <w:tcPr>
            <w:tcW w:w="214" w:type="dxa"/>
          </w:tcPr>
          <w:p w14:paraId="0DBD4566" w14:textId="77777777" w:rsidR="00607BB9" w:rsidRDefault="00607BB9"/>
        </w:tc>
        <w:tc>
          <w:tcPr>
            <w:tcW w:w="568" w:type="dxa"/>
          </w:tcPr>
          <w:p w14:paraId="311C1E3E" w14:textId="77777777" w:rsidR="00607BB9" w:rsidRDefault="00607BB9"/>
        </w:tc>
        <w:tc>
          <w:tcPr>
            <w:tcW w:w="852" w:type="dxa"/>
          </w:tcPr>
          <w:p w14:paraId="1EC0EF3E" w14:textId="77777777" w:rsidR="00607BB9" w:rsidRDefault="00607BB9"/>
        </w:tc>
        <w:tc>
          <w:tcPr>
            <w:tcW w:w="1560" w:type="dxa"/>
          </w:tcPr>
          <w:p w14:paraId="6AA6D245" w14:textId="77777777" w:rsidR="00607BB9" w:rsidRDefault="00607BB9"/>
        </w:tc>
        <w:tc>
          <w:tcPr>
            <w:tcW w:w="426" w:type="dxa"/>
          </w:tcPr>
          <w:p w14:paraId="1CDD9C7A" w14:textId="77777777" w:rsidR="00607BB9" w:rsidRDefault="00607BB9"/>
        </w:tc>
        <w:tc>
          <w:tcPr>
            <w:tcW w:w="285" w:type="dxa"/>
          </w:tcPr>
          <w:p w14:paraId="7CC8AE03" w14:textId="77777777" w:rsidR="00607BB9" w:rsidRDefault="00607BB9"/>
        </w:tc>
        <w:tc>
          <w:tcPr>
            <w:tcW w:w="285" w:type="dxa"/>
          </w:tcPr>
          <w:p w14:paraId="39C8A40C" w14:textId="77777777" w:rsidR="00607BB9" w:rsidRDefault="00607BB9"/>
        </w:tc>
      </w:tr>
      <w:tr w:rsidR="00607BB9" w14:paraId="44D1F23D" w14:textId="77777777">
        <w:trPr>
          <w:trHeight w:hRule="exact" w:val="277"/>
        </w:trPr>
        <w:tc>
          <w:tcPr>
            <w:tcW w:w="426" w:type="dxa"/>
          </w:tcPr>
          <w:p w14:paraId="7814C348" w14:textId="77777777" w:rsidR="00607BB9" w:rsidRDefault="00607BB9"/>
        </w:tc>
        <w:tc>
          <w:tcPr>
            <w:tcW w:w="426" w:type="dxa"/>
          </w:tcPr>
          <w:p w14:paraId="4F949DC3" w14:textId="77777777" w:rsidR="00607BB9" w:rsidRDefault="00607BB9"/>
        </w:tc>
        <w:tc>
          <w:tcPr>
            <w:tcW w:w="852" w:type="dxa"/>
          </w:tcPr>
          <w:p w14:paraId="13751E61" w14:textId="77777777" w:rsidR="00607BB9" w:rsidRDefault="00607BB9"/>
        </w:tc>
        <w:tc>
          <w:tcPr>
            <w:tcW w:w="852" w:type="dxa"/>
          </w:tcPr>
          <w:p w14:paraId="0F1B2F3B" w14:textId="77777777" w:rsidR="00607BB9" w:rsidRDefault="00607BB9"/>
        </w:tc>
        <w:tc>
          <w:tcPr>
            <w:tcW w:w="143" w:type="dxa"/>
          </w:tcPr>
          <w:p w14:paraId="20EFA28F" w14:textId="77777777" w:rsidR="00607BB9" w:rsidRDefault="00607BB9"/>
        </w:tc>
        <w:tc>
          <w:tcPr>
            <w:tcW w:w="143" w:type="dxa"/>
          </w:tcPr>
          <w:p w14:paraId="243BFD4D" w14:textId="77777777" w:rsidR="00607BB9" w:rsidRDefault="00607BB9"/>
        </w:tc>
        <w:tc>
          <w:tcPr>
            <w:tcW w:w="235" w:type="dxa"/>
          </w:tcPr>
          <w:p w14:paraId="2C71330A" w14:textId="77777777" w:rsidR="00607BB9" w:rsidRDefault="00607BB9"/>
        </w:tc>
        <w:tc>
          <w:tcPr>
            <w:tcW w:w="334" w:type="dxa"/>
          </w:tcPr>
          <w:p w14:paraId="0DBFC5BA" w14:textId="77777777" w:rsidR="00607BB9" w:rsidRDefault="00607BB9"/>
        </w:tc>
        <w:tc>
          <w:tcPr>
            <w:tcW w:w="568" w:type="dxa"/>
          </w:tcPr>
          <w:p w14:paraId="111121CD" w14:textId="77777777" w:rsidR="00607BB9" w:rsidRDefault="00607BB9"/>
        </w:tc>
        <w:tc>
          <w:tcPr>
            <w:tcW w:w="228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594A75E9" w14:textId="77777777" w:rsidR="00607BB9" w:rsidRDefault="00FE537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</w:t>
            </w:r>
          </w:p>
        </w:tc>
        <w:tc>
          <w:tcPr>
            <w:tcW w:w="568" w:type="dxa"/>
          </w:tcPr>
          <w:p w14:paraId="189A4D94" w14:textId="77777777" w:rsidR="00607BB9" w:rsidRDefault="00607BB9"/>
        </w:tc>
        <w:tc>
          <w:tcPr>
            <w:tcW w:w="852" w:type="dxa"/>
          </w:tcPr>
          <w:p w14:paraId="729EE9C0" w14:textId="77777777" w:rsidR="00607BB9" w:rsidRDefault="00607BB9"/>
        </w:tc>
        <w:tc>
          <w:tcPr>
            <w:tcW w:w="1560" w:type="dxa"/>
          </w:tcPr>
          <w:p w14:paraId="557A536D" w14:textId="77777777" w:rsidR="00607BB9" w:rsidRDefault="00607BB9"/>
        </w:tc>
        <w:tc>
          <w:tcPr>
            <w:tcW w:w="426" w:type="dxa"/>
          </w:tcPr>
          <w:p w14:paraId="50DF4CFF" w14:textId="77777777" w:rsidR="00607BB9" w:rsidRDefault="00607BB9"/>
        </w:tc>
        <w:tc>
          <w:tcPr>
            <w:tcW w:w="285" w:type="dxa"/>
          </w:tcPr>
          <w:p w14:paraId="2199A8A8" w14:textId="77777777" w:rsidR="00607BB9" w:rsidRDefault="00607BB9"/>
        </w:tc>
        <w:tc>
          <w:tcPr>
            <w:tcW w:w="285" w:type="dxa"/>
          </w:tcPr>
          <w:p w14:paraId="1EE7FC97" w14:textId="77777777" w:rsidR="00607BB9" w:rsidRDefault="00607BB9"/>
        </w:tc>
      </w:tr>
    </w:tbl>
    <w:p w14:paraId="4546EFA4" w14:textId="77777777" w:rsidR="00607BB9" w:rsidRDefault="00FE537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7"/>
        <w:gridCol w:w="796"/>
        <w:gridCol w:w="1055"/>
        <w:gridCol w:w="3689"/>
        <w:gridCol w:w="959"/>
      </w:tblGrid>
      <w:tr w:rsidR="00607BB9" w14:paraId="1B1F6577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4D644C7B" w14:textId="77777777" w:rsidR="00607BB9" w:rsidRDefault="00FE53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38.03.05_АП_ИТУ_2021.plx</w:t>
            </w:r>
          </w:p>
        </w:tc>
        <w:tc>
          <w:tcPr>
            <w:tcW w:w="1135" w:type="dxa"/>
          </w:tcPr>
          <w:p w14:paraId="1BD6E5B9" w14:textId="77777777" w:rsidR="00607BB9" w:rsidRDefault="00607BB9"/>
        </w:tc>
        <w:tc>
          <w:tcPr>
            <w:tcW w:w="3970" w:type="dxa"/>
          </w:tcPr>
          <w:p w14:paraId="1E37B849" w14:textId="77777777" w:rsidR="00607BB9" w:rsidRDefault="00607BB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AA58656" w14:textId="77777777" w:rsidR="00607BB9" w:rsidRDefault="00FE537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607BB9" w14:paraId="27BA41B7" w14:textId="77777777">
        <w:trPr>
          <w:trHeight w:hRule="exact" w:val="277"/>
        </w:trPr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14:paraId="1E844001" w14:textId="77777777" w:rsidR="00607BB9" w:rsidRDefault="00FE537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52" w:type="dxa"/>
          </w:tcPr>
          <w:p w14:paraId="52981B90" w14:textId="77777777" w:rsidR="00607BB9" w:rsidRDefault="00607BB9"/>
        </w:tc>
        <w:tc>
          <w:tcPr>
            <w:tcW w:w="1135" w:type="dxa"/>
          </w:tcPr>
          <w:p w14:paraId="30663BCE" w14:textId="77777777" w:rsidR="00607BB9" w:rsidRDefault="00607BB9"/>
        </w:tc>
        <w:tc>
          <w:tcPr>
            <w:tcW w:w="3970" w:type="dxa"/>
          </w:tcPr>
          <w:p w14:paraId="5D11152B" w14:textId="77777777" w:rsidR="00607BB9" w:rsidRDefault="00607BB9"/>
        </w:tc>
        <w:tc>
          <w:tcPr>
            <w:tcW w:w="993" w:type="dxa"/>
          </w:tcPr>
          <w:p w14:paraId="7365E976" w14:textId="77777777" w:rsidR="00607BB9" w:rsidRDefault="00607BB9"/>
        </w:tc>
      </w:tr>
      <w:tr w:rsidR="00607BB9" w14:paraId="3C9E7E0D" w14:textId="77777777">
        <w:trPr>
          <w:trHeight w:hRule="exact" w:val="138"/>
        </w:trPr>
        <w:tc>
          <w:tcPr>
            <w:tcW w:w="3828" w:type="dxa"/>
          </w:tcPr>
          <w:p w14:paraId="2F77C80C" w14:textId="77777777" w:rsidR="00607BB9" w:rsidRDefault="00607BB9"/>
        </w:tc>
        <w:tc>
          <w:tcPr>
            <w:tcW w:w="852" w:type="dxa"/>
          </w:tcPr>
          <w:p w14:paraId="2142418A" w14:textId="77777777" w:rsidR="00607BB9" w:rsidRDefault="00607BB9"/>
        </w:tc>
        <w:tc>
          <w:tcPr>
            <w:tcW w:w="1135" w:type="dxa"/>
          </w:tcPr>
          <w:p w14:paraId="05D9020F" w14:textId="77777777" w:rsidR="00607BB9" w:rsidRDefault="00607BB9"/>
        </w:tc>
        <w:tc>
          <w:tcPr>
            <w:tcW w:w="3970" w:type="dxa"/>
          </w:tcPr>
          <w:p w14:paraId="7130B264" w14:textId="77777777" w:rsidR="00607BB9" w:rsidRDefault="00607BB9"/>
        </w:tc>
        <w:tc>
          <w:tcPr>
            <w:tcW w:w="993" w:type="dxa"/>
          </w:tcPr>
          <w:p w14:paraId="7438A853" w14:textId="77777777" w:rsidR="00607BB9" w:rsidRDefault="00607BB9"/>
        </w:tc>
      </w:tr>
      <w:tr w:rsidR="00607BB9" w:rsidRPr="009001E6" w14:paraId="3CEB8AE2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75682FA" w14:textId="77777777" w:rsidR="00607BB9" w:rsidRPr="009643B9" w:rsidRDefault="00FE53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43B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старший преподаватель, Жигалов О.С. _________________</w:t>
            </w:r>
          </w:p>
        </w:tc>
      </w:tr>
      <w:tr w:rsidR="00607BB9" w:rsidRPr="009001E6" w14:paraId="26882337" w14:textId="77777777">
        <w:trPr>
          <w:trHeight w:hRule="exact" w:val="1666"/>
        </w:trPr>
        <w:tc>
          <w:tcPr>
            <w:tcW w:w="3828" w:type="dxa"/>
          </w:tcPr>
          <w:p w14:paraId="333BE6AE" w14:textId="77777777" w:rsidR="00607BB9" w:rsidRPr="009643B9" w:rsidRDefault="00607BB9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1C0D6E3D" w14:textId="77777777" w:rsidR="00607BB9" w:rsidRPr="009643B9" w:rsidRDefault="00607BB9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4A4AE982" w14:textId="77777777" w:rsidR="00607BB9" w:rsidRPr="009643B9" w:rsidRDefault="00607BB9">
            <w:pPr>
              <w:rPr>
                <w:lang w:val="ru-RU"/>
              </w:rPr>
            </w:pPr>
          </w:p>
        </w:tc>
        <w:tc>
          <w:tcPr>
            <w:tcW w:w="3970" w:type="dxa"/>
          </w:tcPr>
          <w:p w14:paraId="36ED07C7" w14:textId="77777777" w:rsidR="00607BB9" w:rsidRPr="009643B9" w:rsidRDefault="00607BB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E50382E" w14:textId="77777777" w:rsidR="00607BB9" w:rsidRPr="009643B9" w:rsidRDefault="00607BB9">
            <w:pPr>
              <w:rPr>
                <w:lang w:val="ru-RU"/>
              </w:rPr>
            </w:pPr>
          </w:p>
        </w:tc>
      </w:tr>
      <w:tr w:rsidR="00607BB9" w14:paraId="06CFA040" w14:textId="77777777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FBBBB0A" w14:textId="77777777" w:rsidR="00607BB9" w:rsidRDefault="00FE537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</w:p>
        </w:tc>
        <w:tc>
          <w:tcPr>
            <w:tcW w:w="3970" w:type="dxa"/>
          </w:tcPr>
          <w:p w14:paraId="7003421A" w14:textId="77777777" w:rsidR="00607BB9" w:rsidRDefault="00607BB9"/>
        </w:tc>
        <w:tc>
          <w:tcPr>
            <w:tcW w:w="993" w:type="dxa"/>
          </w:tcPr>
          <w:p w14:paraId="480BC69F" w14:textId="77777777" w:rsidR="00607BB9" w:rsidRDefault="00607BB9"/>
        </w:tc>
      </w:tr>
      <w:tr w:rsidR="00607BB9" w14:paraId="43AA1002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6436C99" w14:textId="77777777" w:rsidR="00607BB9" w:rsidRDefault="00FE537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Ознакомительная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практика</w:t>
            </w:r>
            <w:proofErr w:type="spellEnd"/>
          </w:p>
        </w:tc>
      </w:tr>
      <w:tr w:rsidR="00607BB9" w14:paraId="0DADA43B" w14:textId="77777777">
        <w:trPr>
          <w:trHeight w:hRule="exact" w:val="277"/>
        </w:trPr>
        <w:tc>
          <w:tcPr>
            <w:tcW w:w="3828" w:type="dxa"/>
          </w:tcPr>
          <w:p w14:paraId="6E35022D" w14:textId="77777777" w:rsidR="00607BB9" w:rsidRDefault="00607BB9"/>
        </w:tc>
        <w:tc>
          <w:tcPr>
            <w:tcW w:w="852" w:type="dxa"/>
          </w:tcPr>
          <w:p w14:paraId="02A1764E" w14:textId="77777777" w:rsidR="00607BB9" w:rsidRDefault="00607BB9"/>
        </w:tc>
        <w:tc>
          <w:tcPr>
            <w:tcW w:w="1135" w:type="dxa"/>
          </w:tcPr>
          <w:p w14:paraId="07444EDA" w14:textId="77777777" w:rsidR="00607BB9" w:rsidRDefault="00607BB9"/>
        </w:tc>
        <w:tc>
          <w:tcPr>
            <w:tcW w:w="3970" w:type="dxa"/>
          </w:tcPr>
          <w:p w14:paraId="6291C3BB" w14:textId="77777777" w:rsidR="00607BB9" w:rsidRDefault="00607BB9"/>
        </w:tc>
        <w:tc>
          <w:tcPr>
            <w:tcW w:w="993" w:type="dxa"/>
          </w:tcPr>
          <w:p w14:paraId="0D0ED929" w14:textId="77777777" w:rsidR="00607BB9" w:rsidRDefault="00607BB9"/>
        </w:tc>
      </w:tr>
      <w:tr w:rsidR="00607BB9" w:rsidRPr="009001E6" w14:paraId="46996F64" w14:textId="77777777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98236F6" w14:textId="77777777" w:rsidR="00607BB9" w:rsidRPr="009643B9" w:rsidRDefault="00FE53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разработана в соответствии с ФГОС ВО:</w:t>
            </w:r>
          </w:p>
        </w:tc>
        <w:tc>
          <w:tcPr>
            <w:tcW w:w="3970" w:type="dxa"/>
          </w:tcPr>
          <w:p w14:paraId="738358CD" w14:textId="77777777" w:rsidR="00607BB9" w:rsidRPr="009643B9" w:rsidRDefault="00607BB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0F29DB9" w14:textId="77777777" w:rsidR="00607BB9" w:rsidRPr="009643B9" w:rsidRDefault="00607BB9">
            <w:pPr>
              <w:rPr>
                <w:lang w:val="ru-RU"/>
              </w:rPr>
            </w:pPr>
          </w:p>
        </w:tc>
      </w:tr>
      <w:tr w:rsidR="00607BB9" w:rsidRPr="009001E6" w14:paraId="19AA6777" w14:textId="77777777">
        <w:trPr>
          <w:trHeight w:hRule="exact" w:val="8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753171D" w14:textId="77777777" w:rsidR="00607BB9" w:rsidRPr="009643B9" w:rsidRDefault="00FE53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 государственный образовательный стандарт высшего образования - бакалавриат по направлению подготовки 38.03.05 Бизнес-информатика (приказ Минобрнауки России от 29.07.2020 г. № 838)</w:t>
            </w:r>
          </w:p>
        </w:tc>
      </w:tr>
      <w:tr w:rsidR="00607BB9" w:rsidRPr="009001E6" w14:paraId="6C350877" w14:textId="77777777">
        <w:trPr>
          <w:trHeight w:hRule="exact" w:val="277"/>
        </w:trPr>
        <w:tc>
          <w:tcPr>
            <w:tcW w:w="3828" w:type="dxa"/>
          </w:tcPr>
          <w:p w14:paraId="394FEEFD" w14:textId="77777777" w:rsidR="00607BB9" w:rsidRPr="009643B9" w:rsidRDefault="00607BB9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4A902093" w14:textId="77777777" w:rsidR="00607BB9" w:rsidRPr="009643B9" w:rsidRDefault="00607BB9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163E77E1" w14:textId="77777777" w:rsidR="00607BB9" w:rsidRPr="009643B9" w:rsidRDefault="00607BB9">
            <w:pPr>
              <w:rPr>
                <w:lang w:val="ru-RU"/>
              </w:rPr>
            </w:pPr>
          </w:p>
        </w:tc>
        <w:tc>
          <w:tcPr>
            <w:tcW w:w="3970" w:type="dxa"/>
          </w:tcPr>
          <w:p w14:paraId="7589A95C" w14:textId="77777777" w:rsidR="00607BB9" w:rsidRPr="009643B9" w:rsidRDefault="00607BB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D331839" w14:textId="77777777" w:rsidR="00607BB9" w:rsidRPr="009643B9" w:rsidRDefault="00607BB9">
            <w:pPr>
              <w:rPr>
                <w:lang w:val="ru-RU"/>
              </w:rPr>
            </w:pPr>
          </w:p>
        </w:tc>
      </w:tr>
      <w:tr w:rsidR="00607BB9" w:rsidRPr="009001E6" w14:paraId="39D84DE3" w14:textId="77777777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9929B31" w14:textId="77777777" w:rsidR="00607BB9" w:rsidRPr="009643B9" w:rsidRDefault="00FE53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составлена на основании учебного плана:</w:t>
            </w:r>
          </w:p>
        </w:tc>
        <w:tc>
          <w:tcPr>
            <w:tcW w:w="3970" w:type="dxa"/>
          </w:tcPr>
          <w:p w14:paraId="18587840" w14:textId="77777777" w:rsidR="00607BB9" w:rsidRPr="009643B9" w:rsidRDefault="00607BB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509F3BD" w14:textId="77777777" w:rsidR="00607BB9" w:rsidRPr="009643B9" w:rsidRDefault="00607BB9">
            <w:pPr>
              <w:rPr>
                <w:lang w:val="ru-RU"/>
              </w:rPr>
            </w:pPr>
          </w:p>
        </w:tc>
      </w:tr>
      <w:tr w:rsidR="00607BB9" w:rsidRPr="009001E6" w14:paraId="4C7E3750" w14:textId="77777777">
        <w:trPr>
          <w:trHeight w:hRule="exact" w:val="5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A30C818" w14:textId="77777777" w:rsidR="00607BB9" w:rsidRPr="009643B9" w:rsidRDefault="00FE53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направление: 38.03.05 Бизнес-информатика</w:t>
            </w:r>
          </w:p>
          <w:p w14:paraId="7C791742" w14:textId="77777777" w:rsidR="00607BB9" w:rsidRPr="009643B9" w:rsidRDefault="00FE53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направленность: «Архитектура предприятия»</w:t>
            </w:r>
          </w:p>
        </w:tc>
      </w:tr>
      <w:tr w:rsidR="00607BB9" w:rsidRPr="009001E6" w14:paraId="47AC4968" w14:textId="77777777">
        <w:trPr>
          <w:trHeight w:hRule="exact" w:val="277"/>
        </w:trPr>
        <w:tc>
          <w:tcPr>
            <w:tcW w:w="3828" w:type="dxa"/>
          </w:tcPr>
          <w:p w14:paraId="211CC71D" w14:textId="77777777" w:rsidR="00607BB9" w:rsidRPr="009643B9" w:rsidRDefault="00607BB9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680F6F36" w14:textId="77777777" w:rsidR="00607BB9" w:rsidRPr="009643B9" w:rsidRDefault="00607BB9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332A55FE" w14:textId="77777777" w:rsidR="00607BB9" w:rsidRPr="009643B9" w:rsidRDefault="00607BB9">
            <w:pPr>
              <w:rPr>
                <w:lang w:val="ru-RU"/>
              </w:rPr>
            </w:pPr>
          </w:p>
        </w:tc>
        <w:tc>
          <w:tcPr>
            <w:tcW w:w="3970" w:type="dxa"/>
          </w:tcPr>
          <w:p w14:paraId="7A31AFE9" w14:textId="77777777" w:rsidR="00607BB9" w:rsidRPr="009643B9" w:rsidRDefault="00607BB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F367827" w14:textId="77777777" w:rsidR="00607BB9" w:rsidRPr="009643B9" w:rsidRDefault="00607BB9">
            <w:pPr>
              <w:rPr>
                <w:lang w:val="ru-RU"/>
              </w:rPr>
            </w:pPr>
          </w:p>
        </w:tc>
      </w:tr>
      <w:tr w:rsidR="00607BB9" w:rsidRPr="009001E6" w14:paraId="1E08D352" w14:textId="77777777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789016F" w14:textId="77777777" w:rsidR="00607BB9" w:rsidRPr="009643B9" w:rsidRDefault="00FE53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одобрена на заседании кафедры</w:t>
            </w:r>
          </w:p>
        </w:tc>
      </w:tr>
      <w:tr w:rsidR="00607BB9" w:rsidRPr="009001E6" w14:paraId="31FCCD61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39FBC04" w14:textId="77777777" w:rsidR="00607BB9" w:rsidRPr="009643B9" w:rsidRDefault="00FE53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4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информационных технологий в государственном управлении</w:t>
            </w:r>
          </w:p>
        </w:tc>
      </w:tr>
      <w:tr w:rsidR="00607BB9" w:rsidRPr="009001E6" w14:paraId="7222C39B" w14:textId="77777777">
        <w:trPr>
          <w:trHeight w:hRule="exact" w:val="138"/>
        </w:trPr>
        <w:tc>
          <w:tcPr>
            <w:tcW w:w="3828" w:type="dxa"/>
          </w:tcPr>
          <w:p w14:paraId="4A5FD99B" w14:textId="77777777" w:rsidR="00607BB9" w:rsidRPr="009643B9" w:rsidRDefault="00607BB9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5A2BE134" w14:textId="77777777" w:rsidR="00607BB9" w:rsidRPr="009643B9" w:rsidRDefault="00607BB9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606B762F" w14:textId="77777777" w:rsidR="00607BB9" w:rsidRPr="009643B9" w:rsidRDefault="00607BB9">
            <w:pPr>
              <w:rPr>
                <w:lang w:val="ru-RU"/>
              </w:rPr>
            </w:pPr>
          </w:p>
        </w:tc>
        <w:tc>
          <w:tcPr>
            <w:tcW w:w="3970" w:type="dxa"/>
          </w:tcPr>
          <w:p w14:paraId="15A1D14D" w14:textId="77777777" w:rsidR="00607BB9" w:rsidRPr="009643B9" w:rsidRDefault="00607BB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BE743D9" w14:textId="77777777" w:rsidR="00607BB9" w:rsidRPr="009643B9" w:rsidRDefault="00607BB9">
            <w:pPr>
              <w:rPr>
                <w:lang w:val="ru-RU"/>
              </w:rPr>
            </w:pPr>
          </w:p>
        </w:tc>
      </w:tr>
      <w:tr w:rsidR="00607BB9" w:rsidRPr="009001E6" w14:paraId="33B208D9" w14:textId="77777777">
        <w:trPr>
          <w:trHeight w:hRule="exact" w:val="112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AB7012D" w14:textId="0E8B4614" w:rsidR="00607BB9" w:rsidRPr="009643B9" w:rsidRDefault="00FE53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2</w:t>
            </w:r>
            <w:r w:rsid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.2021 № 1</w:t>
            </w:r>
          </w:p>
          <w:p w14:paraId="19B4FC88" w14:textId="77777777" w:rsidR="00607BB9" w:rsidRPr="009643B9" w:rsidRDefault="00607B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4F48B76F" w14:textId="77777777" w:rsidR="00607BB9" w:rsidRPr="009643B9" w:rsidRDefault="00FE53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Зав. кафедрой </w:t>
            </w:r>
            <w:proofErr w:type="spellStart"/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Сороко</w:t>
            </w:r>
            <w:proofErr w:type="spellEnd"/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А.В. ___________________</w:t>
            </w:r>
          </w:p>
        </w:tc>
      </w:tr>
    </w:tbl>
    <w:p w14:paraId="500A3968" w14:textId="77777777" w:rsidR="00607BB9" w:rsidRPr="009643B9" w:rsidRDefault="00FE537F">
      <w:pPr>
        <w:rPr>
          <w:sz w:val="0"/>
          <w:szCs w:val="0"/>
          <w:lang w:val="ru-RU"/>
        </w:rPr>
      </w:pPr>
      <w:r w:rsidRPr="009643B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2"/>
        <w:gridCol w:w="1925"/>
        <w:gridCol w:w="403"/>
        <w:gridCol w:w="4332"/>
        <w:gridCol w:w="964"/>
      </w:tblGrid>
      <w:tr w:rsidR="00607BB9" w14:paraId="28F96FF3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33493D0C" w14:textId="77777777" w:rsidR="00607BB9" w:rsidRDefault="00FE53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38.03.05_АП_ИТУ_2021.plx</w:t>
            </w:r>
          </w:p>
        </w:tc>
        <w:tc>
          <w:tcPr>
            <w:tcW w:w="426" w:type="dxa"/>
          </w:tcPr>
          <w:p w14:paraId="1BB7CF47" w14:textId="77777777" w:rsidR="00607BB9" w:rsidRDefault="00607BB9"/>
        </w:tc>
        <w:tc>
          <w:tcPr>
            <w:tcW w:w="4679" w:type="dxa"/>
          </w:tcPr>
          <w:p w14:paraId="75978911" w14:textId="77777777" w:rsidR="00607BB9" w:rsidRDefault="00607BB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1724CCF" w14:textId="77777777" w:rsidR="00607BB9" w:rsidRDefault="00FE537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607BB9" w14:paraId="1C5B1584" w14:textId="77777777">
        <w:trPr>
          <w:trHeight w:hRule="exact" w:val="138"/>
        </w:trPr>
        <w:tc>
          <w:tcPr>
            <w:tcW w:w="2694" w:type="dxa"/>
          </w:tcPr>
          <w:p w14:paraId="04489373" w14:textId="77777777" w:rsidR="00607BB9" w:rsidRDefault="00607BB9"/>
        </w:tc>
        <w:tc>
          <w:tcPr>
            <w:tcW w:w="1986" w:type="dxa"/>
          </w:tcPr>
          <w:p w14:paraId="6F4D51E8" w14:textId="77777777" w:rsidR="00607BB9" w:rsidRDefault="00607BB9"/>
        </w:tc>
        <w:tc>
          <w:tcPr>
            <w:tcW w:w="426" w:type="dxa"/>
          </w:tcPr>
          <w:p w14:paraId="044C14CA" w14:textId="77777777" w:rsidR="00607BB9" w:rsidRDefault="00607BB9"/>
        </w:tc>
        <w:tc>
          <w:tcPr>
            <w:tcW w:w="4679" w:type="dxa"/>
          </w:tcPr>
          <w:p w14:paraId="75C6453F" w14:textId="77777777" w:rsidR="00607BB9" w:rsidRDefault="00607BB9"/>
        </w:tc>
        <w:tc>
          <w:tcPr>
            <w:tcW w:w="993" w:type="dxa"/>
          </w:tcPr>
          <w:p w14:paraId="525B871C" w14:textId="77777777" w:rsidR="00607BB9" w:rsidRDefault="00607BB9"/>
        </w:tc>
      </w:tr>
      <w:tr w:rsidR="00607BB9" w14:paraId="76138F6A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6D552259" w14:textId="77777777" w:rsidR="00607BB9" w:rsidRDefault="00607BB9"/>
        </w:tc>
      </w:tr>
      <w:tr w:rsidR="00607BB9" w14:paraId="638EEBA1" w14:textId="77777777">
        <w:trPr>
          <w:trHeight w:hRule="exact" w:val="13"/>
        </w:trPr>
        <w:tc>
          <w:tcPr>
            <w:tcW w:w="2694" w:type="dxa"/>
          </w:tcPr>
          <w:p w14:paraId="6771C2AD" w14:textId="77777777" w:rsidR="00607BB9" w:rsidRDefault="00607BB9"/>
        </w:tc>
        <w:tc>
          <w:tcPr>
            <w:tcW w:w="1986" w:type="dxa"/>
          </w:tcPr>
          <w:p w14:paraId="124659B7" w14:textId="77777777" w:rsidR="00607BB9" w:rsidRDefault="00607BB9"/>
        </w:tc>
        <w:tc>
          <w:tcPr>
            <w:tcW w:w="426" w:type="dxa"/>
          </w:tcPr>
          <w:p w14:paraId="2FEC866A" w14:textId="77777777" w:rsidR="00607BB9" w:rsidRDefault="00607BB9"/>
        </w:tc>
        <w:tc>
          <w:tcPr>
            <w:tcW w:w="4679" w:type="dxa"/>
          </w:tcPr>
          <w:p w14:paraId="1FED6E8C" w14:textId="77777777" w:rsidR="00607BB9" w:rsidRDefault="00607BB9"/>
        </w:tc>
        <w:tc>
          <w:tcPr>
            <w:tcW w:w="993" w:type="dxa"/>
          </w:tcPr>
          <w:p w14:paraId="72B6A2C2" w14:textId="77777777" w:rsidR="00607BB9" w:rsidRDefault="00607BB9"/>
        </w:tc>
      </w:tr>
      <w:tr w:rsidR="00607BB9" w14:paraId="79C3ECE4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7CF262C4" w14:textId="77777777" w:rsidR="00607BB9" w:rsidRDefault="00607BB9"/>
        </w:tc>
      </w:tr>
      <w:tr w:rsidR="00607BB9" w14:paraId="7D06B12D" w14:textId="77777777">
        <w:trPr>
          <w:trHeight w:hRule="exact" w:val="96"/>
        </w:trPr>
        <w:tc>
          <w:tcPr>
            <w:tcW w:w="2694" w:type="dxa"/>
          </w:tcPr>
          <w:p w14:paraId="6C63D20C" w14:textId="77777777" w:rsidR="00607BB9" w:rsidRDefault="00607BB9"/>
        </w:tc>
        <w:tc>
          <w:tcPr>
            <w:tcW w:w="1986" w:type="dxa"/>
          </w:tcPr>
          <w:p w14:paraId="4C7E13DD" w14:textId="77777777" w:rsidR="00607BB9" w:rsidRDefault="00607BB9"/>
        </w:tc>
        <w:tc>
          <w:tcPr>
            <w:tcW w:w="426" w:type="dxa"/>
          </w:tcPr>
          <w:p w14:paraId="1BCCE8B8" w14:textId="77777777" w:rsidR="00607BB9" w:rsidRDefault="00607BB9"/>
        </w:tc>
        <w:tc>
          <w:tcPr>
            <w:tcW w:w="4679" w:type="dxa"/>
          </w:tcPr>
          <w:p w14:paraId="1F088FBF" w14:textId="77777777" w:rsidR="00607BB9" w:rsidRDefault="00607BB9"/>
        </w:tc>
        <w:tc>
          <w:tcPr>
            <w:tcW w:w="993" w:type="dxa"/>
          </w:tcPr>
          <w:p w14:paraId="267F4F01" w14:textId="77777777" w:rsidR="00607BB9" w:rsidRDefault="00607BB9"/>
        </w:tc>
      </w:tr>
      <w:tr w:rsidR="00607BB9" w:rsidRPr="009001E6" w14:paraId="08C379BC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4C8070F" w14:textId="77777777" w:rsidR="00607BB9" w:rsidRPr="009643B9" w:rsidRDefault="00FE53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4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607BB9" w:rsidRPr="009001E6" w14:paraId="3A89A7F4" w14:textId="77777777">
        <w:trPr>
          <w:trHeight w:hRule="exact" w:val="416"/>
        </w:trPr>
        <w:tc>
          <w:tcPr>
            <w:tcW w:w="2694" w:type="dxa"/>
          </w:tcPr>
          <w:p w14:paraId="4E21C603" w14:textId="77777777" w:rsidR="00607BB9" w:rsidRPr="009643B9" w:rsidRDefault="00607BB9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00B63B15" w14:textId="77777777" w:rsidR="00607BB9" w:rsidRPr="009643B9" w:rsidRDefault="00607BB9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6A054DDF" w14:textId="77777777" w:rsidR="00607BB9" w:rsidRPr="009643B9" w:rsidRDefault="00607BB9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68895B85" w14:textId="77777777" w:rsidR="00607BB9" w:rsidRPr="009643B9" w:rsidRDefault="00607BB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888FE1D" w14:textId="77777777" w:rsidR="00607BB9" w:rsidRPr="009643B9" w:rsidRDefault="00607BB9">
            <w:pPr>
              <w:rPr>
                <w:lang w:val="ru-RU"/>
              </w:rPr>
            </w:pPr>
          </w:p>
        </w:tc>
      </w:tr>
      <w:tr w:rsidR="00607BB9" w:rsidRPr="009001E6" w14:paraId="01F15891" w14:textId="77777777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DFD1A93" w14:textId="77777777" w:rsidR="00607BB9" w:rsidRPr="009643B9" w:rsidRDefault="00FE53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2022-2023 учебном году на заседании кафедры</w:t>
            </w:r>
          </w:p>
        </w:tc>
      </w:tr>
      <w:tr w:rsidR="00607BB9" w:rsidRPr="009001E6" w14:paraId="6D8D0CCA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2DF5A04" w14:textId="77777777" w:rsidR="00607BB9" w:rsidRPr="009643B9" w:rsidRDefault="00FE53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4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информационных технологий в государственном управлении</w:t>
            </w:r>
          </w:p>
        </w:tc>
      </w:tr>
      <w:tr w:rsidR="00607BB9" w:rsidRPr="009001E6" w14:paraId="35CEE8DC" w14:textId="77777777">
        <w:trPr>
          <w:trHeight w:hRule="exact" w:val="138"/>
        </w:trPr>
        <w:tc>
          <w:tcPr>
            <w:tcW w:w="2694" w:type="dxa"/>
          </w:tcPr>
          <w:p w14:paraId="5730A136" w14:textId="77777777" w:rsidR="00607BB9" w:rsidRPr="009643B9" w:rsidRDefault="00607BB9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7FA569F5" w14:textId="77777777" w:rsidR="00607BB9" w:rsidRPr="009643B9" w:rsidRDefault="00607BB9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07DED7F0" w14:textId="77777777" w:rsidR="00607BB9" w:rsidRPr="009643B9" w:rsidRDefault="00607BB9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0B0ED673" w14:textId="77777777" w:rsidR="00607BB9" w:rsidRPr="009643B9" w:rsidRDefault="00607BB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345BF76" w14:textId="77777777" w:rsidR="00607BB9" w:rsidRPr="009643B9" w:rsidRDefault="00607BB9">
            <w:pPr>
              <w:rPr>
                <w:lang w:val="ru-RU"/>
              </w:rPr>
            </w:pPr>
          </w:p>
        </w:tc>
      </w:tr>
      <w:tr w:rsidR="00607BB9" w:rsidRPr="009001E6" w14:paraId="0DDD2921" w14:textId="77777777">
        <w:trPr>
          <w:trHeight w:hRule="exact" w:val="833"/>
        </w:trPr>
        <w:tc>
          <w:tcPr>
            <w:tcW w:w="2694" w:type="dxa"/>
          </w:tcPr>
          <w:p w14:paraId="5DC81557" w14:textId="77777777" w:rsidR="00607BB9" w:rsidRPr="009643B9" w:rsidRDefault="00607BB9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5FE78724" w14:textId="77777777" w:rsidR="00607BB9" w:rsidRPr="009643B9" w:rsidRDefault="00FE53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2022 г.  №  __</w:t>
            </w:r>
          </w:p>
          <w:p w14:paraId="5038566E" w14:textId="77777777" w:rsidR="00607BB9" w:rsidRPr="009643B9" w:rsidRDefault="00607B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1C589873" w14:textId="77777777" w:rsidR="00607BB9" w:rsidRPr="009643B9" w:rsidRDefault="00FE53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607BB9" w14:paraId="330749BB" w14:textId="77777777">
        <w:trPr>
          <w:trHeight w:hRule="exact" w:val="138"/>
        </w:trPr>
        <w:tc>
          <w:tcPr>
            <w:tcW w:w="2694" w:type="dxa"/>
          </w:tcPr>
          <w:p w14:paraId="787F970D" w14:textId="77777777" w:rsidR="00607BB9" w:rsidRPr="009643B9" w:rsidRDefault="00607BB9">
            <w:pPr>
              <w:rPr>
                <w:lang w:val="ru-RU"/>
              </w:rPr>
            </w:pPr>
          </w:p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1D2B32D" w14:textId="77777777" w:rsidR="00607BB9" w:rsidRPr="009643B9" w:rsidRDefault="00607BB9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1B309D17" w14:textId="77777777" w:rsidR="00607BB9" w:rsidRDefault="00FE537F">
            <w:pPr>
              <w:spacing w:after="0" w:line="240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  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Расшифровка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подписи</w:t>
            </w:r>
            <w:proofErr w:type="spellEnd"/>
          </w:p>
        </w:tc>
      </w:tr>
      <w:tr w:rsidR="00607BB9" w14:paraId="52976F7A" w14:textId="77777777">
        <w:trPr>
          <w:trHeight w:hRule="exact" w:val="138"/>
        </w:trPr>
        <w:tc>
          <w:tcPr>
            <w:tcW w:w="2694" w:type="dxa"/>
          </w:tcPr>
          <w:p w14:paraId="39A464A0" w14:textId="77777777" w:rsidR="00607BB9" w:rsidRDefault="00607BB9"/>
        </w:tc>
        <w:tc>
          <w:tcPr>
            <w:tcW w:w="1986" w:type="dxa"/>
          </w:tcPr>
          <w:p w14:paraId="72B511DB" w14:textId="77777777" w:rsidR="00607BB9" w:rsidRDefault="00607BB9"/>
        </w:tc>
        <w:tc>
          <w:tcPr>
            <w:tcW w:w="426" w:type="dxa"/>
          </w:tcPr>
          <w:p w14:paraId="277B068E" w14:textId="77777777" w:rsidR="00607BB9" w:rsidRDefault="00607BB9"/>
        </w:tc>
        <w:tc>
          <w:tcPr>
            <w:tcW w:w="5685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35B74323" w14:textId="77777777" w:rsidR="00607BB9" w:rsidRDefault="00607BB9"/>
        </w:tc>
      </w:tr>
      <w:tr w:rsidR="00607BB9" w14:paraId="68F18D08" w14:textId="77777777">
        <w:trPr>
          <w:trHeight w:hRule="exact" w:val="277"/>
        </w:trPr>
        <w:tc>
          <w:tcPr>
            <w:tcW w:w="2694" w:type="dxa"/>
          </w:tcPr>
          <w:p w14:paraId="169C8C64" w14:textId="77777777" w:rsidR="00607BB9" w:rsidRDefault="00607BB9"/>
        </w:tc>
        <w:tc>
          <w:tcPr>
            <w:tcW w:w="1986" w:type="dxa"/>
          </w:tcPr>
          <w:p w14:paraId="0EC28F7B" w14:textId="77777777" w:rsidR="00607BB9" w:rsidRDefault="00607BB9"/>
        </w:tc>
        <w:tc>
          <w:tcPr>
            <w:tcW w:w="426" w:type="dxa"/>
          </w:tcPr>
          <w:p w14:paraId="5907092B" w14:textId="77777777" w:rsidR="00607BB9" w:rsidRDefault="00607BB9"/>
        </w:tc>
        <w:tc>
          <w:tcPr>
            <w:tcW w:w="4679" w:type="dxa"/>
          </w:tcPr>
          <w:p w14:paraId="7DF7AC41" w14:textId="77777777" w:rsidR="00607BB9" w:rsidRDefault="00607BB9"/>
        </w:tc>
        <w:tc>
          <w:tcPr>
            <w:tcW w:w="993" w:type="dxa"/>
          </w:tcPr>
          <w:p w14:paraId="21984090" w14:textId="77777777" w:rsidR="00607BB9" w:rsidRDefault="00607BB9"/>
        </w:tc>
      </w:tr>
      <w:tr w:rsidR="00607BB9" w14:paraId="75AF40D2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15BC5901" w14:textId="77777777" w:rsidR="00607BB9" w:rsidRDefault="00607BB9"/>
        </w:tc>
      </w:tr>
      <w:tr w:rsidR="00607BB9" w14:paraId="1A661F0D" w14:textId="77777777">
        <w:trPr>
          <w:trHeight w:hRule="exact" w:val="13"/>
        </w:trPr>
        <w:tc>
          <w:tcPr>
            <w:tcW w:w="2694" w:type="dxa"/>
          </w:tcPr>
          <w:p w14:paraId="5F56A0BD" w14:textId="77777777" w:rsidR="00607BB9" w:rsidRDefault="00607BB9"/>
        </w:tc>
        <w:tc>
          <w:tcPr>
            <w:tcW w:w="1986" w:type="dxa"/>
          </w:tcPr>
          <w:p w14:paraId="19615498" w14:textId="77777777" w:rsidR="00607BB9" w:rsidRDefault="00607BB9"/>
        </w:tc>
        <w:tc>
          <w:tcPr>
            <w:tcW w:w="426" w:type="dxa"/>
          </w:tcPr>
          <w:p w14:paraId="45F70E34" w14:textId="77777777" w:rsidR="00607BB9" w:rsidRDefault="00607BB9"/>
        </w:tc>
        <w:tc>
          <w:tcPr>
            <w:tcW w:w="4679" w:type="dxa"/>
          </w:tcPr>
          <w:p w14:paraId="31E8C991" w14:textId="77777777" w:rsidR="00607BB9" w:rsidRDefault="00607BB9"/>
        </w:tc>
        <w:tc>
          <w:tcPr>
            <w:tcW w:w="993" w:type="dxa"/>
          </w:tcPr>
          <w:p w14:paraId="4A899000" w14:textId="77777777" w:rsidR="00607BB9" w:rsidRDefault="00607BB9"/>
        </w:tc>
      </w:tr>
      <w:tr w:rsidR="00607BB9" w14:paraId="5FBC916D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5AC20166" w14:textId="77777777" w:rsidR="00607BB9" w:rsidRDefault="00607BB9"/>
        </w:tc>
      </w:tr>
      <w:tr w:rsidR="00607BB9" w14:paraId="1C1639C1" w14:textId="77777777">
        <w:trPr>
          <w:trHeight w:hRule="exact" w:val="96"/>
        </w:trPr>
        <w:tc>
          <w:tcPr>
            <w:tcW w:w="2694" w:type="dxa"/>
          </w:tcPr>
          <w:p w14:paraId="6023E799" w14:textId="77777777" w:rsidR="00607BB9" w:rsidRDefault="00607BB9"/>
        </w:tc>
        <w:tc>
          <w:tcPr>
            <w:tcW w:w="1986" w:type="dxa"/>
          </w:tcPr>
          <w:p w14:paraId="5C78D317" w14:textId="77777777" w:rsidR="00607BB9" w:rsidRDefault="00607BB9"/>
        </w:tc>
        <w:tc>
          <w:tcPr>
            <w:tcW w:w="426" w:type="dxa"/>
          </w:tcPr>
          <w:p w14:paraId="2246F286" w14:textId="77777777" w:rsidR="00607BB9" w:rsidRDefault="00607BB9"/>
        </w:tc>
        <w:tc>
          <w:tcPr>
            <w:tcW w:w="4679" w:type="dxa"/>
          </w:tcPr>
          <w:p w14:paraId="16D2B801" w14:textId="77777777" w:rsidR="00607BB9" w:rsidRDefault="00607BB9"/>
        </w:tc>
        <w:tc>
          <w:tcPr>
            <w:tcW w:w="993" w:type="dxa"/>
          </w:tcPr>
          <w:p w14:paraId="2CE9B01E" w14:textId="77777777" w:rsidR="00607BB9" w:rsidRDefault="00607BB9"/>
        </w:tc>
      </w:tr>
      <w:tr w:rsidR="00607BB9" w:rsidRPr="009001E6" w14:paraId="26077823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BB26633" w14:textId="77777777" w:rsidR="00607BB9" w:rsidRPr="009643B9" w:rsidRDefault="00FE53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4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607BB9" w:rsidRPr="009001E6" w14:paraId="098F73BA" w14:textId="77777777">
        <w:trPr>
          <w:trHeight w:hRule="exact" w:val="416"/>
        </w:trPr>
        <w:tc>
          <w:tcPr>
            <w:tcW w:w="2694" w:type="dxa"/>
          </w:tcPr>
          <w:p w14:paraId="0798A6BE" w14:textId="77777777" w:rsidR="00607BB9" w:rsidRPr="009643B9" w:rsidRDefault="00607BB9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06417A34" w14:textId="77777777" w:rsidR="00607BB9" w:rsidRPr="009643B9" w:rsidRDefault="00607BB9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18F9D2B1" w14:textId="77777777" w:rsidR="00607BB9" w:rsidRPr="009643B9" w:rsidRDefault="00607BB9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431493D0" w14:textId="77777777" w:rsidR="00607BB9" w:rsidRPr="009643B9" w:rsidRDefault="00607BB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7775F4B" w14:textId="77777777" w:rsidR="00607BB9" w:rsidRPr="009643B9" w:rsidRDefault="00607BB9">
            <w:pPr>
              <w:rPr>
                <w:lang w:val="ru-RU"/>
              </w:rPr>
            </w:pPr>
          </w:p>
        </w:tc>
      </w:tr>
      <w:tr w:rsidR="00607BB9" w:rsidRPr="009001E6" w14:paraId="33ECFE21" w14:textId="77777777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F5751E1" w14:textId="77777777" w:rsidR="00607BB9" w:rsidRPr="009643B9" w:rsidRDefault="00FE53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2023-2024 учебном году на заседании кафедры</w:t>
            </w:r>
          </w:p>
        </w:tc>
      </w:tr>
      <w:tr w:rsidR="00607BB9" w:rsidRPr="009001E6" w14:paraId="51A137BB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5DE0637" w14:textId="77777777" w:rsidR="00607BB9" w:rsidRPr="009643B9" w:rsidRDefault="00FE53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4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информационных технологий в государственном управлении</w:t>
            </w:r>
          </w:p>
        </w:tc>
      </w:tr>
      <w:tr w:rsidR="00607BB9" w:rsidRPr="009001E6" w14:paraId="682A5CB7" w14:textId="77777777">
        <w:trPr>
          <w:trHeight w:hRule="exact" w:val="277"/>
        </w:trPr>
        <w:tc>
          <w:tcPr>
            <w:tcW w:w="2694" w:type="dxa"/>
          </w:tcPr>
          <w:p w14:paraId="30E3F347" w14:textId="77777777" w:rsidR="00607BB9" w:rsidRPr="009643B9" w:rsidRDefault="00607BB9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33F8A550" w14:textId="77777777" w:rsidR="00607BB9" w:rsidRPr="009643B9" w:rsidRDefault="00607BB9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64EAC294" w14:textId="77777777" w:rsidR="00607BB9" w:rsidRPr="009643B9" w:rsidRDefault="00607BB9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1D37A3C6" w14:textId="77777777" w:rsidR="00607BB9" w:rsidRPr="009643B9" w:rsidRDefault="00607BB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A92AE01" w14:textId="77777777" w:rsidR="00607BB9" w:rsidRPr="009643B9" w:rsidRDefault="00607BB9">
            <w:pPr>
              <w:rPr>
                <w:lang w:val="ru-RU"/>
              </w:rPr>
            </w:pPr>
          </w:p>
        </w:tc>
      </w:tr>
      <w:tr w:rsidR="00607BB9" w:rsidRPr="009001E6" w14:paraId="3B89806D" w14:textId="77777777">
        <w:trPr>
          <w:trHeight w:hRule="exact" w:val="833"/>
        </w:trPr>
        <w:tc>
          <w:tcPr>
            <w:tcW w:w="2694" w:type="dxa"/>
          </w:tcPr>
          <w:p w14:paraId="3C33B82A" w14:textId="77777777" w:rsidR="00607BB9" w:rsidRPr="009643B9" w:rsidRDefault="00607BB9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272CFB60" w14:textId="77777777" w:rsidR="00607BB9" w:rsidRPr="009643B9" w:rsidRDefault="00FE53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2023 г.  №  __</w:t>
            </w:r>
          </w:p>
          <w:p w14:paraId="03B45CBB" w14:textId="77777777" w:rsidR="00607BB9" w:rsidRPr="009643B9" w:rsidRDefault="00607B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39563705" w14:textId="77777777" w:rsidR="00607BB9" w:rsidRPr="009643B9" w:rsidRDefault="00FE53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607BB9" w14:paraId="5B3B63CC" w14:textId="77777777">
        <w:trPr>
          <w:trHeight w:hRule="exact" w:val="277"/>
        </w:trPr>
        <w:tc>
          <w:tcPr>
            <w:tcW w:w="2694" w:type="dxa"/>
          </w:tcPr>
          <w:p w14:paraId="2510A59F" w14:textId="77777777" w:rsidR="00607BB9" w:rsidRPr="009643B9" w:rsidRDefault="00607BB9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0AAE9E4E" w14:textId="77777777" w:rsidR="00607BB9" w:rsidRPr="009643B9" w:rsidRDefault="00607BB9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67FBCC22" w14:textId="77777777" w:rsidR="00607BB9" w:rsidRPr="009643B9" w:rsidRDefault="00607BB9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1D31E3A" w14:textId="77777777" w:rsidR="00607BB9" w:rsidRDefault="00FE537F">
            <w:pPr>
              <w:spacing w:after="0" w:line="240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  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Расшифровка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подписи</w:t>
            </w:r>
            <w:proofErr w:type="spellEnd"/>
          </w:p>
        </w:tc>
      </w:tr>
      <w:tr w:rsidR="00607BB9" w14:paraId="123C03F9" w14:textId="77777777">
        <w:trPr>
          <w:trHeight w:hRule="exact" w:val="138"/>
        </w:trPr>
        <w:tc>
          <w:tcPr>
            <w:tcW w:w="2694" w:type="dxa"/>
          </w:tcPr>
          <w:p w14:paraId="107062F4" w14:textId="77777777" w:rsidR="00607BB9" w:rsidRDefault="00607BB9"/>
        </w:tc>
        <w:tc>
          <w:tcPr>
            <w:tcW w:w="1986" w:type="dxa"/>
          </w:tcPr>
          <w:p w14:paraId="4290D5F3" w14:textId="77777777" w:rsidR="00607BB9" w:rsidRDefault="00607BB9"/>
        </w:tc>
        <w:tc>
          <w:tcPr>
            <w:tcW w:w="426" w:type="dxa"/>
          </w:tcPr>
          <w:p w14:paraId="496CA4AB" w14:textId="77777777" w:rsidR="00607BB9" w:rsidRDefault="00607BB9"/>
        </w:tc>
        <w:tc>
          <w:tcPr>
            <w:tcW w:w="4679" w:type="dxa"/>
          </w:tcPr>
          <w:p w14:paraId="67F60258" w14:textId="77777777" w:rsidR="00607BB9" w:rsidRDefault="00607BB9"/>
        </w:tc>
        <w:tc>
          <w:tcPr>
            <w:tcW w:w="993" w:type="dxa"/>
          </w:tcPr>
          <w:p w14:paraId="63C4DC15" w14:textId="77777777" w:rsidR="00607BB9" w:rsidRDefault="00607BB9"/>
        </w:tc>
      </w:tr>
      <w:tr w:rsidR="00607BB9" w14:paraId="46314857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237121FA" w14:textId="77777777" w:rsidR="00607BB9" w:rsidRDefault="00607BB9"/>
        </w:tc>
      </w:tr>
      <w:tr w:rsidR="00607BB9" w14:paraId="00190F68" w14:textId="77777777">
        <w:trPr>
          <w:trHeight w:hRule="exact" w:val="13"/>
        </w:trPr>
        <w:tc>
          <w:tcPr>
            <w:tcW w:w="2694" w:type="dxa"/>
          </w:tcPr>
          <w:p w14:paraId="6BB1073F" w14:textId="77777777" w:rsidR="00607BB9" w:rsidRDefault="00607BB9"/>
        </w:tc>
        <w:tc>
          <w:tcPr>
            <w:tcW w:w="1986" w:type="dxa"/>
          </w:tcPr>
          <w:p w14:paraId="016FED55" w14:textId="77777777" w:rsidR="00607BB9" w:rsidRDefault="00607BB9"/>
        </w:tc>
        <w:tc>
          <w:tcPr>
            <w:tcW w:w="426" w:type="dxa"/>
          </w:tcPr>
          <w:p w14:paraId="3DF089A8" w14:textId="77777777" w:rsidR="00607BB9" w:rsidRDefault="00607BB9"/>
        </w:tc>
        <w:tc>
          <w:tcPr>
            <w:tcW w:w="4679" w:type="dxa"/>
          </w:tcPr>
          <w:p w14:paraId="4FDDB937" w14:textId="77777777" w:rsidR="00607BB9" w:rsidRDefault="00607BB9"/>
        </w:tc>
        <w:tc>
          <w:tcPr>
            <w:tcW w:w="993" w:type="dxa"/>
          </w:tcPr>
          <w:p w14:paraId="0817475A" w14:textId="77777777" w:rsidR="00607BB9" w:rsidRDefault="00607BB9"/>
        </w:tc>
      </w:tr>
      <w:tr w:rsidR="00607BB9" w14:paraId="6AF8ECE6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5C70B5BD" w14:textId="77777777" w:rsidR="00607BB9" w:rsidRDefault="00607BB9"/>
        </w:tc>
      </w:tr>
      <w:tr w:rsidR="00607BB9" w14:paraId="62AAA95A" w14:textId="77777777">
        <w:trPr>
          <w:trHeight w:hRule="exact" w:val="96"/>
        </w:trPr>
        <w:tc>
          <w:tcPr>
            <w:tcW w:w="2694" w:type="dxa"/>
          </w:tcPr>
          <w:p w14:paraId="6AA527D7" w14:textId="77777777" w:rsidR="00607BB9" w:rsidRDefault="00607BB9"/>
        </w:tc>
        <w:tc>
          <w:tcPr>
            <w:tcW w:w="1986" w:type="dxa"/>
          </w:tcPr>
          <w:p w14:paraId="5CF65FB6" w14:textId="77777777" w:rsidR="00607BB9" w:rsidRDefault="00607BB9"/>
        </w:tc>
        <w:tc>
          <w:tcPr>
            <w:tcW w:w="426" w:type="dxa"/>
          </w:tcPr>
          <w:p w14:paraId="72C2A593" w14:textId="77777777" w:rsidR="00607BB9" w:rsidRDefault="00607BB9"/>
        </w:tc>
        <w:tc>
          <w:tcPr>
            <w:tcW w:w="4679" w:type="dxa"/>
          </w:tcPr>
          <w:p w14:paraId="3056FE27" w14:textId="77777777" w:rsidR="00607BB9" w:rsidRDefault="00607BB9"/>
        </w:tc>
        <w:tc>
          <w:tcPr>
            <w:tcW w:w="993" w:type="dxa"/>
          </w:tcPr>
          <w:p w14:paraId="1460DA7D" w14:textId="77777777" w:rsidR="00607BB9" w:rsidRDefault="00607BB9"/>
        </w:tc>
      </w:tr>
      <w:tr w:rsidR="00607BB9" w:rsidRPr="009001E6" w14:paraId="6C0633BF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82FC786" w14:textId="77777777" w:rsidR="00607BB9" w:rsidRPr="009643B9" w:rsidRDefault="00FE53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4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607BB9" w:rsidRPr="009001E6" w14:paraId="26A9A195" w14:textId="77777777">
        <w:trPr>
          <w:trHeight w:hRule="exact" w:val="416"/>
        </w:trPr>
        <w:tc>
          <w:tcPr>
            <w:tcW w:w="2694" w:type="dxa"/>
          </w:tcPr>
          <w:p w14:paraId="44FC1EF2" w14:textId="77777777" w:rsidR="00607BB9" w:rsidRPr="009643B9" w:rsidRDefault="00607BB9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173C0DCC" w14:textId="77777777" w:rsidR="00607BB9" w:rsidRPr="009643B9" w:rsidRDefault="00607BB9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75EA0374" w14:textId="77777777" w:rsidR="00607BB9" w:rsidRPr="009643B9" w:rsidRDefault="00607BB9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2D9369C2" w14:textId="77777777" w:rsidR="00607BB9" w:rsidRPr="009643B9" w:rsidRDefault="00607BB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B4D119E" w14:textId="77777777" w:rsidR="00607BB9" w:rsidRPr="009643B9" w:rsidRDefault="00607BB9">
            <w:pPr>
              <w:rPr>
                <w:lang w:val="ru-RU"/>
              </w:rPr>
            </w:pPr>
          </w:p>
        </w:tc>
      </w:tr>
      <w:tr w:rsidR="00607BB9" w:rsidRPr="009001E6" w14:paraId="632A1AFE" w14:textId="77777777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4A89A08" w14:textId="77777777" w:rsidR="00607BB9" w:rsidRPr="009643B9" w:rsidRDefault="00FE53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2024-2025 учебном году на заседании кафедры</w:t>
            </w:r>
          </w:p>
        </w:tc>
      </w:tr>
      <w:tr w:rsidR="00607BB9" w:rsidRPr="009001E6" w14:paraId="6413849E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15A664D" w14:textId="77777777" w:rsidR="00607BB9" w:rsidRPr="009643B9" w:rsidRDefault="00FE53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4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информационных технологий в государственном управлении</w:t>
            </w:r>
          </w:p>
        </w:tc>
      </w:tr>
      <w:tr w:rsidR="00607BB9" w:rsidRPr="009001E6" w14:paraId="4C9A8C54" w14:textId="77777777">
        <w:trPr>
          <w:trHeight w:hRule="exact" w:val="277"/>
        </w:trPr>
        <w:tc>
          <w:tcPr>
            <w:tcW w:w="2694" w:type="dxa"/>
          </w:tcPr>
          <w:p w14:paraId="5BD389C6" w14:textId="77777777" w:rsidR="00607BB9" w:rsidRPr="009643B9" w:rsidRDefault="00607BB9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5D594BBE" w14:textId="77777777" w:rsidR="00607BB9" w:rsidRPr="009643B9" w:rsidRDefault="00607BB9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45BB978F" w14:textId="77777777" w:rsidR="00607BB9" w:rsidRPr="009643B9" w:rsidRDefault="00607BB9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48B21321" w14:textId="77777777" w:rsidR="00607BB9" w:rsidRPr="009643B9" w:rsidRDefault="00607BB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294AC15" w14:textId="77777777" w:rsidR="00607BB9" w:rsidRPr="009643B9" w:rsidRDefault="00607BB9">
            <w:pPr>
              <w:rPr>
                <w:lang w:val="ru-RU"/>
              </w:rPr>
            </w:pPr>
          </w:p>
        </w:tc>
      </w:tr>
      <w:tr w:rsidR="00607BB9" w:rsidRPr="009001E6" w14:paraId="407D310C" w14:textId="77777777">
        <w:trPr>
          <w:trHeight w:hRule="exact" w:val="833"/>
        </w:trPr>
        <w:tc>
          <w:tcPr>
            <w:tcW w:w="2694" w:type="dxa"/>
          </w:tcPr>
          <w:p w14:paraId="60063F2A" w14:textId="77777777" w:rsidR="00607BB9" w:rsidRPr="009643B9" w:rsidRDefault="00607BB9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6AB2277D" w14:textId="77777777" w:rsidR="00607BB9" w:rsidRPr="009643B9" w:rsidRDefault="00FE53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2024 г.  №  __</w:t>
            </w:r>
          </w:p>
          <w:p w14:paraId="4FA1E291" w14:textId="77777777" w:rsidR="00607BB9" w:rsidRPr="009643B9" w:rsidRDefault="00607B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107DADB2" w14:textId="77777777" w:rsidR="00607BB9" w:rsidRPr="009643B9" w:rsidRDefault="00FE53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607BB9" w14:paraId="7694116F" w14:textId="77777777">
        <w:trPr>
          <w:trHeight w:hRule="exact" w:val="277"/>
        </w:trPr>
        <w:tc>
          <w:tcPr>
            <w:tcW w:w="2694" w:type="dxa"/>
          </w:tcPr>
          <w:p w14:paraId="1DCF79B8" w14:textId="77777777" w:rsidR="00607BB9" w:rsidRPr="009643B9" w:rsidRDefault="00607BB9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3B7D51F3" w14:textId="77777777" w:rsidR="00607BB9" w:rsidRPr="009643B9" w:rsidRDefault="00607BB9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51BDA367" w14:textId="77777777" w:rsidR="00607BB9" w:rsidRPr="009643B9" w:rsidRDefault="00607BB9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332953C" w14:textId="77777777" w:rsidR="00607BB9" w:rsidRDefault="00FE537F">
            <w:pPr>
              <w:spacing w:after="0" w:line="240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  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Расшифровка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подписи</w:t>
            </w:r>
            <w:proofErr w:type="spellEnd"/>
          </w:p>
        </w:tc>
      </w:tr>
      <w:tr w:rsidR="00607BB9" w14:paraId="22CB4420" w14:textId="77777777">
        <w:trPr>
          <w:trHeight w:hRule="exact" w:val="138"/>
        </w:trPr>
        <w:tc>
          <w:tcPr>
            <w:tcW w:w="2694" w:type="dxa"/>
          </w:tcPr>
          <w:p w14:paraId="296DCC3B" w14:textId="77777777" w:rsidR="00607BB9" w:rsidRDefault="00607BB9"/>
        </w:tc>
        <w:tc>
          <w:tcPr>
            <w:tcW w:w="1986" w:type="dxa"/>
          </w:tcPr>
          <w:p w14:paraId="7440C57A" w14:textId="77777777" w:rsidR="00607BB9" w:rsidRDefault="00607BB9"/>
        </w:tc>
        <w:tc>
          <w:tcPr>
            <w:tcW w:w="426" w:type="dxa"/>
          </w:tcPr>
          <w:p w14:paraId="73E4D58C" w14:textId="77777777" w:rsidR="00607BB9" w:rsidRDefault="00607BB9"/>
        </w:tc>
        <w:tc>
          <w:tcPr>
            <w:tcW w:w="4679" w:type="dxa"/>
          </w:tcPr>
          <w:p w14:paraId="2CE1625B" w14:textId="77777777" w:rsidR="00607BB9" w:rsidRDefault="00607BB9"/>
        </w:tc>
        <w:tc>
          <w:tcPr>
            <w:tcW w:w="993" w:type="dxa"/>
          </w:tcPr>
          <w:p w14:paraId="5D8718B2" w14:textId="77777777" w:rsidR="00607BB9" w:rsidRDefault="00607BB9"/>
        </w:tc>
      </w:tr>
      <w:tr w:rsidR="00607BB9" w14:paraId="2A6DE2F6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6B0142D5" w14:textId="77777777" w:rsidR="00607BB9" w:rsidRDefault="00607BB9"/>
        </w:tc>
      </w:tr>
      <w:tr w:rsidR="00607BB9" w14:paraId="49AA3E64" w14:textId="77777777">
        <w:trPr>
          <w:trHeight w:hRule="exact" w:val="13"/>
        </w:trPr>
        <w:tc>
          <w:tcPr>
            <w:tcW w:w="2694" w:type="dxa"/>
          </w:tcPr>
          <w:p w14:paraId="54A8BB54" w14:textId="77777777" w:rsidR="00607BB9" w:rsidRDefault="00607BB9"/>
        </w:tc>
        <w:tc>
          <w:tcPr>
            <w:tcW w:w="1986" w:type="dxa"/>
          </w:tcPr>
          <w:p w14:paraId="682755B0" w14:textId="77777777" w:rsidR="00607BB9" w:rsidRDefault="00607BB9"/>
        </w:tc>
        <w:tc>
          <w:tcPr>
            <w:tcW w:w="426" w:type="dxa"/>
          </w:tcPr>
          <w:p w14:paraId="480F286A" w14:textId="77777777" w:rsidR="00607BB9" w:rsidRDefault="00607BB9"/>
        </w:tc>
        <w:tc>
          <w:tcPr>
            <w:tcW w:w="4679" w:type="dxa"/>
          </w:tcPr>
          <w:p w14:paraId="088E3E6E" w14:textId="77777777" w:rsidR="00607BB9" w:rsidRDefault="00607BB9"/>
        </w:tc>
        <w:tc>
          <w:tcPr>
            <w:tcW w:w="993" w:type="dxa"/>
          </w:tcPr>
          <w:p w14:paraId="53FDC638" w14:textId="77777777" w:rsidR="00607BB9" w:rsidRDefault="00607BB9"/>
        </w:tc>
      </w:tr>
      <w:tr w:rsidR="00607BB9" w14:paraId="5DF77435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23285952" w14:textId="77777777" w:rsidR="00607BB9" w:rsidRDefault="00607BB9"/>
        </w:tc>
      </w:tr>
      <w:tr w:rsidR="00607BB9" w14:paraId="0B75F744" w14:textId="77777777">
        <w:trPr>
          <w:trHeight w:hRule="exact" w:val="96"/>
        </w:trPr>
        <w:tc>
          <w:tcPr>
            <w:tcW w:w="2694" w:type="dxa"/>
          </w:tcPr>
          <w:p w14:paraId="7931F1CA" w14:textId="77777777" w:rsidR="00607BB9" w:rsidRDefault="00607BB9"/>
        </w:tc>
        <w:tc>
          <w:tcPr>
            <w:tcW w:w="1986" w:type="dxa"/>
          </w:tcPr>
          <w:p w14:paraId="0C15B8BD" w14:textId="77777777" w:rsidR="00607BB9" w:rsidRDefault="00607BB9"/>
        </w:tc>
        <w:tc>
          <w:tcPr>
            <w:tcW w:w="426" w:type="dxa"/>
          </w:tcPr>
          <w:p w14:paraId="385CE2EF" w14:textId="77777777" w:rsidR="00607BB9" w:rsidRDefault="00607BB9"/>
        </w:tc>
        <w:tc>
          <w:tcPr>
            <w:tcW w:w="4679" w:type="dxa"/>
          </w:tcPr>
          <w:p w14:paraId="5E7AAE1C" w14:textId="77777777" w:rsidR="00607BB9" w:rsidRDefault="00607BB9"/>
        </w:tc>
        <w:tc>
          <w:tcPr>
            <w:tcW w:w="993" w:type="dxa"/>
          </w:tcPr>
          <w:p w14:paraId="2376465C" w14:textId="77777777" w:rsidR="00607BB9" w:rsidRDefault="00607BB9"/>
        </w:tc>
      </w:tr>
      <w:tr w:rsidR="00607BB9" w:rsidRPr="009001E6" w14:paraId="36D2096C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79B95E3" w14:textId="77777777" w:rsidR="00607BB9" w:rsidRPr="009643B9" w:rsidRDefault="00FE53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4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607BB9" w:rsidRPr="009001E6" w14:paraId="593BABB7" w14:textId="77777777">
        <w:trPr>
          <w:trHeight w:hRule="exact" w:val="416"/>
        </w:trPr>
        <w:tc>
          <w:tcPr>
            <w:tcW w:w="2694" w:type="dxa"/>
          </w:tcPr>
          <w:p w14:paraId="32C0338D" w14:textId="77777777" w:rsidR="00607BB9" w:rsidRPr="009643B9" w:rsidRDefault="00607BB9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12866E5C" w14:textId="77777777" w:rsidR="00607BB9" w:rsidRPr="009643B9" w:rsidRDefault="00607BB9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4A44737F" w14:textId="77777777" w:rsidR="00607BB9" w:rsidRPr="009643B9" w:rsidRDefault="00607BB9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3F0FB231" w14:textId="77777777" w:rsidR="00607BB9" w:rsidRPr="009643B9" w:rsidRDefault="00607BB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833E095" w14:textId="77777777" w:rsidR="00607BB9" w:rsidRPr="009643B9" w:rsidRDefault="00607BB9">
            <w:pPr>
              <w:rPr>
                <w:lang w:val="ru-RU"/>
              </w:rPr>
            </w:pPr>
          </w:p>
        </w:tc>
      </w:tr>
      <w:tr w:rsidR="00607BB9" w:rsidRPr="009001E6" w14:paraId="24A15330" w14:textId="77777777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137616C" w14:textId="77777777" w:rsidR="00607BB9" w:rsidRPr="009643B9" w:rsidRDefault="00FE53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2025-2026 учебном году на заседании кафедры</w:t>
            </w:r>
          </w:p>
        </w:tc>
      </w:tr>
      <w:tr w:rsidR="00607BB9" w:rsidRPr="009001E6" w14:paraId="327FFBA9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C0121F1" w14:textId="77777777" w:rsidR="00607BB9" w:rsidRPr="009643B9" w:rsidRDefault="00FE53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4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информационных технологий в государственном управлении</w:t>
            </w:r>
          </w:p>
        </w:tc>
      </w:tr>
      <w:tr w:rsidR="00607BB9" w:rsidRPr="009001E6" w14:paraId="624C9579" w14:textId="77777777">
        <w:trPr>
          <w:trHeight w:hRule="exact" w:val="277"/>
        </w:trPr>
        <w:tc>
          <w:tcPr>
            <w:tcW w:w="2694" w:type="dxa"/>
          </w:tcPr>
          <w:p w14:paraId="72E64574" w14:textId="77777777" w:rsidR="00607BB9" w:rsidRPr="009643B9" w:rsidRDefault="00607BB9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070362CA" w14:textId="77777777" w:rsidR="00607BB9" w:rsidRPr="009643B9" w:rsidRDefault="00607BB9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27F18560" w14:textId="77777777" w:rsidR="00607BB9" w:rsidRPr="009643B9" w:rsidRDefault="00607BB9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77966ADF" w14:textId="77777777" w:rsidR="00607BB9" w:rsidRPr="009643B9" w:rsidRDefault="00607BB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08ED34A" w14:textId="77777777" w:rsidR="00607BB9" w:rsidRPr="009643B9" w:rsidRDefault="00607BB9">
            <w:pPr>
              <w:rPr>
                <w:lang w:val="ru-RU"/>
              </w:rPr>
            </w:pPr>
          </w:p>
        </w:tc>
      </w:tr>
      <w:tr w:rsidR="00607BB9" w:rsidRPr="009001E6" w14:paraId="3A782FE6" w14:textId="77777777">
        <w:trPr>
          <w:trHeight w:hRule="exact" w:val="833"/>
        </w:trPr>
        <w:tc>
          <w:tcPr>
            <w:tcW w:w="2694" w:type="dxa"/>
          </w:tcPr>
          <w:p w14:paraId="2F0F29C3" w14:textId="77777777" w:rsidR="00607BB9" w:rsidRPr="009643B9" w:rsidRDefault="00607BB9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73C1D968" w14:textId="77777777" w:rsidR="00607BB9" w:rsidRPr="009643B9" w:rsidRDefault="00FE53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2025 г.  №  __</w:t>
            </w:r>
          </w:p>
          <w:p w14:paraId="6EBE5421" w14:textId="77777777" w:rsidR="00607BB9" w:rsidRPr="009643B9" w:rsidRDefault="00607B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16AE5ED1" w14:textId="77777777" w:rsidR="00607BB9" w:rsidRPr="009643B9" w:rsidRDefault="00FE53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607BB9" w14:paraId="5D7575BF" w14:textId="77777777">
        <w:trPr>
          <w:trHeight w:hRule="exact" w:val="277"/>
        </w:trPr>
        <w:tc>
          <w:tcPr>
            <w:tcW w:w="2694" w:type="dxa"/>
          </w:tcPr>
          <w:p w14:paraId="2FD25855" w14:textId="77777777" w:rsidR="00607BB9" w:rsidRPr="009643B9" w:rsidRDefault="00607BB9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33937D30" w14:textId="77777777" w:rsidR="00607BB9" w:rsidRPr="009643B9" w:rsidRDefault="00607BB9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3C3658C7" w14:textId="77777777" w:rsidR="00607BB9" w:rsidRPr="009643B9" w:rsidRDefault="00607BB9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BF8A8EE" w14:textId="77777777" w:rsidR="00607BB9" w:rsidRDefault="00FE537F">
            <w:pPr>
              <w:spacing w:after="0" w:line="240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  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Расшифровка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подписи</w:t>
            </w:r>
            <w:proofErr w:type="spellEnd"/>
          </w:p>
        </w:tc>
      </w:tr>
    </w:tbl>
    <w:p w14:paraId="7E32FE91" w14:textId="77777777" w:rsidR="00607BB9" w:rsidRDefault="00FE537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"/>
        <w:gridCol w:w="2982"/>
        <w:gridCol w:w="296"/>
        <w:gridCol w:w="1268"/>
        <w:gridCol w:w="4501"/>
        <w:gridCol w:w="1003"/>
      </w:tblGrid>
      <w:tr w:rsidR="00607BB9" w14:paraId="7F50B973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055D0D3F" w14:textId="77777777" w:rsidR="00607BB9" w:rsidRDefault="00FE53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38.03.05_АП_ИТУ_2021.plx</w:t>
            </w:r>
          </w:p>
        </w:tc>
        <w:tc>
          <w:tcPr>
            <w:tcW w:w="4537" w:type="dxa"/>
          </w:tcPr>
          <w:p w14:paraId="5DD1D412" w14:textId="77777777" w:rsidR="00607BB9" w:rsidRDefault="00607BB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5C19A7E" w14:textId="77777777" w:rsidR="00607BB9" w:rsidRDefault="00FE537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607BB9" w14:paraId="04F220DF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6E75D46" w14:textId="77777777" w:rsidR="00607BB9" w:rsidRDefault="00FE53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 ЦЕЛИ ОСВОЕНИЯ ПРАКТИКИ</w:t>
            </w:r>
          </w:p>
        </w:tc>
      </w:tr>
      <w:tr w:rsidR="00607BB9" w14:paraId="01C54545" w14:textId="77777777">
        <w:trPr>
          <w:trHeight w:hRule="exact" w:val="138"/>
        </w:trPr>
        <w:tc>
          <w:tcPr>
            <w:tcW w:w="143" w:type="dxa"/>
          </w:tcPr>
          <w:p w14:paraId="57E3C7B4" w14:textId="77777777" w:rsidR="00607BB9" w:rsidRDefault="00607BB9"/>
        </w:tc>
        <w:tc>
          <w:tcPr>
            <w:tcW w:w="2978" w:type="dxa"/>
          </w:tcPr>
          <w:p w14:paraId="5871232C" w14:textId="77777777" w:rsidR="00607BB9" w:rsidRDefault="00607BB9"/>
        </w:tc>
        <w:tc>
          <w:tcPr>
            <w:tcW w:w="285" w:type="dxa"/>
          </w:tcPr>
          <w:p w14:paraId="075F4693" w14:textId="77777777" w:rsidR="00607BB9" w:rsidRDefault="00607BB9"/>
        </w:tc>
        <w:tc>
          <w:tcPr>
            <w:tcW w:w="1277" w:type="dxa"/>
          </w:tcPr>
          <w:p w14:paraId="6D2324FB" w14:textId="77777777" w:rsidR="00607BB9" w:rsidRDefault="00607BB9"/>
        </w:tc>
        <w:tc>
          <w:tcPr>
            <w:tcW w:w="4537" w:type="dxa"/>
          </w:tcPr>
          <w:p w14:paraId="784E9822" w14:textId="77777777" w:rsidR="00607BB9" w:rsidRDefault="00607BB9"/>
        </w:tc>
        <w:tc>
          <w:tcPr>
            <w:tcW w:w="993" w:type="dxa"/>
          </w:tcPr>
          <w:p w14:paraId="7A2F405E" w14:textId="77777777" w:rsidR="00607BB9" w:rsidRDefault="00607BB9"/>
        </w:tc>
      </w:tr>
      <w:tr w:rsidR="00607BB9" w:rsidRPr="009001E6" w14:paraId="6CFB4E02" w14:textId="77777777">
        <w:trPr>
          <w:trHeight w:hRule="exact" w:val="190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7FF29EF" w14:textId="77777777" w:rsidR="00607BB9" w:rsidRPr="009643B9" w:rsidRDefault="00FE537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«Ознакомительная практика» имеет своей целью сформировать, закрепить и развить практические навыки и компетенции, предусмотренные данной рабочей программой в соответствии с требованиями ФГОС ВО по направлению подготовки 38.03.05 Бизнес- информатика с учетом специфики направленности подготовки – «Архитектура предприятия».</w:t>
            </w:r>
          </w:p>
          <w:p w14:paraId="62F85C57" w14:textId="77777777" w:rsidR="00607BB9" w:rsidRPr="009643B9" w:rsidRDefault="00FE537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      </w:r>
          </w:p>
        </w:tc>
      </w:tr>
      <w:tr w:rsidR="00607BB9" w:rsidRPr="009001E6" w14:paraId="286566D3" w14:textId="77777777">
        <w:trPr>
          <w:trHeight w:hRule="exact" w:val="277"/>
        </w:trPr>
        <w:tc>
          <w:tcPr>
            <w:tcW w:w="143" w:type="dxa"/>
          </w:tcPr>
          <w:p w14:paraId="7FECA087" w14:textId="77777777" w:rsidR="00607BB9" w:rsidRPr="009643B9" w:rsidRDefault="00607BB9">
            <w:pPr>
              <w:rPr>
                <w:lang w:val="ru-RU"/>
              </w:rPr>
            </w:pPr>
          </w:p>
        </w:tc>
        <w:tc>
          <w:tcPr>
            <w:tcW w:w="2978" w:type="dxa"/>
          </w:tcPr>
          <w:p w14:paraId="33D75A59" w14:textId="77777777" w:rsidR="00607BB9" w:rsidRPr="009643B9" w:rsidRDefault="00607BB9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67B1D32F" w14:textId="77777777" w:rsidR="00607BB9" w:rsidRPr="009643B9" w:rsidRDefault="00607BB9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2BFF9D86" w14:textId="77777777" w:rsidR="00607BB9" w:rsidRPr="009643B9" w:rsidRDefault="00607BB9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084AE34B" w14:textId="77777777" w:rsidR="00607BB9" w:rsidRPr="009643B9" w:rsidRDefault="00607BB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BFE5DE8" w14:textId="77777777" w:rsidR="00607BB9" w:rsidRPr="009643B9" w:rsidRDefault="00607BB9">
            <w:pPr>
              <w:rPr>
                <w:lang w:val="ru-RU"/>
              </w:rPr>
            </w:pPr>
          </w:p>
        </w:tc>
      </w:tr>
      <w:tr w:rsidR="00607BB9" w:rsidRPr="009001E6" w14:paraId="3C9BBFA7" w14:textId="77777777">
        <w:trPr>
          <w:trHeight w:hRule="exact" w:val="81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5266273" w14:textId="77777777" w:rsidR="00607BB9" w:rsidRPr="009643B9" w:rsidRDefault="00FE537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643B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2. МЕСТО ПРАКТИКИ В СТРУКТУРЕ ОБРАЗОВАТЕЛЬНОЙ ПРОГРАММЫ</w:t>
            </w:r>
          </w:p>
        </w:tc>
      </w:tr>
      <w:tr w:rsidR="00607BB9" w14:paraId="4F558041" w14:textId="77777777">
        <w:trPr>
          <w:trHeight w:hRule="exact" w:val="277"/>
        </w:trPr>
        <w:tc>
          <w:tcPr>
            <w:tcW w:w="15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3E143665" w14:textId="77777777" w:rsidR="00607BB9" w:rsidRPr="009643B9" w:rsidRDefault="00607BB9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28779A88" w14:textId="77777777" w:rsidR="00607BB9" w:rsidRDefault="00FE537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9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0F702515" w14:textId="77777777" w:rsidR="00607BB9" w:rsidRDefault="00607BB9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5C4B49A7" w14:textId="77777777" w:rsidR="00607BB9" w:rsidRDefault="00FE53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38.03.05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Бизнес-информатика</w:t>
            </w:r>
            <w:proofErr w:type="spellEnd"/>
          </w:p>
        </w:tc>
      </w:tr>
      <w:tr w:rsidR="00607BB9" w14:paraId="7CEDB3F4" w14:textId="77777777">
        <w:trPr>
          <w:trHeight w:hRule="exact" w:val="26"/>
        </w:trPr>
        <w:tc>
          <w:tcPr>
            <w:tcW w:w="15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1E262FBB" w14:textId="77777777" w:rsidR="00607BB9" w:rsidRDefault="00607BB9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3A01E4E9" w14:textId="77777777" w:rsidR="00607BB9" w:rsidRDefault="00607BB9"/>
        </w:tc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75B79F86" w14:textId="77777777" w:rsidR="00607BB9" w:rsidRDefault="00607BB9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206FD290" w14:textId="77777777" w:rsidR="00607BB9" w:rsidRDefault="00607BB9"/>
        </w:tc>
      </w:tr>
      <w:tr w:rsidR="00607BB9" w14:paraId="5A6DD27F" w14:textId="77777777">
        <w:trPr>
          <w:trHeight w:hRule="exact" w:val="277"/>
        </w:trPr>
        <w:tc>
          <w:tcPr>
            <w:tcW w:w="143" w:type="dxa"/>
          </w:tcPr>
          <w:p w14:paraId="461D8915" w14:textId="77777777" w:rsidR="00607BB9" w:rsidRDefault="00607BB9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7620C4C4" w14:textId="77777777" w:rsidR="00607BB9" w:rsidRDefault="00FE537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622980BF" w14:textId="77777777" w:rsidR="00607BB9" w:rsidRDefault="00607BB9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6D3D0ECD" w14:textId="77777777" w:rsidR="00607BB9" w:rsidRDefault="00FE537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предприятия</w:t>
            </w:r>
            <w:proofErr w:type="spellEnd"/>
          </w:p>
        </w:tc>
      </w:tr>
      <w:tr w:rsidR="00607BB9" w14:paraId="19053A01" w14:textId="77777777">
        <w:trPr>
          <w:trHeight w:hRule="exact" w:val="26"/>
        </w:trPr>
        <w:tc>
          <w:tcPr>
            <w:tcW w:w="143" w:type="dxa"/>
          </w:tcPr>
          <w:p w14:paraId="42312E13" w14:textId="77777777" w:rsidR="00607BB9" w:rsidRDefault="00607BB9"/>
        </w:tc>
        <w:tc>
          <w:tcPr>
            <w:tcW w:w="2978" w:type="dxa"/>
          </w:tcPr>
          <w:p w14:paraId="73C163DE" w14:textId="77777777" w:rsidR="00607BB9" w:rsidRDefault="00607BB9"/>
        </w:tc>
        <w:tc>
          <w:tcPr>
            <w:tcW w:w="285" w:type="dxa"/>
          </w:tcPr>
          <w:p w14:paraId="5D213B1A" w14:textId="77777777" w:rsidR="00607BB9" w:rsidRDefault="00607BB9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5EE52D3C" w14:textId="77777777" w:rsidR="00607BB9" w:rsidRDefault="00607BB9"/>
        </w:tc>
      </w:tr>
      <w:tr w:rsidR="00607BB9" w14:paraId="7F272EFD" w14:textId="77777777">
        <w:trPr>
          <w:trHeight w:hRule="exact" w:val="277"/>
        </w:trPr>
        <w:tc>
          <w:tcPr>
            <w:tcW w:w="143" w:type="dxa"/>
          </w:tcPr>
          <w:p w14:paraId="788EFEB8" w14:textId="77777777" w:rsidR="00607BB9" w:rsidRDefault="00607BB9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20CEC830" w14:textId="77777777" w:rsidR="00607BB9" w:rsidRDefault="00FE537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37E2B048" w14:textId="77777777" w:rsidR="00607BB9" w:rsidRDefault="00607BB9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0E9181A4" w14:textId="77777777" w:rsidR="00607BB9" w:rsidRDefault="00FE537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proofErr w:type="spellEnd"/>
          </w:p>
        </w:tc>
      </w:tr>
      <w:tr w:rsidR="00607BB9" w14:paraId="2CE8C64F" w14:textId="77777777">
        <w:trPr>
          <w:trHeight w:hRule="exact" w:val="26"/>
        </w:trPr>
        <w:tc>
          <w:tcPr>
            <w:tcW w:w="143" w:type="dxa"/>
          </w:tcPr>
          <w:p w14:paraId="1D42ABE1" w14:textId="77777777" w:rsidR="00607BB9" w:rsidRDefault="00607BB9"/>
        </w:tc>
        <w:tc>
          <w:tcPr>
            <w:tcW w:w="2978" w:type="dxa"/>
          </w:tcPr>
          <w:p w14:paraId="21C895E8" w14:textId="77777777" w:rsidR="00607BB9" w:rsidRDefault="00607BB9"/>
        </w:tc>
        <w:tc>
          <w:tcPr>
            <w:tcW w:w="285" w:type="dxa"/>
          </w:tcPr>
          <w:p w14:paraId="272B9D7B" w14:textId="77777777" w:rsidR="00607BB9" w:rsidRDefault="00607BB9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4F453400" w14:textId="77777777" w:rsidR="00607BB9" w:rsidRDefault="00607BB9"/>
        </w:tc>
      </w:tr>
      <w:tr w:rsidR="00607BB9" w:rsidRPr="009001E6" w14:paraId="4D12D520" w14:textId="77777777">
        <w:trPr>
          <w:trHeight w:hRule="exact" w:val="277"/>
        </w:trPr>
        <w:tc>
          <w:tcPr>
            <w:tcW w:w="143" w:type="dxa"/>
          </w:tcPr>
          <w:p w14:paraId="790C8429" w14:textId="77777777" w:rsidR="00607BB9" w:rsidRDefault="00607BB9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70371353" w14:textId="77777777" w:rsidR="00607BB9" w:rsidRDefault="00FE537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0BED4FDE" w14:textId="77777777" w:rsidR="00607BB9" w:rsidRDefault="00607BB9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2A1D9CBD" w14:textId="77777777" w:rsidR="00607BB9" w:rsidRPr="009643B9" w:rsidRDefault="00FE53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607BB9" w:rsidRPr="009001E6" w14:paraId="7BD2A0DD" w14:textId="77777777">
        <w:trPr>
          <w:trHeight w:hRule="exact" w:val="36"/>
        </w:trPr>
        <w:tc>
          <w:tcPr>
            <w:tcW w:w="143" w:type="dxa"/>
          </w:tcPr>
          <w:p w14:paraId="66871DFD" w14:textId="77777777" w:rsidR="00607BB9" w:rsidRPr="009643B9" w:rsidRDefault="00607BB9">
            <w:pPr>
              <w:rPr>
                <w:lang w:val="ru-RU"/>
              </w:rPr>
            </w:pPr>
          </w:p>
        </w:tc>
        <w:tc>
          <w:tcPr>
            <w:tcW w:w="2978" w:type="dxa"/>
          </w:tcPr>
          <w:p w14:paraId="68966C4B" w14:textId="77777777" w:rsidR="00607BB9" w:rsidRPr="009643B9" w:rsidRDefault="00607BB9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6DC55CF9" w14:textId="77777777" w:rsidR="00607BB9" w:rsidRPr="009643B9" w:rsidRDefault="00607BB9">
            <w:pPr>
              <w:rPr>
                <w:lang w:val="ru-RU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478CB398" w14:textId="77777777" w:rsidR="00607BB9" w:rsidRPr="009643B9" w:rsidRDefault="00607BB9">
            <w:pPr>
              <w:rPr>
                <w:lang w:val="ru-RU"/>
              </w:rPr>
            </w:pPr>
          </w:p>
        </w:tc>
      </w:tr>
      <w:tr w:rsidR="00607BB9" w14:paraId="1C3E1848" w14:textId="77777777">
        <w:trPr>
          <w:trHeight w:hRule="exact" w:val="277"/>
        </w:trPr>
        <w:tc>
          <w:tcPr>
            <w:tcW w:w="143" w:type="dxa"/>
          </w:tcPr>
          <w:p w14:paraId="5A722589" w14:textId="77777777" w:rsidR="00607BB9" w:rsidRPr="009643B9" w:rsidRDefault="00607BB9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6816DE4C" w14:textId="77777777" w:rsidR="00607BB9" w:rsidRDefault="00FE537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505AE82B" w14:textId="77777777" w:rsidR="00607BB9" w:rsidRDefault="00607BB9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4A899C4D" w14:textId="77777777" w:rsidR="00607BB9" w:rsidRDefault="00FE53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(108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607BB9" w14:paraId="1AF0E0FF" w14:textId="77777777">
        <w:trPr>
          <w:trHeight w:hRule="exact" w:val="26"/>
        </w:trPr>
        <w:tc>
          <w:tcPr>
            <w:tcW w:w="143" w:type="dxa"/>
          </w:tcPr>
          <w:p w14:paraId="153641A0" w14:textId="77777777" w:rsidR="00607BB9" w:rsidRDefault="00607BB9"/>
        </w:tc>
        <w:tc>
          <w:tcPr>
            <w:tcW w:w="2978" w:type="dxa"/>
          </w:tcPr>
          <w:p w14:paraId="5D8044D4" w14:textId="77777777" w:rsidR="00607BB9" w:rsidRDefault="00607BB9"/>
        </w:tc>
        <w:tc>
          <w:tcPr>
            <w:tcW w:w="285" w:type="dxa"/>
          </w:tcPr>
          <w:p w14:paraId="1CDD7194" w14:textId="77777777" w:rsidR="00607BB9" w:rsidRDefault="00607BB9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765AF834" w14:textId="77777777" w:rsidR="00607BB9" w:rsidRDefault="00607BB9"/>
        </w:tc>
      </w:tr>
      <w:tr w:rsidR="00607BB9" w14:paraId="0F2523B0" w14:textId="77777777">
        <w:trPr>
          <w:trHeight w:hRule="exact" w:val="277"/>
        </w:trPr>
        <w:tc>
          <w:tcPr>
            <w:tcW w:w="143" w:type="dxa"/>
          </w:tcPr>
          <w:p w14:paraId="25F46517" w14:textId="77777777" w:rsidR="00607BB9" w:rsidRDefault="00607BB9"/>
        </w:tc>
        <w:tc>
          <w:tcPr>
            <w:tcW w:w="2978" w:type="dxa"/>
          </w:tcPr>
          <w:p w14:paraId="2BD6DDA7" w14:textId="77777777" w:rsidR="00607BB9" w:rsidRDefault="00607BB9"/>
        </w:tc>
        <w:tc>
          <w:tcPr>
            <w:tcW w:w="285" w:type="dxa"/>
          </w:tcPr>
          <w:p w14:paraId="6D020F48" w14:textId="77777777" w:rsidR="00607BB9" w:rsidRDefault="00607BB9"/>
        </w:tc>
        <w:tc>
          <w:tcPr>
            <w:tcW w:w="1277" w:type="dxa"/>
          </w:tcPr>
          <w:p w14:paraId="03111F2B" w14:textId="77777777" w:rsidR="00607BB9" w:rsidRDefault="00607BB9"/>
        </w:tc>
        <w:tc>
          <w:tcPr>
            <w:tcW w:w="4537" w:type="dxa"/>
          </w:tcPr>
          <w:p w14:paraId="42E55836" w14:textId="77777777" w:rsidR="00607BB9" w:rsidRDefault="00607BB9"/>
        </w:tc>
        <w:tc>
          <w:tcPr>
            <w:tcW w:w="993" w:type="dxa"/>
          </w:tcPr>
          <w:p w14:paraId="7375F42C" w14:textId="77777777" w:rsidR="00607BB9" w:rsidRDefault="00607BB9"/>
        </w:tc>
      </w:tr>
      <w:tr w:rsidR="00607BB9" w:rsidRPr="009001E6" w14:paraId="335EFC51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ED6D967" w14:textId="77777777" w:rsidR="00607BB9" w:rsidRPr="009643B9" w:rsidRDefault="00FE537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643B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3. ТИП, ВИД И СПОСОБ ПРОВЕДЕНИЯ ПРАКТИКИ</w:t>
            </w:r>
          </w:p>
        </w:tc>
      </w:tr>
      <w:tr w:rsidR="00607BB9" w14:paraId="7C8B0B7C" w14:textId="77777777">
        <w:trPr>
          <w:trHeight w:hRule="exact" w:val="277"/>
        </w:trPr>
        <w:tc>
          <w:tcPr>
            <w:tcW w:w="143" w:type="dxa"/>
          </w:tcPr>
          <w:p w14:paraId="5E02763B" w14:textId="77777777" w:rsidR="00607BB9" w:rsidRPr="009643B9" w:rsidRDefault="00607BB9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1F7EA83A" w14:textId="77777777" w:rsidR="00607BB9" w:rsidRDefault="00FE537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59087709" w14:textId="77777777" w:rsidR="00607BB9" w:rsidRDefault="00607BB9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34CB766D" w14:textId="77777777" w:rsidR="00607BB9" w:rsidRDefault="00FE537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proofErr w:type="spellEnd"/>
          </w:p>
        </w:tc>
      </w:tr>
      <w:tr w:rsidR="00607BB9" w14:paraId="6DF94403" w14:textId="77777777">
        <w:trPr>
          <w:trHeight w:hRule="exact" w:val="26"/>
        </w:trPr>
        <w:tc>
          <w:tcPr>
            <w:tcW w:w="143" w:type="dxa"/>
          </w:tcPr>
          <w:p w14:paraId="7D4496B8" w14:textId="77777777" w:rsidR="00607BB9" w:rsidRDefault="00607BB9"/>
        </w:tc>
        <w:tc>
          <w:tcPr>
            <w:tcW w:w="2978" w:type="dxa"/>
          </w:tcPr>
          <w:p w14:paraId="4B5708A7" w14:textId="77777777" w:rsidR="00607BB9" w:rsidRDefault="00607BB9"/>
        </w:tc>
        <w:tc>
          <w:tcPr>
            <w:tcW w:w="285" w:type="dxa"/>
          </w:tcPr>
          <w:p w14:paraId="64F3D997" w14:textId="77777777" w:rsidR="00607BB9" w:rsidRDefault="00607BB9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79EF5769" w14:textId="77777777" w:rsidR="00607BB9" w:rsidRDefault="00607BB9"/>
        </w:tc>
      </w:tr>
      <w:tr w:rsidR="00607BB9" w14:paraId="53B2E81C" w14:textId="77777777">
        <w:trPr>
          <w:trHeight w:hRule="exact" w:val="277"/>
        </w:trPr>
        <w:tc>
          <w:tcPr>
            <w:tcW w:w="143" w:type="dxa"/>
          </w:tcPr>
          <w:p w14:paraId="0EB32473" w14:textId="77777777" w:rsidR="00607BB9" w:rsidRDefault="00607BB9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0989FEE9" w14:textId="77777777" w:rsidR="00607BB9" w:rsidRDefault="00FE537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0E04EDCA" w14:textId="77777777" w:rsidR="00607BB9" w:rsidRDefault="00607BB9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6E231A3F" w14:textId="77777777" w:rsidR="00607BB9" w:rsidRDefault="00FE537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Ознакомительная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proofErr w:type="spellEnd"/>
          </w:p>
        </w:tc>
      </w:tr>
      <w:tr w:rsidR="00607BB9" w14:paraId="696446C4" w14:textId="77777777">
        <w:trPr>
          <w:trHeight w:hRule="exact" w:val="165"/>
        </w:trPr>
        <w:tc>
          <w:tcPr>
            <w:tcW w:w="143" w:type="dxa"/>
          </w:tcPr>
          <w:p w14:paraId="117F5284" w14:textId="77777777" w:rsidR="00607BB9" w:rsidRDefault="00607BB9"/>
        </w:tc>
        <w:tc>
          <w:tcPr>
            <w:tcW w:w="2978" w:type="dxa"/>
          </w:tcPr>
          <w:p w14:paraId="5C8D4B59" w14:textId="77777777" w:rsidR="00607BB9" w:rsidRDefault="00607BB9"/>
        </w:tc>
        <w:tc>
          <w:tcPr>
            <w:tcW w:w="285" w:type="dxa"/>
          </w:tcPr>
          <w:p w14:paraId="3390746B" w14:textId="77777777" w:rsidR="00607BB9" w:rsidRDefault="00607BB9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47CEF39A" w14:textId="77777777" w:rsidR="00607BB9" w:rsidRDefault="00607BB9"/>
        </w:tc>
      </w:tr>
      <w:tr w:rsidR="00607BB9" w:rsidRPr="009001E6" w14:paraId="4174A973" w14:textId="77777777">
        <w:trPr>
          <w:trHeight w:hRule="exact" w:val="8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6FBB5A7" w14:textId="77777777" w:rsidR="00607BB9" w:rsidRPr="009643B9" w:rsidRDefault="00FE53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 (способы) проведения практики определяются в соответствии с федеральным государственным образовательным стандартом. В случае, если стандарт не регламентирует способ проведения практики, то она проводится стационарно.</w:t>
            </w:r>
          </w:p>
        </w:tc>
      </w:tr>
      <w:tr w:rsidR="00607BB9" w:rsidRPr="009001E6" w14:paraId="5DD624EB" w14:textId="77777777">
        <w:trPr>
          <w:trHeight w:hRule="exact" w:val="277"/>
        </w:trPr>
        <w:tc>
          <w:tcPr>
            <w:tcW w:w="143" w:type="dxa"/>
          </w:tcPr>
          <w:p w14:paraId="33957C31" w14:textId="77777777" w:rsidR="00607BB9" w:rsidRPr="009643B9" w:rsidRDefault="00607BB9">
            <w:pPr>
              <w:rPr>
                <w:lang w:val="ru-RU"/>
              </w:rPr>
            </w:pPr>
          </w:p>
        </w:tc>
        <w:tc>
          <w:tcPr>
            <w:tcW w:w="2978" w:type="dxa"/>
          </w:tcPr>
          <w:p w14:paraId="08CA2E5C" w14:textId="77777777" w:rsidR="00607BB9" w:rsidRPr="009643B9" w:rsidRDefault="00607BB9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4F6128A2" w14:textId="77777777" w:rsidR="00607BB9" w:rsidRPr="009643B9" w:rsidRDefault="00607BB9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5D60A4F1" w14:textId="77777777" w:rsidR="00607BB9" w:rsidRPr="009643B9" w:rsidRDefault="00607BB9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5FA4A670" w14:textId="77777777" w:rsidR="00607BB9" w:rsidRPr="009643B9" w:rsidRDefault="00607BB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A91FE50" w14:textId="77777777" w:rsidR="00607BB9" w:rsidRPr="009643B9" w:rsidRDefault="00607BB9">
            <w:pPr>
              <w:rPr>
                <w:lang w:val="ru-RU"/>
              </w:rPr>
            </w:pPr>
          </w:p>
        </w:tc>
      </w:tr>
      <w:tr w:rsidR="00607BB9" w:rsidRPr="009001E6" w14:paraId="410F0B8C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B532DC0" w14:textId="77777777" w:rsidR="00607BB9" w:rsidRPr="009643B9" w:rsidRDefault="00FE537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643B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4.МЕСТО И ВРЕМЯ ПРОВЕДЕНИЯ ПРАКТИКИ</w:t>
            </w:r>
          </w:p>
        </w:tc>
      </w:tr>
      <w:tr w:rsidR="00607BB9" w:rsidRPr="009001E6" w14:paraId="5F5CDCC5" w14:textId="77777777">
        <w:trPr>
          <w:trHeight w:hRule="exact" w:val="163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93AC9CE" w14:textId="77777777" w:rsidR="00607BB9" w:rsidRPr="009643B9" w:rsidRDefault="00FE537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«Ознакомительная практика»  направления подготовки 38.03.05 Бизнес-информатика проводится на базе структурных подразделений РТУ МИРЭА или в организации, осуществляющей деятельность по профилю соответствующей образовательной программы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образовательной организацией и профильной организацией.</w:t>
            </w:r>
          </w:p>
        </w:tc>
      </w:tr>
      <w:tr w:rsidR="00607BB9" w:rsidRPr="009001E6" w14:paraId="7B26F2FE" w14:textId="77777777">
        <w:trPr>
          <w:trHeight w:hRule="exact" w:val="277"/>
        </w:trPr>
        <w:tc>
          <w:tcPr>
            <w:tcW w:w="143" w:type="dxa"/>
          </w:tcPr>
          <w:p w14:paraId="088E5201" w14:textId="77777777" w:rsidR="00607BB9" w:rsidRPr="009643B9" w:rsidRDefault="00607BB9">
            <w:pPr>
              <w:rPr>
                <w:lang w:val="ru-RU"/>
              </w:rPr>
            </w:pPr>
          </w:p>
        </w:tc>
        <w:tc>
          <w:tcPr>
            <w:tcW w:w="2978" w:type="dxa"/>
          </w:tcPr>
          <w:p w14:paraId="56EC9B12" w14:textId="77777777" w:rsidR="00607BB9" w:rsidRPr="009643B9" w:rsidRDefault="00607BB9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4E05EFE8" w14:textId="77777777" w:rsidR="00607BB9" w:rsidRPr="009643B9" w:rsidRDefault="00607BB9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54D18679" w14:textId="77777777" w:rsidR="00607BB9" w:rsidRPr="009643B9" w:rsidRDefault="00607BB9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0520BF14" w14:textId="77777777" w:rsidR="00607BB9" w:rsidRPr="009643B9" w:rsidRDefault="00607BB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44F240D" w14:textId="77777777" w:rsidR="00607BB9" w:rsidRPr="009643B9" w:rsidRDefault="00607BB9">
            <w:pPr>
              <w:rPr>
                <w:lang w:val="ru-RU"/>
              </w:rPr>
            </w:pPr>
          </w:p>
        </w:tc>
      </w:tr>
      <w:tr w:rsidR="00607BB9" w:rsidRPr="009001E6" w14:paraId="0E3EEF0B" w14:textId="77777777">
        <w:trPr>
          <w:trHeight w:hRule="exact" w:val="72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044E62C" w14:textId="77777777" w:rsidR="00607BB9" w:rsidRPr="009643B9" w:rsidRDefault="00FE537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643B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5. КОМПЕТЕНЦИИ ОБУЧАЮЩЕГОСЯ, ФОРМИРУЕМЫЕ В РЕЗУЛЬТАТЕ ОСВОЕНИЯ ПРАКТИКИ</w:t>
            </w:r>
          </w:p>
        </w:tc>
      </w:tr>
      <w:tr w:rsidR="00607BB9" w:rsidRPr="009001E6" w14:paraId="7CDBB7C1" w14:textId="77777777">
        <w:trPr>
          <w:trHeight w:hRule="exact" w:val="109"/>
        </w:trPr>
        <w:tc>
          <w:tcPr>
            <w:tcW w:w="143" w:type="dxa"/>
          </w:tcPr>
          <w:p w14:paraId="1F65304C" w14:textId="77777777" w:rsidR="00607BB9" w:rsidRPr="009643B9" w:rsidRDefault="00607BB9">
            <w:pPr>
              <w:rPr>
                <w:lang w:val="ru-RU"/>
              </w:rPr>
            </w:pPr>
          </w:p>
        </w:tc>
        <w:tc>
          <w:tcPr>
            <w:tcW w:w="2978" w:type="dxa"/>
          </w:tcPr>
          <w:p w14:paraId="07FA8909" w14:textId="77777777" w:rsidR="00607BB9" w:rsidRPr="009643B9" w:rsidRDefault="00607BB9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3167E54E" w14:textId="77777777" w:rsidR="00607BB9" w:rsidRPr="009643B9" w:rsidRDefault="00607BB9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79D49C4D" w14:textId="77777777" w:rsidR="00607BB9" w:rsidRPr="009643B9" w:rsidRDefault="00607BB9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6C7D344D" w14:textId="77777777" w:rsidR="00607BB9" w:rsidRPr="009643B9" w:rsidRDefault="00607BB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A4C5168" w14:textId="77777777" w:rsidR="00607BB9" w:rsidRPr="009643B9" w:rsidRDefault="00607BB9">
            <w:pPr>
              <w:rPr>
                <w:lang w:val="ru-RU"/>
              </w:rPr>
            </w:pPr>
          </w:p>
        </w:tc>
      </w:tr>
      <w:tr w:rsidR="00607BB9" w:rsidRPr="009001E6" w14:paraId="76A3A6A7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4255111" w14:textId="77777777" w:rsidR="00607BB9" w:rsidRPr="009643B9" w:rsidRDefault="00FE537F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практики обучающийся должен овладеть компетенциями:</w:t>
            </w:r>
          </w:p>
        </w:tc>
      </w:tr>
      <w:tr w:rsidR="00607BB9" w:rsidRPr="009001E6" w14:paraId="70664FE4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F3D5EAF" w14:textId="77777777" w:rsidR="00607BB9" w:rsidRPr="009643B9" w:rsidRDefault="00FE537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64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9643B9">
              <w:rPr>
                <w:lang w:val="ru-RU"/>
              </w:rPr>
              <w:t xml:space="preserve"> </w:t>
            </w: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643B9">
              <w:rPr>
                <w:lang w:val="ru-RU"/>
              </w:rPr>
              <w:t xml:space="preserve"> </w:t>
            </w: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9643B9">
              <w:rPr>
                <w:lang w:val="ru-RU"/>
              </w:rPr>
              <w:t xml:space="preserve"> </w:t>
            </w: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выявлять</w:t>
            </w:r>
            <w:r w:rsidRPr="009643B9">
              <w:rPr>
                <w:lang w:val="ru-RU"/>
              </w:rPr>
              <w:t xml:space="preserve"> </w:t>
            </w: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первоначальные</w:t>
            </w:r>
            <w:r w:rsidRPr="009643B9">
              <w:rPr>
                <w:lang w:val="ru-RU"/>
              </w:rPr>
              <w:t xml:space="preserve"> </w:t>
            </w: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</w:t>
            </w:r>
            <w:r w:rsidRPr="009643B9">
              <w:rPr>
                <w:lang w:val="ru-RU"/>
              </w:rPr>
              <w:t xml:space="preserve"> </w:t>
            </w: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заказчика</w:t>
            </w:r>
            <w:r w:rsidRPr="009643B9">
              <w:rPr>
                <w:lang w:val="ru-RU"/>
              </w:rPr>
              <w:t xml:space="preserve"> </w:t>
            </w: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643B9">
              <w:rPr>
                <w:lang w:val="ru-RU"/>
              </w:rPr>
              <w:t xml:space="preserve"> </w:t>
            </w: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информационной</w:t>
            </w:r>
            <w:r w:rsidRPr="009643B9">
              <w:rPr>
                <w:lang w:val="ru-RU"/>
              </w:rPr>
              <w:t xml:space="preserve"> </w:t>
            </w: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системе</w:t>
            </w:r>
            <w:r w:rsidRPr="009643B9">
              <w:rPr>
                <w:lang w:val="ru-RU"/>
              </w:rPr>
              <w:t xml:space="preserve"> </w:t>
            </w:r>
          </w:p>
        </w:tc>
      </w:tr>
      <w:tr w:rsidR="00607BB9" w:rsidRPr="009001E6" w14:paraId="3117DA3F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013C276" w14:textId="77777777" w:rsidR="00607BB9" w:rsidRPr="009643B9" w:rsidRDefault="00FE537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64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9643B9">
              <w:rPr>
                <w:lang w:val="ru-RU"/>
              </w:rPr>
              <w:t xml:space="preserve"> </w:t>
            </w: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643B9">
              <w:rPr>
                <w:lang w:val="ru-RU"/>
              </w:rPr>
              <w:t xml:space="preserve"> </w:t>
            </w: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9643B9">
              <w:rPr>
                <w:lang w:val="ru-RU"/>
              </w:rPr>
              <w:t xml:space="preserve"> </w:t>
            </w: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информировать</w:t>
            </w:r>
            <w:r w:rsidRPr="009643B9">
              <w:rPr>
                <w:lang w:val="ru-RU"/>
              </w:rPr>
              <w:t xml:space="preserve"> </w:t>
            </w: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заказчика</w:t>
            </w:r>
            <w:r w:rsidRPr="009643B9">
              <w:rPr>
                <w:lang w:val="ru-RU"/>
              </w:rPr>
              <w:t xml:space="preserve"> </w:t>
            </w: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9643B9">
              <w:rPr>
                <w:lang w:val="ru-RU"/>
              </w:rPr>
              <w:t xml:space="preserve"> </w:t>
            </w: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возможностях</w:t>
            </w:r>
            <w:r w:rsidRPr="009643B9">
              <w:rPr>
                <w:lang w:val="ru-RU"/>
              </w:rPr>
              <w:t xml:space="preserve"> </w:t>
            </w: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типовой</w:t>
            </w:r>
            <w:r w:rsidRPr="009643B9">
              <w:rPr>
                <w:lang w:val="ru-RU"/>
              </w:rPr>
              <w:t xml:space="preserve"> </w:t>
            </w: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информационной</w:t>
            </w:r>
            <w:r w:rsidRPr="009643B9">
              <w:rPr>
                <w:lang w:val="ru-RU"/>
              </w:rPr>
              <w:t xml:space="preserve"> </w:t>
            </w: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9643B9">
              <w:rPr>
                <w:lang w:val="ru-RU"/>
              </w:rPr>
              <w:t xml:space="preserve"> </w:t>
            </w: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643B9">
              <w:rPr>
                <w:lang w:val="ru-RU"/>
              </w:rPr>
              <w:t xml:space="preserve"> </w:t>
            </w: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вариантах</w:t>
            </w:r>
            <w:r w:rsidRPr="009643B9">
              <w:rPr>
                <w:lang w:val="ru-RU"/>
              </w:rPr>
              <w:t xml:space="preserve"> </w:t>
            </w: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r w:rsidRPr="009643B9">
              <w:rPr>
                <w:lang w:val="ru-RU"/>
              </w:rPr>
              <w:t xml:space="preserve"> </w:t>
            </w: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модификации</w:t>
            </w:r>
            <w:r w:rsidRPr="009643B9">
              <w:rPr>
                <w:lang w:val="ru-RU"/>
              </w:rPr>
              <w:t xml:space="preserve"> </w:t>
            </w:r>
          </w:p>
        </w:tc>
      </w:tr>
      <w:tr w:rsidR="00607BB9" w:rsidRPr="009001E6" w14:paraId="0D31F108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B1C7142" w14:textId="77777777" w:rsidR="00607BB9" w:rsidRPr="009643B9" w:rsidRDefault="00FE537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64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ПК-3</w:t>
            </w:r>
            <w:r w:rsidRPr="009643B9">
              <w:rPr>
                <w:lang w:val="ru-RU"/>
              </w:rPr>
              <w:t xml:space="preserve"> </w:t>
            </w: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643B9">
              <w:rPr>
                <w:lang w:val="ru-RU"/>
              </w:rPr>
              <w:t xml:space="preserve"> </w:t>
            </w: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9643B9">
              <w:rPr>
                <w:lang w:val="ru-RU"/>
              </w:rPr>
              <w:t xml:space="preserve"> </w:t>
            </w: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определять</w:t>
            </w:r>
            <w:r w:rsidRPr="009643B9">
              <w:rPr>
                <w:lang w:val="ru-RU"/>
              </w:rPr>
              <w:t xml:space="preserve"> </w:t>
            </w: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возможности</w:t>
            </w:r>
            <w:r w:rsidRPr="009643B9">
              <w:rPr>
                <w:lang w:val="ru-RU"/>
              </w:rPr>
              <w:t xml:space="preserve"> </w:t>
            </w: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достижения</w:t>
            </w:r>
            <w:r w:rsidRPr="009643B9">
              <w:rPr>
                <w:lang w:val="ru-RU"/>
              </w:rPr>
              <w:t xml:space="preserve"> </w:t>
            </w: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соответствия</w:t>
            </w:r>
            <w:r w:rsidRPr="009643B9">
              <w:rPr>
                <w:lang w:val="ru-RU"/>
              </w:rPr>
              <w:t xml:space="preserve"> </w:t>
            </w: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информационной</w:t>
            </w:r>
            <w:r w:rsidRPr="009643B9">
              <w:rPr>
                <w:lang w:val="ru-RU"/>
              </w:rPr>
              <w:t xml:space="preserve"> </w:t>
            </w: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9643B9">
              <w:rPr>
                <w:lang w:val="ru-RU"/>
              </w:rPr>
              <w:t xml:space="preserve"> </w:t>
            </w: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первоначальным</w:t>
            </w:r>
            <w:r w:rsidRPr="009643B9">
              <w:rPr>
                <w:lang w:val="ru-RU"/>
              </w:rPr>
              <w:t xml:space="preserve"> </w:t>
            </w: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требованиям</w:t>
            </w:r>
            <w:r w:rsidRPr="009643B9">
              <w:rPr>
                <w:lang w:val="ru-RU"/>
              </w:rPr>
              <w:t xml:space="preserve"> </w:t>
            </w: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заказчика</w:t>
            </w:r>
            <w:r w:rsidRPr="009643B9">
              <w:rPr>
                <w:lang w:val="ru-RU"/>
              </w:rPr>
              <w:t xml:space="preserve"> </w:t>
            </w:r>
          </w:p>
        </w:tc>
      </w:tr>
      <w:tr w:rsidR="00607BB9" w:rsidRPr="009001E6" w14:paraId="0BE1EC15" w14:textId="77777777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FF883B7" w14:textId="77777777" w:rsidR="00607BB9" w:rsidRPr="009643B9" w:rsidRDefault="00FE537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64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ПК-4</w:t>
            </w:r>
            <w:r w:rsidRPr="009643B9">
              <w:rPr>
                <w:lang w:val="ru-RU"/>
              </w:rPr>
              <w:t xml:space="preserve"> </w:t>
            </w: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643B9">
              <w:rPr>
                <w:lang w:val="ru-RU"/>
              </w:rPr>
              <w:t xml:space="preserve"> </w:t>
            </w: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9643B9">
              <w:rPr>
                <w:lang w:val="ru-RU"/>
              </w:rPr>
              <w:t xml:space="preserve"> </w:t>
            </w: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9643B9">
              <w:rPr>
                <w:lang w:val="ru-RU"/>
              </w:rPr>
              <w:t xml:space="preserve"> </w:t>
            </w: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9643B9">
              <w:rPr>
                <w:lang w:val="ru-RU"/>
              </w:rPr>
              <w:t xml:space="preserve"> </w:t>
            </w: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643B9">
              <w:rPr>
                <w:lang w:val="ru-RU"/>
              </w:rPr>
              <w:t xml:space="preserve"> </w:t>
            </w: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инженерно-техническую</w:t>
            </w:r>
            <w:r w:rsidRPr="009643B9">
              <w:rPr>
                <w:lang w:val="ru-RU"/>
              </w:rPr>
              <w:t xml:space="preserve"> </w:t>
            </w: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поддержку</w:t>
            </w:r>
            <w:r w:rsidRPr="009643B9">
              <w:rPr>
                <w:lang w:val="ru-RU"/>
              </w:rPr>
              <w:t xml:space="preserve"> </w:t>
            </w: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9643B9">
              <w:rPr>
                <w:lang w:val="ru-RU"/>
              </w:rPr>
              <w:t xml:space="preserve"> </w:t>
            </w: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коммерческого</w:t>
            </w:r>
            <w:r w:rsidRPr="009643B9">
              <w:rPr>
                <w:lang w:val="ru-RU"/>
              </w:rPr>
              <w:t xml:space="preserve"> </w:t>
            </w: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предложения</w:t>
            </w:r>
            <w:r w:rsidRPr="009643B9">
              <w:rPr>
                <w:lang w:val="ru-RU"/>
              </w:rPr>
              <w:t xml:space="preserve"> </w:t>
            </w: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заказчику</w:t>
            </w:r>
            <w:r w:rsidRPr="009643B9">
              <w:rPr>
                <w:lang w:val="ru-RU"/>
              </w:rPr>
              <w:t xml:space="preserve"> </w:t>
            </w: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643B9">
              <w:rPr>
                <w:lang w:val="ru-RU"/>
              </w:rPr>
              <w:t xml:space="preserve"> </w:t>
            </w: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создание,</w:t>
            </w:r>
            <w:r w:rsidRPr="009643B9">
              <w:rPr>
                <w:lang w:val="ru-RU"/>
              </w:rPr>
              <w:t xml:space="preserve"> </w:t>
            </w: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поставку</w:t>
            </w:r>
            <w:r w:rsidRPr="009643B9">
              <w:rPr>
                <w:lang w:val="ru-RU"/>
              </w:rPr>
              <w:t xml:space="preserve"> </w:t>
            </w: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643B9">
              <w:rPr>
                <w:lang w:val="ru-RU"/>
              </w:rPr>
              <w:t xml:space="preserve"> </w:t>
            </w: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ввод</w:t>
            </w:r>
            <w:r w:rsidRPr="009643B9">
              <w:rPr>
                <w:lang w:val="ru-RU"/>
              </w:rPr>
              <w:t xml:space="preserve"> </w:t>
            </w: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643B9">
              <w:rPr>
                <w:lang w:val="ru-RU"/>
              </w:rPr>
              <w:t xml:space="preserve"> </w:t>
            </w: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эксплуатацию</w:t>
            </w:r>
            <w:r w:rsidRPr="009643B9">
              <w:rPr>
                <w:lang w:val="ru-RU"/>
              </w:rPr>
              <w:t xml:space="preserve"> </w:t>
            </w: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информационной</w:t>
            </w:r>
            <w:r w:rsidRPr="009643B9">
              <w:rPr>
                <w:lang w:val="ru-RU"/>
              </w:rPr>
              <w:t xml:space="preserve"> </w:t>
            </w: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9643B9">
              <w:rPr>
                <w:lang w:val="ru-RU"/>
              </w:rPr>
              <w:t xml:space="preserve"> </w:t>
            </w:r>
          </w:p>
        </w:tc>
      </w:tr>
      <w:tr w:rsidR="00607BB9" w:rsidRPr="009001E6" w14:paraId="0A2AACFF" w14:textId="77777777">
        <w:trPr>
          <w:trHeight w:hRule="exact" w:val="277"/>
        </w:trPr>
        <w:tc>
          <w:tcPr>
            <w:tcW w:w="143" w:type="dxa"/>
          </w:tcPr>
          <w:p w14:paraId="752AAAFB" w14:textId="77777777" w:rsidR="00607BB9" w:rsidRPr="009643B9" w:rsidRDefault="00607BB9">
            <w:pPr>
              <w:rPr>
                <w:lang w:val="ru-RU"/>
              </w:rPr>
            </w:pPr>
          </w:p>
        </w:tc>
        <w:tc>
          <w:tcPr>
            <w:tcW w:w="2978" w:type="dxa"/>
          </w:tcPr>
          <w:p w14:paraId="00EE58B9" w14:textId="77777777" w:rsidR="00607BB9" w:rsidRPr="009643B9" w:rsidRDefault="00607BB9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52CE564C" w14:textId="77777777" w:rsidR="00607BB9" w:rsidRPr="009643B9" w:rsidRDefault="00607BB9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50D17814" w14:textId="77777777" w:rsidR="00607BB9" w:rsidRPr="009643B9" w:rsidRDefault="00607BB9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0EF86DBC" w14:textId="77777777" w:rsidR="00607BB9" w:rsidRPr="009643B9" w:rsidRDefault="00607BB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B96904C" w14:textId="77777777" w:rsidR="00607BB9" w:rsidRPr="009643B9" w:rsidRDefault="00607BB9">
            <w:pPr>
              <w:rPr>
                <w:lang w:val="ru-RU"/>
              </w:rPr>
            </w:pPr>
          </w:p>
        </w:tc>
      </w:tr>
      <w:tr w:rsidR="00607BB9" w:rsidRPr="009001E6" w14:paraId="5D44A722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223B7001" w14:textId="77777777" w:rsidR="00607BB9" w:rsidRPr="009643B9" w:rsidRDefault="00FE53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4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ПЛАНИРУЕМЫЕ РЕЗУЛЬТАТЫ ОБУЧЕНИЯ ПО ПРАКТИКЕ, ХАРАКТЕРИЗУЮЩИЕ ФОРМИРОВАНИЯ КОМПЕТЕНЦИЙ</w:t>
            </w:r>
          </w:p>
        </w:tc>
      </w:tr>
    </w:tbl>
    <w:p w14:paraId="2DCCBC36" w14:textId="77777777" w:rsidR="00607BB9" w:rsidRPr="009643B9" w:rsidRDefault="00FE537F">
      <w:pPr>
        <w:rPr>
          <w:sz w:val="0"/>
          <w:szCs w:val="0"/>
          <w:lang w:val="ru-RU"/>
        </w:rPr>
      </w:pPr>
      <w:r w:rsidRPr="009643B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2"/>
        <w:gridCol w:w="4520"/>
        <w:gridCol w:w="1004"/>
      </w:tblGrid>
      <w:tr w:rsidR="00607BB9" w14:paraId="665BA59D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225D3CEF" w14:textId="77777777" w:rsidR="00607BB9" w:rsidRDefault="00FE53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38.03.05_АП_ИТУ_2021.plx</w:t>
            </w:r>
          </w:p>
        </w:tc>
        <w:tc>
          <w:tcPr>
            <w:tcW w:w="4537" w:type="dxa"/>
          </w:tcPr>
          <w:p w14:paraId="6DF76414" w14:textId="77777777" w:rsidR="00607BB9" w:rsidRDefault="00607BB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6C74981" w14:textId="77777777" w:rsidR="00607BB9" w:rsidRDefault="00FE537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607BB9" w14:paraId="68E14748" w14:textId="77777777">
        <w:trPr>
          <w:trHeight w:hRule="exact" w:val="138"/>
        </w:trPr>
        <w:tc>
          <w:tcPr>
            <w:tcW w:w="4679" w:type="dxa"/>
          </w:tcPr>
          <w:p w14:paraId="64ED6A60" w14:textId="77777777" w:rsidR="00607BB9" w:rsidRDefault="00607BB9"/>
        </w:tc>
        <w:tc>
          <w:tcPr>
            <w:tcW w:w="4537" w:type="dxa"/>
          </w:tcPr>
          <w:p w14:paraId="0316C5C3" w14:textId="77777777" w:rsidR="00607BB9" w:rsidRDefault="00607BB9"/>
        </w:tc>
        <w:tc>
          <w:tcPr>
            <w:tcW w:w="993" w:type="dxa"/>
          </w:tcPr>
          <w:p w14:paraId="1BAD7800" w14:textId="77777777" w:rsidR="00607BB9" w:rsidRDefault="00607BB9"/>
        </w:tc>
      </w:tr>
      <w:tr w:rsidR="00607BB9" w:rsidRPr="009001E6" w14:paraId="19833016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578773D" w14:textId="77777777" w:rsidR="00607BB9" w:rsidRPr="009643B9" w:rsidRDefault="00FE53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4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 : Способен выявлять первоначальные требования заказчика в информационной системе</w:t>
            </w:r>
          </w:p>
        </w:tc>
      </w:tr>
      <w:tr w:rsidR="00607BB9" w:rsidRPr="009001E6" w14:paraId="4BA0BACA" w14:textId="77777777">
        <w:trPr>
          <w:trHeight w:hRule="exact" w:val="138"/>
        </w:trPr>
        <w:tc>
          <w:tcPr>
            <w:tcW w:w="4679" w:type="dxa"/>
          </w:tcPr>
          <w:p w14:paraId="58D8760F" w14:textId="77777777" w:rsidR="00607BB9" w:rsidRPr="009643B9" w:rsidRDefault="00607BB9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033614E4" w14:textId="77777777" w:rsidR="00607BB9" w:rsidRPr="009643B9" w:rsidRDefault="00607BB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CCC1078" w14:textId="77777777" w:rsidR="00607BB9" w:rsidRPr="009643B9" w:rsidRDefault="00607BB9">
            <w:pPr>
              <w:rPr>
                <w:lang w:val="ru-RU"/>
              </w:rPr>
            </w:pPr>
          </w:p>
        </w:tc>
      </w:tr>
      <w:tr w:rsidR="00607BB9" w:rsidRPr="009001E6" w14:paraId="31C0BF2A" w14:textId="77777777">
        <w:trPr>
          <w:trHeight w:hRule="exact" w:val="37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02AB723" w14:textId="77777777" w:rsidR="00607BB9" w:rsidRPr="009643B9" w:rsidRDefault="00FE53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4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ПК-1.1  </w:t>
            </w:r>
            <w:proofErr w:type="gramStart"/>
            <w:r w:rsidRPr="00964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 Выявляет</w:t>
            </w:r>
            <w:proofErr w:type="gramEnd"/>
            <w:r w:rsidRPr="00964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первоначальные требования заказчика к информационной системе</w:t>
            </w:r>
          </w:p>
        </w:tc>
      </w:tr>
      <w:tr w:rsidR="00607BB9" w:rsidRPr="009001E6" w14:paraId="57A0D896" w14:textId="77777777">
        <w:trPr>
          <w:trHeight w:hRule="exact" w:val="43"/>
        </w:trPr>
        <w:tc>
          <w:tcPr>
            <w:tcW w:w="4679" w:type="dxa"/>
          </w:tcPr>
          <w:p w14:paraId="4A727511" w14:textId="77777777" w:rsidR="00607BB9" w:rsidRPr="009643B9" w:rsidRDefault="00607BB9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2401D99B" w14:textId="77777777" w:rsidR="00607BB9" w:rsidRPr="009643B9" w:rsidRDefault="00607BB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605CD45" w14:textId="77777777" w:rsidR="00607BB9" w:rsidRPr="009643B9" w:rsidRDefault="00607BB9">
            <w:pPr>
              <w:rPr>
                <w:lang w:val="ru-RU"/>
              </w:rPr>
            </w:pPr>
          </w:p>
        </w:tc>
      </w:tr>
      <w:tr w:rsidR="00607BB9" w14:paraId="69E3ADA7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0A1CA88" w14:textId="77777777" w:rsidR="00607BB9" w:rsidRDefault="00FE537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07BB9" w:rsidRPr="009001E6" w14:paraId="67E01C64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E89CF3C" w14:textId="77777777" w:rsidR="00607BB9" w:rsidRPr="009643B9" w:rsidRDefault="00FE53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первоначальные требования заказчика к информационной системе</w:t>
            </w:r>
          </w:p>
        </w:tc>
      </w:tr>
      <w:tr w:rsidR="00607BB9" w14:paraId="026445F2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BAE223D" w14:textId="77777777" w:rsidR="00607BB9" w:rsidRDefault="00FE537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07BB9" w:rsidRPr="009001E6" w14:paraId="234BF53A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BDC08D7" w14:textId="77777777" w:rsidR="00607BB9" w:rsidRPr="009643B9" w:rsidRDefault="00FE53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 отделять </w:t>
            </w:r>
            <w:proofErr w:type="spellStart"/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высокозначимые</w:t>
            </w:r>
            <w:proofErr w:type="spellEnd"/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бизнес-процессы от нестратегических</w:t>
            </w:r>
          </w:p>
        </w:tc>
      </w:tr>
      <w:tr w:rsidR="00607BB9" w14:paraId="39AFDF11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40B89BD" w14:textId="77777777" w:rsidR="00607BB9" w:rsidRDefault="00FE537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07BB9" w:rsidRPr="009001E6" w14:paraId="3D1AE945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B0D6CFD" w14:textId="77777777" w:rsidR="00607BB9" w:rsidRPr="009643B9" w:rsidRDefault="00FE53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создания модели бизнес-процесса</w:t>
            </w:r>
          </w:p>
        </w:tc>
      </w:tr>
      <w:tr w:rsidR="00607BB9" w:rsidRPr="009001E6" w14:paraId="73C8F7BF" w14:textId="77777777">
        <w:trPr>
          <w:trHeight w:hRule="exact" w:val="138"/>
        </w:trPr>
        <w:tc>
          <w:tcPr>
            <w:tcW w:w="4679" w:type="dxa"/>
          </w:tcPr>
          <w:p w14:paraId="4C73E138" w14:textId="77777777" w:rsidR="00607BB9" w:rsidRPr="009643B9" w:rsidRDefault="00607BB9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1494036E" w14:textId="77777777" w:rsidR="00607BB9" w:rsidRPr="009643B9" w:rsidRDefault="00607BB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D543D86" w14:textId="77777777" w:rsidR="00607BB9" w:rsidRPr="009643B9" w:rsidRDefault="00607BB9">
            <w:pPr>
              <w:rPr>
                <w:lang w:val="ru-RU"/>
              </w:rPr>
            </w:pPr>
          </w:p>
        </w:tc>
      </w:tr>
      <w:tr w:rsidR="00607BB9" w:rsidRPr="009001E6" w14:paraId="35B0D3CF" w14:textId="77777777">
        <w:trPr>
          <w:trHeight w:hRule="exact" w:val="37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FD551D2" w14:textId="77777777" w:rsidR="00607BB9" w:rsidRPr="009643B9" w:rsidRDefault="00FE53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4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ПК-1.2  </w:t>
            </w:r>
            <w:proofErr w:type="gramStart"/>
            <w:r w:rsidRPr="00964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 Формализует</w:t>
            </w:r>
            <w:proofErr w:type="gramEnd"/>
            <w:r w:rsidRPr="00964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требования заказчика к информационной системе</w:t>
            </w:r>
          </w:p>
        </w:tc>
      </w:tr>
      <w:tr w:rsidR="00607BB9" w:rsidRPr="009001E6" w14:paraId="47DB21AF" w14:textId="77777777">
        <w:trPr>
          <w:trHeight w:hRule="exact" w:val="43"/>
        </w:trPr>
        <w:tc>
          <w:tcPr>
            <w:tcW w:w="4679" w:type="dxa"/>
          </w:tcPr>
          <w:p w14:paraId="5BBA830A" w14:textId="77777777" w:rsidR="00607BB9" w:rsidRPr="009643B9" w:rsidRDefault="00607BB9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1D42047B" w14:textId="77777777" w:rsidR="00607BB9" w:rsidRPr="009643B9" w:rsidRDefault="00607BB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8B2A11A" w14:textId="77777777" w:rsidR="00607BB9" w:rsidRPr="009643B9" w:rsidRDefault="00607BB9">
            <w:pPr>
              <w:rPr>
                <w:lang w:val="ru-RU"/>
              </w:rPr>
            </w:pPr>
          </w:p>
        </w:tc>
      </w:tr>
      <w:tr w:rsidR="00607BB9" w14:paraId="184AF002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CA81C1A" w14:textId="77777777" w:rsidR="00607BB9" w:rsidRDefault="00FE537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07BB9" w:rsidRPr="009001E6" w14:paraId="54273D4D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DE6390C" w14:textId="77777777" w:rsidR="00607BB9" w:rsidRPr="009643B9" w:rsidRDefault="00FE53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требования заказчика к информационной системе</w:t>
            </w:r>
          </w:p>
        </w:tc>
      </w:tr>
      <w:tr w:rsidR="00607BB9" w14:paraId="215DC48B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06798CE" w14:textId="77777777" w:rsidR="00607BB9" w:rsidRDefault="00FE537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07BB9" w:rsidRPr="009001E6" w14:paraId="1D57AA7E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549DAB2" w14:textId="77777777" w:rsidR="00607BB9" w:rsidRPr="009643B9" w:rsidRDefault="00FE53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формализует требования заказчика к информационной системе</w:t>
            </w:r>
          </w:p>
        </w:tc>
      </w:tr>
      <w:tr w:rsidR="00607BB9" w14:paraId="42BB4D9B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73476B8" w14:textId="77777777" w:rsidR="00607BB9" w:rsidRDefault="00FE537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07BB9" w:rsidRPr="009001E6" w14:paraId="71508502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69D0834" w14:textId="77777777" w:rsidR="00607BB9" w:rsidRPr="009643B9" w:rsidRDefault="00FE53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требованиями заказчика к информационной системе</w:t>
            </w:r>
          </w:p>
        </w:tc>
      </w:tr>
      <w:tr w:rsidR="00607BB9" w:rsidRPr="009001E6" w14:paraId="4C263340" w14:textId="77777777">
        <w:trPr>
          <w:trHeight w:hRule="exact" w:val="138"/>
        </w:trPr>
        <w:tc>
          <w:tcPr>
            <w:tcW w:w="4679" w:type="dxa"/>
          </w:tcPr>
          <w:p w14:paraId="390BA0ED" w14:textId="77777777" w:rsidR="00607BB9" w:rsidRPr="009643B9" w:rsidRDefault="00607BB9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0E29800A" w14:textId="77777777" w:rsidR="00607BB9" w:rsidRPr="009643B9" w:rsidRDefault="00607BB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921AE3C" w14:textId="77777777" w:rsidR="00607BB9" w:rsidRPr="009643B9" w:rsidRDefault="00607BB9">
            <w:pPr>
              <w:rPr>
                <w:lang w:val="ru-RU"/>
              </w:rPr>
            </w:pPr>
          </w:p>
        </w:tc>
      </w:tr>
      <w:tr w:rsidR="00607BB9" w:rsidRPr="009001E6" w14:paraId="51773DF7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088F6F6" w14:textId="77777777" w:rsidR="00607BB9" w:rsidRPr="009643B9" w:rsidRDefault="00FE53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4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 : Способен информировать заказчика о возможностях типовой информационной системы и вариантах ее модификации</w:t>
            </w:r>
          </w:p>
        </w:tc>
      </w:tr>
      <w:tr w:rsidR="00607BB9" w:rsidRPr="009001E6" w14:paraId="5E4AEAE7" w14:textId="77777777">
        <w:trPr>
          <w:trHeight w:hRule="exact" w:val="138"/>
        </w:trPr>
        <w:tc>
          <w:tcPr>
            <w:tcW w:w="4679" w:type="dxa"/>
          </w:tcPr>
          <w:p w14:paraId="66911DA5" w14:textId="77777777" w:rsidR="00607BB9" w:rsidRPr="009643B9" w:rsidRDefault="00607BB9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682B38E0" w14:textId="77777777" w:rsidR="00607BB9" w:rsidRPr="009643B9" w:rsidRDefault="00607BB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D31E5D4" w14:textId="77777777" w:rsidR="00607BB9" w:rsidRPr="009643B9" w:rsidRDefault="00607BB9">
            <w:pPr>
              <w:rPr>
                <w:lang w:val="ru-RU"/>
              </w:rPr>
            </w:pPr>
          </w:p>
        </w:tc>
      </w:tr>
      <w:tr w:rsidR="00607BB9" w:rsidRPr="009001E6" w14:paraId="76B6C159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B22878A" w14:textId="77777777" w:rsidR="00607BB9" w:rsidRPr="009643B9" w:rsidRDefault="00FE53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4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ПК-2.1  </w:t>
            </w:r>
            <w:proofErr w:type="gramStart"/>
            <w:r w:rsidRPr="00964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 Сопоставляет</w:t>
            </w:r>
            <w:proofErr w:type="gramEnd"/>
            <w:r w:rsidRPr="00964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требования заказчика с возможностями типовых информационных систем</w:t>
            </w:r>
          </w:p>
        </w:tc>
      </w:tr>
      <w:tr w:rsidR="00607BB9" w14:paraId="7EBE9183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C247C3A" w14:textId="77777777" w:rsidR="00607BB9" w:rsidRDefault="00FE537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07BB9" w:rsidRPr="009001E6" w14:paraId="2FEC46D7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FE143A0" w14:textId="77777777" w:rsidR="00607BB9" w:rsidRPr="009643B9" w:rsidRDefault="00FE53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требования заказчика с возможностями типовых информационных систем</w:t>
            </w:r>
          </w:p>
        </w:tc>
      </w:tr>
      <w:tr w:rsidR="00607BB9" w14:paraId="71986301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666675F" w14:textId="77777777" w:rsidR="00607BB9" w:rsidRDefault="00FE537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07BB9" w:rsidRPr="009001E6" w14:paraId="6CD208E4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E1AFFBE" w14:textId="77777777" w:rsidR="00607BB9" w:rsidRPr="009643B9" w:rsidRDefault="00FE53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сопоставлять требования заказчика с возможностями типовых информационных систем</w:t>
            </w:r>
          </w:p>
        </w:tc>
      </w:tr>
      <w:tr w:rsidR="00607BB9" w14:paraId="73F5B091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0AC102F" w14:textId="77777777" w:rsidR="00607BB9" w:rsidRDefault="00FE537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07BB9" w:rsidRPr="009001E6" w14:paraId="58F25CF1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3838E2E" w14:textId="77777777" w:rsidR="00607BB9" w:rsidRPr="009643B9" w:rsidRDefault="00FE53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требования заказчика с возможностями типовых информационных систем</w:t>
            </w:r>
          </w:p>
        </w:tc>
      </w:tr>
      <w:tr w:rsidR="00607BB9" w:rsidRPr="009001E6" w14:paraId="34AE4A24" w14:textId="77777777">
        <w:trPr>
          <w:trHeight w:hRule="exact" w:val="138"/>
        </w:trPr>
        <w:tc>
          <w:tcPr>
            <w:tcW w:w="4679" w:type="dxa"/>
          </w:tcPr>
          <w:p w14:paraId="64E46868" w14:textId="77777777" w:rsidR="00607BB9" w:rsidRPr="009643B9" w:rsidRDefault="00607BB9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29865C56" w14:textId="77777777" w:rsidR="00607BB9" w:rsidRPr="009643B9" w:rsidRDefault="00607BB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2912111" w14:textId="77777777" w:rsidR="00607BB9" w:rsidRPr="009643B9" w:rsidRDefault="00607BB9">
            <w:pPr>
              <w:rPr>
                <w:lang w:val="ru-RU"/>
              </w:rPr>
            </w:pPr>
          </w:p>
        </w:tc>
      </w:tr>
      <w:tr w:rsidR="00607BB9" w:rsidRPr="009001E6" w14:paraId="6284EB50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D5F0D10" w14:textId="77777777" w:rsidR="00607BB9" w:rsidRPr="009643B9" w:rsidRDefault="00FE53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4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ПК-2.2  </w:t>
            </w:r>
            <w:proofErr w:type="gramStart"/>
            <w:r w:rsidRPr="00964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 Информирует</w:t>
            </w:r>
            <w:proofErr w:type="gramEnd"/>
            <w:r w:rsidRPr="00964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заказчика о возможностях типовой информационной системы и вариантах ее модификации с учетом требований заказчика</w:t>
            </w:r>
          </w:p>
        </w:tc>
      </w:tr>
      <w:tr w:rsidR="00607BB9" w14:paraId="76727274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044475D" w14:textId="77777777" w:rsidR="00607BB9" w:rsidRDefault="00FE537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07BB9" w:rsidRPr="009001E6" w14:paraId="0378C083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F9DCAC6" w14:textId="77777777" w:rsidR="00607BB9" w:rsidRPr="009643B9" w:rsidRDefault="00FE53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системы и вариантах ее модификации с учетом требований заказчика</w:t>
            </w:r>
          </w:p>
        </w:tc>
      </w:tr>
      <w:tr w:rsidR="00607BB9" w14:paraId="5FB938D7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A7E0601" w14:textId="77777777" w:rsidR="00607BB9" w:rsidRDefault="00FE537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07BB9" w:rsidRPr="009001E6" w14:paraId="5D30F42D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FC68032" w14:textId="77777777" w:rsidR="00607BB9" w:rsidRPr="009643B9" w:rsidRDefault="00FE53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информировать заказчика о возможностях типовой информационной системы и вариантах ее модификации с учетом требований заказчика</w:t>
            </w:r>
          </w:p>
        </w:tc>
      </w:tr>
      <w:tr w:rsidR="00607BB9" w14:paraId="35D1698D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A143F69" w14:textId="77777777" w:rsidR="00607BB9" w:rsidRDefault="00FE537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07BB9" w:rsidRPr="009001E6" w14:paraId="30F96142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DCB07DC" w14:textId="77777777" w:rsidR="00607BB9" w:rsidRPr="009643B9" w:rsidRDefault="00FE53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Информирует заказчика о возможностях типовой информационной системы и вариантах ее модификации с учетом требований заказчика</w:t>
            </w:r>
          </w:p>
        </w:tc>
      </w:tr>
      <w:tr w:rsidR="00607BB9" w:rsidRPr="009001E6" w14:paraId="3FCDF90A" w14:textId="77777777">
        <w:trPr>
          <w:trHeight w:hRule="exact" w:val="138"/>
        </w:trPr>
        <w:tc>
          <w:tcPr>
            <w:tcW w:w="4679" w:type="dxa"/>
          </w:tcPr>
          <w:p w14:paraId="6A14EEC0" w14:textId="77777777" w:rsidR="00607BB9" w:rsidRPr="009643B9" w:rsidRDefault="00607BB9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40182A6B" w14:textId="77777777" w:rsidR="00607BB9" w:rsidRPr="009643B9" w:rsidRDefault="00607BB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A202F92" w14:textId="77777777" w:rsidR="00607BB9" w:rsidRPr="009643B9" w:rsidRDefault="00607BB9">
            <w:pPr>
              <w:rPr>
                <w:lang w:val="ru-RU"/>
              </w:rPr>
            </w:pPr>
          </w:p>
        </w:tc>
      </w:tr>
      <w:tr w:rsidR="00607BB9" w:rsidRPr="009001E6" w14:paraId="7DBA706C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BD7B7FE" w14:textId="77777777" w:rsidR="00607BB9" w:rsidRPr="009643B9" w:rsidRDefault="00FE53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4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ПК-3 : Способен определять возможности достижения соответствия информационной системы первоначальным требованиям заказчика</w:t>
            </w:r>
          </w:p>
        </w:tc>
      </w:tr>
      <w:tr w:rsidR="00607BB9" w:rsidRPr="009001E6" w14:paraId="0577D8DB" w14:textId="77777777">
        <w:trPr>
          <w:trHeight w:hRule="exact" w:val="138"/>
        </w:trPr>
        <w:tc>
          <w:tcPr>
            <w:tcW w:w="4679" w:type="dxa"/>
          </w:tcPr>
          <w:p w14:paraId="7477E7AD" w14:textId="77777777" w:rsidR="00607BB9" w:rsidRPr="009643B9" w:rsidRDefault="00607BB9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36FFCF36" w14:textId="77777777" w:rsidR="00607BB9" w:rsidRPr="009643B9" w:rsidRDefault="00607BB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EBD0BBC" w14:textId="77777777" w:rsidR="00607BB9" w:rsidRPr="009643B9" w:rsidRDefault="00607BB9">
            <w:pPr>
              <w:rPr>
                <w:lang w:val="ru-RU"/>
              </w:rPr>
            </w:pPr>
          </w:p>
        </w:tc>
      </w:tr>
      <w:tr w:rsidR="00607BB9" w:rsidRPr="009001E6" w14:paraId="2C69F6F9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1C70DD1" w14:textId="77777777" w:rsidR="00607BB9" w:rsidRPr="009643B9" w:rsidRDefault="00FE53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4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ПК-3.1  </w:t>
            </w:r>
            <w:proofErr w:type="gramStart"/>
            <w:r w:rsidRPr="00964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 Сопоставляет</w:t>
            </w:r>
            <w:proofErr w:type="gramEnd"/>
            <w:r w:rsidRPr="00964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возможности информационной системы первоначальным требованиям заказчика</w:t>
            </w:r>
          </w:p>
        </w:tc>
      </w:tr>
      <w:tr w:rsidR="00607BB9" w14:paraId="11F06233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8348572" w14:textId="77777777" w:rsidR="00607BB9" w:rsidRDefault="00FE537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07BB9" w:rsidRPr="009001E6" w14:paraId="22FF5D62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DF3F4B3" w14:textId="77777777" w:rsidR="00607BB9" w:rsidRPr="009643B9" w:rsidRDefault="00FE53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возможности информационной системы первоначальным требованиям заказчика</w:t>
            </w:r>
          </w:p>
        </w:tc>
      </w:tr>
      <w:tr w:rsidR="00607BB9" w14:paraId="6A9004EB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9AE30B9" w14:textId="77777777" w:rsidR="00607BB9" w:rsidRDefault="00FE537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07BB9" w:rsidRPr="009001E6" w14:paraId="19FB2491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21991CD" w14:textId="77777777" w:rsidR="00607BB9" w:rsidRPr="009643B9" w:rsidRDefault="00FE53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сопоставляет возможности информационной системы первоначальным требованиям заказчика</w:t>
            </w:r>
          </w:p>
        </w:tc>
      </w:tr>
      <w:tr w:rsidR="00607BB9" w14:paraId="3E55A7B8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2B67FE7" w14:textId="77777777" w:rsidR="00607BB9" w:rsidRDefault="00FE537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14:paraId="77101FC6" w14:textId="77777777" w:rsidR="00607BB9" w:rsidRDefault="00FE537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2"/>
        <w:gridCol w:w="4520"/>
        <w:gridCol w:w="1004"/>
      </w:tblGrid>
      <w:tr w:rsidR="00607BB9" w14:paraId="2BC6BD34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409FD847" w14:textId="77777777" w:rsidR="00607BB9" w:rsidRDefault="00FE53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38.03.05_АП_ИТУ_2021.plx</w:t>
            </w:r>
          </w:p>
        </w:tc>
        <w:tc>
          <w:tcPr>
            <w:tcW w:w="4537" w:type="dxa"/>
          </w:tcPr>
          <w:p w14:paraId="4F39049E" w14:textId="77777777" w:rsidR="00607BB9" w:rsidRDefault="00607BB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972FFA8" w14:textId="77777777" w:rsidR="00607BB9" w:rsidRDefault="00FE537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607BB9" w:rsidRPr="009001E6" w14:paraId="1B9147C2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2554052" w14:textId="77777777" w:rsidR="00607BB9" w:rsidRPr="009643B9" w:rsidRDefault="00FE53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информационной системы первоначальным требованиям заказчика</w:t>
            </w:r>
          </w:p>
        </w:tc>
      </w:tr>
      <w:tr w:rsidR="00607BB9" w:rsidRPr="009001E6" w14:paraId="1A74734F" w14:textId="77777777">
        <w:trPr>
          <w:trHeight w:hRule="exact" w:val="138"/>
        </w:trPr>
        <w:tc>
          <w:tcPr>
            <w:tcW w:w="4679" w:type="dxa"/>
          </w:tcPr>
          <w:p w14:paraId="2F7A9946" w14:textId="77777777" w:rsidR="00607BB9" w:rsidRPr="009643B9" w:rsidRDefault="00607BB9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0D56DAF7" w14:textId="77777777" w:rsidR="00607BB9" w:rsidRPr="009643B9" w:rsidRDefault="00607BB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81AE29D" w14:textId="77777777" w:rsidR="00607BB9" w:rsidRPr="009643B9" w:rsidRDefault="00607BB9">
            <w:pPr>
              <w:rPr>
                <w:lang w:val="ru-RU"/>
              </w:rPr>
            </w:pPr>
          </w:p>
        </w:tc>
      </w:tr>
      <w:tr w:rsidR="00607BB9" w:rsidRPr="009001E6" w14:paraId="25589FCB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078621D" w14:textId="77777777" w:rsidR="00607BB9" w:rsidRPr="009643B9" w:rsidRDefault="00FE53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4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ПК-3.2  </w:t>
            </w:r>
            <w:proofErr w:type="gramStart"/>
            <w:r w:rsidRPr="00964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 Определяет</w:t>
            </w:r>
            <w:proofErr w:type="gramEnd"/>
            <w:r w:rsidRPr="00964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достижимость соответствия информационной системы первоначальным требованиям заказчика</w:t>
            </w:r>
          </w:p>
        </w:tc>
      </w:tr>
      <w:tr w:rsidR="00607BB9" w14:paraId="4567D2CE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3F6FD7F" w14:textId="77777777" w:rsidR="00607BB9" w:rsidRDefault="00FE537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07BB9" w:rsidRPr="009001E6" w14:paraId="4B7046CD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B0F0CF1" w14:textId="77777777" w:rsidR="00607BB9" w:rsidRPr="009643B9" w:rsidRDefault="00FE53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достижимость соответствия информационной системы первоначальным требованиям заказчика</w:t>
            </w:r>
          </w:p>
        </w:tc>
      </w:tr>
      <w:tr w:rsidR="00607BB9" w14:paraId="4BFD5CC2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D590ABA" w14:textId="77777777" w:rsidR="00607BB9" w:rsidRDefault="00FE537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07BB9" w:rsidRPr="009001E6" w14:paraId="0D88495A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1DC5A7D" w14:textId="77777777" w:rsidR="00607BB9" w:rsidRPr="009643B9" w:rsidRDefault="00FE53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определяет достижимость соответствия информационной системы первоначальным требованиям заказчика</w:t>
            </w:r>
          </w:p>
        </w:tc>
      </w:tr>
      <w:tr w:rsidR="00607BB9" w14:paraId="0AE25311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072B04D" w14:textId="77777777" w:rsidR="00607BB9" w:rsidRDefault="00FE537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07BB9" w:rsidRPr="009001E6" w14:paraId="42D8C848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7996588" w14:textId="77777777" w:rsidR="00607BB9" w:rsidRPr="009643B9" w:rsidRDefault="00FE53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информационной системы первоначальным требованиям заказчика</w:t>
            </w:r>
          </w:p>
        </w:tc>
      </w:tr>
      <w:tr w:rsidR="00607BB9" w:rsidRPr="009001E6" w14:paraId="1C46B604" w14:textId="77777777">
        <w:trPr>
          <w:trHeight w:hRule="exact" w:val="138"/>
        </w:trPr>
        <w:tc>
          <w:tcPr>
            <w:tcW w:w="4679" w:type="dxa"/>
          </w:tcPr>
          <w:p w14:paraId="11883CA3" w14:textId="77777777" w:rsidR="00607BB9" w:rsidRPr="009643B9" w:rsidRDefault="00607BB9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328B01D2" w14:textId="77777777" w:rsidR="00607BB9" w:rsidRPr="009643B9" w:rsidRDefault="00607BB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9D1AF81" w14:textId="77777777" w:rsidR="00607BB9" w:rsidRPr="009643B9" w:rsidRDefault="00607BB9">
            <w:pPr>
              <w:rPr>
                <w:lang w:val="ru-RU"/>
              </w:rPr>
            </w:pPr>
          </w:p>
        </w:tc>
      </w:tr>
      <w:tr w:rsidR="00607BB9" w:rsidRPr="009001E6" w14:paraId="1CC80043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FC17C3C" w14:textId="100C308E" w:rsidR="00607BB9" w:rsidRPr="009643B9" w:rsidRDefault="00FE53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4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ПК-3.3  </w:t>
            </w:r>
            <w:proofErr w:type="gramStart"/>
            <w:r w:rsidRPr="00964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 Формирует</w:t>
            </w:r>
            <w:proofErr w:type="gramEnd"/>
            <w:r w:rsidRPr="00964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команду для приведения информационной системы в соответствие требованиям и организует</w:t>
            </w:r>
            <w:r w:rsidR="00964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964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работу команды</w:t>
            </w:r>
          </w:p>
        </w:tc>
      </w:tr>
      <w:tr w:rsidR="00607BB9" w14:paraId="1484A117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FBEC47C" w14:textId="77777777" w:rsidR="00607BB9" w:rsidRDefault="00FE537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07BB9" w:rsidRPr="009001E6" w14:paraId="7DFD1ABA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F24B33E" w14:textId="77777777" w:rsidR="00607BB9" w:rsidRPr="009643B9" w:rsidRDefault="00FE53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команду для приведения информационной системы в соответствие требованиям и </w:t>
            </w:r>
            <w:proofErr w:type="spellStart"/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организуетработу</w:t>
            </w:r>
            <w:proofErr w:type="spellEnd"/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команды</w:t>
            </w:r>
          </w:p>
        </w:tc>
      </w:tr>
      <w:tr w:rsidR="00607BB9" w14:paraId="34F26E2B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1F73D2A" w14:textId="77777777" w:rsidR="00607BB9" w:rsidRDefault="00FE537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07BB9" w:rsidRPr="009001E6" w14:paraId="6B1F3C93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3792F7A" w14:textId="77777777" w:rsidR="00607BB9" w:rsidRPr="009643B9" w:rsidRDefault="00FE53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формирует команду для приведения информационной системы в соответствие требованиям и </w:t>
            </w:r>
            <w:proofErr w:type="spellStart"/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организуетработу</w:t>
            </w:r>
            <w:proofErr w:type="spellEnd"/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команды</w:t>
            </w:r>
          </w:p>
        </w:tc>
      </w:tr>
      <w:tr w:rsidR="00607BB9" w14:paraId="17668252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863CAC4" w14:textId="77777777" w:rsidR="00607BB9" w:rsidRDefault="00FE537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07BB9" w:rsidRPr="009001E6" w14:paraId="334BE798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2A23158" w14:textId="3EAF6F68" w:rsidR="00607BB9" w:rsidRPr="009643B9" w:rsidRDefault="00FE53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информационной системы в соответствие требованиям и организует</w:t>
            </w:r>
            <w:r w:rsid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работу команды</w:t>
            </w:r>
          </w:p>
        </w:tc>
      </w:tr>
      <w:tr w:rsidR="00607BB9" w:rsidRPr="009001E6" w14:paraId="7AC88059" w14:textId="77777777">
        <w:trPr>
          <w:trHeight w:hRule="exact" w:val="138"/>
        </w:trPr>
        <w:tc>
          <w:tcPr>
            <w:tcW w:w="4679" w:type="dxa"/>
          </w:tcPr>
          <w:p w14:paraId="020077E8" w14:textId="77777777" w:rsidR="00607BB9" w:rsidRPr="009643B9" w:rsidRDefault="00607BB9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6704AFE8" w14:textId="77777777" w:rsidR="00607BB9" w:rsidRPr="009643B9" w:rsidRDefault="00607BB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9DD5311" w14:textId="77777777" w:rsidR="00607BB9" w:rsidRPr="009643B9" w:rsidRDefault="00607BB9">
            <w:pPr>
              <w:rPr>
                <w:lang w:val="ru-RU"/>
              </w:rPr>
            </w:pPr>
          </w:p>
        </w:tc>
      </w:tr>
      <w:tr w:rsidR="00607BB9" w:rsidRPr="009001E6" w14:paraId="4AE75191" w14:textId="77777777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8F0D9FA" w14:textId="77777777" w:rsidR="00607BB9" w:rsidRPr="009643B9" w:rsidRDefault="00FE53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4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ПК-4 : Способен осуществлять контроль и инженерно-техническую поддержку подготовки коммерческого предложения заказчику на создание, поставку и ввод в эксплуатацию информационной системы</w:t>
            </w:r>
          </w:p>
        </w:tc>
      </w:tr>
      <w:tr w:rsidR="00607BB9" w:rsidRPr="009001E6" w14:paraId="584A5B1B" w14:textId="77777777">
        <w:trPr>
          <w:trHeight w:hRule="exact" w:val="138"/>
        </w:trPr>
        <w:tc>
          <w:tcPr>
            <w:tcW w:w="4679" w:type="dxa"/>
          </w:tcPr>
          <w:p w14:paraId="27310A5C" w14:textId="77777777" w:rsidR="00607BB9" w:rsidRPr="009643B9" w:rsidRDefault="00607BB9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1F67275E" w14:textId="77777777" w:rsidR="00607BB9" w:rsidRPr="009643B9" w:rsidRDefault="00607BB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35E009D" w14:textId="77777777" w:rsidR="00607BB9" w:rsidRPr="009643B9" w:rsidRDefault="00607BB9">
            <w:pPr>
              <w:rPr>
                <w:lang w:val="ru-RU"/>
              </w:rPr>
            </w:pPr>
          </w:p>
        </w:tc>
      </w:tr>
      <w:tr w:rsidR="00607BB9" w:rsidRPr="009001E6" w14:paraId="0DB2232C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795ED01" w14:textId="77777777" w:rsidR="00607BB9" w:rsidRPr="009643B9" w:rsidRDefault="00FE53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4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ПК-4.1  </w:t>
            </w:r>
            <w:proofErr w:type="gramStart"/>
            <w:r w:rsidRPr="00964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 Осуществляет</w:t>
            </w:r>
            <w:proofErr w:type="gramEnd"/>
            <w:r w:rsidRPr="00964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контроль подготовки коммерческого предложения заказчику на создание, поставку и ввод в эксплуатацию информационной системы</w:t>
            </w:r>
          </w:p>
        </w:tc>
      </w:tr>
      <w:tr w:rsidR="00607BB9" w14:paraId="2FA6BE29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5FC005E" w14:textId="77777777" w:rsidR="00607BB9" w:rsidRDefault="00FE537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07BB9" w:rsidRPr="009001E6" w14:paraId="08EEB23B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ADA0496" w14:textId="77777777" w:rsidR="00607BB9" w:rsidRPr="009643B9" w:rsidRDefault="00FE53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контроль подготовки коммерческого предложения заказчику на создание, поставку и ввод в эксплуатацию информационной системы</w:t>
            </w:r>
          </w:p>
        </w:tc>
      </w:tr>
      <w:tr w:rsidR="00607BB9" w14:paraId="307D92DE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8383CB4" w14:textId="77777777" w:rsidR="00607BB9" w:rsidRDefault="00FE537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07BB9" w:rsidRPr="009001E6" w14:paraId="07A7E13E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C782171" w14:textId="77777777" w:rsidR="00607BB9" w:rsidRPr="009643B9" w:rsidRDefault="00FE53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осуществляет контроль подготовки коммерческого предложения заказчику на создание, поставку и ввод в эксплуатацию информационной системы</w:t>
            </w:r>
          </w:p>
        </w:tc>
      </w:tr>
      <w:tr w:rsidR="00607BB9" w14:paraId="09293AFC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E78BE4C" w14:textId="77777777" w:rsidR="00607BB9" w:rsidRDefault="00FE537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07BB9" w:rsidRPr="009001E6" w14:paraId="62BEAB85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DC89311" w14:textId="77777777" w:rsidR="00607BB9" w:rsidRPr="009643B9" w:rsidRDefault="00FE53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предложения заказчику на создание, поставку и ввод в эксплуатацию информационной системы</w:t>
            </w:r>
          </w:p>
        </w:tc>
      </w:tr>
      <w:tr w:rsidR="00607BB9" w:rsidRPr="009001E6" w14:paraId="723E3D05" w14:textId="77777777">
        <w:trPr>
          <w:trHeight w:hRule="exact" w:val="138"/>
        </w:trPr>
        <w:tc>
          <w:tcPr>
            <w:tcW w:w="4679" w:type="dxa"/>
          </w:tcPr>
          <w:p w14:paraId="47C6FDEF" w14:textId="77777777" w:rsidR="00607BB9" w:rsidRPr="009643B9" w:rsidRDefault="00607BB9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380893E4" w14:textId="77777777" w:rsidR="00607BB9" w:rsidRPr="009643B9" w:rsidRDefault="00607BB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C1E520B" w14:textId="77777777" w:rsidR="00607BB9" w:rsidRPr="009643B9" w:rsidRDefault="00607BB9">
            <w:pPr>
              <w:rPr>
                <w:lang w:val="ru-RU"/>
              </w:rPr>
            </w:pPr>
          </w:p>
        </w:tc>
      </w:tr>
      <w:tr w:rsidR="00607BB9" w:rsidRPr="009001E6" w14:paraId="20E0C8AC" w14:textId="77777777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8B7DE87" w14:textId="77777777" w:rsidR="00607BB9" w:rsidRPr="009643B9" w:rsidRDefault="00FE53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4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ПК-4.2  </w:t>
            </w:r>
            <w:proofErr w:type="gramStart"/>
            <w:r w:rsidRPr="00964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 Осуществляет</w:t>
            </w:r>
            <w:proofErr w:type="gramEnd"/>
            <w:r w:rsidRPr="00964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инженерно-техническую поддержку подготовки коммерческого предложения заказчику на создание, поставку и ввод в эксплуатацию информационной системы</w:t>
            </w:r>
          </w:p>
        </w:tc>
      </w:tr>
      <w:tr w:rsidR="00607BB9" w14:paraId="2B7A3E34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A7F29FA" w14:textId="77777777" w:rsidR="00607BB9" w:rsidRDefault="00FE537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07BB9" w:rsidRPr="009001E6" w14:paraId="23D89B1A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BB11754" w14:textId="77777777" w:rsidR="00607BB9" w:rsidRPr="009643B9" w:rsidRDefault="00FE53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инженерно-техническую поддержку подготовки коммерческого предложения заказчику на создание, поставку и ввод в эксплуатацию информационной системы</w:t>
            </w:r>
          </w:p>
        </w:tc>
      </w:tr>
      <w:tr w:rsidR="00607BB9" w14:paraId="1FF104BD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7C30704" w14:textId="77777777" w:rsidR="00607BB9" w:rsidRDefault="00FE537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07BB9" w:rsidRPr="009001E6" w14:paraId="1266275C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C4F89CB" w14:textId="77777777" w:rsidR="00607BB9" w:rsidRPr="009643B9" w:rsidRDefault="00FE53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осуществляет инженерно-техническую поддержку подготовки коммерческого предложения заказчику на создание, поставку и ввод в эксплуатацию информационной системы</w:t>
            </w:r>
          </w:p>
        </w:tc>
      </w:tr>
      <w:tr w:rsidR="00607BB9" w14:paraId="5B4F5088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400BC93" w14:textId="77777777" w:rsidR="00607BB9" w:rsidRDefault="00FE537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07BB9" w:rsidRPr="009001E6" w14:paraId="563A6ACC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CD15870" w14:textId="77777777" w:rsidR="00607BB9" w:rsidRPr="009643B9" w:rsidRDefault="00FE53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предложения заказчику на создание, поставку и ввод в эксплуатацию информационной системы</w:t>
            </w:r>
          </w:p>
        </w:tc>
      </w:tr>
      <w:tr w:rsidR="00607BB9" w:rsidRPr="009001E6" w14:paraId="5880E1DC" w14:textId="77777777">
        <w:trPr>
          <w:trHeight w:hRule="exact" w:val="138"/>
        </w:trPr>
        <w:tc>
          <w:tcPr>
            <w:tcW w:w="4679" w:type="dxa"/>
          </w:tcPr>
          <w:p w14:paraId="1A1FF119" w14:textId="77777777" w:rsidR="00607BB9" w:rsidRPr="009643B9" w:rsidRDefault="00607BB9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56710F84" w14:textId="77777777" w:rsidR="00607BB9" w:rsidRPr="009643B9" w:rsidRDefault="00607BB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A6D2713" w14:textId="77777777" w:rsidR="00607BB9" w:rsidRPr="009643B9" w:rsidRDefault="00607BB9">
            <w:pPr>
              <w:rPr>
                <w:lang w:val="ru-RU"/>
              </w:rPr>
            </w:pPr>
          </w:p>
        </w:tc>
      </w:tr>
      <w:tr w:rsidR="00607BB9" w:rsidRPr="009001E6" w14:paraId="4E9AAD0A" w14:textId="77777777">
        <w:trPr>
          <w:trHeight w:hRule="exact" w:val="63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365AC95" w14:textId="408BEAA1" w:rsidR="00607BB9" w:rsidRPr="009643B9" w:rsidRDefault="00FE53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4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ПК-4.3  </w:t>
            </w:r>
            <w:proofErr w:type="gramStart"/>
            <w:r w:rsidRPr="00964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 Проводит</w:t>
            </w:r>
            <w:proofErr w:type="gramEnd"/>
            <w:r w:rsidRPr="00964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экономическое </w:t>
            </w:r>
            <w:r w:rsidR="009643B9" w:rsidRPr="00964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обоснование</w:t>
            </w:r>
            <w:r w:rsidRPr="00964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процедур создания, </w:t>
            </w:r>
            <w:r w:rsidR="009643B9" w:rsidRPr="00964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поставк</w:t>
            </w:r>
            <w:r w:rsidR="00964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964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и ввода в эксплуатацию информационной системы</w:t>
            </w:r>
          </w:p>
        </w:tc>
      </w:tr>
    </w:tbl>
    <w:p w14:paraId="1EED3B77" w14:textId="77777777" w:rsidR="00607BB9" w:rsidRPr="009643B9" w:rsidRDefault="00FE537F">
      <w:pPr>
        <w:rPr>
          <w:sz w:val="0"/>
          <w:szCs w:val="0"/>
          <w:lang w:val="ru-RU"/>
        </w:rPr>
      </w:pPr>
      <w:r w:rsidRPr="009643B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2"/>
        <w:gridCol w:w="4520"/>
        <w:gridCol w:w="1004"/>
      </w:tblGrid>
      <w:tr w:rsidR="00607BB9" w14:paraId="4E4E26C3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0E0F0E1D" w14:textId="77777777" w:rsidR="00607BB9" w:rsidRDefault="00FE53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38.03.05_АП_ИТУ_2021.plx</w:t>
            </w:r>
          </w:p>
        </w:tc>
        <w:tc>
          <w:tcPr>
            <w:tcW w:w="4537" w:type="dxa"/>
          </w:tcPr>
          <w:p w14:paraId="729D25C1" w14:textId="77777777" w:rsidR="00607BB9" w:rsidRDefault="00607BB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1BE584C" w14:textId="77777777" w:rsidR="00607BB9" w:rsidRDefault="00FE537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607BB9" w14:paraId="40965899" w14:textId="77777777">
        <w:trPr>
          <w:trHeight w:hRule="exact" w:val="8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731E7CD" w14:textId="77777777" w:rsidR="00607BB9" w:rsidRDefault="00607BB9"/>
        </w:tc>
      </w:tr>
      <w:tr w:rsidR="00607BB9" w14:paraId="226A5243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2D1B71A" w14:textId="77777777" w:rsidR="00607BB9" w:rsidRDefault="00FE537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07BB9" w:rsidRPr="009001E6" w14:paraId="09BF9235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3E2AACE" w14:textId="22376820" w:rsidR="00607BB9" w:rsidRPr="009643B9" w:rsidRDefault="00FE53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экономическое </w:t>
            </w:r>
            <w:r w:rsidR="009643B9"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обоснование</w:t>
            </w: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процедур создания, поставк</w:t>
            </w:r>
            <w:r w:rsidR="002C4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ввода в эксплуатацию информационной системы</w:t>
            </w:r>
          </w:p>
        </w:tc>
      </w:tr>
      <w:tr w:rsidR="00607BB9" w14:paraId="052E7961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558A7EA" w14:textId="77777777" w:rsidR="00607BB9" w:rsidRDefault="00FE537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07BB9" w:rsidRPr="009001E6" w14:paraId="256B3ACD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2F328A5" w14:textId="5D1BB69B" w:rsidR="00607BB9" w:rsidRPr="009643B9" w:rsidRDefault="00FE53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проводит экономическое </w:t>
            </w:r>
            <w:r w:rsidR="009643B9"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обоснование</w:t>
            </w: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процедур создания, </w:t>
            </w:r>
            <w:r w:rsidR="009643B9"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поставки</w:t>
            </w: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ввода в эксплуатацию информационной системы</w:t>
            </w:r>
          </w:p>
        </w:tc>
      </w:tr>
      <w:tr w:rsidR="00607BB9" w14:paraId="428743A4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DBBA3CA" w14:textId="77777777" w:rsidR="00607BB9" w:rsidRDefault="00FE537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07BB9" w:rsidRPr="009001E6" w14:paraId="1A0FBFBF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A3ABA73" w14:textId="2FE90394" w:rsidR="00607BB9" w:rsidRPr="009643B9" w:rsidRDefault="00FE53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процедурами создания, </w:t>
            </w:r>
            <w:r w:rsidR="009643B9"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поставки</w:t>
            </w: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ввода в эксплуатацию информационной системы</w:t>
            </w:r>
          </w:p>
        </w:tc>
      </w:tr>
      <w:tr w:rsidR="00607BB9" w:rsidRPr="009001E6" w14:paraId="1C9B9D82" w14:textId="77777777">
        <w:trPr>
          <w:trHeight w:hRule="exact" w:val="277"/>
        </w:trPr>
        <w:tc>
          <w:tcPr>
            <w:tcW w:w="4679" w:type="dxa"/>
          </w:tcPr>
          <w:p w14:paraId="693BC06D" w14:textId="77777777" w:rsidR="00607BB9" w:rsidRPr="009643B9" w:rsidRDefault="00607BB9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3451FEB9" w14:textId="77777777" w:rsidR="00607BB9" w:rsidRPr="009643B9" w:rsidRDefault="00607BB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8A5D2FA" w14:textId="77777777" w:rsidR="00607BB9" w:rsidRPr="009643B9" w:rsidRDefault="00607BB9">
            <w:pPr>
              <w:rPr>
                <w:lang w:val="ru-RU"/>
              </w:rPr>
            </w:pPr>
          </w:p>
        </w:tc>
      </w:tr>
      <w:tr w:rsidR="00607BB9" w:rsidRPr="009001E6" w14:paraId="3CBA7869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8F65228" w14:textId="77777777" w:rsidR="00607BB9" w:rsidRPr="009643B9" w:rsidRDefault="00FE53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4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 РЕЗУЛЬТАТЕ ОСВОЕНИЯ ПРАКТИКИ ОБУЧАЮЩИЙСЯ ДОЛЖЕН</w:t>
            </w:r>
          </w:p>
        </w:tc>
      </w:tr>
      <w:tr w:rsidR="00607BB9" w:rsidRPr="009001E6" w14:paraId="2F8FF89F" w14:textId="77777777">
        <w:trPr>
          <w:trHeight w:hRule="exact" w:val="138"/>
        </w:trPr>
        <w:tc>
          <w:tcPr>
            <w:tcW w:w="4679" w:type="dxa"/>
          </w:tcPr>
          <w:p w14:paraId="58AA309B" w14:textId="77777777" w:rsidR="00607BB9" w:rsidRPr="009643B9" w:rsidRDefault="00607BB9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141789B2" w14:textId="77777777" w:rsidR="00607BB9" w:rsidRPr="009643B9" w:rsidRDefault="00607BB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60A2DE8" w14:textId="77777777" w:rsidR="00607BB9" w:rsidRPr="009643B9" w:rsidRDefault="00607BB9">
            <w:pPr>
              <w:rPr>
                <w:lang w:val="ru-RU"/>
              </w:rPr>
            </w:pPr>
          </w:p>
        </w:tc>
      </w:tr>
      <w:tr w:rsidR="00607BB9" w14:paraId="0FF0BD08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141AF59" w14:textId="77777777" w:rsidR="00607BB9" w:rsidRDefault="00FE537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07BB9" w:rsidRPr="009001E6" w14:paraId="413B5B63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1908B43" w14:textId="59290000" w:rsidR="00607BB9" w:rsidRPr="009643B9" w:rsidRDefault="00FE53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экономическое </w:t>
            </w:r>
            <w:r w:rsidR="009643B9"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обоснование</w:t>
            </w: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процедур создания, </w:t>
            </w:r>
            <w:r w:rsidR="009643B9"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поставки</w:t>
            </w: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ввода в эксплуатацию информационной системы</w:t>
            </w:r>
          </w:p>
        </w:tc>
      </w:tr>
      <w:tr w:rsidR="00607BB9" w:rsidRPr="009001E6" w14:paraId="7E655D5C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D2DBAD6" w14:textId="77777777" w:rsidR="00607BB9" w:rsidRPr="009643B9" w:rsidRDefault="00FE53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требования заказчика с возможностями типовых информационных систем</w:t>
            </w:r>
          </w:p>
        </w:tc>
      </w:tr>
      <w:tr w:rsidR="00607BB9" w:rsidRPr="009001E6" w14:paraId="62204AE0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1BB866A" w14:textId="77777777" w:rsidR="00607BB9" w:rsidRPr="009643B9" w:rsidRDefault="00FE53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системы и вариантах ее модификации с учетом требований заказчика</w:t>
            </w:r>
          </w:p>
        </w:tc>
      </w:tr>
      <w:tr w:rsidR="00607BB9" w:rsidRPr="009001E6" w14:paraId="79AD07AC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BE56053" w14:textId="77777777" w:rsidR="00607BB9" w:rsidRPr="009643B9" w:rsidRDefault="00FE53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возможности информационной системы первоначальным требованиям заказчика</w:t>
            </w:r>
          </w:p>
        </w:tc>
      </w:tr>
      <w:tr w:rsidR="00607BB9" w:rsidRPr="009001E6" w14:paraId="37539961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E0C422C" w14:textId="77777777" w:rsidR="00607BB9" w:rsidRPr="009643B9" w:rsidRDefault="00FE53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достижимость соответствия информационной системы первоначальным требованиям заказчика</w:t>
            </w:r>
          </w:p>
        </w:tc>
      </w:tr>
      <w:tr w:rsidR="00607BB9" w:rsidRPr="009001E6" w14:paraId="559A59EF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D3000C5" w14:textId="77777777" w:rsidR="00607BB9" w:rsidRPr="009643B9" w:rsidRDefault="00FE53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инженерно-техническую поддержку подготовки коммерческого предложения заказчику на создание, поставку и ввод в эксплуатацию информационной системы</w:t>
            </w:r>
          </w:p>
        </w:tc>
      </w:tr>
      <w:tr w:rsidR="00607BB9" w:rsidRPr="009001E6" w14:paraId="48FD0B83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D7913E5" w14:textId="77777777" w:rsidR="00607BB9" w:rsidRPr="009643B9" w:rsidRDefault="00FE53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первоначальные требования заказчика к информационной системе</w:t>
            </w:r>
          </w:p>
        </w:tc>
      </w:tr>
      <w:tr w:rsidR="00607BB9" w:rsidRPr="009001E6" w14:paraId="1CE1A0AB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EAF79D5" w14:textId="77777777" w:rsidR="00607BB9" w:rsidRPr="009643B9" w:rsidRDefault="00FE53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контроль подготовки коммерческого предложения заказчику на создание, поставку и ввод в эксплуатацию информационной системы</w:t>
            </w:r>
          </w:p>
        </w:tc>
      </w:tr>
      <w:tr w:rsidR="00607BB9" w:rsidRPr="009001E6" w14:paraId="4D880E20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6DD941E" w14:textId="77777777" w:rsidR="00607BB9" w:rsidRPr="009643B9" w:rsidRDefault="00FE53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требования заказчика к информационной системе</w:t>
            </w:r>
          </w:p>
        </w:tc>
      </w:tr>
      <w:tr w:rsidR="00607BB9" w:rsidRPr="009001E6" w14:paraId="554AFD97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792C98C" w14:textId="6726DB43" w:rsidR="00607BB9" w:rsidRPr="009643B9" w:rsidRDefault="00FE53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команду для приведения информационной системы в соответствие требованиям и организует</w:t>
            </w:r>
            <w:r w:rsidR="002C4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работу команды</w:t>
            </w:r>
          </w:p>
        </w:tc>
      </w:tr>
      <w:tr w:rsidR="00607BB9" w14:paraId="51A582C9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8EF5BE7" w14:textId="77777777" w:rsidR="00607BB9" w:rsidRDefault="00FE537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07BB9" w:rsidRPr="009001E6" w14:paraId="2572A8FE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5973900" w14:textId="42A24B12" w:rsidR="00607BB9" w:rsidRPr="009643B9" w:rsidRDefault="00FE53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формирует команду для приведения информационной системы в соответствие требованиям и организует</w:t>
            </w:r>
            <w:r w:rsidR="002C4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работу команды</w:t>
            </w:r>
          </w:p>
        </w:tc>
      </w:tr>
      <w:tr w:rsidR="00607BB9" w:rsidRPr="009001E6" w14:paraId="6BA2CA86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AC9D2A5" w14:textId="77777777" w:rsidR="00607BB9" w:rsidRPr="009643B9" w:rsidRDefault="00FE53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осуществляет инженерно-техническую поддержку подготовки коммерческого предложения заказчику на создание, поставку и ввод в эксплуатацию информационной системы</w:t>
            </w:r>
          </w:p>
        </w:tc>
      </w:tr>
      <w:tr w:rsidR="00607BB9" w:rsidRPr="009001E6" w14:paraId="41F90914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F405490" w14:textId="77777777" w:rsidR="00607BB9" w:rsidRPr="009643B9" w:rsidRDefault="00FE53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определяет достижимость соответствия информационной системы первоначальным требованиям заказчика</w:t>
            </w:r>
          </w:p>
        </w:tc>
      </w:tr>
      <w:tr w:rsidR="00607BB9" w:rsidRPr="009001E6" w14:paraId="2B550B0A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9DE2C45" w14:textId="77777777" w:rsidR="00607BB9" w:rsidRPr="009643B9" w:rsidRDefault="00FE53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сопоставляет возможности информационной системы первоначальным требованиям заказчика</w:t>
            </w:r>
          </w:p>
        </w:tc>
      </w:tr>
      <w:tr w:rsidR="00607BB9" w:rsidRPr="009001E6" w14:paraId="12A12074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8954C68" w14:textId="2B3EE1F9" w:rsidR="00607BB9" w:rsidRPr="009643B9" w:rsidRDefault="00FE53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проводит экономическое </w:t>
            </w:r>
            <w:r w:rsidR="002C4B20"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обоснование</w:t>
            </w: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процедур создания, поставк</w:t>
            </w:r>
            <w:r w:rsidR="002C4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ввода в эксплуатацию информационной системы</w:t>
            </w:r>
          </w:p>
        </w:tc>
      </w:tr>
      <w:tr w:rsidR="00607BB9" w:rsidRPr="009001E6" w14:paraId="62F5ED30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A66C08E" w14:textId="77777777" w:rsidR="00607BB9" w:rsidRPr="009643B9" w:rsidRDefault="00FE53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формализует требования заказчика к информационной системе</w:t>
            </w:r>
          </w:p>
        </w:tc>
      </w:tr>
      <w:tr w:rsidR="00607BB9" w:rsidRPr="009001E6" w14:paraId="02D1F54B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F992FF8" w14:textId="29B1D192" w:rsidR="00607BB9" w:rsidRPr="009643B9" w:rsidRDefault="00FE53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 отделять </w:t>
            </w:r>
            <w:r w:rsidR="002C4B20"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высоко значимые</w:t>
            </w: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бизнес-процессы от нестратегических</w:t>
            </w:r>
          </w:p>
        </w:tc>
      </w:tr>
      <w:tr w:rsidR="00607BB9" w:rsidRPr="009001E6" w14:paraId="058848A0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BBBFA90" w14:textId="77777777" w:rsidR="00607BB9" w:rsidRPr="009643B9" w:rsidRDefault="00FE53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осуществляет контроль подготовки коммерческого предложения заказчику на создание, поставку и ввод в эксплуатацию информационной системы</w:t>
            </w:r>
          </w:p>
        </w:tc>
      </w:tr>
      <w:tr w:rsidR="00607BB9" w:rsidRPr="009001E6" w14:paraId="15CBEC71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856D23A" w14:textId="77777777" w:rsidR="00607BB9" w:rsidRPr="009643B9" w:rsidRDefault="00FE53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информировать заказчика о возможностях типовой информационной системы и вариантах ее модификации с учетом требований заказчика</w:t>
            </w:r>
          </w:p>
        </w:tc>
      </w:tr>
      <w:tr w:rsidR="00607BB9" w:rsidRPr="009001E6" w14:paraId="18439E7C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B3A57B5" w14:textId="77777777" w:rsidR="00607BB9" w:rsidRPr="009643B9" w:rsidRDefault="00FE53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сопоставлять требования заказчика с возможностями типовых информационных систем</w:t>
            </w:r>
          </w:p>
        </w:tc>
      </w:tr>
      <w:tr w:rsidR="00607BB9" w14:paraId="794F09C8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523CBD1" w14:textId="77777777" w:rsidR="00607BB9" w:rsidRDefault="00FE537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07BB9" w:rsidRPr="009001E6" w14:paraId="2A3BB372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8373D68" w14:textId="77777777" w:rsidR="00607BB9" w:rsidRPr="009643B9" w:rsidRDefault="00FE53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предложения заказчику на создание, поставку и ввод в эксплуатацию информационной системы</w:t>
            </w:r>
          </w:p>
        </w:tc>
      </w:tr>
      <w:tr w:rsidR="00607BB9" w:rsidRPr="009001E6" w14:paraId="2E65D993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F5FEF22" w14:textId="0DB77DED" w:rsidR="00607BB9" w:rsidRPr="009643B9" w:rsidRDefault="00FE53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процедурами создания, поставк</w:t>
            </w:r>
            <w:r w:rsidR="002C4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ввода в эксплуатацию информационной системы</w:t>
            </w:r>
          </w:p>
        </w:tc>
      </w:tr>
      <w:tr w:rsidR="00607BB9" w:rsidRPr="009001E6" w14:paraId="25B10F9C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458974D" w14:textId="77777777" w:rsidR="00607BB9" w:rsidRPr="009643B9" w:rsidRDefault="00FE53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предложения заказчику на создание, поставку и ввод в эксплуатацию информационной системы</w:t>
            </w:r>
          </w:p>
        </w:tc>
      </w:tr>
      <w:tr w:rsidR="00607BB9" w:rsidRPr="009001E6" w14:paraId="5545D711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4B094B6" w14:textId="77777777" w:rsidR="00607BB9" w:rsidRPr="009643B9" w:rsidRDefault="00FE53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требования заказчика с возможностями типовых информационных систем</w:t>
            </w:r>
          </w:p>
        </w:tc>
      </w:tr>
      <w:tr w:rsidR="00607BB9" w:rsidRPr="009001E6" w14:paraId="287C440B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35895EB" w14:textId="77777777" w:rsidR="00607BB9" w:rsidRPr="009643B9" w:rsidRDefault="00FE53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требованиями заказчика к информационной системе</w:t>
            </w:r>
          </w:p>
        </w:tc>
      </w:tr>
      <w:tr w:rsidR="00607BB9" w:rsidRPr="009001E6" w14:paraId="5A2D291F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24B3496" w14:textId="77777777" w:rsidR="00607BB9" w:rsidRPr="009643B9" w:rsidRDefault="00FE53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создания модели бизнес-процесса</w:t>
            </w:r>
          </w:p>
        </w:tc>
      </w:tr>
    </w:tbl>
    <w:p w14:paraId="118F60CF" w14:textId="77777777" w:rsidR="00607BB9" w:rsidRPr="009643B9" w:rsidRDefault="00FE537F">
      <w:pPr>
        <w:rPr>
          <w:sz w:val="0"/>
          <w:szCs w:val="0"/>
          <w:lang w:val="ru-RU"/>
        </w:rPr>
      </w:pPr>
      <w:r w:rsidRPr="009643B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67"/>
        <w:gridCol w:w="2963"/>
        <w:gridCol w:w="1283"/>
        <w:gridCol w:w="283"/>
        <w:gridCol w:w="1003"/>
      </w:tblGrid>
      <w:tr w:rsidR="00607BB9" w14:paraId="7619E7FC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448190CF" w14:textId="77777777" w:rsidR="00607BB9" w:rsidRDefault="00FE53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38.03.05_АП_ИТУ_2021.plx</w:t>
            </w:r>
          </w:p>
        </w:tc>
        <w:tc>
          <w:tcPr>
            <w:tcW w:w="2978" w:type="dxa"/>
          </w:tcPr>
          <w:p w14:paraId="399D2419" w14:textId="77777777" w:rsidR="00607BB9" w:rsidRDefault="00607BB9"/>
        </w:tc>
        <w:tc>
          <w:tcPr>
            <w:tcW w:w="1277" w:type="dxa"/>
          </w:tcPr>
          <w:p w14:paraId="5C7EB72F" w14:textId="77777777" w:rsidR="00607BB9" w:rsidRDefault="00607BB9"/>
        </w:tc>
        <w:tc>
          <w:tcPr>
            <w:tcW w:w="285" w:type="dxa"/>
          </w:tcPr>
          <w:p w14:paraId="044679B1" w14:textId="77777777" w:rsidR="00607BB9" w:rsidRDefault="00607BB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EB73932" w14:textId="77777777" w:rsidR="00607BB9" w:rsidRDefault="00FE537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607BB9" w:rsidRPr="009001E6" w14:paraId="38C129AC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AE5B0EC" w14:textId="77777777" w:rsidR="00607BB9" w:rsidRPr="009643B9" w:rsidRDefault="00FE53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Информирует заказчика о возможностях типовой информационной системы и вариантах ее модификации с учетом требований заказчика</w:t>
            </w:r>
          </w:p>
        </w:tc>
      </w:tr>
      <w:tr w:rsidR="00607BB9" w:rsidRPr="009001E6" w14:paraId="7514BB3A" w14:textId="77777777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5688073" w14:textId="5366B2A1" w:rsidR="00607BB9" w:rsidRPr="009643B9" w:rsidRDefault="00FE53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информационной системы в соответствие требованиям и организует</w:t>
            </w:r>
            <w:r w:rsidR="002C4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работу команды</w:t>
            </w:r>
          </w:p>
        </w:tc>
      </w:tr>
      <w:tr w:rsidR="00607BB9" w:rsidRPr="009001E6" w14:paraId="6A69510A" w14:textId="77777777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75F9F26" w14:textId="77777777" w:rsidR="00607BB9" w:rsidRPr="009643B9" w:rsidRDefault="00FE53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информационной системы первоначальным требованиям заказчика</w:t>
            </w:r>
          </w:p>
        </w:tc>
      </w:tr>
      <w:tr w:rsidR="00607BB9" w:rsidRPr="009001E6" w14:paraId="507B59ED" w14:textId="77777777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556DD79" w14:textId="77777777" w:rsidR="00607BB9" w:rsidRPr="009643B9" w:rsidRDefault="00FE53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информационной системы первоначальным требованиям заказчика</w:t>
            </w:r>
          </w:p>
        </w:tc>
      </w:tr>
      <w:tr w:rsidR="00607BB9" w:rsidRPr="009001E6" w14:paraId="3F8C4275" w14:textId="77777777">
        <w:trPr>
          <w:trHeight w:hRule="exact" w:val="277"/>
        </w:trPr>
        <w:tc>
          <w:tcPr>
            <w:tcW w:w="993" w:type="dxa"/>
          </w:tcPr>
          <w:p w14:paraId="2735B350" w14:textId="77777777" w:rsidR="00607BB9" w:rsidRPr="009643B9" w:rsidRDefault="00607BB9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522CD236" w14:textId="77777777" w:rsidR="00607BB9" w:rsidRPr="009643B9" w:rsidRDefault="00607BB9">
            <w:pPr>
              <w:rPr>
                <w:lang w:val="ru-RU"/>
              </w:rPr>
            </w:pPr>
          </w:p>
        </w:tc>
        <w:tc>
          <w:tcPr>
            <w:tcW w:w="2978" w:type="dxa"/>
          </w:tcPr>
          <w:p w14:paraId="1C894CC4" w14:textId="77777777" w:rsidR="00607BB9" w:rsidRPr="009643B9" w:rsidRDefault="00607BB9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5A52CB4D" w14:textId="77777777" w:rsidR="00607BB9" w:rsidRPr="009643B9" w:rsidRDefault="00607BB9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354E297B" w14:textId="77777777" w:rsidR="00607BB9" w:rsidRPr="009643B9" w:rsidRDefault="00607BB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29A2BBA" w14:textId="77777777" w:rsidR="00607BB9" w:rsidRPr="009643B9" w:rsidRDefault="00607BB9">
            <w:pPr>
              <w:rPr>
                <w:lang w:val="ru-RU"/>
              </w:rPr>
            </w:pPr>
          </w:p>
        </w:tc>
      </w:tr>
      <w:tr w:rsidR="00607BB9" w14:paraId="250B4A5A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2DE4BB7" w14:textId="77777777" w:rsidR="00607BB9" w:rsidRDefault="00FE53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6. СТРУКТУРА И СОДЕРЖАНИЕ ПРАКТИКИ</w:t>
            </w:r>
          </w:p>
        </w:tc>
      </w:tr>
      <w:tr w:rsidR="00607BB9" w14:paraId="4E780D00" w14:textId="77777777">
        <w:trPr>
          <w:trHeight w:hRule="exact" w:val="138"/>
        </w:trPr>
        <w:tc>
          <w:tcPr>
            <w:tcW w:w="993" w:type="dxa"/>
          </w:tcPr>
          <w:p w14:paraId="3D30323E" w14:textId="77777777" w:rsidR="00607BB9" w:rsidRDefault="00607BB9"/>
        </w:tc>
        <w:tc>
          <w:tcPr>
            <w:tcW w:w="3687" w:type="dxa"/>
          </w:tcPr>
          <w:p w14:paraId="7D04534E" w14:textId="77777777" w:rsidR="00607BB9" w:rsidRDefault="00607BB9"/>
        </w:tc>
        <w:tc>
          <w:tcPr>
            <w:tcW w:w="2978" w:type="dxa"/>
          </w:tcPr>
          <w:p w14:paraId="29FCCEEC" w14:textId="77777777" w:rsidR="00607BB9" w:rsidRDefault="00607BB9"/>
        </w:tc>
        <w:tc>
          <w:tcPr>
            <w:tcW w:w="1277" w:type="dxa"/>
          </w:tcPr>
          <w:p w14:paraId="629B09AD" w14:textId="77777777" w:rsidR="00607BB9" w:rsidRDefault="00607BB9"/>
        </w:tc>
        <w:tc>
          <w:tcPr>
            <w:tcW w:w="285" w:type="dxa"/>
          </w:tcPr>
          <w:p w14:paraId="70CF18CC" w14:textId="77777777" w:rsidR="00607BB9" w:rsidRDefault="00607BB9"/>
        </w:tc>
        <w:tc>
          <w:tcPr>
            <w:tcW w:w="993" w:type="dxa"/>
          </w:tcPr>
          <w:p w14:paraId="53F739FA" w14:textId="77777777" w:rsidR="00607BB9" w:rsidRDefault="00607BB9"/>
        </w:tc>
      </w:tr>
      <w:tr w:rsidR="00607BB9" w:rsidRPr="009001E6" w14:paraId="4B4A4CDA" w14:textId="77777777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E97A964" w14:textId="77777777" w:rsidR="00607BB9" w:rsidRPr="009643B9" w:rsidRDefault="00FE537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проведении учебных занятий организация обеспечивает развитие у обучающихся навыков командной работы, межличностной коммуникации, принятия решений и лидерских качеств.</w:t>
            </w:r>
          </w:p>
        </w:tc>
      </w:tr>
      <w:tr w:rsidR="00607BB9" w14:paraId="5835A8E2" w14:textId="77777777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7313D8" w14:textId="77777777" w:rsidR="00607BB9" w:rsidRDefault="00FE53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CD3EB3" w14:textId="77777777" w:rsidR="00607BB9" w:rsidRPr="009643B9" w:rsidRDefault="00FE53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4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Наименование разделов и тем /вид занятия/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EB5556" w14:textId="77777777" w:rsidR="00607BB9" w:rsidRDefault="00FE53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3584D5" w14:textId="77777777" w:rsidR="00607BB9" w:rsidRDefault="00FE53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</w:tr>
      <w:tr w:rsidR="00607BB9" w14:paraId="229325AE" w14:textId="77777777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9CC736" w14:textId="77777777" w:rsidR="00607BB9" w:rsidRDefault="00FE53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Организационно-подготовительный</w:t>
            </w:r>
            <w:proofErr w:type="spellEnd"/>
          </w:p>
        </w:tc>
      </w:tr>
      <w:tr w:rsidR="00607BB9" w14:paraId="5699DE35" w14:textId="77777777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194D7F" w14:textId="77777777" w:rsidR="00607BB9" w:rsidRDefault="00FE53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BEA6FA" w14:textId="77777777" w:rsidR="00607BB9" w:rsidRPr="009643B9" w:rsidRDefault="00FE53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4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Консультации</w:t>
            </w:r>
            <w:r w:rsidRPr="009643B9">
              <w:rPr>
                <w:lang w:val="ru-RU"/>
              </w:rPr>
              <w:t xml:space="preserve"> </w:t>
            </w:r>
            <w:r w:rsidRPr="00964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964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КрПА</w:t>
            </w:r>
            <w:proofErr w:type="spellEnd"/>
            <w:r w:rsidRPr="00964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).</w:t>
            </w:r>
            <w:r w:rsidRPr="009643B9">
              <w:rPr>
                <w:lang w:val="ru-RU"/>
              </w:rPr>
              <w:t xml:space="preserve"> </w:t>
            </w: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Выдача</w:t>
            </w:r>
            <w:r w:rsidRPr="009643B9">
              <w:rPr>
                <w:lang w:val="ru-RU"/>
              </w:rPr>
              <w:t xml:space="preserve"> </w:t>
            </w: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заданий,</w:t>
            </w:r>
            <w:r w:rsidRPr="009643B9">
              <w:rPr>
                <w:lang w:val="ru-RU"/>
              </w:rPr>
              <w:t xml:space="preserve"> </w:t>
            </w: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знакомство</w:t>
            </w:r>
            <w:r w:rsidRPr="009643B9">
              <w:rPr>
                <w:lang w:val="ru-RU"/>
              </w:rPr>
              <w:t xml:space="preserve"> </w:t>
            </w: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643B9">
              <w:rPr>
                <w:lang w:val="ru-RU"/>
              </w:rPr>
              <w:t xml:space="preserve"> </w:t>
            </w: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9643B9">
              <w:rPr>
                <w:lang w:val="ru-RU"/>
              </w:rPr>
              <w:t xml:space="preserve"> </w:t>
            </w: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643B9">
              <w:rPr>
                <w:lang w:val="ru-RU"/>
              </w:rPr>
              <w:t xml:space="preserve"> </w:t>
            </w: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основными</w:t>
            </w:r>
            <w:r w:rsidRPr="009643B9">
              <w:rPr>
                <w:lang w:val="ru-RU"/>
              </w:rPr>
              <w:t xml:space="preserve"> </w:t>
            </w: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этапами</w:t>
            </w:r>
            <w:r w:rsidRPr="009643B9">
              <w:rPr>
                <w:lang w:val="ru-RU"/>
              </w:rPr>
              <w:t xml:space="preserve"> </w:t>
            </w: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9643B9">
              <w:rPr>
                <w:lang w:val="ru-RU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018943E" w14:textId="77777777" w:rsidR="00607BB9" w:rsidRDefault="00FE53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9FC140B" w14:textId="77777777" w:rsidR="00607BB9" w:rsidRDefault="00FE53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33,75</w:t>
            </w:r>
          </w:p>
        </w:tc>
      </w:tr>
      <w:tr w:rsidR="00607BB9" w14:paraId="7A38408E" w14:textId="77777777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EE8CF7" w14:textId="77777777" w:rsidR="00607BB9" w:rsidRDefault="00FE53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A2C748" w14:textId="77777777" w:rsidR="00607BB9" w:rsidRPr="009643B9" w:rsidRDefault="00FE53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4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Инструктаж</w:t>
            </w:r>
            <w:r w:rsidRPr="009643B9">
              <w:rPr>
                <w:lang w:val="ru-RU"/>
              </w:rPr>
              <w:t xml:space="preserve"> </w:t>
            </w:r>
            <w:r w:rsidRPr="00964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9643B9">
              <w:rPr>
                <w:lang w:val="ru-RU"/>
              </w:rPr>
              <w:t xml:space="preserve"> </w:t>
            </w:r>
            <w:r w:rsidRPr="00964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технике</w:t>
            </w:r>
            <w:r w:rsidRPr="009643B9">
              <w:rPr>
                <w:lang w:val="ru-RU"/>
              </w:rPr>
              <w:t xml:space="preserve"> </w:t>
            </w:r>
            <w:r w:rsidRPr="00964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безопасности</w:t>
            </w:r>
            <w:r w:rsidRPr="009643B9">
              <w:rPr>
                <w:lang w:val="ru-RU"/>
              </w:rPr>
              <w:t xml:space="preserve"> </w:t>
            </w:r>
            <w:r w:rsidRPr="00964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9643B9">
              <w:rPr>
                <w:lang w:val="ru-RU"/>
              </w:rPr>
              <w:t xml:space="preserve"> </w:t>
            </w:r>
            <w:r w:rsidRPr="00964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охране</w:t>
            </w:r>
            <w:r w:rsidRPr="009643B9">
              <w:rPr>
                <w:lang w:val="ru-RU"/>
              </w:rPr>
              <w:t xml:space="preserve"> </w:t>
            </w:r>
            <w:r w:rsidRPr="00964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труда</w:t>
            </w:r>
            <w:r w:rsidRPr="009643B9">
              <w:rPr>
                <w:lang w:val="ru-RU"/>
              </w:rPr>
              <w:t xml:space="preserve"> </w:t>
            </w:r>
            <w:r w:rsidRPr="00964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964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КрПА</w:t>
            </w:r>
            <w:proofErr w:type="spellEnd"/>
            <w:r w:rsidRPr="00964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).</w:t>
            </w:r>
            <w:r w:rsidRPr="009643B9">
              <w:rPr>
                <w:lang w:val="ru-RU"/>
              </w:rPr>
              <w:t xml:space="preserve"> </w:t>
            </w: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Знакомство</w:t>
            </w:r>
            <w:r w:rsidRPr="009643B9">
              <w:rPr>
                <w:lang w:val="ru-RU"/>
              </w:rPr>
              <w:t xml:space="preserve"> </w:t>
            </w: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643B9">
              <w:rPr>
                <w:lang w:val="ru-RU"/>
              </w:rPr>
              <w:t xml:space="preserve"> </w:t>
            </w: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инструкцией</w:t>
            </w:r>
            <w:r w:rsidRPr="009643B9">
              <w:rPr>
                <w:lang w:val="ru-RU"/>
              </w:rPr>
              <w:t xml:space="preserve"> </w:t>
            </w: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643B9">
              <w:rPr>
                <w:lang w:val="ru-RU"/>
              </w:rPr>
              <w:t xml:space="preserve"> </w:t>
            </w: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технике</w:t>
            </w:r>
            <w:r w:rsidRPr="009643B9">
              <w:rPr>
                <w:lang w:val="ru-RU"/>
              </w:rPr>
              <w:t xml:space="preserve"> </w:t>
            </w: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9643B9">
              <w:rPr>
                <w:lang w:val="ru-RU"/>
              </w:rPr>
              <w:t xml:space="preserve"> </w:t>
            </w: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643B9">
              <w:rPr>
                <w:lang w:val="ru-RU"/>
              </w:rPr>
              <w:t xml:space="preserve"> </w:t>
            </w: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охране</w:t>
            </w:r>
            <w:r w:rsidRPr="009643B9">
              <w:rPr>
                <w:lang w:val="ru-RU"/>
              </w:rPr>
              <w:t xml:space="preserve"> </w:t>
            </w: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 w:rsidRPr="009643B9">
              <w:rPr>
                <w:lang w:val="ru-RU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0C3F00C" w14:textId="77777777" w:rsidR="00607BB9" w:rsidRDefault="00FE53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7DCBC7F" w14:textId="77777777" w:rsidR="00607BB9" w:rsidRDefault="00FE53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07BB9" w:rsidRPr="009001E6" w14:paraId="28B78EBB" w14:textId="77777777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11816B" w14:textId="77777777" w:rsidR="00607BB9" w:rsidRDefault="00FE53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1.3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9ECD32" w14:textId="77777777" w:rsidR="00607BB9" w:rsidRDefault="00FE53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64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Выполнение</w:t>
            </w:r>
            <w:r w:rsidRPr="009643B9">
              <w:rPr>
                <w:lang w:val="ru-RU"/>
              </w:rPr>
              <w:t xml:space="preserve"> </w:t>
            </w:r>
            <w:r w:rsidRPr="00964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заданий</w:t>
            </w:r>
            <w:r w:rsidRPr="009643B9">
              <w:rPr>
                <w:lang w:val="ru-RU"/>
              </w:rPr>
              <w:t xml:space="preserve"> </w:t>
            </w:r>
            <w:r w:rsidRPr="00964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направленных</w:t>
            </w:r>
            <w:r w:rsidRPr="009643B9">
              <w:rPr>
                <w:lang w:val="ru-RU"/>
              </w:rPr>
              <w:t xml:space="preserve"> </w:t>
            </w:r>
            <w:r w:rsidRPr="00964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</w:t>
            </w:r>
            <w:r w:rsidRPr="009643B9">
              <w:rPr>
                <w:lang w:val="ru-RU"/>
              </w:rPr>
              <w:t xml:space="preserve"> </w:t>
            </w:r>
            <w:r w:rsidRPr="00964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получение</w:t>
            </w:r>
            <w:r w:rsidRPr="009643B9">
              <w:rPr>
                <w:lang w:val="ru-RU"/>
              </w:rPr>
              <w:t xml:space="preserve"> </w:t>
            </w:r>
            <w:r w:rsidRPr="00964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навыков</w:t>
            </w:r>
            <w:r w:rsidRPr="009643B9">
              <w:rPr>
                <w:lang w:val="ru-RU"/>
              </w:rPr>
              <w:t xml:space="preserve"> </w:t>
            </w:r>
            <w:r w:rsidRPr="00964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9643B9">
              <w:rPr>
                <w:lang w:val="ru-RU"/>
              </w:rPr>
              <w:t xml:space="preserve"> </w:t>
            </w:r>
            <w:r w:rsidRPr="00964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подготовки</w:t>
            </w:r>
            <w:r w:rsidRPr="009643B9">
              <w:rPr>
                <w:lang w:val="ru-RU"/>
              </w:rPr>
              <w:t xml:space="preserve"> </w:t>
            </w:r>
            <w:r w:rsidRPr="00964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9643B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proofErr w:type="spellEnd"/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C32E382" w14:textId="77777777" w:rsidR="00607BB9" w:rsidRDefault="00FE53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74EE517" w14:textId="77777777" w:rsidR="00607BB9" w:rsidRPr="009643B9" w:rsidRDefault="00FE53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28 (из них 15 на </w:t>
            </w:r>
            <w:proofErr w:type="spellStart"/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</w:t>
            </w:r>
            <w:proofErr w:type="spellEnd"/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</w:t>
            </w:r>
            <w:proofErr w:type="spellEnd"/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.)</w:t>
            </w:r>
          </w:p>
        </w:tc>
      </w:tr>
      <w:tr w:rsidR="00607BB9" w:rsidRPr="009001E6" w14:paraId="4D4473B7" w14:textId="77777777">
        <w:trPr>
          <w:trHeight w:hRule="exact" w:val="11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EB5AA7" w14:textId="77777777" w:rsidR="00607BB9" w:rsidRDefault="00FE53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1.4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016D6A" w14:textId="77777777" w:rsidR="00607BB9" w:rsidRDefault="00FE53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64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Выполнение</w:t>
            </w:r>
            <w:r w:rsidRPr="009643B9">
              <w:rPr>
                <w:lang w:val="ru-RU"/>
              </w:rPr>
              <w:t xml:space="preserve"> </w:t>
            </w:r>
            <w:r w:rsidRPr="00964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заданий</w:t>
            </w:r>
            <w:r w:rsidRPr="009643B9">
              <w:rPr>
                <w:lang w:val="ru-RU"/>
              </w:rPr>
              <w:t xml:space="preserve"> </w:t>
            </w:r>
            <w:r w:rsidRPr="00964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направленных</w:t>
            </w:r>
            <w:r w:rsidRPr="009643B9">
              <w:rPr>
                <w:lang w:val="ru-RU"/>
              </w:rPr>
              <w:t xml:space="preserve"> </w:t>
            </w:r>
            <w:r w:rsidRPr="00964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</w:t>
            </w:r>
            <w:r w:rsidRPr="009643B9">
              <w:rPr>
                <w:lang w:val="ru-RU"/>
              </w:rPr>
              <w:t xml:space="preserve"> </w:t>
            </w:r>
            <w:r w:rsidRPr="00964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получение</w:t>
            </w:r>
            <w:r w:rsidRPr="009643B9">
              <w:rPr>
                <w:lang w:val="ru-RU"/>
              </w:rPr>
              <w:t xml:space="preserve"> </w:t>
            </w:r>
            <w:r w:rsidRPr="00964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навыков</w:t>
            </w:r>
            <w:r w:rsidRPr="009643B9">
              <w:rPr>
                <w:lang w:val="ru-RU"/>
              </w:rPr>
              <w:t xml:space="preserve"> </w:t>
            </w:r>
            <w:r w:rsidRPr="00964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9643B9">
              <w:rPr>
                <w:lang w:val="ru-RU"/>
              </w:rPr>
              <w:t xml:space="preserve"> </w:t>
            </w:r>
            <w:r w:rsidRPr="00964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подготовки</w:t>
            </w:r>
            <w:r w:rsidRPr="009643B9">
              <w:rPr>
                <w:lang w:val="ru-RU"/>
              </w:rPr>
              <w:t xml:space="preserve"> </w:t>
            </w:r>
            <w:r w:rsidRPr="00964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9643B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заданий</w:t>
            </w:r>
            <w:proofErr w:type="spellEnd"/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5CF76E9" w14:textId="77777777" w:rsidR="00607BB9" w:rsidRDefault="00FE53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311CF24" w14:textId="77777777" w:rsidR="00607BB9" w:rsidRPr="009643B9" w:rsidRDefault="00FE53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12,75 (из них 12 на </w:t>
            </w:r>
            <w:proofErr w:type="spellStart"/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</w:t>
            </w:r>
            <w:proofErr w:type="spellEnd"/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</w:t>
            </w:r>
            <w:proofErr w:type="spellEnd"/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.)</w:t>
            </w:r>
          </w:p>
        </w:tc>
      </w:tr>
      <w:tr w:rsidR="00607BB9" w14:paraId="0BB24552" w14:textId="77777777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1812F0" w14:textId="77777777" w:rsidR="00607BB9" w:rsidRDefault="00FE53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1.5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9B6AC2" w14:textId="77777777" w:rsidR="00607BB9" w:rsidRDefault="00FE53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64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Анализ</w:t>
            </w:r>
            <w:r w:rsidRPr="009643B9">
              <w:rPr>
                <w:lang w:val="ru-RU"/>
              </w:rPr>
              <w:t xml:space="preserve"> </w:t>
            </w:r>
            <w:r w:rsidRPr="00964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информации</w:t>
            </w:r>
            <w:r w:rsidRPr="009643B9">
              <w:rPr>
                <w:lang w:val="ru-RU"/>
              </w:rPr>
              <w:t xml:space="preserve"> </w:t>
            </w:r>
            <w:r w:rsidRPr="00964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9643B9">
              <w:rPr>
                <w:lang w:val="ru-RU"/>
              </w:rPr>
              <w:t xml:space="preserve"> </w:t>
            </w:r>
            <w:r w:rsidRPr="00964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формирование</w:t>
            </w:r>
            <w:r w:rsidRPr="009643B9">
              <w:rPr>
                <w:lang w:val="ru-RU"/>
              </w:rPr>
              <w:t xml:space="preserve"> </w:t>
            </w:r>
            <w:r w:rsidRPr="00964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отчёта</w:t>
            </w:r>
            <w:r w:rsidRPr="009643B9">
              <w:rPr>
                <w:lang w:val="ru-RU"/>
              </w:rPr>
              <w:t xml:space="preserve"> </w:t>
            </w:r>
            <w:r w:rsidRPr="00964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9643B9">
              <w:rPr>
                <w:lang w:val="ru-RU"/>
              </w:rPr>
              <w:t xml:space="preserve"> </w:t>
            </w:r>
            <w:r w:rsidRPr="00964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9643B9">
              <w:rPr>
                <w:lang w:val="ru-RU"/>
              </w:rPr>
              <w:t xml:space="preserve"> </w:t>
            </w:r>
            <w:r w:rsidRPr="00964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</w:t>
            </w:r>
            <w:r w:rsidRPr="009643B9">
              <w:rPr>
                <w:lang w:val="ru-RU"/>
              </w:rPr>
              <w:t xml:space="preserve"> </w:t>
            </w:r>
            <w:r w:rsidRPr="00964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9643B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практике</w:t>
            </w:r>
            <w:proofErr w:type="spellEnd"/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95B920F" w14:textId="77777777" w:rsidR="00607BB9" w:rsidRDefault="00FE53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8FF0D69" w14:textId="77777777" w:rsidR="00607BB9" w:rsidRDefault="00FE53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13,5</w:t>
            </w:r>
          </w:p>
        </w:tc>
      </w:tr>
      <w:tr w:rsidR="00607BB9" w:rsidRPr="009001E6" w14:paraId="71AD40D6" w14:textId="77777777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1A1BE7" w14:textId="77777777" w:rsidR="00607BB9" w:rsidRPr="009643B9" w:rsidRDefault="00FE53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4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2. Промежуточная аттестация (зачёт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  <w:r w:rsidRPr="00964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оценкой)</w:t>
            </w:r>
          </w:p>
        </w:tc>
      </w:tr>
      <w:tr w:rsidR="00607BB9" w14:paraId="60569933" w14:textId="77777777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9D3C5E" w14:textId="77777777" w:rsidR="00607BB9" w:rsidRDefault="00FE53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21A7E9" w14:textId="77777777" w:rsidR="00607BB9" w:rsidRPr="009643B9" w:rsidRDefault="00FE53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4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Подготовка</w:t>
            </w:r>
            <w:r w:rsidRPr="009643B9">
              <w:rPr>
                <w:lang w:val="ru-RU"/>
              </w:rPr>
              <w:t xml:space="preserve"> </w:t>
            </w:r>
            <w:r w:rsidRPr="00964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</w:t>
            </w:r>
            <w:r w:rsidRPr="009643B9">
              <w:rPr>
                <w:lang w:val="ru-RU"/>
              </w:rPr>
              <w:t xml:space="preserve"> </w:t>
            </w:r>
            <w:r w:rsidRPr="00964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сдаче</w:t>
            </w:r>
            <w:r w:rsidRPr="009643B9">
              <w:rPr>
                <w:lang w:val="ru-RU"/>
              </w:rPr>
              <w:t xml:space="preserve"> </w:t>
            </w:r>
            <w:r w:rsidRPr="00964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9643B9">
              <w:rPr>
                <w:lang w:val="ru-RU"/>
              </w:rPr>
              <w:t xml:space="preserve"> </w:t>
            </w:r>
            <w:r w:rsidRPr="00964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9643B9">
              <w:rPr>
                <w:lang w:val="ru-RU"/>
              </w:rPr>
              <w:t xml:space="preserve"> </w:t>
            </w:r>
            <w:r w:rsidRPr="00964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964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ЗачётСОц</w:t>
            </w:r>
            <w:proofErr w:type="spellEnd"/>
            <w:r w:rsidRPr="00964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).</w:t>
            </w:r>
            <w:r w:rsidRPr="009643B9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3334D3E" w14:textId="77777777" w:rsidR="00607BB9" w:rsidRDefault="00FE53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22714D1" w14:textId="77777777" w:rsidR="00607BB9" w:rsidRDefault="00FE53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17,75</w:t>
            </w:r>
          </w:p>
        </w:tc>
      </w:tr>
      <w:tr w:rsidR="00607BB9" w14:paraId="0420B881" w14:textId="77777777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401C5B" w14:textId="77777777" w:rsidR="00607BB9" w:rsidRDefault="00FE53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8CBF4D" w14:textId="77777777" w:rsidR="00607BB9" w:rsidRPr="009643B9" w:rsidRDefault="00FE53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4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Контактная</w:t>
            </w:r>
            <w:r w:rsidRPr="009643B9">
              <w:rPr>
                <w:lang w:val="ru-RU"/>
              </w:rPr>
              <w:t xml:space="preserve"> </w:t>
            </w:r>
            <w:r w:rsidRPr="00964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работа</w:t>
            </w:r>
            <w:r w:rsidRPr="009643B9">
              <w:rPr>
                <w:lang w:val="ru-RU"/>
              </w:rPr>
              <w:t xml:space="preserve"> </w:t>
            </w:r>
            <w:r w:rsidRPr="00964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9643B9">
              <w:rPr>
                <w:lang w:val="ru-RU"/>
              </w:rPr>
              <w:t xml:space="preserve"> </w:t>
            </w:r>
            <w:r w:rsidRPr="00964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преподавателем</w:t>
            </w:r>
            <w:r w:rsidRPr="009643B9">
              <w:rPr>
                <w:lang w:val="ru-RU"/>
              </w:rPr>
              <w:t xml:space="preserve"> </w:t>
            </w:r>
            <w:r w:rsidRPr="00964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9643B9">
              <w:rPr>
                <w:lang w:val="ru-RU"/>
              </w:rPr>
              <w:t xml:space="preserve"> </w:t>
            </w:r>
            <w:r w:rsidRPr="00964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период</w:t>
            </w:r>
            <w:r w:rsidRPr="009643B9">
              <w:rPr>
                <w:lang w:val="ru-RU"/>
              </w:rPr>
              <w:t xml:space="preserve"> </w:t>
            </w:r>
            <w:r w:rsidRPr="00964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9643B9">
              <w:rPr>
                <w:lang w:val="ru-RU"/>
              </w:rPr>
              <w:t xml:space="preserve"> </w:t>
            </w:r>
            <w:r w:rsidRPr="00964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9643B9">
              <w:rPr>
                <w:lang w:val="ru-RU"/>
              </w:rPr>
              <w:t xml:space="preserve"> </w:t>
            </w:r>
            <w:r w:rsidRPr="00964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964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КрПА</w:t>
            </w:r>
            <w:proofErr w:type="spellEnd"/>
            <w:r w:rsidRPr="00964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).</w:t>
            </w:r>
            <w:r w:rsidRPr="009643B9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D93CAB6" w14:textId="77777777" w:rsidR="00607BB9" w:rsidRDefault="00FE53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9D46483" w14:textId="77777777" w:rsidR="00607BB9" w:rsidRDefault="00FE53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607BB9" w14:paraId="73884853" w14:textId="77777777">
        <w:trPr>
          <w:trHeight w:hRule="exact" w:val="138"/>
        </w:trPr>
        <w:tc>
          <w:tcPr>
            <w:tcW w:w="993" w:type="dxa"/>
          </w:tcPr>
          <w:p w14:paraId="7652E834" w14:textId="77777777" w:rsidR="00607BB9" w:rsidRDefault="00607BB9"/>
        </w:tc>
        <w:tc>
          <w:tcPr>
            <w:tcW w:w="3687" w:type="dxa"/>
          </w:tcPr>
          <w:p w14:paraId="65A30DB2" w14:textId="77777777" w:rsidR="00607BB9" w:rsidRDefault="00607BB9"/>
        </w:tc>
        <w:tc>
          <w:tcPr>
            <w:tcW w:w="2978" w:type="dxa"/>
          </w:tcPr>
          <w:p w14:paraId="3B515AC7" w14:textId="77777777" w:rsidR="00607BB9" w:rsidRDefault="00607BB9"/>
        </w:tc>
        <w:tc>
          <w:tcPr>
            <w:tcW w:w="1277" w:type="dxa"/>
          </w:tcPr>
          <w:p w14:paraId="3B145A76" w14:textId="77777777" w:rsidR="00607BB9" w:rsidRDefault="00607BB9"/>
        </w:tc>
        <w:tc>
          <w:tcPr>
            <w:tcW w:w="285" w:type="dxa"/>
          </w:tcPr>
          <w:p w14:paraId="16DF365D" w14:textId="77777777" w:rsidR="00607BB9" w:rsidRDefault="00607BB9"/>
        </w:tc>
        <w:tc>
          <w:tcPr>
            <w:tcW w:w="993" w:type="dxa"/>
          </w:tcPr>
          <w:p w14:paraId="0C354AEE" w14:textId="77777777" w:rsidR="00607BB9" w:rsidRDefault="00607BB9"/>
        </w:tc>
      </w:tr>
      <w:tr w:rsidR="00607BB9" w14:paraId="45E14437" w14:textId="77777777">
        <w:trPr>
          <w:trHeight w:hRule="exact" w:val="352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E4B9D60" w14:textId="77777777" w:rsidR="00607BB9" w:rsidRDefault="00FE53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7. ОЦЕНОЧНЫЕ МАТЕРИАЛЫ</w:t>
            </w:r>
          </w:p>
        </w:tc>
      </w:tr>
      <w:tr w:rsidR="00607BB9" w14:paraId="5F686D6B" w14:textId="77777777">
        <w:trPr>
          <w:trHeight w:hRule="exact" w:val="63"/>
        </w:trPr>
        <w:tc>
          <w:tcPr>
            <w:tcW w:w="993" w:type="dxa"/>
          </w:tcPr>
          <w:p w14:paraId="6E02D1BD" w14:textId="77777777" w:rsidR="00607BB9" w:rsidRDefault="00607BB9"/>
        </w:tc>
        <w:tc>
          <w:tcPr>
            <w:tcW w:w="3687" w:type="dxa"/>
          </w:tcPr>
          <w:p w14:paraId="7D351EBE" w14:textId="77777777" w:rsidR="00607BB9" w:rsidRDefault="00607BB9"/>
        </w:tc>
        <w:tc>
          <w:tcPr>
            <w:tcW w:w="2978" w:type="dxa"/>
          </w:tcPr>
          <w:p w14:paraId="79E94C31" w14:textId="77777777" w:rsidR="00607BB9" w:rsidRDefault="00607BB9"/>
        </w:tc>
        <w:tc>
          <w:tcPr>
            <w:tcW w:w="1277" w:type="dxa"/>
          </w:tcPr>
          <w:p w14:paraId="061CE6AB" w14:textId="77777777" w:rsidR="00607BB9" w:rsidRDefault="00607BB9"/>
        </w:tc>
        <w:tc>
          <w:tcPr>
            <w:tcW w:w="285" w:type="dxa"/>
          </w:tcPr>
          <w:p w14:paraId="1DC9F322" w14:textId="77777777" w:rsidR="00607BB9" w:rsidRDefault="00607BB9"/>
        </w:tc>
        <w:tc>
          <w:tcPr>
            <w:tcW w:w="993" w:type="dxa"/>
          </w:tcPr>
          <w:p w14:paraId="67811DFD" w14:textId="77777777" w:rsidR="00607BB9" w:rsidRDefault="00607BB9"/>
        </w:tc>
      </w:tr>
      <w:tr w:rsidR="00607BB9" w14:paraId="128EE7F5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43A7B09" w14:textId="77777777" w:rsidR="00607BB9" w:rsidRDefault="00FE53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компетенций</w:t>
            </w:r>
            <w:proofErr w:type="spellEnd"/>
          </w:p>
        </w:tc>
      </w:tr>
      <w:tr w:rsidR="00607BB9" w14:paraId="63A88600" w14:textId="77777777">
        <w:trPr>
          <w:trHeight w:hRule="exact" w:val="138"/>
        </w:trPr>
        <w:tc>
          <w:tcPr>
            <w:tcW w:w="993" w:type="dxa"/>
          </w:tcPr>
          <w:p w14:paraId="0F6553C2" w14:textId="77777777" w:rsidR="00607BB9" w:rsidRDefault="00607BB9"/>
        </w:tc>
        <w:tc>
          <w:tcPr>
            <w:tcW w:w="3687" w:type="dxa"/>
          </w:tcPr>
          <w:p w14:paraId="3D4B0455" w14:textId="77777777" w:rsidR="00607BB9" w:rsidRDefault="00607BB9"/>
        </w:tc>
        <w:tc>
          <w:tcPr>
            <w:tcW w:w="2978" w:type="dxa"/>
          </w:tcPr>
          <w:p w14:paraId="01F1F5F8" w14:textId="77777777" w:rsidR="00607BB9" w:rsidRDefault="00607BB9"/>
        </w:tc>
        <w:tc>
          <w:tcPr>
            <w:tcW w:w="1277" w:type="dxa"/>
          </w:tcPr>
          <w:p w14:paraId="3A75CA57" w14:textId="77777777" w:rsidR="00607BB9" w:rsidRDefault="00607BB9"/>
        </w:tc>
        <w:tc>
          <w:tcPr>
            <w:tcW w:w="285" w:type="dxa"/>
          </w:tcPr>
          <w:p w14:paraId="53E03BA1" w14:textId="77777777" w:rsidR="00607BB9" w:rsidRDefault="00607BB9"/>
        </w:tc>
        <w:tc>
          <w:tcPr>
            <w:tcW w:w="993" w:type="dxa"/>
          </w:tcPr>
          <w:p w14:paraId="5C5C8007" w14:textId="77777777" w:rsidR="00607BB9" w:rsidRDefault="00607BB9"/>
        </w:tc>
      </w:tr>
      <w:tr w:rsidR="00607BB9" w:rsidRPr="009001E6" w14:paraId="7DD3D7AD" w14:textId="77777777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32998B2" w14:textId="77777777" w:rsidR="00607BB9" w:rsidRPr="009643B9" w:rsidRDefault="00FE537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компетенций, на освоение которых направлена «Ознакомительная практика», с указанием результатов их формирования в процессе освоения образовательной программы, представлен в п.3 настоящей рабочей программы</w:t>
            </w:r>
          </w:p>
        </w:tc>
      </w:tr>
      <w:tr w:rsidR="00607BB9" w:rsidRPr="009001E6" w14:paraId="58645892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3060115" w14:textId="77777777" w:rsidR="00607BB9" w:rsidRPr="009643B9" w:rsidRDefault="00FE53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4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7.2. Типовые контрольные вопросы и задания</w:t>
            </w:r>
          </w:p>
        </w:tc>
      </w:tr>
      <w:tr w:rsidR="00607BB9" w:rsidRPr="009001E6" w14:paraId="4785AB40" w14:textId="77777777">
        <w:trPr>
          <w:trHeight w:hRule="exact" w:val="138"/>
        </w:trPr>
        <w:tc>
          <w:tcPr>
            <w:tcW w:w="993" w:type="dxa"/>
          </w:tcPr>
          <w:p w14:paraId="1CA6BFFE" w14:textId="77777777" w:rsidR="00607BB9" w:rsidRPr="009643B9" w:rsidRDefault="00607BB9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44203CC7" w14:textId="77777777" w:rsidR="00607BB9" w:rsidRPr="009643B9" w:rsidRDefault="00607BB9">
            <w:pPr>
              <w:rPr>
                <w:lang w:val="ru-RU"/>
              </w:rPr>
            </w:pPr>
          </w:p>
        </w:tc>
        <w:tc>
          <w:tcPr>
            <w:tcW w:w="2978" w:type="dxa"/>
          </w:tcPr>
          <w:p w14:paraId="23C87F67" w14:textId="77777777" w:rsidR="00607BB9" w:rsidRPr="009643B9" w:rsidRDefault="00607BB9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5DCC557A" w14:textId="77777777" w:rsidR="00607BB9" w:rsidRPr="009643B9" w:rsidRDefault="00607BB9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02F818F8" w14:textId="77777777" w:rsidR="00607BB9" w:rsidRPr="009643B9" w:rsidRDefault="00607BB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2E287F0" w14:textId="77777777" w:rsidR="00607BB9" w:rsidRPr="009643B9" w:rsidRDefault="00607BB9">
            <w:pPr>
              <w:rPr>
                <w:lang w:val="ru-RU"/>
              </w:rPr>
            </w:pPr>
          </w:p>
        </w:tc>
      </w:tr>
      <w:tr w:rsidR="00607BB9" w:rsidRPr="009001E6" w14:paraId="2099629B" w14:textId="77777777">
        <w:trPr>
          <w:trHeight w:hRule="exact" w:val="280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E079567" w14:textId="77777777" w:rsidR="00607BB9" w:rsidRPr="009643B9" w:rsidRDefault="00FE53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Анализ особенностей проектов внедрения систем определенного класса.</w:t>
            </w:r>
          </w:p>
          <w:p w14:paraId="33FB7CD7" w14:textId="77777777" w:rsidR="00607BB9" w:rsidRPr="009643B9" w:rsidRDefault="00FE53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Анализ соответствия ИТ-</w:t>
            </w:r>
            <w:proofErr w:type="spellStart"/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инфрастуктуры</w:t>
            </w:r>
            <w:proofErr w:type="spellEnd"/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предприятия стратегиям и целям бизнеса.</w:t>
            </w:r>
          </w:p>
          <w:p w14:paraId="51F117A6" w14:textId="77777777" w:rsidR="00607BB9" w:rsidRPr="009643B9" w:rsidRDefault="00FE53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Анализ степени зрелости бизнес-процессов предприятия.</w:t>
            </w:r>
          </w:p>
          <w:p w14:paraId="29252973" w14:textId="77777777" w:rsidR="00607BB9" w:rsidRPr="009643B9" w:rsidRDefault="00FE53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Выявление специфики отрасли, существенной для проектов внедрений.</w:t>
            </w:r>
          </w:p>
          <w:p w14:paraId="11B3FB12" w14:textId="77777777" w:rsidR="00607BB9" w:rsidRPr="009643B9" w:rsidRDefault="00FE53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Компьютерная революция: социальные перспективы и последствия.</w:t>
            </w:r>
          </w:p>
          <w:p w14:paraId="40B3904B" w14:textId="77777777" w:rsidR="00607BB9" w:rsidRPr="009643B9" w:rsidRDefault="00FE53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Обоснование выбора ИТ-решения для предприятия.</w:t>
            </w:r>
          </w:p>
          <w:p w14:paraId="43B37446" w14:textId="77777777" w:rsidR="00607BB9" w:rsidRPr="009643B9" w:rsidRDefault="00FE53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Обоснование решения о переходе к ИТ-аутсорсингу для предприятия.</w:t>
            </w:r>
          </w:p>
          <w:p w14:paraId="568071E7" w14:textId="77777777" w:rsidR="00607BB9" w:rsidRPr="009643B9" w:rsidRDefault="00FE53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Общие приемы правового регулирования информационных отношений.</w:t>
            </w:r>
          </w:p>
          <w:p w14:paraId="189E87E8" w14:textId="77777777" w:rsidR="00607BB9" w:rsidRPr="009643B9" w:rsidRDefault="00FE53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Определение и оценка рисков ИТ-проектов.</w:t>
            </w:r>
          </w:p>
          <w:p w14:paraId="14D092B8" w14:textId="77777777" w:rsidR="00607BB9" w:rsidRPr="009643B9" w:rsidRDefault="00FE53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Правила этикета при работе с компьютерной сетью.</w:t>
            </w:r>
          </w:p>
        </w:tc>
      </w:tr>
    </w:tbl>
    <w:p w14:paraId="37688BE8" w14:textId="77777777" w:rsidR="00607BB9" w:rsidRPr="009643B9" w:rsidRDefault="00FE537F">
      <w:pPr>
        <w:rPr>
          <w:sz w:val="0"/>
          <w:szCs w:val="0"/>
          <w:lang w:val="ru-RU"/>
        </w:rPr>
      </w:pPr>
      <w:r w:rsidRPr="009643B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2"/>
        <w:gridCol w:w="4520"/>
        <w:gridCol w:w="1004"/>
      </w:tblGrid>
      <w:tr w:rsidR="00607BB9" w14:paraId="0D7B4E2B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40CC1494" w14:textId="77777777" w:rsidR="00607BB9" w:rsidRDefault="00FE53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38.03.05_АП_ИТУ_2021.plx</w:t>
            </w:r>
          </w:p>
        </w:tc>
        <w:tc>
          <w:tcPr>
            <w:tcW w:w="4537" w:type="dxa"/>
          </w:tcPr>
          <w:p w14:paraId="703E4EAD" w14:textId="77777777" w:rsidR="00607BB9" w:rsidRDefault="00607BB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15D25AE" w14:textId="77777777" w:rsidR="00607BB9" w:rsidRDefault="00FE537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607BB9" w14:paraId="01887400" w14:textId="77777777">
        <w:trPr>
          <w:trHeight w:hRule="exact" w:val="1356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E7285D0" w14:textId="77777777" w:rsidR="00607BB9" w:rsidRPr="009643B9" w:rsidRDefault="00FE53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Правонарушения в сфере информационных технологий.</w:t>
            </w:r>
          </w:p>
          <w:p w14:paraId="1A844D43" w14:textId="77777777" w:rsidR="00607BB9" w:rsidRPr="009643B9" w:rsidRDefault="00FE53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Проблемы сохранения цифровых информационных ресурсов.</w:t>
            </w:r>
          </w:p>
          <w:p w14:paraId="6094CEDE" w14:textId="77777777" w:rsidR="00607BB9" w:rsidRPr="009643B9" w:rsidRDefault="00FE53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 Разработка предложений по автоматизации бизнес-процессов предприятия или организации.</w:t>
            </w:r>
          </w:p>
          <w:p w14:paraId="47D0F815" w14:textId="77777777" w:rsidR="00607BB9" w:rsidRPr="009643B9" w:rsidRDefault="00FE53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 Разработка предложений по защите информации в информационной системе предприятия.</w:t>
            </w:r>
          </w:p>
          <w:p w14:paraId="36CA2AE0" w14:textId="77777777" w:rsidR="00607BB9" w:rsidRPr="009643B9" w:rsidRDefault="00FE53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 Разработка предложений по информационной поддержке корпоративного управления /стратегического менеджмента.</w:t>
            </w:r>
          </w:p>
          <w:p w14:paraId="04DBA6C6" w14:textId="77777777" w:rsidR="00607BB9" w:rsidRPr="009643B9" w:rsidRDefault="00FE53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16. Разработка предложений по использованию аналитических информационных систем для поддержки принятия решений.</w:t>
            </w:r>
          </w:p>
          <w:p w14:paraId="7999B3C5" w14:textId="77777777" w:rsidR="00607BB9" w:rsidRPr="009643B9" w:rsidRDefault="00FE53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17. Разработка предложений по развитию информационной системы предприятия.</w:t>
            </w:r>
          </w:p>
          <w:p w14:paraId="18929577" w14:textId="77777777" w:rsidR="00607BB9" w:rsidRPr="009643B9" w:rsidRDefault="00FE53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18. Разработка рекомендаций по выбору методологии и инструментальных средств для анализа и моделирования бизнес-процессов предприятия.</w:t>
            </w:r>
          </w:p>
          <w:p w14:paraId="4A7CA450" w14:textId="77777777" w:rsidR="00607BB9" w:rsidRPr="009643B9" w:rsidRDefault="00FE53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19. Разработка рекомендаций по управлению проектом внедрения системы определенного класса.</w:t>
            </w:r>
          </w:p>
          <w:p w14:paraId="2AB85FBD" w14:textId="77777777" w:rsidR="00607BB9" w:rsidRPr="009643B9" w:rsidRDefault="00FE53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20. Разработка системы критериев выбора вендоров и партнеров.</w:t>
            </w:r>
          </w:p>
          <w:p w14:paraId="7E3DA4DB" w14:textId="77777777" w:rsidR="00607BB9" w:rsidRPr="009643B9" w:rsidRDefault="00FE53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21. Разработка требований к информационной системе предприятия.</w:t>
            </w:r>
          </w:p>
          <w:p w14:paraId="1DEA658A" w14:textId="77777777" w:rsidR="00607BB9" w:rsidRPr="009643B9" w:rsidRDefault="00FE53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22. Разработка функциональных моделей бизнес-процессов предприятия или организации.</w:t>
            </w:r>
          </w:p>
          <w:p w14:paraId="44461BE6" w14:textId="77777777" w:rsidR="00607BB9" w:rsidRPr="009643B9" w:rsidRDefault="00FE53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 Анализ особенностей принятия управленческих решений.</w:t>
            </w:r>
          </w:p>
          <w:p w14:paraId="50A92C4E" w14:textId="77777777" w:rsidR="00607BB9" w:rsidRPr="009643B9" w:rsidRDefault="00FE53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24. Анализ бизнес-процессов поддержки пользователей подразделения предприятия</w:t>
            </w:r>
          </w:p>
          <w:p w14:paraId="05159FCE" w14:textId="77777777" w:rsidR="00607BB9" w:rsidRPr="009643B9" w:rsidRDefault="00FE53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25. Проект автоматизации группы бизнес-процессов подразделения</w:t>
            </w:r>
          </w:p>
          <w:p w14:paraId="29A051CB" w14:textId="77777777" w:rsidR="00607BB9" w:rsidRPr="009643B9" w:rsidRDefault="00FE53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26. Требования к подсистеме управления системы управления ИТ-инфраструктурой подразделения /предприятия</w:t>
            </w:r>
          </w:p>
          <w:p w14:paraId="066E95D1" w14:textId="77777777" w:rsidR="00607BB9" w:rsidRPr="009643B9" w:rsidRDefault="00FE53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27. Организация ИТ-обеспечения на основании международных стандартов сервис- менеджмента</w:t>
            </w:r>
          </w:p>
          <w:p w14:paraId="5B7627D3" w14:textId="77777777" w:rsidR="00607BB9" w:rsidRPr="009643B9" w:rsidRDefault="00FE53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28. Проект интеграции системы с системой предприятия</w:t>
            </w:r>
          </w:p>
          <w:p w14:paraId="5EE2ACA2" w14:textId="77777777" w:rsidR="00607BB9" w:rsidRPr="009643B9" w:rsidRDefault="00FE53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29. Типизация бизнес-процессов движения товаров на торговых предприятиях в условиях использовании автоматизированных систем управления складами.</w:t>
            </w:r>
          </w:p>
          <w:p w14:paraId="39059AAB" w14:textId="77777777" w:rsidR="00607BB9" w:rsidRPr="009643B9" w:rsidRDefault="00FE53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 Влияние мобильных технологий на информационную инфраструктуру финансовых организаций.</w:t>
            </w:r>
          </w:p>
          <w:p w14:paraId="270B6777" w14:textId="77777777" w:rsidR="00607BB9" w:rsidRPr="009643B9" w:rsidRDefault="00FE53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31. Выбор метода оптимизации платежного календаря для производственного предприятия в условиях использования типовой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ERP</w:t>
            </w: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системы.</w:t>
            </w:r>
          </w:p>
          <w:p w14:paraId="7B8D15CC" w14:textId="77777777" w:rsidR="00607BB9" w:rsidRPr="009643B9" w:rsidRDefault="00FE53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32. Разработка приложения, предназначенного для обучения концептам экстремального программирования.</w:t>
            </w:r>
          </w:p>
          <w:p w14:paraId="6E8A1D94" w14:textId="77777777" w:rsidR="00607BB9" w:rsidRPr="009643B9" w:rsidRDefault="00FE53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33. Аналитический обзор инструментов альтернативного инвестирования: индексные фонды и фонды хеджирования.</w:t>
            </w:r>
          </w:p>
          <w:p w14:paraId="439DBB50" w14:textId="77777777" w:rsidR="00607BB9" w:rsidRPr="009643B9" w:rsidRDefault="00FE53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34. Прогнозирование временных рядов с использованием нейронных сетей на примере биржевых котировок.</w:t>
            </w:r>
          </w:p>
          <w:p w14:paraId="1527D258" w14:textId="77777777" w:rsidR="00607BB9" w:rsidRPr="009643B9" w:rsidRDefault="00FE53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35. Применение технологии </w:t>
            </w:r>
            <w:proofErr w:type="spellStart"/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блокчейн</w:t>
            </w:r>
            <w:proofErr w:type="spellEnd"/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бизнесе: банковская отрасль.</w:t>
            </w:r>
          </w:p>
          <w:p w14:paraId="33BD2B1F" w14:textId="77777777" w:rsidR="00607BB9" w:rsidRPr="009643B9" w:rsidRDefault="00FE53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36. Проектирование системы виртуальной примерки одежды с использованием технологий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моделирования.</w:t>
            </w:r>
          </w:p>
          <w:p w14:paraId="7B2C2417" w14:textId="77777777" w:rsidR="00607BB9" w:rsidRPr="009643B9" w:rsidRDefault="00FE53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37. Автоматизация ведения нормативно-справочной информации в банковской деятельности с использованием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ERP</w:t>
            </w: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-системы.</w:t>
            </w:r>
          </w:p>
          <w:p w14:paraId="677192C5" w14:textId="77777777" w:rsidR="00607BB9" w:rsidRPr="009643B9" w:rsidRDefault="00FE53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38. Построение системы управленческой отчетности в области управления персоналом.</w:t>
            </w:r>
          </w:p>
          <w:p w14:paraId="0B1878B2" w14:textId="77777777" w:rsidR="00607BB9" w:rsidRPr="009643B9" w:rsidRDefault="00FE53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39. Оптимизация систем навигации и бизнес-процессов музея при помощи технологии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Eye</w:t>
            </w: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Tracking</w:t>
            </w: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44DAF212" w14:textId="77777777" w:rsidR="00607BB9" w:rsidRPr="009643B9" w:rsidRDefault="00FE53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40. Обоснование выбора информационной системы для автоматизации системы финансового управления.</w:t>
            </w:r>
          </w:p>
          <w:p w14:paraId="1E85793A" w14:textId="77777777" w:rsidR="00607BB9" w:rsidRDefault="00FE53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07BB9" w14:paraId="4E8B3B33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AD6D3E0" w14:textId="77777777" w:rsidR="00607BB9" w:rsidRDefault="00FE53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Фонд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материалов</w:t>
            </w:r>
            <w:proofErr w:type="spellEnd"/>
          </w:p>
        </w:tc>
      </w:tr>
      <w:tr w:rsidR="00607BB9" w14:paraId="6426BCBD" w14:textId="77777777">
        <w:trPr>
          <w:trHeight w:hRule="exact" w:val="138"/>
        </w:trPr>
        <w:tc>
          <w:tcPr>
            <w:tcW w:w="4679" w:type="dxa"/>
          </w:tcPr>
          <w:p w14:paraId="4E6AFE73" w14:textId="77777777" w:rsidR="00607BB9" w:rsidRDefault="00607BB9"/>
        </w:tc>
        <w:tc>
          <w:tcPr>
            <w:tcW w:w="4537" w:type="dxa"/>
          </w:tcPr>
          <w:p w14:paraId="79B06355" w14:textId="77777777" w:rsidR="00607BB9" w:rsidRDefault="00607BB9"/>
        </w:tc>
        <w:tc>
          <w:tcPr>
            <w:tcW w:w="993" w:type="dxa"/>
          </w:tcPr>
          <w:p w14:paraId="7EDFA0BF" w14:textId="77777777" w:rsidR="00607BB9" w:rsidRDefault="00607BB9"/>
        </w:tc>
      </w:tr>
      <w:tr w:rsidR="00607BB9" w:rsidRPr="009001E6" w14:paraId="19EB9D76" w14:textId="77777777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D239A84" w14:textId="77777777" w:rsidR="00607BB9" w:rsidRPr="009643B9" w:rsidRDefault="00FE53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 перечень оценочных материалов представлен в приложении 1.</w:t>
            </w:r>
          </w:p>
        </w:tc>
      </w:tr>
    </w:tbl>
    <w:p w14:paraId="7F0473BB" w14:textId="77777777" w:rsidR="00607BB9" w:rsidRPr="009643B9" w:rsidRDefault="00FE537F">
      <w:pPr>
        <w:rPr>
          <w:sz w:val="0"/>
          <w:szCs w:val="0"/>
          <w:lang w:val="ru-RU"/>
        </w:rPr>
      </w:pPr>
      <w:r w:rsidRPr="009643B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55"/>
        <w:gridCol w:w="143"/>
        <w:gridCol w:w="4378"/>
        <w:gridCol w:w="1005"/>
      </w:tblGrid>
      <w:tr w:rsidR="00607BB9" w14:paraId="346DDB67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68D8D227" w14:textId="77777777" w:rsidR="00607BB9" w:rsidRDefault="00FE53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38.03.05_АП_ИТУ_2021.plx</w:t>
            </w:r>
          </w:p>
        </w:tc>
        <w:tc>
          <w:tcPr>
            <w:tcW w:w="143" w:type="dxa"/>
          </w:tcPr>
          <w:p w14:paraId="610320DF" w14:textId="77777777" w:rsidR="00607BB9" w:rsidRDefault="00607BB9"/>
        </w:tc>
        <w:tc>
          <w:tcPr>
            <w:tcW w:w="4395" w:type="dxa"/>
          </w:tcPr>
          <w:p w14:paraId="5010EAC5" w14:textId="77777777" w:rsidR="00607BB9" w:rsidRDefault="00607BB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40B66A7" w14:textId="77777777" w:rsidR="00607BB9" w:rsidRDefault="00FE537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607BB9" w14:paraId="6F334B6A" w14:textId="77777777">
        <w:trPr>
          <w:trHeight w:hRule="exact" w:val="277"/>
        </w:trPr>
        <w:tc>
          <w:tcPr>
            <w:tcW w:w="568" w:type="dxa"/>
          </w:tcPr>
          <w:p w14:paraId="7586C3E0" w14:textId="77777777" w:rsidR="00607BB9" w:rsidRDefault="00607BB9"/>
        </w:tc>
        <w:tc>
          <w:tcPr>
            <w:tcW w:w="143" w:type="dxa"/>
          </w:tcPr>
          <w:p w14:paraId="4E1550D3" w14:textId="77777777" w:rsidR="00607BB9" w:rsidRDefault="00607BB9"/>
        </w:tc>
        <w:tc>
          <w:tcPr>
            <w:tcW w:w="3970" w:type="dxa"/>
          </w:tcPr>
          <w:p w14:paraId="22CA9096" w14:textId="77777777" w:rsidR="00607BB9" w:rsidRDefault="00607BB9"/>
        </w:tc>
        <w:tc>
          <w:tcPr>
            <w:tcW w:w="143" w:type="dxa"/>
          </w:tcPr>
          <w:p w14:paraId="50198D7A" w14:textId="77777777" w:rsidR="00607BB9" w:rsidRDefault="00607BB9"/>
        </w:tc>
        <w:tc>
          <w:tcPr>
            <w:tcW w:w="4395" w:type="dxa"/>
          </w:tcPr>
          <w:p w14:paraId="7F5569FE" w14:textId="77777777" w:rsidR="00607BB9" w:rsidRDefault="00607BB9"/>
        </w:tc>
        <w:tc>
          <w:tcPr>
            <w:tcW w:w="993" w:type="dxa"/>
          </w:tcPr>
          <w:p w14:paraId="0AD02BF7" w14:textId="77777777" w:rsidR="00607BB9" w:rsidRDefault="00607BB9"/>
        </w:tc>
      </w:tr>
      <w:tr w:rsidR="00607BB9" w:rsidRPr="009001E6" w14:paraId="5EB7CD61" w14:textId="77777777">
        <w:trPr>
          <w:trHeight w:hRule="exact" w:val="680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DE1138D" w14:textId="77777777" w:rsidR="00607BB9" w:rsidRPr="009643B9" w:rsidRDefault="00FE537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643B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8. МАТЕРИАЛЬНО-ТЕХНИЧЕСКОЕ И УЧЕБНО-МЕТОДИЧЕСКОЕ ОБЕСПЕЧЕНИЕ ДИСЦИПЛИНЫ (МОДУЛЯ)</w:t>
            </w:r>
          </w:p>
        </w:tc>
      </w:tr>
      <w:tr w:rsidR="00607BB9" w:rsidRPr="009001E6" w14:paraId="08E239F2" w14:textId="77777777">
        <w:trPr>
          <w:trHeight w:hRule="exact" w:val="138"/>
        </w:trPr>
        <w:tc>
          <w:tcPr>
            <w:tcW w:w="568" w:type="dxa"/>
          </w:tcPr>
          <w:p w14:paraId="4C4EF52E" w14:textId="77777777" w:rsidR="00607BB9" w:rsidRPr="009643B9" w:rsidRDefault="00607BB9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0C20B19E" w14:textId="77777777" w:rsidR="00607BB9" w:rsidRPr="009643B9" w:rsidRDefault="00607BB9">
            <w:pPr>
              <w:rPr>
                <w:lang w:val="ru-RU"/>
              </w:rPr>
            </w:pPr>
          </w:p>
        </w:tc>
        <w:tc>
          <w:tcPr>
            <w:tcW w:w="3970" w:type="dxa"/>
          </w:tcPr>
          <w:p w14:paraId="5D4AADF3" w14:textId="77777777" w:rsidR="00607BB9" w:rsidRPr="009643B9" w:rsidRDefault="00607BB9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15001BEC" w14:textId="77777777" w:rsidR="00607BB9" w:rsidRPr="009643B9" w:rsidRDefault="00607BB9">
            <w:pPr>
              <w:rPr>
                <w:lang w:val="ru-RU"/>
              </w:rPr>
            </w:pPr>
          </w:p>
        </w:tc>
        <w:tc>
          <w:tcPr>
            <w:tcW w:w="4395" w:type="dxa"/>
          </w:tcPr>
          <w:p w14:paraId="403BDBA4" w14:textId="77777777" w:rsidR="00607BB9" w:rsidRPr="009643B9" w:rsidRDefault="00607BB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365F12D" w14:textId="77777777" w:rsidR="00607BB9" w:rsidRPr="009643B9" w:rsidRDefault="00607BB9">
            <w:pPr>
              <w:rPr>
                <w:lang w:val="ru-RU"/>
              </w:rPr>
            </w:pPr>
          </w:p>
        </w:tc>
      </w:tr>
      <w:tr w:rsidR="00607BB9" w14:paraId="45D8C346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9D5B049" w14:textId="77777777" w:rsidR="00607BB9" w:rsidRDefault="00FE53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8.1. МАТЕРИАЛЬНО-ТЕХНИЧЕСКОЕ ОБЕСПЕЧЕНИЕ ПРАКТИКИ</w:t>
            </w:r>
          </w:p>
        </w:tc>
      </w:tr>
      <w:tr w:rsidR="00607BB9" w14:paraId="21101096" w14:textId="77777777">
        <w:trPr>
          <w:trHeight w:hRule="exact" w:val="138"/>
        </w:trPr>
        <w:tc>
          <w:tcPr>
            <w:tcW w:w="568" w:type="dxa"/>
          </w:tcPr>
          <w:p w14:paraId="27C83DB5" w14:textId="77777777" w:rsidR="00607BB9" w:rsidRDefault="00607BB9"/>
        </w:tc>
        <w:tc>
          <w:tcPr>
            <w:tcW w:w="143" w:type="dxa"/>
          </w:tcPr>
          <w:p w14:paraId="47F40419" w14:textId="77777777" w:rsidR="00607BB9" w:rsidRDefault="00607BB9"/>
        </w:tc>
        <w:tc>
          <w:tcPr>
            <w:tcW w:w="3970" w:type="dxa"/>
          </w:tcPr>
          <w:p w14:paraId="774E0786" w14:textId="77777777" w:rsidR="00607BB9" w:rsidRDefault="00607BB9"/>
        </w:tc>
        <w:tc>
          <w:tcPr>
            <w:tcW w:w="143" w:type="dxa"/>
          </w:tcPr>
          <w:p w14:paraId="078394B9" w14:textId="77777777" w:rsidR="00607BB9" w:rsidRDefault="00607BB9"/>
        </w:tc>
        <w:tc>
          <w:tcPr>
            <w:tcW w:w="4395" w:type="dxa"/>
          </w:tcPr>
          <w:p w14:paraId="5DED2631" w14:textId="77777777" w:rsidR="00607BB9" w:rsidRDefault="00607BB9"/>
        </w:tc>
        <w:tc>
          <w:tcPr>
            <w:tcW w:w="993" w:type="dxa"/>
          </w:tcPr>
          <w:p w14:paraId="6DDF0D59" w14:textId="77777777" w:rsidR="00607BB9" w:rsidRDefault="00607BB9"/>
        </w:tc>
      </w:tr>
      <w:tr w:rsidR="00607BB9" w14:paraId="5DFE5E01" w14:textId="77777777">
        <w:trPr>
          <w:trHeight w:hRule="exact" w:val="41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0590AB6" w14:textId="77777777" w:rsidR="00607BB9" w:rsidRDefault="00FE53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помещенией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2FC8EC7" w14:textId="77777777" w:rsidR="00607BB9" w:rsidRDefault="00FE53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оборудования</w:t>
            </w:r>
            <w:proofErr w:type="spellEnd"/>
          </w:p>
        </w:tc>
      </w:tr>
      <w:tr w:rsidR="00607BB9" w:rsidRPr="009001E6" w14:paraId="57CF7698" w14:textId="77777777">
        <w:trPr>
          <w:trHeight w:hRule="exact" w:val="139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694261" w14:textId="77777777" w:rsidR="00607BB9" w:rsidRPr="009643B9" w:rsidRDefault="00FE53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2439F0" w14:textId="77777777" w:rsidR="00607BB9" w:rsidRPr="009643B9" w:rsidRDefault="00FE53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Мультимедийное оборудование, специализированная мебель, наборы демонстрационного оборудования и учебно- наглядных пособий, обеспечивающие тематические иллюстрации.</w:t>
            </w:r>
          </w:p>
        </w:tc>
      </w:tr>
      <w:tr w:rsidR="00607BB9" w:rsidRPr="009001E6" w14:paraId="10BDC467" w14:textId="77777777">
        <w:trPr>
          <w:trHeight w:hRule="exact" w:val="112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057DDC" w14:textId="77777777" w:rsidR="00607BB9" w:rsidRPr="009643B9" w:rsidRDefault="00FE53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Помещение для самостоятельной работы обучающихся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BA3630" w14:textId="77777777" w:rsidR="00607BB9" w:rsidRPr="009643B9" w:rsidRDefault="00FE53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Компьютерная техника с возможностью подключения к сети "Интернет" и обеспечением доступа в электронную информационно- образовательную среду организации.</w:t>
            </w:r>
          </w:p>
        </w:tc>
      </w:tr>
      <w:tr w:rsidR="00607BB9" w:rsidRPr="009001E6" w14:paraId="598F6B63" w14:textId="77777777">
        <w:trPr>
          <w:trHeight w:hRule="exact" w:val="85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246BA6" w14:textId="77777777" w:rsidR="00607BB9" w:rsidRDefault="00FE537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429D0B" w14:textId="77777777" w:rsidR="00607BB9" w:rsidRPr="009643B9" w:rsidRDefault="00FE53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Оборудование и технические средства обучения, позволяющем выполнять определенные виды работ, предусмотренные заданием на практику.</w:t>
            </w:r>
          </w:p>
        </w:tc>
      </w:tr>
      <w:tr w:rsidR="00607BB9" w:rsidRPr="009001E6" w14:paraId="506CCDF6" w14:textId="77777777">
        <w:trPr>
          <w:trHeight w:hRule="exact" w:val="138"/>
        </w:trPr>
        <w:tc>
          <w:tcPr>
            <w:tcW w:w="568" w:type="dxa"/>
          </w:tcPr>
          <w:p w14:paraId="6E179E3D" w14:textId="77777777" w:rsidR="00607BB9" w:rsidRPr="009643B9" w:rsidRDefault="00607BB9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1B1E6BDF" w14:textId="77777777" w:rsidR="00607BB9" w:rsidRPr="009643B9" w:rsidRDefault="00607BB9">
            <w:pPr>
              <w:rPr>
                <w:lang w:val="ru-RU"/>
              </w:rPr>
            </w:pPr>
          </w:p>
        </w:tc>
        <w:tc>
          <w:tcPr>
            <w:tcW w:w="3970" w:type="dxa"/>
          </w:tcPr>
          <w:p w14:paraId="791CF817" w14:textId="77777777" w:rsidR="00607BB9" w:rsidRPr="009643B9" w:rsidRDefault="00607BB9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67667F64" w14:textId="77777777" w:rsidR="00607BB9" w:rsidRPr="009643B9" w:rsidRDefault="00607BB9">
            <w:pPr>
              <w:rPr>
                <w:lang w:val="ru-RU"/>
              </w:rPr>
            </w:pPr>
          </w:p>
        </w:tc>
        <w:tc>
          <w:tcPr>
            <w:tcW w:w="4395" w:type="dxa"/>
          </w:tcPr>
          <w:p w14:paraId="6232150A" w14:textId="77777777" w:rsidR="00607BB9" w:rsidRPr="009643B9" w:rsidRDefault="00607BB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65E082F" w14:textId="77777777" w:rsidR="00607BB9" w:rsidRPr="009643B9" w:rsidRDefault="00607BB9">
            <w:pPr>
              <w:rPr>
                <w:lang w:val="ru-RU"/>
              </w:rPr>
            </w:pPr>
          </w:p>
        </w:tc>
      </w:tr>
      <w:tr w:rsidR="00607BB9" w14:paraId="4AF9FD12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9263CDE" w14:textId="77777777" w:rsidR="00607BB9" w:rsidRDefault="00FE53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8.2. ПЕРЕЧЕНЬ ПРОГРАММНОГО ОБЕСПЕЧЕНИЯ</w:t>
            </w:r>
          </w:p>
        </w:tc>
      </w:tr>
      <w:tr w:rsidR="00607BB9" w14:paraId="18F7BD48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736E6F15" w14:textId="77777777" w:rsidR="00607BB9" w:rsidRDefault="00FE537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6EA866C5" w14:textId="77777777" w:rsidR="00607BB9" w:rsidRDefault="00607BB9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4D7B945E" w14:textId="77777777" w:rsidR="00607BB9" w:rsidRDefault="00FE53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Microsoft Windows.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№32009183466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02.07.2020 г.</w:t>
            </w:r>
          </w:p>
        </w:tc>
      </w:tr>
      <w:tr w:rsidR="00607BB9" w14:paraId="18043CF4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7325328B" w14:textId="77777777" w:rsidR="00607BB9" w:rsidRDefault="00FE537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14:paraId="7510F1F5" w14:textId="77777777" w:rsidR="00607BB9" w:rsidRDefault="00607BB9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261F40C3" w14:textId="77777777" w:rsidR="00607BB9" w:rsidRDefault="00FE53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Microsoft Office.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№32009183466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02.07.2020 г.</w:t>
            </w:r>
          </w:p>
        </w:tc>
      </w:tr>
      <w:tr w:rsidR="00607BB9" w:rsidRPr="009001E6" w14:paraId="73AEB79D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75A31462" w14:textId="77777777" w:rsidR="00607BB9" w:rsidRDefault="00FE537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14:paraId="0C51F934" w14:textId="77777777" w:rsidR="00607BB9" w:rsidRDefault="00607BB9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3FD1EE46" w14:textId="77777777" w:rsidR="00607BB9" w:rsidRPr="009643B9" w:rsidRDefault="00FE53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Adobe</w:t>
            </w: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Acrobat</w:t>
            </w: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Договор №31907597803 от 08.04.2019 г.</w:t>
            </w:r>
          </w:p>
        </w:tc>
      </w:tr>
      <w:tr w:rsidR="00607BB9" w:rsidRPr="009001E6" w14:paraId="1C73EF49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10C6E71E" w14:textId="77777777" w:rsidR="00607BB9" w:rsidRDefault="00FE537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14:paraId="399D1EB9" w14:textId="77777777" w:rsidR="00607BB9" w:rsidRDefault="00607BB9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5BB07B38" w14:textId="77777777" w:rsidR="00607BB9" w:rsidRPr="009643B9" w:rsidRDefault="00FE53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Bizagi</w:t>
            </w: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Modeler</w:t>
            </w: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Свободное программное обеспечение</w:t>
            </w:r>
          </w:p>
        </w:tc>
      </w:tr>
      <w:tr w:rsidR="00607BB9" w:rsidRPr="009001E6" w14:paraId="49DB0D1C" w14:textId="77777777">
        <w:trPr>
          <w:trHeight w:hRule="exact" w:val="138"/>
        </w:trPr>
        <w:tc>
          <w:tcPr>
            <w:tcW w:w="568" w:type="dxa"/>
          </w:tcPr>
          <w:p w14:paraId="26AF7220" w14:textId="77777777" w:rsidR="00607BB9" w:rsidRPr="009643B9" w:rsidRDefault="00607BB9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33BA0EB7" w14:textId="77777777" w:rsidR="00607BB9" w:rsidRPr="009643B9" w:rsidRDefault="00607BB9">
            <w:pPr>
              <w:rPr>
                <w:lang w:val="ru-RU"/>
              </w:rPr>
            </w:pPr>
          </w:p>
        </w:tc>
        <w:tc>
          <w:tcPr>
            <w:tcW w:w="3970" w:type="dxa"/>
          </w:tcPr>
          <w:p w14:paraId="03D35B33" w14:textId="77777777" w:rsidR="00607BB9" w:rsidRPr="009643B9" w:rsidRDefault="00607BB9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5E5E6966" w14:textId="77777777" w:rsidR="00607BB9" w:rsidRPr="009643B9" w:rsidRDefault="00607BB9">
            <w:pPr>
              <w:rPr>
                <w:lang w:val="ru-RU"/>
              </w:rPr>
            </w:pPr>
          </w:p>
        </w:tc>
        <w:tc>
          <w:tcPr>
            <w:tcW w:w="4395" w:type="dxa"/>
          </w:tcPr>
          <w:p w14:paraId="66FE5EE5" w14:textId="77777777" w:rsidR="00607BB9" w:rsidRPr="009643B9" w:rsidRDefault="00607BB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78B6629" w14:textId="77777777" w:rsidR="00607BB9" w:rsidRPr="009643B9" w:rsidRDefault="00607BB9">
            <w:pPr>
              <w:rPr>
                <w:lang w:val="ru-RU"/>
              </w:rPr>
            </w:pPr>
          </w:p>
        </w:tc>
      </w:tr>
      <w:tr w:rsidR="00607BB9" w14:paraId="5EDC69EF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392B952" w14:textId="77777777" w:rsidR="00607BB9" w:rsidRDefault="00FE53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 РЕКОМЕНДУЕМАЯ ЛИТЕРАТУРА</w:t>
            </w:r>
          </w:p>
        </w:tc>
      </w:tr>
      <w:tr w:rsidR="00607BB9" w14:paraId="6C2BAB28" w14:textId="77777777">
        <w:trPr>
          <w:trHeight w:hRule="exact" w:val="138"/>
        </w:trPr>
        <w:tc>
          <w:tcPr>
            <w:tcW w:w="568" w:type="dxa"/>
          </w:tcPr>
          <w:p w14:paraId="48D8EC6F" w14:textId="77777777" w:rsidR="00607BB9" w:rsidRDefault="00607BB9"/>
        </w:tc>
        <w:tc>
          <w:tcPr>
            <w:tcW w:w="143" w:type="dxa"/>
          </w:tcPr>
          <w:p w14:paraId="44F34CC5" w14:textId="77777777" w:rsidR="00607BB9" w:rsidRDefault="00607BB9"/>
        </w:tc>
        <w:tc>
          <w:tcPr>
            <w:tcW w:w="3970" w:type="dxa"/>
          </w:tcPr>
          <w:p w14:paraId="44D4F15D" w14:textId="77777777" w:rsidR="00607BB9" w:rsidRDefault="00607BB9"/>
        </w:tc>
        <w:tc>
          <w:tcPr>
            <w:tcW w:w="143" w:type="dxa"/>
          </w:tcPr>
          <w:p w14:paraId="383C67C9" w14:textId="77777777" w:rsidR="00607BB9" w:rsidRDefault="00607BB9"/>
        </w:tc>
        <w:tc>
          <w:tcPr>
            <w:tcW w:w="4395" w:type="dxa"/>
          </w:tcPr>
          <w:p w14:paraId="00664C2F" w14:textId="77777777" w:rsidR="00607BB9" w:rsidRDefault="00607BB9"/>
        </w:tc>
        <w:tc>
          <w:tcPr>
            <w:tcW w:w="993" w:type="dxa"/>
          </w:tcPr>
          <w:p w14:paraId="6F856975" w14:textId="77777777" w:rsidR="00607BB9" w:rsidRDefault="00607BB9"/>
        </w:tc>
      </w:tr>
      <w:tr w:rsidR="00607BB9" w14:paraId="033A47D3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2521D48" w14:textId="77777777" w:rsidR="00607BB9" w:rsidRDefault="00FE53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8.3.1.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</w:p>
        </w:tc>
      </w:tr>
      <w:tr w:rsidR="00607BB9" w:rsidRPr="009001E6" w14:paraId="7AAD4A47" w14:textId="77777777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6DE21602" w14:textId="77777777" w:rsidR="00607BB9" w:rsidRDefault="00FE537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157338F4" w14:textId="77777777" w:rsidR="00607BB9" w:rsidRDefault="00607BB9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005C942E" w14:textId="77777777" w:rsidR="00607BB9" w:rsidRPr="009643B9" w:rsidRDefault="00FE53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Каменнова</w:t>
            </w:r>
            <w:proofErr w:type="spellEnd"/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С., Крохин В. В., Машков И. В. Моделирование бизнес-процессов. В 2 ч. Часть 1 [Электронный ресурс]:Учебник и практикум для вузов. - Москва: </w:t>
            </w:r>
            <w:proofErr w:type="spellStart"/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2021. - 282 с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/469152</w:t>
            </w:r>
          </w:p>
        </w:tc>
      </w:tr>
      <w:tr w:rsidR="00607BB9" w:rsidRPr="009001E6" w14:paraId="18E0A599" w14:textId="77777777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65076E05" w14:textId="77777777" w:rsidR="00607BB9" w:rsidRDefault="00FE537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14:paraId="69149127" w14:textId="77777777" w:rsidR="00607BB9" w:rsidRDefault="00607BB9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55116F1E" w14:textId="77777777" w:rsidR="00607BB9" w:rsidRPr="009643B9" w:rsidRDefault="00FE53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Каменнова</w:t>
            </w:r>
            <w:proofErr w:type="spellEnd"/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С., Крохин В. В., Машков И. В. Моделирование бизнес-процессов. В 2 ч. Часть 2 [Электронный ресурс]:Учебник и практикум для вузов. - Москва: </w:t>
            </w:r>
            <w:proofErr w:type="spellStart"/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2021. - 228 с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/475174</w:t>
            </w:r>
          </w:p>
        </w:tc>
      </w:tr>
      <w:tr w:rsidR="00607BB9" w:rsidRPr="009001E6" w14:paraId="58790A95" w14:textId="77777777">
        <w:trPr>
          <w:trHeight w:hRule="exact" w:val="138"/>
        </w:trPr>
        <w:tc>
          <w:tcPr>
            <w:tcW w:w="568" w:type="dxa"/>
          </w:tcPr>
          <w:p w14:paraId="7D3D8DEF" w14:textId="77777777" w:rsidR="00607BB9" w:rsidRPr="009643B9" w:rsidRDefault="00607BB9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3D7B023C" w14:textId="77777777" w:rsidR="00607BB9" w:rsidRPr="009643B9" w:rsidRDefault="00607BB9">
            <w:pPr>
              <w:rPr>
                <w:lang w:val="ru-RU"/>
              </w:rPr>
            </w:pPr>
          </w:p>
        </w:tc>
        <w:tc>
          <w:tcPr>
            <w:tcW w:w="3970" w:type="dxa"/>
          </w:tcPr>
          <w:p w14:paraId="33118DBE" w14:textId="77777777" w:rsidR="00607BB9" w:rsidRPr="009643B9" w:rsidRDefault="00607BB9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4377729D" w14:textId="77777777" w:rsidR="00607BB9" w:rsidRPr="009643B9" w:rsidRDefault="00607BB9">
            <w:pPr>
              <w:rPr>
                <w:lang w:val="ru-RU"/>
              </w:rPr>
            </w:pPr>
          </w:p>
        </w:tc>
        <w:tc>
          <w:tcPr>
            <w:tcW w:w="4395" w:type="dxa"/>
          </w:tcPr>
          <w:p w14:paraId="5874BA8A" w14:textId="77777777" w:rsidR="00607BB9" w:rsidRPr="009643B9" w:rsidRDefault="00607BB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125213E" w14:textId="77777777" w:rsidR="00607BB9" w:rsidRPr="009643B9" w:rsidRDefault="00607BB9">
            <w:pPr>
              <w:rPr>
                <w:lang w:val="ru-RU"/>
              </w:rPr>
            </w:pPr>
          </w:p>
        </w:tc>
      </w:tr>
      <w:tr w:rsidR="00607BB9" w14:paraId="7C56A921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697E5C6" w14:textId="77777777" w:rsidR="00607BB9" w:rsidRDefault="00FE53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8.3.2.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</w:p>
        </w:tc>
      </w:tr>
      <w:tr w:rsidR="00607BB9" w:rsidRPr="009001E6" w14:paraId="036FAB60" w14:textId="77777777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23A34CC7" w14:textId="77777777" w:rsidR="00607BB9" w:rsidRDefault="00FE537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4AC53673" w14:textId="77777777" w:rsidR="00607BB9" w:rsidRDefault="00607BB9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0AC6B08C" w14:textId="77777777" w:rsidR="00607BB9" w:rsidRPr="009643B9" w:rsidRDefault="00FE53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Громов А. И., </w:t>
            </w:r>
            <w:proofErr w:type="spellStart"/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Фляйшман</w:t>
            </w:r>
            <w:proofErr w:type="spellEnd"/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А., Шмидт В. Управление бизнес-процессами: современные методы [Электронный ресурс]:Монография. - Москва: </w:t>
            </w:r>
            <w:proofErr w:type="spellStart"/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2021. - 367 с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/469128</w:t>
            </w:r>
          </w:p>
        </w:tc>
      </w:tr>
      <w:tr w:rsidR="00607BB9" w:rsidRPr="009001E6" w14:paraId="5E3E6EFC" w14:textId="77777777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6E0E4469" w14:textId="77777777" w:rsidR="00607BB9" w:rsidRDefault="00FE537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14:paraId="34635560" w14:textId="77777777" w:rsidR="00607BB9" w:rsidRDefault="00607BB9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61CF06A2" w14:textId="77777777" w:rsidR="00607BB9" w:rsidRPr="009643B9" w:rsidRDefault="00FE53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Зуева А. Н. Моделирование бизнес-процессов в нотации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BPMN</w:t>
            </w: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2.0 [Электронный ресурс]:учебное пособие. - М.: РТУ МИРЭА, 2021. - 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mirea</w:t>
            </w:r>
            <w:proofErr w:type="spellEnd"/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secret</w:t>
            </w: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/11062021/2704.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iso</w:t>
            </w:r>
          </w:p>
        </w:tc>
      </w:tr>
      <w:tr w:rsidR="00607BB9" w:rsidRPr="009001E6" w14:paraId="603962C8" w14:textId="77777777">
        <w:trPr>
          <w:trHeight w:hRule="exact" w:val="138"/>
        </w:trPr>
        <w:tc>
          <w:tcPr>
            <w:tcW w:w="568" w:type="dxa"/>
          </w:tcPr>
          <w:p w14:paraId="1C34963C" w14:textId="77777777" w:rsidR="00607BB9" w:rsidRPr="009643B9" w:rsidRDefault="00607BB9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287449B9" w14:textId="77777777" w:rsidR="00607BB9" w:rsidRPr="009643B9" w:rsidRDefault="00607BB9">
            <w:pPr>
              <w:rPr>
                <w:lang w:val="ru-RU"/>
              </w:rPr>
            </w:pPr>
          </w:p>
        </w:tc>
        <w:tc>
          <w:tcPr>
            <w:tcW w:w="3970" w:type="dxa"/>
          </w:tcPr>
          <w:p w14:paraId="103D1474" w14:textId="77777777" w:rsidR="00607BB9" w:rsidRPr="009643B9" w:rsidRDefault="00607BB9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12465C3E" w14:textId="77777777" w:rsidR="00607BB9" w:rsidRPr="009643B9" w:rsidRDefault="00607BB9">
            <w:pPr>
              <w:rPr>
                <w:lang w:val="ru-RU"/>
              </w:rPr>
            </w:pPr>
          </w:p>
        </w:tc>
        <w:tc>
          <w:tcPr>
            <w:tcW w:w="4395" w:type="dxa"/>
          </w:tcPr>
          <w:p w14:paraId="304D6F8C" w14:textId="77777777" w:rsidR="00607BB9" w:rsidRPr="009643B9" w:rsidRDefault="00607BB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5BD0A1B" w14:textId="77777777" w:rsidR="00607BB9" w:rsidRPr="009643B9" w:rsidRDefault="00607BB9">
            <w:pPr>
              <w:rPr>
                <w:lang w:val="ru-RU"/>
              </w:rPr>
            </w:pPr>
          </w:p>
        </w:tc>
      </w:tr>
      <w:tr w:rsidR="00607BB9" w:rsidRPr="009001E6" w14:paraId="5FAC1A00" w14:textId="77777777">
        <w:trPr>
          <w:trHeight w:hRule="exact" w:val="5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48F7C9C" w14:textId="77777777" w:rsidR="00607BB9" w:rsidRPr="009643B9" w:rsidRDefault="00FE53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4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8.4. РЕКОМЕНДУЕМЫЙ ПЕРЕЧЕНЬ СОВРЕМЕННЫХ ПРОФЕССИОНАЛЬНЫХ БАЗ ДАННЫХ И ИНФОРМАЦИОННЫХ СПРАВОЧНЫХ СИСТЕМ</w:t>
            </w:r>
          </w:p>
        </w:tc>
      </w:tr>
      <w:tr w:rsidR="00607BB9" w:rsidRPr="009001E6" w14:paraId="0504DB9E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686E6E14" w14:textId="77777777" w:rsidR="00607BB9" w:rsidRDefault="00FE537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6F81EDAC" w14:textId="77777777" w:rsidR="00607BB9" w:rsidRDefault="00607BB9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6687DBB7" w14:textId="77777777" w:rsidR="00607BB9" w:rsidRPr="009643B9" w:rsidRDefault="00FE53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Информационно-правовой портал ГАРАНТ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://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garant</w:t>
            </w:r>
            <w:proofErr w:type="spellEnd"/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</w:tc>
      </w:tr>
      <w:tr w:rsidR="00607BB9" w:rsidRPr="009001E6" w14:paraId="5B211FA3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2669F199" w14:textId="77777777" w:rsidR="00607BB9" w:rsidRDefault="00FE537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14:paraId="49665312" w14:textId="77777777" w:rsidR="00607BB9" w:rsidRDefault="00607BB9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758DC73B" w14:textId="77777777" w:rsidR="00607BB9" w:rsidRPr="009643B9" w:rsidRDefault="00FE53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Консультант Плюс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://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consultant</w:t>
            </w: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</w:tc>
      </w:tr>
      <w:tr w:rsidR="00607BB9" w:rsidRPr="009001E6" w14:paraId="435BD437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20C79E23" w14:textId="77777777" w:rsidR="00607BB9" w:rsidRDefault="00FE537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14:paraId="250A6A1A" w14:textId="77777777" w:rsidR="00607BB9" w:rsidRDefault="00607BB9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1B952291" w14:textId="77777777" w:rsidR="00607BB9" w:rsidRPr="009643B9" w:rsidRDefault="00FE53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elibrary</w:t>
            </w:r>
            <w:proofErr w:type="spellEnd"/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</w:tc>
      </w:tr>
      <w:tr w:rsidR="00607BB9" w:rsidRPr="009001E6" w14:paraId="3DE3B26E" w14:textId="77777777">
        <w:trPr>
          <w:trHeight w:hRule="exact" w:val="138"/>
        </w:trPr>
        <w:tc>
          <w:tcPr>
            <w:tcW w:w="568" w:type="dxa"/>
          </w:tcPr>
          <w:p w14:paraId="34E91D05" w14:textId="77777777" w:rsidR="00607BB9" w:rsidRPr="009643B9" w:rsidRDefault="00607BB9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6E0B16E4" w14:textId="77777777" w:rsidR="00607BB9" w:rsidRPr="009643B9" w:rsidRDefault="00607BB9">
            <w:pPr>
              <w:rPr>
                <w:lang w:val="ru-RU"/>
              </w:rPr>
            </w:pPr>
          </w:p>
        </w:tc>
        <w:tc>
          <w:tcPr>
            <w:tcW w:w="3970" w:type="dxa"/>
          </w:tcPr>
          <w:p w14:paraId="3A7A0D02" w14:textId="77777777" w:rsidR="00607BB9" w:rsidRPr="009643B9" w:rsidRDefault="00607BB9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7751DA05" w14:textId="77777777" w:rsidR="00607BB9" w:rsidRPr="009643B9" w:rsidRDefault="00607BB9">
            <w:pPr>
              <w:rPr>
                <w:lang w:val="ru-RU"/>
              </w:rPr>
            </w:pPr>
          </w:p>
        </w:tc>
        <w:tc>
          <w:tcPr>
            <w:tcW w:w="4395" w:type="dxa"/>
          </w:tcPr>
          <w:p w14:paraId="1A25D8EC" w14:textId="77777777" w:rsidR="00607BB9" w:rsidRPr="009643B9" w:rsidRDefault="00607BB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8FF86D0" w14:textId="77777777" w:rsidR="00607BB9" w:rsidRPr="009643B9" w:rsidRDefault="00607BB9">
            <w:pPr>
              <w:rPr>
                <w:lang w:val="ru-RU"/>
              </w:rPr>
            </w:pPr>
          </w:p>
        </w:tc>
      </w:tr>
      <w:tr w:rsidR="00607BB9" w:rsidRPr="009001E6" w14:paraId="4C55132A" w14:textId="77777777">
        <w:trPr>
          <w:trHeight w:hRule="exact" w:val="5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340E9C5" w14:textId="77777777" w:rsidR="00607BB9" w:rsidRPr="009643B9" w:rsidRDefault="00FE53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4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8.5. МЕТОДИЧЕСКИЕ УКАЗАНИЯ ДЛЯ ОБУЧАЮЩИХСЯ ПО ОСВОЕНИЮ ПРАКТИКИ</w:t>
            </w:r>
          </w:p>
        </w:tc>
      </w:tr>
      <w:tr w:rsidR="00607BB9" w:rsidRPr="009001E6" w14:paraId="4AB949BA" w14:textId="77777777">
        <w:trPr>
          <w:trHeight w:hRule="exact" w:val="1251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6CD21F9" w14:textId="77777777" w:rsidR="00607BB9" w:rsidRPr="009643B9" w:rsidRDefault="00FE537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первом организационном собрании необходимо ознакомить студентов с содержанием рабочей программы практики, с порядком и графиком прохождения практики.</w:t>
            </w:r>
          </w:p>
          <w:p w14:paraId="369D46FE" w14:textId="77777777" w:rsidR="00607BB9" w:rsidRPr="009643B9" w:rsidRDefault="00FE537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начале прохождения практики, на организационно-подготовительном этапе студентам необходимо:</w:t>
            </w:r>
          </w:p>
        </w:tc>
      </w:tr>
    </w:tbl>
    <w:p w14:paraId="414E3B0A" w14:textId="77777777" w:rsidR="00607BB9" w:rsidRPr="009643B9" w:rsidRDefault="00FE537F">
      <w:pPr>
        <w:rPr>
          <w:sz w:val="0"/>
          <w:szCs w:val="0"/>
          <w:lang w:val="ru-RU"/>
        </w:rPr>
      </w:pPr>
      <w:r w:rsidRPr="009643B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9"/>
        <w:gridCol w:w="1004"/>
      </w:tblGrid>
      <w:tr w:rsidR="00607BB9" w14:paraId="1BABA5D1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713BB9A2" w14:textId="77777777" w:rsidR="00607BB9" w:rsidRDefault="00FE53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38.03.05_АП_ИТУ_2021.plx</w:t>
            </w:r>
          </w:p>
        </w:tc>
        <w:tc>
          <w:tcPr>
            <w:tcW w:w="4537" w:type="dxa"/>
          </w:tcPr>
          <w:p w14:paraId="1B4D753D" w14:textId="77777777" w:rsidR="00607BB9" w:rsidRDefault="00607BB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5976288" w14:textId="77777777" w:rsidR="00607BB9" w:rsidRDefault="00FE537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607BB9" w:rsidRPr="009001E6" w14:paraId="42948840" w14:textId="77777777">
        <w:trPr>
          <w:trHeight w:hRule="exact" w:val="542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305156D" w14:textId="77777777" w:rsidR="00607BB9" w:rsidRPr="009643B9" w:rsidRDefault="00FE537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оформить задание на практику;</w:t>
            </w:r>
          </w:p>
          <w:p w14:paraId="1513A98D" w14:textId="77777777" w:rsidR="00607BB9" w:rsidRPr="009643B9" w:rsidRDefault="00FE537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пройти инструктаж по технике безопасности и противопожарной технике;</w:t>
            </w:r>
          </w:p>
          <w:p w14:paraId="2E5C4D7B" w14:textId="77777777" w:rsidR="00607BB9" w:rsidRPr="009643B9" w:rsidRDefault="00FE537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ознакомиться с содержанием рабочей программы практики, правилами и обязанностями практиканта на предприятии, структурой подразделений (рабочих мест) практики, режимом работы предприятия;</w:t>
            </w:r>
          </w:p>
          <w:p w14:paraId="2615378F" w14:textId="77777777" w:rsidR="00607BB9" w:rsidRPr="009643B9" w:rsidRDefault="00FE537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ознакомиться со структурой заключительного отчета по практике.</w:t>
            </w:r>
          </w:p>
          <w:p w14:paraId="1701348E" w14:textId="77777777" w:rsidR="00607BB9" w:rsidRPr="009643B9" w:rsidRDefault="00FE537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 период прохождения производственной практики студент самостоятельно изучает документацию, связанную с будущей профессиональной деятельностью, учебную, справочную, нормативную и научно-техническую литературу по соответствующим разделам данной программы. Литература подбирается в библиотеке университета (включая доступ к ЭБС), публичных научно-технических библиотеках. Закрепление результатов практики осуществляется путем самостоятельной работы студентов с рекомендуемой литературой.</w:t>
            </w:r>
          </w:p>
          <w:p w14:paraId="2449E9A1" w14:textId="77777777" w:rsidR="00607BB9" w:rsidRPr="009643B9" w:rsidRDefault="00FE537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ходе прохождения практики студент должен решить все поставленные перед ним задачи и написать отчет о своей деятельности в рамках практики, а также выполненные работы (трудовые действия, трудовые функции), связанные с будущей профессиональной деятельностью </w:t>
            </w:r>
            <w:proofErr w:type="gramStart"/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обучающегося..</w:t>
            </w:r>
            <w:proofErr w:type="gramEnd"/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отчете должны быть описаны все основные этапы прохождения практики в соответствии с заданием. Окончательно оформленный и подписанный студентом отчет сдается руководителю практики не позже, чем за 3 дня до защиты. В указанное руководителем практики время студент обязан явиться на кафедру для защиты отчета.</w:t>
            </w:r>
          </w:p>
        </w:tc>
      </w:tr>
      <w:tr w:rsidR="00607BB9" w:rsidRPr="009001E6" w14:paraId="42C210A0" w14:textId="77777777">
        <w:trPr>
          <w:trHeight w:hRule="exact" w:val="138"/>
        </w:trPr>
        <w:tc>
          <w:tcPr>
            <w:tcW w:w="4679" w:type="dxa"/>
          </w:tcPr>
          <w:p w14:paraId="573BD305" w14:textId="77777777" w:rsidR="00607BB9" w:rsidRPr="009643B9" w:rsidRDefault="00607BB9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2D1B4381" w14:textId="77777777" w:rsidR="00607BB9" w:rsidRPr="009643B9" w:rsidRDefault="00607BB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9F979CB" w14:textId="77777777" w:rsidR="00607BB9" w:rsidRPr="009643B9" w:rsidRDefault="00607BB9">
            <w:pPr>
              <w:rPr>
                <w:lang w:val="ru-RU"/>
              </w:rPr>
            </w:pPr>
          </w:p>
        </w:tc>
      </w:tr>
      <w:tr w:rsidR="00607BB9" w:rsidRPr="009001E6" w14:paraId="0F77A7E1" w14:textId="77777777">
        <w:trPr>
          <w:trHeight w:hRule="exact" w:val="5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A04A697" w14:textId="77777777" w:rsidR="00607BB9" w:rsidRPr="009643B9" w:rsidRDefault="00FE53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4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8.6. МЕТОДИЧЕСКИЕ РЕКОМЕНДАЦИИ ПО ОБУЧЕНИЮ ЛИЦ С ОГРАНИЧЕННЫМИ ВОЗМОЖНОСТЯМИ ЗДОРОВЬЯ И ИНВАЛИДОВ</w:t>
            </w:r>
          </w:p>
        </w:tc>
      </w:tr>
      <w:tr w:rsidR="00607BB9" w:rsidRPr="009001E6" w14:paraId="1B3EDCD6" w14:textId="77777777">
        <w:trPr>
          <w:trHeight w:hRule="exact" w:val="882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C701EFA" w14:textId="77777777" w:rsidR="00607BB9" w:rsidRPr="009643B9" w:rsidRDefault="00FE537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дисциплины обучающимися с ограниченными возможностями здоровья может быть организовано как совместно с другими обучающимися, так и в отдельных группах. Предполагаются специальные условия для получения образования обучающимися с ограниченными возможностями здоровья.</w:t>
            </w:r>
          </w:p>
          <w:p w14:paraId="74615E85" w14:textId="77777777" w:rsidR="00607BB9" w:rsidRPr="009643B9" w:rsidRDefault="00FE537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Профессорско-педагогический состав знакомится с психолого-физиологическими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тьюторами, психологами, социальными работниками, прошедшими подготовку ассистентами.</w:t>
            </w:r>
          </w:p>
          <w:p w14:paraId="5673FE57" w14:textId="77777777" w:rsidR="00607BB9" w:rsidRPr="009643B9" w:rsidRDefault="00FE537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методическими рекомендациями Минобрнауки РФ (утв. 8 апреля 2014 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АК-44/05вн) в курсе предполагается использовать социально-активные и рефлексивные методы обучения, технологии социокультурной реабилитации с целью оказания помощи в установлении полноценных межличностных отношений с другими студентами, создании комфортного психологического климата в студенческой группе. Подбор и разработка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средств и информационных систем.</w:t>
            </w:r>
          </w:p>
          <w:p w14:paraId="3AF12A58" w14:textId="77777777" w:rsidR="00607BB9" w:rsidRPr="009643B9" w:rsidRDefault="00FE537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Медиаматериалы</w:t>
            </w:r>
            <w:proofErr w:type="spellEnd"/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также следует использовать и адаптировать с учетом индивидуальных особенностей обучения лиц с ОВЗ.</w:t>
            </w:r>
          </w:p>
          <w:p w14:paraId="50F24A89" w14:textId="77777777" w:rsidR="00607BB9" w:rsidRPr="009643B9" w:rsidRDefault="00FE537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Материально-техническое обеспечение предусматривает приспособление аудиторий к нуждам лиц с ОВЗ.</w:t>
            </w:r>
          </w:p>
          <w:p w14:paraId="7A223811" w14:textId="77777777" w:rsidR="00607BB9" w:rsidRPr="009643B9" w:rsidRDefault="00FE537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 проведения аттестации для студентов-инвалидов устанавливается с учетом индивидуальных психофизических особенностей. Для студентов с ОВЗ предусматривается доступная форма предоставления заданий оценочных средств, а именно:</w:t>
            </w:r>
          </w:p>
          <w:p w14:paraId="0DCDDD43" w14:textId="77777777" w:rsidR="00607BB9" w:rsidRPr="009643B9" w:rsidRDefault="00FE537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 печатной или электронной форме (для лиц с нарушениями опорно-двигательного аппарата);</w:t>
            </w:r>
          </w:p>
          <w:p w14:paraId="2DAE1B33" w14:textId="77777777" w:rsidR="00607BB9" w:rsidRPr="009001E6" w:rsidRDefault="00FE537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в печатной форме или электронной форме с увеличенным шрифтом и контрастностью </w:t>
            </w:r>
            <w:r w:rsidRPr="009001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(для лиц с нарушениями слуха, речи, зрения);</w:t>
            </w:r>
          </w:p>
          <w:p w14:paraId="0B562E6D" w14:textId="77777777" w:rsidR="00607BB9" w:rsidRPr="009643B9" w:rsidRDefault="00FE537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методом чтения ассистентом задания вслух (для лиц с нарушениями зрения).</w:t>
            </w:r>
          </w:p>
          <w:p w14:paraId="043FB63C" w14:textId="77777777" w:rsidR="00607BB9" w:rsidRPr="009643B9" w:rsidRDefault="00FE537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Студентам с инвалидностью увеличивается время на подготовку ответов на</w:t>
            </w:r>
          </w:p>
        </w:tc>
      </w:tr>
    </w:tbl>
    <w:p w14:paraId="55AACAB1" w14:textId="77777777" w:rsidR="00607BB9" w:rsidRPr="009643B9" w:rsidRDefault="00FE537F">
      <w:pPr>
        <w:rPr>
          <w:sz w:val="0"/>
          <w:szCs w:val="0"/>
          <w:lang w:val="ru-RU"/>
        </w:rPr>
      </w:pPr>
      <w:r w:rsidRPr="009643B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2"/>
        <w:gridCol w:w="4520"/>
        <w:gridCol w:w="1004"/>
      </w:tblGrid>
      <w:tr w:rsidR="00607BB9" w14:paraId="0E9A8EE1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142ED70C" w14:textId="77777777" w:rsidR="00607BB9" w:rsidRDefault="00FE53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38.03.05_АП_ИТУ_2021.plx</w:t>
            </w:r>
          </w:p>
        </w:tc>
        <w:tc>
          <w:tcPr>
            <w:tcW w:w="4537" w:type="dxa"/>
          </w:tcPr>
          <w:p w14:paraId="63FCACAB" w14:textId="77777777" w:rsidR="00607BB9" w:rsidRDefault="00607BB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F78F6A2" w14:textId="77777777" w:rsidR="00607BB9" w:rsidRDefault="00FE537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12</w:t>
            </w:r>
          </w:p>
        </w:tc>
      </w:tr>
      <w:tr w:rsidR="00607BB9" w:rsidRPr="009001E6" w14:paraId="1FB69BCD" w14:textId="77777777">
        <w:trPr>
          <w:trHeight w:hRule="exact" w:val="2448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A68021D" w14:textId="77777777" w:rsidR="00607BB9" w:rsidRPr="009643B9" w:rsidRDefault="00FE53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контрольные вопросы. Для таких студентов предусматривается доступная форма предоставления ответов на задания, а именно:</w:t>
            </w:r>
          </w:p>
          <w:p w14:paraId="6325EB19" w14:textId="77777777" w:rsidR="00607BB9" w:rsidRPr="009643B9" w:rsidRDefault="00FE537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письменно на бумаге или набором ответов на компьютере (для лиц с нарушениями слуха, речи);</w:t>
            </w:r>
          </w:p>
          <w:p w14:paraId="40B912BF" w14:textId="77777777" w:rsidR="00607BB9" w:rsidRPr="009643B9" w:rsidRDefault="00FE537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выбором ответа из возможных вариантов с использованием услуг ассистента (для лиц с нарушениями опорно-двигательного аппарата);</w:t>
            </w:r>
          </w:p>
          <w:p w14:paraId="1710FC1C" w14:textId="77777777" w:rsidR="00607BB9" w:rsidRPr="009643B9" w:rsidRDefault="00FE537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устно (для лиц с нарушениями зрения, опорно-двигательного аппарата).</w:t>
            </w:r>
          </w:p>
          <w:p w14:paraId="01A48608" w14:textId="77777777" w:rsidR="00607BB9" w:rsidRPr="009643B9" w:rsidRDefault="00FE537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6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необходимости для обучающихся с инвалидностью процедура оценивания результатов обучения может проводиться в несколько этапов.</w:t>
            </w:r>
          </w:p>
        </w:tc>
      </w:tr>
    </w:tbl>
    <w:p w14:paraId="3B83D879" w14:textId="7CA1B756" w:rsidR="002C4B20" w:rsidRDefault="002C4B20">
      <w:pPr>
        <w:rPr>
          <w:lang w:val="ru-RU"/>
        </w:rPr>
      </w:pPr>
    </w:p>
    <w:p w14:paraId="63034BA3" w14:textId="77777777" w:rsidR="002C4B20" w:rsidRDefault="002C4B20">
      <w:pPr>
        <w:rPr>
          <w:lang w:val="ru-RU"/>
        </w:rPr>
      </w:pPr>
      <w:r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431"/>
        <w:gridCol w:w="856"/>
        <w:gridCol w:w="855"/>
        <w:gridCol w:w="141"/>
        <w:gridCol w:w="141"/>
        <w:gridCol w:w="230"/>
        <w:gridCol w:w="332"/>
        <w:gridCol w:w="553"/>
        <w:gridCol w:w="208"/>
        <w:gridCol w:w="83"/>
        <w:gridCol w:w="865"/>
        <w:gridCol w:w="709"/>
        <w:gridCol w:w="155"/>
        <w:gridCol w:w="72"/>
        <w:gridCol w:w="211"/>
        <w:gridCol w:w="565"/>
        <w:gridCol w:w="863"/>
        <w:gridCol w:w="1540"/>
        <w:gridCol w:w="419"/>
        <w:gridCol w:w="290"/>
        <w:gridCol w:w="275"/>
      </w:tblGrid>
      <w:tr w:rsidR="000E4FC4" w14:paraId="28F95910" w14:textId="77777777" w:rsidTr="000E4FC4">
        <w:trPr>
          <w:trHeight w:hRule="exact" w:val="1805"/>
        </w:trPr>
        <w:tc>
          <w:tcPr>
            <w:tcW w:w="426" w:type="dxa"/>
          </w:tcPr>
          <w:p w14:paraId="7CB27CE9" w14:textId="77777777" w:rsidR="000E4FC4" w:rsidRPr="009001E6" w:rsidRDefault="000E4FC4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666EE576" w14:textId="77777777" w:rsidR="000E4FC4" w:rsidRPr="009001E6" w:rsidRDefault="000E4FC4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4765D295" w14:textId="77777777" w:rsidR="000E4FC4" w:rsidRPr="009001E6" w:rsidRDefault="000E4FC4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284C7B7E" w14:textId="77777777" w:rsidR="000E4FC4" w:rsidRPr="009001E6" w:rsidRDefault="000E4FC4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192A50B1" w14:textId="77777777" w:rsidR="000E4FC4" w:rsidRPr="009001E6" w:rsidRDefault="000E4FC4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07664775" w14:textId="77777777" w:rsidR="000E4FC4" w:rsidRPr="009001E6" w:rsidRDefault="000E4FC4">
            <w:pPr>
              <w:rPr>
                <w:lang w:val="ru-RU"/>
              </w:rPr>
            </w:pPr>
          </w:p>
        </w:tc>
        <w:tc>
          <w:tcPr>
            <w:tcW w:w="235" w:type="dxa"/>
          </w:tcPr>
          <w:p w14:paraId="79D00CF9" w14:textId="77777777" w:rsidR="000E4FC4" w:rsidRPr="009001E6" w:rsidRDefault="000E4FC4">
            <w:pPr>
              <w:rPr>
                <w:lang w:val="ru-RU"/>
              </w:rPr>
            </w:pPr>
          </w:p>
        </w:tc>
        <w:tc>
          <w:tcPr>
            <w:tcW w:w="334" w:type="dxa"/>
          </w:tcPr>
          <w:p w14:paraId="3D8E9283" w14:textId="77777777" w:rsidR="000E4FC4" w:rsidRPr="009001E6" w:rsidRDefault="000E4FC4">
            <w:pPr>
              <w:rPr>
                <w:lang w:val="ru-RU"/>
              </w:rPr>
            </w:pPr>
          </w:p>
        </w:tc>
        <w:tc>
          <w:tcPr>
            <w:tcW w:w="568" w:type="dxa"/>
          </w:tcPr>
          <w:p w14:paraId="21976E5A" w14:textId="77777777" w:rsidR="000E4FC4" w:rsidRPr="009001E6" w:rsidRDefault="000E4FC4">
            <w:pPr>
              <w:rPr>
                <w:lang w:val="ru-RU"/>
              </w:rPr>
            </w:pPr>
          </w:p>
        </w:tc>
        <w:tc>
          <w:tcPr>
            <w:tcW w:w="214" w:type="dxa"/>
          </w:tcPr>
          <w:p w14:paraId="49714677" w14:textId="77777777" w:rsidR="000E4FC4" w:rsidRPr="009001E6" w:rsidRDefault="000E4FC4">
            <w:pPr>
              <w:rPr>
                <w:lang w:val="ru-RU"/>
              </w:rPr>
            </w:pPr>
          </w:p>
        </w:tc>
        <w:tc>
          <w:tcPr>
            <w:tcW w:w="1857" w:type="dxa"/>
            <w:gridSpan w:val="5"/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hideMark/>
          </w:tcPr>
          <w:p w14:paraId="19A91FEB" w14:textId="45B57E4C" w:rsidR="000E4FC4" w:rsidRDefault="000E4FC4">
            <w:r>
              <w:rPr>
                <w:noProof/>
              </w:rPr>
              <w:drawing>
                <wp:inline distT="0" distB="0" distL="0" distR="0" wp14:anchorId="08D8B55E" wp14:editId="4AF8CBF6">
                  <wp:extent cx="1168400" cy="1168400"/>
                  <wp:effectExtent l="0" t="0" r="0" b="0"/>
                  <wp:docPr id="2" name="Рисунок 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" descr="Auto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116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" w:type="dxa"/>
          </w:tcPr>
          <w:p w14:paraId="083A484D" w14:textId="77777777" w:rsidR="000E4FC4" w:rsidRDefault="000E4FC4"/>
        </w:tc>
        <w:tc>
          <w:tcPr>
            <w:tcW w:w="568" w:type="dxa"/>
          </w:tcPr>
          <w:p w14:paraId="3EF461DA" w14:textId="77777777" w:rsidR="000E4FC4" w:rsidRDefault="000E4FC4"/>
        </w:tc>
        <w:tc>
          <w:tcPr>
            <w:tcW w:w="852" w:type="dxa"/>
          </w:tcPr>
          <w:p w14:paraId="405AC4A8" w14:textId="77777777" w:rsidR="000E4FC4" w:rsidRDefault="000E4FC4"/>
        </w:tc>
        <w:tc>
          <w:tcPr>
            <w:tcW w:w="1560" w:type="dxa"/>
          </w:tcPr>
          <w:p w14:paraId="75374069" w14:textId="77777777" w:rsidR="000E4FC4" w:rsidRDefault="000E4FC4"/>
        </w:tc>
        <w:tc>
          <w:tcPr>
            <w:tcW w:w="426" w:type="dxa"/>
          </w:tcPr>
          <w:p w14:paraId="63AF051D" w14:textId="77777777" w:rsidR="000E4FC4" w:rsidRDefault="000E4FC4"/>
        </w:tc>
        <w:tc>
          <w:tcPr>
            <w:tcW w:w="285" w:type="dxa"/>
          </w:tcPr>
          <w:p w14:paraId="4C6404DF" w14:textId="77777777" w:rsidR="000E4FC4" w:rsidRDefault="000E4FC4"/>
        </w:tc>
        <w:tc>
          <w:tcPr>
            <w:tcW w:w="285" w:type="dxa"/>
          </w:tcPr>
          <w:p w14:paraId="341BC8F6" w14:textId="77777777" w:rsidR="000E4FC4" w:rsidRDefault="000E4FC4"/>
        </w:tc>
      </w:tr>
      <w:tr w:rsidR="000E4FC4" w14:paraId="5BE78374" w14:textId="77777777" w:rsidTr="000E4FC4">
        <w:trPr>
          <w:trHeight w:val="277"/>
        </w:trPr>
        <w:tc>
          <w:tcPr>
            <w:tcW w:w="10221" w:type="dxa"/>
            <w:gridSpan w:val="22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00DA9089" w14:textId="77777777" w:rsidR="000E4FC4" w:rsidRDefault="000E4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МИНОБРНАУКИ РОССИИ</w:t>
            </w:r>
          </w:p>
        </w:tc>
      </w:tr>
      <w:tr w:rsidR="000E4FC4" w14:paraId="77812106" w14:textId="77777777" w:rsidTr="000E4FC4">
        <w:trPr>
          <w:trHeight w:val="855"/>
        </w:trPr>
        <w:tc>
          <w:tcPr>
            <w:tcW w:w="10221" w:type="dxa"/>
            <w:gridSpan w:val="22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5BAACF02" w14:textId="77777777" w:rsidR="000E4FC4" w:rsidRDefault="000E4F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14:paraId="42D46B2D" w14:textId="77777777" w:rsidR="000E4FC4" w:rsidRDefault="000E4F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14:paraId="6A2062F4" w14:textId="77777777" w:rsidR="000E4FC4" w:rsidRDefault="000E4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«МИРЭА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0E4FC4" w14:paraId="7ADCDA50" w14:textId="77777777" w:rsidTr="000E4FC4">
        <w:trPr>
          <w:trHeight w:hRule="exact" w:val="138"/>
        </w:trPr>
        <w:tc>
          <w:tcPr>
            <w:tcW w:w="426" w:type="dxa"/>
          </w:tcPr>
          <w:p w14:paraId="2FDCE315" w14:textId="77777777" w:rsidR="000E4FC4" w:rsidRDefault="000E4FC4"/>
        </w:tc>
        <w:tc>
          <w:tcPr>
            <w:tcW w:w="426" w:type="dxa"/>
          </w:tcPr>
          <w:p w14:paraId="480078DE" w14:textId="77777777" w:rsidR="000E4FC4" w:rsidRDefault="000E4FC4"/>
        </w:tc>
        <w:tc>
          <w:tcPr>
            <w:tcW w:w="852" w:type="dxa"/>
          </w:tcPr>
          <w:p w14:paraId="5529A720" w14:textId="77777777" w:rsidR="000E4FC4" w:rsidRDefault="000E4FC4"/>
        </w:tc>
        <w:tc>
          <w:tcPr>
            <w:tcW w:w="852" w:type="dxa"/>
          </w:tcPr>
          <w:p w14:paraId="39FD6598" w14:textId="77777777" w:rsidR="000E4FC4" w:rsidRDefault="000E4FC4"/>
        </w:tc>
        <w:tc>
          <w:tcPr>
            <w:tcW w:w="143" w:type="dxa"/>
          </w:tcPr>
          <w:p w14:paraId="492F526F" w14:textId="77777777" w:rsidR="000E4FC4" w:rsidRDefault="000E4FC4"/>
        </w:tc>
        <w:tc>
          <w:tcPr>
            <w:tcW w:w="143" w:type="dxa"/>
          </w:tcPr>
          <w:p w14:paraId="377A3A7A" w14:textId="77777777" w:rsidR="000E4FC4" w:rsidRDefault="000E4FC4"/>
        </w:tc>
        <w:tc>
          <w:tcPr>
            <w:tcW w:w="235" w:type="dxa"/>
          </w:tcPr>
          <w:p w14:paraId="67221F1A" w14:textId="77777777" w:rsidR="000E4FC4" w:rsidRDefault="000E4FC4"/>
        </w:tc>
        <w:tc>
          <w:tcPr>
            <w:tcW w:w="334" w:type="dxa"/>
          </w:tcPr>
          <w:p w14:paraId="23101EE9" w14:textId="77777777" w:rsidR="000E4FC4" w:rsidRDefault="000E4FC4"/>
        </w:tc>
        <w:tc>
          <w:tcPr>
            <w:tcW w:w="568" w:type="dxa"/>
          </w:tcPr>
          <w:p w14:paraId="3C7E8ACA" w14:textId="77777777" w:rsidR="000E4FC4" w:rsidRDefault="000E4FC4"/>
        </w:tc>
        <w:tc>
          <w:tcPr>
            <w:tcW w:w="214" w:type="dxa"/>
          </w:tcPr>
          <w:p w14:paraId="5D9F3F6C" w14:textId="77777777" w:rsidR="000E4FC4" w:rsidRDefault="000E4FC4"/>
        </w:tc>
        <w:tc>
          <w:tcPr>
            <w:tcW w:w="72" w:type="dxa"/>
          </w:tcPr>
          <w:p w14:paraId="4150FC7C" w14:textId="77777777" w:rsidR="000E4FC4" w:rsidRDefault="000E4FC4"/>
        </w:tc>
        <w:tc>
          <w:tcPr>
            <w:tcW w:w="852" w:type="dxa"/>
          </w:tcPr>
          <w:p w14:paraId="5AF2EA40" w14:textId="77777777" w:rsidR="000E4FC4" w:rsidRDefault="000E4FC4"/>
        </w:tc>
        <w:tc>
          <w:tcPr>
            <w:tcW w:w="710" w:type="dxa"/>
          </w:tcPr>
          <w:p w14:paraId="341184D9" w14:textId="77777777" w:rsidR="000E4FC4" w:rsidRDefault="000E4FC4"/>
        </w:tc>
        <w:tc>
          <w:tcPr>
            <w:tcW w:w="143" w:type="dxa"/>
          </w:tcPr>
          <w:p w14:paraId="1F224C61" w14:textId="77777777" w:rsidR="000E4FC4" w:rsidRDefault="000E4FC4"/>
        </w:tc>
        <w:tc>
          <w:tcPr>
            <w:tcW w:w="72" w:type="dxa"/>
          </w:tcPr>
          <w:p w14:paraId="01D8ED06" w14:textId="77777777" w:rsidR="000E4FC4" w:rsidRDefault="000E4FC4"/>
        </w:tc>
        <w:tc>
          <w:tcPr>
            <w:tcW w:w="214" w:type="dxa"/>
          </w:tcPr>
          <w:p w14:paraId="7A09B31A" w14:textId="77777777" w:rsidR="000E4FC4" w:rsidRDefault="000E4FC4"/>
        </w:tc>
        <w:tc>
          <w:tcPr>
            <w:tcW w:w="568" w:type="dxa"/>
          </w:tcPr>
          <w:p w14:paraId="6128E7EE" w14:textId="77777777" w:rsidR="000E4FC4" w:rsidRDefault="000E4FC4"/>
        </w:tc>
        <w:tc>
          <w:tcPr>
            <w:tcW w:w="852" w:type="dxa"/>
          </w:tcPr>
          <w:p w14:paraId="79566D33" w14:textId="77777777" w:rsidR="000E4FC4" w:rsidRDefault="000E4FC4"/>
        </w:tc>
        <w:tc>
          <w:tcPr>
            <w:tcW w:w="1560" w:type="dxa"/>
          </w:tcPr>
          <w:p w14:paraId="03A83245" w14:textId="77777777" w:rsidR="000E4FC4" w:rsidRDefault="000E4FC4"/>
        </w:tc>
        <w:tc>
          <w:tcPr>
            <w:tcW w:w="426" w:type="dxa"/>
          </w:tcPr>
          <w:p w14:paraId="669D348A" w14:textId="77777777" w:rsidR="000E4FC4" w:rsidRDefault="000E4FC4"/>
        </w:tc>
        <w:tc>
          <w:tcPr>
            <w:tcW w:w="285" w:type="dxa"/>
          </w:tcPr>
          <w:p w14:paraId="37F58A2B" w14:textId="77777777" w:rsidR="000E4FC4" w:rsidRDefault="000E4FC4"/>
        </w:tc>
        <w:tc>
          <w:tcPr>
            <w:tcW w:w="285" w:type="dxa"/>
          </w:tcPr>
          <w:p w14:paraId="61C26D02" w14:textId="77777777" w:rsidR="000E4FC4" w:rsidRDefault="000E4FC4"/>
        </w:tc>
      </w:tr>
      <w:tr w:rsidR="000E4FC4" w14:paraId="50F5ADC3" w14:textId="77777777" w:rsidTr="000E4FC4">
        <w:trPr>
          <w:trHeight w:val="277"/>
        </w:trPr>
        <w:tc>
          <w:tcPr>
            <w:tcW w:w="10221" w:type="dxa"/>
            <w:gridSpan w:val="22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05B0212F" w14:textId="77777777" w:rsidR="000E4FC4" w:rsidRDefault="000E4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Институт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управления</w:t>
            </w:r>
            <w:proofErr w:type="spellEnd"/>
          </w:p>
        </w:tc>
      </w:tr>
      <w:tr w:rsidR="000E4FC4" w14:paraId="145EAC0F" w14:textId="77777777" w:rsidTr="000E4FC4">
        <w:trPr>
          <w:trHeight w:hRule="exact" w:val="255"/>
        </w:trPr>
        <w:tc>
          <w:tcPr>
            <w:tcW w:w="426" w:type="dxa"/>
          </w:tcPr>
          <w:p w14:paraId="7C17F9B0" w14:textId="77777777" w:rsidR="000E4FC4" w:rsidRDefault="000E4FC4"/>
        </w:tc>
        <w:tc>
          <w:tcPr>
            <w:tcW w:w="426" w:type="dxa"/>
          </w:tcPr>
          <w:p w14:paraId="3ED2CBB3" w14:textId="77777777" w:rsidR="000E4FC4" w:rsidRDefault="000E4FC4"/>
        </w:tc>
        <w:tc>
          <w:tcPr>
            <w:tcW w:w="852" w:type="dxa"/>
          </w:tcPr>
          <w:p w14:paraId="37DD681F" w14:textId="77777777" w:rsidR="000E4FC4" w:rsidRDefault="000E4FC4"/>
        </w:tc>
        <w:tc>
          <w:tcPr>
            <w:tcW w:w="852" w:type="dxa"/>
          </w:tcPr>
          <w:p w14:paraId="43F03BC9" w14:textId="77777777" w:rsidR="000E4FC4" w:rsidRDefault="000E4FC4"/>
        </w:tc>
        <w:tc>
          <w:tcPr>
            <w:tcW w:w="143" w:type="dxa"/>
          </w:tcPr>
          <w:p w14:paraId="723275A5" w14:textId="77777777" w:rsidR="000E4FC4" w:rsidRDefault="000E4FC4"/>
        </w:tc>
        <w:tc>
          <w:tcPr>
            <w:tcW w:w="143" w:type="dxa"/>
          </w:tcPr>
          <w:p w14:paraId="14D81CCD" w14:textId="77777777" w:rsidR="000E4FC4" w:rsidRDefault="000E4FC4"/>
        </w:tc>
        <w:tc>
          <w:tcPr>
            <w:tcW w:w="235" w:type="dxa"/>
          </w:tcPr>
          <w:p w14:paraId="41D5A0A4" w14:textId="77777777" w:rsidR="000E4FC4" w:rsidRDefault="000E4FC4"/>
        </w:tc>
        <w:tc>
          <w:tcPr>
            <w:tcW w:w="334" w:type="dxa"/>
          </w:tcPr>
          <w:p w14:paraId="3B8087F3" w14:textId="77777777" w:rsidR="000E4FC4" w:rsidRDefault="000E4FC4"/>
        </w:tc>
        <w:tc>
          <w:tcPr>
            <w:tcW w:w="568" w:type="dxa"/>
          </w:tcPr>
          <w:p w14:paraId="4CEC3CFC" w14:textId="77777777" w:rsidR="000E4FC4" w:rsidRDefault="000E4FC4"/>
        </w:tc>
        <w:tc>
          <w:tcPr>
            <w:tcW w:w="214" w:type="dxa"/>
          </w:tcPr>
          <w:p w14:paraId="1DEC62DF" w14:textId="77777777" w:rsidR="000E4FC4" w:rsidRDefault="000E4FC4"/>
        </w:tc>
        <w:tc>
          <w:tcPr>
            <w:tcW w:w="72" w:type="dxa"/>
          </w:tcPr>
          <w:p w14:paraId="1099B7E4" w14:textId="77777777" w:rsidR="000E4FC4" w:rsidRDefault="000E4FC4"/>
        </w:tc>
        <w:tc>
          <w:tcPr>
            <w:tcW w:w="852" w:type="dxa"/>
          </w:tcPr>
          <w:p w14:paraId="7430661D" w14:textId="77777777" w:rsidR="000E4FC4" w:rsidRDefault="000E4FC4"/>
        </w:tc>
        <w:tc>
          <w:tcPr>
            <w:tcW w:w="710" w:type="dxa"/>
          </w:tcPr>
          <w:p w14:paraId="7FCA60E4" w14:textId="77777777" w:rsidR="000E4FC4" w:rsidRDefault="000E4FC4"/>
        </w:tc>
        <w:tc>
          <w:tcPr>
            <w:tcW w:w="143" w:type="dxa"/>
          </w:tcPr>
          <w:p w14:paraId="11F3FC7F" w14:textId="77777777" w:rsidR="000E4FC4" w:rsidRDefault="000E4FC4"/>
        </w:tc>
        <w:tc>
          <w:tcPr>
            <w:tcW w:w="72" w:type="dxa"/>
          </w:tcPr>
          <w:p w14:paraId="582A5CBE" w14:textId="77777777" w:rsidR="000E4FC4" w:rsidRDefault="000E4FC4"/>
        </w:tc>
        <w:tc>
          <w:tcPr>
            <w:tcW w:w="214" w:type="dxa"/>
          </w:tcPr>
          <w:p w14:paraId="6C34BF3C" w14:textId="77777777" w:rsidR="000E4FC4" w:rsidRDefault="000E4FC4"/>
        </w:tc>
        <w:tc>
          <w:tcPr>
            <w:tcW w:w="568" w:type="dxa"/>
          </w:tcPr>
          <w:p w14:paraId="3E995550" w14:textId="77777777" w:rsidR="000E4FC4" w:rsidRDefault="000E4FC4"/>
        </w:tc>
        <w:tc>
          <w:tcPr>
            <w:tcW w:w="852" w:type="dxa"/>
          </w:tcPr>
          <w:p w14:paraId="1B6AA2ED" w14:textId="77777777" w:rsidR="000E4FC4" w:rsidRDefault="000E4FC4"/>
        </w:tc>
        <w:tc>
          <w:tcPr>
            <w:tcW w:w="1560" w:type="dxa"/>
          </w:tcPr>
          <w:p w14:paraId="64F90ECD" w14:textId="77777777" w:rsidR="000E4FC4" w:rsidRDefault="000E4FC4"/>
        </w:tc>
        <w:tc>
          <w:tcPr>
            <w:tcW w:w="426" w:type="dxa"/>
          </w:tcPr>
          <w:p w14:paraId="41B9AADC" w14:textId="77777777" w:rsidR="000E4FC4" w:rsidRDefault="000E4FC4"/>
        </w:tc>
        <w:tc>
          <w:tcPr>
            <w:tcW w:w="285" w:type="dxa"/>
          </w:tcPr>
          <w:p w14:paraId="0ADC9257" w14:textId="77777777" w:rsidR="000E4FC4" w:rsidRDefault="000E4FC4"/>
        </w:tc>
        <w:tc>
          <w:tcPr>
            <w:tcW w:w="285" w:type="dxa"/>
          </w:tcPr>
          <w:p w14:paraId="4AE6D3F8" w14:textId="77777777" w:rsidR="000E4FC4" w:rsidRDefault="000E4FC4"/>
        </w:tc>
      </w:tr>
      <w:tr w:rsidR="000E4FC4" w14:paraId="52889D2D" w14:textId="77777777" w:rsidTr="000E4FC4">
        <w:trPr>
          <w:trHeight w:hRule="exact" w:val="277"/>
        </w:trPr>
        <w:tc>
          <w:tcPr>
            <w:tcW w:w="426" w:type="dxa"/>
          </w:tcPr>
          <w:p w14:paraId="0EFB828F" w14:textId="77777777" w:rsidR="000E4FC4" w:rsidRDefault="000E4FC4"/>
        </w:tc>
        <w:tc>
          <w:tcPr>
            <w:tcW w:w="426" w:type="dxa"/>
          </w:tcPr>
          <w:p w14:paraId="61CC69E2" w14:textId="77777777" w:rsidR="000E4FC4" w:rsidRDefault="000E4FC4"/>
        </w:tc>
        <w:tc>
          <w:tcPr>
            <w:tcW w:w="852" w:type="dxa"/>
          </w:tcPr>
          <w:p w14:paraId="7A06FD4E" w14:textId="77777777" w:rsidR="000E4FC4" w:rsidRDefault="000E4FC4"/>
        </w:tc>
        <w:tc>
          <w:tcPr>
            <w:tcW w:w="852" w:type="dxa"/>
          </w:tcPr>
          <w:p w14:paraId="7930A35A" w14:textId="77777777" w:rsidR="000E4FC4" w:rsidRDefault="000E4FC4"/>
        </w:tc>
        <w:tc>
          <w:tcPr>
            <w:tcW w:w="143" w:type="dxa"/>
          </w:tcPr>
          <w:p w14:paraId="59F7A403" w14:textId="77777777" w:rsidR="000E4FC4" w:rsidRDefault="000E4FC4"/>
        </w:tc>
        <w:tc>
          <w:tcPr>
            <w:tcW w:w="143" w:type="dxa"/>
          </w:tcPr>
          <w:p w14:paraId="0C5BEBB9" w14:textId="77777777" w:rsidR="000E4FC4" w:rsidRDefault="000E4FC4"/>
        </w:tc>
        <w:tc>
          <w:tcPr>
            <w:tcW w:w="235" w:type="dxa"/>
          </w:tcPr>
          <w:p w14:paraId="3D6EC983" w14:textId="77777777" w:rsidR="000E4FC4" w:rsidRDefault="000E4FC4"/>
        </w:tc>
        <w:tc>
          <w:tcPr>
            <w:tcW w:w="334" w:type="dxa"/>
          </w:tcPr>
          <w:p w14:paraId="5E356DFF" w14:textId="77777777" w:rsidR="000E4FC4" w:rsidRDefault="000E4FC4"/>
        </w:tc>
        <w:tc>
          <w:tcPr>
            <w:tcW w:w="568" w:type="dxa"/>
          </w:tcPr>
          <w:p w14:paraId="42C9AD72" w14:textId="77777777" w:rsidR="000E4FC4" w:rsidRDefault="000E4FC4"/>
        </w:tc>
        <w:tc>
          <w:tcPr>
            <w:tcW w:w="214" w:type="dxa"/>
          </w:tcPr>
          <w:p w14:paraId="4E0FD823" w14:textId="77777777" w:rsidR="000E4FC4" w:rsidRDefault="000E4FC4"/>
        </w:tc>
        <w:tc>
          <w:tcPr>
            <w:tcW w:w="72" w:type="dxa"/>
          </w:tcPr>
          <w:p w14:paraId="50E39BDE" w14:textId="77777777" w:rsidR="000E4FC4" w:rsidRDefault="000E4FC4"/>
        </w:tc>
        <w:tc>
          <w:tcPr>
            <w:tcW w:w="852" w:type="dxa"/>
          </w:tcPr>
          <w:p w14:paraId="46DF75BB" w14:textId="77777777" w:rsidR="000E4FC4" w:rsidRDefault="000E4FC4"/>
        </w:tc>
        <w:tc>
          <w:tcPr>
            <w:tcW w:w="710" w:type="dxa"/>
          </w:tcPr>
          <w:p w14:paraId="05B457DC" w14:textId="77777777" w:rsidR="000E4FC4" w:rsidRDefault="000E4FC4"/>
        </w:tc>
        <w:tc>
          <w:tcPr>
            <w:tcW w:w="3842" w:type="dxa"/>
            <w:gridSpan w:val="7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729B4CFD" w14:textId="77777777" w:rsidR="000E4FC4" w:rsidRDefault="000E4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85" w:type="dxa"/>
          </w:tcPr>
          <w:p w14:paraId="4AE57D58" w14:textId="77777777" w:rsidR="000E4FC4" w:rsidRDefault="000E4FC4"/>
        </w:tc>
        <w:tc>
          <w:tcPr>
            <w:tcW w:w="285" w:type="dxa"/>
          </w:tcPr>
          <w:p w14:paraId="6106877C" w14:textId="77777777" w:rsidR="000E4FC4" w:rsidRDefault="000E4FC4"/>
        </w:tc>
      </w:tr>
      <w:tr w:rsidR="000E4FC4" w14:paraId="1EE32043" w14:textId="77777777" w:rsidTr="000E4FC4">
        <w:trPr>
          <w:trHeight w:hRule="exact" w:val="138"/>
        </w:trPr>
        <w:tc>
          <w:tcPr>
            <w:tcW w:w="426" w:type="dxa"/>
          </w:tcPr>
          <w:p w14:paraId="5E02AE39" w14:textId="77777777" w:rsidR="000E4FC4" w:rsidRDefault="000E4FC4"/>
        </w:tc>
        <w:tc>
          <w:tcPr>
            <w:tcW w:w="426" w:type="dxa"/>
          </w:tcPr>
          <w:p w14:paraId="27E2A99C" w14:textId="77777777" w:rsidR="000E4FC4" w:rsidRDefault="000E4FC4"/>
        </w:tc>
        <w:tc>
          <w:tcPr>
            <w:tcW w:w="852" w:type="dxa"/>
          </w:tcPr>
          <w:p w14:paraId="3D91848A" w14:textId="77777777" w:rsidR="000E4FC4" w:rsidRDefault="000E4FC4"/>
        </w:tc>
        <w:tc>
          <w:tcPr>
            <w:tcW w:w="852" w:type="dxa"/>
          </w:tcPr>
          <w:p w14:paraId="129664D2" w14:textId="77777777" w:rsidR="000E4FC4" w:rsidRDefault="000E4FC4"/>
        </w:tc>
        <w:tc>
          <w:tcPr>
            <w:tcW w:w="143" w:type="dxa"/>
          </w:tcPr>
          <w:p w14:paraId="2EA69918" w14:textId="77777777" w:rsidR="000E4FC4" w:rsidRDefault="000E4FC4"/>
        </w:tc>
        <w:tc>
          <w:tcPr>
            <w:tcW w:w="143" w:type="dxa"/>
          </w:tcPr>
          <w:p w14:paraId="484BE82A" w14:textId="77777777" w:rsidR="000E4FC4" w:rsidRDefault="000E4FC4"/>
        </w:tc>
        <w:tc>
          <w:tcPr>
            <w:tcW w:w="235" w:type="dxa"/>
          </w:tcPr>
          <w:p w14:paraId="231660D0" w14:textId="77777777" w:rsidR="000E4FC4" w:rsidRDefault="000E4FC4"/>
        </w:tc>
        <w:tc>
          <w:tcPr>
            <w:tcW w:w="334" w:type="dxa"/>
          </w:tcPr>
          <w:p w14:paraId="2C8CBEF7" w14:textId="77777777" w:rsidR="000E4FC4" w:rsidRDefault="000E4FC4"/>
        </w:tc>
        <w:tc>
          <w:tcPr>
            <w:tcW w:w="568" w:type="dxa"/>
          </w:tcPr>
          <w:p w14:paraId="2E86D46F" w14:textId="77777777" w:rsidR="000E4FC4" w:rsidRDefault="000E4FC4"/>
        </w:tc>
        <w:tc>
          <w:tcPr>
            <w:tcW w:w="214" w:type="dxa"/>
          </w:tcPr>
          <w:p w14:paraId="059083D7" w14:textId="77777777" w:rsidR="000E4FC4" w:rsidRDefault="000E4FC4"/>
        </w:tc>
        <w:tc>
          <w:tcPr>
            <w:tcW w:w="72" w:type="dxa"/>
          </w:tcPr>
          <w:p w14:paraId="141E7698" w14:textId="77777777" w:rsidR="000E4FC4" w:rsidRDefault="000E4FC4"/>
        </w:tc>
        <w:tc>
          <w:tcPr>
            <w:tcW w:w="852" w:type="dxa"/>
          </w:tcPr>
          <w:p w14:paraId="6FB8747E" w14:textId="77777777" w:rsidR="000E4FC4" w:rsidRDefault="000E4FC4"/>
        </w:tc>
        <w:tc>
          <w:tcPr>
            <w:tcW w:w="710" w:type="dxa"/>
          </w:tcPr>
          <w:p w14:paraId="1259E65C" w14:textId="77777777" w:rsidR="000E4FC4" w:rsidRDefault="000E4FC4"/>
        </w:tc>
        <w:tc>
          <w:tcPr>
            <w:tcW w:w="143" w:type="dxa"/>
          </w:tcPr>
          <w:p w14:paraId="1DE71025" w14:textId="77777777" w:rsidR="000E4FC4" w:rsidRDefault="000E4FC4"/>
        </w:tc>
        <w:tc>
          <w:tcPr>
            <w:tcW w:w="72" w:type="dxa"/>
          </w:tcPr>
          <w:p w14:paraId="4463222C" w14:textId="77777777" w:rsidR="000E4FC4" w:rsidRDefault="000E4FC4"/>
        </w:tc>
        <w:tc>
          <w:tcPr>
            <w:tcW w:w="214" w:type="dxa"/>
          </w:tcPr>
          <w:p w14:paraId="2A22DDCF" w14:textId="77777777" w:rsidR="000E4FC4" w:rsidRDefault="000E4FC4"/>
        </w:tc>
        <w:tc>
          <w:tcPr>
            <w:tcW w:w="568" w:type="dxa"/>
          </w:tcPr>
          <w:p w14:paraId="16A4104A" w14:textId="77777777" w:rsidR="000E4FC4" w:rsidRDefault="000E4FC4"/>
        </w:tc>
        <w:tc>
          <w:tcPr>
            <w:tcW w:w="852" w:type="dxa"/>
          </w:tcPr>
          <w:p w14:paraId="2F11A24D" w14:textId="77777777" w:rsidR="000E4FC4" w:rsidRDefault="000E4FC4"/>
        </w:tc>
        <w:tc>
          <w:tcPr>
            <w:tcW w:w="1560" w:type="dxa"/>
          </w:tcPr>
          <w:p w14:paraId="528C3F62" w14:textId="77777777" w:rsidR="000E4FC4" w:rsidRDefault="000E4FC4"/>
        </w:tc>
        <w:tc>
          <w:tcPr>
            <w:tcW w:w="426" w:type="dxa"/>
          </w:tcPr>
          <w:p w14:paraId="69688384" w14:textId="77777777" w:rsidR="000E4FC4" w:rsidRDefault="000E4FC4"/>
        </w:tc>
        <w:tc>
          <w:tcPr>
            <w:tcW w:w="285" w:type="dxa"/>
          </w:tcPr>
          <w:p w14:paraId="698A54E3" w14:textId="77777777" w:rsidR="000E4FC4" w:rsidRDefault="000E4FC4"/>
        </w:tc>
        <w:tc>
          <w:tcPr>
            <w:tcW w:w="285" w:type="dxa"/>
          </w:tcPr>
          <w:p w14:paraId="7AE784EB" w14:textId="77777777" w:rsidR="000E4FC4" w:rsidRDefault="000E4FC4"/>
        </w:tc>
      </w:tr>
      <w:tr w:rsidR="000E4FC4" w14:paraId="3AE9FB2D" w14:textId="77777777" w:rsidTr="000E4FC4">
        <w:trPr>
          <w:trHeight w:hRule="exact" w:val="280"/>
        </w:trPr>
        <w:tc>
          <w:tcPr>
            <w:tcW w:w="426" w:type="dxa"/>
          </w:tcPr>
          <w:p w14:paraId="0A596B9B" w14:textId="77777777" w:rsidR="000E4FC4" w:rsidRDefault="000E4FC4"/>
        </w:tc>
        <w:tc>
          <w:tcPr>
            <w:tcW w:w="426" w:type="dxa"/>
          </w:tcPr>
          <w:p w14:paraId="2381D4CE" w14:textId="77777777" w:rsidR="000E4FC4" w:rsidRDefault="000E4FC4"/>
        </w:tc>
        <w:tc>
          <w:tcPr>
            <w:tcW w:w="852" w:type="dxa"/>
          </w:tcPr>
          <w:p w14:paraId="46CD9EDA" w14:textId="77777777" w:rsidR="000E4FC4" w:rsidRDefault="000E4FC4"/>
        </w:tc>
        <w:tc>
          <w:tcPr>
            <w:tcW w:w="852" w:type="dxa"/>
          </w:tcPr>
          <w:p w14:paraId="5953FDFD" w14:textId="77777777" w:rsidR="000E4FC4" w:rsidRDefault="000E4FC4"/>
        </w:tc>
        <w:tc>
          <w:tcPr>
            <w:tcW w:w="143" w:type="dxa"/>
          </w:tcPr>
          <w:p w14:paraId="0643C93A" w14:textId="77777777" w:rsidR="000E4FC4" w:rsidRDefault="000E4FC4"/>
        </w:tc>
        <w:tc>
          <w:tcPr>
            <w:tcW w:w="143" w:type="dxa"/>
          </w:tcPr>
          <w:p w14:paraId="718B6246" w14:textId="77777777" w:rsidR="000E4FC4" w:rsidRDefault="000E4FC4"/>
        </w:tc>
        <w:tc>
          <w:tcPr>
            <w:tcW w:w="235" w:type="dxa"/>
          </w:tcPr>
          <w:p w14:paraId="0B461E14" w14:textId="77777777" w:rsidR="000E4FC4" w:rsidRDefault="000E4FC4"/>
        </w:tc>
        <w:tc>
          <w:tcPr>
            <w:tcW w:w="334" w:type="dxa"/>
          </w:tcPr>
          <w:p w14:paraId="1BFCA87B" w14:textId="77777777" w:rsidR="000E4FC4" w:rsidRDefault="000E4FC4"/>
        </w:tc>
        <w:tc>
          <w:tcPr>
            <w:tcW w:w="568" w:type="dxa"/>
          </w:tcPr>
          <w:p w14:paraId="46D82789" w14:textId="77777777" w:rsidR="000E4FC4" w:rsidRDefault="000E4FC4"/>
        </w:tc>
        <w:tc>
          <w:tcPr>
            <w:tcW w:w="214" w:type="dxa"/>
          </w:tcPr>
          <w:p w14:paraId="6D719D17" w14:textId="77777777" w:rsidR="000E4FC4" w:rsidRDefault="000E4FC4"/>
        </w:tc>
        <w:tc>
          <w:tcPr>
            <w:tcW w:w="72" w:type="dxa"/>
          </w:tcPr>
          <w:p w14:paraId="3AA471E5" w14:textId="77777777" w:rsidR="000E4FC4" w:rsidRDefault="000E4FC4"/>
        </w:tc>
        <w:tc>
          <w:tcPr>
            <w:tcW w:w="852" w:type="dxa"/>
          </w:tcPr>
          <w:p w14:paraId="51B21F74" w14:textId="77777777" w:rsidR="000E4FC4" w:rsidRDefault="000E4FC4"/>
        </w:tc>
        <w:tc>
          <w:tcPr>
            <w:tcW w:w="710" w:type="dxa"/>
          </w:tcPr>
          <w:p w14:paraId="396D86FF" w14:textId="77777777" w:rsidR="000E4FC4" w:rsidRDefault="000E4FC4"/>
        </w:tc>
        <w:tc>
          <w:tcPr>
            <w:tcW w:w="3842" w:type="dxa"/>
            <w:gridSpan w:val="7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39E0C705" w14:textId="77777777" w:rsidR="000E4FC4" w:rsidRDefault="000E4FC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ИТУ</w:t>
            </w:r>
          </w:p>
        </w:tc>
        <w:tc>
          <w:tcPr>
            <w:tcW w:w="285" w:type="dxa"/>
          </w:tcPr>
          <w:p w14:paraId="7F3FD13F" w14:textId="77777777" w:rsidR="000E4FC4" w:rsidRDefault="000E4FC4"/>
        </w:tc>
        <w:tc>
          <w:tcPr>
            <w:tcW w:w="285" w:type="dxa"/>
          </w:tcPr>
          <w:p w14:paraId="4E4B5433" w14:textId="77777777" w:rsidR="000E4FC4" w:rsidRDefault="000E4FC4"/>
        </w:tc>
      </w:tr>
      <w:tr w:rsidR="000E4FC4" w14:paraId="33D6C809" w14:textId="77777777" w:rsidTr="000E4FC4">
        <w:trPr>
          <w:trHeight w:hRule="exact" w:val="138"/>
        </w:trPr>
        <w:tc>
          <w:tcPr>
            <w:tcW w:w="426" w:type="dxa"/>
          </w:tcPr>
          <w:p w14:paraId="3D55AE3C" w14:textId="77777777" w:rsidR="000E4FC4" w:rsidRDefault="000E4FC4"/>
        </w:tc>
        <w:tc>
          <w:tcPr>
            <w:tcW w:w="426" w:type="dxa"/>
          </w:tcPr>
          <w:p w14:paraId="1B0A192D" w14:textId="77777777" w:rsidR="000E4FC4" w:rsidRDefault="000E4FC4"/>
        </w:tc>
        <w:tc>
          <w:tcPr>
            <w:tcW w:w="852" w:type="dxa"/>
          </w:tcPr>
          <w:p w14:paraId="6D74A3F8" w14:textId="77777777" w:rsidR="000E4FC4" w:rsidRDefault="000E4FC4"/>
        </w:tc>
        <w:tc>
          <w:tcPr>
            <w:tcW w:w="852" w:type="dxa"/>
          </w:tcPr>
          <w:p w14:paraId="2EC34C05" w14:textId="77777777" w:rsidR="000E4FC4" w:rsidRDefault="000E4FC4"/>
        </w:tc>
        <w:tc>
          <w:tcPr>
            <w:tcW w:w="143" w:type="dxa"/>
          </w:tcPr>
          <w:p w14:paraId="15481716" w14:textId="77777777" w:rsidR="000E4FC4" w:rsidRDefault="000E4FC4"/>
        </w:tc>
        <w:tc>
          <w:tcPr>
            <w:tcW w:w="143" w:type="dxa"/>
          </w:tcPr>
          <w:p w14:paraId="09AA7479" w14:textId="77777777" w:rsidR="000E4FC4" w:rsidRDefault="000E4FC4"/>
        </w:tc>
        <w:tc>
          <w:tcPr>
            <w:tcW w:w="235" w:type="dxa"/>
          </w:tcPr>
          <w:p w14:paraId="6B42F263" w14:textId="77777777" w:rsidR="000E4FC4" w:rsidRDefault="000E4FC4"/>
        </w:tc>
        <w:tc>
          <w:tcPr>
            <w:tcW w:w="334" w:type="dxa"/>
          </w:tcPr>
          <w:p w14:paraId="0259B528" w14:textId="77777777" w:rsidR="000E4FC4" w:rsidRDefault="000E4FC4"/>
        </w:tc>
        <w:tc>
          <w:tcPr>
            <w:tcW w:w="568" w:type="dxa"/>
          </w:tcPr>
          <w:p w14:paraId="4687764E" w14:textId="77777777" w:rsidR="000E4FC4" w:rsidRDefault="000E4FC4"/>
        </w:tc>
        <w:tc>
          <w:tcPr>
            <w:tcW w:w="214" w:type="dxa"/>
          </w:tcPr>
          <w:p w14:paraId="55D25FB6" w14:textId="77777777" w:rsidR="000E4FC4" w:rsidRDefault="000E4FC4"/>
        </w:tc>
        <w:tc>
          <w:tcPr>
            <w:tcW w:w="72" w:type="dxa"/>
          </w:tcPr>
          <w:p w14:paraId="02AE9DA4" w14:textId="77777777" w:rsidR="000E4FC4" w:rsidRDefault="000E4FC4"/>
        </w:tc>
        <w:tc>
          <w:tcPr>
            <w:tcW w:w="852" w:type="dxa"/>
          </w:tcPr>
          <w:p w14:paraId="7FE24BDB" w14:textId="77777777" w:rsidR="000E4FC4" w:rsidRDefault="000E4FC4"/>
        </w:tc>
        <w:tc>
          <w:tcPr>
            <w:tcW w:w="710" w:type="dxa"/>
          </w:tcPr>
          <w:p w14:paraId="27850201" w14:textId="77777777" w:rsidR="000E4FC4" w:rsidRDefault="000E4FC4"/>
        </w:tc>
        <w:tc>
          <w:tcPr>
            <w:tcW w:w="143" w:type="dxa"/>
          </w:tcPr>
          <w:p w14:paraId="34AAAB11" w14:textId="77777777" w:rsidR="000E4FC4" w:rsidRDefault="000E4FC4"/>
        </w:tc>
        <w:tc>
          <w:tcPr>
            <w:tcW w:w="72" w:type="dxa"/>
          </w:tcPr>
          <w:p w14:paraId="127188B0" w14:textId="77777777" w:rsidR="000E4FC4" w:rsidRDefault="000E4FC4"/>
        </w:tc>
        <w:tc>
          <w:tcPr>
            <w:tcW w:w="214" w:type="dxa"/>
          </w:tcPr>
          <w:p w14:paraId="289595CA" w14:textId="77777777" w:rsidR="000E4FC4" w:rsidRDefault="000E4FC4"/>
        </w:tc>
        <w:tc>
          <w:tcPr>
            <w:tcW w:w="568" w:type="dxa"/>
          </w:tcPr>
          <w:p w14:paraId="0DA035A9" w14:textId="77777777" w:rsidR="000E4FC4" w:rsidRDefault="000E4FC4"/>
        </w:tc>
        <w:tc>
          <w:tcPr>
            <w:tcW w:w="852" w:type="dxa"/>
          </w:tcPr>
          <w:p w14:paraId="56374E9D" w14:textId="77777777" w:rsidR="000E4FC4" w:rsidRDefault="000E4FC4"/>
        </w:tc>
        <w:tc>
          <w:tcPr>
            <w:tcW w:w="1560" w:type="dxa"/>
          </w:tcPr>
          <w:p w14:paraId="22CFBC0C" w14:textId="77777777" w:rsidR="000E4FC4" w:rsidRDefault="000E4FC4"/>
        </w:tc>
        <w:tc>
          <w:tcPr>
            <w:tcW w:w="426" w:type="dxa"/>
          </w:tcPr>
          <w:p w14:paraId="166DD820" w14:textId="77777777" w:rsidR="000E4FC4" w:rsidRDefault="000E4FC4"/>
        </w:tc>
        <w:tc>
          <w:tcPr>
            <w:tcW w:w="285" w:type="dxa"/>
          </w:tcPr>
          <w:p w14:paraId="0F090D35" w14:textId="77777777" w:rsidR="000E4FC4" w:rsidRDefault="000E4FC4"/>
        </w:tc>
        <w:tc>
          <w:tcPr>
            <w:tcW w:w="285" w:type="dxa"/>
          </w:tcPr>
          <w:p w14:paraId="694C6BF7" w14:textId="77777777" w:rsidR="000E4FC4" w:rsidRDefault="000E4FC4"/>
        </w:tc>
      </w:tr>
      <w:tr w:rsidR="000E4FC4" w14:paraId="1FF2CE66" w14:textId="77777777" w:rsidTr="000E4FC4">
        <w:trPr>
          <w:trHeight w:hRule="exact" w:val="277"/>
        </w:trPr>
        <w:tc>
          <w:tcPr>
            <w:tcW w:w="426" w:type="dxa"/>
          </w:tcPr>
          <w:p w14:paraId="51C4CAEC" w14:textId="77777777" w:rsidR="000E4FC4" w:rsidRDefault="000E4FC4"/>
        </w:tc>
        <w:tc>
          <w:tcPr>
            <w:tcW w:w="426" w:type="dxa"/>
          </w:tcPr>
          <w:p w14:paraId="05A9AEC8" w14:textId="77777777" w:rsidR="000E4FC4" w:rsidRDefault="000E4FC4"/>
        </w:tc>
        <w:tc>
          <w:tcPr>
            <w:tcW w:w="852" w:type="dxa"/>
          </w:tcPr>
          <w:p w14:paraId="59A2E979" w14:textId="77777777" w:rsidR="000E4FC4" w:rsidRDefault="000E4FC4"/>
        </w:tc>
        <w:tc>
          <w:tcPr>
            <w:tcW w:w="852" w:type="dxa"/>
          </w:tcPr>
          <w:p w14:paraId="59E3B759" w14:textId="77777777" w:rsidR="000E4FC4" w:rsidRDefault="000E4FC4"/>
        </w:tc>
        <w:tc>
          <w:tcPr>
            <w:tcW w:w="143" w:type="dxa"/>
          </w:tcPr>
          <w:p w14:paraId="0FFDBCDB" w14:textId="77777777" w:rsidR="000E4FC4" w:rsidRDefault="000E4FC4"/>
        </w:tc>
        <w:tc>
          <w:tcPr>
            <w:tcW w:w="143" w:type="dxa"/>
          </w:tcPr>
          <w:p w14:paraId="1442EA23" w14:textId="77777777" w:rsidR="000E4FC4" w:rsidRDefault="000E4FC4"/>
        </w:tc>
        <w:tc>
          <w:tcPr>
            <w:tcW w:w="235" w:type="dxa"/>
          </w:tcPr>
          <w:p w14:paraId="661D0C9D" w14:textId="77777777" w:rsidR="000E4FC4" w:rsidRDefault="000E4FC4"/>
        </w:tc>
        <w:tc>
          <w:tcPr>
            <w:tcW w:w="334" w:type="dxa"/>
          </w:tcPr>
          <w:p w14:paraId="0379E351" w14:textId="77777777" w:rsidR="000E4FC4" w:rsidRDefault="000E4FC4"/>
        </w:tc>
        <w:tc>
          <w:tcPr>
            <w:tcW w:w="568" w:type="dxa"/>
          </w:tcPr>
          <w:p w14:paraId="76124CB3" w14:textId="77777777" w:rsidR="000E4FC4" w:rsidRDefault="000E4FC4"/>
        </w:tc>
        <w:tc>
          <w:tcPr>
            <w:tcW w:w="214" w:type="dxa"/>
          </w:tcPr>
          <w:p w14:paraId="37156AA9" w14:textId="77777777" w:rsidR="000E4FC4" w:rsidRDefault="000E4FC4"/>
        </w:tc>
        <w:tc>
          <w:tcPr>
            <w:tcW w:w="72" w:type="dxa"/>
          </w:tcPr>
          <w:p w14:paraId="4BA9A425" w14:textId="77777777" w:rsidR="000E4FC4" w:rsidRDefault="000E4FC4"/>
        </w:tc>
        <w:tc>
          <w:tcPr>
            <w:tcW w:w="852" w:type="dxa"/>
          </w:tcPr>
          <w:p w14:paraId="460AF59C" w14:textId="77777777" w:rsidR="000E4FC4" w:rsidRDefault="000E4FC4"/>
        </w:tc>
        <w:tc>
          <w:tcPr>
            <w:tcW w:w="710" w:type="dxa"/>
          </w:tcPr>
          <w:p w14:paraId="2D7D372B" w14:textId="77777777" w:rsidR="000E4FC4" w:rsidRDefault="000E4FC4"/>
        </w:tc>
        <w:tc>
          <w:tcPr>
            <w:tcW w:w="3842" w:type="dxa"/>
            <w:gridSpan w:val="7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37BA29C3" w14:textId="77777777" w:rsidR="000E4FC4" w:rsidRDefault="000E4F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_______________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Гайдамашко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И.В.</w:t>
            </w:r>
          </w:p>
        </w:tc>
        <w:tc>
          <w:tcPr>
            <w:tcW w:w="285" w:type="dxa"/>
          </w:tcPr>
          <w:p w14:paraId="7BE10011" w14:textId="77777777" w:rsidR="000E4FC4" w:rsidRDefault="000E4FC4"/>
        </w:tc>
        <w:tc>
          <w:tcPr>
            <w:tcW w:w="285" w:type="dxa"/>
          </w:tcPr>
          <w:p w14:paraId="01CC9167" w14:textId="77777777" w:rsidR="000E4FC4" w:rsidRDefault="000E4FC4"/>
        </w:tc>
      </w:tr>
      <w:tr w:rsidR="000E4FC4" w14:paraId="6867C6A6" w14:textId="77777777" w:rsidTr="000E4FC4">
        <w:trPr>
          <w:trHeight w:hRule="exact" w:val="138"/>
        </w:trPr>
        <w:tc>
          <w:tcPr>
            <w:tcW w:w="426" w:type="dxa"/>
          </w:tcPr>
          <w:p w14:paraId="40E4D874" w14:textId="77777777" w:rsidR="000E4FC4" w:rsidRDefault="000E4FC4"/>
        </w:tc>
        <w:tc>
          <w:tcPr>
            <w:tcW w:w="426" w:type="dxa"/>
          </w:tcPr>
          <w:p w14:paraId="2650A9DE" w14:textId="77777777" w:rsidR="000E4FC4" w:rsidRDefault="000E4FC4"/>
        </w:tc>
        <w:tc>
          <w:tcPr>
            <w:tcW w:w="852" w:type="dxa"/>
          </w:tcPr>
          <w:p w14:paraId="7F916750" w14:textId="77777777" w:rsidR="000E4FC4" w:rsidRDefault="000E4FC4"/>
        </w:tc>
        <w:tc>
          <w:tcPr>
            <w:tcW w:w="852" w:type="dxa"/>
          </w:tcPr>
          <w:p w14:paraId="083554B6" w14:textId="77777777" w:rsidR="000E4FC4" w:rsidRDefault="000E4FC4"/>
        </w:tc>
        <w:tc>
          <w:tcPr>
            <w:tcW w:w="143" w:type="dxa"/>
          </w:tcPr>
          <w:p w14:paraId="00FF8C48" w14:textId="77777777" w:rsidR="000E4FC4" w:rsidRDefault="000E4FC4"/>
        </w:tc>
        <w:tc>
          <w:tcPr>
            <w:tcW w:w="143" w:type="dxa"/>
          </w:tcPr>
          <w:p w14:paraId="66B5688A" w14:textId="77777777" w:rsidR="000E4FC4" w:rsidRDefault="000E4FC4"/>
        </w:tc>
        <w:tc>
          <w:tcPr>
            <w:tcW w:w="235" w:type="dxa"/>
          </w:tcPr>
          <w:p w14:paraId="587873CA" w14:textId="77777777" w:rsidR="000E4FC4" w:rsidRDefault="000E4FC4"/>
        </w:tc>
        <w:tc>
          <w:tcPr>
            <w:tcW w:w="334" w:type="dxa"/>
          </w:tcPr>
          <w:p w14:paraId="1FFEE2C7" w14:textId="77777777" w:rsidR="000E4FC4" w:rsidRDefault="000E4FC4"/>
        </w:tc>
        <w:tc>
          <w:tcPr>
            <w:tcW w:w="568" w:type="dxa"/>
          </w:tcPr>
          <w:p w14:paraId="104EB055" w14:textId="77777777" w:rsidR="000E4FC4" w:rsidRDefault="000E4FC4"/>
        </w:tc>
        <w:tc>
          <w:tcPr>
            <w:tcW w:w="214" w:type="dxa"/>
          </w:tcPr>
          <w:p w14:paraId="35CF5DA8" w14:textId="77777777" w:rsidR="000E4FC4" w:rsidRDefault="000E4FC4"/>
        </w:tc>
        <w:tc>
          <w:tcPr>
            <w:tcW w:w="72" w:type="dxa"/>
          </w:tcPr>
          <w:p w14:paraId="6F48D962" w14:textId="77777777" w:rsidR="000E4FC4" w:rsidRDefault="000E4FC4"/>
        </w:tc>
        <w:tc>
          <w:tcPr>
            <w:tcW w:w="852" w:type="dxa"/>
          </w:tcPr>
          <w:p w14:paraId="58C87F42" w14:textId="77777777" w:rsidR="000E4FC4" w:rsidRDefault="000E4FC4"/>
        </w:tc>
        <w:tc>
          <w:tcPr>
            <w:tcW w:w="710" w:type="dxa"/>
          </w:tcPr>
          <w:p w14:paraId="1EC6EE28" w14:textId="77777777" w:rsidR="000E4FC4" w:rsidRDefault="000E4FC4"/>
        </w:tc>
        <w:tc>
          <w:tcPr>
            <w:tcW w:w="143" w:type="dxa"/>
          </w:tcPr>
          <w:p w14:paraId="50AB2C94" w14:textId="77777777" w:rsidR="000E4FC4" w:rsidRDefault="000E4FC4"/>
        </w:tc>
        <w:tc>
          <w:tcPr>
            <w:tcW w:w="72" w:type="dxa"/>
          </w:tcPr>
          <w:p w14:paraId="51D9FE82" w14:textId="77777777" w:rsidR="000E4FC4" w:rsidRDefault="000E4FC4"/>
        </w:tc>
        <w:tc>
          <w:tcPr>
            <w:tcW w:w="214" w:type="dxa"/>
          </w:tcPr>
          <w:p w14:paraId="3305ABC7" w14:textId="77777777" w:rsidR="000E4FC4" w:rsidRDefault="000E4FC4"/>
        </w:tc>
        <w:tc>
          <w:tcPr>
            <w:tcW w:w="568" w:type="dxa"/>
          </w:tcPr>
          <w:p w14:paraId="7B9BB001" w14:textId="77777777" w:rsidR="000E4FC4" w:rsidRDefault="000E4FC4"/>
        </w:tc>
        <w:tc>
          <w:tcPr>
            <w:tcW w:w="852" w:type="dxa"/>
          </w:tcPr>
          <w:p w14:paraId="1EBC17D7" w14:textId="77777777" w:rsidR="000E4FC4" w:rsidRDefault="000E4FC4"/>
        </w:tc>
        <w:tc>
          <w:tcPr>
            <w:tcW w:w="1560" w:type="dxa"/>
          </w:tcPr>
          <w:p w14:paraId="30EB6826" w14:textId="77777777" w:rsidR="000E4FC4" w:rsidRDefault="000E4FC4"/>
        </w:tc>
        <w:tc>
          <w:tcPr>
            <w:tcW w:w="426" w:type="dxa"/>
          </w:tcPr>
          <w:p w14:paraId="520759DD" w14:textId="77777777" w:rsidR="000E4FC4" w:rsidRDefault="000E4FC4"/>
        </w:tc>
        <w:tc>
          <w:tcPr>
            <w:tcW w:w="285" w:type="dxa"/>
          </w:tcPr>
          <w:p w14:paraId="7F0F47E0" w14:textId="77777777" w:rsidR="000E4FC4" w:rsidRDefault="000E4FC4"/>
        </w:tc>
        <w:tc>
          <w:tcPr>
            <w:tcW w:w="285" w:type="dxa"/>
          </w:tcPr>
          <w:p w14:paraId="08455F5A" w14:textId="77777777" w:rsidR="000E4FC4" w:rsidRDefault="000E4FC4"/>
        </w:tc>
      </w:tr>
      <w:tr w:rsidR="000E4FC4" w14:paraId="75C5AAD3" w14:textId="77777777" w:rsidTr="000E4FC4">
        <w:trPr>
          <w:trHeight w:hRule="exact" w:val="277"/>
        </w:trPr>
        <w:tc>
          <w:tcPr>
            <w:tcW w:w="426" w:type="dxa"/>
          </w:tcPr>
          <w:p w14:paraId="703CCF07" w14:textId="77777777" w:rsidR="000E4FC4" w:rsidRDefault="000E4FC4"/>
        </w:tc>
        <w:tc>
          <w:tcPr>
            <w:tcW w:w="426" w:type="dxa"/>
          </w:tcPr>
          <w:p w14:paraId="67DF41FE" w14:textId="77777777" w:rsidR="000E4FC4" w:rsidRDefault="000E4FC4"/>
        </w:tc>
        <w:tc>
          <w:tcPr>
            <w:tcW w:w="852" w:type="dxa"/>
          </w:tcPr>
          <w:p w14:paraId="7AF39040" w14:textId="77777777" w:rsidR="000E4FC4" w:rsidRDefault="000E4FC4"/>
        </w:tc>
        <w:tc>
          <w:tcPr>
            <w:tcW w:w="852" w:type="dxa"/>
          </w:tcPr>
          <w:p w14:paraId="6CF1E56D" w14:textId="77777777" w:rsidR="000E4FC4" w:rsidRDefault="000E4FC4"/>
        </w:tc>
        <w:tc>
          <w:tcPr>
            <w:tcW w:w="143" w:type="dxa"/>
          </w:tcPr>
          <w:p w14:paraId="16FB824F" w14:textId="77777777" w:rsidR="000E4FC4" w:rsidRDefault="000E4FC4"/>
        </w:tc>
        <w:tc>
          <w:tcPr>
            <w:tcW w:w="143" w:type="dxa"/>
          </w:tcPr>
          <w:p w14:paraId="49C2BFFB" w14:textId="77777777" w:rsidR="000E4FC4" w:rsidRDefault="000E4FC4"/>
        </w:tc>
        <w:tc>
          <w:tcPr>
            <w:tcW w:w="235" w:type="dxa"/>
          </w:tcPr>
          <w:p w14:paraId="4F4BCB43" w14:textId="77777777" w:rsidR="000E4FC4" w:rsidRDefault="000E4FC4"/>
        </w:tc>
        <w:tc>
          <w:tcPr>
            <w:tcW w:w="334" w:type="dxa"/>
          </w:tcPr>
          <w:p w14:paraId="29C1A355" w14:textId="77777777" w:rsidR="000E4FC4" w:rsidRDefault="000E4FC4"/>
        </w:tc>
        <w:tc>
          <w:tcPr>
            <w:tcW w:w="568" w:type="dxa"/>
          </w:tcPr>
          <w:p w14:paraId="04A3AD21" w14:textId="77777777" w:rsidR="000E4FC4" w:rsidRDefault="000E4FC4"/>
        </w:tc>
        <w:tc>
          <w:tcPr>
            <w:tcW w:w="214" w:type="dxa"/>
          </w:tcPr>
          <w:p w14:paraId="163575C6" w14:textId="77777777" w:rsidR="000E4FC4" w:rsidRDefault="000E4FC4"/>
        </w:tc>
        <w:tc>
          <w:tcPr>
            <w:tcW w:w="72" w:type="dxa"/>
          </w:tcPr>
          <w:p w14:paraId="1BF3FBE8" w14:textId="77777777" w:rsidR="000E4FC4" w:rsidRDefault="000E4FC4"/>
        </w:tc>
        <w:tc>
          <w:tcPr>
            <w:tcW w:w="852" w:type="dxa"/>
          </w:tcPr>
          <w:p w14:paraId="7A13B7FD" w14:textId="77777777" w:rsidR="000E4FC4" w:rsidRDefault="000E4FC4"/>
        </w:tc>
        <w:tc>
          <w:tcPr>
            <w:tcW w:w="710" w:type="dxa"/>
          </w:tcPr>
          <w:p w14:paraId="61865467" w14:textId="77777777" w:rsidR="000E4FC4" w:rsidRDefault="000E4FC4"/>
        </w:tc>
        <w:tc>
          <w:tcPr>
            <w:tcW w:w="3842" w:type="dxa"/>
            <w:gridSpan w:val="7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7960D80B" w14:textId="77777777" w:rsidR="000E4FC4" w:rsidRDefault="000E4F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«___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»  _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__________ 2021 г.</w:t>
            </w:r>
          </w:p>
        </w:tc>
        <w:tc>
          <w:tcPr>
            <w:tcW w:w="285" w:type="dxa"/>
          </w:tcPr>
          <w:p w14:paraId="134D1C07" w14:textId="77777777" w:rsidR="000E4FC4" w:rsidRDefault="000E4FC4"/>
        </w:tc>
        <w:tc>
          <w:tcPr>
            <w:tcW w:w="285" w:type="dxa"/>
          </w:tcPr>
          <w:p w14:paraId="1039001A" w14:textId="77777777" w:rsidR="000E4FC4" w:rsidRDefault="000E4FC4"/>
        </w:tc>
      </w:tr>
      <w:tr w:rsidR="000E4FC4" w14:paraId="57B0B61D" w14:textId="77777777" w:rsidTr="000E4FC4">
        <w:trPr>
          <w:trHeight w:val="414"/>
        </w:trPr>
        <w:tc>
          <w:tcPr>
            <w:tcW w:w="10221" w:type="dxa"/>
            <w:gridSpan w:val="22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3B37687F" w14:textId="77777777" w:rsidR="000E4FC4" w:rsidRDefault="000E4FC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практики</w:t>
            </w:r>
            <w:proofErr w:type="spellEnd"/>
          </w:p>
        </w:tc>
      </w:tr>
      <w:tr w:rsidR="000E4FC4" w14:paraId="130BA790" w14:textId="77777777" w:rsidTr="000E4FC4">
        <w:trPr>
          <w:trHeight w:hRule="exact" w:val="138"/>
        </w:trPr>
        <w:tc>
          <w:tcPr>
            <w:tcW w:w="426" w:type="dxa"/>
          </w:tcPr>
          <w:p w14:paraId="3147588B" w14:textId="77777777" w:rsidR="000E4FC4" w:rsidRDefault="000E4FC4"/>
        </w:tc>
        <w:tc>
          <w:tcPr>
            <w:tcW w:w="426" w:type="dxa"/>
          </w:tcPr>
          <w:p w14:paraId="191C9674" w14:textId="77777777" w:rsidR="000E4FC4" w:rsidRDefault="000E4FC4"/>
        </w:tc>
        <w:tc>
          <w:tcPr>
            <w:tcW w:w="852" w:type="dxa"/>
          </w:tcPr>
          <w:p w14:paraId="78C49E54" w14:textId="77777777" w:rsidR="000E4FC4" w:rsidRDefault="000E4FC4"/>
        </w:tc>
        <w:tc>
          <w:tcPr>
            <w:tcW w:w="852" w:type="dxa"/>
          </w:tcPr>
          <w:p w14:paraId="29FAF394" w14:textId="77777777" w:rsidR="000E4FC4" w:rsidRDefault="000E4FC4"/>
        </w:tc>
        <w:tc>
          <w:tcPr>
            <w:tcW w:w="143" w:type="dxa"/>
          </w:tcPr>
          <w:p w14:paraId="1B5F405F" w14:textId="77777777" w:rsidR="000E4FC4" w:rsidRDefault="000E4FC4"/>
        </w:tc>
        <w:tc>
          <w:tcPr>
            <w:tcW w:w="143" w:type="dxa"/>
          </w:tcPr>
          <w:p w14:paraId="30353A8E" w14:textId="77777777" w:rsidR="000E4FC4" w:rsidRDefault="000E4FC4"/>
        </w:tc>
        <w:tc>
          <w:tcPr>
            <w:tcW w:w="235" w:type="dxa"/>
          </w:tcPr>
          <w:p w14:paraId="05141C5A" w14:textId="77777777" w:rsidR="000E4FC4" w:rsidRDefault="000E4FC4"/>
        </w:tc>
        <w:tc>
          <w:tcPr>
            <w:tcW w:w="334" w:type="dxa"/>
          </w:tcPr>
          <w:p w14:paraId="6F905619" w14:textId="77777777" w:rsidR="000E4FC4" w:rsidRDefault="000E4FC4"/>
        </w:tc>
        <w:tc>
          <w:tcPr>
            <w:tcW w:w="568" w:type="dxa"/>
          </w:tcPr>
          <w:p w14:paraId="0F440023" w14:textId="77777777" w:rsidR="000E4FC4" w:rsidRDefault="000E4FC4"/>
        </w:tc>
        <w:tc>
          <w:tcPr>
            <w:tcW w:w="214" w:type="dxa"/>
          </w:tcPr>
          <w:p w14:paraId="3EC5E65A" w14:textId="77777777" w:rsidR="000E4FC4" w:rsidRDefault="000E4FC4"/>
        </w:tc>
        <w:tc>
          <w:tcPr>
            <w:tcW w:w="72" w:type="dxa"/>
          </w:tcPr>
          <w:p w14:paraId="4922E7E8" w14:textId="77777777" w:rsidR="000E4FC4" w:rsidRDefault="000E4FC4"/>
        </w:tc>
        <w:tc>
          <w:tcPr>
            <w:tcW w:w="852" w:type="dxa"/>
          </w:tcPr>
          <w:p w14:paraId="5B27879F" w14:textId="77777777" w:rsidR="000E4FC4" w:rsidRDefault="000E4FC4"/>
        </w:tc>
        <w:tc>
          <w:tcPr>
            <w:tcW w:w="710" w:type="dxa"/>
          </w:tcPr>
          <w:p w14:paraId="168ABE86" w14:textId="77777777" w:rsidR="000E4FC4" w:rsidRDefault="000E4FC4"/>
        </w:tc>
        <w:tc>
          <w:tcPr>
            <w:tcW w:w="143" w:type="dxa"/>
          </w:tcPr>
          <w:p w14:paraId="63BBD366" w14:textId="77777777" w:rsidR="000E4FC4" w:rsidRDefault="000E4FC4"/>
        </w:tc>
        <w:tc>
          <w:tcPr>
            <w:tcW w:w="72" w:type="dxa"/>
          </w:tcPr>
          <w:p w14:paraId="37A9DD27" w14:textId="77777777" w:rsidR="000E4FC4" w:rsidRDefault="000E4FC4"/>
        </w:tc>
        <w:tc>
          <w:tcPr>
            <w:tcW w:w="214" w:type="dxa"/>
          </w:tcPr>
          <w:p w14:paraId="0A95E6A1" w14:textId="77777777" w:rsidR="000E4FC4" w:rsidRDefault="000E4FC4"/>
        </w:tc>
        <w:tc>
          <w:tcPr>
            <w:tcW w:w="568" w:type="dxa"/>
          </w:tcPr>
          <w:p w14:paraId="33BD7093" w14:textId="77777777" w:rsidR="000E4FC4" w:rsidRDefault="000E4FC4"/>
        </w:tc>
        <w:tc>
          <w:tcPr>
            <w:tcW w:w="852" w:type="dxa"/>
          </w:tcPr>
          <w:p w14:paraId="05949930" w14:textId="77777777" w:rsidR="000E4FC4" w:rsidRDefault="000E4FC4"/>
        </w:tc>
        <w:tc>
          <w:tcPr>
            <w:tcW w:w="1560" w:type="dxa"/>
          </w:tcPr>
          <w:p w14:paraId="30C57B7D" w14:textId="77777777" w:rsidR="000E4FC4" w:rsidRDefault="000E4FC4"/>
        </w:tc>
        <w:tc>
          <w:tcPr>
            <w:tcW w:w="426" w:type="dxa"/>
          </w:tcPr>
          <w:p w14:paraId="231F34F7" w14:textId="77777777" w:rsidR="000E4FC4" w:rsidRDefault="000E4FC4"/>
        </w:tc>
        <w:tc>
          <w:tcPr>
            <w:tcW w:w="285" w:type="dxa"/>
          </w:tcPr>
          <w:p w14:paraId="7F3FB74D" w14:textId="77777777" w:rsidR="000E4FC4" w:rsidRDefault="000E4FC4"/>
        </w:tc>
        <w:tc>
          <w:tcPr>
            <w:tcW w:w="285" w:type="dxa"/>
          </w:tcPr>
          <w:p w14:paraId="4A68016E" w14:textId="77777777" w:rsidR="000E4FC4" w:rsidRDefault="000E4FC4"/>
        </w:tc>
      </w:tr>
      <w:tr w:rsidR="000E4FC4" w14:paraId="37B63D3B" w14:textId="77777777" w:rsidTr="000E4FC4">
        <w:trPr>
          <w:trHeight w:val="416"/>
        </w:trPr>
        <w:tc>
          <w:tcPr>
            <w:tcW w:w="10221" w:type="dxa"/>
            <w:gridSpan w:val="22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128078B" w14:textId="77777777" w:rsidR="000E4FC4" w:rsidRDefault="000E4FC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Производственная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практика</w:t>
            </w:r>
            <w:proofErr w:type="spellEnd"/>
          </w:p>
        </w:tc>
      </w:tr>
      <w:tr w:rsidR="000E4FC4" w14:paraId="77B391B5" w14:textId="77777777" w:rsidTr="000E4FC4">
        <w:trPr>
          <w:trHeight w:val="694"/>
        </w:trPr>
        <w:tc>
          <w:tcPr>
            <w:tcW w:w="10221" w:type="dxa"/>
            <w:gridSpan w:val="22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6557E330" w14:textId="77777777" w:rsidR="000E4FC4" w:rsidRDefault="000E4FC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проектно-технологическая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практика</w:t>
            </w:r>
            <w:proofErr w:type="spellEnd"/>
          </w:p>
        </w:tc>
      </w:tr>
      <w:tr w:rsidR="000E4FC4" w:rsidRPr="009001E6" w14:paraId="03CA1100" w14:textId="77777777" w:rsidTr="000E4FC4">
        <w:trPr>
          <w:trHeight w:val="277"/>
        </w:trPr>
        <w:tc>
          <w:tcPr>
            <w:tcW w:w="426" w:type="dxa"/>
          </w:tcPr>
          <w:p w14:paraId="3EE9D4D3" w14:textId="77777777" w:rsidR="000E4FC4" w:rsidRDefault="000E4FC4"/>
        </w:tc>
        <w:tc>
          <w:tcPr>
            <w:tcW w:w="2658" w:type="dxa"/>
            <w:gridSpan w:val="6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2B967719" w14:textId="77777777" w:rsidR="000E4FC4" w:rsidRDefault="000E4FC4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Читающее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подразделение</w:t>
            </w:r>
            <w:proofErr w:type="spellEnd"/>
          </w:p>
        </w:tc>
        <w:tc>
          <w:tcPr>
            <w:tcW w:w="334" w:type="dxa"/>
          </w:tcPr>
          <w:p w14:paraId="4663C8C2" w14:textId="77777777" w:rsidR="000E4FC4" w:rsidRDefault="000E4FC4"/>
        </w:tc>
        <w:tc>
          <w:tcPr>
            <w:tcW w:w="568" w:type="dxa"/>
          </w:tcPr>
          <w:p w14:paraId="7D1989AC" w14:textId="77777777" w:rsidR="000E4FC4" w:rsidRDefault="000E4FC4"/>
        </w:tc>
        <w:tc>
          <w:tcPr>
            <w:tcW w:w="6252" w:type="dxa"/>
            <w:gridSpan w:val="13"/>
            <w:vMerge w:val="restart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57C38B76" w14:textId="77777777" w:rsidR="000E4FC4" w:rsidRDefault="000E4FC4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ru-RU"/>
              </w:rPr>
              <w:t>кафедра информационных технологий в государственном управлении</w:t>
            </w:r>
          </w:p>
        </w:tc>
      </w:tr>
      <w:tr w:rsidR="000E4FC4" w:rsidRPr="009001E6" w14:paraId="6FF2BF71" w14:textId="77777777" w:rsidTr="000E4FC4">
        <w:trPr>
          <w:trHeight w:hRule="exact" w:val="259"/>
        </w:trPr>
        <w:tc>
          <w:tcPr>
            <w:tcW w:w="426" w:type="dxa"/>
          </w:tcPr>
          <w:p w14:paraId="79FAEC63" w14:textId="77777777" w:rsidR="000E4FC4" w:rsidRDefault="000E4FC4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2A4B856E" w14:textId="77777777" w:rsidR="000E4FC4" w:rsidRDefault="000E4FC4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2E4AA35B" w14:textId="77777777" w:rsidR="000E4FC4" w:rsidRDefault="000E4FC4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00699E19" w14:textId="77777777" w:rsidR="000E4FC4" w:rsidRDefault="000E4FC4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6EE2D5DC" w14:textId="77777777" w:rsidR="000E4FC4" w:rsidRDefault="000E4FC4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0F333C48" w14:textId="77777777" w:rsidR="000E4FC4" w:rsidRDefault="000E4FC4">
            <w:pPr>
              <w:rPr>
                <w:lang w:val="ru-RU"/>
              </w:rPr>
            </w:pPr>
          </w:p>
        </w:tc>
        <w:tc>
          <w:tcPr>
            <w:tcW w:w="235" w:type="dxa"/>
          </w:tcPr>
          <w:p w14:paraId="3B9C5279" w14:textId="77777777" w:rsidR="000E4FC4" w:rsidRDefault="000E4FC4">
            <w:pPr>
              <w:rPr>
                <w:lang w:val="ru-RU"/>
              </w:rPr>
            </w:pPr>
          </w:p>
        </w:tc>
        <w:tc>
          <w:tcPr>
            <w:tcW w:w="334" w:type="dxa"/>
          </w:tcPr>
          <w:p w14:paraId="7714CE43" w14:textId="77777777" w:rsidR="000E4FC4" w:rsidRDefault="000E4FC4">
            <w:pPr>
              <w:rPr>
                <w:lang w:val="ru-RU"/>
              </w:rPr>
            </w:pPr>
          </w:p>
        </w:tc>
        <w:tc>
          <w:tcPr>
            <w:tcW w:w="568" w:type="dxa"/>
          </w:tcPr>
          <w:p w14:paraId="7439C62A" w14:textId="77777777" w:rsidR="000E4FC4" w:rsidRDefault="000E4FC4">
            <w:pPr>
              <w:rPr>
                <w:lang w:val="ru-RU"/>
              </w:rPr>
            </w:pPr>
          </w:p>
        </w:tc>
        <w:tc>
          <w:tcPr>
            <w:tcW w:w="0" w:type="auto"/>
            <w:gridSpan w:val="13"/>
            <w:vMerge/>
            <w:vAlign w:val="center"/>
            <w:hideMark/>
          </w:tcPr>
          <w:p w14:paraId="677433C3" w14:textId="77777777" w:rsidR="000E4FC4" w:rsidRDefault="000E4FC4">
            <w:pPr>
              <w:spacing w:after="0"/>
              <w:rPr>
                <w:lang w:val="ru-RU"/>
              </w:rPr>
            </w:pPr>
          </w:p>
        </w:tc>
      </w:tr>
      <w:tr w:rsidR="000E4FC4" w14:paraId="5C006ABA" w14:textId="77777777" w:rsidTr="000E4FC4">
        <w:trPr>
          <w:trHeight w:hRule="exact" w:val="277"/>
        </w:trPr>
        <w:tc>
          <w:tcPr>
            <w:tcW w:w="426" w:type="dxa"/>
          </w:tcPr>
          <w:p w14:paraId="4EA738B4" w14:textId="77777777" w:rsidR="000E4FC4" w:rsidRDefault="000E4FC4">
            <w:pPr>
              <w:rPr>
                <w:lang w:val="ru-RU"/>
              </w:rPr>
            </w:pPr>
          </w:p>
        </w:tc>
        <w:tc>
          <w:tcPr>
            <w:tcW w:w="2991" w:type="dxa"/>
            <w:gridSpan w:val="7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0037258A" w14:textId="77777777" w:rsidR="000E4FC4" w:rsidRDefault="000E4FC4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Направление</w:t>
            </w:r>
            <w:proofErr w:type="spellEnd"/>
          </w:p>
        </w:tc>
        <w:tc>
          <w:tcPr>
            <w:tcW w:w="568" w:type="dxa"/>
          </w:tcPr>
          <w:p w14:paraId="5EA7D1EF" w14:textId="77777777" w:rsidR="000E4FC4" w:rsidRDefault="000E4FC4"/>
        </w:tc>
        <w:tc>
          <w:tcPr>
            <w:tcW w:w="6252" w:type="dxa"/>
            <w:gridSpan w:val="1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672D9D82" w14:textId="77777777" w:rsidR="000E4FC4" w:rsidRDefault="000E4FC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38.03.05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Бизнес-информатика</w:t>
            </w:r>
            <w:proofErr w:type="spellEnd"/>
          </w:p>
        </w:tc>
      </w:tr>
      <w:tr w:rsidR="000E4FC4" w14:paraId="60DD8732" w14:textId="77777777" w:rsidTr="000E4FC4">
        <w:trPr>
          <w:trHeight w:hRule="exact" w:val="138"/>
        </w:trPr>
        <w:tc>
          <w:tcPr>
            <w:tcW w:w="426" w:type="dxa"/>
          </w:tcPr>
          <w:p w14:paraId="170B4DFF" w14:textId="77777777" w:rsidR="000E4FC4" w:rsidRDefault="000E4FC4"/>
        </w:tc>
        <w:tc>
          <w:tcPr>
            <w:tcW w:w="426" w:type="dxa"/>
          </w:tcPr>
          <w:p w14:paraId="27BBDCBF" w14:textId="77777777" w:rsidR="000E4FC4" w:rsidRDefault="000E4FC4"/>
        </w:tc>
        <w:tc>
          <w:tcPr>
            <w:tcW w:w="852" w:type="dxa"/>
          </w:tcPr>
          <w:p w14:paraId="6D104C33" w14:textId="77777777" w:rsidR="000E4FC4" w:rsidRDefault="000E4FC4"/>
        </w:tc>
        <w:tc>
          <w:tcPr>
            <w:tcW w:w="852" w:type="dxa"/>
          </w:tcPr>
          <w:p w14:paraId="25481EF0" w14:textId="77777777" w:rsidR="000E4FC4" w:rsidRDefault="000E4FC4"/>
        </w:tc>
        <w:tc>
          <w:tcPr>
            <w:tcW w:w="143" w:type="dxa"/>
          </w:tcPr>
          <w:p w14:paraId="5AD7B1EE" w14:textId="77777777" w:rsidR="000E4FC4" w:rsidRDefault="000E4FC4"/>
        </w:tc>
        <w:tc>
          <w:tcPr>
            <w:tcW w:w="143" w:type="dxa"/>
          </w:tcPr>
          <w:p w14:paraId="1FD1E203" w14:textId="77777777" w:rsidR="000E4FC4" w:rsidRDefault="000E4FC4"/>
        </w:tc>
        <w:tc>
          <w:tcPr>
            <w:tcW w:w="235" w:type="dxa"/>
          </w:tcPr>
          <w:p w14:paraId="51D84BCE" w14:textId="77777777" w:rsidR="000E4FC4" w:rsidRDefault="000E4FC4"/>
        </w:tc>
        <w:tc>
          <w:tcPr>
            <w:tcW w:w="334" w:type="dxa"/>
          </w:tcPr>
          <w:p w14:paraId="71E0F8F2" w14:textId="77777777" w:rsidR="000E4FC4" w:rsidRDefault="000E4FC4"/>
        </w:tc>
        <w:tc>
          <w:tcPr>
            <w:tcW w:w="568" w:type="dxa"/>
          </w:tcPr>
          <w:p w14:paraId="5EBB5752" w14:textId="77777777" w:rsidR="000E4FC4" w:rsidRDefault="000E4FC4"/>
        </w:tc>
        <w:tc>
          <w:tcPr>
            <w:tcW w:w="214" w:type="dxa"/>
          </w:tcPr>
          <w:p w14:paraId="5411C4EC" w14:textId="77777777" w:rsidR="000E4FC4" w:rsidRDefault="000E4FC4"/>
        </w:tc>
        <w:tc>
          <w:tcPr>
            <w:tcW w:w="72" w:type="dxa"/>
          </w:tcPr>
          <w:p w14:paraId="48BC6D4C" w14:textId="77777777" w:rsidR="000E4FC4" w:rsidRDefault="000E4FC4"/>
        </w:tc>
        <w:tc>
          <w:tcPr>
            <w:tcW w:w="852" w:type="dxa"/>
          </w:tcPr>
          <w:p w14:paraId="7FB9D519" w14:textId="77777777" w:rsidR="000E4FC4" w:rsidRDefault="000E4FC4"/>
        </w:tc>
        <w:tc>
          <w:tcPr>
            <w:tcW w:w="710" w:type="dxa"/>
          </w:tcPr>
          <w:p w14:paraId="17310DC8" w14:textId="77777777" w:rsidR="000E4FC4" w:rsidRDefault="000E4FC4"/>
        </w:tc>
        <w:tc>
          <w:tcPr>
            <w:tcW w:w="143" w:type="dxa"/>
          </w:tcPr>
          <w:p w14:paraId="4FEA6222" w14:textId="77777777" w:rsidR="000E4FC4" w:rsidRDefault="000E4FC4"/>
        </w:tc>
        <w:tc>
          <w:tcPr>
            <w:tcW w:w="72" w:type="dxa"/>
          </w:tcPr>
          <w:p w14:paraId="6DC3A032" w14:textId="77777777" w:rsidR="000E4FC4" w:rsidRDefault="000E4FC4"/>
        </w:tc>
        <w:tc>
          <w:tcPr>
            <w:tcW w:w="214" w:type="dxa"/>
          </w:tcPr>
          <w:p w14:paraId="04E582F2" w14:textId="77777777" w:rsidR="000E4FC4" w:rsidRDefault="000E4FC4"/>
        </w:tc>
        <w:tc>
          <w:tcPr>
            <w:tcW w:w="568" w:type="dxa"/>
          </w:tcPr>
          <w:p w14:paraId="73DD3D3A" w14:textId="77777777" w:rsidR="000E4FC4" w:rsidRDefault="000E4FC4"/>
        </w:tc>
        <w:tc>
          <w:tcPr>
            <w:tcW w:w="852" w:type="dxa"/>
          </w:tcPr>
          <w:p w14:paraId="0982C692" w14:textId="77777777" w:rsidR="000E4FC4" w:rsidRDefault="000E4FC4"/>
        </w:tc>
        <w:tc>
          <w:tcPr>
            <w:tcW w:w="1560" w:type="dxa"/>
          </w:tcPr>
          <w:p w14:paraId="7908831C" w14:textId="77777777" w:rsidR="000E4FC4" w:rsidRDefault="000E4FC4"/>
        </w:tc>
        <w:tc>
          <w:tcPr>
            <w:tcW w:w="426" w:type="dxa"/>
          </w:tcPr>
          <w:p w14:paraId="569AD297" w14:textId="77777777" w:rsidR="000E4FC4" w:rsidRDefault="000E4FC4"/>
        </w:tc>
        <w:tc>
          <w:tcPr>
            <w:tcW w:w="285" w:type="dxa"/>
          </w:tcPr>
          <w:p w14:paraId="0C8DC9CB" w14:textId="77777777" w:rsidR="000E4FC4" w:rsidRDefault="000E4FC4"/>
        </w:tc>
        <w:tc>
          <w:tcPr>
            <w:tcW w:w="285" w:type="dxa"/>
          </w:tcPr>
          <w:p w14:paraId="3683298B" w14:textId="77777777" w:rsidR="000E4FC4" w:rsidRDefault="000E4FC4"/>
        </w:tc>
      </w:tr>
      <w:tr w:rsidR="000E4FC4" w14:paraId="6C6E2CC7" w14:textId="77777777" w:rsidTr="000E4FC4">
        <w:trPr>
          <w:trHeight w:hRule="exact" w:val="277"/>
        </w:trPr>
        <w:tc>
          <w:tcPr>
            <w:tcW w:w="426" w:type="dxa"/>
          </w:tcPr>
          <w:p w14:paraId="2D9870DE" w14:textId="77777777" w:rsidR="000E4FC4" w:rsidRDefault="000E4FC4"/>
        </w:tc>
        <w:tc>
          <w:tcPr>
            <w:tcW w:w="2991" w:type="dxa"/>
            <w:gridSpan w:val="7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C2EB71C" w14:textId="77777777" w:rsidR="000E4FC4" w:rsidRDefault="000E4FC4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Направленность</w:t>
            </w:r>
            <w:proofErr w:type="spellEnd"/>
          </w:p>
        </w:tc>
        <w:tc>
          <w:tcPr>
            <w:tcW w:w="568" w:type="dxa"/>
          </w:tcPr>
          <w:p w14:paraId="37338B6F" w14:textId="77777777" w:rsidR="000E4FC4" w:rsidRDefault="000E4FC4"/>
        </w:tc>
        <w:tc>
          <w:tcPr>
            <w:tcW w:w="6252" w:type="dxa"/>
            <w:gridSpan w:val="1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F78E821" w14:textId="77777777" w:rsidR="000E4FC4" w:rsidRDefault="000E4FC4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Архитектура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предприятия</w:t>
            </w:r>
            <w:proofErr w:type="spellEnd"/>
          </w:p>
        </w:tc>
      </w:tr>
      <w:tr w:rsidR="000E4FC4" w14:paraId="2A7902A2" w14:textId="77777777" w:rsidTr="000E4FC4">
        <w:trPr>
          <w:trHeight w:hRule="exact" w:val="138"/>
        </w:trPr>
        <w:tc>
          <w:tcPr>
            <w:tcW w:w="426" w:type="dxa"/>
          </w:tcPr>
          <w:p w14:paraId="59B8B29F" w14:textId="77777777" w:rsidR="000E4FC4" w:rsidRDefault="000E4FC4"/>
        </w:tc>
        <w:tc>
          <w:tcPr>
            <w:tcW w:w="426" w:type="dxa"/>
          </w:tcPr>
          <w:p w14:paraId="1DA95FFF" w14:textId="77777777" w:rsidR="000E4FC4" w:rsidRDefault="000E4FC4"/>
        </w:tc>
        <w:tc>
          <w:tcPr>
            <w:tcW w:w="852" w:type="dxa"/>
          </w:tcPr>
          <w:p w14:paraId="05D47223" w14:textId="77777777" w:rsidR="000E4FC4" w:rsidRDefault="000E4FC4"/>
        </w:tc>
        <w:tc>
          <w:tcPr>
            <w:tcW w:w="852" w:type="dxa"/>
          </w:tcPr>
          <w:p w14:paraId="422B5A8B" w14:textId="77777777" w:rsidR="000E4FC4" w:rsidRDefault="000E4FC4"/>
        </w:tc>
        <w:tc>
          <w:tcPr>
            <w:tcW w:w="143" w:type="dxa"/>
          </w:tcPr>
          <w:p w14:paraId="143D5852" w14:textId="77777777" w:rsidR="000E4FC4" w:rsidRDefault="000E4FC4"/>
        </w:tc>
        <w:tc>
          <w:tcPr>
            <w:tcW w:w="143" w:type="dxa"/>
          </w:tcPr>
          <w:p w14:paraId="107202C1" w14:textId="77777777" w:rsidR="000E4FC4" w:rsidRDefault="000E4FC4"/>
        </w:tc>
        <w:tc>
          <w:tcPr>
            <w:tcW w:w="235" w:type="dxa"/>
          </w:tcPr>
          <w:p w14:paraId="00E06C1A" w14:textId="77777777" w:rsidR="000E4FC4" w:rsidRDefault="000E4FC4"/>
        </w:tc>
        <w:tc>
          <w:tcPr>
            <w:tcW w:w="334" w:type="dxa"/>
          </w:tcPr>
          <w:p w14:paraId="3C9FC796" w14:textId="77777777" w:rsidR="000E4FC4" w:rsidRDefault="000E4FC4"/>
        </w:tc>
        <w:tc>
          <w:tcPr>
            <w:tcW w:w="568" w:type="dxa"/>
          </w:tcPr>
          <w:p w14:paraId="58B88A6D" w14:textId="77777777" w:rsidR="000E4FC4" w:rsidRDefault="000E4FC4"/>
        </w:tc>
        <w:tc>
          <w:tcPr>
            <w:tcW w:w="214" w:type="dxa"/>
          </w:tcPr>
          <w:p w14:paraId="3AA36119" w14:textId="77777777" w:rsidR="000E4FC4" w:rsidRDefault="000E4FC4"/>
        </w:tc>
        <w:tc>
          <w:tcPr>
            <w:tcW w:w="72" w:type="dxa"/>
          </w:tcPr>
          <w:p w14:paraId="28D0CC55" w14:textId="77777777" w:rsidR="000E4FC4" w:rsidRDefault="000E4FC4"/>
        </w:tc>
        <w:tc>
          <w:tcPr>
            <w:tcW w:w="852" w:type="dxa"/>
          </w:tcPr>
          <w:p w14:paraId="6D3BA0F5" w14:textId="77777777" w:rsidR="000E4FC4" w:rsidRDefault="000E4FC4"/>
        </w:tc>
        <w:tc>
          <w:tcPr>
            <w:tcW w:w="710" w:type="dxa"/>
          </w:tcPr>
          <w:p w14:paraId="239ACD2B" w14:textId="77777777" w:rsidR="000E4FC4" w:rsidRDefault="000E4FC4"/>
        </w:tc>
        <w:tc>
          <w:tcPr>
            <w:tcW w:w="143" w:type="dxa"/>
          </w:tcPr>
          <w:p w14:paraId="04BDAF56" w14:textId="77777777" w:rsidR="000E4FC4" w:rsidRDefault="000E4FC4"/>
        </w:tc>
        <w:tc>
          <w:tcPr>
            <w:tcW w:w="72" w:type="dxa"/>
          </w:tcPr>
          <w:p w14:paraId="7BFC1901" w14:textId="77777777" w:rsidR="000E4FC4" w:rsidRDefault="000E4FC4"/>
        </w:tc>
        <w:tc>
          <w:tcPr>
            <w:tcW w:w="214" w:type="dxa"/>
          </w:tcPr>
          <w:p w14:paraId="1158465C" w14:textId="77777777" w:rsidR="000E4FC4" w:rsidRDefault="000E4FC4"/>
        </w:tc>
        <w:tc>
          <w:tcPr>
            <w:tcW w:w="568" w:type="dxa"/>
          </w:tcPr>
          <w:p w14:paraId="028FE8CE" w14:textId="77777777" w:rsidR="000E4FC4" w:rsidRDefault="000E4FC4"/>
        </w:tc>
        <w:tc>
          <w:tcPr>
            <w:tcW w:w="852" w:type="dxa"/>
          </w:tcPr>
          <w:p w14:paraId="65E2CED8" w14:textId="77777777" w:rsidR="000E4FC4" w:rsidRDefault="000E4FC4"/>
        </w:tc>
        <w:tc>
          <w:tcPr>
            <w:tcW w:w="1560" w:type="dxa"/>
          </w:tcPr>
          <w:p w14:paraId="49263486" w14:textId="77777777" w:rsidR="000E4FC4" w:rsidRDefault="000E4FC4"/>
        </w:tc>
        <w:tc>
          <w:tcPr>
            <w:tcW w:w="426" w:type="dxa"/>
          </w:tcPr>
          <w:p w14:paraId="59B9D36B" w14:textId="77777777" w:rsidR="000E4FC4" w:rsidRDefault="000E4FC4"/>
        </w:tc>
        <w:tc>
          <w:tcPr>
            <w:tcW w:w="285" w:type="dxa"/>
          </w:tcPr>
          <w:p w14:paraId="48F08870" w14:textId="77777777" w:rsidR="000E4FC4" w:rsidRDefault="000E4FC4"/>
        </w:tc>
        <w:tc>
          <w:tcPr>
            <w:tcW w:w="285" w:type="dxa"/>
          </w:tcPr>
          <w:p w14:paraId="4EAEFEFD" w14:textId="77777777" w:rsidR="000E4FC4" w:rsidRDefault="000E4FC4"/>
        </w:tc>
      </w:tr>
      <w:tr w:rsidR="000E4FC4" w14:paraId="0250BD34" w14:textId="77777777" w:rsidTr="000E4FC4">
        <w:trPr>
          <w:trHeight w:hRule="exact" w:val="277"/>
        </w:trPr>
        <w:tc>
          <w:tcPr>
            <w:tcW w:w="426" w:type="dxa"/>
          </w:tcPr>
          <w:p w14:paraId="7F66C8B4" w14:textId="77777777" w:rsidR="000E4FC4" w:rsidRDefault="000E4FC4"/>
        </w:tc>
        <w:tc>
          <w:tcPr>
            <w:tcW w:w="2424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252EA903" w14:textId="77777777" w:rsidR="000E4FC4" w:rsidRDefault="000E4FC4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Квалификация</w:t>
            </w:r>
            <w:proofErr w:type="spellEnd"/>
          </w:p>
        </w:tc>
        <w:tc>
          <w:tcPr>
            <w:tcW w:w="235" w:type="dxa"/>
          </w:tcPr>
          <w:p w14:paraId="0A16A93E" w14:textId="77777777" w:rsidR="000E4FC4" w:rsidRDefault="000E4FC4"/>
        </w:tc>
        <w:tc>
          <w:tcPr>
            <w:tcW w:w="334" w:type="dxa"/>
          </w:tcPr>
          <w:p w14:paraId="22675823" w14:textId="77777777" w:rsidR="000E4FC4" w:rsidRDefault="000E4FC4"/>
        </w:tc>
        <w:tc>
          <w:tcPr>
            <w:tcW w:w="568" w:type="dxa"/>
          </w:tcPr>
          <w:p w14:paraId="71ACFB6C" w14:textId="77777777" w:rsidR="000E4FC4" w:rsidRDefault="000E4FC4"/>
        </w:tc>
        <w:tc>
          <w:tcPr>
            <w:tcW w:w="6252" w:type="dxa"/>
            <w:gridSpan w:val="1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14364DBB" w14:textId="77777777" w:rsidR="000E4FC4" w:rsidRDefault="000E4FC4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бакалавр</w:t>
            </w:r>
            <w:proofErr w:type="spellEnd"/>
          </w:p>
        </w:tc>
      </w:tr>
      <w:tr w:rsidR="000E4FC4" w14:paraId="57F17D2E" w14:textId="77777777" w:rsidTr="000E4FC4">
        <w:trPr>
          <w:trHeight w:hRule="exact" w:val="138"/>
        </w:trPr>
        <w:tc>
          <w:tcPr>
            <w:tcW w:w="426" w:type="dxa"/>
          </w:tcPr>
          <w:p w14:paraId="6E772531" w14:textId="77777777" w:rsidR="000E4FC4" w:rsidRDefault="000E4FC4"/>
        </w:tc>
        <w:tc>
          <w:tcPr>
            <w:tcW w:w="426" w:type="dxa"/>
          </w:tcPr>
          <w:p w14:paraId="6BDAB692" w14:textId="77777777" w:rsidR="000E4FC4" w:rsidRDefault="000E4FC4"/>
        </w:tc>
        <w:tc>
          <w:tcPr>
            <w:tcW w:w="852" w:type="dxa"/>
          </w:tcPr>
          <w:p w14:paraId="409AF3DA" w14:textId="77777777" w:rsidR="000E4FC4" w:rsidRDefault="000E4FC4"/>
        </w:tc>
        <w:tc>
          <w:tcPr>
            <w:tcW w:w="852" w:type="dxa"/>
          </w:tcPr>
          <w:p w14:paraId="1389D2EE" w14:textId="77777777" w:rsidR="000E4FC4" w:rsidRDefault="000E4FC4"/>
        </w:tc>
        <w:tc>
          <w:tcPr>
            <w:tcW w:w="143" w:type="dxa"/>
          </w:tcPr>
          <w:p w14:paraId="296DBB0C" w14:textId="77777777" w:rsidR="000E4FC4" w:rsidRDefault="000E4FC4"/>
        </w:tc>
        <w:tc>
          <w:tcPr>
            <w:tcW w:w="143" w:type="dxa"/>
          </w:tcPr>
          <w:p w14:paraId="71AD72E1" w14:textId="77777777" w:rsidR="000E4FC4" w:rsidRDefault="000E4FC4"/>
        </w:tc>
        <w:tc>
          <w:tcPr>
            <w:tcW w:w="235" w:type="dxa"/>
          </w:tcPr>
          <w:p w14:paraId="261D126F" w14:textId="77777777" w:rsidR="000E4FC4" w:rsidRDefault="000E4FC4"/>
        </w:tc>
        <w:tc>
          <w:tcPr>
            <w:tcW w:w="334" w:type="dxa"/>
          </w:tcPr>
          <w:p w14:paraId="4458E6FE" w14:textId="77777777" w:rsidR="000E4FC4" w:rsidRDefault="000E4FC4"/>
        </w:tc>
        <w:tc>
          <w:tcPr>
            <w:tcW w:w="568" w:type="dxa"/>
          </w:tcPr>
          <w:p w14:paraId="21A280BB" w14:textId="77777777" w:rsidR="000E4FC4" w:rsidRDefault="000E4FC4"/>
        </w:tc>
        <w:tc>
          <w:tcPr>
            <w:tcW w:w="214" w:type="dxa"/>
          </w:tcPr>
          <w:p w14:paraId="72315355" w14:textId="77777777" w:rsidR="000E4FC4" w:rsidRDefault="000E4FC4"/>
        </w:tc>
        <w:tc>
          <w:tcPr>
            <w:tcW w:w="72" w:type="dxa"/>
          </w:tcPr>
          <w:p w14:paraId="6956D611" w14:textId="77777777" w:rsidR="000E4FC4" w:rsidRDefault="000E4FC4"/>
        </w:tc>
        <w:tc>
          <w:tcPr>
            <w:tcW w:w="852" w:type="dxa"/>
          </w:tcPr>
          <w:p w14:paraId="435F437C" w14:textId="77777777" w:rsidR="000E4FC4" w:rsidRDefault="000E4FC4"/>
        </w:tc>
        <w:tc>
          <w:tcPr>
            <w:tcW w:w="710" w:type="dxa"/>
          </w:tcPr>
          <w:p w14:paraId="38ACC8CF" w14:textId="77777777" w:rsidR="000E4FC4" w:rsidRDefault="000E4FC4"/>
        </w:tc>
        <w:tc>
          <w:tcPr>
            <w:tcW w:w="143" w:type="dxa"/>
          </w:tcPr>
          <w:p w14:paraId="57A08218" w14:textId="77777777" w:rsidR="000E4FC4" w:rsidRDefault="000E4FC4"/>
        </w:tc>
        <w:tc>
          <w:tcPr>
            <w:tcW w:w="72" w:type="dxa"/>
          </w:tcPr>
          <w:p w14:paraId="43ABA4D7" w14:textId="77777777" w:rsidR="000E4FC4" w:rsidRDefault="000E4FC4"/>
        </w:tc>
        <w:tc>
          <w:tcPr>
            <w:tcW w:w="214" w:type="dxa"/>
          </w:tcPr>
          <w:p w14:paraId="2ADFA8F1" w14:textId="77777777" w:rsidR="000E4FC4" w:rsidRDefault="000E4FC4"/>
        </w:tc>
        <w:tc>
          <w:tcPr>
            <w:tcW w:w="568" w:type="dxa"/>
          </w:tcPr>
          <w:p w14:paraId="61610169" w14:textId="77777777" w:rsidR="000E4FC4" w:rsidRDefault="000E4FC4"/>
        </w:tc>
        <w:tc>
          <w:tcPr>
            <w:tcW w:w="852" w:type="dxa"/>
          </w:tcPr>
          <w:p w14:paraId="61800D82" w14:textId="77777777" w:rsidR="000E4FC4" w:rsidRDefault="000E4FC4"/>
        </w:tc>
        <w:tc>
          <w:tcPr>
            <w:tcW w:w="1560" w:type="dxa"/>
          </w:tcPr>
          <w:p w14:paraId="08931171" w14:textId="77777777" w:rsidR="000E4FC4" w:rsidRDefault="000E4FC4"/>
        </w:tc>
        <w:tc>
          <w:tcPr>
            <w:tcW w:w="426" w:type="dxa"/>
          </w:tcPr>
          <w:p w14:paraId="0D10CE08" w14:textId="77777777" w:rsidR="000E4FC4" w:rsidRDefault="000E4FC4"/>
        </w:tc>
        <w:tc>
          <w:tcPr>
            <w:tcW w:w="285" w:type="dxa"/>
          </w:tcPr>
          <w:p w14:paraId="58BCC24D" w14:textId="77777777" w:rsidR="000E4FC4" w:rsidRDefault="000E4FC4"/>
        </w:tc>
        <w:tc>
          <w:tcPr>
            <w:tcW w:w="285" w:type="dxa"/>
          </w:tcPr>
          <w:p w14:paraId="5C76E30E" w14:textId="77777777" w:rsidR="000E4FC4" w:rsidRDefault="000E4FC4"/>
        </w:tc>
      </w:tr>
      <w:tr w:rsidR="000E4FC4" w14:paraId="3ED91F0E" w14:textId="77777777" w:rsidTr="000E4FC4">
        <w:trPr>
          <w:trHeight w:hRule="exact" w:val="277"/>
        </w:trPr>
        <w:tc>
          <w:tcPr>
            <w:tcW w:w="426" w:type="dxa"/>
          </w:tcPr>
          <w:p w14:paraId="665C3988" w14:textId="77777777" w:rsidR="000E4FC4" w:rsidRDefault="000E4FC4"/>
        </w:tc>
        <w:tc>
          <w:tcPr>
            <w:tcW w:w="2424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7B17FEDA" w14:textId="77777777" w:rsidR="000E4FC4" w:rsidRDefault="000E4FC4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обучения</w:t>
            </w:r>
            <w:proofErr w:type="spellEnd"/>
          </w:p>
        </w:tc>
        <w:tc>
          <w:tcPr>
            <w:tcW w:w="235" w:type="dxa"/>
          </w:tcPr>
          <w:p w14:paraId="6298F957" w14:textId="77777777" w:rsidR="000E4FC4" w:rsidRDefault="000E4FC4"/>
        </w:tc>
        <w:tc>
          <w:tcPr>
            <w:tcW w:w="334" w:type="dxa"/>
          </w:tcPr>
          <w:p w14:paraId="21A25A18" w14:textId="77777777" w:rsidR="000E4FC4" w:rsidRDefault="000E4FC4"/>
        </w:tc>
        <w:tc>
          <w:tcPr>
            <w:tcW w:w="568" w:type="dxa"/>
          </w:tcPr>
          <w:p w14:paraId="6C671C3D" w14:textId="77777777" w:rsidR="000E4FC4" w:rsidRDefault="000E4FC4"/>
        </w:tc>
        <w:tc>
          <w:tcPr>
            <w:tcW w:w="5259" w:type="dxa"/>
            <w:gridSpan w:val="10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AB341FA" w14:textId="77777777" w:rsidR="000E4FC4" w:rsidRDefault="000E4FC4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очная</w:t>
            </w:r>
            <w:proofErr w:type="spellEnd"/>
          </w:p>
        </w:tc>
        <w:tc>
          <w:tcPr>
            <w:tcW w:w="426" w:type="dxa"/>
          </w:tcPr>
          <w:p w14:paraId="59F6EA5C" w14:textId="77777777" w:rsidR="000E4FC4" w:rsidRDefault="000E4FC4"/>
        </w:tc>
        <w:tc>
          <w:tcPr>
            <w:tcW w:w="285" w:type="dxa"/>
          </w:tcPr>
          <w:p w14:paraId="7089C3C1" w14:textId="77777777" w:rsidR="000E4FC4" w:rsidRDefault="000E4FC4"/>
        </w:tc>
        <w:tc>
          <w:tcPr>
            <w:tcW w:w="285" w:type="dxa"/>
          </w:tcPr>
          <w:p w14:paraId="7027B860" w14:textId="77777777" w:rsidR="000E4FC4" w:rsidRDefault="000E4FC4"/>
        </w:tc>
      </w:tr>
      <w:tr w:rsidR="000E4FC4" w14:paraId="7DF16485" w14:textId="77777777" w:rsidTr="000E4FC4">
        <w:trPr>
          <w:trHeight w:hRule="exact" w:val="138"/>
        </w:trPr>
        <w:tc>
          <w:tcPr>
            <w:tcW w:w="426" w:type="dxa"/>
          </w:tcPr>
          <w:p w14:paraId="2A893062" w14:textId="77777777" w:rsidR="000E4FC4" w:rsidRDefault="000E4FC4"/>
        </w:tc>
        <w:tc>
          <w:tcPr>
            <w:tcW w:w="426" w:type="dxa"/>
          </w:tcPr>
          <w:p w14:paraId="6C11E056" w14:textId="77777777" w:rsidR="000E4FC4" w:rsidRDefault="000E4FC4"/>
        </w:tc>
        <w:tc>
          <w:tcPr>
            <w:tcW w:w="852" w:type="dxa"/>
          </w:tcPr>
          <w:p w14:paraId="04D8410D" w14:textId="77777777" w:rsidR="000E4FC4" w:rsidRDefault="000E4FC4"/>
        </w:tc>
        <w:tc>
          <w:tcPr>
            <w:tcW w:w="852" w:type="dxa"/>
          </w:tcPr>
          <w:p w14:paraId="7744424C" w14:textId="77777777" w:rsidR="000E4FC4" w:rsidRDefault="000E4FC4"/>
        </w:tc>
        <w:tc>
          <w:tcPr>
            <w:tcW w:w="143" w:type="dxa"/>
          </w:tcPr>
          <w:p w14:paraId="10B04EC1" w14:textId="77777777" w:rsidR="000E4FC4" w:rsidRDefault="000E4FC4"/>
        </w:tc>
        <w:tc>
          <w:tcPr>
            <w:tcW w:w="143" w:type="dxa"/>
          </w:tcPr>
          <w:p w14:paraId="56CA0061" w14:textId="77777777" w:rsidR="000E4FC4" w:rsidRDefault="000E4FC4"/>
        </w:tc>
        <w:tc>
          <w:tcPr>
            <w:tcW w:w="235" w:type="dxa"/>
          </w:tcPr>
          <w:p w14:paraId="1E7D60E8" w14:textId="77777777" w:rsidR="000E4FC4" w:rsidRDefault="000E4FC4"/>
        </w:tc>
        <w:tc>
          <w:tcPr>
            <w:tcW w:w="334" w:type="dxa"/>
          </w:tcPr>
          <w:p w14:paraId="4AFB6BB0" w14:textId="77777777" w:rsidR="000E4FC4" w:rsidRDefault="000E4FC4"/>
        </w:tc>
        <w:tc>
          <w:tcPr>
            <w:tcW w:w="568" w:type="dxa"/>
          </w:tcPr>
          <w:p w14:paraId="2A5F1CC0" w14:textId="77777777" w:rsidR="000E4FC4" w:rsidRDefault="000E4FC4"/>
        </w:tc>
        <w:tc>
          <w:tcPr>
            <w:tcW w:w="214" w:type="dxa"/>
          </w:tcPr>
          <w:p w14:paraId="1DDEB51D" w14:textId="77777777" w:rsidR="000E4FC4" w:rsidRDefault="000E4FC4"/>
        </w:tc>
        <w:tc>
          <w:tcPr>
            <w:tcW w:w="72" w:type="dxa"/>
          </w:tcPr>
          <w:p w14:paraId="03D6D854" w14:textId="77777777" w:rsidR="000E4FC4" w:rsidRDefault="000E4FC4"/>
        </w:tc>
        <w:tc>
          <w:tcPr>
            <w:tcW w:w="852" w:type="dxa"/>
          </w:tcPr>
          <w:p w14:paraId="6435CA3B" w14:textId="77777777" w:rsidR="000E4FC4" w:rsidRDefault="000E4FC4"/>
        </w:tc>
        <w:tc>
          <w:tcPr>
            <w:tcW w:w="710" w:type="dxa"/>
          </w:tcPr>
          <w:p w14:paraId="7E9C30B7" w14:textId="77777777" w:rsidR="000E4FC4" w:rsidRDefault="000E4FC4"/>
        </w:tc>
        <w:tc>
          <w:tcPr>
            <w:tcW w:w="143" w:type="dxa"/>
          </w:tcPr>
          <w:p w14:paraId="4905E347" w14:textId="77777777" w:rsidR="000E4FC4" w:rsidRDefault="000E4FC4"/>
        </w:tc>
        <w:tc>
          <w:tcPr>
            <w:tcW w:w="72" w:type="dxa"/>
          </w:tcPr>
          <w:p w14:paraId="01ECEBF2" w14:textId="77777777" w:rsidR="000E4FC4" w:rsidRDefault="000E4FC4"/>
        </w:tc>
        <w:tc>
          <w:tcPr>
            <w:tcW w:w="214" w:type="dxa"/>
          </w:tcPr>
          <w:p w14:paraId="79244B86" w14:textId="77777777" w:rsidR="000E4FC4" w:rsidRDefault="000E4FC4"/>
        </w:tc>
        <w:tc>
          <w:tcPr>
            <w:tcW w:w="568" w:type="dxa"/>
          </w:tcPr>
          <w:p w14:paraId="00723EC2" w14:textId="77777777" w:rsidR="000E4FC4" w:rsidRDefault="000E4FC4"/>
        </w:tc>
        <w:tc>
          <w:tcPr>
            <w:tcW w:w="852" w:type="dxa"/>
          </w:tcPr>
          <w:p w14:paraId="39DE523F" w14:textId="77777777" w:rsidR="000E4FC4" w:rsidRDefault="000E4FC4"/>
        </w:tc>
        <w:tc>
          <w:tcPr>
            <w:tcW w:w="1560" w:type="dxa"/>
          </w:tcPr>
          <w:p w14:paraId="21061674" w14:textId="77777777" w:rsidR="000E4FC4" w:rsidRDefault="000E4FC4"/>
        </w:tc>
        <w:tc>
          <w:tcPr>
            <w:tcW w:w="426" w:type="dxa"/>
          </w:tcPr>
          <w:p w14:paraId="01981DBC" w14:textId="77777777" w:rsidR="000E4FC4" w:rsidRDefault="000E4FC4"/>
        </w:tc>
        <w:tc>
          <w:tcPr>
            <w:tcW w:w="285" w:type="dxa"/>
          </w:tcPr>
          <w:p w14:paraId="43B9749D" w14:textId="77777777" w:rsidR="000E4FC4" w:rsidRDefault="000E4FC4"/>
        </w:tc>
        <w:tc>
          <w:tcPr>
            <w:tcW w:w="285" w:type="dxa"/>
          </w:tcPr>
          <w:p w14:paraId="3CBB712B" w14:textId="77777777" w:rsidR="000E4FC4" w:rsidRDefault="000E4FC4"/>
        </w:tc>
      </w:tr>
      <w:tr w:rsidR="000E4FC4" w14:paraId="17E0564B" w14:textId="77777777" w:rsidTr="000E4FC4">
        <w:trPr>
          <w:trHeight w:hRule="exact" w:val="277"/>
        </w:trPr>
        <w:tc>
          <w:tcPr>
            <w:tcW w:w="426" w:type="dxa"/>
          </w:tcPr>
          <w:p w14:paraId="30AA43B8" w14:textId="77777777" w:rsidR="000E4FC4" w:rsidRDefault="000E4FC4"/>
        </w:tc>
        <w:tc>
          <w:tcPr>
            <w:tcW w:w="2283" w:type="dxa"/>
            <w:gridSpan w:val="4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0EF4B7FF" w14:textId="77777777" w:rsidR="000E4FC4" w:rsidRDefault="000E4FC4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14:paraId="5D43766B" w14:textId="77777777" w:rsidR="000E4FC4" w:rsidRDefault="000E4FC4"/>
        </w:tc>
        <w:tc>
          <w:tcPr>
            <w:tcW w:w="235" w:type="dxa"/>
          </w:tcPr>
          <w:p w14:paraId="0022DD56" w14:textId="77777777" w:rsidR="000E4FC4" w:rsidRDefault="000E4FC4"/>
        </w:tc>
        <w:tc>
          <w:tcPr>
            <w:tcW w:w="334" w:type="dxa"/>
          </w:tcPr>
          <w:p w14:paraId="5491E663" w14:textId="77777777" w:rsidR="000E4FC4" w:rsidRDefault="000E4FC4"/>
        </w:tc>
        <w:tc>
          <w:tcPr>
            <w:tcW w:w="568" w:type="dxa"/>
          </w:tcPr>
          <w:p w14:paraId="7C403C01" w14:textId="77777777" w:rsidR="000E4FC4" w:rsidRDefault="000E4FC4"/>
        </w:tc>
        <w:tc>
          <w:tcPr>
            <w:tcW w:w="5259" w:type="dxa"/>
            <w:gridSpan w:val="10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74AEAFF" w14:textId="77777777" w:rsidR="000E4FC4" w:rsidRDefault="000E4FC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426" w:type="dxa"/>
          </w:tcPr>
          <w:p w14:paraId="20262390" w14:textId="77777777" w:rsidR="000E4FC4" w:rsidRDefault="000E4FC4"/>
        </w:tc>
        <w:tc>
          <w:tcPr>
            <w:tcW w:w="285" w:type="dxa"/>
          </w:tcPr>
          <w:p w14:paraId="722F0681" w14:textId="77777777" w:rsidR="000E4FC4" w:rsidRDefault="000E4FC4"/>
        </w:tc>
        <w:tc>
          <w:tcPr>
            <w:tcW w:w="285" w:type="dxa"/>
          </w:tcPr>
          <w:p w14:paraId="11196FBD" w14:textId="77777777" w:rsidR="000E4FC4" w:rsidRDefault="000E4FC4"/>
        </w:tc>
      </w:tr>
      <w:tr w:rsidR="000E4FC4" w14:paraId="0565B5F8" w14:textId="77777777" w:rsidTr="000E4FC4">
        <w:trPr>
          <w:trHeight w:hRule="exact" w:val="138"/>
        </w:trPr>
        <w:tc>
          <w:tcPr>
            <w:tcW w:w="426" w:type="dxa"/>
          </w:tcPr>
          <w:p w14:paraId="145B2A4E" w14:textId="77777777" w:rsidR="000E4FC4" w:rsidRDefault="000E4FC4"/>
        </w:tc>
        <w:tc>
          <w:tcPr>
            <w:tcW w:w="426" w:type="dxa"/>
          </w:tcPr>
          <w:p w14:paraId="0872A883" w14:textId="77777777" w:rsidR="000E4FC4" w:rsidRDefault="000E4FC4"/>
        </w:tc>
        <w:tc>
          <w:tcPr>
            <w:tcW w:w="852" w:type="dxa"/>
          </w:tcPr>
          <w:p w14:paraId="31B76994" w14:textId="77777777" w:rsidR="000E4FC4" w:rsidRDefault="000E4FC4"/>
        </w:tc>
        <w:tc>
          <w:tcPr>
            <w:tcW w:w="852" w:type="dxa"/>
          </w:tcPr>
          <w:p w14:paraId="645A3140" w14:textId="77777777" w:rsidR="000E4FC4" w:rsidRDefault="000E4FC4"/>
        </w:tc>
        <w:tc>
          <w:tcPr>
            <w:tcW w:w="143" w:type="dxa"/>
          </w:tcPr>
          <w:p w14:paraId="73203FF6" w14:textId="77777777" w:rsidR="000E4FC4" w:rsidRDefault="000E4FC4"/>
        </w:tc>
        <w:tc>
          <w:tcPr>
            <w:tcW w:w="143" w:type="dxa"/>
          </w:tcPr>
          <w:p w14:paraId="3742A6CC" w14:textId="77777777" w:rsidR="000E4FC4" w:rsidRDefault="000E4FC4"/>
        </w:tc>
        <w:tc>
          <w:tcPr>
            <w:tcW w:w="235" w:type="dxa"/>
          </w:tcPr>
          <w:p w14:paraId="13059F47" w14:textId="77777777" w:rsidR="000E4FC4" w:rsidRDefault="000E4FC4"/>
        </w:tc>
        <w:tc>
          <w:tcPr>
            <w:tcW w:w="334" w:type="dxa"/>
          </w:tcPr>
          <w:p w14:paraId="59BC1EFD" w14:textId="77777777" w:rsidR="000E4FC4" w:rsidRDefault="000E4FC4"/>
        </w:tc>
        <w:tc>
          <w:tcPr>
            <w:tcW w:w="568" w:type="dxa"/>
          </w:tcPr>
          <w:p w14:paraId="20FDB298" w14:textId="77777777" w:rsidR="000E4FC4" w:rsidRDefault="000E4FC4"/>
        </w:tc>
        <w:tc>
          <w:tcPr>
            <w:tcW w:w="214" w:type="dxa"/>
          </w:tcPr>
          <w:p w14:paraId="3FB92D29" w14:textId="77777777" w:rsidR="000E4FC4" w:rsidRDefault="000E4FC4"/>
        </w:tc>
        <w:tc>
          <w:tcPr>
            <w:tcW w:w="72" w:type="dxa"/>
          </w:tcPr>
          <w:p w14:paraId="3E0663B9" w14:textId="77777777" w:rsidR="000E4FC4" w:rsidRDefault="000E4FC4"/>
        </w:tc>
        <w:tc>
          <w:tcPr>
            <w:tcW w:w="852" w:type="dxa"/>
          </w:tcPr>
          <w:p w14:paraId="162C8448" w14:textId="77777777" w:rsidR="000E4FC4" w:rsidRDefault="000E4FC4"/>
        </w:tc>
        <w:tc>
          <w:tcPr>
            <w:tcW w:w="710" w:type="dxa"/>
          </w:tcPr>
          <w:p w14:paraId="44DB69FD" w14:textId="77777777" w:rsidR="000E4FC4" w:rsidRDefault="000E4FC4"/>
        </w:tc>
        <w:tc>
          <w:tcPr>
            <w:tcW w:w="143" w:type="dxa"/>
          </w:tcPr>
          <w:p w14:paraId="307DF2B7" w14:textId="77777777" w:rsidR="000E4FC4" w:rsidRDefault="000E4FC4"/>
        </w:tc>
        <w:tc>
          <w:tcPr>
            <w:tcW w:w="72" w:type="dxa"/>
          </w:tcPr>
          <w:p w14:paraId="6AD52E38" w14:textId="77777777" w:rsidR="000E4FC4" w:rsidRDefault="000E4FC4"/>
        </w:tc>
        <w:tc>
          <w:tcPr>
            <w:tcW w:w="214" w:type="dxa"/>
          </w:tcPr>
          <w:p w14:paraId="0F5B0F16" w14:textId="77777777" w:rsidR="000E4FC4" w:rsidRDefault="000E4FC4"/>
        </w:tc>
        <w:tc>
          <w:tcPr>
            <w:tcW w:w="568" w:type="dxa"/>
          </w:tcPr>
          <w:p w14:paraId="335E7278" w14:textId="77777777" w:rsidR="000E4FC4" w:rsidRDefault="000E4FC4"/>
        </w:tc>
        <w:tc>
          <w:tcPr>
            <w:tcW w:w="852" w:type="dxa"/>
          </w:tcPr>
          <w:p w14:paraId="495A3744" w14:textId="77777777" w:rsidR="000E4FC4" w:rsidRDefault="000E4FC4"/>
        </w:tc>
        <w:tc>
          <w:tcPr>
            <w:tcW w:w="1560" w:type="dxa"/>
          </w:tcPr>
          <w:p w14:paraId="25070518" w14:textId="77777777" w:rsidR="000E4FC4" w:rsidRDefault="000E4FC4"/>
        </w:tc>
        <w:tc>
          <w:tcPr>
            <w:tcW w:w="426" w:type="dxa"/>
          </w:tcPr>
          <w:p w14:paraId="195B37F2" w14:textId="77777777" w:rsidR="000E4FC4" w:rsidRDefault="000E4FC4"/>
        </w:tc>
        <w:tc>
          <w:tcPr>
            <w:tcW w:w="285" w:type="dxa"/>
          </w:tcPr>
          <w:p w14:paraId="5B7E0AAA" w14:textId="77777777" w:rsidR="000E4FC4" w:rsidRDefault="000E4FC4"/>
        </w:tc>
        <w:tc>
          <w:tcPr>
            <w:tcW w:w="285" w:type="dxa"/>
          </w:tcPr>
          <w:p w14:paraId="0D6C0E1A" w14:textId="77777777" w:rsidR="000E4FC4" w:rsidRDefault="000E4FC4"/>
        </w:tc>
      </w:tr>
      <w:tr w:rsidR="000E4FC4" w:rsidRPr="009001E6" w14:paraId="40BE01E5" w14:textId="77777777" w:rsidTr="000E4FC4">
        <w:trPr>
          <w:trHeight w:val="277"/>
        </w:trPr>
        <w:tc>
          <w:tcPr>
            <w:tcW w:w="10221" w:type="dxa"/>
            <w:gridSpan w:val="22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2A029940" w14:textId="77777777" w:rsidR="000E4FC4" w:rsidRDefault="000E4FC4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ru-RU"/>
              </w:rPr>
              <w:t>Распределение часов дисциплины и форм промежуточной аттестации по семестрам</w:t>
            </w:r>
          </w:p>
        </w:tc>
      </w:tr>
      <w:tr w:rsidR="000E4FC4" w14:paraId="74C027C9" w14:textId="77777777" w:rsidTr="000E4FC4">
        <w:trPr>
          <w:trHeight w:hRule="exact" w:val="277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textDirection w:val="btLr"/>
            <w:vAlign w:val="center"/>
            <w:hideMark/>
          </w:tcPr>
          <w:p w14:paraId="545B7945" w14:textId="77777777" w:rsidR="000E4FC4" w:rsidRDefault="000E4F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  <w:proofErr w:type="spellEnd"/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textDirection w:val="btLr"/>
            <w:vAlign w:val="center"/>
            <w:hideMark/>
          </w:tcPr>
          <w:p w14:paraId="5448260E" w14:textId="77777777" w:rsidR="000E4FC4" w:rsidRDefault="000E4F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единицы</w:t>
            </w:r>
            <w:proofErr w:type="spellEnd"/>
          </w:p>
        </w:tc>
        <w:tc>
          <w:tcPr>
            <w:tcW w:w="596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6EE8C6B1" w14:textId="77777777" w:rsidR="000E4FC4" w:rsidRDefault="000E4F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Распределение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228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731B6BCF" w14:textId="77777777" w:rsidR="000E4FC4" w:rsidRDefault="000E4F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промежуточной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аттестации</w:t>
            </w:r>
            <w:proofErr w:type="spellEnd"/>
          </w:p>
        </w:tc>
        <w:tc>
          <w:tcPr>
            <w:tcW w:w="285" w:type="dxa"/>
          </w:tcPr>
          <w:p w14:paraId="7E03D99C" w14:textId="77777777" w:rsidR="000E4FC4" w:rsidRDefault="000E4FC4"/>
        </w:tc>
      </w:tr>
      <w:tr w:rsidR="000E4FC4" w14:paraId="0A4DED77" w14:textId="77777777" w:rsidTr="000E4FC4">
        <w:trPr>
          <w:trHeight w:hRule="exact" w:val="1944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C33C70" w14:textId="77777777" w:rsidR="000E4FC4" w:rsidRDefault="000E4FC4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F2563F" w14:textId="77777777" w:rsidR="000E4FC4" w:rsidRDefault="000E4FC4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textDirection w:val="btLr"/>
            <w:vAlign w:val="center"/>
            <w:hideMark/>
          </w:tcPr>
          <w:p w14:paraId="31E3AC9E" w14:textId="77777777" w:rsidR="000E4FC4" w:rsidRDefault="000E4F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</w:t>
            </w:r>
            <w:proofErr w:type="spellEnd"/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textDirection w:val="btLr"/>
            <w:vAlign w:val="center"/>
            <w:hideMark/>
          </w:tcPr>
          <w:p w14:paraId="0661FB73" w14:textId="77777777" w:rsidR="000E4FC4" w:rsidRDefault="000E4F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textDirection w:val="btLr"/>
            <w:vAlign w:val="center"/>
            <w:hideMark/>
          </w:tcPr>
          <w:p w14:paraId="77F81A47" w14:textId="77777777" w:rsidR="000E4FC4" w:rsidRDefault="000E4F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textDirection w:val="btLr"/>
            <w:vAlign w:val="center"/>
            <w:hideMark/>
          </w:tcPr>
          <w:p w14:paraId="04151C25" w14:textId="77777777" w:rsidR="000E4FC4" w:rsidRDefault="000E4F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textDirection w:val="btLr"/>
            <w:vAlign w:val="center"/>
            <w:hideMark/>
          </w:tcPr>
          <w:p w14:paraId="38E55EC8" w14:textId="77777777" w:rsidR="000E4FC4" w:rsidRDefault="000E4F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textDirection w:val="btLr"/>
            <w:vAlign w:val="center"/>
            <w:hideMark/>
          </w:tcPr>
          <w:p w14:paraId="5271DFFE" w14:textId="77777777" w:rsidR="000E4FC4" w:rsidRDefault="000E4FC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Контактная работа в период практики и (или) аттестации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textDirection w:val="btLr"/>
            <w:vAlign w:val="center"/>
            <w:hideMark/>
          </w:tcPr>
          <w:p w14:paraId="75AAFC18" w14:textId="77777777" w:rsidR="000E4FC4" w:rsidRDefault="000E4F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962958" w14:textId="77777777" w:rsidR="000E4FC4" w:rsidRDefault="000E4FC4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285" w:type="dxa"/>
          </w:tcPr>
          <w:p w14:paraId="0ABCDBEE" w14:textId="77777777" w:rsidR="000E4FC4" w:rsidRDefault="000E4FC4"/>
        </w:tc>
      </w:tr>
      <w:tr w:rsidR="000E4FC4" w14:paraId="430C3ED4" w14:textId="77777777" w:rsidTr="000E4FC4">
        <w:trPr>
          <w:trHeight w:hRule="exact" w:val="27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6A9BA3F4" w14:textId="77777777" w:rsidR="000E4FC4" w:rsidRDefault="000E4F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6FEDAA8B" w14:textId="77777777" w:rsidR="000E4FC4" w:rsidRDefault="000E4F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0BB48DB6" w14:textId="77777777" w:rsidR="000E4FC4" w:rsidRDefault="000E4F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28AD324C" w14:textId="77777777" w:rsidR="000E4FC4" w:rsidRDefault="000E4F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176F4369" w14:textId="77777777" w:rsidR="000E4FC4" w:rsidRDefault="000E4F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2279D6A8" w14:textId="77777777" w:rsidR="000E4FC4" w:rsidRDefault="000E4F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372CB7C2" w14:textId="77777777" w:rsidR="000E4FC4" w:rsidRDefault="000E4F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88,25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49926751" w14:textId="77777777" w:rsidR="000E4FC4" w:rsidRDefault="000E4F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1092601A" w14:textId="77777777" w:rsidR="000E4FC4" w:rsidRDefault="000E4F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17,75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5A7D7878" w14:textId="77777777" w:rsidR="000E4FC4" w:rsidRDefault="000E4F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</w:p>
        </w:tc>
        <w:tc>
          <w:tcPr>
            <w:tcW w:w="285" w:type="dxa"/>
          </w:tcPr>
          <w:p w14:paraId="1A83882F" w14:textId="77777777" w:rsidR="000E4FC4" w:rsidRDefault="000E4FC4"/>
        </w:tc>
      </w:tr>
      <w:tr w:rsidR="000E4FC4" w14:paraId="417F5657" w14:textId="77777777" w:rsidTr="000E4FC4">
        <w:trPr>
          <w:trHeight w:hRule="exact" w:val="279"/>
        </w:trPr>
        <w:tc>
          <w:tcPr>
            <w:tcW w:w="25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47D316FE" w14:textId="77777777" w:rsidR="000E4FC4" w:rsidRDefault="000E4FC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 них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подготовку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0825EF29" w14:textId="77777777" w:rsidR="000E4FC4" w:rsidRDefault="000E4F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3254A60D" w14:textId="77777777" w:rsidR="000E4FC4" w:rsidRDefault="000E4F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7473165D" w14:textId="77777777" w:rsidR="000E4FC4" w:rsidRDefault="000E4F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7E2DDF39" w14:textId="77777777" w:rsidR="000E4FC4" w:rsidRDefault="000E4F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40D98E36" w14:textId="77777777" w:rsidR="000E4FC4" w:rsidRDefault="000E4F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753174DF" w14:textId="77777777" w:rsidR="000E4FC4" w:rsidRDefault="000E4F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055D8541" w14:textId="77777777" w:rsidR="000E4FC4" w:rsidRDefault="000E4FC4"/>
        </w:tc>
        <w:tc>
          <w:tcPr>
            <w:tcW w:w="285" w:type="dxa"/>
          </w:tcPr>
          <w:p w14:paraId="6FCDB400" w14:textId="77777777" w:rsidR="000E4FC4" w:rsidRDefault="000E4FC4"/>
        </w:tc>
      </w:tr>
      <w:tr w:rsidR="000E4FC4" w14:paraId="05DE7D4A" w14:textId="77777777" w:rsidTr="000E4FC4">
        <w:trPr>
          <w:trHeight w:hRule="exact" w:val="277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4D2028A3" w14:textId="77777777" w:rsidR="000E4FC4" w:rsidRDefault="000E4F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65C3D7AB" w14:textId="77777777" w:rsidR="000E4FC4" w:rsidRDefault="000E4F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2535AEE3" w14:textId="77777777" w:rsidR="000E4FC4" w:rsidRDefault="000E4F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1783064C" w14:textId="77777777" w:rsidR="000E4FC4" w:rsidRDefault="000E4F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18953E32" w14:textId="77777777" w:rsidR="000E4FC4" w:rsidRDefault="000E4F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307FBA90" w14:textId="77777777" w:rsidR="000E4FC4" w:rsidRDefault="000E4F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2F24FB35" w14:textId="77777777" w:rsidR="000E4FC4" w:rsidRDefault="000E4F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123,58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38C5F260" w14:textId="77777777" w:rsidR="000E4FC4" w:rsidRDefault="000E4F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2,67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1CF029B7" w14:textId="77777777" w:rsidR="000E4FC4" w:rsidRDefault="000E4F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17,75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47D06FB" w14:textId="77777777" w:rsidR="000E4FC4" w:rsidRDefault="000E4F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</w:p>
        </w:tc>
        <w:tc>
          <w:tcPr>
            <w:tcW w:w="285" w:type="dxa"/>
          </w:tcPr>
          <w:p w14:paraId="0B819930" w14:textId="77777777" w:rsidR="000E4FC4" w:rsidRDefault="000E4FC4"/>
        </w:tc>
      </w:tr>
      <w:tr w:rsidR="000E4FC4" w14:paraId="6DD978FA" w14:textId="77777777" w:rsidTr="000E4FC4">
        <w:trPr>
          <w:trHeight w:hRule="exact" w:val="279"/>
        </w:trPr>
        <w:tc>
          <w:tcPr>
            <w:tcW w:w="25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437931DC" w14:textId="77777777" w:rsidR="000E4FC4" w:rsidRDefault="000E4FC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 них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подготовку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1B7AA4AF" w14:textId="77777777" w:rsidR="000E4FC4" w:rsidRDefault="000E4F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4B0C864B" w14:textId="77777777" w:rsidR="000E4FC4" w:rsidRDefault="000E4F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3A88D858" w14:textId="77777777" w:rsidR="000E4FC4" w:rsidRDefault="000E4F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2EE06D6E" w14:textId="77777777" w:rsidR="000E4FC4" w:rsidRDefault="000E4F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62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72D2D70B" w14:textId="77777777" w:rsidR="000E4FC4" w:rsidRDefault="000E4F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1D90C925" w14:textId="77777777" w:rsidR="000E4FC4" w:rsidRDefault="000E4F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56814591" w14:textId="77777777" w:rsidR="000E4FC4" w:rsidRDefault="000E4FC4"/>
        </w:tc>
        <w:tc>
          <w:tcPr>
            <w:tcW w:w="285" w:type="dxa"/>
          </w:tcPr>
          <w:p w14:paraId="38569D33" w14:textId="77777777" w:rsidR="000E4FC4" w:rsidRDefault="000E4FC4"/>
        </w:tc>
      </w:tr>
      <w:tr w:rsidR="000E4FC4" w14:paraId="03674507" w14:textId="77777777" w:rsidTr="000E4FC4">
        <w:trPr>
          <w:trHeight w:hRule="exact" w:val="277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4B030BA7" w14:textId="77777777" w:rsidR="000E4FC4" w:rsidRDefault="000E4F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4EE2D0D2" w14:textId="77777777" w:rsidR="000E4FC4" w:rsidRDefault="000E4F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6E71E93E" w14:textId="77777777" w:rsidR="000E4FC4" w:rsidRDefault="000E4F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230DF160" w14:textId="77777777" w:rsidR="000E4FC4" w:rsidRDefault="000E4F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68F1C178" w14:textId="77777777" w:rsidR="000E4FC4" w:rsidRDefault="000E4F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1D981161" w14:textId="77777777" w:rsidR="000E4FC4" w:rsidRDefault="000E4F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6DDF8895" w14:textId="77777777" w:rsidR="000E4FC4" w:rsidRDefault="000E4F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123,58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3387ADDF" w14:textId="77777777" w:rsidR="000E4FC4" w:rsidRDefault="000E4F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2,67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772613A8" w14:textId="77777777" w:rsidR="000E4FC4" w:rsidRDefault="000E4F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17,75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0ACD1776" w14:textId="77777777" w:rsidR="000E4FC4" w:rsidRDefault="000E4F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</w:p>
        </w:tc>
        <w:tc>
          <w:tcPr>
            <w:tcW w:w="285" w:type="dxa"/>
          </w:tcPr>
          <w:p w14:paraId="7909AE0E" w14:textId="77777777" w:rsidR="000E4FC4" w:rsidRDefault="000E4FC4"/>
        </w:tc>
      </w:tr>
      <w:tr w:rsidR="000E4FC4" w14:paraId="2013DCAB" w14:textId="77777777" w:rsidTr="000E4FC4">
        <w:trPr>
          <w:trHeight w:hRule="exact" w:val="279"/>
        </w:trPr>
        <w:tc>
          <w:tcPr>
            <w:tcW w:w="25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2BCFCD6C" w14:textId="77777777" w:rsidR="000E4FC4" w:rsidRDefault="000E4FC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 них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подготовку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5E0884B2" w14:textId="77777777" w:rsidR="000E4FC4" w:rsidRDefault="000E4F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07D7800D" w14:textId="77777777" w:rsidR="000E4FC4" w:rsidRDefault="000E4F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71582EF6" w14:textId="77777777" w:rsidR="000E4FC4" w:rsidRDefault="000E4F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5F0E9511" w14:textId="77777777" w:rsidR="000E4FC4" w:rsidRDefault="000E4F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62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4D799733" w14:textId="77777777" w:rsidR="000E4FC4" w:rsidRDefault="000E4F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4CAA5A31" w14:textId="77777777" w:rsidR="000E4FC4" w:rsidRDefault="000E4F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3E52DB66" w14:textId="77777777" w:rsidR="000E4FC4" w:rsidRDefault="000E4FC4"/>
        </w:tc>
        <w:tc>
          <w:tcPr>
            <w:tcW w:w="285" w:type="dxa"/>
          </w:tcPr>
          <w:p w14:paraId="0BB7AA7B" w14:textId="77777777" w:rsidR="000E4FC4" w:rsidRDefault="000E4FC4"/>
        </w:tc>
      </w:tr>
      <w:tr w:rsidR="000E4FC4" w14:paraId="22C233E1" w14:textId="77777777" w:rsidTr="000E4FC4">
        <w:trPr>
          <w:trHeight w:hRule="exact" w:val="277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35055780" w14:textId="77777777" w:rsidR="000E4FC4" w:rsidRDefault="000E4F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28FA9900" w14:textId="77777777" w:rsidR="000E4FC4" w:rsidRDefault="000E4F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30CC6420" w14:textId="77777777" w:rsidR="000E4FC4" w:rsidRDefault="000E4F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2C29F246" w14:textId="77777777" w:rsidR="000E4FC4" w:rsidRDefault="000E4F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60402851" w14:textId="77777777" w:rsidR="000E4FC4" w:rsidRDefault="000E4F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185790CE" w14:textId="77777777" w:rsidR="000E4FC4" w:rsidRDefault="000E4F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725AFF75" w14:textId="77777777" w:rsidR="000E4FC4" w:rsidRDefault="000E4F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123,58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2807166E" w14:textId="77777777" w:rsidR="000E4FC4" w:rsidRDefault="000E4F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2,67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32F4353B" w14:textId="77777777" w:rsidR="000E4FC4" w:rsidRDefault="000E4F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17,75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5DAAE5E8" w14:textId="77777777" w:rsidR="000E4FC4" w:rsidRDefault="000E4F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</w:p>
        </w:tc>
        <w:tc>
          <w:tcPr>
            <w:tcW w:w="285" w:type="dxa"/>
          </w:tcPr>
          <w:p w14:paraId="0042EE72" w14:textId="77777777" w:rsidR="000E4FC4" w:rsidRDefault="000E4FC4"/>
        </w:tc>
      </w:tr>
      <w:tr w:rsidR="000E4FC4" w14:paraId="1691BFB6" w14:textId="77777777" w:rsidTr="000E4FC4">
        <w:trPr>
          <w:trHeight w:hRule="exact" w:val="279"/>
        </w:trPr>
        <w:tc>
          <w:tcPr>
            <w:tcW w:w="25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0F4CF584" w14:textId="77777777" w:rsidR="000E4FC4" w:rsidRDefault="000E4FC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 них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подготовку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1673825A" w14:textId="77777777" w:rsidR="000E4FC4" w:rsidRDefault="000E4F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685C6F6A" w14:textId="77777777" w:rsidR="000E4FC4" w:rsidRDefault="000E4F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3D2B229B" w14:textId="77777777" w:rsidR="000E4FC4" w:rsidRDefault="000E4F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3ADB59C5" w14:textId="77777777" w:rsidR="000E4FC4" w:rsidRDefault="000E4F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62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0C0F9CA8" w14:textId="77777777" w:rsidR="000E4FC4" w:rsidRDefault="000E4F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4DF99473" w14:textId="77777777" w:rsidR="000E4FC4" w:rsidRDefault="000E4F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7AC0DB30" w14:textId="77777777" w:rsidR="000E4FC4" w:rsidRDefault="000E4FC4"/>
        </w:tc>
        <w:tc>
          <w:tcPr>
            <w:tcW w:w="285" w:type="dxa"/>
          </w:tcPr>
          <w:p w14:paraId="53A5B15B" w14:textId="77777777" w:rsidR="000E4FC4" w:rsidRDefault="000E4FC4"/>
        </w:tc>
      </w:tr>
      <w:tr w:rsidR="000E4FC4" w14:paraId="7ADD5FC8" w14:textId="77777777" w:rsidTr="000E4FC4">
        <w:trPr>
          <w:trHeight w:hRule="exact" w:val="954"/>
        </w:trPr>
        <w:tc>
          <w:tcPr>
            <w:tcW w:w="426" w:type="dxa"/>
          </w:tcPr>
          <w:p w14:paraId="70745FD0" w14:textId="77777777" w:rsidR="000E4FC4" w:rsidRDefault="000E4FC4"/>
        </w:tc>
        <w:tc>
          <w:tcPr>
            <w:tcW w:w="426" w:type="dxa"/>
          </w:tcPr>
          <w:p w14:paraId="3B8C9F55" w14:textId="77777777" w:rsidR="000E4FC4" w:rsidRDefault="000E4FC4"/>
        </w:tc>
        <w:tc>
          <w:tcPr>
            <w:tcW w:w="852" w:type="dxa"/>
          </w:tcPr>
          <w:p w14:paraId="1CC94198" w14:textId="77777777" w:rsidR="000E4FC4" w:rsidRDefault="000E4FC4"/>
        </w:tc>
        <w:tc>
          <w:tcPr>
            <w:tcW w:w="852" w:type="dxa"/>
          </w:tcPr>
          <w:p w14:paraId="6FE62328" w14:textId="77777777" w:rsidR="000E4FC4" w:rsidRDefault="000E4FC4"/>
        </w:tc>
        <w:tc>
          <w:tcPr>
            <w:tcW w:w="143" w:type="dxa"/>
          </w:tcPr>
          <w:p w14:paraId="6ADFA58C" w14:textId="77777777" w:rsidR="000E4FC4" w:rsidRDefault="000E4FC4"/>
        </w:tc>
        <w:tc>
          <w:tcPr>
            <w:tcW w:w="143" w:type="dxa"/>
          </w:tcPr>
          <w:p w14:paraId="20DEDAFB" w14:textId="77777777" w:rsidR="000E4FC4" w:rsidRDefault="000E4FC4"/>
        </w:tc>
        <w:tc>
          <w:tcPr>
            <w:tcW w:w="235" w:type="dxa"/>
          </w:tcPr>
          <w:p w14:paraId="2083910C" w14:textId="77777777" w:rsidR="000E4FC4" w:rsidRDefault="000E4FC4"/>
        </w:tc>
        <w:tc>
          <w:tcPr>
            <w:tcW w:w="334" w:type="dxa"/>
          </w:tcPr>
          <w:p w14:paraId="7260463C" w14:textId="77777777" w:rsidR="000E4FC4" w:rsidRDefault="000E4FC4"/>
        </w:tc>
        <w:tc>
          <w:tcPr>
            <w:tcW w:w="568" w:type="dxa"/>
          </w:tcPr>
          <w:p w14:paraId="72735392" w14:textId="77777777" w:rsidR="000E4FC4" w:rsidRDefault="000E4FC4"/>
        </w:tc>
        <w:tc>
          <w:tcPr>
            <w:tcW w:w="214" w:type="dxa"/>
          </w:tcPr>
          <w:p w14:paraId="4D59F7E8" w14:textId="77777777" w:rsidR="000E4FC4" w:rsidRDefault="000E4FC4"/>
        </w:tc>
        <w:tc>
          <w:tcPr>
            <w:tcW w:w="72" w:type="dxa"/>
          </w:tcPr>
          <w:p w14:paraId="0F886077" w14:textId="77777777" w:rsidR="000E4FC4" w:rsidRDefault="000E4FC4"/>
        </w:tc>
        <w:tc>
          <w:tcPr>
            <w:tcW w:w="852" w:type="dxa"/>
          </w:tcPr>
          <w:p w14:paraId="7DE97F42" w14:textId="77777777" w:rsidR="000E4FC4" w:rsidRDefault="000E4FC4"/>
        </w:tc>
        <w:tc>
          <w:tcPr>
            <w:tcW w:w="710" w:type="dxa"/>
          </w:tcPr>
          <w:p w14:paraId="01C3F281" w14:textId="77777777" w:rsidR="000E4FC4" w:rsidRDefault="000E4FC4"/>
        </w:tc>
        <w:tc>
          <w:tcPr>
            <w:tcW w:w="143" w:type="dxa"/>
          </w:tcPr>
          <w:p w14:paraId="553AE527" w14:textId="77777777" w:rsidR="000E4FC4" w:rsidRDefault="000E4FC4"/>
        </w:tc>
        <w:tc>
          <w:tcPr>
            <w:tcW w:w="72" w:type="dxa"/>
          </w:tcPr>
          <w:p w14:paraId="4F75DC0A" w14:textId="77777777" w:rsidR="000E4FC4" w:rsidRDefault="000E4FC4"/>
        </w:tc>
        <w:tc>
          <w:tcPr>
            <w:tcW w:w="214" w:type="dxa"/>
          </w:tcPr>
          <w:p w14:paraId="7787586D" w14:textId="77777777" w:rsidR="000E4FC4" w:rsidRDefault="000E4FC4"/>
        </w:tc>
        <w:tc>
          <w:tcPr>
            <w:tcW w:w="568" w:type="dxa"/>
          </w:tcPr>
          <w:p w14:paraId="1E5843E9" w14:textId="77777777" w:rsidR="000E4FC4" w:rsidRDefault="000E4FC4"/>
        </w:tc>
        <w:tc>
          <w:tcPr>
            <w:tcW w:w="852" w:type="dxa"/>
          </w:tcPr>
          <w:p w14:paraId="3B32144B" w14:textId="77777777" w:rsidR="000E4FC4" w:rsidRDefault="000E4FC4"/>
        </w:tc>
        <w:tc>
          <w:tcPr>
            <w:tcW w:w="1560" w:type="dxa"/>
          </w:tcPr>
          <w:p w14:paraId="0B414223" w14:textId="77777777" w:rsidR="000E4FC4" w:rsidRDefault="000E4FC4"/>
        </w:tc>
        <w:tc>
          <w:tcPr>
            <w:tcW w:w="426" w:type="dxa"/>
          </w:tcPr>
          <w:p w14:paraId="6192F7BA" w14:textId="77777777" w:rsidR="000E4FC4" w:rsidRDefault="000E4FC4"/>
        </w:tc>
        <w:tc>
          <w:tcPr>
            <w:tcW w:w="285" w:type="dxa"/>
          </w:tcPr>
          <w:p w14:paraId="5E36918E" w14:textId="77777777" w:rsidR="000E4FC4" w:rsidRDefault="000E4FC4"/>
        </w:tc>
        <w:tc>
          <w:tcPr>
            <w:tcW w:w="285" w:type="dxa"/>
          </w:tcPr>
          <w:p w14:paraId="6E7ADF82" w14:textId="77777777" w:rsidR="000E4FC4" w:rsidRDefault="000E4FC4"/>
        </w:tc>
      </w:tr>
      <w:tr w:rsidR="000E4FC4" w14:paraId="258D1C40" w14:textId="77777777" w:rsidTr="000E4FC4">
        <w:trPr>
          <w:trHeight w:hRule="exact" w:val="277"/>
        </w:trPr>
        <w:tc>
          <w:tcPr>
            <w:tcW w:w="426" w:type="dxa"/>
          </w:tcPr>
          <w:p w14:paraId="19B068AE" w14:textId="77777777" w:rsidR="000E4FC4" w:rsidRDefault="000E4FC4"/>
        </w:tc>
        <w:tc>
          <w:tcPr>
            <w:tcW w:w="426" w:type="dxa"/>
          </w:tcPr>
          <w:p w14:paraId="1FAC99C7" w14:textId="77777777" w:rsidR="000E4FC4" w:rsidRDefault="000E4FC4"/>
        </w:tc>
        <w:tc>
          <w:tcPr>
            <w:tcW w:w="852" w:type="dxa"/>
          </w:tcPr>
          <w:p w14:paraId="3B943478" w14:textId="77777777" w:rsidR="000E4FC4" w:rsidRDefault="000E4FC4"/>
        </w:tc>
        <w:tc>
          <w:tcPr>
            <w:tcW w:w="852" w:type="dxa"/>
          </w:tcPr>
          <w:p w14:paraId="3FADBCE1" w14:textId="77777777" w:rsidR="000E4FC4" w:rsidRDefault="000E4FC4"/>
        </w:tc>
        <w:tc>
          <w:tcPr>
            <w:tcW w:w="143" w:type="dxa"/>
          </w:tcPr>
          <w:p w14:paraId="0733E30D" w14:textId="77777777" w:rsidR="000E4FC4" w:rsidRDefault="000E4FC4"/>
        </w:tc>
        <w:tc>
          <w:tcPr>
            <w:tcW w:w="143" w:type="dxa"/>
          </w:tcPr>
          <w:p w14:paraId="6C9A1EFF" w14:textId="77777777" w:rsidR="000E4FC4" w:rsidRDefault="000E4FC4"/>
        </w:tc>
        <w:tc>
          <w:tcPr>
            <w:tcW w:w="235" w:type="dxa"/>
          </w:tcPr>
          <w:p w14:paraId="6FA3FC18" w14:textId="77777777" w:rsidR="000E4FC4" w:rsidRDefault="000E4FC4"/>
        </w:tc>
        <w:tc>
          <w:tcPr>
            <w:tcW w:w="334" w:type="dxa"/>
          </w:tcPr>
          <w:p w14:paraId="010B0E72" w14:textId="77777777" w:rsidR="000E4FC4" w:rsidRDefault="000E4FC4"/>
        </w:tc>
        <w:tc>
          <w:tcPr>
            <w:tcW w:w="568" w:type="dxa"/>
          </w:tcPr>
          <w:p w14:paraId="2035EA48" w14:textId="77777777" w:rsidR="000E4FC4" w:rsidRDefault="000E4FC4"/>
        </w:tc>
        <w:tc>
          <w:tcPr>
            <w:tcW w:w="2283" w:type="dxa"/>
            <w:gridSpan w:val="7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F698ED8" w14:textId="77777777" w:rsidR="000E4FC4" w:rsidRDefault="000E4FC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</w:t>
            </w:r>
          </w:p>
        </w:tc>
        <w:tc>
          <w:tcPr>
            <w:tcW w:w="568" w:type="dxa"/>
          </w:tcPr>
          <w:p w14:paraId="1F99CCC6" w14:textId="77777777" w:rsidR="000E4FC4" w:rsidRDefault="000E4FC4"/>
        </w:tc>
        <w:tc>
          <w:tcPr>
            <w:tcW w:w="852" w:type="dxa"/>
          </w:tcPr>
          <w:p w14:paraId="6A51910F" w14:textId="77777777" w:rsidR="000E4FC4" w:rsidRDefault="000E4FC4"/>
        </w:tc>
        <w:tc>
          <w:tcPr>
            <w:tcW w:w="1560" w:type="dxa"/>
          </w:tcPr>
          <w:p w14:paraId="5636D114" w14:textId="77777777" w:rsidR="000E4FC4" w:rsidRDefault="000E4FC4"/>
        </w:tc>
        <w:tc>
          <w:tcPr>
            <w:tcW w:w="426" w:type="dxa"/>
          </w:tcPr>
          <w:p w14:paraId="0FFFC3EF" w14:textId="77777777" w:rsidR="000E4FC4" w:rsidRDefault="000E4FC4"/>
        </w:tc>
        <w:tc>
          <w:tcPr>
            <w:tcW w:w="285" w:type="dxa"/>
          </w:tcPr>
          <w:p w14:paraId="620C6F3B" w14:textId="77777777" w:rsidR="000E4FC4" w:rsidRDefault="000E4FC4"/>
        </w:tc>
        <w:tc>
          <w:tcPr>
            <w:tcW w:w="285" w:type="dxa"/>
          </w:tcPr>
          <w:p w14:paraId="1214083F" w14:textId="77777777" w:rsidR="000E4FC4" w:rsidRDefault="000E4FC4"/>
        </w:tc>
      </w:tr>
    </w:tbl>
    <w:p w14:paraId="3181820B" w14:textId="77777777" w:rsidR="000E4FC4" w:rsidRDefault="000E4FC4" w:rsidP="000E4FC4">
      <w:pPr>
        <w:rPr>
          <w:sz w:val="2"/>
          <w:szCs w:val="2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7"/>
        <w:gridCol w:w="796"/>
        <w:gridCol w:w="1055"/>
        <w:gridCol w:w="3689"/>
        <w:gridCol w:w="959"/>
      </w:tblGrid>
      <w:tr w:rsidR="000E4FC4" w14:paraId="6624EE38" w14:textId="77777777" w:rsidTr="000E4FC4">
        <w:trPr>
          <w:trHeight w:hRule="exact" w:val="416"/>
        </w:trPr>
        <w:tc>
          <w:tcPr>
            <w:tcW w:w="4692" w:type="dxa"/>
            <w:gridSpan w:val="2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50669BB7" w14:textId="77777777" w:rsidR="000E4FC4" w:rsidRDefault="000E4FC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38.03.05_АП_ИТУ_2021.plx</w:t>
            </w:r>
          </w:p>
        </w:tc>
        <w:tc>
          <w:tcPr>
            <w:tcW w:w="1135" w:type="dxa"/>
          </w:tcPr>
          <w:p w14:paraId="0B708C68" w14:textId="77777777" w:rsidR="000E4FC4" w:rsidRDefault="000E4FC4"/>
        </w:tc>
        <w:tc>
          <w:tcPr>
            <w:tcW w:w="3970" w:type="dxa"/>
          </w:tcPr>
          <w:p w14:paraId="77C72BD9" w14:textId="77777777" w:rsidR="000E4FC4" w:rsidRDefault="000E4FC4"/>
        </w:tc>
        <w:tc>
          <w:tcPr>
            <w:tcW w:w="1007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2EEA1B45" w14:textId="77777777" w:rsidR="000E4FC4" w:rsidRDefault="000E4FC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0E4FC4" w14:paraId="11C64166" w14:textId="77777777" w:rsidTr="000E4FC4">
        <w:trPr>
          <w:trHeight w:hRule="exact" w:val="277"/>
        </w:trPr>
        <w:tc>
          <w:tcPr>
            <w:tcW w:w="3842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31D3D77A" w14:textId="77777777" w:rsidR="000E4FC4" w:rsidRDefault="000E4FC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52" w:type="dxa"/>
          </w:tcPr>
          <w:p w14:paraId="26FE23D6" w14:textId="77777777" w:rsidR="000E4FC4" w:rsidRDefault="000E4FC4"/>
        </w:tc>
        <w:tc>
          <w:tcPr>
            <w:tcW w:w="1135" w:type="dxa"/>
          </w:tcPr>
          <w:p w14:paraId="7EB18B46" w14:textId="77777777" w:rsidR="000E4FC4" w:rsidRDefault="000E4FC4"/>
        </w:tc>
        <w:tc>
          <w:tcPr>
            <w:tcW w:w="3970" w:type="dxa"/>
          </w:tcPr>
          <w:p w14:paraId="7C390805" w14:textId="77777777" w:rsidR="000E4FC4" w:rsidRDefault="000E4FC4"/>
        </w:tc>
        <w:tc>
          <w:tcPr>
            <w:tcW w:w="993" w:type="dxa"/>
          </w:tcPr>
          <w:p w14:paraId="32F590F1" w14:textId="77777777" w:rsidR="000E4FC4" w:rsidRDefault="000E4FC4"/>
        </w:tc>
      </w:tr>
      <w:tr w:rsidR="000E4FC4" w14:paraId="443BEEC0" w14:textId="77777777" w:rsidTr="000E4FC4">
        <w:trPr>
          <w:trHeight w:hRule="exact" w:val="138"/>
        </w:trPr>
        <w:tc>
          <w:tcPr>
            <w:tcW w:w="3828" w:type="dxa"/>
          </w:tcPr>
          <w:p w14:paraId="7DC7A358" w14:textId="77777777" w:rsidR="000E4FC4" w:rsidRDefault="000E4FC4"/>
        </w:tc>
        <w:tc>
          <w:tcPr>
            <w:tcW w:w="852" w:type="dxa"/>
          </w:tcPr>
          <w:p w14:paraId="6ED25722" w14:textId="77777777" w:rsidR="000E4FC4" w:rsidRDefault="000E4FC4"/>
        </w:tc>
        <w:tc>
          <w:tcPr>
            <w:tcW w:w="1135" w:type="dxa"/>
          </w:tcPr>
          <w:p w14:paraId="1665B069" w14:textId="77777777" w:rsidR="000E4FC4" w:rsidRDefault="000E4FC4"/>
        </w:tc>
        <w:tc>
          <w:tcPr>
            <w:tcW w:w="3970" w:type="dxa"/>
          </w:tcPr>
          <w:p w14:paraId="562D65C3" w14:textId="77777777" w:rsidR="000E4FC4" w:rsidRDefault="000E4FC4"/>
        </w:tc>
        <w:tc>
          <w:tcPr>
            <w:tcW w:w="993" w:type="dxa"/>
          </w:tcPr>
          <w:p w14:paraId="26A5DDD5" w14:textId="77777777" w:rsidR="000E4FC4" w:rsidRDefault="000E4FC4"/>
        </w:tc>
      </w:tr>
      <w:tr w:rsidR="000E4FC4" w:rsidRPr="009001E6" w14:paraId="07BD54C5" w14:textId="77777777" w:rsidTr="000E4FC4">
        <w:trPr>
          <w:trHeight w:val="304"/>
        </w:trPr>
        <w:tc>
          <w:tcPr>
            <w:tcW w:w="10788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A430255" w14:textId="77777777" w:rsidR="000E4FC4" w:rsidRDefault="000E4F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д-р экон. наук,  профессор,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Сороко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А.В. _________________</w:t>
            </w:r>
          </w:p>
        </w:tc>
      </w:tr>
      <w:tr w:rsidR="000E4FC4" w:rsidRPr="009001E6" w14:paraId="44DDF28E" w14:textId="77777777" w:rsidTr="000E4FC4">
        <w:trPr>
          <w:trHeight w:hRule="exact" w:val="1666"/>
        </w:trPr>
        <w:tc>
          <w:tcPr>
            <w:tcW w:w="3828" w:type="dxa"/>
          </w:tcPr>
          <w:p w14:paraId="0569AD89" w14:textId="77777777" w:rsidR="000E4FC4" w:rsidRDefault="000E4FC4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42331B70" w14:textId="77777777" w:rsidR="000E4FC4" w:rsidRDefault="000E4FC4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3DB07A25" w14:textId="77777777" w:rsidR="000E4FC4" w:rsidRDefault="000E4FC4">
            <w:pPr>
              <w:rPr>
                <w:lang w:val="ru-RU"/>
              </w:rPr>
            </w:pPr>
          </w:p>
        </w:tc>
        <w:tc>
          <w:tcPr>
            <w:tcW w:w="3970" w:type="dxa"/>
          </w:tcPr>
          <w:p w14:paraId="364AAAD8" w14:textId="77777777" w:rsidR="000E4FC4" w:rsidRDefault="000E4FC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988EC4B" w14:textId="77777777" w:rsidR="000E4FC4" w:rsidRDefault="000E4FC4">
            <w:pPr>
              <w:rPr>
                <w:lang w:val="ru-RU"/>
              </w:rPr>
            </w:pPr>
          </w:p>
        </w:tc>
      </w:tr>
      <w:tr w:rsidR="000E4FC4" w14:paraId="76FCD4A2" w14:textId="77777777" w:rsidTr="000E4FC4">
        <w:trPr>
          <w:trHeight w:hRule="exact" w:val="277"/>
        </w:trPr>
        <w:tc>
          <w:tcPr>
            <w:tcW w:w="5826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11AF0E5A" w14:textId="77777777" w:rsidR="000E4FC4" w:rsidRDefault="000E4FC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</w:p>
        </w:tc>
        <w:tc>
          <w:tcPr>
            <w:tcW w:w="3970" w:type="dxa"/>
          </w:tcPr>
          <w:p w14:paraId="03C6413B" w14:textId="77777777" w:rsidR="000E4FC4" w:rsidRDefault="000E4FC4"/>
        </w:tc>
        <w:tc>
          <w:tcPr>
            <w:tcW w:w="993" w:type="dxa"/>
          </w:tcPr>
          <w:p w14:paraId="67C12031" w14:textId="77777777" w:rsidR="000E4FC4" w:rsidRDefault="000E4FC4"/>
        </w:tc>
      </w:tr>
      <w:tr w:rsidR="000E4FC4" w14:paraId="4177C66B" w14:textId="77777777" w:rsidTr="000E4FC4">
        <w:trPr>
          <w:trHeight w:val="304"/>
        </w:trPr>
        <w:tc>
          <w:tcPr>
            <w:tcW w:w="10788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5C764D13" w14:textId="77777777" w:rsidR="000E4FC4" w:rsidRDefault="000E4FC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проектно-технологическая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практика</w:t>
            </w:r>
            <w:proofErr w:type="spellEnd"/>
          </w:p>
        </w:tc>
      </w:tr>
      <w:tr w:rsidR="000E4FC4" w14:paraId="169E64CA" w14:textId="77777777" w:rsidTr="000E4FC4">
        <w:trPr>
          <w:trHeight w:hRule="exact" w:val="277"/>
        </w:trPr>
        <w:tc>
          <w:tcPr>
            <w:tcW w:w="3828" w:type="dxa"/>
          </w:tcPr>
          <w:p w14:paraId="2B03BBA8" w14:textId="77777777" w:rsidR="000E4FC4" w:rsidRDefault="000E4FC4"/>
        </w:tc>
        <w:tc>
          <w:tcPr>
            <w:tcW w:w="852" w:type="dxa"/>
          </w:tcPr>
          <w:p w14:paraId="4942EC21" w14:textId="77777777" w:rsidR="000E4FC4" w:rsidRDefault="000E4FC4"/>
        </w:tc>
        <w:tc>
          <w:tcPr>
            <w:tcW w:w="1135" w:type="dxa"/>
          </w:tcPr>
          <w:p w14:paraId="27698E7F" w14:textId="77777777" w:rsidR="000E4FC4" w:rsidRDefault="000E4FC4"/>
        </w:tc>
        <w:tc>
          <w:tcPr>
            <w:tcW w:w="3970" w:type="dxa"/>
          </w:tcPr>
          <w:p w14:paraId="178C762E" w14:textId="77777777" w:rsidR="000E4FC4" w:rsidRDefault="000E4FC4"/>
        </w:tc>
        <w:tc>
          <w:tcPr>
            <w:tcW w:w="993" w:type="dxa"/>
          </w:tcPr>
          <w:p w14:paraId="029E869A" w14:textId="77777777" w:rsidR="000E4FC4" w:rsidRDefault="000E4FC4"/>
        </w:tc>
      </w:tr>
      <w:tr w:rsidR="000E4FC4" w:rsidRPr="009001E6" w14:paraId="5B66D863" w14:textId="77777777" w:rsidTr="000E4FC4">
        <w:trPr>
          <w:trHeight w:hRule="exact" w:val="277"/>
        </w:trPr>
        <w:tc>
          <w:tcPr>
            <w:tcW w:w="5826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558D5E9E" w14:textId="77777777" w:rsidR="000E4FC4" w:rsidRDefault="000E4F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разработана в соответствии с ФГОС ВО:</w:t>
            </w:r>
          </w:p>
        </w:tc>
        <w:tc>
          <w:tcPr>
            <w:tcW w:w="3970" w:type="dxa"/>
          </w:tcPr>
          <w:p w14:paraId="2B73BDF3" w14:textId="77777777" w:rsidR="000E4FC4" w:rsidRDefault="000E4FC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24AD1FF" w14:textId="77777777" w:rsidR="000E4FC4" w:rsidRDefault="000E4FC4">
            <w:pPr>
              <w:rPr>
                <w:lang w:val="ru-RU"/>
              </w:rPr>
            </w:pPr>
          </w:p>
        </w:tc>
      </w:tr>
      <w:tr w:rsidR="000E4FC4" w:rsidRPr="009001E6" w14:paraId="68B3E3C8" w14:textId="77777777" w:rsidTr="000E4FC4">
        <w:trPr>
          <w:trHeight w:val="855"/>
        </w:trPr>
        <w:tc>
          <w:tcPr>
            <w:tcW w:w="10788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13882303" w14:textId="77777777" w:rsidR="000E4FC4" w:rsidRDefault="000E4F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 государственный образовательный стандарт высшего образования - бакалавриат по направлению подготовки 38.03.05 Бизнес-информатика (приказ Минобрнауки России от 29.07.2020 г. № 838)</w:t>
            </w:r>
          </w:p>
        </w:tc>
      </w:tr>
      <w:tr w:rsidR="000E4FC4" w:rsidRPr="009001E6" w14:paraId="1978C83A" w14:textId="77777777" w:rsidTr="000E4FC4">
        <w:trPr>
          <w:trHeight w:hRule="exact" w:val="277"/>
        </w:trPr>
        <w:tc>
          <w:tcPr>
            <w:tcW w:w="3828" w:type="dxa"/>
          </w:tcPr>
          <w:p w14:paraId="58366A9D" w14:textId="77777777" w:rsidR="000E4FC4" w:rsidRDefault="000E4FC4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3AA4E5A6" w14:textId="77777777" w:rsidR="000E4FC4" w:rsidRDefault="000E4FC4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630AD843" w14:textId="77777777" w:rsidR="000E4FC4" w:rsidRDefault="000E4FC4">
            <w:pPr>
              <w:rPr>
                <w:lang w:val="ru-RU"/>
              </w:rPr>
            </w:pPr>
          </w:p>
        </w:tc>
        <w:tc>
          <w:tcPr>
            <w:tcW w:w="3970" w:type="dxa"/>
          </w:tcPr>
          <w:p w14:paraId="32175CB4" w14:textId="77777777" w:rsidR="000E4FC4" w:rsidRDefault="000E4FC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54C417A" w14:textId="77777777" w:rsidR="000E4FC4" w:rsidRDefault="000E4FC4">
            <w:pPr>
              <w:rPr>
                <w:lang w:val="ru-RU"/>
              </w:rPr>
            </w:pPr>
          </w:p>
        </w:tc>
      </w:tr>
      <w:tr w:rsidR="000E4FC4" w:rsidRPr="009001E6" w14:paraId="7477A9D1" w14:textId="77777777" w:rsidTr="000E4FC4">
        <w:trPr>
          <w:trHeight w:hRule="exact" w:val="277"/>
        </w:trPr>
        <w:tc>
          <w:tcPr>
            <w:tcW w:w="5826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9A629EB" w14:textId="77777777" w:rsidR="000E4FC4" w:rsidRDefault="000E4F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составлена на основании учебного плана:</w:t>
            </w:r>
          </w:p>
        </w:tc>
        <w:tc>
          <w:tcPr>
            <w:tcW w:w="3970" w:type="dxa"/>
          </w:tcPr>
          <w:p w14:paraId="06A2F5D7" w14:textId="77777777" w:rsidR="000E4FC4" w:rsidRDefault="000E4FC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4BDE7F0" w14:textId="77777777" w:rsidR="000E4FC4" w:rsidRDefault="000E4FC4">
            <w:pPr>
              <w:rPr>
                <w:lang w:val="ru-RU"/>
              </w:rPr>
            </w:pPr>
          </w:p>
        </w:tc>
      </w:tr>
      <w:tr w:rsidR="000E4FC4" w:rsidRPr="009001E6" w14:paraId="53C11E56" w14:textId="77777777" w:rsidTr="000E4FC4">
        <w:trPr>
          <w:trHeight w:val="585"/>
        </w:trPr>
        <w:tc>
          <w:tcPr>
            <w:tcW w:w="10788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2DBAA9A4" w14:textId="77777777" w:rsidR="000E4FC4" w:rsidRDefault="000E4F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направление: 38.03.05 Бизнес-информатика</w:t>
            </w:r>
          </w:p>
          <w:p w14:paraId="6D0AD603" w14:textId="77777777" w:rsidR="000E4FC4" w:rsidRDefault="000E4F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направленность: «Архитектура предприятия»</w:t>
            </w:r>
          </w:p>
        </w:tc>
      </w:tr>
      <w:tr w:rsidR="000E4FC4" w:rsidRPr="009001E6" w14:paraId="0D45D133" w14:textId="77777777" w:rsidTr="000E4FC4">
        <w:trPr>
          <w:trHeight w:hRule="exact" w:val="277"/>
        </w:trPr>
        <w:tc>
          <w:tcPr>
            <w:tcW w:w="3828" w:type="dxa"/>
          </w:tcPr>
          <w:p w14:paraId="32B59CCA" w14:textId="77777777" w:rsidR="000E4FC4" w:rsidRDefault="000E4FC4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7C4CB929" w14:textId="77777777" w:rsidR="000E4FC4" w:rsidRDefault="000E4FC4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26685A8C" w14:textId="77777777" w:rsidR="000E4FC4" w:rsidRDefault="000E4FC4">
            <w:pPr>
              <w:rPr>
                <w:lang w:val="ru-RU"/>
              </w:rPr>
            </w:pPr>
          </w:p>
        </w:tc>
        <w:tc>
          <w:tcPr>
            <w:tcW w:w="3970" w:type="dxa"/>
          </w:tcPr>
          <w:p w14:paraId="0C66820E" w14:textId="77777777" w:rsidR="000E4FC4" w:rsidRDefault="000E4FC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3981AB7" w14:textId="77777777" w:rsidR="000E4FC4" w:rsidRDefault="000E4FC4">
            <w:pPr>
              <w:rPr>
                <w:lang w:val="ru-RU"/>
              </w:rPr>
            </w:pPr>
          </w:p>
        </w:tc>
      </w:tr>
      <w:tr w:rsidR="000E4FC4" w:rsidRPr="009001E6" w14:paraId="5D2622F5" w14:textId="77777777" w:rsidTr="000E4FC4">
        <w:trPr>
          <w:trHeight w:val="277"/>
        </w:trPr>
        <w:tc>
          <w:tcPr>
            <w:tcW w:w="10788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A774886" w14:textId="77777777" w:rsidR="000E4FC4" w:rsidRDefault="000E4F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одобрена на заседании кафедры</w:t>
            </w:r>
          </w:p>
        </w:tc>
      </w:tr>
      <w:tr w:rsidR="000E4FC4" w:rsidRPr="009001E6" w14:paraId="7F401625" w14:textId="77777777" w:rsidTr="000E4FC4">
        <w:trPr>
          <w:trHeight w:val="304"/>
        </w:trPr>
        <w:tc>
          <w:tcPr>
            <w:tcW w:w="10788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1B17E886" w14:textId="77777777" w:rsidR="000E4FC4" w:rsidRDefault="000E4F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информационных технологий в государственном управлении</w:t>
            </w:r>
          </w:p>
        </w:tc>
      </w:tr>
      <w:tr w:rsidR="000E4FC4" w:rsidRPr="009001E6" w14:paraId="6EBAD73E" w14:textId="77777777" w:rsidTr="000E4FC4">
        <w:trPr>
          <w:trHeight w:hRule="exact" w:val="138"/>
        </w:trPr>
        <w:tc>
          <w:tcPr>
            <w:tcW w:w="3828" w:type="dxa"/>
          </w:tcPr>
          <w:p w14:paraId="589E95DB" w14:textId="77777777" w:rsidR="000E4FC4" w:rsidRDefault="000E4FC4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56E7DBAF" w14:textId="77777777" w:rsidR="000E4FC4" w:rsidRDefault="000E4FC4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17E39C59" w14:textId="77777777" w:rsidR="000E4FC4" w:rsidRDefault="000E4FC4">
            <w:pPr>
              <w:rPr>
                <w:lang w:val="ru-RU"/>
              </w:rPr>
            </w:pPr>
          </w:p>
        </w:tc>
        <w:tc>
          <w:tcPr>
            <w:tcW w:w="3970" w:type="dxa"/>
          </w:tcPr>
          <w:p w14:paraId="11F1B8A8" w14:textId="77777777" w:rsidR="000E4FC4" w:rsidRDefault="000E4FC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145D2F6" w14:textId="77777777" w:rsidR="000E4FC4" w:rsidRDefault="000E4FC4">
            <w:pPr>
              <w:rPr>
                <w:lang w:val="ru-RU"/>
              </w:rPr>
            </w:pPr>
          </w:p>
        </w:tc>
      </w:tr>
      <w:tr w:rsidR="000E4FC4" w:rsidRPr="009001E6" w14:paraId="5421327E" w14:textId="77777777" w:rsidTr="000E4FC4">
        <w:trPr>
          <w:trHeight w:val="1125"/>
        </w:trPr>
        <w:tc>
          <w:tcPr>
            <w:tcW w:w="10788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10E0685A" w14:textId="77777777" w:rsidR="000E4FC4" w:rsidRDefault="000E4F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26.08.2021 № 1</w:t>
            </w:r>
          </w:p>
          <w:p w14:paraId="0C100942" w14:textId="77777777" w:rsidR="000E4FC4" w:rsidRDefault="000E4F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5E3FE42B" w14:textId="77777777" w:rsidR="000E4FC4" w:rsidRDefault="000E4F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Зав. кафедрой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Сороко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А.В. ___________________</w:t>
            </w:r>
          </w:p>
        </w:tc>
      </w:tr>
    </w:tbl>
    <w:p w14:paraId="189AE2B1" w14:textId="77777777" w:rsidR="000E4FC4" w:rsidRDefault="000E4FC4" w:rsidP="000E4FC4">
      <w:pPr>
        <w:rPr>
          <w:sz w:val="2"/>
          <w:szCs w:val="2"/>
          <w:lang w:val="ru-RU"/>
        </w:rPr>
      </w:pPr>
      <w:r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2"/>
        <w:gridCol w:w="1925"/>
        <w:gridCol w:w="403"/>
        <w:gridCol w:w="4332"/>
        <w:gridCol w:w="964"/>
      </w:tblGrid>
      <w:tr w:rsidR="000E4FC4" w14:paraId="4B83A200" w14:textId="77777777" w:rsidTr="000E4FC4">
        <w:trPr>
          <w:trHeight w:hRule="exact" w:val="416"/>
        </w:trPr>
        <w:tc>
          <w:tcPr>
            <w:tcW w:w="4692" w:type="dxa"/>
            <w:gridSpan w:val="2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08F76EC1" w14:textId="77777777" w:rsidR="000E4FC4" w:rsidRDefault="000E4FC4" w:rsidP="009A010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38.03.05_АП_ИТУ_2021.plx</w:t>
            </w:r>
          </w:p>
        </w:tc>
        <w:tc>
          <w:tcPr>
            <w:tcW w:w="426" w:type="dxa"/>
          </w:tcPr>
          <w:p w14:paraId="17609C69" w14:textId="77777777" w:rsidR="000E4FC4" w:rsidRDefault="000E4FC4" w:rsidP="009A010B">
            <w:pPr>
              <w:spacing w:after="0"/>
            </w:pPr>
          </w:p>
        </w:tc>
        <w:tc>
          <w:tcPr>
            <w:tcW w:w="4679" w:type="dxa"/>
          </w:tcPr>
          <w:p w14:paraId="705D27C2" w14:textId="77777777" w:rsidR="000E4FC4" w:rsidRDefault="000E4FC4" w:rsidP="009A010B">
            <w:pPr>
              <w:spacing w:after="0"/>
            </w:pPr>
          </w:p>
        </w:tc>
        <w:tc>
          <w:tcPr>
            <w:tcW w:w="1007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0CB1F7C" w14:textId="77777777" w:rsidR="000E4FC4" w:rsidRDefault="000E4FC4" w:rsidP="009A010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0E4FC4" w14:paraId="6DF7B6AB" w14:textId="77777777" w:rsidTr="000E4FC4">
        <w:trPr>
          <w:trHeight w:hRule="exact" w:val="138"/>
        </w:trPr>
        <w:tc>
          <w:tcPr>
            <w:tcW w:w="2694" w:type="dxa"/>
          </w:tcPr>
          <w:p w14:paraId="13EABE8F" w14:textId="77777777" w:rsidR="000E4FC4" w:rsidRDefault="000E4FC4" w:rsidP="009A010B">
            <w:pPr>
              <w:spacing w:after="0"/>
            </w:pPr>
          </w:p>
        </w:tc>
        <w:tc>
          <w:tcPr>
            <w:tcW w:w="1986" w:type="dxa"/>
          </w:tcPr>
          <w:p w14:paraId="2F9D1E49" w14:textId="77777777" w:rsidR="000E4FC4" w:rsidRDefault="000E4FC4" w:rsidP="009A010B">
            <w:pPr>
              <w:spacing w:after="0"/>
            </w:pPr>
          </w:p>
        </w:tc>
        <w:tc>
          <w:tcPr>
            <w:tcW w:w="426" w:type="dxa"/>
          </w:tcPr>
          <w:p w14:paraId="399FA20C" w14:textId="77777777" w:rsidR="000E4FC4" w:rsidRDefault="000E4FC4" w:rsidP="009A010B">
            <w:pPr>
              <w:spacing w:after="0"/>
            </w:pPr>
          </w:p>
        </w:tc>
        <w:tc>
          <w:tcPr>
            <w:tcW w:w="4679" w:type="dxa"/>
          </w:tcPr>
          <w:p w14:paraId="3C1883CC" w14:textId="77777777" w:rsidR="000E4FC4" w:rsidRDefault="000E4FC4" w:rsidP="009A010B">
            <w:pPr>
              <w:spacing w:after="0"/>
            </w:pPr>
          </w:p>
        </w:tc>
        <w:tc>
          <w:tcPr>
            <w:tcW w:w="993" w:type="dxa"/>
          </w:tcPr>
          <w:p w14:paraId="1384EFFF" w14:textId="77777777" w:rsidR="000E4FC4" w:rsidRDefault="000E4FC4" w:rsidP="009A010B">
            <w:pPr>
              <w:spacing w:after="0"/>
            </w:pPr>
          </w:p>
        </w:tc>
      </w:tr>
      <w:tr w:rsidR="000E4FC4" w:rsidRPr="009A010B" w14:paraId="31F1DF0C" w14:textId="77777777" w:rsidTr="000E4FC4">
        <w:trPr>
          <w:trHeight w:val="14"/>
        </w:trPr>
        <w:tc>
          <w:tcPr>
            <w:tcW w:w="10788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53279E54" w14:textId="77777777" w:rsidR="000E4FC4" w:rsidRPr="009A010B" w:rsidRDefault="000E4FC4" w:rsidP="009A010B">
            <w:pPr>
              <w:spacing w:after="0"/>
              <w:rPr>
                <w:sz w:val="2"/>
                <w:szCs w:val="2"/>
              </w:rPr>
            </w:pPr>
          </w:p>
        </w:tc>
      </w:tr>
      <w:tr w:rsidR="000E4FC4" w14:paraId="3148F90D" w14:textId="77777777" w:rsidTr="000E4FC4">
        <w:trPr>
          <w:trHeight w:hRule="exact" w:val="13"/>
        </w:trPr>
        <w:tc>
          <w:tcPr>
            <w:tcW w:w="2694" w:type="dxa"/>
          </w:tcPr>
          <w:p w14:paraId="2706A3BB" w14:textId="77777777" w:rsidR="000E4FC4" w:rsidRDefault="000E4FC4" w:rsidP="009A010B">
            <w:pPr>
              <w:spacing w:after="0"/>
            </w:pPr>
          </w:p>
        </w:tc>
        <w:tc>
          <w:tcPr>
            <w:tcW w:w="1986" w:type="dxa"/>
          </w:tcPr>
          <w:p w14:paraId="44C404A4" w14:textId="77777777" w:rsidR="000E4FC4" w:rsidRDefault="000E4FC4" w:rsidP="009A010B">
            <w:pPr>
              <w:spacing w:after="0"/>
            </w:pPr>
          </w:p>
        </w:tc>
        <w:tc>
          <w:tcPr>
            <w:tcW w:w="426" w:type="dxa"/>
          </w:tcPr>
          <w:p w14:paraId="2EF2DAE6" w14:textId="77777777" w:rsidR="000E4FC4" w:rsidRDefault="000E4FC4" w:rsidP="009A010B">
            <w:pPr>
              <w:spacing w:after="0"/>
            </w:pPr>
          </w:p>
        </w:tc>
        <w:tc>
          <w:tcPr>
            <w:tcW w:w="4679" w:type="dxa"/>
          </w:tcPr>
          <w:p w14:paraId="35C482CC" w14:textId="77777777" w:rsidR="000E4FC4" w:rsidRDefault="000E4FC4" w:rsidP="009A010B">
            <w:pPr>
              <w:spacing w:after="0"/>
            </w:pPr>
          </w:p>
        </w:tc>
        <w:tc>
          <w:tcPr>
            <w:tcW w:w="993" w:type="dxa"/>
          </w:tcPr>
          <w:p w14:paraId="4EDA8C66" w14:textId="77777777" w:rsidR="000E4FC4" w:rsidRDefault="000E4FC4" w:rsidP="009A010B">
            <w:pPr>
              <w:spacing w:after="0"/>
            </w:pPr>
          </w:p>
        </w:tc>
      </w:tr>
      <w:tr w:rsidR="000E4FC4" w14:paraId="78BA7C33" w14:textId="77777777" w:rsidTr="000E4FC4">
        <w:trPr>
          <w:trHeight w:val="14"/>
        </w:trPr>
        <w:tc>
          <w:tcPr>
            <w:tcW w:w="10788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578732F3" w14:textId="77777777" w:rsidR="000E4FC4" w:rsidRDefault="000E4FC4" w:rsidP="009A010B">
            <w:pPr>
              <w:spacing w:after="0"/>
            </w:pPr>
          </w:p>
        </w:tc>
      </w:tr>
      <w:tr w:rsidR="000E4FC4" w14:paraId="5A24A89A" w14:textId="77777777" w:rsidTr="000E4FC4">
        <w:trPr>
          <w:trHeight w:hRule="exact" w:val="96"/>
        </w:trPr>
        <w:tc>
          <w:tcPr>
            <w:tcW w:w="2694" w:type="dxa"/>
          </w:tcPr>
          <w:p w14:paraId="253BAE42" w14:textId="77777777" w:rsidR="000E4FC4" w:rsidRDefault="000E4FC4" w:rsidP="009A010B">
            <w:pPr>
              <w:spacing w:after="0"/>
            </w:pPr>
          </w:p>
        </w:tc>
        <w:tc>
          <w:tcPr>
            <w:tcW w:w="1986" w:type="dxa"/>
          </w:tcPr>
          <w:p w14:paraId="7D98EC05" w14:textId="77777777" w:rsidR="000E4FC4" w:rsidRDefault="000E4FC4" w:rsidP="009A010B">
            <w:pPr>
              <w:spacing w:after="0"/>
            </w:pPr>
          </w:p>
        </w:tc>
        <w:tc>
          <w:tcPr>
            <w:tcW w:w="426" w:type="dxa"/>
          </w:tcPr>
          <w:p w14:paraId="6EA3780C" w14:textId="77777777" w:rsidR="000E4FC4" w:rsidRDefault="000E4FC4" w:rsidP="009A010B">
            <w:pPr>
              <w:spacing w:after="0"/>
            </w:pPr>
          </w:p>
        </w:tc>
        <w:tc>
          <w:tcPr>
            <w:tcW w:w="4679" w:type="dxa"/>
          </w:tcPr>
          <w:p w14:paraId="1041447F" w14:textId="77777777" w:rsidR="000E4FC4" w:rsidRDefault="000E4FC4" w:rsidP="009A010B">
            <w:pPr>
              <w:spacing w:after="0"/>
            </w:pPr>
          </w:p>
        </w:tc>
        <w:tc>
          <w:tcPr>
            <w:tcW w:w="993" w:type="dxa"/>
          </w:tcPr>
          <w:p w14:paraId="32ED7169" w14:textId="77777777" w:rsidR="000E4FC4" w:rsidRDefault="000E4FC4" w:rsidP="009A010B">
            <w:pPr>
              <w:spacing w:after="0"/>
            </w:pPr>
          </w:p>
        </w:tc>
      </w:tr>
      <w:tr w:rsidR="000E4FC4" w:rsidRPr="009001E6" w14:paraId="7D919688" w14:textId="77777777" w:rsidTr="000E4FC4">
        <w:trPr>
          <w:trHeight w:val="304"/>
        </w:trPr>
        <w:tc>
          <w:tcPr>
            <w:tcW w:w="10788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B650585" w14:textId="77777777" w:rsidR="000E4FC4" w:rsidRDefault="000E4FC4" w:rsidP="009A01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0E4FC4" w:rsidRPr="009001E6" w14:paraId="600E0F1D" w14:textId="77777777" w:rsidTr="000E4FC4">
        <w:trPr>
          <w:trHeight w:hRule="exact" w:val="416"/>
        </w:trPr>
        <w:tc>
          <w:tcPr>
            <w:tcW w:w="2694" w:type="dxa"/>
          </w:tcPr>
          <w:p w14:paraId="5548C9BB" w14:textId="77777777" w:rsidR="000E4FC4" w:rsidRDefault="000E4FC4" w:rsidP="009A010B">
            <w:pPr>
              <w:spacing w:after="0"/>
              <w:rPr>
                <w:lang w:val="ru-RU"/>
              </w:rPr>
            </w:pPr>
          </w:p>
        </w:tc>
        <w:tc>
          <w:tcPr>
            <w:tcW w:w="1986" w:type="dxa"/>
          </w:tcPr>
          <w:p w14:paraId="646FDB2E" w14:textId="77777777" w:rsidR="000E4FC4" w:rsidRDefault="000E4FC4" w:rsidP="009A010B">
            <w:pPr>
              <w:spacing w:after="0"/>
              <w:rPr>
                <w:lang w:val="ru-RU"/>
              </w:rPr>
            </w:pPr>
          </w:p>
        </w:tc>
        <w:tc>
          <w:tcPr>
            <w:tcW w:w="426" w:type="dxa"/>
          </w:tcPr>
          <w:p w14:paraId="32386228" w14:textId="77777777" w:rsidR="000E4FC4" w:rsidRDefault="000E4FC4" w:rsidP="009A010B">
            <w:pPr>
              <w:spacing w:after="0"/>
              <w:rPr>
                <w:lang w:val="ru-RU"/>
              </w:rPr>
            </w:pPr>
          </w:p>
        </w:tc>
        <w:tc>
          <w:tcPr>
            <w:tcW w:w="4679" w:type="dxa"/>
          </w:tcPr>
          <w:p w14:paraId="381A6855" w14:textId="77777777" w:rsidR="000E4FC4" w:rsidRDefault="000E4FC4" w:rsidP="009A010B">
            <w:pPr>
              <w:spacing w:after="0"/>
              <w:rPr>
                <w:lang w:val="ru-RU"/>
              </w:rPr>
            </w:pPr>
          </w:p>
        </w:tc>
        <w:tc>
          <w:tcPr>
            <w:tcW w:w="993" w:type="dxa"/>
          </w:tcPr>
          <w:p w14:paraId="68214983" w14:textId="77777777" w:rsidR="000E4FC4" w:rsidRDefault="000E4FC4" w:rsidP="009A010B">
            <w:pPr>
              <w:spacing w:after="0"/>
              <w:rPr>
                <w:lang w:val="ru-RU"/>
              </w:rPr>
            </w:pPr>
          </w:p>
        </w:tc>
      </w:tr>
      <w:tr w:rsidR="000E4FC4" w:rsidRPr="009001E6" w14:paraId="7D1F2BCF" w14:textId="77777777" w:rsidTr="000E4FC4">
        <w:trPr>
          <w:trHeight w:val="555"/>
        </w:trPr>
        <w:tc>
          <w:tcPr>
            <w:tcW w:w="10788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1666B44A" w14:textId="77777777" w:rsidR="000E4FC4" w:rsidRDefault="000E4FC4" w:rsidP="009A0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2022-2023 учебном году на заседании кафедры</w:t>
            </w:r>
          </w:p>
        </w:tc>
      </w:tr>
      <w:tr w:rsidR="000E4FC4" w:rsidRPr="009001E6" w14:paraId="55D3CED3" w14:textId="77777777" w:rsidTr="000E4FC4">
        <w:trPr>
          <w:trHeight w:val="304"/>
        </w:trPr>
        <w:tc>
          <w:tcPr>
            <w:tcW w:w="10788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2FE0957E" w14:textId="77777777" w:rsidR="000E4FC4" w:rsidRDefault="000E4FC4" w:rsidP="009A0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информационных технологий в государственном управлении</w:t>
            </w:r>
          </w:p>
        </w:tc>
      </w:tr>
      <w:tr w:rsidR="000E4FC4" w:rsidRPr="009001E6" w14:paraId="736A0728" w14:textId="77777777" w:rsidTr="000E4FC4">
        <w:trPr>
          <w:trHeight w:hRule="exact" w:val="138"/>
        </w:trPr>
        <w:tc>
          <w:tcPr>
            <w:tcW w:w="2694" w:type="dxa"/>
          </w:tcPr>
          <w:p w14:paraId="39B25C81" w14:textId="77777777" w:rsidR="000E4FC4" w:rsidRDefault="000E4FC4" w:rsidP="009A010B">
            <w:pPr>
              <w:spacing w:after="0"/>
              <w:rPr>
                <w:lang w:val="ru-RU"/>
              </w:rPr>
            </w:pPr>
          </w:p>
        </w:tc>
        <w:tc>
          <w:tcPr>
            <w:tcW w:w="1986" w:type="dxa"/>
          </w:tcPr>
          <w:p w14:paraId="0A939144" w14:textId="77777777" w:rsidR="000E4FC4" w:rsidRDefault="000E4FC4" w:rsidP="009A010B">
            <w:pPr>
              <w:spacing w:after="0"/>
              <w:rPr>
                <w:lang w:val="ru-RU"/>
              </w:rPr>
            </w:pPr>
          </w:p>
        </w:tc>
        <w:tc>
          <w:tcPr>
            <w:tcW w:w="426" w:type="dxa"/>
          </w:tcPr>
          <w:p w14:paraId="5A388D5B" w14:textId="77777777" w:rsidR="000E4FC4" w:rsidRDefault="000E4FC4" w:rsidP="009A010B">
            <w:pPr>
              <w:spacing w:after="0"/>
              <w:rPr>
                <w:lang w:val="ru-RU"/>
              </w:rPr>
            </w:pPr>
          </w:p>
        </w:tc>
        <w:tc>
          <w:tcPr>
            <w:tcW w:w="4679" w:type="dxa"/>
          </w:tcPr>
          <w:p w14:paraId="4693C9FA" w14:textId="77777777" w:rsidR="000E4FC4" w:rsidRDefault="000E4FC4" w:rsidP="009A010B">
            <w:pPr>
              <w:spacing w:after="0"/>
              <w:rPr>
                <w:lang w:val="ru-RU"/>
              </w:rPr>
            </w:pPr>
          </w:p>
        </w:tc>
        <w:tc>
          <w:tcPr>
            <w:tcW w:w="993" w:type="dxa"/>
          </w:tcPr>
          <w:p w14:paraId="2EB86792" w14:textId="77777777" w:rsidR="000E4FC4" w:rsidRDefault="000E4FC4" w:rsidP="009A010B">
            <w:pPr>
              <w:spacing w:after="0"/>
              <w:rPr>
                <w:lang w:val="ru-RU"/>
              </w:rPr>
            </w:pPr>
          </w:p>
        </w:tc>
      </w:tr>
      <w:tr w:rsidR="000E4FC4" w:rsidRPr="009001E6" w14:paraId="16991AAB" w14:textId="77777777" w:rsidTr="000E4FC4">
        <w:trPr>
          <w:trHeight w:hRule="exact" w:val="833"/>
        </w:trPr>
        <w:tc>
          <w:tcPr>
            <w:tcW w:w="2694" w:type="dxa"/>
          </w:tcPr>
          <w:p w14:paraId="45A16F6F" w14:textId="77777777" w:rsidR="000E4FC4" w:rsidRDefault="000E4FC4" w:rsidP="009A010B">
            <w:pPr>
              <w:spacing w:after="0"/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5D3CD05C" w14:textId="77777777" w:rsidR="000E4FC4" w:rsidRDefault="000E4FC4" w:rsidP="009A0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2022 г.  №  __</w:t>
            </w:r>
          </w:p>
          <w:p w14:paraId="01124DDD" w14:textId="77777777" w:rsidR="000E4FC4" w:rsidRDefault="000E4FC4" w:rsidP="009A0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3641D51A" w14:textId="77777777" w:rsidR="000E4FC4" w:rsidRDefault="000E4FC4" w:rsidP="009A0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0E4FC4" w14:paraId="3C71DFA5" w14:textId="77777777" w:rsidTr="000E4FC4">
        <w:trPr>
          <w:trHeight w:val="138"/>
        </w:trPr>
        <w:tc>
          <w:tcPr>
            <w:tcW w:w="2694" w:type="dxa"/>
          </w:tcPr>
          <w:p w14:paraId="0AA0D75C" w14:textId="77777777" w:rsidR="000E4FC4" w:rsidRDefault="000E4FC4" w:rsidP="009A010B">
            <w:pPr>
              <w:spacing w:after="0"/>
              <w:rPr>
                <w:lang w:val="ru-RU"/>
              </w:rPr>
            </w:pPr>
          </w:p>
        </w:tc>
        <w:tc>
          <w:tcPr>
            <w:tcW w:w="2424" w:type="dxa"/>
            <w:gridSpan w:val="2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5772919A" w14:textId="77777777" w:rsidR="000E4FC4" w:rsidRDefault="000E4FC4" w:rsidP="009A010B">
            <w:pPr>
              <w:spacing w:after="0"/>
              <w:rPr>
                <w:lang w:val="ru-RU"/>
              </w:rPr>
            </w:pPr>
          </w:p>
        </w:tc>
        <w:tc>
          <w:tcPr>
            <w:tcW w:w="5685" w:type="dxa"/>
            <w:gridSpan w:val="2"/>
            <w:vMerge w:val="restart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6148AF17" w14:textId="77777777" w:rsidR="000E4FC4" w:rsidRDefault="000E4FC4" w:rsidP="009A010B">
            <w:pPr>
              <w:spacing w:after="0" w:line="240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  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Расшифровка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подписи</w:t>
            </w:r>
            <w:proofErr w:type="spellEnd"/>
          </w:p>
        </w:tc>
      </w:tr>
      <w:tr w:rsidR="000E4FC4" w14:paraId="795B297E" w14:textId="77777777" w:rsidTr="000E4FC4">
        <w:trPr>
          <w:trHeight w:hRule="exact" w:val="138"/>
        </w:trPr>
        <w:tc>
          <w:tcPr>
            <w:tcW w:w="2694" w:type="dxa"/>
          </w:tcPr>
          <w:p w14:paraId="779D920F" w14:textId="77777777" w:rsidR="000E4FC4" w:rsidRDefault="000E4FC4" w:rsidP="009A010B">
            <w:pPr>
              <w:spacing w:after="0"/>
            </w:pPr>
          </w:p>
        </w:tc>
        <w:tc>
          <w:tcPr>
            <w:tcW w:w="1986" w:type="dxa"/>
          </w:tcPr>
          <w:p w14:paraId="72F93079" w14:textId="77777777" w:rsidR="000E4FC4" w:rsidRDefault="000E4FC4" w:rsidP="009A010B">
            <w:pPr>
              <w:spacing w:after="0"/>
            </w:pPr>
          </w:p>
        </w:tc>
        <w:tc>
          <w:tcPr>
            <w:tcW w:w="426" w:type="dxa"/>
          </w:tcPr>
          <w:p w14:paraId="5CC588DE" w14:textId="77777777" w:rsidR="000E4FC4" w:rsidRDefault="000E4FC4" w:rsidP="009A010B">
            <w:pPr>
              <w:spacing w:after="0"/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12090AE" w14:textId="77777777" w:rsidR="000E4FC4" w:rsidRDefault="000E4FC4" w:rsidP="009A010B">
            <w:pPr>
              <w:spacing w:after="0"/>
              <w:rPr>
                <w:sz w:val="14"/>
                <w:szCs w:val="14"/>
              </w:rPr>
            </w:pPr>
          </w:p>
        </w:tc>
      </w:tr>
      <w:tr w:rsidR="000E4FC4" w14:paraId="45907DB8" w14:textId="77777777" w:rsidTr="000E4FC4">
        <w:trPr>
          <w:trHeight w:hRule="exact" w:val="277"/>
        </w:trPr>
        <w:tc>
          <w:tcPr>
            <w:tcW w:w="2694" w:type="dxa"/>
          </w:tcPr>
          <w:p w14:paraId="3953AF26" w14:textId="77777777" w:rsidR="000E4FC4" w:rsidRDefault="000E4FC4" w:rsidP="009A010B">
            <w:pPr>
              <w:spacing w:after="0"/>
            </w:pPr>
          </w:p>
        </w:tc>
        <w:tc>
          <w:tcPr>
            <w:tcW w:w="1986" w:type="dxa"/>
          </w:tcPr>
          <w:p w14:paraId="5A731FB1" w14:textId="77777777" w:rsidR="000E4FC4" w:rsidRDefault="000E4FC4" w:rsidP="009A010B">
            <w:pPr>
              <w:spacing w:after="0"/>
            </w:pPr>
          </w:p>
        </w:tc>
        <w:tc>
          <w:tcPr>
            <w:tcW w:w="426" w:type="dxa"/>
          </w:tcPr>
          <w:p w14:paraId="0D93AFCE" w14:textId="77777777" w:rsidR="000E4FC4" w:rsidRDefault="000E4FC4" w:rsidP="009A010B">
            <w:pPr>
              <w:spacing w:after="0"/>
            </w:pPr>
          </w:p>
        </w:tc>
        <w:tc>
          <w:tcPr>
            <w:tcW w:w="4679" w:type="dxa"/>
          </w:tcPr>
          <w:p w14:paraId="75CC37E4" w14:textId="77777777" w:rsidR="000E4FC4" w:rsidRDefault="000E4FC4" w:rsidP="009A010B">
            <w:pPr>
              <w:spacing w:after="0"/>
            </w:pPr>
          </w:p>
        </w:tc>
        <w:tc>
          <w:tcPr>
            <w:tcW w:w="993" w:type="dxa"/>
          </w:tcPr>
          <w:p w14:paraId="36891FAA" w14:textId="77777777" w:rsidR="000E4FC4" w:rsidRDefault="000E4FC4" w:rsidP="009A010B">
            <w:pPr>
              <w:spacing w:after="0"/>
            </w:pPr>
          </w:p>
        </w:tc>
      </w:tr>
      <w:tr w:rsidR="000E4FC4" w:rsidRPr="009A010B" w14:paraId="095F6C4E" w14:textId="77777777" w:rsidTr="000E4FC4">
        <w:trPr>
          <w:trHeight w:val="14"/>
        </w:trPr>
        <w:tc>
          <w:tcPr>
            <w:tcW w:w="10788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5333E830" w14:textId="77777777" w:rsidR="000E4FC4" w:rsidRPr="009A010B" w:rsidRDefault="000E4FC4" w:rsidP="009A010B">
            <w:pPr>
              <w:spacing w:after="0"/>
              <w:rPr>
                <w:sz w:val="2"/>
                <w:szCs w:val="2"/>
              </w:rPr>
            </w:pPr>
          </w:p>
        </w:tc>
      </w:tr>
      <w:tr w:rsidR="000E4FC4" w14:paraId="534E61B3" w14:textId="77777777" w:rsidTr="000E4FC4">
        <w:trPr>
          <w:trHeight w:hRule="exact" w:val="13"/>
        </w:trPr>
        <w:tc>
          <w:tcPr>
            <w:tcW w:w="2694" w:type="dxa"/>
          </w:tcPr>
          <w:p w14:paraId="2CCAB145" w14:textId="77777777" w:rsidR="000E4FC4" w:rsidRDefault="000E4FC4" w:rsidP="009A010B">
            <w:pPr>
              <w:spacing w:after="0"/>
            </w:pPr>
          </w:p>
        </w:tc>
        <w:tc>
          <w:tcPr>
            <w:tcW w:w="1986" w:type="dxa"/>
          </w:tcPr>
          <w:p w14:paraId="76FF8219" w14:textId="77777777" w:rsidR="000E4FC4" w:rsidRDefault="000E4FC4" w:rsidP="009A010B">
            <w:pPr>
              <w:spacing w:after="0"/>
            </w:pPr>
          </w:p>
        </w:tc>
        <w:tc>
          <w:tcPr>
            <w:tcW w:w="426" w:type="dxa"/>
          </w:tcPr>
          <w:p w14:paraId="432EF7B6" w14:textId="77777777" w:rsidR="000E4FC4" w:rsidRDefault="000E4FC4" w:rsidP="009A010B">
            <w:pPr>
              <w:spacing w:after="0"/>
            </w:pPr>
          </w:p>
        </w:tc>
        <w:tc>
          <w:tcPr>
            <w:tcW w:w="4679" w:type="dxa"/>
          </w:tcPr>
          <w:p w14:paraId="7BE1DA0E" w14:textId="77777777" w:rsidR="000E4FC4" w:rsidRDefault="000E4FC4" w:rsidP="009A010B">
            <w:pPr>
              <w:spacing w:after="0"/>
            </w:pPr>
          </w:p>
        </w:tc>
        <w:tc>
          <w:tcPr>
            <w:tcW w:w="993" w:type="dxa"/>
          </w:tcPr>
          <w:p w14:paraId="22773C3B" w14:textId="77777777" w:rsidR="000E4FC4" w:rsidRDefault="000E4FC4" w:rsidP="009A010B">
            <w:pPr>
              <w:spacing w:after="0"/>
            </w:pPr>
          </w:p>
        </w:tc>
      </w:tr>
      <w:tr w:rsidR="000E4FC4" w14:paraId="00F35F13" w14:textId="77777777" w:rsidTr="000E4FC4">
        <w:trPr>
          <w:trHeight w:val="14"/>
        </w:trPr>
        <w:tc>
          <w:tcPr>
            <w:tcW w:w="10788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0106E7B3" w14:textId="77777777" w:rsidR="000E4FC4" w:rsidRDefault="000E4FC4" w:rsidP="009A010B">
            <w:pPr>
              <w:spacing w:after="0"/>
            </w:pPr>
          </w:p>
        </w:tc>
      </w:tr>
      <w:tr w:rsidR="000E4FC4" w14:paraId="12D4ACAD" w14:textId="77777777" w:rsidTr="000E4FC4">
        <w:trPr>
          <w:trHeight w:hRule="exact" w:val="96"/>
        </w:trPr>
        <w:tc>
          <w:tcPr>
            <w:tcW w:w="2694" w:type="dxa"/>
          </w:tcPr>
          <w:p w14:paraId="1393135A" w14:textId="77777777" w:rsidR="000E4FC4" w:rsidRDefault="000E4FC4" w:rsidP="009A010B">
            <w:pPr>
              <w:spacing w:after="0"/>
            </w:pPr>
          </w:p>
        </w:tc>
        <w:tc>
          <w:tcPr>
            <w:tcW w:w="1986" w:type="dxa"/>
          </w:tcPr>
          <w:p w14:paraId="0C5A328F" w14:textId="77777777" w:rsidR="000E4FC4" w:rsidRDefault="000E4FC4" w:rsidP="009A010B">
            <w:pPr>
              <w:spacing w:after="0"/>
            </w:pPr>
          </w:p>
        </w:tc>
        <w:tc>
          <w:tcPr>
            <w:tcW w:w="426" w:type="dxa"/>
          </w:tcPr>
          <w:p w14:paraId="7B524E62" w14:textId="77777777" w:rsidR="000E4FC4" w:rsidRDefault="000E4FC4" w:rsidP="009A010B">
            <w:pPr>
              <w:spacing w:after="0"/>
            </w:pPr>
          </w:p>
        </w:tc>
        <w:tc>
          <w:tcPr>
            <w:tcW w:w="4679" w:type="dxa"/>
          </w:tcPr>
          <w:p w14:paraId="1F95F12A" w14:textId="77777777" w:rsidR="000E4FC4" w:rsidRDefault="000E4FC4" w:rsidP="009A010B">
            <w:pPr>
              <w:spacing w:after="0"/>
            </w:pPr>
          </w:p>
        </w:tc>
        <w:tc>
          <w:tcPr>
            <w:tcW w:w="993" w:type="dxa"/>
          </w:tcPr>
          <w:p w14:paraId="5651952C" w14:textId="77777777" w:rsidR="000E4FC4" w:rsidRDefault="000E4FC4" w:rsidP="009A010B">
            <w:pPr>
              <w:spacing w:after="0"/>
            </w:pPr>
          </w:p>
        </w:tc>
      </w:tr>
      <w:tr w:rsidR="000E4FC4" w:rsidRPr="009001E6" w14:paraId="56734FD2" w14:textId="77777777" w:rsidTr="000E4FC4">
        <w:trPr>
          <w:trHeight w:val="304"/>
        </w:trPr>
        <w:tc>
          <w:tcPr>
            <w:tcW w:w="10788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03F12DB6" w14:textId="77777777" w:rsidR="000E4FC4" w:rsidRDefault="000E4FC4" w:rsidP="009A01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0E4FC4" w:rsidRPr="009001E6" w14:paraId="10E19F97" w14:textId="77777777" w:rsidTr="000E4FC4">
        <w:trPr>
          <w:trHeight w:hRule="exact" w:val="416"/>
        </w:trPr>
        <w:tc>
          <w:tcPr>
            <w:tcW w:w="2694" w:type="dxa"/>
          </w:tcPr>
          <w:p w14:paraId="20CA07AE" w14:textId="77777777" w:rsidR="000E4FC4" w:rsidRDefault="000E4FC4" w:rsidP="009A010B">
            <w:pPr>
              <w:spacing w:after="0"/>
              <w:rPr>
                <w:lang w:val="ru-RU"/>
              </w:rPr>
            </w:pPr>
          </w:p>
        </w:tc>
        <w:tc>
          <w:tcPr>
            <w:tcW w:w="1986" w:type="dxa"/>
          </w:tcPr>
          <w:p w14:paraId="01955044" w14:textId="77777777" w:rsidR="000E4FC4" w:rsidRDefault="000E4FC4" w:rsidP="009A010B">
            <w:pPr>
              <w:spacing w:after="0"/>
              <w:rPr>
                <w:lang w:val="ru-RU"/>
              </w:rPr>
            </w:pPr>
          </w:p>
        </w:tc>
        <w:tc>
          <w:tcPr>
            <w:tcW w:w="426" w:type="dxa"/>
          </w:tcPr>
          <w:p w14:paraId="58350111" w14:textId="77777777" w:rsidR="000E4FC4" w:rsidRDefault="000E4FC4" w:rsidP="009A010B">
            <w:pPr>
              <w:spacing w:after="0"/>
              <w:rPr>
                <w:lang w:val="ru-RU"/>
              </w:rPr>
            </w:pPr>
          </w:p>
        </w:tc>
        <w:tc>
          <w:tcPr>
            <w:tcW w:w="4679" w:type="dxa"/>
          </w:tcPr>
          <w:p w14:paraId="0476C425" w14:textId="77777777" w:rsidR="000E4FC4" w:rsidRDefault="000E4FC4" w:rsidP="009A010B">
            <w:pPr>
              <w:spacing w:after="0"/>
              <w:rPr>
                <w:lang w:val="ru-RU"/>
              </w:rPr>
            </w:pPr>
          </w:p>
        </w:tc>
        <w:tc>
          <w:tcPr>
            <w:tcW w:w="993" w:type="dxa"/>
          </w:tcPr>
          <w:p w14:paraId="5B4F6BA6" w14:textId="77777777" w:rsidR="000E4FC4" w:rsidRDefault="000E4FC4" w:rsidP="009A010B">
            <w:pPr>
              <w:spacing w:after="0"/>
              <w:rPr>
                <w:lang w:val="ru-RU"/>
              </w:rPr>
            </w:pPr>
          </w:p>
        </w:tc>
      </w:tr>
      <w:tr w:rsidR="000E4FC4" w:rsidRPr="009001E6" w14:paraId="2C48AE86" w14:textId="77777777" w:rsidTr="000E4FC4">
        <w:trPr>
          <w:trHeight w:val="555"/>
        </w:trPr>
        <w:tc>
          <w:tcPr>
            <w:tcW w:w="10788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3AB426FE" w14:textId="77777777" w:rsidR="000E4FC4" w:rsidRDefault="000E4FC4" w:rsidP="009A0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2023-2024 учебном году на заседании кафедры</w:t>
            </w:r>
          </w:p>
        </w:tc>
      </w:tr>
      <w:tr w:rsidR="000E4FC4" w:rsidRPr="009001E6" w14:paraId="164892A4" w14:textId="77777777" w:rsidTr="000E4FC4">
        <w:trPr>
          <w:trHeight w:val="304"/>
        </w:trPr>
        <w:tc>
          <w:tcPr>
            <w:tcW w:w="10788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7B5C12C2" w14:textId="77777777" w:rsidR="000E4FC4" w:rsidRDefault="000E4FC4" w:rsidP="009A0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информационных технологий в государственном управлении</w:t>
            </w:r>
          </w:p>
        </w:tc>
      </w:tr>
      <w:tr w:rsidR="000E4FC4" w:rsidRPr="009001E6" w14:paraId="422D2330" w14:textId="77777777" w:rsidTr="000E4FC4">
        <w:trPr>
          <w:trHeight w:hRule="exact" w:val="277"/>
        </w:trPr>
        <w:tc>
          <w:tcPr>
            <w:tcW w:w="2694" w:type="dxa"/>
          </w:tcPr>
          <w:p w14:paraId="792E6249" w14:textId="77777777" w:rsidR="000E4FC4" w:rsidRDefault="000E4FC4" w:rsidP="009A010B">
            <w:pPr>
              <w:spacing w:after="0"/>
              <w:rPr>
                <w:lang w:val="ru-RU"/>
              </w:rPr>
            </w:pPr>
          </w:p>
        </w:tc>
        <w:tc>
          <w:tcPr>
            <w:tcW w:w="1986" w:type="dxa"/>
          </w:tcPr>
          <w:p w14:paraId="037D7A04" w14:textId="77777777" w:rsidR="000E4FC4" w:rsidRDefault="000E4FC4" w:rsidP="009A010B">
            <w:pPr>
              <w:spacing w:after="0"/>
              <w:rPr>
                <w:lang w:val="ru-RU"/>
              </w:rPr>
            </w:pPr>
          </w:p>
        </w:tc>
        <w:tc>
          <w:tcPr>
            <w:tcW w:w="426" w:type="dxa"/>
          </w:tcPr>
          <w:p w14:paraId="7FBEA9B7" w14:textId="77777777" w:rsidR="000E4FC4" w:rsidRDefault="000E4FC4" w:rsidP="009A010B">
            <w:pPr>
              <w:spacing w:after="0"/>
              <w:rPr>
                <w:lang w:val="ru-RU"/>
              </w:rPr>
            </w:pPr>
          </w:p>
        </w:tc>
        <w:tc>
          <w:tcPr>
            <w:tcW w:w="4679" w:type="dxa"/>
          </w:tcPr>
          <w:p w14:paraId="5081CF82" w14:textId="77777777" w:rsidR="000E4FC4" w:rsidRDefault="000E4FC4" w:rsidP="009A010B">
            <w:pPr>
              <w:spacing w:after="0"/>
              <w:rPr>
                <w:lang w:val="ru-RU"/>
              </w:rPr>
            </w:pPr>
          </w:p>
        </w:tc>
        <w:tc>
          <w:tcPr>
            <w:tcW w:w="993" w:type="dxa"/>
          </w:tcPr>
          <w:p w14:paraId="1F029C26" w14:textId="77777777" w:rsidR="000E4FC4" w:rsidRDefault="000E4FC4" w:rsidP="009A010B">
            <w:pPr>
              <w:spacing w:after="0"/>
              <w:rPr>
                <w:lang w:val="ru-RU"/>
              </w:rPr>
            </w:pPr>
          </w:p>
        </w:tc>
      </w:tr>
      <w:tr w:rsidR="000E4FC4" w:rsidRPr="009001E6" w14:paraId="582E4B4D" w14:textId="77777777" w:rsidTr="000E4FC4">
        <w:trPr>
          <w:trHeight w:hRule="exact" w:val="833"/>
        </w:trPr>
        <w:tc>
          <w:tcPr>
            <w:tcW w:w="2694" w:type="dxa"/>
          </w:tcPr>
          <w:p w14:paraId="58ABC9EB" w14:textId="77777777" w:rsidR="000E4FC4" w:rsidRDefault="000E4FC4" w:rsidP="009A010B">
            <w:pPr>
              <w:spacing w:after="0"/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516E2246" w14:textId="77777777" w:rsidR="000E4FC4" w:rsidRDefault="000E4FC4" w:rsidP="009A0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2023 г.  №  __</w:t>
            </w:r>
          </w:p>
          <w:p w14:paraId="0925B279" w14:textId="77777777" w:rsidR="000E4FC4" w:rsidRDefault="000E4FC4" w:rsidP="009A0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063C73AC" w14:textId="77777777" w:rsidR="000E4FC4" w:rsidRDefault="000E4FC4" w:rsidP="009A0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0E4FC4" w14:paraId="1FAC2A01" w14:textId="77777777" w:rsidTr="000E4FC4">
        <w:trPr>
          <w:trHeight w:hRule="exact" w:val="277"/>
        </w:trPr>
        <w:tc>
          <w:tcPr>
            <w:tcW w:w="2694" w:type="dxa"/>
          </w:tcPr>
          <w:p w14:paraId="030B9D32" w14:textId="77777777" w:rsidR="000E4FC4" w:rsidRDefault="000E4FC4" w:rsidP="009A010B">
            <w:pPr>
              <w:spacing w:after="0"/>
              <w:rPr>
                <w:lang w:val="ru-RU"/>
              </w:rPr>
            </w:pPr>
          </w:p>
        </w:tc>
        <w:tc>
          <w:tcPr>
            <w:tcW w:w="1986" w:type="dxa"/>
          </w:tcPr>
          <w:p w14:paraId="6F9A40EE" w14:textId="77777777" w:rsidR="000E4FC4" w:rsidRDefault="000E4FC4" w:rsidP="009A010B">
            <w:pPr>
              <w:spacing w:after="0"/>
              <w:rPr>
                <w:lang w:val="ru-RU"/>
              </w:rPr>
            </w:pPr>
          </w:p>
        </w:tc>
        <w:tc>
          <w:tcPr>
            <w:tcW w:w="426" w:type="dxa"/>
          </w:tcPr>
          <w:p w14:paraId="0BB9EC64" w14:textId="77777777" w:rsidR="000E4FC4" w:rsidRDefault="000E4FC4" w:rsidP="009A010B">
            <w:pPr>
              <w:spacing w:after="0"/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76AE8188" w14:textId="77777777" w:rsidR="000E4FC4" w:rsidRDefault="000E4FC4" w:rsidP="009A010B">
            <w:pPr>
              <w:spacing w:after="0" w:line="240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  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Расшифровка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подписи</w:t>
            </w:r>
            <w:proofErr w:type="spellEnd"/>
          </w:p>
        </w:tc>
      </w:tr>
      <w:tr w:rsidR="000E4FC4" w14:paraId="56457B14" w14:textId="77777777" w:rsidTr="000E4FC4">
        <w:trPr>
          <w:trHeight w:hRule="exact" w:val="138"/>
        </w:trPr>
        <w:tc>
          <w:tcPr>
            <w:tcW w:w="2694" w:type="dxa"/>
          </w:tcPr>
          <w:p w14:paraId="2AD43BE9" w14:textId="77777777" w:rsidR="000E4FC4" w:rsidRDefault="000E4FC4" w:rsidP="009A010B">
            <w:pPr>
              <w:spacing w:after="0"/>
            </w:pPr>
          </w:p>
        </w:tc>
        <w:tc>
          <w:tcPr>
            <w:tcW w:w="1986" w:type="dxa"/>
          </w:tcPr>
          <w:p w14:paraId="2B0B216D" w14:textId="77777777" w:rsidR="000E4FC4" w:rsidRDefault="000E4FC4" w:rsidP="009A010B">
            <w:pPr>
              <w:spacing w:after="0"/>
            </w:pPr>
          </w:p>
        </w:tc>
        <w:tc>
          <w:tcPr>
            <w:tcW w:w="426" w:type="dxa"/>
          </w:tcPr>
          <w:p w14:paraId="650E2CE2" w14:textId="77777777" w:rsidR="000E4FC4" w:rsidRDefault="000E4FC4" w:rsidP="009A010B">
            <w:pPr>
              <w:spacing w:after="0"/>
            </w:pPr>
          </w:p>
        </w:tc>
        <w:tc>
          <w:tcPr>
            <w:tcW w:w="4679" w:type="dxa"/>
          </w:tcPr>
          <w:p w14:paraId="6BDCD595" w14:textId="77777777" w:rsidR="000E4FC4" w:rsidRDefault="000E4FC4" w:rsidP="009A010B">
            <w:pPr>
              <w:spacing w:after="0"/>
            </w:pPr>
          </w:p>
        </w:tc>
        <w:tc>
          <w:tcPr>
            <w:tcW w:w="993" w:type="dxa"/>
          </w:tcPr>
          <w:p w14:paraId="11FA9C29" w14:textId="77777777" w:rsidR="000E4FC4" w:rsidRDefault="000E4FC4" w:rsidP="009A010B">
            <w:pPr>
              <w:spacing w:after="0"/>
            </w:pPr>
          </w:p>
        </w:tc>
      </w:tr>
      <w:tr w:rsidR="000E4FC4" w:rsidRPr="009A010B" w14:paraId="18E95406" w14:textId="77777777" w:rsidTr="000E4FC4">
        <w:trPr>
          <w:trHeight w:val="14"/>
        </w:trPr>
        <w:tc>
          <w:tcPr>
            <w:tcW w:w="10788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428F9238" w14:textId="77777777" w:rsidR="000E4FC4" w:rsidRPr="009A010B" w:rsidRDefault="000E4FC4" w:rsidP="009A010B">
            <w:pPr>
              <w:spacing w:after="0"/>
              <w:rPr>
                <w:sz w:val="2"/>
                <w:szCs w:val="2"/>
              </w:rPr>
            </w:pPr>
          </w:p>
        </w:tc>
      </w:tr>
      <w:tr w:rsidR="000E4FC4" w14:paraId="6D07B12B" w14:textId="77777777" w:rsidTr="000E4FC4">
        <w:trPr>
          <w:trHeight w:hRule="exact" w:val="13"/>
        </w:trPr>
        <w:tc>
          <w:tcPr>
            <w:tcW w:w="2694" w:type="dxa"/>
          </w:tcPr>
          <w:p w14:paraId="4A493050" w14:textId="77777777" w:rsidR="000E4FC4" w:rsidRDefault="000E4FC4" w:rsidP="009A010B">
            <w:pPr>
              <w:spacing w:after="0"/>
            </w:pPr>
          </w:p>
        </w:tc>
        <w:tc>
          <w:tcPr>
            <w:tcW w:w="1986" w:type="dxa"/>
          </w:tcPr>
          <w:p w14:paraId="74CF4780" w14:textId="77777777" w:rsidR="000E4FC4" w:rsidRDefault="000E4FC4" w:rsidP="009A010B">
            <w:pPr>
              <w:spacing w:after="0"/>
            </w:pPr>
          </w:p>
        </w:tc>
        <w:tc>
          <w:tcPr>
            <w:tcW w:w="426" w:type="dxa"/>
          </w:tcPr>
          <w:p w14:paraId="4EF6DC8E" w14:textId="77777777" w:rsidR="000E4FC4" w:rsidRDefault="000E4FC4" w:rsidP="009A010B">
            <w:pPr>
              <w:spacing w:after="0"/>
            </w:pPr>
          </w:p>
        </w:tc>
        <w:tc>
          <w:tcPr>
            <w:tcW w:w="4679" w:type="dxa"/>
          </w:tcPr>
          <w:p w14:paraId="6F781284" w14:textId="77777777" w:rsidR="000E4FC4" w:rsidRDefault="000E4FC4" w:rsidP="009A010B">
            <w:pPr>
              <w:spacing w:after="0"/>
            </w:pPr>
          </w:p>
        </w:tc>
        <w:tc>
          <w:tcPr>
            <w:tcW w:w="993" w:type="dxa"/>
          </w:tcPr>
          <w:p w14:paraId="6C6B5779" w14:textId="77777777" w:rsidR="000E4FC4" w:rsidRDefault="000E4FC4" w:rsidP="009A010B">
            <w:pPr>
              <w:spacing w:after="0"/>
            </w:pPr>
          </w:p>
        </w:tc>
      </w:tr>
      <w:tr w:rsidR="000E4FC4" w14:paraId="2A270882" w14:textId="77777777" w:rsidTr="000E4FC4">
        <w:trPr>
          <w:trHeight w:val="14"/>
        </w:trPr>
        <w:tc>
          <w:tcPr>
            <w:tcW w:w="10788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5B24B455" w14:textId="77777777" w:rsidR="000E4FC4" w:rsidRDefault="000E4FC4" w:rsidP="009A010B">
            <w:pPr>
              <w:spacing w:after="0"/>
            </w:pPr>
          </w:p>
        </w:tc>
      </w:tr>
      <w:tr w:rsidR="000E4FC4" w14:paraId="4DD920C9" w14:textId="77777777" w:rsidTr="000E4FC4">
        <w:trPr>
          <w:trHeight w:hRule="exact" w:val="96"/>
        </w:trPr>
        <w:tc>
          <w:tcPr>
            <w:tcW w:w="2694" w:type="dxa"/>
          </w:tcPr>
          <w:p w14:paraId="367E1EB8" w14:textId="77777777" w:rsidR="000E4FC4" w:rsidRDefault="000E4FC4" w:rsidP="009A010B">
            <w:pPr>
              <w:spacing w:after="0"/>
            </w:pPr>
          </w:p>
        </w:tc>
        <w:tc>
          <w:tcPr>
            <w:tcW w:w="1986" w:type="dxa"/>
          </w:tcPr>
          <w:p w14:paraId="1F6D5B3A" w14:textId="77777777" w:rsidR="000E4FC4" w:rsidRDefault="000E4FC4" w:rsidP="009A010B">
            <w:pPr>
              <w:spacing w:after="0"/>
            </w:pPr>
          </w:p>
        </w:tc>
        <w:tc>
          <w:tcPr>
            <w:tcW w:w="426" w:type="dxa"/>
          </w:tcPr>
          <w:p w14:paraId="41518681" w14:textId="77777777" w:rsidR="000E4FC4" w:rsidRDefault="000E4FC4" w:rsidP="009A010B">
            <w:pPr>
              <w:spacing w:after="0"/>
            </w:pPr>
          </w:p>
        </w:tc>
        <w:tc>
          <w:tcPr>
            <w:tcW w:w="4679" w:type="dxa"/>
          </w:tcPr>
          <w:p w14:paraId="6FA1D2CF" w14:textId="77777777" w:rsidR="000E4FC4" w:rsidRDefault="000E4FC4" w:rsidP="009A010B">
            <w:pPr>
              <w:spacing w:after="0"/>
            </w:pPr>
          </w:p>
        </w:tc>
        <w:tc>
          <w:tcPr>
            <w:tcW w:w="993" w:type="dxa"/>
          </w:tcPr>
          <w:p w14:paraId="2E214823" w14:textId="77777777" w:rsidR="000E4FC4" w:rsidRDefault="000E4FC4" w:rsidP="009A010B">
            <w:pPr>
              <w:spacing w:after="0"/>
            </w:pPr>
          </w:p>
        </w:tc>
      </w:tr>
      <w:tr w:rsidR="000E4FC4" w:rsidRPr="009001E6" w14:paraId="2563B0BA" w14:textId="77777777" w:rsidTr="000E4FC4">
        <w:trPr>
          <w:trHeight w:val="304"/>
        </w:trPr>
        <w:tc>
          <w:tcPr>
            <w:tcW w:w="10788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1DCB9018" w14:textId="77777777" w:rsidR="000E4FC4" w:rsidRDefault="000E4FC4" w:rsidP="009A01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0E4FC4" w:rsidRPr="009001E6" w14:paraId="7EF1F149" w14:textId="77777777" w:rsidTr="000E4FC4">
        <w:trPr>
          <w:trHeight w:hRule="exact" w:val="416"/>
        </w:trPr>
        <w:tc>
          <w:tcPr>
            <w:tcW w:w="2694" w:type="dxa"/>
          </w:tcPr>
          <w:p w14:paraId="7C7F9866" w14:textId="77777777" w:rsidR="000E4FC4" w:rsidRDefault="000E4FC4" w:rsidP="009A010B">
            <w:pPr>
              <w:spacing w:after="0"/>
              <w:rPr>
                <w:lang w:val="ru-RU"/>
              </w:rPr>
            </w:pPr>
          </w:p>
        </w:tc>
        <w:tc>
          <w:tcPr>
            <w:tcW w:w="1986" w:type="dxa"/>
          </w:tcPr>
          <w:p w14:paraId="4606702C" w14:textId="77777777" w:rsidR="000E4FC4" w:rsidRDefault="000E4FC4" w:rsidP="009A010B">
            <w:pPr>
              <w:spacing w:after="0"/>
              <w:rPr>
                <w:lang w:val="ru-RU"/>
              </w:rPr>
            </w:pPr>
          </w:p>
        </w:tc>
        <w:tc>
          <w:tcPr>
            <w:tcW w:w="426" w:type="dxa"/>
          </w:tcPr>
          <w:p w14:paraId="000A3037" w14:textId="77777777" w:rsidR="000E4FC4" w:rsidRDefault="000E4FC4" w:rsidP="009A010B">
            <w:pPr>
              <w:spacing w:after="0"/>
              <w:rPr>
                <w:lang w:val="ru-RU"/>
              </w:rPr>
            </w:pPr>
          </w:p>
        </w:tc>
        <w:tc>
          <w:tcPr>
            <w:tcW w:w="4679" w:type="dxa"/>
          </w:tcPr>
          <w:p w14:paraId="21E8547F" w14:textId="77777777" w:rsidR="000E4FC4" w:rsidRDefault="000E4FC4" w:rsidP="009A010B">
            <w:pPr>
              <w:spacing w:after="0"/>
              <w:rPr>
                <w:lang w:val="ru-RU"/>
              </w:rPr>
            </w:pPr>
          </w:p>
        </w:tc>
        <w:tc>
          <w:tcPr>
            <w:tcW w:w="993" w:type="dxa"/>
          </w:tcPr>
          <w:p w14:paraId="68FE4D8C" w14:textId="77777777" w:rsidR="000E4FC4" w:rsidRDefault="000E4FC4" w:rsidP="009A010B">
            <w:pPr>
              <w:spacing w:after="0"/>
              <w:rPr>
                <w:lang w:val="ru-RU"/>
              </w:rPr>
            </w:pPr>
          </w:p>
        </w:tc>
      </w:tr>
      <w:tr w:rsidR="000E4FC4" w:rsidRPr="009001E6" w14:paraId="1ABFAF8F" w14:textId="77777777" w:rsidTr="000E4FC4">
        <w:trPr>
          <w:trHeight w:val="555"/>
        </w:trPr>
        <w:tc>
          <w:tcPr>
            <w:tcW w:w="10788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22C28046" w14:textId="77777777" w:rsidR="000E4FC4" w:rsidRDefault="000E4FC4" w:rsidP="009A0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2024-2025 учебном году на заседании кафедры</w:t>
            </w:r>
          </w:p>
        </w:tc>
      </w:tr>
      <w:tr w:rsidR="000E4FC4" w:rsidRPr="009001E6" w14:paraId="20164900" w14:textId="77777777" w:rsidTr="000E4FC4">
        <w:trPr>
          <w:trHeight w:val="304"/>
        </w:trPr>
        <w:tc>
          <w:tcPr>
            <w:tcW w:w="10788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6BEC848" w14:textId="77777777" w:rsidR="000E4FC4" w:rsidRDefault="000E4FC4" w:rsidP="009A0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информационных технологий в государственном управлении</w:t>
            </w:r>
          </w:p>
        </w:tc>
      </w:tr>
      <w:tr w:rsidR="000E4FC4" w:rsidRPr="009001E6" w14:paraId="5FFF7DD7" w14:textId="77777777" w:rsidTr="000E4FC4">
        <w:trPr>
          <w:trHeight w:hRule="exact" w:val="277"/>
        </w:trPr>
        <w:tc>
          <w:tcPr>
            <w:tcW w:w="2694" w:type="dxa"/>
          </w:tcPr>
          <w:p w14:paraId="11FB4C7C" w14:textId="77777777" w:rsidR="000E4FC4" w:rsidRDefault="000E4FC4" w:rsidP="009A010B">
            <w:pPr>
              <w:spacing w:after="0"/>
              <w:rPr>
                <w:lang w:val="ru-RU"/>
              </w:rPr>
            </w:pPr>
          </w:p>
        </w:tc>
        <w:tc>
          <w:tcPr>
            <w:tcW w:w="1986" w:type="dxa"/>
          </w:tcPr>
          <w:p w14:paraId="70B1EF76" w14:textId="77777777" w:rsidR="000E4FC4" w:rsidRDefault="000E4FC4" w:rsidP="009A010B">
            <w:pPr>
              <w:spacing w:after="0"/>
              <w:rPr>
                <w:lang w:val="ru-RU"/>
              </w:rPr>
            </w:pPr>
          </w:p>
        </w:tc>
        <w:tc>
          <w:tcPr>
            <w:tcW w:w="426" w:type="dxa"/>
          </w:tcPr>
          <w:p w14:paraId="753C6778" w14:textId="77777777" w:rsidR="000E4FC4" w:rsidRDefault="000E4FC4" w:rsidP="009A010B">
            <w:pPr>
              <w:spacing w:after="0"/>
              <w:rPr>
                <w:lang w:val="ru-RU"/>
              </w:rPr>
            </w:pPr>
          </w:p>
        </w:tc>
        <w:tc>
          <w:tcPr>
            <w:tcW w:w="4679" w:type="dxa"/>
          </w:tcPr>
          <w:p w14:paraId="295A4C20" w14:textId="77777777" w:rsidR="000E4FC4" w:rsidRDefault="000E4FC4" w:rsidP="009A010B">
            <w:pPr>
              <w:spacing w:after="0"/>
              <w:rPr>
                <w:lang w:val="ru-RU"/>
              </w:rPr>
            </w:pPr>
          </w:p>
        </w:tc>
        <w:tc>
          <w:tcPr>
            <w:tcW w:w="993" w:type="dxa"/>
          </w:tcPr>
          <w:p w14:paraId="08271FE6" w14:textId="77777777" w:rsidR="000E4FC4" w:rsidRDefault="000E4FC4" w:rsidP="009A010B">
            <w:pPr>
              <w:spacing w:after="0"/>
              <w:rPr>
                <w:lang w:val="ru-RU"/>
              </w:rPr>
            </w:pPr>
          </w:p>
        </w:tc>
      </w:tr>
      <w:tr w:rsidR="000E4FC4" w:rsidRPr="009001E6" w14:paraId="4F5EB78A" w14:textId="77777777" w:rsidTr="000E4FC4">
        <w:trPr>
          <w:trHeight w:hRule="exact" w:val="833"/>
        </w:trPr>
        <w:tc>
          <w:tcPr>
            <w:tcW w:w="2694" w:type="dxa"/>
          </w:tcPr>
          <w:p w14:paraId="678B7F4A" w14:textId="77777777" w:rsidR="000E4FC4" w:rsidRDefault="000E4FC4" w:rsidP="009A010B">
            <w:pPr>
              <w:spacing w:after="0"/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6D9F2015" w14:textId="77777777" w:rsidR="000E4FC4" w:rsidRDefault="000E4FC4" w:rsidP="009A0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2024 г.  №  __</w:t>
            </w:r>
          </w:p>
          <w:p w14:paraId="0C9EBC8B" w14:textId="77777777" w:rsidR="000E4FC4" w:rsidRDefault="000E4FC4" w:rsidP="009A0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40B3DE2A" w14:textId="77777777" w:rsidR="000E4FC4" w:rsidRDefault="000E4FC4" w:rsidP="009A0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0E4FC4" w14:paraId="09002092" w14:textId="77777777" w:rsidTr="000E4FC4">
        <w:trPr>
          <w:trHeight w:hRule="exact" w:val="277"/>
        </w:trPr>
        <w:tc>
          <w:tcPr>
            <w:tcW w:w="2694" w:type="dxa"/>
          </w:tcPr>
          <w:p w14:paraId="7FB41181" w14:textId="77777777" w:rsidR="000E4FC4" w:rsidRDefault="000E4FC4" w:rsidP="009A010B">
            <w:pPr>
              <w:spacing w:after="0"/>
              <w:rPr>
                <w:lang w:val="ru-RU"/>
              </w:rPr>
            </w:pPr>
          </w:p>
        </w:tc>
        <w:tc>
          <w:tcPr>
            <w:tcW w:w="1986" w:type="dxa"/>
          </w:tcPr>
          <w:p w14:paraId="3A10830A" w14:textId="77777777" w:rsidR="000E4FC4" w:rsidRDefault="000E4FC4" w:rsidP="009A010B">
            <w:pPr>
              <w:spacing w:after="0"/>
              <w:rPr>
                <w:lang w:val="ru-RU"/>
              </w:rPr>
            </w:pPr>
          </w:p>
        </w:tc>
        <w:tc>
          <w:tcPr>
            <w:tcW w:w="426" w:type="dxa"/>
          </w:tcPr>
          <w:p w14:paraId="267FF62B" w14:textId="77777777" w:rsidR="000E4FC4" w:rsidRDefault="000E4FC4" w:rsidP="009A010B">
            <w:pPr>
              <w:spacing w:after="0"/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161399CE" w14:textId="77777777" w:rsidR="000E4FC4" w:rsidRDefault="000E4FC4" w:rsidP="009A010B">
            <w:pPr>
              <w:spacing w:after="0" w:line="240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  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Расшифровка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подписи</w:t>
            </w:r>
            <w:proofErr w:type="spellEnd"/>
          </w:p>
        </w:tc>
      </w:tr>
      <w:tr w:rsidR="000E4FC4" w14:paraId="140C5129" w14:textId="77777777" w:rsidTr="000E4FC4">
        <w:trPr>
          <w:trHeight w:hRule="exact" w:val="138"/>
        </w:trPr>
        <w:tc>
          <w:tcPr>
            <w:tcW w:w="2694" w:type="dxa"/>
          </w:tcPr>
          <w:p w14:paraId="64EE455F" w14:textId="77777777" w:rsidR="000E4FC4" w:rsidRDefault="000E4FC4" w:rsidP="009A010B">
            <w:pPr>
              <w:spacing w:after="0"/>
            </w:pPr>
          </w:p>
        </w:tc>
        <w:tc>
          <w:tcPr>
            <w:tcW w:w="1986" w:type="dxa"/>
          </w:tcPr>
          <w:p w14:paraId="23E84087" w14:textId="77777777" w:rsidR="000E4FC4" w:rsidRDefault="000E4FC4" w:rsidP="009A010B">
            <w:pPr>
              <w:spacing w:after="0"/>
            </w:pPr>
          </w:p>
        </w:tc>
        <w:tc>
          <w:tcPr>
            <w:tcW w:w="426" w:type="dxa"/>
          </w:tcPr>
          <w:p w14:paraId="20004DEA" w14:textId="77777777" w:rsidR="000E4FC4" w:rsidRDefault="000E4FC4" w:rsidP="009A010B">
            <w:pPr>
              <w:spacing w:after="0"/>
            </w:pPr>
          </w:p>
        </w:tc>
        <w:tc>
          <w:tcPr>
            <w:tcW w:w="4679" w:type="dxa"/>
          </w:tcPr>
          <w:p w14:paraId="46B9DFCD" w14:textId="77777777" w:rsidR="000E4FC4" w:rsidRDefault="000E4FC4" w:rsidP="009A010B">
            <w:pPr>
              <w:spacing w:after="0"/>
            </w:pPr>
          </w:p>
        </w:tc>
        <w:tc>
          <w:tcPr>
            <w:tcW w:w="993" w:type="dxa"/>
          </w:tcPr>
          <w:p w14:paraId="63CB947C" w14:textId="77777777" w:rsidR="000E4FC4" w:rsidRDefault="000E4FC4" w:rsidP="009A010B">
            <w:pPr>
              <w:spacing w:after="0"/>
            </w:pPr>
          </w:p>
        </w:tc>
      </w:tr>
      <w:tr w:rsidR="000E4FC4" w:rsidRPr="009A010B" w14:paraId="027633F0" w14:textId="77777777" w:rsidTr="000E4FC4">
        <w:trPr>
          <w:trHeight w:val="14"/>
        </w:trPr>
        <w:tc>
          <w:tcPr>
            <w:tcW w:w="10788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37924BE4" w14:textId="77777777" w:rsidR="000E4FC4" w:rsidRPr="009A010B" w:rsidRDefault="000E4FC4" w:rsidP="009A010B">
            <w:pPr>
              <w:spacing w:after="0"/>
              <w:rPr>
                <w:sz w:val="2"/>
                <w:szCs w:val="2"/>
              </w:rPr>
            </w:pPr>
          </w:p>
        </w:tc>
      </w:tr>
      <w:tr w:rsidR="000E4FC4" w14:paraId="5E3299EA" w14:textId="77777777" w:rsidTr="000E4FC4">
        <w:trPr>
          <w:trHeight w:hRule="exact" w:val="13"/>
        </w:trPr>
        <w:tc>
          <w:tcPr>
            <w:tcW w:w="2694" w:type="dxa"/>
          </w:tcPr>
          <w:p w14:paraId="0BB323F4" w14:textId="77777777" w:rsidR="000E4FC4" w:rsidRDefault="000E4FC4" w:rsidP="009A010B">
            <w:pPr>
              <w:spacing w:after="0"/>
            </w:pPr>
          </w:p>
        </w:tc>
        <w:tc>
          <w:tcPr>
            <w:tcW w:w="1986" w:type="dxa"/>
          </w:tcPr>
          <w:p w14:paraId="72771019" w14:textId="77777777" w:rsidR="000E4FC4" w:rsidRDefault="000E4FC4" w:rsidP="009A010B">
            <w:pPr>
              <w:spacing w:after="0"/>
            </w:pPr>
          </w:p>
        </w:tc>
        <w:tc>
          <w:tcPr>
            <w:tcW w:w="426" w:type="dxa"/>
          </w:tcPr>
          <w:p w14:paraId="5CB1725A" w14:textId="77777777" w:rsidR="000E4FC4" w:rsidRDefault="000E4FC4" w:rsidP="009A010B">
            <w:pPr>
              <w:spacing w:after="0"/>
            </w:pPr>
          </w:p>
        </w:tc>
        <w:tc>
          <w:tcPr>
            <w:tcW w:w="4679" w:type="dxa"/>
          </w:tcPr>
          <w:p w14:paraId="1E7CCB2D" w14:textId="77777777" w:rsidR="000E4FC4" w:rsidRDefault="000E4FC4" w:rsidP="009A010B">
            <w:pPr>
              <w:spacing w:after="0"/>
            </w:pPr>
          </w:p>
        </w:tc>
        <w:tc>
          <w:tcPr>
            <w:tcW w:w="993" w:type="dxa"/>
          </w:tcPr>
          <w:p w14:paraId="348B4714" w14:textId="77777777" w:rsidR="000E4FC4" w:rsidRDefault="000E4FC4" w:rsidP="009A010B">
            <w:pPr>
              <w:spacing w:after="0"/>
            </w:pPr>
          </w:p>
        </w:tc>
      </w:tr>
      <w:tr w:rsidR="000E4FC4" w14:paraId="107C13F2" w14:textId="77777777" w:rsidTr="000E4FC4">
        <w:trPr>
          <w:trHeight w:val="14"/>
        </w:trPr>
        <w:tc>
          <w:tcPr>
            <w:tcW w:w="10788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56478311" w14:textId="77777777" w:rsidR="000E4FC4" w:rsidRDefault="000E4FC4" w:rsidP="009A010B">
            <w:pPr>
              <w:spacing w:after="0"/>
            </w:pPr>
          </w:p>
        </w:tc>
      </w:tr>
      <w:tr w:rsidR="000E4FC4" w14:paraId="741B1339" w14:textId="77777777" w:rsidTr="000E4FC4">
        <w:trPr>
          <w:trHeight w:hRule="exact" w:val="96"/>
        </w:trPr>
        <w:tc>
          <w:tcPr>
            <w:tcW w:w="2694" w:type="dxa"/>
          </w:tcPr>
          <w:p w14:paraId="0315EC8E" w14:textId="77777777" w:rsidR="000E4FC4" w:rsidRDefault="000E4FC4" w:rsidP="009A010B">
            <w:pPr>
              <w:spacing w:after="0"/>
            </w:pPr>
          </w:p>
        </w:tc>
        <w:tc>
          <w:tcPr>
            <w:tcW w:w="1986" w:type="dxa"/>
          </w:tcPr>
          <w:p w14:paraId="7B20BB8E" w14:textId="77777777" w:rsidR="000E4FC4" w:rsidRDefault="000E4FC4" w:rsidP="009A010B">
            <w:pPr>
              <w:spacing w:after="0"/>
            </w:pPr>
          </w:p>
        </w:tc>
        <w:tc>
          <w:tcPr>
            <w:tcW w:w="426" w:type="dxa"/>
          </w:tcPr>
          <w:p w14:paraId="31C82ABA" w14:textId="77777777" w:rsidR="000E4FC4" w:rsidRDefault="000E4FC4" w:rsidP="009A010B">
            <w:pPr>
              <w:spacing w:after="0"/>
            </w:pPr>
          </w:p>
        </w:tc>
        <w:tc>
          <w:tcPr>
            <w:tcW w:w="4679" w:type="dxa"/>
          </w:tcPr>
          <w:p w14:paraId="671C00F4" w14:textId="77777777" w:rsidR="000E4FC4" w:rsidRDefault="000E4FC4" w:rsidP="009A010B">
            <w:pPr>
              <w:spacing w:after="0"/>
            </w:pPr>
          </w:p>
        </w:tc>
        <w:tc>
          <w:tcPr>
            <w:tcW w:w="993" w:type="dxa"/>
          </w:tcPr>
          <w:p w14:paraId="385D733F" w14:textId="77777777" w:rsidR="000E4FC4" w:rsidRDefault="000E4FC4" w:rsidP="009A010B">
            <w:pPr>
              <w:spacing w:after="0"/>
            </w:pPr>
          </w:p>
        </w:tc>
      </w:tr>
      <w:tr w:rsidR="000E4FC4" w:rsidRPr="009001E6" w14:paraId="74720FE0" w14:textId="77777777" w:rsidTr="000E4FC4">
        <w:trPr>
          <w:trHeight w:val="304"/>
        </w:trPr>
        <w:tc>
          <w:tcPr>
            <w:tcW w:w="10788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DBD5BA8" w14:textId="77777777" w:rsidR="000E4FC4" w:rsidRDefault="000E4FC4" w:rsidP="009A01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0E4FC4" w:rsidRPr="009001E6" w14:paraId="645CFD67" w14:textId="77777777" w:rsidTr="000E4FC4">
        <w:trPr>
          <w:trHeight w:hRule="exact" w:val="416"/>
        </w:trPr>
        <w:tc>
          <w:tcPr>
            <w:tcW w:w="2694" w:type="dxa"/>
          </w:tcPr>
          <w:p w14:paraId="56D7E807" w14:textId="77777777" w:rsidR="000E4FC4" w:rsidRDefault="000E4FC4" w:rsidP="009A010B">
            <w:pPr>
              <w:spacing w:after="0"/>
              <w:rPr>
                <w:lang w:val="ru-RU"/>
              </w:rPr>
            </w:pPr>
          </w:p>
        </w:tc>
        <w:tc>
          <w:tcPr>
            <w:tcW w:w="1986" w:type="dxa"/>
          </w:tcPr>
          <w:p w14:paraId="33ED44DD" w14:textId="77777777" w:rsidR="000E4FC4" w:rsidRDefault="000E4FC4" w:rsidP="009A010B">
            <w:pPr>
              <w:spacing w:after="0"/>
              <w:rPr>
                <w:lang w:val="ru-RU"/>
              </w:rPr>
            </w:pPr>
          </w:p>
        </w:tc>
        <w:tc>
          <w:tcPr>
            <w:tcW w:w="426" w:type="dxa"/>
          </w:tcPr>
          <w:p w14:paraId="3077907A" w14:textId="77777777" w:rsidR="000E4FC4" w:rsidRDefault="000E4FC4" w:rsidP="009A010B">
            <w:pPr>
              <w:spacing w:after="0"/>
              <w:rPr>
                <w:lang w:val="ru-RU"/>
              </w:rPr>
            </w:pPr>
          </w:p>
        </w:tc>
        <w:tc>
          <w:tcPr>
            <w:tcW w:w="4679" w:type="dxa"/>
          </w:tcPr>
          <w:p w14:paraId="75EE6904" w14:textId="77777777" w:rsidR="000E4FC4" w:rsidRDefault="000E4FC4" w:rsidP="009A010B">
            <w:pPr>
              <w:spacing w:after="0"/>
              <w:rPr>
                <w:lang w:val="ru-RU"/>
              </w:rPr>
            </w:pPr>
          </w:p>
        </w:tc>
        <w:tc>
          <w:tcPr>
            <w:tcW w:w="993" w:type="dxa"/>
          </w:tcPr>
          <w:p w14:paraId="563FB058" w14:textId="77777777" w:rsidR="000E4FC4" w:rsidRDefault="000E4FC4" w:rsidP="009A010B">
            <w:pPr>
              <w:spacing w:after="0"/>
              <w:rPr>
                <w:lang w:val="ru-RU"/>
              </w:rPr>
            </w:pPr>
          </w:p>
        </w:tc>
      </w:tr>
      <w:tr w:rsidR="000E4FC4" w:rsidRPr="009001E6" w14:paraId="60E75E27" w14:textId="77777777" w:rsidTr="000E4FC4">
        <w:trPr>
          <w:trHeight w:val="555"/>
        </w:trPr>
        <w:tc>
          <w:tcPr>
            <w:tcW w:w="10788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5E7245A9" w14:textId="77777777" w:rsidR="000E4FC4" w:rsidRDefault="000E4FC4" w:rsidP="009A0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2025-2026 учебном году на заседании кафедры</w:t>
            </w:r>
          </w:p>
        </w:tc>
      </w:tr>
      <w:tr w:rsidR="000E4FC4" w:rsidRPr="009001E6" w14:paraId="4046EB68" w14:textId="77777777" w:rsidTr="000E4FC4">
        <w:trPr>
          <w:trHeight w:val="304"/>
        </w:trPr>
        <w:tc>
          <w:tcPr>
            <w:tcW w:w="10788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2713DE61" w14:textId="77777777" w:rsidR="000E4FC4" w:rsidRDefault="000E4FC4" w:rsidP="009A0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информационных технологий в государственном управлении</w:t>
            </w:r>
          </w:p>
        </w:tc>
      </w:tr>
      <w:tr w:rsidR="000E4FC4" w:rsidRPr="009001E6" w14:paraId="70BA3E4F" w14:textId="77777777" w:rsidTr="000E4FC4">
        <w:trPr>
          <w:trHeight w:hRule="exact" w:val="277"/>
        </w:trPr>
        <w:tc>
          <w:tcPr>
            <w:tcW w:w="2694" w:type="dxa"/>
          </w:tcPr>
          <w:p w14:paraId="7BC1C926" w14:textId="77777777" w:rsidR="000E4FC4" w:rsidRDefault="000E4FC4" w:rsidP="009A010B">
            <w:pPr>
              <w:spacing w:after="0"/>
              <w:rPr>
                <w:lang w:val="ru-RU"/>
              </w:rPr>
            </w:pPr>
          </w:p>
        </w:tc>
        <w:tc>
          <w:tcPr>
            <w:tcW w:w="1986" w:type="dxa"/>
          </w:tcPr>
          <w:p w14:paraId="544EA4E0" w14:textId="77777777" w:rsidR="000E4FC4" w:rsidRDefault="000E4FC4" w:rsidP="009A010B">
            <w:pPr>
              <w:spacing w:after="0"/>
              <w:rPr>
                <w:lang w:val="ru-RU"/>
              </w:rPr>
            </w:pPr>
          </w:p>
        </w:tc>
        <w:tc>
          <w:tcPr>
            <w:tcW w:w="426" w:type="dxa"/>
          </w:tcPr>
          <w:p w14:paraId="6817F8C5" w14:textId="77777777" w:rsidR="000E4FC4" w:rsidRDefault="000E4FC4" w:rsidP="009A010B">
            <w:pPr>
              <w:spacing w:after="0"/>
              <w:rPr>
                <w:lang w:val="ru-RU"/>
              </w:rPr>
            </w:pPr>
          </w:p>
        </w:tc>
        <w:tc>
          <w:tcPr>
            <w:tcW w:w="4679" w:type="dxa"/>
          </w:tcPr>
          <w:p w14:paraId="7AAF7DC5" w14:textId="77777777" w:rsidR="000E4FC4" w:rsidRDefault="000E4FC4" w:rsidP="009A010B">
            <w:pPr>
              <w:spacing w:after="0"/>
              <w:rPr>
                <w:lang w:val="ru-RU"/>
              </w:rPr>
            </w:pPr>
          </w:p>
        </w:tc>
        <w:tc>
          <w:tcPr>
            <w:tcW w:w="993" w:type="dxa"/>
          </w:tcPr>
          <w:p w14:paraId="3978F776" w14:textId="77777777" w:rsidR="000E4FC4" w:rsidRDefault="000E4FC4" w:rsidP="009A010B">
            <w:pPr>
              <w:spacing w:after="0"/>
              <w:rPr>
                <w:lang w:val="ru-RU"/>
              </w:rPr>
            </w:pPr>
          </w:p>
        </w:tc>
      </w:tr>
      <w:tr w:rsidR="000E4FC4" w:rsidRPr="009001E6" w14:paraId="27615ECA" w14:textId="77777777" w:rsidTr="000E4FC4">
        <w:trPr>
          <w:trHeight w:hRule="exact" w:val="833"/>
        </w:trPr>
        <w:tc>
          <w:tcPr>
            <w:tcW w:w="2694" w:type="dxa"/>
          </w:tcPr>
          <w:p w14:paraId="33F551BD" w14:textId="77777777" w:rsidR="000E4FC4" w:rsidRDefault="000E4FC4" w:rsidP="009A010B">
            <w:pPr>
              <w:spacing w:after="0"/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654D8F02" w14:textId="77777777" w:rsidR="000E4FC4" w:rsidRDefault="000E4FC4" w:rsidP="009A0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2025 г.  №  __</w:t>
            </w:r>
          </w:p>
          <w:p w14:paraId="6B742746" w14:textId="77777777" w:rsidR="000E4FC4" w:rsidRDefault="000E4FC4" w:rsidP="009A0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6213A9AE" w14:textId="77777777" w:rsidR="000E4FC4" w:rsidRDefault="000E4FC4" w:rsidP="009A0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0E4FC4" w14:paraId="7074E522" w14:textId="77777777" w:rsidTr="000E4FC4">
        <w:trPr>
          <w:trHeight w:hRule="exact" w:val="277"/>
        </w:trPr>
        <w:tc>
          <w:tcPr>
            <w:tcW w:w="2694" w:type="dxa"/>
          </w:tcPr>
          <w:p w14:paraId="5D7E3868" w14:textId="77777777" w:rsidR="000E4FC4" w:rsidRDefault="000E4FC4" w:rsidP="009A010B">
            <w:pPr>
              <w:spacing w:after="0"/>
              <w:rPr>
                <w:lang w:val="ru-RU"/>
              </w:rPr>
            </w:pPr>
          </w:p>
        </w:tc>
        <w:tc>
          <w:tcPr>
            <w:tcW w:w="1986" w:type="dxa"/>
          </w:tcPr>
          <w:p w14:paraId="4E46E37E" w14:textId="77777777" w:rsidR="000E4FC4" w:rsidRDefault="000E4FC4" w:rsidP="009A010B">
            <w:pPr>
              <w:spacing w:after="0"/>
              <w:rPr>
                <w:lang w:val="ru-RU"/>
              </w:rPr>
            </w:pPr>
          </w:p>
        </w:tc>
        <w:tc>
          <w:tcPr>
            <w:tcW w:w="426" w:type="dxa"/>
          </w:tcPr>
          <w:p w14:paraId="10924054" w14:textId="77777777" w:rsidR="000E4FC4" w:rsidRDefault="000E4FC4" w:rsidP="009A010B">
            <w:pPr>
              <w:spacing w:after="0"/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55BA8B0A" w14:textId="77777777" w:rsidR="000E4FC4" w:rsidRDefault="000E4FC4" w:rsidP="009A010B">
            <w:pPr>
              <w:spacing w:after="0" w:line="240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  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Расшифровка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подписи</w:t>
            </w:r>
            <w:proofErr w:type="spellEnd"/>
          </w:p>
        </w:tc>
      </w:tr>
    </w:tbl>
    <w:p w14:paraId="4F8735C6" w14:textId="77777777" w:rsidR="000E4FC4" w:rsidRDefault="000E4FC4" w:rsidP="000E4FC4">
      <w:pPr>
        <w:rPr>
          <w:sz w:val="2"/>
          <w:szCs w:val="2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"/>
        <w:gridCol w:w="2982"/>
        <w:gridCol w:w="296"/>
        <w:gridCol w:w="1269"/>
        <w:gridCol w:w="4501"/>
        <w:gridCol w:w="1003"/>
      </w:tblGrid>
      <w:tr w:rsidR="000E4FC4" w14:paraId="728DB46A" w14:textId="77777777" w:rsidTr="000E4FC4">
        <w:trPr>
          <w:trHeight w:hRule="exact" w:val="416"/>
        </w:trPr>
        <w:tc>
          <w:tcPr>
            <w:tcW w:w="4692" w:type="dxa"/>
            <w:gridSpan w:val="4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1126C07A" w14:textId="77777777" w:rsidR="000E4FC4" w:rsidRDefault="000E4FC4" w:rsidP="00EB68A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38.03.05_АП_ИТУ_2021.plx</w:t>
            </w:r>
          </w:p>
        </w:tc>
        <w:tc>
          <w:tcPr>
            <w:tcW w:w="4537" w:type="dxa"/>
          </w:tcPr>
          <w:p w14:paraId="16B2D01B" w14:textId="77777777" w:rsidR="000E4FC4" w:rsidRDefault="000E4FC4" w:rsidP="00EB68AE">
            <w:pPr>
              <w:spacing w:after="0"/>
            </w:pPr>
          </w:p>
        </w:tc>
        <w:tc>
          <w:tcPr>
            <w:tcW w:w="1007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64E64FBB" w14:textId="77777777" w:rsidR="000E4FC4" w:rsidRDefault="000E4FC4" w:rsidP="00EB68A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0E4FC4" w14:paraId="1592B152" w14:textId="77777777" w:rsidTr="000E4FC4">
        <w:trPr>
          <w:trHeight w:val="277"/>
        </w:trPr>
        <w:tc>
          <w:tcPr>
            <w:tcW w:w="10221" w:type="dxa"/>
            <w:gridSpan w:val="6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14F2D89" w14:textId="77777777" w:rsidR="000E4FC4" w:rsidRDefault="000E4FC4" w:rsidP="00EB68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 ЦЕЛИ ОСВОЕНИЯ ПРАКТИКИ</w:t>
            </w:r>
          </w:p>
        </w:tc>
      </w:tr>
      <w:tr w:rsidR="000E4FC4" w14:paraId="54F7DDD0" w14:textId="77777777" w:rsidTr="000E4FC4">
        <w:trPr>
          <w:trHeight w:hRule="exact" w:val="138"/>
        </w:trPr>
        <w:tc>
          <w:tcPr>
            <w:tcW w:w="143" w:type="dxa"/>
          </w:tcPr>
          <w:p w14:paraId="37A95462" w14:textId="77777777" w:rsidR="000E4FC4" w:rsidRDefault="000E4FC4" w:rsidP="00EB68AE">
            <w:pPr>
              <w:spacing w:after="0"/>
            </w:pPr>
          </w:p>
        </w:tc>
        <w:tc>
          <w:tcPr>
            <w:tcW w:w="2978" w:type="dxa"/>
          </w:tcPr>
          <w:p w14:paraId="7616F2EA" w14:textId="77777777" w:rsidR="000E4FC4" w:rsidRDefault="000E4FC4" w:rsidP="00EB68AE">
            <w:pPr>
              <w:spacing w:after="0"/>
            </w:pPr>
          </w:p>
        </w:tc>
        <w:tc>
          <w:tcPr>
            <w:tcW w:w="285" w:type="dxa"/>
          </w:tcPr>
          <w:p w14:paraId="6971E780" w14:textId="77777777" w:rsidR="000E4FC4" w:rsidRDefault="000E4FC4" w:rsidP="00EB68AE">
            <w:pPr>
              <w:spacing w:after="0"/>
            </w:pPr>
          </w:p>
        </w:tc>
        <w:tc>
          <w:tcPr>
            <w:tcW w:w="1277" w:type="dxa"/>
          </w:tcPr>
          <w:p w14:paraId="51CB1A4D" w14:textId="77777777" w:rsidR="000E4FC4" w:rsidRDefault="000E4FC4" w:rsidP="00EB68AE">
            <w:pPr>
              <w:spacing w:after="0"/>
            </w:pPr>
          </w:p>
        </w:tc>
        <w:tc>
          <w:tcPr>
            <w:tcW w:w="4537" w:type="dxa"/>
          </w:tcPr>
          <w:p w14:paraId="77BCDF06" w14:textId="77777777" w:rsidR="000E4FC4" w:rsidRDefault="000E4FC4" w:rsidP="00EB68AE">
            <w:pPr>
              <w:spacing w:after="0"/>
            </w:pPr>
          </w:p>
        </w:tc>
        <w:tc>
          <w:tcPr>
            <w:tcW w:w="993" w:type="dxa"/>
          </w:tcPr>
          <w:p w14:paraId="23C4EE54" w14:textId="77777777" w:rsidR="000E4FC4" w:rsidRDefault="000E4FC4" w:rsidP="00EB68AE">
            <w:pPr>
              <w:spacing w:after="0"/>
            </w:pPr>
          </w:p>
        </w:tc>
      </w:tr>
      <w:tr w:rsidR="000E4FC4" w:rsidRPr="009001E6" w14:paraId="54011C43" w14:textId="77777777" w:rsidTr="000E4FC4">
        <w:trPr>
          <w:trHeight w:val="2178"/>
        </w:trPr>
        <w:tc>
          <w:tcPr>
            <w:tcW w:w="10221" w:type="dxa"/>
            <w:gridSpan w:val="6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4055179" w14:textId="77777777" w:rsidR="000E4FC4" w:rsidRDefault="000E4FC4" w:rsidP="00EB68A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«Технологическая (проектно-технологическая) практика» имеет своей целью сформировать, закрепить и развить практические навыки и компетенции, предусмотренные данной рабочей программой в соответствии с требованиями ФГОС ВО по направлению подготовки 38.03.05 Бизнес-информатика с учетом специфики направленности подготовки – «Архитектура предприятия».</w:t>
            </w:r>
          </w:p>
          <w:p w14:paraId="1B1371CA" w14:textId="77777777" w:rsidR="000E4FC4" w:rsidRDefault="000E4FC4" w:rsidP="00EB68A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      </w:r>
          </w:p>
        </w:tc>
      </w:tr>
      <w:tr w:rsidR="000E4FC4" w:rsidRPr="009001E6" w14:paraId="64238475" w14:textId="77777777" w:rsidTr="000E4FC4">
        <w:trPr>
          <w:trHeight w:hRule="exact" w:val="277"/>
        </w:trPr>
        <w:tc>
          <w:tcPr>
            <w:tcW w:w="143" w:type="dxa"/>
          </w:tcPr>
          <w:p w14:paraId="49A613ED" w14:textId="77777777" w:rsidR="000E4FC4" w:rsidRDefault="000E4FC4" w:rsidP="00EB68AE">
            <w:pPr>
              <w:spacing w:after="0"/>
              <w:rPr>
                <w:lang w:val="ru-RU"/>
              </w:rPr>
            </w:pPr>
          </w:p>
        </w:tc>
        <w:tc>
          <w:tcPr>
            <w:tcW w:w="2978" w:type="dxa"/>
          </w:tcPr>
          <w:p w14:paraId="03573FEC" w14:textId="77777777" w:rsidR="000E4FC4" w:rsidRDefault="000E4FC4" w:rsidP="00EB68AE">
            <w:pPr>
              <w:spacing w:after="0"/>
              <w:rPr>
                <w:lang w:val="ru-RU"/>
              </w:rPr>
            </w:pPr>
          </w:p>
        </w:tc>
        <w:tc>
          <w:tcPr>
            <w:tcW w:w="285" w:type="dxa"/>
          </w:tcPr>
          <w:p w14:paraId="453BE586" w14:textId="77777777" w:rsidR="000E4FC4" w:rsidRDefault="000E4FC4" w:rsidP="00EB68AE">
            <w:pPr>
              <w:spacing w:after="0"/>
              <w:rPr>
                <w:lang w:val="ru-RU"/>
              </w:rPr>
            </w:pPr>
          </w:p>
        </w:tc>
        <w:tc>
          <w:tcPr>
            <w:tcW w:w="1277" w:type="dxa"/>
          </w:tcPr>
          <w:p w14:paraId="25E126A4" w14:textId="77777777" w:rsidR="000E4FC4" w:rsidRDefault="000E4FC4" w:rsidP="00EB68AE">
            <w:pPr>
              <w:spacing w:after="0"/>
              <w:rPr>
                <w:lang w:val="ru-RU"/>
              </w:rPr>
            </w:pPr>
          </w:p>
        </w:tc>
        <w:tc>
          <w:tcPr>
            <w:tcW w:w="4537" w:type="dxa"/>
          </w:tcPr>
          <w:p w14:paraId="499416B4" w14:textId="77777777" w:rsidR="000E4FC4" w:rsidRDefault="000E4FC4" w:rsidP="00EB68AE">
            <w:pPr>
              <w:spacing w:after="0"/>
              <w:rPr>
                <w:lang w:val="ru-RU"/>
              </w:rPr>
            </w:pPr>
          </w:p>
        </w:tc>
        <w:tc>
          <w:tcPr>
            <w:tcW w:w="993" w:type="dxa"/>
          </w:tcPr>
          <w:p w14:paraId="5137C8E9" w14:textId="77777777" w:rsidR="000E4FC4" w:rsidRDefault="000E4FC4" w:rsidP="00EB68AE">
            <w:pPr>
              <w:spacing w:after="0"/>
              <w:rPr>
                <w:lang w:val="ru-RU"/>
              </w:rPr>
            </w:pPr>
          </w:p>
        </w:tc>
      </w:tr>
      <w:tr w:rsidR="000E4FC4" w:rsidRPr="009001E6" w14:paraId="5144A33F" w14:textId="77777777" w:rsidTr="000E4FC4">
        <w:trPr>
          <w:trHeight w:val="818"/>
        </w:trPr>
        <w:tc>
          <w:tcPr>
            <w:tcW w:w="10221" w:type="dxa"/>
            <w:gridSpan w:val="6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19D7956" w14:textId="77777777" w:rsidR="000E4FC4" w:rsidRDefault="000E4FC4" w:rsidP="00EB68A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2. МЕСТО ПРАКТИКИ В СТРУКТУРЕ ОБРАЗОВАТЕЛЬНОЙ ПРОГРАММЫ</w:t>
            </w:r>
          </w:p>
        </w:tc>
      </w:tr>
      <w:tr w:rsidR="000E4FC4" w14:paraId="6CEA7EF8" w14:textId="77777777" w:rsidTr="000E4FC4">
        <w:trPr>
          <w:trHeight w:hRule="exact" w:val="277"/>
        </w:trPr>
        <w:tc>
          <w:tcPr>
            <w:tcW w:w="156" w:type="dxa"/>
            <w:vMerge w:val="restart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51377AE8" w14:textId="77777777" w:rsidR="000E4FC4" w:rsidRDefault="000E4FC4" w:rsidP="00EB68AE">
            <w:pPr>
              <w:spacing w:after="0"/>
              <w:rPr>
                <w:lang w:val="ru-RU"/>
              </w:rPr>
            </w:pPr>
          </w:p>
        </w:tc>
        <w:tc>
          <w:tcPr>
            <w:tcW w:w="2991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5872FA02" w14:textId="77777777" w:rsidR="000E4FC4" w:rsidRDefault="000E4FC4" w:rsidP="00EB68A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98" w:type="dxa"/>
            <w:vMerge w:val="restart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4DEE15DD" w14:textId="77777777" w:rsidR="000E4FC4" w:rsidRDefault="000E4FC4" w:rsidP="00EB68AE">
            <w:pPr>
              <w:spacing w:after="0"/>
            </w:pPr>
          </w:p>
        </w:tc>
        <w:tc>
          <w:tcPr>
            <w:tcW w:w="6819" w:type="dxa"/>
            <w:gridSpan w:val="3"/>
            <w:vMerge w:val="restart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1C991C8" w14:textId="77777777" w:rsidR="000E4FC4" w:rsidRDefault="000E4FC4" w:rsidP="00EB6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38.03.05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Бизнес-информатика</w:t>
            </w:r>
            <w:proofErr w:type="spellEnd"/>
          </w:p>
        </w:tc>
      </w:tr>
      <w:tr w:rsidR="000E4FC4" w14:paraId="462E2754" w14:textId="77777777" w:rsidTr="000E4FC4">
        <w:trPr>
          <w:trHeight w:val="26"/>
        </w:trPr>
        <w:tc>
          <w:tcPr>
            <w:tcW w:w="0" w:type="auto"/>
            <w:vMerge/>
            <w:vAlign w:val="center"/>
            <w:hideMark/>
          </w:tcPr>
          <w:p w14:paraId="7B15DDB6" w14:textId="77777777" w:rsidR="000E4FC4" w:rsidRDefault="000E4FC4" w:rsidP="00EB68AE">
            <w:pPr>
              <w:spacing w:after="0"/>
              <w:rPr>
                <w:lang w:val="ru-RU"/>
              </w:rPr>
            </w:pPr>
          </w:p>
        </w:tc>
        <w:tc>
          <w:tcPr>
            <w:tcW w:w="2991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10E7856F" w14:textId="77777777" w:rsidR="000E4FC4" w:rsidRDefault="000E4FC4" w:rsidP="00EB68AE">
            <w:pPr>
              <w:spacing w:after="0"/>
            </w:pPr>
          </w:p>
        </w:tc>
        <w:tc>
          <w:tcPr>
            <w:tcW w:w="0" w:type="auto"/>
            <w:vMerge/>
            <w:vAlign w:val="center"/>
            <w:hideMark/>
          </w:tcPr>
          <w:p w14:paraId="1CF69F9C" w14:textId="77777777" w:rsidR="000E4FC4" w:rsidRDefault="000E4FC4" w:rsidP="00EB68AE">
            <w:pPr>
              <w:spacing w:after="0"/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14:paraId="3C55E48F" w14:textId="77777777" w:rsidR="000E4FC4" w:rsidRDefault="000E4FC4" w:rsidP="00EB68AE">
            <w:pPr>
              <w:spacing w:after="0"/>
              <w:rPr>
                <w:sz w:val="24"/>
                <w:szCs w:val="24"/>
              </w:rPr>
            </w:pPr>
          </w:p>
        </w:tc>
      </w:tr>
      <w:tr w:rsidR="000E4FC4" w14:paraId="5B8D905D" w14:textId="77777777" w:rsidTr="000E4FC4">
        <w:trPr>
          <w:trHeight w:val="277"/>
        </w:trPr>
        <w:tc>
          <w:tcPr>
            <w:tcW w:w="143" w:type="dxa"/>
          </w:tcPr>
          <w:p w14:paraId="73A79223" w14:textId="77777777" w:rsidR="000E4FC4" w:rsidRDefault="000E4FC4" w:rsidP="00EB68AE">
            <w:pPr>
              <w:spacing w:after="0"/>
            </w:pPr>
          </w:p>
        </w:tc>
        <w:tc>
          <w:tcPr>
            <w:tcW w:w="2991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7E9E33A2" w14:textId="77777777" w:rsidR="000E4FC4" w:rsidRDefault="000E4FC4" w:rsidP="00EB68A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162FD5D9" w14:textId="77777777" w:rsidR="000E4FC4" w:rsidRDefault="000E4FC4" w:rsidP="00EB68AE">
            <w:pPr>
              <w:spacing w:after="0"/>
            </w:pPr>
          </w:p>
        </w:tc>
        <w:tc>
          <w:tcPr>
            <w:tcW w:w="6819" w:type="dxa"/>
            <w:gridSpan w:val="3"/>
            <w:vMerge w:val="restart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42BB362" w14:textId="77777777" w:rsidR="000E4FC4" w:rsidRDefault="000E4FC4" w:rsidP="00EB68A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предприятия</w:t>
            </w:r>
            <w:proofErr w:type="spellEnd"/>
          </w:p>
        </w:tc>
      </w:tr>
      <w:tr w:rsidR="000E4FC4" w14:paraId="2AE566B7" w14:textId="77777777" w:rsidTr="000E4FC4">
        <w:trPr>
          <w:trHeight w:hRule="exact" w:val="26"/>
        </w:trPr>
        <w:tc>
          <w:tcPr>
            <w:tcW w:w="143" w:type="dxa"/>
          </w:tcPr>
          <w:p w14:paraId="60E830DA" w14:textId="77777777" w:rsidR="000E4FC4" w:rsidRDefault="000E4FC4" w:rsidP="00EB68AE">
            <w:pPr>
              <w:spacing w:after="0"/>
            </w:pPr>
          </w:p>
        </w:tc>
        <w:tc>
          <w:tcPr>
            <w:tcW w:w="2978" w:type="dxa"/>
          </w:tcPr>
          <w:p w14:paraId="46A6F8B5" w14:textId="77777777" w:rsidR="000E4FC4" w:rsidRDefault="000E4FC4" w:rsidP="00EB68AE">
            <w:pPr>
              <w:spacing w:after="0"/>
            </w:pPr>
          </w:p>
        </w:tc>
        <w:tc>
          <w:tcPr>
            <w:tcW w:w="285" w:type="dxa"/>
          </w:tcPr>
          <w:p w14:paraId="0EA0059C" w14:textId="77777777" w:rsidR="000E4FC4" w:rsidRDefault="000E4FC4" w:rsidP="00EB68AE">
            <w:pPr>
              <w:spacing w:after="0"/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14:paraId="2C03DA96" w14:textId="77777777" w:rsidR="000E4FC4" w:rsidRDefault="000E4FC4" w:rsidP="00EB68AE">
            <w:pPr>
              <w:spacing w:after="0"/>
              <w:rPr>
                <w:sz w:val="24"/>
                <w:szCs w:val="24"/>
              </w:rPr>
            </w:pPr>
          </w:p>
        </w:tc>
      </w:tr>
      <w:tr w:rsidR="000E4FC4" w14:paraId="2CB3732E" w14:textId="77777777" w:rsidTr="000E4FC4">
        <w:trPr>
          <w:trHeight w:val="277"/>
        </w:trPr>
        <w:tc>
          <w:tcPr>
            <w:tcW w:w="143" w:type="dxa"/>
          </w:tcPr>
          <w:p w14:paraId="3DA23320" w14:textId="77777777" w:rsidR="000E4FC4" w:rsidRDefault="000E4FC4" w:rsidP="00EB68AE">
            <w:pPr>
              <w:spacing w:after="0"/>
            </w:pPr>
          </w:p>
        </w:tc>
        <w:tc>
          <w:tcPr>
            <w:tcW w:w="2991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129038C1" w14:textId="77777777" w:rsidR="000E4FC4" w:rsidRDefault="000E4FC4" w:rsidP="00EB68A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41DE0DB1" w14:textId="77777777" w:rsidR="000E4FC4" w:rsidRDefault="000E4FC4" w:rsidP="00EB68AE">
            <w:pPr>
              <w:spacing w:after="0"/>
            </w:pPr>
          </w:p>
        </w:tc>
        <w:tc>
          <w:tcPr>
            <w:tcW w:w="6819" w:type="dxa"/>
            <w:gridSpan w:val="3"/>
            <w:vMerge w:val="restart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7EC0275F" w14:textId="77777777" w:rsidR="000E4FC4" w:rsidRDefault="000E4FC4" w:rsidP="00EB68A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proofErr w:type="spellEnd"/>
          </w:p>
        </w:tc>
      </w:tr>
      <w:tr w:rsidR="000E4FC4" w14:paraId="16AA2DE4" w14:textId="77777777" w:rsidTr="000E4FC4">
        <w:trPr>
          <w:trHeight w:hRule="exact" w:val="26"/>
        </w:trPr>
        <w:tc>
          <w:tcPr>
            <w:tcW w:w="143" w:type="dxa"/>
          </w:tcPr>
          <w:p w14:paraId="7B56755D" w14:textId="77777777" w:rsidR="000E4FC4" w:rsidRDefault="000E4FC4" w:rsidP="00EB68AE">
            <w:pPr>
              <w:spacing w:after="0"/>
            </w:pPr>
          </w:p>
        </w:tc>
        <w:tc>
          <w:tcPr>
            <w:tcW w:w="2978" w:type="dxa"/>
          </w:tcPr>
          <w:p w14:paraId="3EE15FD4" w14:textId="77777777" w:rsidR="000E4FC4" w:rsidRDefault="000E4FC4" w:rsidP="00EB68AE">
            <w:pPr>
              <w:spacing w:after="0"/>
            </w:pPr>
          </w:p>
        </w:tc>
        <w:tc>
          <w:tcPr>
            <w:tcW w:w="285" w:type="dxa"/>
          </w:tcPr>
          <w:p w14:paraId="67262958" w14:textId="77777777" w:rsidR="000E4FC4" w:rsidRDefault="000E4FC4" w:rsidP="00EB68AE">
            <w:pPr>
              <w:spacing w:after="0"/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14:paraId="3E0D134C" w14:textId="77777777" w:rsidR="000E4FC4" w:rsidRDefault="000E4FC4" w:rsidP="00EB68AE">
            <w:pPr>
              <w:spacing w:after="0"/>
              <w:rPr>
                <w:sz w:val="24"/>
                <w:szCs w:val="24"/>
              </w:rPr>
            </w:pPr>
          </w:p>
        </w:tc>
      </w:tr>
      <w:tr w:rsidR="000E4FC4" w:rsidRPr="009001E6" w14:paraId="6728D56C" w14:textId="77777777" w:rsidTr="000E4FC4">
        <w:trPr>
          <w:trHeight w:val="277"/>
        </w:trPr>
        <w:tc>
          <w:tcPr>
            <w:tcW w:w="143" w:type="dxa"/>
          </w:tcPr>
          <w:p w14:paraId="19AF5128" w14:textId="77777777" w:rsidR="000E4FC4" w:rsidRDefault="000E4FC4" w:rsidP="00EB68AE">
            <w:pPr>
              <w:spacing w:after="0"/>
            </w:pPr>
          </w:p>
        </w:tc>
        <w:tc>
          <w:tcPr>
            <w:tcW w:w="2991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75C93063" w14:textId="77777777" w:rsidR="000E4FC4" w:rsidRDefault="000E4FC4" w:rsidP="00EB68A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42524365" w14:textId="77777777" w:rsidR="000E4FC4" w:rsidRDefault="000E4FC4" w:rsidP="00EB68AE">
            <w:pPr>
              <w:spacing w:after="0"/>
            </w:pPr>
          </w:p>
        </w:tc>
        <w:tc>
          <w:tcPr>
            <w:tcW w:w="6819" w:type="dxa"/>
            <w:gridSpan w:val="3"/>
            <w:vMerge w:val="restart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68F0563A" w14:textId="77777777" w:rsidR="000E4FC4" w:rsidRDefault="000E4FC4" w:rsidP="00EB68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0E4FC4" w:rsidRPr="009001E6" w14:paraId="43BCB616" w14:textId="77777777" w:rsidTr="000E4FC4">
        <w:trPr>
          <w:trHeight w:hRule="exact" w:val="36"/>
        </w:trPr>
        <w:tc>
          <w:tcPr>
            <w:tcW w:w="143" w:type="dxa"/>
          </w:tcPr>
          <w:p w14:paraId="24906EB9" w14:textId="77777777" w:rsidR="000E4FC4" w:rsidRDefault="000E4FC4" w:rsidP="00EB68AE">
            <w:pPr>
              <w:spacing w:after="0"/>
              <w:rPr>
                <w:lang w:val="ru-RU"/>
              </w:rPr>
            </w:pPr>
          </w:p>
        </w:tc>
        <w:tc>
          <w:tcPr>
            <w:tcW w:w="2978" w:type="dxa"/>
          </w:tcPr>
          <w:p w14:paraId="53F4648E" w14:textId="77777777" w:rsidR="000E4FC4" w:rsidRDefault="000E4FC4" w:rsidP="00EB68AE">
            <w:pPr>
              <w:spacing w:after="0"/>
              <w:rPr>
                <w:lang w:val="ru-RU"/>
              </w:rPr>
            </w:pPr>
          </w:p>
        </w:tc>
        <w:tc>
          <w:tcPr>
            <w:tcW w:w="285" w:type="dxa"/>
          </w:tcPr>
          <w:p w14:paraId="61C28203" w14:textId="77777777" w:rsidR="000E4FC4" w:rsidRDefault="000E4FC4" w:rsidP="00EB68AE">
            <w:pPr>
              <w:spacing w:after="0"/>
              <w:rPr>
                <w:lang w:val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14:paraId="7E02928A" w14:textId="77777777" w:rsidR="000E4FC4" w:rsidRDefault="000E4FC4" w:rsidP="00EB68AE">
            <w:pPr>
              <w:spacing w:after="0"/>
              <w:rPr>
                <w:sz w:val="24"/>
                <w:szCs w:val="24"/>
                <w:lang w:val="ru-RU"/>
              </w:rPr>
            </w:pPr>
          </w:p>
        </w:tc>
      </w:tr>
      <w:tr w:rsidR="000E4FC4" w14:paraId="558AC4CC" w14:textId="77777777" w:rsidTr="000E4FC4">
        <w:trPr>
          <w:trHeight w:val="277"/>
        </w:trPr>
        <w:tc>
          <w:tcPr>
            <w:tcW w:w="143" w:type="dxa"/>
          </w:tcPr>
          <w:p w14:paraId="39A250DF" w14:textId="77777777" w:rsidR="000E4FC4" w:rsidRDefault="000E4FC4" w:rsidP="00EB68AE">
            <w:pPr>
              <w:spacing w:after="0"/>
              <w:rPr>
                <w:lang w:val="ru-RU"/>
              </w:rPr>
            </w:pPr>
          </w:p>
        </w:tc>
        <w:tc>
          <w:tcPr>
            <w:tcW w:w="2991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23053D8D" w14:textId="77777777" w:rsidR="000E4FC4" w:rsidRDefault="000E4FC4" w:rsidP="00EB68A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1B170917" w14:textId="77777777" w:rsidR="000E4FC4" w:rsidRDefault="000E4FC4" w:rsidP="00EB68AE">
            <w:pPr>
              <w:spacing w:after="0"/>
            </w:pPr>
          </w:p>
        </w:tc>
        <w:tc>
          <w:tcPr>
            <w:tcW w:w="6819" w:type="dxa"/>
            <w:gridSpan w:val="3"/>
            <w:vMerge w:val="restart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5DC47A0A" w14:textId="77777777" w:rsidR="000E4FC4" w:rsidRDefault="000E4FC4" w:rsidP="00EB6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(540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0E4FC4" w14:paraId="40EBE667" w14:textId="77777777" w:rsidTr="000E4FC4">
        <w:trPr>
          <w:trHeight w:hRule="exact" w:val="26"/>
        </w:trPr>
        <w:tc>
          <w:tcPr>
            <w:tcW w:w="143" w:type="dxa"/>
          </w:tcPr>
          <w:p w14:paraId="47ACA6EB" w14:textId="77777777" w:rsidR="000E4FC4" w:rsidRDefault="000E4FC4" w:rsidP="00EB68AE">
            <w:pPr>
              <w:spacing w:after="0"/>
            </w:pPr>
          </w:p>
        </w:tc>
        <w:tc>
          <w:tcPr>
            <w:tcW w:w="2978" w:type="dxa"/>
          </w:tcPr>
          <w:p w14:paraId="458C52EC" w14:textId="77777777" w:rsidR="000E4FC4" w:rsidRDefault="000E4FC4" w:rsidP="00EB68AE">
            <w:pPr>
              <w:spacing w:after="0"/>
            </w:pPr>
          </w:p>
        </w:tc>
        <w:tc>
          <w:tcPr>
            <w:tcW w:w="285" w:type="dxa"/>
          </w:tcPr>
          <w:p w14:paraId="33560180" w14:textId="77777777" w:rsidR="000E4FC4" w:rsidRDefault="000E4FC4" w:rsidP="00EB68AE">
            <w:pPr>
              <w:spacing w:after="0"/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14:paraId="05845635" w14:textId="77777777" w:rsidR="000E4FC4" w:rsidRDefault="000E4FC4" w:rsidP="00EB68AE">
            <w:pPr>
              <w:spacing w:after="0"/>
              <w:rPr>
                <w:sz w:val="24"/>
                <w:szCs w:val="24"/>
              </w:rPr>
            </w:pPr>
          </w:p>
        </w:tc>
      </w:tr>
      <w:tr w:rsidR="000E4FC4" w14:paraId="26C194FB" w14:textId="77777777" w:rsidTr="000E4FC4">
        <w:trPr>
          <w:trHeight w:hRule="exact" w:val="277"/>
        </w:trPr>
        <w:tc>
          <w:tcPr>
            <w:tcW w:w="143" w:type="dxa"/>
          </w:tcPr>
          <w:p w14:paraId="34F2CB45" w14:textId="77777777" w:rsidR="000E4FC4" w:rsidRDefault="000E4FC4" w:rsidP="00EB68AE">
            <w:pPr>
              <w:spacing w:after="0"/>
            </w:pPr>
          </w:p>
        </w:tc>
        <w:tc>
          <w:tcPr>
            <w:tcW w:w="2978" w:type="dxa"/>
          </w:tcPr>
          <w:p w14:paraId="616CE557" w14:textId="77777777" w:rsidR="000E4FC4" w:rsidRDefault="000E4FC4" w:rsidP="00EB68AE">
            <w:pPr>
              <w:spacing w:after="0"/>
            </w:pPr>
          </w:p>
        </w:tc>
        <w:tc>
          <w:tcPr>
            <w:tcW w:w="285" w:type="dxa"/>
          </w:tcPr>
          <w:p w14:paraId="29A71B31" w14:textId="77777777" w:rsidR="000E4FC4" w:rsidRDefault="000E4FC4" w:rsidP="00EB68AE">
            <w:pPr>
              <w:spacing w:after="0"/>
            </w:pPr>
          </w:p>
        </w:tc>
        <w:tc>
          <w:tcPr>
            <w:tcW w:w="1277" w:type="dxa"/>
          </w:tcPr>
          <w:p w14:paraId="0ACADF73" w14:textId="77777777" w:rsidR="000E4FC4" w:rsidRDefault="000E4FC4" w:rsidP="00EB68AE">
            <w:pPr>
              <w:spacing w:after="0"/>
            </w:pPr>
          </w:p>
        </w:tc>
        <w:tc>
          <w:tcPr>
            <w:tcW w:w="4537" w:type="dxa"/>
          </w:tcPr>
          <w:p w14:paraId="23EAFE8B" w14:textId="77777777" w:rsidR="000E4FC4" w:rsidRDefault="000E4FC4" w:rsidP="00EB68AE">
            <w:pPr>
              <w:spacing w:after="0"/>
            </w:pPr>
          </w:p>
        </w:tc>
        <w:tc>
          <w:tcPr>
            <w:tcW w:w="993" w:type="dxa"/>
          </w:tcPr>
          <w:p w14:paraId="0933E414" w14:textId="77777777" w:rsidR="000E4FC4" w:rsidRDefault="000E4FC4" w:rsidP="00EB68AE">
            <w:pPr>
              <w:spacing w:after="0"/>
            </w:pPr>
          </w:p>
        </w:tc>
      </w:tr>
      <w:tr w:rsidR="000E4FC4" w:rsidRPr="009001E6" w14:paraId="3A463548" w14:textId="77777777" w:rsidTr="000E4FC4">
        <w:trPr>
          <w:trHeight w:val="555"/>
        </w:trPr>
        <w:tc>
          <w:tcPr>
            <w:tcW w:w="10221" w:type="dxa"/>
            <w:gridSpan w:val="6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6B7D201F" w14:textId="77777777" w:rsidR="000E4FC4" w:rsidRDefault="000E4FC4" w:rsidP="00EB68A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3. ТИП, ВИД И СПОСОБ ПРОВЕДЕНИЯ ПРАКТИКИ</w:t>
            </w:r>
          </w:p>
        </w:tc>
      </w:tr>
      <w:tr w:rsidR="000E4FC4" w14:paraId="49A80BC0" w14:textId="77777777" w:rsidTr="000E4FC4">
        <w:trPr>
          <w:trHeight w:val="277"/>
        </w:trPr>
        <w:tc>
          <w:tcPr>
            <w:tcW w:w="143" w:type="dxa"/>
          </w:tcPr>
          <w:p w14:paraId="3276D3EA" w14:textId="77777777" w:rsidR="000E4FC4" w:rsidRDefault="000E4FC4" w:rsidP="00EB68AE">
            <w:pPr>
              <w:spacing w:after="0"/>
              <w:rPr>
                <w:lang w:val="ru-RU"/>
              </w:rPr>
            </w:pPr>
          </w:p>
        </w:tc>
        <w:tc>
          <w:tcPr>
            <w:tcW w:w="2991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13AC79CC" w14:textId="77777777" w:rsidR="000E4FC4" w:rsidRDefault="000E4FC4" w:rsidP="00EB68A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5AC94D04" w14:textId="77777777" w:rsidR="000E4FC4" w:rsidRDefault="000E4FC4" w:rsidP="00EB68AE">
            <w:pPr>
              <w:spacing w:after="0"/>
            </w:pPr>
          </w:p>
        </w:tc>
        <w:tc>
          <w:tcPr>
            <w:tcW w:w="6819" w:type="dxa"/>
            <w:gridSpan w:val="3"/>
            <w:vMerge w:val="restart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779C7E59" w14:textId="77777777" w:rsidR="000E4FC4" w:rsidRDefault="000E4FC4" w:rsidP="00EB68A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proofErr w:type="spellEnd"/>
          </w:p>
        </w:tc>
      </w:tr>
      <w:tr w:rsidR="000E4FC4" w14:paraId="5E374829" w14:textId="77777777" w:rsidTr="000E4FC4">
        <w:trPr>
          <w:trHeight w:hRule="exact" w:val="26"/>
        </w:trPr>
        <w:tc>
          <w:tcPr>
            <w:tcW w:w="143" w:type="dxa"/>
          </w:tcPr>
          <w:p w14:paraId="4ED7A27C" w14:textId="77777777" w:rsidR="000E4FC4" w:rsidRDefault="000E4FC4" w:rsidP="00EB68AE">
            <w:pPr>
              <w:spacing w:after="0"/>
            </w:pPr>
          </w:p>
        </w:tc>
        <w:tc>
          <w:tcPr>
            <w:tcW w:w="2978" w:type="dxa"/>
          </w:tcPr>
          <w:p w14:paraId="418151CD" w14:textId="77777777" w:rsidR="000E4FC4" w:rsidRDefault="000E4FC4" w:rsidP="00EB68AE">
            <w:pPr>
              <w:spacing w:after="0"/>
            </w:pPr>
          </w:p>
        </w:tc>
        <w:tc>
          <w:tcPr>
            <w:tcW w:w="285" w:type="dxa"/>
          </w:tcPr>
          <w:p w14:paraId="192C0EC0" w14:textId="77777777" w:rsidR="000E4FC4" w:rsidRDefault="000E4FC4" w:rsidP="00EB68AE">
            <w:pPr>
              <w:spacing w:after="0"/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14:paraId="4A3E9718" w14:textId="77777777" w:rsidR="000E4FC4" w:rsidRDefault="000E4FC4" w:rsidP="00EB68AE">
            <w:pPr>
              <w:spacing w:after="0"/>
              <w:rPr>
                <w:sz w:val="24"/>
                <w:szCs w:val="24"/>
              </w:rPr>
            </w:pPr>
          </w:p>
        </w:tc>
      </w:tr>
      <w:tr w:rsidR="000E4FC4" w14:paraId="5CF2F520" w14:textId="77777777" w:rsidTr="000E4FC4">
        <w:trPr>
          <w:trHeight w:val="277"/>
        </w:trPr>
        <w:tc>
          <w:tcPr>
            <w:tcW w:w="143" w:type="dxa"/>
          </w:tcPr>
          <w:p w14:paraId="09D841F0" w14:textId="77777777" w:rsidR="000E4FC4" w:rsidRDefault="000E4FC4" w:rsidP="00EB68AE">
            <w:pPr>
              <w:spacing w:after="0"/>
            </w:pPr>
          </w:p>
        </w:tc>
        <w:tc>
          <w:tcPr>
            <w:tcW w:w="2991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8663D06" w14:textId="77777777" w:rsidR="000E4FC4" w:rsidRDefault="000E4FC4" w:rsidP="00EB68A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153FE8CC" w14:textId="77777777" w:rsidR="000E4FC4" w:rsidRDefault="000E4FC4" w:rsidP="00EB68AE">
            <w:pPr>
              <w:spacing w:after="0"/>
            </w:pPr>
          </w:p>
        </w:tc>
        <w:tc>
          <w:tcPr>
            <w:tcW w:w="6819" w:type="dxa"/>
            <w:gridSpan w:val="3"/>
            <w:vMerge w:val="restart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FD296E0" w14:textId="77777777" w:rsidR="000E4FC4" w:rsidRDefault="000E4FC4" w:rsidP="00EB68A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проектно-технологическая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proofErr w:type="spellEnd"/>
          </w:p>
        </w:tc>
      </w:tr>
      <w:tr w:rsidR="000E4FC4" w14:paraId="3F67CF0C" w14:textId="77777777" w:rsidTr="000E4FC4">
        <w:trPr>
          <w:trHeight w:hRule="exact" w:val="165"/>
        </w:trPr>
        <w:tc>
          <w:tcPr>
            <w:tcW w:w="143" w:type="dxa"/>
          </w:tcPr>
          <w:p w14:paraId="6FB2C016" w14:textId="77777777" w:rsidR="000E4FC4" w:rsidRDefault="000E4FC4" w:rsidP="00EB68AE">
            <w:pPr>
              <w:spacing w:after="0"/>
            </w:pPr>
          </w:p>
        </w:tc>
        <w:tc>
          <w:tcPr>
            <w:tcW w:w="2978" w:type="dxa"/>
          </w:tcPr>
          <w:p w14:paraId="378008AC" w14:textId="77777777" w:rsidR="000E4FC4" w:rsidRDefault="000E4FC4" w:rsidP="00EB68AE">
            <w:pPr>
              <w:spacing w:after="0"/>
            </w:pPr>
          </w:p>
        </w:tc>
        <w:tc>
          <w:tcPr>
            <w:tcW w:w="285" w:type="dxa"/>
          </w:tcPr>
          <w:p w14:paraId="45D991EA" w14:textId="77777777" w:rsidR="000E4FC4" w:rsidRDefault="000E4FC4" w:rsidP="00EB68AE">
            <w:pPr>
              <w:spacing w:after="0"/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14:paraId="46BF9945" w14:textId="77777777" w:rsidR="000E4FC4" w:rsidRDefault="000E4FC4" w:rsidP="00EB68AE">
            <w:pPr>
              <w:spacing w:after="0"/>
              <w:rPr>
                <w:sz w:val="24"/>
                <w:szCs w:val="24"/>
              </w:rPr>
            </w:pPr>
          </w:p>
        </w:tc>
      </w:tr>
      <w:tr w:rsidR="000E4FC4" w:rsidRPr="009001E6" w14:paraId="7911AEB0" w14:textId="77777777" w:rsidTr="000E4FC4">
        <w:trPr>
          <w:trHeight w:val="855"/>
        </w:trPr>
        <w:tc>
          <w:tcPr>
            <w:tcW w:w="10221" w:type="dxa"/>
            <w:gridSpan w:val="6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0C7ED72E" w14:textId="77777777" w:rsidR="000E4FC4" w:rsidRDefault="000E4FC4" w:rsidP="00EB68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 (способы) проведения практики определяются в соответствии с федеральным государственным образовательным стандартом. В случае, если стандарт не регламентирует способ проведения практики, то она проводится стационарно.</w:t>
            </w:r>
          </w:p>
        </w:tc>
      </w:tr>
      <w:tr w:rsidR="000E4FC4" w:rsidRPr="009001E6" w14:paraId="7FCFAED7" w14:textId="77777777" w:rsidTr="000E4FC4">
        <w:trPr>
          <w:trHeight w:hRule="exact" w:val="277"/>
        </w:trPr>
        <w:tc>
          <w:tcPr>
            <w:tcW w:w="143" w:type="dxa"/>
          </w:tcPr>
          <w:p w14:paraId="366791DF" w14:textId="77777777" w:rsidR="000E4FC4" w:rsidRDefault="000E4FC4" w:rsidP="00EB68AE">
            <w:pPr>
              <w:spacing w:after="0"/>
              <w:rPr>
                <w:lang w:val="ru-RU"/>
              </w:rPr>
            </w:pPr>
          </w:p>
        </w:tc>
        <w:tc>
          <w:tcPr>
            <w:tcW w:w="2978" w:type="dxa"/>
          </w:tcPr>
          <w:p w14:paraId="3E53DC46" w14:textId="77777777" w:rsidR="000E4FC4" w:rsidRDefault="000E4FC4" w:rsidP="00EB68AE">
            <w:pPr>
              <w:spacing w:after="0"/>
              <w:rPr>
                <w:lang w:val="ru-RU"/>
              </w:rPr>
            </w:pPr>
          </w:p>
        </w:tc>
        <w:tc>
          <w:tcPr>
            <w:tcW w:w="285" w:type="dxa"/>
          </w:tcPr>
          <w:p w14:paraId="32362F1D" w14:textId="77777777" w:rsidR="000E4FC4" w:rsidRDefault="000E4FC4" w:rsidP="00EB68AE">
            <w:pPr>
              <w:spacing w:after="0"/>
              <w:rPr>
                <w:lang w:val="ru-RU"/>
              </w:rPr>
            </w:pPr>
          </w:p>
        </w:tc>
        <w:tc>
          <w:tcPr>
            <w:tcW w:w="1277" w:type="dxa"/>
          </w:tcPr>
          <w:p w14:paraId="63BA4286" w14:textId="77777777" w:rsidR="000E4FC4" w:rsidRDefault="000E4FC4" w:rsidP="00EB68AE">
            <w:pPr>
              <w:spacing w:after="0"/>
              <w:rPr>
                <w:lang w:val="ru-RU"/>
              </w:rPr>
            </w:pPr>
          </w:p>
        </w:tc>
        <w:tc>
          <w:tcPr>
            <w:tcW w:w="4537" w:type="dxa"/>
          </w:tcPr>
          <w:p w14:paraId="7B970A75" w14:textId="77777777" w:rsidR="000E4FC4" w:rsidRDefault="000E4FC4" w:rsidP="00EB68AE">
            <w:pPr>
              <w:spacing w:after="0"/>
              <w:rPr>
                <w:lang w:val="ru-RU"/>
              </w:rPr>
            </w:pPr>
          </w:p>
        </w:tc>
        <w:tc>
          <w:tcPr>
            <w:tcW w:w="993" w:type="dxa"/>
          </w:tcPr>
          <w:p w14:paraId="6C792D67" w14:textId="77777777" w:rsidR="000E4FC4" w:rsidRDefault="000E4FC4" w:rsidP="00EB68AE">
            <w:pPr>
              <w:spacing w:after="0"/>
              <w:rPr>
                <w:lang w:val="ru-RU"/>
              </w:rPr>
            </w:pPr>
          </w:p>
        </w:tc>
      </w:tr>
      <w:tr w:rsidR="000E4FC4" w:rsidRPr="009001E6" w14:paraId="321C0A46" w14:textId="77777777" w:rsidTr="000E4FC4">
        <w:trPr>
          <w:trHeight w:val="555"/>
        </w:trPr>
        <w:tc>
          <w:tcPr>
            <w:tcW w:w="10221" w:type="dxa"/>
            <w:gridSpan w:val="6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5D7379FF" w14:textId="77777777" w:rsidR="000E4FC4" w:rsidRDefault="000E4FC4" w:rsidP="00EB68A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4.МЕСТО И ВРЕМЯ ПРОВЕДЕНИЯ ПРАКТИКИ</w:t>
            </w:r>
          </w:p>
        </w:tc>
      </w:tr>
      <w:tr w:rsidR="000E4FC4" w:rsidRPr="009001E6" w14:paraId="678064AA" w14:textId="77777777" w:rsidTr="000E4FC4">
        <w:trPr>
          <w:trHeight w:val="1907"/>
        </w:trPr>
        <w:tc>
          <w:tcPr>
            <w:tcW w:w="10221" w:type="dxa"/>
            <w:gridSpan w:val="6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78C2E2B6" w14:textId="77777777" w:rsidR="000E4FC4" w:rsidRDefault="000E4FC4" w:rsidP="00EB68A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«Технологическая (проектно-технологическая) практика»  направления подготовки 38.03.05 Бизнес-информатика проводится на базе структурных подразделений РТУ МИРЭА или в организации, осуществляющей деятельность по профилю соответствующей образовательной программы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образовательной организацией и профильной организацией.</w:t>
            </w:r>
          </w:p>
        </w:tc>
      </w:tr>
      <w:tr w:rsidR="000E4FC4" w:rsidRPr="009001E6" w14:paraId="3CD34FD4" w14:textId="77777777" w:rsidTr="000E4FC4">
        <w:trPr>
          <w:trHeight w:hRule="exact" w:val="277"/>
        </w:trPr>
        <w:tc>
          <w:tcPr>
            <w:tcW w:w="143" w:type="dxa"/>
          </w:tcPr>
          <w:p w14:paraId="43A2B409" w14:textId="77777777" w:rsidR="000E4FC4" w:rsidRDefault="000E4FC4" w:rsidP="00EB68AE">
            <w:pPr>
              <w:spacing w:after="0"/>
              <w:rPr>
                <w:lang w:val="ru-RU"/>
              </w:rPr>
            </w:pPr>
          </w:p>
        </w:tc>
        <w:tc>
          <w:tcPr>
            <w:tcW w:w="2978" w:type="dxa"/>
          </w:tcPr>
          <w:p w14:paraId="53E194C9" w14:textId="77777777" w:rsidR="000E4FC4" w:rsidRDefault="000E4FC4" w:rsidP="00EB68AE">
            <w:pPr>
              <w:spacing w:after="0"/>
              <w:rPr>
                <w:lang w:val="ru-RU"/>
              </w:rPr>
            </w:pPr>
          </w:p>
        </w:tc>
        <w:tc>
          <w:tcPr>
            <w:tcW w:w="285" w:type="dxa"/>
          </w:tcPr>
          <w:p w14:paraId="1015C2DB" w14:textId="77777777" w:rsidR="000E4FC4" w:rsidRDefault="000E4FC4" w:rsidP="00EB68AE">
            <w:pPr>
              <w:spacing w:after="0"/>
              <w:rPr>
                <w:lang w:val="ru-RU"/>
              </w:rPr>
            </w:pPr>
          </w:p>
        </w:tc>
        <w:tc>
          <w:tcPr>
            <w:tcW w:w="1277" w:type="dxa"/>
          </w:tcPr>
          <w:p w14:paraId="2DE10B40" w14:textId="77777777" w:rsidR="000E4FC4" w:rsidRDefault="000E4FC4" w:rsidP="00EB68AE">
            <w:pPr>
              <w:spacing w:after="0"/>
              <w:rPr>
                <w:lang w:val="ru-RU"/>
              </w:rPr>
            </w:pPr>
          </w:p>
        </w:tc>
        <w:tc>
          <w:tcPr>
            <w:tcW w:w="4537" w:type="dxa"/>
          </w:tcPr>
          <w:p w14:paraId="2D7958DD" w14:textId="77777777" w:rsidR="000E4FC4" w:rsidRDefault="000E4FC4" w:rsidP="00EB68AE">
            <w:pPr>
              <w:spacing w:after="0"/>
              <w:rPr>
                <w:lang w:val="ru-RU"/>
              </w:rPr>
            </w:pPr>
          </w:p>
        </w:tc>
        <w:tc>
          <w:tcPr>
            <w:tcW w:w="993" w:type="dxa"/>
          </w:tcPr>
          <w:p w14:paraId="2352DC1F" w14:textId="77777777" w:rsidR="000E4FC4" w:rsidRDefault="000E4FC4" w:rsidP="00EB68AE">
            <w:pPr>
              <w:spacing w:after="0"/>
              <w:rPr>
                <w:lang w:val="ru-RU"/>
              </w:rPr>
            </w:pPr>
          </w:p>
        </w:tc>
      </w:tr>
      <w:tr w:rsidR="000E4FC4" w:rsidRPr="009001E6" w14:paraId="4C2D4616" w14:textId="77777777" w:rsidTr="000E4FC4">
        <w:trPr>
          <w:trHeight w:val="724"/>
        </w:trPr>
        <w:tc>
          <w:tcPr>
            <w:tcW w:w="10221" w:type="dxa"/>
            <w:gridSpan w:val="6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11AA4532" w14:textId="77777777" w:rsidR="000E4FC4" w:rsidRDefault="000E4FC4" w:rsidP="00EB68A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5. КОМПЕТЕНЦИИ ОБУЧАЮЩЕГОСЯ, ФОРМИРУЕМЫЕ В РЕЗУЛЬТАТЕ ОСВОЕНИЯ ПРАКТИКИ</w:t>
            </w:r>
          </w:p>
        </w:tc>
      </w:tr>
      <w:tr w:rsidR="000E4FC4" w:rsidRPr="009001E6" w14:paraId="2AA92AB2" w14:textId="77777777" w:rsidTr="000E4FC4">
        <w:trPr>
          <w:trHeight w:hRule="exact" w:val="109"/>
        </w:trPr>
        <w:tc>
          <w:tcPr>
            <w:tcW w:w="143" w:type="dxa"/>
          </w:tcPr>
          <w:p w14:paraId="7FE6994C" w14:textId="77777777" w:rsidR="000E4FC4" w:rsidRDefault="000E4FC4" w:rsidP="00EB68AE">
            <w:pPr>
              <w:spacing w:after="0"/>
              <w:rPr>
                <w:lang w:val="ru-RU"/>
              </w:rPr>
            </w:pPr>
          </w:p>
        </w:tc>
        <w:tc>
          <w:tcPr>
            <w:tcW w:w="2978" w:type="dxa"/>
          </w:tcPr>
          <w:p w14:paraId="4C93FA9C" w14:textId="77777777" w:rsidR="000E4FC4" w:rsidRDefault="000E4FC4" w:rsidP="00EB68AE">
            <w:pPr>
              <w:spacing w:after="0"/>
              <w:rPr>
                <w:lang w:val="ru-RU"/>
              </w:rPr>
            </w:pPr>
          </w:p>
        </w:tc>
        <w:tc>
          <w:tcPr>
            <w:tcW w:w="285" w:type="dxa"/>
          </w:tcPr>
          <w:p w14:paraId="64021234" w14:textId="77777777" w:rsidR="000E4FC4" w:rsidRDefault="000E4FC4" w:rsidP="00EB68AE">
            <w:pPr>
              <w:spacing w:after="0"/>
              <w:rPr>
                <w:lang w:val="ru-RU"/>
              </w:rPr>
            </w:pPr>
          </w:p>
        </w:tc>
        <w:tc>
          <w:tcPr>
            <w:tcW w:w="1277" w:type="dxa"/>
          </w:tcPr>
          <w:p w14:paraId="3E81456F" w14:textId="77777777" w:rsidR="000E4FC4" w:rsidRDefault="000E4FC4" w:rsidP="00EB68AE">
            <w:pPr>
              <w:spacing w:after="0"/>
              <w:rPr>
                <w:lang w:val="ru-RU"/>
              </w:rPr>
            </w:pPr>
          </w:p>
        </w:tc>
        <w:tc>
          <w:tcPr>
            <w:tcW w:w="4537" w:type="dxa"/>
          </w:tcPr>
          <w:p w14:paraId="0051866D" w14:textId="77777777" w:rsidR="000E4FC4" w:rsidRDefault="000E4FC4" w:rsidP="00EB68AE">
            <w:pPr>
              <w:spacing w:after="0"/>
              <w:rPr>
                <w:lang w:val="ru-RU"/>
              </w:rPr>
            </w:pPr>
          </w:p>
        </w:tc>
        <w:tc>
          <w:tcPr>
            <w:tcW w:w="993" w:type="dxa"/>
          </w:tcPr>
          <w:p w14:paraId="529EA191" w14:textId="77777777" w:rsidR="000E4FC4" w:rsidRDefault="000E4FC4" w:rsidP="00EB68AE">
            <w:pPr>
              <w:spacing w:after="0"/>
              <w:rPr>
                <w:lang w:val="ru-RU"/>
              </w:rPr>
            </w:pPr>
          </w:p>
        </w:tc>
      </w:tr>
      <w:tr w:rsidR="000E4FC4" w:rsidRPr="009001E6" w14:paraId="0A90A3F3" w14:textId="77777777" w:rsidTr="000E4FC4">
        <w:trPr>
          <w:trHeight w:val="277"/>
        </w:trPr>
        <w:tc>
          <w:tcPr>
            <w:tcW w:w="10221" w:type="dxa"/>
            <w:gridSpan w:val="6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36D7A98F" w14:textId="77777777" w:rsidR="000E4FC4" w:rsidRDefault="000E4FC4" w:rsidP="00EB68AE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практики обучающийся должен овладеть компетенциями:</w:t>
            </w:r>
          </w:p>
        </w:tc>
      </w:tr>
      <w:tr w:rsidR="000E4FC4" w:rsidRPr="009001E6" w14:paraId="793E8A60" w14:textId="77777777" w:rsidTr="000E4FC4">
        <w:trPr>
          <w:trHeight w:val="555"/>
        </w:trPr>
        <w:tc>
          <w:tcPr>
            <w:tcW w:w="10221" w:type="dxa"/>
            <w:gridSpan w:val="6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69EE6250" w14:textId="77777777" w:rsidR="000E4FC4" w:rsidRDefault="000E4FC4" w:rsidP="00EB68A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выявлять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первоначальные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заказчика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информационной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системе</w:t>
            </w:r>
            <w:r>
              <w:rPr>
                <w:lang w:val="ru-RU"/>
              </w:rPr>
              <w:t xml:space="preserve"> </w:t>
            </w:r>
          </w:p>
        </w:tc>
      </w:tr>
      <w:tr w:rsidR="000E4FC4" w:rsidRPr="009001E6" w14:paraId="56136038" w14:textId="77777777" w:rsidTr="000E4FC4">
        <w:trPr>
          <w:trHeight w:val="555"/>
        </w:trPr>
        <w:tc>
          <w:tcPr>
            <w:tcW w:w="10221" w:type="dxa"/>
            <w:gridSpan w:val="6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6F4F739E" w14:textId="77777777" w:rsidR="000E4FC4" w:rsidRDefault="000E4FC4" w:rsidP="00EB68A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информировать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заказчика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возможностях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типовой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информационной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вариантах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модификации</w:t>
            </w:r>
            <w:r>
              <w:rPr>
                <w:lang w:val="ru-RU"/>
              </w:rPr>
              <w:t xml:space="preserve"> </w:t>
            </w:r>
          </w:p>
        </w:tc>
      </w:tr>
      <w:tr w:rsidR="000E4FC4" w:rsidRPr="009001E6" w14:paraId="1E492967" w14:textId="77777777" w:rsidTr="000E4FC4">
        <w:trPr>
          <w:trHeight w:val="555"/>
        </w:trPr>
        <w:tc>
          <w:tcPr>
            <w:tcW w:w="10221" w:type="dxa"/>
            <w:gridSpan w:val="6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05F2CDE" w14:textId="77777777" w:rsidR="000E4FC4" w:rsidRDefault="000E4FC4" w:rsidP="00EB68A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ПК-3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определять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возможности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достижения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соответствия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информационной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первоначальным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требованиям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заказчика</w:t>
            </w:r>
            <w:r>
              <w:rPr>
                <w:lang w:val="ru-RU"/>
              </w:rPr>
              <w:t xml:space="preserve"> </w:t>
            </w:r>
          </w:p>
        </w:tc>
      </w:tr>
      <w:tr w:rsidR="000E4FC4" w:rsidRPr="009001E6" w14:paraId="02C7F244" w14:textId="77777777" w:rsidTr="000E4FC4">
        <w:trPr>
          <w:trHeight w:val="826"/>
        </w:trPr>
        <w:tc>
          <w:tcPr>
            <w:tcW w:w="10221" w:type="dxa"/>
            <w:gridSpan w:val="6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77C60558" w14:textId="77777777" w:rsidR="000E4FC4" w:rsidRDefault="000E4FC4" w:rsidP="00EB68A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ПК-4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инженерно-техническую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поддержку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коммерческого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предложения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заказчику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создание,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поставку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ввод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эксплуатацию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информационной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>
              <w:rPr>
                <w:lang w:val="ru-RU"/>
              </w:rPr>
              <w:t xml:space="preserve"> </w:t>
            </w:r>
          </w:p>
        </w:tc>
      </w:tr>
    </w:tbl>
    <w:p w14:paraId="4BA5C064" w14:textId="77777777" w:rsidR="000E4FC4" w:rsidRDefault="000E4FC4" w:rsidP="000E4FC4">
      <w:pPr>
        <w:rPr>
          <w:sz w:val="2"/>
          <w:szCs w:val="2"/>
          <w:lang w:val="ru-RU"/>
        </w:rPr>
      </w:pPr>
      <w:r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9"/>
        <w:gridCol w:w="1004"/>
      </w:tblGrid>
      <w:tr w:rsidR="000E4FC4" w14:paraId="403C54CB" w14:textId="77777777" w:rsidTr="000E4FC4">
        <w:trPr>
          <w:trHeight w:hRule="exact" w:val="416"/>
        </w:trPr>
        <w:tc>
          <w:tcPr>
            <w:tcW w:w="4692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30D2A42F" w14:textId="77777777" w:rsidR="000E4FC4" w:rsidRDefault="000E4FC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38.03.05_АП_ИТУ_2021.plx</w:t>
            </w:r>
          </w:p>
        </w:tc>
        <w:tc>
          <w:tcPr>
            <w:tcW w:w="4537" w:type="dxa"/>
          </w:tcPr>
          <w:p w14:paraId="1BF1601D" w14:textId="77777777" w:rsidR="000E4FC4" w:rsidRDefault="000E4FC4"/>
        </w:tc>
        <w:tc>
          <w:tcPr>
            <w:tcW w:w="1007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1601057D" w14:textId="77777777" w:rsidR="000E4FC4" w:rsidRDefault="000E4FC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0E4FC4" w14:paraId="3E6383F9" w14:textId="77777777" w:rsidTr="000E4FC4">
        <w:trPr>
          <w:trHeight w:hRule="exact" w:val="277"/>
        </w:trPr>
        <w:tc>
          <w:tcPr>
            <w:tcW w:w="4679" w:type="dxa"/>
          </w:tcPr>
          <w:p w14:paraId="658DB50E" w14:textId="77777777" w:rsidR="000E4FC4" w:rsidRDefault="000E4FC4"/>
        </w:tc>
        <w:tc>
          <w:tcPr>
            <w:tcW w:w="4537" w:type="dxa"/>
          </w:tcPr>
          <w:p w14:paraId="0867B49A" w14:textId="77777777" w:rsidR="000E4FC4" w:rsidRDefault="000E4FC4"/>
        </w:tc>
        <w:tc>
          <w:tcPr>
            <w:tcW w:w="993" w:type="dxa"/>
          </w:tcPr>
          <w:p w14:paraId="0D883B9C" w14:textId="77777777" w:rsidR="000E4FC4" w:rsidRDefault="000E4FC4"/>
        </w:tc>
      </w:tr>
      <w:tr w:rsidR="000E4FC4" w:rsidRPr="009001E6" w14:paraId="1E2A2082" w14:textId="77777777" w:rsidTr="000E4FC4">
        <w:trPr>
          <w:trHeight w:val="555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14:paraId="0ACAB90F" w14:textId="77777777" w:rsidR="000E4FC4" w:rsidRDefault="000E4F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ПЛАНИРУЕМЫЕ РЕЗУЛЬТАТЫ ОБУЧЕНИЯ ПО ПРАКТИКЕ, ХАРАКТЕРИЗУЮЩИЕ ФОРМИРОВАНИЯ КОМПЕТЕНЦИЙ</w:t>
            </w:r>
          </w:p>
        </w:tc>
      </w:tr>
      <w:tr w:rsidR="000E4FC4" w:rsidRPr="009001E6" w14:paraId="52BBF8A8" w14:textId="77777777" w:rsidTr="000E4FC4">
        <w:trPr>
          <w:trHeight w:hRule="exact" w:val="138"/>
        </w:trPr>
        <w:tc>
          <w:tcPr>
            <w:tcW w:w="4679" w:type="dxa"/>
          </w:tcPr>
          <w:p w14:paraId="512DED92" w14:textId="77777777" w:rsidR="000E4FC4" w:rsidRDefault="000E4FC4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69FFEBC7" w14:textId="77777777" w:rsidR="000E4FC4" w:rsidRDefault="000E4FC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A052728" w14:textId="77777777" w:rsidR="000E4FC4" w:rsidRDefault="000E4FC4">
            <w:pPr>
              <w:rPr>
                <w:lang w:val="ru-RU"/>
              </w:rPr>
            </w:pPr>
          </w:p>
        </w:tc>
      </w:tr>
      <w:tr w:rsidR="000E4FC4" w:rsidRPr="009001E6" w14:paraId="5F7C2F19" w14:textId="77777777" w:rsidTr="000E4FC4">
        <w:trPr>
          <w:trHeight w:val="643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103F17AE" w14:textId="77777777" w:rsidR="000E4FC4" w:rsidRDefault="000E4F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 : Способен выявлять первоначальные требования заказчика в информационной системе</w:t>
            </w:r>
          </w:p>
        </w:tc>
      </w:tr>
      <w:tr w:rsidR="000E4FC4" w:rsidRPr="009001E6" w14:paraId="36B03670" w14:textId="77777777" w:rsidTr="000E4FC4">
        <w:trPr>
          <w:trHeight w:hRule="exact" w:val="138"/>
        </w:trPr>
        <w:tc>
          <w:tcPr>
            <w:tcW w:w="4679" w:type="dxa"/>
          </w:tcPr>
          <w:p w14:paraId="3A27B776" w14:textId="77777777" w:rsidR="000E4FC4" w:rsidRDefault="000E4FC4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20B5FA7E" w14:textId="77777777" w:rsidR="000E4FC4" w:rsidRDefault="000E4FC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0577856" w14:textId="77777777" w:rsidR="000E4FC4" w:rsidRDefault="000E4FC4">
            <w:pPr>
              <w:rPr>
                <w:lang w:val="ru-RU"/>
              </w:rPr>
            </w:pPr>
          </w:p>
        </w:tc>
      </w:tr>
      <w:tr w:rsidR="000E4FC4" w:rsidRPr="009001E6" w14:paraId="2A43BC78" w14:textId="77777777" w:rsidTr="000E4FC4">
        <w:trPr>
          <w:trHeight w:val="373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21252D33" w14:textId="77777777" w:rsidR="000E4FC4" w:rsidRDefault="000E4F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ПК-1.1 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 Выявляет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первоначальные требования заказчика к информационной системе</w:t>
            </w:r>
          </w:p>
        </w:tc>
      </w:tr>
      <w:tr w:rsidR="000E4FC4" w:rsidRPr="009001E6" w14:paraId="0C8FEF0D" w14:textId="77777777" w:rsidTr="000E4FC4">
        <w:trPr>
          <w:trHeight w:hRule="exact" w:val="43"/>
        </w:trPr>
        <w:tc>
          <w:tcPr>
            <w:tcW w:w="4679" w:type="dxa"/>
          </w:tcPr>
          <w:p w14:paraId="03A21141" w14:textId="77777777" w:rsidR="000E4FC4" w:rsidRDefault="000E4FC4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7B7C8CED" w14:textId="77777777" w:rsidR="000E4FC4" w:rsidRDefault="000E4FC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43767A4" w14:textId="77777777" w:rsidR="000E4FC4" w:rsidRDefault="000E4FC4">
            <w:pPr>
              <w:rPr>
                <w:lang w:val="ru-RU"/>
              </w:rPr>
            </w:pPr>
          </w:p>
        </w:tc>
      </w:tr>
      <w:tr w:rsidR="000E4FC4" w14:paraId="0B7542BD" w14:textId="77777777" w:rsidTr="000E4FC4">
        <w:trPr>
          <w:trHeight w:val="277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08D26B91" w14:textId="77777777" w:rsidR="000E4FC4" w:rsidRDefault="000E4FC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E4FC4" w:rsidRPr="009001E6" w14:paraId="61C16CB1" w14:textId="77777777" w:rsidTr="000E4FC4">
        <w:trPr>
          <w:trHeight w:val="285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2C8E14D1" w14:textId="77777777" w:rsidR="000E4FC4" w:rsidRDefault="000E4F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требования заказчика к информационной системе</w:t>
            </w:r>
          </w:p>
        </w:tc>
      </w:tr>
      <w:tr w:rsidR="000E4FC4" w14:paraId="742E0C3F" w14:textId="77777777" w:rsidTr="000E4FC4">
        <w:trPr>
          <w:trHeight w:val="277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5473A92D" w14:textId="77777777" w:rsidR="000E4FC4" w:rsidRDefault="000E4FC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E4FC4" w:rsidRPr="009001E6" w14:paraId="6DF5EBA8" w14:textId="77777777" w:rsidTr="000E4FC4">
        <w:trPr>
          <w:trHeight w:val="826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2598B21E" w14:textId="77777777" w:rsidR="000E4FC4" w:rsidRDefault="000E4F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разрабатывать документацию и предложения и/или плана мероприятий по совершенствованию кросс-функционального процесса или административного регламента в соответствии с требованиями и действующей нормативно-методической документацией</w:t>
            </w:r>
          </w:p>
        </w:tc>
      </w:tr>
      <w:tr w:rsidR="000E4FC4" w14:paraId="5B4DD618" w14:textId="77777777" w:rsidTr="000E4FC4">
        <w:trPr>
          <w:trHeight w:val="277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0E5E862B" w14:textId="77777777" w:rsidR="000E4FC4" w:rsidRDefault="000E4FC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E4FC4" w:rsidRPr="009001E6" w14:paraId="32704C21" w14:textId="77777777" w:rsidTr="000E4FC4">
        <w:trPr>
          <w:trHeight w:val="285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541B3294" w14:textId="77777777" w:rsidR="000E4FC4" w:rsidRDefault="000E4F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первоначальные требования заказчика к информационной системе</w:t>
            </w:r>
          </w:p>
        </w:tc>
      </w:tr>
      <w:tr w:rsidR="000E4FC4" w:rsidRPr="009001E6" w14:paraId="252BFBDE" w14:textId="77777777" w:rsidTr="000E4FC4">
        <w:trPr>
          <w:trHeight w:hRule="exact" w:val="138"/>
        </w:trPr>
        <w:tc>
          <w:tcPr>
            <w:tcW w:w="4679" w:type="dxa"/>
          </w:tcPr>
          <w:p w14:paraId="19256B34" w14:textId="77777777" w:rsidR="000E4FC4" w:rsidRDefault="000E4FC4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4B8E5BDE" w14:textId="77777777" w:rsidR="000E4FC4" w:rsidRDefault="000E4FC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F673368" w14:textId="77777777" w:rsidR="000E4FC4" w:rsidRDefault="000E4FC4">
            <w:pPr>
              <w:rPr>
                <w:lang w:val="ru-RU"/>
              </w:rPr>
            </w:pPr>
          </w:p>
        </w:tc>
      </w:tr>
      <w:tr w:rsidR="000E4FC4" w:rsidRPr="009001E6" w14:paraId="3D4E8710" w14:textId="77777777" w:rsidTr="000E4FC4">
        <w:trPr>
          <w:trHeight w:val="373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236A3A62" w14:textId="77777777" w:rsidR="000E4FC4" w:rsidRDefault="000E4F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ПК-1.2 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 Формализует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требования заказчика к информационной системе</w:t>
            </w:r>
          </w:p>
        </w:tc>
      </w:tr>
      <w:tr w:rsidR="000E4FC4" w:rsidRPr="009001E6" w14:paraId="01C6D897" w14:textId="77777777" w:rsidTr="000E4FC4">
        <w:trPr>
          <w:trHeight w:hRule="exact" w:val="43"/>
        </w:trPr>
        <w:tc>
          <w:tcPr>
            <w:tcW w:w="4679" w:type="dxa"/>
          </w:tcPr>
          <w:p w14:paraId="08A032E7" w14:textId="77777777" w:rsidR="000E4FC4" w:rsidRDefault="000E4FC4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04CD8357" w14:textId="77777777" w:rsidR="000E4FC4" w:rsidRDefault="000E4FC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B3455A7" w14:textId="77777777" w:rsidR="000E4FC4" w:rsidRDefault="000E4FC4">
            <w:pPr>
              <w:rPr>
                <w:lang w:val="ru-RU"/>
              </w:rPr>
            </w:pPr>
          </w:p>
        </w:tc>
      </w:tr>
      <w:tr w:rsidR="000E4FC4" w14:paraId="0E74DC46" w14:textId="77777777" w:rsidTr="000E4FC4">
        <w:trPr>
          <w:trHeight w:val="277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46FC211" w14:textId="77777777" w:rsidR="000E4FC4" w:rsidRDefault="000E4FC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E4FC4" w:rsidRPr="009001E6" w14:paraId="29A92DC8" w14:textId="77777777" w:rsidTr="000E4FC4">
        <w:trPr>
          <w:trHeight w:val="285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34332898" w14:textId="77777777" w:rsidR="000E4FC4" w:rsidRDefault="000E4F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требования заказчика к информационной системе</w:t>
            </w:r>
          </w:p>
        </w:tc>
      </w:tr>
      <w:tr w:rsidR="000E4FC4" w14:paraId="7F7AEBC2" w14:textId="77777777" w:rsidTr="000E4FC4">
        <w:trPr>
          <w:trHeight w:val="277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5A4E0DF9" w14:textId="77777777" w:rsidR="000E4FC4" w:rsidRDefault="000E4FC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E4FC4" w:rsidRPr="009001E6" w14:paraId="65E8DD43" w14:textId="77777777" w:rsidTr="000E4FC4">
        <w:trPr>
          <w:trHeight w:val="285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29B37DAB" w14:textId="77777777" w:rsidR="000E4FC4" w:rsidRDefault="000E4F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оценивать фактическую эффективность проекта внедрения или усовершенствования</w:t>
            </w:r>
          </w:p>
        </w:tc>
      </w:tr>
      <w:tr w:rsidR="000E4FC4" w14:paraId="2FE0EE55" w14:textId="77777777" w:rsidTr="000E4FC4">
        <w:trPr>
          <w:trHeight w:val="277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317D52DE" w14:textId="77777777" w:rsidR="000E4FC4" w:rsidRDefault="000E4FC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E4FC4" w:rsidRPr="009001E6" w14:paraId="78C6A37D" w14:textId="77777777" w:rsidTr="000E4FC4">
        <w:trPr>
          <w:trHeight w:val="555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63240AFE" w14:textId="77777777" w:rsidR="000E4FC4" w:rsidRDefault="000E4F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оценки эффективности внедрения кросс-функционального процесса организации или административного регламента организации или его усовершенствования</w:t>
            </w:r>
          </w:p>
        </w:tc>
      </w:tr>
      <w:tr w:rsidR="000E4FC4" w:rsidRPr="009001E6" w14:paraId="57828C27" w14:textId="77777777" w:rsidTr="000E4FC4">
        <w:trPr>
          <w:trHeight w:hRule="exact" w:val="138"/>
        </w:trPr>
        <w:tc>
          <w:tcPr>
            <w:tcW w:w="4679" w:type="dxa"/>
          </w:tcPr>
          <w:p w14:paraId="777ADDDB" w14:textId="77777777" w:rsidR="000E4FC4" w:rsidRDefault="000E4FC4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3F9E06AE" w14:textId="77777777" w:rsidR="000E4FC4" w:rsidRDefault="000E4FC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C731F3F" w14:textId="77777777" w:rsidR="000E4FC4" w:rsidRDefault="000E4FC4">
            <w:pPr>
              <w:rPr>
                <w:lang w:val="ru-RU"/>
              </w:rPr>
            </w:pPr>
          </w:p>
        </w:tc>
      </w:tr>
      <w:tr w:rsidR="000E4FC4" w:rsidRPr="009001E6" w14:paraId="41F77636" w14:textId="77777777" w:rsidTr="000E4FC4">
        <w:trPr>
          <w:trHeight w:val="643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6478CF5" w14:textId="77777777" w:rsidR="000E4FC4" w:rsidRDefault="000E4F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 : Способен информировать заказчика о возможностях типовой информационной системы и вариантах ее модификации</w:t>
            </w:r>
          </w:p>
        </w:tc>
      </w:tr>
      <w:tr w:rsidR="000E4FC4" w:rsidRPr="009001E6" w14:paraId="0BA83C2B" w14:textId="77777777" w:rsidTr="000E4FC4">
        <w:trPr>
          <w:trHeight w:hRule="exact" w:val="138"/>
        </w:trPr>
        <w:tc>
          <w:tcPr>
            <w:tcW w:w="4679" w:type="dxa"/>
          </w:tcPr>
          <w:p w14:paraId="4D7EBBF9" w14:textId="77777777" w:rsidR="000E4FC4" w:rsidRDefault="000E4FC4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11FE2ECE" w14:textId="77777777" w:rsidR="000E4FC4" w:rsidRDefault="000E4FC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F56452A" w14:textId="77777777" w:rsidR="000E4FC4" w:rsidRDefault="000E4FC4">
            <w:pPr>
              <w:rPr>
                <w:lang w:val="ru-RU"/>
              </w:rPr>
            </w:pPr>
          </w:p>
        </w:tc>
      </w:tr>
      <w:tr w:rsidR="000E4FC4" w:rsidRPr="009001E6" w14:paraId="6AC5FCA5" w14:textId="77777777" w:rsidTr="000E4FC4">
        <w:trPr>
          <w:trHeight w:val="643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50190447" w14:textId="77777777" w:rsidR="000E4FC4" w:rsidRDefault="000E4F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ПК-2.1 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 Сопоставляет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требования заказчика с возможностями типовых информационных систем</w:t>
            </w:r>
          </w:p>
        </w:tc>
      </w:tr>
      <w:tr w:rsidR="000E4FC4" w14:paraId="12F0AD13" w14:textId="77777777" w:rsidTr="000E4FC4">
        <w:trPr>
          <w:trHeight w:val="277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87A3283" w14:textId="77777777" w:rsidR="000E4FC4" w:rsidRDefault="000E4FC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E4FC4" w:rsidRPr="009001E6" w14:paraId="6208D716" w14:textId="77777777" w:rsidTr="000E4FC4">
        <w:trPr>
          <w:trHeight w:val="285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362C7171" w14:textId="77777777" w:rsidR="000E4FC4" w:rsidRDefault="000E4F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требования заказчика с возможностями типовых информационных систем</w:t>
            </w:r>
          </w:p>
        </w:tc>
      </w:tr>
      <w:tr w:rsidR="000E4FC4" w14:paraId="42306F24" w14:textId="77777777" w:rsidTr="000E4FC4">
        <w:trPr>
          <w:trHeight w:val="277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08305B6F" w14:textId="77777777" w:rsidR="000E4FC4" w:rsidRDefault="000E4FC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E4FC4" w:rsidRPr="009001E6" w14:paraId="30271FBE" w14:textId="77777777" w:rsidTr="000E4FC4">
        <w:trPr>
          <w:trHeight w:val="285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57248C4C" w14:textId="77777777" w:rsidR="000E4FC4" w:rsidRDefault="000E4F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сопоставляет требования заказчика с возможностями типовых информационных систем</w:t>
            </w:r>
          </w:p>
        </w:tc>
      </w:tr>
      <w:tr w:rsidR="000E4FC4" w14:paraId="6D392DFB" w14:textId="77777777" w:rsidTr="000E4FC4">
        <w:trPr>
          <w:trHeight w:val="277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67F99795" w14:textId="77777777" w:rsidR="000E4FC4" w:rsidRDefault="000E4FC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E4FC4" w14:paraId="08240595" w14:textId="77777777" w:rsidTr="000E4FC4">
        <w:trPr>
          <w:trHeight w:val="285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5A5E3E1" w14:textId="77777777" w:rsidR="000E4FC4" w:rsidRDefault="000E4F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proofErr w:type="spellEnd"/>
          </w:p>
        </w:tc>
      </w:tr>
      <w:tr w:rsidR="000E4FC4" w14:paraId="789134C3" w14:textId="77777777" w:rsidTr="000E4FC4">
        <w:trPr>
          <w:trHeight w:hRule="exact" w:val="138"/>
        </w:trPr>
        <w:tc>
          <w:tcPr>
            <w:tcW w:w="4679" w:type="dxa"/>
          </w:tcPr>
          <w:p w14:paraId="68F6EC9C" w14:textId="77777777" w:rsidR="000E4FC4" w:rsidRDefault="000E4FC4"/>
        </w:tc>
        <w:tc>
          <w:tcPr>
            <w:tcW w:w="4537" w:type="dxa"/>
          </w:tcPr>
          <w:p w14:paraId="63E00173" w14:textId="77777777" w:rsidR="000E4FC4" w:rsidRDefault="000E4FC4"/>
        </w:tc>
        <w:tc>
          <w:tcPr>
            <w:tcW w:w="993" w:type="dxa"/>
          </w:tcPr>
          <w:p w14:paraId="23A47E62" w14:textId="77777777" w:rsidR="000E4FC4" w:rsidRDefault="000E4FC4"/>
        </w:tc>
      </w:tr>
      <w:tr w:rsidR="000E4FC4" w:rsidRPr="009001E6" w14:paraId="67F618AB" w14:textId="77777777" w:rsidTr="000E4FC4">
        <w:trPr>
          <w:trHeight w:val="643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75A221C2" w14:textId="77777777" w:rsidR="000E4FC4" w:rsidRDefault="000E4F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ПК-2.2 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 Информирует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заказчика о возможностях типовой информационной системы и вариантах ее модификации с учетом требований заказчика</w:t>
            </w:r>
          </w:p>
        </w:tc>
      </w:tr>
      <w:tr w:rsidR="000E4FC4" w14:paraId="6970D53D" w14:textId="77777777" w:rsidTr="000E4FC4">
        <w:trPr>
          <w:trHeight w:val="277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671D4870" w14:textId="77777777" w:rsidR="000E4FC4" w:rsidRDefault="000E4FC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E4FC4" w:rsidRPr="009001E6" w14:paraId="3BF7623C" w14:textId="77777777" w:rsidTr="000E4FC4">
        <w:trPr>
          <w:trHeight w:val="285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28B17C39" w14:textId="77777777" w:rsidR="000E4FC4" w:rsidRDefault="000E4F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информационной системы и вариантах ее модификации с учетом требований заказчика</w:t>
            </w:r>
          </w:p>
        </w:tc>
      </w:tr>
      <w:tr w:rsidR="000E4FC4" w14:paraId="071E45AF" w14:textId="77777777" w:rsidTr="000E4FC4">
        <w:trPr>
          <w:trHeight w:val="277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1C80753C" w14:textId="77777777" w:rsidR="000E4FC4" w:rsidRDefault="000E4FC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E4FC4" w:rsidRPr="009001E6" w14:paraId="291ED585" w14:textId="77777777" w:rsidTr="000E4FC4">
        <w:trPr>
          <w:trHeight w:val="555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2F63F79C" w14:textId="77777777" w:rsidR="000E4FC4" w:rsidRDefault="000E4F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заказчика о возможностях типовой информационной системы и вариантах ее модификации с учетом требований заказчика</w:t>
            </w:r>
          </w:p>
        </w:tc>
      </w:tr>
      <w:tr w:rsidR="000E4FC4" w14:paraId="46AF686B" w14:textId="77777777" w:rsidTr="000E4FC4">
        <w:trPr>
          <w:trHeight w:val="277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1EF20B7C" w14:textId="77777777" w:rsidR="000E4FC4" w:rsidRDefault="000E4FC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E4FC4" w:rsidRPr="009001E6" w14:paraId="52FB3916" w14:textId="77777777" w:rsidTr="000E4FC4">
        <w:trPr>
          <w:trHeight w:val="555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52459894" w14:textId="77777777" w:rsidR="000E4FC4" w:rsidRDefault="000E4F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возможностях типовой информационной системы и вариантах ее модификации с учетом требований заказчика</w:t>
            </w:r>
          </w:p>
        </w:tc>
      </w:tr>
      <w:tr w:rsidR="000E4FC4" w:rsidRPr="009001E6" w14:paraId="7E416836" w14:textId="77777777" w:rsidTr="000E4FC4">
        <w:trPr>
          <w:trHeight w:hRule="exact" w:val="138"/>
        </w:trPr>
        <w:tc>
          <w:tcPr>
            <w:tcW w:w="4679" w:type="dxa"/>
          </w:tcPr>
          <w:p w14:paraId="0AC9DA3C" w14:textId="77777777" w:rsidR="000E4FC4" w:rsidRDefault="000E4FC4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7CC5F015" w14:textId="77777777" w:rsidR="000E4FC4" w:rsidRDefault="000E4FC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0984FFC" w14:textId="77777777" w:rsidR="000E4FC4" w:rsidRDefault="000E4FC4">
            <w:pPr>
              <w:rPr>
                <w:lang w:val="ru-RU"/>
              </w:rPr>
            </w:pPr>
          </w:p>
        </w:tc>
      </w:tr>
      <w:tr w:rsidR="000E4FC4" w:rsidRPr="009001E6" w14:paraId="13CA4AD7" w14:textId="77777777" w:rsidTr="000E4FC4">
        <w:trPr>
          <w:trHeight w:val="643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2E47CE83" w14:textId="77777777" w:rsidR="000E4FC4" w:rsidRDefault="000E4F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ПК-3 : Способен определять возможности достижения соответствия информационной системы первоначальным требованиям заказчика</w:t>
            </w:r>
          </w:p>
        </w:tc>
      </w:tr>
      <w:tr w:rsidR="000E4FC4" w:rsidRPr="009001E6" w14:paraId="1CBA0309" w14:textId="77777777" w:rsidTr="000E4FC4">
        <w:trPr>
          <w:trHeight w:hRule="exact" w:val="138"/>
        </w:trPr>
        <w:tc>
          <w:tcPr>
            <w:tcW w:w="4679" w:type="dxa"/>
          </w:tcPr>
          <w:p w14:paraId="52A5C603" w14:textId="77777777" w:rsidR="000E4FC4" w:rsidRDefault="000E4FC4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3CAA4BDD" w14:textId="77777777" w:rsidR="000E4FC4" w:rsidRDefault="000E4FC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C2D30E7" w14:textId="77777777" w:rsidR="000E4FC4" w:rsidRDefault="000E4FC4">
            <w:pPr>
              <w:rPr>
                <w:lang w:val="ru-RU"/>
              </w:rPr>
            </w:pPr>
          </w:p>
        </w:tc>
      </w:tr>
      <w:tr w:rsidR="000E4FC4" w:rsidRPr="009001E6" w14:paraId="23C52E45" w14:textId="77777777" w:rsidTr="000E4FC4">
        <w:trPr>
          <w:trHeight w:val="643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27132027" w14:textId="77777777" w:rsidR="000E4FC4" w:rsidRDefault="000E4F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ПК-3.1 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 Сопоставляет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возможности информационной системы первоначальным требованиям заказчика</w:t>
            </w:r>
          </w:p>
        </w:tc>
      </w:tr>
    </w:tbl>
    <w:p w14:paraId="5E8CC616" w14:textId="77777777" w:rsidR="000E4FC4" w:rsidRDefault="000E4FC4" w:rsidP="000E4FC4">
      <w:pPr>
        <w:rPr>
          <w:sz w:val="2"/>
          <w:szCs w:val="2"/>
          <w:lang w:val="ru-RU"/>
        </w:rPr>
      </w:pPr>
      <w:r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2"/>
        <w:gridCol w:w="4520"/>
        <w:gridCol w:w="1004"/>
      </w:tblGrid>
      <w:tr w:rsidR="000E4FC4" w14:paraId="3C13AE7C" w14:textId="77777777" w:rsidTr="000E4FC4">
        <w:trPr>
          <w:trHeight w:hRule="exact" w:val="416"/>
        </w:trPr>
        <w:tc>
          <w:tcPr>
            <w:tcW w:w="4692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59981C99" w14:textId="77777777" w:rsidR="000E4FC4" w:rsidRDefault="000E4FC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38.03.05_АП_ИТУ_2021.plx</w:t>
            </w:r>
          </w:p>
        </w:tc>
        <w:tc>
          <w:tcPr>
            <w:tcW w:w="4537" w:type="dxa"/>
          </w:tcPr>
          <w:p w14:paraId="3B8DF4EC" w14:textId="77777777" w:rsidR="000E4FC4" w:rsidRDefault="000E4FC4"/>
        </w:tc>
        <w:tc>
          <w:tcPr>
            <w:tcW w:w="1007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FF9C552" w14:textId="77777777" w:rsidR="000E4FC4" w:rsidRDefault="000E4FC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0E4FC4" w14:paraId="24395140" w14:textId="77777777" w:rsidTr="000E4FC4">
        <w:trPr>
          <w:trHeight w:val="277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5A19A0C3" w14:textId="77777777" w:rsidR="000E4FC4" w:rsidRDefault="000E4FC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E4FC4" w:rsidRPr="009001E6" w14:paraId="773290E1" w14:textId="77777777" w:rsidTr="000E4FC4">
        <w:trPr>
          <w:trHeight w:val="285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5EEDA1E" w14:textId="77777777" w:rsidR="000E4FC4" w:rsidRDefault="000E4F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информационной системы первоначальным требованиям заказчика</w:t>
            </w:r>
          </w:p>
        </w:tc>
      </w:tr>
      <w:tr w:rsidR="000E4FC4" w14:paraId="4381EF4E" w14:textId="77777777" w:rsidTr="000E4FC4">
        <w:trPr>
          <w:trHeight w:val="277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69ECFBBA" w14:textId="77777777" w:rsidR="000E4FC4" w:rsidRDefault="000E4FC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E4FC4" w:rsidRPr="009001E6" w14:paraId="540E9A41" w14:textId="77777777" w:rsidTr="000E4FC4">
        <w:trPr>
          <w:trHeight w:val="555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6AC649EB" w14:textId="77777777" w:rsidR="000E4FC4" w:rsidRDefault="000E4F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сопоставляет возможности информационной системы первоначальным требованиям заказчика</w:t>
            </w:r>
          </w:p>
        </w:tc>
      </w:tr>
      <w:tr w:rsidR="000E4FC4" w14:paraId="7D55913C" w14:textId="77777777" w:rsidTr="000E4FC4">
        <w:trPr>
          <w:trHeight w:val="277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F40A061" w14:textId="77777777" w:rsidR="000E4FC4" w:rsidRDefault="000E4FC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E4FC4" w:rsidRPr="009001E6" w14:paraId="79A668FC" w14:textId="77777777" w:rsidTr="000E4FC4">
        <w:trPr>
          <w:trHeight w:val="285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56B1AF7E" w14:textId="77777777" w:rsidR="000E4FC4" w:rsidRDefault="000E4F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возможностями информационной системы первоначальным требованиям заказчика</w:t>
            </w:r>
          </w:p>
        </w:tc>
      </w:tr>
      <w:tr w:rsidR="000E4FC4" w:rsidRPr="009001E6" w14:paraId="2E90AB54" w14:textId="77777777" w:rsidTr="000E4FC4">
        <w:trPr>
          <w:trHeight w:hRule="exact" w:val="138"/>
        </w:trPr>
        <w:tc>
          <w:tcPr>
            <w:tcW w:w="4679" w:type="dxa"/>
          </w:tcPr>
          <w:p w14:paraId="00168130" w14:textId="77777777" w:rsidR="000E4FC4" w:rsidRDefault="000E4FC4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7A66C8CE" w14:textId="77777777" w:rsidR="000E4FC4" w:rsidRDefault="000E4FC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43273C8" w14:textId="77777777" w:rsidR="000E4FC4" w:rsidRDefault="000E4FC4">
            <w:pPr>
              <w:rPr>
                <w:lang w:val="ru-RU"/>
              </w:rPr>
            </w:pPr>
          </w:p>
        </w:tc>
      </w:tr>
      <w:tr w:rsidR="000E4FC4" w:rsidRPr="009001E6" w14:paraId="2CE74691" w14:textId="77777777" w:rsidTr="000E4FC4">
        <w:trPr>
          <w:trHeight w:val="643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7F099007" w14:textId="77777777" w:rsidR="000E4FC4" w:rsidRDefault="000E4F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ПК-3.2 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 Определяет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достижимость соответствия информационной системы первоначальным требованиям заказчика</w:t>
            </w:r>
          </w:p>
        </w:tc>
      </w:tr>
      <w:tr w:rsidR="000E4FC4" w14:paraId="530ED212" w14:textId="77777777" w:rsidTr="000E4FC4">
        <w:trPr>
          <w:trHeight w:val="277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3F8B036A" w14:textId="77777777" w:rsidR="000E4FC4" w:rsidRDefault="000E4FC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E4FC4" w:rsidRPr="009001E6" w14:paraId="183B2A9D" w14:textId="77777777" w:rsidTr="000E4FC4">
        <w:trPr>
          <w:trHeight w:val="285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7A9DF133" w14:textId="77777777" w:rsidR="000E4FC4" w:rsidRDefault="000E4F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соответствия информационной системы первоначальным требованиям заказчика</w:t>
            </w:r>
          </w:p>
        </w:tc>
      </w:tr>
      <w:tr w:rsidR="000E4FC4" w14:paraId="65695C15" w14:textId="77777777" w:rsidTr="000E4FC4">
        <w:trPr>
          <w:trHeight w:val="277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30DE90E5" w14:textId="77777777" w:rsidR="000E4FC4" w:rsidRDefault="000E4FC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E4FC4" w:rsidRPr="009001E6" w14:paraId="60DA394F" w14:textId="77777777" w:rsidTr="000E4FC4">
        <w:trPr>
          <w:trHeight w:val="555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15FE88FE" w14:textId="77777777" w:rsidR="000E4FC4" w:rsidRDefault="000E4F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достижимость соответствия информационной системы первоначальным требованиям заказчика</w:t>
            </w:r>
          </w:p>
        </w:tc>
      </w:tr>
      <w:tr w:rsidR="000E4FC4" w14:paraId="4F7684D5" w14:textId="77777777" w:rsidTr="000E4FC4">
        <w:trPr>
          <w:trHeight w:val="277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2ED57F04" w14:textId="77777777" w:rsidR="000E4FC4" w:rsidRDefault="000E4FC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E4FC4" w:rsidRPr="009001E6" w14:paraId="01C48C3D" w14:textId="77777777" w:rsidTr="000E4FC4">
        <w:trPr>
          <w:trHeight w:val="555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10D2CB0E" w14:textId="77777777" w:rsidR="000E4FC4" w:rsidRDefault="000E4F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достижимость соответствия информационной системы первоначальным требованиям заказчика</w:t>
            </w:r>
          </w:p>
        </w:tc>
      </w:tr>
      <w:tr w:rsidR="000E4FC4" w:rsidRPr="009001E6" w14:paraId="1F0E19C0" w14:textId="77777777" w:rsidTr="000E4FC4">
        <w:trPr>
          <w:trHeight w:hRule="exact" w:val="138"/>
        </w:trPr>
        <w:tc>
          <w:tcPr>
            <w:tcW w:w="4679" w:type="dxa"/>
          </w:tcPr>
          <w:p w14:paraId="6C44C3D1" w14:textId="77777777" w:rsidR="000E4FC4" w:rsidRDefault="000E4FC4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251929F5" w14:textId="77777777" w:rsidR="000E4FC4" w:rsidRDefault="000E4FC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16B5E51" w14:textId="77777777" w:rsidR="000E4FC4" w:rsidRDefault="000E4FC4">
            <w:pPr>
              <w:rPr>
                <w:lang w:val="ru-RU"/>
              </w:rPr>
            </w:pPr>
          </w:p>
        </w:tc>
      </w:tr>
      <w:tr w:rsidR="000E4FC4" w:rsidRPr="009001E6" w14:paraId="16C4E927" w14:textId="77777777" w:rsidTr="000E4FC4">
        <w:trPr>
          <w:trHeight w:val="643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7AFEA9CC" w14:textId="77777777" w:rsidR="000E4FC4" w:rsidRDefault="000E4F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ПК-3.3 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 Формирует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команду для приведения информационной системы в соответствие требованиям и организует работу команды</w:t>
            </w:r>
          </w:p>
        </w:tc>
      </w:tr>
      <w:tr w:rsidR="000E4FC4" w14:paraId="4BCA5D18" w14:textId="77777777" w:rsidTr="000E4FC4">
        <w:trPr>
          <w:trHeight w:val="277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1B314254" w14:textId="77777777" w:rsidR="000E4FC4" w:rsidRDefault="000E4FC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E4FC4" w:rsidRPr="009001E6" w14:paraId="2A7D06AD" w14:textId="77777777" w:rsidTr="000E4FC4">
        <w:trPr>
          <w:trHeight w:val="555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2D622D9F" w14:textId="77777777" w:rsidR="000E4FC4" w:rsidRDefault="000E4F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команду для приведения информационной системы в соответствие требованиям и организует работу команды</w:t>
            </w:r>
          </w:p>
        </w:tc>
      </w:tr>
      <w:tr w:rsidR="000E4FC4" w14:paraId="5D0AD7AD" w14:textId="77777777" w:rsidTr="000E4FC4">
        <w:trPr>
          <w:trHeight w:val="277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1975F37E" w14:textId="77777777" w:rsidR="000E4FC4" w:rsidRDefault="000E4FC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E4FC4" w:rsidRPr="009001E6" w14:paraId="34EF7FCB" w14:textId="77777777" w:rsidTr="000E4FC4">
        <w:trPr>
          <w:trHeight w:val="555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0400FCD1" w14:textId="77777777" w:rsidR="000E4FC4" w:rsidRDefault="000E4F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формировать информационной системы в соответствие требованиям и организует работу команды</w:t>
            </w:r>
          </w:p>
        </w:tc>
      </w:tr>
      <w:tr w:rsidR="000E4FC4" w14:paraId="087C8D71" w14:textId="77777777" w:rsidTr="000E4FC4">
        <w:trPr>
          <w:trHeight w:val="277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63066C7B" w14:textId="77777777" w:rsidR="000E4FC4" w:rsidRDefault="000E4FC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E4FC4" w:rsidRPr="009001E6" w14:paraId="2E24C113" w14:textId="77777777" w:rsidTr="000E4FC4">
        <w:trPr>
          <w:trHeight w:val="555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2D4AEAF7" w14:textId="77777777" w:rsidR="000E4FC4" w:rsidRDefault="000E4F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 командой для приведения информационной системы в соответствие требованиям и организует работу команды</w:t>
            </w:r>
          </w:p>
        </w:tc>
      </w:tr>
      <w:tr w:rsidR="000E4FC4" w:rsidRPr="009001E6" w14:paraId="03EC2BB7" w14:textId="77777777" w:rsidTr="000E4FC4">
        <w:trPr>
          <w:trHeight w:hRule="exact" w:val="138"/>
        </w:trPr>
        <w:tc>
          <w:tcPr>
            <w:tcW w:w="4679" w:type="dxa"/>
          </w:tcPr>
          <w:p w14:paraId="530FCA58" w14:textId="77777777" w:rsidR="000E4FC4" w:rsidRDefault="000E4FC4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1FD28702" w14:textId="77777777" w:rsidR="000E4FC4" w:rsidRDefault="000E4FC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A9226EC" w14:textId="77777777" w:rsidR="000E4FC4" w:rsidRDefault="000E4FC4">
            <w:pPr>
              <w:rPr>
                <w:lang w:val="ru-RU"/>
              </w:rPr>
            </w:pPr>
          </w:p>
        </w:tc>
      </w:tr>
      <w:tr w:rsidR="000E4FC4" w:rsidRPr="009001E6" w14:paraId="73EFFEA3" w14:textId="77777777" w:rsidTr="000E4FC4">
        <w:trPr>
          <w:trHeight w:val="914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1655C840" w14:textId="77777777" w:rsidR="000E4FC4" w:rsidRDefault="000E4F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ПК-4 : Способен осуществлять контроль и инженерно-техническую поддержку подготовки коммерческого предложения заказчику на создание, поставку и ввод в эксплуатацию информационной системы</w:t>
            </w:r>
          </w:p>
        </w:tc>
      </w:tr>
      <w:tr w:rsidR="000E4FC4" w:rsidRPr="009001E6" w14:paraId="024E7C1D" w14:textId="77777777" w:rsidTr="000E4FC4">
        <w:trPr>
          <w:trHeight w:hRule="exact" w:val="138"/>
        </w:trPr>
        <w:tc>
          <w:tcPr>
            <w:tcW w:w="4679" w:type="dxa"/>
          </w:tcPr>
          <w:p w14:paraId="5908A6AE" w14:textId="77777777" w:rsidR="000E4FC4" w:rsidRDefault="000E4FC4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3BEF379B" w14:textId="77777777" w:rsidR="000E4FC4" w:rsidRDefault="000E4FC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334F957" w14:textId="77777777" w:rsidR="000E4FC4" w:rsidRDefault="000E4FC4">
            <w:pPr>
              <w:rPr>
                <w:lang w:val="ru-RU"/>
              </w:rPr>
            </w:pPr>
          </w:p>
        </w:tc>
      </w:tr>
      <w:tr w:rsidR="000E4FC4" w:rsidRPr="009001E6" w14:paraId="3E9F0C57" w14:textId="77777777" w:rsidTr="000E4FC4">
        <w:trPr>
          <w:trHeight w:val="643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17FC2188" w14:textId="77777777" w:rsidR="000E4FC4" w:rsidRDefault="000E4F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ПК-4.1 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 Осуществляет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контроль подготовки коммерческого предложения заказчику на создание, поставку и ввод в эксплуатацию информационной системы</w:t>
            </w:r>
          </w:p>
        </w:tc>
      </w:tr>
      <w:tr w:rsidR="000E4FC4" w14:paraId="55A34DB5" w14:textId="77777777" w:rsidTr="000E4FC4">
        <w:trPr>
          <w:trHeight w:val="277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76A93D58" w14:textId="77777777" w:rsidR="000E4FC4" w:rsidRDefault="000E4FC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E4FC4" w:rsidRPr="009001E6" w14:paraId="27AF82E4" w14:textId="77777777" w:rsidTr="000E4FC4">
        <w:trPr>
          <w:trHeight w:val="555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74E8F297" w14:textId="77777777" w:rsidR="000E4FC4" w:rsidRDefault="000E4F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контроль подготовки коммерческого предложения заказчику на создание, поставку и ввод в эксплуатацию информационной системы</w:t>
            </w:r>
          </w:p>
        </w:tc>
      </w:tr>
      <w:tr w:rsidR="000E4FC4" w14:paraId="2F8E7850" w14:textId="77777777" w:rsidTr="000E4FC4">
        <w:trPr>
          <w:trHeight w:val="277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133D3E5F" w14:textId="77777777" w:rsidR="000E4FC4" w:rsidRDefault="000E4FC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E4FC4" w:rsidRPr="009001E6" w14:paraId="2D14CC21" w14:textId="77777777" w:rsidTr="000E4FC4">
        <w:trPr>
          <w:trHeight w:val="555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07AA5894" w14:textId="77777777" w:rsidR="000E4FC4" w:rsidRDefault="000E4F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контроль подготовки коммерческого предложения заказчику на создание, поставку и ввод в эксплуатацию информационной системы</w:t>
            </w:r>
          </w:p>
        </w:tc>
      </w:tr>
      <w:tr w:rsidR="000E4FC4" w14:paraId="08B581B1" w14:textId="77777777" w:rsidTr="000E4FC4">
        <w:trPr>
          <w:trHeight w:val="277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11E7E7D5" w14:textId="77777777" w:rsidR="000E4FC4" w:rsidRDefault="000E4FC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E4FC4" w:rsidRPr="009001E6" w14:paraId="608E62BD" w14:textId="77777777" w:rsidTr="000E4FC4">
        <w:trPr>
          <w:trHeight w:val="555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363D1654" w14:textId="77777777" w:rsidR="000E4FC4" w:rsidRDefault="000E4F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подготовкой коммерческого предложения заказчику на создание, поставку и ввод в эксплуатацию информационной системы</w:t>
            </w:r>
          </w:p>
        </w:tc>
      </w:tr>
      <w:tr w:rsidR="000E4FC4" w:rsidRPr="009001E6" w14:paraId="40809DCC" w14:textId="77777777" w:rsidTr="000E4FC4">
        <w:trPr>
          <w:trHeight w:hRule="exact" w:val="138"/>
        </w:trPr>
        <w:tc>
          <w:tcPr>
            <w:tcW w:w="4679" w:type="dxa"/>
          </w:tcPr>
          <w:p w14:paraId="516EDEC6" w14:textId="77777777" w:rsidR="000E4FC4" w:rsidRDefault="000E4FC4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25654446" w14:textId="77777777" w:rsidR="000E4FC4" w:rsidRDefault="000E4FC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8F8EBF3" w14:textId="77777777" w:rsidR="000E4FC4" w:rsidRDefault="000E4FC4">
            <w:pPr>
              <w:rPr>
                <w:lang w:val="ru-RU"/>
              </w:rPr>
            </w:pPr>
          </w:p>
        </w:tc>
      </w:tr>
      <w:tr w:rsidR="000E4FC4" w:rsidRPr="009001E6" w14:paraId="271C6731" w14:textId="77777777" w:rsidTr="000E4FC4">
        <w:trPr>
          <w:trHeight w:val="914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213270C1" w14:textId="77777777" w:rsidR="000E4FC4" w:rsidRDefault="000E4F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ПК-4.2 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 Осуществляет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инженерно-техническую поддержку подготовки коммерческого предложения заказчику на создание, поставку и ввод в эксплуатацию информационной системы</w:t>
            </w:r>
          </w:p>
        </w:tc>
      </w:tr>
      <w:tr w:rsidR="000E4FC4" w14:paraId="771ED0FD" w14:textId="77777777" w:rsidTr="000E4FC4">
        <w:trPr>
          <w:trHeight w:val="277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07AF9CCB" w14:textId="77777777" w:rsidR="000E4FC4" w:rsidRDefault="000E4FC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E4FC4" w:rsidRPr="009001E6" w14:paraId="00C00B4A" w14:textId="77777777" w:rsidTr="000E4FC4">
        <w:trPr>
          <w:trHeight w:val="555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7444716B" w14:textId="77777777" w:rsidR="000E4FC4" w:rsidRDefault="000E4F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инженерно-техническую поддержку подготовки коммерческого предложения заказчику на создание, поставку и ввод в эксплуатацию информационной системы</w:t>
            </w:r>
          </w:p>
        </w:tc>
      </w:tr>
      <w:tr w:rsidR="000E4FC4" w14:paraId="0C863869" w14:textId="77777777" w:rsidTr="000E4FC4">
        <w:trPr>
          <w:trHeight w:val="277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627DBB45" w14:textId="77777777" w:rsidR="000E4FC4" w:rsidRDefault="000E4FC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14:paraId="142EDA21" w14:textId="77777777" w:rsidR="000E4FC4" w:rsidRDefault="000E4FC4" w:rsidP="000E4FC4">
      <w:pPr>
        <w:rPr>
          <w:sz w:val="2"/>
          <w:szCs w:val="2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2"/>
        <w:gridCol w:w="4520"/>
        <w:gridCol w:w="1004"/>
      </w:tblGrid>
      <w:tr w:rsidR="000E4FC4" w14:paraId="7D660CA5" w14:textId="77777777" w:rsidTr="000E4FC4">
        <w:trPr>
          <w:trHeight w:hRule="exact" w:val="416"/>
        </w:trPr>
        <w:tc>
          <w:tcPr>
            <w:tcW w:w="4692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6472F07D" w14:textId="77777777" w:rsidR="000E4FC4" w:rsidRDefault="000E4FC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38.03.05_АП_ИТУ_2021.plx</w:t>
            </w:r>
          </w:p>
        </w:tc>
        <w:tc>
          <w:tcPr>
            <w:tcW w:w="4537" w:type="dxa"/>
          </w:tcPr>
          <w:p w14:paraId="2880D6B6" w14:textId="77777777" w:rsidR="000E4FC4" w:rsidRDefault="000E4FC4"/>
        </w:tc>
        <w:tc>
          <w:tcPr>
            <w:tcW w:w="1007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71B9BBC9" w14:textId="77777777" w:rsidR="000E4FC4" w:rsidRDefault="000E4FC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0E4FC4" w:rsidRPr="009001E6" w14:paraId="513BDCBD" w14:textId="77777777" w:rsidTr="000E4FC4">
        <w:trPr>
          <w:trHeight w:val="555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F00153E" w14:textId="77777777" w:rsidR="000E4FC4" w:rsidRDefault="000E4F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осуществляет инженерно-техническую поддержку подготовки коммерческого предложения заказчику на создание, поставку и ввод в эксплуатацию информационной системы</w:t>
            </w:r>
          </w:p>
        </w:tc>
      </w:tr>
      <w:tr w:rsidR="000E4FC4" w14:paraId="35AC39C8" w14:textId="77777777" w:rsidTr="000E4FC4">
        <w:trPr>
          <w:trHeight w:val="277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00902A1D" w14:textId="77777777" w:rsidR="000E4FC4" w:rsidRDefault="000E4FC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E4FC4" w:rsidRPr="009001E6" w14:paraId="24AF6137" w14:textId="77777777" w:rsidTr="000E4FC4">
        <w:trPr>
          <w:trHeight w:val="555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2B317DAF" w14:textId="77777777" w:rsidR="000E4FC4" w:rsidRDefault="000E4F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поддержкой подготовки коммерческого предложения заказчику на создание, поставку и ввод в эксплуатацию информационной системы</w:t>
            </w:r>
          </w:p>
        </w:tc>
      </w:tr>
      <w:tr w:rsidR="000E4FC4" w:rsidRPr="009001E6" w14:paraId="7ADBE408" w14:textId="77777777" w:rsidTr="000E4FC4">
        <w:trPr>
          <w:trHeight w:hRule="exact" w:val="138"/>
        </w:trPr>
        <w:tc>
          <w:tcPr>
            <w:tcW w:w="4679" w:type="dxa"/>
          </w:tcPr>
          <w:p w14:paraId="77314F1F" w14:textId="77777777" w:rsidR="000E4FC4" w:rsidRDefault="000E4FC4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39B557CA" w14:textId="77777777" w:rsidR="000E4FC4" w:rsidRDefault="000E4FC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CF5C036" w14:textId="77777777" w:rsidR="000E4FC4" w:rsidRDefault="000E4FC4">
            <w:pPr>
              <w:rPr>
                <w:lang w:val="ru-RU"/>
              </w:rPr>
            </w:pPr>
          </w:p>
        </w:tc>
      </w:tr>
      <w:tr w:rsidR="000E4FC4" w:rsidRPr="009001E6" w14:paraId="715036C0" w14:textId="77777777" w:rsidTr="000E4FC4">
        <w:trPr>
          <w:trHeight w:val="643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60C7F007" w14:textId="77777777" w:rsidR="000E4FC4" w:rsidRDefault="000E4F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ПК-4.3 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 Проводит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экономическое обоснование процедур создания, поставки и ввода в эксплуатацию информационной системы</w:t>
            </w:r>
          </w:p>
        </w:tc>
      </w:tr>
      <w:tr w:rsidR="000E4FC4" w14:paraId="222D2ABD" w14:textId="77777777" w:rsidTr="000E4FC4">
        <w:trPr>
          <w:trHeight w:val="277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2D514768" w14:textId="77777777" w:rsidR="000E4FC4" w:rsidRDefault="000E4FC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E4FC4" w:rsidRPr="009001E6" w14:paraId="14F045E5" w14:textId="77777777" w:rsidTr="000E4FC4">
        <w:trPr>
          <w:trHeight w:val="285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39CD52DA" w14:textId="77777777" w:rsidR="000E4FC4" w:rsidRDefault="000E4F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обоснование процедур создания, поставки и ввода в эксплуатацию информационной системы</w:t>
            </w:r>
          </w:p>
        </w:tc>
      </w:tr>
      <w:tr w:rsidR="000E4FC4" w14:paraId="4804C947" w14:textId="77777777" w:rsidTr="000E4FC4">
        <w:trPr>
          <w:trHeight w:val="277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60B62DB8" w14:textId="77777777" w:rsidR="000E4FC4" w:rsidRDefault="000E4FC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E4FC4" w:rsidRPr="009001E6" w14:paraId="7D4AD106" w14:textId="77777777" w:rsidTr="000E4FC4">
        <w:trPr>
          <w:trHeight w:val="555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7AAA9609" w14:textId="77777777" w:rsidR="000E4FC4" w:rsidRDefault="000E4F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проводить экономическое обоснование процедур создания, поставки и ввода в эксплуатацию информационной системы</w:t>
            </w:r>
          </w:p>
        </w:tc>
      </w:tr>
      <w:tr w:rsidR="000E4FC4" w14:paraId="0B4E5D3B" w14:textId="77777777" w:rsidTr="000E4FC4">
        <w:trPr>
          <w:trHeight w:val="277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3A41D9D4" w14:textId="77777777" w:rsidR="000E4FC4" w:rsidRDefault="000E4FC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E4FC4" w:rsidRPr="009001E6" w14:paraId="424A47D8" w14:textId="77777777" w:rsidTr="000E4FC4">
        <w:trPr>
          <w:trHeight w:val="555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585B5149" w14:textId="77777777" w:rsidR="000E4FC4" w:rsidRDefault="000E4F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 экономическим обоснованием процедур создания, поставки и ввода в эксплуатацию информационной системы</w:t>
            </w:r>
          </w:p>
        </w:tc>
      </w:tr>
      <w:tr w:rsidR="000E4FC4" w:rsidRPr="009001E6" w14:paraId="06EA99FD" w14:textId="77777777" w:rsidTr="000E4FC4">
        <w:trPr>
          <w:trHeight w:hRule="exact" w:val="277"/>
        </w:trPr>
        <w:tc>
          <w:tcPr>
            <w:tcW w:w="4679" w:type="dxa"/>
          </w:tcPr>
          <w:p w14:paraId="36B2F9A5" w14:textId="77777777" w:rsidR="000E4FC4" w:rsidRDefault="000E4FC4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0B1FF00F" w14:textId="77777777" w:rsidR="000E4FC4" w:rsidRDefault="000E4FC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3491D01" w14:textId="77777777" w:rsidR="000E4FC4" w:rsidRDefault="000E4FC4">
            <w:pPr>
              <w:rPr>
                <w:lang w:val="ru-RU"/>
              </w:rPr>
            </w:pPr>
          </w:p>
        </w:tc>
      </w:tr>
      <w:tr w:rsidR="000E4FC4" w:rsidRPr="009001E6" w14:paraId="4AAE5236" w14:textId="77777777" w:rsidTr="000E4FC4">
        <w:trPr>
          <w:trHeight w:val="277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71224497" w14:textId="77777777" w:rsidR="000E4FC4" w:rsidRDefault="000E4F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 РЕЗУЛЬТАТЕ ОСВОЕНИЯ ПРАКТИКИ ОБУЧАЮЩИЙСЯ ДОЛЖЕН</w:t>
            </w:r>
          </w:p>
        </w:tc>
      </w:tr>
      <w:tr w:rsidR="000E4FC4" w:rsidRPr="009001E6" w14:paraId="55AD2120" w14:textId="77777777" w:rsidTr="000E4FC4">
        <w:trPr>
          <w:trHeight w:hRule="exact" w:val="138"/>
        </w:trPr>
        <w:tc>
          <w:tcPr>
            <w:tcW w:w="4679" w:type="dxa"/>
          </w:tcPr>
          <w:p w14:paraId="1C94B71D" w14:textId="77777777" w:rsidR="000E4FC4" w:rsidRDefault="000E4FC4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104190AE" w14:textId="77777777" w:rsidR="000E4FC4" w:rsidRDefault="000E4FC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E581F14" w14:textId="77777777" w:rsidR="000E4FC4" w:rsidRDefault="000E4FC4">
            <w:pPr>
              <w:rPr>
                <w:lang w:val="ru-RU"/>
              </w:rPr>
            </w:pPr>
          </w:p>
        </w:tc>
      </w:tr>
      <w:tr w:rsidR="000E4FC4" w14:paraId="441243BF" w14:textId="77777777" w:rsidTr="000E4FC4">
        <w:trPr>
          <w:trHeight w:val="277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6DDCA0D0" w14:textId="77777777" w:rsidR="000E4FC4" w:rsidRDefault="000E4FC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E4FC4" w:rsidRPr="009001E6" w14:paraId="0DEF7B78" w14:textId="77777777" w:rsidTr="000E4FC4">
        <w:trPr>
          <w:trHeight w:val="285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0BBDDDB7" w14:textId="77777777" w:rsidR="000E4FC4" w:rsidRDefault="000E4F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обоснование процедур создания, поставки и ввода в эксплуатацию информационной системы</w:t>
            </w:r>
          </w:p>
        </w:tc>
      </w:tr>
      <w:tr w:rsidR="000E4FC4" w:rsidRPr="009001E6" w14:paraId="0506013C" w14:textId="77777777" w:rsidTr="000E4FC4">
        <w:trPr>
          <w:trHeight w:val="285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376050BC" w14:textId="77777777" w:rsidR="000E4FC4" w:rsidRDefault="000E4F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требования заказчика с возможностями типовых информационных систем</w:t>
            </w:r>
          </w:p>
        </w:tc>
      </w:tr>
      <w:tr w:rsidR="000E4FC4" w:rsidRPr="009001E6" w14:paraId="4A535DDC" w14:textId="77777777" w:rsidTr="000E4FC4">
        <w:trPr>
          <w:trHeight w:val="285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526A1278" w14:textId="77777777" w:rsidR="000E4FC4" w:rsidRDefault="000E4F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информационной системы и вариантах ее модификации с учетом требований заказчика</w:t>
            </w:r>
          </w:p>
        </w:tc>
      </w:tr>
      <w:tr w:rsidR="000E4FC4" w:rsidRPr="009001E6" w14:paraId="11C9BE53" w14:textId="77777777" w:rsidTr="000E4FC4">
        <w:trPr>
          <w:trHeight w:val="285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7B4499B5" w14:textId="77777777" w:rsidR="000E4FC4" w:rsidRDefault="000E4F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информационной системы первоначальным требованиям заказчика</w:t>
            </w:r>
          </w:p>
        </w:tc>
      </w:tr>
      <w:tr w:rsidR="000E4FC4" w:rsidRPr="009001E6" w14:paraId="5BF93692" w14:textId="77777777" w:rsidTr="000E4FC4">
        <w:trPr>
          <w:trHeight w:val="285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03973C84" w14:textId="77777777" w:rsidR="000E4FC4" w:rsidRDefault="000E4F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соответствия информационной системы первоначальным требованиям заказчика</w:t>
            </w:r>
          </w:p>
        </w:tc>
      </w:tr>
      <w:tr w:rsidR="000E4FC4" w:rsidRPr="009001E6" w14:paraId="1B78C6D8" w14:textId="77777777" w:rsidTr="000E4FC4">
        <w:trPr>
          <w:trHeight w:val="555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02AF55BC" w14:textId="77777777" w:rsidR="000E4FC4" w:rsidRDefault="000E4F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инженерно-техническую поддержку подготовки коммерческого предложения заказчику на создание, поставку и ввод в эксплуатацию информационной системы</w:t>
            </w:r>
          </w:p>
        </w:tc>
      </w:tr>
      <w:tr w:rsidR="000E4FC4" w:rsidRPr="009001E6" w14:paraId="23F7AE7C" w14:textId="77777777" w:rsidTr="000E4FC4">
        <w:trPr>
          <w:trHeight w:val="285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03711322" w14:textId="77777777" w:rsidR="000E4FC4" w:rsidRDefault="000E4F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требования заказчика к информационной системе</w:t>
            </w:r>
          </w:p>
        </w:tc>
      </w:tr>
      <w:tr w:rsidR="000E4FC4" w:rsidRPr="009001E6" w14:paraId="068E7BAC" w14:textId="77777777" w:rsidTr="000E4FC4">
        <w:trPr>
          <w:trHeight w:val="555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6FED8830" w14:textId="77777777" w:rsidR="000E4FC4" w:rsidRDefault="000E4F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контроль подготовки коммерческого предложения заказчику на создание, поставку и ввод в эксплуатацию информационной системы</w:t>
            </w:r>
          </w:p>
        </w:tc>
      </w:tr>
      <w:tr w:rsidR="000E4FC4" w:rsidRPr="009001E6" w14:paraId="4A92AE3F" w14:textId="77777777" w:rsidTr="000E4FC4">
        <w:trPr>
          <w:trHeight w:val="285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232B2E0F" w14:textId="77777777" w:rsidR="000E4FC4" w:rsidRDefault="000E4F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требования заказчика к информационной системе</w:t>
            </w:r>
          </w:p>
        </w:tc>
      </w:tr>
      <w:tr w:rsidR="000E4FC4" w:rsidRPr="009001E6" w14:paraId="690C8631" w14:textId="77777777" w:rsidTr="000E4FC4">
        <w:trPr>
          <w:trHeight w:val="555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78337496" w14:textId="77777777" w:rsidR="000E4FC4" w:rsidRDefault="000E4F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команду для приведения информационной системы в соответствие требованиям и организует работу команды</w:t>
            </w:r>
          </w:p>
        </w:tc>
      </w:tr>
      <w:tr w:rsidR="000E4FC4" w14:paraId="26C34E63" w14:textId="77777777" w:rsidTr="000E4FC4">
        <w:trPr>
          <w:trHeight w:val="277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2084EEA1" w14:textId="77777777" w:rsidR="000E4FC4" w:rsidRDefault="000E4FC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E4FC4" w:rsidRPr="009001E6" w14:paraId="5F48625B" w14:textId="77777777" w:rsidTr="000E4FC4">
        <w:trPr>
          <w:trHeight w:val="555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2DA2F2C6" w14:textId="77777777" w:rsidR="000E4FC4" w:rsidRDefault="000E4F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формировать информационной системы в соответствие требованиям и организует работу команды</w:t>
            </w:r>
          </w:p>
        </w:tc>
      </w:tr>
      <w:tr w:rsidR="000E4FC4" w:rsidRPr="009001E6" w14:paraId="41F7B51F" w14:textId="77777777" w:rsidTr="000E4FC4">
        <w:trPr>
          <w:trHeight w:val="555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76F22162" w14:textId="77777777" w:rsidR="000E4FC4" w:rsidRDefault="000E4F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осуществляет инженерно-техническую поддержку подготовки коммерческого предложения заказчику на создание, поставку и ввод в эксплуатацию информационной системы</w:t>
            </w:r>
          </w:p>
        </w:tc>
      </w:tr>
      <w:tr w:rsidR="000E4FC4" w:rsidRPr="009001E6" w14:paraId="401EFA39" w14:textId="77777777" w:rsidTr="000E4FC4">
        <w:trPr>
          <w:trHeight w:val="555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56EC3E4D" w14:textId="77777777" w:rsidR="000E4FC4" w:rsidRDefault="000E4F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достижимость соответствия информационной системы первоначальным требованиям заказчика</w:t>
            </w:r>
          </w:p>
        </w:tc>
      </w:tr>
      <w:tr w:rsidR="000E4FC4" w:rsidRPr="009001E6" w14:paraId="5925473E" w14:textId="77777777" w:rsidTr="000E4FC4">
        <w:trPr>
          <w:trHeight w:val="555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7F7225E9" w14:textId="77777777" w:rsidR="000E4FC4" w:rsidRDefault="000E4F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сопоставляет возможности информационной системы первоначальным требованиям заказчика</w:t>
            </w:r>
          </w:p>
        </w:tc>
      </w:tr>
      <w:tr w:rsidR="000E4FC4" w:rsidRPr="009001E6" w14:paraId="373C1F52" w14:textId="77777777" w:rsidTr="000E4FC4">
        <w:trPr>
          <w:trHeight w:val="555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062AE913" w14:textId="77777777" w:rsidR="000E4FC4" w:rsidRDefault="000E4F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проводить экономическое обоснование процедур создания, поставки и ввода в эксплуатацию информационной системы</w:t>
            </w:r>
          </w:p>
        </w:tc>
      </w:tr>
      <w:tr w:rsidR="000E4FC4" w:rsidRPr="009001E6" w14:paraId="10A13F63" w14:textId="77777777" w:rsidTr="000E4FC4">
        <w:trPr>
          <w:trHeight w:val="285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188A6715" w14:textId="77777777" w:rsidR="000E4FC4" w:rsidRDefault="000E4F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оценивать фактическую эффективность проекта внедрения или усовершенствования</w:t>
            </w:r>
          </w:p>
        </w:tc>
      </w:tr>
      <w:tr w:rsidR="000E4FC4" w:rsidRPr="009001E6" w14:paraId="278BE5F7" w14:textId="77777777" w:rsidTr="000E4FC4">
        <w:trPr>
          <w:trHeight w:val="826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150979A2" w14:textId="77777777" w:rsidR="000E4FC4" w:rsidRDefault="000E4F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разрабатывать документацию и предложения и/или плана мероприятий по совершенствованию кросс-функционального процесса или административного регламента в соответствии с требованиями и действующей нормативно-методической документацией</w:t>
            </w:r>
          </w:p>
        </w:tc>
      </w:tr>
      <w:tr w:rsidR="000E4FC4" w:rsidRPr="009001E6" w14:paraId="0DAEC57F" w14:textId="77777777" w:rsidTr="000E4FC4">
        <w:trPr>
          <w:trHeight w:val="555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3D01EB5B" w14:textId="77777777" w:rsidR="000E4FC4" w:rsidRDefault="000E4F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контроль подготовки коммерческого предложения заказчику на создание, поставку и ввод в эксплуатацию информационной системы</w:t>
            </w:r>
          </w:p>
        </w:tc>
      </w:tr>
      <w:tr w:rsidR="000E4FC4" w:rsidRPr="009001E6" w14:paraId="6ED45526" w14:textId="77777777" w:rsidTr="000E4FC4">
        <w:trPr>
          <w:trHeight w:val="555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04DB5EE6" w14:textId="77777777" w:rsidR="000E4FC4" w:rsidRDefault="000E4F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заказчика о возможностях типовой информационной системы и вариантах ее модификации с учетом требований заказчика</w:t>
            </w:r>
          </w:p>
        </w:tc>
      </w:tr>
      <w:tr w:rsidR="000E4FC4" w:rsidRPr="009001E6" w14:paraId="6873D437" w14:textId="77777777" w:rsidTr="000E4FC4">
        <w:trPr>
          <w:trHeight w:val="285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62D38A77" w14:textId="77777777" w:rsidR="000E4FC4" w:rsidRDefault="000E4F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сопоставляет требования заказчика с возможностями типовых информационных систем</w:t>
            </w:r>
          </w:p>
        </w:tc>
      </w:tr>
      <w:tr w:rsidR="000E4FC4" w14:paraId="48195D6A" w14:textId="77777777" w:rsidTr="000E4FC4">
        <w:trPr>
          <w:trHeight w:val="277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3EA12BC8" w14:textId="77777777" w:rsidR="000E4FC4" w:rsidRDefault="000E4FC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14:paraId="10218979" w14:textId="77777777" w:rsidR="000E4FC4" w:rsidRDefault="000E4FC4" w:rsidP="000E4FC4">
      <w:pPr>
        <w:rPr>
          <w:sz w:val="2"/>
          <w:szCs w:val="2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67"/>
        <w:gridCol w:w="2963"/>
        <w:gridCol w:w="1283"/>
        <w:gridCol w:w="283"/>
        <w:gridCol w:w="1003"/>
      </w:tblGrid>
      <w:tr w:rsidR="000E4FC4" w14:paraId="2023A66F" w14:textId="77777777" w:rsidTr="000E4FC4">
        <w:trPr>
          <w:trHeight w:hRule="exact" w:val="416"/>
        </w:trPr>
        <w:tc>
          <w:tcPr>
            <w:tcW w:w="4692" w:type="dxa"/>
            <w:gridSpan w:val="2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71A391E3" w14:textId="77777777" w:rsidR="000E4FC4" w:rsidRDefault="000E4FC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38.03.05_АП_ИТУ_2021.plx</w:t>
            </w:r>
          </w:p>
        </w:tc>
        <w:tc>
          <w:tcPr>
            <w:tcW w:w="2978" w:type="dxa"/>
          </w:tcPr>
          <w:p w14:paraId="2B20B4BE" w14:textId="77777777" w:rsidR="000E4FC4" w:rsidRDefault="000E4FC4"/>
        </w:tc>
        <w:tc>
          <w:tcPr>
            <w:tcW w:w="1277" w:type="dxa"/>
          </w:tcPr>
          <w:p w14:paraId="20C2997E" w14:textId="77777777" w:rsidR="000E4FC4" w:rsidRDefault="000E4FC4"/>
        </w:tc>
        <w:tc>
          <w:tcPr>
            <w:tcW w:w="285" w:type="dxa"/>
          </w:tcPr>
          <w:p w14:paraId="648740A7" w14:textId="77777777" w:rsidR="000E4FC4" w:rsidRDefault="000E4FC4"/>
        </w:tc>
        <w:tc>
          <w:tcPr>
            <w:tcW w:w="1007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33C82441" w14:textId="77777777" w:rsidR="000E4FC4" w:rsidRDefault="000E4FC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0E4FC4" w:rsidRPr="009001E6" w14:paraId="3A891847" w14:textId="77777777" w:rsidTr="000E4FC4">
        <w:trPr>
          <w:trHeight w:val="555"/>
        </w:trPr>
        <w:tc>
          <w:tcPr>
            <w:tcW w:w="10221" w:type="dxa"/>
            <w:gridSpan w:val="6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12B4BB7B" w14:textId="77777777" w:rsidR="000E4FC4" w:rsidRDefault="000E4F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поддержкой подготовки коммерческого предложения заказчику на создание, поставку и ввод в эксплуатацию информационной системы</w:t>
            </w:r>
          </w:p>
        </w:tc>
      </w:tr>
      <w:tr w:rsidR="000E4FC4" w:rsidRPr="009001E6" w14:paraId="03D696AF" w14:textId="77777777" w:rsidTr="000E4FC4">
        <w:trPr>
          <w:trHeight w:val="555"/>
        </w:trPr>
        <w:tc>
          <w:tcPr>
            <w:tcW w:w="10221" w:type="dxa"/>
            <w:gridSpan w:val="6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38753748" w14:textId="77777777" w:rsidR="000E4FC4" w:rsidRDefault="000E4F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 экономическим обоснованием процедур создания, поставки и ввода в эксплуатацию информационной системы</w:t>
            </w:r>
          </w:p>
        </w:tc>
      </w:tr>
      <w:tr w:rsidR="000E4FC4" w:rsidRPr="009001E6" w14:paraId="1772BC3A" w14:textId="77777777" w:rsidTr="000E4FC4">
        <w:trPr>
          <w:trHeight w:val="555"/>
        </w:trPr>
        <w:tc>
          <w:tcPr>
            <w:tcW w:w="10221" w:type="dxa"/>
            <w:gridSpan w:val="6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5A5F5CAA" w14:textId="77777777" w:rsidR="000E4FC4" w:rsidRDefault="000E4F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подготовкой коммерческого предложения заказчику на создание, поставку и ввод в эксплуатацию информационной системы</w:t>
            </w:r>
          </w:p>
        </w:tc>
      </w:tr>
      <w:tr w:rsidR="000E4FC4" w14:paraId="042753ED" w14:textId="77777777" w:rsidTr="000E4FC4">
        <w:trPr>
          <w:trHeight w:val="285"/>
        </w:trPr>
        <w:tc>
          <w:tcPr>
            <w:tcW w:w="10221" w:type="dxa"/>
            <w:gridSpan w:val="6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27ABC813" w14:textId="77777777" w:rsidR="000E4FC4" w:rsidRDefault="000E4F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proofErr w:type="spellEnd"/>
          </w:p>
        </w:tc>
      </w:tr>
      <w:tr w:rsidR="000E4FC4" w:rsidRPr="009001E6" w14:paraId="5D736E00" w14:textId="77777777" w:rsidTr="000E4FC4">
        <w:trPr>
          <w:trHeight w:val="555"/>
        </w:trPr>
        <w:tc>
          <w:tcPr>
            <w:tcW w:w="10221" w:type="dxa"/>
            <w:gridSpan w:val="6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73CB6876" w14:textId="77777777" w:rsidR="000E4FC4" w:rsidRDefault="000E4F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оценки эффективности внедрения кросс-функционального процесса организации или административного регламента организации или его усовершенствования</w:t>
            </w:r>
          </w:p>
        </w:tc>
      </w:tr>
      <w:tr w:rsidR="000E4FC4" w:rsidRPr="009001E6" w14:paraId="059106FB" w14:textId="77777777" w:rsidTr="000E4FC4">
        <w:trPr>
          <w:trHeight w:val="285"/>
        </w:trPr>
        <w:tc>
          <w:tcPr>
            <w:tcW w:w="10221" w:type="dxa"/>
            <w:gridSpan w:val="6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304FEF03" w14:textId="77777777" w:rsidR="000E4FC4" w:rsidRDefault="000E4F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первоначальные требования заказчика к информационной системе</w:t>
            </w:r>
          </w:p>
        </w:tc>
      </w:tr>
      <w:tr w:rsidR="000E4FC4" w:rsidRPr="009001E6" w14:paraId="60539726" w14:textId="77777777" w:rsidTr="000E4FC4">
        <w:trPr>
          <w:trHeight w:val="555"/>
        </w:trPr>
        <w:tc>
          <w:tcPr>
            <w:tcW w:w="10221" w:type="dxa"/>
            <w:gridSpan w:val="6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27C58A33" w14:textId="77777777" w:rsidR="000E4FC4" w:rsidRDefault="000E4F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возможностях типовой информационной системы и вариантах ее модификации с учетом требований заказчика</w:t>
            </w:r>
          </w:p>
        </w:tc>
      </w:tr>
      <w:tr w:rsidR="000E4FC4" w:rsidRPr="009001E6" w14:paraId="352FFC21" w14:textId="77777777" w:rsidTr="000E4FC4">
        <w:trPr>
          <w:trHeight w:val="555"/>
        </w:trPr>
        <w:tc>
          <w:tcPr>
            <w:tcW w:w="10221" w:type="dxa"/>
            <w:gridSpan w:val="6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01DA77BB" w14:textId="77777777" w:rsidR="000E4FC4" w:rsidRDefault="000E4F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 командой для приведения информационной системы в соответствие требованиям и организует работу команды</w:t>
            </w:r>
          </w:p>
        </w:tc>
      </w:tr>
      <w:tr w:rsidR="000E4FC4" w:rsidRPr="009001E6" w14:paraId="4598AA0E" w14:textId="77777777" w:rsidTr="000E4FC4">
        <w:trPr>
          <w:trHeight w:val="555"/>
        </w:trPr>
        <w:tc>
          <w:tcPr>
            <w:tcW w:w="10221" w:type="dxa"/>
            <w:gridSpan w:val="6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0CE84480" w14:textId="77777777" w:rsidR="000E4FC4" w:rsidRDefault="000E4F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достижимость соответствия информационной системы первоначальным требованиям заказчика</w:t>
            </w:r>
          </w:p>
        </w:tc>
      </w:tr>
      <w:tr w:rsidR="000E4FC4" w:rsidRPr="009001E6" w14:paraId="5A98BADC" w14:textId="77777777" w:rsidTr="000E4FC4">
        <w:trPr>
          <w:trHeight w:val="285"/>
        </w:trPr>
        <w:tc>
          <w:tcPr>
            <w:tcW w:w="10221" w:type="dxa"/>
            <w:gridSpan w:val="6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0CC0C6D6" w14:textId="77777777" w:rsidR="000E4FC4" w:rsidRDefault="000E4F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возможностями информационной системы первоначальным требованиям заказчика</w:t>
            </w:r>
          </w:p>
        </w:tc>
      </w:tr>
      <w:tr w:rsidR="000E4FC4" w:rsidRPr="009001E6" w14:paraId="6AA26F4D" w14:textId="77777777" w:rsidTr="000E4FC4">
        <w:trPr>
          <w:trHeight w:hRule="exact" w:val="277"/>
        </w:trPr>
        <w:tc>
          <w:tcPr>
            <w:tcW w:w="993" w:type="dxa"/>
          </w:tcPr>
          <w:p w14:paraId="30456FD3" w14:textId="77777777" w:rsidR="000E4FC4" w:rsidRDefault="000E4FC4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72DFCCB0" w14:textId="77777777" w:rsidR="000E4FC4" w:rsidRDefault="000E4FC4">
            <w:pPr>
              <w:rPr>
                <w:lang w:val="ru-RU"/>
              </w:rPr>
            </w:pPr>
          </w:p>
        </w:tc>
        <w:tc>
          <w:tcPr>
            <w:tcW w:w="2978" w:type="dxa"/>
          </w:tcPr>
          <w:p w14:paraId="0EBC7061" w14:textId="77777777" w:rsidR="000E4FC4" w:rsidRDefault="000E4FC4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6E2FF734" w14:textId="77777777" w:rsidR="000E4FC4" w:rsidRDefault="000E4FC4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412B680C" w14:textId="77777777" w:rsidR="000E4FC4" w:rsidRDefault="000E4FC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9436C67" w14:textId="77777777" w:rsidR="000E4FC4" w:rsidRDefault="000E4FC4">
            <w:pPr>
              <w:rPr>
                <w:lang w:val="ru-RU"/>
              </w:rPr>
            </w:pPr>
          </w:p>
        </w:tc>
      </w:tr>
      <w:tr w:rsidR="000E4FC4" w14:paraId="0B77B5BC" w14:textId="77777777" w:rsidTr="000E4FC4">
        <w:trPr>
          <w:trHeight w:val="277"/>
        </w:trPr>
        <w:tc>
          <w:tcPr>
            <w:tcW w:w="10221" w:type="dxa"/>
            <w:gridSpan w:val="6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7494CC8A" w14:textId="77777777" w:rsidR="000E4FC4" w:rsidRDefault="000E4FC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6. СТРУКТУРА И СОДЕРЖАНИЕ ПРАКТИКИ</w:t>
            </w:r>
          </w:p>
        </w:tc>
      </w:tr>
      <w:tr w:rsidR="000E4FC4" w14:paraId="14A9DED0" w14:textId="77777777" w:rsidTr="000E4FC4">
        <w:trPr>
          <w:trHeight w:hRule="exact" w:val="138"/>
        </w:trPr>
        <w:tc>
          <w:tcPr>
            <w:tcW w:w="993" w:type="dxa"/>
          </w:tcPr>
          <w:p w14:paraId="0A839A7B" w14:textId="77777777" w:rsidR="000E4FC4" w:rsidRDefault="000E4FC4"/>
        </w:tc>
        <w:tc>
          <w:tcPr>
            <w:tcW w:w="3687" w:type="dxa"/>
          </w:tcPr>
          <w:p w14:paraId="75CA2876" w14:textId="77777777" w:rsidR="000E4FC4" w:rsidRDefault="000E4FC4"/>
        </w:tc>
        <w:tc>
          <w:tcPr>
            <w:tcW w:w="2978" w:type="dxa"/>
          </w:tcPr>
          <w:p w14:paraId="677F3784" w14:textId="77777777" w:rsidR="000E4FC4" w:rsidRDefault="000E4FC4"/>
        </w:tc>
        <w:tc>
          <w:tcPr>
            <w:tcW w:w="1277" w:type="dxa"/>
          </w:tcPr>
          <w:p w14:paraId="1681BE83" w14:textId="77777777" w:rsidR="000E4FC4" w:rsidRDefault="000E4FC4"/>
        </w:tc>
        <w:tc>
          <w:tcPr>
            <w:tcW w:w="285" w:type="dxa"/>
          </w:tcPr>
          <w:p w14:paraId="0A766F3A" w14:textId="77777777" w:rsidR="000E4FC4" w:rsidRDefault="000E4FC4"/>
        </w:tc>
        <w:tc>
          <w:tcPr>
            <w:tcW w:w="993" w:type="dxa"/>
          </w:tcPr>
          <w:p w14:paraId="7C95AA0E" w14:textId="77777777" w:rsidR="000E4FC4" w:rsidRDefault="000E4FC4"/>
        </w:tc>
      </w:tr>
      <w:tr w:rsidR="000E4FC4" w:rsidRPr="009001E6" w14:paraId="43408C94" w14:textId="77777777" w:rsidTr="000E4FC4">
        <w:trPr>
          <w:trHeight w:val="833"/>
        </w:trPr>
        <w:tc>
          <w:tcPr>
            <w:tcW w:w="10221" w:type="dxa"/>
            <w:gridSpan w:val="6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53D591A0" w14:textId="77777777" w:rsidR="000E4FC4" w:rsidRDefault="000E4FC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проведении учебных занятий организация обеспечивает развитие у обучающихся навыков командной работы, межличностной коммуникации, принятия решений и лидерских качеств.</w:t>
            </w:r>
          </w:p>
        </w:tc>
      </w:tr>
      <w:tr w:rsidR="000E4FC4" w14:paraId="3395402C" w14:textId="77777777" w:rsidTr="000E4FC4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1E5DE15C" w14:textId="77777777" w:rsidR="000E4FC4" w:rsidRDefault="000E4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129B46DD" w14:textId="77777777" w:rsidR="000E4FC4" w:rsidRDefault="000E4F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Наименование разделов и тем /вид занятия/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69FA47DA" w14:textId="77777777" w:rsidR="000E4FC4" w:rsidRDefault="000E4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1A35F8B" w14:textId="77777777" w:rsidR="000E4FC4" w:rsidRDefault="000E4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</w:tr>
      <w:tr w:rsidR="000E4FC4" w14:paraId="4304ADC0" w14:textId="77777777" w:rsidTr="000E4FC4">
        <w:trPr>
          <w:trHeight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7FCBA84E" w14:textId="77777777" w:rsidR="000E4FC4" w:rsidRDefault="000E4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Организационно-подготовительный</w:t>
            </w:r>
            <w:proofErr w:type="spellEnd"/>
          </w:p>
        </w:tc>
      </w:tr>
      <w:tr w:rsidR="000E4FC4" w14:paraId="2527599B" w14:textId="77777777" w:rsidTr="000E4FC4">
        <w:trPr>
          <w:trHeight w:hRule="exact" w:val="34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258A6A81" w14:textId="77777777" w:rsidR="000E4FC4" w:rsidRDefault="000E4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A24A2D7" w14:textId="77777777" w:rsidR="000E4FC4" w:rsidRDefault="000E4F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Организационное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собрание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КрПА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7A87F2FC" w14:textId="77777777" w:rsidR="000E4FC4" w:rsidRDefault="000E4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4C81A86E" w14:textId="77777777" w:rsidR="000E4FC4" w:rsidRDefault="000E4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1,75</w:t>
            </w:r>
          </w:p>
        </w:tc>
      </w:tr>
      <w:tr w:rsidR="000E4FC4" w:rsidRPr="009001E6" w14:paraId="11F0FECB" w14:textId="77777777" w:rsidTr="000E4FC4">
        <w:trPr>
          <w:trHeight w:hRule="exact" w:val="11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71A55A62" w14:textId="77777777" w:rsidR="000E4FC4" w:rsidRDefault="000E4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1.6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6F8961F3" w14:textId="77777777" w:rsidR="000E4FC4" w:rsidRDefault="000E4F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Выполнение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заданий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направленных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получение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навыков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подготовки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документальных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</w:t>
            </w:r>
            <w:proofErr w:type="spellEnd"/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047FAD54" w14:textId="77777777" w:rsidR="000E4FC4" w:rsidRDefault="000E4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31292158" w14:textId="77777777" w:rsidR="000E4FC4" w:rsidRDefault="000E4F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88,25 (из них 44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.)</w:t>
            </w:r>
          </w:p>
        </w:tc>
      </w:tr>
      <w:tr w:rsidR="000E4FC4" w:rsidRPr="009001E6" w14:paraId="661C7619" w14:textId="77777777" w:rsidTr="000E4FC4">
        <w:trPr>
          <w:trHeight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656B72B5" w14:textId="77777777" w:rsidR="000E4FC4" w:rsidRDefault="000E4F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4. Промежуточная аттестация (зачёт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оценкой)</w:t>
            </w:r>
          </w:p>
        </w:tc>
      </w:tr>
      <w:tr w:rsidR="000E4FC4" w14:paraId="62C2569D" w14:textId="77777777" w:rsidTr="000E4FC4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6CEB8FF2" w14:textId="77777777" w:rsidR="000E4FC4" w:rsidRDefault="000E4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23FE2237" w14:textId="77777777" w:rsidR="000E4FC4" w:rsidRDefault="000E4F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Подготовка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сдаче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ЗачётСОц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).</w:t>
            </w:r>
            <w:r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67734FA6" w14:textId="77777777" w:rsidR="000E4FC4" w:rsidRDefault="000E4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4DC391EF" w14:textId="77777777" w:rsidR="000E4FC4" w:rsidRDefault="000E4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17,75</w:t>
            </w:r>
          </w:p>
        </w:tc>
      </w:tr>
      <w:tr w:rsidR="000E4FC4" w14:paraId="4D9C4CB2" w14:textId="77777777" w:rsidTr="000E4FC4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5481A83D" w14:textId="77777777" w:rsidR="000E4FC4" w:rsidRDefault="000E4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0D2018E2" w14:textId="77777777" w:rsidR="000E4FC4" w:rsidRDefault="000E4F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Контактная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работа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преподавателем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период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КрПА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).</w:t>
            </w:r>
            <w:r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23675F15" w14:textId="77777777" w:rsidR="000E4FC4" w:rsidRDefault="000E4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4FB77F52" w14:textId="77777777" w:rsidR="000E4FC4" w:rsidRDefault="000E4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0E4FC4" w14:paraId="61135F6D" w14:textId="77777777" w:rsidTr="000E4FC4">
        <w:trPr>
          <w:trHeight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003735B0" w14:textId="77777777" w:rsidR="000E4FC4" w:rsidRDefault="000E4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Организационно-подготовительный</w:t>
            </w:r>
            <w:proofErr w:type="spellEnd"/>
          </w:p>
        </w:tc>
      </w:tr>
      <w:tr w:rsidR="000E4FC4" w14:paraId="443F8551" w14:textId="77777777" w:rsidTr="000E4FC4">
        <w:trPr>
          <w:trHeight w:hRule="exact" w:val="34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3F40C52C" w14:textId="77777777" w:rsidR="000E4FC4" w:rsidRDefault="000E4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1.5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32D8F26A" w14:textId="77777777" w:rsidR="000E4FC4" w:rsidRDefault="000E4F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Организационное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собрание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КрПА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47D8A6A5" w14:textId="77777777" w:rsidR="000E4FC4" w:rsidRDefault="000E4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5D7DF57C" w14:textId="77777777" w:rsidR="000E4FC4" w:rsidRDefault="000E4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2,42</w:t>
            </w:r>
          </w:p>
        </w:tc>
      </w:tr>
      <w:tr w:rsidR="000E4FC4" w:rsidRPr="009001E6" w14:paraId="33C9FD66" w14:textId="77777777" w:rsidTr="000E4FC4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53EA4426" w14:textId="77777777" w:rsidR="000E4FC4" w:rsidRDefault="000E4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1.7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5D4549D5" w14:textId="77777777" w:rsidR="000E4FC4" w:rsidRDefault="000E4F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Выполнение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заданий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направленных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получение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навыков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подготовки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proofErr w:type="spellEnd"/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462E5D06" w14:textId="77777777" w:rsidR="000E4FC4" w:rsidRDefault="000E4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7BB3978D" w14:textId="77777777" w:rsidR="000E4FC4" w:rsidRDefault="000E4F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123,58 (из них 62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.)</w:t>
            </w:r>
          </w:p>
        </w:tc>
      </w:tr>
      <w:tr w:rsidR="000E4FC4" w:rsidRPr="009001E6" w14:paraId="2EAE9809" w14:textId="77777777" w:rsidTr="000E4FC4">
        <w:trPr>
          <w:trHeight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670B1196" w14:textId="77777777" w:rsidR="000E4FC4" w:rsidRDefault="000E4F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2. Промежуточная аттестация (зачёт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оценкой)</w:t>
            </w:r>
          </w:p>
        </w:tc>
      </w:tr>
      <w:tr w:rsidR="000E4FC4" w14:paraId="69B62D37" w14:textId="77777777" w:rsidTr="000E4FC4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7B0B645D" w14:textId="77777777" w:rsidR="000E4FC4" w:rsidRDefault="000E4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7F162E7B" w14:textId="77777777" w:rsidR="000E4FC4" w:rsidRDefault="000E4F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Подготовка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сдаче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ЗачётСОц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).</w:t>
            </w:r>
            <w:r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110217B4" w14:textId="77777777" w:rsidR="000E4FC4" w:rsidRDefault="000E4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185400FA" w14:textId="77777777" w:rsidR="000E4FC4" w:rsidRDefault="000E4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17,75</w:t>
            </w:r>
          </w:p>
        </w:tc>
      </w:tr>
      <w:tr w:rsidR="000E4FC4" w14:paraId="154D1EB8" w14:textId="77777777" w:rsidTr="000E4FC4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0CF1923E" w14:textId="77777777" w:rsidR="000E4FC4" w:rsidRDefault="000E4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2A840048" w14:textId="77777777" w:rsidR="000E4FC4" w:rsidRDefault="000E4F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Контактная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работа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преподавателем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период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КрПА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).</w:t>
            </w:r>
            <w:r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250BA6FF" w14:textId="77777777" w:rsidR="000E4FC4" w:rsidRDefault="000E4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4B123A23" w14:textId="77777777" w:rsidR="000E4FC4" w:rsidRDefault="000E4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0E4FC4" w14:paraId="7E5271A3" w14:textId="77777777" w:rsidTr="000E4FC4">
        <w:trPr>
          <w:trHeight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AA02FB1" w14:textId="77777777" w:rsidR="000E4FC4" w:rsidRDefault="000E4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Организационно-подготовительный</w:t>
            </w:r>
            <w:proofErr w:type="spellEnd"/>
          </w:p>
        </w:tc>
      </w:tr>
      <w:tr w:rsidR="000E4FC4" w14:paraId="2152639D" w14:textId="77777777" w:rsidTr="000E4FC4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3BDE8056" w14:textId="77777777" w:rsidR="000E4FC4" w:rsidRDefault="000E4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61EE4279" w14:textId="77777777" w:rsidR="000E4FC4" w:rsidRDefault="000E4F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Организационное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собрание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КрПА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).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Выдача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заданий,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знакомство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основными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этапами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0C7916FE" w14:textId="77777777" w:rsidR="000E4FC4" w:rsidRDefault="000E4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1C73CB7E" w14:textId="77777777" w:rsidR="000E4FC4" w:rsidRDefault="000E4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1,75</w:t>
            </w:r>
          </w:p>
        </w:tc>
      </w:tr>
      <w:tr w:rsidR="000E4FC4" w14:paraId="06635BDC" w14:textId="77777777" w:rsidTr="000E4FC4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70C43268" w14:textId="77777777" w:rsidR="000E4FC4" w:rsidRDefault="000E4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1.3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31CEBEB6" w14:textId="77777777" w:rsidR="000E4FC4" w:rsidRDefault="000E4F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Инструктаж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технике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безопасности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охране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труда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КрПА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).</w:t>
            </w:r>
            <w:r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63771A91" w14:textId="77777777" w:rsidR="000E4FC4" w:rsidRDefault="000E4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6B430D55" w14:textId="77777777" w:rsidR="000E4FC4" w:rsidRDefault="000E4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0,67</w:t>
            </w:r>
          </w:p>
        </w:tc>
      </w:tr>
    </w:tbl>
    <w:p w14:paraId="2CC7C2A4" w14:textId="77777777" w:rsidR="000E4FC4" w:rsidRDefault="000E4FC4" w:rsidP="000E4FC4">
      <w:pPr>
        <w:rPr>
          <w:sz w:val="2"/>
          <w:szCs w:val="2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69"/>
        <w:gridCol w:w="2964"/>
        <w:gridCol w:w="1280"/>
        <w:gridCol w:w="283"/>
        <w:gridCol w:w="1003"/>
      </w:tblGrid>
      <w:tr w:rsidR="000E4FC4" w14:paraId="54AFAD32" w14:textId="77777777" w:rsidTr="000E4FC4">
        <w:trPr>
          <w:trHeight w:hRule="exact" w:val="416"/>
        </w:trPr>
        <w:tc>
          <w:tcPr>
            <w:tcW w:w="4692" w:type="dxa"/>
            <w:gridSpan w:val="2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0682DE81" w14:textId="77777777" w:rsidR="000E4FC4" w:rsidRDefault="000E4FC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38.03.05_АП_ИТУ_2021.plx</w:t>
            </w:r>
          </w:p>
        </w:tc>
        <w:tc>
          <w:tcPr>
            <w:tcW w:w="2978" w:type="dxa"/>
          </w:tcPr>
          <w:p w14:paraId="659EB4EE" w14:textId="77777777" w:rsidR="000E4FC4" w:rsidRDefault="000E4FC4"/>
        </w:tc>
        <w:tc>
          <w:tcPr>
            <w:tcW w:w="1277" w:type="dxa"/>
          </w:tcPr>
          <w:p w14:paraId="149005E6" w14:textId="77777777" w:rsidR="000E4FC4" w:rsidRDefault="000E4FC4"/>
        </w:tc>
        <w:tc>
          <w:tcPr>
            <w:tcW w:w="285" w:type="dxa"/>
          </w:tcPr>
          <w:p w14:paraId="743F108F" w14:textId="77777777" w:rsidR="000E4FC4" w:rsidRDefault="000E4FC4"/>
        </w:tc>
        <w:tc>
          <w:tcPr>
            <w:tcW w:w="1007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326B2D25" w14:textId="77777777" w:rsidR="000E4FC4" w:rsidRDefault="000E4FC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0E4FC4" w:rsidRPr="009001E6" w14:paraId="63EED0E2" w14:textId="77777777" w:rsidTr="000E4FC4">
        <w:trPr>
          <w:trHeight w:hRule="exact" w:val="11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72943F50" w14:textId="77777777" w:rsidR="000E4FC4" w:rsidRDefault="000E4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1.8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3C4DCC56" w14:textId="77777777" w:rsidR="000E4FC4" w:rsidRDefault="000E4F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Выполнение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заданий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направленных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получение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навыков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подготовки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заданий</w:t>
            </w:r>
            <w:proofErr w:type="spellEnd"/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0FA4C4DB" w14:textId="77777777" w:rsidR="000E4FC4" w:rsidRDefault="000E4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3F20AF38" w14:textId="77777777" w:rsidR="000E4FC4" w:rsidRDefault="000E4F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123,58 (из них 62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.)</w:t>
            </w:r>
          </w:p>
        </w:tc>
      </w:tr>
      <w:tr w:rsidR="000E4FC4" w:rsidRPr="009001E6" w14:paraId="60BDD636" w14:textId="77777777" w:rsidTr="000E4FC4">
        <w:trPr>
          <w:trHeight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5BD04A43" w14:textId="77777777" w:rsidR="000E4FC4" w:rsidRDefault="000E4F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5. Промежуточная аттестация (зачёт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оценкой)</w:t>
            </w:r>
          </w:p>
        </w:tc>
      </w:tr>
      <w:tr w:rsidR="000E4FC4" w14:paraId="1F9C8D76" w14:textId="77777777" w:rsidTr="000E4FC4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6DCFC8B4" w14:textId="77777777" w:rsidR="000E4FC4" w:rsidRDefault="000E4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5753A198" w14:textId="77777777" w:rsidR="000E4FC4" w:rsidRDefault="000E4F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Подготовка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сдаче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ЗачётСОц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).</w:t>
            </w:r>
            <w:r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3E6B15F7" w14:textId="77777777" w:rsidR="000E4FC4" w:rsidRDefault="000E4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2D368517" w14:textId="77777777" w:rsidR="000E4FC4" w:rsidRDefault="000E4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17,75</w:t>
            </w:r>
          </w:p>
        </w:tc>
      </w:tr>
      <w:tr w:rsidR="000E4FC4" w14:paraId="4AE351F1" w14:textId="77777777" w:rsidTr="000E4FC4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53EBB3FE" w14:textId="77777777" w:rsidR="000E4FC4" w:rsidRDefault="000E4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14650618" w14:textId="77777777" w:rsidR="000E4FC4" w:rsidRDefault="000E4F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Контактная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работа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преподавателем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период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КрПА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).</w:t>
            </w:r>
            <w:r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02A79300" w14:textId="77777777" w:rsidR="000E4FC4" w:rsidRDefault="000E4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71BF1707" w14:textId="77777777" w:rsidR="000E4FC4" w:rsidRDefault="000E4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0E4FC4" w14:paraId="51E4FED3" w14:textId="77777777" w:rsidTr="000E4FC4">
        <w:trPr>
          <w:trHeight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0DCB78C6" w14:textId="77777777" w:rsidR="000E4FC4" w:rsidRDefault="000E4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Организационно-подготовительный</w:t>
            </w:r>
            <w:proofErr w:type="spellEnd"/>
          </w:p>
        </w:tc>
      </w:tr>
      <w:tr w:rsidR="000E4FC4" w14:paraId="64441FE4" w14:textId="77777777" w:rsidTr="000E4FC4">
        <w:trPr>
          <w:trHeight w:hRule="exact" w:val="34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5910B5A6" w14:textId="77777777" w:rsidR="000E4FC4" w:rsidRDefault="000E4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1.4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711588B4" w14:textId="77777777" w:rsidR="000E4FC4" w:rsidRDefault="000E4F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Организационное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собрание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КрПА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622A54B4" w14:textId="77777777" w:rsidR="000E4FC4" w:rsidRDefault="000E4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0D006C37" w14:textId="77777777" w:rsidR="000E4FC4" w:rsidRDefault="000E4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2,42</w:t>
            </w:r>
          </w:p>
        </w:tc>
      </w:tr>
      <w:tr w:rsidR="000E4FC4" w:rsidRPr="009001E6" w14:paraId="2C14A842" w14:textId="77777777" w:rsidTr="000E4FC4">
        <w:trPr>
          <w:trHeight w:hRule="exact" w:val="11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24886A96" w14:textId="77777777" w:rsidR="000E4FC4" w:rsidRDefault="000E4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1.9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206DC088" w14:textId="77777777" w:rsidR="000E4FC4" w:rsidRDefault="000E4F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Анализ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информации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формирование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отчёта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практике</w:t>
            </w:r>
            <w:proofErr w:type="spellEnd"/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2D7FD230" w14:textId="77777777" w:rsidR="000E4FC4" w:rsidRDefault="000E4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1BAF386F" w14:textId="77777777" w:rsidR="000E4FC4" w:rsidRDefault="000E4F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123,58 (из них 62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.)</w:t>
            </w:r>
          </w:p>
        </w:tc>
      </w:tr>
      <w:tr w:rsidR="000E4FC4" w:rsidRPr="009001E6" w14:paraId="02F9BFED" w14:textId="77777777" w:rsidTr="000E4FC4">
        <w:trPr>
          <w:trHeight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2F87ACB7" w14:textId="77777777" w:rsidR="000E4FC4" w:rsidRDefault="000E4F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3. Промежуточная аттестация (зачёт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оценкой)</w:t>
            </w:r>
          </w:p>
        </w:tc>
      </w:tr>
      <w:tr w:rsidR="000E4FC4" w14:paraId="20ADB259" w14:textId="77777777" w:rsidTr="000E4FC4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2449999" w14:textId="77777777" w:rsidR="000E4FC4" w:rsidRDefault="000E4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5CC56CC2" w14:textId="77777777" w:rsidR="000E4FC4" w:rsidRDefault="000E4F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Подготовка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сдаче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ЗачётСОц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).</w:t>
            </w:r>
            <w:r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1CEA27B8" w14:textId="77777777" w:rsidR="000E4FC4" w:rsidRDefault="000E4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5E027E21" w14:textId="77777777" w:rsidR="000E4FC4" w:rsidRDefault="000E4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17,75</w:t>
            </w:r>
          </w:p>
        </w:tc>
      </w:tr>
      <w:tr w:rsidR="000E4FC4" w14:paraId="449913AA" w14:textId="77777777" w:rsidTr="000E4FC4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29FCB8F" w14:textId="77777777" w:rsidR="000E4FC4" w:rsidRDefault="000E4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075114E1" w14:textId="77777777" w:rsidR="000E4FC4" w:rsidRDefault="000E4F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Контактная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работа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преподавателем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период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КрПА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).</w:t>
            </w:r>
            <w:r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4C9AACBE" w14:textId="77777777" w:rsidR="000E4FC4" w:rsidRDefault="000E4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64E1C6EB" w14:textId="77777777" w:rsidR="000E4FC4" w:rsidRDefault="000E4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0E4FC4" w14:paraId="7DF62ED7" w14:textId="77777777" w:rsidTr="000E4FC4">
        <w:trPr>
          <w:trHeight w:hRule="exact" w:val="138"/>
        </w:trPr>
        <w:tc>
          <w:tcPr>
            <w:tcW w:w="993" w:type="dxa"/>
          </w:tcPr>
          <w:p w14:paraId="3F9448FC" w14:textId="77777777" w:rsidR="000E4FC4" w:rsidRDefault="000E4FC4"/>
        </w:tc>
        <w:tc>
          <w:tcPr>
            <w:tcW w:w="3687" w:type="dxa"/>
          </w:tcPr>
          <w:p w14:paraId="36C0B86D" w14:textId="77777777" w:rsidR="000E4FC4" w:rsidRDefault="000E4FC4"/>
        </w:tc>
        <w:tc>
          <w:tcPr>
            <w:tcW w:w="2978" w:type="dxa"/>
          </w:tcPr>
          <w:p w14:paraId="1A6FEF03" w14:textId="77777777" w:rsidR="000E4FC4" w:rsidRDefault="000E4FC4"/>
        </w:tc>
        <w:tc>
          <w:tcPr>
            <w:tcW w:w="1277" w:type="dxa"/>
          </w:tcPr>
          <w:p w14:paraId="53310F85" w14:textId="77777777" w:rsidR="000E4FC4" w:rsidRDefault="000E4FC4"/>
        </w:tc>
        <w:tc>
          <w:tcPr>
            <w:tcW w:w="285" w:type="dxa"/>
          </w:tcPr>
          <w:p w14:paraId="1C2D3B75" w14:textId="77777777" w:rsidR="000E4FC4" w:rsidRDefault="000E4FC4"/>
        </w:tc>
        <w:tc>
          <w:tcPr>
            <w:tcW w:w="993" w:type="dxa"/>
          </w:tcPr>
          <w:p w14:paraId="0E4EBEB0" w14:textId="77777777" w:rsidR="000E4FC4" w:rsidRDefault="000E4FC4"/>
        </w:tc>
      </w:tr>
      <w:tr w:rsidR="000E4FC4" w14:paraId="27920FD5" w14:textId="77777777" w:rsidTr="000E4FC4">
        <w:trPr>
          <w:trHeight w:val="352"/>
        </w:trPr>
        <w:tc>
          <w:tcPr>
            <w:tcW w:w="10221" w:type="dxa"/>
            <w:gridSpan w:val="6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686FE431" w14:textId="77777777" w:rsidR="000E4FC4" w:rsidRDefault="000E4FC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7. ОЦЕНОЧНЫЕ МАТЕРИАЛЫ</w:t>
            </w:r>
          </w:p>
        </w:tc>
      </w:tr>
      <w:tr w:rsidR="000E4FC4" w14:paraId="1EFC1D67" w14:textId="77777777" w:rsidTr="000E4FC4">
        <w:trPr>
          <w:trHeight w:hRule="exact" w:val="63"/>
        </w:trPr>
        <w:tc>
          <w:tcPr>
            <w:tcW w:w="993" w:type="dxa"/>
          </w:tcPr>
          <w:p w14:paraId="297624AA" w14:textId="77777777" w:rsidR="000E4FC4" w:rsidRDefault="000E4FC4"/>
        </w:tc>
        <w:tc>
          <w:tcPr>
            <w:tcW w:w="3687" w:type="dxa"/>
          </w:tcPr>
          <w:p w14:paraId="34694FC5" w14:textId="77777777" w:rsidR="000E4FC4" w:rsidRDefault="000E4FC4"/>
        </w:tc>
        <w:tc>
          <w:tcPr>
            <w:tcW w:w="2978" w:type="dxa"/>
          </w:tcPr>
          <w:p w14:paraId="47261361" w14:textId="77777777" w:rsidR="000E4FC4" w:rsidRDefault="000E4FC4"/>
        </w:tc>
        <w:tc>
          <w:tcPr>
            <w:tcW w:w="1277" w:type="dxa"/>
          </w:tcPr>
          <w:p w14:paraId="1AC24FC6" w14:textId="77777777" w:rsidR="000E4FC4" w:rsidRDefault="000E4FC4"/>
        </w:tc>
        <w:tc>
          <w:tcPr>
            <w:tcW w:w="285" w:type="dxa"/>
          </w:tcPr>
          <w:p w14:paraId="2B7B291C" w14:textId="77777777" w:rsidR="000E4FC4" w:rsidRDefault="000E4FC4"/>
        </w:tc>
        <w:tc>
          <w:tcPr>
            <w:tcW w:w="993" w:type="dxa"/>
          </w:tcPr>
          <w:p w14:paraId="2EE4EA45" w14:textId="77777777" w:rsidR="000E4FC4" w:rsidRDefault="000E4FC4"/>
        </w:tc>
      </w:tr>
      <w:tr w:rsidR="000E4FC4" w14:paraId="3D951669" w14:textId="77777777" w:rsidTr="000E4FC4">
        <w:trPr>
          <w:trHeight w:val="277"/>
        </w:trPr>
        <w:tc>
          <w:tcPr>
            <w:tcW w:w="10221" w:type="dxa"/>
            <w:gridSpan w:val="6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900C512" w14:textId="77777777" w:rsidR="000E4FC4" w:rsidRDefault="000E4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компетенций</w:t>
            </w:r>
            <w:proofErr w:type="spellEnd"/>
          </w:p>
        </w:tc>
      </w:tr>
      <w:tr w:rsidR="000E4FC4" w14:paraId="600D9362" w14:textId="77777777" w:rsidTr="000E4FC4">
        <w:trPr>
          <w:trHeight w:hRule="exact" w:val="138"/>
        </w:trPr>
        <w:tc>
          <w:tcPr>
            <w:tcW w:w="993" w:type="dxa"/>
          </w:tcPr>
          <w:p w14:paraId="1B898FF1" w14:textId="77777777" w:rsidR="000E4FC4" w:rsidRDefault="000E4FC4"/>
        </w:tc>
        <w:tc>
          <w:tcPr>
            <w:tcW w:w="3687" w:type="dxa"/>
          </w:tcPr>
          <w:p w14:paraId="0763C335" w14:textId="77777777" w:rsidR="000E4FC4" w:rsidRDefault="000E4FC4"/>
        </w:tc>
        <w:tc>
          <w:tcPr>
            <w:tcW w:w="2978" w:type="dxa"/>
          </w:tcPr>
          <w:p w14:paraId="194473A4" w14:textId="77777777" w:rsidR="000E4FC4" w:rsidRDefault="000E4FC4"/>
        </w:tc>
        <w:tc>
          <w:tcPr>
            <w:tcW w:w="1277" w:type="dxa"/>
          </w:tcPr>
          <w:p w14:paraId="72151492" w14:textId="77777777" w:rsidR="000E4FC4" w:rsidRDefault="000E4FC4"/>
        </w:tc>
        <w:tc>
          <w:tcPr>
            <w:tcW w:w="285" w:type="dxa"/>
          </w:tcPr>
          <w:p w14:paraId="2DC31582" w14:textId="77777777" w:rsidR="000E4FC4" w:rsidRDefault="000E4FC4"/>
        </w:tc>
        <w:tc>
          <w:tcPr>
            <w:tcW w:w="993" w:type="dxa"/>
          </w:tcPr>
          <w:p w14:paraId="301CE86E" w14:textId="77777777" w:rsidR="000E4FC4" w:rsidRDefault="000E4FC4"/>
        </w:tc>
      </w:tr>
      <w:tr w:rsidR="000E4FC4" w:rsidRPr="009001E6" w14:paraId="2ABD4D08" w14:textId="77777777" w:rsidTr="000E4FC4">
        <w:trPr>
          <w:trHeight w:val="833"/>
        </w:trPr>
        <w:tc>
          <w:tcPr>
            <w:tcW w:w="10221" w:type="dxa"/>
            <w:gridSpan w:val="6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03DC0520" w14:textId="77777777" w:rsidR="000E4FC4" w:rsidRDefault="000E4FC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компетенций, на освоение которых направлена «Технологическая (проектно- технологическая) практика», с указанием результатов их формирования в процессе освоения образовательной программы, представлен в п.3 настоящей рабочей программы</w:t>
            </w:r>
          </w:p>
        </w:tc>
      </w:tr>
      <w:tr w:rsidR="000E4FC4" w:rsidRPr="009001E6" w14:paraId="44BAADC5" w14:textId="77777777" w:rsidTr="000E4FC4">
        <w:trPr>
          <w:trHeight w:val="277"/>
        </w:trPr>
        <w:tc>
          <w:tcPr>
            <w:tcW w:w="10221" w:type="dxa"/>
            <w:gridSpan w:val="6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3B40EC6C" w14:textId="77777777" w:rsidR="000E4FC4" w:rsidRDefault="000E4F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7.2. Типовые контрольные вопросы и задания</w:t>
            </w:r>
          </w:p>
        </w:tc>
      </w:tr>
      <w:tr w:rsidR="000E4FC4" w:rsidRPr="009001E6" w14:paraId="04882208" w14:textId="77777777" w:rsidTr="000E4FC4">
        <w:trPr>
          <w:trHeight w:hRule="exact" w:val="138"/>
        </w:trPr>
        <w:tc>
          <w:tcPr>
            <w:tcW w:w="993" w:type="dxa"/>
          </w:tcPr>
          <w:p w14:paraId="48A943CB" w14:textId="77777777" w:rsidR="000E4FC4" w:rsidRDefault="000E4FC4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209AABCC" w14:textId="77777777" w:rsidR="000E4FC4" w:rsidRDefault="000E4FC4">
            <w:pPr>
              <w:rPr>
                <w:lang w:val="ru-RU"/>
              </w:rPr>
            </w:pPr>
          </w:p>
        </w:tc>
        <w:tc>
          <w:tcPr>
            <w:tcW w:w="2978" w:type="dxa"/>
          </w:tcPr>
          <w:p w14:paraId="68BD7DE9" w14:textId="77777777" w:rsidR="000E4FC4" w:rsidRDefault="000E4FC4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48943474" w14:textId="77777777" w:rsidR="000E4FC4" w:rsidRDefault="000E4FC4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78AD13B0" w14:textId="77777777" w:rsidR="000E4FC4" w:rsidRDefault="000E4FC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2D94711" w14:textId="77777777" w:rsidR="000E4FC4" w:rsidRDefault="000E4FC4">
            <w:pPr>
              <w:rPr>
                <w:lang w:val="ru-RU"/>
              </w:rPr>
            </w:pPr>
          </w:p>
        </w:tc>
      </w:tr>
      <w:tr w:rsidR="000E4FC4" w:rsidRPr="009001E6" w14:paraId="6A0A3667" w14:textId="77777777" w:rsidTr="000E4FC4">
        <w:trPr>
          <w:trHeight w:val="6865"/>
        </w:trPr>
        <w:tc>
          <w:tcPr>
            <w:tcW w:w="10221" w:type="dxa"/>
            <w:gridSpan w:val="6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758E51FD" w14:textId="77777777" w:rsidR="000E4FC4" w:rsidRDefault="000E4F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Преимущества процессного подхода к управлению предприятием.</w:t>
            </w:r>
          </w:p>
          <w:p w14:paraId="6FEC42E1" w14:textId="77777777" w:rsidR="000E4FC4" w:rsidRDefault="000E4F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Определение бизнес-процесса.</w:t>
            </w:r>
          </w:p>
          <w:p w14:paraId="55CEA833" w14:textId="77777777" w:rsidR="000E4FC4" w:rsidRDefault="000E4F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Входы-выходы процесса, типы ресурсов.</w:t>
            </w:r>
          </w:p>
          <w:p w14:paraId="74178D1B" w14:textId="77777777" w:rsidR="000E4FC4" w:rsidRDefault="000E4F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Роль владельца процесса.</w:t>
            </w:r>
          </w:p>
          <w:p w14:paraId="468D4A2E" w14:textId="77777777" w:rsidR="000E4FC4" w:rsidRDefault="000E4F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Инициирующие и завершающие события – границы процесса.</w:t>
            </w:r>
          </w:p>
          <w:p w14:paraId="3563ACD7" w14:textId="77777777" w:rsidR="000E4FC4" w:rsidRDefault="000E4F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Уровни зрелости организации с точки зрения описания БП.</w:t>
            </w:r>
          </w:p>
          <w:p w14:paraId="4BEA7DAF" w14:textId="77777777" w:rsidR="000E4FC4" w:rsidRDefault="000E4F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Технология выполнения процесса.</w:t>
            </w:r>
          </w:p>
          <w:p w14:paraId="7DE48AA5" w14:textId="77777777" w:rsidR="000E4FC4" w:rsidRDefault="000E4F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Уровни декомпозиции процесса – процессная группа, процесс, операция, процедура.</w:t>
            </w:r>
          </w:p>
          <w:p w14:paraId="43A7E79C" w14:textId="77777777" w:rsidR="000E4FC4" w:rsidRDefault="000E4F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Показатели для управления процессом.</w:t>
            </w:r>
          </w:p>
          <w:p w14:paraId="1B6D1554" w14:textId="77777777" w:rsidR="000E4FC4" w:rsidRDefault="000E4F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Стабильность и воспроизводимость процесса</w:t>
            </w:r>
          </w:p>
          <w:p w14:paraId="42D80032" w14:textId="77777777" w:rsidR="000E4FC4" w:rsidRDefault="000E4F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Принципы самоорганизации при нестабильном окружении процесса.</w:t>
            </w:r>
          </w:p>
          <w:p w14:paraId="738C5F58" w14:textId="77777777" w:rsidR="000E4FC4" w:rsidRDefault="000E4F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Управление процессами на уровне владельцев процессов.</w:t>
            </w:r>
          </w:p>
          <w:p w14:paraId="6B32A35C" w14:textId="77777777" w:rsidR="000E4FC4" w:rsidRDefault="000E4F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 Обеспечение организационного развития при внедрении процессного подхода.</w:t>
            </w:r>
          </w:p>
          <w:p w14:paraId="10B1EBF2" w14:textId="77777777" w:rsidR="000E4FC4" w:rsidRDefault="000E4F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 Определение и критерии выделения сквозных процессов в организации.</w:t>
            </w:r>
          </w:p>
          <w:p w14:paraId="14B56F92" w14:textId="77777777" w:rsidR="000E4FC4" w:rsidRDefault="000E4F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 Типовой перечень сквозных процессов.</w:t>
            </w:r>
          </w:p>
          <w:p w14:paraId="0F85E08D" w14:textId="77777777" w:rsidR="000E4FC4" w:rsidRDefault="000E4F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16. Подходы к управлению сквозными процессами.</w:t>
            </w:r>
          </w:p>
          <w:p w14:paraId="1E0430A8" w14:textId="77777777" w:rsidR="000E4FC4" w:rsidRDefault="000E4F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17. Определение архитектуры процессов.</w:t>
            </w:r>
          </w:p>
          <w:p w14:paraId="21CB4FAF" w14:textId="77777777" w:rsidR="000E4FC4" w:rsidRDefault="000E4F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18. Цели разработки архитектуры процессов.</w:t>
            </w:r>
          </w:p>
          <w:p w14:paraId="0FBCBE53" w14:textId="77777777" w:rsidR="000E4FC4" w:rsidRDefault="000E4F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19. Структурный и продуктовый подходы к построению архитектуры.</w:t>
            </w:r>
          </w:p>
          <w:p w14:paraId="56DE3025" w14:textId="77777777" w:rsidR="000E4FC4" w:rsidRDefault="000E4F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20. Цепочка создания добавленной стоимости.</w:t>
            </w:r>
          </w:p>
          <w:p w14:paraId="24E9EBE9" w14:textId="77777777" w:rsidR="000E4FC4" w:rsidRDefault="000E4F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21. Разработка архитектуры на верхнем уровне.</w:t>
            </w:r>
          </w:p>
          <w:p w14:paraId="3D0C15C6" w14:textId="77777777" w:rsidR="000E4FC4" w:rsidRDefault="000E4F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22. Нотация, репозиторий и среда моделирования БП.</w:t>
            </w:r>
          </w:p>
          <w:p w14:paraId="13AC1563" w14:textId="77777777" w:rsidR="000E4FC4" w:rsidRDefault="000E4F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 Объектная модель организации.</w:t>
            </w:r>
          </w:p>
          <w:p w14:paraId="4BBD433E" w14:textId="77777777" w:rsidR="000E4FC4" w:rsidRDefault="000E4F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24. Структурные модели процессов организации.</w:t>
            </w:r>
          </w:p>
          <w:p w14:paraId="36C977EB" w14:textId="77777777" w:rsidR="000E4FC4" w:rsidRDefault="000E4F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25. Модели процессов на операционном уровне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IDEF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EPC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ARIS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BPMN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14:paraId="24D60AED" w14:textId="77777777" w:rsidR="000E4FC4" w:rsidRDefault="000E4FC4" w:rsidP="000E4FC4">
      <w:pPr>
        <w:rPr>
          <w:sz w:val="2"/>
          <w:szCs w:val="2"/>
          <w:lang w:val="ru-RU"/>
        </w:rPr>
      </w:pPr>
      <w:r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55"/>
        <w:gridCol w:w="143"/>
        <w:gridCol w:w="4378"/>
        <w:gridCol w:w="1005"/>
      </w:tblGrid>
      <w:tr w:rsidR="000E4FC4" w14:paraId="1C37EC93" w14:textId="77777777" w:rsidTr="000E4FC4">
        <w:trPr>
          <w:trHeight w:hRule="exact" w:val="416"/>
        </w:trPr>
        <w:tc>
          <w:tcPr>
            <w:tcW w:w="4692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26DE317" w14:textId="77777777" w:rsidR="000E4FC4" w:rsidRDefault="000E4FC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38.03.05_АП_ИТУ_2021.plx</w:t>
            </w:r>
          </w:p>
        </w:tc>
        <w:tc>
          <w:tcPr>
            <w:tcW w:w="143" w:type="dxa"/>
          </w:tcPr>
          <w:p w14:paraId="0CADBDA7" w14:textId="77777777" w:rsidR="000E4FC4" w:rsidRDefault="000E4FC4"/>
        </w:tc>
        <w:tc>
          <w:tcPr>
            <w:tcW w:w="4395" w:type="dxa"/>
          </w:tcPr>
          <w:p w14:paraId="00517069" w14:textId="77777777" w:rsidR="000E4FC4" w:rsidRDefault="000E4FC4"/>
        </w:tc>
        <w:tc>
          <w:tcPr>
            <w:tcW w:w="1007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F521D39" w14:textId="77777777" w:rsidR="000E4FC4" w:rsidRDefault="000E4FC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0E4FC4" w:rsidRPr="009001E6" w14:paraId="64B126B0" w14:textId="77777777" w:rsidTr="000E4FC4">
        <w:trPr>
          <w:trHeight w:val="1396"/>
        </w:trPr>
        <w:tc>
          <w:tcPr>
            <w:tcW w:w="10221" w:type="dxa"/>
            <w:gridSpan w:val="6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287B959A" w14:textId="77777777" w:rsidR="000E4FC4" w:rsidRDefault="000E4F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26. Критерии корректности бизнес-моделей.</w:t>
            </w:r>
          </w:p>
          <w:p w14:paraId="2826F263" w14:textId="77777777" w:rsidR="000E4FC4" w:rsidRDefault="000E4F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27. Особенности культуры регламентации БП в российских компаниях.</w:t>
            </w:r>
          </w:p>
          <w:p w14:paraId="792D97B4" w14:textId="77777777" w:rsidR="000E4FC4" w:rsidRDefault="000E4F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28. Минусы регламентации БП.</w:t>
            </w:r>
          </w:p>
          <w:p w14:paraId="6521C921" w14:textId="77777777" w:rsidR="000E4FC4" w:rsidRDefault="000E4F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29. Плюсы регламентации БП.</w:t>
            </w:r>
          </w:p>
          <w:p w14:paraId="5C2DD0D3" w14:textId="77777777" w:rsidR="000E4FC4" w:rsidRDefault="000E4F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 Структура Нормативно-методической документации БП.</w:t>
            </w:r>
          </w:p>
        </w:tc>
      </w:tr>
      <w:tr w:rsidR="000E4FC4" w14:paraId="7CF3EFBD" w14:textId="77777777" w:rsidTr="000E4FC4">
        <w:trPr>
          <w:trHeight w:val="277"/>
        </w:trPr>
        <w:tc>
          <w:tcPr>
            <w:tcW w:w="10221" w:type="dxa"/>
            <w:gridSpan w:val="6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7B260753" w14:textId="77777777" w:rsidR="000E4FC4" w:rsidRDefault="000E4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Фонд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материалов</w:t>
            </w:r>
            <w:proofErr w:type="spellEnd"/>
          </w:p>
        </w:tc>
      </w:tr>
      <w:tr w:rsidR="000E4FC4" w14:paraId="7AED70B1" w14:textId="77777777" w:rsidTr="000E4FC4">
        <w:trPr>
          <w:trHeight w:hRule="exact" w:val="138"/>
        </w:trPr>
        <w:tc>
          <w:tcPr>
            <w:tcW w:w="568" w:type="dxa"/>
          </w:tcPr>
          <w:p w14:paraId="354117C7" w14:textId="77777777" w:rsidR="000E4FC4" w:rsidRDefault="000E4FC4"/>
        </w:tc>
        <w:tc>
          <w:tcPr>
            <w:tcW w:w="143" w:type="dxa"/>
          </w:tcPr>
          <w:p w14:paraId="1D39F959" w14:textId="77777777" w:rsidR="000E4FC4" w:rsidRDefault="000E4FC4"/>
        </w:tc>
        <w:tc>
          <w:tcPr>
            <w:tcW w:w="3970" w:type="dxa"/>
          </w:tcPr>
          <w:p w14:paraId="541F8CD2" w14:textId="77777777" w:rsidR="000E4FC4" w:rsidRDefault="000E4FC4"/>
        </w:tc>
        <w:tc>
          <w:tcPr>
            <w:tcW w:w="143" w:type="dxa"/>
          </w:tcPr>
          <w:p w14:paraId="596A24B0" w14:textId="77777777" w:rsidR="000E4FC4" w:rsidRDefault="000E4FC4"/>
        </w:tc>
        <w:tc>
          <w:tcPr>
            <w:tcW w:w="4395" w:type="dxa"/>
          </w:tcPr>
          <w:p w14:paraId="580E49F4" w14:textId="77777777" w:rsidR="000E4FC4" w:rsidRDefault="000E4FC4"/>
        </w:tc>
        <w:tc>
          <w:tcPr>
            <w:tcW w:w="993" w:type="dxa"/>
          </w:tcPr>
          <w:p w14:paraId="37380390" w14:textId="77777777" w:rsidR="000E4FC4" w:rsidRDefault="000E4FC4"/>
        </w:tc>
      </w:tr>
      <w:tr w:rsidR="000E4FC4" w:rsidRPr="009001E6" w14:paraId="37A1F76B" w14:textId="77777777" w:rsidTr="000E4FC4">
        <w:trPr>
          <w:trHeight w:val="304"/>
        </w:trPr>
        <w:tc>
          <w:tcPr>
            <w:tcW w:w="10221" w:type="dxa"/>
            <w:gridSpan w:val="6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02093E26" w14:textId="77777777" w:rsidR="000E4FC4" w:rsidRDefault="000E4F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 перечень оценочных материалов представлен в приложении 1.</w:t>
            </w:r>
          </w:p>
        </w:tc>
      </w:tr>
      <w:tr w:rsidR="000E4FC4" w:rsidRPr="009001E6" w14:paraId="60643C00" w14:textId="77777777" w:rsidTr="000E4FC4">
        <w:trPr>
          <w:trHeight w:hRule="exact" w:val="277"/>
        </w:trPr>
        <w:tc>
          <w:tcPr>
            <w:tcW w:w="568" w:type="dxa"/>
          </w:tcPr>
          <w:p w14:paraId="5B9DA5E1" w14:textId="77777777" w:rsidR="000E4FC4" w:rsidRDefault="000E4FC4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49F189B2" w14:textId="77777777" w:rsidR="000E4FC4" w:rsidRDefault="000E4FC4">
            <w:pPr>
              <w:rPr>
                <w:lang w:val="ru-RU"/>
              </w:rPr>
            </w:pPr>
          </w:p>
        </w:tc>
        <w:tc>
          <w:tcPr>
            <w:tcW w:w="3970" w:type="dxa"/>
          </w:tcPr>
          <w:p w14:paraId="523C4D27" w14:textId="77777777" w:rsidR="000E4FC4" w:rsidRDefault="000E4FC4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6E68A2B0" w14:textId="77777777" w:rsidR="000E4FC4" w:rsidRDefault="000E4FC4">
            <w:pPr>
              <w:rPr>
                <w:lang w:val="ru-RU"/>
              </w:rPr>
            </w:pPr>
          </w:p>
        </w:tc>
        <w:tc>
          <w:tcPr>
            <w:tcW w:w="4395" w:type="dxa"/>
          </w:tcPr>
          <w:p w14:paraId="3F362BC1" w14:textId="77777777" w:rsidR="000E4FC4" w:rsidRDefault="000E4FC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C3961A8" w14:textId="77777777" w:rsidR="000E4FC4" w:rsidRDefault="000E4FC4">
            <w:pPr>
              <w:rPr>
                <w:lang w:val="ru-RU"/>
              </w:rPr>
            </w:pPr>
          </w:p>
        </w:tc>
      </w:tr>
      <w:tr w:rsidR="000E4FC4" w:rsidRPr="009001E6" w14:paraId="4E290B72" w14:textId="77777777" w:rsidTr="000E4FC4">
        <w:trPr>
          <w:trHeight w:val="680"/>
        </w:trPr>
        <w:tc>
          <w:tcPr>
            <w:tcW w:w="10221" w:type="dxa"/>
            <w:gridSpan w:val="6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005EC144" w14:textId="77777777" w:rsidR="000E4FC4" w:rsidRDefault="000E4FC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8. МАТЕРИАЛЬНО-ТЕХНИЧЕСКОЕ И УЧЕБНО-МЕТОДИЧЕСКОЕ ОБЕСПЕЧЕНИЕ ДИСЦИПЛИНЫ (МОДУЛЯ)</w:t>
            </w:r>
          </w:p>
        </w:tc>
      </w:tr>
      <w:tr w:rsidR="000E4FC4" w:rsidRPr="009001E6" w14:paraId="57C030AE" w14:textId="77777777" w:rsidTr="000E4FC4">
        <w:trPr>
          <w:trHeight w:hRule="exact" w:val="138"/>
        </w:trPr>
        <w:tc>
          <w:tcPr>
            <w:tcW w:w="568" w:type="dxa"/>
          </w:tcPr>
          <w:p w14:paraId="17A8E1AB" w14:textId="77777777" w:rsidR="000E4FC4" w:rsidRDefault="000E4FC4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44E62966" w14:textId="77777777" w:rsidR="000E4FC4" w:rsidRDefault="000E4FC4">
            <w:pPr>
              <w:rPr>
                <w:lang w:val="ru-RU"/>
              </w:rPr>
            </w:pPr>
          </w:p>
        </w:tc>
        <w:tc>
          <w:tcPr>
            <w:tcW w:w="3970" w:type="dxa"/>
          </w:tcPr>
          <w:p w14:paraId="4CCF0472" w14:textId="77777777" w:rsidR="000E4FC4" w:rsidRDefault="000E4FC4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3CEA73D0" w14:textId="77777777" w:rsidR="000E4FC4" w:rsidRDefault="000E4FC4">
            <w:pPr>
              <w:rPr>
                <w:lang w:val="ru-RU"/>
              </w:rPr>
            </w:pPr>
          </w:p>
        </w:tc>
        <w:tc>
          <w:tcPr>
            <w:tcW w:w="4395" w:type="dxa"/>
          </w:tcPr>
          <w:p w14:paraId="0969C9B5" w14:textId="77777777" w:rsidR="000E4FC4" w:rsidRDefault="000E4FC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A6BE1BF" w14:textId="77777777" w:rsidR="000E4FC4" w:rsidRDefault="000E4FC4">
            <w:pPr>
              <w:rPr>
                <w:lang w:val="ru-RU"/>
              </w:rPr>
            </w:pPr>
          </w:p>
        </w:tc>
      </w:tr>
      <w:tr w:rsidR="000E4FC4" w14:paraId="5AB35681" w14:textId="77777777" w:rsidTr="000E4FC4">
        <w:trPr>
          <w:trHeight w:val="277"/>
        </w:trPr>
        <w:tc>
          <w:tcPr>
            <w:tcW w:w="10221" w:type="dxa"/>
            <w:gridSpan w:val="6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03186A51" w14:textId="77777777" w:rsidR="000E4FC4" w:rsidRDefault="000E4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8.1. МАТЕРИАЛЬНО-ТЕХНИЧЕСКОЕ ОБЕСПЕЧЕНИЕ ПРАКТИКИ</w:t>
            </w:r>
          </w:p>
        </w:tc>
      </w:tr>
      <w:tr w:rsidR="000E4FC4" w14:paraId="62D213BE" w14:textId="77777777" w:rsidTr="000E4FC4">
        <w:trPr>
          <w:trHeight w:hRule="exact" w:val="138"/>
        </w:trPr>
        <w:tc>
          <w:tcPr>
            <w:tcW w:w="568" w:type="dxa"/>
          </w:tcPr>
          <w:p w14:paraId="2D0A6BBB" w14:textId="77777777" w:rsidR="000E4FC4" w:rsidRDefault="000E4FC4"/>
        </w:tc>
        <w:tc>
          <w:tcPr>
            <w:tcW w:w="143" w:type="dxa"/>
          </w:tcPr>
          <w:p w14:paraId="03D3BFC0" w14:textId="77777777" w:rsidR="000E4FC4" w:rsidRDefault="000E4FC4"/>
        </w:tc>
        <w:tc>
          <w:tcPr>
            <w:tcW w:w="3970" w:type="dxa"/>
          </w:tcPr>
          <w:p w14:paraId="6D6FE1EB" w14:textId="77777777" w:rsidR="000E4FC4" w:rsidRDefault="000E4FC4"/>
        </w:tc>
        <w:tc>
          <w:tcPr>
            <w:tcW w:w="143" w:type="dxa"/>
          </w:tcPr>
          <w:p w14:paraId="783AE4E9" w14:textId="77777777" w:rsidR="000E4FC4" w:rsidRDefault="000E4FC4"/>
        </w:tc>
        <w:tc>
          <w:tcPr>
            <w:tcW w:w="4395" w:type="dxa"/>
          </w:tcPr>
          <w:p w14:paraId="066CB842" w14:textId="77777777" w:rsidR="000E4FC4" w:rsidRDefault="000E4FC4"/>
        </w:tc>
        <w:tc>
          <w:tcPr>
            <w:tcW w:w="993" w:type="dxa"/>
          </w:tcPr>
          <w:p w14:paraId="13E567F6" w14:textId="77777777" w:rsidR="000E4FC4" w:rsidRDefault="000E4FC4"/>
        </w:tc>
      </w:tr>
      <w:tr w:rsidR="000E4FC4" w14:paraId="2027D781" w14:textId="77777777" w:rsidTr="000E4FC4">
        <w:trPr>
          <w:trHeight w:hRule="exact" w:val="41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304C55E3" w14:textId="77777777" w:rsidR="000E4FC4" w:rsidRDefault="000E4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помещенией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7B87B496" w14:textId="77777777" w:rsidR="000E4FC4" w:rsidRDefault="000E4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оборудования</w:t>
            </w:r>
            <w:proofErr w:type="spellEnd"/>
          </w:p>
        </w:tc>
      </w:tr>
      <w:tr w:rsidR="000E4FC4" w:rsidRPr="009001E6" w14:paraId="334DFB81" w14:textId="77777777" w:rsidTr="000E4FC4">
        <w:trPr>
          <w:trHeight w:hRule="exact" w:val="139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338330D4" w14:textId="77777777" w:rsidR="000E4FC4" w:rsidRDefault="000E4F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AF4FB00" w14:textId="77777777" w:rsidR="000E4FC4" w:rsidRDefault="000E4F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Мультимедийное оборудование, специализированная мебель, наборы демонстрационного оборудования и учебно- наглядных пособий, обеспечивающие тематические иллюстрации.</w:t>
            </w:r>
          </w:p>
        </w:tc>
      </w:tr>
      <w:tr w:rsidR="000E4FC4" w:rsidRPr="009001E6" w14:paraId="5FC09BB5" w14:textId="77777777" w:rsidTr="000E4FC4">
        <w:trPr>
          <w:trHeight w:hRule="exact" w:val="112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51B648CC" w14:textId="77777777" w:rsidR="000E4FC4" w:rsidRDefault="000E4F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Помещение для самостоятельной работы обучающихся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59139825" w14:textId="77777777" w:rsidR="000E4FC4" w:rsidRDefault="000E4F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Компьютерная техника с возможностью подключения к сети "Интернет" и обеспечением доступа в электронную информационно- образовательную среду организации.</w:t>
            </w:r>
          </w:p>
        </w:tc>
      </w:tr>
      <w:tr w:rsidR="000E4FC4" w:rsidRPr="009001E6" w14:paraId="6CE5F9BF" w14:textId="77777777" w:rsidTr="000E4FC4">
        <w:trPr>
          <w:trHeight w:hRule="exact" w:val="85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7B22478A" w14:textId="77777777" w:rsidR="000E4FC4" w:rsidRDefault="000E4FC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6D1F82B3" w14:textId="77777777" w:rsidR="000E4FC4" w:rsidRDefault="000E4F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Оборудование и технические средства обучения, позволяющем выполнять определенные виды работ, предусмотренные заданием на практику.</w:t>
            </w:r>
          </w:p>
        </w:tc>
      </w:tr>
      <w:tr w:rsidR="000E4FC4" w:rsidRPr="009001E6" w14:paraId="4D3A4531" w14:textId="77777777" w:rsidTr="000E4FC4">
        <w:trPr>
          <w:trHeight w:hRule="exact" w:val="138"/>
        </w:trPr>
        <w:tc>
          <w:tcPr>
            <w:tcW w:w="568" w:type="dxa"/>
          </w:tcPr>
          <w:p w14:paraId="4DAB03CE" w14:textId="77777777" w:rsidR="000E4FC4" w:rsidRDefault="000E4FC4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34BDD392" w14:textId="77777777" w:rsidR="000E4FC4" w:rsidRDefault="000E4FC4">
            <w:pPr>
              <w:rPr>
                <w:lang w:val="ru-RU"/>
              </w:rPr>
            </w:pPr>
          </w:p>
        </w:tc>
        <w:tc>
          <w:tcPr>
            <w:tcW w:w="3970" w:type="dxa"/>
          </w:tcPr>
          <w:p w14:paraId="716A6ACB" w14:textId="77777777" w:rsidR="000E4FC4" w:rsidRDefault="000E4FC4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1A8FD706" w14:textId="77777777" w:rsidR="000E4FC4" w:rsidRDefault="000E4FC4">
            <w:pPr>
              <w:rPr>
                <w:lang w:val="ru-RU"/>
              </w:rPr>
            </w:pPr>
          </w:p>
        </w:tc>
        <w:tc>
          <w:tcPr>
            <w:tcW w:w="4395" w:type="dxa"/>
          </w:tcPr>
          <w:p w14:paraId="1B38BC9A" w14:textId="77777777" w:rsidR="000E4FC4" w:rsidRDefault="000E4FC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AA814FE" w14:textId="77777777" w:rsidR="000E4FC4" w:rsidRDefault="000E4FC4">
            <w:pPr>
              <w:rPr>
                <w:lang w:val="ru-RU"/>
              </w:rPr>
            </w:pPr>
          </w:p>
        </w:tc>
      </w:tr>
      <w:tr w:rsidR="000E4FC4" w14:paraId="11E890F9" w14:textId="77777777" w:rsidTr="000E4FC4">
        <w:trPr>
          <w:trHeight w:val="277"/>
        </w:trPr>
        <w:tc>
          <w:tcPr>
            <w:tcW w:w="10221" w:type="dxa"/>
            <w:gridSpan w:val="6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F7D3860" w14:textId="77777777" w:rsidR="000E4FC4" w:rsidRDefault="000E4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8.2. ПЕРЕЧЕНЬ ПРОГРАММНОГО ОБЕСПЕЧЕНИЯ</w:t>
            </w:r>
          </w:p>
        </w:tc>
      </w:tr>
      <w:tr w:rsidR="000E4FC4" w14:paraId="220148A7" w14:textId="77777777" w:rsidTr="000E4FC4">
        <w:trPr>
          <w:trHeight w:hRule="exact" w:val="285"/>
        </w:trPr>
        <w:tc>
          <w:tcPr>
            <w:tcW w:w="582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220E489F" w14:textId="77777777" w:rsidR="000E4FC4" w:rsidRDefault="000E4FC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1904BD07" w14:textId="77777777" w:rsidR="000E4FC4" w:rsidRDefault="000E4FC4"/>
        </w:tc>
        <w:tc>
          <w:tcPr>
            <w:tcW w:w="9512" w:type="dxa"/>
            <w:gridSpan w:val="4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65D47109" w14:textId="77777777" w:rsidR="000E4FC4" w:rsidRDefault="000E4F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Microsoft Windows.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№32009183466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02.07.2020 г.</w:t>
            </w:r>
          </w:p>
        </w:tc>
      </w:tr>
      <w:tr w:rsidR="000E4FC4" w:rsidRPr="000E4FC4" w14:paraId="0944D1C7" w14:textId="77777777" w:rsidTr="000E4FC4">
        <w:trPr>
          <w:trHeight w:hRule="exact" w:val="285"/>
        </w:trPr>
        <w:tc>
          <w:tcPr>
            <w:tcW w:w="582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264CF51A" w14:textId="77777777" w:rsidR="000E4FC4" w:rsidRDefault="000E4FC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14:paraId="7163B664" w14:textId="77777777" w:rsidR="000E4FC4" w:rsidRDefault="000E4FC4"/>
        </w:tc>
        <w:tc>
          <w:tcPr>
            <w:tcW w:w="9512" w:type="dxa"/>
            <w:gridSpan w:val="4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19591344" w14:textId="77777777" w:rsidR="000E4FC4" w:rsidRDefault="000E4F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Microsoft Office.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№32009183466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02.07.2020 г.</w:t>
            </w:r>
          </w:p>
        </w:tc>
      </w:tr>
      <w:tr w:rsidR="000E4FC4" w:rsidRPr="009001E6" w14:paraId="7347B9B9" w14:textId="77777777" w:rsidTr="000E4FC4">
        <w:trPr>
          <w:trHeight w:hRule="exact" w:val="285"/>
        </w:trPr>
        <w:tc>
          <w:tcPr>
            <w:tcW w:w="582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30306A01" w14:textId="77777777" w:rsidR="000E4FC4" w:rsidRDefault="000E4FC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14:paraId="4C5F705E" w14:textId="77777777" w:rsidR="000E4FC4" w:rsidRDefault="000E4FC4"/>
        </w:tc>
        <w:tc>
          <w:tcPr>
            <w:tcW w:w="9512" w:type="dxa"/>
            <w:gridSpan w:val="4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0466B559" w14:textId="77777777" w:rsidR="000E4FC4" w:rsidRDefault="000E4F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Adobe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Acrobat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Договор №31907597803 от 08.04.2019 г.</w:t>
            </w:r>
          </w:p>
        </w:tc>
      </w:tr>
      <w:tr w:rsidR="000E4FC4" w:rsidRPr="009001E6" w14:paraId="3F372E7F" w14:textId="77777777" w:rsidTr="000E4FC4">
        <w:trPr>
          <w:trHeight w:hRule="exact" w:val="285"/>
        </w:trPr>
        <w:tc>
          <w:tcPr>
            <w:tcW w:w="582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21ACD65C" w14:textId="77777777" w:rsidR="000E4FC4" w:rsidRDefault="000E4FC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14:paraId="7EA84D7A" w14:textId="77777777" w:rsidR="000E4FC4" w:rsidRDefault="000E4FC4"/>
        </w:tc>
        <w:tc>
          <w:tcPr>
            <w:tcW w:w="9512" w:type="dxa"/>
            <w:gridSpan w:val="4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19B13B28" w14:textId="77777777" w:rsidR="000E4FC4" w:rsidRDefault="000E4F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Bizagi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Modeler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Свободное программное обеспечение</w:t>
            </w:r>
          </w:p>
        </w:tc>
      </w:tr>
      <w:tr w:rsidR="000E4FC4" w:rsidRPr="009001E6" w14:paraId="26AB16BB" w14:textId="77777777" w:rsidTr="000E4FC4">
        <w:trPr>
          <w:trHeight w:hRule="exact" w:val="138"/>
        </w:trPr>
        <w:tc>
          <w:tcPr>
            <w:tcW w:w="568" w:type="dxa"/>
          </w:tcPr>
          <w:p w14:paraId="42FF841F" w14:textId="77777777" w:rsidR="000E4FC4" w:rsidRDefault="000E4FC4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5F7C65C3" w14:textId="77777777" w:rsidR="000E4FC4" w:rsidRDefault="000E4FC4">
            <w:pPr>
              <w:rPr>
                <w:lang w:val="ru-RU"/>
              </w:rPr>
            </w:pPr>
          </w:p>
        </w:tc>
        <w:tc>
          <w:tcPr>
            <w:tcW w:w="3970" w:type="dxa"/>
          </w:tcPr>
          <w:p w14:paraId="4258D523" w14:textId="77777777" w:rsidR="000E4FC4" w:rsidRDefault="000E4FC4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64F57DBF" w14:textId="77777777" w:rsidR="000E4FC4" w:rsidRDefault="000E4FC4">
            <w:pPr>
              <w:rPr>
                <w:lang w:val="ru-RU"/>
              </w:rPr>
            </w:pPr>
          </w:p>
        </w:tc>
        <w:tc>
          <w:tcPr>
            <w:tcW w:w="4395" w:type="dxa"/>
          </w:tcPr>
          <w:p w14:paraId="38E60704" w14:textId="77777777" w:rsidR="000E4FC4" w:rsidRDefault="000E4FC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BA7FD3E" w14:textId="77777777" w:rsidR="000E4FC4" w:rsidRDefault="000E4FC4">
            <w:pPr>
              <w:rPr>
                <w:lang w:val="ru-RU"/>
              </w:rPr>
            </w:pPr>
          </w:p>
        </w:tc>
      </w:tr>
      <w:tr w:rsidR="000E4FC4" w14:paraId="1CC4683B" w14:textId="77777777" w:rsidTr="000E4FC4">
        <w:trPr>
          <w:trHeight w:val="277"/>
        </w:trPr>
        <w:tc>
          <w:tcPr>
            <w:tcW w:w="10221" w:type="dxa"/>
            <w:gridSpan w:val="6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0C93CA4B" w14:textId="77777777" w:rsidR="000E4FC4" w:rsidRDefault="000E4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 РЕКОМЕНДУЕМАЯ ЛИТЕРАТУРА</w:t>
            </w:r>
          </w:p>
        </w:tc>
      </w:tr>
      <w:tr w:rsidR="000E4FC4" w14:paraId="6FA4EA82" w14:textId="77777777" w:rsidTr="000E4FC4">
        <w:trPr>
          <w:trHeight w:hRule="exact" w:val="138"/>
        </w:trPr>
        <w:tc>
          <w:tcPr>
            <w:tcW w:w="568" w:type="dxa"/>
          </w:tcPr>
          <w:p w14:paraId="35DF4FC3" w14:textId="77777777" w:rsidR="000E4FC4" w:rsidRDefault="000E4FC4"/>
        </w:tc>
        <w:tc>
          <w:tcPr>
            <w:tcW w:w="143" w:type="dxa"/>
          </w:tcPr>
          <w:p w14:paraId="5303CBBF" w14:textId="77777777" w:rsidR="000E4FC4" w:rsidRDefault="000E4FC4"/>
        </w:tc>
        <w:tc>
          <w:tcPr>
            <w:tcW w:w="3970" w:type="dxa"/>
          </w:tcPr>
          <w:p w14:paraId="53AC4B68" w14:textId="77777777" w:rsidR="000E4FC4" w:rsidRDefault="000E4FC4"/>
        </w:tc>
        <w:tc>
          <w:tcPr>
            <w:tcW w:w="143" w:type="dxa"/>
          </w:tcPr>
          <w:p w14:paraId="13D5B9A3" w14:textId="77777777" w:rsidR="000E4FC4" w:rsidRDefault="000E4FC4"/>
        </w:tc>
        <w:tc>
          <w:tcPr>
            <w:tcW w:w="4395" w:type="dxa"/>
          </w:tcPr>
          <w:p w14:paraId="093F686D" w14:textId="77777777" w:rsidR="000E4FC4" w:rsidRDefault="000E4FC4"/>
        </w:tc>
        <w:tc>
          <w:tcPr>
            <w:tcW w:w="993" w:type="dxa"/>
          </w:tcPr>
          <w:p w14:paraId="6095D8A4" w14:textId="77777777" w:rsidR="000E4FC4" w:rsidRDefault="000E4FC4"/>
        </w:tc>
      </w:tr>
      <w:tr w:rsidR="000E4FC4" w14:paraId="4835CD9A" w14:textId="77777777" w:rsidTr="000E4FC4">
        <w:trPr>
          <w:trHeight w:val="277"/>
        </w:trPr>
        <w:tc>
          <w:tcPr>
            <w:tcW w:w="10221" w:type="dxa"/>
            <w:gridSpan w:val="6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24C582C0" w14:textId="77777777" w:rsidR="000E4FC4" w:rsidRDefault="000E4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8.3.1.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</w:p>
        </w:tc>
      </w:tr>
      <w:tr w:rsidR="000E4FC4" w:rsidRPr="009001E6" w14:paraId="40B018F0" w14:textId="77777777" w:rsidTr="000E4FC4">
        <w:trPr>
          <w:trHeight w:hRule="exact" w:val="826"/>
        </w:trPr>
        <w:tc>
          <w:tcPr>
            <w:tcW w:w="582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531D5C38" w14:textId="77777777" w:rsidR="000E4FC4" w:rsidRDefault="000E4FC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2867B0EE" w14:textId="77777777" w:rsidR="000E4FC4" w:rsidRDefault="000E4FC4"/>
        </w:tc>
        <w:tc>
          <w:tcPr>
            <w:tcW w:w="9512" w:type="dxa"/>
            <w:gridSpan w:val="4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2CFB531C" w14:textId="77777777" w:rsidR="000E4FC4" w:rsidRDefault="000E4F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Каменнова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С., Крохин В. В., Машков И. В. Моделирование бизнес-процессов. В 2 ч. Часть 1 [Электронный ресурс]:Учебник и практикум для вузов. - Москва: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2021. - 282 с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/469152</w:t>
            </w:r>
          </w:p>
        </w:tc>
      </w:tr>
      <w:tr w:rsidR="000E4FC4" w:rsidRPr="009001E6" w14:paraId="7BEF64BC" w14:textId="77777777" w:rsidTr="000E4FC4">
        <w:trPr>
          <w:trHeight w:hRule="exact" w:val="826"/>
        </w:trPr>
        <w:tc>
          <w:tcPr>
            <w:tcW w:w="582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3EB978C4" w14:textId="77777777" w:rsidR="000E4FC4" w:rsidRDefault="000E4FC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14:paraId="6C5ADF47" w14:textId="77777777" w:rsidR="000E4FC4" w:rsidRDefault="000E4FC4"/>
        </w:tc>
        <w:tc>
          <w:tcPr>
            <w:tcW w:w="9512" w:type="dxa"/>
            <w:gridSpan w:val="4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75348C18" w14:textId="77777777" w:rsidR="000E4FC4" w:rsidRDefault="000E4F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Каменнова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С., Крохин В. В., Машков И. В. Моделирование бизнес-процессов. В 2 ч. Часть 2 [Электронный ресурс]:Учебник и практикум для вузов. - Москва: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2021. - 228 с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/475174</w:t>
            </w:r>
          </w:p>
        </w:tc>
      </w:tr>
      <w:tr w:rsidR="000E4FC4" w:rsidRPr="009001E6" w14:paraId="19EAB470" w14:textId="77777777" w:rsidTr="000E4FC4">
        <w:trPr>
          <w:trHeight w:hRule="exact" w:val="138"/>
        </w:trPr>
        <w:tc>
          <w:tcPr>
            <w:tcW w:w="568" w:type="dxa"/>
          </w:tcPr>
          <w:p w14:paraId="29F86F6B" w14:textId="77777777" w:rsidR="000E4FC4" w:rsidRDefault="000E4FC4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3AD71DBC" w14:textId="77777777" w:rsidR="000E4FC4" w:rsidRDefault="000E4FC4">
            <w:pPr>
              <w:rPr>
                <w:lang w:val="ru-RU"/>
              </w:rPr>
            </w:pPr>
          </w:p>
        </w:tc>
        <w:tc>
          <w:tcPr>
            <w:tcW w:w="3970" w:type="dxa"/>
          </w:tcPr>
          <w:p w14:paraId="699C822C" w14:textId="77777777" w:rsidR="000E4FC4" w:rsidRDefault="000E4FC4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343AB9C3" w14:textId="77777777" w:rsidR="000E4FC4" w:rsidRDefault="000E4FC4">
            <w:pPr>
              <w:rPr>
                <w:lang w:val="ru-RU"/>
              </w:rPr>
            </w:pPr>
          </w:p>
        </w:tc>
        <w:tc>
          <w:tcPr>
            <w:tcW w:w="4395" w:type="dxa"/>
          </w:tcPr>
          <w:p w14:paraId="4BF53745" w14:textId="77777777" w:rsidR="000E4FC4" w:rsidRDefault="000E4FC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9562C35" w14:textId="77777777" w:rsidR="000E4FC4" w:rsidRDefault="000E4FC4">
            <w:pPr>
              <w:rPr>
                <w:lang w:val="ru-RU"/>
              </w:rPr>
            </w:pPr>
          </w:p>
        </w:tc>
      </w:tr>
      <w:tr w:rsidR="000E4FC4" w14:paraId="449297F1" w14:textId="77777777" w:rsidTr="000E4FC4">
        <w:trPr>
          <w:trHeight w:val="277"/>
        </w:trPr>
        <w:tc>
          <w:tcPr>
            <w:tcW w:w="10221" w:type="dxa"/>
            <w:gridSpan w:val="6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5C18F597" w14:textId="77777777" w:rsidR="000E4FC4" w:rsidRDefault="000E4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8.3.2.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</w:p>
        </w:tc>
      </w:tr>
      <w:tr w:rsidR="000E4FC4" w:rsidRPr="009001E6" w14:paraId="4DCD1334" w14:textId="77777777" w:rsidTr="000E4FC4">
        <w:trPr>
          <w:trHeight w:hRule="exact" w:val="826"/>
        </w:trPr>
        <w:tc>
          <w:tcPr>
            <w:tcW w:w="582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6DBDC94" w14:textId="77777777" w:rsidR="000E4FC4" w:rsidRDefault="000E4FC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7BAA0669" w14:textId="77777777" w:rsidR="000E4FC4" w:rsidRDefault="000E4FC4"/>
        </w:tc>
        <w:tc>
          <w:tcPr>
            <w:tcW w:w="9512" w:type="dxa"/>
            <w:gridSpan w:val="4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4C4D285" w14:textId="77777777" w:rsidR="000E4FC4" w:rsidRDefault="000E4F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Зуева А. Н. Моделирование бизнес-процессов в нотации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BPMN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2.0 [Электронный ресурс]:учебное пособие. - М.: РТУ МИРЭА, 2021. - 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mirea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secret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/11062021/2704.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iso</w:t>
            </w:r>
          </w:p>
        </w:tc>
      </w:tr>
      <w:tr w:rsidR="000E4FC4" w:rsidRPr="009001E6" w14:paraId="1CDA0086" w14:textId="77777777" w:rsidTr="000E4FC4">
        <w:trPr>
          <w:trHeight w:hRule="exact" w:val="826"/>
        </w:trPr>
        <w:tc>
          <w:tcPr>
            <w:tcW w:w="582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F669864" w14:textId="77777777" w:rsidR="000E4FC4" w:rsidRDefault="000E4FC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14:paraId="2DF120C0" w14:textId="77777777" w:rsidR="000E4FC4" w:rsidRDefault="000E4FC4"/>
        </w:tc>
        <w:tc>
          <w:tcPr>
            <w:tcW w:w="9512" w:type="dxa"/>
            <w:gridSpan w:val="4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16823939" w14:textId="77777777" w:rsidR="000E4FC4" w:rsidRDefault="000E4F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Громов А. И.,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Фляйшман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А., Шмидт В. Управление бизнес-процессами: современные методы [Электронный ресурс]:Монография. - Москва: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2021. - 367 с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/469128</w:t>
            </w:r>
          </w:p>
        </w:tc>
      </w:tr>
      <w:tr w:rsidR="000E4FC4" w:rsidRPr="009001E6" w14:paraId="53300525" w14:textId="77777777" w:rsidTr="000E4FC4">
        <w:trPr>
          <w:trHeight w:hRule="exact" w:val="138"/>
        </w:trPr>
        <w:tc>
          <w:tcPr>
            <w:tcW w:w="568" w:type="dxa"/>
          </w:tcPr>
          <w:p w14:paraId="7252CCB9" w14:textId="77777777" w:rsidR="000E4FC4" w:rsidRDefault="000E4FC4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6D84D050" w14:textId="77777777" w:rsidR="000E4FC4" w:rsidRDefault="000E4FC4">
            <w:pPr>
              <w:rPr>
                <w:lang w:val="ru-RU"/>
              </w:rPr>
            </w:pPr>
          </w:p>
        </w:tc>
        <w:tc>
          <w:tcPr>
            <w:tcW w:w="3970" w:type="dxa"/>
          </w:tcPr>
          <w:p w14:paraId="1B3877B0" w14:textId="77777777" w:rsidR="000E4FC4" w:rsidRDefault="000E4FC4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605460B2" w14:textId="77777777" w:rsidR="000E4FC4" w:rsidRDefault="000E4FC4">
            <w:pPr>
              <w:rPr>
                <w:lang w:val="ru-RU"/>
              </w:rPr>
            </w:pPr>
          </w:p>
        </w:tc>
        <w:tc>
          <w:tcPr>
            <w:tcW w:w="4395" w:type="dxa"/>
          </w:tcPr>
          <w:p w14:paraId="200E6AA0" w14:textId="77777777" w:rsidR="000E4FC4" w:rsidRDefault="000E4FC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41D4D6C" w14:textId="77777777" w:rsidR="000E4FC4" w:rsidRDefault="000E4FC4">
            <w:pPr>
              <w:rPr>
                <w:lang w:val="ru-RU"/>
              </w:rPr>
            </w:pPr>
          </w:p>
        </w:tc>
      </w:tr>
      <w:tr w:rsidR="000E4FC4" w:rsidRPr="009001E6" w14:paraId="2C822A4F" w14:textId="77777777" w:rsidTr="000E4FC4">
        <w:trPr>
          <w:trHeight w:val="585"/>
        </w:trPr>
        <w:tc>
          <w:tcPr>
            <w:tcW w:w="10221" w:type="dxa"/>
            <w:gridSpan w:val="6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74423F45" w14:textId="77777777" w:rsidR="000E4FC4" w:rsidRDefault="000E4F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8.4. РЕКОМЕНДУЕМЫЙ ПЕРЕЧЕНЬ СОВРЕМЕННЫХ ПРОФЕССИОНАЛЬНЫХ БАЗ ДАННЫХ И ИНФОРМАЦИОННЫХ СПРАВОЧНЫХ СИСТЕМ</w:t>
            </w:r>
          </w:p>
        </w:tc>
      </w:tr>
      <w:tr w:rsidR="000E4FC4" w:rsidRPr="009001E6" w14:paraId="41FD12EA" w14:textId="77777777" w:rsidTr="000E4FC4">
        <w:trPr>
          <w:trHeight w:hRule="exact" w:val="285"/>
        </w:trPr>
        <w:tc>
          <w:tcPr>
            <w:tcW w:w="582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189DF670" w14:textId="77777777" w:rsidR="000E4FC4" w:rsidRDefault="000E4FC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7F03E314" w14:textId="77777777" w:rsidR="000E4FC4" w:rsidRDefault="000E4FC4"/>
        </w:tc>
        <w:tc>
          <w:tcPr>
            <w:tcW w:w="9512" w:type="dxa"/>
            <w:gridSpan w:val="4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532B5F8A" w14:textId="77777777" w:rsidR="000E4FC4" w:rsidRDefault="000E4F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elibrary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</w:tc>
      </w:tr>
      <w:tr w:rsidR="000E4FC4" w:rsidRPr="009001E6" w14:paraId="418DA019" w14:textId="77777777" w:rsidTr="000E4FC4">
        <w:trPr>
          <w:trHeight w:hRule="exact" w:val="285"/>
        </w:trPr>
        <w:tc>
          <w:tcPr>
            <w:tcW w:w="582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24CB766C" w14:textId="77777777" w:rsidR="000E4FC4" w:rsidRDefault="000E4FC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14:paraId="2C8AD7CA" w14:textId="77777777" w:rsidR="000E4FC4" w:rsidRDefault="000E4FC4"/>
        </w:tc>
        <w:tc>
          <w:tcPr>
            <w:tcW w:w="9512" w:type="dxa"/>
            <w:gridSpan w:val="4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65852FF4" w14:textId="77777777" w:rsidR="000E4FC4" w:rsidRDefault="000E4F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Консультант Плюс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://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consultant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</w:tc>
      </w:tr>
    </w:tbl>
    <w:p w14:paraId="7143AD9B" w14:textId="77777777" w:rsidR="000E4FC4" w:rsidRDefault="000E4FC4" w:rsidP="000E4FC4">
      <w:pPr>
        <w:rPr>
          <w:sz w:val="2"/>
          <w:szCs w:val="2"/>
          <w:lang w:val="ru-RU"/>
        </w:rPr>
      </w:pPr>
      <w:r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59"/>
        <w:gridCol w:w="4518"/>
        <w:gridCol w:w="1004"/>
      </w:tblGrid>
      <w:tr w:rsidR="000E4FC4" w14:paraId="10EC9C8C" w14:textId="77777777" w:rsidTr="000E4FC4">
        <w:trPr>
          <w:trHeight w:hRule="exact" w:val="416"/>
        </w:trPr>
        <w:tc>
          <w:tcPr>
            <w:tcW w:w="4692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C67FAEF" w14:textId="77777777" w:rsidR="000E4FC4" w:rsidRDefault="000E4FC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38.03.05_АП_ИТУ_2021.plx</w:t>
            </w:r>
          </w:p>
        </w:tc>
        <w:tc>
          <w:tcPr>
            <w:tcW w:w="4537" w:type="dxa"/>
          </w:tcPr>
          <w:p w14:paraId="4C1284C1" w14:textId="77777777" w:rsidR="000E4FC4" w:rsidRDefault="000E4FC4"/>
        </w:tc>
        <w:tc>
          <w:tcPr>
            <w:tcW w:w="1007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7D7BC976" w14:textId="77777777" w:rsidR="000E4FC4" w:rsidRDefault="000E4FC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0E4FC4" w:rsidRPr="009001E6" w14:paraId="4B4AB5BB" w14:textId="77777777" w:rsidTr="000E4FC4">
        <w:trPr>
          <w:trHeight w:hRule="exact" w:val="285"/>
        </w:trPr>
        <w:tc>
          <w:tcPr>
            <w:tcW w:w="582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603E50E4" w14:textId="77777777" w:rsidR="000E4FC4" w:rsidRDefault="000E4FC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14:paraId="51B23735" w14:textId="77777777" w:rsidR="000E4FC4" w:rsidRDefault="000E4FC4"/>
        </w:tc>
        <w:tc>
          <w:tcPr>
            <w:tcW w:w="9512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3CFCDA2D" w14:textId="77777777" w:rsidR="000E4FC4" w:rsidRDefault="000E4F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Информационно-правовой портал ГАРАНТ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://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garant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</w:tc>
      </w:tr>
      <w:tr w:rsidR="000E4FC4" w:rsidRPr="009001E6" w14:paraId="5436DCD7" w14:textId="77777777" w:rsidTr="000E4FC4">
        <w:trPr>
          <w:trHeight w:hRule="exact" w:val="138"/>
        </w:trPr>
        <w:tc>
          <w:tcPr>
            <w:tcW w:w="568" w:type="dxa"/>
          </w:tcPr>
          <w:p w14:paraId="0C2AA86B" w14:textId="77777777" w:rsidR="000E4FC4" w:rsidRDefault="000E4FC4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5B8BD069" w14:textId="77777777" w:rsidR="000E4FC4" w:rsidRDefault="000E4FC4">
            <w:pPr>
              <w:rPr>
                <w:lang w:val="ru-RU"/>
              </w:rPr>
            </w:pPr>
          </w:p>
        </w:tc>
        <w:tc>
          <w:tcPr>
            <w:tcW w:w="3970" w:type="dxa"/>
          </w:tcPr>
          <w:p w14:paraId="1DC7272F" w14:textId="77777777" w:rsidR="000E4FC4" w:rsidRDefault="000E4FC4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7C370425" w14:textId="77777777" w:rsidR="000E4FC4" w:rsidRDefault="000E4FC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5A709FB" w14:textId="77777777" w:rsidR="000E4FC4" w:rsidRDefault="000E4FC4">
            <w:pPr>
              <w:rPr>
                <w:lang w:val="ru-RU"/>
              </w:rPr>
            </w:pPr>
          </w:p>
        </w:tc>
      </w:tr>
      <w:tr w:rsidR="000E4FC4" w:rsidRPr="009001E6" w14:paraId="7091C7B1" w14:textId="77777777" w:rsidTr="000E4FC4">
        <w:trPr>
          <w:trHeight w:val="585"/>
        </w:trPr>
        <w:tc>
          <w:tcPr>
            <w:tcW w:w="10221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57C30B35" w14:textId="77777777" w:rsidR="000E4FC4" w:rsidRDefault="000E4F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8.5. МЕТОДИЧЕСКИЕ УКАЗАНИЯ ДЛЯ ОБУЧАЮЩИХСЯ ПО ОСВОЕНИЮ ПРАКТИКИ</w:t>
            </w:r>
          </w:p>
        </w:tc>
      </w:tr>
      <w:tr w:rsidR="000E4FC4" w:rsidRPr="009001E6" w14:paraId="68FA0D07" w14:textId="77777777" w:rsidTr="000E4FC4">
        <w:trPr>
          <w:trHeight w:val="6505"/>
        </w:trPr>
        <w:tc>
          <w:tcPr>
            <w:tcW w:w="10221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23A6D088" w14:textId="77777777" w:rsidR="000E4FC4" w:rsidRDefault="000E4FC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первом организационном собрании необходимо ознакомить студентов с содержанием рабочей программы практики, с порядком и графиком прохождения практики.</w:t>
            </w:r>
          </w:p>
          <w:p w14:paraId="519AB55E" w14:textId="77777777" w:rsidR="000E4FC4" w:rsidRDefault="000E4FC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начале прохождения практики, на организационно-подготовительном этапе студентам необходимо:</w:t>
            </w:r>
          </w:p>
          <w:p w14:paraId="372CA753" w14:textId="77777777" w:rsidR="000E4FC4" w:rsidRDefault="000E4FC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оформить задание на практику;</w:t>
            </w:r>
          </w:p>
          <w:p w14:paraId="471BDC44" w14:textId="77777777" w:rsidR="000E4FC4" w:rsidRDefault="000E4FC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пройти инструктаж по технике безопасности и противопожарной технике;</w:t>
            </w:r>
          </w:p>
          <w:p w14:paraId="12DDF0A0" w14:textId="77777777" w:rsidR="000E4FC4" w:rsidRDefault="000E4FC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ознакомиться с содержанием рабочей программы практики, правилами и обязанностями практиканта на предприятии, структурой подразделений (рабочих мест) практики, режимом работы предприятия;</w:t>
            </w:r>
          </w:p>
          <w:p w14:paraId="6764EE62" w14:textId="77777777" w:rsidR="000E4FC4" w:rsidRDefault="000E4FC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ознакомиться со структурой заключительного отчета по практике.</w:t>
            </w:r>
          </w:p>
          <w:p w14:paraId="261A11A6" w14:textId="77777777" w:rsidR="000E4FC4" w:rsidRDefault="000E4FC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 период прохождения производственной практики студент самостоятельно изучает документацию, связанную с будущей профессиональной деятельностью, учебную, справочную, нормативную и научно-техническую литературу по соответствующим разделам данной программы. Литература подбирается в библиотеке университета (включая доступ к ЭБС), публичных научно-технических библиотеках. Закрепление результатов практики осуществляется путем самостоятельной работы студентов с рекомендуемой литературой.</w:t>
            </w:r>
          </w:p>
          <w:p w14:paraId="5123E44C" w14:textId="77777777" w:rsidR="000E4FC4" w:rsidRDefault="000E4FC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ходе прохождения практики студент должен решить все поставленные перед ним задачи и написать отчет о своей деятельности в рамках практики, а также выполненные работы (трудовые действия, трудовые функции), связанные с будущей профессиональной деятельностью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обучающегося..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отчете должны быть описаны все основные этапы прохождения практики в соответствии с заданием. Окончательно оформленный и подписанный студентом отчет сдается руководителю практики не позже, чем за 3 дня до защиты. В указанное руководителем практики время студент обязан явиться на кафедру для защиты отчета.</w:t>
            </w:r>
          </w:p>
        </w:tc>
      </w:tr>
      <w:tr w:rsidR="000E4FC4" w:rsidRPr="009001E6" w14:paraId="7162E35C" w14:textId="77777777" w:rsidTr="000E4FC4">
        <w:trPr>
          <w:trHeight w:hRule="exact" w:val="138"/>
        </w:trPr>
        <w:tc>
          <w:tcPr>
            <w:tcW w:w="568" w:type="dxa"/>
          </w:tcPr>
          <w:p w14:paraId="5BD2A214" w14:textId="77777777" w:rsidR="000E4FC4" w:rsidRDefault="000E4FC4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3AA0BF9E" w14:textId="77777777" w:rsidR="000E4FC4" w:rsidRDefault="000E4FC4">
            <w:pPr>
              <w:rPr>
                <w:lang w:val="ru-RU"/>
              </w:rPr>
            </w:pPr>
          </w:p>
        </w:tc>
        <w:tc>
          <w:tcPr>
            <w:tcW w:w="3970" w:type="dxa"/>
          </w:tcPr>
          <w:p w14:paraId="43E3EEE2" w14:textId="77777777" w:rsidR="000E4FC4" w:rsidRDefault="000E4FC4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1A502FD1" w14:textId="77777777" w:rsidR="000E4FC4" w:rsidRDefault="000E4FC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14724FE" w14:textId="77777777" w:rsidR="000E4FC4" w:rsidRDefault="000E4FC4">
            <w:pPr>
              <w:rPr>
                <w:lang w:val="ru-RU"/>
              </w:rPr>
            </w:pPr>
          </w:p>
        </w:tc>
      </w:tr>
      <w:tr w:rsidR="000E4FC4" w:rsidRPr="009001E6" w14:paraId="529ACFC0" w14:textId="77777777" w:rsidTr="000E4FC4">
        <w:trPr>
          <w:trHeight w:val="585"/>
        </w:trPr>
        <w:tc>
          <w:tcPr>
            <w:tcW w:w="10221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79B93E60" w14:textId="77777777" w:rsidR="000E4FC4" w:rsidRDefault="000E4F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8.6. МЕТОДИЧЕСКИЕ РЕКОМЕНДАЦИИ ПО ОБУЧЕНИЮ ЛИЦ С ОГРАНИЧЕННЫМИ ВОЗМОЖНОСТЯМИ ЗДОРОВЬЯ И ИНВАЛИДОВ</w:t>
            </w:r>
          </w:p>
        </w:tc>
      </w:tr>
      <w:tr w:rsidR="000E4FC4" w:rsidRPr="009001E6" w14:paraId="0CF4E832" w14:textId="77777777" w:rsidTr="000E4FC4">
        <w:trPr>
          <w:trHeight w:val="6736"/>
        </w:trPr>
        <w:tc>
          <w:tcPr>
            <w:tcW w:w="10221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1820E1BA" w14:textId="77777777" w:rsidR="000E4FC4" w:rsidRDefault="000E4FC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дисциплины обучающимися с ограниченными возможностями здоровья может быть организовано как совместно с другими обучающимися, так и в отдельных группах. Предполагаются специальные условия для получения образования обучающимися с ограниченными возможностями здоровья.</w:t>
            </w:r>
          </w:p>
          <w:p w14:paraId="40806267" w14:textId="77777777" w:rsidR="000E4FC4" w:rsidRDefault="000E4FC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Профессорско-педагогический состав знакомится с психолого-физиологическими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тьюторами, психологами, социальными работниками, прошедшими подготовку ассистентами.</w:t>
            </w:r>
          </w:p>
          <w:p w14:paraId="184BEE59" w14:textId="77777777" w:rsidR="000E4FC4" w:rsidRDefault="000E4FC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методическими рекомендациями Минобрнауки РФ (утв. 8 апреля 2014 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АК-44/05вн) в курсе предполагается использовать социально-активные и рефлексивные методы обучения, технологии социокультурной реабилитации с целью оказания помощи в установлении полноценных межличностных отношений с другими студентами, создании комфортного психологического климата в студенческой группе. Подбор и разработка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средств и информационных систем.</w:t>
            </w:r>
          </w:p>
          <w:p w14:paraId="34039982" w14:textId="77777777" w:rsidR="000E4FC4" w:rsidRDefault="000E4FC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Медиаматериалы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также следует использовать и адаптировать с учетом индивидуальных особенностей обучения лиц с ОВЗ.</w:t>
            </w:r>
          </w:p>
          <w:p w14:paraId="0924ED84" w14:textId="77777777" w:rsidR="000E4FC4" w:rsidRDefault="000E4FC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Материально-техническое обеспечение предусматривает приспособление аудиторий к нуждам лиц с ОВЗ.</w:t>
            </w:r>
          </w:p>
          <w:p w14:paraId="68B899E5" w14:textId="77777777" w:rsidR="000E4FC4" w:rsidRDefault="000E4FC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 проведения аттестации для студентов-инвалидов устанавливается с учетом</w:t>
            </w:r>
          </w:p>
        </w:tc>
      </w:tr>
    </w:tbl>
    <w:p w14:paraId="2A7C7F43" w14:textId="77777777" w:rsidR="000E4FC4" w:rsidRDefault="000E4FC4" w:rsidP="000E4FC4">
      <w:pPr>
        <w:rPr>
          <w:sz w:val="2"/>
          <w:szCs w:val="2"/>
          <w:lang w:val="ru-RU"/>
        </w:rPr>
      </w:pPr>
      <w:r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2"/>
        <w:gridCol w:w="4520"/>
        <w:gridCol w:w="1004"/>
      </w:tblGrid>
      <w:tr w:rsidR="000E4FC4" w14:paraId="3C83B243" w14:textId="77777777" w:rsidTr="000E4FC4">
        <w:trPr>
          <w:trHeight w:hRule="exact" w:val="416"/>
        </w:trPr>
        <w:tc>
          <w:tcPr>
            <w:tcW w:w="4692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052AF08E" w14:textId="77777777" w:rsidR="000E4FC4" w:rsidRDefault="000E4FC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38.03.05_АП_ИТУ_2021.plx</w:t>
            </w:r>
          </w:p>
        </w:tc>
        <w:tc>
          <w:tcPr>
            <w:tcW w:w="4537" w:type="dxa"/>
          </w:tcPr>
          <w:p w14:paraId="5B5B2870" w14:textId="77777777" w:rsidR="000E4FC4" w:rsidRDefault="000E4FC4"/>
        </w:tc>
        <w:tc>
          <w:tcPr>
            <w:tcW w:w="1007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532B3B03" w14:textId="77777777" w:rsidR="000E4FC4" w:rsidRDefault="000E4FC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12</w:t>
            </w:r>
          </w:p>
        </w:tc>
      </w:tr>
      <w:tr w:rsidR="000E4FC4" w:rsidRPr="009001E6" w14:paraId="371F472E" w14:textId="77777777" w:rsidTr="000E4FC4">
        <w:trPr>
          <w:trHeight w:val="4832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235A9BD1" w14:textId="77777777" w:rsidR="000E4FC4" w:rsidRDefault="000E4F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индивидуальных психофизических особенностей. Для студентов с ОВЗ предусматривается доступная форма предоставления заданий оценочных средств, а именно:</w:t>
            </w:r>
          </w:p>
          <w:p w14:paraId="661874D8" w14:textId="77777777" w:rsidR="000E4FC4" w:rsidRDefault="000E4FC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 печатной или электронной форме (для лиц с нарушениями опорно-двигательного аппарата);</w:t>
            </w:r>
          </w:p>
          <w:p w14:paraId="53476D17" w14:textId="77777777" w:rsidR="000E4FC4" w:rsidRPr="009001E6" w:rsidRDefault="000E4FC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в печатной форме или электронной форме с увеличенным шрифтом и контрастностью </w:t>
            </w:r>
            <w:r w:rsidRPr="009001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(для лиц с нарушениями слуха, речи, зрения);</w:t>
            </w:r>
          </w:p>
          <w:p w14:paraId="7630F766" w14:textId="77777777" w:rsidR="000E4FC4" w:rsidRDefault="000E4FC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методом чтения ассистентом задания вслух (для лиц с нарушениями зрения).</w:t>
            </w:r>
          </w:p>
          <w:p w14:paraId="4F900169" w14:textId="77777777" w:rsidR="000E4FC4" w:rsidRDefault="000E4FC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Студентам с инвалидностью увеличивается время на подготовку ответов на контрольные вопросы. Для таких студентов предусматривается доступная форма предоставления ответов на задания, а именно:</w:t>
            </w:r>
          </w:p>
          <w:p w14:paraId="6292EEA3" w14:textId="77777777" w:rsidR="000E4FC4" w:rsidRDefault="000E4FC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письменно на бумаге или набором ответов на компьютере (для лиц с нарушениями слуха, речи);</w:t>
            </w:r>
          </w:p>
          <w:p w14:paraId="39D9C6B8" w14:textId="77777777" w:rsidR="000E4FC4" w:rsidRDefault="000E4FC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выбором ответа из возможных вариантов с использованием услуг ассистента (для лиц с нарушениями опорно-двигательного аппарата);</w:t>
            </w:r>
          </w:p>
          <w:p w14:paraId="72A96312" w14:textId="77777777" w:rsidR="000E4FC4" w:rsidRDefault="000E4FC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устно (для лиц с нарушениями зрения, опорно-двигательного аппарата).</w:t>
            </w:r>
          </w:p>
          <w:p w14:paraId="674AAEC2" w14:textId="77777777" w:rsidR="000E4FC4" w:rsidRDefault="000E4FC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необходимости для обучающихся с инвалидностью процедура оценивания результатов обучения может проводиться в несколько этапов.</w:t>
            </w:r>
          </w:p>
        </w:tc>
      </w:tr>
    </w:tbl>
    <w:p w14:paraId="45FA8F78" w14:textId="77777777" w:rsidR="000E4FC4" w:rsidRDefault="000E4FC4" w:rsidP="000E4FC4">
      <w:pPr>
        <w:rPr>
          <w:lang w:val="ru-RU"/>
        </w:rPr>
      </w:pPr>
    </w:p>
    <w:p w14:paraId="12EBD6F2" w14:textId="76CB47E1" w:rsidR="00FE537F" w:rsidRDefault="00FE537F">
      <w:pPr>
        <w:rPr>
          <w:lang w:val="ru-RU"/>
        </w:rPr>
      </w:pPr>
      <w:r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431"/>
        <w:gridCol w:w="856"/>
        <w:gridCol w:w="855"/>
        <w:gridCol w:w="141"/>
        <w:gridCol w:w="141"/>
        <w:gridCol w:w="230"/>
        <w:gridCol w:w="333"/>
        <w:gridCol w:w="553"/>
        <w:gridCol w:w="208"/>
        <w:gridCol w:w="83"/>
        <w:gridCol w:w="865"/>
        <w:gridCol w:w="709"/>
        <w:gridCol w:w="155"/>
        <w:gridCol w:w="72"/>
        <w:gridCol w:w="210"/>
        <w:gridCol w:w="565"/>
        <w:gridCol w:w="863"/>
        <w:gridCol w:w="1540"/>
        <w:gridCol w:w="419"/>
        <w:gridCol w:w="290"/>
        <w:gridCol w:w="275"/>
      </w:tblGrid>
      <w:tr w:rsidR="00FE537F" w14:paraId="758DD14F" w14:textId="77777777" w:rsidTr="00FE537F">
        <w:trPr>
          <w:trHeight w:hRule="exact" w:val="1805"/>
        </w:trPr>
        <w:tc>
          <w:tcPr>
            <w:tcW w:w="426" w:type="dxa"/>
          </w:tcPr>
          <w:p w14:paraId="166A5BA2" w14:textId="77777777" w:rsidR="00FE537F" w:rsidRPr="009001E6" w:rsidRDefault="00FE537F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094A01FD" w14:textId="77777777" w:rsidR="00FE537F" w:rsidRPr="009001E6" w:rsidRDefault="00FE537F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773AF9DC" w14:textId="77777777" w:rsidR="00FE537F" w:rsidRPr="009001E6" w:rsidRDefault="00FE537F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2C905A8B" w14:textId="77777777" w:rsidR="00FE537F" w:rsidRPr="009001E6" w:rsidRDefault="00FE537F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38EE5672" w14:textId="77777777" w:rsidR="00FE537F" w:rsidRPr="009001E6" w:rsidRDefault="00FE537F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2A7725FD" w14:textId="77777777" w:rsidR="00FE537F" w:rsidRPr="009001E6" w:rsidRDefault="00FE537F">
            <w:pPr>
              <w:rPr>
                <w:lang w:val="ru-RU"/>
              </w:rPr>
            </w:pPr>
          </w:p>
        </w:tc>
        <w:tc>
          <w:tcPr>
            <w:tcW w:w="235" w:type="dxa"/>
          </w:tcPr>
          <w:p w14:paraId="37F914D5" w14:textId="77777777" w:rsidR="00FE537F" w:rsidRPr="009001E6" w:rsidRDefault="00FE537F">
            <w:pPr>
              <w:rPr>
                <w:lang w:val="ru-RU"/>
              </w:rPr>
            </w:pPr>
          </w:p>
        </w:tc>
        <w:tc>
          <w:tcPr>
            <w:tcW w:w="334" w:type="dxa"/>
          </w:tcPr>
          <w:p w14:paraId="69A0F283" w14:textId="77777777" w:rsidR="00FE537F" w:rsidRPr="009001E6" w:rsidRDefault="00FE537F">
            <w:pPr>
              <w:rPr>
                <w:lang w:val="ru-RU"/>
              </w:rPr>
            </w:pPr>
          </w:p>
        </w:tc>
        <w:tc>
          <w:tcPr>
            <w:tcW w:w="568" w:type="dxa"/>
          </w:tcPr>
          <w:p w14:paraId="5E848233" w14:textId="77777777" w:rsidR="00FE537F" w:rsidRPr="009001E6" w:rsidRDefault="00FE537F">
            <w:pPr>
              <w:rPr>
                <w:lang w:val="ru-RU"/>
              </w:rPr>
            </w:pPr>
          </w:p>
        </w:tc>
        <w:tc>
          <w:tcPr>
            <w:tcW w:w="214" w:type="dxa"/>
          </w:tcPr>
          <w:p w14:paraId="1C83CCF9" w14:textId="77777777" w:rsidR="00FE537F" w:rsidRPr="009001E6" w:rsidRDefault="00FE537F">
            <w:pPr>
              <w:rPr>
                <w:lang w:val="ru-RU"/>
              </w:rPr>
            </w:pPr>
          </w:p>
        </w:tc>
        <w:tc>
          <w:tcPr>
            <w:tcW w:w="1857" w:type="dxa"/>
            <w:gridSpan w:val="5"/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hideMark/>
          </w:tcPr>
          <w:p w14:paraId="075B3C42" w14:textId="4D6B95B8" w:rsidR="00FE537F" w:rsidRDefault="00FE537F">
            <w:r>
              <w:rPr>
                <w:noProof/>
              </w:rPr>
              <w:drawing>
                <wp:inline distT="0" distB="0" distL="0" distR="0" wp14:anchorId="5CDFF296" wp14:editId="36935689">
                  <wp:extent cx="1168400" cy="1168400"/>
                  <wp:effectExtent l="0" t="0" r="0" b="0"/>
                  <wp:docPr id="3" name="Рисунок 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" descr="Auto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116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" w:type="dxa"/>
          </w:tcPr>
          <w:p w14:paraId="5223749C" w14:textId="77777777" w:rsidR="00FE537F" w:rsidRDefault="00FE537F"/>
        </w:tc>
        <w:tc>
          <w:tcPr>
            <w:tcW w:w="568" w:type="dxa"/>
          </w:tcPr>
          <w:p w14:paraId="353D6D33" w14:textId="77777777" w:rsidR="00FE537F" w:rsidRDefault="00FE537F"/>
        </w:tc>
        <w:tc>
          <w:tcPr>
            <w:tcW w:w="852" w:type="dxa"/>
          </w:tcPr>
          <w:p w14:paraId="1092FFEB" w14:textId="77777777" w:rsidR="00FE537F" w:rsidRDefault="00FE537F"/>
        </w:tc>
        <w:tc>
          <w:tcPr>
            <w:tcW w:w="1560" w:type="dxa"/>
          </w:tcPr>
          <w:p w14:paraId="72708B4C" w14:textId="77777777" w:rsidR="00FE537F" w:rsidRDefault="00FE537F"/>
        </w:tc>
        <w:tc>
          <w:tcPr>
            <w:tcW w:w="426" w:type="dxa"/>
          </w:tcPr>
          <w:p w14:paraId="629CD3E6" w14:textId="77777777" w:rsidR="00FE537F" w:rsidRDefault="00FE537F"/>
        </w:tc>
        <w:tc>
          <w:tcPr>
            <w:tcW w:w="285" w:type="dxa"/>
          </w:tcPr>
          <w:p w14:paraId="357A10F9" w14:textId="77777777" w:rsidR="00FE537F" w:rsidRDefault="00FE537F"/>
        </w:tc>
        <w:tc>
          <w:tcPr>
            <w:tcW w:w="285" w:type="dxa"/>
          </w:tcPr>
          <w:p w14:paraId="26E9E1F2" w14:textId="77777777" w:rsidR="00FE537F" w:rsidRDefault="00FE537F"/>
        </w:tc>
      </w:tr>
      <w:tr w:rsidR="00FE537F" w14:paraId="110CAD30" w14:textId="77777777" w:rsidTr="00FE537F">
        <w:trPr>
          <w:trHeight w:val="277"/>
        </w:trPr>
        <w:tc>
          <w:tcPr>
            <w:tcW w:w="10221" w:type="dxa"/>
            <w:gridSpan w:val="22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5CA3C014" w14:textId="77777777" w:rsidR="00FE537F" w:rsidRDefault="00FE53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МИНОБРНАУКИ РОССИИ</w:t>
            </w:r>
          </w:p>
        </w:tc>
      </w:tr>
      <w:tr w:rsidR="00FE537F" w14:paraId="4678A1A2" w14:textId="77777777" w:rsidTr="00FE537F">
        <w:trPr>
          <w:trHeight w:val="855"/>
        </w:trPr>
        <w:tc>
          <w:tcPr>
            <w:tcW w:w="10221" w:type="dxa"/>
            <w:gridSpan w:val="22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2E5CCFD3" w14:textId="77777777" w:rsidR="00FE537F" w:rsidRDefault="00FE53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14:paraId="399D8CC6" w14:textId="77777777" w:rsidR="00FE537F" w:rsidRDefault="00FE53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14:paraId="6C2E4777" w14:textId="77777777" w:rsidR="00FE537F" w:rsidRDefault="00FE53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«МИРЭА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E537F" w14:paraId="59D58B1F" w14:textId="77777777" w:rsidTr="00FE537F">
        <w:trPr>
          <w:trHeight w:hRule="exact" w:val="138"/>
        </w:trPr>
        <w:tc>
          <w:tcPr>
            <w:tcW w:w="426" w:type="dxa"/>
          </w:tcPr>
          <w:p w14:paraId="1CDD9201" w14:textId="77777777" w:rsidR="00FE537F" w:rsidRDefault="00FE537F"/>
        </w:tc>
        <w:tc>
          <w:tcPr>
            <w:tcW w:w="426" w:type="dxa"/>
          </w:tcPr>
          <w:p w14:paraId="7B36F525" w14:textId="77777777" w:rsidR="00FE537F" w:rsidRDefault="00FE537F"/>
        </w:tc>
        <w:tc>
          <w:tcPr>
            <w:tcW w:w="852" w:type="dxa"/>
          </w:tcPr>
          <w:p w14:paraId="066782E8" w14:textId="77777777" w:rsidR="00FE537F" w:rsidRDefault="00FE537F"/>
        </w:tc>
        <w:tc>
          <w:tcPr>
            <w:tcW w:w="852" w:type="dxa"/>
          </w:tcPr>
          <w:p w14:paraId="4C15B880" w14:textId="77777777" w:rsidR="00FE537F" w:rsidRDefault="00FE537F"/>
        </w:tc>
        <w:tc>
          <w:tcPr>
            <w:tcW w:w="143" w:type="dxa"/>
          </w:tcPr>
          <w:p w14:paraId="7853E582" w14:textId="77777777" w:rsidR="00FE537F" w:rsidRDefault="00FE537F"/>
        </w:tc>
        <w:tc>
          <w:tcPr>
            <w:tcW w:w="143" w:type="dxa"/>
          </w:tcPr>
          <w:p w14:paraId="4598925B" w14:textId="77777777" w:rsidR="00FE537F" w:rsidRDefault="00FE537F"/>
        </w:tc>
        <w:tc>
          <w:tcPr>
            <w:tcW w:w="235" w:type="dxa"/>
          </w:tcPr>
          <w:p w14:paraId="093376B7" w14:textId="77777777" w:rsidR="00FE537F" w:rsidRDefault="00FE537F"/>
        </w:tc>
        <w:tc>
          <w:tcPr>
            <w:tcW w:w="334" w:type="dxa"/>
          </w:tcPr>
          <w:p w14:paraId="165E132A" w14:textId="77777777" w:rsidR="00FE537F" w:rsidRDefault="00FE537F"/>
        </w:tc>
        <w:tc>
          <w:tcPr>
            <w:tcW w:w="568" w:type="dxa"/>
          </w:tcPr>
          <w:p w14:paraId="3211ED14" w14:textId="77777777" w:rsidR="00FE537F" w:rsidRDefault="00FE537F"/>
        </w:tc>
        <w:tc>
          <w:tcPr>
            <w:tcW w:w="214" w:type="dxa"/>
          </w:tcPr>
          <w:p w14:paraId="74C0E24B" w14:textId="77777777" w:rsidR="00FE537F" w:rsidRDefault="00FE537F"/>
        </w:tc>
        <w:tc>
          <w:tcPr>
            <w:tcW w:w="72" w:type="dxa"/>
          </w:tcPr>
          <w:p w14:paraId="26B642C5" w14:textId="77777777" w:rsidR="00FE537F" w:rsidRDefault="00FE537F"/>
        </w:tc>
        <w:tc>
          <w:tcPr>
            <w:tcW w:w="852" w:type="dxa"/>
          </w:tcPr>
          <w:p w14:paraId="392C4C38" w14:textId="77777777" w:rsidR="00FE537F" w:rsidRDefault="00FE537F"/>
        </w:tc>
        <w:tc>
          <w:tcPr>
            <w:tcW w:w="710" w:type="dxa"/>
          </w:tcPr>
          <w:p w14:paraId="7374D336" w14:textId="77777777" w:rsidR="00FE537F" w:rsidRDefault="00FE537F"/>
        </w:tc>
        <w:tc>
          <w:tcPr>
            <w:tcW w:w="143" w:type="dxa"/>
          </w:tcPr>
          <w:p w14:paraId="63D7BAC6" w14:textId="77777777" w:rsidR="00FE537F" w:rsidRDefault="00FE537F"/>
        </w:tc>
        <w:tc>
          <w:tcPr>
            <w:tcW w:w="72" w:type="dxa"/>
          </w:tcPr>
          <w:p w14:paraId="66251704" w14:textId="77777777" w:rsidR="00FE537F" w:rsidRDefault="00FE537F"/>
        </w:tc>
        <w:tc>
          <w:tcPr>
            <w:tcW w:w="214" w:type="dxa"/>
          </w:tcPr>
          <w:p w14:paraId="37F0F388" w14:textId="77777777" w:rsidR="00FE537F" w:rsidRDefault="00FE537F"/>
        </w:tc>
        <w:tc>
          <w:tcPr>
            <w:tcW w:w="568" w:type="dxa"/>
          </w:tcPr>
          <w:p w14:paraId="31BB84A5" w14:textId="77777777" w:rsidR="00FE537F" w:rsidRDefault="00FE537F"/>
        </w:tc>
        <w:tc>
          <w:tcPr>
            <w:tcW w:w="852" w:type="dxa"/>
          </w:tcPr>
          <w:p w14:paraId="01DC786D" w14:textId="77777777" w:rsidR="00FE537F" w:rsidRDefault="00FE537F"/>
        </w:tc>
        <w:tc>
          <w:tcPr>
            <w:tcW w:w="1560" w:type="dxa"/>
          </w:tcPr>
          <w:p w14:paraId="02048FD8" w14:textId="77777777" w:rsidR="00FE537F" w:rsidRDefault="00FE537F"/>
        </w:tc>
        <w:tc>
          <w:tcPr>
            <w:tcW w:w="426" w:type="dxa"/>
          </w:tcPr>
          <w:p w14:paraId="040F0553" w14:textId="77777777" w:rsidR="00FE537F" w:rsidRDefault="00FE537F"/>
        </w:tc>
        <w:tc>
          <w:tcPr>
            <w:tcW w:w="285" w:type="dxa"/>
          </w:tcPr>
          <w:p w14:paraId="4F4BFFF0" w14:textId="77777777" w:rsidR="00FE537F" w:rsidRDefault="00FE537F"/>
        </w:tc>
        <w:tc>
          <w:tcPr>
            <w:tcW w:w="285" w:type="dxa"/>
          </w:tcPr>
          <w:p w14:paraId="31A674A4" w14:textId="77777777" w:rsidR="00FE537F" w:rsidRDefault="00FE537F"/>
        </w:tc>
      </w:tr>
      <w:tr w:rsidR="00FE537F" w14:paraId="7199FA11" w14:textId="77777777" w:rsidTr="00FE537F">
        <w:trPr>
          <w:trHeight w:val="277"/>
        </w:trPr>
        <w:tc>
          <w:tcPr>
            <w:tcW w:w="10221" w:type="dxa"/>
            <w:gridSpan w:val="22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70471267" w14:textId="77777777" w:rsidR="00FE537F" w:rsidRDefault="00FE53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Институт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управления</w:t>
            </w:r>
            <w:proofErr w:type="spellEnd"/>
          </w:p>
        </w:tc>
      </w:tr>
      <w:tr w:rsidR="00FE537F" w14:paraId="65E2808C" w14:textId="77777777" w:rsidTr="00FE537F">
        <w:trPr>
          <w:trHeight w:hRule="exact" w:val="255"/>
        </w:trPr>
        <w:tc>
          <w:tcPr>
            <w:tcW w:w="426" w:type="dxa"/>
          </w:tcPr>
          <w:p w14:paraId="3B1B59BC" w14:textId="77777777" w:rsidR="00FE537F" w:rsidRDefault="00FE537F"/>
        </w:tc>
        <w:tc>
          <w:tcPr>
            <w:tcW w:w="426" w:type="dxa"/>
          </w:tcPr>
          <w:p w14:paraId="234E4901" w14:textId="77777777" w:rsidR="00FE537F" w:rsidRDefault="00FE537F"/>
        </w:tc>
        <w:tc>
          <w:tcPr>
            <w:tcW w:w="852" w:type="dxa"/>
          </w:tcPr>
          <w:p w14:paraId="0D537EB0" w14:textId="77777777" w:rsidR="00FE537F" w:rsidRDefault="00FE537F"/>
        </w:tc>
        <w:tc>
          <w:tcPr>
            <w:tcW w:w="852" w:type="dxa"/>
          </w:tcPr>
          <w:p w14:paraId="572FD8D0" w14:textId="77777777" w:rsidR="00FE537F" w:rsidRDefault="00FE537F"/>
        </w:tc>
        <w:tc>
          <w:tcPr>
            <w:tcW w:w="143" w:type="dxa"/>
          </w:tcPr>
          <w:p w14:paraId="619D8A36" w14:textId="77777777" w:rsidR="00FE537F" w:rsidRDefault="00FE537F"/>
        </w:tc>
        <w:tc>
          <w:tcPr>
            <w:tcW w:w="143" w:type="dxa"/>
          </w:tcPr>
          <w:p w14:paraId="73CC33F9" w14:textId="77777777" w:rsidR="00FE537F" w:rsidRDefault="00FE537F"/>
        </w:tc>
        <w:tc>
          <w:tcPr>
            <w:tcW w:w="235" w:type="dxa"/>
          </w:tcPr>
          <w:p w14:paraId="7BF2C90C" w14:textId="77777777" w:rsidR="00FE537F" w:rsidRDefault="00FE537F"/>
        </w:tc>
        <w:tc>
          <w:tcPr>
            <w:tcW w:w="334" w:type="dxa"/>
          </w:tcPr>
          <w:p w14:paraId="2C17B949" w14:textId="77777777" w:rsidR="00FE537F" w:rsidRDefault="00FE537F"/>
        </w:tc>
        <w:tc>
          <w:tcPr>
            <w:tcW w:w="568" w:type="dxa"/>
          </w:tcPr>
          <w:p w14:paraId="252BFCF6" w14:textId="77777777" w:rsidR="00FE537F" w:rsidRDefault="00FE537F"/>
        </w:tc>
        <w:tc>
          <w:tcPr>
            <w:tcW w:w="214" w:type="dxa"/>
          </w:tcPr>
          <w:p w14:paraId="2394423C" w14:textId="77777777" w:rsidR="00FE537F" w:rsidRDefault="00FE537F"/>
        </w:tc>
        <w:tc>
          <w:tcPr>
            <w:tcW w:w="72" w:type="dxa"/>
          </w:tcPr>
          <w:p w14:paraId="09BDBB9C" w14:textId="77777777" w:rsidR="00FE537F" w:rsidRDefault="00FE537F"/>
        </w:tc>
        <w:tc>
          <w:tcPr>
            <w:tcW w:w="852" w:type="dxa"/>
          </w:tcPr>
          <w:p w14:paraId="4ED311E8" w14:textId="77777777" w:rsidR="00FE537F" w:rsidRDefault="00FE537F"/>
        </w:tc>
        <w:tc>
          <w:tcPr>
            <w:tcW w:w="710" w:type="dxa"/>
          </w:tcPr>
          <w:p w14:paraId="1262E101" w14:textId="77777777" w:rsidR="00FE537F" w:rsidRDefault="00FE537F"/>
        </w:tc>
        <w:tc>
          <w:tcPr>
            <w:tcW w:w="143" w:type="dxa"/>
          </w:tcPr>
          <w:p w14:paraId="765E902B" w14:textId="77777777" w:rsidR="00FE537F" w:rsidRDefault="00FE537F"/>
        </w:tc>
        <w:tc>
          <w:tcPr>
            <w:tcW w:w="72" w:type="dxa"/>
          </w:tcPr>
          <w:p w14:paraId="24CDB34A" w14:textId="77777777" w:rsidR="00FE537F" w:rsidRDefault="00FE537F"/>
        </w:tc>
        <w:tc>
          <w:tcPr>
            <w:tcW w:w="214" w:type="dxa"/>
          </w:tcPr>
          <w:p w14:paraId="0263E67E" w14:textId="77777777" w:rsidR="00FE537F" w:rsidRDefault="00FE537F"/>
        </w:tc>
        <w:tc>
          <w:tcPr>
            <w:tcW w:w="568" w:type="dxa"/>
          </w:tcPr>
          <w:p w14:paraId="4D8E23A0" w14:textId="77777777" w:rsidR="00FE537F" w:rsidRDefault="00FE537F"/>
        </w:tc>
        <w:tc>
          <w:tcPr>
            <w:tcW w:w="852" w:type="dxa"/>
          </w:tcPr>
          <w:p w14:paraId="60F97F47" w14:textId="77777777" w:rsidR="00FE537F" w:rsidRDefault="00FE537F"/>
        </w:tc>
        <w:tc>
          <w:tcPr>
            <w:tcW w:w="1560" w:type="dxa"/>
          </w:tcPr>
          <w:p w14:paraId="5E94A294" w14:textId="77777777" w:rsidR="00FE537F" w:rsidRDefault="00FE537F"/>
        </w:tc>
        <w:tc>
          <w:tcPr>
            <w:tcW w:w="426" w:type="dxa"/>
          </w:tcPr>
          <w:p w14:paraId="072DF52A" w14:textId="77777777" w:rsidR="00FE537F" w:rsidRDefault="00FE537F"/>
        </w:tc>
        <w:tc>
          <w:tcPr>
            <w:tcW w:w="285" w:type="dxa"/>
          </w:tcPr>
          <w:p w14:paraId="0923073B" w14:textId="77777777" w:rsidR="00FE537F" w:rsidRDefault="00FE537F"/>
        </w:tc>
        <w:tc>
          <w:tcPr>
            <w:tcW w:w="285" w:type="dxa"/>
          </w:tcPr>
          <w:p w14:paraId="1FD9140A" w14:textId="77777777" w:rsidR="00FE537F" w:rsidRDefault="00FE537F"/>
        </w:tc>
      </w:tr>
      <w:tr w:rsidR="00FE537F" w14:paraId="5385E472" w14:textId="77777777" w:rsidTr="00FE537F">
        <w:trPr>
          <w:trHeight w:hRule="exact" w:val="277"/>
        </w:trPr>
        <w:tc>
          <w:tcPr>
            <w:tcW w:w="426" w:type="dxa"/>
          </w:tcPr>
          <w:p w14:paraId="3D6A6E8D" w14:textId="77777777" w:rsidR="00FE537F" w:rsidRDefault="00FE537F"/>
        </w:tc>
        <w:tc>
          <w:tcPr>
            <w:tcW w:w="426" w:type="dxa"/>
          </w:tcPr>
          <w:p w14:paraId="371FDC15" w14:textId="77777777" w:rsidR="00FE537F" w:rsidRDefault="00FE537F"/>
        </w:tc>
        <w:tc>
          <w:tcPr>
            <w:tcW w:w="852" w:type="dxa"/>
          </w:tcPr>
          <w:p w14:paraId="5C4AE8B2" w14:textId="77777777" w:rsidR="00FE537F" w:rsidRDefault="00FE537F"/>
        </w:tc>
        <w:tc>
          <w:tcPr>
            <w:tcW w:w="852" w:type="dxa"/>
          </w:tcPr>
          <w:p w14:paraId="40CDD10D" w14:textId="77777777" w:rsidR="00FE537F" w:rsidRDefault="00FE537F"/>
        </w:tc>
        <w:tc>
          <w:tcPr>
            <w:tcW w:w="143" w:type="dxa"/>
          </w:tcPr>
          <w:p w14:paraId="32D9B824" w14:textId="77777777" w:rsidR="00FE537F" w:rsidRDefault="00FE537F"/>
        </w:tc>
        <w:tc>
          <w:tcPr>
            <w:tcW w:w="143" w:type="dxa"/>
          </w:tcPr>
          <w:p w14:paraId="6579FD71" w14:textId="77777777" w:rsidR="00FE537F" w:rsidRDefault="00FE537F"/>
        </w:tc>
        <w:tc>
          <w:tcPr>
            <w:tcW w:w="235" w:type="dxa"/>
          </w:tcPr>
          <w:p w14:paraId="13FCB304" w14:textId="77777777" w:rsidR="00FE537F" w:rsidRDefault="00FE537F"/>
        </w:tc>
        <w:tc>
          <w:tcPr>
            <w:tcW w:w="334" w:type="dxa"/>
          </w:tcPr>
          <w:p w14:paraId="606C678F" w14:textId="77777777" w:rsidR="00FE537F" w:rsidRDefault="00FE537F"/>
        </w:tc>
        <w:tc>
          <w:tcPr>
            <w:tcW w:w="568" w:type="dxa"/>
          </w:tcPr>
          <w:p w14:paraId="39CDC140" w14:textId="77777777" w:rsidR="00FE537F" w:rsidRDefault="00FE537F"/>
        </w:tc>
        <w:tc>
          <w:tcPr>
            <w:tcW w:w="214" w:type="dxa"/>
          </w:tcPr>
          <w:p w14:paraId="257B8819" w14:textId="77777777" w:rsidR="00FE537F" w:rsidRDefault="00FE537F"/>
        </w:tc>
        <w:tc>
          <w:tcPr>
            <w:tcW w:w="72" w:type="dxa"/>
          </w:tcPr>
          <w:p w14:paraId="0F20E460" w14:textId="77777777" w:rsidR="00FE537F" w:rsidRDefault="00FE537F"/>
        </w:tc>
        <w:tc>
          <w:tcPr>
            <w:tcW w:w="852" w:type="dxa"/>
          </w:tcPr>
          <w:p w14:paraId="7BE600AD" w14:textId="77777777" w:rsidR="00FE537F" w:rsidRDefault="00FE537F"/>
        </w:tc>
        <w:tc>
          <w:tcPr>
            <w:tcW w:w="710" w:type="dxa"/>
          </w:tcPr>
          <w:p w14:paraId="41B4E9D4" w14:textId="77777777" w:rsidR="00FE537F" w:rsidRDefault="00FE537F"/>
        </w:tc>
        <w:tc>
          <w:tcPr>
            <w:tcW w:w="3842" w:type="dxa"/>
            <w:gridSpan w:val="7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547B42F4" w14:textId="77777777" w:rsidR="00FE537F" w:rsidRDefault="00FE53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85" w:type="dxa"/>
          </w:tcPr>
          <w:p w14:paraId="17C47BC9" w14:textId="77777777" w:rsidR="00FE537F" w:rsidRDefault="00FE537F"/>
        </w:tc>
        <w:tc>
          <w:tcPr>
            <w:tcW w:w="285" w:type="dxa"/>
          </w:tcPr>
          <w:p w14:paraId="67CD8C22" w14:textId="77777777" w:rsidR="00FE537F" w:rsidRDefault="00FE537F"/>
        </w:tc>
      </w:tr>
      <w:tr w:rsidR="00FE537F" w14:paraId="0A30C96E" w14:textId="77777777" w:rsidTr="00FE537F">
        <w:trPr>
          <w:trHeight w:hRule="exact" w:val="138"/>
        </w:trPr>
        <w:tc>
          <w:tcPr>
            <w:tcW w:w="426" w:type="dxa"/>
          </w:tcPr>
          <w:p w14:paraId="5299B910" w14:textId="77777777" w:rsidR="00FE537F" w:rsidRDefault="00FE537F"/>
        </w:tc>
        <w:tc>
          <w:tcPr>
            <w:tcW w:w="426" w:type="dxa"/>
          </w:tcPr>
          <w:p w14:paraId="6E5D77DF" w14:textId="77777777" w:rsidR="00FE537F" w:rsidRDefault="00FE537F"/>
        </w:tc>
        <w:tc>
          <w:tcPr>
            <w:tcW w:w="852" w:type="dxa"/>
          </w:tcPr>
          <w:p w14:paraId="12CC96C8" w14:textId="77777777" w:rsidR="00FE537F" w:rsidRDefault="00FE537F"/>
        </w:tc>
        <w:tc>
          <w:tcPr>
            <w:tcW w:w="852" w:type="dxa"/>
          </w:tcPr>
          <w:p w14:paraId="4DC1385E" w14:textId="77777777" w:rsidR="00FE537F" w:rsidRDefault="00FE537F"/>
        </w:tc>
        <w:tc>
          <w:tcPr>
            <w:tcW w:w="143" w:type="dxa"/>
          </w:tcPr>
          <w:p w14:paraId="089C5375" w14:textId="77777777" w:rsidR="00FE537F" w:rsidRDefault="00FE537F"/>
        </w:tc>
        <w:tc>
          <w:tcPr>
            <w:tcW w:w="143" w:type="dxa"/>
          </w:tcPr>
          <w:p w14:paraId="703A52CB" w14:textId="77777777" w:rsidR="00FE537F" w:rsidRDefault="00FE537F"/>
        </w:tc>
        <w:tc>
          <w:tcPr>
            <w:tcW w:w="235" w:type="dxa"/>
          </w:tcPr>
          <w:p w14:paraId="088724CB" w14:textId="77777777" w:rsidR="00FE537F" w:rsidRDefault="00FE537F"/>
        </w:tc>
        <w:tc>
          <w:tcPr>
            <w:tcW w:w="334" w:type="dxa"/>
          </w:tcPr>
          <w:p w14:paraId="439B3AB7" w14:textId="77777777" w:rsidR="00FE537F" w:rsidRDefault="00FE537F"/>
        </w:tc>
        <w:tc>
          <w:tcPr>
            <w:tcW w:w="568" w:type="dxa"/>
          </w:tcPr>
          <w:p w14:paraId="35285673" w14:textId="77777777" w:rsidR="00FE537F" w:rsidRDefault="00FE537F"/>
        </w:tc>
        <w:tc>
          <w:tcPr>
            <w:tcW w:w="214" w:type="dxa"/>
          </w:tcPr>
          <w:p w14:paraId="678936B1" w14:textId="77777777" w:rsidR="00FE537F" w:rsidRDefault="00FE537F"/>
        </w:tc>
        <w:tc>
          <w:tcPr>
            <w:tcW w:w="72" w:type="dxa"/>
          </w:tcPr>
          <w:p w14:paraId="160417FE" w14:textId="77777777" w:rsidR="00FE537F" w:rsidRDefault="00FE537F"/>
        </w:tc>
        <w:tc>
          <w:tcPr>
            <w:tcW w:w="852" w:type="dxa"/>
          </w:tcPr>
          <w:p w14:paraId="36193022" w14:textId="77777777" w:rsidR="00FE537F" w:rsidRDefault="00FE537F"/>
        </w:tc>
        <w:tc>
          <w:tcPr>
            <w:tcW w:w="710" w:type="dxa"/>
          </w:tcPr>
          <w:p w14:paraId="7F585F6A" w14:textId="77777777" w:rsidR="00FE537F" w:rsidRDefault="00FE537F"/>
        </w:tc>
        <w:tc>
          <w:tcPr>
            <w:tcW w:w="143" w:type="dxa"/>
          </w:tcPr>
          <w:p w14:paraId="7C516841" w14:textId="77777777" w:rsidR="00FE537F" w:rsidRDefault="00FE537F"/>
        </w:tc>
        <w:tc>
          <w:tcPr>
            <w:tcW w:w="72" w:type="dxa"/>
          </w:tcPr>
          <w:p w14:paraId="5A198477" w14:textId="77777777" w:rsidR="00FE537F" w:rsidRDefault="00FE537F"/>
        </w:tc>
        <w:tc>
          <w:tcPr>
            <w:tcW w:w="214" w:type="dxa"/>
          </w:tcPr>
          <w:p w14:paraId="1FFBB701" w14:textId="77777777" w:rsidR="00FE537F" w:rsidRDefault="00FE537F"/>
        </w:tc>
        <w:tc>
          <w:tcPr>
            <w:tcW w:w="568" w:type="dxa"/>
          </w:tcPr>
          <w:p w14:paraId="16A858D0" w14:textId="77777777" w:rsidR="00FE537F" w:rsidRDefault="00FE537F"/>
        </w:tc>
        <w:tc>
          <w:tcPr>
            <w:tcW w:w="852" w:type="dxa"/>
          </w:tcPr>
          <w:p w14:paraId="5363E6EC" w14:textId="77777777" w:rsidR="00FE537F" w:rsidRDefault="00FE537F"/>
        </w:tc>
        <w:tc>
          <w:tcPr>
            <w:tcW w:w="1560" w:type="dxa"/>
          </w:tcPr>
          <w:p w14:paraId="3A9ED0E3" w14:textId="77777777" w:rsidR="00FE537F" w:rsidRDefault="00FE537F"/>
        </w:tc>
        <w:tc>
          <w:tcPr>
            <w:tcW w:w="426" w:type="dxa"/>
          </w:tcPr>
          <w:p w14:paraId="79C0768B" w14:textId="77777777" w:rsidR="00FE537F" w:rsidRDefault="00FE537F"/>
        </w:tc>
        <w:tc>
          <w:tcPr>
            <w:tcW w:w="285" w:type="dxa"/>
          </w:tcPr>
          <w:p w14:paraId="6790A9C8" w14:textId="77777777" w:rsidR="00FE537F" w:rsidRDefault="00FE537F"/>
        </w:tc>
        <w:tc>
          <w:tcPr>
            <w:tcW w:w="285" w:type="dxa"/>
          </w:tcPr>
          <w:p w14:paraId="33CE3E17" w14:textId="77777777" w:rsidR="00FE537F" w:rsidRDefault="00FE537F"/>
        </w:tc>
      </w:tr>
      <w:tr w:rsidR="00FE537F" w14:paraId="6D1277F6" w14:textId="77777777" w:rsidTr="00FE537F">
        <w:trPr>
          <w:trHeight w:hRule="exact" w:val="280"/>
        </w:trPr>
        <w:tc>
          <w:tcPr>
            <w:tcW w:w="426" w:type="dxa"/>
          </w:tcPr>
          <w:p w14:paraId="0CAC48F8" w14:textId="77777777" w:rsidR="00FE537F" w:rsidRDefault="00FE537F"/>
        </w:tc>
        <w:tc>
          <w:tcPr>
            <w:tcW w:w="426" w:type="dxa"/>
          </w:tcPr>
          <w:p w14:paraId="48781AED" w14:textId="77777777" w:rsidR="00FE537F" w:rsidRDefault="00FE537F"/>
        </w:tc>
        <w:tc>
          <w:tcPr>
            <w:tcW w:w="852" w:type="dxa"/>
          </w:tcPr>
          <w:p w14:paraId="42ADBEDA" w14:textId="77777777" w:rsidR="00FE537F" w:rsidRDefault="00FE537F"/>
        </w:tc>
        <w:tc>
          <w:tcPr>
            <w:tcW w:w="852" w:type="dxa"/>
          </w:tcPr>
          <w:p w14:paraId="1E7F9959" w14:textId="77777777" w:rsidR="00FE537F" w:rsidRDefault="00FE537F"/>
        </w:tc>
        <w:tc>
          <w:tcPr>
            <w:tcW w:w="143" w:type="dxa"/>
          </w:tcPr>
          <w:p w14:paraId="202AB13E" w14:textId="77777777" w:rsidR="00FE537F" w:rsidRDefault="00FE537F"/>
        </w:tc>
        <w:tc>
          <w:tcPr>
            <w:tcW w:w="143" w:type="dxa"/>
          </w:tcPr>
          <w:p w14:paraId="20DE5D0F" w14:textId="77777777" w:rsidR="00FE537F" w:rsidRDefault="00FE537F"/>
        </w:tc>
        <w:tc>
          <w:tcPr>
            <w:tcW w:w="235" w:type="dxa"/>
          </w:tcPr>
          <w:p w14:paraId="0DA4D182" w14:textId="77777777" w:rsidR="00FE537F" w:rsidRDefault="00FE537F"/>
        </w:tc>
        <w:tc>
          <w:tcPr>
            <w:tcW w:w="334" w:type="dxa"/>
          </w:tcPr>
          <w:p w14:paraId="07061F87" w14:textId="77777777" w:rsidR="00FE537F" w:rsidRDefault="00FE537F"/>
        </w:tc>
        <w:tc>
          <w:tcPr>
            <w:tcW w:w="568" w:type="dxa"/>
          </w:tcPr>
          <w:p w14:paraId="10F43378" w14:textId="77777777" w:rsidR="00FE537F" w:rsidRDefault="00FE537F"/>
        </w:tc>
        <w:tc>
          <w:tcPr>
            <w:tcW w:w="214" w:type="dxa"/>
          </w:tcPr>
          <w:p w14:paraId="036749A1" w14:textId="77777777" w:rsidR="00FE537F" w:rsidRDefault="00FE537F"/>
        </w:tc>
        <w:tc>
          <w:tcPr>
            <w:tcW w:w="72" w:type="dxa"/>
          </w:tcPr>
          <w:p w14:paraId="2C806075" w14:textId="77777777" w:rsidR="00FE537F" w:rsidRDefault="00FE537F"/>
        </w:tc>
        <w:tc>
          <w:tcPr>
            <w:tcW w:w="852" w:type="dxa"/>
          </w:tcPr>
          <w:p w14:paraId="54014078" w14:textId="77777777" w:rsidR="00FE537F" w:rsidRDefault="00FE537F"/>
        </w:tc>
        <w:tc>
          <w:tcPr>
            <w:tcW w:w="710" w:type="dxa"/>
          </w:tcPr>
          <w:p w14:paraId="4F131EE0" w14:textId="77777777" w:rsidR="00FE537F" w:rsidRDefault="00FE537F"/>
        </w:tc>
        <w:tc>
          <w:tcPr>
            <w:tcW w:w="3842" w:type="dxa"/>
            <w:gridSpan w:val="7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2B9444B4" w14:textId="77777777" w:rsidR="00FE537F" w:rsidRDefault="00FE537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ИТУ</w:t>
            </w:r>
          </w:p>
        </w:tc>
        <w:tc>
          <w:tcPr>
            <w:tcW w:w="285" w:type="dxa"/>
          </w:tcPr>
          <w:p w14:paraId="721C723F" w14:textId="77777777" w:rsidR="00FE537F" w:rsidRDefault="00FE537F"/>
        </w:tc>
        <w:tc>
          <w:tcPr>
            <w:tcW w:w="285" w:type="dxa"/>
          </w:tcPr>
          <w:p w14:paraId="4857D851" w14:textId="77777777" w:rsidR="00FE537F" w:rsidRDefault="00FE537F"/>
        </w:tc>
      </w:tr>
      <w:tr w:rsidR="00FE537F" w14:paraId="50813AB2" w14:textId="77777777" w:rsidTr="00FE537F">
        <w:trPr>
          <w:trHeight w:hRule="exact" w:val="138"/>
        </w:trPr>
        <w:tc>
          <w:tcPr>
            <w:tcW w:w="426" w:type="dxa"/>
          </w:tcPr>
          <w:p w14:paraId="7890FEB7" w14:textId="77777777" w:rsidR="00FE537F" w:rsidRDefault="00FE537F"/>
        </w:tc>
        <w:tc>
          <w:tcPr>
            <w:tcW w:w="426" w:type="dxa"/>
          </w:tcPr>
          <w:p w14:paraId="6D88B77A" w14:textId="77777777" w:rsidR="00FE537F" w:rsidRDefault="00FE537F"/>
        </w:tc>
        <w:tc>
          <w:tcPr>
            <w:tcW w:w="852" w:type="dxa"/>
          </w:tcPr>
          <w:p w14:paraId="30F3AD0C" w14:textId="77777777" w:rsidR="00FE537F" w:rsidRDefault="00FE537F"/>
        </w:tc>
        <w:tc>
          <w:tcPr>
            <w:tcW w:w="852" w:type="dxa"/>
          </w:tcPr>
          <w:p w14:paraId="0F42643A" w14:textId="77777777" w:rsidR="00FE537F" w:rsidRDefault="00FE537F"/>
        </w:tc>
        <w:tc>
          <w:tcPr>
            <w:tcW w:w="143" w:type="dxa"/>
          </w:tcPr>
          <w:p w14:paraId="010BC7C3" w14:textId="77777777" w:rsidR="00FE537F" w:rsidRDefault="00FE537F"/>
        </w:tc>
        <w:tc>
          <w:tcPr>
            <w:tcW w:w="143" w:type="dxa"/>
          </w:tcPr>
          <w:p w14:paraId="3BFB2A47" w14:textId="77777777" w:rsidR="00FE537F" w:rsidRDefault="00FE537F"/>
        </w:tc>
        <w:tc>
          <w:tcPr>
            <w:tcW w:w="235" w:type="dxa"/>
          </w:tcPr>
          <w:p w14:paraId="2D91C69A" w14:textId="77777777" w:rsidR="00FE537F" w:rsidRDefault="00FE537F"/>
        </w:tc>
        <w:tc>
          <w:tcPr>
            <w:tcW w:w="334" w:type="dxa"/>
          </w:tcPr>
          <w:p w14:paraId="4C7CDAF6" w14:textId="77777777" w:rsidR="00FE537F" w:rsidRDefault="00FE537F"/>
        </w:tc>
        <w:tc>
          <w:tcPr>
            <w:tcW w:w="568" w:type="dxa"/>
          </w:tcPr>
          <w:p w14:paraId="6CE8E11D" w14:textId="77777777" w:rsidR="00FE537F" w:rsidRDefault="00FE537F"/>
        </w:tc>
        <w:tc>
          <w:tcPr>
            <w:tcW w:w="214" w:type="dxa"/>
          </w:tcPr>
          <w:p w14:paraId="3D10F5E5" w14:textId="77777777" w:rsidR="00FE537F" w:rsidRDefault="00FE537F"/>
        </w:tc>
        <w:tc>
          <w:tcPr>
            <w:tcW w:w="72" w:type="dxa"/>
          </w:tcPr>
          <w:p w14:paraId="4EB61C72" w14:textId="77777777" w:rsidR="00FE537F" w:rsidRDefault="00FE537F"/>
        </w:tc>
        <w:tc>
          <w:tcPr>
            <w:tcW w:w="852" w:type="dxa"/>
          </w:tcPr>
          <w:p w14:paraId="3B6E1B7A" w14:textId="77777777" w:rsidR="00FE537F" w:rsidRDefault="00FE537F"/>
        </w:tc>
        <w:tc>
          <w:tcPr>
            <w:tcW w:w="710" w:type="dxa"/>
          </w:tcPr>
          <w:p w14:paraId="0A20FDE7" w14:textId="77777777" w:rsidR="00FE537F" w:rsidRDefault="00FE537F"/>
        </w:tc>
        <w:tc>
          <w:tcPr>
            <w:tcW w:w="143" w:type="dxa"/>
          </w:tcPr>
          <w:p w14:paraId="2EB92D95" w14:textId="77777777" w:rsidR="00FE537F" w:rsidRDefault="00FE537F"/>
        </w:tc>
        <w:tc>
          <w:tcPr>
            <w:tcW w:w="72" w:type="dxa"/>
          </w:tcPr>
          <w:p w14:paraId="11167C7B" w14:textId="77777777" w:rsidR="00FE537F" w:rsidRDefault="00FE537F"/>
        </w:tc>
        <w:tc>
          <w:tcPr>
            <w:tcW w:w="214" w:type="dxa"/>
          </w:tcPr>
          <w:p w14:paraId="26B23BE0" w14:textId="77777777" w:rsidR="00FE537F" w:rsidRDefault="00FE537F"/>
        </w:tc>
        <w:tc>
          <w:tcPr>
            <w:tcW w:w="568" w:type="dxa"/>
          </w:tcPr>
          <w:p w14:paraId="1EAFB4E7" w14:textId="77777777" w:rsidR="00FE537F" w:rsidRDefault="00FE537F"/>
        </w:tc>
        <w:tc>
          <w:tcPr>
            <w:tcW w:w="852" w:type="dxa"/>
          </w:tcPr>
          <w:p w14:paraId="55BBC20E" w14:textId="77777777" w:rsidR="00FE537F" w:rsidRDefault="00FE537F"/>
        </w:tc>
        <w:tc>
          <w:tcPr>
            <w:tcW w:w="1560" w:type="dxa"/>
          </w:tcPr>
          <w:p w14:paraId="1F107F82" w14:textId="77777777" w:rsidR="00FE537F" w:rsidRDefault="00FE537F"/>
        </w:tc>
        <w:tc>
          <w:tcPr>
            <w:tcW w:w="426" w:type="dxa"/>
          </w:tcPr>
          <w:p w14:paraId="56F871B2" w14:textId="77777777" w:rsidR="00FE537F" w:rsidRDefault="00FE537F"/>
        </w:tc>
        <w:tc>
          <w:tcPr>
            <w:tcW w:w="285" w:type="dxa"/>
          </w:tcPr>
          <w:p w14:paraId="142EA0D8" w14:textId="77777777" w:rsidR="00FE537F" w:rsidRDefault="00FE537F"/>
        </w:tc>
        <w:tc>
          <w:tcPr>
            <w:tcW w:w="285" w:type="dxa"/>
          </w:tcPr>
          <w:p w14:paraId="5BDD3684" w14:textId="77777777" w:rsidR="00FE537F" w:rsidRDefault="00FE537F"/>
        </w:tc>
      </w:tr>
      <w:tr w:rsidR="00FE537F" w14:paraId="22D6F20D" w14:textId="77777777" w:rsidTr="00FE537F">
        <w:trPr>
          <w:trHeight w:hRule="exact" w:val="277"/>
        </w:trPr>
        <w:tc>
          <w:tcPr>
            <w:tcW w:w="426" w:type="dxa"/>
          </w:tcPr>
          <w:p w14:paraId="08B5A937" w14:textId="77777777" w:rsidR="00FE537F" w:rsidRDefault="00FE537F"/>
        </w:tc>
        <w:tc>
          <w:tcPr>
            <w:tcW w:w="426" w:type="dxa"/>
          </w:tcPr>
          <w:p w14:paraId="3C2961B2" w14:textId="77777777" w:rsidR="00FE537F" w:rsidRDefault="00FE537F"/>
        </w:tc>
        <w:tc>
          <w:tcPr>
            <w:tcW w:w="852" w:type="dxa"/>
          </w:tcPr>
          <w:p w14:paraId="1A95C4C8" w14:textId="77777777" w:rsidR="00FE537F" w:rsidRDefault="00FE537F"/>
        </w:tc>
        <w:tc>
          <w:tcPr>
            <w:tcW w:w="852" w:type="dxa"/>
          </w:tcPr>
          <w:p w14:paraId="7EAADB55" w14:textId="77777777" w:rsidR="00FE537F" w:rsidRDefault="00FE537F"/>
        </w:tc>
        <w:tc>
          <w:tcPr>
            <w:tcW w:w="143" w:type="dxa"/>
          </w:tcPr>
          <w:p w14:paraId="7BAD524C" w14:textId="77777777" w:rsidR="00FE537F" w:rsidRDefault="00FE537F"/>
        </w:tc>
        <w:tc>
          <w:tcPr>
            <w:tcW w:w="143" w:type="dxa"/>
          </w:tcPr>
          <w:p w14:paraId="433B28B7" w14:textId="77777777" w:rsidR="00FE537F" w:rsidRDefault="00FE537F"/>
        </w:tc>
        <w:tc>
          <w:tcPr>
            <w:tcW w:w="235" w:type="dxa"/>
          </w:tcPr>
          <w:p w14:paraId="4F95DF1A" w14:textId="77777777" w:rsidR="00FE537F" w:rsidRDefault="00FE537F"/>
        </w:tc>
        <w:tc>
          <w:tcPr>
            <w:tcW w:w="334" w:type="dxa"/>
          </w:tcPr>
          <w:p w14:paraId="439CD47E" w14:textId="77777777" w:rsidR="00FE537F" w:rsidRDefault="00FE537F"/>
        </w:tc>
        <w:tc>
          <w:tcPr>
            <w:tcW w:w="568" w:type="dxa"/>
          </w:tcPr>
          <w:p w14:paraId="7290BCC3" w14:textId="77777777" w:rsidR="00FE537F" w:rsidRDefault="00FE537F"/>
        </w:tc>
        <w:tc>
          <w:tcPr>
            <w:tcW w:w="214" w:type="dxa"/>
          </w:tcPr>
          <w:p w14:paraId="35A6809F" w14:textId="77777777" w:rsidR="00FE537F" w:rsidRDefault="00FE537F"/>
        </w:tc>
        <w:tc>
          <w:tcPr>
            <w:tcW w:w="72" w:type="dxa"/>
          </w:tcPr>
          <w:p w14:paraId="4FA1304C" w14:textId="77777777" w:rsidR="00FE537F" w:rsidRDefault="00FE537F"/>
        </w:tc>
        <w:tc>
          <w:tcPr>
            <w:tcW w:w="852" w:type="dxa"/>
          </w:tcPr>
          <w:p w14:paraId="75C6B9F5" w14:textId="77777777" w:rsidR="00FE537F" w:rsidRDefault="00FE537F"/>
        </w:tc>
        <w:tc>
          <w:tcPr>
            <w:tcW w:w="710" w:type="dxa"/>
          </w:tcPr>
          <w:p w14:paraId="63D8F0DA" w14:textId="77777777" w:rsidR="00FE537F" w:rsidRDefault="00FE537F"/>
        </w:tc>
        <w:tc>
          <w:tcPr>
            <w:tcW w:w="3842" w:type="dxa"/>
            <w:gridSpan w:val="7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149CB6FC" w14:textId="77777777" w:rsidR="00FE537F" w:rsidRDefault="00FE537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_______________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Гайдамашко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И.В.</w:t>
            </w:r>
          </w:p>
        </w:tc>
        <w:tc>
          <w:tcPr>
            <w:tcW w:w="285" w:type="dxa"/>
          </w:tcPr>
          <w:p w14:paraId="5B24A894" w14:textId="77777777" w:rsidR="00FE537F" w:rsidRDefault="00FE537F"/>
        </w:tc>
        <w:tc>
          <w:tcPr>
            <w:tcW w:w="285" w:type="dxa"/>
          </w:tcPr>
          <w:p w14:paraId="28641719" w14:textId="77777777" w:rsidR="00FE537F" w:rsidRDefault="00FE537F"/>
        </w:tc>
      </w:tr>
      <w:tr w:rsidR="00FE537F" w14:paraId="00988877" w14:textId="77777777" w:rsidTr="00FE537F">
        <w:trPr>
          <w:trHeight w:hRule="exact" w:val="138"/>
        </w:trPr>
        <w:tc>
          <w:tcPr>
            <w:tcW w:w="426" w:type="dxa"/>
          </w:tcPr>
          <w:p w14:paraId="2B1099A4" w14:textId="77777777" w:rsidR="00FE537F" w:rsidRDefault="00FE537F"/>
        </w:tc>
        <w:tc>
          <w:tcPr>
            <w:tcW w:w="426" w:type="dxa"/>
          </w:tcPr>
          <w:p w14:paraId="36E2F5E8" w14:textId="77777777" w:rsidR="00FE537F" w:rsidRDefault="00FE537F"/>
        </w:tc>
        <w:tc>
          <w:tcPr>
            <w:tcW w:w="852" w:type="dxa"/>
          </w:tcPr>
          <w:p w14:paraId="3C008A24" w14:textId="77777777" w:rsidR="00FE537F" w:rsidRDefault="00FE537F"/>
        </w:tc>
        <w:tc>
          <w:tcPr>
            <w:tcW w:w="852" w:type="dxa"/>
          </w:tcPr>
          <w:p w14:paraId="7BC05E24" w14:textId="77777777" w:rsidR="00FE537F" w:rsidRDefault="00FE537F"/>
        </w:tc>
        <w:tc>
          <w:tcPr>
            <w:tcW w:w="143" w:type="dxa"/>
          </w:tcPr>
          <w:p w14:paraId="1DE88DD5" w14:textId="77777777" w:rsidR="00FE537F" w:rsidRDefault="00FE537F"/>
        </w:tc>
        <w:tc>
          <w:tcPr>
            <w:tcW w:w="143" w:type="dxa"/>
          </w:tcPr>
          <w:p w14:paraId="7D95D681" w14:textId="77777777" w:rsidR="00FE537F" w:rsidRDefault="00FE537F"/>
        </w:tc>
        <w:tc>
          <w:tcPr>
            <w:tcW w:w="235" w:type="dxa"/>
          </w:tcPr>
          <w:p w14:paraId="7853008E" w14:textId="77777777" w:rsidR="00FE537F" w:rsidRDefault="00FE537F"/>
        </w:tc>
        <w:tc>
          <w:tcPr>
            <w:tcW w:w="334" w:type="dxa"/>
          </w:tcPr>
          <w:p w14:paraId="234944CB" w14:textId="77777777" w:rsidR="00FE537F" w:rsidRDefault="00FE537F"/>
        </w:tc>
        <w:tc>
          <w:tcPr>
            <w:tcW w:w="568" w:type="dxa"/>
          </w:tcPr>
          <w:p w14:paraId="4CE0E74D" w14:textId="77777777" w:rsidR="00FE537F" w:rsidRDefault="00FE537F"/>
        </w:tc>
        <w:tc>
          <w:tcPr>
            <w:tcW w:w="214" w:type="dxa"/>
          </w:tcPr>
          <w:p w14:paraId="6B1660B8" w14:textId="77777777" w:rsidR="00FE537F" w:rsidRDefault="00FE537F"/>
        </w:tc>
        <w:tc>
          <w:tcPr>
            <w:tcW w:w="72" w:type="dxa"/>
          </w:tcPr>
          <w:p w14:paraId="54895453" w14:textId="77777777" w:rsidR="00FE537F" w:rsidRDefault="00FE537F"/>
        </w:tc>
        <w:tc>
          <w:tcPr>
            <w:tcW w:w="852" w:type="dxa"/>
          </w:tcPr>
          <w:p w14:paraId="3374DA21" w14:textId="77777777" w:rsidR="00FE537F" w:rsidRDefault="00FE537F"/>
        </w:tc>
        <w:tc>
          <w:tcPr>
            <w:tcW w:w="710" w:type="dxa"/>
          </w:tcPr>
          <w:p w14:paraId="24E105FF" w14:textId="77777777" w:rsidR="00FE537F" w:rsidRDefault="00FE537F"/>
        </w:tc>
        <w:tc>
          <w:tcPr>
            <w:tcW w:w="143" w:type="dxa"/>
          </w:tcPr>
          <w:p w14:paraId="67AFD197" w14:textId="77777777" w:rsidR="00FE537F" w:rsidRDefault="00FE537F"/>
        </w:tc>
        <w:tc>
          <w:tcPr>
            <w:tcW w:w="72" w:type="dxa"/>
          </w:tcPr>
          <w:p w14:paraId="5F087268" w14:textId="77777777" w:rsidR="00FE537F" w:rsidRDefault="00FE537F"/>
        </w:tc>
        <w:tc>
          <w:tcPr>
            <w:tcW w:w="214" w:type="dxa"/>
          </w:tcPr>
          <w:p w14:paraId="6219F6D7" w14:textId="77777777" w:rsidR="00FE537F" w:rsidRDefault="00FE537F"/>
        </w:tc>
        <w:tc>
          <w:tcPr>
            <w:tcW w:w="568" w:type="dxa"/>
          </w:tcPr>
          <w:p w14:paraId="191F8800" w14:textId="77777777" w:rsidR="00FE537F" w:rsidRDefault="00FE537F"/>
        </w:tc>
        <w:tc>
          <w:tcPr>
            <w:tcW w:w="852" w:type="dxa"/>
          </w:tcPr>
          <w:p w14:paraId="69B11F12" w14:textId="77777777" w:rsidR="00FE537F" w:rsidRDefault="00FE537F"/>
        </w:tc>
        <w:tc>
          <w:tcPr>
            <w:tcW w:w="1560" w:type="dxa"/>
          </w:tcPr>
          <w:p w14:paraId="4B01E2C9" w14:textId="77777777" w:rsidR="00FE537F" w:rsidRDefault="00FE537F"/>
        </w:tc>
        <w:tc>
          <w:tcPr>
            <w:tcW w:w="426" w:type="dxa"/>
          </w:tcPr>
          <w:p w14:paraId="22660C6B" w14:textId="77777777" w:rsidR="00FE537F" w:rsidRDefault="00FE537F"/>
        </w:tc>
        <w:tc>
          <w:tcPr>
            <w:tcW w:w="285" w:type="dxa"/>
          </w:tcPr>
          <w:p w14:paraId="3FF71EB7" w14:textId="77777777" w:rsidR="00FE537F" w:rsidRDefault="00FE537F"/>
        </w:tc>
        <w:tc>
          <w:tcPr>
            <w:tcW w:w="285" w:type="dxa"/>
          </w:tcPr>
          <w:p w14:paraId="06623504" w14:textId="77777777" w:rsidR="00FE537F" w:rsidRDefault="00FE537F"/>
        </w:tc>
      </w:tr>
      <w:tr w:rsidR="00FE537F" w14:paraId="4F038468" w14:textId="77777777" w:rsidTr="00FE537F">
        <w:trPr>
          <w:trHeight w:hRule="exact" w:val="277"/>
        </w:trPr>
        <w:tc>
          <w:tcPr>
            <w:tcW w:w="426" w:type="dxa"/>
          </w:tcPr>
          <w:p w14:paraId="76B7DE92" w14:textId="77777777" w:rsidR="00FE537F" w:rsidRDefault="00FE537F"/>
        </w:tc>
        <w:tc>
          <w:tcPr>
            <w:tcW w:w="426" w:type="dxa"/>
          </w:tcPr>
          <w:p w14:paraId="06E280BA" w14:textId="77777777" w:rsidR="00FE537F" w:rsidRDefault="00FE537F"/>
        </w:tc>
        <w:tc>
          <w:tcPr>
            <w:tcW w:w="852" w:type="dxa"/>
          </w:tcPr>
          <w:p w14:paraId="3A711DFC" w14:textId="77777777" w:rsidR="00FE537F" w:rsidRDefault="00FE537F"/>
        </w:tc>
        <w:tc>
          <w:tcPr>
            <w:tcW w:w="852" w:type="dxa"/>
          </w:tcPr>
          <w:p w14:paraId="20983227" w14:textId="77777777" w:rsidR="00FE537F" w:rsidRDefault="00FE537F"/>
        </w:tc>
        <w:tc>
          <w:tcPr>
            <w:tcW w:w="143" w:type="dxa"/>
          </w:tcPr>
          <w:p w14:paraId="09C8C156" w14:textId="77777777" w:rsidR="00FE537F" w:rsidRDefault="00FE537F"/>
        </w:tc>
        <w:tc>
          <w:tcPr>
            <w:tcW w:w="143" w:type="dxa"/>
          </w:tcPr>
          <w:p w14:paraId="75ADB86F" w14:textId="77777777" w:rsidR="00FE537F" w:rsidRDefault="00FE537F"/>
        </w:tc>
        <w:tc>
          <w:tcPr>
            <w:tcW w:w="235" w:type="dxa"/>
          </w:tcPr>
          <w:p w14:paraId="2489835F" w14:textId="77777777" w:rsidR="00FE537F" w:rsidRDefault="00FE537F"/>
        </w:tc>
        <w:tc>
          <w:tcPr>
            <w:tcW w:w="334" w:type="dxa"/>
          </w:tcPr>
          <w:p w14:paraId="4A818F87" w14:textId="77777777" w:rsidR="00FE537F" w:rsidRDefault="00FE537F"/>
        </w:tc>
        <w:tc>
          <w:tcPr>
            <w:tcW w:w="568" w:type="dxa"/>
          </w:tcPr>
          <w:p w14:paraId="676C1AD6" w14:textId="77777777" w:rsidR="00FE537F" w:rsidRDefault="00FE537F"/>
        </w:tc>
        <w:tc>
          <w:tcPr>
            <w:tcW w:w="214" w:type="dxa"/>
          </w:tcPr>
          <w:p w14:paraId="394E7A0E" w14:textId="77777777" w:rsidR="00FE537F" w:rsidRDefault="00FE537F"/>
        </w:tc>
        <w:tc>
          <w:tcPr>
            <w:tcW w:w="72" w:type="dxa"/>
          </w:tcPr>
          <w:p w14:paraId="12AD3DA9" w14:textId="77777777" w:rsidR="00FE537F" w:rsidRDefault="00FE537F"/>
        </w:tc>
        <w:tc>
          <w:tcPr>
            <w:tcW w:w="852" w:type="dxa"/>
          </w:tcPr>
          <w:p w14:paraId="1B233651" w14:textId="77777777" w:rsidR="00FE537F" w:rsidRDefault="00FE537F"/>
        </w:tc>
        <w:tc>
          <w:tcPr>
            <w:tcW w:w="710" w:type="dxa"/>
          </w:tcPr>
          <w:p w14:paraId="30E78490" w14:textId="77777777" w:rsidR="00FE537F" w:rsidRDefault="00FE537F"/>
        </w:tc>
        <w:tc>
          <w:tcPr>
            <w:tcW w:w="3842" w:type="dxa"/>
            <w:gridSpan w:val="7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3CD55890" w14:textId="77777777" w:rsidR="00FE537F" w:rsidRDefault="00FE537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«___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»  _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__________ 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  <w:tc>
          <w:tcPr>
            <w:tcW w:w="285" w:type="dxa"/>
          </w:tcPr>
          <w:p w14:paraId="5FB35464" w14:textId="77777777" w:rsidR="00FE537F" w:rsidRDefault="00FE537F"/>
        </w:tc>
        <w:tc>
          <w:tcPr>
            <w:tcW w:w="285" w:type="dxa"/>
          </w:tcPr>
          <w:p w14:paraId="7DB9767D" w14:textId="77777777" w:rsidR="00FE537F" w:rsidRDefault="00FE537F"/>
        </w:tc>
      </w:tr>
      <w:tr w:rsidR="00FE537F" w14:paraId="4D5D0316" w14:textId="77777777" w:rsidTr="00FE537F">
        <w:trPr>
          <w:trHeight w:val="414"/>
        </w:trPr>
        <w:tc>
          <w:tcPr>
            <w:tcW w:w="10221" w:type="dxa"/>
            <w:gridSpan w:val="22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54FB724E" w14:textId="77777777" w:rsidR="00FE537F" w:rsidRDefault="00FE537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практики</w:t>
            </w:r>
            <w:proofErr w:type="spellEnd"/>
          </w:p>
        </w:tc>
      </w:tr>
      <w:tr w:rsidR="00FE537F" w14:paraId="3F486B4D" w14:textId="77777777" w:rsidTr="00FE537F">
        <w:trPr>
          <w:trHeight w:hRule="exact" w:val="138"/>
        </w:trPr>
        <w:tc>
          <w:tcPr>
            <w:tcW w:w="426" w:type="dxa"/>
          </w:tcPr>
          <w:p w14:paraId="044C3A4A" w14:textId="77777777" w:rsidR="00FE537F" w:rsidRDefault="00FE537F"/>
        </w:tc>
        <w:tc>
          <w:tcPr>
            <w:tcW w:w="426" w:type="dxa"/>
          </w:tcPr>
          <w:p w14:paraId="7B64CD72" w14:textId="77777777" w:rsidR="00FE537F" w:rsidRDefault="00FE537F"/>
        </w:tc>
        <w:tc>
          <w:tcPr>
            <w:tcW w:w="852" w:type="dxa"/>
          </w:tcPr>
          <w:p w14:paraId="652A80D4" w14:textId="77777777" w:rsidR="00FE537F" w:rsidRDefault="00FE537F"/>
        </w:tc>
        <w:tc>
          <w:tcPr>
            <w:tcW w:w="852" w:type="dxa"/>
          </w:tcPr>
          <w:p w14:paraId="2A9D2CF1" w14:textId="77777777" w:rsidR="00FE537F" w:rsidRDefault="00FE537F"/>
        </w:tc>
        <w:tc>
          <w:tcPr>
            <w:tcW w:w="143" w:type="dxa"/>
          </w:tcPr>
          <w:p w14:paraId="6AD1F0EA" w14:textId="77777777" w:rsidR="00FE537F" w:rsidRDefault="00FE537F"/>
        </w:tc>
        <w:tc>
          <w:tcPr>
            <w:tcW w:w="143" w:type="dxa"/>
          </w:tcPr>
          <w:p w14:paraId="13143945" w14:textId="77777777" w:rsidR="00FE537F" w:rsidRDefault="00FE537F"/>
        </w:tc>
        <w:tc>
          <w:tcPr>
            <w:tcW w:w="235" w:type="dxa"/>
          </w:tcPr>
          <w:p w14:paraId="09E5D413" w14:textId="77777777" w:rsidR="00FE537F" w:rsidRDefault="00FE537F"/>
        </w:tc>
        <w:tc>
          <w:tcPr>
            <w:tcW w:w="334" w:type="dxa"/>
          </w:tcPr>
          <w:p w14:paraId="5105A5BB" w14:textId="77777777" w:rsidR="00FE537F" w:rsidRDefault="00FE537F"/>
        </w:tc>
        <w:tc>
          <w:tcPr>
            <w:tcW w:w="568" w:type="dxa"/>
          </w:tcPr>
          <w:p w14:paraId="60B3E60D" w14:textId="77777777" w:rsidR="00FE537F" w:rsidRDefault="00FE537F"/>
        </w:tc>
        <w:tc>
          <w:tcPr>
            <w:tcW w:w="214" w:type="dxa"/>
          </w:tcPr>
          <w:p w14:paraId="708D68DF" w14:textId="77777777" w:rsidR="00FE537F" w:rsidRDefault="00FE537F"/>
        </w:tc>
        <w:tc>
          <w:tcPr>
            <w:tcW w:w="72" w:type="dxa"/>
          </w:tcPr>
          <w:p w14:paraId="7BFD1F48" w14:textId="77777777" w:rsidR="00FE537F" w:rsidRDefault="00FE537F"/>
        </w:tc>
        <w:tc>
          <w:tcPr>
            <w:tcW w:w="852" w:type="dxa"/>
          </w:tcPr>
          <w:p w14:paraId="38A5F921" w14:textId="77777777" w:rsidR="00FE537F" w:rsidRDefault="00FE537F"/>
        </w:tc>
        <w:tc>
          <w:tcPr>
            <w:tcW w:w="710" w:type="dxa"/>
          </w:tcPr>
          <w:p w14:paraId="52533716" w14:textId="77777777" w:rsidR="00FE537F" w:rsidRDefault="00FE537F"/>
        </w:tc>
        <w:tc>
          <w:tcPr>
            <w:tcW w:w="143" w:type="dxa"/>
          </w:tcPr>
          <w:p w14:paraId="5D752780" w14:textId="77777777" w:rsidR="00FE537F" w:rsidRDefault="00FE537F"/>
        </w:tc>
        <w:tc>
          <w:tcPr>
            <w:tcW w:w="72" w:type="dxa"/>
          </w:tcPr>
          <w:p w14:paraId="7279318A" w14:textId="77777777" w:rsidR="00FE537F" w:rsidRDefault="00FE537F"/>
        </w:tc>
        <w:tc>
          <w:tcPr>
            <w:tcW w:w="214" w:type="dxa"/>
          </w:tcPr>
          <w:p w14:paraId="2E6E6562" w14:textId="77777777" w:rsidR="00FE537F" w:rsidRDefault="00FE537F"/>
        </w:tc>
        <w:tc>
          <w:tcPr>
            <w:tcW w:w="568" w:type="dxa"/>
          </w:tcPr>
          <w:p w14:paraId="5C3429F4" w14:textId="77777777" w:rsidR="00FE537F" w:rsidRDefault="00FE537F"/>
        </w:tc>
        <w:tc>
          <w:tcPr>
            <w:tcW w:w="852" w:type="dxa"/>
          </w:tcPr>
          <w:p w14:paraId="583A6F2C" w14:textId="77777777" w:rsidR="00FE537F" w:rsidRDefault="00FE537F"/>
        </w:tc>
        <w:tc>
          <w:tcPr>
            <w:tcW w:w="1560" w:type="dxa"/>
          </w:tcPr>
          <w:p w14:paraId="54C7DCA6" w14:textId="77777777" w:rsidR="00FE537F" w:rsidRDefault="00FE537F"/>
        </w:tc>
        <w:tc>
          <w:tcPr>
            <w:tcW w:w="426" w:type="dxa"/>
          </w:tcPr>
          <w:p w14:paraId="1268BB34" w14:textId="77777777" w:rsidR="00FE537F" w:rsidRDefault="00FE537F"/>
        </w:tc>
        <w:tc>
          <w:tcPr>
            <w:tcW w:w="285" w:type="dxa"/>
          </w:tcPr>
          <w:p w14:paraId="56E266C6" w14:textId="77777777" w:rsidR="00FE537F" w:rsidRDefault="00FE537F"/>
        </w:tc>
        <w:tc>
          <w:tcPr>
            <w:tcW w:w="285" w:type="dxa"/>
          </w:tcPr>
          <w:p w14:paraId="468D8C33" w14:textId="77777777" w:rsidR="00FE537F" w:rsidRDefault="00FE537F"/>
        </w:tc>
      </w:tr>
      <w:tr w:rsidR="00FE537F" w14:paraId="0CA661F9" w14:textId="77777777" w:rsidTr="00FE537F">
        <w:trPr>
          <w:trHeight w:val="416"/>
        </w:trPr>
        <w:tc>
          <w:tcPr>
            <w:tcW w:w="10221" w:type="dxa"/>
            <w:gridSpan w:val="22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58493C97" w14:textId="77777777" w:rsidR="00FE537F" w:rsidRDefault="00FE537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Производственная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практика</w:t>
            </w:r>
            <w:proofErr w:type="spellEnd"/>
          </w:p>
        </w:tc>
      </w:tr>
      <w:tr w:rsidR="00FE537F" w14:paraId="0B8008D6" w14:textId="77777777" w:rsidTr="00FE537F">
        <w:trPr>
          <w:trHeight w:val="694"/>
        </w:trPr>
        <w:tc>
          <w:tcPr>
            <w:tcW w:w="10221" w:type="dxa"/>
            <w:gridSpan w:val="22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66093D42" w14:textId="77777777" w:rsidR="00FE537F" w:rsidRDefault="00FE53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Преддипломная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практика</w:t>
            </w:r>
            <w:proofErr w:type="spellEnd"/>
          </w:p>
        </w:tc>
      </w:tr>
      <w:tr w:rsidR="00FE537F" w:rsidRPr="009001E6" w14:paraId="743C28C7" w14:textId="77777777" w:rsidTr="00FE537F">
        <w:trPr>
          <w:trHeight w:val="277"/>
        </w:trPr>
        <w:tc>
          <w:tcPr>
            <w:tcW w:w="426" w:type="dxa"/>
          </w:tcPr>
          <w:p w14:paraId="49DFB6E2" w14:textId="77777777" w:rsidR="00FE537F" w:rsidRDefault="00FE537F"/>
        </w:tc>
        <w:tc>
          <w:tcPr>
            <w:tcW w:w="2658" w:type="dxa"/>
            <w:gridSpan w:val="6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2677DE56" w14:textId="77777777" w:rsidR="00FE537F" w:rsidRDefault="00FE537F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Читающее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подразделение</w:t>
            </w:r>
            <w:proofErr w:type="spellEnd"/>
          </w:p>
        </w:tc>
        <w:tc>
          <w:tcPr>
            <w:tcW w:w="334" w:type="dxa"/>
          </w:tcPr>
          <w:p w14:paraId="5F9941BD" w14:textId="77777777" w:rsidR="00FE537F" w:rsidRDefault="00FE537F"/>
        </w:tc>
        <w:tc>
          <w:tcPr>
            <w:tcW w:w="568" w:type="dxa"/>
          </w:tcPr>
          <w:p w14:paraId="157BC7DB" w14:textId="77777777" w:rsidR="00FE537F" w:rsidRDefault="00FE537F"/>
        </w:tc>
        <w:tc>
          <w:tcPr>
            <w:tcW w:w="6252" w:type="dxa"/>
            <w:gridSpan w:val="13"/>
            <w:vMerge w:val="restart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8AEC804" w14:textId="77777777" w:rsidR="00FE537F" w:rsidRDefault="00FE537F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ru-RU"/>
              </w:rPr>
              <w:t>кафедра информационных технологий в государственном управлении</w:t>
            </w:r>
          </w:p>
        </w:tc>
      </w:tr>
      <w:tr w:rsidR="00FE537F" w:rsidRPr="009001E6" w14:paraId="5E6AD624" w14:textId="77777777" w:rsidTr="00FE537F">
        <w:trPr>
          <w:trHeight w:hRule="exact" w:val="259"/>
        </w:trPr>
        <w:tc>
          <w:tcPr>
            <w:tcW w:w="426" w:type="dxa"/>
          </w:tcPr>
          <w:p w14:paraId="42F546A4" w14:textId="77777777" w:rsidR="00FE537F" w:rsidRDefault="00FE537F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56A3CE3B" w14:textId="77777777" w:rsidR="00FE537F" w:rsidRDefault="00FE537F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652B804D" w14:textId="77777777" w:rsidR="00FE537F" w:rsidRDefault="00FE537F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50E60621" w14:textId="77777777" w:rsidR="00FE537F" w:rsidRDefault="00FE537F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2385F901" w14:textId="77777777" w:rsidR="00FE537F" w:rsidRDefault="00FE537F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65AE6D1C" w14:textId="77777777" w:rsidR="00FE537F" w:rsidRDefault="00FE537F">
            <w:pPr>
              <w:rPr>
                <w:lang w:val="ru-RU"/>
              </w:rPr>
            </w:pPr>
          </w:p>
        </w:tc>
        <w:tc>
          <w:tcPr>
            <w:tcW w:w="235" w:type="dxa"/>
          </w:tcPr>
          <w:p w14:paraId="6F9CAB87" w14:textId="77777777" w:rsidR="00FE537F" w:rsidRDefault="00FE537F">
            <w:pPr>
              <w:rPr>
                <w:lang w:val="ru-RU"/>
              </w:rPr>
            </w:pPr>
          </w:p>
        </w:tc>
        <w:tc>
          <w:tcPr>
            <w:tcW w:w="334" w:type="dxa"/>
          </w:tcPr>
          <w:p w14:paraId="686D4A82" w14:textId="77777777" w:rsidR="00FE537F" w:rsidRDefault="00FE537F">
            <w:pPr>
              <w:rPr>
                <w:lang w:val="ru-RU"/>
              </w:rPr>
            </w:pPr>
          </w:p>
        </w:tc>
        <w:tc>
          <w:tcPr>
            <w:tcW w:w="568" w:type="dxa"/>
          </w:tcPr>
          <w:p w14:paraId="43D04FCB" w14:textId="77777777" w:rsidR="00FE537F" w:rsidRDefault="00FE537F">
            <w:pPr>
              <w:rPr>
                <w:lang w:val="ru-RU"/>
              </w:rPr>
            </w:pPr>
          </w:p>
        </w:tc>
        <w:tc>
          <w:tcPr>
            <w:tcW w:w="0" w:type="auto"/>
            <w:gridSpan w:val="13"/>
            <w:vMerge/>
            <w:vAlign w:val="center"/>
            <w:hideMark/>
          </w:tcPr>
          <w:p w14:paraId="2991EE2C" w14:textId="77777777" w:rsidR="00FE537F" w:rsidRDefault="00FE537F">
            <w:pPr>
              <w:spacing w:after="0"/>
              <w:rPr>
                <w:lang w:val="ru-RU"/>
              </w:rPr>
            </w:pPr>
          </w:p>
        </w:tc>
      </w:tr>
      <w:tr w:rsidR="00FE537F" w14:paraId="2EB7D96D" w14:textId="77777777" w:rsidTr="00FE537F">
        <w:trPr>
          <w:trHeight w:hRule="exact" w:val="277"/>
        </w:trPr>
        <w:tc>
          <w:tcPr>
            <w:tcW w:w="426" w:type="dxa"/>
          </w:tcPr>
          <w:p w14:paraId="43A5F9D8" w14:textId="77777777" w:rsidR="00FE537F" w:rsidRDefault="00FE537F">
            <w:pPr>
              <w:rPr>
                <w:lang w:val="ru-RU"/>
              </w:rPr>
            </w:pPr>
          </w:p>
        </w:tc>
        <w:tc>
          <w:tcPr>
            <w:tcW w:w="2991" w:type="dxa"/>
            <w:gridSpan w:val="7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516EBA58" w14:textId="77777777" w:rsidR="00FE537F" w:rsidRDefault="00FE537F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Направление</w:t>
            </w:r>
            <w:proofErr w:type="spellEnd"/>
          </w:p>
        </w:tc>
        <w:tc>
          <w:tcPr>
            <w:tcW w:w="568" w:type="dxa"/>
          </w:tcPr>
          <w:p w14:paraId="1FEFAADF" w14:textId="77777777" w:rsidR="00FE537F" w:rsidRDefault="00FE537F"/>
        </w:tc>
        <w:tc>
          <w:tcPr>
            <w:tcW w:w="6252" w:type="dxa"/>
            <w:gridSpan w:val="1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87AEBE0" w14:textId="77777777" w:rsidR="00FE537F" w:rsidRDefault="00FE537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38.03.05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Бизнес-информатика</w:t>
            </w:r>
            <w:proofErr w:type="spellEnd"/>
          </w:p>
        </w:tc>
      </w:tr>
      <w:tr w:rsidR="00FE537F" w14:paraId="38D521A8" w14:textId="77777777" w:rsidTr="00FE537F">
        <w:trPr>
          <w:trHeight w:hRule="exact" w:val="138"/>
        </w:trPr>
        <w:tc>
          <w:tcPr>
            <w:tcW w:w="426" w:type="dxa"/>
          </w:tcPr>
          <w:p w14:paraId="5E1CF766" w14:textId="77777777" w:rsidR="00FE537F" w:rsidRDefault="00FE537F"/>
        </w:tc>
        <w:tc>
          <w:tcPr>
            <w:tcW w:w="426" w:type="dxa"/>
          </w:tcPr>
          <w:p w14:paraId="184BE4DD" w14:textId="77777777" w:rsidR="00FE537F" w:rsidRDefault="00FE537F"/>
        </w:tc>
        <w:tc>
          <w:tcPr>
            <w:tcW w:w="852" w:type="dxa"/>
          </w:tcPr>
          <w:p w14:paraId="3297BFD6" w14:textId="77777777" w:rsidR="00FE537F" w:rsidRDefault="00FE537F"/>
        </w:tc>
        <w:tc>
          <w:tcPr>
            <w:tcW w:w="852" w:type="dxa"/>
          </w:tcPr>
          <w:p w14:paraId="02A74E83" w14:textId="77777777" w:rsidR="00FE537F" w:rsidRDefault="00FE537F"/>
        </w:tc>
        <w:tc>
          <w:tcPr>
            <w:tcW w:w="143" w:type="dxa"/>
          </w:tcPr>
          <w:p w14:paraId="677B9BEE" w14:textId="77777777" w:rsidR="00FE537F" w:rsidRDefault="00FE537F"/>
        </w:tc>
        <w:tc>
          <w:tcPr>
            <w:tcW w:w="143" w:type="dxa"/>
          </w:tcPr>
          <w:p w14:paraId="0C19D6FA" w14:textId="77777777" w:rsidR="00FE537F" w:rsidRDefault="00FE537F"/>
        </w:tc>
        <w:tc>
          <w:tcPr>
            <w:tcW w:w="235" w:type="dxa"/>
          </w:tcPr>
          <w:p w14:paraId="5658F34F" w14:textId="77777777" w:rsidR="00FE537F" w:rsidRDefault="00FE537F"/>
        </w:tc>
        <w:tc>
          <w:tcPr>
            <w:tcW w:w="334" w:type="dxa"/>
          </w:tcPr>
          <w:p w14:paraId="2D7B0A46" w14:textId="77777777" w:rsidR="00FE537F" w:rsidRDefault="00FE537F"/>
        </w:tc>
        <w:tc>
          <w:tcPr>
            <w:tcW w:w="568" w:type="dxa"/>
          </w:tcPr>
          <w:p w14:paraId="6445DA79" w14:textId="77777777" w:rsidR="00FE537F" w:rsidRDefault="00FE537F"/>
        </w:tc>
        <w:tc>
          <w:tcPr>
            <w:tcW w:w="214" w:type="dxa"/>
          </w:tcPr>
          <w:p w14:paraId="66DB32E4" w14:textId="77777777" w:rsidR="00FE537F" w:rsidRDefault="00FE537F"/>
        </w:tc>
        <w:tc>
          <w:tcPr>
            <w:tcW w:w="72" w:type="dxa"/>
          </w:tcPr>
          <w:p w14:paraId="023C33FE" w14:textId="77777777" w:rsidR="00FE537F" w:rsidRDefault="00FE537F"/>
        </w:tc>
        <w:tc>
          <w:tcPr>
            <w:tcW w:w="852" w:type="dxa"/>
          </w:tcPr>
          <w:p w14:paraId="5AA33E9C" w14:textId="77777777" w:rsidR="00FE537F" w:rsidRDefault="00FE537F"/>
        </w:tc>
        <w:tc>
          <w:tcPr>
            <w:tcW w:w="710" w:type="dxa"/>
          </w:tcPr>
          <w:p w14:paraId="43A5CE60" w14:textId="77777777" w:rsidR="00FE537F" w:rsidRDefault="00FE537F"/>
        </w:tc>
        <w:tc>
          <w:tcPr>
            <w:tcW w:w="143" w:type="dxa"/>
          </w:tcPr>
          <w:p w14:paraId="4AEB1257" w14:textId="77777777" w:rsidR="00FE537F" w:rsidRDefault="00FE537F"/>
        </w:tc>
        <w:tc>
          <w:tcPr>
            <w:tcW w:w="72" w:type="dxa"/>
          </w:tcPr>
          <w:p w14:paraId="372B68CD" w14:textId="77777777" w:rsidR="00FE537F" w:rsidRDefault="00FE537F"/>
        </w:tc>
        <w:tc>
          <w:tcPr>
            <w:tcW w:w="214" w:type="dxa"/>
          </w:tcPr>
          <w:p w14:paraId="1760481B" w14:textId="77777777" w:rsidR="00FE537F" w:rsidRDefault="00FE537F"/>
        </w:tc>
        <w:tc>
          <w:tcPr>
            <w:tcW w:w="568" w:type="dxa"/>
          </w:tcPr>
          <w:p w14:paraId="63BB0029" w14:textId="77777777" w:rsidR="00FE537F" w:rsidRDefault="00FE537F"/>
        </w:tc>
        <w:tc>
          <w:tcPr>
            <w:tcW w:w="852" w:type="dxa"/>
          </w:tcPr>
          <w:p w14:paraId="18020242" w14:textId="77777777" w:rsidR="00FE537F" w:rsidRDefault="00FE537F"/>
        </w:tc>
        <w:tc>
          <w:tcPr>
            <w:tcW w:w="1560" w:type="dxa"/>
          </w:tcPr>
          <w:p w14:paraId="201D5DE5" w14:textId="77777777" w:rsidR="00FE537F" w:rsidRDefault="00FE537F"/>
        </w:tc>
        <w:tc>
          <w:tcPr>
            <w:tcW w:w="426" w:type="dxa"/>
          </w:tcPr>
          <w:p w14:paraId="21A7CB59" w14:textId="77777777" w:rsidR="00FE537F" w:rsidRDefault="00FE537F"/>
        </w:tc>
        <w:tc>
          <w:tcPr>
            <w:tcW w:w="285" w:type="dxa"/>
          </w:tcPr>
          <w:p w14:paraId="3D30CECD" w14:textId="77777777" w:rsidR="00FE537F" w:rsidRDefault="00FE537F"/>
        </w:tc>
        <w:tc>
          <w:tcPr>
            <w:tcW w:w="285" w:type="dxa"/>
          </w:tcPr>
          <w:p w14:paraId="147A7487" w14:textId="77777777" w:rsidR="00FE537F" w:rsidRDefault="00FE537F"/>
        </w:tc>
      </w:tr>
      <w:tr w:rsidR="00FE537F" w14:paraId="704E913C" w14:textId="77777777" w:rsidTr="00FE537F">
        <w:trPr>
          <w:trHeight w:hRule="exact" w:val="277"/>
        </w:trPr>
        <w:tc>
          <w:tcPr>
            <w:tcW w:w="426" w:type="dxa"/>
          </w:tcPr>
          <w:p w14:paraId="6378EFDD" w14:textId="77777777" w:rsidR="00FE537F" w:rsidRDefault="00FE537F"/>
        </w:tc>
        <w:tc>
          <w:tcPr>
            <w:tcW w:w="2991" w:type="dxa"/>
            <w:gridSpan w:val="7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3196D637" w14:textId="77777777" w:rsidR="00FE537F" w:rsidRDefault="00FE537F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Направленность</w:t>
            </w:r>
            <w:proofErr w:type="spellEnd"/>
          </w:p>
        </w:tc>
        <w:tc>
          <w:tcPr>
            <w:tcW w:w="568" w:type="dxa"/>
          </w:tcPr>
          <w:p w14:paraId="02A4C929" w14:textId="77777777" w:rsidR="00FE537F" w:rsidRDefault="00FE537F"/>
        </w:tc>
        <w:tc>
          <w:tcPr>
            <w:tcW w:w="6252" w:type="dxa"/>
            <w:gridSpan w:val="1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06C5E0D2" w14:textId="77777777" w:rsidR="00FE537F" w:rsidRDefault="00FE537F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Архитектура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предприятия</w:t>
            </w:r>
            <w:proofErr w:type="spellEnd"/>
          </w:p>
        </w:tc>
      </w:tr>
      <w:tr w:rsidR="00FE537F" w14:paraId="41B2CB37" w14:textId="77777777" w:rsidTr="00FE537F">
        <w:trPr>
          <w:trHeight w:hRule="exact" w:val="138"/>
        </w:trPr>
        <w:tc>
          <w:tcPr>
            <w:tcW w:w="426" w:type="dxa"/>
          </w:tcPr>
          <w:p w14:paraId="11269D6E" w14:textId="77777777" w:rsidR="00FE537F" w:rsidRDefault="00FE537F"/>
        </w:tc>
        <w:tc>
          <w:tcPr>
            <w:tcW w:w="426" w:type="dxa"/>
          </w:tcPr>
          <w:p w14:paraId="11724C39" w14:textId="77777777" w:rsidR="00FE537F" w:rsidRDefault="00FE537F"/>
        </w:tc>
        <w:tc>
          <w:tcPr>
            <w:tcW w:w="852" w:type="dxa"/>
          </w:tcPr>
          <w:p w14:paraId="68E2D037" w14:textId="77777777" w:rsidR="00FE537F" w:rsidRDefault="00FE537F"/>
        </w:tc>
        <w:tc>
          <w:tcPr>
            <w:tcW w:w="852" w:type="dxa"/>
          </w:tcPr>
          <w:p w14:paraId="605ABFF2" w14:textId="77777777" w:rsidR="00FE537F" w:rsidRDefault="00FE537F"/>
        </w:tc>
        <w:tc>
          <w:tcPr>
            <w:tcW w:w="143" w:type="dxa"/>
          </w:tcPr>
          <w:p w14:paraId="14828B52" w14:textId="77777777" w:rsidR="00FE537F" w:rsidRDefault="00FE537F"/>
        </w:tc>
        <w:tc>
          <w:tcPr>
            <w:tcW w:w="143" w:type="dxa"/>
          </w:tcPr>
          <w:p w14:paraId="6F278B8C" w14:textId="77777777" w:rsidR="00FE537F" w:rsidRDefault="00FE537F"/>
        </w:tc>
        <w:tc>
          <w:tcPr>
            <w:tcW w:w="235" w:type="dxa"/>
          </w:tcPr>
          <w:p w14:paraId="5B2173FE" w14:textId="77777777" w:rsidR="00FE537F" w:rsidRDefault="00FE537F"/>
        </w:tc>
        <w:tc>
          <w:tcPr>
            <w:tcW w:w="334" w:type="dxa"/>
          </w:tcPr>
          <w:p w14:paraId="2D6BB41C" w14:textId="77777777" w:rsidR="00FE537F" w:rsidRDefault="00FE537F"/>
        </w:tc>
        <w:tc>
          <w:tcPr>
            <w:tcW w:w="568" w:type="dxa"/>
          </w:tcPr>
          <w:p w14:paraId="17E97209" w14:textId="77777777" w:rsidR="00FE537F" w:rsidRDefault="00FE537F"/>
        </w:tc>
        <w:tc>
          <w:tcPr>
            <w:tcW w:w="214" w:type="dxa"/>
          </w:tcPr>
          <w:p w14:paraId="71C89144" w14:textId="77777777" w:rsidR="00FE537F" w:rsidRDefault="00FE537F"/>
        </w:tc>
        <w:tc>
          <w:tcPr>
            <w:tcW w:w="72" w:type="dxa"/>
          </w:tcPr>
          <w:p w14:paraId="3679E147" w14:textId="77777777" w:rsidR="00FE537F" w:rsidRDefault="00FE537F"/>
        </w:tc>
        <w:tc>
          <w:tcPr>
            <w:tcW w:w="852" w:type="dxa"/>
          </w:tcPr>
          <w:p w14:paraId="7CC43921" w14:textId="77777777" w:rsidR="00FE537F" w:rsidRDefault="00FE537F"/>
        </w:tc>
        <w:tc>
          <w:tcPr>
            <w:tcW w:w="710" w:type="dxa"/>
          </w:tcPr>
          <w:p w14:paraId="0ED0AD1D" w14:textId="77777777" w:rsidR="00FE537F" w:rsidRDefault="00FE537F"/>
        </w:tc>
        <w:tc>
          <w:tcPr>
            <w:tcW w:w="143" w:type="dxa"/>
          </w:tcPr>
          <w:p w14:paraId="768DEA67" w14:textId="77777777" w:rsidR="00FE537F" w:rsidRDefault="00FE537F"/>
        </w:tc>
        <w:tc>
          <w:tcPr>
            <w:tcW w:w="72" w:type="dxa"/>
          </w:tcPr>
          <w:p w14:paraId="3D666C73" w14:textId="77777777" w:rsidR="00FE537F" w:rsidRDefault="00FE537F"/>
        </w:tc>
        <w:tc>
          <w:tcPr>
            <w:tcW w:w="214" w:type="dxa"/>
          </w:tcPr>
          <w:p w14:paraId="1D5B5B82" w14:textId="77777777" w:rsidR="00FE537F" w:rsidRDefault="00FE537F"/>
        </w:tc>
        <w:tc>
          <w:tcPr>
            <w:tcW w:w="568" w:type="dxa"/>
          </w:tcPr>
          <w:p w14:paraId="54D25B00" w14:textId="77777777" w:rsidR="00FE537F" w:rsidRDefault="00FE537F"/>
        </w:tc>
        <w:tc>
          <w:tcPr>
            <w:tcW w:w="852" w:type="dxa"/>
          </w:tcPr>
          <w:p w14:paraId="24F9E17F" w14:textId="77777777" w:rsidR="00FE537F" w:rsidRDefault="00FE537F"/>
        </w:tc>
        <w:tc>
          <w:tcPr>
            <w:tcW w:w="1560" w:type="dxa"/>
          </w:tcPr>
          <w:p w14:paraId="214C9E74" w14:textId="77777777" w:rsidR="00FE537F" w:rsidRDefault="00FE537F"/>
        </w:tc>
        <w:tc>
          <w:tcPr>
            <w:tcW w:w="426" w:type="dxa"/>
          </w:tcPr>
          <w:p w14:paraId="13678F67" w14:textId="77777777" w:rsidR="00FE537F" w:rsidRDefault="00FE537F"/>
        </w:tc>
        <w:tc>
          <w:tcPr>
            <w:tcW w:w="285" w:type="dxa"/>
          </w:tcPr>
          <w:p w14:paraId="06F50BEF" w14:textId="77777777" w:rsidR="00FE537F" w:rsidRDefault="00FE537F"/>
        </w:tc>
        <w:tc>
          <w:tcPr>
            <w:tcW w:w="285" w:type="dxa"/>
          </w:tcPr>
          <w:p w14:paraId="01D77511" w14:textId="77777777" w:rsidR="00FE537F" w:rsidRDefault="00FE537F"/>
        </w:tc>
      </w:tr>
      <w:tr w:rsidR="00FE537F" w14:paraId="18562CCB" w14:textId="77777777" w:rsidTr="00FE537F">
        <w:trPr>
          <w:trHeight w:hRule="exact" w:val="277"/>
        </w:trPr>
        <w:tc>
          <w:tcPr>
            <w:tcW w:w="426" w:type="dxa"/>
          </w:tcPr>
          <w:p w14:paraId="032AE61C" w14:textId="77777777" w:rsidR="00FE537F" w:rsidRDefault="00FE537F"/>
        </w:tc>
        <w:tc>
          <w:tcPr>
            <w:tcW w:w="2424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1FCA8495" w14:textId="77777777" w:rsidR="00FE537F" w:rsidRDefault="00FE537F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Квалификация</w:t>
            </w:r>
            <w:proofErr w:type="spellEnd"/>
          </w:p>
        </w:tc>
        <w:tc>
          <w:tcPr>
            <w:tcW w:w="235" w:type="dxa"/>
          </w:tcPr>
          <w:p w14:paraId="374D1BC1" w14:textId="77777777" w:rsidR="00FE537F" w:rsidRDefault="00FE537F"/>
        </w:tc>
        <w:tc>
          <w:tcPr>
            <w:tcW w:w="334" w:type="dxa"/>
          </w:tcPr>
          <w:p w14:paraId="242E7A81" w14:textId="77777777" w:rsidR="00FE537F" w:rsidRDefault="00FE537F"/>
        </w:tc>
        <w:tc>
          <w:tcPr>
            <w:tcW w:w="568" w:type="dxa"/>
          </w:tcPr>
          <w:p w14:paraId="261E73F7" w14:textId="77777777" w:rsidR="00FE537F" w:rsidRDefault="00FE537F"/>
        </w:tc>
        <w:tc>
          <w:tcPr>
            <w:tcW w:w="6252" w:type="dxa"/>
            <w:gridSpan w:val="1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7953A10B" w14:textId="77777777" w:rsidR="00FE537F" w:rsidRDefault="00FE537F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бакалавр</w:t>
            </w:r>
            <w:proofErr w:type="spellEnd"/>
          </w:p>
        </w:tc>
      </w:tr>
      <w:tr w:rsidR="00FE537F" w14:paraId="5F82DC67" w14:textId="77777777" w:rsidTr="00FE537F">
        <w:trPr>
          <w:trHeight w:hRule="exact" w:val="138"/>
        </w:trPr>
        <w:tc>
          <w:tcPr>
            <w:tcW w:w="426" w:type="dxa"/>
          </w:tcPr>
          <w:p w14:paraId="3D011CB9" w14:textId="77777777" w:rsidR="00FE537F" w:rsidRDefault="00FE537F"/>
        </w:tc>
        <w:tc>
          <w:tcPr>
            <w:tcW w:w="426" w:type="dxa"/>
          </w:tcPr>
          <w:p w14:paraId="6EB7A8CA" w14:textId="77777777" w:rsidR="00FE537F" w:rsidRDefault="00FE537F"/>
        </w:tc>
        <w:tc>
          <w:tcPr>
            <w:tcW w:w="852" w:type="dxa"/>
          </w:tcPr>
          <w:p w14:paraId="16D34772" w14:textId="77777777" w:rsidR="00FE537F" w:rsidRDefault="00FE537F"/>
        </w:tc>
        <w:tc>
          <w:tcPr>
            <w:tcW w:w="852" w:type="dxa"/>
          </w:tcPr>
          <w:p w14:paraId="42688FD8" w14:textId="77777777" w:rsidR="00FE537F" w:rsidRDefault="00FE537F"/>
        </w:tc>
        <w:tc>
          <w:tcPr>
            <w:tcW w:w="143" w:type="dxa"/>
          </w:tcPr>
          <w:p w14:paraId="40632A7C" w14:textId="77777777" w:rsidR="00FE537F" w:rsidRDefault="00FE537F"/>
        </w:tc>
        <w:tc>
          <w:tcPr>
            <w:tcW w:w="143" w:type="dxa"/>
          </w:tcPr>
          <w:p w14:paraId="3761A8CB" w14:textId="77777777" w:rsidR="00FE537F" w:rsidRDefault="00FE537F"/>
        </w:tc>
        <w:tc>
          <w:tcPr>
            <w:tcW w:w="235" w:type="dxa"/>
          </w:tcPr>
          <w:p w14:paraId="3895541B" w14:textId="77777777" w:rsidR="00FE537F" w:rsidRDefault="00FE537F"/>
        </w:tc>
        <w:tc>
          <w:tcPr>
            <w:tcW w:w="334" w:type="dxa"/>
          </w:tcPr>
          <w:p w14:paraId="53C859E9" w14:textId="77777777" w:rsidR="00FE537F" w:rsidRDefault="00FE537F"/>
        </w:tc>
        <w:tc>
          <w:tcPr>
            <w:tcW w:w="568" w:type="dxa"/>
          </w:tcPr>
          <w:p w14:paraId="482E3223" w14:textId="77777777" w:rsidR="00FE537F" w:rsidRDefault="00FE537F"/>
        </w:tc>
        <w:tc>
          <w:tcPr>
            <w:tcW w:w="214" w:type="dxa"/>
          </w:tcPr>
          <w:p w14:paraId="2F46312C" w14:textId="77777777" w:rsidR="00FE537F" w:rsidRDefault="00FE537F"/>
        </w:tc>
        <w:tc>
          <w:tcPr>
            <w:tcW w:w="72" w:type="dxa"/>
          </w:tcPr>
          <w:p w14:paraId="32D93143" w14:textId="77777777" w:rsidR="00FE537F" w:rsidRDefault="00FE537F"/>
        </w:tc>
        <w:tc>
          <w:tcPr>
            <w:tcW w:w="852" w:type="dxa"/>
          </w:tcPr>
          <w:p w14:paraId="5143ADBB" w14:textId="77777777" w:rsidR="00FE537F" w:rsidRDefault="00FE537F"/>
        </w:tc>
        <w:tc>
          <w:tcPr>
            <w:tcW w:w="710" w:type="dxa"/>
          </w:tcPr>
          <w:p w14:paraId="2C6CC955" w14:textId="77777777" w:rsidR="00FE537F" w:rsidRDefault="00FE537F"/>
        </w:tc>
        <w:tc>
          <w:tcPr>
            <w:tcW w:w="143" w:type="dxa"/>
          </w:tcPr>
          <w:p w14:paraId="64749905" w14:textId="77777777" w:rsidR="00FE537F" w:rsidRDefault="00FE537F"/>
        </w:tc>
        <w:tc>
          <w:tcPr>
            <w:tcW w:w="72" w:type="dxa"/>
          </w:tcPr>
          <w:p w14:paraId="681F382B" w14:textId="77777777" w:rsidR="00FE537F" w:rsidRDefault="00FE537F"/>
        </w:tc>
        <w:tc>
          <w:tcPr>
            <w:tcW w:w="214" w:type="dxa"/>
          </w:tcPr>
          <w:p w14:paraId="10BAC448" w14:textId="77777777" w:rsidR="00FE537F" w:rsidRDefault="00FE537F"/>
        </w:tc>
        <w:tc>
          <w:tcPr>
            <w:tcW w:w="568" w:type="dxa"/>
          </w:tcPr>
          <w:p w14:paraId="6808BEE4" w14:textId="77777777" w:rsidR="00FE537F" w:rsidRDefault="00FE537F"/>
        </w:tc>
        <w:tc>
          <w:tcPr>
            <w:tcW w:w="852" w:type="dxa"/>
          </w:tcPr>
          <w:p w14:paraId="32902EA2" w14:textId="77777777" w:rsidR="00FE537F" w:rsidRDefault="00FE537F"/>
        </w:tc>
        <w:tc>
          <w:tcPr>
            <w:tcW w:w="1560" w:type="dxa"/>
          </w:tcPr>
          <w:p w14:paraId="6059D5B7" w14:textId="77777777" w:rsidR="00FE537F" w:rsidRDefault="00FE537F"/>
        </w:tc>
        <w:tc>
          <w:tcPr>
            <w:tcW w:w="426" w:type="dxa"/>
          </w:tcPr>
          <w:p w14:paraId="7168B7A7" w14:textId="77777777" w:rsidR="00FE537F" w:rsidRDefault="00FE537F"/>
        </w:tc>
        <w:tc>
          <w:tcPr>
            <w:tcW w:w="285" w:type="dxa"/>
          </w:tcPr>
          <w:p w14:paraId="595A6A44" w14:textId="77777777" w:rsidR="00FE537F" w:rsidRDefault="00FE537F"/>
        </w:tc>
        <w:tc>
          <w:tcPr>
            <w:tcW w:w="285" w:type="dxa"/>
          </w:tcPr>
          <w:p w14:paraId="7CABA26B" w14:textId="77777777" w:rsidR="00FE537F" w:rsidRDefault="00FE537F"/>
        </w:tc>
      </w:tr>
      <w:tr w:rsidR="00FE537F" w14:paraId="5C9BBE70" w14:textId="77777777" w:rsidTr="00FE537F">
        <w:trPr>
          <w:trHeight w:hRule="exact" w:val="277"/>
        </w:trPr>
        <w:tc>
          <w:tcPr>
            <w:tcW w:w="426" w:type="dxa"/>
          </w:tcPr>
          <w:p w14:paraId="3A4E4D3C" w14:textId="77777777" w:rsidR="00FE537F" w:rsidRDefault="00FE537F"/>
        </w:tc>
        <w:tc>
          <w:tcPr>
            <w:tcW w:w="2424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68F5CD43" w14:textId="77777777" w:rsidR="00FE537F" w:rsidRDefault="00FE537F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обучения</w:t>
            </w:r>
            <w:proofErr w:type="spellEnd"/>
          </w:p>
        </w:tc>
        <w:tc>
          <w:tcPr>
            <w:tcW w:w="235" w:type="dxa"/>
          </w:tcPr>
          <w:p w14:paraId="38D074B5" w14:textId="77777777" w:rsidR="00FE537F" w:rsidRDefault="00FE537F"/>
        </w:tc>
        <w:tc>
          <w:tcPr>
            <w:tcW w:w="334" w:type="dxa"/>
          </w:tcPr>
          <w:p w14:paraId="301A16C7" w14:textId="77777777" w:rsidR="00FE537F" w:rsidRDefault="00FE537F"/>
        </w:tc>
        <w:tc>
          <w:tcPr>
            <w:tcW w:w="568" w:type="dxa"/>
          </w:tcPr>
          <w:p w14:paraId="73E88DA8" w14:textId="77777777" w:rsidR="00FE537F" w:rsidRDefault="00FE537F"/>
        </w:tc>
        <w:tc>
          <w:tcPr>
            <w:tcW w:w="5259" w:type="dxa"/>
            <w:gridSpan w:val="10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3B8F5D2B" w14:textId="77777777" w:rsidR="00FE537F" w:rsidRDefault="00FE537F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очная</w:t>
            </w:r>
            <w:proofErr w:type="spellEnd"/>
          </w:p>
        </w:tc>
        <w:tc>
          <w:tcPr>
            <w:tcW w:w="426" w:type="dxa"/>
          </w:tcPr>
          <w:p w14:paraId="05F60D45" w14:textId="77777777" w:rsidR="00FE537F" w:rsidRDefault="00FE537F"/>
        </w:tc>
        <w:tc>
          <w:tcPr>
            <w:tcW w:w="285" w:type="dxa"/>
          </w:tcPr>
          <w:p w14:paraId="4B67D0F4" w14:textId="77777777" w:rsidR="00FE537F" w:rsidRDefault="00FE537F"/>
        </w:tc>
        <w:tc>
          <w:tcPr>
            <w:tcW w:w="285" w:type="dxa"/>
          </w:tcPr>
          <w:p w14:paraId="68C80604" w14:textId="77777777" w:rsidR="00FE537F" w:rsidRDefault="00FE537F"/>
        </w:tc>
      </w:tr>
      <w:tr w:rsidR="00FE537F" w14:paraId="17C0190A" w14:textId="77777777" w:rsidTr="00FE537F">
        <w:trPr>
          <w:trHeight w:hRule="exact" w:val="138"/>
        </w:trPr>
        <w:tc>
          <w:tcPr>
            <w:tcW w:w="426" w:type="dxa"/>
          </w:tcPr>
          <w:p w14:paraId="5DE5B99C" w14:textId="77777777" w:rsidR="00FE537F" w:rsidRDefault="00FE537F"/>
        </w:tc>
        <w:tc>
          <w:tcPr>
            <w:tcW w:w="426" w:type="dxa"/>
          </w:tcPr>
          <w:p w14:paraId="510E773A" w14:textId="77777777" w:rsidR="00FE537F" w:rsidRDefault="00FE537F"/>
        </w:tc>
        <w:tc>
          <w:tcPr>
            <w:tcW w:w="852" w:type="dxa"/>
          </w:tcPr>
          <w:p w14:paraId="3300D8F1" w14:textId="77777777" w:rsidR="00FE537F" w:rsidRDefault="00FE537F"/>
        </w:tc>
        <w:tc>
          <w:tcPr>
            <w:tcW w:w="852" w:type="dxa"/>
          </w:tcPr>
          <w:p w14:paraId="428F6C78" w14:textId="77777777" w:rsidR="00FE537F" w:rsidRDefault="00FE537F"/>
        </w:tc>
        <w:tc>
          <w:tcPr>
            <w:tcW w:w="143" w:type="dxa"/>
          </w:tcPr>
          <w:p w14:paraId="1341060C" w14:textId="77777777" w:rsidR="00FE537F" w:rsidRDefault="00FE537F"/>
        </w:tc>
        <w:tc>
          <w:tcPr>
            <w:tcW w:w="143" w:type="dxa"/>
          </w:tcPr>
          <w:p w14:paraId="4091B4A7" w14:textId="77777777" w:rsidR="00FE537F" w:rsidRDefault="00FE537F"/>
        </w:tc>
        <w:tc>
          <w:tcPr>
            <w:tcW w:w="235" w:type="dxa"/>
          </w:tcPr>
          <w:p w14:paraId="30CC50A6" w14:textId="77777777" w:rsidR="00FE537F" w:rsidRDefault="00FE537F"/>
        </w:tc>
        <w:tc>
          <w:tcPr>
            <w:tcW w:w="334" w:type="dxa"/>
          </w:tcPr>
          <w:p w14:paraId="293EABF3" w14:textId="77777777" w:rsidR="00FE537F" w:rsidRDefault="00FE537F"/>
        </w:tc>
        <w:tc>
          <w:tcPr>
            <w:tcW w:w="568" w:type="dxa"/>
          </w:tcPr>
          <w:p w14:paraId="6457533B" w14:textId="77777777" w:rsidR="00FE537F" w:rsidRDefault="00FE537F"/>
        </w:tc>
        <w:tc>
          <w:tcPr>
            <w:tcW w:w="214" w:type="dxa"/>
          </w:tcPr>
          <w:p w14:paraId="0520E2FE" w14:textId="77777777" w:rsidR="00FE537F" w:rsidRDefault="00FE537F"/>
        </w:tc>
        <w:tc>
          <w:tcPr>
            <w:tcW w:w="72" w:type="dxa"/>
          </w:tcPr>
          <w:p w14:paraId="59B0D49B" w14:textId="77777777" w:rsidR="00FE537F" w:rsidRDefault="00FE537F"/>
        </w:tc>
        <w:tc>
          <w:tcPr>
            <w:tcW w:w="852" w:type="dxa"/>
          </w:tcPr>
          <w:p w14:paraId="6FD93032" w14:textId="77777777" w:rsidR="00FE537F" w:rsidRDefault="00FE537F"/>
        </w:tc>
        <w:tc>
          <w:tcPr>
            <w:tcW w:w="710" w:type="dxa"/>
          </w:tcPr>
          <w:p w14:paraId="7A1AF1F6" w14:textId="77777777" w:rsidR="00FE537F" w:rsidRDefault="00FE537F"/>
        </w:tc>
        <w:tc>
          <w:tcPr>
            <w:tcW w:w="143" w:type="dxa"/>
          </w:tcPr>
          <w:p w14:paraId="76C157AF" w14:textId="77777777" w:rsidR="00FE537F" w:rsidRDefault="00FE537F"/>
        </w:tc>
        <w:tc>
          <w:tcPr>
            <w:tcW w:w="72" w:type="dxa"/>
          </w:tcPr>
          <w:p w14:paraId="724DD560" w14:textId="77777777" w:rsidR="00FE537F" w:rsidRDefault="00FE537F"/>
        </w:tc>
        <w:tc>
          <w:tcPr>
            <w:tcW w:w="214" w:type="dxa"/>
          </w:tcPr>
          <w:p w14:paraId="2EFFA702" w14:textId="77777777" w:rsidR="00FE537F" w:rsidRDefault="00FE537F"/>
        </w:tc>
        <w:tc>
          <w:tcPr>
            <w:tcW w:w="568" w:type="dxa"/>
          </w:tcPr>
          <w:p w14:paraId="20B6B731" w14:textId="77777777" w:rsidR="00FE537F" w:rsidRDefault="00FE537F"/>
        </w:tc>
        <w:tc>
          <w:tcPr>
            <w:tcW w:w="852" w:type="dxa"/>
          </w:tcPr>
          <w:p w14:paraId="1C9EA6DF" w14:textId="77777777" w:rsidR="00FE537F" w:rsidRDefault="00FE537F"/>
        </w:tc>
        <w:tc>
          <w:tcPr>
            <w:tcW w:w="1560" w:type="dxa"/>
          </w:tcPr>
          <w:p w14:paraId="0D748B36" w14:textId="77777777" w:rsidR="00FE537F" w:rsidRDefault="00FE537F"/>
        </w:tc>
        <w:tc>
          <w:tcPr>
            <w:tcW w:w="426" w:type="dxa"/>
          </w:tcPr>
          <w:p w14:paraId="4B0D540F" w14:textId="77777777" w:rsidR="00FE537F" w:rsidRDefault="00FE537F"/>
        </w:tc>
        <w:tc>
          <w:tcPr>
            <w:tcW w:w="285" w:type="dxa"/>
          </w:tcPr>
          <w:p w14:paraId="595E9B30" w14:textId="77777777" w:rsidR="00FE537F" w:rsidRDefault="00FE537F"/>
        </w:tc>
        <w:tc>
          <w:tcPr>
            <w:tcW w:w="285" w:type="dxa"/>
          </w:tcPr>
          <w:p w14:paraId="1D74752E" w14:textId="77777777" w:rsidR="00FE537F" w:rsidRDefault="00FE537F"/>
        </w:tc>
      </w:tr>
      <w:tr w:rsidR="00FE537F" w14:paraId="1EC78510" w14:textId="77777777" w:rsidTr="00FE537F">
        <w:trPr>
          <w:trHeight w:hRule="exact" w:val="277"/>
        </w:trPr>
        <w:tc>
          <w:tcPr>
            <w:tcW w:w="426" w:type="dxa"/>
          </w:tcPr>
          <w:p w14:paraId="3F8D585E" w14:textId="77777777" w:rsidR="00FE537F" w:rsidRDefault="00FE537F"/>
        </w:tc>
        <w:tc>
          <w:tcPr>
            <w:tcW w:w="2283" w:type="dxa"/>
            <w:gridSpan w:val="4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2C83EFC8" w14:textId="77777777" w:rsidR="00FE537F" w:rsidRDefault="00FE537F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14:paraId="5C929921" w14:textId="77777777" w:rsidR="00FE537F" w:rsidRDefault="00FE537F"/>
        </w:tc>
        <w:tc>
          <w:tcPr>
            <w:tcW w:w="235" w:type="dxa"/>
          </w:tcPr>
          <w:p w14:paraId="7F098025" w14:textId="77777777" w:rsidR="00FE537F" w:rsidRDefault="00FE537F"/>
        </w:tc>
        <w:tc>
          <w:tcPr>
            <w:tcW w:w="334" w:type="dxa"/>
          </w:tcPr>
          <w:p w14:paraId="2A8600A2" w14:textId="77777777" w:rsidR="00FE537F" w:rsidRDefault="00FE537F"/>
        </w:tc>
        <w:tc>
          <w:tcPr>
            <w:tcW w:w="568" w:type="dxa"/>
          </w:tcPr>
          <w:p w14:paraId="71D2FD9F" w14:textId="77777777" w:rsidR="00FE537F" w:rsidRDefault="00FE537F"/>
        </w:tc>
        <w:tc>
          <w:tcPr>
            <w:tcW w:w="5259" w:type="dxa"/>
            <w:gridSpan w:val="10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658B47F" w14:textId="77777777" w:rsidR="00FE537F" w:rsidRDefault="00FE537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426" w:type="dxa"/>
          </w:tcPr>
          <w:p w14:paraId="5411502A" w14:textId="77777777" w:rsidR="00FE537F" w:rsidRDefault="00FE537F"/>
        </w:tc>
        <w:tc>
          <w:tcPr>
            <w:tcW w:w="285" w:type="dxa"/>
          </w:tcPr>
          <w:p w14:paraId="373D47E8" w14:textId="77777777" w:rsidR="00FE537F" w:rsidRDefault="00FE537F"/>
        </w:tc>
        <w:tc>
          <w:tcPr>
            <w:tcW w:w="285" w:type="dxa"/>
          </w:tcPr>
          <w:p w14:paraId="44FC514B" w14:textId="77777777" w:rsidR="00FE537F" w:rsidRDefault="00FE537F"/>
        </w:tc>
      </w:tr>
      <w:tr w:rsidR="00FE537F" w14:paraId="22033010" w14:textId="77777777" w:rsidTr="00FE537F">
        <w:trPr>
          <w:trHeight w:hRule="exact" w:val="138"/>
        </w:trPr>
        <w:tc>
          <w:tcPr>
            <w:tcW w:w="426" w:type="dxa"/>
          </w:tcPr>
          <w:p w14:paraId="67486FFB" w14:textId="77777777" w:rsidR="00FE537F" w:rsidRDefault="00FE537F"/>
        </w:tc>
        <w:tc>
          <w:tcPr>
            <w:tcW w:w="426" w:type="dxa"/>
          </w:tcPr>
          <w:p w14:paraId="60FCE0B9" w14:textId="77777777" w:rsidR="00FE537F" w:rsidRDefault="00FE537F"/>
        </w:tc>
        <w:tc>
          <w:tcPr>
            <w:tcW w:w="852" w:type="dxa"/>
          </w:tcPr>
          <w:p w14:paraId="604612AA" w14:textId="77777777" w:rsidR="00FE537F" w:rsidRDefault="00FE537F"/>
        </w:tc>
        <w:tc>
          <w:tcPr>
            <w:tcW w:w="852" w:type="dxa"/>
          </w:tcPr>
          <w:p w14:paraId="7B46EE74" w14:textId="77777777" w:rsidR="00FE537F" w:rsidRDefault="00FE537F"/>
        </w:tc>
        <w:tc>
          <w:tcPr>
            <w:tcW w:w="143" w:type="dxa"/>
          </w:tcPr>
          <w:p w14:paraId="6B36CB27" w14:textId="77777777" w:rsidR="00FE537F" w:rsidRDefault="00FE537F"/>
        </w:tc>
        <w:tc>
          <w:tcPr>
            <w:tcW w:w="143" w:type="dxa"/>
          </w:tcPr>
          <w:p w14:paraId="301C907A" w14:textId="77777777" w:rsidR="00FE537F" w:rsidRDefault="00FE537F"/>
        </w:tc>
        <w:tc>
          <w:tcPr>
            <w:tcW w:w="235" w:type="dxa"/>
          </w:tcPr>
          <w:p w14:paraId="52DF7528" w14:textId="77777777" w:rsidR="00FE537F" w:rsidRDefault="00FE537F"/>
        </w:tc>
        <w:tc>
          <w:tcPr>
            <w:tcW w:w="334" w:type="dxa"/>
          </w:tcPr>
          <w:p w14:paraId="619E5B64" w14:textId="77777777" w:rsidR="00FE537F" w:rsidRDefault="00FE537F"/>
        </w:tc>
        <w:tc>
          <w:tcPr>
            <w:tcW w:w="568" w:type="dxa"/>
          </w:tcPr>
          <w:p w14:paraId="1324FFB2" w14:textId="77777777" w:rsidR="00FE537F" w:rsidRDefault="00FE537F"/>
        </w:tc>
        <w:tc>
          <w:tcPr>
            <w:tcW w:w="214" w:type="dxa"/>
          </w:tcPr>
          <w:p w14:paraId="0D720684" w14:textId="77777777" w:rsidR="00FE537F" w:rsidRDefault="00FE537F"/>
        </w:tc>
        <w:tc>
          <w:tcPr>
            <w:tcW w:w="72" w:type="dxa"/>
          </w:tcPr>
          <w:p w14:paraId="6A70A7EE" w14:textId="77777777" w:rsidR="00FE537F" w:rsidRDefault="00FE537F"/>
        </w:tc>
        <w:tc>
          <w:tcPr>
            <w:tcW w:w="852" w:type="dxa"/>
          </w:tcPr>
          <w:p w14:paraId="7EE73537" w14:textId="77777777" w:rsidR="00FE537F" w:rsidRDefault="00FE537F"/>
        </w:tc>
        <w:tc>
          <w:tcPr>
            <w:tcW w:w="710" w:type="dxa"/>
          </w:tcPr>
          <w:p w14:paraId="06F1846E" w14:textId="77777777" w:rsidR="00FE537F" w:rsidRDefault="00FE537F"/>
        </w:tc>
        <w:tc>
          <w:tcPr>
            <w:tcW w:w="143" w:type="dxa"/>
          </w:tcPr>
          <w:p w14:paraId="7A7236C4" w14:textId="77777777" w:rsidR="00FE537F" w:rsidRDefault="00FE537F"/>
        </w:tc>
        <w:tc>
          <w:tcPr>
            <w:tcW w:w="72" w:type="dxa"/>
          </w:tcPr>
          <w:p w14:paraId="0AABEFFF" w14:textId="77777777" w:rsidR="00FE537F" w:rsidRDefault="00FE537F"/>
        </w:tc>
        <w:tc>
          <w:tcPr>
            <w:tcW w:w="214" w:type="dxa"/>
          </w:tcPr>
          <w:p w14:paraId="0122C79B" w14:textId="77777777" w:rsidR="00FE537F" w:rsidRDefault="00FE537F"/>
        </w:tc>
        <w:tc>
          <w:tcPr>
            <w:tcW w:w="568" w:type="dxa"/>
          </w:tcPr>
          <w:p w14:paraId="2E50411A" w14:textId="77777777" w:rsidR="00FE537F" w:rsidRDefault="00FE537F"/>
        </w:tc>
        <w:tc>
          <w:tcPr>
            <w:tcW w:w="852" w:type="dxa"/>
          </w:tcPr>
          <w:p w14:paraId="57DE5A56" w14:textId="77777777" w:rsidR="00FE537F" w:rsidRDefault="00FE537F"/>
        </w:tc>
        <w:tc>
          <w:tcPr>
            <w:tcW w:w="1560" w:type="dxa"/>
          </w:tcPr>
          <w:p w14:paraId="083C7D0F" w14:textId="77777777" w:rsidR="00FE537F" w:rsidRDefault="00FE537F"/>
        </w:tc>
        <w:tc>
          <w:tcPr>
            <w:tcW w:w="426" w:type="dxa"/>
          </w:tcPr>
          <w:p w14:paraId="13966226" w14:textId="77777777" w:rsidR="00FE537F" w:rsidRDefault="00FE537F"/>
        </w:tc>
        <w:tc>
          <w:tcPr>
            <w:tcW w:w="285" w:type="dxa"/>
          </w:tcPr>
          <w:p w14:paraId="0B3FFA0A" w14:textId="77777777" w:rsidR="00FE537F" w:rsidRDefault="00FE537F"/>
        </w:tc>
        <w:tc>
          <w:tcPr>
            <w:tcW w:w="285" w:type="dxa"/>
          </w:tcPr>
          <w:p w14:paraId="306807E2" w14:textId="77777777" w:rsidR="00FE537F" w:rsidRDefault="00FE537F"/>
        </w:tc>
      </w:tr>
      <w:tr w:rsidR="00FE537F" w:rsidRPr="009001E6" w14:paraId="0C4ECCA7" w14:textId="77777777" w:rsidTr="00FE537F">
        <w:trPr>
          <w:trHeight w:val="277"/>
        </w:trPr>
        <w:tc>
          <w:tcPr>
            <w:tcW w:w="10221" w:type="dxa"/>
            <w:gridSpan w:val="22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6F5789CF" w14:textId="77777777" w:rsidR="00FE537F" w:rsidRDefault="00FE537F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ru-RU"/>
              </w:rPr>
              <w:t>Распределение часов дисциплины и форм промежуточной аттестации по семестрам</w:t>
            </w:r>
          </w:p>
        </w:tc>
      </w:tr>
      <w:tr w:rsidR="00FE537F" w14:paraId="545043D8" w14:textId="77777777" w:rsidTr="00FE537F">
        <w:trPr>
          <w:trHeight w:hRule="exact" w:val="277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textDirection w:val="btLr"/>
            <w:vAlign w:val="center"/>
            <w:hideMark/>
          </w:tcPr>
          <w:p w14:paraId="460DDF49" w14:textId="77777777" w:rsidR="00FE537F" w:rsidRDefault="00FE53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  <w:proofErr w:type="spellEnd"/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textDirection w:val="btLr"/>
            <w:vAlign w:val="center"/>
            <w:hideMark/>
          </w:tcPr>
          <w:p w14:paraId="1D3BCB57" w14:textId="77777777" w:rsidR="00FE537F" w:rsidRDefault="00FE53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единицы</w:t>
            </w:r>
            <w:proofErr w:type="spellEnd"/>
          </w:p>
        </w:tc>
        <w:tc>
          <w:tcPr>
            <w:tcW w:w="596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19F47797" w14:textId="77777777" w:rsidR="00FE537F" w:rsidRDefault="00FE53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Распределение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228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529C8B0F" w14:textId="77777777" w:rsidR="00FE537F" w:rsidRDefault="00FE53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промежуточной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аттестации</w:t>
            </w:r>
            <w:proofErr w:type="spellEnd"/>
          </w:p>
        </w:tc>
        <w:tc>
          <w:tcPr>
            <w:tcW w:w="285" w:type="dxa"/>
          </w:tcPr>
          <w:p w14:paraId="5A8FA8EC" w14:textId="77777777" w:rsidR="00FE537F" w:rsidRDefault="00FE537F"/>
        </w:tc>
      </w:tr>
      <w:tr w:rsidR="00FE537F" w14:paraId="6B2E6FD3" w14:textId="77777777" w:rsidTr="00FE537F">
        <w:trPr>
          <w:trHeight w:hRule="exact" w:val="1944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4794B4" w14:textId="77777777" w:rsidR="00FE537F" w:rsidRDefault="00FE537F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209210" w14:textId="77777777" w:rsidR="00FE537F" w:rsidRDefault="00FE537F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textDirection w:val="btLr"/>
            <w:vAlign w:val="center"/>
            <w:hideMark/>
          </w:tcPr>
          <w:p w14:paraId="33902D08" w14:textId="77777777" w:rsidR="00FE537F" w:rsidRDefault="00FE53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</w:t>
            </w:r>
            <w:proofErr w:type="spellEnd"/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textDirection w:val="btLr"/>
            <w:vAlign w:val="center"/>
            <w:hideMark/>
          </w:tcPr>
          <w:p w14:paraId="3D1C4EBE" w14:textId="77777777" w:rsidR="00FE537F" w:rsidRDefault="00FE53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textDirection w:val="btLr"/>
            <w:vAlign w:val="center"/>
            <w:hideMark/>
          </w:tcPr>
          <w:p w14:paraId="0205A9C4" w14:textId="77777777" w:rsidR="00FE537F" w:rsidRDefault="00FE53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textDirection w:val="btLr"/>
            <w:vAlign w:val="center"/>
            <w:hideMark/>
          </w:tcPr>
          <w:p w14:paraId="2E4E7668" w14:textId="77777777" w:rsidR="00FE537F" w:rsidRDefault="00FE53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textDirection w:val="btLr"/>
            <w:vAlign w:val="center"/>
            <w:hideMark/>
          </w:tcPr>
          <w:p w14:paraId="13214216" w14:textId="77777777" w:rsidR="00FE537F" w:rsidRDefault="00FE53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textDirection w:val="btLr"/>
            <w:vAlign w:val="center"/>
            <w:hideMark/>
          </w:tcPr>
          <w:p w14:paraId="7DF10959" w14:textId="77777777" w:rsidR="00FE537F" w:rsidRDefault="00FE537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Контактная работа в период практики и (или) аттестации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textDirection w:val="btLr"/>
            <w:vAlign w:val="center"/>
            <w:hideMark/>
          </w:tcPr>
          <w:p w14:paraId="2300A6DA" w14:textId="77777777" w:rsidR="00FE537F" w:rsidRDefault="00FE53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0DB510" w14:textId="77777777" w:rsidR="00FE537F" w:rsidRDefault="00FE537F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285" w:type="dxa"/>
          </w:tcPr>
          <w:p w14:paraId="07E805AD" w14:textId="77777777" w:rsidR="00FE537F" w:rsidRDefault="00FE537F"/>
        </w:tc>
      </w:tr>
      <w:tr w:rsidR="00FE537F" w14:paraId="784D0D2F" w14:textId="77777777" w:rsidTr="00FE537F">
        <w:trPr>
          <w:trHeight w:hRule="exact" w:val="27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6F84D168" w14:textId="77777777" w:rsidR="00FE537F" w:rsidRDefault="00FE53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55628861" w14:textId="77777777" w:rsidR="00FE537F" w:rsidRDefault="00FE53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4016C5FC" w14:textId="77777777" w:rsidR="00FE537F" w:rsidRDefault="00FE53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44B618BB" w14:textId="77777777" w:rsidR="00FE537F" w:rsidRDefault="00FE53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18DFA304" w14:textId="77777777" w:rsidR="00FE537F" w:rsidRDefault="00FE53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567D8534" w14:textId="77777777" w:rsidR="00FE537F" w:rsidRDefault="00FE53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286BF0F0" w14:textId="77777777" w:rsidR="00FE537F" w:rsidRDefault="00FE53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194,25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5006E0E2" w14:textId="77777777" w:rsidR="00FE537F" w:rsidRDefault="00FE53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32EE12B2" w14:textId="77777777" w:rsidR="00FE537F" w:rsidRDefault="00FE53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17,75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72501346" w14:textId="77777777" w:rsidR="00FE537F" w:rsidRDefault="00FE53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</w:p>
        </w:tc>
        <w:tc>
          <w:tcPr>
            <w:tcW w:w="285" w:type="dxa"/>
          </w:tcPr>
          <w:p w14:paraId="050051C1" w14:textId="77777777" w:rsidR="00FE537F" w:rsidRDefault="00FE537F"/>
        </w:tc>
      </w:tr>
      <w:tr w:rsidR="00FE537F" w14:paraId="1097E628" w14:textId="77777777" w:rsidTr="00FE537F">
        <w:trPr>
          <w:trHeight w:hRule="exact" w:val="279"/>
        </w:trPr>
        <w:tc>
          <w:tcPr>
            <w:tcW w:w="25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3EFFCD7E" w14:textId="77777777" w:rsidR="00FE537F" w:rsidRDefault="00FE537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 них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подготовку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767B39B4" w14:textId="77777777" w:rsidR="00FE537F" w:rsidRDefault="00FE53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7061B3E9" w14:textId="77777777" w:rsidR="00FE537F" w:rsidRDefault="00FE53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6F3FE5DB" w14:textId="77777777" w:rsidR="00FE537F" w:rsidRDefault="00FE53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0161F846" w14:textId="77777777" w:rsidR="00FE537F" w:rsidRDefault="00FE53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267E56B2" w14:textId="77777777" w:rsidR="00FE537F" w:rsidRDefault="00FE53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57D0A628" w14:textId="77777777" w:rsidR="00FE537F" w:rsidRDefault="00FE53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7A833A69" w14:textId="77777777" w:rsidR="00FE537F" w:rsidRDefault="00FE537F"/>
        </w:tc>
        <w:tc>
          <w:tcPr>
            <w:tcW w:w="285" w:type="dxa"/>
          </w:tcPr>
          <w:p w14:paraId="1764C9A1" w14:textId="77777777" w:rsidR="00FE537F" w:rsidRDefault="00FE537F"/>
        </w:tc>
      </w:tr>
      <w:tr w:rsidR="00FE537F" w14:paraId="75236861" w14:textId="77777777" w:rsidTr="00FE537F">
        <w:trPr>
          <w:trHeight w:hRule="exact" w:val="2626"/>
        </w:trPr>
        <w:tc>
          <w:tcPr>
            <w:tcW w:w="426" w:type="dxa"/>
          </w:tcPr>
          <w:p w14:paraId="2E6536A4" w14:textId="77777777" w:rsidR="00FE537F" w:rsidRDefault="00FE537F"/>
        </w:tc>
        <w:tc>
          <w:tcPr>
            <w:tcW w:w="426" w:type="dxa"/>
          </w:tcPr>
          <w:p w14:paraId="7BEE0E90" w14:textId="77777777" w:rsidR="00FE537F" w:rsidRDefault="00FE537F"/>
        </w:tc>
        <w:tc>
          <w:tcPr>
            <w:tcW w:w="852" w:type="dxa"/>
          </w:tcPr>
          <w:p w14:paraId="76B1941C" w14:textId="77777777" w:rsidR="00FE537F" w:rsidRDefault="00FE537F"/>
        </w:tc>
        <w:tc>
          <w:tcPr>
            <w:tcW w:w="852" w:type="dxa"/>
          </w:tcPr>
          <w:p w14:paraId="158BE24C" w14:textId="77777777" w:rsidR="00FE537F" w:rsidRDefault="00FE537F"/>
        </w:tc>
        <w:tc>
          <w:tcPr>
            <w:tcW w:w="143" w:type="dxa"/>
          </w:tcPr>
          <w:p w14:paraId="32753548" w14:textId="77777777" w:rsidR="00FE537F" w:rsidRDefault="00FE537F"/>
        </w:tc>
        <w:tc>
          <w:tcPr>
            <w:tcW w:w="143" w:type="dxa"/>
          </w:tcPr>
          <w:p w14:paraId="5589E36C" w14:textId="77777777" w:rsidR="00FE537F" w:rsidRDefault="00FE537F"/>
        </w:tc>
        <w:tc>
          <w:tcPr>
            <w:tcW w:w="235" w:type="dxa"/>
          </w:tcPr>
          <w:p w14:paraId="25E67F07" w14:textId="77777777" w:rsidR="00FE537F" w:rsidRDefault="00FE537F"/>
        </w:tc>
        <w:tc>
          <w:tcPr>
            <w:tcW w:w="334" w:type="dxa"/>
          </w:tcPr>
          <w:p w14:paraId="16A3EC63" w14:textId="77777777" w:rsidR="00FE537F" w:rsidRDefault="00FE537F"/>
        </w:tc>
        <w:tc>
          <w:tcPr>
            <w:tcW w:w="568" w:type="dxa"/>
          </w:tcPr>
          <w:p w14:paraId="29B05853" w14:textId="77777777" w:rsidR="00FE537F" w:rsidRDefault="00FE537F"/>
        </w:tc>
        <w:tc>
          <w:tcPr>
            <w:tcW w:w="214" w:type="dxa"/>
          </w:tcPr>
          <w:p w14:paraId="6D393121" w14:textId="77777777" w:rsidR="00FE537F" w:rsidRDefault="00FE537F"/>
        </w:tc>
        <w:tc>
          <w:tcPr>
            <w:tcW w:w="72" w:type="dxa"/>
          </w:tcPr>
          <w:p w14:paraId="461EBC0B" w14:textId="77777777" w:rsidR="00FE537F" w:rsidRDefault="00FE537F"/>
        </w:tc>
        <w:tc>
          <w:tcPr>
            <w:tcW w:w="852" w:type="dxa"/>
          </w:tcPr>
          <w:p w14:paraId="2420D1FB" w14:textId="77777777" w:rsidR="00FE537F" w:rsidRDefault="00FE537F"/>
        </w:tc>
        <w:tc>
          <w:tcPr>
            <w:tcW w:w="710" w:type="dxa"/>
          </w:tcPr>
          <w:p w14:paraId="1A2457D0" w14:textId="77777777" w:rsidR="00FE537F" w:rsidRDefault="00FE537F"/>
        </w:tc>
        <w:tc>
          <w:tcPr>
            <w:tcW w:w="143" w:type="dxa"/>
          </w:tcPr>
          <w:p w14:paraId="7F4980EE" w14:textId="77777777" w:rsidR="00FE537F" w:rsidRDefault="00FE537F"/>
        </w:tc>
        <w:tc>
          <w:tcPr>
            <w:tcW w:w="72" w:type="dxa"/>
          </w:tcPr>
          <w:p w14:paraId="41E41768" w14:textId="77777777" w:rsidR="00FE537F" w:rsidRDefault="00FE537F"/>
        </w:tc>
        <w:tc>
          <w:tcPr>
            <w:tcW w:w="214" w:type="dxa"/>
          </w:tcPr>
          <w:p w14:paraId="6662CED0" w14:textId="77777777" w:rsidR="00FE537F" w:rsidRDefault="00FE537F"/>
        </w:tc>
        <w:tc>
          <w:tcPr>
            <w:tcW w:w="568" w:type="dxa"/>
          </w:tcPr>
          <w:p w14:paraId="77A50030" w14:textId="77777777" w:rsidR="00FE537F" w:rsidRDefault="00FE537F"/>
        </w:tc>
        <w:tc>
          <w:tcPr>
            <w:tcW w:w="852" w:type="dxa"/>
          </w:tcPr>
          <w:p w14:paraId="10053098" w14:textId="77777777" w:rsidR="00FE537F" w:rsidRDefault="00FE537F"/>
        </w:tc>
        <w:tc>
          <w:tcPr>
            <w:tcW w:w="1560" w:type="dxa"/>
          </w:tcPr>
          <w:p w14:paraId="3225F423" w14:textId="77777777" w:rsidR="00FE537F" w:rsidRDefault="00FE537F"/>
        </w:tc>
        <w:tc>
          <w:tcPr>
            <w:tcW w:w="426" w:type="dxa"/>
          </w:tcPr>
          <w:p w14:paraId="7513B00A" w14:textId="77777777" w:rsidR="00FE537F" w:rsidRDefault="00FE537F"/>
        </w:tc>
        <w:tc>
          <w:tcPr>
            <w:tcW w:w="285" w:type="dxa"/>
          </w:tcPr>
          <w:p w14:paraId="0F555ADC" w14:textId="77777777" w:rsidR="00FE537F" w:rsidRDefault="00FE537F"/>
        </w:tc>
        <w:tc>
          <w:tcPr>
            <w:tcW w:w="285" w:type="dxa"/>
          </w:tcPr>
          <w:p w14:paraId="588B5AB3" w14:textId="77777777" w:rsidR="00FE537F" w:rsidRDefault="00FE537F"/>
        </w:tc>
      </w:tr>
      <w:tr w:rsidR="00FE537F" w14:paraId="3F2745B2" w14:textId="77777777" w:rsidTr="00FE537F">
        <w:trPr>
          <w:trHeight w:hRule="exact" w:val="277"/>
        </w:trPr>
        <w:tc>
          <w:tcPr>
            <w:tcW w:w="426" w:type="dxa"/>
          </w:tcPr>
          <w:p w14:paraId="6A684BE5" w14:textId="77777777" w:rsidR="00FE537F" w:rsidRDefault="00FE537F"/>
        </w:tc>
        <w:tc>
          <w:tcPr>
            <w:tcW w:w="426" w:type="dxa"/>
          </w:tcPr>
          <w:p w14:paraId="3E34775E" w14:textId="77777777" w:rsidR="00FE537F" w:rsidRDefault="00FE537F"/>
        </w:tc>
        <w:tc>
          <w:tcPr>
            <w:tcW w:w="852" w:type="dxa"/>
          </w:tcPr>
          <w:p w14:paraId="7DD42F8E" w14:textId="77777777" w:rsidR="00FE537F" w:rsidRDefault="00FE537F"/>
        </w:tc>
        <w:tc>
          <w:tcPr>
            <w:tcW w:w="852" w:type="dxa"/>
          </w:tcPr>
          <w:p w14:paraId="503155B1" w14:textId="77777777" w:rsidR="00FE537F" w:rsidRDefault="00FE537F"/>
        </w:tc>
        <w:tc>
          <w:tcPr>
            <w:tcW w:w="143" w:type="dxa"/>
          </w:tcPr>
          <w:p w14:paraId="0FB151ED" w14:textId="77777777" w:rsidR="00FE537F" w:rsidRDefault="00FE537F"/>
        </w:tc>
        <w:tc>
          <w:tcPr>
            <w:tcW w:w="143" w:type="dxa"/>
          </w:tcPr>
          <w:p w14:paraId="20A0B6C9" w14:textId="77777777" w:rsidR="00FE537F" w:rsidRDefault="00FE537F"/>
        </w:tc>
        <w:tc>
          <w:tcPr>
            <w:tcW w:w="235" w:type="dxa"/>
          </w:tcPr>
          <w:p w14:paraId="5090EDA6" w14:textId="77777777" w:rsidR="00FE537F" w:rsidRDefault="00FE537F"/>
        </w:tc>
        <w:tc>
          <w:tcPr>
            <w:tcW w:w="334" w:type="dxa"/>
          </w:tcPr>
          <w:p w14:paraId="62F9CEB9" w14:textId="77777777" w:rsidR="00FE537F" w:rsidRDefault="00FE537F"/>
        </w:tc>
        <w:tc>
          <w:tcPr>
            <w:tcW w:w="568" w:type="dxa"/>
          </w:tcPr>
          <w:p w14:paraId="247C6BBF" w14:textId="77777777" w:rsidR="00FE537F" w:rsidRDefault="00FE537F"/>
        </w:tc>
        <w:tc>
          <w:tcPr>
            <w:tcW w:w="2283" w:type="dxa"/>
            <w:gridSpan w:val="7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543E3E60" w14:textId="77777777" w:rsidR="00FE537F" w:rsidRDefault="00FE53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68" w:type="dxa"/>
          </w:tcPr>
          <w:p w14:paraId="72EBC75B" w14:textId="77777777" w:rsidR="00FE537F" w:rsidRDefault="00FE537F"/>
        </w:tc>
        <w:tc>
          <w:tcPr>
            <w:tcW w:w="852" w:type="dxa"/>
          </w:tcPr>
          <w:p w14:paraId="5A4BF022" w14:textId="77777777" w:rsidR="00FE537F" w:rsidRDefault="00FE537F"/>
        </w:tc>
        <w:tc>
          <w:tcPr>
            <w:tcW w:w="1560" w:type="dxa"/>
          </w:tcPr>
          <w:p w14:paraId="2E482EC8" w14:textId="77777777" w:rsidR="00FE537F" w:rsidRDefault="00FE537F"/>
        </w:tc>
        <w:tc>
          <w:tcPr>
            <w:tcW w:w="426" w:type="dxa"/>
          </w:tcPr>
          <w:p w14:paraId="22376DBF" w14:textId="77777777" w:rsidR="00FE537F" w:rsidRDefault="00FE537F"/>
        </w:tc>
        <w:tc>
          <w:tcPr>
            <w:tcW w:w="285" w:type="dxa"/>
          </w:tcPr>
          <w:p w14:paraId="437A0FFA" w14:textId="77777777" w:rsidR="00FE537F" w:rsidRDefault="00FE537F"/>
        </w:tc>
        <w:tc>
          <w:tcPr>
            <w:tcW w:w="285" w:type="dxa"/>
          </w:tcPr>
          <w:p w14:paraId="3CC3D09F" w14:textId="77777777" w:rsidR="00FE537F" w:rsidRDefault="00FE537F"/>
        </w:tc>
      </w:tr>
    </w:tbl>
    <w:p w14:paraId="60A980A6" w14:textId="77777777" w:rsidR="00FE537F" w:rsidRDefault="00FE537F" w:rsidP="00FE537F">
      <w:pPr>
        <w:rPr>
          <w:sz w:val="2"/>
          <w:szCs w:val="2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7"/>
        <w:gridCol w:w="796"/>
        <w:gridCol w:w="1055"/>
        <w:gridCol w:w="3689"/>
        <w:gridCol w:w="959"/>
      </w:tblGrid>
      <w:tr w:rsidR="00FE537F" w14:paraId="5E783CF7" w14:textId="77777777" w:rsidTr="00FE537F">
        <w:trPr>
          <w:trHeight w:hRule="exact" w:val="416"/>
        </w:trPr>
        <w:tc>
          <w:tcPr>
            <w:tcW w:w="4692" w:type="dxa"/>
            <w:gridSpan w:val="2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61B948FA" w14:textId="77777777" w:rsidR="00FE537F" w:rsidRDefault="00FE53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38.03.05_АП_ИТУ_2021.plx</w:t>
            </w:r>
          </w:p>
        </w:tc>
        <w:tc>
          <w:tcPr>
            <w:tcW w:w="1135" w:type="dxa"/>
          </w:tcPr>
          <w:p w14:paraId="1C319582" w14:textId="77777777" w:rsidR="00FE537F" w:rsidRDefault="00FE537F"/>
        </w:tc>
        <w:tc>
          <w:tcPr>
            <w:tcW w:w="3970" w:type="dxa"/>
          </w:tcPr>
          <w:p w14:paraId="35416B47" w14:textId="77777777" w:rsidR="00FE537F" w:rsidRDefault="00FE537F"/>
        </w:tc>
        <w:tc>
          <w:tcPr>
            <w:tcW w:w="1007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29BD4E79" w14:textId="77777777" w:rsidR="00FE537F" w:rsidRDefault="00FE537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FE537F" w14:paraId="0E7C1A3B" w14:textId="77777777" w:rsidTr="00FE537F">
        <w:trPr>
          <w:trHeight w:hRule="exact" w:val="277"/>
        </w:trPr>
        <w:tc>
          <w:tcPr>
            <w:tcW w:w="3842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5C7B4BC" w14:textId="77777777" w:rsidR="00FE537F" w:rsidRDefault="00FE537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52" w:type="dxa"/>
          </w:tcPr>
          <w:p w14:paraId="196D6472" w14:textId="77777777" w:rsidR="00FE537F" w:rsidRDefault="00FE537F"/>
        </w:tc>
        <w:tc>
          <w:tcPr>
            <w:tcW w:w="1135" w:type="dxa"/>
          </w:tcPr>
          <w:p w14:paraId="14B31C38" w14:textId="77777777" w:rsidR="00FE537F" w:rsidRDefault="00FE537F"/>
        </w:tc>
        <w:tc>
          <w:tcPr>
            <w:tcW w:w="3970" w:type="dxa"/>
          </w:tcPr>
          <w:p w14:paraId="364E49AA" w14:textId="77777777" w:rsidR="00FE537F" w:rsidRDefault="00FE537F"/>
        </w:tc>
        <w:tc>
          <w:tcPr>
            <w:tcW w:w="993" w:type="dxa"/>
          </w:tcPr>
          <w:p w14:paraId="746CD6DF" w14:textId="77777777" w:rsidR="00FE537F" w:rsidRDefault="00FE537F"/>
        </w:tc>
      </w:tr>
      <w:tr w:rsidR="00FE537F" w14:paraId="5532E2A1" w14:textId="77777777" w:rsidTr="00FE537F">
        <w:trPr>
          <w:trHeight w:hRule="exact" w:val="138"/>
        </w:trPr>
        <w:tc>
          <w:tcPr>
            <w:tcW w:w="3828" w:type="dxa"/>
          </w:tcPr>
          <w:p w14:paraId="4A070E98" w14:textId="77777777" w:rsidR="00FE537F" w:rsidRDefault="00FE537F"/>
        </w:tc>
        <w:tc>
          <w:tcPr>
            <w:tcW w:w="852" w:type="dxa"/>
          </w:tcPr>
          <w:p w14:paraId="0BC7A9CD" w14:textId="77777777" w:rsidR="00FE537F" w:rsidRDefault="00FE537F"/>
        </w:tc>
        <w:tc>
          <w:tcPr>
            <w:tcW w:w="1135" w:type="dxa"/>
          </w:tcPr>
          <w:p w14:paraId="05C9C304" w14:textId="77777777" w:rsidR="00FE537F" w:rsidRDefault="00FE537F"/>
        </w:tc>
        <w:tc>
          <w:tcPr>
            <w:tcW w:w="3970" w:type="dxa"/>
          </w:tcPr>
          <w:p w14:paraId="284B2401" w14:textId="77777777" w:rsidR="00FE537F" w:rsidRDefault="00FE537F"/>
        </w:tc>
        <w:tc>
          <w:tcPr>
            <w:tcW w:w="993" w:type="dxa"/>
          </w:tcPr>
          <w:p w14:paraId="65B11300" w14:textId="77777777" w:rsidR="00FE537F" w:rsidRDefault="00FE537F"/>
        </w:tc>
      </w:tr>
      <w:tr w:rsidR="00FE537F" w:rsidRPr="009001E6" w14:paraId="0C823D60" w14:textId="77777777" w:rsidTr="00FE537F">
        <w:trPr>
          <w:trHeight w:val="304"/>
        </w:trPr>
        <w:tc>
          <w:tcPr>
            <w:tcW w:w="10788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1C2D2F74" w14:textId="77777777" w:rsidR="00FE537F" w:rsidRDefault="00FE53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канд. экон. наук,  доцент, Файзуллин Р.В. _________________</w:t>
            </w:r>
          </w:p>
        </w:tc>
      </w:tr>
      <w:tr w:rsidR="00FE537F" w:rsidRPr="009001E6" w14:paraId="49F254C1" w14:textId="77777777" w:rsidTr="00FE537F">
        <w:trPr>
          <w:trHeight w:hRule="exact" w:val="1666"/>
        </w:trPr>
        <w:tc>
          <w:tcPr>
            <w:tcW w:w="3828" w:type="dxa"/>
          </w:tcPr>
          <w:p w14:paraId="7B79433E" w14:textId="77777777" w:rsidR="00FE537F" w:rsidRDefault="00FE537F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7615AAA4" w14:textId="77777777" w:rsidR="00FE537F" w:rsidRDefault="00FE537F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38403F01" w14:textId="77777777" w:rsidR="00FE537F" w:rsidRDefault="00FE537F">
            <w:pPr>
              <w:rPr>
                <w:lang w:val="ru-RU"/>
              </w:rPr>
            </w:pPr>
          </w:p>
        </w:tc>
        <w:tc>
          <w:tcPr>
            <w:tcW w:w="3970" w:type="dxa"/>
          </w:tcPr>
          <w:p w14:paraId="13BDD2B9" w14:textId="77777777" w:rsidR="00FE537F" w:rsidRDefault="00FE537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449B003" w14:textId="77777777" w:rsidR="00FE537F" w:rsidRDefault="00FE537F">
            <w:pPr>
              <w:rPr>
                <w:lang w:val="ru-RU"/>
              </w:rPr>
            </w:pPr>
          </w:p>
        </w:tc>
      </w:tr>
      <w:tr w:rsidR="00FE537F" w14:paraId="1973A68C" w14:textId="77777777" w:rsidTr="00FE537F">
        <w:trPr>
          <w:trHeight w:hRule="exact" w:val="277"/>
        </w:trPr>
        <w:tc>
          <w:tcPr>
            <w:tcW w:w="5826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70AA5F14" w14:textId="77777777" w:rsidR="00FE537F" w:rsidRDefault="00FE537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</w:p>
        </w:tc>
        <w:tc>
          <w:tcPr>
            <w:tcW w:w="3970" w:type="dxa"/>
          </w:tcPr>
          <w:p w14:paraId="530E82D7" w14:textId="77777777" w:rsidR="00FE537F" w:rsidRDefault="00FE537F"/>
        </w:tc>
        <w:tc>
          <w:tcPr>
            <w:tcW w:w="993" w:type="dxa"/>
          </w:tcPr>
          <w:p w14:paraId="6EBE669E" w14:textId="77777777" w:rsidR="00FE537F" w:rsidRDefault="00FE537F"/>
        </w:tc>
      </w:tr>
      <w:tr w:rsidR="00FE537F" w14:paraId="31D50F41" w14:textId="77777777" w:rsidTr="00FE537F">
        <w:trPr>
          <w:trHeight w:val="304"/>
        </w:trPr>
        <w:tc>
          <w:tcPr>
            <w:tcW w:w="10788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04C9191D" w14:textId="77777777" w:rsidR="00FE537F" w:rsidRDefault="00FE537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Преддипломная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практика</w:t>
            </w:r>
            <w:proofErr w:type="spellEnd"/>
          </w:p>
        </w:tc>
      </w:tr>
      <w:tr w:rsidR="00FE537F" w14:paraId="4CCECCEF" w14:textId="77777777" w:rsidTr="00FE537F">
        <w:trPr>
          <w:trHeight w:hRule="exact" w:val="277"/>
        </w:trPr>
        <w:tc>
          <w:tcPr>
            <w:tcW w:w="3828" w:type="dxa"/>
          </w:tcPr>
          <w:p w14:paraId="55B70069" w14:textId="77777777" w:rsidR="00FE537F" w:rsidRDefault="00FE537F"/>
        </w:tc>
        <w:tc>
          <w:tcPr>
            <w:tcW w:w="852" w:type="dxa"/>
          </w:tcPr>
          <w:p w14:paraId="6897A724" w14:textId="77777777" w:rsidR="00FE537F" w:rsidRDefault="00FE537F"/>
        </w:tc>
        <w:tc>
          <w:tcPr>
            <w:tcW w:w="1135" w:type="dxa"/>
          </w:tcPr>
          <w:p w14:paraId="1CF3F89B" w14:textId="77777777" w:rsidR="00FE537F" w:rsidRDefault="00FE537F"/>
        </w:tc>
        <w:tc>
          <w:tcPr>
            <w:tcW w:w="3970" w:type="dxa"/>
          </w:tcPr>
          <w:p w14:paraId="569514B2" w14:textId="77777777" w:rsidR="00FE537F" w:rsidRDefault="00FE537F"/>
        </w:tc>
        <w:tc>
          <w:tcPr>
            <w:tcW w:w="993" w:type="dxa"/>
          </w:tcPr>
          <w:p w14:paraId="3047C7F5" w14:textId="77777777" w:rsidR="00FE537F" w:rsidRDefault="00FE537F"/>
        </w:tc>
      </w:tr>
      <w:tr w:rsidR="00FE537F" w:rsidRPr="009001E6" w14:paraId="0FA2479D" w14:textId="77777777" w:rsidTr="00FE537F">
        <w:trPr>
          <w:trHeight w:hRule="exact" w:val="277"/>
        </w:trPr>
        <w:tc>
          <w:tcPr>
            <w:tcW w:w="5826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3498B8E1" w14:textId="77777777" w:rsidR="00FE537F" w:rsidRDefault="00FE53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разработана в соответствии с ФГОС ВО:</w:t>
            </w:r>
          </w:p>
        </w:tc>
        <w:tc>
          <w:tcPr>
            <w:tcW w:w="3970" w:type="dxa"/>
          </w:tcPr>
          <w:p w14:paraId="61F95139" w14:textId="77777777" w:rsidR="00FE537F" w:rsidRDefault="00FE537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4ADEE78" w14:textId="77777777" w:rsidR="00FE537F" w:rsidRDefault="00FE537F">
            <w:pPr>
              <w:rPr>
                <w:lang w:val="ru-RU"/>
              </w:rPr>
            </w:pPr>
          </w:p>
        </w:tc>
      </w:tr>
      <w:tr w:rsidR="00FE537F" w:rsidRPr="009001E6" w14:paraId="68BCA19A" w14:textId="77777777" w:rsidTr="00FE537F">
        <w:trPr>
          <w:trHeight w:val="855"/>
        </w:trPr>
        <w:tc>
          <w:tcPr>
            <w:tcW w:w="10788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5FA21997" w14:textId="77777777" w:rsidR="00FE537F" w:rsidRDefault="00FE53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 государственный образовательный стандарт высшего образования - бакалавриат по направлению подготовки 38.03.05 Бизнес-информатика (приказ Минобрнауки России от 29.07.2020 г. № 838)</w:t>
            </w:r>
          </w:p>
        </w:tc>
      </w:tr>
      <w:tr w:rsidR="00FE537F" w:rsidRPr="009001E6" w14:paraId="711D7F6E" w14:textId="77777777" w:rsidTr="00FE537F">
        <w:trPr>
          <w:trHeight w:hRule="exact" w:val="277"/>
        </w:trPr>
        <w:tc>
          <w:tcPr>
            <w:tcW w:w="3828" w:type="dxa"/>
          </w:tcPr>
          <w:p w14:paraId="2790726E" w14:textId="77777777" w:rsidR="00FE537F" w:rsidRDefault="00FE537F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6B82A57F" w14:textId="77777777" w:rsidR="00FE537F" w:rsidRDefault="00FE537F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0E13FA8B" w14:textId="77777777" w:rsidR="00FE537F" w:rsidRDefault="00FE537F">
            <w:pPr>
              <w:rPr>
                <w:lang w:val="ru-RU"/>
              </w:rPr>
            </w:pPr>
          </w:p>
        </w:tc>
        <w:tc>
          <w:tcPr>
            <w:tcW w:w="3970" w:type="dxa"/>
          </w:tcPr>
          <w:p w14:paraId="2F7F4E49" w14:textId="77777777" w:rsidR="00FE537F" w:rsidRDefault="00FE537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1EB0B4E" w14:textId="77777777" w:rsidR="00FE537F" w:rsidRDefault="00FE537F">
            <w:pPr>
              <w:rPr>
                <w:lang w:val="ru-RU"/>
              </w:rPr>
            </w:pPr>
          </w:p>
        </w:tc>
      </w:tr>
      <w:tr w:rsidR="00FE537F" w:rsidRPr="009001E6" w14:paraId="72150977" w14:textId="77777777" w:rsidTr="00FE537F">
        <w:trPr>
          <w:trHeight w:hRule="exact" w:val="277"/>
        </w:trPr>
        <w:tc>
          <w:tcPr>
            <w:tcW w:w="5826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13AEA5D6" w14:textId="77777777" w:rsidR="00FE537F" w:rsidRDefault="00FE53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составлена на основании учебного плана:</w:t>
            </w:r>
          </w:p>
        </w:tc>
        <w:tc>
          <w:tcPr>
            <w:tcW w:w="3970" w:type="dxa"/>
          </w:tcPr>
          <w:p w14:paraId="2E1CB46C" w14:textId="77777777" w:rsidR="00FE537F" w:rsidRDefault="00FE537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E42571F" w14:textId="77777777" w:rsidR="00FE537F" w:rsidRDefault="00FE537F">
            <w:pPr>
              <w:rPr>
                <w:lang w:val="ru-RU"/>
              </w:rPr>
            </w:pPr>
          </w:p>
        </w:tc>
      </w:tr>
      <w:tr w:rsidR="00FE537F" w:rsidRPr="009001E6" w14:paraId="6C3B8117" w14:textId="77777777" w:rsidTr="00FE537F">
        <w:trPr>
          <w:trHeight w:val="585"/>
        </w:trPr>
        <w:tc>
          <w:tcPr>
            <w:tcW w:w="10788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2C1905D4" w14:textId="77777777" w:rsidR="00FE537F" w:rsidRDefault="00FE53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направление: 38.03.05 Бизнес-информатика</w:t>
            </w:r>
          </w:p>
          <w:p w14:paraId="5701698F" w14:textId="77777777" w:rsidR="00FE537F" w:rsidRDefault="00FE53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направленность: «Архитектура предприятия»</w:t>
            </w:r>
          </w:p>
        </w:tc>
      </w:tr>
      <w:tr w:rsidR="00FE537F" w:rsidRPr="009001E6" w14:paraId="548F14A9" w14:textId="77777777" w:rsidTr="00FE537F">
        <w:trPr>
          <w:trHeight w:hRule="exact" w:val="277"/>
        </w:trPr>
        <w:tc>
          <w:tcPr>
            <w:tcW w:w="3828" w:type="dxa"/>
          </w:tcPr>
          <w:p w14:paraId="41D45002" w14:textId="77777777" w:rsidR="00FE537F" w:rsidRDefault="00FE537F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090E31EC" w14:textId="77777777" w:rsidR="00FE537F" w:rsidRDefault="00FE537F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009DF25F" w14:textId="77777777" w:rsidR="00FE537F" w:rsidRDefault="00FE537F">
            <w:pPr>
              <w:rPr>
                <w:lang w:val="ru-RU"/>
              </w:rPr>
            </w:pPr>
          </w:p>
        </w:tc>
        <w:tc>
          <w:tcPr>
            <w:tcW w:w="3970" w:type="dxa"/>
          </w:tcPr>
          <w:p w14:paraId="4667CC80" w14:textId="77777777" w:rsidR="00FE537F" w:rsidRDefault="00FE537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71D27DD" w14:textId="77777777" w:rsidR="00FE537F" w:rsidRDefault="00FE537F">
            <w:pPr>
              <w:rPr>
                <w:lang w:val="ru-RU"/>
              </w:rPr>
            </w:pPr>
          </w:p>
        </w:tc>
      </w:tr>
      <w:tr w:rsidR="00FE537F" w:rsidRPr="009001E6" w14:paraId="18EFEC1B" w14:textId="77777777" w:rsidTr="00FE537F">
        <w:trPr>
          <w:trHeight w:val="277"/>
        </w:trPr>
        <w:tc>
          <w:tcPr>
            <w:tcW w:w="10788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10188D43" w14:textId="77777777" w:rsidR="00FE537F" w:rsidRDefault="00FE53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одобрена на заседании кафедры</w:t>
            </w:r>
          </w:p>
        </w:tc>
      </w:tr>
      <w:tr w:rsidR="00FE537F" w:rsidRPr="009001E6" w14:paraId="350F7D9C" w14:textId="77777777" w:rsidTr="00FE537F">
        <w:trPr>
          <w:trHeight w:val="304"/>
        </w:trPr>
        <w:tc>
          <w:tcPr>
            <w:tcW w:w="10788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7417417" w14:textId="77777777" w:rsidR="00FE537F" w:rsidRDefault="00FE53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информационных технологий в государственном управлении</w:t>
            </w:r>
          </w:p>
        </w:tc>
      </w:tr>
      <w:tr w:rsidR="00FE537F" w:rsidRPr="009001E6" w14:paraId="16F9F8C7" w14:textId="77777777" w:rsidTr="00FE537F">
        <w:trPr>
          <w:trHeight w:hRule="exact" w:val="138"/>
        </w:trPr>
        <w:tc>
          <w:tcPr>
            <w:tcW w:w="3828" w:type="dxa"/>
          </w:tcPr>
          <w:p w14:paraId="2E5288B0" w14:textId="77777777" w:rsidR="00FE537F" w:rsidRDefault="00FE537F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2F529890" w14:textId="77777777" w:rsidR="00FE537F" w:rsidRDefault="00FE537F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0EB390E0" w14:textId="77777777" w:rsidR="00FE537F" w:rsidRDefault="00FE537F">
            <w:pPr>
              <w:rPr>
                <w:lang w:val="ru-RU"/>
              </w:rPr>
            </w:pPr>
          </w:p>
        </w:tc>
        <w:tc>
          <w:tcPr>
            <w:tcW w:w="3970" w:type="dxa"/>
          </w:tcPr>
          <w:p w14:paraId="19C99C92" w14:textId="77777777" w:rsidR="00FE537F" w:rsidRDefault="00FE537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688538B" w14:textId="77777777" w:rsidR="00FE537F" w:rsidRDefault="00FE537F">
            <w:pPr>
              <w:rPr>
                <w:lang w:val="ru-RU"/>
              </w:rPr>
            </w:pPr>
          </w:p>
        </w:tc>
      </w:tr>
      <w:tr w:rsidR="00FE537F" w:rsidRPr="009001E6" w14:paraId="0C0F0186" w14:textId="77777777" w:rsidTr="00FE537F">
        <w:trPr>
          <w:trHeight w:val="1125"/>
        </w:trPr>
        <w:tc>
          <w:tcPr>
            <w:tcW w:w="10788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0EC9B8BF" w14:textId="77777777" w:rsidR="00FE537F" w:rsidRDefault="00FE53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26.08.2021 № 1</w:t>
            </w:r>
          </w:p>
          <w:p w14:paraId="6BC131AE" w14:textId="77777777" w:rsidR="00FE537F" w:rsidRDefault="00FE53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6D9BC630" w14:textId="77777777" w:rsidR="00FE537F" w:rsidRDefault="00FE53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Зав. кафедрой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Сороко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А.В. ___________________</w:t>
            </w:r>
          </w:p>
        </w:tc>
      </w:tr>
    </w:tbl>
    <w:p w14:paraId="36BA1C51" w14:textId="77777777" w:rsidR="00FE537F" w:rsidRDefault="00FE537F" w:rsidP="00FE537F">
      <w:pPr>
        <w:rPr>
          <w:sz w:val="2"/>
          <w:szCs w:val="2"/>
          <w:lang w:val="ru-RU"/>
        </w:rPr>
      </w:pPr>
      <w:r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2"/>
        <w:gridCol w:w="1925"/>
        <w:gridCol w:w="403"/>
        <w:gridCol w:w="4332"/>
        <w:gridCol w:w="964"/>
      </w:tblGrid>
      <w:tr w:rsidR="00FE537F" w14:paraId="4506E413" w14:textId="77777777" w:rsidTr="00FE537F">
        <w:trPr>
          <w:trHeight w:hRule="exact" w:val="416"/>
        </w:trPr>
        <w:tc>
          <w:tcPr>
            <w:tcW w:w="4692" w:type="dxa"/>
            <w:gridSpan w:val="2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1CDD1077" w14:textId="77777777" w:rsidR="00FE537F" w:rsidRDefault="00FE537F" w:rsidP="009A010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38.03.05_АП_ИТУ_2021.plx</w:t>
            </w:r>
          </w:p>
        </w:tc>
        <w:tc>
          <w:tcPr>
            <w:tcW w:w="426" w:type="dxa"/>
          </w:tcPr>
          <w:p w14:paraId="67CD722E" w14:textId="77777777" w:rsidR="00FE537F" w:rsidRDefault="00FE537F" w:rsidP="009A010B">
            <w:pPr>
              <w:spacing w:after="0"/>
            </w:pPr>
          </w:p>
        </w:tc>
        <w:tc>
          <w:tcPr>
            <w:tcW w:w="4679" w:type="dxa"/>
          </w:tcPr>
          <w:p w14:paraId="4FA23D74" w14:textId="77777777" w:rsidR="00FE537F" w:rsidRDefault="00FE537F" w:rsidP="009A010B">
            <w:pPr>
              <w:spacing w:after="0"/>
            </w:pPr>
          </w:p>
        </w:tc>
        <w:tc>
          <w:tcPr>
            <w:tcW w:w="1007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1E1C76D1" w14:textId="77777777" w:rsidR="00FE537F" w:rsidRDefault="00FE537F" w:rsidP="009A010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FE537F" w14:paraId="0E80AEB3" w14:textId="77777777" w:rsidTr="00FE537F">
        <w:trPr>
          <w:trHeight w:hRule="exact" w:val="138"/>
        </w:trPr>
        <w:tc>
          <w:tcPr>
            <w:tcW w:w="2694" w:type="dxa"/>
          </w:tcPr>
          <w:p w14:paraId="346896ED" w14:textId="77777777" w:rsidR="00FE537F" w:rsidRDefault="00FE537F" w:rsidP="009A010B">
            <w:pPr>
              <w:spacing w:after="0"/>
            </w:pPr>
          </w:p>
        </w:tc>
        <w:tc>
          <w:tcPr>
            <w:tcW w:w="1986" w:type="dxa"/>
          </w:tcPr>
          <w:p w14:paraId="2B72DCC3" w14:textId="77777777" w:rsidR="00FE537F" w:rsidRDefault="00FE537F" w:rsidP="009A010B">
            <w:pPr>
              <w:spacing w:after="0"/>
            </w:pPr>
          </w:p>
        </w:tc>
        <w:tc>
          <w:tcPr>
            <w:tcW w:w="426" w:type="dxa"/>
          </w:tcPr>
          <w:p w14:paraId="708BF66F" w14:textId="77777777" w:rsidR="00FE537F" w:rsidRDefault="00FE537F" w:rsidP="009A010B">
            <w:pPr>
              <w:spacing w:after="0"/>
            </w:pPr>
          </w:p>
        </w:tc>
        <w:tc>
          <w:tcPr>
            <w:tcW w:w="4679" w:type="dxa"/>
          </w:tcPr>
          <w:p w14:paraId="4479F91C" w14:textId="77777777" w:rsidR="00FE537F" w:rsidRDefault="00FE537F" w:rsidP="009A010B">
            <w:pPr>
              <w:spacing w:after="0"/>
            </w:pPr>
          </w:p>
        </w:tc>
        <w:tc>
          <w:tcPr>
            <w:tcW w:w="993" w:type="dxa"/>
          </w:tcPr>
          <w:p w14:paraId="16567985" w14:textId="77777777" w:rsidR="00FE537F" w:rsidRDefault="00FE537F" w:rsidP="009A010B">
            <w:pPr>
              <w:spacing w:after="0"/>
            </w:pPr>
          </w:p>
        </w:tc>
      </w:tr>
      <w:tr w:rsidR="00FE537F" w:rsidRPr="009A010B" w14:paraId="0A51C463" w14:textId="77777777" w:rsidTr="00FE537F">
        <w:trPr>
          <w:trHeight w:val="14"/>
        </w:trPr>
        <w:tc>
          <w:tcPr>
            <w:tcW w:w="10788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79BAB229" w14:textId="77777777" w:rsidR="00FE537F" w:rsidRPr="009A010B" w:rsidRDefault="00FE537F" w:rsidP="009A010B">
            <w:pPr>
              <w:spacing w:after="0"/>
              <w:rPr>
                <w:sz w:val="2"/>
                <w:szCs w:val="2"/>
              </w:rPr>
            </w:pPr>
          </w:p>
        </w:tc>
      </w:tr>
      <w:tr w:rsidR="00FE537F" w14:paraId="70189BBE" w14:textId="77777777" w:rsidTr="00FE537F">
        <w:trPr>
          <w:trHeight w:hRule="exact" w:val="13"/>
        </w:trPr>
        <w:tc>
          <w:tcPr>
            <w:tcW w:w="2694" w:type="dxa"/>
          </w:tcPr>
          <w:p w14:paraId="7DE7B63E" w14:textId="77777777" w:rsidR="00FE537F" w:rsidRDefault="00FE537F" w:rsidP="009A010B">
            <w:pPr>
              <w:spacing w:after="0"/>
            </w:pPr>
          </w:p>
        </w:tc>
        <w:tc>
          <w:tcPr>
            <w:tcW w:w="1986" w:type="dxa"/>
          </w:tcPr>
          <w:p w14:paraId="3D477623" w14:textId="77777777" w:rsidR="00FE537F" w:rsidRDefault="00FE537F" w:rsidP="009A010B">
            <w:pPr>
              <w:spacing w:after="0"/>
            </w:pPr>
          </w:p>
        </w:tc>
        <w:tc>
          <w:tcPr>
            <w:tcW w:w="426" w:type="dxa"/>
          </w:tcPr>
          <w:p w14:paraId="798C023D" w14:textId="77777777" w:rsidR="00FE537F" w:rsidRDefault="00FE537F" w:rsidP="009A010B">
            <w:pPr>
              <w:spacing w:after="0"/>
            </w:pPr>
          </w:p>
        </w:tc>
        <w:tc>
          <w:tcPr>
            <w:tcW w:w="4679" w:type="dxa"/>
          </w:tcPr>
          <w:p w14:paraId="0B3EE316" w14:textId="77777777" w:rsidR="00FE537F" w:rsidRDefault="00FE537F" w:rsidP="009A010B">
            <w:pPr>
              <w:spacing w:after="0"/>
            </w:pPr>
          </w:p>
        </w:tc>
        <w:tc>
          <w:tcPr>
            <w:tcW w:w="993" w:type="dxa"/>
          </w:tcPr>
          <w:p w14:paraId="069A7F77" w14:textId="77777777" w:rsidR="00FE537F" w:rsidRDefault="00FE537F" w:rsidP="009A010B">
            <w:pPr>
              <w:spacing w:after="0"/>
            </w:pPr>
          </w:p>
        </w:tc>
      </w:tr>
      <w:tr w:rsidR="00FE537F" w14:paraId="746CE459" w14:textId="77777777" w:rsidTr="00FE537F">
        <w:trPr>
          <w:trHeight w:val="14"/>
        </w:trPr>
        <w:tc>
          <w:tcPr>
            <w:tcW w:w="10788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7B1BCBF8" w14:textId="77777777" w:rsidR="00FE537F" w:rsidRDefault="00FE537F" w:rsidP="009A010B">
            <w:pPr>
              <w:spacing w:after="0"/>
            </w:pPr>
          </w:p>
        </w:tc>
      </w:tr>
      <w:tr w:rsidR="00FE537F" w14:paraId="602D20BF" w14:textId="77777777" w:rsidTr="00FE537F">
        <w:trPr>
          <w:trHeight w:hRule="exact" w:val="96"/>
        </w:trPr>
        <w:tc>
          <w:tcPr>
            <w:tcW w:w="2694" w:type="dxa"/>
          </w:tcPr>
          <w:p w14:paraId="108122E5" w14:textId="77777777" w:rsidR="00FE537F" w:rsidRDefault="00FE537F" w:rsidP="009A010B">
            <w:pPr>
              <w:spacing w:after="0"/>
            </w:pPr>
          </w:p>
        </w:tc>
        <w:tc>
          <w:tcPr>
            <w:tcW w:w="1986" w:type="dxa"/>
          </w:tcPr>
          <w:p w14:paraId="452468B5" w14:textId="77777777" w:rsidR="00FE537F" w:rsidRDefault="00FE537F" w:rsidP="009A010B">
            <w:pPr>
              <w:spacing w:after="0"/>
            </w:pPr>
          </w:p>
        </w:tc>
        <w:tc>
          <w:tcPr>
            <w:tcW w:w="426" w:type="dxa"/>
          </w:tcPr>
          <w:p w14:paraId="20D1C677" w14:textId="77777777" w:rsidR="00FE537F" w:rsidRDefault="00FE537F" w:rsidP="009A010B">
            <w:pPr>
              <w:spacing w:after="0"/>
            </w:pPr>
          </w:p>
        </w:tc>
        <w:tc>
          <w:tcPr>
            <w:tcW w:w="4679" w:type="dxa"/>
          </w:tcPr>
          <w:p w14:paraId="2AB78D7C" w14:textId="77777777" w:rsidR="00FE537F" w:rsidRDefault="00FE537F" w:rsidP="009A010B">
            <w:pPr>
              <w:spacing w:after="0"/>
            </w:pPr>
          </w:p>
        </w:tc>
        <w:tc>
          <w:tcPr>
            <w:tcW w:w="993" w:type="dxa"/>
          </w:tcPr>
          <w:p w14:paraId="5EBBA81C" w14:textId="77777777" w:rsidR="00FE537F" w:rsidRDefault="00FE537F" w:rsidP="009A010B">
            <w:pPr>
              <w:spacing w:after="0"/>
            </w:pPr>
          </w:p>
        </w:tc>
      </w:tr>
      <w:tr w:rsidR="00FE537F" w:rsidRPr="009001E6" w14:paraId="58FECBA4" w14:textId="77777777" w:rsidTr="00FE537F">
        <w:trPr>
          <w:trHeight w:val="304"/>
        </w:trPr>
        <w:tc>
          <w:tcPr>
            <w:tcW w:w="10788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3E4E32C7" w14:textId="77777777" w:rsidR="00FE537F" w:rsidRDefault="00FE537F" w:rsidP="009A01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FE537F" w:rsidRPr="009001E6" w14:paraId="73055BCF" w14:textId="77777777" w:rsidTr="00FE537F">
        <w:trPr>
          <w:trHeight w:hRule="exact" w:val="416"/>
        </w:trPr>
        <w:tc>
          <w:tcPr>
            <w:tcW w:w="2694" w:type="dxa"/>
          </w:tcPr>
          <w:p w14:paraId="41D73A21" w14:textId="77777777" w:rsidR="00FE537F" w:rsidRDefault="00FE537F" w:rsidP="009A010B">
            <w:pPr>
              <w:spacing w:after="0"/>
              <w:rPr>
                <w:lang w:val="ru-RU"/>
              </w:rPr>
            </w:pPr>
          </w:p>
        </w:tc>
        <w:tc>
          <w:tcPr>
            <w:tcW w:w="1986" w:type="dxa"/>
          </w:tcPr>
          <w:p w14:paraId="78DDDEE0" w14:textId="77777777" w:rsidR="00FE537F" w:rsidRDefault="00FE537F" w:rsidP="009A010B">
            <w:pPr>
              <w:spacing w:after="0"/>
              <w:rPr>
                <w:lang w:val="ru-RU"/>
              </w:rPr>
            </w:pPr>
          </w:p>
        </w:tc>
        <w:tc>
          <w:tcPr>
            <w:tcW w:w="426" w:type="dxa"/>
          </w:tcPr>
          <w:p w14:paraId="72BC1DE0" w14:textId="77777777" w:rsidR="00FE537F" w:rsidRDefault="00FE537F" w:rsidP="009A010B">
            <w:pPr>
              <w:spacing w:after="0"/>
              <w:rPr>
                <w:lang w:val="ru-RU"/>
              </w:rPr>
            </w:pPr>
          </w:p>
        </w:tc>
        <w:tc>
          <w:tcPr>
            <w:tcW w:w="4679" w:type="dxa"/>
          </w:tcPr>
          <w:p w14:paraId="35D306CC" w14:textId="77777777" w:rsidR="00FE537F" w:rsidRDefault="00FE537F" w:rsidP="009A010B">
            <w:pPr>
              <w:spacing w:after="0"/>
              <w:rPr>
                <w:lang w:val="ru-RU"/>
              </w:rPr>
            </w:pPr>
          </w:p>
        </w:tc>
        <w:tc>
          <w:tcPr>
            <w:tcW w:w="993" w:type="dxa"/>
          </w:tcPr>
          <w:p w14:paraId="7BB893A7" w14:textId="77777777" w:rsidR="00FE537F" w:rsidRDefault="00FE537F" w:rsidP="009A010B">
            <w:pPr>
              <w:spacing w:after="0"/>
              <w:rPr>
                <w:lang w:val="ru-RU"/>
              </w:rPr>
            </w:pPr>
          </w:p>
        </w:tc>
      </w:tr>
      <w:tr w:rsidR="00FE537F" w:rsidRPr="009001E6" w14:paraId="2B528422" w14:textId="77777777" w:rsidTr="00FE537F">
        <w:trPr>
          <w:trHeight w:val="555"/>
        </w:trPr>
        <w:tc>
          <w:tcPr>
            <w:tcW w:w="10788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2FA01501" w14:textId="77777777" w:rsidR="00FE537F" w:rsidRDefault="00FE537F" w:rsidP="009A0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2021-2022 учебном году на заседании кафедры</w:t>
            </w:r>
          </w:p>
        </w:tc>
      </w:tr>
      <w:tr w:rsidR="00FE537F" w:rsidRPr="009001E6" w14:paraId="01CC0521" w14:textId="77777777" w:rsidTr="00FE537F">
        <w:trPr>
          <w:trHeight w:val="304"/>
        </w:trPr>
        <w:tc>
          <w:tcPr>
            <w:tcW w:w="10788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17A3CBBE" w14:textId="77777777" w:rsidR="00FE537F" w:rsidRDefault="00FE537F" w:rsidP="009A0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информационных технологий в государственном управлении</w:t>
            </w:r>
          </w:p>
        </w:tc>
      </w:tr>
      <w:tr w:rsidR="00FE537F" w:rsidRPr="009001E6" w14:paraId="4A0DF916" w14:textId="77777777" w:rsidTr="00FE537F">
        <w:trPr>
          <w:trHeight w:hRule="exact" w:val="138"/>
        </w:trPr>
        <w:tc>
          <w:tcPr>
            <w:tcW w:w="2694" w:type="dxa"/>
          </w:tcPr>
          <w:p w14:paraId="0AED72F2" w14:textId="77777777" w:rsidR="00FE537F" w:rsidRDefault="00FE537F" w:rsidP="009A010B">
            <w:pPr>
              <w:spacing w:after="0"/>
              <w:rPr>
                <w:lang w:val="ru-RU"/>
              </w:rPr>
            </w:pPr>
          </w:p>
        </w:tc>
        <w:tc>
          <w:tcPr>
            <w:tcW w:w="1986" w:type="dxa"/>
          </w:tcPr>
          <w:p w14:paraId="525F6AFB" w14:textId="77777777" w:rsidR="00FE537F" w:rsidRDefault="00FE537F" w:rsidP="009A010B">
            <w:pPr>
              <w:spacing w:after="0"/>
              <w:rPr>
                <w:lang w:val="ru-RU"/>
              </w:rPr>
            </w:pPr>
          </w:p>
        </w:tc>
        <w:tc>
          <w:tcPr>
            <w:tcW w:w="426" w:type="dxa"/>
          </w:tcPr>
          <w:p w14:paraId="31981171" w14:textId="77777777" w:rsidR="00FE537F" w:rsidRDefault="00FE537F" w:rsidP="009A010B">
            <w:pPr>
              <w:spacing w:after="0"/>
              <w:rPr>
                <w:lang w:val="ru-RU"/>
              </w:rPr>
            </w:pPr>
          </w:p>
        </w:tc>
        <w:tc>
          <w:tcPr>
            <w:tcW w:w="4679" w:type="dxa"/>
          </w:tcPr>
          <w:p w14:paraId="31E1E6AE" w14:textId="77777777" w:rsidR="00FE537F" w:rsidRDefault="00FE537F" w:rsidP="009A010B">
            <w:pPr>
              <w:spacing w:after="0"/>
              <w:rPr>
                <w:lang w:val="ru-RU"/>
              </w:rPr>
            </w:pPr>
          </w:p>
        </w:tc>
        <w:tc>
          <w:tcPr>
            <w:tcW w:w="993" w:type="dxa"/>
          </w:tcPr>
          <w:p w14:paraId="425B77C1" w14:textId="77777777" w:rsidR="00FE537F" w:rsidRDefault="00FE537F" w:rsidP="009A010B">
            <w:pPr>
              <w:spacing w:after="0"/>
              <w:rPr>
                <w:lang w:val="ru-RU"/>
              </w:rPr>
            </w:pPr>
          </w:p>
        </w:tc>
      </w:tr>
      <w:tr w:rsidR="00FE537F" w:rsidRPr="009001E6" w14:paraId="1CEC95B9" w14:textId="77777777" w:rsidTr="00FE537F">
        <w:trPr>
          <w:trHeight w:hRule="exact" w:val="833"/>
        </w:trPr>
        <w:tc>
          <w:tcPr>
            <w:tcW w:w="2694" w:type="dxa"/>
          </w:tcPr>
          <w:p w14:paraId="15198FE5" w14:textId="77777777" w:rsidR="00FE537F" w:rsidRDefault="00FE537F" w:rsidP="009A010B">
            <w:pPr>
              <w:spacing w:after="0"/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10B201EF" w14:textId="77777777" w:rsidR="00FE537F" w:rsidRDefault="00FE537F" w:rsidP="009A0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2021 г.  №  __</w:t>
            </w:r>
          </w:p>
          <w:p w14:paraId="1800FB14" w14:textId="77777777" w:rsidR="00FE537F" w:rsidRDefault="00FE537F" w:rsidP="009A0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78ACEC27" w14:textId="77777777" w:rsidR="00FE537F" w:rsidRDefault="00FE537F" w:rsidP="009A0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FE537F" w14:paraId="0B271E1B" w14:textId="77777777" w:rsidTr="00FE537F">
        <w:trPr>
          <w:trHeight w:val="138"/>
        </w:trPr>
        <w:tc>
          <w:tcPr>
            <w:tcW w:w="2694" w:type="dxa"/>
          </w:tcPr>
          <w:p w14:paraId="3B388FEE" w14:textId="77777777" w:rsidR="00FE537F" w:rsidRDefault="00FE537F" w:rsidP="009A010B">
            <w:pPr>
              <w:spacing w:after="0"/>
              <w:rPr>
                <w:lang w:val="ru-RU"/>
              </w:rPr>
            </w:pPr>
          </w:p>
        </w:tc>
        <w:tc>
          <w:tcPr>
            <w:tcW w:w="2424" w:type="dxa"/>
            <w:gridSpan w:val="2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03F6805F" w14:textId="77777777" w:rsidR="00FE537F" w:rsidRDefault="00FE537F" w:rsidP="009A010B">
            <w:pPr>
              <w:spacing w:after="0"/>
              <w:rPr>
                <w:lang w:val="ru-RU"/>
              </w:rPr>
            </w:pPr>
          </w:p>
        </w:tc>
        <w:tc>
          <w:tcPr>
            <w:tcW w:w="5685" w:type="dxa"/>
            <w:gridSpan w:val="2"/>
            <w:vMerge w:val="restart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22A76700" w14:textId="77777777" w:rsidR="00FE537F" w:rsidRDefault="00FE537F" w:rsidP="009A010B">
            <w:pPr>
              <w:spacing w:after="0" w:line="240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  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Расшифровка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подписи</w:t>
            </w:r>
            <w:proofErr w:type="spellEnd"/>
          </w:p>
        </w:tc>
      </w:tr>
      <w:tr w:rsidR="00FE537F" w14:paraId="31E4554A" w14:textId="77777777" w:rsidTr="00FE537F">
        <w:trPr>
          <w:trHeight w:hRule="exact" w:val="138"/>
        </w:trPr>
        <w:tc>
          <w:tcPr>
            <w:tcW w:w="2694" w:type="dxa"/>
          </w:tcPr>
          <w:p w14:paraId="76BAA0A3" w14:textId="77777777" w:rsidR="00FE537F" w:rsidRDefault="00FE537F" w:rsidP="009A010B">
            <w:pPr>
              <w:spacing w:after="0"/>
            </w:pPr>
          </w:p>
        </w:tc>
        <w:tc>
          <w:tcPr>
            <w:tcW w:w="1986" w:type="dxa"/>
          </w:tcPr>
          <w:p w14:paraId="70B17B35" w14:textId="77777777" w:rsidR="00FE537F" w:rsidRDefault="00FE537F" w:rsidP="009A010B">
            <w:pPr>
              <w:spacing w:after="0"/>
            </w:pPr>
          </w:p>
        </w:tc>
        <w:tc>
          <w:tcPr>
            <w:tcW w:w="426" w:type="dxa"/>
          </w:tcPr>
          <w:p w14:paraId="63D092F8" w14:textId="77777777" w:rsidR="00FE537F" w:rsidRDefault="00FE537F" w:rsidP="009A010B">
            <w:pPr>
              <w:spacing w:after="0"/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3A31187" w14:textId="77777777" w:rsidR="00FE537F" w:rsidRDefault="00FE537F" w:rsidP="009A010B">
            <w:pPr>
              <w:spacing w:after="0"/>
              <w:rPr>
                <w:sz w:val="14"/>
                <w:szCs w:val="14"/>
              </w:rPr>
            </w:pPr>
          </w:p>
        </w:tc>
      </w:tr>
      <w:tr w:rsidR="00FE537F" w14:paraId="590D7F52" w14:textId="77777777" w:rsidTr="00FE537F">
        <w:trPr>
          <w:trHeight w:hRule="exact" w:val="277"/>
        </w:trPr>
        <w:tc>
          <w:tcPr>
            <w:tcW w:w="2694" w:type="dxa"/>
          </w:tcPr>
          <w:p w14:paraId="1FA8CB48" w14:textId="77777777" w:rsidR="00FE537F" w:rsidRDefault="00FE537F" w:rsidP="009A010B">
            <w:pPr>
              <w:spacing w:after="0"/>
            </w:pPr>
          </w:p>
        </w:tc>
        <w:tc>
          <w:tcPr>
            <w:tcW w:w="1986" w:type="dxa"/>
          </w:tcPr>
          <w:p w14:paraId="298B4301" w14:textId="77777777" w:rsidR="00FE537F" w:rsidRDefault="00FE537F" w:rsidP="009A010B">
            <w:pPr>
              <w:spacing w:after="0"/>
            </w:pPr>
          </w:p>
        </w:tc>
        <w:tc>
          <w:tcPr>
            <w:tcW w:w="426" w:type="dxa"/>
          </w:tcPr>
          <w:p w14:paraId="5E963987" w14:textId="77777777" w:rsidR="00FE537F" w:rsidRDefault="00FE537F" w:rsidP="009A010B">
            <w:pPr>
              <w:spacing w:after="0"/>
            </w:pPr>
          </w:p>
        </w:tc>
        <w:tc>
          <w:tcPr>
            <w:tcW w:w="4679" w:type="dxa"/>
          </w:tcPr>
          <w:p w14:paraId="4429EAC7" w14:textId="77777777" w:rsidR="00FE537F" w:rsidRDefault="00FE537F" w:rsidP="009A010B">
            <w:pPr>
              <w:spacing w:after="0"/>
            </w:pPr>
          </w:p>
        </w:tc>
        <w:tc>
          <w:tcPr>
            <w:tcW w:w="993" w:type="dxa"/>
          </w:tcPr>
          <w:p w14:paraId="17209C01" w14:textId="77777777" w:rsidR="00FE537F" w:rsidRDefault="00FE537F" w:rsidP="009A010B">
            <w:pPr>
              <w:spacing w:after="0"/>
            </w:pPr>
          </w:p>
        </w:tc>
      </w:tr>
      <w:tr w:rsidR="00FE537F" w:rsidRPr="009A010B" w14:paraId="51BD6132" w14:textId="77777777" w:rsidTr="00FE537F">
        <w:trPr>
          <w:trHeight w:val="14"/>
        </w:trPr>
        <w:tc>
          <w:tcPr>
            <w:tcW w:w="10788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75DA4607" w14:textId="77777777" w:rsidR="00FE537F" w:rsidRPr="009A010B" w:rsidRDefault="00FE537F" w:rsidP="009A010B">
            <w:pPr>
              <w:spacing w:after="0"/>
              <w:rPr>
                <w:sz w:val="2"/>
                <w:szCs w:val="2"/>
                <w:lang w:val="ru-RU"/>
              </w:rPr>
            </w:pPr>
          </w:p>
        </w:tc>
      </w:tr>
      <w:tr w:rsidR="00FE537F" w14:paraId="3272C60B" w14:textId="77777777" w:rsidTr="00FE537F">
        <w:trPr>
          <w:trHeight w:hRule="exact" w:val="13"/>
        </w:trPr>
        <w:tc>
          <w:tcPr>
            <w:tcW w:w="2694" w:type="dxa"/>
          </w:tcPr>
          <w:p w14:paraId="69468F4E" w14:textId="77777777" w:rsidR="00FE537F" w:rsidRDefault="00FE537F" w:rsidP="009A010B">
            <w:pPr>
              <w:spacing w:after="0"/>
            </w:pPr>
          </w:p>
        </w:tc>
        <w:tc>
          <w:tcPr>
            <w:tcW w:w="1986" w:type="dxa"/>
          </w:tcPr>
          <w:p w14:paraId="52F4A2DD" w14:textId="77777777" w:rsidR="00FE537F" w:rsidRDefault="00FE537F" w:rsidP="009A010B">
            <w:pPr>
              <w:spacing w:after="0"/>
            </w:pPr>
          </w:p>
        </w:tc>
        <w:tc>
          <w:tcPr>
            <w:tcW w:w="426" w:type="dxa"/>
          </w:tcPr>
          <w:p w14:paraId="0E18D7F9" w14:textId="77777777" w:rsidR="00FE537F" w:rsidRDefault="00FE537F" w:rsidP="009A010B">
            <w:pPr>
              <w:spacing w:after="0"/>
            </w:pPr>
          </w:p>
        </w:tc>
        <w:tc>
          <w:tcPr>
            <w:tcW w:w="4679" w:type="dxa"/>
          </w:tcPr>
          <w:p w14:paraId="6A221D35" w14:textId="77777777" w:rsidR="00FE537F" w:rsidRDefault="00FE537F" w:rsidP="009A010B">
            <w:pPr>
              <w:spacing w:after="0"/>
            </w:pPr>
          </w:p>
        </w:tc>
        <w:tc>
          <w:tcPr>
            <w:tcW w:w="993" w:type="dxa"/>
          </w:tcPr>
          <w:p w14:paraId="39C76B79" w14:textId="77777777" w:rsidR="00FE537F" w:rsidRDefault="00FE537F" w:rsidP="009A010B">
            <w:pPr>
              <w:spacing w:after="0"/>
            </w:pPr>
          </w:p>
        </w:tc>
      </w:tr>
      <w:tr w:rsidR="00FE537F" w14:paraId="258E5F55" w14:textId="77777777" w:rsidTr="00FE537F">
        <w:trPr>
          <w:trHeight w:val="14"/>
        </w:trPr>
        <w:tc>
          <w:tcPr>
            <w:tcW w:w="10788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7824599A" w14:textId="77777777" w:rsidR="00FE537F" w:rsidRDefault="00FE537F" w:rsidP="009A010B">
            <w:pPr>
              <w:spacing w:after="0"/>
            </w:pPr>
          </w:p>
        </w:tc>
      </w:tr>
      <w:tr w:rsidR="00FE537F" w14:paraId="7949D8CB" w14:textId="77777777" w:rsidTr="00FE537F">
        <w:trPr>
          <w:trHeight w:hRule="exact" w:val="96"/>
        </w:trPr>
        <w:tc>
          <w:tcPr>
            <w:tcW w:w="2694" w:type="dxa"/>
          </w:tcPr>
          <w:p w14:paraId="61EC196B" w14:textId="77777777" w:rsidR="00FE537F" w:rsidRDefault="00FE537F" w:rsidP="009A010B">
            <w:pPr>
              <w:spacing w:after="0"/>
            </w:pPr>
          </w:p>
        </w:tc>
        <w:tc>
          <w:tcPr>
            <w:tcW w:w="1986" w:type="dxa"/>
          </w:tcPr>
          <w:p w14:paraId="3997FA09" w14:textId="77777777" w:rsidR="00FE537F" w:rsidRDefault="00FE537F" w:rsidP="009A010B">
            <w:pPr>
              <w:spacing w:after="0"/>
            </w:pPr>
          </w:p>
        </w:tc>
        <w:tc>
          <w:tcPr>
            <w:tcW w:w="426" w:type="dxa"/>
          </w:tcPr>
          <w:p w14:paraId="165FEEC8" w14:textId="77777777" w:rsidR="00FE537F" w:rsidRDefault="00FE537F" w:rsidP="009A010B">
            <w:pPr>
              <w:spacing w:after="0"/>
            </w:pPr>
          </w:p>
        </w:tc>
        <w:tc>
          <w:tcPr>
            <w:tcW w:w="4679" w:type="dxa"/>
          </w:tcPr>
          <w:p w14:paraId="79583B61" w14:textId="77777777" w:rsidR="00FE537F" w:rsidRDefault="00FE537F" w:rsidP="009A010B">
            <w:pPr>
              <w:spacing w:after="0"/>
            </w:pPr>
          </w:p>
        </w:tc>
        <w:tc>
          <w:tcPr>
            <w:tcW w:w="993" w:type="dxa"/>
          </w:tcPr>
          <w:p w14:paraId="48EAF871" w14:textId="77777777" w:rsidR="00FE537F" w:rsidRDefault="00FE537F" w:rsidP="009A010B">
            <w:pPr>
              <w:spacing w:after="0"/>
            </w:pPr>
          </w:p>
        </w:tc>
      </w:tr>
      <w:tr w:rsidR="00FE537F" w:rsidRPr="009001E6" w14:paraId="5445C7D9" w14:textId="77777777" w:rsidTr="00FE537F">
        <w:trPr>
          <w:trHeight w:val="304"/>
        </w:trPr>
        <w:tc>
          <w:tcPr>
            <w:tcW w:w="10788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210EEA78" w14:textId="77777777" w:rsidR="00FE537F" w:rsidRDefault="00FE537F" w:rsidP="009A01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FE537F" w:rsidRPr="009001E6" w14:paraId="057E21F6" w14:textId="77777777" w:rsidTr="00FE537F">
        <w:trPr>
          <w:trHeight w:hRule="exact" w:val="416"/>
        </w:trPr>
        <w:tc>
          <w:tcPr>
            <w:tcW w:w="2694" w:type="dxa"/>
          </w:tcPr>
          <w:p w14:paraId="1410A9E6" w14:textId="77777777" w:rsidR="00FE537F" w:rsidRDefault="00FE537F" w:rsidP="009A010B">
            <w:pPr>
              <w:spacing w:after="0"/>
              <w:rPr>
                <w:lang w:val="ru-RU"/>
              </w:rPr>
            </w:pPr>
          </w:p>
        </w:tc>
        <w:tc>
          <w:tcPr>
            <w:tcW w:w="1986" w:type="dxa"/>
          </w:tcPr>
          <w:p w14:paraId="5E529CC4" w14:textId="77777777" w:rsidR="00FE537F" w:rsidRDefault="00FE537F" w:rsidP="009A010B">
            <w:pPr>
              <w:spacing w:after="0"/>
              <w:rPr>
                <w:lang w:val="ru-RU"/>
              </w:rPr>
            </w:pPr>
          </w:p>
        </w:tc>
        <w:tc>
          <w:tcPr>
            <w:tcW w:w="426" w:type="dxa"/>
          </w:tcPr>
          <w:p w14:paraId="2254FE98" w14:textId="77777777" w:rsidR="00FE537F" w:rsidRDefault="00FE537F" w:rsidP="009A010B">
            <w:pPr>
              <w:spacing w:after="0"/>
              <w:rPr>
                <w:lang w:val="ru-RU"/>
              </w:rPr>
            </w:pPr>
          </w:p>
        </w:tc>
        <w:tc>
          <w:tcPr>
            <w:tcW w:w="4679" w:type="dxa"/>
          </w:tcPr>
          <w:p w14:paraId="31B7DC92" w14:textId="77777777" w:rsidR="00FE537F" w:rsidRDefault="00FE537F" w:rsidP="009A010B">
            <w:pPr>
              <w:spacing w:after="0"/>
              <w:rPr>
                <w:lang w:val="ru-RU"/>
              </w:rPr>
            </w:pPr>
          </w:p>
        </w:tc>
        <w:tc>
          <w:tcPr>
            <w:tcW w:w="993" w:type="dxa"/>
          </w:tcPr>
          <w:p w14:paraId="75958E39" w14:textId="77777777" w:rsidR="00FE537F" w:rsidRDefault="00FE537F" w:rsidP="009A010B">
            <w:pPr>
              <w:spacing w:after="0"/>
              <w:rPr>
                <w:lang w:val="ru-RU"/>
              </w:rPr>
            </w:pPr>
          </w:p>
        </w:tc>
      </w:tr>
      <w:tr w:rsidR="00FE537F" w:rsidRPr="009001E6" w14:paraId="66DC1327" w14:textId="77777777" w:rsidTr="00FE537F">
        <w:trPr>
          <w:trHeight w:val="555"/>
        </w:trPr>
        <w:tc>
          <w:tcPr>
            <w:tcW w:w="10788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52E99A94" w14:textId="77777777" w:rsidR="00FE537F" w:rsidRDefault="00FE537F" w:rsidP="009A0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2022-2023 учебном году на заседании кафедры</w:t>
            </w:r>
          </w:p>
        </w:tc>
      </w:tr>
      <w:tr w:rsidR="00FE537F" w:rsidRPr="009001E6" w14:paraId="2543034B" w14:textId="77777777" w:rsidTr="00FE537F">
        <w:trPr>
          <w:trHeight w:val="304"/>
        </w:trPr>
        <w:tc>
          <w:tcPr>
            <w:tcW w:w="10788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23D7B4E2" w14:textId="77777777" w:rsidR="00FE537F" w:rsidRDefault="00FE537F" w:rsidP="009A0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информационных технологий в государственном управлении</w:t>
            </w:r>
          </w:p>
        </w:tc>
      </w:tr>
      <w:tr w:rsidR="00FE537F" w:rsidRPr="009001E6" w14:paraId="26E509DB" w14:textId="77777777" w:rsidTr="00FE537F">
        <w:trPr>
          <w:trHeight w:hRule="exact" w:val="277"/>
        </w:trPr>
        <w:tc>
          <w:tcPr>
            <w:tcW w:w="2694" w:type="dxa"/>
          </w:tcPr>
          <w:p w14:paraId="16E208C6" w14:textId="77777777" w:rsidR="00FE537F" w:rsidRDefault="00FE537F" w:rsidP="009A010B">
            <w:pPr>
              <w:spacing w:after="0"/>
              <w:rPr>
                <w:lang w:val="ru-RU"/>
              </w:rPr>
            </w:pPr>
          </w:p>
        </w:tc>
        <w:tc>
          <w:tcPr>
            <w:tcW w:w="1986" w:type="dxa"/>
          </w:tcPr>
          <w:p w14:paraId="78775411" w14:textId="77777777" w:rsidR="00FE537F" w:rsidRDefault="00FE537F" w:rsidP="009A010B">
            <w:pPr>
              <w:spacing w:after="0"/>
              <w:rPr>
                <w:lang w:val="ru-RU"/>
              </w:rPr>
            </w:pPr>
          </w:p>
        </w:tc>
        <w:tc>
          <w:tcPr>
            <w:tcW w:w="426" w:type="dxa"/>
          </w:tcPr>
          <w:p w14:paraId="14E0FC9A" w14:textId="77777777" w:rsidR="00FE537F" w:rsidRDefault="00FE537F" w:rsidP="009A010B">
            <w:pPr>
              <w:spacing w:after="0"/>
              <w:rPr>
                <w:lang w:val="ru-RU"/>
              </w:rPr>
            </w:pPr>
          </w:p>
        </w:tc>
        <w:tc>
          <w:tcPr>
            <w:tcW w:w="4679" w:type="dxa"/>
          </w:tcPr>
          <w:p w14:paraId="16474D21" w14:textId="77777777" w:rsidR="00FE537F" w:rsidRDefault="00FE537F" w:rsidP="009A010B">
            <w:pPr>
              <w:spacing w:after="0"/>
              <w:rPr>
                <w:lang w:val="ru-RU"/>
              </w:rPr>
            </w:pPr>
          </w:p>
        </w:tc>
        <w:tc>
          <w:tcPr>
            <w:tcW w:w="993" w:type="dxa"/>
          </w:tcPr>
          <w:p w14:paraId="4866B2C5" w14:textId="77777777" w:rsidR="00FE537F" w:rsidRDefault="00FE537F" w:rsidP="009A010B">
            <w:pPr>
              <w:spacing w:after="0"/>
              <w:rPr>
                <w:lang w:val="ru-RU"/>
              </w:rPr>
            </w:pPr>
          </w:p>
        </w:tc>
      </w:tr>
      <w:tr w:rsidR="00FE537F" w:rsidRPr="009001E6" w14:paraId="11639BBA" w14:textId="77777777" w:rsidTr="00FE537F">
        <w:trPr>
          <w:trHeight w:hRule="exact" w:val="833"/>
        </w:trPr>
        <w:tc>
          <w:tcPr>
            <w:tcW w:w="2694" w:type="dxa"/>
          </w:tcPr>
          <w:p w14:paraId="3BB7EBAD" w14:textId="77777777" w:rsidR="00FE537F" w:rsidRDefault="00FE537F" w:rsidP="009A010B">
            <w:pPr>
              <w:spacing w:after="0"/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19D932E0" w14:textId="77777777" w:rsidR="00FE537F" w:rsidRDefault="00FE537F" w:rsidP="009A0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2022 г.  №  __</w:t>
            </w:r>
          </w:p>
          <w:p w14:paraId="3C818BD9" w14:textId="77777777" w:rsidR="00FE537F" w:rsidRDefault="00FE537F" w:rsidP="009A0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50DEE0D1" w14:textId="77777777" w:rsidR="00FE537F" w:rsidRDefault="00FE537F" w:rsidP="009A0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FE537F" w14:paraId="1175F488" w14:textId="77777777" w:rsidTr="00FE537F">
        <w:trPr>
          <w:trHeight w:hRule="exact" w:val="277"/>
        </w:trPr>
        <w:tc>
          <w:tcPr>
            <w:tcW w:w="2694" w:type="dxa"/>
          </w:tcPr>
          <w:p w14:paraId="3559F454" w14:textId="77777777" w:rsidR="00FE537F" w:rsidRDefault="00FE537F" w:rsidP="009A010B">
            <w:pPr>
              <w:spacing w:after="0"/>
              <w:rPr>
                <w:lang w:val="ru-RU"/>
              </w:rPr>
            </w:pPr>
          </w:p>
        </w:tc>
        <w:tc>
          <w:tcPr>
            <w:tcW w:w="1986" w:type="dxa"/>
          </w:tcPr>
          <w:p w14:paraId="56FF187A" w14:textId="77777777" w:rsidR="00FE537F" w:rsidRDefault="00FE537F" w:rsidP="009A010B">
            <w:pPr>
              <w:spacing w:after="0"/>
              <w:rPr>
                <w:lang w:val="ru-RU"/>
              </w:rPr>
            </w:pPr>
          </w:p>
        </w:tc>
        <w:tc>
          <w:tcPr>
            <w:tcW w:w="426" w:type="dxa"/>
          </w:tcPr>
          <w:p w14:paraId="135AD19F" w14:textId="77777777" w:rsidR="00FE537F" w:rsidRDefault="00FE537F" w:rsidP="009A010B">
            <w:pPr>
              <w:spacing w:after="0"/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1E287750" w14:textId="77777777" w:rsidR="00FE537F" w:rsidRDefault="00FE537F" w:rsidP="009A010B">
            <w:pPr>
              <w:spacing w:after="0" w:line="240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  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Расшифровка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подписи</w:t>
            </w:r>
            <w:proofErr w:type="spellEnd"/>
          </w:p>
        </w:tc>
      </w:tr>
      <w:tr w:rsidR="00FE537F" w14:paraId="3B6F8B76" w14:textId="77777777" w:rsidTr="00FE537F">
        <w:trPr>
          <w:trHeight w:hRule="exact" w:val="138"/>
        </w:trPr>
        <w:tc>
          <w:tcPr>
            <w:tcW w:w="2694" w:type="dxa"/>
          </w:tcPr>
          <w:p w14:paraId="7532CF48" w14:textId="77777777" w:rsidR="00FE537F" w:rsidRDefault="00FE537F" w:rsidP="009A010B">
            <w:pPr>
              <w:spacing w:after="0"/>
            </w:pPr>
          </w:p>
        </w:tc>
        <w:tc>
          <w:tcPr>
            <w:tcW w:w="1986" w:type="dxa"/>
          </w:tcPr>
          <w:p w14:paraId="3947011B" w14:textId="77777777" w:rsidR="00FE537F" w:rsidRDefault="00FE537F" w:rsidP="009A010B">
            <w:pPr>
              <w:spacing w:after="0"/>
            </w:pPr>
          </w:p>
        </w:tc>
        <w:tc>
          <w:tcPr>
            <w:tcW w:w="426" w:type="dxa"/>
          </w:tcPr>
          <w:p w14:paraId="74023DB3" w14:textId="77777777" w:rsidR="00FE537F" w:rsidRDefault="00FE537F" w:rsidP="009A010B">
            <w:pPr>
              <w:spacing w:after="0"/>
            </w:pPr>
          </w:p>
        </w:tc>
        <w:tc>
          <w:tcPr>
            <w:tcW w:w="4679" w:type="dxa"/>
          </w:tcPr>
          <w:p w14:paraId="1505F484" w14:textId="77777777" w:rsidR="00FE537F" w:rsidRDefault="00FE537F" w:rsidP="009A010B">
            <w:pPr>
              <w:spacing w:after="0"/>
            </w:pPr>
          </w:p>
        </w:tc>
        <w:tc>
          <w:tcPr>
            <w:tcW w:w="993" w:type="dxa"/>
          </w:tcPr>
          <w:p w14:paraId="2082226E" w14:textId="77777777" w:rsidR="00FE537F" w:rsidRDefault="00FE537F" w:rsidP="009A010B">
            <w:pPr>
              <w:spacing w:after="0"/>
            </w:pPr>
          </w:p>
        </w:tc>
      </w:tr>
      <w:tr w:rsidR="00FE537F" w:rsidRPr="009A010B" w14:paraId="34DC50DC" w14:textId="77777777" w:rsidTr="00FE537F">
        <w:trPr>
          <w:trHeight w:val="14"/>
        </w:trPr>
        <w:tc>
          <w:tcPr>
            <w:tcW w:w="10788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4145FBDE" w14:textId="77777777" w:rsidR="00FE537F" w:rsidRPr="009A010B" w:rsidRDefault="00FE537F" w:rsidP="009A010B">
            <w:pPr>
              <w:spacing w:after="0"/>
              <w:rPr>
                <w:sz w:val="2"/>
                <w:szCs w:val="2"/>
              </w:rPr>
            </w:pPr>
          </w:p>
        </w:tc>
      </w:tr>
      <w:tr w:rsidR="00FE537F" w14:paraId="1353ECD7" w14:textId="77777777" w:rsidTr="00FE537F">
        <w:trPr>
          <w:trHeight w:hRule="exact" w:val="13"/>
        </w:trPr>
        <w:tc>
          <w:tcPr>
            <w:tcW w:w="2694" w:type="dxa"/>
          </w:tcPr>
          <w:p w14:paraId="0316E044" w14:textId="77777777" w:rsidR="00FE537F" w:rsidRDefault="00FE537F" w:rsidP="009A010B">
            <w:pPr>
              <w:spacing w:after="0"/>
            </w:pPr>
          </w:p>
        </w:tc>
        <w:tc>
          <w:tcPr>
            <w:tcW w:w="1986" w:type="dxa"/>
          </w:tcPr>
          <w:p w14:paraId="1FA64A1A" w14:textId="77777777" w:rsidR="00FE537F" w:rsidRDefault="00FE537F" w:rsidP="009A010B">
            <w:pPr>
              <w:spacing w:after="0"/>
            </w:pPr>
          </w:p>
        </w:tc>
        <w:tc>
          <w:tcPr>
            <w:tcW w:w="426" w:type="dxa"/>
          </w:tcPr>
          <w:p w14:paraId="4975802B" w14:textId="77777777" w:rsidR="00FE537F" w:rsidRDefault="00FE537F" w:rsidP="009A010B">
            <w:pPr>
              <w:spacing w:after="0"/>
            </w:pPr>
          </w:p>
        </w:tc>
        <w:tc>
          <w:tcPr>
            <w:tcW w:w="4679" w:type="dxa"/>
          </w:tcPr>
          <w:p w14:paraId="3BC2CF5B" w14:textId="77777777" w:rsidR="00FE537F" w:rsidRDefault="00FE537F" w:rsidP="009A010B">
            <w:pPr>
              <w:spacing w:after="0"/>
            </w:pPr>
          </w:p>
        </w:tc>
        <w:tc>
          <w:tcPr>
            <w:tcW w:w="993" w:type="dxa"/>
          </w:tcPr>
          <w:p w14:paraId="3B99B8D1" w14:textId="77777777" w:rsidR="00FE537F" w:rsidRDefault="00FE537F" w:rsidP="009A010B">
            <w:pPr>
              <w:spacing w:after="0"/>
            </w:pPr>
          </w:p>
        </w:tc>
      </w:tr>
      <w:tr w:rsidR="00FE537F" w14:paraId="5CA4A338" w14:textId="77777777" w:rsidTr="00FE537F">
        <w:trPr>
          <w:trHeight w:val="14"/>
        </w:trPr>
        <w:tc>
          <w:tcPr>
            <w:tcW w:w="10788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15B1AF74" w14:textId="77777777" w:rsidR="00FE537F" w:rsidRDefault="00FE537F" w:rsidP="009A010B">
            <w:pPr>
              <w:spacing w:after="0"/>
            </w:pPr>
          </w:p>
        </w:tc>
      </w:tr>
      <w:tr w:rsidR="00FE537F" w14:paraId="6527D48D" w14:textId="77777777" w:rsidTr="00FE537F">
        <w:trPr>
          <w:trHeight w:hRule="exact" w:val="96"/>
        </w:trPr>
        <w:tc>
          <w:tcPr>
            <w:tcW w:w="2694" w:type="dxa"/>
          </w:tcPr>
          <w:p w14:paraId="33169062" w14:textId="77777777" w:rsidR="00FE537F" w:rsidRDefault="00FE537F" w:rsidP="009A010B">
            <w:pPr>
              <w:spacing w:after="0"/>
            </w:pPr>
          </w:p>
        </w:tc>
        <w:tc>
          <w:tcPr>
            <w:tcW w:w="1986" w:type="dxa"/>
          </w:tcPr>
          <w:p w14:paraId="03ADCECE" w14:textId="77777777" w:rsidR="00FE537F" w:rsidRDefault="00FE537F" w:rsidP="009A010B">
            <w:pPr>
              <w:spacing w:after="0"/>
            </w:pPr>
          </w:p>
        </w:tc>
        <w:tc>
          <w:tcPr>
            <w:tcW w:w="426" w:type="dxa"/>
          </w:tcPr>
          <w:p w14:paraId="3DE36816" w14:textId="77777777" w:rsidR="00FE537F" w:rsidRDefault="00FE537F" w:rsidP="009A010B">
            <w:pPr>
              <w:spacing w:after="0"/>
            </w:pPr>
          </w:p>
        </w:tc>
        <w:tc>
          <w:tcPr>
            <w:tcW w:w="4679" w:type="dxa"/>
          </w:tcPr>
          <w:p w14:paraId="581CF71F" w14:textId="77777777" w:rsidR="00FE537F" w:rsidRDefault="00FE537F" w:rsidP="009A010B">
            <w:pPr>
              <w:spacing w:after="0"/>
            </w:pPr>
          </w:p>
        </w:tc>
        <w:tc>
          <w:tcPr>
            <w:tcW w:w="993" w:type="dxa"/>
          </w:tcPr>
          <w:p w14:paraId="6A414603" w14:textId="77777777" w:rsidR="00FE537F" w:rsidRDefault="00FE537F" w:rsidP="009A010B">
            <w:pPr>
              <w:spacing w:after="0"/>
            </w:pPr>
          </w:p>
        </w:tc>
      </w:tr>
      <w:tr w:rsidR="00FE537F" w:rsidRPr="009001E6" w14:paraId="06AB7E5A" w14:textId="77777777" w:rsidTr="00FE537F">
        <w:trPr>
          <w:trHeight w:val="304"/>
        </w:trPr>
        <w:tc>
          <w:tcPr>
            <w:tcW w:w="10788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41221E7" w14:textId="77777777" w:rsidR="00FE537F" w:rsidRDefault="00FE537F" w:rsidP="009A01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FE537F" w:rsidRPr="009001E6" w14:paraId="6FE57329" w14:textId="77777777" w:rsidTr="00FE537F">
        <w:trPr>
          <w:trHeight w:hRule="exact" w:val="416"/>
        </w:trPr>
        <w:tc>
          <w:tcPr>
            <w:tcW w:w="2694" w:type="dxa"/>
          </w:tcPr>
          <w:p w14:paraId="7C1AF797" w14:textId="77777777" w:rsidR="00FE537F" w:rsidRDefault="00FE537F" w:rsidP="009A010B">
            <w:pPr>
              <w:spacing w:after="0"/>
              <w:rPr>
                <w:lang w:val="ru-RU"/>
              </w:rPr>
            </w:pPr>
          </w:p>
        </w:tc>
        <w:tc>
          <w:tcPr>
            <w:tcW w:w="1986" w:type="dxa"/>
          </w:tcPr>
          <w:p w14:paraId="31996533" w14:textId="77777777" w:rsidR="00FE537F" w:rsidRDefault="00FE537F" w:rsidP="009A010B">
            <w:pPr>
              <w:spacing w:after="0"/>
              <w:rPr>
                <w:lang w:val="ru-RU"/>
              </w:rPr>
            </w:pPr>
          </w:p>
        </w:tc>
        <w:tc>
          <w:tcPr>
            <w:tcW w:w="426" w:type="dxa"/>
          </w:tcPr>
          <w:p w14:paraId="64CC2D6B" w14:textId="77777777" w:rsidR="00FE537F" w:rsidRDefault="00FE537F" w:rsidP="009A010B">
            <w:pPr>
              <w:spacing w:after="0"/>
              <w:rPr>
                <w:lang w:val="ru-RU"/>
              </w:rPr>
            </w:pPr>
          </w:p>
        </w:tc>
        <w:tc>
          <w:tcPr>
            <w:tcW w:w="4679" w:type="dxa"/>
          </w:tcPr>
          <w:p w14:paraId="07F73E30" w14:textId="77777777" w:rsidR="00FE537F" w:rsidRDefault="00FE537F" w:rsidP="009A010B">
            <w:pPr>
              <w:spacing w:after="0"/>
              <w:rPr>
                <w:lang w:val="ru-RU"/>
              </w:rPr>
            </w:pPr>
          </w:p>
        </w:tc>
        <w:tc>
          <w:tcPr>
            <w:tcW w:w="993" w:type="dxa"/>
          </w:tcPr>
          <w:p w14:paraId="33196286" w14:textId="77777777" w:rsidR="00FE537F" w:rsidRDefault="00FE537F" w:rsidP="009A010B">
            <w:pPr>
              <w:spacing w:after="0"/>
              <w:rPr>
                <w:lang w:val="ru-RU"/>
              </w:rPr>
            </w:pPr>
          </w:p>
        </w:tc>
      </w:tr>
      <w:tr w:rsidR="00FE537F" w:rsidRPr="009001E6" w14:paraId="56AE0B89" w14:textId="77777777" w:rsidTr="00FE537F">
        <w:trPr>
          <w:trHeight w:val="555"/>
        </w:trPr>
        <w:tc>
          <w:tcPr>
            <w:tcW w:w="10788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507FECD8" w14:textId="77777777" w:rsidR="00FE537F" w:rsidRDefault="00FE537F" w:rsidP="009A0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2023-2024 учебном году на заседании кафедры</w:t>
            </w:r>
          </w:p>
        </w:tc>
      </w:tr>
      <w:tr w:rsidR="00FE537F" w:rsidRPr="009001E6" w14:paraId="2CFCEC02" w14:textId="77777777" w:rsidTr="00FE537F">
        <w:trPr>
          <w:trHeight w:val="304"/>
        </w:trPr>
        <w:tc>
          <w:tcPr>
            <w:tcW w:w="10788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6DFD6447" w14:textId="77777777" w:rsidR="00FE537F" w:rsidRDefault="00FE537F" w:rsidP="009A0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информационных технологий в государственном управлении</w:t>
            </w:r>
          </w:p>
        </w:tc>
      </w:tr>
      <w:tr w:rsidR="00FE537F" w:rsidRPr="009001E6" w14:paraId="0AFAB30C" w14:textId="77777777" w:rsidTr="00FE537F">
        <w:trPr>
          <w:trHeight w:hRule="exact" w:val="277"/>
        </w:trPr>
        <w:tc>
          <w:tcPr>
            <w:tcW w:w="2694" w:type="dxa"/>
          </w:tcPr>
          <w:p w14:paraId="7DF6D812" w14:textId="77777777" w:rsidR="00FE537F" w:rsidRDefault="00FE537F" w:rsidP="009A010B">
            <w:pPr>
              <w:spacing w:after="0"/>
              <w:rPr>
                <w:lang w:val="ru-RU"/>
              </w:rPr>
            </w:pPr>
          </w:p>
        </w:tc>
        <w:tc>
          <w:tcPr>
            <w:tcW w:w="1986" w:type="dxa"/>
          </w:tcPr>
          <w:p w14:paraId="01CC3875" w14:textId="77777777" w:rsidR="00FE537F" w:rsidRDefault="00FE537F" w:rsidP="009A010B">
            <w:pPr>
              <w:spacing w:after="0"/>
              <w:rPr>
                <w:lang w:val="ru-RU"/>
              </w:rPr>
            </w:pPr>
          </w:p>
        </w:tc>
        <w:tc>
          <w:tcPr>
            <w:tcW w:w="426" w:type="dxa"/>
          </w:tcPr>
          <w:p w14:paraId="129E952E" w14:textId="77777777" w:rsidR="00FE537F" w:rsidRDefault="00FE537F" w:rsidP="009A010B">
            <w:pPr>
              <w:spacing w:after="0"/>
              <w:rPr>
                <w:lang w:val="ru-RU"/>
              </w:rPr>
            </w:pPr>
          </w:p>
        </w:tc>
        <w:tc>
          <w:tcPr>
            <w:tcW w:w="4679" w:type="dxa"/>
          </w:tcPr>
          <w:p w14:paraId="68CDD3C9" w14:textId="77777777" w:rsidR="00FE537F" w:rsidRDefault="00FE537F" w:rsidP="009A010B">
            <w:pPr>
              <w:spacing w:after="0"/>
              <w:rPr>
                <w:lang w:val="ru-RU"/>
              </w:rPr>
            </w:pPr>
          </w:p>
        </w:tc>
        <w:tc>
          <w:tcPr>
            <w:tcW w:w="993" w:type="dxa"/>
          </w:tcPr>
          <w:p w14:paraId="3B42C134" w14:textId="77777777" w:rsidR="00FE537F" w:rsidRDefault="00FE537F" w:rsidP="009A010B">
            <w:pPr>
              <w:spacing w:after="0"/>
              <w:rPr>
                <w:lang w:val="ru-RU"/>
              </w:rPr>
            </w:pPr>
          </w:p>
        </w:tc>
      </w:tr>
      <w:tr w:rsidR="00FE537F" w:rsidRPr="009001E6" w14:paraId="67956976" w14:textId="77777777" w:rsidTr="00FE537F">
        <w:trPr>
          <w:trHeight w:hRule="exact" w:val="833"/>
        </w:trPr>
        <w:tc>
          <w:tcPr>
            <w:tcW w:w="2694" w:type="dxa"/>
          </w:tcPr>
          <w:p w14:paraId="4EB38DF4" w14:textId="77777777" w:rsidR="00FE537F" w:rsidRDefault="00FE537F" w:rsidP="009A010B">
            <w:pPr>
              <w:spacing w:after="0"/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5959A520" w14:textId="77777777" w:rsidR="00FE537F" w:rsidRDefault="00FE537F" w:rsidP="009A0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2023 г.  №  __</w:t>
            </w:r>
          </w:p>
          <w:p w14:paraId="5F20B482" w14:textId="77777777" w:rsidR="00FE537F" w:rsidRDefault="00FE537F" w:rsidP="009A0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04B9D10C" w14:textId="77777777" w:rsidR="00FE537F" w:rsidRDefault="00FE537F" w:rsidP="009A0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FE537F" w14:paraId="141BFC35" w14:textId="77777777" w:rsidTr="00FE537F">
        <w:trPr>
          <w:trHeight w:hRule="exact" w:val="277"/>
        </w:trPr>
        <w:tc>
          <w:tcPr>
            <w:tcW w:w="2694" w:type="dxa"/>
          </w:tcPr>
          <w:p w14:paraId="69FBC53B" w14:textId="77777777" w:rsidR="00FE537F" w:rsidRDefault="00FE537F" w:rsidP="009A010B">
            <w:pPr>
              <w:spacing w:after="0"/>
              <w:rPr>
                <w:lang w:val="ru-RU"/>
              </w:rPr>
            </w:pPr>
          </w:p>
        </w:tc>
        <w:tc>
          <w:tcPr>
            <w:tcW w:w="1986" w:type="dxa"/>
          </w:tcPr>
          <w:p w14:paraId="7ACA61D0" w14:textId="77777777" w:rsidR="00FE537F" w:rsidRDefault="00FE537F" w:rsidP="009A010B">
            <w:pPr>
              <w:spacing w:after="0"/>
              <w:rPr>
                <w:lang w:val="ru-RU"/>
              </w:rPr>
            </w:pPr>
          </w:p>
        </w:tc>
        <w:tc>
          <w:tcPr>
            <w:tcW w:w="426" w:type="dxa"/>
          </w:tcPr>
          <w:p w14:paraId="411772A8" w14:textId="77777777" w:rsidR="00FE537F" w:rsidRDefault="00FE537F" w:rsidP="009A010B">
            <w:pPr>
              <w:spacing w:after="0"/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3B9667E1" w14:textId="77777777" w:rsidR="00FE537F" w:rsidRDefault="00FE537F" w:rsidP="009A010B">
            <w:pPr>
              <w:spacing w:after="0" w:line="240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  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Расшифровка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подписи</w:t>
            </w:r>
            <w:proofErr w:type="spellEnd"/>
          </w:p>
        </w:tc>
      </w:tr>
      <w:tr w:rsidR="00FE537F" w14:paraId="0F899BD2" w14:textId="77777777" w:rsidTr="00FE537F">
        <w:trPr>
          <w:trHeight w:hRule="exact" w:val="138"/>
        </w:trPr>
        <w:tc>
          <w:tcPr>
            <w:tcW w:w="2694" w:type="dxa"/>
          </w:tcPr>
          <w:p w14:paraId="10A72C16" w14:textId="77777777" w:rsidR="00FE537F" w:rsidRDefault="00FE537F" w:rsidP="009A010B">
            <w:pPr>
              <w:spacing w:after="0"/>
            </w:pPr>
          </w:p>
        </w:tc>
        <w:tc>
          <w:tcPr>
            <w:tcW w:w="1986" w:type="dxa"/>
          </w:tcPr>
          <w:p w14:paraId="78530F9F" w14:textId="77777777" w:rsidR="00FE537F" w:rsidRDefault="00FE537F" w:rsidP="009A010B">
            <w:pPr>
              <w:spacing w:after="0"/>
            </w:pPr>
          </w:p>
        </w:tc>
        <w:tc>
          <w:tcPr>
            <w:tcW w:w="426" w:type="dxa"/>
          </w:tcPr>
          <w:p w14:paraId="258B397B" w14:textId="77777777" w:rsidR="00FE537F" w:rsidRDefault="00FE537F" w:rsidP="009A010B">
            <w:pPr>
              <w:spacing w:after="0"/>
            </w:pPr>
          </w:p>
        </w:tc>
        <w:tc>
          <w:tcPr>
            <w:tcW w:w="4679" w:type="dxa"/>
          </w:tcPr>
          <w:p w14:paraId="6928DAC1" w14:textId="77777777" w:rsidR="00FE537F" w:rsidRDefault="00FE537F" w:rsidP="009A010B">
            <w:pPr>
              <w:spacing w:after="0"/>
            </w:pPr>
          </w:p>
        </w:tc>
        <w:tc>
          <w:tcPr>
            <w:tcW w:w="993" w:type="dxa"/>
          </w:tcPr>
          <w:p w14:paraId="5F5D0B5B" w14:textId="77777777" w:rsidR="00FE537F" w:rsidRDefault="00FE537F" w:rsidP="009A010B">
            <w:pPr>
              <w:spacing w:after="0"/>
            </w:pPr>
          </w:p>
        </w:tc>
      </w:tr>
      <w:tr w:rsidR="00FE537F" w:rsidRPr="009A010B" w14:paraId="7905D7E1" w14:textId="77777777" w:rsidTr="00FE537F">
        <w:trPr>
          <w:trHeight w:val="14"/>
        </w:trPr>
        <w:tc>
          <w:tcPr>
            <w:tcW w:w="10788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2D2B8123" w14:textId="77777777" w:rsidR="00FE537F" w:rsidRPr="009A010B" w:rsidRDefault="00FE537F" w:rsidP="009A010B">
            <w:pPr>
              <w:spacing w:after="0"/>
              <w:rPr>
                <w:sz w:val="2"/>
                <w:szCs w:val="2"/>
              </w:rPr>
            </w:pPr>
          </w:p>
        </w:tc>
      </w:tr>
      <w:tr w:rsidR="00FE537F" w14:paraId="3C2624E4" w14:textId="77777777" w:rsidTr="00FE537F">
        <w:trPr>
          <w:trHeight w:hRule="exact" w:val="13"/>
        </w:trPr>
        <w:tc>
          <w:tcPr>
            <w:tcW w:w="2694" w:type="dxa"/>
          </w:tcPr>
          <w:p w14:paraId="7037CD78" w14:textId="77777777" w:rsidR="00FE537F" w:rsidRDefault="00FE537F" w:rsidP="009A010B">
            <w:pPr>
              <w:spacing w:after="0"/>
            </w:pPr>
          </w:p>
        </w:tc>
        <w:tc>
          <w:tcPr>
            <w:tcW w:w="1986" w:type="dxa"/>
          </w:tcPr>
          <w:p w14:paraId="27D262D1" w14:textId="77777777" w:rsidR="00FE537F" w:rsidRDefault="00FE537F" w:rsidP="009A010B">
            <w:pPr>
              <w:spacing w:after="0"/>
            </w:pPr>
          </w:p>
        </w:tc>
        <w:tc>
          <w:tcPr>
            <w:tcW w:w="426" w:type="dxa"/>
          </w:tcPr>
          <w:p w14:paraId="4D25A6E5" w14:textId="77777777" w:rsidR="00FE537F" w:rsidRDefault="00FE537F" w:rsidP="009A010B">
            <w:pPr>
              <w:spacing w:after="0"/>
            </w:pPr>
          </w:p>
        </w:tc>
        <w:tc>
          <w:tcPr>
            <w:tcW w:w="4679" w:type="dxa"/>
          </w:tcPr>
          <w:p w14:paraId="38807728" w14:textId="77777777" w:rsidR="00FE537F" w:rsidRDefault="00FE537F" w:rsidP="009A010B">
            <w:pPr>
              <w:spacing w:after="0"/>
            </w:pPr>
          </w:p>
        </w:tc>
        <w:tc>
          <w:tcPr>
            <w:tcW w:w="993" w:type="dxa"/>
          </w:tcPr>
          <w:p w14:paraId="33681CD0" w14:textId="77777777" w:rsidR="00FE537F" w:rsidRDefault="00FE537F" w:rsidP="009A010B">
            <w:pPr>
              <w:spacing w:after="0"/>
            </w:pPr>
          </w:p>
        </w:tc>
      </w:tr>
      <w:tr w:rsidR="00FE537F" w14:paraId="31344E01" w14:textId="77777777" w:rsidTr="00FE537F">
        <w:trPr>
          <w:trHeight w:val="14"/>
        </w:trPr>
        <w:tc>
          <w:tcPr>
            <w:tcW w:w="10788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1E6203B1" w14:textId="77777777" w:rsidR="00FE537F" w:rsidRDefault="00FE537F" w:rsidP="009A010B">
            <w:pPr>
              <w:spacing w:after="0"/>
            </w:pPr>
          </w:p>
        </w:tc>
      </w:tr>
      <w:tr w:rsidR="00FE537F" w14:paraId="3CF3D5F7" w14:textId="77777777" w:rsidTr="00FE537F">
        <w:trPr>
          <w:trHeight w:hRule="exact" w:val="96"/>
        </w:trPr>
        <w:tc>
          <w:tcPr>
            <w:tcW w:w="2694" w:type="dxa"/>
          </w:tcPr>
          <w:p w14:paraId="3EA158C0" w14:textId="77777777" w:rsidR="00FE537F" w:rsidRDefault="00FE537F" w:rsidP="009A010B">
            <w:pPr>
              <w:spacing w:after="0"/>
            </w:pPr>
          </w:p>
        </w:tc>
        <w:tc>
          <w:tcPr>
            <w:tcW w:w="1986" w:type="dxa"/>
          </w:tcPr>
          <w:p w14:paraId="4ED6962A" w14:textId="77777777" w:rsidR="00FE537F" w:rsidRDefault="00FE537F" w:rsidP="009A010B">
            <w:pPr>
              <w:spacing w:after="0"/>
            </w:pPr>
          </w:p>
        </w:tc>
        <w:tc>
          <w:tcPr>
            <w:tcW w:w="426" w:type="dxa"/>
          </w:tcPr>
          <w:p w14:paraId="194BAFFD" w14:textId="77777777" w:rsidR="00FE537F" w:rsidRDefault="00FE537F" w:rsidP="009A010B">
            <w:pPr>
              <w:spacing w:after="0"/>
            </w:pPr>
          </w:p>
        </w:tc>
        <w:tc>
          <w:tcPr>
            <w:tcW w:w="4679" w:type="dxa"/>
          </w:tcPr>
          <w:p w14:paraId="07AB3183" w14:textId="77777777" w:rsidR="00FE537F" w:rsidRDefault="00FE537F" w:rsidP="009A010B">
            <w:pPr>
              <w:spacing w:after="0"/>
            </w:pPr>
          </w:p>
        </w:tc>
        <w:tc>
          <w:tcPr>
            <w:tcW w:w="993" w:type="dxa"/>
          </w:tcPr>
          <w:p w14:paraId="4D9735B2" w14:textId="77777777" w:rsidR="00FE537F" w:rsidRDefault="00FE537F" w:rsidP="009A010B">
            <w:pPr>
              <w:spacing w:after="0"/>
            </w:pPr>
          </w:p>
        </w:tc>
      </w:tr>
      <w:tr w:rsidR="00FE537F" w:rsidRPr="009001E6" w14:paraId="2CDB430F" w14:textId="77777777" w:rsidTr="00FE537F">
        <w:trPr>
          <w:trHeight w:val="304"/>
        </w:trPr>
        <w:tc>
          <w:tcPr>
            <w:tcW w:w="10788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71643893" w14:textId="77777777" w:rsidR="00FE537F" w:rsidRDefault="00FE537F" w:rsidP="009A01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FE537F" w:rsidRPr="009001E6" w14:paraId="63F779D3" w14:textId="77777777" w:rsidTr="00FE537F">
        <w:trPr>
          <w:trHeight w:hRule="exact" w:val="416"/>
        </w:trPr>
        <w:tc>
          <w:tcPr>
            <w:tcW w:w="2694" w:type="dxa"/>
          </w:tcPr>
          <w:p w14:paraId="72A86067" w14:textId="77777777" w:rsidR="00FE537F" w:rsidRDefault="00FE537F" w:rsidP="009A010B">
            <w:pPr>
              <w:spacing w:after="0"/>
              <w:rPr>
                <w:lang w:val="ru-RU"/>
              </w:rPr>
            </w:pPr>
          </w:p>
        </w:tc>
        <w:tc>
          <w:tcPr>
            <w:tcW w:w="1986" w:type="dxa"/>
          </w:tcPr>
          <w:p w14:paraId="408733F9" w14:textId="77777777" w:rsidR="00FE537F" w:rsidRDefault="00FE537F" w:rsidP="009A010B">
            <w:pPr>
              <w:spacing w:after="0"/>
              <w:rPr>
                <w:lang w:val="ru-RU"/>
              </w:rPr>
            </w:pPr>
          </w:p>
        </w:tc>
        <w:tc>
          <w:tcPr>
            <w:tcW w:w="426" w:type="dxa"/>
          </w:tcPr>
          <w:p w14:paraId="1DE1A84F" w14:textId="77777777" w:rsidR="00FE537F" w:rsidRDefault="00FE537F" w:rsidP="009A010B">
            <w:pPr>
              <w:spacing w:after="0"/>
              <w:rPr>
                <w:lang w:val="ru-RU"/>
              </w:rPr>
            </w:pPr>
          </w:p>
        </w:tc>
        <w:tc>
          <w:tcPr>
            <w:tcW w:w="4679" w:type="dxa"/>
          </w:tcPr>
          <w:p w14:paraId="750291CC" w14:textId="77777777" w:rsidR="00FE537F" w:rsidRDefault="00FE537F" w:rsidP="009A010B">
            <w:pPr>
              <w:spacing w:after="0"/>
              <w:rPr>
                <w:lang w:val="ru-RU"/>
              </w:rPr>
            </w:pPr>
          </w:p>
        </w:tc>
        <w:tc>
          <w:tcPr>
            <w:tcW w:w="993" w:type="dxa"/>
          </w:tcPr>
          <w:p w14:paraId="7EA03AAA" w14:textId="77777777" w:rsidR="00FE537F" w:rsidRDefault="00FE537F" w:rsidP="009A010B">
            <w:pPr>
              <w:spacing w:after="0"/>
              <w:rPr>
                <w:lang w:val="ru-RU"/>
              </w:rPr>
            </w:pPr>
          </w:p>
        </w:tc>
      </w:tr>
      <w:tr w:rsidR="00FE537F" w:rsidRPr="009001E6" w14:paraId="1182D55B" w14:textId="77777777" w:rsidTr="00FE537F">
        <w:trPr>
          <w:trHeight w:val="555"/>
        </w:trPr>
        <w:tc>
          <w:tcPr>
            <w:tcW w:w="10788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28098D6A" w14:textId="77777777" w:rsidR="00FE537F" w:rsidRDefault="00FE537F" w:rsidP="009A0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2024-2025 учебном году на заседании кафедры</w:t>
            </w:r>
          </w:p>
        </w:tc>
      </w:tr>
      <w:tr w:rsidR="00FE537F" w:rsidRPr="009001E6" w14:paraId="1FBE4571" w14:textId="77777777" w:rsidTr="00FE537F">
        <w:trPr>
          <w:trHeight w:val="304"/>
        </w:trPr>
        <w:tc>
          <w:tcPr>
            <w:tcW w:w="10788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633FC039" w14:textId="77777777" w:rsidR="00FE537F" w:rsidRDefault="00FE537F" w:rsidP="009A0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информационных технологий в государственном управлении</w:t>
            </w:r>
          </w:p>
        </w:tc>
      </w:tr>
      <w:tr w:rsidR="00FE537F" w:rsidRPr="009001E6" w14:paraId="6067DDB9" w14:textId="77777777" w:rsidTr="00FE537F">
        <w:trPr>
          <w:trHeight w:hRule="exact" w:val="277"/>
        </w:trPr>
        <w:tc>
          <w:tcPr>
            <w:tcW w:w="2694" w:type="dxa"/>
          </w:tcPr>
          <w:p w14:paraId="617AC7C1" w14:textId="77777777" w:rsidR="00FE537F" w:rsidRDefault="00FE537F" w:rsidP="009A010B">
            <w:pPr>
              <w:spacing w:after="0"/>
              <w:rPr>
                <w:lang w:val="ru-RU"/>
              </w:rPr>
            </w:pPr>
          </w:p>
        </w:tc>
        <w:tc>
          <w:tcPr>
            <w:tcW w:w="1986" w:type="dxa"/>
          </w:tcPr>
          <w:p w14:paraId="3E4E30CC" w14:textId="77777777" w:rsidR="00FE537F" w:rsidRDefault="00FE537F" w:rsidP="009A010B">
            <w:pPr>
              <w:spacing w:after="0"/>
              <w:rPr>
                <w:lang w:val="ru-RU"/>
              </w:rPr>
            </w:pPr>
          </w:p>
        </w:tc>
        <w:tc>
          <w:tcPr>
            <w:tcW w:w="426" w:type="dxa"/>
          </w:tcPr>
          <w:p w14:paraId="58B2DB59" w14:textId="77777777" w:rsidR="00FE537F" w:rsidRDefault="00FE537F" w:rsidP="009A010B">
            <w:pPr>
              <w:spacing w:after="0"/>
              <w:rPr>
                <w:lang w:val="ru-RU"/>
              </w:rPr>
            </w:pPr>
          </w:p>
        </w:tc>
        <w:tc>
          <w:tcPr>
            <w:tcW w:w="4679" w:type="dxa"/>
          </w:tcPr>
          <w:p w14:paraId="6095CBFB" w14:textId="77777777" w:rsidR="00FE537F" w:rsidRDefault="00FE537F" w:rsidP="009A010B">
            <w:pPr>
              <w:spacing w:after="0"/>
              <w:rPr>
                <w:lang w:val="ru-RU"/>
              </w:rPr>
            </w:pPr>
          </w:p>
        </w:tc>
        <w:tc>
          <w:tcPr>
            <w:tcW w:w="993" w:type="dxa"/>
          </w:tcPr>
          <w:p w14:paraId="6DBF568A" w14:textId="77777777" w:rsidR="00FE537F" w:rsidRDefault="00FE537F" w:rsidP="009A010B">
            <w:pPr>
              <w:spacing w:after="0"/>
              <w:rPr>
                <w:lang w:val="ru-RU"/>
              </w:rPr>
            </w:pPr>
          </w:p>
        </w:tc>
      </w:tr>
      <w:tr w:rsidR="00FE537F" w:rsidRPr="009001E6" w14:paraId="41AFF1DE" w14:textId="77777777" w:rsidTr="00FE537F">
        <w:trPr>
          <w:trHeight w:hRule="exact" w:val="833"/>
        </w:trPr>
        <w:tc>
          <w:tcPr>
            <w:tcW w:w="2694" w:type="dxa"/>
          </w:tcPr>
          <w:p w14:paraId="0BB1EA23" w14:textId="77777777" w:rsidR="00FE537F" w:rsidRDefault="00FE537F" w:rsidP="009A010B">
            <w:pPr>
              <w:spacing w:after="0"/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436FF1B8" w14:textId="77777777" w:rsidR="00FE537F" w:rsidRDefault="00FE537F" w:rsidP="009A0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2024 г.  №  __</w:t>
            </w:r>
          </w:p>
          <w:p w14:paraId="3898F1BE" w14:textId="77777777" w:rsidR="00FE537F" w:rsidRDefault="00FE537F" w:rsidP="009A0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5E7ECDF4" w14:textId="77777777" w:rsidR="00FE537F" w:rsidRDefault="00FE537F" w:rsidP="009A0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FE537F" w14:paraId="7D8C0FE9" w14:textId="77777777" w:rsidTr="00FE537F">
        <w:trPr>
          <w:trHeight w:hRule="exact" w:val="277"/>
        </w:trPr>
        <w:tc>
          <w:tcPr>
            <w:tcW w:w="2694" w:type="dxa"/>
          </w:tcPr>
          <w:p w14:paraId="15DE9E87" w14:textId="77777777" w:rsidR="00FE537F" w:rsidRDefault="00FE537F" w:rsidP="009A010B">
            <w:pPr>
              <w:spacing w:after="0"/>
              <w:rPr>
                <w:lang w:val="ru-RU"/>
              </w:rPr>
            </w:pPr>
          </w:p>
        </w:tc>
        <w:tc>
          <w:tcPr>
            <w:tcW w:w="1986" w:type="dxa"/>
          </w:tcPr>
          <w:p w14:paraId="18746275" w14:textId="77777777" w:rsidR="00FE537F" w:rsidRDefault="00FE537F" w:rsidP="009A010B">
            <w:pPr>
              <w:spacing w:after="0"/>
              <w:rPr>
                <w:lang w:val="ru-RU"/>
              </w:rPr>
            </w:pPr>
          </w:p>
        </w:tc>
        <w:tc>
          <w:tcPr>
            <w:tcW w:w="426" w:type="dxa"/>
          </w:tcPr>
          <w:p w14:paraId="43F1EBEF" w14:textId="77777777" w:rsidR="00FE537F" w:rsidRDefault="00FE537F" w:rsidP="009A010B">
            <w:pPr>
              <w:spacing w:after="0"/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32F509F7" w14:textId="77777777" w:rsidR="00FE537F" w:rsidRDefault="00FE537F" w:rsidP="009A010B">
            <w:pPr>
              <w:spacing w:after="0" w:line="240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  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Расшифровка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подписи</w:t>
            </w:r>
            <w:proofErr w:type="spellEnd"/>
          </w:p>
        </w:tc>
      </w:tr>
    </w:tbl>
    <w:p w14:paraId="014B4CEB" w14:textId="77777777" w:rsidR="00FE537F" w:rsidRDefault="00FE537F" w:rsidP="00FE537F">
      <w:pPr>
        <w:rPr>
          <w:sz w:val="2"/>
          <w:szCs w:val="2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"/>
        <w:gridCol w:w="2982"/>
        <w:gridCol w:w="296"/>
        <w:gridCol w:w="1269"/>
        <w:gridCol w:w="4501"/>
        <w:gridCol w:w="1003"/>
      </w:tblGrid>
      <w:tr w:rsidR="00FE537F" w14:paraId="2C4436E2" w14:textId="77777777" w:rsidTr="00FE537F">
        <w:trPr>
          <w:trHeight w:hRule="exact" w:val="416"/>
        </w:trPr>
        <w:tc>
          <w:tcPr>
            <w:tcW w:w="4692" w:type="dxa"/>
            <w:gridSpan w:val="4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0D27CCF" w14:textId="77777777" w:rsidR="00FE537F" w:rsidRDefault="00FE537F" w:rsidP="00EB68A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38.03.05_АП_ИТУ_2021.plx</w:t>
            </w:r>
          </w:p>
        </w:tc>
        <w:tc>
          <w:tcPr>
            <w:tcW w:w="4537" w:type="dxa"/>
          </w:tcPr>
          <w:p w14:paraId="660AD5D5" w14:textId="77777777" w:rsidR="00FE537F" w:rsidRDefault="00FE537F" w:rsidP="00EB68AE">
            <w:pPr>
              <w:spacing w:after="0" w:line="240" w:lineRule="auto"/>
            </w:pPr>
          </w:p>
        </w:tc>
        <w:tc>
          <w:tcPr>
            <w:tcW w:w="1007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8BA405E" w14:textId="77777777" w:rsidR="00FE537F" w:rsidRDefault="00FE537F" w:rsidP="00EB68A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FE537F" w14:paraId="4EDD1175" w14:textId="77777777" w:rsidTr="00FE537F">
        <w:trPr>
          <w:trHeight w:val="277"/>
        </w:trPr>
        <w:tc>
          <w:tcPr>
            <w:tcW w:w="10221" w:type="dxa"/>
            <w:gridSpan w:val="6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FFA42AF" w14:textId="77777777" w:rsidR="00FE537F" w:rsidRDefault="00FE537F" w:rsidP="00EB68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 ЦЕЛИ ОСВОЕНИЯ ПРАКТИКИ</w:t>
            </w:r>
          </w:p>
        </w:tc>
      </w:tr>
      <w:tr w:rsidR="00FE537F" w14:paraId="0D8476F4" w14:textId="77777777" w:rsidTr="00FE537F">
        <w:trPr>
          <w:trHeight w:hRule="exact" w:val="138"/>
        </w:trPr>
        <w:tc>
          <w:tcPr>
            <w:tcW w:w="143" w:type="dxa"/>
          </w:tcPr>
          <w:p w14:paraId="11F3A633" w14:textId="77777777" w:rsidR="00FE537F" w:rsidRDefault="00FE537F" w:rsidP="00EB68AE">
            <w:pPr>
              <w:spacing w:after="0" w:line="240" w:lineRule="auto"/>
            </w:pPr>
          </w:p>
        </w:tc>
        <w:tc>
          <w:tcPr>
            <w:tcW w:w="2978" w:type="dxa"/>
          </w:tcPr>
          <w:p w14:paraId="4B3BAD32" w14:textId="77777777" w:rsidR="00FE537F" w:rsidRDefault="00FE537F" w:rsidP="00EB68AE">
            <w:pPr>
              <w:spacing w:after="0" w:line="240" w:lineRule="auto"/>
            </w:pPr>
          </w:p>
        </w:tc>
        <w:tc>
          <w:tcPr>
            <w:tcW w:w="285" w:type="dxa"/>
          </w:tcPr>
          <w:p w14:paraId="4B70399F" w14:textId="77777777" w:rsidR="00FE537F" w:rsidRDefault="00FE537F" w:rsidP="00EB68AE">
            <w:pPr>
              <w:spacing w:after="0" w:line="240" w:lineRule="auto"/>
            </w:pPr>
          </w:p>
        </w:tc>
        <w:tc>
          <w:tcPr>
            <w:tcW w:w="1277" w:type="dxa"/>
          </w:tcPr>
          <w:p w14:paraId="2B5F562A" w14:textId="77777777" w:rsidR="00FE537F" w:rsidRDefault="00FE537F" w:rsidP="00EB68AE">
            <w:pPr>
              <w:spacing w:after="0" w:line="240" w:lineRule="auto"/>
            </w:pPr>
          </w:p>
        </w:tc>
        <w:tc>
          <w:tcPr>
            <w:tcW w:w="4537" w:type="dxa"/>
          </w:tcPr>
          <w:p w14:paraId="03795517" w14:textId="77777777" w:rsidR="00FE537F" w:rsidRDefault="00FE537F" w:rsidP="00EB68AE">
            <w:pPr>
              <w:spacing w:after="0" w:line="240" w:lineRule="auto"/>
            </w:pPr>
          </w:p>
        </w:tc>
        <w:tc>
          <w:tcPr>
            <w:tcW w:w="993" w:type="dxa"/>
          </w:tcPr>
          <w:p w14:paraId="60C1FFF0" w14:textId="77777777" w:rsidR="00FE537F" w:rsidRDefault="00FE537F" w:rsidP="00EB68AE">
            <w:pPr>
              <w:spacing w:after="0" w:line="240" w:lineRule="auto"/>
            </w:pPr>
          </w:p>
        </w:tc>
      </w:tr>
      <w:tr w:rsidR="00FE537F" w:rsidRPr="009001E6" w14:paraId="0ACE2FA6" w14:textId="77777777" w:rsidTr="00FE537F">
        <w:trPr>
          <w:trHeight w:val="1907"/>
        </w:trPr>
        <w:tc>
          <w:tcPr>
            <w:tcW w:w="10221" w:type="dxa"/>
            <w:gridSpan w:val="6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2DD41D2C" w14:textId="77777777" w:rsidR="00FE537F" w:rsidRDefault="00FE537F" w:rsidP="00EB68A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«Преддипломная практика» имеет своей целью сформировать, закрепить и развить практические навыки и компетенции, предусмотренные данной рабочей программой в соответствии с требованиями ФГОС ВО по направлению подготовки 38.03.05 Бизнес- информатика с учетом специфики направленности подготовки – «Архитектура предприятия».</w:t>
            </w:r>
          </w:p>
          <w:p w14:paraId="3D6FF31B" w14:textId="77777777" w:rsidR="00FE537F" w:rsidRDefault="00FE537F" w:rsidP="00EB68A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      </w:r>
          </w:p>
        </w:tc>
      </w:tr>
      <w:tr w:rsidR="00FE537F" w:rsidRPr="009001E6" w14:paraId="001415F4" w14:textId="77777777" w:rsidTr="00FE537F">
        <w:trPr>
          <w:trHeight w:hRule="exact" w:val="277"/>
        </w:trPr>
        <w:tc>
          <w:tcPr>
            <w:tcW w:w="143" w:type="dxa"/>
          </w:tcPr>
          <w:p w14:paraId="2306A8CE" w14:textId="77777777" w:rsidR="00FE537F" w:rsidRDefault="00FE537F" w:rsidP="00EB68A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978" w:type="dxa"/>
          </w:tcPr>
          <w:p w14:paraId="5186B4D6" w14:textId="77777777" w:rsidR="00FE537F" w:rsidRDefault="00FE537F" w:rsidP="00EB68A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5" w:type="dxa"/>
          </w:tcPr>
          <w:p w14:paraId="37D452F4" w14:textId="77777777" w:rsidR="00FE537F" w:rsidRDefault="00FE537F" w:rsidP="00EB68A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277" w:type="dxa"/>
          </w:tcPr>
          <w:p w14:paraId="677F32FB" w14:textId="77777777" w:rsidR="00FE537F" w:rsidRDefault="00FE537F" w:rsidP="00EB68A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537" w:type="dxa"/>
          </w:tcPr>
          <w:p w14:paraId="15D3A6F2" w14:textId="77777777" w:rsidR="00FE537F" w:rsidRDefault="00FE537F" w:rsidP="00EB68A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993" w:type="dxa"/>
          </w:tcPr>
          <w:p w14:paraId="73B84AA2" w14:textId="77777777" w:rsidR="00FE537F" w:rsidRDefault="00FE537F" w:rsidP="00EB68AE">
            <w:pPr>
              <w:spacing w:after="0" w:line="240" w:lineRule="auto"/>
              <w:rPr>
                <w:lang w:val="ru-RU"/>
              </w:rPr>
            </w:pPr>
          </w:p>
        </w:tc>
      </w:tr>
      <w:tr w:rsidR="00FE537F" w:rsidRPr="009001E6" w14:paraId="5746A4BF" w14:textId="77777777" w:rsidTr="00FE537F">
        <w:trPr>
          <w:trHeight w:val="818"/>
        </w:trPr>
        <w:tc>
          <w:tcPr>
            <w:tcW w:w="10221" w:type="dxa"/>
            <w:gridSpan w:val="6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1D9AD0BD" w14:textId="77777777" w:rsidR="00FE537F" w:rsidRDefault="00FE537F" w:rsidP="00EB68A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2. МЕСТО ПРАКТИКИ В СТРУКТУРЕ ОБРАЗОВАТЕЛЬНОЙ ПРОГРАММЫ</w:t>
            </w:r>
          </w:p>
        </w:tc>
      </w:tr>
      <w:tr w:rsidR="00FE537F" w14:paraId="4AFEBB52" w14:textId="77777777" w:rsidTr="00FE537F">
        <w:trPr>
          <w:trHeight w:hRule="exact" w:val="277"/>
        </w:trPr>
        <w:tc>
          <w:tcPr>
            <w:tcW w:w="156" w:type="dxa"/>
            <w:vMerge w:val="restart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4C2B22CE" w14:textId="77777777" w:rsidR="00FE537F" w:rsidRDefault="00FE537F" w:rsidP="00EB68A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991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2DE3167F" w14:textId="77777777" w:rsidR="00FE537F" w:rsidRDefault="00FE537F" w:rsidP="00EB68A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98" w:type="dxa"/>
            <w:vMerge w:val="restart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7BE2E1EC" w14:textId="77777777" w:rsidR="00FE537F" w:rsidRDefault="00FE537F" w:rsidP="00EB68AE">
            <w:pPr>
              <w:spacing w:after="0" w:line="240" w:lineRule="auto"/>
            </w:pPr>
          </w:p>
        </w:tc>
        <w:tc>
          <w:tcPr>
            <w:tcW w:w="6819" w:type="dxa"/>
            <w:gridSpan w:val="3"/>
            <w:vMerge w:val="restart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A020821" w14:textId="77777777" w:rsidR="00FE537F" w:rsidRDefault="00FE537F" w:rsidP="00EB6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38.03.05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Бизнес-информатика</w:t>
            </w:r>
            <w:proofErr w:type="spellEnd"/>
          </w:p>
        </w:tc>
      </w:tr>
      <w:tr w:rsidR="00FE537F" w14:paraId="2D4242EA" w14:textId="77777777" w:rsidTr="00FE537F">
        <w:trPr>
          <w:trHeight w:val="26"/>
        </w:trPr>
        <w:tc>
          <w:tcPr>
            <w:tcW w:w="0" w:type="auto"/>
            <w:vMerge/>
            <w:vAlign w:val="center"/>
            <w:hideMark/>
          </w:tcPr>
          <w:p w14:paraId="296510C2" w14:textId="77777777" w:rsidR="00FE537F" w:rsidRDefault="00FE537F" w:rsidP="00EB68A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991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25409F65" w14:textId="77777777" w:rsidR="00FE537F" w:rsidRDefault="00FE537F" w:rsidP="00EB68AE">
            <w:pPr>
              <w:spacing w:after="0" w:line="240" w:lineRule="auto"/>
            </w:pPr>
          </w:p>
        </w:tc>
        <w:tc>
          <w:tcPr>
            <w:tcW w:w="0" w:type="auto"/>
            <w:vMerge/>
            <w:vAlign w:val="center"/>
            <w:hideMark/>
          </w:tcPr>
          <w:p w14:paraId="3B2FB305" w14:textId="77777777" w:rsidR="00FE537F" w:rsidRDefault="00FE537F" w:rsidP="00EB68AE">
            <w:pPr>
              <w:spacing w:after="0" w:line="240" w:lineRule="auto"/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14:paraId="2FF38BAD" w14:textId="77777777" w:rsidR="00FE537F" w:rsidRDefault="00FE537F" w:rsidP="00EB68A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E537F" w14:paraId="05BC0D68" w14:textId="77777777" w:rsidTr="00FE537F">
        <w:trPr>
          <w:trHeight w:val="277"/>
        </w:trPr>
        <w:tc>
          <w:tcPr>
            <w:tcW w:w="143" w:type="dxa"/>
          </w:tcPr>
          <w:p w14:paraId="620DE765" w14:textId="77777777" w:rsidR="00FE537F" w:rsidRDefault="00FE537F" w:rsidP="00EB68AE">
            <w:pPr>
              <w:spacing w:after="0" w:line="240" w:lineRule="auto"/>
            </w:pPr>
          </w:p>
        </w:tc>
        <w:tc>
          <w:tcPr>
            <w:tcW w:w="2991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A72E61B" w14:textId="77777777" w:rsidR="00FE537F" w:rsidRDefault="00FE537F" w:rsidP="00EB68A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34F28089" w14:textId="77777777" w:rsidR="00FE537F" w:rsidRDefault="00FE537F" w:rsidP="00EB68AE">
            <w:pPr>
              <w:spacing w:after="0" w:line="240" w:lineRule="auto"/>
            </w:pPr>
          </w:p>
        </w:tc>
        <w:tc>
          <w:tcPr>
            <w:tcW w:w="6819" w:type="dxa"/>
            <w:gridSpan w:val="3"/>
            <w:vMerge w:val="restart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5639E2BB" w14:textId="77777777" w:rsidR="00FE537F" w:rsidRDefault="00FE537F" w:rsidP="00EB68A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предприятия</w:t>
            </w:r>
            <w:proofErr w:type="spellEnd"/>
          </w:p>
        </w:tc>
      </w:tr>
      <w:tr w:rsidR="00FE537F" w14:paraId="5B0C12CC" w14:textId="77777777" w:rsidTr="00FE537F">
        <w:trPr>
          <w:trHeight w:hRule="exact" w:val="26"/>
        </w:trPr>
        <w:tc>
          <w:tcPr>
            <w:tcW w:w="143" w:type="dxa"/>
          </w:tcPr>
          <w:p w14:paraId="1A5B10B9" w14:textId="77777777" w:rsidR="00FE537F" w:rsidRDefault="00FE537F" w:rsidP="00EB68AE">
            <w:pPr>
              <w:spacing w:after="0" w:line="240" w:lineRule="auto"/>
            </w:pPr>
          </w:p>
        </w:tc>
        <w:tc>
          <w:tcPr>
            <w:tcW w:w="2978" w:type="dxa"/>
          </w:tcPr>
          <w:p w14:paraId="329D36B1" w14:textId="77777777" w:rsidR="00FE537F" w:rsidRDefault="00FE537F" w:rsidP="00EB68AE">
            <w:pPr>
              <w:spacing w:after="0" w:line="240" w:lineRule="auto"/>
            </w:pPr>
          </w:p>
        </w:tc>
        <w:tc>
          <w:tcPr>
            <w:tcW w:w="285" w:type="dxa"/>
          </w:tcPr>
          <w:p w14:paraId="5447E197" w14:textId="77777777" w:rsidR="00FE537F" w:rsidRDefault="00FE537F" w:rsidP="00EB68AE">
            <w:pPr>
              <w:spacing w:after="0" w:line="240" w:lineRule="auto"/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14:paraId="64A64E05" w14:textId="77777777" w:rsidR="00FE537F" w:rsidRDefault="00FE537F" w:rsidP="00EB68A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E537F" w14:paraId="777D9A6F" w14:textId="77777777" w:rsidTr="00FE537F">
        <w:trPr>
          <w:trHeight w:val="277"/>
        </w:trPr>
        <w:tc>
          <w:tcPr>
            <w:tcW w:w="143" w:type="dxa"/>
          </w:tcPr>
          <w:p w14:paraId="7939F50C" w14:textId="77777777" w:rsidR="00FE537F" w:rsidRDefault="00FE537F" w:rsidP="00EB68AE">
            <w:pPr>
              <w:spacing w:after="0" w:line="240" w:lineRule="auto"/>
            </w:pPr>
          </w:p>
        </w:tc>
        <w:tc>
          <w:tcPr>
            <w:tcW w:w="2991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3F7ABE80" w14:textId="77777777" w:rsidR="00FE537F" w:rsidRDefault="00FE537F" w:rsidP="00EB68A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62EB1920" w14:textId="77777777" w:rsidR="00FE537F" w:rsidRDefault="00FE537F" w:rsidP="00EB68AE">
            <w:pPr>
              <w:spacing w:after="0" w:line="240" w:lineRule="auto"/>
            </w:pPr>
          </w:p>
        </w:tc>
        <w:tc>
          <w:tcPr>
            <w:tcW w:w="6819" w:type="dxa"/>
            <w:gridSpan w:val="3"/>
            <w:vMerge w:val="restart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702FDEA7" w14:textId="77777777" w:rsidR="00FE537F" w:rsidRDefault="00FE537F" w:rsidP="00EB68A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proofErr w:type="spellEnd"/>
          </w:p>
        </w:tc>
      </w:tr>
      <w:tr w:rsidR="00FE537F" w14:paraId="5DE3A00A" w14:textId="77777777" w:rsidTr="00FE537F">
        <w:trPr>
          <w:trHeight w:hRule="exact" w:val="26"/>
        </w:trPr>
        <w:tc>
          <w:tcPr>
            <w:tcW w:w="143" w:type="dxa"/>
          </w:tcPr>
          <w:p w14:paraId="289A9893" w14:textId="77777777" w:rsidR="00FE537F" w:rsidRDefault="00FE537F" w:rsidP="00EB68AE">
            <w:pPr>
              <w:spacing w:after="0" w:line="240" w:lineRule="auto"/>
            </w:pPr>
          </w:p>
        </w:tc>
        <w:tc>
          <w:tcPr>
            <w:tcW w:w="2978" w:type="dxa"/>
          </w:tcPr>
          <w:p w14:paraId="4DDC09CE" w14:textId="77777777" w:rsidR="00FE537F" w:rsidRDefault="00FE537F" w:rsidP="00EB68AE">
            <w:pPr>
              <w:spacing w:after="0" w:line="240" w:lineRule="auto"/>
            </w:pPr>
          </w:p>
        </w:tc>
        <w:tc>
          <w:tcPr>
            <w:tcW w:w="285" w:type="dxa"/>
          </w:tcPr>
          <w:p w14:paraId="0D710BD7" w14:textId="77777777" w:rsidR="00FE537F" w:rsidRDefault="00FE537F" w:rsidP="00EB68AE">
            <w:pPr>
              <w:spacing w:after="0" w:line="240" w:lineRule="auto"/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14:paraId="44DFEF14" w14:textId="77777777" w:rsidR="00FE537F" w:rsidRDefault="00FE537F" w:rsidP="00EB68A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E537F" w14:paraId="4A47D647" w14:textId="77777777" w:rsidTr="00FE537F">
        <w:trPr>
          <w:trHeight w:val="277"/>
        </w:trPr>
        <w:tc>
          <w:tcPr>
            <w:tcW w:w="143" w:type="dxa"/>
          </w:tcPr>
          <w:p w14:paraId="007F8E4E" w14:textId="77777777" w:rsidR="00FE537F" w:rsidRDefault="00FE537F" w:rsidP="00EB68AE">
            <w:pPr>
              <w:spacing w:after="0" w:line="240" w:lineRule="auto"/>
            </w:pPr>
          </w:p>
        </w:tc>
        <w:tc>
          <w:tcPr>
            <w:tcW w:w="2991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388304AD" w14:textId="77777777" w:rsidR="00FE537F" w:rsidRDefault="00FE537F" w:rsidP="00EB68A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15573F7C" w14:textId="77777777" w:rsidR="00FE537F" w:rsidRDefault="00FE537F" w:rsidP="00EB68AE">
            <w:pPr>
              <w:spacing w:after="0" w:line="240" w:lineRule="auto"/>
            </w:pPr>
          </w:p>
        </w:tc>
        <w:tc>
          <w:tcPr>
            <w:tcW w:w="6819" w:type="dxa"/>
            <w:gridSpan w:val="3"/>
            <w:vMerge w:val="restart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F2B46CC" w14:textId="77777777" w:rsidR="00FE537F" w:rsidRDefault="00FE537F" w:rsidP="00EB68A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FE537F" w14:paraId="6089406C" w14:textId="77777777" w:rsidTr="00FE537F">
        <w:trPr>
          <w:trHeight w:hRule="exact" w:val="26"/>
        </w:trPr>
        <w:tc>
          <w:tcPr>
            <w:tcW w:w="143" w:type="dxa"/>
          </w:tcPr>
          <w:p w14:paraId="40F43749" w14:textId="77777777" w:rsidR="00FE537F" w:rsidRDefault="00FE537F" w:rsidP="00EB68AE">
            <w:pPr>
              <w:spacing w:after="0" w:line="240" w:lineRule="auto"/>
            </w:pPr>
          </w:p>
        </w:tc>
        <w:tc>
          <w:tcPr>
            <w:tcW w:w="2978" w:type="dxa"/>
          </w:tcPr>
          <w:p w14:paraId="73F9CF05" w14:textId="77777777" w:rsidR="00FE537F" w:rsidRDefault="00FE537F" w:rsidP="00EB68AE">
            <w:pPr>
              <w:spacing w:after="0" w:line="240" w:lineRule="auto"/>
            </w:pPr>
          </w:p>
        </w:tc>
        <w:tc>
          <w:tcPr>
            <w:tcW w:w="285" w:type="dxa"/>
          </w:tcPr>
          <w:p w14:paraId="5187FB69" w14:textId="77777777" w:rsidR="00FE537F" w:rsidRDefault="00FE537F" w:rsidP="00EB68AE">
            <w:pPr>
              <w:spacing w:after="0" w:line="240" w:lineRule="auto"/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14:paraId="68C4CA14" w14:textId="77777777" w:rsidR="00FE537F" w:rsidRDefault="00FE537F" w:rsidP="00EB68A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E537F" w14:paraId="1F860F5C" w14:textId="77777777" w:rsidTr="00FE537F">
        <w:trPr>
          <w:trHeight w:val="277"/>
        </w:trPr>
        <w:tc>
          <w:tcPr>
            <w:tcW w:w="143" w:type="dxa"/>
          </w:tcPr>
          <w:p w14:paraId="0C79634D" w14:textId="77777777" w:rsidR="00FE537F" w:rsidRDefault="00FE537F" w:rsidP="00EB68AE">
            <w:pPr>
              <w:spacing w:after="0" w:line="240" w:lineRule="auto"/>
            </w:pPr>
          </w:p>
        </w:tc>
        <w:tc>
          <w:tcPr>
            <w:tcW w:w="2991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27E34250" w14:textId="77777777" w:rsidR="00FE537F" w:rsidRDefault="00FE537F" w:rsidP="00EB68A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5473B986" w14:textId="77777777" w:rsidR="00FE537F" w:rsidRDefault="00FE537F" w:rsidP="00EB68AE">
            <w:pPr>
              <w:spacing w:after="0" w:line="240" w:lineRule="auto"/>
            </w:pPr>
          </w:p>
        </w:tc>
        <w:tc>
          <w:tcPr>
            <w:tcW w:w="6819" w:type="dxa"/>
            <w:gridSpan w:val="3"/>
            <w:vMerge w:val="restart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76A127F0" w14:textId="77777777" w:rsidR="00FE537F" w:rsidRDefault="00FE537F" w:rsidP="00EB6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(216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FE537F" w14:paraId="02EDB0DF" w14:textId="77777777" w:rsidTr="00FE537F">
        <w:trPr>
          <w:trHeight w:hRule="exact" w:val="26"/>
        </w:trPr>
        <w:tc>
          <w:tcPr>
            <w:tcW w:w="143" w:type="dxa"/>
          </w:tcPr>
          <w:p w14:paraId="750808EC" w14:textId="77777777" w:rsidR="00FE537F" w:rsidRDefault="00FE537F" w:rsidP="00EB68AE">
            <w:pPr>
              <w:spacing w:after="0" w:line="240" w:lineRule="auto"/>
            </w:pPr>
          </w:p>
        </w:tc>
        <w:tc>
          <w:tcPr>
            <w:tcW w:w="2978" w:type="dxa"/>
          </w:tcPr>
          <w:p w14:paraId="504B3108" w14:textId="77777777" w:rsidR="00FE537F" w:rsidRDefault="00FE537F" w:rsidP="00EB68AE">
            <w:pPr>
              <w:spacing w:after="0" w:line="240" w:lineRule="auto"/>
            </w:pPr>
          </w:p>
        </w:tc>
        <w:tc>
          <w:tcPr>
            <w:tcW w:w="285" w:type="dxa"/>
          </w:tcPr>
          <w:p w14:paraId="6FA4DDF0" w14:textId="77777777" w:rsidR="00FE537F" w:rsidRDefault="00FE537F" w:rsidP="00EB68AE">
            <w:pPr>
              <w:spacing w:after="0" w:line="240" w:lineRule="auto"/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14:paraId="22E33ED2" w14:textId="77777777" w:rsidR="00FE537F" w:rsidRDefault="00FE537F" w:rsidP="00EB68A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E537F" w14:paraId="257169B1" w14:textId="77777777" w:rsidTr="00FE537F">
        <w:trPr>
          <w:trHeight w:hRule="exact" w:val="277"/>
        </w:trPr>
        <w:tc>
          <w:tcPr>
            <w:tcW w:w="143" w:type="dxa"/>
          </w:tcPr>
          <w:p w14:paraId="73A6FF6D" w14:textId="77777777" w:rsidR="00FE537F" w:rsidRDefault="00FE537F" w:rsidP="00EB68AE">
            <w:pPr>
              <w:spacing w:after="0" w:line="240" w:lineRule="auto"/>
            </w:pPr>
          </w:p>
        </w:tc>
        <w:tc>
          <w:tcPr>
            <w:tcW w:w="2978" w:type="dxa"/>
          </w:tcPr>
          <w:p w14:paraId="68A1DD14" w14:textId="77777777" w:rsidR="00FE537F" w:rsidRDefault="00FE537F" w:rsidP="00EB68AE">
            <w:pPr>
              <w:spacing w:after="0" w:line="240" w:lineRule="auto"/>
            </w:pPr>
          </w:p>
        </w:tc>
        <w:tc>
          <w:tcPr>
            <w:tcW w:w="285" w:type="dxa"/>
          </w:tcPr>
          <w:p w14:paraId="24AB2900" w14:textId="77777777" w:rsidR="00FE537F" w:rsidRDefault="00FE537F" w:rsidP="00EB68AE">
            <w:pPr>
              <w:spacing w:after="0" w:line="240" w:lineRule="auto"/>
            </w:pPr>
          </w:p>
        </w:tc>
        <w:tc>
          <w:tcPr>
            <w:tcW w:w="1277" w:type="dxa"/>
          </w:tcPr>
          <w:p w14:paraId="5550AB95" w14:textId="77777777" w:rsidR="00FE537F" w:rsidRDefault="00FE537F" w:rsidP="00EB68AE">
            <w:pPr>
              <w:spacing w:after="0" w:line="240" w:lineRule="auto"/>
            </w:pPr>
          </w:p>
        </w:tc>
        <w:tc>
          <w:tcPr>
            <w:tcW w:w="4537" w:type="dxa"/>
          </w:tcPr>
          <w:p w14:paraId="12D35104" w14:textId="77777777" w:rsidR="00FE537F" w:rsidRDefault="00FE537F" w:rsidP="00EB68AE">
            <w:pPr>
              <w:spacing w:after="0" w:line="240" w:lineRule="auto"/>
            </w:pPr>
          </w:p>
        </w:tc>
        <w:tc>
          <w:tcPr>
            <w:tcW w:w="993" w:type="dxa"/>
          </w:tcPr>
          <w:p w14:paraId="4FD7D0C8" w14:textId="77777777" w:rsidR="00FE537F" w:rsidRDefault="00FE537F" w:rsidP="00EB68AE">
            <w:pPr>
              <w:spacing w:after="0" w:line="240" w:lineRule="auto"/>
            </w:pPr>
          </w:p>
        </w:tc>
      </w:tr>
      <w:tr w:rsidR="00FE537F" w:rsidRPr="009001E6" w14:paraId="43BB5B18" w14:textId="77777777" w:rsidTr="00FE537F">
        <w:trPr>
          <w:trHeight w:val="555"/>
        </w:trPr>
        <w:tc>
          <w:tcPr>
            <w:tcW w:w="10221" w:type="dxa"/>
            <w:gridSpan w:val="6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0AF06766" w14:textId="77777777" w:rsidR="00FE537F" w:rsidRDefault="00FE537F" w:rsidP="00EB68A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3. ТИП, ВИД И СПОСОБ ПРОВЕДЕНИЯ ПРАКТИКИ</w:t>
            </w:r>
          </w:p>
        </w:tc>
      </w:tr>
      <w:tr w:rsidR="00FE537F" w14:paraId="26034B72" w14:textId="77777777" w:rsidTr="00FE537F">
        <w:trPr>
          <w:trHeight w:val="277"/>
        </w:trPr>
        <w:tc>
          <w:tcPr>
            <w:tcW w:w="143" w:type="dxa"/>
          </w:tcPr>
          <w:p w14:paraId="05A2738D" w14:textId="77777777" w:rsidR="00FE537F" w:rsidRDefault="00FE537F" w:rsidP="00EB68A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991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43794CE" w14:textId="77777777" w:rsidR="00FE537F" w:rsidRDefault="00FE537F" w:rsidP="00EB68A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23547F99" w14:textId="77777777" w:rsidR="00FE537F" w:rsidRDefault="00FE537F" w:rsidP="00EB68AE">
            <w:pPr>
              <w:spacing w:after="0" w:line="240" w:lineRule="auto"/>
            </w:pPr>
          </w:p>
        </w:tc>
        <w:tc>
          <w:tcPr>
            <w:tcW w:w="6819" w:type="dxa"/>
            <w:gridSpan w:val="3"/>
            <w:vMerge w:val="restart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7BAFE579" w14:textId="77777777" w:rsidR="00FE537F" w:rsidRDefault="00FE537F" w:rsidP="00EB68A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proofErr w:type="spellEnd"/>
          </w:p>
        </w:tc>
      </w:tr>
      <w:tr w:rsidR="00FE537F" w14:paraId="4D3B2299" w14:textId="77777777" w:rsidTr="00FE537F">
        <w:trPr>
          <w:trHeight w:hRule="exact" w:val="26"/>
        </w:trPr>
        <w:tc>
          <w:tcPr>
            <w:tcW w:w="143" w:type="dxa"/>
          </w:tcPr>
          <w:p w14:paraId="67720AE3" w14:textId="77777777" w:rsidR="00FE537F" w:rsidRDefault="00FE537F" w:rsidP="00EB68AE">
            <w:pPr>
              <w:spacing w:after="0" w:line="240" w:lineRule="auto"/>
            </w:pPr>
          </w:p>
        </w:tc>
        <w:tc>
          <w:tcPr>
            <w:tcW w:w="2978" w:type="dxa"/>
          </w:tcPr>
          <w:p w14:paraId="1D188254" w14:textId="77777777" w:rsidR="00FE537F" w:rsidRDefault="00FE537F" w:rsidP="00EB68AE">
            <w:pPr>
              <w:spacing w:after="0" w:line="240" w:lineRule="auto"/>
            </w:pPr>
          </w:p>
        </w:tc>
        <w:tc>
          <w:tcPr>
            <w:tcW w:w="285" w:type="dxa"/>
          </w:tcPr>
          <w:p w14:paraId="504C9E84" w14:textId="77777777" w:rsidR="00FE537F" w:rsidRDefault="00FE537F" w:rsidP="00EB68AE">
            <w:pPr>
              <w:spacing w:after="0" w:line="240" w:lineRule="auto"/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14:paraId="266A0B2A" w14:textId="77777777" w:rsidR="00FE537F" w:rsidRDefault="00FE537F" w:rsidP="00EB68A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E537F" w14:paraId="73E8CBC7" w14:textId="77777777" w:rsidTr="00FE537F">
        <w:trPr>
          <w:trHeight w:val="277"/>
        </w:trPr>
        <w:tc>
          <w:tcPr>
            <w:tcW w:w="143" w:type="dxa"/>
          </w:tcPr>
          <w:p w14:paraId="70AB2756" w14:textId="77777777" w:rsidR="00FE537F" w:rsidRDefault="00FE537F" w:rsidP="00EB68AE">
            <w:pPr>
              <w:spacing w:after="0" w:line="240" w:lineRule="auto"/>
            </w:pPr>
          </w:p>
        </w:tc>
        <w:tc>
          <w:tcPr>
            <w:tcW w:w="2991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711113B0" w14:textId="77777777" w:rsidR="00FE537F" w:rsidRDefault="00FE537F" w:rsidP="00EB68A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372D341C" w14:textId="77777777" w:rsidR="00FE537F" w:rsidRDefault="00FE537F" w:rsidP="00EB68AE">
            <w:pPr>
              <w:spacing w:after="0" w:line="240" w:lineRule="auto"/>
            </w:pPr>
          </w:p>
        </w:tc>
        <w:tc>
          <w:tcPr>
            <w:tcW w:w="6819" w:type="dxa"/>
            <w:gridSpan w:val="3"/>
            <w:vMerge w:val="restart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5C34E2AC" w14:textId="77777777" w:rsidR="00FE537F" w:rsidRDefault="00FE537F" w:rsidP="00EB68A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Преддипломная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proofErr w:type="spellEnd"/>
          </w:p>
        </w:tc>
      </w:tr>
      <w:tr w:rsidR="00FE537F" w14:paraId="346E9D40" w14:textId="77777777" w:rsidTr="00FE537F">
        <w:trPr>
          <w:trHeight w:hRule="exact" w:val="165"/>
        </w:trPr>
        <w:tc>
          <w:tcPr>
            <w:tcW w:w="143" w:type="dxa"/>
          </w:tcPr>
          <w:p w14:paraId="44DE95B1" w14:textId="77777777" w:rsidR="00FE537F" w:rsidRDefault="00FE537F" w:rsidP="00EB68AE">
            <w:pPr>
              <w:spacing w:after="0" w:line="240" w:lineRule="auto"/>
            </w:pPr>
          </w:p>
        </w:tc>
        <w:tc>
          <w:tcPr>
            <w:tcW w:w="2978" w:type="dxa"/>
          </w:tcPr>
          <w:p w14:paraId="2A217FA5" w14:textId="77777777" w:rsidR="00FE537F" w:rsidRDefault="00FE537F" w:rsidP="00EB68AE">
            <w:pPr>
              <w:spacing w:after="0" w:line="240" w:lineRule="auto"/>
            </w:pPr>
          </w:p>
        </w:tc>
        <w:tc>
          <w:tcPr>
            <w:tcW w:w="285" w:type="dxa"/>
          </w:tcPr>
          <w:p w14:paraId="622A9656" w14:textId="77777777" w:rsidR="00FE537F" w:rsidRDefault="00FE537F" w:rsidP="00EB68AE">
            <w:pPr>
              <w:spacing w:after="0" w:line="240" w:lineRule="auto"/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14:paraId="16D64054" w14:textId="77777777" w:rsidR="00FE537F" w:rsidRDefault="00FE537F" w:rsidP="00EB68A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E537F" w:rsidRPr="009001E6" w14:paraId="3BB1B934" w14:textId="77777777" w:rsidTr="00FE537F">
        <w:trPr>
          <w:trHeight w:val="855"/>
        </w:trPr>
        <w:tc>
          <w:tcPr>
            <w:tcW w:w="10221" w:type="dxa"/>
            <w:gridSpan w:val="6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129365B6" w14:textId="77777777" w:rsidR="00FE537F" w:rsidRDefault="00FE537F" w:rsidP="00EB68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 (способы) проведения практики определяются в соответствии с федеральным государственным образовательным стандартом. В случае, если стандарт не регламентирует способ проведения практики, то она проводится стационарно.</w:t>
            </w:r>
          </w:p>
        </w:tc>
      </w:tr>
      <w:tr w:rsidR="00FE537F" w:rsidRPr="009001E6" w14:paraId="6418CBE1" w14:textId="77777777" w:rsidTr="00FE537F">
        <w:trPr>
          <w:trHeight w:hRule="exact" w:val="277"/>
        </w:trPr>
        <w:tc>
          <w:tcPr>
            <w:tcW w:w="143" w:type="dxa"/>
          </w:tcPr>
          <w:p w14:paraId="2C1AE1AC" w14:textId="77777777" w:rsidR="00FE537F" w:rsidRDefault="00FE537F" w:rsidP="00EB68A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978" w:type="dxa"/>
          </w:tcPr>
          <w:p w14:paraId="1E505EE6" w14:textId="77777777" w:rsidR="00FE537F" w:rsidRDefault="00FE537F" w:rsidP="00EB68A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5" w:type="dxa"/>
          </w:tcPr>
          <w:p w14:paraId="0C55681D" w14:textId="77777777" w:rsidR="00FE537F" w:rsidRDefault="00FE537F" w:rsidP="00EB68A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277" w:type="dxa"/>
          </w:tcPr>
          <w:p w14:paraId="4387C9BF" w14:textId="77777777" w:rsidR="00FE537F" w:rsidRDefault="00FE537F" w:rsidP="00EB68A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537" w:type="dxa"/>
          </w:tcPr>
          <w:p w14:paraId="4B537A7B" w14:textId="77777777" w:rsidR="00FE537F" w:rsidRDefault="00FE537F" w:rsidP="00EB68A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993" w:type="dxa"/>
          </w:tcPr>
          <w:p w14:paraId="5C8E8F35" w14:textId="77777777" w:rsidR="00FE537F" w:rsidRDefault="00FE537F" w:rsidP="00EB68AE">
            <w:pPr>
              <w:spacing w:after="0" w:line="240" w:lineRule="auto"/>
              <w:rPr>
                <w:lang w:val="ru-RU"/>
              </w:rPr>
            </w:pPr>
          </w:p>
        </w:tc>
      </w:tr>
      <w:tr w:rsidR="00FE537F" w:rsidRPr="009001E6" w14:paraId="401DA19A" w14:textId="77777777" w:rsidTr="00FE537F">
        <w:trPr>
          <w:trHeight w:val="555"/>
        </w:trPr>
        <w:tc>
          <w:tcPr>
            <w:tcW w:w="10221" w:type="dxa"/>
            <w:gridSpan w:val="6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26525899" w14:textId="77777777" w:rsidR="00FE537F" w:rsidRDefault="00FE537F" w:rsidP="00EB68A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4.МЕСТО И ВРЕМЯ ПРОВЕДЕНИЯ ПРАКТИКИ</w:t>
            </w:r>
          </w:p>
        </w:tc>
      </w:tr>
      <w:tr w:rsidR="00FE537F" w:rsidRPr="009001E6" w14:paraId="1F9DF430" w14:textId="77777777" w:rsidTr="00FE537F">
        <w:trPr>
          <w:trHeight w:val="1637"/>
        </w:trPr>
        <w:tc>
          <w:tcPr>
            <w:tcW w:w="10221" w:type="dxa"/>
            <w:gridSpan w:val="6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BCD5761" w14:textId="77777777" w:rsidR="00FE537F" w:rsidRDefault="00FE537F" w:rsidP="00EB68A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«Преддипломная практика»  направления подготовки 38.03.05 Бизнес-информатика проводится на базе структурных подразделений РТУ МИРЭА или в организации, осуществляющей деятельность по профилю соответствующей образовательной программы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образовательной организацией и профильной организацией.</w:t>
            </w:r>
          </w:p>
        </w:tc>
      </w:tr>
      <w:tr w:rsidR="00FE537F" w:rsidRPr="009001E6" w14:paraId="3D390733" w14:textId="77777777" w:rsidTr="00FE537F">
        <w:trPr>
          <w:trHeight w:hRule="exact" w:val="277"/>
        </w:trPr>
        <w:tc>
          <w:tcPr>
            <w:tcW w:w="143" w:type="dxa"/>
          </w:tcPr>
          <w:p w14:paraId="09ADA803" w14:textId="77777777" w:rsidR="00FE537F" w:rsidRDefault="00FE537F" w:rsidP="00EB68A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978" w:type="dxa"/>
          </w:tcPr>
          <w:p w14:paraId="66133502" w14:textId="77777777" w:rsidR="00FE537F" w:rsidRDefault="00FE537F" w:rsidP="00EB68A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5" w:type="dxa"/>
          </w:tcPr>
          <w:p w14:paraId="09E5773B" w14:textId="77777777" w:rsidR="00FE537F" w:rsidRDefault="00FE537F" w:rsidP="00EB68A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277" w:type="dxa"/>
          </w:tcPr>
          <w:p w14:paraId="431BBC52" w14:textId="77777777" w:rsidR="00FE537F" w:rsidRDefault="00FE537F" w:rsidP="00EB68A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537" w:type="dxa"/>
          </w:tcPr>
          <w:p w14:paraId="1A145DDF" w14:textId="77777777" w:rsidR="00FE537F" w:rsidRDefault="00FE537F" w:rsidP="00EB68A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993" w:type="dxa"/>
          </w:tcPr>
          <w:p w14:paraId="1A6203D0" w14:textId="77777777" w:rsidR="00FE537F" w:rsidRDefault="00FE537F" w:rsidP="00EB68AE">
            <w:pPr>
              <w:spacing w:after="0" w:line="240" w:lineRule="auto"/>
              <w:rPr>
                <w:lang w:val="ru-RU"/>
              </w:rPr>
            </w:pPr>
          </w:p>
        </w:tc>
      </w:tr>
      <w:tr w:rsidR="00FE537F" w:rsidRPr="009001E6" w14:paraId="5DA5D5B0" w14:textId="77777777" w:rsidTr="00FE537F">
        <w:trPr>
          <w:trHeight w:val="724"/>
        </w:trPr>
        <w:tc>
          <w:tcPr>
            <w:tcW w:w="10221" w:type="dxa"/>
            <w:gridSpan w:val="6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FD5F1B0" w14:textId="77777777" w:rsidR="00FE537F" w:rsidRDefault="00FE537F" w:rsidP="00EB68A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5. КОМПЕТЕНЦИИ ОБУЧАЮЩЕГОСЯ, ФОРМИРУЕМЫЕ В РЕЗУЛЬТАТЕ ОСВОЕНИЯ ПРАКТИКИ</w:t>
            </w:r>
          </w:p>
        </w:tc>
      </w:tr>
      <w:tr w:rsidR="00FE537F" w:rsidRPr="009001E6" w14:paraId="4C90506D" w14:textId="77777777" w:rsidTr="00FE537F">
        <w:trPr>
          <w:trHeight w:hRule="exact" w:val="109"/>
        </w:trPr>
        <w:tc>
          <w:tcPr>
            <w:tcW w:w="143" w:type="dxa"/>
          </w:tcPr>
          <w:p w14:paraId="3E03983B" w14:textId="77777777" w:rsidR="00FE537F" w:rsidRDefault="00FE537F" w:rsidP="00EB68A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978" w:type="dxa"/>
          </w:tcPr>
          <w:p w14:paraId="2AF3DA5D" w14:textId="77777777" w:rsidR="00FE537F" w:rsidRDefault="00FE537F" w:rsidP="00EB68A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5" w:type="dxa"/>
          </w:tcPr>
          <w:p w14:paraId="680CEDD6" w14:textId="77777777" w:rsidR="00FE537F" w:rsidRDefault="00FE537F" w:rsidP="00EB68A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277" w:type="dxa"/>
          </w:tcPr>
          <w:p w14:paraId="530D1298" w14:textId="77777777" w:rsidR="00FE537F" w:rsidRDefault="00FE537F" w:rsidP="00EB68A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537" w:type="dxa"/>
          </w:tcPr>
          <w:p w14:paraId="378F219E" w14:textId="77777777" w:rsidR="00FE537F" w:rsidRDefault="00FE537F" w:rsidP="00EB68A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993" w:type="dxa"/>
          </w:tcPr>
          <w:p w14:paraId="0909806B" w14:textId="77777777" w:rsidR="00FE537F" w:rsidRDefault="00FE537F" w:rsidP="00EB68AE">
            <w:pPr>
              <w:spacing w:after="0" w:line="240" w:lineRule="auto"/>
              <w:rPr>
                <w:lang w:val="ru-RU"/>
              </w:rPr>
            </w:pPr>
          </w:p>
        </w:tc>
      </w:tr>
      <w:tr w:rsidR="00FE537F" w:rsidRPr="009001E6" w14:paraId="24BF7E74" w14:textId="77777777" w:rsidTr="00FE537F">
        <w:trPr>
          <w:trHeight w:val="277"/>
        </w:trPr>
        <w:tc>
          <w:tcPr>
            <w:tcW w:w="10221" w:type="dxa"/>
            <w:gridSpan w:val="6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576A5158" w14:textId="77777777" w:rsidR="00FE537F" w:rsidRDefault="00FE537F" w:rsidP="00EB68AE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практики обучающийся должен овладеть компетенциями:</w:t>
            </w:r>
          </w:p>
        </w:tc>
      </w:tr>
      <w:tr w:rsidR="00FE537F" w:rsidRPr="009001E6" w14:paraId="2A5ED940" w14:textId="77777777" w:rsidTr="00FE537F">
        <w:trPr>
          <w:trHeight w:val="1096"/>
        </w:trPr>
        <w:tc>
          <w:tcPr>
            <w:tcW w:w="10221" w:type="dxa"/>
            <w:gridSpan w:val="6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6162E7AE" w14:textId="77777777" w:rsidR="00FE537F" w:rsidRDefault="00FE537F" w:rsidP="00EB68A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ОПК-1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моделирование,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бизнес-процессов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информационно-технологической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инфраструктуры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предприятия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интересах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достижения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стратегических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целей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современных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методов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инструментария;</w:t>
            </w:r>
            <w:r>
              <w:rPr>
                <w:lang w:val="ru-RU"/>
              </w:rPr>
              <w:t xml:space="preserve"> </w:t>
            </w:r>
          </w:p>
        </w:tc>
      </w:tr>
      <w:tr w:rsidR="00FE537F" w:rsidRPr="009001E6" w14:paraId="76E76654" w14:textId="77777777" w:rsidTr="00FE537F">
        <w:trPr>
          <w:trHeight w:val="826"/>
        </w:trPr>
        <w:tc>
          <w:tcPr>
            <w:tcW w:w="10221" w:type="dxa"/>
            <w:gridSpan w:val="6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13C13A54" w14:textId="77777777" w:rsidR="00FE537F" w:rsidRDefault="00FE537F" w:rsidP="00EB68A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рынка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информационно-коммуникационных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технологий,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выбирать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рациональные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бизнесом;</w:t>
            </w:r>
            <w:r>
              <w:rPr>
                <w:lang w:val="ru-RU"/>
              </w:rPr>
              <w:t xml:space="preserve"> </w:t>
            </w:r>
          </w:p>
        </w:tc>
      </w:tr>
      <w:tr w:rsidR="00FE537F" w:rsidRPr="009001E6" w14:paraId="0ADD6238" w14:textId="77777777" w:rsidTr="00FE537F">
        <w:trPr>
          <w:trHeight w:val="826"/>
        </w:trPr>
        <w:tc>
          <w:tcPr>
            <w:tcW w:w="10221" w:type="dxa"/>
            <w:gridSpan w:val="6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264D9F1A" w14:textId="77777777" w:rsidR="00FE537F" w:rsidRDefault="00FE537F" w:rsidP="00EB68A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ОПК-3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управлять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процессами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создания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использования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продуктов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услуг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информационно-коммуникационных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технологий,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разрабатывать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алгоритмы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практической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реализации;</w:t>
            </w:r>
            <w:r>
              <w:rPr>
                <w:lang w:val="ru-RU"/>
              </w:rPr>
              <w:t xml:space="preserve"> </w:t>
            </w:r>
          </w:p>
        </w:tc>
      </w:tr>
      <w:tr w:rsidR="00FE537F" w:rsidRPr="009001E6" w14:paraId="2AADB3FD" w14:textId="77777777" w:rsidTr="00FE537F">
        <w:trPr>
          <w:trHeight w:val="826"/>
        </w:trPr>
        <w:tc>
          <w:tcPr>
            <w:tcW w:w="10221" w:type="dxa"/>
            <w:gridSpan w:val="6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6A0DB38A" w14:textId="77777777" w:rsidR="00FE537F" w:rsidRDefault="00FE537F" w:rsidP="00EB68A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ОПК-4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понимать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технологий;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информацию,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программные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сбора,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обработки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информационно-аналитической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поддержки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принятия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управленческих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решений;</w:t>
            </w:r>
            <w:r>
              <w:rPr>
                <w:lang w:val="ru-RU"/>
              </w:rPr>
              <w:t xml:space="preserve"> </w:t>
            </w:r>
          </w:p>
        </w:tc>
      </w:tr>
    </w:tbl>
    <w:p w14:paraId="64DEB83D" w14:textId="77777777" w:rsidR="00FE537F" w:rsidRDefault="00FE537F" w:rsidP="00FE537F">
      <w:pPr>
        <w:rPr>
          <w:sz w:val="2"/>
          <w:szCs w:val="2"/>
          <w:lang w:val="ru-RU"/>
        </w:rPr>
      </w:pPr>
      <w:r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9"/>
        <w:gridCol w:w="1004"/>
      </w:tblGrid>
      <w:tr w:rsidR="00FE537F" w14:paraId="709B494E" w14:textId="77777777" w:rsidTr="00FE537F">
        <w:trPr>
          <w:trHeight w:hRule="exact" w:val="416"/>
        </w:trPr>
        <w:tc>
          <w:tcPr>
            <w:tcW w:w="4692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F4EF95D" w14:textId="77777777" w:rsidR="00FE537F" w:rsidRDefault="00FE53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38.03.05_АП_ИТУ_2021.plx</w:t>
            </w:r>
          </w:p>
        </w:tc>
        <w:tc>
          <w:tcPr>
            <w:tcW w:w="4537" w:type="dxa"/>
          </w:tcPr>
          <w:p w14:paraId="23C152A2" w14:textId="77777777" w:rsidR="00FE537F" w:rsidRDefault="00FE537F"/>
        </w:tc>
        <w:tc>
          <w:tcPr>
            <w:tcW w:w="1007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A8BCF44" w14:textId="77777777" w:rsidR="00FE537F" w:rsidRDefault="00FE537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FE537F" w:rsidRPr="009001E6" w14:paraId="1F0B6EEC" w14:textId="77777777" w:rsidTr="00FE537F">
        <w:trPr>
          <w:trHeight w:val="826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10581ADE" w14:textId="77777777" w:rsidR="00FE537F" w:rsidRDefault="00FE537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ОПК-5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организовывать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клиентами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партнерами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процессе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жизненным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циклом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информационно-коммуникационных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технологий;</w:t>
            </w:r>
            <w:r>
              <w:rPr>
                <w:lang w:val="ru-RU"/>
              </w:rPr>
              <w:t xml:space="preserve"> </w:t>
            </w:r>
          </w:p>
        </w:tc>
      </w:tr>
      <w:tr w:rsidR="00FE537F" w:rsidRPr="009001E6" w14:paraId="029EF901" w14:textId="77777777" w:rsidTr="00FE537F">
        <w:trPr>
          <w:trHeight w:val="1096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14AB1706" w14:textId="77777777" w:rsidR="00FE537F" w:rsidRDefault="00FE537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ОПК-6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выполнять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отдельные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рамках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коллективной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научно-исследовательской,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проектной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учебно-профессиональной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поиска,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выработки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применения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новых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решений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информационно-коммуникационных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технологий.</w:t>
            </w:r>
            <w:r>
              <w:rPr>
                <w:lang w:val="ru-RU"/>
              </w:rPr>
              <w:t xml:space="preserve"> </w:t>
            </w:r>
          </w:p>
        </w:tc>
      </w:tr>
      <w:tr w:rsidR="00FE537F" w:rsidRPr="009001E6" w14:paraId="656CE78D" w14:textId="77777777" w:rsidTr="00FE537F">
        <w:trPr>
          <w:trHeight w:hRule="exact" w:val="277"/>
        </w:trPr>
        <w:tc>
          <w:tcPr>
            <w:tcW w:w="4679" w:type="dxa"/>
          </w:tcPr>
          <w:p w14:paraId="27C35B34" w14:textId="77777777" w:rsidR="00FE537F" w:rsidRDefault="00FE537F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0C8EAA72" w14:textId="77777777" w:rsidR="00FE537F" w:rsidRDefault="00FE537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82D85A5" w14:textId="77777777" w:rsidR="00FE537F" w:rsidRDefault="00FE537F">
            <w:pPr>
              <w:rPr>
                <w:lang w:val="ru-RU"/>
              </w:rPr>
            </w:pPr>
          </w:p>
        </w:tc>
      </w:tr>
      <w:tr w:rsidR="00FE537F" w:rsidRPr="009001E6" w14:paraId="66A123DC" w14:textId="77777777" w:rsidTr="00FE537F">
        <w:trPr>
          <w:trHeight w:val="555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14:paraId="1DFBF98C" w14:textId="77777777" w:rsidR="00FE537F" w:rsidRDefault="00FE53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ПЛАНИРУЕМЫЕ РЕЗУЛЬТАТЫ ОБУЧЕНИЯ ПО ПРАКТИКЕ, ХАРАКТЕРИЗУЮЩИЕ ФОРМИРОВАНИЯ КОМПЕТЕНЦИЙ</w:t>
            </w:r>
          </w:p>
        </w:tc>
      </w:tr>
      <w:tr w:rsidR="00FE537F" w:rsidRPr="009001E6" w14:paraId="133FA592" w14:textId="77777777" w:rsidTr="00FE537F">
        <w:trPr>
          <w:trHeight w:hRule="exact" w:val="138"/>
        </w:trPr>
        <w:tc>
          <w:tcPr>
            <w:tcW w:w="4679" w:type="dxa"/>
          </w:tcPr>
          <w:p w14:paraId="4EE98B02" w14:textId="77777777" w:rsidR="00FE537F" w:rsidRDefault="00FE537F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7086AEA1" w14:textId="77777777" w:rsidR="00FE537F" w:rsidRDefault="00FE537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9E64DB2" w14:textId="77777777" w:rsidR="00FE537F" w:rsidRDefault="00FE537F">
            <w:pPr>
              <w:rPr>
                <w:lang w:val="ru-RU"/>
              </w:rPr>
            </w:pPr>
          </w:p>
        </w:tc>
      </w:tr>
      <w:tr w:rsidR="00FE537F" w:rsidRPr="009001E6" w14:paraId="4DCDE67C" w14:textId="77777777" w:rsidTr="00FE537F">
        <w:trPr>
          <w:trHeight w:val="1184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0BBF87EB" w14:textId="77777777" w:rsidR="00FE537F" w:rsidRDefault="00FE53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ОПК-1 : Способен проводить моделирование, анализ и совершенствование бизнес- процессов и информационно-технологической инфраструктуры предприятия в интересах достижения его стратегических целей с использованием современных методов и программного инструментария;</w:t>
            </w:r>
          </w:p>
        </w:tc>
      </w:tr>
      <w:tr w:rsidR="00FE537F" w:rsidRPr="009001E6" w14:paraId="3437DD37" w14:textId="77777777" w:rsidTr="00FE537F">
        <w:trPr>
          <w:trHeight w:hRule="exact" w:val="138"/>
        </w:trPr>
        <w:tc>
          <w:tcPr>
            <w:tcW w:w="4679" w:type="dxa"/>
          </w:tcPr>
          <w:p w14:paraId="6F101203" w14:textId="77777777" w:rsidR="00FE537F" w:rsidRDefault="00FE537F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568FFDAA" w14:textId="77777777" w:rsidR="00FE537F" w:rsidRDefault="00FE537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D035745" w14:textId="77777777" w:rsidR="00FE537F" w:rsidRDefault="00FE537F">
            <w:pPr>
              <w:rPr>
                <w:lang w:val="ru-RU"/>
              </w:rPr>
            </w:pPr>
          </w:p>
        </w:tc>
      </w:tr>
      <w:tr w:rsidR="00FE537F" w:rsidRPr="009001E6" w14:paraId="32D53A84" w14:textId="77777777" w:rsidTr="00FE537F">
        <w:trPr>
          <w:trHeight w:val="373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5E2E573A" w14:textId="77777777" w:rsidR="00FE537F" w:rsidRDefault="00FE53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ОПК-1.1 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 Анализирует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и моделирует бизнес-процессы организации</w:t>
            </w:r>
          </w:p>
        </w:tc>
      </w:tr>
      <w:tr w:rsidR="00FE537F" w:rsidRPr="009001E6" w14:paraId="0B005B66" w14:textId="77777777" w:rsidTr="00FE537F">
        <w:trPr>
          <w:trHeight w:hRule="exact" w:val="43"/>
        </w:trPr>
        <w:tc>
          <w:tcPr>
            <w:tcW w:w="4679" w:type="dxa"/>
          </w:tcPr>
          <w:p w14:paraId="3932A9C1" w14:textId="77777777" w:rsidR="00FE537F" w:rsidRDefault="00FE537F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67A715BF" w14:textId="77777777" w:rsidR="00FE537F" w:rsidRDefault="00FE537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FFA28EA" w14:textId="77777777" w:rsidR="00FE537F" w:rsidRDefault="00FE537F">
            <w:pPr>
              <w:rPr>
                <w:lang w:val="ru-RU"/>
              </w:rPr>
            </w:pPr>
          </w:p>
        </w:tc>
      </w:tr>
      <w:tr w:rsidR="00FE537F" w14:paraId="66C87679" w14:textId="77777777" w:rsidTr="00FE537F">
        <w:trPr>
          <w:trHeight w:val="277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27BF08FC" w14:textId="77777777" w:rsidR="00FE537F" w:rsidRDefault="00FE537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E537F" w14:paraId="4EE00E5D" w14:textId="77777777" w:rsidTr="00FE537F">
        <w:trPr>
          <w:trHeight w:val="285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3375F260" w14:textId="77777777" w:rsidR="00FE537F" w:rsidRDefault="00FE53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бизнес-процессы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</w:tr>
      <w:tr w:rsidR="00FE537F" w14:paraId="368C9F18" w14:textId="77777777" w:rsidTr="00FE537F">
        <w:trPr>
          <w:trHeight w:val="277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0493D630" w14:textId="77777777" w:rsidR="00FE537F" w:rsidRDefault="00FE537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E537F" w14:paraId="2516202E" w14:textId="77777777" w:rsidTr="00FE537F">
        <w:trPr>
          <w:trHeight w:val="285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BC02346" w14:textId="77777777" w:rsidR="00FE537F" w:rsidRDefault="00FE53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моделирует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бизнес-процессы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</w:tr>
      <w:tr w:rsidR="00FE537F" w14:paraId="2EE68DEB" w14:textId="77777777" w:rsidTr="00FE537F">
        <w:trPr>
          <w:trHeight w:val="277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5CDD3FD4" w14:textId="77777777" w:rsidR="00FE537F" w:rsidRDefault="00FE537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E537F" w:rsidRPr="009001E6" w14:paraId="5A5CC938" w14:textId="77777777" w:rsidTr="00FE537F">
        <w:trPr>
          <w:trHeight w:val="285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5DDF4B68" w14:textId="77777777" w:rsidR="00FE537F" w:rsidRDefault="00FE53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Анализирует и моделирует бизнес-процессы организации</w:t>
            </w:r>
          </w:p>
        </w:tc>
      </w:tr>
      <w:tr w:rsidR="00FE537F" w:rsidRPr="009001E6" w14:paraId="6CAB7F7F" w14:textId="77777777" w:rsidTr="00FE537F">
        <w:trPr>
          <w:trHeight w:hRule="exact" w:val="138"/>
        </w:trPr>
        <w:tc>
          <w:tcPr>
            <w:tcW w:w="4679" w:type="dxa"/>
          </w:tcPr>
          <w:p w14:paraId="34A04D86" w14:textId="77777777" w:rsidR="00FE537F" w:rsidRDefault="00FE537F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04CAE1E7" w14:textId="77777777" w:rsidR="00FE537F" w:rsidRDefault="00FE537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64914AF" w14:textId="77777777" w:rsidR="00FE537F" w:rsidRDefault="00FE537F">
            <w:pPr>
              <w:rPr>
                <w:lang w:val="ru-RU"/>
              </w:rPr>
            </w:pPr>
          </w:p>
        </w:tc>
      </w:tr>
      <w:tr w:rsidR="00FE537F" w:rsidRPr="009001E6" w14:paraId="67287C6B" w14:textId="77777777" w:rsidTr="00FE537F">
        <w:trPr>
          <w:trHeight w:val="643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0A472A25" w14:textId="77777777" w:rsidR="00FE537F" w:rsidRDefault="00FE53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ОПК-1.2 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 Разрабатывает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и применяет методы совершенствования бизнес-процессов и ИТ инфраструктуру предприятия с использованием программного инструментария</w:t>
            </w:r>
          </w:p>
        </w:tc>
      </w:tr>
      <w:tr w:rsidR="00FE537F" w14:paraId="29A372F3" w14:textId="77777777" w:rsidTr="00FE537F">
        <w:trPr>
          <w:trHeight w:val="277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173A10CE" w14:textId="77777777" w:rsidR="00FE537F" w:rsidRDefault="00FE537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E537F" w:rsidRPr="009001E6" w14:paraId="3171A16A" w14:textId="77777777" w:rsidTr="00FE537F">
        <w:trPr>
          <w:trHeight w:val="555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7E7D8C05" w14:textId="77777777" w:rsidR="00FE537F" w:rsidRDefault="00FE53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совершенствования бизнес-процессов и ИТ инфраструктуру предприятия с использованием программного инструментария</w:t>
            </w:r>
          </w:p>
        </w:tc>
      </w:tr>
      <w:tr w:rsidR="00FE537F" w14:paraId="0CC365CD" w14:textId="77777777" w:rsidTr="00FE537F">
        <w:trPr>
          <w:trHeight w:val="277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6F4A3440" w14:textId="77777777" w:rsidR="00FE537F" w:rsidRDefault="00FE537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E537F" w:rsidRPr="009001E6" w14:paraId="0F89544C" w14:textId="77777777" w:rsidTr="00FE537F">
        <w:trPr>
          <w:trHeight w:val="555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3F252856" w14:textId="77777777" w:rsidR="00FE537F" w:rsidRDefault="00FE53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применяет методы совершенствования бизнес-процессов и ИТ инфраструктуру предприятия с использованием программного инструментария</w:t>
            </w:r>
          </w:p>
        </w:tc>
      </w:tr>
      <w:tr w:rsidR="00FE537F" w14:paraId="461D432B" w14:textId="77777777" w:rsidTr="00FE537F">
        <w:trPr>
          <w:trHeight w:val="277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22738E0D" w14:textId="77777777" w:rsidR="00FE537F" w:rsidRDefault="00FE537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E537F" w:rsidRPr="009001E6" w14:paraId="70DBEFBF" w14:textId="77777777" w:rsidTr="00FE537F">
        <w:trPr>
          <w:trHeight w:val="555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6BA6962B" w14:textId="77777777" w:rsidR="00FE537F" w:rsidRDefault="00FE53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Разрабатывает и применяет методы совершенствования бизнес-процессов и ИТ инфраструктуру предприятия с использованием программного инструментария</w:t>
            </w:r>
          </w:p>
        </w:tc>
      </w:tr>
      <w:tr w:rsidR="00FE537F" w:rsidRPr="009001E6" w14:paraId="5B7F3209" w14:textId="77777777" w:rsidTr="00FE537F">
        <w:trPr>
          <w:trHeight w:hRule="exact" w:val="138"/>
        </w:trPr>
        <w:tc>
          <w:tcPr>
            <w:tcW w:w="4679" w:type="dxa"/>
          </w:tcPr>
          <w:p w14:paraId="4089639B" w14:textId="77777777" w:rsidR="00FE537F" w:rsidRDefault="00FE537F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71BEF677" w14:textId="77777777" w:rsidR="00FE537F" w:rsidRDefault="00FE537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602262C" w14:textId="77777777" w:rsidR="00FE537F" w:rsidRDefault="00FE537F">
            <w:pPr>
              <w:rPr>
                <w:lang w:val="ru-RU"/>
              </w:rPr>
            </w:pPr>
          </w:p>
        </w:tc>
      </w:tr>
      <w:tr w:rsidR="00FE537F" w:rsidRPr="009001E6" w14:paraId="19AD54AA" w14:textId="77777777" w:rsidTr="00FE537F">
        <w:trPr>
          <w:trHeight w:val="914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39AF6B1F" w14:textId="77777777" w:rsidR="00FE537F" w:rsidRDefault="00FE53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 : Способен проводить исследование и анализ рынка информационных систем и информационно-коммуникационных технологий, выбирать рациональные решения для управления бизнесом;</w:t>
            </w:r>
          </w:p>
        </w:tc>
      </w:tr>
      <w:tr w:rsidR="00FE537F" w:rsidRPr="009001E6" w14:paraId="54D09794" w14:textId="77777777" w:rsidTr="00FE537F">
        <w:trPr>
          <w:trHeight w:hRule="exact" w:val="138"/>
        </w:trPr>
        <w:tc>
          <w:tcPr>
            <w:tcW w:w="4679" w:type="dxa"/>
          </w:tcPr>
          <w:p w14:paraId="2995AD6A" w14:textId="77777777" w:rsidR="00FE537F" w:rsidRDefault="00FE537F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6E2A8310" w14:textId="77777777" w:rsidR="00FE537F" w:rsidRDefault="00FE537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FF2E88F" w14:textId="77777777" w:rsidR="00FE537F" w:rsidRDefault="00FE537F">
            <w:pPr>
              <w:rPr>
                <w:lang w:val="ru-RU"/>
              </w:rPr>
            </w:pPr>
          </w:p>
        </w:tc>
      </w:tr>
      <w:tr w:rsidR="00FE537F" w:rsidRPr="009001E6" w14:paraId="6E1178F9" w14:textId="77777777" w:rsidTr="00FE537F">
        <w:trPr>
          <w:trHeight w:val="643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6153FCAE" w14:textId="77777777" w:rsidR="00FE537F" w:rsidRDefault="00FE53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ОПК-2.1 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 Собирает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 систематизирует и анализирует информацию о рынке информационных систем и ИКТ</w:t>
            </w:r>
          </w:p>
        </w:tc>
      </w:tr>
      <w:tr w:rsidR="00FE537F" w14:paraId="4B57C744" w14:textId="77777777" w:rsidTr="00FE537F">
        <w:trPr>
          <w:trHeight w:val="277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2F5AD986" w14:textId="77777777" w:rsidR="00FE537F" w:rsidRDefault="00FE537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E537F" w:rsidRPr="009001E6" w14:paraId="4C11EFD5" w14:textId="77777777" w:rsidTr="00FE537F">
        <w:trPr>
          <w:trHeight w:val="285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01845087" w14:textId="77777777" w:rsidR="00FE537F" w:rsidRDefault="00FE53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информацию о рынке информационных систем и ИКТ</w:t>
            </w:r>
          </w:p>
        </w:tc>
      </w:tr>
      <w:tr w:rsidR="00FE537F" w14:paraId="692F8D31" w14:textId="77777777" w:rsidTr="00FE537F">
        <w:trPr>
          <w:trHeight w:val="277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672A9F56" w14:textId="77777777" w:rsidR="00FE537F" w:rsidRDefault="00FE537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E537F" w:rsidRPr="009001E6" w14:paraId="587D013A" w14:textId="77777777" w:rsidTr="00FE537F">
        <w:trPr>
          <w:trHeight w:val="285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604880AB" w14:textId="77777777" w:rsidR="00FE537F" w:rsidRDefault="00FE53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 анализирует информацию о рынке информационных систем и ИКТ</w:t>
            </w:r>
          </w:p>
        </w:tc>
      </w:tr>
      <w:tr w:rsidR="00FE537F" w14:paraId="29B78C6B" w14:textId="77777777" w:rsidTr="00FE537F">
        <w:trPr>
          <w:trHeight w:val="277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EA4F77E" w14:textId="77777777" w:rsidR="00FE537F" w:rsidRDefault="00FE537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E537F" w:rsidRPr="009001E6" w14:paraId="739FF553" w14:textId="77777777" w:rsidTr="00FE537F">
        <w:trPr>
          <w:trHeight w:val="555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0192B114" w14:textId="77777777" w:rsidR="00FE537F" w:rsidRDefault="00FE53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Собирает, систематизирует и анализирует информацию о рынке информационных систем и ИКТ</w:t>
            </w:r>
          </w:p>
        </w:tc>
      </w:tr>
      <w:tr w:rsidR="00FE537F" w:rsidRPr="009001E6" w14:paraId="37E6B794" w14:textId="77777777" w:rsidTr="00FE537F">
        <w:trPr>
          <w:trHeight w:hRule="exact" w:val="138"/>
        </w:trPr>
        <w:tc>
          <w:tcPr>
            <w:tcW w:w="4679" w:type="dxa"/>
          </w:tcPr>
          <w:p w14:paraId="5A935FAC" w14:textId="77777777" w:rsidR="00FE537F" w:rsidRDefault="00FE537F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62CA2BDD" w14:textId="77777777" w:rsidR="00FE537F" w:rsidRDefault="00FE537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101AA16" w14:textId="77777777" w:rsidR="00FE537F" w:rsidRDefault="00FE537F">
            <w:pPr>
              <w:rPr>
                <w:lang w:val="ru-RU"/>
              </w:rPr>
            </w:pPr>
          </w:p>
        </w:tc>
      </w:tr>
      <w:tr w:rsidR="00FE537F" w:rsidRPr="009001E6" w14:paraId="6B117DFD" w14:textId="77777777" w:rsidTr="00FE537F">
        <w:trPr>
          <w:trHeight w:val="643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291D7B57" w14:textId="77777777" w:rsidR="00FE537F" w:rsidRDefault="00FE53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ОПК-2.2 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 Выбирает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рациональные решения для управления бизнесом на основе анализа данных</w:t>
            </w:r>
          </w:p>
        </w:tc>
      </w:tr>
      <w:tr w:rsidR="00FE537F" w14:paraId="43B5C64E" w14:textId="77777777" w:rsidTr="00FE537F">
        <w:trPr>
          <w:trHeight w:val="277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191B3465" w14:textId="77777777" w:rsidR="00FE537F" w:rsidRDefault="00FE537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E537F" w:rsidRPr="009001E6" w14:paraId="2F9979ED" w14:textId="77777777" w:rsidTr="00FE537F">
        <w:trPr>
          <w:trHeight w:val="285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2F858058" w14:textId="77777777" w:rsidR="00FE537F" w:rsidRDefault="00FE53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решения для управления бизнесом на основе анализа данных</w:t>
            </w:r>
          </w:p>
        </w:tc>
      </w:tr>
    </w:tbl>
    <w:p w14:paraId="2DE7374A" w14:textId="77777777" w:rsidR="00FE537F" w:rsidRDefault="00FE537F" w:rsidP="00FE537F">
      <w:pPr>
        <w:rPr>
          <w:sz w:val="2"/>
          <w:szCs w:val="2"/>
          <w:lang w:val="ru-RU"/>
        </w:rPr>
      </w:pPr>
      <w:r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2"/>
        <w:gridCol w:w="4520"/>
        <w:gridCol w:w="1004"/>
      </w:tblGrid>
      <w:tr w:rsidR="00FE537F" w14:paraId="74B72579" w14:textId="77777777" w:rsidTr="00FE537F">
        <w:trPr>
          <w:trHeight w:hRule="exact" w:val="416"/>
        </w:trPr>
        <w:tc>
          <w:tcPr>
            <w:tcW w:w="4692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1A40E295" w14:textId="77777777" w:rsidR="00FE537F" w:rsidRDefault="00FE53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38.03.05_АП_ИТУ_2021.plx</w:t>
            </w:r>
          </w:p>
        </w:tc>
        <w:tc>
          <w:tcPr>
            <w:tcW w:w="4537" w:type="dxa"/>
          </w:tcPr>
          <w:p w14:paraId="464139A8" w14:textId="77777777" w:rsidR="00FE537F" w:rsidRDefault="00FE537F"/>
        </w:tc>
        <w:tc>
          <w:tcPr>
            <w:tcW w:w="1007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F4DBF77" w14:textId="77777777" w:rsidR="00FE537F" w:rsidRDefault="00FE537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FE537F" w14:paraId="089428C4" w14:textId="77777777" w:rsidTr="00FE537F">
        <w:trPr>
          <w:trHeight w:val="277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31258CB7" w14:textId="77777777" w:rsidR="00FE537F" w:rsidRDefault="00FE537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E537F" w:rsidRPr="009001E6" w14:paraId="304F9BDB" w14:textId="77777777" w:rsidTr="00FE537F">
        <w:trPr>
          <w:trHeight w:val="285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36ECAA57" w14:textId="77777777" w:rsidR="00FE537F" w:rsidRDefault="00FE53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 рациональные решения для управления бизнесом на основе анализа данных</w:t>
            </w:r>
          </w:p>
        </w:tc>
      </w:tr>
      <w:tr w:rsidR="00FE537F" w14:paraId="185BAB61" w14:textId="77777777" w:rsidTr="00FE537F">
        <w:trPr>
          <w:trHeight w:val="277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791AE8A3" w14:textId="77777777" w:rsidR="00FE537F" w:rsidRDefault="00FE537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E537F" w:rsidRPr="009001E6" w14:paraId="63C26F68" w14:textId="77777777" w:rsidTr="00FE537F">
        <w:trPr>
          <w:trHeight w:val="285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0FCA6CF3" w14:textId="77777777" w:rsidR="00FE537F" w:rsidRDefault="00FE53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Выбирает рациональные решения для управления бизнесом на основе анализа данных</w:t>
            </w:r>
          </w:p>
        </w:tc>
      </w:tr>
      <w:tr w:rsidR="00FE537F" w:rsidRPr="009001E6" w14:paraId="704F5DE7" w14:textId="77777777" w:rsidTr="00FE537F">
        <w:trPr>
          <w:trHeight w:hRule="exact" w:val="138"/>
        </w:trPr>
        <w:tc>
          <w:tcPr>
            <w:tcW w:w="4679" w:type="dxa"/>
          </w:tcPr>
          <w:p w14:paraId="3538CD69" w14:textId="77777777" w:rsidR="00FE537F" w:rsidRDefault="00FE537F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5F2D0CCF" w14:textId="77777777" w:rsidR="00FE537F" w:rsidRDefault="00FE537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E514EF8" w14:textId="77777777" w:rsidR="00FE537F" w:rsidRDefault="00FE537F">
            <w:pPr>
              <w:rPr>
                <w:lang w:val="ru-RU"/>
              </w:rPr>
            </w:pPr>
          </w:p>
        </w:tc>
      </w:tr>
      <w:tr w:rsidR="00FE537F" w:rsidRPr="009001E6" w14:paraId="326C88CF" w14:textId="77777777" w:rsidTr="00FE537F">
        <w:trPr>
          <w:trHeight w:val="914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2FD250A5" w14:textId="77777777" w:rsidR="00FE537F" w:rsidRDefault="00FE53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ОПК-3 : Способен управлять процессами создания и использования продуктов и услуг в сфере информационно-коммуникационных технологий, в том числе разрабатывать алгоритмы и программы для их практической реализации;</w:t>
            </w:r>
          </w:p>
        </w:tc>
      </w:tr>
      <w:tr w:rsidR="00FE537F" w:rsidRPr="009001E6" w14:paraId="4BBCA024" w14:textId="77777777" w:rsidTr="00FE537F">
        <w:trPr>
          <w:trHeight w:hRule="exact" w:val="138"/>
        </w:trPr>
        <w:tc>
          <w:tcPr>
            <w:tcW w:w="4679" w:type="dxa"/>
          </w:tcPr>
          <w:p w14:paraId="08C92FE4" w14:textId="77777777" w:rsidR="00FE537F" w:rsidRDefault="00FE537F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293EE445" w14:textId="77777777" w:rsidR="00FE537F" w:rsidRDefault="00FE537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CC7E582" w14:textId="77777777" w:rsidR="00FE537F" w:rsidRDefault="00FE537F">
            <w:pPr>
              <w:rPr>
                <w:lang w:val="ru-RU"/>
              </w:rPr>
            </w:pPr>
          </w:p>
        </w:tc>
      </w:tr>
      <w:tr w:rsidR="00FE537F" w:rsidRPr="009001E6" w14:paraId="3F3E2F0B" w14:textId="77777777" w:rsidTr="00FE537F">
        <w:trPr>
          <w:trHeight w:val="373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1E585EEB" w14:textId="77777777" w:rsidR="00FE537F" w:rsidRDefault="00FE53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ОПК-3.1 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 Использует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программные продукты в сфере ИКТ</w:t>
            </w:r>
          </w:p>
        </w:tc>
      </w:tr>
      <w:tr w:rsidR="00FE537F" w:rsidRPr="009001E6" w14:paraId="099A6891" w14:textId="77777777" w:rsidTr="00FE537F">
        <w:trPr>
          <w:trHeight w:hRule="exact" w:val="43"/>
        </w:trPr>
        <w:tc>
          <w:tcPr>
            <w:tcW w:w="4679" w:type="dxa"/>
          </w:tcPr>
          <w:p w14:paraId="4F9F9263" w14:textId="77777777" w:rsidR="00FE537F" w:rsidRDefault="00FE537F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37BFAE31" w14:textId="77777777" w:rsidR="00FE537F" w:rsidRDefault="00FE537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F8A598D" w14:textId="77777777" w:rsidR="00FE537F" w:rsidRDefault="00FE537F">
            <w:pPr>
              <w:rPr>
                <w:lang w:val="ru-RU"/>
              </w:rPr>
            </w:pPr>
          </w:p>
        </w:tc>
      </w:tr>
      <w:tr w:rsidR="00FE537F" w14:paraId="34FA7BAF" w14:textId="77777777" w:rsidTr="00FE537F">
        <w:trPr>
          <w:trHeight w:val="277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03AA3D33" w14:textId="77777777" w:rsidR="00FE537F" w:rsidRDefault="00FE537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E537F" w14:paraId="0EF9356D" w14:textId="77777777" w:rsidTr="00FE537F">
        <w:trPr>
          <w:trHeight w:val="285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0867BE39" w14:textId="77777777" w:rsidR="00FE537F" w:rsidRDefault="00FE53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ИКТ</w:t>
            </w:r>
          </w:p>
        </w:tc>
      </w:tr>
      <w:tr w:rsidR="00FE537F" w14:paraId="0CC34C52" w14:textId="77777777" w:rsidTr="00FE537F">
        <w:trPr>
          <w:trHeight w:val="277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09834A3A" w14:textId="77777777" w:rsidR="00FE537F" w:rsidRDefault="00FE537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E537F" w:rsidRPr="009001E6" w14:paraId="58731BF2" w14:textId="77777777" w:rsidTr="00FE537F">
        <w:trPr>
          <w:trHeight w:val="555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3B539093" w14:textId="77777777" w:rsidR="00FE537F" w:rsidRDefault="00FE53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Уровень Знать / Уметь / Владеть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Текущ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Промеж.</w:t>
            </w:r>
          </w:p>
          <w:p w14:paraId="0FDE2661" w14:textId="77777777" w:rsidR="00FE537F" w:rsidRDefault="00FE53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программные продукты в сфере ИКТ</w:t>
            </w:r>
          </w:p>
        </w:tc>
      </w:tr>
      <w:tr w:rsidR="00FE537F" w14:paraId="5BDD3469" w14:textId="77777777" w:rsidTr="00FE537F">
        <w:trPr>
          <w:trHeight w:val="277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53040268" w14:textId="77777777" w:rsidR="00FE537F" w:rsidRDefault="00FE537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E537F" w:rsidRPr="009001E6" w14:paraId="6E712DF7" w14:textId="77777777" w:rsidTr="00FE537F">
        <w:trPr>
          <w:trHeight w:val="285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503077CF" w14:textId="77777777" w:rsidR="00FE537F" w:rsidRDefault="00FE53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использует программные продукты в сфере ИКТ</w:t>
            </w:r>
          </w:p>
        </w:tc>
      </w:tr>
      <w:tr w:rsidR="00FE537F" w:rsidRPr="009001E6" w14:paraId="65845F03" w14:textId="77777777" w:rsidTr="00FE537F">
        <w:trPr>
          <w:trHeight w:hRule="exact" w:val="138"/>
        </w:trPr>
        <w:tc>
          <w:tcPr>
            <w:tcW w:w="4679" w:type="dxa"/>
          </w:tcPr>
          <w:p w14:paraId="06FD60E8" w14:textId="77777777" w:rsidR="00FE537F" w:rsidRDefault="00FE537F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417B67A4" w14:textId="77777777" w:rsidR="00FE537F" w:rsidRDefault="00FE537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643E3BB" w14:textId="77777777" w:rsidR="00FE537F" w:rsidRDefault="00FE537F">
            <w:pPr>
              <w:rPr>
                <w:lang w:val="ru-RU"/>
              </w:rPr>
            </w:pPr>
          </w:p>
        </w:tc>
      </w:tr>
      <w:tr w:rsidR="00FE537F" w:rsidRPr="009001E6" w14:paraId="3CC85C4F" w14:textId="77777777" w:rsidTr="00FE537F">
        <w:trPr>
          <w:trHeight w:val="373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223DED61" w14:textId="77777777" w:rsidR="00FE537F" w:rsidRDefault="00FE53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ОПК-3.2 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 Разрабатывает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алгоритмы и системы поддержки принятия решений</w:t>
            </w:r>
          </w:p>
        </w:tc>
      </w:tr>
      <w:tr w:rsidR="00FE537F" w:rsidRPr="009001E6" w14:paraId="5C0BD271" w14:textId="77777777" w:rsidTr="00FE537F">
        <w:trPr>
          <w:trHeight w:hRule="exact" w:val="43"/>
        </w:trPr>
        <w:tc>
          <w:tcPr>
            <w:tcW w:w="4679" w:type="dxa"/>
          </w:tcPr>
          <w:p w14:paraId="6D8A13C5" w14:textId="77777777" w:rsidR="00FE537F" w:rsidRDefault="00FE537F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65255AEF" w14:textId="77777777" w:rsidR="00FE537F" w:rsidRDefault="00FE537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51E7217" w14:textId="77777777" w:rsidR="00FE537F" w:rsidRDefault="00FE537F">
            <w:pPr>
              <w:rPr>
                <w:lang w:val="ru-RU"/>
              </w:rPr>
            </w:pPr>
          </w:p>
        </w:tc>
      </w:tr>
      <w:tr w:rsidR="00FE537F" w14:paraId="0F8974EA" w14:textId="77777777" w:rsidTr="00FE537F">
        <w:trPr>
          <w:trHeight w:val="277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C951D14" w14:textId="77777777" w:rsidR="00FE537F" w:rsidRDefault="00FE537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E537F" w14:paraId="4E4F55A1" w14:textId="77777777" w:rsidTr="00FE537F">
        <w:trPr>
          <w:trHeight w:val="285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2756F705" w14:textId="77777777" w:rsidR="00FE537F" w:rsidRDefault="00FE53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решений</w:t>
            </w:r>
            <w:proofErr w:type="spellEnd"/>
          </w:p>
        </w:tc>
      </w:tr>
      <w:tr w:rsidR="00FE537F" w14:paraId="6E896D5B" w14:textId="77777777" w:rsidTr="00FE537F">
        <w:trPr>
          <w:trHeight w:val="277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5494E105" w14:textId="77777777" w:rsidR="00FE537F" w:rsidRDefault="00FE537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E537F" w:rsidRPr="009001E6" w14:paraId="7952F3B9" w14:textId="77777777" w:rsidTr="00FE537F">
        <w:trPr>
          <w:trHeight w:val="285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29353585" w14:textId="77777777" w:rsidR="00FE537F" w:rsidRDefault="00FE53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алгоритмы и системы поддержки принятия решений</w:t>
            </w:r>
          </w:p>
        </w:tc>
      </w:tr>
      <w:tr w:rsidR="00FE537F" w14:paraId="4FF6F88D" w14:textId="77777777" w:rsidTr="00FE537F">
        <w:trPr>
          <w:trHeight w:val="277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7E5CFA30" w14:textId="77777777" w:rsidR="00FE537F" w:rsidRDefault="00FE537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E537F" w:rsidRPr="009001E6" w14:paraId="272024B2" w14:textId="77777777" w:rsidTr="00FE537F">
        <w:trPr>
          <w:trHeight w:val="285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50AA0F77" w14:textId="77777777" w:rsidR="00FE537F" w:rsidRDefault="00FE53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разрабатывает алгоритмы и системы поддержки принятия решений</w:t>
            </w:r>
          </w:p>
        </w:tc>
      </w:tr>
      <w:tr w:rsidR="00FE537F" w:rsidRPr="009001E6" w14:paraId="6282CF4E" w14:textId="77777777" w:rsidTr="00FE537F">
        <w:trPr>
          <w:trHeight w:hRule="exact" w:val="138"/>
        </w:trPr>
        <w:tc>
          <w:tcPr>
            <w:tcW w:w="4679" w:type="dxa"/>
          </w:tcPr>
          <w:p w14:paraId="172C79B0" w14:textId="77777777" w:rsidR="00FE537F" w:rsidRDefault="00FE537F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2045112F" w14:textId="77777777" w:rsidR="00FE537F" w:rsidRDefault="00FE537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4B0ED0D" w14:textId="77777777" w:rsidR="00FE537F" w:rsidRDefault="00FE537F">
            <w:pPr>
              <w:rPr>
                <w:lang w:val="ru-RU"/>
              </w:rPr>
            </w:pPr>
          </w:p>
        </w:tc>
      </w:tr>
      <w:tr w:rsidR="00FE537F" w:rsidRPr="009001E6" w14:paraId="78D54168" w14:textId="77777777" w:rsidTr="00FE537F">
        <w:trPr>
          <w:trHeight w:val="1184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F57DD65" w14:textId="77777777" w:rsidR="00FE537F" w:rsidRDefault="00FE53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ОПК-4 : Способен понимать принципы работы информационных технологий; использовать информацию, методы и программные средства ее сбора, обработки и анализа для информационно-аналитической поддержки принятия управленческих решений;</w:t>
            </w:r>
          </w:p>
        </w:tc>
      </w:tr>
      <w:tr w:rsidR="00FE537F" w:rsidRPr="009001E6" w14:paraId="4C23EF53" w14:textId="77777777" w:rsidTr="00FE537F">
        <w:trPr>
          <w:trHeight w:hRule="exact" w:val="138"/>
        </w:trPr>
        <w:tc>
          <w:tcPr>
            <w:tcW w:w="4679" w:type="dxa"/>
          </w:tcPr>
          <w:p w14:paraId="283B2B31" w14:textId="77777777" w:rsidR="00FE537F" w:rsidRDefault="00FE537F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00F4CCBF" w14:textId="77777777" w:rsidR="00FE537F" w:rsidRDefault="00FE537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A5F7BF9" w14:textId="77777777" w:rsidR="00FE537F" w:rsidRDefault="00FE537F">
            <w:pPr>
              <w:rPr>
                <w:lang w:val="ru-RU"/>
              </w:rPr>
            </w:pPr>
          </w:p>
        </w:tc>
      </w:tr>
      <w:tr w:rsidR="00FE537F" w:rsidRPr="009001E6" w14:paraId="57B0AD9D" w14:textId="77777777" w:rsidTr="00FE537F">
        <w:trPr>
          <w:trHeight w:val="643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19A12FBA" w14:textId="77777777" w:rsidR="00FE537F" w:rsidRDefault="00FE53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ОПК-4.1 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 Собирает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 обрабатывает и анализирует информацию для поддержки принятия управленческих решений</w:t>
            </w:r>
          </w:p>
        </w:tc>
      </w:tr>
      <w:tr w:rsidR="00FE537F" w14:paraId="3AD98F41" w14:textId="77777777" w:rsidTr="00FE537F">
        <w:trPr>
          <w:trHeight w:val="277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30013EF8" w14:textId="77777777" w:rsidR="00FE537F" w:rsidRDefault="00FE537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E537F" w:rsidRPr="009001E6" w14:paraId="4F4FAAC3" w14:textId="77777777" w:rsidTr="00FE537F">
        <w:trPr>
          <w:trHeight w:val="285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7597E50" w14:textId="77777777" w:rsidR="00FE537F" w:rsidRDefault="00FE53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информацию для поддержки принятия управленческих решений</w:t>
            </w:r>
          </w:p>
        </w:tc>
      </w:tr>
      <w:tr w:rsidR="00FE537F" w14:paraId="2668CF05" w14:textId="77777777" w:rsidTr="00FE537F">
        <w:trPr>
          <w:trHeight w:val="277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3E56E3AA" w14:textId="77777777" w:rsidR="00FE537F" w:rsidRDefault="00FE537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E537F" w:rsidRPr="009001E6" w14:paraId="6B0FFB8D" w14:textId="77777777" w:rsidTr="00FE537F">
        <w:trPr>
          <w:trHeight w:val="555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1DDAB9A0" w14:textId="77777777" w:rsidR="00FE537F" w:rsidRDefault="00FE53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обрабатывает и анализирует информацию для поддержки принятия управленческих решений</w:t>
            </w:r>
          </w:p>
        </w:tc>
      </w:tr>
      <w:tr w:rsidR="00FE537F" w14:paraId="2416E775" w14:textId="77777777" w:rsidTr="00FE537F">
        <w:trPr>
          <w:trHeight w:val="277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5F32348D" w14:textId="77777777" w:rsidR="00FE537F" w:rsidRDefault="00FE537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E537F" w:rsidRPr="009001E6" w14:paraId="0A36D432" w14:textId="77777777" w:rsidTr="00FE537F">
        <w:trPr>
          <w:trHeight w:val="555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1DBA2C01" w14:textId="77777777" w:rsidR="00FE537F" w:rsidRDefault="00FE53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собирает, обрабатывает и анализирует информацию для поддержки принятия управленческих решений</w:t>
            </w:r>
          </w:p>
        </w:tc>
      </w:tr>
      <w:tr w:rsidR="00FE537F" w:rsidRPr="009001E6" w14:paraId="43B2C1FA" w14:textId="77777777" w:rsidTr="00FE537F">
        <w:trPr>
          <w:trHeight w:hRule="exact" w:val="138"/>
        </w:trPr>
        <w:tc>
          <w:tcPr>
            <w:tcW w:w="4679" w:type="dxa"/>
          </w:tcPr>
          <w:p w14:paraId="74772D9F" w14:textId="77777777" w:rsidR="00FE537F" w:rsidRDefault="00FE537F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1B1E1417" w14:textId="77777777" w:rsidR="00FE537F" w:rsidRDefault="00FE537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BF57C69" w14:textId="77777777" w:rsidR="00FE537F" w:rsidRDefault="00FE537F">
            <w:pPr>
              <w:rPr>
                <w:lang w:val="ru-RU"/>
              </w:rPr>
            </w:pPr>
          </w:p>
        </w:tc>
      </w:tr>
      <w:tr w:rsidR="00FE537F" w:rsidRPr="009001E6" w14:paraId="152926CA" w14:textId="77777777" w:rsidTr="00FE537F">
        <w:trPr>
          <w:trHeight w:val="643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3BC87B26" w14:textId="77777777" w:rsidR="00FE537F" w:rsidRDefault="00FE53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ОПК-4.2 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 Использует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результаты сбора и анализа информации для поддержки принятия управленческих решений</w:t>
            </w:r>
          </w:p>
        </w:tc>
      </w:tr>
      <w:tr w:rsidR="00FE537F" w14:paraId="36B6CC66" w14:textId="77777777" w:rsidTr="00FE537F">
        <w:trPr>
          <w:trHeight w:val="277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66C1DFE2" w14:textId="77777777" w:rsidR="00FE537F" w:rsidRDefault="00FE537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E537F" w:rsidRPr="009001E6" w14:paraId="4036A19F" w14:textId="77777777" w:rsidTr="00FE537F">
        <w:trPr>
          <w:trHeight w:val="285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1DCC4318" w14:textId="77777777" w:rsidR="00FE537F" w:rsidRDefault="00FE53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сбора и анализа информации для поддержки принятия управленческих решений</w:t>
            </w:r>
          </w:p>
        </w:tc>
      </w:tr>
      <w:tr w:rsidR="00FE537F" w14:paraId="47BDE96D" w14:textId="77777777" w:rsidTr="00FE537F">
        <w:trPr>
          <w:trHeight w:val="277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0AE3298E" w14:textId="77777777" w:rsidR="00FE537F" w:rsidRDefault="00FE537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E537F" w:rsidRPr="009001E6" w14:paraId="2CA6FDC5" w14:textId="77777777" w:rsidTr="00FE537F">
        <w:trPr>
          <w:trHeight w:val="285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5BB0E751" w14:textId="77777777" w:rsidR="00FE537F" w:rsidRDefault="00FE53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результаты сбора и анализа информации для поддержки принятия управленческих решений</w:t>
            </w:r>
          </w:p>
        </w:tc>
      </w:tr>
      <w:tr w:rsidR="00FE537F" w14:paraId="5E07D4E2" w14:textId="77777777" w:rsidTr="00FE537F">
        <w:trPr>
          <w:trHeight w:val="277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1D624543" w14:textId="77777777" w:rsidR="00FE537F" w:rsidRDefault="00FE537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E537F" w:rsidRPr="009001E6" w14:paraId="34DCBD1E" w14:textId="77777777" w:rsidTr="00FE537F">
        <w:trPr>
          <w:trHeight w:val="555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6D7ECF1F" w14:textId="77777777" w:rsidR="00FE537F" w:rsidRDefault="00FE53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использует результаты сбора и анализа информации для поддержки принятия управленческих решений</w:t>
            </w:r>
          </w:p>
        </w:tc>
      </w:tr>
    </w:tbl>
    <w:p w14:paraId="134FEE42" w14:textId="77777777" w:rsidR="00FE537F" w:rsidRDefault="00FE537F" w:rsidP="00FE537F">
      <w:pPr>
        <w:rPr>
          <w:sz w:val="2"/>
          <w:szCs w:val="2"/>
          <w:lang w:val="ru-RU"/>
        </w:rPr>
      </w:pPr>
      <w:r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2"/>
        <w:gridCol w:w="4520"/>
        <w:gridCol w:w="1004"/>
      </w:tblGrid>
      <w:tr w:rsidR="00FE537F" w14:paraId="2820E8EF" w14:textId="77777777" w:rsidTr="00FE537F">
        <w:trPr>
          <w:trHeight w:hRule="exact" w:val="416"/>
        </w:trPr>
        <w:tc>
          <w:tcPr>
            <w:tcW w:w="4692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7C7422F4" w14:textId="77777777" w:rsidR="00FE537F" w:rsidRDefault="00FE53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38.03.05_АП_ИТУ_2021.plx</w:t>
            </w:r>
          </w:p>
        </w:tc>
        <w:tc>
          <w:tcPr>
            <w:tcW w:w="4537" w:type="dxa"/>
          </w:tcPr>
          <w:p w14:paraId="0E6DE7B3" w14:textId="77777777" w:rsidR="00FE537F" w:rsidRDefault="00FE537F"/>
        </w:tc>
        <w:tc>
          <w:tcPr>
            <w:tcW w:w="1007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295E77A6" w14:textId="77777777" w:rsidR="00FE537F" w:rsidRDefault="00FE537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FE537F" w14:paraId="1C9533C3" w14:textId="77777777" w:rsidTr="00FE537F">
        <w:trPr>
          <w:trHeight w:hRule="exact" w:val="138"/>
        </w:trPr>
        <w:tc>
          <w:tcPr>
            <w:tcW w:w="4679" w:type="dxa"/>
          </w:tcPr>
          <w:p w14:paraId="1194D332" w14:textId="77777777" w:rsidR="00FE537F" w:rsidRDefault="00FE537F"/>
        </w:tc>
        <w:tc>
          <w:tcPr>
            <w:tcW w:w="4537" w:type="dxa"/>
          </w:tcPr>
          <w:p w14:paraId="1576EBC0" w14:textId="77777777" w:rsidR="00FE537F" w:rsidRDefault="00FE537F"/>
        </w:tc>
        <w:tc>
          <w:tcPr>
            <w:tcW w:w="993" w:type="dxa"/>
          </w:tcPr>
          <w:p w14:paraId="0E3EDC46" w14:textId="77777777" w:rsidR="00FE537F" w:rsidRDefault="00FE537F"/>
        </w:tc>
      </w:tr>
      <w:tr w:rsidR="00FE537F" w:rsidRPr="009001E6" w14:paraId="583BAFAE" w14:textId="77777777" w:rsidTr="00FE537F">
        <w:trPr>
          <w:trHeight w:val="914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22EF7A83" w14:textId="77777777" w:rsidR="00FE537F" w:rsidRDefault="00FE53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ОПК-5 : Способен организовывать взаимодействие с клиентами и партнерами в процессе решения задач управления жизненным циклом информационных систем и информационно-коммуникационных технологий;</w:t>
            </w:r>
          </w:p>
        </w:tc>
      </w:tr>
      <w:tr w:rsidR="00FE537F" w:rsidRPr="009001E6" w14:paraId="26204A03" w14:textId="77777777" w:rsidTr="00FE537F">
        <w:trPr>
          <w:trHeight w:hRule="exact" w:val="138"/>
        </w:trPr>
        <w:tc>
          <w:tcPr>
            <w:tcW w:w="4679" w:type="dxa"/>
          </w:tcPr>
          <w:p w14:paraId="04CF99FB" w14:textId="77777777" w:rsidR="00FE537F" w:rsidRDefault="00FE537F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2B52D7A6" w14:textId="77777777" w:rsidR="00FE537F" w:rsidRDefault="00FE537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427CE41" w14:textId="77777777" w:rsidR="00FE537F" w:rsidRDefault="00FE537F">
            <w:pPr>
              <w:rPr>
                <w:lang w:val="ru-RU"/>
              </w:rPr>
            </w:pPr>
          </w:p>
        </w:tc>
      </w:tr>
      <w:tr w:rsidR="00FE537F" w:rsidRPr="009001E6" w14:paraId="638B7AAB" w14:textId="77777777" w:rsidTr="00FE537F">
        <w:trPr>
          <w:trHeight w:val="373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3FC429FC" w14:textId="77777777" w:rsidR="00FE537F" w:rsidRDefault="00FE53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ОПК-5.1 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 Определяет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способы взаимодействия с клиентами и партнерами</w:t>
            </w:r>
          </w:p>
        </w:tc>
      </w:tr>
      <w:tr w:rsidR="00FE537F" w:rsidRPr="009001E6" w14:paraId="21DEAF42" w14:textId="77777777" w:rsidTr="00FE537F">
        <w:trPr>
          <w:trHeight w:hRule="exact" w:val="43"/>
        </w:trPr>
        <w:tc>
          <w:tcPr>
            <w:tcW w:w="4679" w:type="dxa"/>
          </w:tcPr>
          <w:p w14:paraId="78EDCEF4" w14:textId="77777777" w:rsidR="00FE537F" w:rsidRDefault="00FE537F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562968DD" w14:textId="77777777" w:rsidR="00FE537F" w:rsidRDefault="00FE537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DA8DACD" w14:textId="77777777" w:rsidR="00FE537F" w:rsidRDefault="00FE537F">
            <w:pPr>
              <w:rPr>
                <w:lang w:val="ru-RU"/>
              </w:rPr>
            </w:pPr>
          </w:p>
        </w:tc>
      </w:tr>
      <w:tr w:rsidR="00FE537F" w14:paraId="61118469" w14:textId="77777777" w:rsidTr="00FE537F">
        <w:trPr>
          <w:trHeight w:val="277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76F64712" w14:textId="77777777" w:rsidR="00FE537F" w:rsidRDefault="00FE537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E537F" w:rsidRPr="009001E6" w14:paraId="53A25D52" w14:textId="77777777" w:rsidTr="00FE537F">
        <w:trPr>
          <w:trHeight w:val="285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7811882F" w14:textId="77777777" w:rsidR="00FE537F" w:rsidRDefault="00FE53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способы взаимодействия с клиентами и партнерами</w:t>
            </w:r>
          </w:p>
        </w:tc>
      </w:tr>
      <w:tr w:rsidR="00FE537F" w14:paraId="1DE40866" w14:textId="77777777" w:rsidTr="00FE537F">
        <w:trPr>
          <w:trHeight w:val="277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16E30283" w14:textId="77777777" w:rsidR="00FE537F" w:rsidRDefault="00FE537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E537F" w:rsidRPr="009001E6" w14:paraId="69381DF3" w14:textId="77777777" w:rsidTr="00FE537F">
        <w:trPr>
          <w:trHeight w:val="285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5022FC5B" w14:textId="77777777" w:rsidR="00FE537F" w:rsidRDefault="00FE53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определяет способы взаимодействия с клиентами и партнерами</w:t>
            </w:r>
          </w:p>
        </w:tc>
      </w:tr>
      <w:tr w:rsidR="00FE537F" w14:paraId="7E4992BC" w14:textId="77777777" w:rsidTr="00FE537F">
        <w:trPr>
          <w:trHeight w:val="277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28E1ECE3" w14:textId="77777777" w:rsidR="00FE537F" w:rsidRDefault="00FE537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E537F" w:rsidRPr="009001E6" w14:paraId="78F4833B" w14:textId="77777777" w:rsidTr="00FE537F">
        <w:trPr>
          <w:trHeight w:val="285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678F2111" w14:textId="77777777" w:rsidR="00FE537F" w:rsidRDefault="00FE53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взаимодействия с клиентами и партнерами</w:t>
            </w:r>
          </w:p>
        </w:tc>
      </w:tr>
      <w:tr w:rsidR="00FE537F" w:rsidRPr="009001E6" w14:paraId="185981A2" w14:textId="77777777" w:rsidTr="00FE537F">
        <w:trPr>
          <w:trHeight w:hRule="exact" w:val="138"/>
        </w:trPr>
        <w:tc>
          <w:tcPr>
            <w:tcW w:w="4679" w:type="dxa"/>
          </w:tcPr>
          <w:p w14:paraId="575B6A84" w14:textId="77777777" w:rsidR="00FE537F" w:rsidRDefault="00FE537F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69121BFF" w14:textId="77777777" w:rsidR="00FE537F" w:rsidRDefault="00FE537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6C901DD" w14:textId="77777777" w:rsidR="00FE537F" w:rsidRDefault="00FE537F">
            <w:pPr>
              <w:rPr>
                <w:lang w:val="ru-RU"/>
              </w:rPr>
            </w:pPr>
          </w:p>
        </w:tc>
      </w:tr>
      <w:tr w:rsidR="00FE537F" w:rsidRPr="009001E6" w14:paraId="6A1595EC" w14:textId="77777777" w:rsidTr="00FE537F">
        <w:trPr>
          <w:trHeight w:val="373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3CCEF18D" w14:textId="77777777" w:rsidR="00FE537F" w:rsidRDefault="00FE53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ОПК-5.2 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 Определяет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требования к взаимодействию с клиентами и партнерами</w:t>
            </w:r>
          </w:p>
        </w:tc>
      </w:tr>
      <w:tr w:rsidR="00FE537F" w:rsidRPr="009001E6" w14:paraId="39E27706" w14:textId="77777777" w:rsidTr="00FE537F">
        <w:trPr>
          <w:trHeight w:hRule="exact" w:val="43"/>
        </w:trPr>
        <w:tc>
          <w:tcPr>
            <w:tcW w:w="4679" w:type="dxa"/>
          </w:tcPr>
          <w:p w14:paraId="5925678F" w14:textId="77777777" w:rsidR="00FE537F" w:rsidRDefault="00FE537F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0B02B736" w14:textId="77777777" w:rsidR="00FE537F" w:rsidRDefault="00FE537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23B596E" w14:textId="77777777" w:rsidR="00FE537F" w:rsidRDefault="00FE537F">
            <w:pPr>
              <w:rPr>
                <w:lang w:val="ru-RU"/>
              </w:rPr>
            </w:pPr>
          </w:p>
        </w:tc>
      </w:tr>
      <w:tr w:rsidR="00FE537F" w14:paraId="68C94562" w14:textId="77777777" w:rsidTr="00FE537F">
        <w:trPr>
          <w:trHeight w:val="277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3FFD0583" w14:textId="77777777" w:rsidR="00FE537F" w:rsidRDefault="00FE537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E537F" w:rsidRPr="009001E6" w14:paraId="6785E384" w14:textId="77777777" w:rsidTr="00FE537F">
        <w:trPr>
          <w:trHeight w:val="285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0C77B5CB" w14:textId="77777777" w:rsidR="00FE537F" w:rsidRDefault="00FE53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требования к взаимодействию с клиентами и партнерами</w:t>
            </w:r>
          </w:p>
        </w:tc>
      </w:tr>
      <w:tr w:rsidR="00FE537F" w14:paraId="501CE1D1" w14:textId="77777777" w:rsidTr="00FE537F">
        <w:trPr>
          <w:trHeight w:val="277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167636B1" w14:textId="77777777" w:rsidR="00FE537F" w:rsidRDefault="00FE537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E537F" w:rsidRPr="009001E6" w14:paraId="211C5079" w14:textId="77777777" w:rsidTr="00FE537F">
        <w:trPr>
          <w:trHeight w:val="285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7F0FEDA2" w14:textId="77777777" w:rsidR="00FE537F" w:rsidRDefault="00FE53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Определяеи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требования к взаимодействию с клиентами и партнерами</w:t>
            </w:r>
          </w:p>
        </w:tc>
      </w:tr>
      <w:tr w:rsidR="00FE537F" w14:paraId="1F45247B" w14:textId="77777777" w:rsidTr="00FE537F">
        <w:trPr>
          <w:trHeight w:val="277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5647E5BB" w14:textId="77777777" w:rsidR="00FE537F" w:rsidRDefault="00FE537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E537F" w:rsidRPr="009001E6" w14:paraId="0C81AF95" w14:textId="77777777" w:rsidTr="00FE537F">
        <w:trPr>
          <w:trHeight w:val="285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3A954B97" w14:textId="77777777" w:rsidR="00FE537F" w:rsidRDefault="00FE53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к взаимодействию с клиентами и партнерами</w:t>
            </w:r>
          </w:p>
        </w:tc>
      </w:tr>
      <w:tr w:rsidR="00FE537F" w:rsidRPr="009001E6" w14:paraId="4861F434" w14:textId="77777777" w:rsidTr="00FE537F">
        <w:trPr>
          <w:trHeight w:hRule="exact" w:val="138"/>
        </w:trPr>
        <w:tc>
          <w:tcPr>
            <w:tcW w:w="4679" w:type="dxa"/>
          </w:tcPr>
          <w:p w14:paraId="6639A4CB" w14:textId="77777777" w:rsidR="00FE537F" w:rsidRDefault="00FE537F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4C73EC64" w14:textId="77777777" w:rsidR="00FE537F" w:rsidRDefault="00FE537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640A0B5" w14:textId="77777777" w:rsidR="00FE537F" w:rsidRDefault="00FE537F">
            <w:pPr>
              <w:rPr>
                <w:lang w:val="ru-RU"/>
              </w:rPr>
            </w:pPr>
          </w:p>
        </w:tc>
      </w:tr>
      <w:tr w:rsidR="00FE537F" w:rsidRPr="009001E6" w14:paraId="34E775C7" w14:textId="77777777" w:rsidTr="00FE537F">
        <w:trPr>
          <w:trHeight w:val="1184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70E24E6C" w14:textId="77777777" w:rsidR="00FE537F" w:rsidRDefault="00FE53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ОПК-6 : Способен выполнять отдельные задачи в рамках коллективной научно- исследовательской, проектной и учебно-профессиональной деятельности для поиска, выработки и применения новых решений в области информационно-коммуникационных технологий.</w:t>
            </w:r>
          </w:p>
        </w:tc>
      </w:tr>
      <w:tr w:rsidR="00FE537F" w:rsidRPr="009001E6" w14:paraId="7B511B6B" w14:textId="77777777" w:rsidTr="00FE537F">
        <w:trPr>
          <w:trHeight w:hRule="exact" w:val="138"/>
        </w:trPr>
        <w:tc>
          <w:tcPr>
            <w:tcW w:w="4679" w:type="dxa"/>
          </w:tcPr>
          <w:p w14:paraId="2E9E268A" w14:textId="77777777" w:rsidR="00FE537F" w:rsidRDefault="00FE537F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04394E68" w14:textId="77777777" w:rsidR="00FE537F" w:rsidRDefault="00FE537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581B031" w14:textId="77777777" w:rsidR="00FE537F" w:rsidRDefault="00FE537F">
            <w:pPr>
              <w:rPr>
                <w:lang w:val="ru-RU"/>
              </w:rPr>
            </w:pPr>
          </w:p>
        </w:tc>
      </w:tr>
      <w:tr w:rsidR="00FE537F" w:rsidRPr="009001E6" w14:paraId="1AE5B5CB" w14:textId="77777777" w:rsidTr="00FE537F">
        <w:trPr>
          <w:trHeight w:val="373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7195CCFB" w14:textId="77777777" w:rsidR="00FE537F" w:rsidRDefault="00FE53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ОПК-6.1 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 Проводит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и самостоятельно проводит научные исследования</w:t>
            </w:r>
          </w:p>
        </w:tc>
      </w:tr>
      <w:tr w:rsidR="00FE537F" w:rsidRPr="009001E6" w14:paraId="6E812BC0" w14:textId="77777777" w:rsidTr="00FE537F">
        <w:trPr>
          <w:trHeight w:hRule="exact" w:val="43"/>
        </w:trPr>
        <w:tc>
          <w:tcPr>
            <w:tcW w:w="4679" w:type="dxa"/>
          </w:tcPr>
          <w:p w14:paraId="797BE2EB" w14:textId="77777777" w:rsidR="00FE537F" w:rsidRDefault="00FE537F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20BD37BA" w14:textId="77777777" w:rsidR="00FE537F" w:rsidRDefault="00FE537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60F92D8" w14:textId="77777777" w:rsidR="00FE537F" w:rsidRDefault="00FE537F">
            <w:pPr>
              <w:rPr>
                <w:lang w:val="ru-RU"/>
              </w:rPr>
            </w:pPr>
          </w:p>
        </w:tc>
      </w:tr>
      <w:tr w:rsidR="00FE537F" w14:paraId="626C6EE2" w14:textId="77777777" w:rsidTr="00FE537F">
        <w:trPr>
          <w:trHeight w:val="277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6C78694C" w14:textId="77777777" w:rsidR="00FE537F" w:rsidRDefault="00FE537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E537F" w14:paraId="561549E3" w14:textId="77777777" w:rsidTr="00FE537F">
        <w:trPr>
          <w:trHeight w:val="285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74E6D20E" w14:textId="77777777" w:rsidR="00FE537F" w:rsidRDefault="00FE53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</w:t>
            </w:r>
            <w:proofErr w:type="spellEnd"/>
          </w:p>
        </w:tc>
      </w:tr>
      <w:tr w:rsidR="00FE537F" w14:paraId="35E4EB0B" w14:textId="77777777" w:rsidTr="00FE537F">
        <w:trPr>
          <w:trHeight w:val="277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09C06B66" w14:textId="77777777" w:rsidR="00FE537F" w:rsidRDefault="00FE537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E537F" w14:paraId="39FFF206" w14:textId="77777777" w:rsidTr="00FE537F">
        <w:trPr>
          <w:trHeight w:val="285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2A19C74F" w14:textId="77777777" w:rsidR="00FE537F" w:rsidRDefault="00FE53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</w:t>
            </w:r>
            <w:proofErr w:type="spellEnd"/>
          </w:p>
        </w:tc>
      </w:tr>
      <w:tr w:rsidR="00FE537F" w14:paraId="058D661D" w14:textId="77777777" w:rsidTr="00FE537F">
        <w:trPr>
          <w:trHeight w:val="277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2AF49F3B" w14:textId="77777777" w:rsidR="00FE537F" w:rsidRDefault="00FE537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E537F" w14:paraId="54FA5880" w14:textId="77777777" w:rsidTr="00FE537F">
        <w:trPr>
          <w:trHeight w:val="285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1C932B8C" w14:textId="77777777" w:rsidR="00FE537F" w:rsidRDefault="00FE53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</w:t>
            </w:r>
            <w:proofErr w:type="spellEnd"/>
          </w:p>
        </w:tc>
      </w:tr>
      <w:tr w:rsidR="00FE537F" w14:paraId="772865E3" w14:textId="77777777" w:rsidTr="00FE537F">
        <w:trPr>
          <w:trHeight w:hRule="exact" w:val="138"/>
        </w:trPr>
        <w:tc>
          <w:tcPr>
            <w:tcW w:w="4679" w:type="dxa"/>
          </w:tcPr>
          <w:p w14:paraId="2321FAA6" w14:textId="77777777" w:rsidR="00FE537F" w:rsidRDefault="00FE537F"/>
        </w:tc>
        <w:tc>
          <w:tcPr>
            <w:tcW w:w="4537" w:type="dxa"/>
          </w:tcPr>
          <w:p w14:paraId="6999651B" w14:textId="77777777" w:rsidR="00FE537F" w:rsidRDefault="00FE537F"/>
        </w:tc>
        <w:tc>
          <w:tcPr>
            <w:tcW w:w="993" w:type="dxa"/>
          </w:tcPr>
          <w:p w14:paraId="3CC89C7E" w14:textId="77777777" w:rsidR="00FE537F" w:rsidRDefault="00FE537F"/>
        </w:tc>
      </w:tr>
      <w:tr w:rsidR="00FE537F" w:rsidRPr="009001E6" w14:paraId="2FDC4CBC" w14:textId="77777777" w:rsidTr="00FE537F">
        <w:trPr>
          <w:trHeight w:val="373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63D9A6AE" w14:textId="77777777" w:rsidR="00FE537F" w:rsidRDefault="00FE53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ОПК-6.2 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 Вырабатывает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 предлагает и применяет новые решения в области ИКТ</w:t>
            </w:r>
          </w:p>
        </w:tc>
      </w:tr>
      <w:tr w:rsidR="00FE537F" w:rsidRPr="009001E6" w14:paraId="0B494A66" w14:textId="77777777" w:rsidTr="00FE537F">
        <w:trPr>
          <w:trHeight w:hRule="exact" w:val="43"/>
        </w:trPr>
        <w:tc>
          <w:tcPr>
            <w:tcW w:w="4679" w:type="dxa"/>
          </w:tcPr>
          <w:p w14:paraId="317894E0" w14:textId="77777777" w:rsidR="00FE537F" w:rsidRDefault="00FE537F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79F42146" w14:textId="77777777" w:rsidR="00FE537F" w:rsidRDefault="00FE537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5AD7AB5" w14:textId="77777777" w:rsidR="00FE537F" w:rsidRDefault="00FE537F">
            <w:pPr>
              <w:rPr>
                <w:lang w:val="ru-RU"/>
              </w:rPr>
            </w:pPr>
          </w:p>
        </w:tc>
      </w:tr>
      <w:tr w:rsidR="00FE537F" w14:paraId="493180F7" w14:textId="77777777" w:rsidTr="00FE537F">
        <w:trPr>
          <w:trHeight w:val="277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15B7D9F6" w14:textId="77777777" w:rsidR="00FE537F" w:rsidRDefault="00FE537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E537F" w:rsidRPr="009001E6" w14:paraId="6987B7E3" w14:textId="77777777" w:rsidTr="00FE537F">
        <w:trPr>
          <w:trHeight w:val="285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0B2D7254" w14:textId="77777777" w:rsidR="00FE537F" w:rsidRDefault="00FE53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новые решения в области ИКТ</w:t>
            </w:r>
          </w:p>
        </w:tc>
      </w:tr>
      <w:tr w:rsidR="00FE537F" w14:paraId="0812E79F" w14:textId="77777777" w:rsidTr="00FE537F">
        <w:trPr>
          <w:trHeight w:val="277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16A66239" w14:textId="77777777" w:rsidR="00FE537F" w:rsidRDefault="00FE537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E537F" w:rsidRPr="009001E6" w14:paraId="08F53242" w14:textId="77777777" w:rsidTr="00FE537F">
        <w:trPr>
          <w:trHeight w:val="285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584C7A1B" w14:textId="77777777" w:rsidR="00FE537F" w:rsidRDefault="00FE53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применяет новые решения в области ИКТ</w:t>
            </w:r>
          </w:p>
        </w:tc>
      </w:tr>
      <w:tr w:rsidR="00FE537F" w14:paraId="277F0415" w14:textId="77777777" w:rsidTr="00FE537F">
        <w:trPr>
          <w:trHeight w:val="277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195B64A" w14:textId="77777777" w:rsidR="00FE537F" w:rsidRDefault="00FE537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E537F" w:rsidRPr="009001E6" w14:paraId="146DF4A8" w14:textId="77777777" w:rsidTr="00FE537F">
        <w:trPr>
          <w:trHeight w:val="285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ECC733E" w14:textId="77777777" w:rsidR="00FE537F" w:rsidRDefault="00FE53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вырабатывает, предлагает и применяет новые решения в области ИКТ</w:t>
            </w:r>
          </w:p>
        </w:tc>
      </w:tr>
      <w:tr w:rsidR="00FE537F" w:rsidRPr="009001E6" w14:paraId="0FCC3262" w14:textId="77777777" w:rsidTr="00FE537F">
        <w:trPr>
          <w:trHeight w:hRule="exact" w:val="277"/>
        </w:trPr>
        <w:tc>
          <w:tcPr>
            <w:tcW w:w="4679" w:type="dxa"/>
          </w:tcPr>
          <w:p w14:paraId="594F906B" w14:textId="77777777" w:rsidR="00FE537F" w:rsidRDefault="00FE537F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5C644C56" w14:textId="77777777" w:rsidR="00FE537F" w:rsidRDefault="00FE537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ED15590" w14:textId="77777777" w:rsidR="00FE537F" w:rsidRDefault="00FE537F">
            <w:pPr>
              <w:rPr>
                <w:lang w:val="ru-RU"/>
              </w:rPr>
            </w:pPr>
          </w:p>
        </w:tc>
      </w:tr>
      <w:tr w:rsidR="00FE537F" w:rsidRPr="009001E6" w14:paraId="7B28A77A" w14:textId="77777777" w:rsidTr="00FE537F">
        <w:trPr>
          <w:trHeight w:val="277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27B58E81" w14:textId="77777777" w:rsidR="00FE537F" w:rsidRDefault="00FE53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 РЕЗУЛЬТАТЕ ОСВОЕНИЯ ПРАКТИКИ ОБУЧАЮЩИЙСЯ ДОЛЖЕН</w:t>
            </w:r>
          </w:p>
        </w:tc>
      </w:tr>
      <w:tr w:rsidR="00FE537F" w:rsidRPr="009001E6" w14:paraId="4B3937BE" w14:textId="77777777" w:rsidTr="00FE537F">
        <w:trPr>
          <w:trHeight w:hRule="exact" w:val="138"/>
        </w:trPr>
        <w:tc>
          <w:tcPr>
            <w:tcW w:w="4679" w:type="dxa"/>
          </w:tcPr>
          <w:p w14:paraId="61ADF17F" w14:textId="77777777" w:rsidR="00FE537F" w:rsidRDefault="00FE537F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691690D7" w14:textId="77777777" w:rsidR="00FE537F" w:rsidRDefault="00FE537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1BF840A" w14:textId="77777777" w:rsidR="00FE537F" w:rsidRDefault="00FE537F">
            <w:pPr>
              <w:rPr>
                <w:lang w:val="ru-RU"/>
              </w:rPr>
            </w:pPr>
          </w:p>
        </w:tc>
      </w:tr>
      <w:tr w:rsidR="00FE537F" w14:paraId="7287C195" w14:textId="77777777" w:rsidTr="00FE537F">
        <w:trPr>
          <w:trHeight w:val="277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6D1C5222" w14:textId="77777777" w:rsidR="00FE537F" w:rsidRDefault="00FE537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E537F" w:rsidRPr="009001E6" w14:paraId="59B7246B" w14:textId="77777777" w:rsidTr="00FE537F">
        <w:trPr>
          <w:trHeight w:val="285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5D1A6C3C" w14:textId="77777777" w:rsidR="00FE537F" w:rsidRDefault="00FE53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требования к взаимодействию с клиентами и партнерами</w:t>
            </w:r>
          </w:p>
        </w:tc>
      </w:tr>
      <w:tr w:rsidR="00FE537F" w14:paraId="434BF65D" w14:textId="77777777" w:rsidTr="00FE537F">
        <w:trPr>
          <w:trHeight w:val="285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61FD08EA" w14:textId="77777777" w:rsidR="00FE537F" w:rsidRDefault="00FE53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решений</w:t>
            </w:r>
            <w:proofErr w:type="spellEnd"/>
          </w:p>
        </w:tc>
      </w:tr>
      <w:tr w:rsidR="00FE537F" w:rsidRPr="009001E6" w14:paraId="624E5E6D" w14:textId="77777777" w:rsidTr="00FE537F">
        <w:trPr>
          <w:trHeight w:val="285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54372334" w14:textId="77777777" w:rsidR="00FE537F" w:rsidRDefault="00FE53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решения для управления бизнесом на основе анализа данных</w:t>
            </w:r>
          </w:p>
        </w:tc>
      </w:tr>
      <w:tr w:rsidR="00FE537F" w14:paraId="787F85C2" w14:textId="77777777" w:rsidTr="00FE537F">
        <w:trPr>
          <w:trHeight w:val="285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738961F2" w14:textId="77777777" w:rsidR="00FE537F" w:rsidRDefault="00FE53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ИКТ</w:t>
            </w:r>
          </w:p>
        </w:tc>
      </w:tr>
      <w:tr w:rsidR="00FE537F" w:rsidRPr="009001E6" w14:paraId="34B69899" w14:textId="77777777" w:rsidTr="00FE537F">
        <w:trPr>
          <w:trHeight w:val="285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F3B65A0" w14:textId="77777777" w:rsidR="00FE537F" w:rsidRDefault="00FE53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сбора и анализа информации для поддержки принятия управленческих решений</w:t>
            </w:r>
          </w:p>
        </w:tc>
      </w:tr>
      <w:tr w:rsidR="00FE537F" w:rsidRPr="009001E6" w14:paraId="5CA6AD29" w14:textId="77777777" w:rsidTr="00FE537F">
        <w:trPr>
          <w:trHeight w:val="285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5C08E784" w14:textId="77777777" w:rsidR="00FE537F" w:rsidRDefault="00FE53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способы взаимодействия с клиентами и партнерами</w:t>
            </w:r>
          </w:p>
        </w:tc>
      </w:tr>
      <w:tr w:rsidR="00FE537F" w14:paraId="23D2A807" w14:textId="77777777" w:rsidTr="00FE537F">
        <w:trPr>
          <w:trHeight w:val="285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014DE18E" w14:textId="77777777" w:rsidR="00FE537F" w:rsidRDefault="00FE53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</w:t>
            </w:r>
            <w:proofErr w:type="spellEnd"/>
          </w:p>
        </w:tc>
      </w:tr>
      <w:tr w:rsidR="00FE537F" w:rsidRPr="009001E6" w14:paraId="7D3E6855" w14:textId="77777777" w:rsidTr="00FE537F">
        <w:trPr>
          <w:trHeight w:val="285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6384EB29" w14:textId="77777777" w:rsidR="00FE537F" w:rsidRDefault="00FE53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информацию для поддержки принятия управленческих решений</w:t>
            </w:r>
          </w:p>
        </w:tc>
      </w:tr>
      <w:tr w:rsidR="00FE537F" w:rsidRPr="009001E6" w14:paraId="4630E919" w14:textId="77777777" w:rsidTr="00FE537F">
        <w:trPr>
          <w:trHeight w:val="285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5E3584B4" w14:textId="77777777" w:rsidR="00FE537F" w:rsidRDefault="00FE53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новые решения в области ИКТ</w:t>
            </w:r>
          </w:p>
        </w:tc>
      </w:tr>
    </w:tbl>
    <w:p w14:paraId="5D6B39A6" w14:textId="77777777" w:rsidR="00FE537F" w:rsidRDefault="00FE537F" w:rsidP="00FE537F">
      <w:pPr>
        <w:rPr>
          <w:sz w:val="2"/>
          <w:szCs w:val="2"/>
          <w:lang w:val="ru-RU"/>
        </w:rPr>
      </w:pPr>
      <w:r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67"/>
        <w:gridCol w:w="2963"/>
        <w:gridCol w:w="1283"/>
        <w:gridCol w:w="283"/>
        <w:gridCol w:w="1003"/>
      </w:tblGrid>
      <w:tr w:rsidR="00FE537F" w14:paraId="41990B7D" w14:textId="77777777" w:rsidTr="00FE537F">
        <w:trPr>
          <w:trHeight w:hRule="exact" w:val="416"/>
        </w:trPr>
        <w:tc>
          <w:tcPr>
            <w:tcW w:w="4692" w:type="dxa"/>
            <w:gridSpan w:val="2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758F7FC6" w14:textId="77777777" w:rsidR="00FE537F" w:rsidRDefault="00FE53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38.03.05_АП_ИТУ_2021.plx</w:t>
            </w:r>
          </w:p>
        </w:tc>
        <w:tc>
          <w:tcPr>
            <w:tcW w:w="2978" w:type="dxa"/>
          </w:tcPr>
          <w:p w14:paraId="1D25D368" w14:textId="77777777" w:rsidR="00FE537F" w:rsidRDefault="00FE537F"/>
        </w:tc>
        <w:tc>
          <w:tcPr>
            <w:tcW w:w="1277" w:type="dxa"/>
          </w:tcPr>
          <w:p w14:paraId="4F2BF5A7" w14:textId="77777777" w:rsidR="00FE537F" w:rsidRDefault="00FE537F"/>
        </w:tc>
        <w:tc>
          <w:tcPr>
            <w:tcW w:w="285" w:type="dxa"/>
          </w:tcPr>
          <w:p w14:paraId="647BDC56" w14:textId="77777777" w:rsidR="00FE537F" w:rsidRDefault="00FE537F"/>
        </w:tc>
        <w:tc>
          <w:tcPr>
            <w:tcW w:w="1007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7EC0B2D2" w14:textId="77777777" w:rsidR="00FE537F" w:rsidRDefault="00FE537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FE537F" w:rsidRPr="009001E6" w14:paraId="5918AB5E" w14:textId="77777777" w:rsidTr="00FE537F">
        <w:trPr>
          <w:trHeight w:val="285"/>
        </w:trPr>
        <w:tc>
          <w:tcPr>
            <w:tcW w:w="10221" w:type="dxa"/>
            <w:gridSpan w:val="6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275A9526" w14:textId="77777777" w:rsidR="00FE537F" w:rsidRDefault="00FE53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информацию о рынке информационных систем и ИКТ</w:t>
            </w:r>
          </w:p>
        </w:tc>
      </w:tr>
      <w:tr w:rsidR="00FE537F" w14:paraId="3717E349" w14:textId="77777777" w:rsidTr="00FE537F">
        <w:trPr>
          <w:trHeight w:val="285"/>
        </w:trPr>
        <w:tc>
          <w:tcPr>
            <w:tcW w:w="10221" w:type="dxa"/>
            <w:gridSpan w:val="6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227329D0" w14:textId="77777777" w:rsidR="00FE537F" w:rsidRDefault="00FE53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бизнес-процессы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</w:tr>
      <w:tr w:rsidR="00FE537F" w:rsidRPr="009001E6" w14:paraId="39615722" w14:textId="77777777" w:rsidTr="00FE537F">
        <w:trPr>
          <w:trHeight w:val="555"/>
        </w:trPr>
        <w:tc>
          <w:tcPr>
            <w:tcW w:w="10221" w:type="dxa"/>
            <w:gridSpan w:val="6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2A772F61" w14:textId="77777777" w:rsidR="00FE537F" w:rsidRDefault="00FE53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совершенствования бизнес-процессов и ИТ инфраструктуру предприятия с использованием программного инструментария</w:t>
            </w:r>
          </w:p>
        </w:tc>
      </w:tr>
      <w:tr w:rsidR="00FE537F" w14:paraId="6CDA31BB" w14:textId="77777777" w:rsidTr="00FE537F">
        <w:trPr>
          <w:trHeight w:val="277"/>
        </w:trPr>
        <w:tc>
          <w:tcPr>
            <w:tcW w:w="10221" w:type="dxa"/>
            <w:gridSpan w:val="6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66588459" w14:textId="77777777" w:rsidR="00FE537F" w:rsidRDefault="00FE537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E537F" w:rsidRPr="009001E6" w14:paraId="2A6C4DB5" w14:textId="77777777" w:rsidTr="00FE537F">
        <w:trPr>
          <w:trHeight w:val="285"/>
        </w:trPr>
        <w:tc>
          <w:tcPr>
            <w:tcW w:w="10221" w:type="dxa"/>
            <w:gridSpan w:val="6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09B2C640" w14:textId="77777777" w:rsidR="00FE537F" w:rsidRDefault="00FE53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результаты сбора и анализа информации для поддержки принятия управленческих решений</w:t>
            </w:r>
          </w:p>
        </w:tc>
      </w:tr>
      <w:tr w:rsidR="00FE537F" w:rsidRPr="009001E6" w14:paraId="1C783A4D" w14:textId="77777777" w:rsidTr="00FE537F">
        <w:trPr>
          <w:trHeight w:val="555"/>
        </w:trPr>
        <w:tc>
          <w:tcPr>
            <w:tcW w:w="10221" w:type="dxa"/>
            <w:gridSpan w:val="6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17EDE509" w14:textId="77777777" w:rsidR="00FE537F" w:rsidRDefault="00FE53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обрабатывает и анализирует информацию для поддержки принятия управленческих решений</w:t>
            </w:r>
          </w:p>
        </w:tc>
      </w:tr>
      <w:tr w:rsidR="00FE537F" w14:paraId="71AD03DE" w14:textId="77777777" w:rsidTr="00FE537F">
        <w:trPr>
          <w:trHeight w:val="285"/>
        </w:trPr>
        <w:tc>
          <w:tcPr>
            <w:tcW w:w="10221" w:type="dxa"/>
            <w:gridSpan w:val="6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B616002" w14:textId="77777777" w:rsidR="00FE537F" w:rsidRDefault="00FE53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моделирует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бизнес-процессы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</w:tr>
      <w:tr w:rsidR="00FE537F" w:rsidRPr="009001E6" w14:paraId="0DCFDDD0" w14:textId="77777777" w:rsidTr="00FE537F">
        <w:trPr>
          <w:trHeight w:val="285"/>
        </w:trPr>
        <w:tc>
          <w:tcPr>
            <w:tcW w:w="10221" w:type="dxa"/>
            <w:gridSpan w:val="6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157A3F02" w14:textId="77777777" w:rsidR="00FE537F" w:rsidRDefault="00FE53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определяет способы взаимодействия с клиентами и партнерами</w:t>
            </w:r>
          </w:p>
        </w:tc>
      </w:tr>
      <w:tr w:rsidR="00FE537F" w:rsidRPr="009001E6" w14:paraId="4B22BD17" w14:textId="77777777" w:rsidTr="00FE537F">
        <w:trPr>
          <w:trHeight w:val="555"/>
        </w:trPr>
        <w:tc>
          <w:tcPr>
            <w:tcW w:w="10221" w:type="dxa"/>
            <w:gridSpan w:val="6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7A7D1CDF" w14:textId="77777777" w:rsidR="00FE537F" w:rsidRDefault="00FE53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Уровень Знать / Уметь / Владеть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Текущ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Промеж.</w:t>
            </w:r>
          </w:p>
          <w:p w14:paraId="2CC98C93" w14:textId="77777777" w:rsidR="00FE537F" w:rsidRDefault="00FE53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программные продукты в сфере ИКТ</w:t>
            </w:r>
          </w:p>
        </w:tc>
      </w:tr>
      <w:tr w:rsidR="00FE537F" w:rsidRPr="009001E6" w14:paraId="048714C7" w14:textId="77777777" w:rsidTr="00FE537F">
        <w:trPr>
          <w:trHeight w:val="285"/>
        </w:trPr>
        <w:tc>
          <w:tcPr>
            <w:tcW w:w="10221" w:type="dxa"/>
            <w:gridSpan w:val="6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0EBD0575" w14:textId="77777777" w:rsidR="00FE537F" w:rsidRDefault="00FE53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Определяеи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требования к взаимодействию с клиентами и партнерами</w:t>
            </w:r>
          </w:p>
        </w:tc>
      </w:tr>
      <w:tr w:rsidR="00FE537F" w:rsidRPr="009001E6" w14:paraId="7B531193" w14:textId="77777777" w:rsidTr="00FE537F">
        <w:trPr>
          <w:trHeight w:val="285"/>
        </w:trPr>
        <w:tc>
          <w:tcPr>
            <w:tcW w:w="10221" w:type="dxa"/>
            <w:gridSpan w:val="6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D34BD68" w14:textId="77777777" w:rsidR="00FE537F" w:rsidRDefault="00FE53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 рациональные решения для управления бизнесом на основе анализа данных</w:t>
            </w:r>
          </w:p>
        </w:tc>
      </w:tr>
      <w:tr w:rsidR="00FE537F" w14:paraId="7F0662FD" w14:textId="77777777" w:rsidTr="00FE537F">
        <w:trPr>
          <w:trHeight w:val="285"/>
        </w:trPr>
        <w:tc>
          <w:tcPr>
            <w:tcW w:w="10221" w:type="dxa"/>
            <w:gridSpan w:val="6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3CD62997" w14:textId="77777777" w:rsidR="00FE537F" w:rsidRDefault="00FE53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</w:t>
            </w:r>
            <w:proofErr w:type="spellEnd"/>
          </w:p>
        </w:tc>
      </w:tr>
      <w:tr w:rsidR="00FE537F" w:rsidRPr="009001E6" w14:paraId="1A644CF9" w14:textId="77777777" w:rsidTr="00FE537F">
        <w:trPr>
          <w:trHeight w:val="285"/>
        </w:trPr>
        <w:tc>
          <w:tcPr>
            <w:tcW w:w="10221" w:type="dxa"/>
            <w:gridSpan w:val="6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33107BA6" w14:textId="77777777" w:rsidR="00FE537F" w:rsidRDefault="00FE53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применяет новые решения в области ИКТ</w:t>
            </w:r>
          </w:p>
        </w:tc>
      </w:tr>
      <w:tr w:rsidR="00FE537F" w:rsidRPr="009001E6" w14:paraId="647AE509" w14:textId="77777777" w:rsidTr="00FE537F">
        <w:trPr>
          <w:trHeight w:val="285"/>
        </w:trPr>
        <w:tc>
          <w:tcPr>
            <w:tcW w:w="10221" w:type="dxa"/>
            <w:gridSpan w:val="6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14E9B2BE" w14:textId="77777777" w:rsidR="00FE537F" w:rsidRDefault="00FE53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алгоритмы и системы поддержки принятия решений</w:t>
            </w:r>
          </w:p>
        </w:tc>
      </w:tr>
      <w:tr w:rsidR="00FE537F" w:rsidRPr="009001E6" w14:paraId="057FB62B" w14:textId="77777777" w:rsidTr="00FE537F">
        <w:trPr>
          <w:trHeight w:val="285"/>
        </w:trPr>
        <w:tc>
          <w:tcPr>
            <w:tcW w:w="10221" w:type="dxa"/>
            <w:gridSpan w:val="6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59B16515" w14:textId="77777777" w:rsidR="00FE537F" w:rsidRDefault="00FE53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 анализирует информацию о рынке информационных систем и ИКТ</w:t>
            </w:r>
          </w:p>
        </w:tc>
      </w:tr>
      <w:tr w:rsidR="00FE537F" w:rsidRPr="009001E6" w14:paraId="2ACE22C9" w14:textId="77777777" w:rsidTr="00FE537F">
        <w:trPr>
          <w:trHeight w:val="555"/>
        </w:trPr>
        <w:tc>
          <w:tcPr>
            <w:tcW w:w="10221" w:type="dxa"/>
            <w:gridSpan w:val="6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0F7C3371" w14:textId="77777777" w:rsidR="00FE537F" w:rsidRDefault="00FE53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применяет методы совершенствования бизнес-процессов и ИТ инфраструктуру предприятия с использованием программного инструментария</w:t>
            </w:r>
          </w:p>
        </w:tc>
      </w:tr>
      <w:tr w:rsidR="00FE537F" w14:paraId="005398B7" w14:textId="77777777" w:rsidTr="00FE537F">
        <w:trPr>
          <w:trHeight w:val="277"/>
        </w:trPr>
        <w:tc>
          <w:tcPr>
            <w:tcW w:w="10221" w:type="dxa"/>
            <w:gridSpan w:val="6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1193D5B" w14:textId="77777777" w:rsidR="00FE537F" w:rsidRDefault="00FE537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E537F" w:rsidRPr="009001E6" w14:paraId="4D2DCFB4" w14:textId="77777777" w:rsidTr="00FE537F">
        <w:trPr>
          <w:trHeight w:val="285"/>
        </w:trPr>
        <w:tc>
          <w:tcPr>
            <w:tcW w:w="10221" w:type="dxa"/>
            <w:gridSpan w:val="6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221650FD" w14:textId="77777777" w:rsidR="00FE537F" w:rsidRDefault="00FE53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вырабатывает, предлагает и применяет новые решения в области ИКТ</w:t>
            </w:r>
          </w:p>
        </w:tc>
      </w:tr>
      <w:tr w:rsidR="00FE537F" w14:paraId="3FB21FB3" w14:textId="77777777" w:rsidTr="00FE537F">
        <w:trPr>
          <w:trHeight w:val="285"/>
        </w:trPr>
        <w:tc>
          <w:tcPr>
            <w:tcW w:w="10221" w:type="dxa"/>
            <w:gridSpan w:val="6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718613CA" w14:textId="77777777" w:rsidR="00FE537F" w:rsidRDefault="00FE53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</w:t>
            </w:r>
            <w:proofErr w:type="spellEnd"/>
          </w:p>
        </w:tc>
      </w:tr>
      <w:tr w:rsidR="00FE537F" w:rsidRPr="009001E6" w14:paraId="7E420752" w14:textId="77777777" w:rsidTr="00FE537F">
        <w:trPr>
          <w:trHeight w:val="285"/>
        </w:trPr>
        <w:tc>
          <w:tcPr>
            <w:tcW w:w="10221" w:type="dxa"/>
            <w:gridSpan w:val="6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2F76DE7C" w14:textId="77777777" w:rsidR="00FE537F" w:rsidRDefault="00FE53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к взаимодействию с клиентами и партнерами</w:t>
            </w:r>
          </w:p>
        </w:tc>
      </w:tr>
      <w:tr w:rsidR="00FE537F" w:rsidRPr="009001E6" w14:paraId="4DB6ABF8" w14:textId="77777777" w:rsidTr="00FE537F">
        <w:trPr>
          <w:trHeight w:val="555"/>
        </w:trPr>
        <w:tc>
          <w:tcPr>
            <w:tcW w:w="10221" w:type="dxa"/>
            <w:gridSpan w:val="6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61FD18B" w14:textId="77777777" w:rsidR="00FE537F" w:rsidRDefault="00FE53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Собирает, систематизирует и анализирует информацию о рынке информационных систем и ИКТ</w:t>
            </w:r>
          </w:p>
        </w:tc>
      </w:tr>
      <w:tr w:rsidR="00FE537F" w:rsidRPr="009001E6" w14:paraId="5F1CD51F" w14:textId="77777777" w:rsidTr="00FE537F">
        <w:trPr>
          <w:trHeight w:val="285"/>
        </w:trPr>
        <w:tc>
          <w:tcPr>
            <w:tcW w:w="10221" w:type="dxa"/>
            <w:gridSpan w:val="6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73F02733" w14:textId="77777777" w:rsidR="00FE537F" w:rsidRDefault="00FE53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Выбирает рациональные решения для управления бизнесом на основе анализа данных</w:t>
            </w:r>
          </w:p>
        </w:tc>
      </w:tr>
      <w:tr w:rsidR="00FE537F" w:rsidRPr="009001E6" w14:paraId="70265DB2" w14:textId="77777777" w:rsidTr="00FE537F">
        <w:trPr>
          <w:trHeight w:val="285"/>
        </w:trPr>
        <w:tc>
          <w:tcPr>
            <w:tcW w:w="10221" w:type="dxa"/>
            <w:gridSpan w:val="6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7029015E" w14:textId="77777777" w:rsidR="00FE537F" w:rsidRDefault="00FE53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Анализирует и моделирует бизнес-процессы организации</w:t>
            </w:r>
          </w:p>
        </w:tc>
      </w:tr>
      <w:tr w:rsidR="00FE537F" w:rsidRPr="009001E6" w14:paraId="1BDCC5F4" w14:textId="77777777" w:rsidTr="00FE537F">
        <w:trPr>
          <w:trHeight w:val="555"/>
        </w:trPr>
        <w:tc>
          <w:tcPr>
            <w:tcW w:w="10221" w:type="dxa"/>
            <w:gridSpan w:val="6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0AE55AE5" w14:textId="77777777" w:rsidR="00FE537F" w:rsidRDefault="00FE53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Разрабатывает и применяет методы совершенствования бизнес-процессов и ИТ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инфратруктуру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предприятия с использованием программного инструментария</w:t>
            </w:r>
          </w:p>
        </w:tc>
      </w:tr>
      <w:tr w:rsidR="00FE537F" w:rsidRPr="009001E6" w14:paraId="29AD99D5" w14:textId="77777777" w:rsidTr="00FE537F">
        <w:trPr>
          <w:trHeight w:val="285"/>
        </w:trPr>
        <w:tc>
          <w:tcPr>
            <w:tcW w:w="10221" w:type="dxa"/>
            <w:gridSpan w:val="6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7FA2F568" w14:textId="77777777" w:rsidR="00FE537F" w:rsidRDefault="00FE53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использует программные продукты в сфере ИКТ</w:t>
            </w:r>
          </w:p>
        </w:tc>
      </w:tr>
      <w:tr w:rsidR="00FE537F" w:rsidRPr="009001E6" w14:paraId="2812BC73" w14:textId="77777777" w:rsidTr="00FE537F">
        <w:trPr>
          <w:trHeight w:val="555"/>
        </w:trPr>
        <w:tc>
          <w:tcPr>
            <w:tcW w:w="10221" w:type="dxa"/>
            <w:gridSpan w:val="6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03F34E62" w14:textId="77777777" w:rsidR="00FE537F" w:rsidRDefault="00FE53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использует результаты сбора и анализа информации для поддержки принятия управленческих решений</w:t>
            </w:r>
          </w:p>
        </w:tc>
      </w:tr>
      <w:tr w:rsidR="00FE537F" w:rsidRPr="009001E6" w14:paraId="7B783EA7" w14:textId="77777777" w:rsidTr="00FE537F">
        <w:trPr>
          <w:trHeight w:val="285"/>
        </w:trPr>
        <w:tc>
          <w:tcPr>
            <w:tcW w:w="10221" w:type="dxa"/>
            <w:gridSpan w:val="6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71D4601D" w14:textId="77777777" w:rsidR="00FE537F" w:rsidRDefault="00FE53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взаимодействия с клиентами и партнерами</w:t>
            </w:r>
          </w:p>
        </w:tc>
      </w:tr>
      <w:tr w:rsidR="00FE537F" w:rsidRPr="009001E6" w14:paraId="16E00F73" w14:textId="77777777" w:rsidTr="00FE537F">
        <w:trPr>
          <w:trHeight w:val="285"/>
        </w:trPr>
        <w:tc>
          <w:tcPr>
            <w:tcW w:w="10221" w:type="dxa"/>
            <w:gridSpan w:val="6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F089244" w14:textId="77777777" w:rsidR="00FE537F" w:rsidRDefault="00FE53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разрабатывает алгоритмы и системы поддержки принятия решений</w:t>
            </w:r>
          </w:p>
        </w:tc>
      </w:tr>
      <w:tr w:rsidR="00FE537F" w:rsidRPr="009001E6" w14:paraId="7AF02C71" w14:textId="77777777" w:rsidTr="00FE537F">
        <w:trPr>
          <w:trHeight w:val="555"/>
        </w:trPr>
        <w:tc>
          <w:tcPr>
            <w:tcW w:w="10221" w:type="dxa"/>
            <w:gridSpan w:val="6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2CBD72F7" w14:textId="77777777" w:rsidR="00FE537F" w:rsidRDefault="00FE53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собирает, обрабатывает и анализирует информацию для поддержки принятия управленческих решений</w:t>
            </w:r>
          </w:p>
        </w:tc>
      </w:tr>
      <w:tr w:rsidR="00FE537F" w:rsidRPr="009001E6" w14:paraId="23326B97" w14:textId="77777777" w:rsidTr="00FE537F">
        <w:trPr>
          <w:trHeight w:hRule="exact" w:val="277"/>
        </w:trPr>
        <w:tc>
          <w:tcPr>
            <w:tcW w:w="993" w:type="dxa"/>
          </w:tcPr>
          <w:p w14:paraId="6AE5EC86" w14:textId="77777777" w:rsidR="00FE537F" w:rsidRDefault="00FE537F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11AFCC17" w14:textId="77777777" w:rsidR="00FE537F" w:rsidRDefault="00FE537F">
            <w:pPr>
              <w:rPr>
                <w:lang w:val="ru-RU"/>
              </w:rPr>
            </w:pPr>
          </w:p>
        </w:tc>
        <w:tc>
          <w:tcPr>
            <w:tcW w:w="2978" w:type="dxa"/>
          </w:tcPr>
          <w:p w14:paraId="20354821" w14:textId="77777777" w:rsidR="00FE537F" w:rsidRDefault="00FE537F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371CCF30" w14:textId="77777777" w:rsidR="00FE537F" w:rsidRDefault="00FE537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67453CED" w14:textId="77777777" w:rsidR="00FE537F" w:rsidRDefault="00FE537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63F3DCA" w14:textId="77777777" w:rsidR="00FE537F" w:rsidRDefault="00FE537F">
            <w:pPr>
              <w:rPr>
                <w:lang w:val="ru-RU"/>
              </w:rPr>
            </w:pPr>
          </w:p>
        </w:tc>
      </w:tr>
      <w:tr w:rsidR="00FE537F" w14:paraId="68FB9305" w14:textId="77777777" w:rsidTr="00FE537F">
        <w:trPr>
          <w:trHeight w:val="277"/>
        </w:trPr>
        <w:tc>
          <w:tcPr>
            <w:tcW w:w="10221" w:type="dxa"/>
            <w:gridSpan w:val="6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60564756" w14:textId="77777777" w:rsidR="00FE537F" w:rsidRDefault="00FE53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6. СТРУКТУРА И СОДЕРЖАНИЕ ПРАКТИКИ</w:t>
            </w:r>
          </w:p>
        </w:tc>
      </w:tr>
      <w:tr w:rsidR="00FE537F" w14:paraId="3A47DACB" w14:textId="77777777" w:rsidTr="00FE537F">
        <w:trPr>
          <w:trHeight w:hRule="exact" w:val="138"/>
        </w:trPr>
        <w:tc>
          <w:tcPr>
            <w:tcW w:w="993" w:type="dxa"/>
          </w:tcPr>
          <w:p w14:paraId="16440C6C" w14:textId="77777777" w:rsidR="00FE537F" w:rsidRDefault="00FE537F"/>
        </w:tc>
        <w:tc>
          <w:tcPr>
            <w:tcW w:w="3687" w:type="dxa"/>
          </w:tcPr>
          <w:p w14:paraId="4B9D4A66" w14:textId="77777777" w:rsidR="00FE537F" w:rsidRDefault="00FE537F"/>
        </w:tc>
        <w:tc>
          <w:tcPr>
            <w:tcW w:w="2978" w:type="dxa"/>
          </w:tcPr>
          <w:p w14:paraId="6C3C099D" w14:textId="77777777" w:rsidR="00FE537F" w:rsidRDefault="00FE537F"/>
        </w:tc>
        <w:tc>
          <w:tcPr>
            <w:tcW w:w="1277" w:type="dxa"/>
          </w:tcPr>
          <w:p w14:paraId="5649AEB7" w14:textId="77777777" w:rsidR="00FE537F" w:rsidRDefault="00FE537F"/>
        </w:tc>
        <w:tc>
          <w:tcPr>
            <w:tcW w:w="285" w:type="dxa"/>
          </w:tcPr>
          <w:p w14:paraId="63C084DC" w14:textId="77777777" w:rsidR="00FE537F" w:rsidRDefault="00FE537F"/>
        </w:tc>
        <w:tc>
          <w:tcPr>
            <w:tcW w:w="993" w:type="dxa"/>
          </w:tcPr>
          <w:p w14:paraId="6BB5D8B7" w14:textId="77777777" w:rsidR="00FE537F" w:rsidRDefault="00FE537F"/>
        </w:tc>
      </w:tr>
      <w:tr w:rsidR="00FE537F" w:rsidRPr="009001E6" w14:paraId="59619394" w14:textId="77777777" w:rsidTr="00FE537F">
        <w:trPr>
          <w:trHeight w:val="833"/>
        </w:trPr>
        <w:tc>
          <w:tcPr>
            <w:tcW w:w="10221" w:type="dxa"/>
            <w:gridSpan w:val="6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71A17064" w14:textId="77777777" w:rsidR="00FE537F" w:rsidRDefault="00FE537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проведении учебных занятий организация обеспечивает развитие у обучающихся навыков командной работы, межличностной коммуникации, принятия решений и лидерских качеств.</w:t>
            </w:r>
          </w:p>
        </w:tc>
      </w:tr>
      <w:tr w:rsidR="00FE537F" w14:paraId="042935CF" w14:textId="77777777" w:rsidTr="00FE537F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0F677A4C" w14:textId="77777777" w:rsidR="00FE537F" w:rsidRDefault="00FE53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0FCB6DCF" w14:textId="77777777" w:rsidR="00FE537F" w:rsidRDefault="00FE53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Наименование разделов и тем /вид занятия/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0A405A85" w14:textId="77777777" w:rsidR="00FE537F" w:rsidRDefault="00FE53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61DD5C42" w14:textId="77777777" w:rsidR="00FE537F" w:rsidRDefault="00FE53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</w:tr>
      <w:tr w:rsidR="00FE537F" w14:paraId="31F6DD7B" w14:textId="77777777" w:rsidTr="00FE537F">
        <w:trPr>
          <w:trHeight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3C01F3E8" w14:textId="77777777" w:rsidR="00FE537F" w:rsidRDefault="00FE53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Организационно-подготовительный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этап</w:t>
            </w:r>
            <w:proofErr w:type="spellEnd"/>
          </w:p>
        </w:tc>
      </w:tr>
      <w:tr w:rsidR="00FE537F" w14:paraId="3089EDFD" w14:textId="77777777" w:rsidTr="00FE537F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669B751F" w14:textId="77777777" w:rsidR="00FE537F" w:rsidRDefault="00FE53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74E9245D" w14:textId="77777777" w:rsidR="00FE537F" w:rsidRDefault="00FE53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Организационное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собрание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КрПА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).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Выдача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заданий,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знакомство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основными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этапами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2F24F886" w14:textId="77777777" w:rsidR="00FE537F" w:rsidRDefault="00FE53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385F0685" w14:textId="77777777" w:rsidR="00FE537F" w:rsidRDefault="00FE53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2,75</w:t>
            </w:r>
          </w:p>
        </w:tc>
      </w:tr>
      <w:tr w:rsidR="00FE537F" w14:paraId="417FBB62" w14:textId="77777777" w:rsidTr="00FE537F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367BDC4D" w14:textId="77777777" w:rsidR="00FE537F" w:rsidRDefault="00FE53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8BF4433" w14:textId="77777777" w:rsidR="00FE537F" w:rsidRDefault="00FE53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Инструктаж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технике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безопасности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охране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труда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КрПА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).</w:t>
            </w:r>
            <w:r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6CA82447" w14:textId="77777777" w:rsidR="00FE537F" w:rsidRDefault="00FE53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0984AA23" w14:textId="77777777" w:rsidR="00FE537F" w:rsidRDefault="00FE53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14:paraId="5C44810E" w14:textId="77777777" w:rsidR="00FE537F" w:rsidRDefault="00FE537F" w:rsidP="00FE537F">
      <w:pPr>
        <w:rPr>
          <w:sz w:val="2"/>
          <w:szCs w:val="2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0"/>
        <w:gridCol w:w="2964"/>
        <w:gridCol w:w="1279"/>
        <w:gridCol w:w="283"/>
        <w:gridCol w:w="1003"/>
      </w:tblGrid>
      <w:tr w:rsidR="00FE537F" w14:paraId="27AC56F0" w14:textId="77777777" w:rsidTr="00FE537F">
        <w:trPr>
          <w:trHeight w:hRule="exact" w:val="416"/>
        </w:trPr>
        <w:tc>
          <w:tcPr>
            <w:tcW w:w="4692" w:type="dxa"/>
            <w:gridSpan w:val="2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B17E9DA" w14:textId="77777777" w:rsidR="00FE537F" w:rsidRDefault="00FE53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38.03.05_АП_ИТУ_2021.plx</w:t>
            </w:r>
          </w:p>
        </w:tc>
        <w:tc>
          <w:tcPr>
            <w:tcW w:w="2978" w:type="dxa"/>
          </w:tcPr>
          <w:p w14:paraId="6F731C05" w14:textId="77777777" w:rsidR="00FE537F" w:rsidRDefault="00FE537F"/>
        </w:tc>
        <w:tc>
          <w:tcPr>
            <w:tcW w:w="1277" w:type="dxa"/>
          </w:tcPr>
          <w:p w14:paraId="2E06E520" w14:textId="77777777" w:rsidR="00FE537F" w:rsidRDefault="00FE537F"/>
        </w:tc>
        <w:tc>
          <w:tcPr>
            <w:tcW w:w="285" w:type="dxa"/>
          </w:tcPr>
          <w:p w14:paraId="5990D976" w14:textId="77777777" w:rsidR="00FE537F" w:rsidRDefault="00FE537F"/>
        </w:tc>
        <w:tc>
          <w:tcPr>
            <w:tcW w:w="1007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24F35FBB" w14:textId="77777777" w:rsidR="00FE537F" w:rsidRDefault="00FE537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FE537F" w14:paraId="415EED9C" w14:textId="77777777" w:rsidTr="00FE537F">
        <w:trPr>
          <w:trHeight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198FEC0A" w14:textId="77777777" w:rsidR="00FE537F" w:rsidRDefault="00FE53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этап</w:t>
            </w:r>
            <w:proofErr w:type="spellEnd"/>
          </w:p>
        </w:tc>
      </w:tr>
      <w:tr w:rsidR="00FE537F" w:rsidRPr="009001E6" w14:paraId="1F986F19" w14:textId="77777777" w:rsidTr="00FE537F">
        <w:trPr>
          <w:trHeight w:hRule="exact" w:val="250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71CE596D" w14:textId="77777777" w:rsidR="00FE537F" w:rsidRDefault="00FE53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1449B00C" w14:textId="77777777" w:rsidR="00FE537F" w:rsidRDefault="00FE53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Выполнение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заданий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направленных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получение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навыков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подготовки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практической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индивидуальных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заданий.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Знакомство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правилами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внутреннего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трудового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распорядка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месте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>
              <w:rPr>
                <w:lang w:val="ru-RU"/>
              </w:rPr>
              <w:t xml:space="preserve"> </w:t>
            </w:r>
          </w:p>
          <w:p w14:paraId="69F3832A" w14:textId="77777777" w:rsidR="00FE537F" w:rsidRDefault="00FE53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перечня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последовательности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индивидуального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задания. Ведение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библиографического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поиска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привлечением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современных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технологий.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3DFBD50C" w14:textId="77777777" w:rsidR="00FE537F" w:rsidRDefault="00FE53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012911B1" w14:textId="77777777" w:rsidR="00FE537F" w:rsidRDefault="00FE53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97 (из них 97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.)</w:t>
            </w:r>
          </w:p>
        </w:tc>
      </w:tr>
      <w:tr w:rsidR="00FE537F" w14:paraId="0A5F1F7D" w14:textId="77777777" w:rsidTr="00FE537F">
        <w:trPr>
          <w:trHeight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35EAC39D" w14:textId="77777777" w:rsidR="00FE537F" w:rsidRDefault="00FE53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Заключительный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этап</w:t>
            </w:r>
            <w:proofErr w:type="spellEnd"/>
          </w:p>
        </w:tc>
      </w:tr>
      <w:tr w:rsidR="00FE537F" w14:paraId="1BBB1B8B" w14:textId="77777777" w:rsidTr="00FE537F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7E47B81A" w14:textId="77777777" w:rsidR="00FE537F" w:rsidRDefault="00FE53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206EB868" w14:textId="77777777" w:rsidR="00FE537F" w:rsidRDefault="00FE53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Анализ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информации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формирование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отчёта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сбора,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обработки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заявленной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информации.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Завершение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написания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оформление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отчета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результатам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прохождения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52A5241A" w14:textId="77777777" w:rsidR="00FE537F" w:rsidRDefault="00FE53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2466EDBC" w14:textId="77777777" w:rsidR="00FE537F" w:rsidRDefault="00FE53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97,25</w:t>
            </w:r>
          </w:p>
        </w:tc>
      </w:tr>
      <w:tr w:rsidR="00FE537F" w:rsidRPr="009001E6" w14:paraId="7EA5FB99" w14:textId="77777777" w:rsidTr="00FE537F">
        <w:trPr>
          <w:trHeight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741C5997" w14:textId="77777777" w:rsidR="00FE537F" w:rsidRDefault="00FE53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4. Промежуточная аттестация (зачёт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оценкой)</w:t>
            </w:r>
          </w:p>
        </w:tc>
      </w:tr>
      <w:tr w:rsidR="00FE537F" w14:paraId="0262438B" w14:textId="77777777" w:rsidTr="00FE537F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0B225A0" w14:textId="77777777" w:rsidR="00FE537F" w:rsidRDefault="00FE53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0D5A4D82" w14:textId="77777777" w:rsidR="00FE537F" w:rsidRDefault="00FE53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Подготовка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сдаче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ЗачётСОц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).</w:t>
            </w:r>
            <w:r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5C5C3AA8" w14:textId="77777777" w:rsidR="00FE537F" w:rsidRDefault="00FE53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59433558" w14:textId="77777777" w:rsidR="00FE537F" w:rsidRDefault="00FE53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17,75</w:t>
            </w:r>
          </w:p>
        </w:tc>
      </w:tr>
      <w:tr w:rsidR="00FE537F" w14:paraId="78AEDD26" w14:textId="77777777" w:rsidTr="00FE537F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0EC5E56B" w14:textId="77777777" w:rsidR="00FE537F" w:rsidRDefault="00FE53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58FEFD02" w14:textId="77777777" w:rsidR="00FE537F" w:rsidRDefault="00FE53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Контактная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работа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преподавателем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период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КрПА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).</w:t>
            </w:r>
            <w:r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493D1CFA" w14:textId="77777777" w:rsidR="00FE537F" w:rsidRDefault="00FE53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488D8833" w14:textId="77777777" w:rsidR="00FE537F" w:rsidRDefault="00FE53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FE537F" w14:paraId="34D6E2E3" w14:textId="77777777" w:rsidTr="00FE537F">
        <w:trPr>
          <w:trHeight w:hRule="exact" w:val="138"/>
        </w:trPr>
        <w:tc>
          <w:tcPr>
            <w:tcW w:w="993" w:type="dxa"/>
          </w:tcPr>
          <w:p w14:paraId="6766E5BA" w14:textId="77777777" w:rsidR="00FE537F" w:rsidRDefault="00FE537F"/>
        </w:tc>
        <w:tc>
          <w:tcPr>
            <w:tcW w:w="3687" w:type="dxa"/>
          </w:tcPr>
          <w:p w14:paraId="7187F233" w14:textId="77777777" w:rsidR="00FE537F" w:rsidRDefault="00FE537F"/>
        </w:tc>
        <w:tc>
          <w:tcPr>
            <w:tcW w:w="2978" w:type="dxa"/>
          </w:tcPr>
          <w:p w14:paraId="0763825F" w14:textId="77777777" w:rsidR="00FE537F" w:rsidRDefault="00FE537F"/>
        </w:tc>
        <w:tc>
          <w:tcPr>
            <w:tcW w:w="1277" w:type="dxa"/>
          </w:tcPr>
          <w:p w14:paraId="0F8D2319" w14:textId="77777777" w:rsidR="00FE537F" w:rsidRDefault="00FE537F"/>
        </w:tc>
        <w:tc>
          <w:tcPr>
            <w:tcW w:w="285" w:type="dxa"/>
          </w:tcPr>
          <w:p w14:paraId="34882C7B" w14:textId="77777777" w:rsidR="00FE537F" w:rsidRDefault="00FE537F"/>
        </w:tc>
        <w:tc>
          <w:tcPr>
            <w:tcW w:w="993" w:type="dxa"/>
          </w:tcPr>
          <w:p w14:paraId="671F3F93" w14:textId="77777777" w:rsidR="00FE537F" w:rsidRDefault="00FE537F"/>
        </w:tc>
      </w:tr>
      <w:tr w:rsidR="00FE537F" w14:paraId="301794D6" w14:textId="77777777" w:rsidTr="00FE537F">
        <w:trPr>
          <w:trHeight w:val="352"/>
        </w:trPr>
        <w:tc>
          <w:tcPr>
            <w:tcW w:w="10221" w:type="dxa"/>
            <w:gridSpan w:val="6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32CAFB4D" w14:textId="77777777" w:rsidR="00FE537F" w:rsidRDefault="00FE53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7. ОЦЕНОЧНЫЕ МАТЕРИАЛЫ</w:t>
            </w:r>
          </w:p>
        </w:tc>
      </w:tr>
      <w:tr w:rsidR="00FE537F" w14:paraId="34D4A565" w14:textId="77777777" w:rsidTr="00FE537F">
        <w:trPr>
          <w:trHeight w:hRule="exact" w:val="63"/>
        </w:trPr>
        <w:tc>
          <w:tcPr>
            <w:tcW w:w="993" w:type="dxa"/>
          </w:tcPr>
          <w:p w14:paraId="13B5A3BF" w14:textId="77777777" w:rsidR="00FE537F" w:rsidRDefault="00FE537F"/>
        </w:tc>
        <w:tc>
          <w:tcPr>
            <w:tcW w:w="3687" w:type="dxa"/>
          </w:tcPr>
          <w:p w14:paraId="3A578D3C" w14:textId="77777777" w:rsidR="00FE537F" w:rsidRDefault="00FE537F"/>
        </w:tc>
        <w:tc>
          <w:tcPr>
            <w:tcW w:w="2978" w:type="dxa"/>
          </w:tcPr>
          <w:p w14:paraId="4BD20F23" w14:textId="77777777" w:rsidR="00FE537F" w:rsidRDefault="00FE537F"/>
        </w:tc>
        <w:tc>
          <w:tcPr>
            <w:tcW w:w="1277" w:type="dxa"/>
          </w:tcPr>
          <w:p w14:paraId="549B9179" w14:textId="77777777" w:rsidR="00FE537F" w:rsidRDefault="00FE537F"/>
        </w:tc>
        <w:tc>
          <w:tcPr>
            <w:tcW w:w="285" w:type="dxa"/>
          </w:tcPr>
          <w:p w14:paraId="6F28AE0A" w14:textId="77777777" w:rsidR="00FE537F" w:rsidRDefault="00FE537F"/>
        </w:tc>
        <w:tc>
          <w:tcPr>
            <w:tcW w:w="993" w:type="dxa"/>
          </w:tcPr>
          <w:p w14:paraId="06A9A2BB" w14:textId="77777777" w:rsidR="00FE537F" w:rsidRDefault="00FE537F"/>
        </w:tc>
      </w:tr>
      <w:tr w:rsidR="00FE537F" w14:paraId="2BEB1513" w14:textId="77777777" w:rsidTr="00FE537F">
        <w:trPr>
          <w:trHeight w:val="277"/>
        </w:trPr>
        <w:tc>
          <w:tcPr>
            <w:tcW w:w="10221" w:type="dxa"/>
            <w:gridSpan w:val="6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5CD9D5C7" w14:textId="77777777" w:rsidR="00FE537F" w:rsidRDefault="00FE53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компетенций</w:t>
            </w:r>
            <w:proofErr w:type="spellEnd"/>
          </w:p>
        </w:tc>
      </w:tr>
      <w:tr w:rsidR="00FE537F" w14:paraId="1EB0809E" w14:textId="77777777" w:rsidTr="00FE537F">
        <w:trPr>
          <w:trHeight w:hRule="exact" w:val="138"/>
        </w:trPr>
        <w:tc>
          <w:tcPr>
            <w:tcW w:w="993" w:type="dxa"/>
          </w:tcPr>
          <w:p w14:paraId="74945550" w14:textId="77777777" w:rsidR="00FE537F" w:rsidRDefault="00FE537F"/>
        </w:tc>
        <w:tc>
          <w:tcPr>
            <w:tcW w:w="3687" w:type="dxa"/>
          </w:tcPr>
          <w:p w14:paraId="7999CEFA" w14:textId="77777777" w:rsidR="00FE537F" w:rsidRDefault="00FE537F"/>
        </w:tc>
        <w:tc>
          <w:tcPr>
            <w:tcW w:w="2978" w:type="dxa"/>
          </w:tcPr>
          <w:p w14:paraId="1CA642D6" w14:textId="77777777" w:rsidR="00FE537F" w:rsidRDefault="00FE537F"/>
        </w:tc>
        <w:tc>
          <w:tcPr>
            <w:tcW w:w="1277" w:type="dxa"/>
          </w:tcPr>
          <w:p w14:paraId="315EC284" w14:textId="77777777" w:rsidR="00FE537F" w:rsidRDefault="00FE537F"/>
        </w:tc>
        <w:tc>
          <w:tcPr>
            <w:tcW w:w="285" w:type="dxa"/>
          </w:tcPr>
          <w:p w14:paraId="1B591354" w14:textId="77777777" w:rsidR="00FE537F" w:rsidRDefault="00FE537F"/>
        </w:tc>
        <w:tc>
          <w:tcPr>
            <w:tcW w:w="993" w:type="dxa"/>
          </w:tcPr>
          <w:p w14:paraId="43473B08" w14:textId="77777777" w:rsidR="00FE537F" w:rsidRDefault="00FE537F"/>
        </w:tc>
      </w:tr>
      <w:tr w:rsidR="00FE537F" w:rsidRPr="009001E6" w14:paraId="48239BBB" w14:textId="77777777" w:rsidTr="00FE537F">
        <w:trPr>
          <w:trHeight w:val="833"/>
        </w:trPr>
        <w:tc>
          <w:tcPr>
            <w:tcW w:w="10221" w:type="dxa"/>
            <w:gridSpan w:val="6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7442F7A6" w14:textId="77777777" w:rsidR="00FE537F" w:rsidRDefault="00FE537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компетенций, на освоение которых направлена «Преддипломная практика», с указанием результатов их формирования в процессе освоения образовательной программы, представлен в п.3 настоящей рабочей программы</w:t>
            </w:r>
          </w:p>
        </w:tc>
      </w:tr>
      <w:tr w:rsidR="00FE537F" w:rsidRPr="009001E6" w14:paraId="1E6F9D5C" w14:textId="77777777" w:rsidTr="00FE537F">
        <w:trPr>
          <w:trHeight w:val="277"/>
        </w:trPr>
        <w:tc>
          <w:tcPr>
            <w:tcW w:w="10221" w:type="dxa"/>
            <w:gridSpan w:val="6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191A3BAA" w14:textId="77777777" w:rsidR="00FE537F" w:rsidRDefault="00FE53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7.2. Типовые контрольные вопросы и задания</w:t>
            </w:r>
          </w:p>
        </w:tc>
      </w:tr>
      <w:tr w:rsidR="00FE537F" w:rsidRPr="009001E6" w14:paraId="6A39A42C" w14:textId="77777777" w:rsidTr="00FE537F">
        <w:trPr>
          <w:trHeight w:hRule="exact" w:val="138"/>
        </w:trPr>
        <w:tc>
          <w:tcPr>
            <w:tcW w:w="993" w:type="dxa"/>
          </w:tcPr>
          <w:p w14:paraId="3AF49988" w14:textId="77777777" w:rsidR="00FE537F" w:rsidRDefault="00FE537F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54B2B858" w14:textId="77777777" w:rsidR="00FE537F" w:rsidRDefault="00FE537F">
            <w:pPr>
              <w:rPr>
                <w:lang w:val="ru-RU"/>
              </w:rPr>
            </w:pPr>
          </w:p>
        </w:tc>
        <w:tc>
          <w:tcPr>
            <w:tcW w:w="2978" w:type="dxa"/>
          </w:tcPr>
          <w:p w14:paraId="6756DBD0" w14:textId="77777777" w:rsidR="00FE537F" w:rsidRDefault="00FE537F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0A3B9E39" w14:textId="77777777" w:rsidR="00FE537F" w:rsidRDefault="00FE537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2C319426" w14:textId="77777777" w:rsidR="00FE537F" w:rsidRDefault="00FE537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50D4C6D" w14:textId="77777777" w:rsidR="00FE537F" w:rsidRDefault="00FE537F">
            <w:pPr>
              <w:rPr>
                <w:lang w:val="ru-RU"/>
              </w:rPr>
            </w:pPr>
          </w:p>
        </w:tc>
      </w:tr>
      <w:tr w:rsidR="00FE537F" w:rsidRPr="009001E6" w14:paraId="0C99D4A9" w14:textId="77777777" w:rsidTr="00FE537F">
        <w:trPr>
          <w:trHeight w:val="6264"/>
        </w:trPr>
        <w:tc>
          <w:tcPr>
            <w:tcW w:w="10221" w:type="dxa"/>
            <w:gridSpan w:val="6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405C1D20" w14:textId="77777777" w:rsidR="00FE537F" w:rsidRDefault="00FE53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28D6391B" w14:textId="77777777" w:rsidR="00FE537F" w:rsidRDefault="00FE53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Цель, место и продолжительность практики;</w:t>
            </w:r>
          </w:p>
          <w:p w14:paraId="3D598A8A" w14:textId="77777777" w:rsidR="00FE537F" w:rsidRDefault="00FE53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Обоснование актуальности выполненных в процессе практики работ и заданий;</w:t>
            </w:r>
          </w:p>
          <w:p w14:paraId="2F249FC8" w14:textId="77777777" w:rsidR="00FE537F" w:rsidRDefault="00FE53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Результаты анализа работы</w:t>
            </w:r>
          </w:p>
          <w:p w14:paraId="2B1298B8" w14:textId="77777777" w:rsidR="00FE537F" w:rsidRDefault="00FE53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Литературный обзор по рассматриваемой проблеме;</w:t>
            </w:r>
          </w:p>
          <w:p w14:paraId="03799540" w14:textId="77777777" w:rsidR="00FE537F" w:rsidRDefault="00FE53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Описание практических задач, решаемых студентом в процессе практики;</w:t>
            </w:r>
          </w:p>
          <w:p w14:paraId="6A5F79E3" w14:textId="77777777" w:rsidR="00FE537F" w:rsidRDefault="00FE53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Описание организации индивидуальной работы:</w:t>
            </w:r>
          </w:p>
          <w:p w14:paraId="6BD3D7CC" w14:textId="77777777" w:rsidR="00FE537F" w:rsidRDefault="00FE53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Выбор источников данных по теме ВКР, их обоснование и определение достаточности (определение перечня в зависимости от темы ВКР).</w:t>
            </w:r>
          </w:p>
          <w:p w14:paraId="390AA140" w14:textId="77777777" w:rsidR="00FE537F" w:rsidRDefault="00FE53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Сбор количественных и качественных данных по утвержденному перечню.</w:t>
            </w:r>
          </w:p>
          <w:p w14:paraId="67D8DCB4" w14:textId="77777777" w:rsidR="00FE537F" w:rsidRDefault="00FE53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Обработка полученных данных (аналитическое описание, проведение расчетов и т. п.) по ранее обоснованным методикам.</w:t>
            </w:r>
          </w:p>
          <w:p w14:paraId="0597D809" w14:textId="77777777" w:rsidR="00FE537F" w:rsidRDefault="00FE53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Проведение анализа полученных результатов (сравнительного анализа, анализа динамики и т. п.).</w:t>
            </w:r>
          </w:p>
          <w:p w14:paraId="2D47814D" w14:textId="77777777" w:rsidR="00FE537F" w:rsidRDefault="00FE53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Визуализация результатов анализа (составление таблиц, графиков, диаграмм).</w:t>
            </w:r>
          </w:p>
          <w:p w14:paraId="2B382B02" w14:textId="77777777" w:rsidR="00FE537F" w:rsidRDefault="00FE53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Разработка мероприятий, направленных на совершенствование функциональных подсистем системы управления персоналом базы практики</w:t>
            </w:r>
          </w:p>
          <w:p w14:paraId="24D6C2DF" w14:textId="77777777" w:rsidR="00FE537F" w:rsidRDefault="00FE53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 Выводы о практической значимости проведенной практики по получению профессиональных умений и опыта профессиональной деятельности.</w:t>
            </w:r>
          </w:p>
          <w:p w14:paraId="5DFEA200" w14:textId="77777777" w:rsidR="00FE537F" w:rsidRDefault="00FE53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14. В списке использованных источников должны быть отражены основные виды источников: монографии и научные труды, публикации в периодической печати, учебники, справочники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т.д</w:t>
            </w:r>
            <w:proofErr w:type="spellEnd"/>
          </w:p>
        </w:tc>
      </w:tr>
      <w:tr w:rsidR="00FE537F" w14:paraId="412AA7CB" w14:textId="77777777" w:rsidTr="00FE537F">
        <w:trPr>
          <w:trHeight w:val="277"/>
        </w:trPr>
        <w:tc>
          <w:tcPr>
            <w:tcW w:w="10221" w:type="dxa"/>
            <w:gridSpan w:val="6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04801823" w14:textId="77777777" w:rsidR="00FE537F" w:rsidRDefault="00FE53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Фонд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материалов</w:t>
            </w:r>
            <w:proofErr w:type="spellEnd"/>
          </w:p>
        </w:tc>
      </w:tr>
      <w:tr w:rsidR="00FE537F" w14:paraId="6C7FA4E2" w14:textId="77777777" w:rsidTr="00FE537F">
        <w:trPr>
          <w:trHeight w:hRule="exact" w:val="138"/>
        </w:trPr>
        <w:tc>
          <w:tcPr>
            <w:tcW w:w="993" w:type="dxa"/>
          </w:tcPr>
          <w:p w14:paraId="1C73EF9D" w14:textId="77777777" w:rsidR="00FE537F" w:rsidRDefault="00FE537F"/>
        </w:tc>
        <w:tc>
          <w:tcPr>
            <w:tcW w:w="3687" w:type="dxa"/>
          </w:tcPr>
          <w:p w14:paraId="26BC1DD9" w14:textId="77777777" w:rsidR="00FE537F" w:rsidRDefault="00FE537F"/>
        </w:tc>
        <w:tc>
          <w:tcPr>
            <w:tcW w:w="2978" w:type="dxa"/>
          </w:tcPr>
          <w:p w14:paraId="19D1D012" w14:textId="77777777" w:rsidR="00FE537F" w:rsidRDefault="00FE537F"/>
        </w:tc>
        <w:tc>
          <w:tcPr>
            <w:tcW w:w="1277" w:type="dxa"/>
          </w:tcPr>
          <w:p w14:paraId="21280BE5" w14:textId="77777777" w:rsidR="00FE537F" w:rsidRDefault="00FE537F"/>
        </w:tc>
        <w:tc>
          <w:tcPr>
            <w:tcW w:w="285" w:type="dxa"/>
          </w:tcPr>
          <w:p w14:paraId="185D235D" w14:textId="77777777" w:rsidR="00FE537F" w:rsidRDefault="00FE537F"/>
        </w:tc>
        <w:tc>
          <w:tcPr>
            <w:tcW w:w="993" w:type="dxa"/>
          </w:tcPr>
          <w:p w14:paraId="48227217" w14:textId="77777777" w:rsidR="00FE537F" w:rsidRDefault="00FE537F"/>
        </w:tc>
      </w:tr>
      <w:tr w:rsidR="00FE537F" w:rsidRPr="009001E6" w14:paraId="3761F777" w14:textId="77777777" w:rsidTr="00FE537F">
        <w:trPr>
          <w:trHeight w:val="304"/>
        </w:trPr>
        <w:tc>
          <w:tcPr>
            <w:tcW w:w="10221" w:type="dxa"/>
            <w:gridSpan w:val="6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77E56BB5" w14:textId="77777777" w:rsidR="00FE537F" w:rsidRDefault="00FE53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 перечень оценочных материалов представлен в приложении 1.</w:t>
            </w:r>
          </w:p>
        </w:tc>
      </w:tr>
    </w:tbl>
    <w:p w14:paraId="445F5BAF" w14:textId="77777777" w:rsidR="00FE537F" w:rsidRDefault="00FE537F" w:rsidP="00FE537F">
      <w:pPr>
        <w:rPr>
          <w:sz w:val="2"/>
          <w:szCs w:val="2"/>
          <w:lang w:val="ru-RU"/>
        </w:rPr>
      </w:pPr>
      <w:r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528"/>
        <w:gridCol w:w="427"/>
        <w:gridCol w:w="20"/>
        <w:gridCol w:w="4501"/>
        <w:gridCol w:w="1005"/>
      </w:tblGrid>
      <w:tr w:rsidR="00FE537F" w14:paraId="192031A3" w14:textId="77777777" w:rsidTr="005C7F3C">
        <w:trPr>
          <w:trHeight w:hRule="exact" w:val="416"/>
        </w:trPr>
        <w:tc>
          <w:tcPr>
            <w:tcW w:w="4680" w:type="dxa"/>
            <w:gridSpan w:val="4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194D1F0B" w14:textId="77777777" w:rsidR="00FE537F" w:rsidRDefault="00FE53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38.03.05_АП_ИТУ_2021.plx</w:t>
            </w:r>
          </w:p>
        </w:tc>
        <w:tc>
          <w:tcPr>
            <w:tcW w:w="20" w:type="dxa"/>
          </w:tcPr>
          <w:p w14:paraId="3EACB400" w14:textId="77777777" w:rsidR="00FE537F" w:rsidRDefault="00FE537F"/>
        </w:tc>
        <w:tc>
          <w:tcPr>
            <w:tcW w:w="4501" w:type="dxa"/>
          </w:tcPr>
          <w:p w14:paraId="02823706" w14:textId="77777777" w:rsidR="00FE537F" w:rsidRDefault="00FE537F"/>
        </w:tc>
        <w:tc>
          <w:tcPr>
            <w:tcW w:w="1005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58859E8B" w14:textId="77777777" w:rsidR="00FE537F" w:rsidRDefault="00FE537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FE537F" w14:paraId="56F8FF1C" w14:textId="77777777" w:rsidTr="005C7F3C">
        <w:trPr>
          <w:trHeight w:hRule="exact" w:val="277"/>
        </w:trPr>
        <w:tc>
          <w:tcPr>
            <w:tcW w:w="582" w:type="dxa"/>
          </w:tcPr>
          <w:p w14:paraId="031CFD5B" w14:textId="77777777" w:rsidR="00FE537F" w:rsidRDefault="00FE537F"/>
        </w:tc>
        <w:tc>
          <w:tcPr>
            <w:tcW w:w="143" w:type="dxa"/>
          </w:tcPr>
          <w:p w14:paraId="0A3035F2" w14:textId="77777777" w:rsidR="00FE537F" w:rsidRDefault="00FE537F"/>
        </w:tc>
        <w:tc>
          <w:tcPr>
            <w:tcW w:w="3955" w:type="dxa"/>
            <w:gridSpan w:val="2"/>
          </w:tcPr>
          <w:p w14:paraId="76924CFF" w14:textId="77777777" w:rsidR="00FE537F" w:rsidRDefault="00FE537F"/>
        </w:tc>
        <w:tc>
          <w:tcPr>
            <w:tcW w:w="20" w:type="dxa"/>
          </w:tcPr>
          <w:p w14:paraId="65A0B96D" w14:textId="77777777" w:rsidR="00FE537F" w:rsidRDefault="00FE537F"/>
        </w:tc>
        <w:tc>
          <w:tcPr>
            <w:tcW w:w="4501" w:type="dxa"/>
          </w:tcPr>
          <w:p w14:paraId="61F683C1" w14:textId="77777777" w:rsidR="00FE537F" w:rsidRDefault="00FE537F"/>
        </w:tc>
        <w:tc>
          <w:tcPr>
            <w:tcW w:w="1005" w:type="dxa"/>
          </w:tcPr>
          <w:p w14:paraId="4929784D" w14:textId="77777777" w:rsidR="00FE537F" w:rsidRDefault="00FE537F"/>
        </w:tc>
      </w:tr>
      <w:tr w:rsidR="00FE537F" w:rsidRPr="009001E6" w14:paraId="55850660" w14:textId="77777777" w:rsidTr="005C7F3C">
        <w:trPr>
          <w:trHeight w:val="680"/>
        </w:trPr>
        <w:tc>
          <w:tcPr>
            <w:tcW w:w="10206" w:type="dxa"/>
            <w:gridSpan w:val="7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295FA68C" w14:textId="77777777" w:rsidR="00FE537F" w:rsidRDefault="00FE537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8. МАТЕРИАЛЬНО-ТЕХНИЧЕСКОЕ И УЧЕБНО-МЕТОДИЧЕСКОЕ ОБЕСПЕЧЕНИЕ ДИСЦИПЛИНЫ (МОДУЛЯ)</w:t>
            </w:r>
          </w:p>
        </w:tc>
      </w:tr>
      <w:tr w:rsidR="00FE537F" w:rsidRPr="009001E6" w14:paraId="298CC587" w14:textId="77777777" w:rsidTr="005C7F3C">
        <w:trPr>
          <w:trHeight w:hRule="exact" w:val="138"/>
        </w:trPr>
        <w:tc>
          <w:tcPr>
            <w:tcW w:w="582" w:type="dxa"/>
          </w:tcPr>
          <w:p w14:paraId="6B526F95" w14:textId="77777777" w:rsidR="00FE537F" w:rsidRDefault="00FE537F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548F97BF" w14:textId="77777777" w:rsidR="00FE537F" w:rsidRDefault="00FE537F">
            <w:pPr>
              <w:rPr>
                <w:lang w:val="ru-RU"/>
              </w:rPr>
            </w:pPr>
          </w:p>
        </w:tc>
        <w:tc>
          <w:tcPr>
            <w:tcW w:w="3955" w:type="dxa"/>
            <w:gridSpan w:val="2"/>
          </w:tcPr>
          <w:p w14:paraId="23BD5487" w14:textId="77777777" w:rsidR="00FE537F" w:rsidRDefault="00FE537F">
            <w:pPr>
              <w:rPr>
                <w:lang w:val="ru-RU"/>
              </w:rPr>
            </w:pPr>
          </w:p>
        </w:tc>
        <w:tc>
          <w:tcPr>
            <w:tcW w:w="20" w:type="dxa"/>
          </w:tcPr>
          <w:p w14:paraId="3160863A" w14:textId="77777777" w:rsidR="00FE537F" w:rsidRDefault="00FE537F">
            <w:pPr>
              <w:rPr>
                <w:lang w:val="ru-RU"/>
              </w:rPr>
            </w:pPr>
          </w:p>
        </w:tc>
        <w:tc>
          <w:tcPr>
            <w:tcW w:w="4501" w:type="dxa"/>
          </w:tcPr>
          <w:p w14:paraId="5F0A27F9" w14:textId="77777777" w:rsidR="00FE537F" w:rsidRDefault="00FE537F">
            <w:pPr>
              <w:rPr>
                <w:lang w:val="ru-RU"/>
              </w:rPr>
            </w:pPr>
          </w:p>
        </w:tc>
        <w:tc>
          <w:tcPr>
            <w:tcW w:w="1005" w:type="dxa"/>
          </w:tcPr>
          <w:p w14:paraId="23AC718C" w14:textId="77777777" w:rsidR="00FE537F" w:rsidRDefault="00FE537F">
            <w:pPr>
              <w:rPr>
                <w:lang w:val="ru-RU"/>
              </w:rPr>
            </w:pPr>
          </w:p>
        </w:tc>
      </w:tr>
      <w:tr w:rsidR="00FE537F" w14:paraId="64346287" w14:textId="77777777" w:rsidTr="005C7F3C">
        <w:trPr>
          <w:trHeight w:val="277"/>
        </w:trPr>
        <w:tc>
          <w:tcPr>
            <w:tcW w:w="10206" w:type="dxa"/>
            <w:gridSpan w:val="7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18829254" w14:textId="77777777" w:rsidR="00FE537F" w:rsidRDefault="00FE53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8.1. МАТЕРИАЛЬНО-ТЕХНИЧЕСКОЕ ОБЕСПЕЧЕНИЕ ПРАКТИКИ</w:t>
            </w:r>
          </w:p>
        </w:tc>
      </w:tr>
      <w:tr w:rsidR="00FE537F" w14:paraId="47077E53" w14:textId="77777777" w:rsidTr="005C7F3C">
        <w:trPr>
          <w:trHeight w:hRule="exact" w:val="138"/>
        </w:trPr>
        <w:tc>
          <w:tcPr>
            <w:tcW w:w="582" w:type="dxa"/>
          </w:tcPr>
          <w:p w14:paraId="48B4AFDB" w14:textId="77777777" w:rsidR="00FE537F" w:rsidRDefault="00FE537F"/>
        </w:tc>
        <w:tc>
          <w:tcPr>
            <w:tcW w:w="143" w:type="dxa"/>
          </w:tcPr>
          <w:p w14:paraId="56CB4417" w14:textId="77777777" w:rsidR="00FE537F" w:rsidRDefault="00FE537F"/>
        </w:tc>
        <w:tc>
          <w:tcPr>
            <w:tcW w:w="3955" w:type="dxa"/>
            <w:gridSpan w:val="2"/>
          </w:tcPr>
          <w:p w14:paraId="4F0016E6" w14:textId="77777777" w:rsidR="00FE537F" w:rsidRDefault="00FE537F"/>
        </w:tc>
        <w:tc>
          <w:tcPr>
            <w:tcW w:w="20" w:type="dxa"/>
          </w:tcPr>
          <w:p w14:paraId="517B48A6" w14:textId="77777777" w:rsidR="00FE537F" w:rsidRDefault="00FE537F"/>
        </w:tc>
        <w:tc>
          <w:tcPr>
            <w:tcW w:w="4501" w:type="dxa"/>
          </w:tcPr>
          <w:p w14:paraId="019EF302" w14:textId="77777777" w:rsidR="00FE537F" w:rsidRDefault="00FE537F"/>
        </w:tc>
        <w:tc>
          <w:tcPr>
            <w:tcW w:w="1005" w:type="dxa"/>
          </w:tcPr>
          <w:p w14:paraId="49DD3A04" w14:textId="77777777" w:rsidR="00FE537F" w:rsidRDefault="00FE537F"/>
        </w:tc>
      </w:tr>
      <w:tr w:rsidR="00FE537F" w14:paraId="2FA2947B" w14:textId="77777777" w:rsidTr="005C7F3C">
        <w:trPr>
          <w:trHeight w:hRule="exact" w:val="416"/>
        </w:trPr>
        <w:tc>
          <w:tcPr>
            <w:tcW w:w="42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0586176A" w14:textId="77777777" w:rsidR="00FE537F" w:rsidRDefault="00FE53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помещенией</w:t>
            </w:r>
            <w:proofErr w:type="spellEnd"/>
          </w:p>
        </w:tc>
        <w:tc>
          <w:tcPr>
            <w:tcW w:w="59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043CE825" w14:textId="77777777" w:rsidR="00FE537F" w:rsidRDefault="00FE53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оборудования</w:t>
            </w:r>
            <w:proofErr w:type="spellEnd"/>
          </w:p>
        </w:tc>
      </w:tr>
      <w:tr w:rsidR="00FE537F" w:rsidRPr="009001E6" w14:paraId="4A672AE4" w14:textId="77777777" w:rsidTr="005C7F3C">
        <w:trPr>
          <w:trHeight w:hRule="exact" w:val="1396"/>
        </w:trPr>
        <w:tc>
          <w:tcPr>
            <w:tcW w:w="42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0B26FFA3" w14:textId="77777777" w:rsidR="00FE537F" w:rsidRDefault="00FE53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7229D898" w14:textId="77777777" w:rsidR="00FE537F" w:rsidRDefault="00FE53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Мультимедийное оборудование, специализированная мебель, наборы демонстрационного оборудования и учебно- наглядных пособий, обеспечивающие тематические иллюстрации.</w:t>
            </w:r>
          </w:p>
        </w:tc>
      </w:tr>
      <w:tr w:rsidR="00FE537F" w:rsidRPr="009001E6" w14:paraId="305A6B0B" w14:textId="77777777" w:rsidTr="005C7F3C">
        <w:trPr>
          <w:trHeight w:hRule="exact" w:val="816"/>
        </w:trPr>
        <w:tc>
          <w:tcPr>
            <w:tcW w:w="42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72E5476A" w14:textId="77777777" w:rsidR="00FE537F" w:rsidRDefault="00FE53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Помещение для самостоятельной работы обучающихся</w:t>
            </w:r>
          </w:p>
        </w:tc>
        <w:tc>
          <w:tcPr>
            <w:tcW w:w="59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60F19E7F" w14:textId="77777777" w:rsidR="00FE537F" w:rsidRDefault="00FE53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Компьютерная техника с возможностью подключения к сети "Интернет" и обеспечением доступа в электронную информационно- образовательную среду организации.</w:t>
            </w:r>
          </w:p>
        </w:tc>
      </w:tr>
      <w:tr w:rsidR="00FE537F" w:rsidRPr="009001E6" w14:paraId="62BC9260" w14:textId="77777777" w:rsidTr="005C7F3C">
        <w:trPr>
          <w:trHeight w:hRule="exact" w:val="855"/>
        </w:trPr>
        <w:tc>
          <w:tcPr>
            <w:tcW w:w="42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17C956F8" w14:textId="77777777" w:rsidR="00FE537F" w:rsidRDefault="00FE537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</w:p>
        </w:tc>
        <w:tc>
          <w:tcPr>
            <w:tcW w:w="59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221A36FF" w14:textId="77777777" w:rsidR="00FE537F" w:rsidRDefault="00FE53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Оборудование и технические средства обучения, позволяющем выполнять определенные виды работ, предусмотренные заданием на практику.</w:t>
            </w:r>
          </w:p>
        </w:tc>
      </w:tr>
      <w:tr w:rsidR="00FE537F" w:rsidRPr="009001E6" w14:paraId="0D9063DD" w14:textId="77777777" w:rsidTr="005C7F3C">
        <w:trPr>
          <w:trHeight w:hRule="exact" w:val="138"/>
        </w:trPr>
        <w:tc>
          <w:tcPr>
            <w:tcW w:w="582" w:type="dxa"/>
          </w:tcPr>
          <w:p w14:paraId="7748607C" w14:textId="77777777" w:rsidR="00FE537F" w:rsidRDefault="00FE537F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2EAA7FAA" w14:textId="77777777" w:rsidR="00FE537F" w:rsidRDefault="00FE537F">
            <w:pPr>
              <w:rPr>
                <w:lang w:val="ru-RU"/>
              </w:rPr>
            </w:pPr>
          </w:p>
        </w:tc>
        <w:tc>
          <w:tcPr>
            <w:tcW w:w="3955" w:type="dxa"/>
            <w:gridSpan w:val="2"/>
          </w:tcPr>
          <w:p w14:paraId="5DF07818" w14:textId="77777777" w:rsidR="00FE537F" w:rsidRDefault="00FE537F">
            <w:pPr>
              <w:rPr>
                <w:lang w:val="ru-RU"/>
              </w:rPr>
            </w:pPr>
          </w:p>
        </w:tc>
        <w:tc>
          <w:tcPr>
            <w:tcW w:w="20" w:type="dxa"/>
          </w:tcPr>
          <w:p w14:paraId="6D3C1AAA" w14:textId="77777777" w:rsidR="00FE537F" w:rsidRDefault="00FE537F">
            <w:pPr>
              <w:rPr>
                <w:lang w:val="ru-RU"/>
              </w:rPr>
            </w:pPr>
          </w:p>
        </w:tc>
        <w:tc>
          <w:tcPr>
            <w:tcW w:w="4501" w:type="dxa"/>
          </w:tcPr>
          <w:p w14:paraId="35D7E5D1" w14:textId="77777777" w:rsidR="00FE537F" w:rsidRDefault="00FE537F">
            <w:pPr>
              <w:rPr>
                <w:lang w:val="ru-RU"/>
              </w:rPr>
            </w:pPr>
          </w:p>
        </w:tc>
        <w:tc>
          <w:tcPr>
            <w:tcW w:w="1005" w:type="dxa"/>
          </w:tcPr>
          <w:p w14:paraId="369858B8" w14:textId="77777777" w:rsidR="00FE537F" w:rsidRDefault="00FE537F">
            <w:pPr>
              <w:rPr>
                <w:lang w:val="ru-RU"/>
              </w:rPr>
            </w:pPr>
          </w:p>
        </w:tc>
      </w:tr>
      <w:tr w:rsidR="00FE537F" w14:paraId="6313407A" w14:textId="77777777" w:rsidTr="005C7F3C">
        <w:trPr>
          <w:trHeight w:val="277"/>
        </w:trPr>
        <w:tc>
          <w:tcPr>
            <w:tcW w:w="10206" w:type="dxa"/>
            <w:gridSpan w:val="7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7753C0AA" w14:textId="77777777" w:rsidR="00FE537F" w:rsidRDefault="00FE53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8.2. ПЕРЕЧЕНЬ ПРОГРАММНОГО ОБЕСПЕЧЕНИЯ</w:t>
            </w:r>
          </w:p>
        </w:tc>
      </w:tr>
      <w:tr w:rsidR="00FE537F" w14:paraId="50602BC8" w14:textId="77777777" w:rsidTr="005C7F3C">
        <w:trPr>
          <w:trHeight w:hRule="exact" w:val="285"/>
        </w:trPr>
        <w:tc>
          <w:tcPr>
            <w:tcW w:w="582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749D78EF" w14:textId="77777777" w:rsidR="00FE537F" w:rsidRDefault="00FE537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58356940" w14:textId="77777777" w:rsidR="00FE537F" w:rsidRDefault="00FE537F"/>
        </w:tc>
        <w:tc>
          <w:tcPr>
            <w:tcW w:w="9481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1413A2FB" w14:textId="77777777" w:rsidR="00FE537F" w:rsidRDefault="00FE53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Microsoft Windows.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№32009183466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02.07.2020 г.</w:t>
            </w:r>
          </w:p>
        </w:tc>
      </w:tr>
      <w:tr w:rsidR="00FE537F" w:rsidRPr="00FE537F" w14:paraId="550DC034" w14:textId="77777777" w:rsidTr="005C7F3C">
        <w:trPr>
          <w:trHeight w:hRule="exact" w:val="285"/>
        </w:trPr>
        <w:tc>
          <w:tcPr>
            <w:tcW w:w="582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147C8521" w14:textId="77777777" w:rsidR="00FE537F" w:rsidRDefault="00FE537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14:paraId="080C04EE" w14:textId="77777777" w:rsidR="00FE537F" w:rsidRDefault="00FE537F"/>
        </w:tc>
        <w:tc>
          <w:tcPr>
            <w:tcW w:w="9481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5025CBF1" w14:textId="77777777" w:rsidR="00FE537F" w:rsidRDefault="00FE53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Microsoft Office.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№32009183466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02.07.2020 г.</w:t>
            </w:r>
          </w:p>
        </w:tc>
      </w:tr>
      <w:tr w:rsidR="00FE537F" w:rsidRPr="00FE537F" w14:paraId="2E5E7C89" w14:textId="77777777" w:rsidTr="005C7F3C">
        <w:trPr>
          <w:trHeight w:hRule="exact" w:val="138"/>
        </w:trPr>
        <w:tc>
          <w:tcPr>
            <w:tcW w:w="582" w:type="dxa"/>
          </w:tcPr>
          <w:p w14:paraId="0B937B10" w14:textId="77777777" w:rsidR="00FE537F" w:rsidRDefault="00FE537F"/>
        </w:tc>
        <w:tc>
          <w:tcPr>
            <w:tcW w:w="143" w:type="dxa"/>
          </w:tcPr>
          <w:p w14:paraId="33E4C511" w14:textId="77777777" w:rsidR="00FE537F" w:rsidRDefault="00FE537F"/>
        </w:tc>
        <w:tc>
          <w:tcPr>
            <w:tcW w:w="3955" w:type="dxa"/>
            <w:gridSpan w:val="2"/>
          </w:tcPr>
          <w:p w14:paraId="6A68F61D" w14:textId="77777777" w:rsidR="00FE537F" w:rsidRDefault="00FE537F"/>
        </w:tc>
        <w:tc>
          <w:tcPr>
            <w:tcW w:w="20" w:type="dxa"/>
          </w:tcPr>
          <w:p w14:paraId="57B6A7AD" w14:textId="77777777" w:rsidR="00FE537F" w:rsidRDefault="00FE537F"/>
        </w:tc>
        <w:tc>
          <w:tcPr>
            <w:tcW w:w="4501" w:type="dxa"/>
          </w:tcPr>
          <w:p w14:paraId="154B7C54" w14:textId="77777777" w:rsidR="00FE537F" w:rsidRDefault="00FE537F"/>
        </w:tc>
        <w:tc>
          <w:tcPr>
            <w:tcW w:w="1005" w:type="dxa"/>
          </w:tcPr>
          <w:p w14:paraId="0BED6C40" w14:textId="77777777" w:rsidR="00FE537F" w:rsidRDefault="00FE537F"/>
        </w:tc>
      </w:tr>
      <w:tr w:rsidR="00FE537F" w14:paraId="18E165C9" w14:textId="77777777" w:rsidTr="005C7F3C">
        <w:trPr>
          <w:trHeight w:val="277"/>
        </w:trPr>
        <w:tc>
          <w:tcPr>
            <w:tcW w:w="10206" w:type="dxa"/>
            <w:gridSpan w:val="7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79DC70D4" w14:textId="77777777" w:rsidR="00FE537F" w:rsidRDefault="00FE53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 РЕКОМЕНДУЕМАЯ ЛИТЕРАТУРА</w:t>
            </w:r>
          </w:p>
        </w:tc>
      </w:tr>
      <w:tr w:rsidR="00FE537F" w14:paraId="7C9F80C6" w14:textId="77777777" w:rsidTr="005C7F3C">
        <w:trPr>
          <w:trHeight w:hRule="exact" w:val="138"/>
        </w:trPr>
        <w:tc>
          <w:tcPr>
            <w:tcW w:w="582" w:type="dxa"/>
          </w:tcPr>
          <w:p w14:paraId="1A0A91BC" w14:textId="77777777" w:rsidR="00FE537F" w:rsidRDefault="00FE537F"/>
        </w:tc>
        <w:tc>
          <w:tcPr>
            <w:tcW w:w="143" w:type="dxa"/>
          </w:tcPr>
          <w:p w14:paraId="2285983D" w14:textId="77777777" w:rsidR="00FE537F" w:rsidRDefault="00FE537F"/>
        </w:tc>
        <w:tc>
          <w:tcPr>
            <w:tcW w:w="3955" w:type="dxa"/>
            <w:gridSpan w:val="2"/>
          </w:tcPr>
          <w:p w14:paraId="7A2E25D0" w14:textId="77777777" w:rsidR="00FE537F" w:rsidRDefault="00FE537F"/>
        </w:tc>
        <w:tc>
          <w:tcPr>
            <w:tcW w:w="20" w:type="dxa"/>
          </w:tcPr>
          <w:p w14:paraId="576D8B9B" w14:textId="77777777" w:rsidR="00FE537F" w:rsidRDefault="00FE537F"/>
        </w:tc>
        <w:tc>
          <w:tcPr>
            <w:tcW w:w="4501" w:type="dxa"/>
          </w:tcPr>
          <w:p w14:paraId="20919AA5" w14:textId="77777777" w:rsidR="00FE537F" w:rsidRDefault="00FE537F"/>
        </w:tc>
        <w:tc>
          <w:tcPr>
            <w:tcW w:w="1005" w:type="dxa"/>
          </w:tcPr>
          <w:p w14:paraId="0CE65D8C" w14:textId="77777777" w:rsidR="00FE537F" w:rsidRDefault="00FE537F"/>
        </w:tc>
      </w:tr>
      <w:tr w:rsidR="00FE537F" w14:paraId="67F5DB9E" w14:textId="77777777" w:rsidTr="005C7F3C">
        <w:trPr>
          <w:trHeight w:val="277"/>
        </w:trPr>
        <w:tc>
          <w:tcPr>
            <w:tcW w:w="10206" w:type="dxa"/>
            <w:gridSpan w:val="7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0E1C1F9F" w14:textId="77777777" w:rsidR="00FE537F" w:rsidRDefault="00FE53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8.3.1.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</w:p>
        </w:tc>
      </w:tr>
      <w:tr w:rsidR="00FE537F" w:rsidRPr="009001E6" w14:paraId="0440231C" w14:textId="77777777" w:rsidTr="005C7F3C">
        <w:trPr>
          <w:trHeight w:hRule="exact" w:val="285"/>
        </w:trPr>
        <w:tc>
          <w:tcPr>
            <w:tcW w:w="582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5DF739D4" w14:textId="77777777" w:rsidR="00FE537F" w:rsidRDefault="00FE537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70725666" w14:textId="77777777" w:rsidR="00FE537F" w:rsidRDefault="00FE537F"/>
        </w:tc>
        <w:tc>
          <w:tcPr>
            <w:tcW w:w="9481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6D6985D5" w14:textId="77777777" w:rsidR="00FE537F" w:rsidRDefault="00FE53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Гейман О. Б.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Менеджмент:учебное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М.: МИРЭА, 2019. - 80 с.</w:t>
            </w:r>
          </w:p>
        </w:tc>
      </w:tr>
      <w:tr w:rsidR="00FE537F" w:rsidRPr="009001E6" w14:paraId="7BF3FE15" w14:textId="77777777" w:rsidTr="005C7F3C">
        <w:trPr>
          <w:trHeight w:hRule="exact" w:val="555"/>
        </w:trPr>
        <w:tc>
          <w:tcPr>
            <w:tcW w:w="582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2B8F9DD9" w14:textId="77777777" w:rsidR="00FE537F" w:rsidRDefault="00FE537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14:paraId="3FA75BE8" w14:textId="77777777" w:rsidR="00FE537F" w:rsidRDefault="00FE537F"/>
        </w:tc>
        <w:tc>
          <w:tcPr>
            <w:tcW w:w="9481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127DB777" w14:textId="77777777" w:rsidR="00FE537F" w:rsidRDefault="00FE53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Шацкая И. В. Маркетинг [Электронный ресурс]:учебное пособие. - М.: РТУ МИРЭА, 2020. - 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mirea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secret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/26082020/2340.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iso</w:t>
            </w:r>
          </w:p>
        </w:tc>
      </w:tr>
      <w:tr w:rsidR="00FE537F" w:rsidRPr="009001E6" w14:paraId="465079AF" w14:textId="77777777" w:rsidTr="005C7F3C">
        <w:trPr>
          <w:trHeight w:hRule="exact" w:val="555"/>
        </w:trPr>
        <w:tc>
          <w:tcPr>
            <w:tcW w:w="582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5A677220" w14:textId="77777777" w:rsidR="00FE537F" w:rsidRDefault="00FE537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14:paraId="4D921143" w14:textId="77777777" w:rsidR="00FE537F" w:rsidRDefault="00FE537F"/>
        </w:tc>
        <w:tc>
          <w:tcPr>
            <w:tcW w:w="9481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77AD16CC" w14:textId="77777777" w:rsidR="00FE537F" w:rsidRDefault="00FE53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Лобарева Н. В. Управление персоналом [Электронный ресурс]:учебное пособие. - М.: РТУ МИРЭА, 2019. - 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mirea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secret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/28082019/2145.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iso</w:t>
            </w:r>
          </w:p>
        </w:tc>
      </w:tr>
      <w:tr w:rsidR="00FE537F" w:rsidRPr="009001E6" w14:paraId="61AB7558" w14:textId="77777777" w:rsidTr="005C7F3C">
        <w:trPr>
          <w:trHeight w:hRule="exact" w:val="138"/>
        </w:trPr>
        <w:tc>
          <w:tcPr>
            <w:tcW w:w="582" w:type="dxa"/>
          </w:tcPr>
          <w:p w14:paraId="185905DE" w14:textId="77777777" w:rsidR="00FE537F" w:rsidRDefault="00FE537F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2A42E094" w14:textId="77777777" w:rsidR="00FE537F" w:rsidRDefault="00FE537F">
            <w:pPr>
              <w:rPr>
                <w:lang w:val="ru-RU"/>
              </w:rPr>
            </w:pPr>
          </w:p>
        </w:tc>
        <w:tc>
          <w:tcPr>
            <w:tcW w:w="3955" w:type="dxa"/>
            <w:gridSpan w:val="2"/>
          </w:tcPr>
          <w:p w14:paraId="62AE59D1" w14:textId="77777777" w:rsidR="00FE537F" w:rsidRDefault="00FE537F">
            <w:pPr>
              <w:rPr>
                <w:lang w:val="ru-RU"/>
              </w:rPr>
            </w:pPr>
          </w:p>
        </w:tc>
        <w:tc>
          <w:tcPr>
            <w:tcW w:w="20" w:type="dxa"/>
          </w:tcPr>
          <w:p w14:paraId="55B88EC7" w14:textId="77777777" w:rsidR="00FE537F" w:rsidRDefault="00FE537F">
            <w:pPr>
              <w:rPr>
                <w:lang w:val="ru-RU"/>
              </w:rPr>
            </w:pPr>
          </w:p>
        </w:tc>
        <w:tc>
          <w:tcPr>
            <w:tcW w:w="4501" w:type="dxa"/>
          </w:tcPr>
          <w:p w14:paraId="244A38B1" w14:textId="77777777" w:rsidR="00FE537F" w:rsidRDefault="00FE537F">
            <w:pPr>
              <w:rPr>
                <w:lang w:val="ru-RU"/>
              </w:rPr>
            </w:pPr>
          </w:p>
        </w:tc>
        <w:tc>
          <w:tcPr>
            <w:tcW w:w="1005" w:type="dxa"/>
          </w:tcPr>
          <w:p w14:paraId="4E6DB451" w14:textId="77777777" w:rsidR="00FE537F" w:rsidRDefault="00FE537F">
            <w:pPr>
              <w:rPr>
                <w:lang w:val="ru-RU"/>
              </w:rPr>
            </w:pPr>
          </w:p>
        </w:tc>
      </w:tr>
      <w:tr w:rsidR="00FE537F" w14:paraId="63A5F9F6" w14:textId="77777777" w:rsidTr="005C7F3C">
        <w:trPr>
          <w:trHeight w:val="277"/>
        </w:trPr>
        <w:tc>
          <w:tcPr>
            <w:tcW w:w="10206" w:type="dxa"/>
            <w:gridSpan w:val="7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09C19CB8" w14:textId="77777777" w:rsidR="00FE537F" w:rsidRDefault="00FE53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8.3.2.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</w:p>
        </w:tc>
      </w:tr>
      <w:tr w:rsidR="00FE537F" w:rsidRPr="009001E6" w14:paraId="06A6D13B" w14:textId="77777777" w:rsidTr="005C7F3C">
        <w:trPr>
          <w:trHeight w:hRule="exact" w:val="555"/>
        </w:trPr>
        <w:tc>
          <w:tcPr>
            <w:tcW w:w="582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71733844" w14:textId="77777777" w:rsidR="00FE537F" w:rsidRDefault="00FE537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6C428A1A" w14:textId="77777777" w:rsidR="00FE537F" w:rsidRDefault="00FE537F"/>
        </w:tc>
        <w:tc>
          <w:tcPr>
            <w:tcW w:w="9481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FB8FBF5" w14:textId="77777777" w:rsidR="00FE537F" w:rsidRDefault="00FE53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Дмитриева С. И. Управление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изменениями:учебное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М.: РТУ МИРЭА, 2019. - 81 с.</w:t>
            </w:r>
          </w:p>
        </w:tc>
      </w:tr>
      <w:tr w:rsidR="00FE537F" w:rsidRPr="009001E6" w14:paraId="534CB22D" w14:textId="77777777" w:rsidTr="005C7F3C">
        <w:trPr>
          <w:trHeight w:hRule="exact" w:val="138"/>
        </w:trPr>
        <w:tc>
          <w:tcPr>
            <w:tcW w:w="582" w:type="dxa"/>
          </w:tcPr>
          <w:p w14:paraId="48B57523" w14:textId="77777777" w:rsidR="00FE537F" w:rsidRDefault="00FE537F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745B9C19" w14:textId="77777777" w:rsidR="00FE537F" w:rsidRDefault="00FE537F">
            <w:pPr>
              <w:rPr>
                <w:lang w:val="ru-RU"/>
              </w:rPr>
            </w:pPr>
          </w:p>
        </w:tc>
        <w:tc>
          <w:tcPr>
            <w:tcW w:w="3955" w:type="dxa"/>
            <w:gridSpan w:val="2"/>
          </w:tcPr>
          <w:p w14:paraId="798069DC" w14:textId="77777777" w:rsidR="00FE537F" w:rsidRDefault="00FE537F">
            <w:pPr>
              <w:rPr>
                <w:lang w:val="ru-RU"/>
              </w:rPr>
            </w:pPr>
          </w:p>
        </w:tc>
        <w:tc>
          <w:tcPr>
            <w:tcW w:w="20" w:type="dxa"/>
          </w:tcPr>
          <w:p w14:paraId="4E6A03A6" w14:textId="77777777" w:rsidR="00FE537F" w:rsidRDefault="00FE537F">
            <w:pPr>
              <w:rPr>
                <w:lang w:val="ru-RU"/>
              </w:rPr>
            </w:pPr>
          </w:p>
        </w:tc>
        <w:tc>
          <w:tcPr>
            <w:tcW w:w="4501" w:type="dxa"/>
          </w:tcPr>
          <w:p w14:paraId="541AD257" w14:textId="77777777" w:rsidR="00FE537F" w:rsidRDefault="00FE537F">
            <w:pPr>
              <w:rPr>
                <w:lang w:val="ru-RU"/>
              </w:rPr>
            </w:pPr>
          </w:p>
        </w:tc>
        <w:tc>
          <w:tcPr>
            <w:tcW w:w="1005" w:type="dxa"/>
          </w:tcPr>
          <w:p w14:paraId="2404480C" w14:textId="77777777" w:rsidR="00FE537F" w:rsidRDefault="00FE537F">
            <w:pPr>
              <w:rPr>
                <w:lang w:val="ru-RU"/>
              </w:rPr>
            </w:pPr>
          </w:p>
        </w:tc>
      </w:tr>
      <w:tr w:rsidR="00FE537F" w:rsidRPr="009001E6" w14:paraId="2D8C66CF" w14:textId="77777777" w:rsidTr="005C7F3C">
        <w:trPr>
          <w:trHeight w:val="585"/>
        </w:trPr>
        <w:tc>
          <w:tcPr>
            <w:tcW w:w="10206" w:type="dxa"/>
            <w:gridSpan w:val="7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05C3C91" w14:textId="77777777" w:rsidR="00FE537F" w:rsidRDefault="00FE53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8.4. РЕКОМЕНДУЕМЫЙ ПЕРЕЧЕНЬ СОВРЕМЕННЫХ ПРОФЕССИОНАЛЬНЫХ БАЗ ДАННЫХ И ИНФОРМАЦИОННЫХ СПРАВОЧНЫХ СИСТЕМ</w:t>
            </w:r>
          </w:p>
        </w:tc>
      </w:tr>
      <w:tr w:rsidR="00FE537F" w:rsidRPr="009001E6" w14:paraId="2A0DC155" w14:textId="77777777" w:rsidTr="005C7F3C">
        <w:trPr>
          <w:trHeight w:hRule="exact" w:val="285"/>
        </w:trPr>
        <w:tc>
          <w:tcPr>
            <w:tcW w:w="582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7E50EEC2" w14:textId="77777777" w:rsidR="00FE537F" w:rsidRDefault="00FE537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01E48756" w14:textId="77777777" w:rsidR="00FE537F" w:rsidRDefault="00FE537F"/>
        </w:tc>
        <w:tc>
          <w:tcPr>
            <w:tcW w:w="9481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37288F49" w14:textId="77777777" w:rsidR="00FE537F" w:rsidRDefault="00FE53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Информационно-правовой портал ГАРАНТ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://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garant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</w:tc>
      </w:tr>
      <w:tr w:rsidR="00FE537F" w:rsidRPr="009001E6" w14:paraId="4A0F8F8F" w14:textId="77777777" w:rsidTr="005C7F3C">
        <w:trPr>
          <w:trHeight w:hRule="exact" w:val="285"/>
        </w:trPr>
        <w:tc>
          <w:tcPr>
            <w:tcW w:w="582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6CBEB43D" w14:textId="77777777" w:rsidR="00FE537F" w:rsidRDefault="00FE537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14:paraId="6B158A9C" w14:textId="77777777" w:rsidR="00FE537F" w:rsidRDefault="00FE537F"/>
        </w:tc>
        <w:tc>
          <w:tcPr>
            <w:tcW w:w="9481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347365A7" w14:textId="77777777" w:rsidR="00FE537F" w:rsidRDefault="00FE53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Консультант Плюс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://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consultant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</w:tc>
      </w:tr>
      <w:tr w:rsidR="00FE537F" w:rsidRPr="009001E6" w14:paraId="2E86AB12" w14:textId="77777777" w:rsidTr="005C7F3C">
        <w:trPr>
          <w:trHeight w:hRule="exact" w:val="138"/>
        </w:trPr>
        <w:tc>
          <w:tcPr>
            <w:tcW w:w="582" w:type="dxa"/>
          </w:tcPr>
          <w:p w14:paraId="52033D43" w14:textId="77777777" w:rsidR="00FE537F" w:rsidRDefault="00FE537F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615204C9" w14:textId="77777777" w:rsidR="00FE537F" w:rsidRDefault="00FE537F">
            <w:pPr>
              <w:rPr>
                <w:lang w:val="ru-RU"/>
              </w:rPr>
            </w:pPr>
          </w:p>
        </w:tc>
        <w:tc>
          <w:tcPr>
            <w:tcW w:w="3955" w:type="dxa"/>
            <w:gridSpan w:val="2"/>
          </w:tcPr>
          <w:p w14:paraId="228E7DDF" w14:textId="77777777" w:rsidR="00FE537F" w:rsidRDefault="00FE537F">
            <w:pPr>
              <w:rPr>
                <w:lang w:val="ru-RU"/>
              </w:rPr>
            </w:pPr>
          </w:p>
        </w:tc>
        <w:tc>
          <w:tcPr>
            <w:tcW w:w="20" w:type="dxa"/>
          </w:tcPr>
          <w:p w14:paraId="4F7F883C" w14:textId="77777777" w:rsidR="00FE537F" w:rsidRDefault="00FE537F">
            <w:pPr>
              <w:rPr>
                <w:lang w:val="ru-RU"/>
              </w:rPr>
            </w:pPr>
          </w:p>
        </w:tc>
        <w:tc>
          <w:tcPr>
            <w:tcW w:w="4501" w:type="dxa"/>
          </w:tcPr>
          <w:p w14:paraId="6A9A56C9" w14:textId="77777777" w:rsidR="00FE537F" w:rsidRDefault="00FE537F">
            <w:pPr>
              <w:rPr>
                <w:lang w:val="ru-RU"/>
              </w:rPr>
            </w:pPr>
          </w:p>
        </w:tc>
        <w:tc>
          <w:tcPr>
            <w:tcW w:w="1005" w:type="dxa"/>
          </w:tcPr>
          <w:p w14:paraId="3E0059ED" w14:textId="77777777" w:rsidR="00FE537F" w:rsidRDefault="00FE537F">
            <w:pPr>
              <w:rPr>
                <w:lang w:val="ru-RU"/>
              </w:rPr>
            </w:pPr>
          </w:p>
        </w:tc>
      </w:tr>
      <w:tr w:rsidR="00FE537F" w:rsidRPr="009001E6" w14:paraId="45E0CCCB" w14:textId="77777777" w:rsidTr="005C7F3C">
        <w:trPr>
          <w:trHeight w:val="585"/>
        </w:trPr>
        <w:tc>
          <w:tcPr>
            <w:tcW w:w="10206" w:type="dxa"/>
            <w:gridSpan w:val="7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7F5DA06F" w14:textId="77777777" w:rsidR="00FE537F" w:rsidRDefault="00FE53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8.5. МЕТОДИЧЕСКИЕ УКАЗАНИЯ ДЛЯ ОБУЧАЮЩИХСЯ ПО ОСВОЕНИЮ ПРАКТИКИ</w:t>
            </w:r>
          </w:p>
        </w:tc>
      </w:tr>
      <w:tr w:rsidR="00FE537F" w:rsidRPr="009001E6" w14:paraId="0ECDD500" w14:textId="77777777" w:rsidTr="005C7F3C">
        <w:trPr>
          <w:trHeight w:val="3459"/>
        </w:trPr>
        <w:tc>
          <w:tcPr>
            <w:tcW w:w="10206" w:type="dxa"/>
            <w:gridSpan w:val="7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5C1D54FF" w14:textId="77777777" w:rsidR="00FE537F" w:rsidRDefault="00FE537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первом организационном собрании необходимо ознакомить студентов с содержанием рабочей программы практики, с порядком и графиком прохождения практики.</w:t>
            </w:r>
          </w:p>
          <w:p w14:paraId="6C529EE3" w14:textId="77777777" w:rsidR="00FE537F" w:rsidRDefault="00FE537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начале прохождения практики, на организационно-подготовительном этапе студентам необходимо:</w:t>
            </w:r>
          </w:p>
          <w:p w14:paraId="38A66C04" w14:textId="77777777" w:rsidR="00FE537F" w:rsidRDefault="00FE537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оформить задание на практику;</w:t>
            </w:r>
          </w:p>
          <w:p w14:paraId="638AB18A" w14:textId="77777777" w:rsidR="00FE537F" w:rsidRDefault="00FE537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пройти инструктаж по технике безопасности и противопожарной технике;</w:t>
            </w:r>
          </w:p>
          <w:p w14:paraId="5AC9DE09" w14:textId="77777777" w:rsidR="00FE537F" w:rsidRDefault="00FE537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ознакомиться с содержанием рабочей программы практики, правилами и обязанностями практиканта на предприятии, структурой подразделений (рабочих мест) практики, режимом работы предприятия;</w:t>
            </w:r>
          </w:p>
          <w:p w14:paraId="0D57F67C" w14:textId="77777777" w:rsidR="00FE537F" w:rsidRDefault="00FE537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ознакомиться со структурой заключительного отчета по практике.</w:t>
            </w:r>
          </w:p>
          <w:p w14:paraId="0297A627" w14:textId="77777777" w:rsidR="00FE537F" w:rsidRDefault="00FE537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 период прохождения производственной практики студент самостоятельно изучает документацию, связанную с будущей профессиональной деятельностью, учебную,</w:t>
            </w:r>
          </w:p>
        </w:tc>
      </w:tr>
    </w:tbl>
    <w:p w14:paraId="097128A3" w14:textId="77777777" w:rsidR="00FE537F" w:rsidRDefault="00FE537F" w:rsidP="00FE537F">
      <w:pPr>
        <w:rPr>
          <w:sz w:val="2"/>
          <w:szCs w:val="2"/>
          <w:lang w:val="ru-RU"/>
        </w:rPr>
      </w:pPr>
      <w:r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9"/>
        <w:gridCol w:w="1004"/>
      </w:tblGrid>
      <w:tr w:rsidR="00FE537F" w14:paraId="7CA998CE" w14:textId="77777777" w:rsidTr="00FE537F">
        <w:trPr>
          <w:trHeight w:hRule="exact" w:val="416"/>
        </w:trPr>
        <w:tc>
          <w:tcPr>
            <w:tcW w:w="4692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5530B235" w14:textId="77777777" w:rsidR="00FE537F" w:rsidRDefault="00FE53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38.03.05_АП_ИТУ_2021.plx</w:t>
            </w:r>
          </w:p>
        </w:tc>
        <w:tc>
          <w:tcPr>
            <w:tcW w:w="4537" w:type="dxa"/>
          </w:tcPr>
          <w:p w14:paraId="48316F8C" w14:textId="77777777" w:rsidR="00FE537F" w:rsidRDefault="00FE537F"/>
        </w:tc>
        <w:tc>
          <w:tcPr>
            <w:tcW w:w="1007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2B9134F6" w14:textId="77777777" w:rsidR="00FE537F" w:rsidRDefault="00FE537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FE537F" w:rsidRPr="009001E6" w14:paraId="45E964E3" w14:textId="77777777" w:rsidTr="00FE537F">
        <w:trPr>
          <w:trHeight w:val="3260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11581611" w14:textId="77777777" w:rsidR="00FE537F" w:rsidRDefault="00FE53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справочную, нормативную и научно-техническую литературу по соответствующим разделам данной программы. Литература подбирается в библиотеке университета (включая доступ к ЭБС), публичных научно-технических библиотеках. Закрепление результатов практики осуществляется путем самостоятельной работы студентов с рекомендуемой литературой.</w:t>
            </w:r>
          </w:p>
          <w:p w14:paraId="7B534E22" w14:textId="77777777" w:rsidR="00FE537F" w:rsidRDefault="00FE537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ходе прохождения практики студент должен решить все поставленные перед ним задачи и написать отчет о своей деятельности в рамках практики, а также выполненные работы (трудовые действия, трудовые функции), связанные с будущей профессиональной деятельностью обучающегося. В отчете должны быть описаны все основные этапы прохождения практики в соответствии с заданием. Окончательно оформленный и подписанный студентом отчет сдается руководителю практики не позже, чем за 3 дня до защиты. В указанное руководителем практики время студент обязан явиться на кафедру для защиты отчета.</w:t>
            </w:r>
          </w:p>
        </w:tc>
      </w:tr>
      <w:tr w:rsidR="00FE537F" w:rsidRPr="009001E6" w14:paraId="37AECC6F" w14:textId="77777777" w:rsidTr="00FE537F">
        <w:trPr>
          <w:trHeight w:hRule="exact" w:val="138"/>
        </w:trPr>
        <w:tc>
          <w:tcPr>
            <w:tcW w:w="4679" w:type="dxa"/>
          </w:tcPr>
          <w:p w14:paraId="25D04018" w14:textId="77777777" w:rsidR="00FE537F" w:rsidRDefault="00FE537F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41379436" w14:textId="77777777" w:rsidR="00FE537F" w:rsidRDefault="00FE537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C3DBE00" w14:textId="77777777" w:rsidR="00FE537F" w:rsidRDefault="00FE537F">
            <w:pPr>
              <w:rPr>
                <w:lang w:val="ru-RU"/>
              </w:rPr>
            </w:pPr>
          </w:p>
        </w:tc>
      </w:tr>
      <w:tr w:rsidR="00FE537F" w:rsidRPr="009001E6" w14:paraId="4C8FE600" w14:textId="77777777" w:rsidTr="00FE537F">
        <w:trPr>
          <w:trHeight w:val="585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7E58E46" w14:textId="77777777" w:rsidR="00FE537F" w:rsidRDefault="00FE53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8.6. МЕТОДИЧЕСКИЕ РЕКОМЕНДАЦИИ ПО ОБУЧЕНИЮ ЛИЦ С ОГРАНИЧЕННЫМИ ВОЗМОЖНОСТЯМИ ЗДОРОВЬЯ И ИНВАЛИДОВ</w:t>
            </w:r>
          </w:p>
        </w:tc>
      </w:tr>
      <w:tr w:rsidR="00FE537F" w:rsidRPr="009001E6" w14:paraId="6E0E3E03" w14:textId="77777777" w:rsidTr="00FE537F">
        <w:trPr>
          <w:trHeight w:val="10990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7776E48" w14:textId="77777777" w:rsidR="00FE537F" w:rsidRDefault="00FE537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дисциплины обучающимися с ограниченными возможностями здоровья может быть организовано как совместно с другими обучающимися, так и в отдельных группах. Предполагаются специальные условия для получения образования обучающимися с ограниченными возможностями здоровья.</w:t>
            </w:r>
          </w:p>
          <w:p w14:paraId="4BCEA9A8" w14:textId="77777777" w:rsidR="00FE537F" w:rsidRDefault="00FE537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Профессорско-педагогический состав знакомится с психолого-физиологическими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тьюторами, психологами, социальными работниками, прошедшими подготовку ассистентами.</w:t>
            </w:r>
          </w:p>
          <w:p w14:paraId="524F6247" w14:textId="77777777" w:rsidR="00FE537F" w:rsidRDefault="00FE537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методическими рекомендациями Минобрнауки РФ (утв. 8 апреля 2014 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АК-44/05вн) в курсе предполагается использовать социально-активные и рефлексивные методы обучения, технологии социокультурной реабилитации с целью оказания помощи в установлении полноценных межличностных отношений с другими студентами, создании комфортного психологического климата в студенческой группе. Подбор и разработка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средств и информационных систем.</w:t>
            </w:r>
          </w:p>
          <w:p w14:paraId="4A7A2C3D" w14:textId="77777777" w:rsidR="00FE537F" w:rsidRDefault="00FE537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Медиаматериалы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также следует использовать и адаптировать с учетом индивидуальных особенностей обучения лиц с ОВЗ.</w:t>
            </w:r>
          </w:p>
          <w:p w14:paraId="4BFFEFF5" w14:textId="77777777" w:rsidR="00FE537F" w:rsidRDefault="00FE537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Материально-техническое обеспечение предусматривает приспособление аудиторий к нуждам лиц с ОВЗ.</w:t>
            </w:r>
          </w:p>
          <w:p w14:paraId="34A57501" w14:textId="77777777" w:rsidR="00FE537F" w:rsidRDefault="00FE537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 проведения аттестации для студентов-инвалидов устанавливается с учетом индивидуальных психофизических особенностей. Для студентов с ОВЗ предусматривается доступная форма предоставления заданий оценочных средств, а именно:</w:t>
            </w:r>
          </w:p>
          <w:p w14:paraId="4A866986" w14:textId="77777777" w:rsidR="00FE537F" w:rsidRDefault="00FE537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 печатной или электронной форме (для лиц с нарушениями опорно-двигательного аппарата);</w:t>
            </w:r>
          </w:p>
          <w:p w14:paraId="218B226E" w14:textId="77777777" w:rsidR="00FE537F" w:rsidRPr="00FE537F" w:rsidRDefault="00FE537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в печатной форме или электронной форме с увеличенным шрифтом и контрастностью </w:t>
            </w:r>
            <w:r w:rsidRPr="00FE53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(для лиц с нарушениями слуха, речи, зрения);</w:t>
            </w:r>
          </w:p>
          <w:p w14:paraId="71B4AD40" w14:textId="77777777" w:rsidR="00FE537F" w:rsidRDefault="00FE537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методом чтения ассистентом задания вслух (для лиц с нарушениями зрения).</w:t>
            </w:r>
          </w:p>
          <w:p w14:paraId="3B67618B" w14:textId="77777777" w:rsidR="00FE537F" w:rsidRDefault="00FE537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Студентам с инвалидностью увеличивается время на подготовку ответов на контрольные вопросы. Для таких студентов предусматривается доступная форма предоставления ответов на задания, а именно:</w:t>
            </w:r>
          </w:p>
          <w:p w14:paraId="0815DD8D" w14:textId="77777777" w:rsidR="00FE537F" w:rsidRDefault="00FE537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письменно на бумаге или набором ответов на компьютере (для лиц с нарушениями слуха, речи);</w:t>
            </w:r>
          </w:p>
          <w:p w14:paraId="49E12BB6" w14:textId="77777777" w:rsidR="00FE537F" w:rsidRDefault="00FE537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выбором ответа из возможных вариантов с использованием услуг ассистента (для лиц с нарушениями опорно-двигательного аппарата);</w:t>
            </w:r>
          </w:p>
          <w:p w14:paraId="5E56B584" w14:textId="77777777" w:rsidR="00FE537F" w:rsidRDefault="00FE537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устно (для лиц с нарушениями зрения, опорно-двигательного аппарата).</w:t>
            </w:r>
          </w:p>
          <w:p w14:paraId="3F7E5EF9" w14:textId="4A85C844" w:rsidR="00FE537F" w:rsidRDefault="00FE537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необходимости для обучающихся с инвалидностью процедура оценивания</w:t>
            </w:r>
            <w:r w:rsidR="005C7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C7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 обучения может проводиться в несколько этапов</w:t>
            </w:r>
            <w:r w:rsidR="005C7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14:paraId="14D5DDDD" w14:textId="5E49892F" w:rsidR="00FE537F" w:rsidRPr="005C7F3C" w:rsidRDefault="00FE537F" w:rsidP="00FE537F">
      <w:pPr>
        <w:rPr>
          <w:sz w:val="2"/>
          <w:szCs w:val="2"/>
          <w:lang w:val="ru-RU"/>
        </w:rPr>
      </w:pPr>
    </w:p>
    <w:sectPr w:rsidR="00FE537F" w:rsidRPr="005C7F3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453"/>
    <w:rsid w:val="0002418B"/>
    <w:rsid w:val="000E4FC4"/>
    <w:rsid w:val="001F0BC7"/>
    <w:rsid w:val="002C4B20"/>
    <w:rsid w:val="005C7F3C"/>
    <w:rsid w:val="00607BB9"/>
    <w:rsid w:val="009001E6"/>
    <w:rsid w:val="009643B9"/>
    <w:rsid w:val="009A010B"/>
    <w:rsid w:val="00D31453"/>
    <w:rsid w:val="00E209E2"/>
    <w:rsid w:val="00EB68AE"/>
    <w:rsid w:val="00FE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A20DA7"/>
  <w15:docId w15:val="{2DE77B47-E79A-494B-BDBF-AEC2BDDA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FE5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11643</Words>
  <Characters>66370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2021-2022_38_03_05_АП_ИТУ_2021_plx_Ознакомительная практика</vt:lpstr>
    </vt:vector>
  </TitlesOfParts>
  <Company/>
  <LinksUpToDate>false</LinksUpToDate>
  <CharactersWithSpaces>77858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2021-2022_38_03_05_АП_ИТУ_2021_plx_Ознакомительная практика</dc:title>
  <dc:creator>FastReport.NET</dc:creator>
  <cp:lastModifiedBy>Артем Миронов</cp:lastModifiedBy>
  <cp:revision>4</cp:revision>
  <dcterms:created xsi:type="dcterms:W3CDTF">2021-11-22T13:32:00Z</dcterms:created>
  <dcterms:modified xsi:type="dcterms:W3CDTF">2021-11-30T13:52:00Z</dcterms:modified>
</cp:coreProperties>
</file>