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265B99" w14:paraId="44D34967" w14:textId="77777777">
        <w:trPr>
          <w:trHeight w:hRule="exact" w:val="1805"/>
        </w:trPr>
        <w:tc>
          <w:tcPr>
            <w:tcW w:w="426" w:type="dxa"/>
          </w:tcPr>
          <w:p w14:paraId="74789168" w14:textId="77777777" w:rsidR="00265B99" w:rsidRDefault="00265B99"/>
        </w:tc>
        <w:tc>
          <w:tcPr>
            <w:tcW w:w="426" w:type="dxa"/>
          </w:tcPr>
          <w:p w14:paraId="506F2EC1" w14:textId="77777777" w:rsidR="00265B99" w:rsidRDefault="00265B99"/>
        </w:tc>
        <w:tc>
          <w:tcPr>
            <w:tcW w:w="852" w:type="dxa"/>
          </w:tcPr>
          <w:p w14:paraId="54617236" w14:textId="77777777" w:rsidR="00265B99" w:rsidRDefault="00265B99"/>
        </w:tc>
        <w:tc>
          <w:tcPr>
            <w:tcW w:w="852" w:type="dxa"/>
          </w:tcPr>
          <w:p w14:paraId="39676220" w14:textId="77777777" w:rsidR="00265B99" w:rsidRDefault="00265B99"/>
        </w:tc>
        <w:tc>
          <w:tcPr>
            <w:tcW w:w="143" w:type="dxa"/>
          </w:tcPr>
          <w:p w14:paraId="4E2C3DAA" w14:textId="77777777" w:rsidR="00265B99" w:rsidRDefault="00265B99"/>
        </w:tc>
        <w:tc>
          <w:tcPr>
            <w:tcW w:w="143" w:type="dxa"/>
          </w:tcPr>
          <w:p w14:paraId="12468D02" w14:textId="77777777" w:rsidR="00265B99" w:rsidRDefault="00265B99"/>
        </w:tc>
        <w:tc>
          <w:tcPr>
            <w:tcW w:w="235" w:type="dxa"/>
          </w:tcPr>
          <w:p w14:paraId="379C4EEF" w14:textId="77777777" w:rsidR="00265B99" w:rsidRDefault="00265B99"/>
        </w:tc>
        <w:tc>
          <w:tcPr>
            <w:tcW w:w="334" w:type="dxa"/>
          </w:tcPr>
          <w:p w14:paraId="028CEC10" w14:textId="77777777" w:rsidR="00265B99" w:rsidRDefault="00265B99"/>
        </w:tc>
        <w:tc>
          <w:tcPr>
            <w:tcW w:w="568" w:type="dxa"/>
          </w:tcPr>
          <w:p w14:paraId="7348CEFE" w14:textId="77777777" w:rsidR="00265B99" w:rsidRDefault="00265B99"/>
        </w:tc>
        <w:tc>
          <w:tcPr>
            <w:tcW w:w="214" w:type="dxa"/>
          </w:tcPr>
          <w:p w14:paraId="4B39D46C" w14:textId="77777777" w:rsidR="00265B99" w:rsidRDefault="00265B99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0496FE3E" w14:textId="77777777" w:rsidR="00265B99" w:rsidRDefault="00725856">
            <w:r>
              <w:rPr>
                <w:noProof/>
              </w:rPr>
              <w:drawing>
                <wp:inline distT="0" distB="0" distL="0" distR="0" wp14:anchorId="799B7463" wp14:editId="5BCD057B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2FA43D2F" w14:textId="77777777" w:rsidR="00265B99" w:rsidRDefault="00265B99"/>
        </w:tc>
        <w:tc>
          <w:tcPr>
            <w:tcW w:w="568" w:type="dxa"/>
          </w:tcPr>
          <w:p w14:paraId="4ACBF171" w14:textId="77777777" w:rsidR="00265B99" w:rsidRDefault="00265B99"/>
        </w:tc>
        <w:tc>
          <w:tcPr>
            <w:tcW w:w="852" w:type="dxa"/>
          </w:tcPr>
          <w:p w14:paraId="0CFA4CD4" w14:textId="77777777" w:rsidR="00265B99" w:rsidRDefault="00265B99"/>
        </w:tc>
        <w:tc>
          <w:tcPr>
            <w:tcW w:w="1560" w:type="dxa"/>
          </w:tcPr>
          <w:p w14:paraId="79620D25" w14:textId="77777777" w:rsidR="00265B99" w:rsidRDefault="00265B99"/>
        </w:tc>
        <w:tc>
          <w:tcPr>
            <w:tcW w:w="426" w:type="dxa"/>
          </w:tcPr>
          <w:p w14:paraId="419F441F" w14:textId="77777777" w:rsidR="00265B99" w:rsidRDefault="00265B99"/>
        </w:tc>
        <w:tc>
          <w:tcPr>
            <w:tcW w:w="285" w:type="dxa"/>
          </w:tcPr>
          <w:p w14:paraId="16052085" w14:textId="77777777" w:rsidR="00265B99" w:rsidRDefault="00265B99"/>
        </w:tc>
        <w:tc>
          <w:tcPr>
            <w:tcW w:w="285" w:type="dxa"/>
          </w:tcPr>
          <w:p w14:paraId="5DBD5E30" w14:textId="77777777" w:rsidR="00265B99" w:rsidRDefault="00265B99"/>
        </w:tc>
      </w:tr>
      <w:tr w:rsidR="00265B99" w14:paraId="2691D96A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8B3D8D2" w14:textId="77777777" w:rsidR="00265B99" w:rsidRDefault="007258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265B99" w14:paraId="7DC58A1D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44E8B5A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14:paraId="1444DF5A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14:paraId="31394980" w14:textId="77777777" w:rsidR="00265B99" w:rsidRDefault="007258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265B99" w14:paraId="1091782A" w14:textId="77777777">
        <w:trPr>
          <w:trHeight w:hRule="exact" w:val="138"/>
        </w:trPr>
        <w:tc>
          <w:tcPr>
            <w:tcW w:w="426" w:type="dxa"/>
          </w:tcPr>
          <w:p w14:paraId="1E5079D7" w14:textId="77777777" w:rsidR="00265B99" w:rsidRDefault="00265B99"/>
        </w:tc>
        <w:tc>
          <w:tcPr>
            <w:tcW w:w="426" w:type="dxa"/>
          </w:tcPr>
          <w:p w14:paraId="105EF7F6" w14:textId="77777777" w:rsidR="00265B99" w:rsidRDefault="00265B99"/>
        </w:tc>
        <w:tc>
          <w:tcPr>
            <w:tcW w:w="852" w:type="dxa"/>
          </w:tcPr>
          <w:p w14:paraId="265B5D74" w14:textId="77777777" w:rsidR="00265B99" w:rsidRDefault="00265B99"/>
        </w:tc>
        <w:tc>
          <w:tcPr>
            <w:tcW w:w="852" w:type="dxa"/>
          </w:tcPr>
          <w:p w14:paraId="1A1CF0C0" w14:textId="77777777" w:rsidR="00265B99" w:rsidRDefault="00265B99"/>
        </w:tc>
        <w:tc>
          <w:tcPr>
            <w:tcW w:w="143" w:type="dxa"/>
          </w:tcPr>
          <w:p w14:paraId="634CC5C6" w14:textId="77777777" w:rsidR="00265B99" w:rsidRDefault="00265B99"/>
        </w:tc>
        <w:tc>
          <w:tcPr>
            <w:tcW w:w="143" w:type="dxa"/>
          </w:tcPr>
          <w:p w14:paraId="134C1679" w14:textId="77777777" w:rsidR="00265B99" w:rsidRDefault="00265B99"/>
        </w:tc>
        <w:tc>
          <w:tcPr>
            <w:tcW w:w="235" w:type="dxa"/>
          </w:tcPr>
          <w:p w14:paraId="6906D5C1" w14:textId="77777777" w:rsidR="00265B99" w:rsidRDefault="00265B99"/>
        </w:tc>
        <w:tc>
          <w:tcPr>
            <w:tcW w:w="334" w:type="dxa"/>
          </w:tcPr>
          <w:p w14:paraId="464336FD" w14:textId="77777777" w:rsidR="00265B99" w:rsidRDefault="00265B99"/>
        </w:tc>
        <w:tc>
          <w:tcPr>
            <w:tcW w:w="568" w:type="dxa"/>
          </w:tcPr>
          <w:p w14:paraId="1BA154A4" w14:textId="77777777" w:rsidR="00265B99" w:rsidRDefault="00265B99"/>
        </w:tc>
        <w:tc>
          <w:tcPr>
            <w:tcW w:w="214" w:type="dxa"/>
          </w:tcPr>
          <w:p w14:paraId="1738CB0F" w14:textId="77777777" w:rsidR="00265B99" w:rsidRDefault="00265B99"/>
        </w:tc>
        <w:tc>
          <w:tcPr>
            <w:tcW w:w="72" w:type="dxa"/>
          </w:tcPr>
          <w:p w14:paraId="78D2A9C1" w14:textId="77777777" w:rsidR="00265B99" w:rsidRDefault="00265B99"/>
        </w:tc>
        <w:tc>
          <w:tcPr>
            <w:tcW w:w="852" w:type="dxa"/>
          </w:tcPr>
          <w:p w14:paraId="44C750DE" w14:textId="77777777" w:rsidR="00265B99" w:rsidRDefault="00265B99"/>
        </w:tc>
        <w:tc>
          <w:tcPr>
            <w:tcW w:w="710" w:type="dxa"/>
          </w:tcPr>
          <w:p w14:paraId="2D7622F3" w14:textId="77777777" w:rsidR="00265B99" w:rsidRDefault="00265B99"/>
        </w:tc>
        <w:tc>
          <w:tcPr>
            <w:tcW w:w="143" w:type="dxa"/>
          </w:tcPr>
          <w:p w14:paraId="28279700" w14:textId="77777777" w:rsidR="00265B99" w:rsidRDefault="00265B99"/>
        </w:tc>
        <w:tc>
          <w:tcPr>
            <w:tcW w:w="72" w:type="dxa"/>
          </w:tcPr>
          <w:p w14:paraId="11D8A2DC" w14:textId="77777777" w:rsidR="00265B99" w:rsidRDefault="00265B99"/>
        </w:tc>
        <w:tc>
          <w:tcPr>
            <w:tcW w:w="214" w:type="dxa"/>
          </w:tcPr>
          <w:p w14:paraId="3EEC8CD1" w14:textId="77777777" w:rsidR="00265B99" w:rsidRDefault="00265B99"/>
        </w:tc>
        <w:tc>
          <w:tcPr>
            <w:tcW w:w="568" w:type="dxa"/>
          </w:tcPr>
          <w:p w14:paraId="13E2FEED" w14:textId="77777777" w:rsidR="00265B99" w:rsidRDefault="00265B99"/>
        </w:tc>
        <w:tc>
          <w:tcPr>
            <w:tcW w:w="852" w:type="dxa"/>
          </w:tcPr>
          <w:p w14:paraId="065A8B24" w14:textId="77777777" w:rsidR="00265B99" w:rsidRDefault="00265B99"/>
        </w:tc>
        <w:tc>
          <w:tcPr>
            <w:tcW w:w="1560" w:type="dxa"/>
          </w:tcPr>
          <w:p w14:paraId="5A988AAA" w14:textId="77777777" w:rsidR="00265B99" w:rsidRDefault="00265B99"/>
        </w:tc>
        <w:tc>
          <w:tcPr>
            <w:tcW w:w="426" w:type="dxa"/>
          </w:tcPr>
          <w:p w14:paraId="290C8A81" w14:textId="77777777" w:rsidR="00265B99" w:rsidRDefault="00265B99"/>
        </w:tc>
        <w:tc>
          <w:tcPr>
            <w:tcW w:w="285" w:type="dxa"/>
          </w:tcPr>
          <w:p w14:paraId="612A3C2C" w14:textId="77777777" w:rsidR="00265B99" w:rsidRDefault="00265B99"/>
        </w:tc>
        <w:tc>
          <w:tcPr>
            <w:tcW w:w="285" w:type="dxa"/>
          </w:tcPr>
          <w:p w14:paraId="2C533E80" w14:textId="77777777" w:rsidR="00265B99" w:rsidRDefault="00265B99"/>
        </w:tc>
      </w:tr>
      <w:tr w:rsidR="00265B99" w14:paraId="32B21A8C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7BB978F" w14:textId="77777777" w:rsidR="00265B99" w:rsidRDefault="007258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технологий управления</w:t>
            </w:r>
          </w:p>
        </w:tc>
      </w:tr>
      <w:tr w:rsidR="00265B99" w14:paraId="1B4A9562" w14:textId="77777777">
        <w:trPr>
          <w:trHeight w:hRule="exact" w:val="255"/>
        </w:trPr>
        <w:tc>
          <w:tcPr>
            <w:tcW w:w="426" w:type="dxa"/>
          </w:tcPr>
          <w:p w14:paraId="75B13F47" w14:textId="77777777" w:rsidR="00265B99" w:rsidRDefault="00265B99"/>
        </w:tc>
        <w:tc>
          <w:tcPr>
            <w:tcW w:w="426" w:type="dxa"/>
          </w:tcPr>
          <w:p w14:paraId="2BD57F81" w14:textId="77777777" w:rsidR="00265B99" w:rsidRDefault="00265B99"/>
        </w:tc>
        <w:tc>
          <w:tcPr>
            <w:tcW w:w="852" w:type="dxa"/>
          </w:tcPr>
          <w:p w14:paraId="38894351" w14:textId="77777777" w:rsidR="00265B99" w:rsidRDefault="00265B99"/>
        </w:tc>
        <w:tc>
          <w:tcPr>
            <w:tcW w:w="852" w:type="dxa"/>
          </w:tcPr>
          <w:p w14:paraId="04E850E6" w14:textId="77777777" w:rsidR="00265B99" w:rsidRDefault="00265B99"/>
        </w:tc>
        <w:tc>
          <w:tcPr>
            <w:tcW w:w="143" w:type="dxa"/>
          </w:tcPr>
          <w:p w14:paraId="5F742C31" w14:textId="77777777" w:rsidR="00265B99" w:rsidRDefault="00265B99"/>
        </w:tc>
        <w:tc>
          <w:tcPr>
            <w:tcW w:w="143" w:type="dxa"/>
          </w:tcPr>
          <w:p w14:paraId="06D04D30" w14:textId="77777777" w:rsidR="00265B99" w:rsidRDefault="00265B99"/>
        </w:tc>
        <w:tc>
          <w:tcPr>
            <w:tcW w:w="235" w:type="dxa"/>
          </w:tcPr>
          <w:p w14:paraId="002DE7CF" w14:textId="77777777" w:rsidR="00265B99" w:rsidRDefault="00265B99"/>
        </w:tc>
        <w:tc>
          <w:tcPr>
            <w:tcW w:w="334" w:type="dxa"/>
          </w:tcPr>
          <w:p w14:paraId="7C229A9B" w14:textId="77777777" w:rsidR="00265B99" w:rsidRDefault="00265B99"/>
        </w:tc>
        <w:tc>
          <w:tcPr>
            <w:tcW w:w="568" w:type="dxa"/>
          </w:tcPr>
          <w:p w14:paraId="5692252B" w14:textId="77777777" w:rsidR="00265B99" w:rsidRDefault="00265B99"/>
        </w:tc>
        <w:tc>
          <w:tcPr>
            <w:tcW w:w="214" w:type="dxa"/>
          </w:tcPr>
          <w:p w14:paraId="3FA8CA66" w14:textId="77777777" w:rsidR="00265B99" w:rsidRDefault="00265B99"/>
        </w:tc>
        <w:tc>
          <w:tcPr>
            <w:tcW w:w="72" w:type="dxa"/>
          </w:tcPr>
          <w:p w14:paraId="4969747C" w14:textId="77777777" w:rsidR="00265B99" w:rsidRDefault="00265B99"/>
        </w:tc>
        <w:tc>
          <w:tcPr>
            <w:tcW w:w="852" w:type="dxa"/>
          </w:tcPr>
          <w:p w14:paraId="6DA6932F" w14:textId="77777777" w:rsidR="00265B99" w:rsidRDefault="00265B99"/>
        </w:tc>
        <w:tc>
          <w:tcPr>
            <w:tcW w:w="710" w:type="dxa"/>
          </w:tcPr>
          <w:p w14:paraId="2A695F9F" w14:textId="77777777" w:rsidR="00265B99" w:rsidRDefault="00265B99"/>
        </w:tc>
        <w:tc>
          <w:tcPr>
            <w:tcW w:w="143" w:type="dxa"/>
          </w:tcPr>
          <w:p w14:paraId="27861FD2" w14:textId="77777777" w:rsidR="00265B99" w:rsidRDefault="00265B99"/>
        </w:tc>
        <w:tc>
          <w:tcPr>
            <w:tcW w:w="72" w:type="dxa"/>
          </w:tcPr>
          <w:p w14:paraId="5F7F7296" w14:textId="77777777" w:rsidR="00265B99" w:rsidRDefault="00265B99"/>
        </w:tc>
        <w:tc>
          <w:tcPr>
            <w:tcW w:w="214" w:type="dxa"/>
          </w:tcPr>
          <w:p w14:paraId="375BC048" w14:textId="77777777" w:rsidR="00265B99" w:rsidRDefault="00265B99"/>
        </w:tc>
        <w:tc>
          <w:tcPr>
            <w:tcW w:w="568" w:type="dxa"/>
          </w:tcPr>
          <w:p w14:paraId="55EC5130" w14:textId="77777777" w:rsidR="00265B99" w:rsidRDefault="00265B99"/>
        </w:tc>
        <w:tc>
          <w:tcPr>
            <w:tcW w:w="852" w:type="dxa"/>
          </w:tcPr>
          <w:p w14:paraId="65F37FC4" w14:textId="77777777" w:rsidR="00265B99" w:rsidRDefault="00265B99"/>
        </w:tc>
        <w:tc>
          <w:tcPr>
            <w:tcW w:w="1560" w:type="dxa"/>
          </w:tcPr>
          <w:p w14:paraId="49798088" w14:textId="77777777" w:rsidR="00265B99" w:rsidRDefault="00265B99"/>
        </w:tc>
        <w:tc>
          <w:tcPr>
            <w:tcW w:w="426" w:type="dxa"/>
          </w:tcPr>
          <w:p w14:paraId="5544C4AF" w14:textId="77777777" w:rsidR="00265B99" w:rsidRDefault="00265B99"/>
        </w:tc>
        <w:tc>
          <w:tcPr>
            <w:tcW w:w="285" w:type="dxa"/>
          </w:tcPr>
          <w:p w14:paraId="4A3A6143" w14:textId="77777777" w:rsidR="00265B99" w:rsidRDefault="00265B99"/>
        </w:tc>
        <w:tc>
          <w:tcPr>
            <w:tcW w:w="285" w:type="dxa"/>
          </w:tcPr>
          <w:p w14:paraId="3CB23290" w14:textId="77777777" w:rsidR="00265B99" w:rsidRDefault="00265B99"/>
        </w:tc>
      </w:tr>
      <w:tr w:rsidR="00265B99" w14:paraId="689E5A11" w14:textId="77777777">
        <w:trPr>
          <w:trHeight w:hRule="exact" w:val="277"/>
        </w:trPr>
        <w:tc>
          <w:tcPr>
            <w:tcW w:w="426" w:type="dxa"/>
          </w:tcPr>
          <w:p w14:paraId="175186A1" w14:textId="77777777" w:rsidR="00265B99" w:rsidRDefault="00265B99"/>
        </w:tc>
        <w:tc>
          <w:tcPr>
            <w:tcW w:w="426" w:type="dxa"/>
          </w:tcPr>
          <w:p w14:paraId="2DA6808B" w14:textId="77777777" w:rsidR="00265B99" w:rsidRDefault="00265B99"/>
        </w:tc>
        <w:tc>
          <w:tcPr>
            <w:tcW w:w="852" w:type="dxa"/>
          </w:tcPr>
          <w:p w14:paraId="679E14DB" w14:textId="77777777" w:rsidR="00265B99" w:rsidRDefault="00265B99"/>
        </w:tc>
        <w:tc>
          <w:tcPr>
            <w:tcW w:w="852" w:type="dxa"/>
          </w:tcPr>
          <w:p w14:paraId="369316E3" w14:textId="77777777" w:rsidR="00265B99" w:rsidRDefault="00265B99"/>
        </w:tc>
        <w:tc>
          <w:tcPr>
            <w:tcW w:w="143" w:type="dxa"/>
          </w:tcPr>
          <w:p w14:paraId="43E1C992" w14:textId="77777777" w:rsidR="00265B99" w:rsidRDefault="00265B99"/>
        </w:tc>
        <w:tc>
          <w:tcPr>
            <w:tcW w:w="143" w:type="dxa"/>
          </w:tcPr>
          <w:p w14:paraId="47FECE57" w14:textId="77777777" w:rsidR="00265B99" w:rsidRDefault="00265B99"/>
        </w:tc>
        <w:tc>
          <w:tcPr>
            <w:tcW w:w="235" w:type="dxa"/>
          </w:tcPr>
          <w:p w14:paraId="153EB374" w14:textId="77777777" w:rsidR="00265B99" w:rsidRDefault="00265B99"/>
        </w:tc>
        <w:tc>
          <w:tcPr>
            <w:tcW w:w="334" w:type="dxa"/>
          </w:tcPr>
          <w:p w14:paraId="2177266F" w14:textId="77777777" w:rsidR="00265B99" w:rsidRDefault="00265B99"/>
        </w:tc>
        <w:tc>
          <w:tcPr>
            <w:tcW w:w="568" w:type="dxa"/>
          </w:tcPr>
          <w:p w14:paraId="730A3A20" w14:textId="77777777" w:rsidR="00265B99" w:rsidRDefault="00265B99"/>
        </w:tc>
        <w:tc>
          <w:tcPr>
            <w:tcW w:w="214" w:type="dxa"/>
          </w:tcPr>
          <w:p w14:paraId="6A64DA9A" w14:textId="77777777" w:rsidR="00265B99" w:rsidRDefault="00265B99"/>
        </w:tc>
        <w:tc>
          <w:tcPr>
            <w:tcW w:w="72" w:type="dxa"/>
          </w:tcPr>
          <w:p w14:paraId="3A234540" w14:textId="77777777" w:rsidR="00265B99" w:rsidRDefault="00265B99"/>
        </w:tc>
        <w:tc>
          <w:tcPr>
            <w:tcW w:w="852" w:type="dxa"/>
          </w:tcPr>
          <w:p w14:paraId="76247307" w14:textId="77777777" w:rsidR="00265B99" w:rsidRDefault="00265B99"/>
        </w:tc>
        <w:tc>
          <w:tcPr>
            <w:tcW w:w="710" w:type="dxa"/>
          </w:tcPr>
          <w:p w14:paraId="6F5DB805" w14:textId="77777777" w:rsidR="00265B99" w:rsidRDefault="00265B99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96987FB" w14:textId="77777777" w:rsidR="00265B99" w:rsidRDefault="007258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6092A53D" w14:textId="77777777" w:rsidR="00265B99" w:rsidRDefault="00265B99"/>
        </w:tc>
        <w:tc>
          <w:tcPr>
            <w:tcW w:w="285" w:type="dxa"/>
          </w:tcPr>
          <w:p w14:paraId="74D9F524" w14:textId="77777777" w:rsidR="00265B99" w:rsidRDefault="00265B99"/>
        </w:tc>
      </w:tr>
      <w:tr w:rsidR="00265B99" w14:paraId="69E22A55" w14:textId="77777777">
        <w:trPr>
          <w:trHeight w:hRule="exact" w:val="138"/>
        </w:trPr>
        <w:tc>
          <w:tcPr>
            <w:tcW w:w="426" w:type="dxa"/>
          </w:tcPr>
          <w:p w14:paraId="1DF21EE9" w14:textId="77777777" w:rsidR="00265B99" w:rsidRDefault="00265B99"/>
        </w:tc>
        <w:tc>
          <w:tcPr>
            <w:tcW w:w="426" w:type="dxa"/>
          </w:tcPr>
          <w:p w14:paraId="6C989739" w14:textId="77777777" w:rsidR="00265B99" w:rsidRDefault="00265B99"/>
        </w:tc>
        <w:tc>
          <w:tcPr>
            <w:tcW w:w="852" w:type="dxa"/>
          </w:tcPr>
          <w:p w14:paraId="34EE69F5" w14:textId="77777777" w:rsidR="00265B99" w:rsidRDefault="00265B99"/>
        </w:tc>
        <w:tc>
          <w:tcPr>
            <w:tcW w:w="852" w:type="dxa"/>
          </w:tcPr>
          <w:p w14:paraId="3963A669" w14:textId="77777777" w:rsidR="00265B99" w:rsidRDefault="00265B99"/>
        </w:tc>
        <w:tc>
          <w:tcPr>
            <w:tcW w:w="143" w:type="dxa"/>
          </w:tcPr>
          <w:p w14:paraId="3EF3CBC8" w14:textId="77777777" w:rsidR="00265B99" w:rsidRDefault="00265B99"/>
        </w:tc>
        <w:tc>
          <w:tcPr>
            <w:tcW w:w="143" w:type="dxa"/>
          </w:tcPr>
          <w:p w14:paraId="29DD95FE" w14:textId="77777777" w:rsidR="00265B99" w:rsidRDefault="00265B99"/>
        </w:tc>
        <w:tc>
          <w:tcPr>
            <w:tcW w:w="235" w:type="dxa"/>
          </w:tcPr>
          <w:p w14:paraId="34CFFF0D" w14:textId="77777777" w:rsidR="00265B99" w:rsidRDefault="00265B99"/>
        </w:tc>
        <w:tc>
          <w:tcPr>
            <w:tcW w:w="334" w:type="dxa"/>
          </w:tcPr>
          <w:p w14:paraId="2A785E08" w14:textId="77777777" w:rsidR="00265B99" w:rsidRDefault="00265B99"/>
        </w:tc>
        <w:tc>
          <w:tcPr>
            <w:tcW w:w="568" w:type="dxa"/>
          </w:tcPr>
          <w:p w14:paraId="66BC173F" w14:textId="77777777" w:rsidR="00265B99" w:rsidRDefault="00265B99"/>
        </w:tc>
        <w:tc>
          <w:tcPr>
            <w:tcW w:w="214" w:type="dxa"/>
          </w:tcPr>
          <w:p w14:paraId="58D4AA85" w14:textId="77777777" w:rsidR="00265B99" w:rsidRDefault="00265B99"/>
        </w:tc>
        <w:tc>
          <w:tcPr>
            <w:tcW w:w="72" w:type="dxa"/>
          </w:tcPr>
          <w:p w14:paraId="719E99F6" w14:textId="77777777" w:rsidR="00265B99" w:rsidRDefault="00265B99"/>
        </w:tc>
        <w:tc>
          <w:tcPr>
            <w:tcW w:w="852" w:type="dxa"/>
          </w:tcPr>
          <w:p w14:paraId="6C8576EA" w14:textId="77777777" w:rsidR="00265B99" w:rsidRDefault="00265B99"/>
        </w:tc>
        <w:tc>
          <w:tcPr>
            <w:tcW w:w="710" w:type="dxa"/>
          </w:tcPr>
          <w:p w14:paraId="572FD549" w14:textId="77777777" w:rsidR="00265B99" w:rsidRDefault="00265B99"/>
        </w:tc>
        <w:tc>
          <w:tcPr>
            <w:tcW w:w="143" w:type="dxa"/>
          </w:tcPr>
          <w:p w14:paraId="6116291C" w14:textId="77777777" w:rsidR="00265B99" w:rsidRDefault="00265B99"/>
        </w:tc>
        <w:tc>
          <w:tcPr>
            <w:tcW w:w="72" w:type="dxa"/>
          </w:tcPr>
          <w:p w14:paraId="2A33FDFA" w14:textId="77777777" w:rsidR="00265B99" w:rsidRDefault="00265B99"/>
        </w:tc>
        <w:tc>
          <w:tcPr>
            <w:tcW w:w="214" w:type="dxa"/>
          </w:tcPr>
          <w:p w14:paraId="27A31B64" w14:textId="77777777" w:rsidR="00265B99" w:rsidRDefault="00265B99"/>
        </w:tc>
        <w:tc>
          <w:tcPr>
            <w:tcW w:w="568" w:type="dxa"/>
          </w:tcPr>
          <w:p w14:paraId="375E8E51" w14:textId="77777777" w:rsidR="00265B99" w:rsidRDefault="00265B99"/>
        </w:tc>
        <w:tc>
          <w:tcPr>
            <w:tcW w:w="852" w:type="dxa"/>
          </w:tcPr>
          <w:p w14:paraId="41867BBD" w14:textId="77777777" w:rsidR="00265B99" w:rsidRDefault="00265B99"/>
        </w:tc>
        <w:tc>
          <w:tcPr>
            <w:tcW w:w="1560" w:type="dxa"/>
          </w:tcPr>
          <w:p w14:paraId="5F45D1FB" w14:textId="77777777" w:rsidR="00265B99" w:rsidRDefault="00265B99"/>
        </w:tc>
        <w:tc>
          <w:tcPr>
            <w:tcW w:w="426" w:type="dxa"/>
          </w:tcPr>
          <w:p w14:paraId="14957F99" w14:textId="77777777" w:rsidR="00265B99" w:rsidRDefault="00265B99"/>
        </w:tc>
        <w:tc>
          <w:tcPr>
            <w:tcW w:w="285" w:type="dxa"/>
          </w:tcPr>
          <w:p w14:paraId="464CDC42" w14:textId="77777777" w:rsidR="00265B99" w:rsidRDefault="00265B99"/>
        </w:tc>
        <w:tc>
          <w:tcPr>
            <w:tcW w:w="285" w:type="dxa"/>
          </w:tcPr>
          <w:p w14:paraId="0DAABB5A" w14:textId="77777777" w:rsidR="00265B99" w:rsidRDefault="00265B99"/>
        </w:tc>
      </w:tr>
      <w:tr w:rsidR="00265B99" w14:paraId="09A02F40" w14:textId="77777777">
        <w:trPr>
          <w:trHeight w:hRule="exact" w:val="280"/>
        </w:trPr>
        <w:tc>
          <w:tcPr>
            <w:tcW w:w="426" w:type="dxa"/>
          </w:tcPr>
          <w:p w14:paraId="247EF963" w14:textId="77777777" w:rsidR="00265B99" w:rsidRDefault="00265B99"/>
        </w:tc>
        <w:tc>
          <w:tcPr>
            <w:tcW w:w="426" w:type="dxa"/>
          </w:tcPr>
          <w:p w14:paraId="36322421" w14:textId="77777777" w:rsidR="00265B99" w:rsidRDefault="00265B99"/>
        </w:tc>
        <w:tc>
          <w:tcPr>
            <w:tcW w:w="852" w:type="dxa"/>
          </w:tcPr>
          <w:p w14:paraId="3CA0E5AC" w14:textId="77777777" w:rsidR="00265B99" w:rsidRDefault="00265B99"/>
        </w:tc>
        <w:tc>
          <w:tcPr>
            <w:tcW w:w="852" w:type="dxa"/>
          </w:tcPr>
          <w:p w14:paraId="0397CF9B" w14:textId="77777777" w:rsidR="00265B99" w:rsidRDefault="00265B99"/>
        </w:tc>
        <w:tc>
          <w:tcPr>
            <w:tcW w:w="143" w:type="dxa"/>
          </w:tcPr>
          <w:p w14:paraId="720411CC" w14:textId="77777777" w:rsidR="00265B99" w:rsidRDefault="00265B99"/>
        </w:tc>
        <w:tc>
          <w:tcPr>
            <w:tcW w:w="143" w:type="dxa"/>
          </w:tcPr>
          <w:p w14:paraId="212BAA8F" w14:textId="77777777" w:rsidR="00265B99" w:rsidRDefault="00265B99"/>
        </w:tc>
        <w:tc>
          <w:tcPr>
            <w:tcW w:w="235" w:type="dxa"/>
          </w:tcPr>
          <w:p w14:paraId="233AF5B6" w14:textId="77777777" w:rsidR="00265B99" w:rsidRDefault="00265B99"/>
        </w:tc>
        <w:tc>
          <w:tcPr>
            <w:tcW w:w="334" w:type="dxa"/>
          </w:tcPr>
          <w:p w14:paraId="27F0FEB7" w14:textId="77777777" w:rsidR="00265B99" w:rsidRDefault="00265B99"/>
        </w:tc>
        <w:tc>
          <w:tcPr>
            <w:tcW w:w="568" w:type="dxa"/>
          </w:tcPr>
          <w:p w14:paraId="636883C7" w14:textId="77777777" w:rsidR="00265B99" w:rsidRDefault="00265B99"/>
        </w:tc>
        <w:tc>
          <w:tcPr>
            <w:tcW w:w="214" w:type="dxa"/>
          </w:tcPr>
          <w:p w14:paraId="3B944634" w14:textId="77777777" w:rsidR="00265B99" w:rsidRDefault="00265B99"/>
        </w:tc>
        <w:tc>
          <w:tcPr>
            <w:tcW w:w="72" w:type="dxa"/>
          </w:tcPr>
          <w:p w14:paraId="42561BB9" w14:textId="77777777" w:rsidR="00265B99" w:rsidRDefault="00265B99"/>
        </w:tc>
        <w:tc>
          <w:tcPr>
            <w:tcW w:w="852" w:type="dxa"/>
          </w:tcPr>
          <w:p w14:paraId="7C725215" w14:textId="77777777" w:rsidR="00265B99" w:rsidRDefault="00265B99"/>
        </w:tc>
        <w:tc>
          <w:tcPr>
            <w:tcW w:w="710" w:type="dxa"/>
          </w:tcPr>
          <w:p w14:paraId="48C3F394" w14:textId="77777777" w:rsidR="00265B99" w:rsidRDefault="00265B99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06449A9" w14:textId="2BDB5583" w:rsidR="00265B99" w:rsidRDefault="00C632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</w:t>
            </w:r>
            <w:r w:rsidR="00725856">
              <w:rPr>
                <w:rFonts w:ascii="Times New Roman" w:hAnsi="Times New Roman" w:cs="Times New Roman"/>
                <w:color w:val="000000"/>
              </w:rPr>
              <w:t>иректор ИТУ</w:t>
            </w:r>
          </w:p>
        </w:tc>
        <w:tc>
          <w:tcPr>
            <w:tcW w:w="285" w:type="dxa"/>
          </w:tcPr>
          <w:p w14:paraId="426AAA84" w14:textId="77777777" w:rsidR="00265B99" w:rsidRDefault="00265B99"/>
        </w:tc>
        <w:tc>
          <w:tcPr>
            <w:tcW w:w="285" w:type="dxa"/>
          </w:tcPr>
          <w:p w14:paraId="111C66CB" w14:textId="77777777" w:rsidR="00265B99" w:rsidRDefault="00265B99"/>
        </w:tc>
      </w:tr>
      <w:tr w:rsidR="00265B99" w14:paraId="4BF5C4CC" w14:textId="77777777">
        <w:trPr>
          <w:trHeight w:hRule="exact" w:val="138"/>
        </w:trPr>
        <w:tc>
          <w:tcPr>
            <w:tcW w:w="426" w:type="dxa"/>
          </w:tcPr>
          <w:p w14:paraId="614151E3" w14:textId="77777777" w:rsidR="00265B99" w:rsidRDefault="00265B99"/>
        </w:tc>
        <w:tc>
          <w:tcPr>
            <w:tcW w:w="426" w:type="dxa"/>
          </w:tcPr>
          <w:p w14:paraId="21EF4EAE" w14:textId="77777777" w:rsidR="00265B99" w:rsidRDefault="00265B99"/>
        </w:tc>
        <w:tc>
          <w:tcPr>
            <w:tcW w:w="852" w:type="dxa"/>
          </w:tcPr>
          <w:p w14:paraId="74AA1B2F" w14:textId="77777777" w:rsidR="00265B99" w:rsidRDefault="00265B99"/>
        </w:tc>
        <w:tc>
          <w:tcPr>
            <w:tcW w:w="852" w:type="dxa"/>
          </w:tcPr>
          <w:p w14:paraId="3CE1E032" w14:textId="77777777" w:rsidR="00265B99" w:rsidRDefault="00265B99"/>
        </w:tc>
        <w:tc>
          <w:tcPr>
            <w:tcW w:w="143" w:type="dxa"/>
          </w:tcPr>
          <w:p w14:paraId="4062BD66" w14:textId="77777777" w:rsidR="00265B99" w:rsidRDefault="00265B99"/>
        </w:tc>
        <w:tc>
          <w:tcPr>
            <w:tcW w:w="143" w:type="dxa"/>
          </w:tcPr>
          <w:p w14:paraId="2708C6BA" w14:textId="77777777" w:rsidR="00265B99" w:rsidRDefault="00265B99"/>
        </w:tc>
        <w:tc>
          <w:tcPr>
            <w:tcW w:w="235" w:type="dxa"/>
          </w:tcPr>
          <w:p w14:paraId="16BC8ACA" w14:textId="77777777" w:rsidR="00265B99" w:rsidRDefault="00265B99"/>
        </w:tc>
        <w:tc>
          <w:tcPr>
            <w:tcW w:w="334" w:type="dxa"/>
          </w:tcPr>
          <w:p w14:paraId="5A252A38" w14:textId="77777777" w:rsidR="00265B99" w:rsidRDefault="00265B99"/>
        </w:tc>
        <w:tc>
          <w:tcPr>
            <w:tcW w:w="568" w:type="dxa"/>
          </w:tcPr>
          <w:p w14:paraId="5ED18115" w14:textId="77777777" w:rsidR="00265B99" w:rsidRDefault="00265B99"/>
        </w:tc>
        <w:tc>
          <w:tcPr>
            <w:tcW w:w="214" w:type="dxa"/>
          </w:tcPr>
          <w:p w14:paraId="2651DB32" w14:textId="77777777" w:rsidR="00265B99" w:rsidRDefault="00265B99"/>
        </w:tc>
        <w:tc>
          <w:tcPr>
            <w:tcW w:w="72" w:type="dxa"/>
          </w:tcPr>
          <w:p w14:paraId="2D52DB77" w14:textId="77777777" w:rsidR="00265B99" w:rsidRDefault="00265B99"/>
        </w:tc>
        <w:tc>
          <w:tcPr>
            <w:tcW w:w="852" w:type="dxa"/>
          </w:tcPr>
          <w:p w14:paraId="5EBA36F3" w14:textId="77777777" w:rsidR="00265B99" w:rsidRDefault="00265B99"/>
        </w:tc>
        <w:tc>
          <w:tcPr>
            <w:tcW w:w="710" w:type="dxa"/>
          </w:tcPr>
          <w:p w14:paraId="28DAF680" w14:textId="77777777" w:rsidR="00265B99" w:rsidRDefault="00265B99"/>
        </w:tc>
        <w:tc>
          <w:tcPr>
            <w:tcW w:w="143" w:type="dxa"/>
          </w:tcPr>
          <w:p w14:paraId="732F4764" w14:textId="77777777" w:rsidR="00265B99" w:rsidRDefault="00265B99"/>
        </w:tc>
        <w:tc>
          <w:tcPr>
            <w:tcW w:w="72" w:type="dxa"/>
          </w:tcPr>
          <w:p w14:paraId="77D2BEB0" w14:textId="77777777" w:rsidR="00265B99" w:rsidRDefault="00265B99"/>
        </w:tc>
        <w:tc>
          <w:tcPr>
            <w:tcW w:w="214" w:type="dxa"/>
          </w:tcPr>
          <w:p w14:paraId="6AEA4D69" w14:textId="77777777" w:rsidR="00265B99" w:rsidRDefault="00265B99"/>
        </w:tc>
        <w:tc>
          <w:tcPr>
            <w:tcW w:w="568" w:type="dxa"/>
          </w:tcPr>
          <w:p w14:paraId="39A8AF81" w14:textId="77777777" w:rsidR="00265B99" w:rsidRDefault="00265B99"/>
        </w:tc>
        <w:tc>
          <w:tcPr>
            <w:tcW w:w="852" w:type="dxa"/>
          </w:tcPr>
          <w:p w14:paraId="1761B32B" w14:textId="77777777" w:rsidR="00265B99" w:rsidRDefault="00265B99"/>
        </w:tc>
        <w:tc>
          <w:tcPr>
            <w:tcW w:w="1560" w:type="dxa"/>
          </w:tcPr>
          <w:p w14:paraId="1A234128" w14:textId="77777777" w:rsidR="00265B99" w:rsidRDefault="00265B99"/>
        </w:tc>
        <w:tc>
          <w:tcPr>
            <w:tcW w:w="426" w:type="dxa"/>
          </w:tcPr>
          <w:p w14:paraId="5587486A" w14:textId="77777777" w:rsidR="00265B99" w:rsidRDefault="00265B99"/>
        </w:tc>
        <w:tc>
          <w:tcPr>
            <w:tcW w:w="285" w:type="dxa"/>
          </w:tcPr>
          <w:p w14:paraId="41F1DCC7" w14:textId="77777777" w:rsidR="00265B99" w:rsidRDefault="00265B99"/>
        </w:tc>
        <w:tc>
          <w:tcPr>
            <w:tcW w:w="285" w:type="dxa"/>
          </w:tcPr>
          <w:p w14:paraId="76AFA910" w14:textId="77777777" w:rsidR="00265B99" w:rsidRDefault="00265B99"/>
        </w:tc>
      </w:tr>
      <w:tr w:rsidR="00265B99" w14:paraId="1CD0117C" w14:textId="77777777">
        <w:trPr>
          <w:trHeight w:hRule="exact" w:val="277"/>
        </w:trPr>
        <w:tc>
          <w:tcPr>
            <w:tcW w:w="426" w:type="dxa"/>
          </w:tcPr>
          <w:p w14:paraId="2E8B94DC" w14:textId="77777777" w:rsidR="00265B99" w:rsidRDefault="00265B99"/>
        </w:tc>
        <w:tc>
          <w:tcPr>
            <w:tcW w:w="426" w:type="dxa"/>
          </w:tcPr>
          <w:p w14:paraId="3BDA9217" w14:textId="77777777" w:rsidR="00265B99" w:rsidRDefault="00265B99"/>
        </w:tc>
        <w:tc>
          <w:tcPr>
            <w:tcW w:w="852" w:type="dxa"/>
          </w:tcPr>
          <w:p w14:paraId="4B2351D9" w14:textId="77777777" w:rsidR="00265B99" w:rsidRDefault="00265B99"/>
        </w:tc>
        <w:tc>
          <w:tcPr>
            <w:tcW w:w="852" w:type="dxa"/>
          </w:tcPr>
          <w:p w14:paraId="2507D557" w14:textId="77777777" w:rsidR="00265B99" w:rsidRDefault="00265B99"/>
        </w:tc>
        <w:tc>
          <w:tcPr>
            <w:tcW w:w="143" w:type="dxa"/>
          </w:tcPr>
          <w:p w14:paraId="38902679" w14:textId="77777777" w:rsidR="00265B99" w:rsidRDefault="00265B99"/>
        </w:tc>
        <w:tc>
          <w:tcPr>
            <w:tcW w:w="143" w:type="dxa"/>
          </w:tcPr>
          <w:p w14:paraId="0D20CED2" w14:textId="77777777" w:rsidR="00265B99" w:rsidRDefault="00265B99"/>
        </w:tc>
        <w:tc>
          <w:tcPr>
            <w:tcW w:w="235" w:type="dxa"/>
          </w:tcPr>
          <w:p w14:paraId="3EAB001E" w14:textId="77777777" w:rsidR="00265B99" w:rsidRDefault="00265B99"/>
        </w:tc>
        <w:tc>
          <w:tcPr>
            <w:tcW w:w="334" w:type="dxa"/>
          </w:tcPr>
          <w:p w14:paraId="413050B8" w14:textId="77777777" w:rsidR="00265B99" w:rsidRDefault="00265B99"/>
        </w:tc>
        <w:tc>
          <w:tcPr>
            <w:tcW w:w="568" w:type="dxa"/>
          </w:tcPr>
          <w:p w14:paraId="75958A2B" w14:textId="77777777" w:rsidR="00265B99" w:rsidRDefault="00265B99"/>
        </w:tc>
        <w:tc>
          <w:tcPr>
            <w:tcW w:w="214" w:type="dxa"/>
          </w:tcPr>
          <w:p w14:paraId="04E27FF9" w14:textId="77777777" w:rsidR="00265B99" w:rsidRDefault="00265B99"/>
        </w:tc>
        <w:tc>
          <w:tcPr>
            <w:tcW w:w="72" w:type="dxa"/>
          </w:tcPr>
          <w:p w14:paraId="005419C0" w14:textId="77777777" w:rsidR="00265B99" w:rsidRDefault="00265B99"/>
        </w:tc>
        <w:tc>
          <w:tcPr>
            <w:tcW w:w="852" w:type="dxa"/>
          </w:tcPr>
          <w:p w14:paraId="356C8742" w14:textId="77777777" w:rsidR="00265B99" w:rsidRDefault="00265B99"/>
        </w:tc>
        <w:tc>
          <w:tcPr>
            <w:tcW w:w="710" w:type="dxa"/>
          </w:tcPr>
          <w:p w14:paraId="1F8DC4C6" w14:textId="77777777" w:rsidR="00265B99" w:rsidRDefault="00265B99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CC2A0F8" w14:textId="77777777" w:rsidR="00265B99" w:rsidRDefault="007258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Гайдамашко И.В.</w:t>
            </w:r>
          </w:p>
        </w:tc>
        <w:tc>
          <w:tcPr>
            <w:tcW w:w="285" w:type="dxa"/>
          </w:tcPr>
          <w:p w14:paraId="71A6170B" w14:textId="77777777" w:rsidR="00265B99" w:rsidRDefault="00265B99"/>
        </w:tc>
        <w:tc>
          <w:tcPr>
            <w:tcW w:w="285" w:type="dxa"/>
          </w:tcPr>
          <w:p w14:paraId="0BCEEFBE" w14:textId="77777777" w:rsidR="00265B99" w:rsidRDefault="00265B99"/>
        </w:tc>
      </w:tr>
      <w:tr w:rsidR="00265B99" w14:paraId="73475077" w14:textId="77777777">
        <w:trPr>
          <w:trHeight w:hRule="exact" w:val="138"/>
        </w:trPr>
        <w:tc>
          <w:tcPr>
            <w:tcW w:w="426" w:type="dxa"/>
          </w:tcPr>
          <w:p w14:paraId="753B8421" w14:textId="77777777" w:rsidR="00265B99" w:rsidRDefault="00265B99"/>
        </w:tc>
        <w:tc>
          <w:tcPr>
            <w:tcW w:w="426" w:type="dxa"/>
          </w:tcPr>
          <w:p w14:paraId="0748EE23" w14:textId="77777777" w:rsidR="00265B99" w:rsidRDefault="00265B99"/>
        </w:tc>
        <w:tc>
          <w:tcPr>
            <w:tcW w:w="852" w:type="dxa"/>
          </w:tcPr>
          <w:p w14:paraId="13E469D8" w14:textId="77777777" w:rsidR="00265B99" w:rsidRDefault="00265B99"/>
        </w:tc>
        <w:tc>
          <w:tcPr>
            <w:tcW w:w="852" w:type="dxa"/>
          </w:tcPr>
          <w:p w14:paraId="3CBD2EA1" w14:textId="77777777" w:rsidR="00265B99" w:rsidRDefault="00265B99"/>
        </w:tc>
        <w:tc>
          <w:tcPr>
            <w:tcW w:w="143" w:type="dxa"/>
          </w:tcPr>
          <w:p w14:paraId="40B2A1F1" w14:textId="77777777" w:rsidR="00265B99" w:rsidRDefault="00265B99"/>
        </w:tc>
        <w:tc>
          <w:tcPr>
            <w:tcW w:w="143" w:type="dxa"/>
          </w:tcPr>
          <w:p w14:paraId="1FFB7105" w14:textId="77777777" w:rsidR="00265B99" w:rsidRDefault="00265B99"/>
        </w:tc>
        <w:tc>
          <w:tcPr>
            <w:tcW w:w="235" w:type="dxa"/>
          </w:tcPr>
          <w:p w14:paraId="0C2B97D3" w14:textId="77777777" w:rsidR="00265B99" w:rsidRDefault="00265B99"/>
        </w:tc>
        <w:tc>
          <w:tcPr>
            <w:tcW w:w="334" w:type="dxa"/>
          </w:tcPr>
          <w:p w14:paraId="7F6C264E" w14:textId="77777777" w:rsidR="00265B99" w:rsidRDefault="00265B99"/>
        </w:tc>
        <w:tc>
          <w:tcPr>
            <w:tcW w:w="568" w:type="dxa"/>
          </w:tcPr>
          <w:p w14:paraId="7306886D" w14:textId="77777777" w:rsidR="00265B99" w:rsidRDefault="00265B99"/>
        </w:tc>
        <w:tc>
          <w:tcPr>
            <w:tcW w:w="214" w:type="dxa"/>
          </w:tcPr>
          <w:p w14:paraId="5CACB4CF" w14:textId="77777777" w:rsidR="00265B99" w:rsidRDefault="00265B99"/>
        </w:tc>
        <w:tc>
          <w:tcPr>
            <w:tcW w:w="72" w:type="dxa"/>
          </w:tcPr>
          <w:p w14:paraId="68A142BD" w14:textId="77777777" w:rsidR="00265B99" w:rsidRDefault="00265B99"/>
        </w:tc>
        <w:tc>
          <w:tcPr>
            <w:tcW w:w="852" w:type="dxa"/>
          </w:tcPr>
          <w:p w14:paraId="0D8A28D3" w14:textId="77777777" w:rsidR="00265B99" w:rsidRDefault="00265B99"/>
        </w:tc>
        <w:tc>
          <w:tcPr>
            <w:tcW w:w="710" w:type="dxa"/>
          </w:tcPr>
          <w:p w14:paraId="084CEA2B" w14:textId="77777777" w:rsidR="00265B99" w:rsidRDefault="00265B99"/>
        </w:tc>
        <w:tc>
          <w:tcPr>
            <w:tcW w:w="143" w:type="dxa"/>
          </w:tcPr>
          <w:p w14:paraId="09C019FD" w14:textId="77777777" w:rsidR="00265B99" w:rsidRDefault="00265B99"/>
        </w:tc>
        <w:tc>
          <w:tcPr>
            <w:tcW w:w="72" w:type="dxa"/>
          </w:tcPr>
          <w:p w14:paraId="29B1B263" w14:textId="77777777" w:rsidR="00265B99" w:rsidRDefault="00265B99"/>
        </w:tc>
        <w:tc>
          <w:tcPr>
            <w:tcW w:w="214" w:type="dxa"/>
          </w:tcPr>
          <w:p w14:paraId="211551A4" w14:textId="77777777" w:rsidR="00265B99" w:rsidRDefault="00265B99"/>
        </w:tc>
        <w:tc>
          <w:tcPr>
            <w:tcW w:w="568" w:type="dxa"/>
          </w:tcPr>
          <w:p w14:paraId="49E9B39B" w14:textId="77777777" w:rsidR="00265B99" w:rsidRDefault="00265B99"/>
        </w:tc>
        <w:tc>
          <w:tcPr>
            <w:tcW w:w="852" w:type="dxa"/>
          </w:tcPr>
          <w:p w14:paraId="259C0F89" w14:textId="77777777" w:rsidR="00265B99" w:rsidRDefault="00265B99"/>
        </w:tc>
        <w:tc>
          <w:tcPr>
            <w:tcW w:w="1560" w:type="dxa"/>
          </w:tcPr>
          <w:p w14:paraId="6F0CC685" w14:textId="77777777" w:rsidR="00265B99" w:rsidRDefault="00265B99"/>
        </w:tc>
        <w:tc>
          <w:tcPr>
            <w:tcW w:w="426" w:type="dxa"/>
          </w:tcPr>
          <w:p w14:paraId="5828CEA8" w14:textId="77777777" w:rsidR="00265B99" w:rsidRDefault="00265B99"/>
        </w:tc>
        <w:tc>
          <w:tcPr>
            <w:tcW w:w="285" w:type="dxa"/>
          </w:tcPr>
          <w:p w14:paraId="308CE411" w14:textId="77777777" w:rsidR="00265B99" w:rsidRDefault="00265B99"/>
        </w:tc>
        <w:tc>
          <w:tcPr>
            <w:tcW w:w="285" w:type="dxa"/>
          </w:tcPr>
          <w:p w14:paraId="28161C45" w14:textId="77777777" w:rsidR="00265B99" w:rsidRDefault="00265B99"/>
        </w:tc>
      </w:tr>
      <w:tr w:rsidR="00265B99" w14:paraId="0A4F99B0" w14:textId="77777777">
        <w:trPr>
          <w:trHeight w:hRule="exact" w:val="277"/>
        </w:trPr>
        <w:tc>
          <w:tcPr>
            <w:tcW w:w="426" w:type="dxa"/>
          </w:tcPr>
          <w:p w14:paraId="11E6D76D" w14:textId="77777777" w:rsidR="00265B99" w:rsidRDefault="00265B99"/>
        </w:tc>
        <w:tc>
          <w:tcPr>
            <w:tcW w:w="426" w:type="dxa"/>
          </w:tcPr>
          <w:p w14:paraId="5FE31D2E" w14:textId="77777777" w:rsidR="00265B99" w:rsidRDefault="00265B99"/>
        </w:tc>
        <w:tc>
          <w:tcPr>
            <w:tcW w:w="852" w:type="dxa"/>
          </w:tcPr>
          <w:p w14:paraId="26E34A79" w14:textId="77777777" w:rsidR="00265B99" w:rsidRDefault="00265B99"/>
        </w:tc>
        <w:tc>
          <w:tcPr>
            <w:tcW w:w="852" w:type="dxa"/>
          </w:tcPr>
          <w:p w14:paraId="78ACD8D9" w14:textId="77777777" w:rsidR="00265B99" w:rsidRDefault="00265B99"/>
        </w:tc>
        <w:tc>
          <w:tcPr>
            <w:tcW w:w="143" w:type="dxa"/>
          </w:tcPr>
          <w:p w14:paraId="1A07F552" w14:textId="77777777" w:rsidR="00265B99" w:rsidRDefault="00265B99"/>
        </w:tc>
        <w:tc>
          <w:tcPr>
            <w:tcW w:w="143" w:type="dxa"/>
          </w:tcPr>
          <w:p w14:paraId="3E5B0143" w14:textId="77777777" w:rsidR="00265B99" w:rsidRDefault="00265B99"/>
        </w:tc>
        <w:tc>
          <w:tcPr>
            <w:tcW w:w="235" w:type="dxa"/>
          </w:tcPr>
          <w:p w14:paraId="444C4334" w14:textId="77777777" w:rsidR="00265B99" w:rsidRDefault="00265B99"/>
        </w:tc>
        <w:tc>
          <w:tcPr>
            <w:tcW w:w="334" w:type="dxa"/>
          </w:tcPr>
          <w:p w14:paraId="3CBAEFE4" w14:textId="77777777" w:rsidR="00265B99" w:rsidRDefault="00265B99"/>
        </w:tc>
        <w:tc>
          <w:tcPr>
            <w:tcW w:w="568" w:type="dxa"/>
          </w:tcPr>
          <w:p w14:paraId="6A91DB09" w14:textId="77777777" w:rsidR="00265B99" w:rsidRDefault="00265B99"/>
        </w:tc>
        <w:tc>
          <w:tcPr>
            <w:tcW w:w="214" w:type="dxa"/>
          </w:tcPr>
          <w:p w14:paraId="788CE6F8" w14:textId="77777777" w:rsidR="00265B99" w:rsidRDefault="00265B99"/>
        </w:tc>
        <w:tc>
          <w:tcPr>
            <w:tcW w:w="72" w:type="dxa"/>
          </w:tcPr>
          <w:p w14:paraId="5085BE37" w14:textId="77777777" w:rsidR="00265B99" w:rsidRDefault="00265B99"/>
        </w:tc>
        <w:tc>
          <w:tcPr>
            <w:tcW w:w="852" w:type="dxa"/>
          </w:tcPr>
          <w:p w14:paraId="35DF2337" w14:textId="77777777" w:rsidR="00265B99" w:rsidRDefault="00265B99"/>
        </w:tc>
        <w:tc>
          <w:tcPr>
            <w:tcW w:w="710" w:type="dxa"/>
          </w:tcPr>
          <w:p w14:paraId="4C56C9A6" w14:textId="77777777" w:rsidR="00265B99" w:rsidRDefault="00265B99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882C8E3" w14:textId="77777777" w:rsidR="00265B99" w:rsidRDefault="007258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14:paraId="0C616F4E" w14:textId="77777777" w:rsidR="00265B99" w:rsidRDefault="00265B99"/>
        </w:tc>
        <w:tc>
          <w:tcPr>
            <w:tcW w:w="285" w:type="dxa"/>
          </w:tcPr>
          <w:p w14:paraId="10F7B7B7" w14:textId="77777777" w:rsidR="00265B99" w:rsidRDefault="00265B99"/>
        </w:tc>
      </w:tr>
      <w:tr w:rsidR="00265B99" w14:paraId="46DA1019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AC79CE0" w14:textId="77777777" w:rsidR="00265B99" w:rsidRDefault="0072585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265B99" w14:paraId="1D71F218" w14:textId="77777777">
        <w:trPr>
          <w:trHeight w:hRule="exact" w:val="138"/>
        </w:trPr>
        <w:tc>
          <w:tcPr>
            <w:tcW w:w="426" w:type="dxa"/>
          </w:tcPr>
          <w:p w14:paraId="36A856F0" w14:textId="77777777" w:rsidR="00265B99" w:rsidRDefault="00265B99"/>
        </w:tc>
        <w:tc>
          <w:tcPr>
            <w:tcW w:w="426" w:type="dxa"/>
          </w:tcPr>
          <w:p w14:paraId="731C1671" w14:textId="77777777" w:rsidR="00265B99" w:rsidRDefault="00265B99"/>
        </w:tc>
        <w:tc>
          <w:tcPr>
            <w:tcW w:w="852" w:type="dxa"/>
          </w:tcPr>
          <w:p w14:paraId="1795E46A" w14:textId="77777777" w:rsidR="00265B99" w:rsidRDefault="00265B99"/>
        </w:tc>
        <w:tc>
          <w:tcPr>
            <w:tcW w:w="852" w:type="dxa"/>
          </w:tcPr>
          <w:p w14:paraId="6C68779E" w14:textId="77777777" w:rsidR="00265B99" w:rsidRDefault="00265B99"/>
        </w:tc>
        <w:tc>
          <w:tcPr>
            <w:tcW w:w="143" w:type="dxa"/>
          </w:tcPr>
          <w:p w14:paraId="7EC1E2AE" w14:textId="77777777" w:rsidR="00265B99" w:rsidRDefault="00265B99"/>
        </w:tc>
        <w:tc>
          <w:tcPr>
            <w:tcW w:w="143" w:type="dxa"/>
          </w:tcPr>
          <w:p w14:paraId="6F2217D5" w14:textId="77777777" w:rsidR="00265B99" w:rsidRDefault="00265B99"/>
        </w:tc>
        <w:tc>
          <w:tcPr>
            <w:tcW w:w="235" w:type="dxa"/>
          </w:tcPr>
          <w:p w14:paraId="09F93281" w14:textId="77777777" w:rsidR="00265B99" w:rsidRDefault="00265B99"/>
        </w:tc>
        <w:tc>
          <w:tcPr>
            <w:tcW w:w="334" w:type="dxa"/>
          </w:tcPr>
          <w:p w14:paraId="38133689" w14:textId="77777777" w:rsidR="00265B99" w:rsidRDefault="00265B99"/>
        </w:tc>
        <w:tc>
          <w:tcPr>
            <w:tcW w:w="568" w:type="dxa"/>
          </w:tcPr>
          <w:p w14:paraId="541FFE09" w14:textId="77777777" w:rsidR="00265B99" w:rsidRDefault="00265B99"/>
        </w:tc>
        <w:tc>
          <w:tcPr>
            <w:tcW w:w="214" w:type="dxa"/>
          </w:tcPr>
          <w:p w14:paraId="6A61780F" w14:textId="77777777" w:rsidR="00265B99" w:rsidRDefault="00265B99"/>
        </w:tc>
        <w:tc>
          <w:tcPr>
            <w:tcW w:w="72" w:type="dxa"/>
          </w:tcPr>
          <w:p w14:paraId="3847BAA8" w14:textId="77777777" w:rsidR="00265B99" w:rsidRDefault="00265B99"/>
        </w:tc>
        <w:tc>
          <w:tcPr>
            <w:tcW w:w="852" w:type="dxa"/>
          </w:tcPr>
          <w:p w14:paraId="32D08564" w14:textId="77777777" w:rsidR="00265B99" w:rsidRDefault="00265B99"/>
        </w:tc>
        <w:tc>
          <w:tcPr>
            <w:tcW w:w="710" w:type="dxa"/>
          </w:tcPr>
          <w:p w14:paraId="049A1650" w14:textId="77777777" w:rsidR="00265B99" w:rsidRDefault="00265B99"/>
        </w:tc>
        <w:tc>
          <w:tcPr>
            <w:tcW w:w="143" w:type="dxa"/>
          </w:tcPr>
          <w:p w14:paraId="2656AB65" w14:textId="77777777" w:rsidR="00265B99" w:rsidRDefault="00265B99"/>
        </w:tc>
        <w:tc>
          <w:tcPr>
            <w:tcW w:w="72" w:type="dxa"/>
          </w:tcPr>
          <w:p w14:paraId="65F9FB3C" w14:textId="77777777" w:rsidR="00265B99" w:rsidRDefault="00265B99"/>
        </w:tc>
        <w:tc>
          <w:tcPr>
            <w:tcW w:w="214" w:type="dxa"/>
          </w:tcPr>
          <w:p w14:paraId="422819D1" w14:textId="77777777" w:rsidR="00265B99" w:rsidRDefault="00265B99"/>
        </w:tc>
        <w:tc>
          <w:tcPr>
            <w:tcW w:w="568" w:type="dxa"/>
          </w:tcPr>
          <w:p w14:paraId="17734BC8" w14:textId="77777777" w:rsidR="00265B99" w:rsidRDefault="00265B99"/>
        </w:tc>
        <w:tc>
          <w:tcPr>
            <w:tcW w:w="852" w:type="dxa"/>
          </w:tcPr>
          <w:p w14:paraId="3D2EFDDD" w14:textId="77777777" w:rsidR="00265B99" w:rsidRDefault="00265B99"/>
        </w:tc>
        <w:tc>
          <w:tcPr>
            <w:tcW w:w="1560" w:type="dxa"/>
          </w:tcPr>
          <w:p w14:paraId="4ECDE8B1" w14:textId="77777777" w:rsidR="00265B99" w:rsidRDefault="00265B99"/>
        </w:tc>
        <w:tc>
          <w:tcPr>
            <w:tcW w:w="426" w:type="dxa"/>
          </w:tcPr>
          <w:p w14:paraId="4C64AD3C" w14:textId="77777777" w:rsidR="00265B99" w:rsidRDefault="00265B99"/>
        </w:tc>
        <w:tc>
          <w:tcPr>
            <w:tcW w:w="285" w:type="dxa"/>
          </w:tcPr>
          <w:p w14:paraId="4D56B5F5" w14:textId="77777777" w:rsidR="00265B99" w:rsidRDefault="00265B99"/>
        </w:tc>
        <w:tc>
          <w:tcPr>
            <w:tcW w:w="285" w:type="dxa"/>
          </w:tcPr>
          <w:p w14:paraId="128F45B5" w14:textId="77777777" w:rsidR="00265B99" w:rsidRDefault="00265B99"/>
        </w:tc>
      </w:tr>
      <w:tr w:rsidR="00265B99" w14:paraId="29A7D3F9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761452E" w14:textId="77777777" w:rsidR="00265B99" w:rsidRDefault="0072585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265B99" w14:paraId="743F0321" w14:textId="7777777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67BBE44" w14:textId="77777777" w:rsidR="00265B99" w:rsidRDefault="007258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Ознакомительная практика</w:t>
            </w:r>
          </w:p>
        </w:tc>
      </w:tr>
      <w:tr w:rsidR="00265B99" w:rsidRPr="00C6323B" w14:paraId="16C2118B" w14:textId="77777777">
        <w:trPr>
          <w:trHeight w:hRule="exact" w:val="277"/>
        </w:trPr>
        <w:tc>
          <w:tcPr>
            <w:tcW w:w="426" w:type="dxa"/>
          </w:tcPr>
          <w:p w14:paraId="3067ED52" w14:textId="77777777" w:rsidR="00265B99" w:rsidRDefault="00265B99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081EA9" w14:textId="77777777" w:rsidR="00265B99" w:rsidRDefault="0072585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388CF1E4" w14:textId="77777777" w:rsidR="00265B99" w:rsidRDefault="00265B99"/>
        </w:tc>
        <w:tc>
          <w:tcPr>
            <w:tcW w:w="568" w:type="dxa"/>
          </w:tcPr>
          <w:p w14:paraId="12289006" w14:textId="77777777" w:rsidR="00265B99" w:rsidRDefault="00265B99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929E1A4" w14:textId="77777777" w:rsidR="00265B99" w:rsidRPr="00725856" w:rsidRDefault="00725856">
            <w:pPr>
              <w:spacing w:after="0" w:line="240" w:lineRule="auto"/>
              <w:rPr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265B99" w:rsidRPr="00C6323B" w14:paraId="4117C07C" w14:textId="77777777">
        <w:trPr>
          <w:trHeight w:hRule="exact" w:val="259"/>
        </w:trPr>
        <w:tc>
          <w:tcPr>
            <w:tcW w:w="426" w:type="dxa"/>
          </w:tcPr>
          <w:p w14:paraId="2E27C77B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71C862F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2C54A460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632AE8C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15F0921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5EDE96A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23206AB7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2DAAB4D7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8E86517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67AD3AF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14:paraId="13A09807" w14:textId="77777777">
        <w:trPr>
          <w:trHeight w:hRule="exact" w:val="277"/>
        </w:trPr>
        <w:tc>
          <w:tcPr>
            <w:tcW w:w="426" w:type="dxa"/>
          </w:tcPr>
          <w:p w14:paraId="47401BB4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173AD40" w14:textId="77777777" w:rsidR="00265B99" w:rsidRDefault="0072585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4DCA1018" w14:textId="77777777" w:rsidR="00265B99" w:rsidRDefault="00265B99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BD84A20" w14:textId="77777777" w:rsidR="00265B99" w:rsidRDefault="0072585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38.03.04 Государственное и муниципальное управление</w:t>
            </w:r>
          </w:p>
        </w:tc>
      </w:tr>
      <w:tr w:rsidR="00265B99" w14:paraId="069EA1EB" w14:textId="77777777">
        <w:trPr>
          <w:trHeight w:hRule="exact" w:val="138"/>
        </w:trPr>
        <w:tc>
          <w:tcPr>
            <w:tcW w:w="426" w:type="dxa"/>
          </w:tcPr>
          <w:p w14:paraId="12F4F553" w14:textId="77777777" w:rsidR="00265B99" w:rsidRDefault="00265B99"/>
        </w:tc>
        <w:tc>
          <w:tcPr>
            <w:tcW w:w="426" w:type="dxa"/>
          </w:tcPr>
          <w:p w14:paraId="5A742E25" w14:textId="77777777" w:rsidR="00265B99" w:rsidRDefault="00265B99"/>
        </w:tc>
        <w:tc>
          <w:tcPr>
            <w:tcW w:w="852" w:type="dxa"/>
          </w:tcPr>
          <w:p w14:paraId="361B15BD" w14:textId="77777777" w:rsidR="00265B99" w:rsidRDefault="00265B99"/>
        </w:tc>
        <w:tc>
          <w:tcPr>
            <w:tcW w:w="852" w:type="dxa"/>
          </w:tcPr>
          <w:p w14:paraId="481DB466" w14:textId="77777777" w:rsidR="00265B99" w:rsidRDefault="00265B99"/>
        </w:tc>
        <w:tc>
          <w:tcPr>
            <w:tcW w:w="143" w:type="dxa"/>
          </w:tcPr>
          <w:p w14:paraId="369E847F" w14:textId="77777777" w:rsidR="00265B99" w:rsidRDefault="00265B99"/>
        </w:tc>
        <w:tc>
          <w:tcPr>
            <w:tcW w:w="143" w:type="dxa"/>
          </w:tcPr>
          <w:p w14:paraId="7A4DD500" w14:textId="77777777" w:rsidR="00265B99" w:rsidRDefault="00265B99"/>
        </w:tc>
        <w:tc>
          <w:tcPr>
            <w:tcW w:w="235" w:type="dxa"/>
          </w:tcPr>
          <w:p w14:paraId="16F14B2D" w14:textId="77777777" w:rsidR="00265B99" w:rsidRDefault="00265B99"/>
        </w:tc>
        <w:tc>
          <w:tcPr>
            <w:tcW w:w="334" w:type="dxa"/>
          </w:tcPr>
          <w:p w14:paraId="41DDBFA9" w14:textId="77777777" w:rsidR="00265B99" w:rsidRDefault="00265B99"/>
        </w:tc>
        <w:tc>
          <w:tcPr>
            <w:tcW w:w="568" w:type="dxa"/>
          </w:tcPr>
          <w:p w14:paraId="730E86B7" w14:textId="77777777" w:rsidR="00265B99" w:rsidRDefault="00265B99"/>
        </w:tc>
        <w:tc>
          <w:tcPr>
            <w:tcW w:w="214" w:type="dxa"/>
          </w:tcPr>
          <w:p w14:paraId="0F530FE5" w14:textId="77777777" w:rsidR="00265B99" w:rsidRDefault="00265B99"/>
        </w:tc>
        <w:tc>
          <w:tcPr>
            <w:tcW w:w="72" w:type="dxa"/>
          </w:tcPr>
          <w:p w14:paraId="00958FF3" w14:textId="77777777" w:rsidR="00265B99" w:rsidRDefault="00265B99"/>
        </w:tc>
        <w:tc>
          <w:tcPr>
            <w:tcW w:w="852" w:type="dxa"/>
          </w:tcPr>
          <w:p w14:paraId="04C002E5" w14:textId="77777777" w:rsidR="00265B99" w:rsidRDefault="00265B99"/>
        </w:tc>
        <w:tc>
          <w:tcPr>
            <w:tcW w:w="710" w:type="dxa"/>
          </w:tcPr>
          <w:p w14:paraId="553BC5B6" w14:textId="77777777" w:rsidR="00265B99" w:rsidRDefault="00265B99"/>
        </w:tc>
        <w:tc>
          <w:tcPr>
            <w:tcW w:w="143" w:type="dxa"/>
          </w:tcPr>
          <w:p w14:paraId="711CB721" w14:textId="77777777" w:rsidR="00265B99" w:rsidRDefault="00265B99"/>
        </w:tc>
        <w:tc>
          <w:tcPr>
            <w:tcW w:w="72" w:type="dxa"/>
          </w:tcPr>
          <w:p w14:paraId="75AA7009" w14:textId="77777777" w:rsidR="00265B99" w:rsidRDefault="00265B99"/>
        </w:tc>
        <w:tc>
          <w:tcPr>
            <w:tcW w:w="214" w:type="dxa"/>
          </w:tcPr>
          <w:p w14:paraId="2698FDA3" w14:textId="77777777" w:rsidR="00265B99" w:rsidRDefault="00265B99"/>
        </w:tc>
        <w:tc>
          <w:tcPr>
            <w:tcW w:w="568" w:type="dxa"/>
          </w:tcPr>
          <w:p w14:paraId="56470D23" w14:textId="77777777" w:rsidR="00265B99" w:rsidRDefault="00265B99"/>
        </w:tc>
        <w:tc>
          <w:tcPr>
            <w:tcW w:w="852" w:type="dxa"/>
          </w:tcPr>
          <w:p w14:paraId="7ECFD705" w14:textId="77777777" w:rsidR="00265B99" w:rsidRDefault="00265B99"/>
        </w:tc>
        <w:tc>
          <w:tcPr>
            <w:tcW w:w="1560" w:type="dxa"/>
          </w:tcPr>
          <w:p w14:paraId="0678DCD2" w14:textId="77777777" w:rsidR="00265B99" w:rsidRDefault="00265B99"/>
        </w:tc>
        <w:tc>
          <w:tcPr>
            <w:tcW w:w="426" w:type="dxa"/>
          </w:tcPr>
          <w:p w14:paraId="65BC1D75" w14:textId="77777777" w:rsidR="00265B99" w:rsidRDefault="00265B99"/>
        </w:tc>
        <w:tc>
          <w:tcPr>
            <w:tcW w:w="285" w:type="dxa"/>
          </w:tcPr>
          <w:p w14:paraId="7CC3020B" w14:textId="77777777" w:rsidR="00265B99" w:rsidRDefault="00265B99"/>
        </w:tc>
        <w:tc>
          <w:tcPr>
            <w:tcW w:w="285" w:type="dxa"/>
          </w:tcPr>
          <w:p w14:paraId="60325974" w14:textId="77777777" w:rsidR="00265B99" w:rsidRDefault="00265B99"/>
        </w:tc>
      </w:tr>
      <w:tr w:rsidR="00265B99" w:rsidRPr="00C6323B" w14:paraId="2081923C" w14:textId="77777777">
        <w:trPr>
          <w:trHeight w:hRule="exact" w:val="277"/>
        </w:trPr>
        <w:tc>
          <w:tcPr>
            <w:tcW w:w="426" w:type="dxa"/>
          </w:tcPr>
          <w:p w14:paraId="0EB661A2" w14:textId="77777777" w:rsidR="00265B99" w:rsidRDefault="00265B99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5CC2C3E" w14:textId="77777777" w:rsidR="00265B99" w:rsidRDefault="0072585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04C9F655" w14:textId="77777777" w:rsidR="00265B99" w:rsidRDefault="00265B99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2FBCA02" w14:textId="77777777" w:rsidR="00265B99" w:rsidRPr="00725856" w:rsidRDefault="00725856">
            <w:pPr>
              <w:spacing w:after="0" w:line="240" w:lineRule="auto"/>
              <w:rPr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lang w:val="ru-RU"/>
              </w:rPr>
              <w:t>Организационно-управленческая деятельность в государственной и муниципальной службе</w:t>
            </w:r>
          </w:p>
        </w:tc>
      </w:tr>
      <w:tr w:rsidR="00265B99" w:rsidRPr="00C6323B" w14:paraId="3D485D1B" w14:textId="77777777">
        <w:trPr>
          <w:trHeight w:hRule="exact" w:val="259"/>
        </w:trPr>
        <w:tc>
          <w:tcPr>
            <w:tcW w:w="426" w:type="dxa"/>
          </w:tcPr>
          <w:p w14:paraId="25D3C3AB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8062F9E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305D9897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11B3AAAE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4A7962D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C390255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521B4361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7AF4CB88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C3124CF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45DCB2E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14:paraId="259D8145" w14:textId="77777777">
        <w:trPr>
          <w:trHeight w:hRule="exact" w:val="277"/>
        </w:trPr>
        <w:tc>
          <w:tcPr>
            <w:tcW w:w="426" w:type="dxa"/>
          </w:tcPr>
          <w:p w14:paraId="1C28B3E5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8A1EEC" w14:textId="77777777" w:rsidR="00265B99" w:rsidRDefault="0072585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2DD12F8F" w14:textId="77777777" w:rsidR="00265B99" w:rsidRDefault="00265B99"/>
        </w:tc>
        <w:tc>
          <w:tcPr>
            <w:tcW w:w="334" w:type="dxa"/>
          </w:tcPr>
          <w:p w14:paraId="4D1A4309" w14:textId="77777777" w:rsidR="00265B99" w:rsidRDefault="00265B99"/>
        </w:tc>
        <w:tc>
          <w:tcPr>
            <w:tcW w:w="568" w:type="dxa"/>
          </w:tcPr>
          <w:p w14:paraId="038A920E" w14:textId="77777777" w:rsidR="00265B99" w:rsidRDefault="00265B99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611D822" w14:textId="77777777" w:rsidR="00265B99" w:rsidRDefault="0072585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265B99" w14:paraId="64CA0E0A" w14:textId="77777777">
        <w:trPr>
          <w:trHeight w:hRule="exact" w:val="138"/>
        </w:trPr>
        <w:tc>
          <w:tcPr>
            <w:tcW w:w="426" w:type="dxa"/>
          </w:tcPr>
          <w:p w14:paraId="267503B8" w14:textId="77777777" w:rsidR="00265B99" w:rsidRDefault="00265B99"/>
        </w:tc>
        <w:tc>
          <w:tcPr>
            <w:tcW w:w="426" w:type="dxa"/>
          </w:tcPr>
          <w:p w14:paraId="721C608A" w14:textId="77777777" w:rsidR="00265B99" w:rsidRDefault="00265B99"/>
        </w:tc>
        <w:tc>
          <w:tcPr>
            <w:tcW w:w="852" w:type="dxa"/>
          </w:tcPr>
          <w:p w14:paraId="45B07EE6" w14:textId="77777777" w:rsidR="00265B99" w:rsidRDefault="00265B99"/>
        </w:tc>
        <w:tc>
          <w:tcPr>
            <w:tcW w:w="852" w:type="dxa"/>
          </w:tcPr>
          <w:p w14:paraId="1F0125A2" w14:textId="77777777" w:rsidR="00265B99" w:rsidRDefault="00265B99"/>
        </w:tc>
        <w:tc>
          <w:tcPr>
            <w:tcW w:w="143" w:type="dxa"/>
          </w:tcPr>
          <w:p w14:paraId="0A0D76CC" w14:textId="77777777" w:rsidR="00265B99" w:rsidRDefault="00265B99"/>
        </w:tc>
        <w:tc>
          <w:tcPr>
            <w:tcW w:w="143" w:type="dxa"/>
          </w:tcPr>
          <w:p w14:paraId="41931367" w14:textId="77777777" w:rsidR="00265B99" w:rsidRDefault="00265B99"/>
        </w:tc>
        <w:tc>
          <w:tcPr>
            <w:tcW w:w="235" w:type="dxa"/>
          </w:tcPr>
          <w:p w14:paraId="425C1F19" w14:textId="77777777" w:rsidR="00265B99" w:rsidRDefault="00265B99"/>
        </w:tc>
        <w:tc>
          <w:tcPr>
            <w:tcW w:w="334" w:type="dxa"/>
          </w:tcPr>
          <w:p w14:paraId="6321E343" w14:textId="77777777" w:rsidR="00265B99" w:rsidRDefault="00265B99"/>
        </w:tc>
        <w:tc>
          <w:tcPr>
            <w:tcW w:w="568" w:type="dxa"/>
          </w:tcPr>
          <w:p w14:paraId="261871BC" w14:textId="77777777" w:rsidR="00265B99" w:rsidRDefault="00265B99"/>
        </w:tc>
        <w:tc>
          <w:tcPr>
            <w:tcW w:w="214" w:type="dxa"/>
          </w:tcPr>
          <w:p w14:paraId="12CFFE75" w14:textId="77777777" w:rsidR="00265B99" w:rsidRDefault="00265B99"/>
        </w:tc>
        <w:tc>
          <w:tcPr>
            <w:tcW w:w="72" w:type="dxa"/>
          </w:tcPr>
          <w:p w14:paraId="50619B14" w14:textId="77777777" w:rsidR="00265B99" w:rsidRDefault="00265B99"/>
        </w:tc>
        <w:tc>
          <w:tcPr>
            <w:tcW w:w="852" w:type="dxa"/>
          </w:tcPr>
          <w:p w14:paraId="4B874088" w14:textId="77777777" w:rsidR="00265B99" w:rsidRDefault="00265B99"/>
        </w:tc>
        <w:tc>
          <w:tcPr>
            <w:tcW w:w="710" w:type="dxa"/>
          </w:tcPr>
          <w:p w14:paraId="1EC37B53" w14:textId="77777777" w:rsidR="00265B99" w:rsidRDefault="00265B99"/>
        </w:tc>
        <w:tc>
          <w:tcPr>
            <w:tcW w:w="143" w:type="dxa"/>
          </w:tcPr>
          <w:p w14:paraId="4C5ED16E" w14:textId="77777777" w:rsidR="00265B99" w:rsidRDefault="00265B99"/>
        </w:tc>
        <w:tc>
          <w:tcPr>
            <w:tcW w:w="72" w:type="dxa"/>
          </w:tcPr>
          <w:p w14:paraId="6C953E3A" w14:textId="77777777" w:rsidR="00265B99" w:rsidRDefault="00265B99"/>
        </w:tc>
        <w:tc>
          <w:tcPr>
            <w:tcW w:w="214" w:type="dxa"/>
          </w:tcPr>
          <w:p w14:paraId="34812C09" w14:textId="77777777" w:rsidR="00265B99" w:rsidRDefault="00265B99"/>
        </w:tc>
        <w:tc>
          <w:tcPr>
            <w:tcW w:w="568" w:type="dxa"/>
          </w:tcPr>
          <w:p w14:paraId="5A831D93" w14:textId="77777777" w:rsidR="00265B99" w:rsidRDefault="00265B99"/>
        </w:tc>
        <w:tc>
          <w:tcPr>
            <w:tcW w:w="852" w:type="dxa"/>
          </w:tcPr>
          <w:p w14:paraId="7312751A" w14:textId="77777777" w:rsidR="00265B99" w:rsidRDefault="00265B99"/>
        </w:tc>
        <w:tc>
          <w:tcPr>
            <w:tcW w:w="1560" w:type="dxa"/>
          </w:tcPr>
          <w:p w14:paraId="26236B72" w14:textId="77777777" w:rsidR="00265B99" w:rsidRDefault="00265B99"/>
        </w:tc>
        <w:tc>
          <w:tcPr>
            <w:tcW w:w="426" w:type="dxa"/>
          </w:tcPr>
          <w:p w14:paraId="37DDB7C7" w14:textId="77777777" w:rsidR="00265B99" w:rsidRDefault="00265B99"/>
        </w:tc>
        <w:tc>
          <w:tcPr>
            <w:tcW w:w="285" w:type="dxa"/>
          </w:tcPr>
          <w:p w14:paraId="4FE00C15" w14:textId="77777777" w:rsidR="00265B99" w:rsidRDefault="00265B99"/>
        </w:tc>
        <w:tc>
          <w:tcPr>
            <w:tcW w:w="285" w:type="dxa"/>
          </w:tcPr>
          <w:p w14:paraId="613C63B5" w14:textId="77777777" w:rsidR="00265B99" w:rsidRDefault="00265B99"/>
        </w:tc>
      </w:tr>
      <w:tr w:rsidR="00265B99" w14:paraId="198BBBF7" w14:textId="77777777">
        <w:trPr>
          <w:trHeight w:hRule="exact" w:val="277"/>
        </w:trPr>
        <w:tc>
          <w:tcPr>
            <w:tcW w:w="426" w:type="dxa"/>
          </w:tcPr>
          <w:p w14:paraId="36897611" w14:textId="77777777" w:rsidR="00265B99" w:rsidRDefault="00265B99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2833B3F" w14:textId="77777777" w:rsidR="00265B99" w:rsidRDefault="0072585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0F84CE42" w14:textId="77777777" w:rsidR="00265B99" w:rsidRDefault="00265B99"/>
        </w:tc>
        <w:tc>
          <w:tcPr>
            <w:tcW w:w="334" w:type="dxa"/>
          </w:tcPr>
          <w:p w14:paraId="74E982CE" w14:textId="77777777" w:rsidR="00265B99" w:rsidRDefault="00265B99"/>
        </w:tc>
        <w:tc>
          <w:tcPr>
            <w:tcW w:w="568" w:type="dxa"/>
          </w:tcPr>
          <w:p w14:paraId="3D4C07F5" w14:textId="77777777" w:rsidR="00265B99" w:rsidRDefault="00265B99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8DA03DE" w14:textId="77777777" w:rsidR="00265B99" w:rsidRDefault="0072585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4ED32886" w14:textId="77777777" w:rsidR="00265B99" w:rsidRDefault="00265B99"/>
        </w:tc>
        <w:tc>
          <w:tcPr>
            <w:tcW w:w="285" w:type="dxa"/>
          </w:tcPr>
          <w:p w14:paraId="15C68475" w14:textId="77777777" w:rsidR="00265B99" w:rsidRDefault="00265B99"/>
        </w:tc>
        <w:tc>
          <w:tcPr>
            <w:tcW w:w="285" w:type="dxa"/>
          </w:tcPr>
          <w:p w14:paraId="7BD445EE" w14:textId="77777777" w:rsidR="00265B99" w:rsidRDefault="00265B99"/>
        </w:tc>
      </w:tr>
      <w:tr w:rsidR="00265B99" w14:paraId="71EA8CE9" w14:textId="77777777">
        <w:trPr>
          <w:trHeight w:hRule="exact" w:val="138"/>
        </w:trPr>
        <w:tc>
          <w:tcPr>
            <w:tcW w:w="426" w:type="dxa"/>
          </w:tcPr>
          <w:p w14:paraId="20B6B9FD" w14:textId="77777777" w:rsidR="00265B99" w:rsidRDefault="00265B99"/>
        </w:tc>
        <w:tc>
          <w:tcPr>
            <w:tcW w:w="426" w:type="dxa"/>
          </w:tcPr>
          <w:p w14:paraId="1D09EEC9" w14:textId="77777777" w:rsidR="00265B99" w:rsidRDefault="00265B99"/>
        </w:tc>
        <w:tc>
          <w:tcPr>
            <w:tcW w:w="852" w:type="dxa"/>
          </w:tcPr>
          <w:p w14:paraId="211A60A0" w14:textId="77777777" w:rsidR="00265B99" w:rsidRDefault="00265B99"/>
        </w:tc>
        <w:tc>
          <w:tcPr>
            <w:tcW w:w="852" w:type="dxa"/>
          </w:tcPr>
          <w:p w14:paraId="0BF9982B" w14:textId="77777777" w:rsidR="00265B99" w:rsidRDefault="00265B99"/>
        </w:tc>
        <w:tc>
          <w:tcPr>
            <w:tcW w:w="143" w:type="dxa"/>
          </w:tcPr>
          <w:p w14:paraId="014F6C63" w14:textId="77777777" w:rsidR="00265B99" w:rsidRDefault="00265B99"/>
        </w:tc>
        <w:tc>
          <w:tcPr>
            <w:tcW w:w="143" w:type="dxa"/>
          </w:tcPr>
          <w:p w14:paraId="5EFDBF5F" w14:textId="77777777" w:rsidR="00265B99" w:rsidRDefault="00265B99"/>
        </w:tc>
        <w:tc>
          <w:tcPr>
            <w:tcW w:w="235" w:type="dxa"/>
          </w:tcPr>
          <w:p w14:paraId="47A37C33" w14:textId="77777777" w:rsidR="00265B99" w:rsidRDefault="00265B99"/>
        </w:tc>
        <w:tc>
          <w:tcPr>
            <w:tcW w:w="334" w:type="dxa"/>
          </w:tcPr>
          <w:p w14:paraId="65E089EA" w14:textId="77777777" w:rsidR="00265B99" w:rsidRDefault="00265B99"/>
        </w:tc>
        <w:tc>
          <w:tcPr>
            <w:tcW w:w="568" w:type="dxa"/>
          </w:tcPr>
          <w:p w14:paraId="7217CA98" w14:textId="77777777" w:rsidR="00265B99" w:rsidRDefault="00265B99"/>
        </w:tc>
        <w:tc>
          <w:tcPr>
            <w:tcW w:w="214" w:type="dxa"/>
          </w:tcPr>
          <w:p w14:paraId="15C41B56" w14:textId="77777777" w:rsidR="00265B99" w:rsidRDefault="00265B99"/>
        </w:tc>
        <w:tc>
          <w:tcPr>
            <w:tcW w:w="72" w:type="dxa"/>
          </w:tcPr>
          <w:p w14:paraId="1F597E4C" w14:textId="77777777" w:rsidR="00265B99" w:rsidRDefault="00265B99"/>
        </w:tc>
        <w:tc>
          <w:tcPr>
            <w:tcW w:w="852" w:type="dxa"/>
          </w:tcPr>
          <w:p w14:paraId="474EEB19" w14:textId="77777777" w:rsidR="00265B99" w:rsidRDefault="00265B99"/>
        </w:tc>
        <w:tc>
          <w:tcPr>
            <w:tcW w:w="710" w:type="dxa"/>
          </w:tcPr>
          <w:p w14:paraId="399DEE7B" w14:textId="77777777" w:rsidR="00265B99" w:rsidRDefault="00265B99"/>
        </w:tc>
        <w:tc>
          <w:tcPr>
            <w:tcW w:w="143" w:type="dxa"/>
          </w:tcPr>
          <w:p w14:paraId="7AD2BAB3" w14:textId="77777777" w:rsidR="00265B99" w:rsidRDefault="00265B99"/>
        </w:tc>
        <w:tc>
          <w:tcPr>
            <w:tcW w:w="72" w:type="dxa"/>
          </w:tcPr>
          <w:p w14:paraId="015152F4" w14:textId="77777777" w:rsidR="00265B99" w:rsidRDefault="00265B99"/>
        </w:tc>
        <w:tc>
          <w:tcPr>
            <w:tcW w:w="214" w:type="dxa"/>
          </w:tcPr>
          <w:p w14:paraId="27E7F9BD" w14:textId="77777777" w:rsidR="00265B99" w:rsidRDefault="00265B99"/>
        </w:tc>
        <w:tc>
          <w:tcPr>
            <w:tcW w:w="568" w:type="dxa"/>
          </w:tcPr>
          <w:p w14:paraId="096489C0" w14:textId="77777777" w:rsidR="00265B99" w:rsidRDefault="00265B99"/>
        </w:tc>
        <w:tc>
          <w:tcPr>
            <w:tcW w:w="852" w:type="dxa"/>
          </w:tcPr>
          <w:p w14:paraId="710551AB" w14:textId="77777777" w:rsidR="00265B99" w:rsidRDefault="00265B99"/>
        </w:tc>
        <w:tc>
          <w:tcPr>
            <w:tcW w:w="1560" w:type="dxa"/>
          </w:tcPr>
          <w:p w14:paraId="741AF72E" w14:textId="77777777" w:rsidR="00265B99" w:rsidRDefault="00265B99"/>
        </w:tc>
        <w:tc>
          <w:tcPr>
            <w:tcW w:w="426" w:type="dxa"/>
          </w:tcPr>
          <w:p w14:paraId="49899114" w14:textId="77777777" w:rsidR="00265B99" w:rsidRDefault="00265B99"/>
        </w:tc>
        <w:tc>
          <w:tcPr>
            <w:tcW w:w="285" w:type="dxa"/>
          </w:tcPr>
          <w:p w14:paraId="3D8F7F5D" w14:textId="77777777" w:rsidR="00265B99" w:rsidRDefault="00265B99"/>
        </w:tc>
        <w:tc>
          <w:tcPr>
            <w:tcW w:w="285" w:type="dxa"/>
          </w:tcPr>
          <w:p w14:paraId="4515D71F" w14:textId="77777777" w:rsidR="00265B99" w:rsidRDefault="00265B99"/>
        </w:tc>
      </w:tr>
      <w:tr w:rsidR="00265B99" w14:paraId="27A91839" w14:textId="77777777">
        <w:trPr>
          <w:trHeight w:hRule="exact" w:val="277"/>
        </w:trPr>
        <w:tc>
          <w:tcPr>
            <w:tcW w:w="426" w:type="dxa"/>
          </w:tcPr>
          <w:p w14:paraId="4E2CBFE1" w14:textId="77777777" w:rsidR="00265B99" w:rsidRDefault="00265B99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5C9F0AF" w14:textId="77777777" w:rsidR="00265B99" w:rsidRDefault="0072585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4F232A29" w14:textId="77777777" w:rsidR="00265B99" w:rsidRDefault="00265B99"/>
        </w:tc>
        <w:tc>
          <w:tcPr>
            <w:tcW w:w="235" w:type="dxa"/>
          </w:tcPr>
          <w:p w14:paraId="131556C4" w14:textId="77777777" w:rsidR="00265B99" w:rsidRDefault="00265B99"/>
        </w:tc>
        <w:tc>
          <w:tcPr>
            <w:tcW w:w="334" w:type="dxa"/>
          </w:tcPr>
          <w:p w14:paraId="34AE57F3" w14:textId="77777777" w:rsidR="00265B99" w:rsidRDefault="00265B99"/>
        </w:tc>
        <w:tc>
          <w:tcPr>
            <w:tcW w:w="568" w:type="dxa"/>
          </w:tcPr>
          <w:p w14:paraId="1F70C857" w14:textId="77777777" w:rsidR="00265B99" w:rsidRDefault="00265B99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4C27AE3" w14:textId="77777777" w:rsidR="00265B99" w:rsidRDefault="0072585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3 з.е.</w:t>
            </w:r>
          </w:p>
        </w:tc>
        <w:tc>
          <w:tcPr>
            <w:tcW w:w="426" w:type="dxa"/>
          </w:tcPr>
          <w:p w14:paraId="73F122AA" w14:textId="77777777" w:rsidR="00265B99" w:rsidRDefault="00265B99"/>
        </w:tc>
        <w:tc>
          <w:tcPr>
            <w:tcW w:w="285" w:type="dxa"/>
          </w:tcPr>
          <w:p w14:paraId="04CBC98D" w14:textId="77777777" w:rsidR="00265B99" w:rsidRDefault="00265B99"/>
        </w:tc>
        <w:tc>
          <w:tcPr>
            <w:tcW w:w="285" w:type="dxa"/>
          </w:tcPr>
          <w:p w14:paraId="18FFC805" w14:textId="77777777" w:rsidR="00265B99" w:rsidRDefault="00265B99"/>
        </w:tc>
      </w:tr>
      <w:tr w:rsidR="00265B99" w14:paraId="23A14F7A" w14:textId="77777777">
        <w:trPr>
          <w:trHeight w:hRule="exact" w:val="138"/>
        </w:trPr>
        <w:tc>
          <w:tcPr>
            <w:tcW w:w="426" w:type="dxa"/>
          </w:tcPr>
          <w:p w14:paraId="1D130339" w14:textId="77777777" w:rsidR="00265B99" w:rsidRDefault="00265B99"/>
        </w:tc>
        <w:tc>
          <w:tcPr>
            <w:tcW w:w="426" w:type="dxa"/>
          </w:tcPr>
          <w:p w14:paraId="7D6F643D" w14:textId="77777777" w:rsidR="00265B99" w:rsidRDefault="00265B99"/>
        </w:tc>
        <w:tc>
          <w:tcPr>
            <w:tcW w:w="852" w:type="dxa"/>
          </w:tcPr>
          <w:p w14:paraId="356583C1" w14:textId="77777777" w:rsidR="00265B99" w:rsidRDefault="00265B99"/>
        </w:tc>
        <w:tc>
          <w:tcPr>
            <w:tcW w:w="852" w:type="dxa"/>
          </w:tcPr>
          <w:p w14:paraId="127C45E1" w14:textId="77777777" w:rsidR="00265B99" w:rsidRDefault="00265B99"/>
        </w:tc>
        <w:tc>
          <w:tcPr>
            <w:tcW w:w="143" w:type="dxa"/>
          </w:tcPr>
          <w:p w14:paraId="44917625" w14:textId="77777777" w:rsidR="00265B99" w:rsidRDefault="00265B99"/>
        </w:tc>
        <w:tc>
          <w:tcPr>
            <w:tcW w:w="143" w:type="dxa"/>
          </w:tcPr>
          <w:p w14:paraId="1B6E4621" w14:textId="77777777" w:rsidR="00265B99" w:rsidRDefault="00265B99"/>
        </w:tc>
        <w:tc>
          <w:tcPr>
            <w:tcW w:w="235" w:type="dxa"/>
          </w:tcPr>
          <w:p w14:paraId="70852DE9" w14:textId="77777777" w:rsidR="00265B99" w:rsidRDefault="00265B99"/>
        </w:tc>
        <w:tc>
          <w:tcPr>
            <w:tcW w:w="334" w:type="dxa"/>
          </w:tcPr>
          <w:p w14:paraId="403F4040" w14:textId="77777777" w:rsidR="00265B99" w:rsidRDefault="00265B99"/>
        </w:tc>
        <w:tc>
          <w:tcPr>
            <w:tcW w:w="568" w:type="dxa"/>
          </w:tcPr>
          <w:p w14:paraId="5590B3C9" w14:textId="77777777" w:rsidR="00265B99" w:rsidRDefault="00265B99"/>
        </w:tc>
        <w:tc>
          <w:tcPr>
            <w:tcW w:w="214" w:type="dxa"/>
          </w:tcPr>
          <w:p w14:paraId="2B4E0C60" w14:textId="77777777" w:rsidR="00265B99" w:rsidRDefault="00265B99"/>
        </w:tc>
        <w:tc>
          <w:tcPr>
            <w:tcW w:w="72" w:type="dxa"/>
          </w:tcPr>
          <w:p w14:paraId="6C3D76FE" w14:textId="77777777" w:rsidR="00265B99" w:rsidRDefault="00265B99"/>
        </w:tc>
        <w:tc>
          <w:tcPr>
            <w:tcW w:w="852" w:type="dxa"/>
          </w:tcPr>
          <w:p w14:paraId="0D0AF05A" w14:textId="77777777" w:rsidR="00265B99" w:rsidRDefault="00265B99"/>
        </w:tc>
        <w:tc>
          <w:tcPr>
            <w:tcW w:w="710" w:type="dxa"/>
          </w:tcPr>
          <w:p w14:paraId="77B36CC2" w14:textId="77777777" w:rsidR="00265B99" w:rsidRDefault="00265B99"/>
        </w:tc>
        <w:tc>
          <w:tcPr>
            <w:tcW w:w="143" w:type="dxa"/>
          </w:tcPr>
          <w:p w14:paraId="396033EE" w14:textId="77777777" w:rsidR="00265B99" w:rsidRDefault="00265B99"/>
        </w:tc>
        <w:tc>
          <w:tcPr>
            <w:tcW w:w="72" w:type="dxa"/>
          </w:tcPr>
          <w:p w14:paraId="3AB50934" w14:textId="77777777" w:rsidR="00265B99" w:rsidRDefault="00265B99"/>
        </w:tc>
        <w:tc>
          <w:tcPr>
            <w:tcW w:w="214" w:type="dxa"/>
          </w:tcPr>
          <w:p w14:paraId="4E2EDE44" w14:textId="77777777" w:rsidR="00265B99" w:rsidRDefault="00265B99"/>
        </w:tc>
        <w:tc>
          <w:tcPr>
            <w:tcW w:w="568" w:type="dxa"/>
          </w:tcPr>
          <w:p w14:paraId="7711B064" w14:textId="77777777" w:rsidR="00265B99" w:rsidRDefault="00265B99"/>
        </w:tc>
        <w:tc>
          <w:tcPr>
            <w:tcW w:w="852" w:type="dxa"/>
          </w:tcPr>
          <w:p w14:paraId="7CA8D66C" w14:textId="77777777" w:rsidR="00265B99" w:rsidRDefault="00265B99"/>
        </w:tc>
        <w:tc>
          <w:tcPr>
            <w:tcW w:w="1560" w:type="dxa"/>
          </w:tcPr>
          <w:p w14:paraId="7436F53A" w14:textId="77777777" w:rsidR="00265B99" w:rsidRDefault="00265B99"/>
        </w:tc>
        <w:tc>
          <w:tcPr>
            <w:tcW w:w="426" w:type="dxa"/>
          </w:tcPr>
          <w:p w14:paraId="7B6AA5FB" w14:textId="77777777" w:rsidR="00265B99" w:rsidRDefault="00265B99"/>
        </w:tc>
        <w:tc>
          <w:tcPr>
            <w:tcW w:w="285" w:type="dxa"/>
          </w:tcPr>
          <w:p w14:paraId="456E8E63" w14:textId="77777777" w:rsidR="00265B99" w:rsidRDefault="00265B99"/>
        </w:tc>
        <w:tc>
          <w:tcPr>
            <w:tcW w:w="285" w:type="dxa"/>
          </w:tcPr>
          <w:p w14:paraId="3D593DB6" w14:textId="77777777" w:rsidR="00265B99" w:rsidRDefault="00265B99"/>
        </w:tc>
      </w:tr>
      <w:tr w:rsidR="00265B99" w:rsidRPr="00C6323B" w14:paraId="140CB2BA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E72C56C" w14:textId="77777777" w:rsidR="00265B99" w:rsidRPr="00725856" w:rsidRDefault="00725856">
            <w:pPr>
              <w:spacing w:after="0" w:line="240" w:lineRule="auto"/>
              <w:jc w:val="center"/>
              <w:rPr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265B99" w14:paraId="2A0DE0CF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6315207" w14:textId="77777777" w:rsidR="00265B99" w:rsidRDefault="007258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D24A2D1" w14:textId="77777777" w:rsidR="00265B99" w:rsidRDefault="007258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728AF" w14:textId="77777777" w:rsidR="00265B99" w:rsidRDefault="007258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085B0" w14:textId="77777777" w:rsidR="00265B99" w:rsidRDefault="007258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458568AF" w14:textId="77777777" w:rsidR="00265B99" w:rsidRDefault="00265B99"/>
        </w:tc>
      </w:tr>
      <w:tr w:rsidR="00265B99" w14:paraId="307B6F89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17639DE" w14:textId="77777777" w:rsidR="00265B99" w:rsidRDefault="00265B99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F96DD3A" w14:textId="77777777" w:rsidR="00265B99" w:rsidRDefault="00265B99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9B1E358" w14:textId="77777777" w:rsidR="00265B99" w:rsidRDefault="007258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86B88AC" w14:textId="77777777" w:rsidR="00265B99" w:rsidRDefault="007258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067294B" w14:textId="77777777" w:rsidR="00265B99" w:rsidRDefault="007258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0A7F0FF" w14:textId="77777777" w:rsidR="00265B99" w:rsidRDefault="007258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5D53CCD" w14:textId="77777777" w:rsidR="00265B99" w:rsidRDefault="007258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08A8054" w14:textId="77777777" w:rsidR="00265B99" w:rsidRPr="00725856" w:rsidRDefault="007258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C69FA06" w14:textId="77777777" w:rsidR="00265B99" w:rsidRDefault="007258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9740D" w14:textId="77777777" w:rsidR="00265B99" w:rsidRDefault="00265B99"/>
        </w:tc>
        <w:tc>
          <w:tcPr>
            <w:tcW w:w="285" w:type="dxa"/>
          </w:tcPr>
          <w:p w14:paraId="07D5CF39" w14:textId="77777777" w:rsidR="00265B99" w:rsidRDefault="00265B99"/>
        </w:tc>
      </w:tr>
      <w:tr w:rsidR="00265B99" w14:paraId="3CE73DA0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2AC98" w14:textId="77777777" w:rsidR="00265B99" w:rsidRDefault="007258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4042E" w14:textId="77777777" w:rsidR="00265B99" w:rsidRDefault="007258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1450E" w14:textId="77777777" w:rsidR="00265B99" w:rsidRDefault="007258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31D19" w14:textId="77777777" w:rsidR="00265B99" w:rsidRDefault="007258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04165" w14:textId="77777777" w:rsidR="00265B99" w:rsidRDefault="007258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9762A" w14:textId="77777777" w:rsidR="00265B99" w:rsidRDefault="007258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70520" w14:textId="77777777" w:rsidR="00265B99" w:rsidRDefault="007258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C4444" w14:textId="77777777" w:rsidR="00265B99" w:rsidRDefault="007258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39B8D" w14:textId="77777777" w:rsidR="00265B99" w:rsidRDefault="007258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634891" w14:textId="77777777" w:rsidR="00265B99" w:rsidRDefault="007258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3EE39C12" w14:textId="77777777" w:rsidR="00265B99" w:rsidRDefault="00265B99"/>
        </w:tc>
      </w:tr>
      <w:tr w:rsidR="00265B99" w14:paraId="50CC343B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3E9DC" w14:textId="77777777" w:rsidR="00265B99" w:rsidRPr="00725856" w:rsidRDefault="007258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F6261" w14:textId="77777777" w:rsidR="00265B99" w:rsidRDefault="007258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E0BB1" w14:textId="77777777" w:rsidR="00265B99" w:rsidRDefault="007258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340DF" w14:textId="77777777" w:rsidR="00265B99" w:rsidRDefault="007258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BC6DFF" w14:textId="77777777" w:rsidR="00265B99" w:rsidRDefault="007258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4B850" w14:textId="77777777" w:rsidR="00265B99" w:rsidRDefault="007258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FA562" w14:textId="77777777" w:rsidR="00265B99" w:rsidRDefault="007258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689603" w14:textId="77777777" w:rsidR="00265B99" w:rsidRDefault="00265B99"/>
        </w:tc>
        <w:tc>
          <w:tcPr>
            <w:tcW w:w="285" w:type="dxa"/>
          </w:tcPr>
          <w:p w14:paraId="614FE334" w14:textId="77777777" w:rsidR="00265B99" w:rsidRDefault="00265B99"/>
        </w:tc>
      </w:tr>
      <w:tr w:rsidR="00265B99" w14:paraId="62481898" w14:textId="77777777">
        <w:trPr>
          <w:trHeight w:hRule="exact" w:val="2505"/>
        </w:trPr>
        <w:tc>
          <w:tcPr>
            <w:tcW w:w="426" w:type="dxa"/>
          </w:tcPr>
          <w:p w14:paraId="44FC9C51" w14:textId="77777777" w:rsidR="00265B99" w:rsidRDefault="00265B99"/>
        </w:tc>
        <w:tc>
          <w:tcPr>
            <w:tcW w:w="426" w:type="dxa"/>
          </w:tcPr>
          <w:p w14:paraId="2A05A3F2" w14:textId="77777777" w:rsidR="00265B99" w:rsidRDefault="00265B99"/>
        </w:tc>
        <w:tc>
          <w:tcPr>
            <w:tcW w:w="852" w:type="dxa"/>
          </w:tcPr>
          <w:p w14:paraId="356F508F" w14:textId="77777777" w:rsidR="00265B99" w:rsidRDefault="00265B99"/>
        </w:tc>
        <w:tc>
          <w:tcPr>
            <w:tcW w:w="852" w:type="dxa"/>
          </w:tcPr>
          <w:p w14:paraId="0A724908" w14:textId="77777777" w:rsidR="00265B99" w:rsidRDefault="00265B99"/>
        </w:tc>
        <w:tc>
          <w:tcPr>
            <w:tcW w:w="143" w:type="dxa"/>
          </w:tcPr>
          <w:p w14:paraId="5D686B88" w14:textId="77777777" w:rsidR="00265B99" w:rsidRDefault="00265B99"/>
        </w:tc>
        <w:tc>
          <w:tcPr>
            <w:tcW w:w="143" w:type="dxa"/>
          </w:tcPr>
          <w:p w14:paraId="09F22005" w14:textId="77777777" w:rsidR="00265B99" w:rsidRDefault="00265B99"/>
        </w:tc>
        <w:tc>
          <w:tcPr>
            <w:tcW w:w="235" w:type="dxa"/>
          </w:tcPr>
          <w:p w14:paraId="28C30A9A" w14:textId="77777777" w:rsidR="00265B99" w:rsidRDefault="00265B99"/>
        </w:tc>
        <w:tc>
          <w:tcPr>
            <w:tcW w:w="334" w:type="dxa"/>
          </w:tcPr>
          <w:p w14:paraId="5D7A84EB" w14:textId="77777777" w:rsidR="00265B99" w:rsidRDefault="00265B99"/>
        </w:tc>
        <w:tc>
          <w:tcPr>
            <w:tcW w:w="568" w:type="dxa"/>
          </w:tcPr>
          <w:p w14:paraId="404A1672" w14:textId="77777777" w:rsidR="00265B99" w:rsidRDefault="00265B99"/>
        </w:tc>
        <w:tc>
          <w:tcPr>
            <w:tcW w:w="214" w:type="dxa"/>
          </w:tcPr>
          <w:p w14:paraId="754BDC8B" w14:textId="77777777" w:rsidR="00265B99" w:rsidRDefault="00265B99"/>
        </w:tc>
        <w:tc>
          <w:tcPr>
            <w:tcW w:w="72" w:type="dxa"/>
          </w:tcPr>
          <w:p w14:paraId="7A58A51F" w14:textId="77777777" w:rsidR="00265B99" w:rsidRDefault="00265B99"/>
        </w:tc>
        <w:tc>
          <w:tcPr>
            <w:tcW w:w="852" w:type="dxa"/>
          </w:tcPr>
          <w:p w14:paraId="35C3945E" w14:textId="77777777" w:rsidR="00265B99" w:rsidRDefault="00265B99"/>
        </w:tc>
        <w:tc>
          <w:tcPr>
            <w:tcW w:w="710" w:type="dxa"/>
          </w:tcPr>
          <w:p w14:paraId="2B1FA89A" w14:textId="77777777" w:rsidR="00265B99" w:rsidRDefault="00265B99"/>
        </w:tc>
        <w:tc>
          <w:tcPr>
            <w:tcW w:w="143" w:type="dxa"/>
          </w:tcPr>
          <w:p w14:paraId="7893D63D" w14:textId="77777777" w:rsidR="00265B99" w:rsidRDefault="00265B99"/>
        </w:tc>
        <w:tc>
          <w:tcPr>
            <w:tcW w:w="72" w:type="dxa"/>
          </w:tcPr>
          <w:p w14:paraId="5A8EC823" w14:textId="77777777" w:rsidR="00265B99" w:rsidRDefault="00265B99"/>
        </w:tc>
        <w:tc>
          <w:tcPr>
            <w:tcW w:w="214" w:type="dxa"/>
          </w:tcPr>
          <w:p w14:paraId="32A0C8CC" w14:textId="77777777" w:rsidR="00265B99" w:rsidRDefault="00265B99"/>
        </w:tc>
        <w:tc>
          <w:tcPr>
            <w:tcW w:w="568" w:type="dxa"/>
          </w:tcPr>
          <w:p w14:paraId="5D440B08" w14:textId="77777777" w:rsidR="00265B99" w:rsidRDefault="00265B99"/>
        </w:tc>
        <w:tc>
          <w:tcPr>
            <w:tcW w:w="852" w:type="dxa"/>
          </w:tcPr>
          <w:p w14:paraId="16681258" w14:textId="77777777" w:rsidR="00265B99" w:rsidRDefault="00265B99"/>
        </w:tc>
        <w:tc>
          <w:tcPr>
            <w:tcW w:w="1560" w:type="dxa"/>
          </w:tcPr>
          <w:p w14:paraId="319464AE" w14:textId="77777777" w:rsidR="00265B99" w:rsidRDefault="00265B99"/>
        </w:tc>
        <w:tc>
          <w:tcPr>
            <w:tcW w:w="426" w:type="dxa"/>
          </w:tcPr>
          <w:p w14:paraId="24E72F38" w14:textId="77777777" w:rsidR="00265B99" w:rsidRDefault="00265B99"/>
        </w:tc>
        <w:tc>
          <w:tcPr>
            <w:tcW w:w="285" w:type="dxa"/>
          </w:tcPr>
          <w:p w14:paraId="540B402C" w14:textId="77777777" w:rsidR="00265B99" w:rsidRDefault="00265B99"/>
        </w:tc>
        <w:tc>
          <w:tcPr>
            <w:tcW w:w="285" w:type="dxa"/>
          </w:tcPr>
          <w:p w14:paraId="4EA9C71A" w14:textId="77777777" w:rsidR="00265B99" w:rsidRDefault="00265B99"/>
        </w:tc>
      </w:tr>
      <w:tr w:rsidR="00265B99" w14:paraId="444E320D" w14:textId="77777777">
        <w:trPr>
          <w:trHeight w:hRule="exact" w:val="277"/>
        </w:trPr>
        <w:tc>
          <w:tcPr>
            <w:tcW w:w="426" w:type="dxa"/>
          </w:tcPr>
          <w:p w14:paraId="02E46B7F" w14:textId="77777777" w:rsidR="00265B99" w:rsidRDefault="00265B99"/>
        </w:tc>
        <w:tc>
          <w:tcPr>
            <w:tcW w:w="426" w:type="dxa"/>
          </w:tcPr>
          <w:p w14:paraId="0FFC864F" w14:textId="77777777" w:rsidR="00265B99" w:rsidRDefault="00265B99"/>
        </w:tc>
        <w:tc>
          <w:tcPr>
            <w:tcW w:w="852" w:type="dxa"/>
          </w:tcPr>
          <w:p w14:paraId="65B94DC1" w14:textId="77777777" w:rsidR="00265B99" w:rsidRDefault="00265B99"/>
        </w:tc>
        <w:tc>
          <w:tcPr>
            <w:tcW w:w="852" w:type="dxa"/>
          </w:tcPr>
          <w:p w14:paraId="10E8D9C8" w14:textId="77777777" w:rsidR="00265B99" w:rsidRDefault="00265B99"/>
        </w:tc>
        <w:tc>
          <w:tcPr>
            <w:tcW w:w="143" w:type="dxa"/>
          </w:tcPr>
          <w:p w14:paraId="4FF77A03" w14:textId="77777777" w:rsidR="00265B99" w:rsidRDefault="00265B99"/>
        </w:tc>
        <w:tc>
          <w:tcPr>
            <w:tcW w:w="143" w:type="dxa"/>
          </w:tcPr>
          <w:p w14:paraId="6410B34F" w14:textId="77777777" w:rsidR="00265B99" w:rsidRDefault="00265B99"/>
        </w:tc>
        <w:tc>
          <w:tcPr>
            <w:tcW w:w="235" w:type="dxa"/>
          </w:tcPr>
          <w:p w14:paraId="6FBBBEF4" w14:textId="77777777" w:rsidR="00265B99" w:rsidRDefault="00265B99"/>
        </w:tc>
        <w:tc>
          <w:tcPr>
            <w:tcW w:w="334" w:type="dxa"/>
          </w:tcPr>
          <w:p w14:paraId="10998E01" w14:textId="77777777" w:rsidR="00265B99" w:rsidRDefault="00265B99"/>
        </w:tc>
        <w:tc>
          <w:tcPr>
            <w:tcW w:w="568" w:type="dxa"/>
          </w:tcPr>
          <w:p w14:paraId="6DE97D79" w14:textId="77777777" w:rsidR="00265B99" w:rsidRDefault="00265B99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17F853E" w14:textId="77777777" w:rsidR="00265B99" w:rsidRDefault="007258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14:paraId="04275FC9" w14:textId="77777777" w:rsidR="00265B99" w:rsidRDefault="00265B99"/>
        </w:tc>
        <w:tc>
          <w:tcPr>
            <w:tcW w:w="852" w:type="dxa"/>
          </w:tcPr>
          <w:p w14:paraId="759267B3" w14:textId="77777777" w:rsidR="00265B99" w:rsidRDefault="00265B99"/>
        </w:tc>
        <w:tc>
          <w:tcPr>
            <w:tcW w:w="1560" w:type="dxa"/>
          </w:tcPr>
          <w:p w14:paraId="0CA13B63" w14:textId="77777777" w:rsidR="00265B99" w:rsidRDefault="00265B99"/>
        </w:tc>
        <w:tc>
          <w:tcPr>
            <w:tcW w:w="426" w:type="dxa"/>
          </w:tcPr>
          <w:p w14:paraId="206FF419" w14:textId="77777777" w:rsidR="00265B99" w:rsidRDefault="00265B99"/>
        </w:tc>
        <w:tc>
          <w:tcPr>
            <w:tcW w:w="285" w:type="dxa"/>
          </w:tcPr>
          <w:p w14:paraId="01F4203A" w14:textId="77777777" w:rsidR="00265B99" w:rsidRDefault="00265B99"/>
        </w:tc>
        <w:tc>
          <w:tcPr>
            <w:tcW w:w="285" w:type="dxa"/>
          </w:tcPr>
          <w:p w14:paraId="0D850CF1" w14:textId="77777777" w:rsidR="00265B99" w:rsidRDefault="00265B99"/>
        </w:tc>
      </w:tr>
    </w:tbl>
    <w:p w14:paraId="06E2E58F" w14:textId="77777777" w:rsidR="00265B99" w:rsidRDefault="007258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0"/>
        <w:gridCol w:w="795"/>
        <w:gridCol w:w="1051"/>
        <w:gridCol w:w="3674"/>
        <w:gridCol w:w="956"/>
      </w:tblGrid>
      <w:tr w:rsidR="00265B99" w14:paraId="5DBEA48E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98D4157" w14:textId="77777777" w:rsidR="00265B99" w:rsidRDefault="007258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1135" w:type="dxa"/>
          </w:tcPr>
          <w:p w14:paraId="4B108EC1" w14:textId="77777777" w:rsidR="00265B99" w:rsidRDefault="00265B99"/>
        </w:tc>
        <w:tc>
          <w:tcPr>
            <w:tcW w:w="3970" w:type="dxa"/>
          </w:tcPr>
          <w:p w14:paraId="55416E62" w14:textId="77777777" w:rsidR="00265B99" w:rsidRDefault="00265B9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A34917F" w14:textId="77777777" w:rsidR="00265B99" w:rsidRDefault="0072585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265B99" w14:paraId="22209B59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75BBB93E" w14:textId="77777777" w:rsidR="00265B99" w:rsidRDefault="007258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3DBE81AD" w14:textId="77777777" w:rsidR="00265B99" w:rsidRDefault="00265B99"/>
        </w:tc>
        <w:tc>
          <w:tcPr>
            <w:tcW w:w="1135" w:type="dxa"/>
          </w:tcPr>
          <w:p w14:paraId="508190F4" w14:textId="77777777" w:rsidR="00265B99" w:rsidRDefault="00265B99"/>
        </w:tc>
        <w:tc>
          <w:tcPr>
            <w:tcW w:w="3970" w:type="dxa"/>
          </w:tcPr>
          <w:p w14:paraId="15A2C8F2" w14:textId="77777777" w:rsidR="00265B99" w:rsidRDefault="00265B99"/>
        </w:tc>
        <w:tc>
          <w:tcPr>
            <w:tcW w:w="993" w:type="dxa"/>
          </w:tcPr>
          <w:p w14:paraId="21039966" w14:textId="77777777" w:rsidR="00265B99" w:rsidRDefault="00265B99"/>
        </w:tc>
      </w:tr>
      <w:tr w:rsidR="00265B99" w14:paraId="6E8BD280" w14:textId="77777777">
        <w:trPr>
          <w:trHeight w:hRule="exact" w:val="138"/>
        </w:trPr>
        <w:tc>
          <w:tcPr>
            <w:tcW w:w="3828" w:type="dxa"/>
          </w:tcPr>
          <w:p w14:paraId="57F46F23" w14:textId="77777777" w:rsidR="00265B99" w:rsidRDefault="00265B99"/>
        </w:tc>
        <w:tc>
          <w:tcPr>
            <w:tcW w:w="852" w:type="dxa"/>
          </w:tcPr>
          <w:p w14:paraId="57586855" w14:textId="77777777" w:rsidR="00265B99" w:rsidRDefault="00265B99"/>
        </w:tc>
        <w:tc>
          <w:tcPr>
            <w:tcW w:w="1135" w:type="dxa"/>
          </w:tcPr>
          <w:p w14:paraId="75A75DD1" w14:textId="77777777" w:rsidR="00265B99" w:rsidRDefault="00265B99"/>
        </w:tc>
        <w:tc>
          <w:tcPr>
            <w:tcW w:w="3970" w:type="dxa"/>
          </w:tcPr>
          <w:p w14:paraId="30C70C12" w14:textId="77777777" w:rsidR="00265B99" w:rsidRDefault="00265B99"/>
        </w:tc>
        <w:tc>
          <w:tcPr>
            <w:tcW w:w="993" w:type="dxa"/>
          </w:tcPr>
          <w:p w14:paraId="5F26CCCE" w14:textId="77777777" w:rsidR="00265B99" w:rsidRDefault="00265B99"/>
        </w:tc>
      </w:tr>
      <w:tr w:rsidR="00265B99" w:rsidRPr="00C6323B" w14:paraId="6DBB42F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5176646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социол. наук,  доцент, Родюкова Татьяна Николаевна _________________</w:t>
            </w:r>
          </w:p>
        </w:tc>
      </w:tr>
      <w:tr w:rsidR="00265B99" w:rsidRPr="00C6323B" w14:paraId="67AE0906" w14:textId="77777777">
        <w:trPr>
          <w:trHeight w:hRule="exact" w:val="1666"/>
        </w:trPr>
        <w:tc>
          <w:tcPr>
            <w:tcW w:w="3828" w:type="dxa"/>
          </w:tcPr>
          <w:p w14:paraId="440454F8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753C8F1F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F4BA115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36F702F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52F6E79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14:paraId="07E496A3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9D08B1" w14:textId="77777777" w:rsidR="00265B99" w:rsidRDefault="007258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15633C27" w14:textId="77777777" w:rsidR="00265B99" w:rsidRDefault="00265B99"/>
        </w:tc>
        <w:tc>
          <w:tcPr>
            <w:tcW w:w="993" w:type="dxa"/>
          </w:tcPr>
          <w:p w14:paraId="1B077372" w14:textId="77777777" w:rsidR="00265B99" w:rsidRDefault="00265B99"/>
        </w:tc>
      </w:tr>
      <w:tr w:rsidR="00265B99" w14:paraId="5A62150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73A3DC" w14:textId="77777777" w:rsidR="00265B99" w:rsidRDefault="007258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265B99" w14:paraId="746ABCD2" w14:textId="77777777">
        <w:trPr>
          <w:trHeight w:hRule="exact" w:val="277"/>
        </w:trPr>
        <w:tc>
          <w:tcPr>
            <w:tcW w:w="3828" w:type="dxa"/>
          </w:tcPr>
          <w:p w14:paraId="7FCE5D4C" w14:textId="77777777" w:rsidR="00265B99" w:rsidRDefault="00265B99"/>
        </w:tc>
        <w:tc>
          <w:tcPr>
            <w:tcW w:w="852" w:type="dxa"/>
          </w:tcPr>
          <w:p w14:paraId="2ADE3B0D" w14:textId="77777777" w:rsidR="00265B99" w:rsidRDefault="00265B99"/>
        </w:tc>
        <w:tc>
          <w:tcPr>
            <w:tcW w:w="1135" w:type="dxa"/>
          </w:tcPr>
          <w:p w14:paraId="2A8C20BD" w14:textId="77777777" w:rsidR="00265B99" w:rsidRDefault="00265B99"/>
        </w:tc>
        <w:tc>
          <w:tcPr>
            <w:tcW w:w="3970" w:type="dxa"/>
          </w:tcPr>
          <w:p w14:paraId="5CD0C348" w14:textId="77777777" w:rsidR="00265B99" w:rsidRDefault="00265B99"/>
        </w:tc>
        <w:tc>
          <w:tcPr>
            <w:tcW w:w="993" w:type="dxa"/>
          </w:tcPr>
          <w:p w14:paraId="4FE08C14" w14:textId="77777777" w:rsidR="00265B99" w:rsidRDefault="00265B99"/>
        </w:tc>
      </w:tr>
      <w:tr w:rsidR="00265B99" w:rsidRPr="00C6323B" w14:paraId="6C2D17A3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DAB129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09CB48E4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6B801E2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6465CF4F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8F0AE92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38.03.04 Государственное и муниципальное управление (приказ Минобрнауки России от 13.08.2020 г. № 1016)</w:t>
            </w:r>
          </w:p>
        </w:tc>
      </w:tr>
      <w:tr w:rsidR="00265B99" w:rsidRPr="00C6323B" w14:paraId="5A131905" w14:textId="77777777">
        <w:trPr>
          <w:trHeight w:hRule="exact" w:val="277"/>
        </w:trPr>
        <w:tc>
          <w:tcPr>
            <w:tcW w:w="3828" w:type="dxa"/>
          </w:tcPr>
          <w:p w14:paraId="30CEF359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0E5A7B85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0415D28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69F9815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39A1B38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10D4E786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B3C150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700BF480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5AFB58F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17571D85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2C2B879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38.03.04 Государственное и муниципальное управление</w:t>
            </w:r>
          </w:p>
          <w:p w14:paraId="132BEE06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«Организационно-управленческая деятельность в государственной и муниципальной службе»</w:t>
            </w:r>
          </w:p>
        </w:tc>
      </w:tr>
      <w:tr w:rsidR="00265B99" w:rsidRPr="00C6323B" w14:paraId="2452EC3A" w14:textId="77777777">
        <w:trPr>
          <w:trHeight w:hRule="exact" w:val="277"/>
        </w:trPr>
        <w:tc>
          <w:tcPr>
            <w:tcW w:w="3828" w:type="dxa"/>
          </w:tcPr>
          <w:p w14:paraId="041439C8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16F9658E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8B9BF64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8F0521F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68B2D3B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758B6DA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3D44F7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265B99" w:rsidRPr="00C6323B" w14:paraId="4B1080F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FB7DAA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265B99" w:rsidRPr="00C6323B" w14:paraId="31106996" w14:textId="77777777">
        <w:trPr>
          <w:trHeight w:hRule="exact" w:val="138"/>
        </w:trPr>
        <w:tc>
          <w:tcPr>
            <w:tcW w:w="3828" w:type="dxa"/>
          </w:tcPr>
          <w:p w14:paraId="532FF233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716B607F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F61DD66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877763C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9FFB005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0A4F36ED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DAF7B0E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25.08.2021 № 1</w:t>
            </w:r>
          </w:p>
          <w:p w14:paraId="3010A094" w14:textId="77777777" w:rsidR="00265B99" w:rsidRPr="00725856" w:rsidRDefault="00265B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8ED151A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Сапожников Сергей Сергеевич ___________________</w:t>
            </w:r>
          </w:p>
        </w:tc>
      </w:tr>
    </w:tbl>
    <w:p w14:paraId="1BFAE995" w14:textId="77777777" w:rsidR="00265B99" w:rsidRPr="00725856" w:rsidRDefault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1931"/>
        <w:gridCol w:w="401"/>
        <w:gridCol w:w="4309"/>
        <w:gridCol w:w="961"/>
      </w:tblGrid>
      <w:tr w:rsidR="00265B99" w14:paraId="78FD6A1C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3DFB78C" w14:textId="77777777" w:rsidR="00265B99" w:rsidRDefault="007258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26" w:type="dxa"/>
          </w:tcPr>
          <w:p w14:paraId="3891351A" w14:textId="77777777" w:rsidR="00265B99" w:rsidRDefault="00265B99"/>
        </w:tc>
        <w:tc>
          <w:tcPr>
            <w:tcW w:w="4679" w:type="dxa"/>
          </w:tcPr>
          <w:p w14:paraId="35AEE59C" w14:textId="77777777" w:rsidR="00265B99" w:rsidRDefault="00265B9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1AB703C" w14:textId="77777777" w:rsidR="00265B99" w:rsidRDefault="0072585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265B99" w14:paraId="6888FA4E" w14:textId="77777777">
        <w:trPr>
          <w:trHeight w:hRule="exact" w:val="138"/>
        </w:trPr>
        <w:tc>
          <w:tcPr>
            <w:tcW w:w="2694" w:type="dxa"/>
          </w:tcPr>
          <w:p w14:paraId="2CDCBCD8" w14:textId="77777777" w:rsidR="00265B99" w:rsidRDefault="00265B99"/>
        </w:tc>
        <w:tc>
          <w:tcPr>
            <w:tcW w:w="1986" w:type="dxa"/>
          </w:tcPr>
          <w:p w14:paraId="2B4569EF" w14:textId="77777777" w:rsidR="00265B99" w:rsidRDefault="00265B99"/>
        </w:tc>
        <w:tc>
          <w:tcPr>
            <w:tcW w:w="426" w:type="dxa"/>
          </w:tcPr>
          <w:p w14:paraId="20FDC9E5" w14:textId="77777777" w:rsidR="00265B99" w:rsidRDefault="00265B99"/>
        </w:tc>
        <w:tc>
          <w:tcPr>
            <w:tcW w:w="4679" w:type="dxa"/>
          </w:tcPr>
          <w:p w14:paraId="43372863" w14:textId="77777777" w:rsidR="00265B99" w:rsidRDefault="00265B99"/>
        </w:tc>
        <w:tc>
          <w:tcPr>
            <w:tcW w:w="993" w:type="dxa"/>
          </w:tcPr>
          <w:p w14:paraId="361541C5" w14:textId="77777777" w:rsidR="00265B99" w:rsidRDefault="00265B99"/>
        </w:tc>
      </w:tr>
      <w:tr w:rsidR="00265B99" w14:paraId="559FED9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F77712" w14:textId="77777777" w:rsidR="00265B99" w:rsidRDefault="00265B99"/>
        </w:tc>
      </w:tr>
      <w:tr w:rsidR="00265B99" w14:paraId="72746FB1" w14:textId="77777777">
        <w:trPr>
          <w:trHeight w:hRule="exact" w:val="13"/>
        </w:trPr>
        <w:tc>
          <w:tcPr>
            <w:tcW w:w="2694" w:type="dxa"/>
          </w:tcPr>
          <w:p w14:paraId="736AA3F3" w14:textId="77777777" w:rsidR="00265B99" w:rsidRDefault="00265B99"/>
        </w:tc>
        <w:tc>
          <w:tcPr>
            <w:tcW w:w="1986" w:type="dxa"/>
          </w:tcPr>
          <w:p w14:paraId="5D20A945" w14:textId="77777777" w:rsidR="00265B99" w:rsidRDefault="00265B99"/>
        </w:tc>
        <w:tc>
          <w:tcPr>
            <w:tcW w:w="426" w:type="dxa"/>
          </w:tcPr>
          <w:p w14:paraId="490AAFFB" w14:textId="77777777" w:rsidR="00265B99" w:rsidRDefault="00265B99"/>
        </w:tc>
        <w:tc>
          <w:tcPr>
            <w:tcW w:w="4679" w:type="dxa"/>
          </w:tcPr>
          <w:p w14:paraId="3A0E09F3" w14:textId="77777777" w:rsidR="00265B99" w:rsidRDefault="00265B99"/>
        </w:tc>
        <w:tc>
          <w:tcPr>
            <w:tcW w:w="993" w:type="dxa"/>
          </w:tcPr>
          <w:p w14:paraId="47A079FB" w14:textId="77777777" w:rsidR="00265B99" w:rsidRDefault="00265B99"/>
        </w:tc>
      </w:tr>
      <w:tr w:rsidR="00265B99" w14:paraId="78F2104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EDCD83" w14:textId="77777777" w:rsidR="00265B99" w:rsidRDefault="00265B99"/>
        </w:tc>
      </w:tr>
      <w:tr w:rsidR="00265B99" w14:paraId="63ADEAEC" w14:textId="77777777">
        <w:trPr>
          <w:trHeight w:hRule="exact" w:val="96"/>
        </w:trPr>
        <w:tc>
          <w:tcPr>
            <w:tcW w:w="2694" w:type="dxa"/>
          </w:tcPr>
          <w:p w14:paraId="79684198" w14:textId="77777777" w:rsidR="00265B99" w:rsidRDefault="00265B99"/>
        </w:tc>
        <w:tc>
          <w:tcPr>
            <w:tcW w:w="1986" w:type="dxa"/>
          </w:tcPr>
          <w:p w14:paraId="2FA96C84" w14:textId="77777777" w:rsidR="00265B99" w:rsidRDefault="00265B99"/>
        </w:tc>
        <w:tc>
          <w:tcPr>
            <w:tcW w:w="426" w:type="dxa"/>
          </w:tcPr>
          <w:p w14:paraId="11B4C704" w14:textId="77777777" w:rsidR="00265B99" w:rsidRDefault="00265B99"/>
        </w:tc>
        <w:tc>
          <w:tcPr>
            <w:tcW w:w="4679" w:type="dxa"/>
          </w:tcPr>
          <w:p w14:paraId="5F43ADBB" w14:textId="77777777" w:rsidR="00265B99" w:rsidRDefault="00265B99"/>
        </w:tc>
        <w:tc>
          <w:tcPr>
            <w:tcW w:w="993" w:type="dxa"/>
          </w:tcPr>
          <w:p w14:paraId="426CD180" w14:textId="77777777" w:rsidR="00265B99" w:rsidRDefault="00265B99"/>
        </w:tc>
      </w:tr>
      <w:tr w:rsidR="00265B99" w:rsidRPr="00C6323B" w14:paraId="6638EA6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21A4E41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65B99" w:rsidRPr="00C6323B" w14:paraId="7F4771FB" w14:textId="77777777">
        <w:trPr>
          <w:trHeight w:hRule="exact" w:val="416"/>
        </w:trPr>
        <w:tc>
          <w:tcPr>
            <w:tcW w:w="2694" w:type="dxa"/>
          </w:tcPr>
          <w:p w14:paraId="3084721E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41AAB6F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E2FA68D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5155846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EE84262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793DCD25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EC95DA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265B99" w:rsidRPr="00C6323B" w14:paraId="741E59C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2F3F582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265B99" w:rsidRPr="00C6323B" w14:paraId="52269B69" w14:textId="77777777">
        <w:trPr>
          <w:trHeight w:hRule="exact" w:val="138"/>
        </w:trPr>
        <w:tc>
          <w:tcPr>
            <w:tcW w:w="2694" w:type="dxa"/>
          </w:tcPr>
          <w:p w14:paraId="4B685562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CA05BC0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EECDC12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FC37A2D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932EFCF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7A173297" w14:textId="77777777">
        <w:trPr>
          <w:trHeight w:hRule="exact" w:val="833"/>
        </w:trPr>
        <w:tc>
          <w:tcPr>
            <w:tcW w:w="2694" w:type="dxa"/>
          </w:tcPr>
          <w:p w14:paraId="2E24E25D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80CCDBE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14:paraId="7E3DE88E" w14:textId="77777777" w:rsidR="00265B99" w:rsidRPr="00725856" w:rsidRDefault="00265B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280F9D6D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265B99" w14:paraId="65FCD35A" w14:textId="77777777">
        <w:trPr>
          <w:trHeight w:hRule="exact" w:val="138"/>
        </w:trPr>
        <w:tc>
          <w:tcPr>
            <w:tcW w:w="2694" w:type="dxa"/>
          </w:tcPr>
          <w:p w14:paraId="66FCBC72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D64958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FC865F9" w14:textId="77777777" w:rsidR="00265B99" w:rsidRDefault="00725856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265B99" w14:paraId="58CF1648" w14:textId="77777777">
        <w:trPr>
          <w:trHeight w:hRule="exact" w:val="138"/>
        </w:trPr>
        <w:tc>
          <w:tcPr>
            <w:tcW w:w="2694" w:type="dxa"/>
          </w:tcPr>
          <w:p w14:paraId="2F4511FE" w14:textId="77777777" w:rsidR="00265B99" w:rsidRDefault="00265B99"/>
        </w:tc>
        <w:tc>
          <w:tcPr>
            <w:tcW w:w="1986" w:type="dxa"/>
          </w:tcPr>
          <w:p w14:paraId="07CFFF24" w14:textId="77777777" w:rsidR="00265B99" w:rsidRDefault="00265B99"/>
        </w:tc>
        <w:tc>
          <w:tcPr>
            <w:tcW w:w="426" w:type="dxa"/>
          </w:tcPr>
          <w:p w14:paraId="517BAE97" w14:textId="77777777" w:rsidR="00265B99" w:rsidRDefault="00265B99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0E5BEA2" w14:textId="77777777" w:rsidR="00265B99" w:rsidRDefault="00265B99"/>
        </w:tc>
      </w:tr>
      <w:tr w:rsidR="00265B99" w14:paraId="70F8A798" w14:textId="77777777">
        <w:trPr>
          <w:trHeight w:hRule="exact" w:val="277"/>
        </w:trPr>
        <w:tc>
          <w:tcPr>
            <w:tcW w:w="2694" w:type="dxa"/>
          </w:tcPr>
          <w:p w14:paraId="1B96A24C" w14:textId="77777777" w:rsidR="00265B99" w:rsidRDefault="00265B99"/>
        </w:tc>
        <w:tc>
          <w:tcPr>
            <w:tcW w:w="1986" w:type="dxa"/>
          </w:tcPr>
          <w:p w14:paraId="7CDD04CA" w14:textId="77777777" w:rsidR="00265B99" w:rsidRDefault="00265B99"/>
        </w:tc>
        <w:tc>
          <w:tcPr>
            <w:tcW w:w="426" w:type="dxa"/>
          </w:tcPr>
          <w:p w14:paraId="460DA8A7" w14:textId="77777777" w:rsidR="00265B99" w:rsidRDefault="00265B99"/>
        </w:tc>
        <w:tc>
          <w:tcPr>
            <w:tcW w:w="4679" w:type="dxa"/>
          </w:tcPr>
          <w:p w14:paraId="150BDE78" w14:textId="77777777" w:rsidR="00265B99" w:rsidRDefault="00265B99"/>
        </w:tc>
        <w:tc>
          <w:tcPr>
            <w:tcW w:w="993" w:type="dxa"/>
          </w:tcPr>
          <w:p w14:paraId="0362663B" w14:textId="77777777" w:rsidR="00265B99" w:rsidRDefault="00265B99"/>
        </w:tc>
      </w:tr>
      <w:tr w:rsidR="00265B99" w14:paraId="22A8B38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425AF9" w14:textId="77777777" w:rsidR="00265B99" w:rsidRDefault="00265B99"/>
        </w:tc>
      </w:tr>
      <w:tr w:rsidR="00265B99" w14:paraId="38B1F7A5" w14:textId="77777777">
        <w:trPr>
          <w:trHeight w:hRule="exact" w:val="13"/>
        </w:trPr>
        <w:tc>
          <w:tcPr>
            <w:tcW w:w="2694" w:type="dxa"/>
          </w:tcPr>
          <w:p w14:paraId="3CFC67A3" w14:textId="77777777" w:rsidR="00265B99" w:rsidRDefault="00265B99"/>
        </w:tc>
        <w:tc>
          <w:tcPr>
            <w:tcW w:w="1986" w:type="dxa"/>
          </w:tcPr>
          <w:p w14:paraId="3A209C07" w14:textId="77777777" w:rsidR="00265B99" w:rsidRDefault="00265B99"/>
        </w:tc>
        <w:tc>
          <w:tcPr>
            <w:tcW w:w="426" w:type="dxa"/>
          </w:tcPr>
          <w:p w14:paraId="100E7AC8" w14:textId="77777777" w:rsidR="00265B99" w:rsidRDefault="00265B99"/>
        </w:tc>
        <w:tc>
          <w:tcPr>
            <w:tcW w:w="4679" w:type="dxa"/>
          </w:tcPr>
          <w:p w14:paraId="16891404" w14:textId="77777777" w:rsidR="00265B99" w:rsidRDefault="00265B99"/>
        </w:tc>
        <w:tc>
          <w:tcPr>
            <w:tcW w:w="993" w:type="dxa"/>
          </w:tcPr>
          <w:p w14:paraId="23D18A43" w14:textId="77777777" w:rsidR="00265B99" w:rsidRDefault="00265B99"/>
        </w:tc>
      </w:tr>
      <w:tr w:rsidR="00265B99" w14:paraId="39211E3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763D79" w14:textId="77777777" w:rsidR="00265B99" w:rsidRDefault="00265B99"/>
        </w:tc>
      </w:tr>
      <w:tr w:rsidR="00265B99" w14:paraId="0CCF52BB" w14:textId="77777777">
        <w:trPr>
          <w:trHeight w:hRule="exact" w:val="96"/>
        </w:trPr>
        <w:tc>
          <w:tcPr>
            <w:tcW w:w="2694" w:type="dxa"/>
          </w:tcPr>
          <w:p w14:paraId="46908329" w14:textId="77777777" w:rsidR="00265B99" w:rsidRDefault="00265B99"/>
        </w:tc>
        <w:tc>
          <w:tcPr>
            <w:tcW w:w="1986" w:type="dxa"/>
          </w:tcPr>
          <w:p w14:paraId="3104A6AB" w14:textId="77777777" w:rsidR="00265B99" w:rsidRDefault="00265B99"/>
        </w:tc>
        <w:tc>
          <w:tcPr>
            <w:tcW w:w="426" w:type="dxa"/>
          </w:tcPr>
          <w:p w14:paraId="1A7AC1BE" w14:textId="77777777" w:rsidR="00265B99" w:rsidRDefault="00265B99"/>
        </w:tc>
        <w:tc>
          <w:tcPr>
            <w:tcW w:w="4679" w:type="dxa"/>
          </w:tcPr>
          <w:p w14:paraId="726764C5" w14:textId="77777777" w:rsidR="00265B99" w:rsidRDefault="00265B99"/>
        </w:tc>
        <w:tc>
          <w:tcPr>
            <w:tcW w:w="993" w:type="dxa"/>
          </w:tcPr>
          <w:p w14:paraId="0391D61A" w14:textId="77777777" w:rsidR="00265B99" w:rsidRDefault="00265B99"/>
        </w:tc>
      </w:tr>
      <w:tr w:rsidR="00265B99" w:rsidRPr="00C6323B" w14:paraId="4E78DE4B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8A574A7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65B99" w:rsidRPr="00C6323B" w14:paraId="68F3C276" w14:textId="77777777">
        <w:trPr>
          <w:trHeight w:hRule="exact" w:val="416"/>
        </w:trPr>
        <w:tc>
          <w:tcPr>
            <w:tcW w:w="2694" w:type="dxa"/>
          </w:tcPr>
          <w:p w14:paraId="0DF4C2DC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1E41CB6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72E1ABB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2EC43CA6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9576613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1E98AB8B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A7827B8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265B99" w:rsidRPr="00C6323B" w14:paraId="4114754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1F9A3F9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265B99" w:rsidRPr="00C6323B" w14:paraId="10FEB1E9" w14:textId="77777777">
        <w:trPr>
          <w:trHeight w:hRule="exact" w:val="277"/>
        </w:trPr>
        <w:tc>
          <w:tcPr>
            <w:tcW w:w="2694" w:type="dxa"/>
          </w:tcPr>
          <w:p w14:paraId="48E4EFC0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11CE7E5B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9D22839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E5DF144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4FDA063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6E8236EA" w14:textId="77777777">
        <w:trPr>
          <w:trHeight w:hRule="exact" w:val="833"/>
        </w:trPr>
        <w:tc>
          <w:tcPr>
            <w:tcW w:w="2694" w:type="dxa"/>
          </w:tcPr>
          <w:p w14:paraId="15FBF71D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E43C13D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14:paraId="085939B9" w14:textId="77777777" w:rsidR="00265B99" w:rsidRPr="00725856" w:rsidRDefault="00265B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62082BB9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265B99" w14:paraId="3E10673C" w14:textId="77777777">
        <w:trPr>
          <w:trHeight w:hRule="exact" w:val="277"/>
        </w:trPr>
        <w:tc>
          <w:tcPr>
            <w:tcW w:w="2694" w:type="dxa"/>
          </w:tcPr>
          <w:p w14:paraId="14819FA1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BD59743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C18D2E2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5F175F" w14:textId="77777777" w:rsidR="00265B99" w:rsidRDefault="00725856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265B99" w14:paraId="4B57E52F" w14:textId="77777777">
        <w:trPr>
          <w:trHeight w:hRule="exact" w:val="138"/>
        </w:trPr>
        <w:tc>
          <w:tcPr>
            <w:tcW w:w="2694" w:type="dxa"/>
          </w:tcPr>
          <w:p w14:paraId="16554CD4" w14:textId="77777777" w:rsidR="00265B99" w:rsidRDefault="00265B99"/>
        </w:tc>
        <w:tc>
          <w:tcPr>
            <w:tcW w:w="1986" w:type="dxa"/>
          </w:tcPr>
          <w:p w14:paraId="6171274C" w14:textId="77777777" w:rsidR="00265B99" w:rsidRDefault="00265B99"/>
        </w:tc>
        <w:tc>
          <w:tcPr>
            <w:tcW w:w="426" w:type="dxa"/>
          </w:tcPr>
          <w:p w14:paraId="4CFD76FC" w14:textId="77777777" w:rsidR="00265B99" w:rsidRDefault="00265B99"/>
        </w:tc>
        <w:tc>
          <w:tcPr>
            <w:tcW w:w="4679" w:type="dxa"/>
          </w:tcPr>
          <w:p w14:paraId="32CA7C5C" w14:textId="77777777" w:rsidR="00265B99" w:rsidRDefault="00265B99"/>
        </w:tc>
        <w:tc>
          <w:tcPr>
            <w:tcW w:w="993" w:type="dxa"/>
          </w:tcPr>
          <w:p w14:paraId="1D11B4F5" w14:textId="77777777" w:rsidR="00265B99" w:rsidRDefault="00265B99"/>
        </w:tc>
      </w:tr>
      <w:tr w:rsidR="00265B99" w14:paraId="4B52CF5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000F2C" w14:textId="77777777" w:rsidR="00265B99" w:rsidRDefault="00265B99"/>
        </w:tc>
      </w:tr>
      <w:tr w:rsidR="00265B99" w14:paraId="6A326485" w14:textId="77777777">
        <w:trPr>
          <w:trHeight w:hRule="exact" w:val="13"/>
        </w:trPr>
        <w:tc>
          <w:tcPr>
            <w:tcW w:w="2694" w:type="dxa"/>
          </w:tcPr>
          <w:p w14:paraId="42E84971" w14:textId="77777777" w:rsidR="00265B99" w:rsidRDefault="00265B99"/>
        </w:tc>
        <w:tc>
          <w:tcPr>
            <w:tcW w:w="1986" w:type="dxa"/>
          </w:tcPr>
          <w:p w14:paraId="645646EB" w14:textId="77777777" w:rsidR="00265B99" w:rsidRDefault="00265B99"/>
        </w:tc>
        <w:tc>
          <w:tcPr>
            <w:tcW w:w="426" w:type="dxa"/>
          </w:tcPr>
          <w:p w14:paraId="5CEBA187" w14:textId="77777777" w:rsidR="00265B99" w:rsidRDefault="00265B99"/>
        </w:tc>
        <w:tc>
          <w:tcPr>
            <w:tcW w:w="4679" w:type="dxa"/>
          </w:tcPr>
          <w:p w14:paraId="56A0910F" w14:textId="77777777" w:rsidR="00265B99" w:rsidRDefault="00265B99"/>
        </w:tc>
        <w:tc>
          <w:tcPr>
            <w:tcW w:w="993" w:type="dxa"/>
          </w:tcPr>
          <w:p w14:paraId="68E9BE32" w14:textId="77777777" w:rsidR="00265B99" w:rsidRDefault="00265B99"/>
        </w:tc>
      </w:tr>
      <w:tr w:rsidR="00265B99" w14:paraId="0874152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4732C9" w14:textId="77777777" w:rsidR="00265B99" w:rsidRDefault="00265B99"/>
        </w:tc>
      </w:tr>
      <w:tr w:rsidR="00265B99" w14:paraId="4BF3D38A" w14:textId="77777777">
        <w:trPr>
          <w:trHeight w:hRule="exact" w:val="96"/>
        </w:trPr>
        <w:tc>
          <w:tcPr>
            <w:tcW w:w="2694" w:type="dxa"/>
          </w:tcPr>
          <w:p w14:paraId="685C1B42" w14:textId="77777777" w:rsidR="00265B99" w:rsidRDefault="00265B99"/>
        </w:tc>
        <w:tc>
          <w:tcPr>
            <w:tcW w:w="1986" w:type="dxa"/>
          </w:tcPr>
          <w:p w14:paraId="308EA59E" w14:textId="77777777" w:rsidR="00265B99" w:rsidRDefault="00265B99"/>
        </w:tc>
        <w:tc>
          <w:tcPr>
            <w:tcW w:w="426" w:type="dxa"/>
          </w:tcPr>
          <w:p w14:paraId="6B7474CA" w14:textId="77777777" w:rsidR="00265B99" w:rsidRDefault="00265B99"/>
        </w:tc>
        <w:tc>
          <w:tcPr>
            <w:tcW w:w="4679" w:type="dxa"/>
          </w:tcPr>
          <w:p w14:paraId="6DB153C7" w14:textId="77777777" w:rsidR="00265B99" w:rsidRDefault="00265B99"/>
        </w:tc>
        <w:tc>
          <w:tcPr>
            <w:tcW w:w="993" w:type="dxa"/>
          </w:tcPr>
          <w:p w14:paraId="46E7F6CC" w14:textId="77777777" w:rsidR="00265B99" w:rsidRDefault="00265B99"/>
        </w:tc>
      </w:tr>
      <w:tr w:rsidR="00265B99" w:rsidRPr="00C6323B" w14:paraId="02D875A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4073065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65B99" w:rsidRPr="00C6323B" w14:paraId="2A33E29F" w14:textId="77777777">
        <w:trPr>
          <w:trHeight w:hRule="exact" w:val="416"/>
        </w:trPr>
        <w:tc>
          <w:tcPr>
            <w:tcW w:w="2694" w:type="dxa"/>
          </w:tcPr>
          <w:p w14:paraId="45271F4D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8E8A252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FA7E9FF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7C8BD0B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B092DED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75EF454E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89BB9D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265B99" w:rsidRPr="00C6323B" w14:paraId="580A513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742C847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265B99" w:rsidRPr="00C6323B" w14:paraId="422171DE" w14:textId="77777777">
        <w:trPr>
          <w:trHeight w:hRule="exact" w:val="277"/>
        </w:trPr>
        <w:tc>
          <w:tcPr>
            <w:tcW w:w="2694" w:type="dxa"/>
          </w:tcPr>
          <w:p w14:paraId="1EDB7E55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58A4F4E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61147AB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FF726EA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79CB6E7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54F2E16C" w14:textId="77777777">
        <w:trPr>
          <w:trHeight w:hRule="exact" w:val="833"/>
        </w:trPr>
        <w:tc>
          <w:tcPr>
            <w:tcW w:w="2694" w:type="dxa"/>
          </w:tcPr>
          <w:p w14:paraId="181A2319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DC13A91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14:paraId="38F0A744" w14:textId="77777777" w:rsidR="00265B99" w:rsidRPr="00725856" w:rsidRDefault="00265B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34DA656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265B99" w14:paraId="123181B8" w14:textId="77777777">
        <w:trPr>
          <w:trHeight w:hRule="exact" w:val="277"/>
        </w:trPr>
        <w:tc>
          <w:tcPr>
            <w:tcW w:w="2694" w:type="dxa"/>
          </w:tcPr>
          <w:p w14:paraId="04BEBE36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2493DD29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7982291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73091E" w14:textId="77777777" w:rsidR="00265B99" w:rsidRDefault="00725856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265B99" w14:paraId="74978C37" w14:textId="77777777">
        <w:trPr>
          <w:trHeight w:hRule="exact" w:val="138"/>
        </w:trPr>
        <w:tc>
          <w:tcPr>
            <w:tcW w:w="2694" w:type="dxa"/>
          </w:tcPr>
          <w:p w14:paraId="104A1DB5" w14:textId="77777777" w:rsidR="00265B99" w:rsidRDefault="00265B99"/>
        </w:tc>
        <w:tc>
          <w:tcPr>
            <w:tcW w:w="1986" w:type="dxa"/>
          </w:tcPr>
          <w:p w14:paraId="0662532B" w14:textId="77777777" w:rsidR="00265B99" w:rsidRDefault="00265B99"/>
        </w:tc>
        <w:tc>
          <w:tcPr>
            <w:tcW w:w="426" w:type="dxa"/>
          </w:tcPr>
          <w:p w14:paraId="051D44C2" w14:textId="77777777" w:rsidR="00265B99" w:rsidRDefault="00265B99"/>
        </w:tc>
        <w:tc>
          <w:tcPr>
            <w:tcW w:w="4679" w:type="dxa"/>
          </w:tcPr>
          <w:p w14:paraId="4EE3796D" w14:textId="77777777" w:rsidR="00265B99" w:rsidRDefault="00265B99"/>
        </w:tc>
        <w:tc>
          <w:tcPr>
            <w:tcW w:w="993" w:type="dxa"/>
          </w:tcPr>
          <w:p w14:paraId="07B63839" w14:textId="77777777" w:rsidR="00265B99" w:rsidRDefault="00265B99"/>
        </w:tc>
      </w:tr>
      <w:tr w:rsidR="00265B99" w14:paraId="7836276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EB0BF2" w14:textId="77777777" w:rsidR="00265B99" w:rsidRDefault="00265B99"/>
        </w:tc>
      </w:tr>
      <w:tr w:rsidR="00265B99" w14:paraId="314A372C" w14:textId="77777777">
        <w:trPr>
          <w:trHeight w:hRule="exact" w:val="13"/>
        </w:trPr>
        <w:tc>
          <w:tcPr>
            <w:tcW w:w="2694" w:type="dxa"/>
          </w:tcPr>
          <w:p w14:paraId="5092177F" w14:textId="77777777" w:rsidR="00265B99" w:rsidRDefault="00265B99"/>
        </w:tc>
        <w:tc>
          <w:tcPr>
            <w:tcW w:w="1986" w:type="dxa"/>
          </w:tcPr>
          <w:p w14:paraId="0F9C39D5" w14:textId="77777777" w:rsidR="00265B99" w:rsidRDefault="00265B99"/>
        </w:tc>
        <w:tc>
          <w:tcPr>
            <w:tcW w:w="426" w:type="dxa"/>
          </w:tcPr>
          <w:p w14:paraId="776359EC" w14:textId="77777777" w:rsidR="00265B99" w:rsidRDefault="00265B99"/>
        </w:tc>
        <w:tc>
          <w:tcPr>
            <w:tcW w:w="4679" w:type="dxa"/>
          </w:tcPr>
          <w:p w14:paraId="397D9FC1" w14:textId="77777777" w:rsidR="00265B99" w:rsidRDefault="00265B99"/>
        </w:tc>
        <w:tc>
          <w:tcPr>
            <w:tcW w:w="993" w:type="dxa"/>
          </w:tcPr>
          <w:p w14:paraId="2366940B" w14:textId="77777777" w:rsidR="00265B99" w:rsidRDefault="00265B99"/>
        </w:tc>
      </w:tr>
      <w:tr w:rsidR="00265B99" w14:paraId="5B66E66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337046" w14:textId="77777777" w:rsidR="00265B99" w:rsidRDefault="00265B99"/>
        </w:tc>
      </w:tr>
      <w:tr w:rsidR="00265B99" w14:paraId="010E4A2E" w14:textId="77777777">
        <w:trPr>
          <w:trHeight w:hRule="exact" w:val="96"/>
        </w:trPr>
        <w:tc>
          <w:tcPr>
            <w:tcW w:w="2694" w:type="dxa"/>
          </w:tcPr>
          <w:p w14:paraId="15A0CC84" w14:textId="77777777" w:rsidR="00265B99" w:rsidRDefault="00265B99"/>
        </w:tc>
        <w:tc>
          <w:tcPr>
            <w:tcW w:w="1986" w:type="dxa"/>
          </w:tcPr>
          <w:p w14:paraId="54D29D0C" w14:textId="77777777" w:rsidR="00265B99" w:rsidRDefault="00265B99"/>
        </w:tc>
        <w:tc>
          <w:tcPr>
            <w:tcW w:w="426" w:type="dxa"/>
          </w:tcPr>
          <w:p w14:paraId="2EDFBEEF" w14:textId="77777777" w:rsidR="00265B99" w:rsidRDefault="00265B99"/>
        </w:tc>
        <w:tc>
          <w:tcPr>
            <w:tcW w:w="4679" w:type="dxa"/>
          </w:tcPr>
          <w:p w14:paraId="58ACAE0A" w14:textId="77777777" w:rsidR="00265B99" w:rsidRDefault="00265B99"/>
        </w:tc>
        <w:tc>
          <w:tcPr>
            <w:tcW w:w="993" w:type="dxa"/>
          </w:tcPr>
          <w:p w14:paraId="739D9FF4" w14:textId="77777777" w:rsidR="00265B99" w:rsidRDefault="00265B99"/>
        </w:tc>
      </w:tr>
      <w:tr w:rsidR="00265B99" w:rsidRPr="00C6323B" w14:paraId="72AD3D50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4087FA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65B99" w:rsidRPr="00C6323B" w14:paraId="42C1FE97" w14:textId="77777777">
        <w:trPr>
          <w:trHeight w:hRule="exact" w:val="416"/>
        </w:trPr>
        <w:tc>
          <w:tcPr>
            <w:tcW w:w="2694" w:type="dxa"/>
          </w:tcPr>
          <w:p w14:paraId="7B1613F1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1908001C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2F8F9E0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4970010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FEA18B1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5F1D086C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750BADA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265B99" w:rsidRPr="00C6323B" w14:paraId="5AC19F4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7D8FF28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265B99" w:rsidRPr="00C6323B" w14:paraId="65F05452" w14:textId="77777777">
        <w:trPr>
          <w:trHeight w:hRule="exact" w:val="277"/>
        </w:trPr>
        <w:tc>
          <w:tcPr>
            <w:tcW w:w="2694" w:type="dxa"/>
          </w:tcPr>
          <w:p w14:paraId="51079F63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2C7A6ED6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FFAC15C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1D8DA6A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73FCEE0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0E6E7BB8" w14:textId="77777777">
        <w:trPr>
          <w:trHeight w:hRule="exact" w:val="833"/>
        </w:trPr>
        <w:tc>
          <w:tcPr>
            <w:tcW w:w="2694" w:type="dxa"/>
          </w:tcPr>
          <w:p w14:paraId="4FDFC2C0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63F2E58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14:paraId="50E1C3B4" w14:textId="77777777" w:rsidR="00265B99" w:rsidRPr="00725856" w:rsidRDefault="00265B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01DB326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265B99" w14:paraId="684F97BD" w14:textId="77777777">
        <w:trPr>
          <w:trHeight w:hRule="exact" w:val="277"/>
        </w:trPr>
        <w:tc>
          <w:tcPr>
            <w:tcW w:w="2694" w:type="dxa"/>
          </w:tcPr>
          <w:p w14:paraId="3F8CFD30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1ED9FD40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BD55200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B783FF" w14:textId="77777777" w:rsidR="00265B99" w:rsidRDefault="00725856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507D2026" w14:textId="77777777" w:rsidR="00265B99" w:rsidRDefault="007258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"/>
        <w:gridCol w:w="2984"/>
        <w:gridCol w:w="296"/>
        <w:gridCol w:w="1269"/>
        <w:gridCol w:w="4500"/>
        <w:gridCol w:w="1002"/>
      </w:tblGrid>
      <w:tr w:rsidR="00265B99" w14:paraId="59267656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B47409F" w14:textId="77777777" w:rsidR="00265B99" w:rsidRDefault="007258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27870667" w14:textId="77777777" w:rsidR="00265B99" w:rsidRDefault="00265B9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20D73F7" w14:textId="77777777" w:rsidR="00265B99" w:rsidRDefault="0072585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265B99" w14:paraId="37E46DF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96B682" w14:textId="77777777" w:rsidR="00265B99" w:rsidRDefault="007258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265B99" w14:paraId="408BADC5" w14:textId="77777777">
        <w:trPr>
          <w:trHeight w:hRule="exact" w:val="138"/>
        </w:trPr>
        <w:tc>
          <w:tcPr>
            <w:tcW w:w="143" w:type="dxa"/>
          </w:tcPr>
          <w:p w14:paraId="515BADA4" w14:textId="77777777" w:rsidR="00265B99" w:rsidRDefault="00265B99"/>
        </w:tc>
        <w:tc>
          <w:tcPr>
            <w:tcW w:w="2978" w:type="dxa"/>
          </w:tcPr>
          <w:p w14:paraId="452151A8" w14:textId="77777777" w:rsidR="00265B99" w:rsidRDefault="00265B99"/>
        </w:tc>
        <w:tc>
          <w:tcPr>
            <w:tcW w:w="285" w:type="dxa"/>
          </w:tcPr>
          <w:p w14:paraId="2A467525" w14:textId="77777777" w:rsidR="00265B99" w:rsidRDefault="00265B99"/>
        </w:tc>
        <w:tc>
          <w:tcPr>
            <w:tcW w:w="1277" w:type="dxa"/>
          </w:tcPr>
          <w:p w14:paraId="6C08E17C" w14:textId="77777777" w:rsidR="00265B99" w:rsidRDefault="00265B99"/>
        </w:tc>
        <w:tc>
          <w:tcPr>
            <w:tcW w:w="4537" w:type="dxa"/>
          </w:tcPr>
          <w:p w14:paraId="2BBF321B" w14:textId="77777777" w:rsidR="00265B99" w:rsidRDefault="00265B99"/>
        </w:tc>
        <w:tc>
          <w:tcPr>
            <w:tcW w:w="993" w:type="dxa"/>
          </w:tcPr>
          <w:p w14:paraId="60F20A8D" w14:textId="77777777" w:rsidR="00265B99" w:rsidRDefault="00265B99"/>
        </w:tc>
      </w:tr>
      <w:tr w:rsidR="00265B99" w:rsidRPr="00C6323B" w14:paraId="3F45AA21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9643A5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«Ознакомительная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38.03.04 Государственное и муниципальное управление с учетом специфики направленности подготовки – «Организационно-управленческая деятельность в государственной и муниципальной службе».</w:t>
            </w:r>
          </w:p>
          <w:p w14:paraId="24ADEC0E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265B99" w:rsidRPr="00C6323B" w14:paraId="39D84623" w14:textId="77777777">
        <w:trPr>
          <w:trHeight w:hRule="exact" w:val="277"/>
        </w:trPr>
        <w:tc>
          <w:tcPr>
            <w:tcW w:w="143" w:type="dxa"/>
          </w:tcPr>
          <w:p w14:paraId="6E9C940B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07E864F5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975C153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35868171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420A24C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2FEF3B4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7214F7FF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078F65" w14:textId="77777777" w:rsidR="00265B99" w:rsidRPr="00725856" w:rsidRDefault="0072585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265B99" w14:paraId="29856E8B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97AD777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8A8C45F" w14:textId="77777777" w:rsidR="00265B99" w:rsidRDefault="007258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D82700B" w14:textId="77777777" w:rsidR="00265B99" w:rsidRDefault="00265B9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0110F52" w14:textId="77777777" w:rsidR="00265B99" w:rsidRDefault="007258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38.03.04 Государственное и муниципальное управление</w:t>
            </w:r>
          </w:p>
        </w:tc>
      </w:tr>
      <w:tr w:rsidR="00265B99" w14:paraId="359FD604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EEE9559" w14:textId="77777777" w:rsidR="00265B99" w:rsidRDefault="00265B99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1E4706B" w14:textId="77777777" w:rsidR="00265B99" w:rsidRDefault="00265B99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3B980BA" w14:textId="77777777" w:rsidR="00265B99" w:rsidRDefault="00265B99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E8C40D5" w14:textId="77777777" w:rsidR="00265B99" w:rsidRDefault="00265B99"/>
        </w:tc>
      </w:tr>
      <w:tr w:rsidR="00265B99" w:rsidRPr="00C6323B" w14:paraId="1EBD42CB" w14:textId="77777777">
        <w:trPr>
          <w:trHeight w:hRule="exact" w:val="277"/>
        </w:trPr>
        <w:tc>
          <w:tcPr>
            <w:tcW w:w="143" w:type="dxa"/>
          </w:tcPr>
          <w:p w14:paraId="4FE2187E" w14:textId="77777777" w:rsidR="00265B99" w:rsidRDefault="00265B99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FD266BA" w14:textId="77777777" w:rsidR="00265B99" w:rsidRDefault="007258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35BBB5F4" w14:textId="77777777" w:rsidR="00265B99" w:rsidRDefault="00265B9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D4016F2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Организационно-управленческая деятельность в государственной и муниципальной службе</w:t>
            </w:r>
          </w:p>
        </w:tc>
      </w:tr>
      <w:tr w:rsidR="00265B99" w:rsidRPr="00C6323B" w14:paraId="691F6CCE" w14:textId="77777777">
        <w:trPr>
          <w:trHeight w:hRule="exact" w:val="307"/>
        </w:trPr>
        <w:tc>
          <w:tcPr>
            <w:tcW w:w="143" w:type="dxa"/>
          </w:tcPr>
          <w:p w14:paraId="5DB82968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7D195571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FEFC803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CD8ED96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14:paraId="0A459849" w14:textId="77777777">
        <w:trPr>
          <w:trHeight w:hRule="exact" w:val="277"/>
        </w:trPr>
        <w:tc>
          <w:tcPr>
            <w:tcW w:w="143" w:type="dxa"/>
          </w:tcPr>
          <w:p w14:paraId="759E0874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AB74061" w14:textId="77777777" w:rsidR="00265B99" w:rsidRDefault="007258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732D94FD" w14:textId="77777777" w:rsidR="00265B99" w:rsidRDefault="00265B9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6B9A040" w14:textId="77777777" w:rsidR="00265B99" w:rsidRDefault="007258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265B99" w14:paraId="114B4252" w14:textId="77777777">
        <w:trPr>
          <w:trHeight w:hRule="exact" w:val="26"/>
        </w:trPr>
        <w:tc>
          <w:tcPr>
            <w:tcW w:w="143" w:type="dxa"/>
          </w:tcPr>
          <w:p w14:paraId="2AEFE49D" w14:textId="77777777" w:rsidR="00265B99" w:rsidRDefault="00265B99"/>
        </w:tc>
        <w:tc>
          <w:tcPr>
            <w:tcW w:w="2978" w:type="dxa"/>
          </w:tcPr>
          <w:p w14:paraId="5022286F" w14:textId="77777777" w:rsidR="00265B99" w:rsidRDefault="00265B99"/>
        </w:tc>
        <w:tc>
          <w:tcPr>
            <w:tcW w:w="285" w:type="dxa"/>
          </w:tcPr>
          <w:p w14:paraId="49761C84" w14:textId="77777777" w:rsidR="00265B99" w:rsidRDefault="00265B99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330C6E6" w14:textId="77777777" w:rsidR="00265B99" w:rsidRDefault="00265B99"/>
        </w:tc>
      </w:tr>
      <w:tr w:rsidR="00265B99" w:rsidRPr="00C6323B" w14:paraId="65CE0302" w14:textId="77777777">
        <w:trPr>
          <w:trHeight w:hRule="exact" w:val="277"/>
        </w:trPr>
        <w:tc>
          <w:tcPr>
            <w:tcW w:w="143" w:type="dxa"/>
          </w:tcPr>
          <w:p w14:paraId="0F3BF253" w14:textId="77777777" w:rsidR="00265B99" w:rsidRDefault="00265B99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9CC05EA" w14:textId="77777777" w:rsidR="00265B99" w:rsidRDefault="007258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730B987A" w14:textId="77777777" w:rsidR="00265B99" w:rsidRDefault="00265B9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EE5828C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265B99" w:rsidRPr="00C6323B" w14:paraId="42443F51" w14:textId="77777777">
        <w:trPr>
          <w:trHeight w:hRule="exact" w:val="36"/>
        </w:trPr>
        <w:tc>
          <w:tcPr>
            <w:tcW w:w="143" w:type="dxa"/>
          </w:tcPr>
          <w:p w14:paraId="2B564EE0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291CB77A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DB77D77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3551646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14:paraId="0218FE4D" w14:textId="77777777">
        <w:trPr>
          <w:trHeight w:hRule="exact" w:val="277"/>
        </w:trPr>
        <w:tc>
          <w:tcPr>
            <w:tcW w:w="143" w:type="dxa"/>
          </w:tcPr>
          <w:p w14:paraId="4F3DCFA1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1533F17" w14:textId="77777777" w:rsidR="00265B99" w:rsidRDefault="007258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41A8028A" w14:textId="77777777" w:rsidR="00265B99" w:rsidRDefault="00265B9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5762FEA" w14:textId="77777777" w:rsidR="00265B99" w:rsidRDefault="007258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з.е. (108 акад. час.).</w:t>
            </w:r>
          </w:p>
        </w:tc>
      </w:tr>
      <w:tr w:rsidR="00265B99" w14:paraId="3C3EE0C6" w14:textId="77777777">
        <w:trPr>
          <w:trHeight w:hRule="exact" w:val="26"/>
        </w:trPr>
        <w:tc>
          <w:tcPr>
            <w:tcW w:w="143" w:type="dxa"/>
          </w:tcPr>
          <w:p w14:paraId="13E07EBB" w14:textId="77777777" w:rsidR="00265B99" w:rsidRDefault="00265B99"/>
        </w:tc>
        <w:tc>
          <w:tcPr>
            <w:tcW w:w="2978" w:type="dxa"/>
          </w:tcPr>
          <w:p w14:paraId="266A8C9A" w14:textId="77777777" w:rsidR="00265B99" w:rsidRDefault="00265B99"/>
        </w:tc>
        <w:tc>
          <w:tcPr>
            <w:tcW w:w="285" w:type="dxa"/>
          </w:tcPr>
          <w:p w14:paraId="60A0B10E" w14:textId="77777777" w:rsidR="00265B99" w:rsidRDefault="00265B99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FB5605F" w14:textId="77777777" w:rsidR="00265B99" w:rsidRDefault="00265B99"/>
        </w:tc>
      </w:tr>
      <w:tr w:rsidR="00265B99" w14:paraId="5E7D9EEF" w14:textId="77777777">
        <w:trPr>
          <w:trHeight w:hRule="exact" w:val="277"/>
        </w:trPr>
        <w:tc>
          <w:tcPr>
            <w:tcW w:w="143" w:type="dxa"/>
          </w:tcPr>
          <w:p w14:paraId="5341D19D" w14:textId="77777777" w:rsidR="00265B99" w:rsidRDefault="00265B99"/>
        </w:tc>
        <w:tc>
          <w:tcPr>
            <w:tcW w:w="2978" w:type="dxa"/>
          </w:tcPr>
          <w:p w14:paraId="1F134B07" w14:textId="77777777" w:rsidR="00265B99" w:rsidRDefault="00265B99"/>
        </w:tc>
        <w:tc>
          <w:tcPr>
            <w:tcW w:w="285" w:type="dxa"/>
          </w:tcPr>
          <w:p w14:paraId="423220F6" w14:textId="77777777" w:rsidR="00265B99" w:rsidRDefault="00265B99"/>
        </w:tc>
        <w:tc>
          <w:tcPr>
            <w:tcW w:w="1277" w:type="dxa"/>
          </w:tcPr>
          <w:p w14:paraId="182759E8" w14:textId="77777777" w:rsidR="00265B99" w:rsidRDefault="00265B99"/>
        </w:tc>
        <w:tc>
          <w:tcPr>
            <w:tcW w:w="4537" w:type="dxa"/>
          </w:tcPr>
          <w:p w14:paraId="38B0D945" w14:textId="77777777" w:rsidR="00265B99" w:rsidRDefault="00265B99"/>
        </w:tc>
        <w:tc>
          <w:tcPr>
            <w:tcW w:w="993" w:type="dxa"/>
          </w:tcPr>
          <w:p w14:paraId="738C0A8C" w14:textId="77777777" w:rsidR="00265B99" w:rsidRDefault="00265B99"/>
        </w:tc>
      </w:tr>
      <w:tr w:rsidR="00265B99" w:rsidRPr="00C6323B" w14:paraId="073A05B5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471D41" w14:textId="77777777" w:rsidR="00265B99" w:rsidRPr="00725856" w:rsidRDefault="0072585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265B99" w14:paraId="4A3DE2F2" w14:textId="77777777">
        <w:trPr>
          <w:trHeight w:hRule="exact" w:val="277"/>
        </w:trPr>
        <w:tc>
          <w:tcPr>
            <w:tcW w:w="143" w:type="dxa"/>
          </w:tcPr>
          <w:p w14:paraId="57F9A1FB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EC800FD" w14:textId="77777777" w:rsidR="00265B99" w:rsidRDefault="007258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79DAA57A" w14:textId="77777777" w:rsidR="00265B99" w:rsidRDefault="00265B9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40B22AB" w14:textId="77777777" w:rsidR="00265B99" w:rsidRDefault="007258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265B99" w14:paraId="175A1D0A" w14:textId="77777777">
        <w:trPr>
          <w:trHeight w:hRule="exact" w:val="26"/>
        </w:trPr>
        <w:tc>
          <w:tcPr>
            <w:tcW w:w="143" w:type="dxa"/>
          </w:tcPr>
          <w:p w14:paraId="43383C2D" w14:textId="77777777" w:rsidR="00265B99" w:rsidRDefault="00265B99"/>
        </w:tc>
        <w:tc>
          <w:tcPr>
            <w:tcW w:w="2978" w:type="dxa"/>
          </w:tcPr>
          <w:p w14:paraId="5F695127" w14:textId="77777777" w:rsidR="00265B99" w:rsidRDefault="00265B99"/>
        </w:tc>
        <w:tc>
          <w:tcPr>
            <w:tcW w:w="285" w:type="dxa"/>
          </w:tcPr>
          <w:p w14:paraId="665B37F5" w14:textId="77777777" w:rsidR="00265B99" w:rsidRDefault="00265B99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47E9655" w14:textId="77777777" w:rsidR="00265B99" w:rsidRDefault="00265B99"/>
        </w:tc>
      </w:tr>
      <w:tr w:rsidR="00265B99" w14:paraId="545F45F6" w14:textId="77777777">
        <w:trPr>
          <w:trHeight w:hRule="exact" w:val="277"/>
        </w:trPr>
        <w:tc>
          <w:tcPr>
            <w:tcW w:w="143" w:type="dxa"/>
          </w:tcPr>
          <w:p w14:paraId="7718BA28" w14:textId="77777777" w:rsidR="00265B99" w:rsidRDefault="00265B99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AAA9336" w14:textId="77777777" w:rsidR="00265B99" w:rsidRDefault="007258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4CDE29B3" w14:textId="77777777" w:rsidR="00265B99" w:rsidRDefault="00265B9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1F2A2E1" w14:textId="77777777" w:rsidR="00265B99" w:rsidRDefault="007258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265B99" w14:paraId="3B4B181C" w14:textId="77777777">
        <w:trPr>
          <w:trHeight w:hRule="exact" w:val="165"/>
        </w:trPr>
        <w:tc>
          <w:tcPr>
            <w:tcW w:w="143" w:type="dxa"/>
          </w:tcPr>
          <w:p w14:paraId="660BDF5C" w14:textId="77777777" w:rsidR="00265B99" w:rsidRDefault="00265B99"/>
        </w:tc>
        <w:tc>
          <w:tcPr>
            <w:tcW w:w="2978" w:type="dxa"/>
          </w:tcPr>
          <w:p w14:paraId="7084B9F7" w14:textId="77777777" w:rsidR="00265B99" w:rsidRDefault="00265B99"/>
        </w:tc>
        <w:tc>
          <w:tcPr>
            <w:tcW w:w="285" w:type="dxa"/>
          </w:tcPr>
          <w:p w14:paraId="2EDF2800" w14:textId="77777777" w:rsidR="00265B99" w:rsidRDefault="00265B99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20E57CD" w14:textId="77777777" w:rsidR="00265B99" w:rsidRDefault="00265B99"/>
        </w:tc>
      </w:tr>
      <w:tr w:rsidR="00265B99" w:rsidRPr="00C6323B" w14:paraId="5B2821A1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E8AC55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265B99" w:rsidRPr="00C6323B" w14:paraId="5F2FEA32" w14:textId="77777777">
        <w:trPr>
          <w:trHeight w:hRule="exact" w:val="277"/>
        </w:trPr>
        <w:tc>
          <w:tcPr>
            <w:tcW w:w="143" w:type="dxa"/>
          </w:tcPr>
          <w:p w14:paraId="2D9EF4C8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46216796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A8FB18C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59B0959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7C26BBA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8ABBAF4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2B90AB21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386BE9" w14:textId="77777777" w:rsidR="00265B99" w:rsidRPr="00725856" w:rsidRDefault="0072585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265B99" w:rsidRPr="00C6323B" w14:paraId="28A9A615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01D086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«Ознакомительная практика»  направления подготовки 38.03.04 Государственное и муниципальное управление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265B99" w:rsidRPr="00C6323B" w14:paraId="5DB740B7" w14:textId="77777777">
        <w:trPr>
          <w:trHeight w:hRule="exact" w:val="277"/>
        </w:trPr>
        <w:tc>
          <w:tcPr>
            <w:tcW w:w="143" w:type="dxa"/>
          </w:tcPr>
          <w:p w14:paraId="0F5541B5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54C67A92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D590742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3B784F1C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17FC0BD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D11C4C9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11CCCEA3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3A8352" w14:textId="77777777" w:rsidR="00265B99" w:rsidRPr="00725856" w:rsidRDefault="0072585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265B99" w:rsidRPr="00C6323B" w14:paraId="3CB95A03" w14:textId="77777777">
        <w:trPr>
          <w:trHeight w:hRule="exact" w:val="109"/>
        </w:trPr>
        <w:tc>
          <w:tcPr>
            <w:tcW w:w="143" w:type="dxa"/>
          </w:tcPr>
          <w:p w14:paraId="792001A0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5BEB6317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0454EE1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2DF012AA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E08C039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0C33AF3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149CD2B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BF07D9" w14:textId="77777777" w:rsidR="00265B99" w:rsidRPr="00725856" w:rsidRDefault="00725856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265B99" w:rsidRPr="00C6323B" w14:paraId="40B56E61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4DA4BA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поиск,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265B99" w:rsidRPr="00C6323B" w14:paraId="55B1D935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584DEB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норм,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имеющихся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ограничений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265B99" w:rsidRPr="00C6323B" w14:paraId="048FEAC8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E69FDF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265B99" w:rsidRPr="00C6323B" w14:paraId="3BA42B76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2EBA0C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деловую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коммуникацию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иностранном(ых)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языке(ах)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265B99" w:rsidRPr="00C6323B" w14:paraId="198D0282" w14:textId="77777777">
        <w:trPr>
          <w:trHeight w:hRule="exact" w:val="40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242430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воспринимать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межкультурное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</w:p>
        </w:tc>
      </w:tr>
    </w:tbl>
    <w:p w14:paraId="51A5EA20" w14:textId="77777777" w:rsidR="00265B99" w:rsidRPr="00725856" w:rsidRDefault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265B99" w14:paraId="57D7B1A9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513B09A" w14:textId="77777777" w:rsidR="00265B99" w:rsidRDefault="007258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3F6B0220" w14:textId="77777777" w:rsidR="00265B99" w:rsidRDefault="00265B9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73D5AF9" w14:textId="77777777" w:rsidR="00265B99" w:rsidRDefault="0072585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265B99" w:rsidRPr="00C6323B" w14:paraId="6A2744C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C78ADF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социально-историческом,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этическом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философском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контекстах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265B99" w:rsidRPr="00C6323B" w14:paraId="45330BC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85A5B5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своим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временем,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траекторию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265B99" w:rsidRPr="00C6323B" w14:paraId="1547F38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5801C0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УК-7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подготовленности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полноценной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265B99" w:rsidRPr="00C6323B" w14:paraId="79364DA9" w14:textId="77777777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562E2E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УК-8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военных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265B99" w:rsidRPr="00C6323B" w14:paraId="5B147B6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4E3A04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УК-9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дефектологические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265B99" w:rsidRPr="00C6323B" w14:paraId="0CFFFA3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CEF0FD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УК-10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обоснованные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областях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265B99" w:rsidRPr="00C6323B" w14:paraId="29A7413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2E134D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УК-11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нетерпимое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коррупционному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поведению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265B99" w:rsidRPr="00C6323B" w14:paraId="62966347" w14:textId="77777777">
        <w:trPr>
          <w:trHeight w:hRule="exact" w:val="277"/>
        </w:trPr>
        <w:tc>
          <w:tcPr>
            <w:tcW w:w="4679" w:type="dxa"/>
          </w:tcPr>
          <w:p w14:paraId="107DEFCB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A64E82E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C2C17B6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3DA242C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E6B838B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265B99" w:rsidRPr="00C6323B" w14:paraId="4017E95D" w14:textId="77777777">
        <w:trPr>
          <w:trHeight w:hRule="exact" w:val="138"/>
        </w:trPr>
        <w:tc>
          <w:tcPr>
            <w:tcW w:w="4679" w:type="dxa"/>
          </w:tcPr>
          <w:p w14:paraId="14E90A50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B3D6B1D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E431F64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3DEE2865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606ACD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 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265B99" w:rsidRPr="00C6323B" w14:paraId="1F929AD9" w14:textId="77777777">
        <w:trPr>
          <w:trHeight w:hRule="exact" w:val="138"/>
        </w:trPr>
        <w:tc>
          <w:tcPr>
            <w:tcW w:w="4679" w:type="dxa"/>
          </w:tcPr>
          <w:p w14:paraId="74907026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42B4A41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BCC818B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1EE1D08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4B394B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УК-1.1  : Анализирует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265B99" w14:paraId="656E6FB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08D208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65B99" w:rsidRPr="00C6323B" w14:paraId="549A696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BFE3FE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анализа задачи в своей профессиональной деятельности</w:t>
            </w:r>
          </w:p>
        </w:tc>
      </w:tr>
      <w:tr w:rsidR="00265B99" w14:paraId="12E81F8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CB78DA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65B99" w:rsidRPr="00C6323B" w14:paraId="194DA45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0D8FAC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анализировать задачи в своей профессиональной деятельности, осуществлять поиск достоверной информации для её решения</w:t>
            </w:r>
          </w:p>
        </w:tc>
      </w:tr>
      <w:tr w:rsidR="00265B99" w14:paraId="4BE424F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A62B9E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65B99" w:rsidRPr="00C6323B" w14:paraId="420793A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6AE609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задач, осуществления поиска достоверной информации для её решения</w:t>
            </w:r>
          </w:p>
        </w:tc>
      </w:tr>
      <w:tr w:rsidR="00265B99" w:rsidRPr="00C6323B" w14:paraId="417C9194" w14:textId="77777777">
        <w:trPr>
          <w:trHeight w:hRule="exact" w:val="138"/>
        </w:trPr>
        <w:tc>
          <w:tcPr>
            <w:tcW w:w="4679" w:type="dxa"/>
          </w:tcPr>
          <w:p w14:paraId="37B74F58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E6BC43B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753B611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38D4063A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E9A7B7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УК-1.2  : Определяет, интерпретирует и ранжирует информацию, требуемую для решения поставленной задачи</w:t>
            </w:r>
          </w:p>
        </w:tc>
      </w:tr>
      <w:tr w:rsidR="00265B99" w14:paraId="4251F7C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FFA461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65B99" w:rsidRPr="00C6323B" w14:paraId="07FF089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9A6AC6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работы с информацией для решения поставленных задач</w:t>
            </w:r>
          </w:p>
        </w:tc>
      </w:tr>
      <w:tr w:rsidR="00265B99" w14:paraId="47CFA45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F980D0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65B99" w:rsidRPr="00C6323B" w14:paraId="5FB32A9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E0BCAF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определять, интерпретировать, ранжировать информацию, необходимую для решения поставленных задач</w:t>
            </w:r>
          </w:p>
        </w:tc>
      </w:tr>
      <w:tr w:rsidR="00265B99" w14:paraId="79481C2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75B25A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65B99" w:rsidRPr="00C6323B" w14:paraId="3E77BF2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6E09B8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работы с информацией для решения поставленных задач</w:t>
            </w:r>
          </w:p>
        </w:tc>
      </w:tr>
      <w:tr w:rsidR="00265B99" w:rsidRPr="00C6323B" w14:paraId="670135FC" w14:textId="77777777">
        <w:trPr>
          <w:trHeight w:hRule="exact" w:val="138"/>
        </w:trPr>
        <w:tc>
          <w:tcPr>
            <w:tcW w:w="4679" w:type="dxa"/>
          </w:tcPr>
          <w:p w14:paraId="12EDC0F8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610B698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A39D085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5463AE23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81032D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 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65B99" w:rsidRPr="00C6323B" w14:paraId="4266DDB8" w14:textId="77777777">
        <w:trPr>
          <w:trHeight w:hRule="exact" w:val="138"/>
        </w:trPr>
        <w:tc>
          <w:tcPr>
            <w:tcW w:w="4679" w:type="dxa"/>
          </w:tcPr>
          <w:p w14:paraId="0F1C57EC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D65BF17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360C4B3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70B3A1C5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54BBC0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УК-2.1  : Определяет круг задач в рамках поставленной цели, определяет взаимосвязи между ними</w:t>
            </w:r>
          </w:p>
        </w:tc>
      </w:tr>
      <w:tr w:rsidR="00265B99" w14:paraId="7F2AC06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51E77F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65B99" w:rsidRPr="00C6323B" w14:paraId="3A1491A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237A39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выявления задач для решения выделенных проблем</w:t>
            </w:r>
          </w:p>
        </w:tc>
      </w:tr>
      <w:tr w:rsidR="00265B99" w14:paraId="39FDBA9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25AA29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65B99" w:rsidRPr="00C6323B" w14:paraId="5B11C17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EC0893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круг задач в рамках поставленной цели, выявлять взаимосвязи между ними</w:t>
            </w:r>
          </w:p>
        </w:tc>
      </w:tr>
      <w:tr w:rsidR="00265B99" w14:paraId="07054FE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372EA5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65B99" w:rsidRPr="00C6323B" w14:paraId="073A0DF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D804B8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круга задач в рамках поставленной цели</w:t>
            </w:r>
          </w:p>
        </w:tc>
      </w:tr>
    </w:tbl>
    <w:p w14:paraId="59359D35" w14:textId="77777777" w:rsidR="00265B99" w:rsidRPr="00725856" w:rsidRDefault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265B99" w14:paraId="0CCD0DC0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8DCDF1B" w14:textId="77777777" w:rsidR="00265B99" w:rsidRDefault="007258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4C67FB61" w14:textId="77777777" w:rsidR="00265B99" w:rsidRDefault="00265B9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C2399B8" w14:textId="77777777" w:rsidR="00265B99" w:rsidRDefault="0072585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265B99" w:rsidRPr="00C6323B" w14:paraId="43E2AAAC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95336D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УК-2.2  :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265B99" w14:paraId="2FE789F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BA6CA9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65B99" w:rsidRPr="00C6323B" w14:paraId="392E3B3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A51BF4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решения поставленных задач и их оценку</w:t>
            </w:r>
          </w:p>
        </w:tc>
      </w:tr>
      <w:tr w:rsidR="00265B99" w14:paraId="0DA800F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A21262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65B99" w:rsidRPr="00C6323B" w14:paraId="7585129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38A7AC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находить способы решения поставленных задач и оценивать предложенные способы с точки зрения соответствия цели проекта</w:t>
            </w:r>
          </w:p>
        </w:tc>
      </w:tr>
      <w:tr w:rsidR="00265B99" w14:paraId="3FCEE46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2782BA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65B99" w:rsidRPr="00C6323B" w14:paraId="3A5A752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1DEEAE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решения  поставленных задач и оценивать предложенные способы с точки зрения соответствия цели проекта</w:t>
            </w:r>
          </w:p>
        </w:tc>
      </w:tr>
      <w:tr w:rsidR="00265B99" w:rsidRPr="00C6323B" w14:paraId="09714ED1" w14:textId="77777777">
        <w:trPr>
          <w:trHeight w:hRule="exact" w:val="138"/>
        </w:trPr>
        <w:tc>
          <w:tcPr>
            <w:tcW w:w="4679" w:type="dxa"/>
          </w:tcPr>
          <w:p w14:paraId="3B4E5C2C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832E47E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748DD0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42E62CCD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E94AC4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УК-2.3  : Планирует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265B99" w14:paraId="39DBEF9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518805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65B99" w:rsidRPr="00C6323B" w14:paraId="64D9322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839ADF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реализации задач в своей профессиональной деятельности</w:t>
            </w:r>
          </w:p>
        </w:tc>
      </w:tr>
      <w:tr w:rsidR="00265B99" w14:paraId="6D3180E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650303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65B99" w:rsidRPr="00C6323B" w14:paraId="716C8C3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2BE13C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реализацию задач в зоне своей ответственности с учётом имеющихся ресурсов, ограничений, действующих правовых норм</w:t>
            </w:r>
          </w:p>
        </w:tc>
      </w:tr>
      <w:tr w:rsidR="00265B99" w14:paraId="63A0443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4D115E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65B99" w:rsidRPr="00C6323B" w14:paraId="0DD8B71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6723E5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реализацию задач в зоне своей ответственности с учётом имеющихся ресурсов, ограничений, действующих правовых норм</w:t>
            </w:r>
          </w:p>
        </w:tc>
      </w:tr>
      <w:tr w:rsidR="00265B99" w:rsidRPr="00C6323B" w14:paraId="605400CB" w14:textId="77777777">
        <w:trPr>
          <w:trHeight w:hRule="exact" w:val="138"/>
        </w:trPr>
        <w:tc>
          <w:tcPr>
            <w:tcW w:w="4679" w:type="dxa"/>
          </w:tcPr>
          <w:p w14:paraId="4DF508AE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C5AE9CE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6C86192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0E5D828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AF5506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 : Способен осуществлять социальное взаимодействие и реализовывать свою роль в команде</w:t>
            </w:r>
          </w:p>
        </w:tc>
      </w:tr>
      <w:tr w:rsidR="00265B99" w:rsidRPr="00C6323B" w14:paraId="17F75F9A" w14:textId="77777777">
        <w:trPr>
          <w:trHeight w:hRule="exact" w:val="138"/>
        </w:trPr>
        <w:tc>
          <w:tcPr>
            <w:tcW w:w="4679" w:type="dxa"/>
          </w:tcPr>
          <w:p w14:paraId="34652320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701514D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898C62B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1B6752D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1B53B7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УК-3.1  : Определяет и реализует свою роль в социальном взаимодействии и командной работе, исходя из  стратегии сотрудничества для достижения поставленной цели</w:t>
            </w:r>
          </w:p>
        </w:tc>
      </w:tr>
      <w:tr w:rsidR="00265B99" w14:paraId="50D4E8D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E3021C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65B99" w:rsidRPr="00C6323B" w14:paraId="7C37936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F5D6A1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взаимодействия в командной работе</w:t>
            </w:r>
          </w:p>
        </w:tc>
      </w:tr>
      <w:tr w:rsidR="00265B99" w14:paraId="4DBC5EC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1E1FF1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65B99" w:rsidRPr="00C6323B" w14:paraId="3406202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8DE139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 w:rsidR="00265B99" w14:paraId="49A363D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0B2BFC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65B99" w:rsidRPr="00C6323B" w14:paraId="2A6509F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3B4F7C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определения своей роли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 w:rsidR="00265B99" w:rsidRPr="00C6323B" w14:paraId="20FAFAD1" w14:textId="77777777">
        <w:trPr>
          <w:trHeight w:hRule="exact" w:val="138"/>
        </w:trPr>
        <w:tc>
          <w:tcPr>
            <w:tcW w:w="4679" w:type="dxa"/>
          </w:tcPr>
          <w:p w14:paraId="013CDC65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6DFCBFC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2A14C5B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3A87D45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74E526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УК-3.2  : Осуществляет обмен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265B99" w14:paraId="4ED4F5E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EA9EA6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65B99" w14:paraId="555FD09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E9C60D" w14:textId="77777777" w:rsidR="00265B99" w:rsidRDefault="007258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работы в команде</w:t>
            </w:r>
          </w:p>
        </w:tc>
      </w:tr>
      <w:tr w:rsidR="00265B99" w14:paraId="3107F3C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D211F6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65B99" w:rsidRPr="00C6323B" w14:paraId="0E42E4C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207C07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обмен информацией, знаниями и опытом с членами команды, оценивать идеи других членов команды для достижения поставленной цели</w:t>
            </w:r>
          </w:p>
        </w:tc>
      </w:tr>
      <w:tr w:rsidR="00265B99" w14:paraId="5065EDB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4E42D0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65B99" w:rsidRPr="00C6323B" w14:paraId="2B68818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5D829C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обмена информацией, знаниями и опытом с членами команды, оценивать идеи других членов команды для достижения поставленной цели</w:t>
            </w:r>
          </w:p>
        </w:tc>
      </w:tr>
      <w:tr w:rsidR="00265B99" w:rsidRPr="00C6323B" w14:paraId="35FAD522" w14:textId="77777777">
        <w:trPr>
          <w:trHeight w:hRule="exact" w:val="138"/>
        </w:trPr>
        <w:tc>
          <w:tcPr>
            <w:tcW w:w="4679" w:type="dxa"/>
          </w:tcPr>
          <w:p w14:paraId="633EC0D5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9789792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25BC755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128720B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CF373D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 :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265B99" w:rsidRPr="00C6323B" w14:paraId="6AFEC977" w14:textId="77777777">
        <w:trPr>
          <w:trHeight w:hRule="exact" w:val="138"/>
        </w:trPr>
        <w:tc>
          <w:tcPr>
            <w:tcW w:w="4679" w:type="dxa"/>
          </w:tcPr>
          <w:p w14:paraId="64FEC234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C6D27CC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29C8DF6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1BAD6E17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83D5C9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УК-4.1  : Ведёт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</w:tbl>
    <w:p w14:paraId="67653BAC" w14:textId="77777777" w:rsidR="00265B99" w:rsidRPr="00725856" w:rsidRDefault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265B99" w14:paraId="1638466B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1AF3517" w14:textId="77777777" w:rsidR="00265B99" w:rsidRDefault="007258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299473A5" w14:textId="77777777" w:rsidR="00265B99" w:rsidRDefault="00265B9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F2554F0" w14:textId="77777777" w:rsidR="00265B99" w:rsidRDefault="0072585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265B99" w14:paraId="726BD1B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F23870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65B99" w14:paraId="2E637D8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584533" w14:textId="77777777" w:rsidR="00265B99" w:rsidRDefault="007258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ведения деловой переписки</w:t>
            </w:r>
          </w:p>
        </w:tc>
      </w:tr>
      <w:tr w:rsidR="00265B99" w14:paraId="0A8411B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D3B99A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65B99" w:rsidRPr="00C6323B" w14:paraId="4F82F29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A7E82E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вести деловую переписку, переводить необходимую информацию с иностранного языка</w:t>
            </w:r>
          </w:p>
        </w:tc>
      </w:tr>
      <w:tr w:rsidR="00265B99" w14:paraId="0E93C3A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A2834B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65B99" w:rsidRPr="00C6323B" w14:paraId="2EF27A8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C62E7E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ведения деловой переписки, перевода необходимой информации с иностранного языка</w:t>
            </w:r>
          </w:p>
        </w:tc>
      </w:tr>
      <w:tr w:rsidR="00265B99" w:rsidRPr="00C6323B" w14:paraId="4EDD57C9" w14:textId="77777777">
        <w:trPr>
          <w:trHeight w:hRule="exact" w:val="138"/>
        </w:trPr>
        <w:tc>
          <w:tcPr>
            <w:tcW w:w="4679" w:type="dxa"/>
          </w:tcPr>
          <w:p w14:paraId="27537652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7EEE322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28C63CC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170602F6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7D8939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УК-4.2  : Устно представляет результаты своей деятельности на иностранном языке, может поддержать разговор в ходе обсуждения</w:t>
            </w:r>
          </w:p>
        </w:tc>
      </w:tr>
      <w:tr w:rsidR="00265B99" w14:paraId="5A24821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AC5422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65B99" w:rsidRPr="00C6323B" w14:paraId="29024AF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A012E9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иностранный язык для предоставления результатов своей деятельности</w:t>
            </w:r>
          </w:p>
        </w:tc>
      </w:tr>
      <w:tr w:rsidR="00265B99" w14:paraId="782C475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02A2CC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65B99" w:rsidRPr="00C6323B" w14:paraId="7EC2BBA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BAEA7E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представлять результаты своей деятельности на иностранном языке</w:t>
            </w:r>
          </w:p>
        </w:tc>
      </w:tr>
      <w:tr w:rsidR="00265B99" w14:paraId="78B494F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A64513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65B99" w:rsidRPr="00C6323B" w14:paraId="0565676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C47265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предоставления результатов своей деятельности на иностранном языке</w:t>
            </w:r>
          </w:p>
        </w:tc>
      </w:tr>
      <w:tr w:rsidR="00265B99" w:rsidRPr="00C6323B" w14:paraId="78E7D427" w14:textId="77777777">
        <w:trPr>
          <w:trHeight w:hRule="exact" w:val="138"/>
        </w:trPr>
        <w:tc>
          <w:tcPr>
            <w:tcW w:w="4679" w:type="dxa"/>
          </w:tcPr>
          <w:p w14:paraId="1E3DBF87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1E96C58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2EE3EB1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7FA98D8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C2E3C9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УК-4.3  : Ведёт деловую переписку на русском языке с учётом особенностей стилистики официальных и неофициальных писем</w:t>
            </w:r>
          </w:p>
        </w:tc>
      </w:tr>
      <w:tr w:rsidR="00265B99" w14:paraId="7F85794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A76975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65B99" w:rsidRPr="00C6323B" w14:paraId="418A05A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89A4F4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ведения деловой переписки на русском языке с учётом особенностей стилистики офоциальных и неофициальных писем</w:t>
            </w:r>
          </w:p>
        </w:tc>
      </w:tr>
      <w:tr w:rsidR="00265B99" w14:paraId="4B3ADFF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0879F0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65B99" w:rsidRPr="00C6323B" w14:paraId="3891518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AE5F78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вести деловую переписку на русском языке с учётом особенностей стилистики офоциальных и неофициальных писем</w:t>
            </w:r>
          </w:p>
        </w:tc>
      </w:tr>
      <w:tr w:rsidR="00265B99" w14:paraId="12BFE11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F1F7E5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65B99" w:rsidRPr="00C6323B" w14:paraId="1524C46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2ADB1D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ведения деловой переписки на русском языке с учётом особенностей стилистики офоциальных и неофициальных писем</w:t>
            </w:r>
          </w:p>
        </w:tc>
      </w:tr>
      <w:tr w:rsidR="00265B99" w:rsidRPr="00C6323B" w14:paraId="124574D6" w14:textId="77777777">
        <w:trPr>
          <w:trHeight w:hRule="exact" w:val="138"/>
        </w:trPr>
        <w:tc>
          <w:tcPr>
            <w:tcW w:w="4679" w:type="dxa"/>
          </w:tcPr>
          <w:p w14:paraId="3E8E4C60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414CCDF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D048A96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4BA5F0C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9FEF24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УК-4.4  : Выбирает стиль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265B99" w14:paraId="663549B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13AF35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65B99" w:rsidRPr="00C6323B" w14:paraId="7D4AA37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59B392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стили общения на русском языке в зависимости от цели и условий партнёрства</w:t>
            </w:r>
          </w:p>
        </w:tc>
      </w:tr>
      <w:tr w:rsidR="00265B99" w14:paraId="0EDCF3E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6D9AEB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65B99" w:rsidRPr="00C6323B" w14:paraId="3FE88E9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869AAC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выбирать стиль общения  на русском языке в зависимости от цели и условий партнёрства, адаптировать речь и стиль общения к различным ситуациям</w:t>
            </w:r>
          </w:p>
        </w:tc>
      </w:tr>
      <w:tr w:rsidR="00265B99" w14:paraId="78A3088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B2924A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65B99" w:rsidRPr="00C6323B" w14:paraId="5089192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8A4516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выбора стиля общения  на русском языке в зависимости от цели и условий партнёрства, адаптации  речи и стиля общения к различным ситуациям</w:t>
            </w:r>
          </w:p>
        </w:tc>
      </w:tr>
      <w:tr w:rsidR="00265B99" w:rsidRPr="00C6323B" w14:paraId="11BC9F79" w14:textId="77777777">
        <w:trPr>
          <w:trHeight w:hRule="exact" w:val="138"/>
        </w:trPr>
        <w:tc>
          <w:tcPr>
            <w:tcW w:w="4679" w:type="dxa"/>
          </w:tcPr>
          <w:p w14:paraId="36970E44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C0B0E68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F34A577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5A5635E1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3EA540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 : Способен воспринимать межкультурное разнообразие общества в социально- историческом, этическом и философском контекстах</w:t>
            </w:r>
          </w:p>
        </w:tc>
      </w:tr>
      <w:tr w:rsidR="00265B99" w:rsidRPr="00C6323B" w14:paraId="520148C4" w14:textId="77777777">
        <w:trPr>
          <w:trHeight w:hRule="exact" w:val="138"/>
        </w:trPr>
        <w:tc>
          <w:tcPr>
            <w:tcW w:w="4679" w:type="dxa"/>
          </w:tcPr>
          <w:p w14:paraId="385DEA55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5F38072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993466A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4E15715D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517580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УК-5.1  : Анализирует особенности межкультурного взаимодействия в социально- историческом контексте; Воспринимает межкультурное разнообразие общества</w:t>
            </w:r>
          </w:p>
        </w:tc>
      </w:tr>
      <w:tr w:rsidR="00265B99" w14:paraId="5E07402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AAC9AA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65B99" w14:paraId="3F7E39A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35A16A" w14:textId="77777777" w:rsidR="00265B99" w:rsidRDefault="007258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межкультурного взаимодействия</w:t>
            </w:r>
          </w:p>
        </w:tc>
      </w:tr>
      <w:tr w:rsidR="00265B99" w14:paraId="1FC6F05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765C7C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65B99" w14:paraId="09974CD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FE2327" w14:textId="77777777" w:rsidR="00265B99" w:rsidRDefault="007258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особенности межкультурного взаимодействия</w:t>
            </w:r>
          </w:p>
        </w:tc>
      </w:tr>
      <w:tr w:rsidR="00265B99" w14:paraId="114EF28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6B7407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65B99" w:rsidRPr="00C6323B" w14:paraId="7534849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BC0C67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особенностей межкультурного взаимодействия</w:t>
            </w:r>
          </w:p>
        </w:tc>
      </w:tr>
      <w:tr w:rsidR="00265B99" w:rsidRPr="00C6323B" w14:paraId="0AADAE5B" w14:textId="77777777">
        <w:trPr>
          <w:trHeight w:hRule="exact" w:val="138"/>
        </w:trPr>
        <w:tc>
          <w:tcPr>
            <w:tcW w:w="4679" w:type="dxa"/>
          </w:tcPr>
          <w:p w14:paraId="7ACF5F08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07DAF85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0C32D4C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4A78335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068DBC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УК-5.2  : Предлгает способы преодоления коммуникативных барьеров при межкультурном взаимодействии в этическом и философском контексте</w:t>
            </w:r>
          </w:p>
        </w:tc>
      </w:tr>
    </w:tbl>
    <w:p w14:paraId="0057A7B2" w14:textId="77777777" w:rsidR="00265B99" w:rsidRPr="00725856" w:rsidRDefault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265B99" w14:paraId="0546FB45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DC90585" w14:textId="77777777" w:rsidR="00265B99" w:rsidRDefault="007258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63E59F73" w14:textId="77777777" w:rsidR="00265B99" w:rsidRDefault="00265B9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B22E8B9" w14:textId="77777777" w:rsidR="00265B99" w:rsidRDefault="0072585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265B99" w14:paraId="2E6B222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223580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65B99" w:rsidRPr="00C6323B" w14:paraId="1E45085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0A03EA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коммуникационных барьеров при межкульторном взаимодействии</w:t>
            </w:r>
          </w:p>
        </w:tc>
      </w:tr>
      <w:tr w:rsidR="00265B99" w14:paraId="243531B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5EC840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65B99" w:rsidRPr="00C6323B" w14:paraId="5AB250F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C20E7B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способы преодоления коммуникационных барьеров при межкульторном взаимодействии</w:t>
            </w:r>
          </w:p>
        </w:tc>
      </w:tr>
      <w:tr w:rsidR="00265B99" w14:paraId="67DAD3D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D8C3C3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65B99" w:rsidRPr="00C6323B" w14:paraId="64031E4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FF0F84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преодоления коммуникационных барьеров при межкульторном взаимодействии</w:t>
            </w:r>
          </w:p>
        </w:tc>
      </w:tr>
      <w:tr w:rsidR="00265B99" w:rsidRPr="00C6323B" w14:paraId="54E0CD4A" w14:textId="77777777">
        <w:trPr>
          <w:trHeight w:hRule="exact" w:val="138"/>
        </w:trPr>
        <w:tc>
          <w:tcPr>
            <w:tcW w:w="4679" w:type="dxa"/>
          </w:tcPr>
          <w:p w14:paraId="66AE90FE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1FD4760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CA80550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11CD136E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307A35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 :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265B99" w:rsidRPr="00C6323B" w14:paraId="477130B1" w14:textId="77777777">
        <w:trPr>
          <w:trHeight w:hRule="exact" w:val="138"/>
        </w:trPr>
        <w:tc>
          <w:tcPr>
            <w:tcW w:w="4679" w:type="dxa"/>
          </w:tcPr>
          <w:p w14:paraId="036F2414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9C7C0D2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F3D22E9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48818BAA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65CD4B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УК-6.1  : Определяет приоритеты собственной деятельности, личностного развития и профессионального роста</w:t>
            </w:r>
          </w:p>
        </w:tc>
      </w:tr>
      <w:tr w:rsidR="00265B99" w14:paraId="6F1E849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D7D54C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65B99" w:rsidRPr="00C6323B" w14:paraId="09C227F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D1C012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личностного развития и профессионального роста</w:t>
            </w:r>
          </w:p>
        </w:tc>
      </w:tr>
      <w:tr w:rsidR="00265B99" w14:paraId="797826A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83F5C3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65B99" w:rsidRPr="00C6323B" w14:paraId="2333A1A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707B37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приоритеты собственной деятельности, личностного развития и профессионального роста</w:t>
            </w:r>
          </w:p>
        </w:tc>
      </w:tr>
      <w:tr w:rsidR="00265B99" w14:paraId="7B8587F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CD781C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65B99" w:rsidRPr="00C6323B" w14:paraId="4E36D71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BEC921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приоритетов собственной деятельности, личностного развития и профессионального роста</w:t>
            </w:r>
          </w:p>
        </w:tc>
      </w:tr>
      <w:tr w:rsidR="00265B99" w:rsidRPr="00C6323B" w14:paraId="1A60C2C6" w14:textId="77777777">
        <w:trPr>
          <w:trHeight w:hRule="exact" w:val="138"/>
        </w:trPr>
        <w:tc>
          <w:tcPr>
            <w:tcW w:w="4679" w:type="dxa"/>
          </w:tcPr>
          <w:p w14:paraId="28E79BD3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851C624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42B40C6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29CCB9ED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1CED6A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УК-6.2  : Оценивает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265B99" w14:paraId="22E660C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057857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65B99" w:rsidRPr="00C6323B" w14:paraId="6011624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1B441F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рынка и предложения образовательных услуг, методы оценки требований рынка</w:t>
            </w:r>
          </w:p>
        </w:tc>
      </w:tr>
      <w:tr w:rsidR="00265B99" w14:paraId="79C1554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F52CB8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65B99" w:rsidRPr="00C6323B" w14:paraId="2D4CCFA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F154BF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требования рынка и предложения образовательных услуг для выстраивания траектории собственного профессионального развития</w:t>
            </w:r>
          </w:p>
        </w:tc>
      </w:tr>
      <w:tr w:rsidR="00265B99" w14:paraId="6745B3E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C7BA5F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65B99" w:rsidRPr="00C6323B" w14:paraId="0C54C09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130286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оценки требования рынка и предложения образовательных услуг для выстраивания траектории собственного профессионального развития</w:t>
            </w:r>
          </w:p>
        </w:tc>
      </w:tr>
      <w:tr w:rsidR="00265B99" w:rsidRPr="00C6323B" w14:paraId="5C0D73BA" w14:textId="77777777">
        <w:trPr>
          <w:trHeight w:hRule="exact" w:val="138"/>
        </w:trPr>
        <w:tc>
          <w:tcPr>
            <w:tcW w:w="4679" w:type="dxa"/>
          </w:tcPr>
          <w:p w14:paraId="2A6C7E7A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F3CD534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BCBFF48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07217ED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1D891B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УК-7 :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265B99" w:rsidRPr="00C6323B" w14:paraId="10AD435D" w14:textId="77777777">
        <w:trPr>
          <w:trHeight w:hRule="exact" w:val="138"/>
        </w:trPr>
        <w:tc>
          <w:tcPr>
            <w:tcW w:w="4679" w:type="dxa"/>
          </w:tcPr>
          <w:p w14:paraId="2B0ADFA2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B321D2C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C95FA3A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66967819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FDF46A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УК-7.1  : Планирует своё рабочее время для оптимального сочетания физической и умственной нагрузки и обеспечения работоспособности</w:t>
            </w:r>
          </w:p>
        </w:tc>
      </w:tr>
      <w:tr w:rsidR="00265B99" w14:paraId="13A0071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8A3F02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65B99" w:rsidRPr="00C6323B" w14:paraId="26A7765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3CF59D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планирования своего рабочего времени</w:t>
            </w:r>
          </w:p>
        </w:tc>
      </w:tr>
      <w:tr w:rsidR="00265B99" w14:paraId="41B9B1E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735CBF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65B99" w:rsidRPr="00C6323B" w14:paraId="44E20DC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EAAC56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своё рабочее время для оптимального сочетания физической и умственной нагрузки и обеспечения работоспособности</w:t>
            </w:r>
          </w:p>
        </w:tc>
      </w:tr>
      <w:tr w:rsidR="00265B99" w14:paraId="7447CA8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37370D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65B99" w:rsidRPr="00C6323B" w14:paraId="0FF618B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32ABD1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планирования своего рабочего времени  для оптимального сочетания физической и умственной нагрузки и обеспечения работоспособности</w:t>
            </w:r>
          </w:p>
        </w:tc>
      </w:tr>
      <w:tr w:rsidR="00265B99" w:rsidRPr="00C6323B" w14:paraId="2E870840" w14:textId="77777777">
        <w:trPr>
          <w:trHeight w:hRule="exact" w:val="138"/>
        </w:trPr>
        <w:tc>
          <w:tcPr>
            <w:tcW w:w="4679" w:type="dxa"/>
          </w:tcPr>
          <w:p w14:paraId="6F1EE943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FE7B14E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689C63E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73B1C9A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543CEB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УК-7.2  : Соблюдает нормы здорового образа жизни и поддерживает должный уровень физической подготовки</w:t>
            </w:r>
          </w:p>
        </w:tc>
      </w:tr>
      <w:tr w:rsidR="00265B99" w14:paraId="284C24E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91F40C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65B99" w14:paraId="2295785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2FD89B" w14:textId="77777777" w:rsidR="00265B99" w:rsidRDefault="007258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нормы здорового образа жизни</w:t>
            </w:r>
          </w:p>
        </w:tc>
      </w:tr>
      <w:tr w:rsidR="00265B99" w14:paraId="7B74719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37819E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65B99" w:rsidRPr="00C6323B" w14:paraId="59B0EA4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35F2D0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нормы здорового образа жизни и поддерживать должный уровень физической подготовки</w:t>
            </w:r>
          </w:p>
        </w:tc>
      </w:tr>
    </w:tbl>
    <w:p w14:paraId="73199CE2" w14:textId="77777777" w:rsidR="00265B99" w:rsidRPr="00725856" w:rsidRDefault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265B99" w14:paraId="6817DF9C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8A46F2E" w14:textId="77777777" w:rsidR="00265B99" w:rsidRDefault="007258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174A12E7" w14:textId="77777777" w:rsidR="00265B99" w:rsidRDefault="00265B9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FC3DD92" w14:textId="77777777" w:rsidR="00265B99" w:rsidRDefault="0072585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265B99" w14:paraId="184B827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EA5F00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65B99" w:rsidRPr="00C6323B" w14:paraId="420AB1A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D874EF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соблюдения здорового жизни и поддержания необходимого уровня физической подготовки</w:t>
            </w:r>
          </w:p>
        </w:tc>
      </w:tr>
      <w:tr w:rsidR="00265B99" w:rsidRPr="00C6323B" w14:paraId="7967D9C2" w14:textId="77777777">
        <w:trPr>
          <w:trHeight w:hRule="exact" w:val="138"/>
        </w:trPr>
        <w:tc>
          <w:tcPr>
            <w:tcW w:w="4679" w:type="dxa"/>
          </w:tcPr>
          <w:p w14:paraId="2F4EB37B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9483EA9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98D673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1B0544F7" w14:textId="77777777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19DB78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УК-8 :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265B99" w:rsidRPr="00C6323B" w14:paraId="28A29F58" w14:textId="77777777">
        <w:trPr>
          <w:trHeight w:hRule="exact" w:val="138"/>
        </w:trPr>
        <w:tc>
          <w:tcPr>
            <w:tcW w:w="4679" w:type="dxa"/>
          </w:tcPr>
          <w:p w14:paraId="34337E50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681A0F3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608549C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6493C636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C7AF11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УК-8.1  : Анализирует опасные и вредные факторы в повседневной  и профессиональной деятельности, в том числе при угрозе и возникновении чрезвычаных ситуаций и военных конфликтов</w:t>
            </w:r>
          </w:p>
        </w:tc>
      </w:tr>
      <w:tr w:rsidR="00265B99" w14:paraId="5C5AAA2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27F7D0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65B99" w:rsidRPr="00C6323B" w14:paraId="7949CF3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3E4781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опасные и вредные факторы в повседневной и прфессиональной деятельности</w:t>
            </w:r>
          </w:p>
        </w:tc>
      </w:tr>
      <w:tr w:rsidR="00265B99" w14:paraId="419AF74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9F6964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65B99" w:rsidRPr="00C6323B" w14:paraId="19B9FE5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0CF904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опасные и вредные факторы в повседневной и профессиональной деятельности, в том числе при угрозе возникновения чрезвычайных ситуациях</w:t>
            </w:r>
          </w:p>
        </w:tc>
      </w:tr>
      <w:tr w:rsidR="00265B99" w14:paraId="3520CA7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5E70F9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65B99" w:rsidRPr="00C6323B" w14:paraId="4474C79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04E292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опасных и вредных факторов в повседневной и профессиональной деятельности, в том числе при угрозе возникновения чрезвычайных ситуациях</w:t>
            </w:r>
          </w:p>
        </w:tc>
      </w:tr>
      <w:tr w:rsidR="00265B99" w:rsidRPr="00C6323B" w14:paraId="14C7B914" w14:textId="77777777">
        <w:trPr>
          <w:trHeight w:hRule="exact" w:val="138"/>
        </w:trPr>
        <w:tc>
          <w:tcPr>
            <w:tcW w:w="4679" w:type="dxa"/>
          </w:tcPr>
          <w:p w14:paraId="4F1AC44D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0E997E3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C74B81B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13BEC6E2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1402DD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УК-8.2  :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265B99" w14:paraId="78209BB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E0837A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65B99" w:rsidRPr="00C6323B" w14:paraId="78B7A41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027E65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мероприятия по обеспечению безопасных условий жизнедеятельности</w:t>
            </w:r>
          </w:p>
        </w:tc>
      </w:tr>
      <w:tr w:rsidR="00265B99" w14:paraId="3086C20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1FA196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65B99" w:rsidRPr="00C6323B" w14:paraId="6F8947E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CF15EF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мероприятия по обеспечению безопасных условий жизнедеятельности для сохранения природной среды и обеспечения устойчивого развития общеста</w:t>
            </w:r>
          </w:p>
        </w:tc>
      </w:tr>
      <w:tr w:rsidR="00265B99" w14:paraId="0192C8D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98D0E6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65B99" w:rsidRPr="00C6323B" w14:paraId="5BB27589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2EDBC8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 мероприятий по обеспечению безопасных условий жизнедеятельности для сохранения природной среды и обеспечения устойчивого развития общеста</w:t>
            </w:r>
          </w:p>
        </w:tc>
      </w:tr>
      <w:tr w:rsidR="00265B99" w:rsidRPr="00C6323B" w14:paraId="53C30584" w14:textId="77777777">
        <w:trPr>
          <w:trHeight w:hRule="exact" w:val="138"/>
        </w:trPr>
        <w:tc>
          <w:tcPr>
            <w:tcW w:w="4679" w:type="dxa"/>
          </w:tcPr>
          <w:p w14:paraId="6853ED3F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6C179FA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77161D4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4679B5E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B76A66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УК-9 : Способен использовать базовые дефектологические знания в социальной и профессиональной сферах</w:t>
            </w:r>
          </w:p>
        </w:tc>
      </w:tr>
      <w:tr w:rsidR="00265B99" w:rsidRPr="00C6323B" w14:paraId="0953A9D3" w14:textId="77777777">
        <w:trPr>
          <w:trHeight w:hRule="exact" w:val="138"/>
        </w:trPr>
        <w:tc>
          <w:tcPr>
            <w:tcW w:w="4679" w:type="dxa"/>
          </w:tcPr>
          <w:p w14:paraId="464439A8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264BA99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D574DE2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3EDA1B7C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A6CB82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УК-9.1  : Анализирует психолого-педагогические особенности личности</w:t>
            </w:r>
          </w:p>
        </w:tc>
      </w:tr>
      <w:tr w:rsidR="00265B99" w:rsidRPr="00C6323B" w14:paraId="6144D11B" w14:textId="77777777">
        <w:trPr>
          <w:trHeight w:hRule="exact" w:val="43"/>
        </w:trPr>
        <w:tc>
          <w:tcPr>
            <w:tcW w:w="4679" w:type="dxa"/>
          </w:tcPr>
          <w:p w14:paraId="505D350B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2C8CE66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CA2EC02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14:paraId="11481D3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16E47B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65B99" w14:paraId="6AF5991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94F131" w14:textId="77777777" w:rsidR="00265B99" w:rsidRDefault="007258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психолого-педагогические особенности личности</w:t>
            </w:r>
          </w:p>
        </w:tc>
      </w:tr>
      <w:tr w:rsidR="00265B99" w14:paraId="5F15147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FF4C0A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65B99" w:rsidRPr="00C6323B" w14:paraId="4EACBC7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BFFF2A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психолого-педагогические особенности личности</w:t>
            </w:r>
          </w:p>
        </w:tc>
      </w:tr>
      <w:tr w:rsidR="00265B99" w14:paraId="2E3D007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C7ACCC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65B99" w:rsidRPr="00C6323B" w14:paraId="442353E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471CA8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психолого-педагогические особенности личности</w:t>
            </w:r>
          </w:p>
        </w:tc>
      </w:tr>
      <w:tr w:rsidR="00265B99" w:rsidRPr="00C6323B" w14:paraId="08FB917D" w14:textId="77777777">
        <w:trPr>
          <w:trHeight w:hRule="exact" w:val="138"/>
        </w:trPr>
        <w:tc>
          <w:tcPr>
            <w:tcW w:w="4679" w:type="dxa"/>
          </w:tcPr>
          <w:p w14:paraId="1A570DA7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8B38AC0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ADE9B60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15323424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091332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УК-9.2  : Выявляет общие и специфические особые образовательные потребностей лиц с ограниченными возможностями здоровья в профессиональной сфере</w:t>
            </w:r>
          </w:p>
        </w:tc>
      </w:tr>
      <w:tr w:rsidR="00265B99" w14:paraId="23A8C78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070DCA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65B99" w:rsidRPr="00C6323B" w14:paraId="5D39290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FAD139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общие и специфические особые образовательные потребности лиц с ограниченными возможностями здоровья в профессиональной сфере</w:t>
            </w:r>
          </w:p>
        </w:tc>
      </w:tr>
      <w:tr w:rsidR="00265B99" w14:paraId="61B028F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E71F7E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65B99" w:rsidRPr="00C6323B" w14:paraId="6188135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1FB5A3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общие и специфические особые образовательные потребности лиц с ограниченными возможностями здоровья в профессиональной сфере</w:t>
            </w:r>
          </w:p>
        </w:tc>
      </w:tr>
      <w:tr w:rsidR="00265B99" w14:paraId="2B8FAB5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5BDF3B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14:paraId="41ADA27E" w14:textId="77777777" w:rsidR="00265B99" w:rsidRDefault="007258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265B99" w14:paraId="5FD427F1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D3F8CD9" w14:textId="77777777" w:rsidR="00265B99" w:rsidRDefault="007258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4A0B28D6" w14:textId="77777777" w:rsidR="00265B99" w:rsidRDefault="00265B9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92A88F0" w14:textId="77777777" w:rsidR="00265B99" w:rsidRDefault="0072585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265B99" w:rsidRPr="00C6323B" w14:paraId="3A122F4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0D30B3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общих и специфических  образовательных потребностей лиц с ограниченными возможностями здоровья в профессиональной сфере</w:t>
            </w:r>
          </w:p>
        </w:tc>
      </w:tr>
      <w:tr w:rsidR="00265B99" w:rsidRPr="00C6323B" w14:paraId="0C0A26B7" w14:textId="77777777">
        <w:trPr>
          <w:trHeight w:hRule="exact" w:val="138"/>
        </w:trPr>
        <w:tc>
          <w:tcPr>
            <w:tcW w:w="4679" w:type="dxa"/>
          </w:tcPr>
          <w:p w14:paraId="66AD6281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4A8DE49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D644DD0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3C55BFCB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7C0196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УК-10 : Способен принимать обоснованные экономические решения в различных областях жизнедеятельности</w:t>
            </w:r>
          </w:p>
        </w:tc>
      </w:tr>
      <w:tr w:rsidR="00265B99" w:rsidRPr="00C6323B" w14:paraId="2905A64F" w14:textId="77777777">
        <w:trPr>
          <w:trHeight w:hRule="exact" w:val="138"/>
        </w:trPr>
        <w:tc>
          <w:tcPr>
            <w:tcW w:w="4679" w:type="dxa"/>
          </w:tcPr>
          <w:p w14:paraId="40ABA297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3895E83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7FB9166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5814475B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C9FDA3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УК-10.1  : Анализирует экономически значимые явления и процессы  при оценке эффективности результатов в различных облостях жизнедеятельности</w:t>
            </w:r>
          </w:p>
        </w:tc>
      </w:tr>
      <w:tr w:rsidR="00265B99" w14:paraId="7D2541D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02528A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65B99" w:rsidRPr="00C6323B" w14:paraId="0E4ACFF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5C8AF0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экономические значимые явления и процессы</w:t>
            </w:r>
          </w:p>
        </w:tc>
      </w:tr>
      <w:tr w:rsidR="00265B99" w14:paraId="4098F38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18E1BD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65B99" w:rsidRPr="00C6323B" w14:paraId="61A2CFB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C3D3D8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экономические значимые явления и процессы при оценке эффективности результатов в своей профессиональной деятельности</w:t>
            </w:r>
          </w:p>
        </w:tc>
      </w:tr>
      <w:tr w:rsidR="00265B99" w14:paraId="4B4E2BA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07C645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65B99" w:rsidRPr="00C6323B" w14:paraId="74D66A7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ED25F9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экономических значимых явлений и процессов при оценке эффективности результатов в своей профессиональной деятельности</w:t>
            </w:r>
          </w:p>
        </w:tc>
      </w:tr>
      <w:tr w:rsidR="00265B99" w:rsidRPr="00C6323B" w14:paraId="066CFAF2" w14:textId="77777777">
        <w:trPr>
          <w:trHeight w:hRule="exact" w:val="138"/>
        </w:trPr>
        <w:tc>
          <w:tcPr>
            <w:tcW w:w="4679" w:type="dxa"/>
          </w:tcPr>
          <w:p w14:paraId="60BE589A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159E6FD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0FF1F9F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4797C8A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E3CF63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УК-10.2  : Обосновывает экономические решения в различных облостях жизнедеятельности</w:t>
            </w:r>
          </w:p>
        </w:tc>
      </w:tr>
      <w:tr w:rsidR="00265B99" w14:paraId="163B5AC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F997A5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65B99" w:rsidRPr="00C6323B" w14:paraId="370FBF1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1642DB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экономических решений в сфере государственного и муниципального управления</w:t>
            </w:r>
          </w:p>
        </w:tc>
      </w:tr>
      <w:tr w:rsidR="00265B99" w14:paraId="43B1583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22FF84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65B99" w:rsidRPr="00C6323B" w14:paraId="378550A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917014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обосновывать экономические решения  в сфере государственного и муниципального управления</w:t>
            </w:r>
          </w:p>
        </w:tc>
      </w:tr>
      <w:tr w:rsidR="00265B99" w14:paraId="78EDAA6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7523DE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65B99" w:rsidRPr="00C6323B" w14:paraId="68499DF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AF1872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обоснования экономических решений  в сфере государственного и муниципального управления</w:t>
            </w:r>
          </w:p>
        </w:tc>
      </w:tr>
      <w:tr w:rsidR="00265B99" w:rsidRPr="00C6323B" w14:paraId="517B8FE1" w14:textId="77777777">
        <w:trPr>
          <w:trHeight w:hRule="exact" w:val="138"/>
        </w:trPr>
        <w:tc>
          <w:tcPr>
            <w:tcW w:w="4679" w:type="dxa"/>
          </w:tcPr>
          <w:p w14:paraId="6B3DCA52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C879178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7E46ECD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48ED6AA5" w14:textId="77777777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4B89AD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УК-11 : Способен формировать нетерпимое отношение к коррупционному поведению</w:t>
            </w:r>
          </w:p>
        </w:tc>
      </w:tr>
      <w:tr w:rsidR="00265B99" w:rsidRPr="00C6323B" w14:paraId="206427A9" w14:textId="77777777">
        <w:trPr>
          <w:trHeight w:hRule="exact" w:val="192"/>
        </w:trPr>
        <w:tc>
          <w:tcPr>
            <w:tcW w:w="4679" w:type="dxa"/>
          </w:tcPr>
          <w:p w14:paraId="572109A4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97BC048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B8C4C9F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1835A85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524534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УК-11.1  : 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</w:t>
            </w:r>
          </w:p>
        </w:tc>
      </w:tr>
      <w:tr w:rsidR="00265B99" w14:paraId="2174414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870FC1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65B99" w14:paraId="7AB5525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F8CBF6" w14:textId="77777777" w:rsidR="00265B99" w:rsidRDefault="007258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специфику коррпционных действий</w:t>
            </w:r>
          </w:p>
        </w:tc>
      </w:tr>
      <w:tr w:rsidR="00265B99" w14:paraId="0B5E5BF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23BEE0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65B99" w:rsidRPr="00C6323B" w14:paraId="317C931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F9C162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и оценивать коррупционные действия, содействовать их пресечению в рамках правовых мер, квалтфтцировать коррупционные действия как правонарушения</w:t>
            </w:r>
          </w:p>
        </w:tc>
      </w:tr>
      <w:tr w:rsidR="00265B99" w14:paraId="77ECF0C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247017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65B99" w14:paraId="1E969AE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DEEF7E" w14:textId="77777777" w:rsidR="00265B99" w:rsidRDefault="007258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способами оценки коррпционных действий</w:t>
            </w:r>
          </w:p>
        </w:tc>
      </w:tr>
      <w:tr w:rsidR="00265B99" w14:paraId="45C9E064" w14:textId="77777777">
        <w:trPr>
          <w:trHeight w:hRule="exact" w:val="138"/>
        </w:trPr>
        <w:tc>
          <w:tcPr>
            <w:tcW w:w="4679" w:type="dxa"/>
          </w:tcPr>
          <w:p w14:paraId="12C15980" w14:textId="77777777" w:rsidR="00265B99" w:rsidRDefault="00265B99"/>
        </w:tc>
        <w:tc>
          <w:tcPr>
            <w:tcW w:w="4537" w:type="dxa"/>
          </w:tcPr>
          <w:p w14:paraId="1E934537" w14:textId="77777777" w:rsidR="00265B99" w:rsidRDefault="00265B99"/>
        </w:tc>
        <w:tc>
          <w:tcPr>
            <w:tcW w:w="993" w:type="dxa"/>
          </w:tcPr>
          <w:p w14:paraId="12D30DEC" w14:textId="77777777" w:rsidR="00265B99" w:rsidRDefault="00265B99"/>
        </w:tc>
      </w:tr>
      <w:tr w:rsidR="00265B99" w:rsidRPr="00C6323B" w14:paraId="09429EEA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B22502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УК-11.2  : Планирует антикоррупционные мероприятия в рамках организации или структурного подразделения</w:t>
            </w:r>
          </w:p>
        </w:tc>
      </w:tr>
      <w:tr w:rsidR="00265B99" w14:paraId="662A03E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D71ABF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65B99" w14:paraId="5A2C257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E39731" w14:textId="77777777" w:rsidR="00265B99" w:rsidRDefault="007258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антикоррупционных мероприятий</w:t>
            </w:r>
          </w:p>
        </w:tc>
      </w:tr>
      <w:tr w:rsidR="00265B99" w14:paraId="5F2C373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A53697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65B99" w:rsidRPr="00C6323B" w14:paraId="566FB42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4E21B3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антикоррупционные мероприятия в рамках организации или структурного подразделения</w:t>
            </w:r>
          </w:p>
        </w:tc>
      </w:tr>
      <w:tr w:rsidR="00265B99" w14:paraId="3A3A7D3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5E499B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65B99" w:rsidRPr="00C6323B" w14:paraId="25A9907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E1E8B6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планирования антикоррупционных мероприятий в рамках организации или структурного подразделения</w:t>
            </w:r>
          </w:p>
        </w:tc>
      </w:tr>
      <w:tr w:rsidR="00265B99" w:rsidRPr="00C6323B" w14:paraId="7B82A315" w14:textId="77777777">
        <w:trPr>
          <w:trHeight w:hRule="exact" w:val="277"/>
        </w:trPr>
        <w:tc>
          <w:tcPr>
            <w:tcW w:w="4679" w:type="dxa"/>
          </w:tcPr>
          <w:p w14:paraId="75190DB5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D2FD416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EE8293C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C6323B" w14:paraId="5D90F33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B756FC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265B99" w:rsidRPr="00C6323B" w14:paraId="6D87C6DC" w14:textId="77777777">
        <w:trPr>
          <w:trHeight w:hRule="exact" w:val="138"/>
        </w:trPr>
        <w:tc>
          <w:tcPr>
            <w:tcW w:w="4679" w:type="dxa"/>
          </w:tcPr>
          <w:p w14:paraId="1CCF4D83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7DD6DD6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4CB7D03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14:paraId="436E960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E4DFE9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14:paraId="047E8714" w14:textId="77777777" w:rsidR="00265B99" w:rsidRDefault="007258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265B99" w14:paraId="100D34A1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510B966" w14:textId="77777777" w:rsidR="00265B99" w:rsidRDefault="007258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6DA53B32" w14:textId="77777777" w:rsidR="00265B99" w:rsidRDefault="00265B9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6DCCF64" w14:textId="77777777" w:rsidR="00265B99" w:rsidRDefault="0072585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265B99" w14:paraId="1575471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A8BD5B" w14:textId="77777777" w:rsidR="00265B99" w:rsidRDefault="007258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ведения деловой переписки</w:t>
            </w:r>
          </w:p>
        </w:tc>
      </w:tr>
      <w:tr w:rsidR="00265B99" w:rsidRPr="00C6323B" w14:paraId="443D5A0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3520EF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опасные и вредные факторы в повседневной и прфессиональной деятельности</w:t>
            </w:r>
          </w:p>
        </w:tc>
      </w:tr>
      <w:tr w:rsidR="00265B99" w:rsidRPr="00C6323B" w14:paraId="7F4C79E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B372EC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иностранный язык для предоставления результатов своей деятельности</w:t>
            </w:r>
          </w:p>
        </w:tc>
      </w:tr>
      <w:tr w:rsidR="00265B99" w:rsidRPr="00C6323B" w14:paraId="68752BB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EEBA7D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мероприятия по обеспечению безопасных условий жизнедеятельности</w:t>
            </w:r>
          </w:p>
        </w:tc>
      </w:tr>
      <w:tr w:rsidR="00265B99" w:rsidRPr="00C6323B" w14:paraId="390B6F9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1C0C29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взаимодействия в командной работе</w:t>
            </w:r>
          </w:p>
        </w:tc>
      </w:tr>
      <w:tr w:rsidR="00265B99" w14:paraId="207973F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C3CC18" w14:textId="77777777" w:rsidR="00265B99" w:rsidRDefault="007258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психолого-педагогические особенности личности</w:t>
            </w:r>
          </w:p>
        </w:tc>
      </w:tr>
      <w:tr w:rsidR="00265B99" w14:paraId="4F9136F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626387" w14:textId="77777777" w:rsidR="00265B99" w:rsidRDefault="007258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работы в команде</w:t>
            </w:r>
          </w:p>
        </w:tc>
      </w:tr>
      <w:tr w:rsidR="00265B99" w14:paraId="5C48523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F68490" w14:textId="77777777" w:rsidR="00265B99" w:rsidRDefault="007258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нормы здорового образа жизни</w:t>
            </w:r>
          </w:p>
        </w:tc>
      </w:tr>
      <w:tr w:rsidR="00265B99" w14:paraId="78A34DC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85FF62" w14:textId="77777777" w:rsidR="00265B99" w:rsidRDefault="007258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межкультурного взаимодействия</w:t>
            </w:r>
          </w:p>
        </w:tc>
      </w:tr>
      <w:tr w:rsidR="00265B99" w:rsidRPr="00C6323B" w14:paraId="1376F00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EBE32D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личностного развития и профессионального роста</w:t>
            </w:r>
          </w:p>
        </w:tc>
      </w:tr>
      <w:tr w:rsidR="00265B99" w:rsidRPr="00C6323B" w14:paraId="16E9D70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E2ABE8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коммуникационных барьеров при межкульторном взаимодействии</w:t>
            </w:r>
          </w:p>
        </w:tc>
      </w:tr>
      <w:tr w:rsidR="00265B99" w:rsidRPr="00C6323B" w14:paraId="24460B6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EBB330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рынка и предложения образовательных услуг, методы оценки требований рынка</w:t>
            </w:r>
          </w:p>
        </w:tc>
      </w:tr>
      <w:tr w:rsidR="00265B99" w:rsidRPr="00C6323B" w14:paraId="710243A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2F8B5D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ведения деловой переписки на русском языке с учётом особенностей стилистики офоциальных и неофициальных писем</w:t>
            </w:r>
          </w:p>
        </w:tc>
      </w:tr>
      <w:tr w:rsidR="00265B99" w:rsidRPr="00C6323B" w14:paraId="217665B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EB3C54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планирования своего рабочего времени</w:t>
            </w:r>
          </w:p>
        </w:tc>
      </w:tr>
      <w:tr w:rsidR="00265B99" w:rsidRPr="00C6323B" w14:paraId="7CF552D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28F96B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стили общения на русском языке в зависимости от цели и условий партнёрства</w:t>
            </w:r>
          </w:p>
        </w:tc>
      </w:tr>
      <w:tr w:rsidR="00265B99" w:rsidRPr="00C6323B" w14:paraId="1320E5F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77DB31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анализа задачи в своей профессиональной деятельности</w:t>
            </w:r>
          </w:p>
        </w:tc>
      </w:tr>
      <w:tr w:rsidR="00265B99" w:rsidRPr="00C6323B" w14:paraId="7C1ADF3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22A4D8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экономических решений в сфере государственного и муниципального управления</w:t>
            </w:r>
          </w:p>
        </w:tc>
      </w:tr>
      <w:tr w:rsidR="00265B99" w:rsidRPr="00C6323B" w14:paraId="16F9664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F123DB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решения поставленных задач и их оценку</w:t>
            </w:r>
          </w:p>
        </w:tc>
      </w:tr>
      <w:tr w:rsidR="00265B99" w:rsidRPr="00C6323B" w14:paraId="4BAF9F4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D62E00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выявления задач для решения выделенных проблем</w:t>
            </w:r>
          </w:p>
        </w:tc>
      </w:tr>
      <w:tr w:rsidR="00265B99" w14:paraId="20F34D0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7E2236" w14:textId="77777777" w:rsidR="00265B99" w:rsidRDefault="007258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антикоррупционных мероприятий</w:t>
            </w:r>
          </w:p>
        </w:tc>
      </w:tr>
      <w:tr w:rsidR="00265B99" w:rsidRPr="00C6323B" w14:paraId="74A1DC7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DEF676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работы с информацией для решения поставленных задач</w:t>
            </w:r>
          </w:p>
        </w:tc>
      </w:tr>
      <w:tr w:rsidR="00265B99" w14:paraId="16A2A70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92B126" w14:textId="77777777" w:rsidR="00265B99" w:rsidRDefault="007258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специфику коррпционных действий</w:t>
            </w:r>
          </w:p>
        </w:tc>
      </w:tr>
      <w:tr w:rsidR="00265B99" w:rsidRPr="00C6323B" w14:paraId="07A7AF5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EF193A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общие и специфические особые образовательные потребности лиц с ограниченными возможностями здоровья в профессиональной сфере</w:t>
            </w:r>
          </w:p>
        </w:tc>
      </w:tr>
      <w:tr w:rsidR="00265B99" w:rsidRPr="00C6323B" w14:paraId="7AE1702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FD34DA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реализации задач в своей профессиональной деятельности</w:t>
            </w:r>
          </w:p>
        </w:tc>
      </w:tr>
      <w:tr w:rsidR="00265B99" w:rsidRPr="00C6323B" w14:paraId="3233F5A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9863A8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экономические значимые явления и процессы</w:t>
            </w:r>
          </w:p>
        </w:tc>
      </w:tr>
      <w:tr w:rsidR="00265B99" w14:paraId="053403F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62F3EA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65B99" w:rsidRPr="00C6323B" w14:paraId="422EC02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89F2A7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требования рынка и предложения образовательных услуг для выстраивания траектории собственного профессионального развития</w:t>
            </w:r>
          </w:p>
        </w:tc>
      </w:tr>
      <w:tr w:rsidR="00265B99" w:rsidRPr="00C6323B" w14:paraId="071C720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8F00C0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психолого-педагогические особенности личности</w:t>
            </w:r>
          </w:p>
        </w:tc>
      </w:tr>
      <w:tr w:rsidR="00265B99" w:rsidRPr="00C6323B" w14:paraId="2A8DD7E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4F8428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нормы здорового образа жизни и поддерживать должный уровень физической подготовки</w:t>
            </w:r>
          </w:p>
        </w:tc>
      </w:tr>
      <w:tr w:rsidR="00265B99" w:rsidRPr="00C6323B" w14:paraId="1B48D9A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A0D645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антикоррупционные мероприятия в рамках организации или структурного подразделения</w:t>
            </w:r>
          </w:p>
        </w:tc>
      </w:tr>
      <w:tr w:rsidR="00265B99" w:rsidRPr="00C6323B" w14:paraId="0B73F01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D1B0AE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приоритеты собственной деятельности, личностного развития и профессионального роста</w:t>
            </w:r>
          </w:p>
        </w:tc>
      </w:tr>
      <w:tr w:rsidR="00265B99" w:rsidRPr="00C6323B" w14:paraId="758FC54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CE2C8B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и оценивать коррупционные действия, содействовать их пресечению в рамках правовых мер, квалтфтцировать коррупционные действия как правонарушения</w:t>
            </w:r>
          </w:p>
        </w:tc>
      </w:tr>
      <w:tr w:rsidR="00265B99" w:rsidRPr="00C6323B" w14:paraId="0B9490F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91486F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мероприятия по обеспечению безопасных условий жизнедеятельности для сохранения природной среды и обеспечения устойчивого развития общеста</w:t>
            </w:r>
          </w:p>
        </w:tc>
      </w:tr>
      <w:tr w:rsidR="00265B99" w:rsidRPr="00C6323B" w14:paraId="31A88FD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8AD209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экономические значимые явления и процессы при оценке эффективности результатов в своей профессиональной деятельности</w:t>
            </w:r>
          </w:p>
        </w:tc>
      </w:tr>
      <w:tr w:rsidR="00265B99" w:rsidRPr="00C6323B" w14:paraId="4C23DC8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A30C84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опасные и вредные факторы в повседневной и профессиональной деятельности, в том числе при угрозе возникновения чрезвычайных ситуациях</w:t>
            </w:r>
          </w:p>
        </w:tc>
      </w:tr>
      <w:tr w:rsidR="00265B99" w:rsidRPr="00C6323B" w14:paraId="3FCB08C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CFDFD7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общие и специфические особые образовательные потребности лиц с ограниченными возможностями здоровья в профессиональной сфере</w:t>
            </w:r>
          </w:p>
        </w:tc>
      </w:tr>
      <w:tr w:rsidR="00265B99" w:rsidRPr="00C6323B" w14:paraId="6CBDA69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1DAE89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своё рабочее время для оптимального сочетания физической и умственной нагрузки и обеспечения работоспособности</w:t>
            </w:r>
          </w:p>
        </w:tc>
      </w:tr>
      <w:tr w:rsidR="00265B99" w:rsidRPr="00C6323B" w14:paraId="00085C7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ACF38E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обосновывать экономические решения  в сфере государственного и муниципального управления</w:t>
            </w:r>
          </w:p>
        </w:tc>
      </w:tr>
    </w:tbl>
    <w:p w14:paraId="5BCF03F6" w14:textId="77777777" w:rsidR="00265B99" w:rsidRPr="00725856" w:rsidRDefault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265B99" w14:paraId="5F1024FC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FD7D4F4" w14:textId="77777777" w:rsidR="00265B99" w:rsidRDefault="007258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06115AED" w14:textId="77777777" w:rsidR="00265B99" w:rsidRDefault="00265B9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2D9F81C" w14:textId="77777777" w:rsidR="00265B99" w:rsidRDefault="0072585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265B99" w:rsidRPr="00C6323B" w14:paraId="6AE76AC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67B716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способы преодоления коммуникационных барьеров при межкульторном взаимодействии</w:t>
            </w:r>
          </w:p>
        </w:tc>
      </w:tr>
      <w:tr w:rsidR="00265B99" w:rsidRPr="00C6323B" w14:paraId="5B09DA0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F95A4B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обмен информацией, знаниями и опытом с членами команды, оценивать идеи других членов команды для достижения поставленной цели</w:t>
            </w:r>
          </w:p>
        </w:tc>
      </w:tr>
      <w:tr w:rsidR="00265B99" w:rsidRPr="00C6323B" w14:paraId="598C287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FDC570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вести деловую переписку на русском языке с учётом особенностей стилистики офоциальных и неофициальных писем</w:t>
            </w:r>
          </w:p>
        </w:tc>
      </w:tr>
      <w:tr w:rsidR="00265B99" w:rsidRPr="00C6323B" w14:paraId="7AF7750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F826DA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реализацию задач в зоне своей ответственности с учётом имеющихся ресурсов, ограничений, действующих правовых норм</w:t>
            </w:r>
          </w:p>
        </w:tc>
      </w:tr>
      <w:tr w:rsidR="00265B99" w:rsidRPr="00C6323B" w14:paraId="2BEC0E4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52574E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вести деловую переписку, переводить необходимую информацию с иностранного языка</w:t>
            </w:r>
          </w:p>
        </w:tc>
      </w:tr>
      <w:tr w:rsidR="00265B99" w:rsidRPr="00C6323B" w14:paraId="77187AA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EB6899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находить способы решения поставленных задач и оценивать предложенные способы с точки зрения соответствия цели проекта</w:t>
            </w:r>
          </w:p>
        </w:tc>
      </w:tr>
      <w:tr w:rsidR="00265B99" w:rsidRPr="00C6323B" w14:paraId="4563510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26B7BC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представлять результаты своей деятельности на иностранном языке</w:t>
            </w:r>
          </w:p>
        </w:tc>
      </w:tr>
      <w:tr w:rsidR="00265B99" w:rsidRPr="00C6323B" w14:paraId="42D3460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28806B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определять, интерпретировать, ранжировать информацию, необходимую для решения поставленных задач</w:t>
            </w:r>
          </w:p>
        </w:tc>
      </w:tr>
      <w:tr w:rsidR="00265B99" w:rsidRPr="00C6323B" w14:paraId="161EFFA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31C352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круг задач в рамках поставленной цели, выявлять взаимосвязи между ними</w:t>
            </w:r>
          </w:p>
        </w:tc>
      </w:tr>
      <w:tr w:rsidR="00265B99" w14:paraId="12BCE8F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425B7F" w14:textId="77777777" w:rsidR="00265B99" w:rsidRDefault="007258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особенности межкультурного взаимодействия</w:t>
            </w:r>
          </w:p>
        </w:tc>
      </w:tr>
      <w:tr w:rsidR="00265B99" w:rsidRPr="00C6323B" w14:paraId="1F2E10D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41E654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анализировать задачи в своей профессиональной деятельности, осуществлять поиск достоверной информации для её решения</w:t>
            </w:r>
          </w:p>
        </w:tc>
      </w:tr>
      <w:tr w:rsidR="00265B99" w:rsidRPr="00C6323B" w14:paraId="38955C0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49BAF0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выбирать стиль общения  на русском языке в зависимости от цели и условий партнёрства, адаптировать речь и стиль общения к различным ситуациям</w:t>
            </w:r>
          </w:p>
        </w:tc>
      </w:tr>
      <w:tr w:rsidR="00265B99" w:rsidRPr="00C6323B" w14:paraId="02E0008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F9813E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 w:rsidR="00265B99" w14:paraId="1113BB1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817FE1" w14:textId="77777777" w:rsidR="00265B99" w:rsidRDefault="0072585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65B99" w:rsidRPr="00C6323B" w14:paraId="666B0DD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FD8F31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реализацию задач в зоне своей ответственности с учётом имеющихся ресурсов, ограничений, действующих правовых норм</w:t>
            </w:r>
          </w:p>
        </w:tc>
      </w:tr>
      <w:tr w:rsidR="00265B99" w:rsidRPr="00C6323B" w14:paraId="70BFA6E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FFA091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общих и специфических  образовательных потребностей лиц с ограниченными возможностями здоровья в профессиональной сфере</w:t>
            </w:r>
          </w:p>
        </w:tc>
      </w:tr>
      <w:tr w:rsidR="00265B99" w:rsidRPr="00C6323B" w14:paraId="410B746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71D52B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решения  поставленных задач и оценивать предложенные способы с точки зрения соответствия цели проекта</w:t>
            </w:r>
          </w:p>
        </w:tc>
      </w:tr>
      <w:tr w:rsidR="00265B99" w:rsidRPr="00C6323B" w14:paraId="4A9EAD4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7DDD46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работы с информацией для решения поставленных задач</w:t>
            </w:r>
          </w:p>
        </w:tc>
      </w:tr>
      <w:tr w:rsidR="00265B99" w14:paraId="690D2CE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6B724F" w14:textId="77777777" w:rsidR="00265B99" w:rsidRDefault="007258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способами оценки коррпционных действий</w:t>
            </w:r>
          </w:p>
        </w:tc>
      </w:tr>
      <w:tr w:rsidR="00265B99" w:rsidRPr="00C6323B" w14:paraId="060F9C7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80321F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задач, осуществления поиска достоверной информации для её решения</w:t>
            </w:r>
          </w:p>
        </w:tc>
      </w:tr>
      <w:tr w:rsidR="00265B99" w:rsidRPr="00C6323B" w14:paraId="07E29CC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F151FA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обоснования экономических решений  в сфере государственного и муниципального управления</w:t>
            </w:r>
          </w:p>
        </w:tc>
      </w:tr>
      <w:tr w:rsidR="00265B99" w:rsidRPr="00C6323B" w14:paraId="2038A59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A4E6D8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экономических значимых явлений и процессов при оценке эффективности результатов в своей профессиональной деятельности</w:t>
            </w:r>
          </w:p>
        </w:tc>
      </w:tr>
      <w:tr w:rsidR="00265B99" w:rsidRPr="00C6323B" w14:paraId="4E8ED1A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346EE3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круга задач в рамках поставленной цели</w:t>
            </w:r>
          </w:p>
        </w:tc>
      </w:tr>
      <w:tr w:rsidR="00265B99" w:rsidRPr="00C6323B" w14:paraId="4F4859F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0EEA88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планирования антикоррупционных мероприятий в рамках организации или структурного подразделения</w:t>
            </w:r>
          </w:p>
        </w:tc>
      </w:tr>
      <w:tr w:rsidR="00265B99" w:rsidRPr="00C6323B" w14:paraId="531D927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AF5A07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оценки требования рынка и предложения образовательных услуг для выстраивания траектории собственного профессионального развития</w:t>
            </w:r>
          </w:p>
        </w:tc>
      </w:tr>
      <w:tr w:rsidR="00265B99" w:rsidRPr="00C6323B" w14:paraId="04F4DE7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88A37E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ведения деловой переписки на русском языке с учётом особенностей стилистики офоциальных и неофициальных писем</w:t>
            </w:r>
          </w:p>
        </w:tc>
      </w:tr>
      <w:tr w:rsidR="00265B99" w:rsidRPr="00C6323B" w14:paraId="456AAE8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07057F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планирования своего рабочего времени  для оптимального сочетания физической и умственной нагрузки и обеспечения работоспособности</w:t>
            </w:r>
          </w:p>
        </w:tc>
      </w:tr>
      <w:tr w:rsidR="00265B99" w:rsidRPr="00C6323B" w14:paraId="1D093D9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B75A20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выбора стиля общения  на русском языке в зависимости от цели и условий партнёрства, адаптации  речи и стиля общения к различным ситуациям</w:t>
            </w:r>
          </w:p>
        </w:tc>
      </w:tr>
      <w:tr w:rsidR="00265B99" w:rsidRPr="00C6323B" w14:paraId="7FA1600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8D8E86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преодоления коммуникационных барьеров при межкульторном взаимодействии</w:t>
            </w:r>
          </w:p>
        </w:tc>
      </w:tr>
      <w:tr w:rsidR="00265B99" w:rsidRPr="00C6323B" w14:paraId="7AC3599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EDD2F8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особенностей межкультурного взаимодействия</w:t>
            </w:r>
          </w:p>
        </w:tc>
      </w:tr>
      <w:tr w:rsidR="00265B99" w:rsidRPr="00C6323B" w14:paraId="6CF2976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520766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приоритетов собственной деятельности, личностного развития и профессионального роста</w:t>
            </w:r>
          </w:p>
        </w:tc>
      </w:tr>
      <w:tr w:rsidR="00265B99" w:rsidRPr="00C6323B" w14:paraId="07180FA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A7A2AA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предоставления результатов своей деятельности на иностранном языке</w:t>
            </w:r>
          </w:p>
        </w:tc>
      </w:tr>
    </w:tbl>
    <w:p w14:paraId="411C4BFC" w14:textId="77777777" w:rsidR="00265B99" w:rsidRPr="00725856" w:rsidRDefault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8"/>
        <w:gridCol w:w="2962"/>
        <w:gridCol w:w="1283"/>
        <w:gridCol w:w="283"/>
        <w:gridCol w:w="1003"/>
      </w:tblGrid>
      <w:tr w:rsidR="00265B99" w14:paraId="58465A9B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59BDABC" w14:textId="77777777" w:rsidR="00265B99" w:rsidRDefault="007258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2978" w:type="dxa"/>
          </w:tcPr>
          <w:p w14:paraId="7723567B" w14:textId="77777777" w:rsidR="00265B99" w:rsidRDefault="00265B99"/>
        </w:tc>
        <w:tc>
          <w:tcPr>
            <w:tcW w:w="1277" w:type="dxa"/>
          </w:tcPr>
          <w:p w14:paraId="21B99403" w14:textId="77777777" w:rsidR="00265B99" w:rsidRDefault="00265B99"/>
        </w:tc>
        <w:tc>
          <w:tcPr>
            <w:tcW w:w="285" w:type="dxa"/>
          </w:tcPr>
          <w:p w14:paraId="676FFD25" w14:textId="77777777" w:rsidR="00265B99" w:rsidRDefault="00265B9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E4F6E46" w14:textId="77777777" w:rsidR="00265B99" w:rsidRDefault="0072585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265B99" w:rsidRPr="00C6323B" w14:paraId="3883C997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0ECAB8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 мероприятий по обеспечению безопасных условий жизнедеятельности для сохранения природной среды и обеспечения устойчивого развития общеста</w:t>
            </w:r>
          </w:p>
        </w:tc>
      </w:tr>
      <w:tr w:rsidR="00265B99" w:rsidRPr="00C6323B" w14:paraId="59C5E6B6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D96A0B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определения своей роли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 w:rsidR="00265B99" w:rsidRPr="00C6323B" w14:paraId="1EBF3F7B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30AF3C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психолого-педагогические особенности личности</w:t>
            </w:r>
          </w:p>
        </w:tc>
      </w:tr>
      <w:tr w:rsidR="00265B99" w:rsidRPr="00C6323B" w14:paraId="6C085CD4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9F30B61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обмена информацией, знаниями и опытом с членами команды, оценивать идеи других членов команды для достижения поставленной цели</w:t>
            </w:r>
          </w:p>
        </w:tc>
      </w:tr>
      <w:tr w:rsidR="00265B99" w:rsidRPr="00C6323B" w14:paraId="427D5E3B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DE33FE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соблюдения здорового жизни и поддержания необходимого уровня физической подготовки</w:t>
            </w:r>
          </w:p>
        </w:tc>
      </w:tr>
      <w:tr w:rsidR="00265B99" w:rsidRPr="00C6323B" w14:paraId="0F278933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94D7CC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ведения деловой переписки, перевода необходимой информации с иностранного языка</w:t>
            </w:r>
          </w:p>
        </w:tc>
      </w:tr>
      <w:tr w:rsidR="00265B99" w:rsidRPr="00C6323B" w14:paraId="450C5163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C72611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опасных и вредных факторов в повседневной и профессиональной деятельности, в том числе при угрозе возникновения чрезвычайных ситуациях</w:t>
            </w:r>
          </w:p>
        </w:tc>
      </w:tr>
      <w:tr w:rsidR="00265B99" w:rsidRPr="00C6323B" w14:paraId="5916179E" w14:textId="77777777">
        <w:trPr>
          <w:trHeight w:hRule="exact" w:val="277"/>
        </w:trPr>
        <w:tc>
          <w:tcPr>
            <w:tcW w:w="993" w:type="dxa"/>
          </w:tcPr>
          <w:p w14:paraId="049B1C82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4DA15D06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427A990E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744E7ACF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1CA5768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A87DC2A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14:paraId="4ECEE34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94E981" w14:textId="77777777" w:rsidR="00265B99" w:rsidRDefault="007258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265B99" w14:paraId="58E5BEBF" w14:textId="77777777">
        <w:trPr>
          <w:trHeight w:hRule="exact" w:val="138"/>
        </w:trPr>
        <w:tc>
          <w:tcPr>
            <w:tcW w:w="993" w:type="dxa"/>
          </w:tcPr>
          <w:p w14:paraId="71F25729" w14:textId="77777777" w:rsidR="00265B99" w:rsidRDefault="00265B99"/>
        </w:tc>
        <w:tc>
          <w:tcPr>
            <w:tcW w:w="3687" w:type="dxa"/>
          </w:tcPr>
          <w:p w14:paraId="7906B275" w14:textId="77777777" w:rsidR="00265B99" w:rsidRDefault="00265B99"/>
        </w:tc>
        <w:tc>
          <w:tcPr>
            <w:tcW w:w="2978" w:type="dxa"/>
          </w:tcPr>
          <w:p w14:paraId="10F9285F" w14:textId="77777777" w:rsidR="00265B99" w:rsidRDefault="00265B99"/>
        </w:tc>
        <w:tc>
          <w:tcPr>
            <w:tcW w:w="1277" w:type="dxa"/>
          </w:tcPr>
          <w:p w14:paraId="418E6D59" w14:textId="77777777" w:rsidR="00265B99" w:rsidRDefault="00265B99"/>
        </w:tc>
        <w:tc>
          <w:tcPr>
            <w:tcW w:w="285" w:type="dxa"/>
          </w:tcPr>
          <w:p w14:paraId="1005C8F3" w14:textId="77777777" w:rsidR="00265B99" w:rsidRDefault="00265B99"/>
        </w:tc>
        <w:tc>
          <w:tcPr>
            <w:tcW w:w="993" w:type="dxa"/>
          </w:tcPr>
          <w:p w14:paraId="48FACF0B" w14:textId="77777777" w:rsidR="00265B99" w:rsidRDefault="00265B99"/>
        </w:tc>
      </w:tr>
      <w:tr w:rsidR="00265B99" w:rsidRPr="00C6323B" w14:paraId="509BB983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D398DB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265B99" w14:paraId="510974F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28BA06" w14:textId="77777777" w:rsidR="00265B99" w:rsidRDefault="007258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5388C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070776" w14:textId="77777777" w:rsidR="00265B99" w:rsidRDefault="007258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B60C7A" w14:textId="77777777" w:rsidR="00265B99" w:rsidRDefault="007258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265B99" w14:paraId="6A2EFF83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82C78" w14:textId="77777777" w:rsidR="00265B99" w:rsidRDefault="007258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Задание на практику</w:t>
            </w:r>
          </w:p>
        </w:tc>
      </w:tr>
      <w:tr w:rsidR="00265B99" w:rsidRPr="00C6323B" w14:paraId="0FDFC6F8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0D319D" w14:textId="77777777" w:rsidR="00265B99" w:rsidRDefault="007258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351287" w14:textId="77777777" w:rsidR="00265B99" w:rsidRDefault="007258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7258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48B41" w14:textId="77777777" w:rsidR="00265B99" w:rsidRDefault="007258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EF7A8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24,25 (из них 27 на практ. подг.)</w:t>
            </w:r>
          </w:p>
        </w:tc>
      </w:tr>
      <w:tr w:rsidR="00265B99" w14:paraId="019DFA19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E0D0E4" w14:textId="77777777" w:rsidR="00265B99" w:rsidRDefault="007258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BA8887" w14:textId="77777777" w:rsidR="00265B99" w:rsidRDefault="007258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7258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48ABF" w14:textId="77777777" w:rsidR="00265B99" w:rsidRDefault="007258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B83D8" w14:textId="77777777" w:rsidR="00265B99" w:rsidRDefault="007258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65B99" w14:paraId="5FF7BD9C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9031AE" w14:textId="77777777" w:rsidR="00265B99" w:rsidRDefault="007258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CE9436" w14:textId="77777777" w:rsidR="00265B99" w:rsidRDefault="007258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7258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8C334" w14:textId="77777777" w:rsidR="00265B99" w:rsidRDefault="007258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5937C" w14:textId="77777777" w:rsidR="00265B99" w:rsidRDefault="007258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35,75</w:t>
            </w:r>
          </w:p>
        </w:tc>
      </w:tr>
      <w:tr w:rsidR="00265B99" w:rsidRPr="00725856" w14:paraId="1A930E88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31E10A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265B99" w14:paraId="00EEEAF2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A13F57" w14:textId="77777777" w:rsidR="00265B99" w:rsidRDefault="007258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7AE78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725856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CFE79" w14:textId="77777777" w:rsidR="00265B99" w:rsidRDefault="007258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B295F" w14:textId="77777777" w:rsidR="00265B99" w:rsidRDefault="007258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265B99" w14:paraId="64FC8BD3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7F9B0" w14:textId="77777777" w:rsidR="00265B99" w:rsidRDefault="007258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F2C27B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725856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BE36B" w14:textId="77777777" w:rsidR="00265B99" w:rsidRDefault="007258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047BA" w14:textId="77777777" w:rsidR="00265B99" w:rsidRDefault="007258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265B99" w14:paraId="78A02456" w14:textId="77777777">
        <w:trPr>
          <w:trHeight w:hRule="exact" w:val="138"/>
        </w:trPr>
        <w:tc>
          <w:tcPr>
            <w:tcW w:w="993" w:type="dxa"/>
          </w:tcPr>
          <w:p w14:paraId="478D1503" w14:textId="77777777" w:rsidR="00265B99" w:rsidRDefault="00265B99"/>
        </w:tc>
        <w:tc>
          <w:tcPr>
            <w:tcW w:w="3687" w:type="dxa"/>
          </w:tcPr>
          <w:p w14:paraId="0A6BFB7F" w14:textId="77777777" w:rsidR="00265B99" w:rsidRDefault="00265B99"/>
        </w:tc>
        <w:tc>
          <w:tcPr>
            <w:tcW w:w="2978" w:type="dxa"/>
          </w:tcPr>
          <w:p w14:paraId="6B9BDDB9" w14:textId="77777777" w:rsidR="00265B99" w:rsidRDefault="00265B99"/>
        </w:tc>
        <w:tc>
          <w:tcPr>
            <w:tcW w:w="1277" w:type="dxa"/>
          </w:tcPr>
          <w:p w14:paraId="5595F0F3" w14:textId="77777777" w:rsidR="00265B99" w:rsidRDefault="00265B99"/>
        </w:tc>
        <w:tc>
          <w:tcPr>
            <w:tcW w:w="285" w:type="dxa"/>
          </w:tcPr>
          <w:p w14:paraId="74498619" w14:textId="77777777" w:rsidR="00265B99" w:rsidRDefault="00265B99"/>
        </w:tc>
        <w:tc>
          <w:tcPr>
            <w:tcW w:w="993" w:type="dxa"/>
          </w:tcPr>
          <w:p w14:paraId="43AA5588" w14:textId="77777777" w:rsidR="00265B99" w:rsidRDefault="00265B99"/>
        </w:tc>
      </w:tr>
      <w:tr w:rsidR="00265B99" w14:paraId="141AE9AF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9EE098" w14:textId="77777777" w:rsidR="00265B99" w:rsidRDefault="007258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265B99" w14:paraId="48E024A1" w14:textId="77777777">
        <w:trPr>
          <w:trHeight w:hRule="exact" w:val="63"/>
        </w:trPr>
        <w:tc>
          <w:tcPr>
            <w:tcW w:w="993" w:type="dxa"/>
          </w:tcPr>
          <w:p w14:paraId="67839678" w14:textId="77777777" w:rsidR="00265B99" w:rsidRDefault="00265B99"/>
        </w:tc>
        <w:tc>
          <w:tcPr>
            <w:tcW w:w="3687" w:type="dxa"/>
          </w:tcPr>
          <w:p w14:paraId="3E3066C4" w14:textId="77777777" w:rsidR="00265B99" w:rsidRDefault="00265B99"/>
        </w:tc>
        <w:tc>
          <w:tcPr>
            <w:tcW w:w="2978" w:type="dxa"/>
          </w:tcPr>
          <w:p w14:paraId="61E339A1" w14:textId="77777777" w:rsidR="00265B99" w:rsidRDefault="00265B99"/>
        </w:tc>
        <w:tc>
          <w:tcPr>
            <w:tcW w:w="1277" w:type="dxa"/>
          </w:tcPr>
          <w:p w14:paraId="6526B9D1" w14:textId="77777777" w:rsidR="00265B99" w:rsidRDefault="00265B99"/>
        </w:tc>
        <w:tc>
          <w:tcPr>
            <w:tcW w:w="285" w:type="dxa"/>
          </w:tcPr>
          <w:p w14:paraId="19B36916" w14:textId="77777777" w:rsidR="00265B99" w:rsidRDefault="00265B99"/>
        </w:tc>
        <w:tc>
          <w:tcPr>
            <w:tcW w:w="993" w:type="dxa"/>
          </w:tcPr>
          <w:p w14:paraId="12D32286" w14:textId="77777777" w:rsidR="00265B99" w:rsidRDefault="00265B99"/>
        </w:tc>
      </w:tr>
      <w:tr w:rsidR="00265B99" w14:paraId="01F28CA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EA05EF" w14:textId="77777777" w:rsidR="00265B99" w:rsidRDefault="007258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265B99" w14:paraId="67C6642D" w14:textId="77777777">
        <w:trPr>
          <w:trHeight w:hRule="exact" w:val="138"/>
        </w:trPr>
        <w:tc>
          <w:tcPr>
            <w:tcW w:w="993" w:type="dxa"/>
          </w:tcPr>
          <w:p w14:paraId="510B7D12" w14:textId="77777777" w:rsidR="00265B99" w:rsidRDefault="00265B99"/>
        </w:tc>
        <w:tc>
          <w:tcPr>
            <w:tcW w:w="3687" w:type="dxa"/>
          </w:tcPr>
          <w:p w14:paraId="40CA0C89" w14:textId="77777777" w:rsidR="00265B99" w:rsidRDefault="00265B99"/>
        </w:tc>
        <w:tc>
          <w:tcPr>
            <w:tcW w:w="2978" w:type="dxa"/>
          </w:tcPr>
          <w:p w14:paraId="224FAAF4" w14:textId="77777777" w:rsidR="00265B99" w:rsidRDefault="00265B99"/>
        </w:tc>
        <w:tc>
          <w:tcPr>
            <w:tcW w:w="1277" w:type="dxa"/>
          </w:tcPr>
          <w:p w14:paraId="655E1B8B" w14:textId="77777777" w:rsidR="00265B99" w:rsidRDefault="00265B99"/>
        </w:tc>
        <w:tc>
          <w:tcPr>
            <w:tcW w:w="285" w:type="dxa"/>
          </w:tcPr>
          <w:p w14:paraId="66539995" w14:textId="77777777" w:rsidR="00265B99" w:rsidRDefault="00265B99"/>
        </w:tc>
        <w:tc>
          <w:tcPr>
            <w:tcW w:w="993" w:type="dxa"/>
          </w:tcPr>
          <w:p w14:paraId="3037CD29" w14:textId="77777777" w:rsidR="00265B99" w:rsidRDefault="00265B99"/>
        </w:tc>
      </w:tr>
      <w:tr w:rsidR="00265B99" w:rsidRPr="00725856" w14:paraId="6A886605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FDFAB9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265B99" w:rsidRPr="00725856" w14:paraId="670D1FD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BEAD5A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265B99" w:rsidRPr="00725856" w14:paraId="4D642DB7" w14:textId="77777777">
        <w:trPr>
          <w:trHeight w:hRule="exact" w:val="138"/>
        </w:trPr>
        <w:tc>
          <w:tcPr>
            <w:tcW w:w="993" w:type="dxa"/>
          </w:tcPr>
          <w:p w14:paraId="7D8CA778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1801914B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0F2FB6E7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3488686D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01AF363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4F81C58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725856" w14:paraId="31338FBF" w14:textId="77777777">
        <w:trPr>
          <w:trHeight w:hRule="exact" w:val="2639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3AA5D7" w14:textId="77777777" w:rsidR="00265B99" w:rsidRPr="00725856" w:rsidRDefault="00265B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3FF8F336" w14:textId="77777777" w:rsidR="00265B99" w:rsidRPr="00725856" w:rsidRDefault="00265B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4C972ABE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теоретические основы заявленного в теме аспекта государственной (или муниципальной) службы (проводится уточнение понятийного аппарата и ключевого термина, вынесенного в тему; описывается содержание, структура и функции изучаемого аспекта государственной (или муниципальной) службы; описываются (уточняются) факторы, оказывающие влияние на изучаемый аспект государственной (или муниципальной) службы и др.);</w:t>
            </w:r>
          </w:p>
          <w:p w14:paraId="5E4FA9D7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правовые основы государственной (или муниципальной) службы или ее аспекта (перечисляются основные нормативные правовые акты, регулирующие функционирование</w:t>
            </w:r>
          </w:p>
        </w:tc>
      </w:tr>
    </w:tbl>
    <w:p w14:paraId="221E68C8" w14:textId="77777777" w:rsidR="00265B99" w:rsidRPr="00725856" w:rsidRDefault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43"/>
        <w:gridCol w:w="3956"/>
        <w:gridCol w:w="142"/>
        <w:gridCol w:w="4378"/>
        <w:gridCol w:w="1004"/>
      </w:tblGrid>
      <w:tr w:rsidR="00265B99" w14:paraId="120CB902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3A684B2" w14:textId="77777777" w:rsidR="00265B99" w:rsidRDefault="007258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143" w:type="dxa"/>
          </w:tcPr>
          <w:p w14:paraId="263D5172" w14:textId="77777777" w:rsidR="00265B99" w:rsidRDefault="00265B99"/>
        </w:tc>
        <w:tc>
          <w:tcPr>
            <w:tcW w:w="4395" w:type="dxa"/>
          </w:tcPr>
          <w:p w14:paraId="196A3F69" w14:textId="77777777" w:rsidR="00265B99" w:rsidRDefault="00265B9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C0F4D14" w14:textId="77777777" w:rsidR="00265B99" w:rsidRDefault="0072585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265B99" w:rsidRPr="00725856" w14:paraId="7403E1B3" w14:textId="77777777">
        <w:trPr>
          <w:trHeight w:hRule="exact" w:val="19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2232CF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 аспекта государственной (или муниципальной) службы с соблюдением иерархии их юридической значимости, включая ведомственные и региональные (не менее 5-6);по каждому приведенному в списке нормативному правовому акту раскрываются его предписания с указанием статьи и ее пункта (части), регулирующие функционирование государственной (или муниципальной) службы или ее аспекта (организации деятельности государственных (или муниципальных) служащих), работы с кадрами государственных (или муниципальных) служащих и т.д.).</w:t>
            </w:r>
          </w:p>
        </w:tc>
      </w:tr>
      <w:tr w:rsidR="00265B99" w14:paraId="31BADF3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F67A33" w14:textId="77777777" w:rsidR="00265B99" w:rsidRDefault="007258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265B99" w14:paraId="4DF66FC8" w14:textId="77777777">
        <w:trPr>
          <w:trHeight w:hRule="exact" w:val="138"/>
        </w:trPr>
        <w:tc>
          <w:tcPr>
            <w:tcW w:w="568" w:type="dxa"/>
          </w:tcPr>
          <w:p w14:paraId="69119E36" w14:textId="77777777" w:rsidR="00265B99" w:rsidRDefault="00265B99"/>
        </w:tc>
        <w:tc>
          <w:tcPr>
            <w:tcW w:w="143" w:type="dxa"/>
          </w:tcPr>
          <w:p w14:paraId="63EF7307" w14:textId="77777777" w:rsidR="00265B99" w:rsidRDefault="00265B99"/>
        </w:tc>
        <w:tc>
          <w:tcPr>
            <w:tcW w:w="3970" w:type="dxa"/>
          </w:tcPr>
          <w:p w14:paraId="741CC595" w14:textId="77777777" w:rsidR="00265B99" w:rsidRDefault="00265B99"/>
        </w:tc>
        <w:tc>
          <w:tcPr>
            <w:tcW w:w="143" w:type="dxa"/>
          </w:tcPr>
          <w:p w14:paraId="0ED4D081" w14:textId="77777777" w:rsidR="00265B99" w:rsidRDefault="00265B99"/>
        </w:tc>
        <w:tc>
          <w:tcPr>
            <w:tcW w:w="4395" w:type="dxa"/>
          </w:tcPr>
          <w:p w14:paraId="154FA395" w14:textId="77777777" w:rsidR="00265B99" w:rsidRDefault="00265B99"/>
        </w:tc>
        <w:tc>
          <w:tcPr>
            <w:tcW w:w="993" w:type="dxa"/>
          </w:tcPr>
          <w:p w14:paraId="2B433FE1" w14:textId="77777777" w:rsidR="00265B99" w:rsidRDefault="00265B99"/>
        </w:tc>
      </w:tr>
      <w:tr w:rsidR="00265B99" w:rsidRPr="00725856" w14:paraId="4D38E013" w14:textId="77777777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2B2BB8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265B99" w:rsidRPr="00725856" w14:paraId="55B855DF" w14:textId="77777777">
        <w:trPr>
          <w:trHeight w:hRule="exact" w:val="277"/>
        </w:trPr>
        <w:tc>
          <w:tcPr>
            <w:tcW w:w="568" w:type="dxa"/>
          </w:tcPr>
          <w:p w14:paraId="19F91585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3BB46EB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29C504E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1C19D40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7BBA5CB7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783C8BA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725856" w14:paraId="277EDA28" w14:textId="77777777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C31EBC" w14:textId="77777777" w:rsidR="00265B99" w:rsidRPr="00725856" w:rsidRDefault="0072585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265B99" w:rsidRPr="00725856" w14:paraId="7E4CA59F" w14:textId="77777777">
        <w:trPr>
          <w:trHeight w:hRule="exact" w:val="138"/>
        </w:trPr>
        <w:tc>
          <w:tcPr>
            <w:tcW w:w="568" w:type="dxa"/>
          </w:tcPr>
          <w:p w14:paraId="4883EB6D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7EB8599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170FF9E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70B43B7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26318BF0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5D24277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14:paraId="469E8F0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7AAF29" w14:textId="77777777" w:rsidR="00265B99" w:rsidRDefault="007258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265B99" w14:paraId="7FB6D498" w14:textId="77777777">
        <w:trPr>
          <w:trHeight w:hRule="exact" w:val="138"/>
        </w:trPr>
        <w:tc>
          <w:tcPr>
            <w:tcW w:w="568" w:type="dxa"/>
          </w:tcPr>
          <w:p w14:paraId="4BE22FA0" w14:textId="77777777" w:rsidR="00265B99" w:rsidRDefault="00265B99"/>
        </w:tc>
        <w:tc>
          <w:tcPr>
            <w:tcW w:w="143" w:type="dxa"/>
          </w:tcPr>
          <w:p w14:paraId="3F49E16B" w14:textId="77777777" w:rsidR="00265B99" w:rsidRDefault="00265B99"/>
        </w:tc>
        <w:tc>
          <w:tcPr>
            <w:tcW w:w="3970" w:type="dxa"/>
          </w:tcPr>
          <w:p w14:paraId="1059ACFA" w14:textId="77777777" w:rsidR="00265B99" w:rsidRDefault="00265B99"/>
        </w:tc>
        <w:tc>
          <w:tcPr>
            <w:tcW w:w="143" w:type="dxa"/>
          </w:tcPr>
          <w:p w14:paraId="5B4DA3E6" w14:textId="77777777" w:rsidR="00265B99" w:rsidRDefault="00265B99"/>
        </w:tc>
        <w:tc>
          <w:tcPr>
            <w:tcW w:w="4395" w:type="dxa"/>
          </w:tcPr>
          <w:p w14:paraId="4C95876B" w14:textId="77777777" w:rsidR="00265B99" w:rsidRDefault="00265B99"/>
        </w:tc>
        <w:tc>
          <w:tcPr>
            <w:tcW w:w="993" w:type="dxa"/>
          </w:tcPr>
          <w:p w14:paraId="1F78FE0C" w14:textId="77777777" w:rsidR="00265B99" w:rsidRDefault="00265B99"/>
        </w:tc>
      </w:tr>
      <w:tr w:rsidR="00265B99" w14:paraId="406CE099" w14:textId="77777777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6BAF0" w14:textId="77777777" w:rsidR="00265B99" w:rsidRDefault="007258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E5C6F" w14:textId="77777777" w:rsidR="00265B99" w:rsidRDefault="007258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265B99" w:rsidRPr="00725856" w14:paraId="3330EFF1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111FE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4C10E4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265B99" w:rsidRPr="00725856" w14:paraId="79BA04D2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71C6B7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E15656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265B99" w:rsidRPr="00725856" w14:paraId="1E074572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57D57C" w14:textId="77777777" w:rsidR="00265B99" w:rsidRDefault="007258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A5F725" w14:textId="77777777" w:rsidR="00265B99" w:rsidRPr="00725856" w:rsidRDefault="007258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265B99" w:rsidRPr="00725856" w14:paraId="18EFD57A" w14:textId="77777777">
        <w:trPr>
          <w:trHeight w:hRule="exact" w:val="138"/>
        </w:trPr>
        <w:tc>
          <w:tcPr>
            <w:tcW w:w="568" w:type="dxa"/>
          </w:tcPr>
          <w:p w14:paraId="17FFFBC3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26A170B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B02EB78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A1038B4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6B5C309F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AC23ECB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14:paraId="22A1BD3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DD7A18" w14:textId="77777777" w:rsidR="00265B99" w:rsidRDefault="007258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265B99" w14:paraId="3448DE49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1E4C04C" w14:textId="77777777" w:rsidR="00265B99" w:rsidRDefault="0072585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2FB1EADE" w14:textId="77777777" w:rsidR="00265B99" w:rsidRDefault="00265B9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78C1685" w14:textId="77777777" w:rsidR="00265B99" w:rsidRDefault="007258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265B99" w14:paraId="06C71253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A84548F" w14:textId="77777777" w:rsidR="00265B99" w:rsidRDefault="0072585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71ACDB12" w14:textId="77777777" w:rsidR="00265B99" w:rsidRDefault="00265B9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F5D3BAD" w14:textId="77777777" w:rsidR="00265B99" w:rsidRDefault="007258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265B99" w14:paraId="04F21124" w14:textId="77777777">
        <w:trPr>
          <w:trHeight w:hRule="exact" w:val="138"/>
        </w:trPr>
        <w:tc>
          <w:tcPr>
            <w:tcW w:w="568" w:type="dxa"/>
          </w:tcPr>
          <w:p w14:paraId="1E16AFA7" w14:textId="77777777" w:rsidR="00265B99" w:rsidRDefault="00265B99"/>
        </w:tc>
        <w:tc>
          <w:tcPr>
            <w:tcW w:w="143" w:type="dxa"/>
          </w:tcPr>
          <w:p w14:paraId="675D67AB" w14:textId="77777777" w:rsidR="00265B99" w:rsidRDefault="00265B99"/>
        </w:tc>
        <w:tc>
          <w:tcPr>
            <w:tcW w:w="3970" w:type="dxa"/>
          </w:tcPr>
          <w:p w14:paraId="055EE856" w14:textId="77777777" w:rsidR="00265B99" w:rsidRDefault="00265B99"/>
        </w:tc>
        <w:tc>
          <w:tcPr>
            <w:tcW w:w="143" w:type="dxa"/>
          </w:tcPr>
          <w:p w14:paraId="2503DD39" w14:textId="77777777" w:rsidR="00265B99" w:rsidRDefault="00265B99"/>
        </w:tc>
        <w:tc>
          <w:tcPr>
            <w:tcW w:w="4395" w:type="dxa"/>
          </w:tcPr>
          <w:p w14:paraId="204A8D1B" w14:textId="77777777" w:rsidR="00265B99" w:rsidRDefault="00265B99"/>
        </w:tc>
        <w:tc>
          <w:tcPr>
            <w:tcW w:w="993" w:type="dxa"/>
          </w:tcPr>
          <w:p w14:paraId="6713FD87" w14:textId="77777777" w:rsidR="00265B99" w:rsidRDefault="00265B99"/>
        </w:tc>
      </w:tr>
      <w:tr w:rsidR="00265B99" w14:paraId="6A930B3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885789" w14:textId="77777777" w:rsidR="00265B99" w:rsidRDefault="007258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265B99" w14:paraId="6AE3C235" w14:textId="77777777">
        <w:trPr>
          <w:trHeight w:hRule="exact" w:val="138"/>
        </w:trPr>
        <w:tc>
          <w:tcPr>
            <w:tcW w:w="568" w:type="dxa"/>
          </w:tcPr>
          <w:p w14:paraId="26224521" w14:textId="77777777" w:rsidR="00265B99" w:rsidRDefault="00265B99"/>
        </w:tc>
        <w:tc>
          <w:tcPr>
            <w:tcW w:w="143" w:type="dxa"/>
          </w:tcPr>
          <w:p w14:paraId="0BC2B80B" w14:textId="77777777" w:rsidR="00265B99" w:rsidRDefault="00265B99"/>
        </w:tc>
        <w:tc>
          <w:tcPr>
            <w:tcW w:w="3970" w:type="dxa"/>
          </w:tcPr>
          <w:p w14:paraId="481B2230" w14:textId="77777777" w:rsidR="00265B99" w:rsidRDefault="00265B99"/>
        </w:tc>
        <w:tc>
          <w:tcPr>
            <w:tcW w:w="143" w:type="dxa"/>
          </w:tcPr>
          <w:p w14:paraId="53FB5B03" w14:textId="77777777" w:rsidR="00265B99" w:rsidRDefault="00265B99"/>
        </w:tc>
        <w:tc>
          <w:tcPr>
            <w:tcW w:w="4395" w:type="dxa"/>
          </w:tcPr>
          <w:p w14:paraId="6CDF582E" w14:textId="77777777" w:rsidR="00265B99" w:rsidRDefault="00265B99"/>
        </w:tc>
        <w:tc>
          <w:tcPr>
            <w:tcW w:w="993" w:type="dxa"/>
          </w:tcPr>
          <w:p w14:paraId="4F46D199" w14:textId="77777777" w:rsidR="00265B99" w:rsidRDefault="00265B99"/>
        </w:tc>
      </w:tr>
      <w:tr w:rsidR="00265B99" w14:paraId="5A010DB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9E4D1C" w14:textId="77777777" w:rsidR="00265B99" w:rsidRDefault="007258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265B99" w:rsidRPr="00725856" w14:paraId="6EF211D2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57786C2" w14:textId="77777777" w:rsidR="00265B99" w:rsidRDefault="0072585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0579AE8D" w14:textId="77777777" w:rsidR="00265B99" w:rsidRDefault="00265B9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82A0442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Шабанникова, Кружкова Организация производственной практики и научно- исследовательской работы [Электронный ресурс]:учеб.-метод. пособие. - Орёл: Изд-во ФГБОУ ВО Орловский ГАУ, 2017. - 100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/637000</w:t>
            </w:r>
          </w:p>
        </w:tc>
      </w:tr>
      <w:tr w:rsidR="00265B99" w:rsidRPr="00725856" w14:paraId="40B940A8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7A287D2" w14:textId="77777777" w:rsidR="00265B99" w:rsidRDefault="0072585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114157BD" w14:textId="77777777" w:rsidR="00265B99" w:rsidRDefault="00265B9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2CF95FA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Липатова Н.Н., Пенкин А.А. Методические рекомендации по прохождению практик [Электронный ресурс]:. - Самара: РИЦ СГСХА, 2017. - 41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/596795</w:t>
            </w:r>
          </w:p>
        </w:tc>
      </w:tr>
      <w:tr w:rsidR="00265B99" w:rsidRPr="00725856" w14:paraId="0D4683F8" w14:textId="77777777">
        <w:trPr>
          <w:trHeight w:hRule="exact" w:val="138"/>
        </w:trPr>
        <w:tc>
          <w:tcPr>
            <w:tcW w:w="568" w:type="dxa"/>
          </w:tcPr>
          <w:p w14:paraId="1DF246A6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28D0B12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7EE974B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72EE580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2D271D64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09F6084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14:paraId="1B72531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4176AA" w14:textId="77777777" w:rsidR="00265B99" w:rsidRDefault="007258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265B99" w:rsidRPr="00725856" w14:paraId="64FB698C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BEA7273" w14:textId="77777777" w:rsidR="00265B99" w:rsidRDefault="0072585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3C355821" w14:textId="77777777" w:rsidR="00265B99" w:rsidRDefault="00265B9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582C639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Бадиев, Гунзунова Методические рекомендации по прохождению практик бакалавров и магистрантов [Электронный ресурс]:. - Улан-Удэ: Бурятский государственный университет, 2017. - 96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/609705</w:t>
            </w:r>
          </w:p>
        </w:tc>
      </w:tr>
      <w:tr w:rsidR="00265B99" w:rsidRPr="00725856" w14:paraId="5A1B4D46" w14:textId="77777777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C0D0ED5" w14:textId="77777777" w:rsidR="00265B99" w:rsidRDefault="0072585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3BFEB53B" w14:textId="77777777" w:rsidR="00265B99" w:rsidRDefault="00265B9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57B6696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Баймишев Х.Б. Практика по получению первичных профессиональных умений и навыков, в том числе первичных умений и навыков научно-исследовательской деятельности : методические указания [Электронный ресурс]:. - Самара: РИЦ СГСХА, 2018. - 99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/646554</w:t>
            </w:r>
          </w:p>
        </w:tc>
      </w:tr>
      <w:tr w:rsidR="00265B99" w:rsidRPr="00725856" w14:paraId="14D2A9FD" w14:textId="77777777">
        <w:trPr>
          <w:trHeight w:hRule="exact" w:val="138"/>
        </w:trPr>
        <w:tc>
          <w:tcPr>
            <w:tcW w:w="568" w:type="dxa"/>
          </w:tcPr>
          <w:p w14:paraId="64706CE4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80E4756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6D38648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BD36267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5772F8FC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0C6C724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725856" w14:paraId="7A063E75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D016C4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265B99" w:rsidRPr="00725856" w14:paraId="337EFF82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C970603" w14:textId="77777777" w:rsidR="00265B99" w:rsidRDefault="0072585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28CE9681" w14:textId="77777777" w:rsidR="00265B99" w:rsidRDefault="00265B9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8709E8B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</w:tbl>
    <w:p w14:paraId="2A1CDCDE" w14:textId="77777777" w:rsidR="00265B99" w:rsidRPr="00725856" w:rsidRDefault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0"/>
        <w:gridCol w:w="4517"/>
        <w:gridCol w:w="1004"/>
      </w:tblGrid>
      <w:tr w:rsidR="00265B99" w14:paraId="665848A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05204CB" w14:textId="77777777" w:rsidR="00265B99" w:rsidRDefault="007258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558EB8E9" w14:textId="77777777" w:rsidR="00265B99" w:rsidRDefault="00265B9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F58A254" w14:textId="77777777" w:rsidR="00265B99" w:rsidRDefault="0072585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265B99" w:rsidRPr="00725856" w14:paraId="1CC04682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3E739B4" w14:textId="77777777" w:rsidR="00265B99" w:rsidRDefault="0072585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389D99D7" w14:textId="77777777" w:rsidR="00265B99" w:rsidRDefault="00265B99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2392B8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265B99" w:rsidRPr="00725856" w14:paraId="7898AA60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75D9C68" w14:textId="77777777" w:rsidR="00265B99" w:rsidRDefault="0072585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7D45F794" w14:textId="77777777" w:rsidR="00265B99" w:rsidRDefault="00265B99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37D2A5" w14:textId="77777777" w:rsidR="00265B99" w:rsidRPr="00725856" w:rsidRDefault="007258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265B99" w:rsidRPr="00725856" w14:paraId="66E4AD89" w14:textId="77777777">
        <w:trPr>
          <w:trHeight w:hRule="exact" w:val="138"/>
        </w:trPr>
        <w:tc>
          <w:tcPr>
            <w:tcW w:w="568" w:type="dxa"/>
          </w:tcPr>
          <w:p w14:paraId="13CD2C0D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11FA44C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5EECC93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52B22DA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2E50459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725856" w14:paraId="1DC3A3C2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E24D7D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265B99" w:rsidRPr="00725856" w14:paraId="4AB210F4" w14:textId="77777777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6DF9F4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171AF37D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7FFBC0F9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14:paraId="782703FE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14:paraId="0BD12B13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726E3EDB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14:paraId="0A6E584A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463DC4C2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265B99" w:rsidRPr="00725856" w14:paraId="77F1207D" w14:textId="77777777">
        <w:trPr>
          <w:trHeight w:hRule="exact" w:val="138"/>
        </w:trPr>
        <w:tc>
          <w:tcPr>
            <w:tcW w:w="568" w:type="dxa"/>
          </w:tcPr>
          <w:p w14:paraId="2C414F9C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097EDE2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F8DEB9E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294D12F" w14:textId="77777777" w:rsidR="00265B99" w:rsidRPr="00725856" w:rsidRDefault="00265B9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229C82C" w14:textId="77777777" w:rsidR="00265B99" w:rsidRPr="00725856" w:rsidRDefault="00265B99">
            <w:pPr>
              <w:rPr>
                <w:lang w:val="ru-RU"/>
              </w:rPr>
            </w:pPr>
          </w:p>
        </w:tc>
      </w:tr>
      <w:tr w:rsidR="00265B99" w:rsidRPr="00725856" w14:paraId="3C1A6AE3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87859D0" w14:textId="77777777" w:rsidR="00265B99" w:rsidRPr="00725856" w:rsidRDefault="007258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265B99" w:rsidRPr="00725856" w14:paraId="0D97F132" w14:textId="77777777">
        <w:trPr>
          <w:trHeight w:hRule="exact" w:val="6451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8356B6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35A27290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3411CE1D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2A1CF32C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14:paraId="33A9A126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</w:tc>
      </w:tr>
    </w:tbl>
    <w:p w14:paraId="190CBC18" w14:textId="77777777" w:rsidR="00265B99" w:rsidRPr="00725856" w:rsidRDefault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104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4610"/>
        <w:gridCol w:w="1024"/>
      </w:tblGrid>
      <w:tr w:rsidR="00265B99" w14:paraId="5993540B" w14:textId="77777777" w:rsidTr="00725856">
        <w:trPr>
          <w:trHeight w:hRule="exact" w:val="441"/>
        </w:trPr>
        <w:tc>
          <w:tcPr>
            <w:tcW w:w="4767" w:type="dxa"/>
            <w:shd w:val="clear" w:color="C0C0C0" w:fill="FFFFFF"/>
            <w:tcMar>
              <w:left w:w="34" w:type="dxa"/>
              <w:right w:w="34" w:type="dxa"/>
            </w:tcMar>
          </w:tcPr>
          <w:p w14:paraId="1898AFA6" w14:textId="77777777" w:rsidR="00265B99" w:rsidRDefault="007258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610" w:type="dxa"/>
          </w:tcPr>
          <w:p w14:paraId="34973F5C" w14:textId="77777777" w:rsidR="00265B99" w:rsidRDefault="00265B99"/>
        </w:tc>
        <w:tc>
          <w:tcPr>
            <w:tcW w:w="1023" w:type="dxa"/>
            <w:shd w:val="clear" w:color="C0C0C0" w:fill="FFFFFF"/>
            <w:tcMar>
              <w:left w:w="34" w:type="dxa"/>
              <w:right w:w="34" w:type="dxa"/>
            </w:tcMar>
          </w:tcPr>
          <w:p w14:paraId="29666DE9" w14:textId="77777777" w:rsidR="00265B99" w:rsidRDefault="0072585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265B99" w:rsidRPr="00725856" w14:paraId="0CD834B9" w14:textId="77777777" w:rsidTr="00725856">
        <w:trPr>
          <w:trHeight w:hRule="exact" w:val="5187"/>
        </w:trPr>
        <w:tc>
          <w:tcPr>
            <w:tcW w:w="1040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0C0005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5B696102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14:paraId="74BB7578" w14:textId="77777777" w:rsidR="00265B99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печатной форме или электронной форме с увеличенным шрифтом и контрастностью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лиц с нарушениями слуха, речи, зрения);</w:t>
            </w:r>
          </w:p>
          <w:p w14:paraId="56968470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14:paraId="6763A2AA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746435C3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436F6A28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24486529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14:paraId="085DAD90" w14:textId="77777777" w:rsidR="00265B99" w:rsidRPr="00725856" w:rsidRDefault="007258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5D6B54A7" w14:textId="5B11F1EB" w:rsidR="00725856" w:rsidRDefault="00725856">
      <w:pPr>
        <w:rPr>
          <w:lang w:val="ru-RU"/>
        </w:rPr>
      </w:pPr>
    </w:p>
    <w:p w14:paraId="5A7AA5B4" w14:textId="77777777" w:rsidR="00725856" w:rsidRDefault="00725856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725856" w14:paraId="09CC9B6F" w14:textId="77777777" w:rsidTr="0079713E">
        <w:trPr>
          <w:trHeight w:hRule="exact" w:val="1805"/>
        </w:trPr>
        <w:tc>
          <w:tcPr>
            <w:tcW w:w="426" w:type="dxa"/>
          </w:tcPr>
          <w:p w14:paraId="5E198FE5" w14:textId="77777777" w:rsidR="00725856" w:rsidRDefault="00725856" w:rsidP="0079713E"/>
        </w:tc>
        <w:tc>
          <w:tcPr>
            <w:tcW w:w="426" w:type="dxa"/>
          </w:tcPr>
          <w:p w14:paraId="15B219EA" w14:textId="77777777" w:rsidR="00725856" w:rsidRDefault="00725856" w:rsidP="0079713E"/>
        </w:tc>
        <w:tc>
          <w:tcPr>
            <w:tcW w:w="852" w:type="dxa"/>
          </w:tcPr>
          <w:p w14:paraId="6C98D1B0" w14:textId="77777777" w:rsidR="00725856" w:rsidRDefault="00725856" w:rsidP="0079713E"/>
        </w:tc>
        <w:tc>
          <w:tcPr>
            <w:tcW w:w="852" w:type="dxa"/>
          </w:tcPr>
          <w:p w14:paraId="3DB1492B" w14:textId="77777777" w:rsidR="00725856" w:rsidRDefault="00725856" w:rsidP="0079713E"/>
        </w:tc>
        <w:tc>
          <w:tcPr>
            <w:tcW w:w="143" w:type="dxa"/>
          </w:tcPr>
          <w:p w14:paraId="5550D6C1" w14:textId="77777777" w:rsidR="00725856" w:rsidRDefault="00725856" w:rsidP="0079713E"/>
        </w:tc>
        <w:tc>
          <w:tcPr>
            <w:tcW w:w="143" w:type="dxa"/>
          </w:tcPr>
          <w:p w14:paraId="194B85AE" w14:textId="77777777" w:rsidR="00725856" w:rsidRDefault="00725856" w:rsidP="0079713E"/>
        </w:tc>
        <w:tc>
          <w:tcPr>
            <w:tcW w:w="235" w:type="dxa"/>
          </w:tcPr>
          <w:p w14:paraId="01541658" w14:textId="77777777" w:rsidR="00725856" w:rsidRDefault="00725856" w:rsidP="0079713E"/>
        </w:tc>
        <w:tc>
          <w:tcPr>
            <w:tcW w:w="334" w:type="dxa"/>
          </w:tcPr>
          <w:p w14:paraId="11E9CEF1" w14:textId="77777777" w:rsidR="00725856" w:rsidRDefault="00725856" w:rsidP="0079713E"/>
        </w:tc>
        <w:tc>
          <w:tcPr>
            <w:tcW w:w="568" w:type="dxa"/>
          </w:tcPr>
          <w:p w14:paraId="51B4A408" w14:textId="77777777" w:rsidR="00725856" w:rsidRDefault="00725856" w:rsidP="0079713E"/>
        </w:tc>
        <w:tc>
          <w:tcPr>
            <w:tcW w:w="214" w:type="dxa"/>
          </w:tcPr>
          <w:p w14:paraId="1A0599E4" w14:textId="77777777" w:rsidR="00725856" w:rsidRDefault="00725856" w:rsidP="0079713E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63ED8CDA" w14:textId="77777777" w:rsidR="00725856" w:rsidRDefault="00725856" w:rsidP="0079713E">
            <w:r>
              <w:rPr>
                <w:noProof/>
              </w:rPr>
              <w:drawing>
                <wp:inline distT="0" distB="0" distL="0" distR="0" wp14:anchorId="252964F7" wp14:editId="40132163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2B417CE9" w14:textId="77777777" w:rsidR="00725856" w:rsidRDefault="00725856" w:rsidP="0079713E"/>
        </w:tc>
        <w:tc>
          <w:tcPr>
            <w:tcW w:w="568" w:type="dxa"/>
          </w:tcPr>
          <w:p w14:paraId="0A61B7D6" w14:textId="77777777" w:rsidR="00725856" w:rsidRDefault="00725856" w:rsidP="0079713E"/>
        </w:tc>
        <w:tc>
          <w:tcPr>
            <w:tcW w:w="852" w:type="dxa"/>
          </w:tcPr>
          <w:p w14:paraId="61D64144" w14:textId="77777777" w:rsidR="00725856" w:rsidRDefault="00725856" w:rsidP="0079713E"/>
        </w:tc>
        <w:tc>
          <w:tcPr>
            <w:tcW w:w="1560" w:type="dxa"/>
          </w:tcPr>
          <w:p w14:paraId="7392B434" w14:textId="77777777" w:rsidR="00725856" w:rsidRDefault="00725856" w:rsidP="0079713E"/>
        </w:tc>
        <w:tc>
          <w:tcPr>
            <w:tcW w:w="426" w:type="dxa"/>
          </w:tcPr>
          <w:p w14:paraId="5E181B4F" w14:textId="77777777" w:rsidR="00725856" w:rsidRDefault="00725856" w:rsidP="0079713E"/>
        </w:tc>
        <w:tc>
          <w:tcPr>
            <w:tcW w:w="285" w:type="dxa"/>
          </w:tcPr>
          <w:p w14:paraId="5DDC9F9B" w14:textId="77777777" w:rsidR="00725856" w:rsidRDefault="00725856" w:rsidP="0079713E"/>
        </w:tc>
        <w:tc>
          <w:tcPr>
            <w:tcW w:w="285" w:type="dxa"/>
          </w:tcPr>
          <w:p w14:paraId="73E3EB73" w14:textId="77777777" w:rsidR="00725856" w:rsidRDefault="00725856" w:rsidP="0079713E"/>
        </w:tc>
      </w:tr>
      <w:tr w:rsidR="00725856" w14:paraId="33D3E62A" w14:textId="77777777" w:rsidTr="0079713E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973A028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725856" w14:paraId="1203DE99" w14:textId="77777777" w:rsidTr="0079713E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331A59C" w14:textId="77777777" w:rsidR="00725856" w:rsidRPr="00F059B4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59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14:paraId="02AB2F09" w14:textId="77777777" w:rsidR="00725856" w:rsidRPr="00F059B4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59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14:paraId="7C382C2E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725856" w14:paraId="200EB25E" w14:textId="77777777" w:rsidTr="0079713E">
        <w:trPr>
          <w:trHeight w:hRule="exact" w:val="138"/>
        </w:trPr>
        <w:tc>
          <w:tcPr>
            <w:tcW w:w="426" w:type="dxa"/>
          </w:tcPr>
          <w:p w14:paraId="397F3DC4" w14:textId="77777777" w:rsidR="00725856" w:rsidRDefault="00725856" w:rsidP="0079713E"/>
        </w:tc>
        <w:tc>
          <w:tcPr>
            <w:tcW w:w="426" w:type="dxa"/>
          </w:tcPr>
          <w:p w14:paraId="61716C28" w14:textId="77777777" w:rsidR="00725856" w:rsidRDefault="00725856" w:rsidP="0079713E"/>
        </w:tc>
        <w:tc>
          <w:tcPr>
            <w:tcW w:w="852" w:type="dxa"/>
          </w:tcPr>
          <w:p w14:paraId="574F2035" w14:textId="77777777" w:rsidR="00725856" w:rsidRDefault="00725856" w:rsidP="0079713E"/>
        </w:tc>
        <w:tc>
          <w:tcPr>
            <w:tcW w:w="852" w:type="dxa"/>
          </w:tcPr>
          <w:p w14:paraId="11937DC1" w14:textId="77777777" w:rsidR="00725856" w:rsidRDefault="00725856" w:rsidP="0079713E"/>
        </w:tc>
        <w:tc>
          <w:tcPr>
            <w:tcW w:w="143" w:type="dxa"/>
          </w:tcPr>
          <w:p w14:paraId="624C0930" w14:textId="77777777" w:rsidR="00725856" w:rsidRDefault="00725856" w:rsidP="0079713E"/>
        </w:tc>
        <w:tc>
          <w:tcPr>
            <w:tcW w:w="143" w:type="dxa"/>
          </w:tcPr>
          <w:p w14:paraId="1A09597F" w14:textId="77777777" w:rsidR="00725856" w:rsidRDefault="00725856" w:rsidP="0079713E"/>
        </w:tc>
        <w:tc>
          <w:tcPr>
            <w:tcW w:w="235" w:type="dxa"/>
          </w:tcPr>
          <w:p w14:paraId="73BB158E" w14:textId="77777777" w:rsidR="00725856" w:rsidRDefault="00725856" w:rsidP="0079713E"/>
        </w:tc>
        <w:tc>
          <w:tcPr>
            <w:tcW w:w="334" w:type="dxa"/>
          </w:tcPr>
          <w:p w14:paraId="6B36E02B" w14:textId="77777777" w:rsidR="00725856" w:rsidRDefault="00725856" w:rsidP="0079713E"/>
        </w:tc>
        <w:tc>
          <w:tcPr>
            <w:tcW w:w="568" w:type="dxa"/>
          </w:tcPr>
          <w:p w14:paraId="3342CDEE" w14:textId="77777777" w:rsidR="00725856" w:rsidRDefault="00725856" w:rsidP="0079713E"/>
        </w:tc>
        <w:tc>
          <w:tcPr>
            <w:tcW w:w="214" w:type="dxa"/>
          </w:tcPr>
          <w:p w14:paraId="24E2E420" w14:textId="77777777" w:rsidR="00725856" w:rsidRDefault="00725856" w:rsidP="0079713E"/>
        </w:tc>
        <w:tc>
          <w:tcPr>
            <w:tcW w:w="72" w:type="dxa"/>
          </w:tcPr>
          <w:p w14:paraId="2F567019" w14:textId="77777777" w:rsidR="00725856" w:rsidRDefault="00725856" w:rsidP="0079713E"/>
        </w:tc>
        <w:tc>
          <w:tcPr>
            <w:tcW w:w="852" w:type="dxa"/>
          </w:tcPr>
          <w:p w14:paraId="22174C12" w14:textId="77777777" w:rsidR="00725856" w:rsidRDefault="00725856" w:rsidP="0079713E"/>
        </w:tc>
        <w:tc>
          <w:tcPr>
            <w:tcW w:w="710" w:type="dxa"/>
          </w:tcPr>
          <w:p w14:paraId="72CE11F9" w14:textId="77777777" w:rsidR="00725856" w:rsidRDefault="00725856" w:rsidP="0079713E"/>
        </w:tc>
        <w:tc>
          <w:tcPr>
            <w:tcW w:w="143" w:type="dxa"/>
          </w:tcPr>
          <w:p w14:paraId="66946994" w14:textId="77777777" w:rsidR="00725856" w:rsidRDefault="00725856" w:rsidP="0079713E"/>
        </w:tc>
        <w:tc>
          <w:tcPr>
            <w:tcW w:w="72" w:type="dxa"/>
          </w:tcPr>
          <w:p w14:paraId="66A330CC" w14:textId="77777777" w:rsidR="00725856" w:rsidRDefault="00725856" w:rsidP="0079713E"/>
        </w:tc>
        <w:tc>
          <w:tcPr>
            <w:tcW w:w="214" w:type="dxa"/>
          </w:tcPr>
          <w:p w14:paraId="1D9400BE" w14:textId="77777777" w:rsidR="00725856" w:rsidRDefault="00725856" w:rsidP="0079713E"/>
        </w:tc>
        <w:tc>
          <w:tcPr>
            <w:tcW w:w="568" w:type="dxa"/>
          </w:tcPr>
          <w:p w14:paraId="51ED2B73" w14:textId="77777777" w:rsidR="00725856" w:rsidRDefault="00725856" w:rsidP="0079713E"/>
        </w:tc>
        <w:tc>
          <w:tcPr>
            <w:tcW w:w="852" w:type="dxa"/>
          </w:tcPr>
          <w:p w14:paraId="12A8BDFC" w14:textId="77777777" w:rsidR="00725856" w:rsidRDefault="00725856" w:rsidP="0079713E"/>
        </w:tc>
        <w:tc>
          <w:tcPr>
            <w:tcW w:w="1560" w:type="dxa"/>
          </w:tcPr>
          <w:p w14:paraId="6E8D32E7" w14:textId="77777777" w:rsidR="00725856" w:rsidRDefault="00725856" w:rsidP="0079713E"/>
        </w:tc>
        <w:tc>
          <w:tcPr>
            <w:tcW w:w="426" w:type="dxa"/>
          </w:tcPr>
          <w:p w14:paraId="39E6B743" w14:textId="77777777" w:rsidR="00725856" w:rsidRDefault="00725856" w:rsidP="0079713E"/>
        </w:tc>
        <w:tc>
          <w:tcPr>
            <w:tcW w:w="285" w:type="dxa"/>
          </w:tcPr>
          <w:p w14:paraId="63115C2E" w14:textId="77777777" w:rsidR="00725856" w:rsidRDefault="00725856" w:rsidP="0079713E"/>
        </w:tc>
        <w:tc>
          <w:tcPr>
            <w:tcW w:w="285" w:type="dxa"/>
          </w:tcPr>
          <w:p w14:paraId="2C0A3E8F" w14:textId="77777777" w:rsidR="00725856" w:rsidRDefault="00725856" w:rsidP="0079713E"/>
        </w:tc>
      </w:tr>
      <w:tr w:rsidR="00725856" w14:paraId="426CDE7E" w14:textId="77777777" w:rsidTr="0079713E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EDD7F63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технологий управления</w:t>
            </w:r>
          </w:p>
        </w:tc>
      </w:tr>
      <w:tr w:rsidR="00725856" w14:paraId="76C413D1" w14:textId="77777777" w:rsidTr="0079713E">
        <w:trPr>
          <w:trHeight w:hRule="exact" w:val="255"/>
        </w:trPr>
        <w:tc>
          <w:tcPr>
            <w:tcW w:w="426" w:type="dxa"/>
          </w:tcPr>
          <w:p w14:paraId="65A06668" w14:textId="77777777" w:rsidR="00725856" w:rsidRDefault="00725856" w:rsidP="0079713E"/>
        </w:tc>
        <w:tc>
          <w:tcPr>
            <w:tcW w:w="426" w:type="dxa"/>
          </w:tcPr>
          <w:p w14:paraId="55858D6E" w14:textId="77777777" w:rsidR="00725856" w:rsidRDefault="00725856" w:rsidP="0079713E"/>
        </w:tc>
        <w:tc>
          <w:tcPr>
            <w:tcW w:w="852" w:type="dxa"/>
          </w:tcPr>
          <w:p w14:paraId="7F8F9324" w14:textId="77777777" w:rsidR="00725856" w:rsidRDefault="00725856" w:rsidP="0079713E"/>
        </w:tc>
        <w:tc>
          <w:tcPr>
            <w:tcW w:w="852" w:type="dxa"/>
          </w:tcPr>
          <w:p w14:paraId="420CD8A5" w14:textId="77777777" w:rsidR="00725856" w:rsidRDefault="00725856" w:rsidP="0079713E"/>
        </w:tc>
        <w:tc>
          <w:tcPr>
            <w:tcW w:w="143" w:type="dxa"/>
          </w:tcPr>
          <w:p w14:paraId="01E0027E" w14:textId="77777777" w:rsidR="00725856" w:rsidRDefault="00725856" w:rsidP="0079713E"/>
        </w:tc>
        <w:tc>
          <w:tcPr>
            <w:tcW w:w="143" w:type="dxa"/>
          </w:tcPr>
          <w:p w14:paraId="09CC595E" w14:textId="77777777" w:rsidR="00725856" w:rsidRDefault="00725856" w:rsidP="0079713E"/>
        </w:tc>
        <w:tc>
          <w:tcPr>
            <w:tcW w:w="235" w:type="dxa"/>
          </w:tcPr>
          <w:p w14:paraId="7F8D2A76" w14:textId="77777777" w:rsidR="00725856" w:rsidRDefault="00725856" w:rsidP="0079713E"/>
        </w:tc>
        <w:tc>
          <w:tcPr>
            <w:tcW w:w="334" w:type="dxa"/>
          </w:tcPr>
          <w:p w14:paraId="65A2F45B" w14:textId="77777777" w:rsidR="00725856" w:rsidRDefault="00725856" w:rsidP="0079713E"/>
        </w:tc>
        <w:tc>
          <w:tcPr>
            <w:tcW w:w="568" w:type="dxa"/>
          </w:tcPr>
          <w:p w14:paraId="37852F96" w14:textId="77777777" w:rsidR="00725856" w:rsidRDefault="00725856" w:rsidP="0079713E"/>
        </w:tc>
        <w:tc>
          <w:tcPr>
            <w:tcW w:w="214" w:type="dxa"/>
          </w:tcPr>
          <w:p w14:paraId="0B7F4FE2" w14:textId="77777777" w:rsidR="00725856" w:rsidRDefault="00725856" w:rsidP="0079713E"/>
        </w:tc>
        <w:tc>
          <w:tcPr>
            <w:tcW w:w="72" w:type="dxa"/>
          </w:tcPr>
          <w:p w14:paraId="2E284208" w14:textId="77777777" w:rsidR="00725856" w:rsidRDefault="00725856" w:rsidP="0079713E"/>
        </w:tc>
        <w:tc>
          <w:tcPr>
            <w:tcW w:w="852" w:type="dxa"/>
          </w:tcPr>
          <w:p w14:paraId="5979F7D5" w14:textId="77777777" w:rsidR="00725856" w:rsidRDefault="00725856" w:rsidP="0079713E"/>
        </w:tc>
        <w:tc>
          <w:tcPr>
            <w:tcW w:w="710" w:type="dxa"/>
          </w:tcPr>
          <w:p w14:paraId="372598CC" w14:textId="77777777" w:rsidR="00725856" w:rsidRDefault="00725856" w:rsidP="0079713E"/>
        </w:tc>
        <w:tc>
          <w:tcPr>
            <w:tcW w:w="143" w:type="dxa"/>
          </w:tcPr>
          <w:p w14:paraId="38638B99" w14:textId="77777777" w:rsidR="00725856" w:rsidRDefault="00725856" w:rsidP="0079713E"/>
        </w:tc>
        <w:tc>
          <w:tcPr>
            <w:tcW w:w="72" w:type="dxa"/>
          </w:tcPr>
          <w:p w14:paraId="5DEF3CFB" w14:textId="77777777" w:rsidR="00725856" w:rsidRDefault="00725856" w:rsidP="0079713E"/>
        </w:tc>
        <w:tc>
          <w:tcPr>
            <w:tcW w:w="214" w:type="dxa"/>
          </w:tcPr>
          <w:p w14:paraId="3E033F34" w14:textId="77777777" w:rsidR="00725856" w:rsidRDefault="00725856" w:rsidP="0079713E"/>
        </w:tc>
        <w:tc>
          <w:tcPr>
            <w:tcW w:w="568" w:type="dxa"/>
          </w:tcPr>
          <w:p w14:paraId="1D9C7573" w14:textId="77777777" w:rsidR="00725856" w:rsidRDefault="00725856" w:rsidP="0079713E"/>
        </w:tc>
        <w:tc>
          <w:tcPr>
            <w:tcW w:w="852" w:type="dxa"/>
          </w:tcPr>
          <w:p w14:paraId="1652822A" w14:textId="77777777" w:rsidR="00725856" w:rsidRDefault="00725856" w:rsidP="0079713E"/>
        </w:tc>
        <w:tc>
          <w:tcPr>
            <w:tcW w:w="1560" w:type="dxa"/>
          </w:tcPr>
          <w:p w14:paraId="76584060" w14:textId="77777777" w:rsidR="00725856" w:rsidRDefault="00725856" w:rsidP="0079713E"/>
        </w:tc>
        <w:tc>
          <w:tcPr>
            <w:tcW w:w="426" w:type="dxa"/>
          </w:tcPr>
          <w:p w14:paraId="32AA88C7" w14:textId="77777777" w:rsidR="00725856" w:rsidRDefault="00725856" w:rsidP="0079713E"/>
        </w:tc>
        <w:tc>
          <w:tcPr>
            <w:tcW w:w="285" w:type="dxa"/>
          </w:tcPr>
          <w:p w14:paraId="534E1554" w14:textId="77777777" w:rsidR="00725856" w:rsidRDefault="00725856" w:rsidP="0079713E"/>
        </w:tc>
        <w:tc>
          <w:tcPr>
            <w:tcW w:w="285" w:type="dxa"/>
          </w:tcPr>
          <w:p w14:paraId="75952BF4" w14:textId="77777777" w:rsidR="00725856" w:rsidRDefault="00725856" w:rsidP="0079713E"/>
        </w:tc>
      </w:tr>
      <w:tr w:rsidR="00725856" w14:paraId="5853E1DD" w14:textId="77777777" w:rsidTr="0079713E">
        <w:trPr>
          <w:trHeight w:hRule="exact" w:val="277"/>
        </w:trPr>
        <w:tc>
          <w:tcPr>
            <w:tcW w:w="426" w:type="dxa"/>
          </w:tcPr>
          <w:p w14:paraId="5B393395" w14:textId="77777777" w:rsidR="00725856" w:rsidRDefault="00725856" w:rsidP="0079713E"/>
        </w:tc>
        <w:tc>
          <w:tcPr>
            <w:tcW w:w="426" w:type="dxa"/>
          </w:tcPr>
          <w:p w14:paraId="3C7CC24E" w14:textId="77777777" w:rsidR="00725856" w:rsidRDefault="00725856" w:rsidP="0079713E"/>
        </w:tc>
        <w:tc>
          <w:tcPr>
            <w:tcW w:w="852" w:type="dxa"/>
          </w:tcPr>
          <w:p w14:paraId="193708C0" w14:textId="77777777" w:rsidR="00725856" w:rsidRDefault="00725856" w:rsidP="0079713E"/>
        </w:tc>
        <w:tc>
          <w:tcPr>
            <w:tcW w:w="852" w:type="dxa"/>
          </w:tcPr>
          <w:p w14:paraId="6F575C21" w14:textId="77777777" w:rsidR="00725856" w:rsidRDefault="00725856" w:rsidP="0079713E"/>
        </w:tc>
        <w:tc>
          <w:tcPr>
            <w:tcW w:w="143" w:type="dxa"/>
          </w:tcPr>
          <w:p w14:paraId="0576488A" w14:textId="77777777" w:rsidR="00725856" w:rsidRDefault="00725856" w:rsidP="0079713E"/>
        </w:tc>
        <w:tc>
          <w:tcPr>
            <w:tcW w:w="143" w:type="dxa"/>
          </w:tcPr>
          <w:p w14:paraId="25C99500" w14:textId="77777777" w:rsidR="00725856" w:rsidRDefault="00725856" w:rsidP="0079713E"/>
        </w:tc>
        <w:tc>
          <w:tcPr>
            <w:tcW w:w="235" w:type="dxa"/>
          </w:tcPr>
          <w:p w14:paraId="4165E3B0" w14:textId="77777777" w:rsidR="00725856" w:rsidRDefault="00725856" w:rsidP="0079713E"/>
        </w:tc>
        <w:tc>
          <w:tcPr>
            <w:tcW w:w="334" w:type="dxa"/>
          </w:tcPr>
          <w:p w14:paraId="7CDCA3BC" w14:textId="77777777" w:rsidR="00725856" w:rsidRDefault="00725856" w:rsidP="0079713E"/>
        </w:tc>
        <w:tc>
          <w:tcPr>
            <w:tcW w:w="568" w:type="dxa"/>
          </w:tcPr>
          <w:p w14:paraId="37826A78" w14:textId="77777777" w:rsidR="00725856" w:rsidRDefault="00725856" w:rsidP="0079713E"/>
        </w:tc>
        <w:tc>
          <w:tcPr>
            <w:tcW w:w="214" w:type="dxa"/>
          </w:tcPr>
          <w:p w14:paraId="213B4B26" w14:textId="77777777" w:rsidR="00725856" w:rsidRDefault="00725856" w:rsidP="0079713E"/>
        </w:tc>
        <w:tc>
          <w:tcPr>
            <w:tcW w:w="72" w:type="dxa"/>
          </w:tcPr>
          <w:p w14:paraId="7ABEA434" w14:textId="77777777" w:rsidR="00725856" w:rsidRDefault="00725856" w:rsidP="0079713E"/>
        </w:tc>
        <w:tc>
          <w:tcPr>
            <w:tcW w:w="852" w:type="dxa"/>
          </w:tcPr>
          <w:p w14:paraId="7EAE4FF4" w14:textId="77777777" w:rsidR="00725856" w:rsidRDefault="00725856" w:rsidP="0079713E"/>
        </w:tc>
        <w:tc>
          <w:tcPr>
            <w:tcW w:w="710" w:type="dxa"/>
          </w:tcPr>
          <w:p w14:paraId="003E4798" w14:textId="77777777" w:rsidR="00725856" w:rsidRDefault="00725856" w:rsidP="0079713E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04D40BF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5EB9D7DF" w14:textId="77777777" w:rsidR="00725856" w:rsidRDefault="00725856" w:rsidP="0079713E"/>
        </w:tc>
        <w:tc>
          <w:tcPr>
            <w:tcW w:w="285" w:type="dxa"/>
          </w:tcPr>
          <w:p w14:paraId="1A9B713D" w14:textId="77777777" w:rsidR="00725856" w:rsidRDefault="00725856" w:rsidP="0079713E"/>
        </w:tc>
      </w:tr>
      <w:tr w:rsidR="00725856" w14:paraId="7DACFC4B" w14:textId="77777777" w:rsidTr="0079713E">
        <w:trPr>
          <w:trHeight w:hRule="exact" w:val="138"/>
        </w:trPr>
        <w:tc>
          <w:tcPr>
            <w:tcW w:w="426" w:type="dxa"/>
          </w:tcPr>
          <w:p w14:paraId="250CB7AC" w14:textId="77777777" w:rsidR="00725856" w:rsidRDefault="00725856" w:rsidP="0079713E"/>
        </w:tc>
        <w:tc>
          <w:tcPr>
            <w:tcW w:w="426" w:type="dxa"/>
          </w:tcPr>
          <w:p w14:paraId="73EF19E6" w14:textId="77777777" w:rsidR="00725856" w:rsidRDefault="00725856" w:rsidP="0079713E"/>
        </w:tc>
        <w:tc>
          <w:tcPr>
            <w:tcW w:w="852" w:type="dxa"/>
          </w:tcPr>
          <w:p w14:paraId="36C17348" w14:textId="77777777" w:rsidR="00725856" w:rsidRDefault="00725856" w:rsidP="0079713E"/>
        </w:tc>
        <w:tc>
          <w:tcPr>
            <w:tcW w:w="852" w:type="dxa"/>
          </w:tcPr>
          <w:p w14:paraId="36706C32" w14:textId="77777777" w:rsidR="00725856" w:rsidRDefault="00725856" w:rsidP="0079713E"/>
        </w:tc>
        <w:tc>
          <w:tcPr>
            <w:tcW w:w="143" w:type="dxa"/>
          </w:tcPr>
          <w:p w14:paraId="11F3883E" w14:textId="77777777" w:rsidR="00725856" w:rsidRDefault="00725856" w:rsidP="0079713E"/>
        </w:tc>
        <w:tc>
          <w:tcPr>
            <w:tcW w:w="143" w:type="dxa"/>
          </w:tcPr>
          <w:p w14:paraId="46BE7057" w14:textId="77777777" w:rsidR="00725856" w:rsidRDefault="00725856" w:rsidP="0079713E"/>
        </w:tc>
        <w:tc>
          <w:tcPr>
            <w:tcW w:w="235" w:type="dxa"/>
          </w:tcPr>
          <w:p w14:paraId="12E88DD4" w14:textId="77777777" w:rsidR="00725856" w:rsidRDefault="00725856" w:rsidP="0079713E"/>
        </w:tc>
        <w:tc>
          <w:tcPr>
            <w:tcW w:w="334" w:type="dxa"/>
          </w:tcPr>
          <w:p w14:paraId="7E95B7C8" w14:textId="77777777" w:rsidR="00725856" w:rsidRDefault="00725856" w:rsidP="0079713E"/>
        </w:tc>
        <w:tc>
          <w:tcPr>
            <w:tcW w:w="568" w:type="dxa"/>
          </w:tcPr>
          <w:p w14:paraId="50B87595" w14:textId="77777777" w:rsidR="00725856" w:rsidRDefault="00725856" w:rsidP="0079713E"/>
        </w:tc>
        <w:tc>
          <w:tcPr>
            <w:tcW w:w="214" w:type="dxa"/>
          </w:tcPr>
          <w:p w14:paraId="4F83ADC5" w14:textId="77777777" w:rsidR="00725856" w:rsidRDefault="00725856" w:rsidP="0079713E"/>
        </w:tc>
        <w:tc>
          <w:tcPr>
            <w:tcW w:w="72" w:type="dxa"/>
          </w:tcPr>
          <w:p w14:paraId="09AE33D7" w14:textId="77777777" w:rsidR="00725856" w:rsidRDefault="00725856" w:rsidP="0079713E"/>
        </w:tc>
        <w:tc>
          <w:tcPr>
            <w:tcW w:w="852" w:type="dxa"/>
          </w:tcPr>
          <w:p w14:paraId="7B076757" w14:textId="77777777" w:rsidR="00725856" w:rsidRDefault="00725856" w:rsidP="0079713E"/>
        </w:tc>
        <w:tc>
          <w:tcPr>
            <w:tcW w:w="710" w:type="dxa"/>
          </w:tcPr>
          <w:p w14:paraId="66146333" w14:textId="77777777" w:rsidR="00725856" w:rsidRDefault="00725856" w:rsidP="0079713E"/>
        </w:tc>
        <w:tc>
          <w:tcPr>
            <w:tcW w:w="143" w:type="dxa"/>
          </w:tcPr>
          <w:p w14:paraId="372E7943" w14:textId="77777777" w:rsidR="00725856" w:rsidRDefault="00725856" w:rsidP="0079713E"/>
        </w:tc>
        <w:tc>
          <w:tcPr>
            <w:tcW w:w="72" w:type="dxa"/>
          </w:tcPr>
          <w:p w14:paraId="0CEEE219" w14:textId="77777777" w:rsidR="00725856" w:rsidRDefault="00725856" w:rsidP="0079713E"/>
        </w:tc>
        <w:tc>
          <w:tcPr>
            <w:tcW w:w="214" w:type="dxa"/>
          </w:tcPr>
          <w:p w14:paraId="43649BFE" w14:textId="77777777" w:rsidR="00725856" w:rsidRDefault="00725856" w:rsidP="0079713E"/>
        </w:tc>
        <w:tc>
          <w:tcPr>
            <w:tcW w:w="568" w:type="dxa"/>
          </w:tcPr>
          <w:p w14:paraId="05C140FC" w14:textId="77777777" w:rsidR="00725856" w:rsidRDefault="00725856" w:rsidP="0079713E"/>
        </w:tc>
        <w:tc>
          <w:tcPr>
            <w:tcW w:w="852" w:type="dxa"/>
          </w:tcPr>
          <w:p w14:paraId="61E6B1A0" w14:textId="77777777" w:rsidR="00725856" w:rsidRDefault="00725856" w:rsidP="0079713E"/>
        </w:tc>
        <w:tc>
          <w:tcPr>
            <w:tcW w:w="1560" w:type="dxa"/>
          </w:tcPr>
          <w:p w14:paraId="6A393C29" w14:textId="77777777" w:rsidR="00725856" w:rsidRDefault="00725856" w:rsidP="0079713E"/>
        </w:tc>
        <w:tc>
          <w:tcPr>
            <w:tcW w:w="426" w:type="dxa"/>
          </w:tcPr>
          <w:p w14:paraId="30C5E675" w14:textId="77777777" w:rsidR="00725856" w:rsidRDefault="00725856" w:rsidP="0079713E"/>
        </w:tc>
        <w:tc>
          <w:tcPr>
            <w:tcW w:w="285" w:type="dxa"/>
          </w:tcPr>
          <w:p w14:paraId="3326F01F" w14:textId="77777777" w:rsidR="00725856" w:rsidRDefault="00725856" w:rsidP="0079713E"/>
        </w:tc>
        <w:tc>
          <w:tcPr>
            <w:tcW w:w="285" w:type="dxa"/>
          </w:tcPr>
          <w:p w14:paraId="77D69207" w14:textId="77777777" w:rsidR="00725856" w:rsidRDefault="00725856" w:rsidP="0079713E"/>
        </w:tc>
      </w:tr>
      <w:tr w:rsidR="00725856" w14:paraId="2AD80700" w14:textId="77777777" w:rsidTr="0079713E">
        <w:trPr>
          <w:trHeight w:hRule="exact" w:val="280"/>
        </w:trPr>
        <w:tc>
          <w:tcPr>
            <w:tcW w:w="426" w:type="dxa"/>
          </w:tcPr>
          <w:p w14:paraId="7057BCDC" w14:textId="77777777" w:rsidR="00725856" w:rsidRDefault="00725856" w:rsidP="0079713E"/>
        </w:tc>
        <w:tc>
          <w:tcPr>
            <w:tcW w:w="426" w:type="dxa"/>
          </w:tcPr>
          <w:p w14:paraId="70F52840" w14:textId="77777777" w:rsidR="00725856" w:rsidRDefault="00725856" w:rsidP="0079713E"/>
        </w:tc>
        <w:tc>
          <w:tcPr>
            <w:tcW w:w="852" w:type="dxa"/>
          </w:tcPr>
          <w:p w14:paraId="0816017C" w14:textId="77777777" w:rsidR="00725856" w:rsidRDefault="00725856" w:rsidP="0079713E"/>
        </w:tc>
        <w:tc>
          <w:tcPr>
            <w:tcW w:w="852" w:type="dxa"/>
          </w:tcPr>
          <w:p w14:paraId="4F43AA9E" w14:textId="77777777" w:rsidR="00725856" w:rsidRDefault="00725856" w:rsidP="0079713E"/>
        </w:tc>
        <w:tc>
          <w:tcPr>
            <w:tcW w:w="143" w:type="dxa"/>
          </w:tcPr>
          <w:p w14:paraId="71F54E8E" w14:textId="77777777" w:rsidR="00725856" w:rsidRDefault="00725856" w:rsidP="0079713E"/>
        </w:tc>
        <w:tc>
          <w:tcPr>
            <w:tcW w:w="143" w:type="dxa"/>
          </w:tcPr>
          <w:p w14:paraId="6AD391A6" w14:textId="77777777" w:rsidR="00725856" w:rsidRDefault="00725856" w:rsidP="0079713E"/>
        </w:tc>
        <w:tc>
          <w:tcPr>
            <w:tcW w:w="235" w:type="dxa"/>
          </w:tcPr>
          <w:p w14:paraId="51877514" w14:textId="77777777" w:rsidR="00725856" w:rsidRDefault="00725856" w:rsidP="0079713E"/>
        </w:tc>
        <w:tc>
          <w:tcPr>
            <w:tcW w:w="334" w:type="dxa"/>
          </w:tcPr>
          <w:p w14:paraId="54A37022" w14:textId="77777777" w:rsidR="00725856" w:rsidRDefault="00725856" w:rsidP="0079713E"/>
        </w:tc>
        <w:tc>
          <w:tcPr>
            <w:tcW w:w="568" w:type="dxa"/>
          </w:tcPr>
          <w:p w14:paraId="1D11A976" w14:textId="77777777" w:rsidR="00725856" w:rsidRDefault="00725856" w:rsidP="0079713E"/>
        </w:tc>
        <w:tc>
          <w:tcPr>
            <w:tcW w:w="214" w:type="dxa"/>
          </w:tcPr>
          <w:p w14:paraId="499ED6EE" w14:textId="77777777" w:rsidR="00725856" w:rsidRDefault="00725856" w:rsidP="0079713E"/>
        </w:tc>
        <w:tc>
          <w:tcPr>
            <w:tcW w:w="72" w:type="dxa"/>
          </w:tcPr>
          <w:p w14:paraId="6DA831BD" w14:textId="77777777" w:rsidR="00725856" w:rsidRDefault="00725856" w:rsidP="0079713E"/>
        </w:tc>
        <w:tc>
          <w:tcPr>
            <w:tcW w:w="852" w:type="dxa"/>
          </w:tcPr>
          <w:p w14:paraId="68891239" w14:textId="77777777" w:rsidR="00725856" w:rsidRDefault="00725856" w:rsidP="0079713E"/>
        </w:tc>
        <w:tc>
          <w:tcPr>
            <w:tcW w:w="710" w:type="dxa"/>
          </w:tcPr>
          <w:p w14:paraId="6D8D0A91" w14:textId="77777777" w:rsidR="00725856" w:rsidRDefault="00725856" w:rsidP="0079713E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6DB522A" w14:textId="7D0B1892" w:rsidR="00725856" w:rsidRDefault="00C6323B" w:rsidP="007971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</w:t>
            </w:r>
            <w:r w:rsidR="00725856">
              <w:rPr>
                <w:rFonts w:ascii="Times New Roman" w:hAnsi="Times New Roman" w:cs="Times New Roman"/>
                <w:color w:val="000000"/>
              </w:rPr>
              <w:t>иректор ИТУ</w:t>
            </w:r>
          </w:p>
        </w:tc>
        <w:tc>
          <w:tcPr>
            <w:tcW w:w="285" w:type="dxa"/>
          </w:tcPr>
          <w:p w14:paraId="36EBE7E8" w14:textId="77777777" w:rsidR="00725856" w:rsidRDefault="00725856" w:rsidP="0079713E"/>
        </w:tc>
        <w:tc>
          <w:tcPr>
            <w:tcW w:w="285" w:type="dxa"/>
          </w:tcPr>
          <w:p w14:paraId="132C702C" w14:textId="77777777" w:rsidR="00725856" w:rsidRDefault="00725856" w:rsidP="0079713E"/>
        </w:tc>
      </w:tr>
      <w:tr w:rsidR="00725856" w14:paraId="39778ABE" w14:textId="77777777" w:rsidTr="0079713E">
        <w:trPr>
          <w:trHeight w:hRule="exact" w:val="138"/>
        </w:trPr>
        <w:tc>
          <w:tcPr>
            <w:tcW w:w="426" w:type="dxa"/>
          </w:tcPr>
          <w:p w14:paraId="3C915BA0" w14:textId="77777777" w:rsidR="00725856" w:rsidRDefault="00725856" w:rsidP="0079713E"/>
        </w:tc>
        <w:tc>
          <w:tcPr>
            <w:tcW w:w="426" w:type="dxa"/>
          </w:tcPr>
          <w:p w14:paraId="2F74CDB0" w14:textId="77777777" w:rsidR="00725856" w:rsidRDefault="00725856" w:rsidP="0079713E"/>
        </w:tc>
        <w:tc>
          <w:tcPr>
            <w:tcW w:w="852" w:type="dxa"/>
          </w:tcPr>
          <w:p w14:paraId="2F039422" w14:textId="77777777" w:rsidR="00725856" w:rsidRDefault="00725856" w:rsidP="0079713E"/>
        </w:tc>
        <w:tc>
          <w:tcPr>
            <w:tcW w:w="852" w:type="dxa"/>
          </w:tcPr>
          <w:p w14:paraId="3756A2DC" w14:textId="77777777" w:rsidR="00725856" w:rsidRDefault="00725856" w:rsidP="0079713E"/>
        </w:tc>
        <w:tc>
          <w:tcPr>
            <w:tcW w:w="143" w:type="dxa"/>
          </w:tcPr>
          <w:p w14:paraId="11B2A8D8" w14:textId="77777777" w:rsidR="00725856" w:rsidRDefault="00725856" w:rsidP="0079713E"/>
        </w:tc>
        <w:tc>
          <w:tcPr>
            <w:tcW w:w="143" w:type="dxa"/>
          </w:tcPr>
          <w:p w14:paraId="0E040E8F" w14:textId="77777777" w:rsidR="00725856" w:rsidRDefault="00725856" w:rsidP="0079713E"/>
        </w:tc>
        <w:tc>
          <w:tcPr>
            <w:tcW w:w="235" w:type="dxa"/>
          </w:tcPr>
          <w:p w14:paraId="4CAF3E3E" w14:textId="77777777" w:rsidR="00725856" w:rsidRDefault="00725856" w:rsidP="0079713E"/>
        </w:tc>
        <w:tc>
          <w:tcPr>
            <w:tcW w:w="334" w:type="dxa"/>
          </w:tcPr>
          <w:p w14:paraId="79F3B67F" w14:textId="77777777" w:rsidR="00725856" w:rsidRDefault="00725856" w:rsidP="0079713E"/>
        </w:tc>
        <w:tc>
          <w:tcPr>
            <w:tcW w:w="568" w:type="dxa"/>
          </w:tcPr>
          <w:p w14:paraId="15AD2E82" w14:textId="77777777" w:rsidR="00725856" w:rsidRDefault="00725856" w:rsidP="0079713E"/>
        </w:tc>
        <w:tc>
          <w:tcPr>
            <w:tcW w:w="214" w:type="dxa"/>
          </w:tcPr>
          <w:p w14:paraId="2FDDFB2F" w14:textId="77777777" w:rsidR="00725856" w:rsidRDefault="00725856" w:rsidP="0079713E"/>
        </w:tc>
        <w:tc>
          <w:tcPr>
            <w:tcW w:w="72" w:type="dxa"/>
          </w:tcPr>
          <w:p w14:paraId="71F9F843" w14:textId="77777777" w:rsidR="00725856" w:rsidRDefault="00725856" w:rsidP="0079713E"/>
        </w:tc>
        <w:tc>
          <w:tcPr>
            <w:tcW w:w="852" w:type="dxa"/>
          </w:tcPr>
          <w:p w14:paraId="1DB61967" w14:textId="77777777" w:rsidR="00725856" w:rsidRDefault="00725856" w:rsidP="0079713E"/>
        </w:tc>
        <w:tc>
          <w:tcPr>
            <w:tcW w:w="710" w:type="dxa"/>
          </w:tcPr>
          <w:p w14:paraId="6DF95005" w14:textId="77777777" w:rsidR="00725856" w:rsidRDefault="00725856" w:rsidP="0079713E"/>
        </w:tc>
        <w:tc>
          <w:tcPr>
            <w:tcW w:w="143" w:type="dxa"/>
          </w:tcPr>
          <w:p w14:paraId="107FB439" w14:textId="77777777" w:rsidR="00725856" w:rsidRDefault="00725856" w:rsidP="0079713E"/>
        </w:tc>
        <w:tc>
          <w:tcPr>
            <w:tcW w:w="72" w:type="dxa"/>
          </w:tcPr>
          <w:p w14:paraId="0E31B179" w14:textId="77777777" w:rsidR="00725856" w:rsidRDefault="00725856" w:rsidP="0079713E"/>
        </w:tc>
        <w:tc>
          <w:tcPr>
            <w:tcW w:w="214" w:type="dxa"/>
          </w:tcPr>
          <w:p w14:paraId="23721C5E" w14:textId="77777777" w:rsidR="00725856" w:rsidRDefault="00725856" w:rsidP="0079713E"/>
        </w:tc>
        <w:tc>
          <w:tcPr>
            <w:tcW w:w="568" w:type="dxa"/>
          </w:tcPr>
          <w:p w14:paraId="6BB6F878" w14:textId="77777777" w:rsidR="00725856" w:rsidRDefault="00725856" w:rsidP="0079713E"/>
        </w:tc>
        <w:tc>
          <w:tcPr>
            <w:tcW w:w="852" w:type="dxa"/>
          </w:tcPr>
          <w:p w14:paraId="656707E1" w14:textId="77777777" w:rsidR="00725856" w:rsidRDefault="00725856" w:rsidP="0079713E"/>
        </w:tc>
        <w:tc>
          <w:tcPr>
            <w:tcW w:w="1560" w:type="dxa"/>
          </w:tcPr>
          <w:p w14:paraId="3CA63F58" w14:textId="77777777" w:rsidR="00725856" w:rsidRDefault="00725856" w:rsidP="0079713E"/>
        </w:tc>
        <w:tc>
          <w:tcPr>
            <w:tcW w:w="426" w:type="dxa"/>
          </w:tcPr>
          <w:p w14:paraId="50D8EF6E" w14:textId="77777777" w:rsidR="00725856" w:rsidRDefault="00725856" w:rsidP="0079713E"/>
        </w:tc>
        <w:tc>
          <w:tcPr>
            <w:tcW w:w="285" w:type="dxa"/>
          </w:tcPr>
          <w:p w14:paraId="2D662E59" w14:textId="77777777" w:rsidR="00725856" w:rsidRDefault="00725856" w:rsidP="0079713E"/>
        </w:tc>
        <w:tc>
          <w:tcPr>
            <w:tcW w:w="285" w:type="dxa"/>
          </w:tcPr>
          <w:p w14:paraId="440CC893" w14:textId="77777777" w:rsidR="00725856" w:rsidRDefault="00725856" w:rsidP="0079713E"/>
        </w:tc>
      </w:tr>
      <w:tr w:rsidR="00725856" w14:paraId="61B1A18C" w14:textId="77777777" w:rsidTr="0079713E">
        <w:trPr>
          <w:trHeight w:hRule="exact" w:val="277"/>
        </w:trPr>
        <w:tc>
          <w:tcPr>
            <w:tcW w:w="426" w:type="dxa"/>
          </w:tcPr>
          <w:p w14:paraId="3A125E9C" w14:textId="77777777" w:rsidR="00725856" w:rsidRDefault="00725856" w:rsidP="0079713E"/>
        </w:tc>
        <w:tc>
          <w:tcPr>
            <w:tcW w:w="426" w:type="dxa"/>
          </w:tcPr>
          <w:p w14:paraId="6DC45A5D" w14:textId="77777777" w:rsidR="00725856" w:rsidRDefault="00725856" w:rsidP="0079713E"/>
        </w:tc>
        <w:tc>
          <w:tcPr>
            <w:tcW w:w="852" w:type="dxa"/>
          </w:tcPr>
          <w:p w14:paraId="20CB9DDE" w14:textId="77777777" w:rsidR="00725856" w:rsidRDefault="00725856" w:rsidP="0079713E"/>
        </w:tc>
        <w:tc>
          <w:tcPr>
            <w:tcW w:w="852" w:type="dxa"/>
          </w:tcPr>
          <w:p w14:paraId="3E741FB2" w14:textId="77777777" w:rsidR="00725856" w:rsidRDefault="00725856" w:rsidP="0079713E"/>
        </w:tc>
        <w:tc>
          <w:tcPr>
            <w:tcW w:w="143" w:type="dxa"/>
          </w:tcPr>
          <w:p w14:paraId="07F0C589" w14:textId="77777777" w:rsidR="00725856" w:rsidRDefault="00725856" w:rsidP="0079713E"/>
        </w:tc>
        <w:tc>
          <w:tcPr>
            <w:tcW w:w="143" w:type="dxa"/>
          </w:tcPr>
          <w:p w14:paraId="3AD6D264" w14:textId="77777777" w:rsidR="00725856" w:rsidRDefault="00725856" w:rsidP="0079713E"/>
        </w:tc>
        <w:tc>
          <w:tcPr>
            <w:tcW w:w="235" w:type="dxa"/>
          </w:tcPr>
          <w:p w14:paraId="5E5213F4" w14:textId="77777777" w:rsidR="00725856" w:rsidRDefault="00725856" w:rsidP="0079713E"/>
        </w:tc>
        <w:tc>
          <w:tcPr>
            <w:tcW w:w="334" w:type="dxa"/>
          </w:tcPr>
          <w:p w14:paraId="0DD45860" w14:textId="77777777" w:rsidR="00725856" w:rsidRDefault="00725856" w:rsidP="0079713E"/>
        </w:tc>
        <w:tc>
          <w:tcPr>
            <w:tcW w:w="568" w:type="dxa"/>
          </w:tcPr>
          <w:p w14:paraId="264F2176" w14:textId="77777777" w:rsidR="00725856" w:rsidRDefault="00725856" w:rsidP="0079713E"/>
        </w:tc>
        <w:tc>
          <w:tcPr>
            <w:tcW w:w="214" w:type="dxa"/>
          </w:tcPr>
          <w:p w14:paraId="44C36364" w14:textId="77777777" w:rsidR="00725856" w:rsidRDefault="00725856" w:rsidP="0079713E"/>
        </w:tc>
        <w:tc>
          <w:tcPr>
            <w:tcW w:w="72" w:type="dxa"/>
          </w:tcPr>
          <w:p w14:paraId="16C8BDA9" w14:textId="77777777" w:rsidR="00725856" w:rsidRDefault="00725856" w:rsidP="0079713E"/>
        </w:tc>
        <w:tc>
          <w:tcPr>
            <w:tcW w:w="852" w:type="dxa"/>
          </w:tcPr>
          <w:p w14:paraId="2E20B711" w14:textId="77777777" w:rsidR="00725856" w:rsidRDefault="00725856" w:rsidP="0079713E"/>
        </w:tc>
        <w:tc>
          <w:tcPr>
            <w:tcW w:w="710" w:type="dxa"/>
          </w:tcPr>
          <w:p w14:paraId="381BC345" w14:textId="77777777" w:rsidR="00725856" w:rsidRDefault="00725856" w:rsidP="0079713E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C1EFB78" w14:textId="77777777" w:rsidR="00725856" w:rsidRDefault="00725856" w:rsidP="007971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Гайдамашко И.В.</w:t>
            </w:r>
          </w:p>
        </w:tc>
        <w:tc>
          <w:tcPr>
            <w:tcW w:w="285" w:type="dxa"/>
          </w:tcPr>
          <w:p w14:paraId="6BA1F66B" w14:textId="77777777" w:rsidR="00725856" w:rsidRDefault="00725856" w:rsidP="0079713E"/>
        </w:tc>
        <w:tc>
          <w:tcPr>
            <w:tcW w:w="285" w:type="dxa"/>
          </w:tcPr>
          <w:p w14:paraId="3F77602E" w14:textId="77777777" w:rsidR="00725856" w:rsidRDefault="00725856" w:rsidP="0079713E"/>
        </w:tc>
      </w:tr>
      <w:tr w:rsidR="00725856" w14:paraId="7DD96669" w14:textId="77777777" w:rsidTr="0079713E">
        <w:trPr>
          <w:trHeight w:hRule="exact" w:val="138"/>
        </w:trPr>
        <w:tc>
          <w:tcPr>
            <w:tcW w:w="426" w:type="dxa"/>
          </w:tcPr>
          <w:p w14:paraId="768F53B8" w14:textId="77777777" w:rsidR="00725856" w:rsidRDefault="00725856" w:rsidP="0079713E"/>
        </w:tc>
        <w:tc>
          <w:tcPr>
            <w:tcW w:w="426" w:type="dxa"/>
          </w:tcPr>
          <w:p w14:paraId="738BAE34" w14:textId="77777777" w:rsidR="00725856" w:rsidRDefault="00725856" w:rsidP="0079713E"/>
        </w:tc>
        <w:tc>
          <w:tcPr>
            <w:tcW w:w="852" w:type="dxa"/>
          </w:tcPr>
          <w:p w14:paraId="50A7048A" w14:textId="77777777" w:rsidR="00725856" w:rsidRDefault="00725856" w:rsidP="0079713E"/>
        </w:tc>
        <w:tc>
          <w:tcPr>
            <w:tcW w:w="852" w:type="dxa"/>
          </w:tcPr>
          <w:p w14:paraId="32660185" w14:textId="77777777" w:rsidR="00725856" w:rsidRDefault="00725856" w:rsidP="0079713E"/>
        </w:tc>
        <w:tc>
          <w:tcPr>
            <w:tcW w:w="143" w:type="dxa"/>
          </w:tcPr>
          <w:p w14:paraId="0E550790" w14:textId="77777777" w:rsidR="00725856" w:rsidRDefault="00725856" w:rsidP="0079713E"/>
        </w:tc>
        <w:tc>
          <w:tcPr>
            <w:tcW w:w="143" w:type="dxa"/>
          </w:tcPr>
          <w:p w14:paraId="6F0FD449" w14:textId="77777777" w:rsidR="00725856" w:rsidRDefault="00725856" w:rsidP="0079713E"/>
        </w:tc>
        <w:tc>
          <w:tcPr>
            <w:tcW w:w="235" w:type="dxa"/>
          </w:tcPr>
          <w:p w14:paraId="4D4FDE78" w14:textId="77777777" w:rsidR="00725856" w:rsidRDefault="00725856" w:rsidP="0079713E"/>
        </w:tc>
        <w:tc>
          <w:tcPr>
            <w:tcW w:w="334" w:type="dxa"/>
          </w:tcPr>
          <w:p w14:paraId="0C167571" w14:textId="77777777" w:rsidR="00725856" w:rsidRDefault="00725856" w:rsidP="0079713E"/>
        </w:tc>
        <w:tc>
          <w:tcPr>
            <w:tcW w:w="568" w:type="dxa"/>
          </w:tcPr>
          <w:p w14:paraId="54A42D57" w14:textId="77777777" w:rsidR="00725856" w:rsidRDefault="00725856" w:rsidP="0079713E"/>
        </w:tc>
        <w:tc>
          <w:tcPr>
            <w:tcW w:w="214" w:type="dxa"/>
          </w:tcPr>
          <w:p w14:paraId="396C52C6" w14:textId="77777777" w:rsidR="00725856" w:rsidRDefault="00725856" w:rsidP="0079713E"/>
        </w:tc>
        <w:tc>
          <w:tcPr>
            <w:tcW w:w="72" w:type="dxa"/>
          </w:tcPr>
          <w:p w14:paraId="0BB04C8D" w14:textId="77777777" w:rsidR="00725856" w:rsidRDefault="00725856" w:rsidP="0079713E"/>
        </w:tc>
        <w:tc>
          <w:tcPr>
            <w:tcW w:w="852" w:type="dxa"/>
          </w:tcPr>
          <w:p w14:paraId="05756FCE" w14:textId="77777777" w:rsidR="00725856" w:rsidRDefault="00725856" w:rsidP="0079713E"/>
        </w:tc>
        <w:tc>
          <w:tcPr>
            <w:tcW w:w="710" w:type="dxa"/>
          </w:tcPr>
          <w:p w14:paraId="054ED641" w14:textId="77777777" w:rsidR="00725856" w:rsidRDefault="00725856" w:rsidP="0079713E"/>
        </w:tc>
        <w:tc>
          <w:tcPr>
            <w:tcW w:w="143" w:type="dxa"/>
          </w:tcPr>
          <w:p w14:paraId="3C7E39BB" w14:textId="77777777" w:rsidR="00725856" w:rsidRDefault="00725856" w:rsidP="0079713E"/>
        </w:tc>
        <w:tc>
          <w:tcPr>
            <w:tcW w:w="72" w:type="dxa"/>
          </w:tcPr>
          <w:p w14:paraId="517984AA" w14:textId="77777777" w:rsidR="00725856" w:rsidRDefault="00725856" w:rsidP="0079713E"/>
        </w:tc>
        <w:tc>
          <w:tcPr>
            <w:tcW w:w="214" w:type="dxa"/>
          </w:tcPr>
          <w:p w14:paraId="3DE33D68" w14:textId="77777777" w:rsidR="00725856" w:rsidRDefault="00725856" w:rsidP="0079713E"/>
        </w:tc>
        <w:tc>
          <w:tcPr>
            <w:tcW w:w="568" w:type="dxa"/>
          </w:tcPr>
          <w:p w14:paraId="51B79BD7" w14:textId="77777777" w:rsidR="00725856" w:rsidRDefault="00725856" w:rsidP="0079713E"/>
        </w:tc>
        <w:tc>
          <w:tcPr>
            <w:tcW w:w="852" w:type="dxa"/>
          </w:tcPr>
          <w:p w14:paraId="0BE277E0" w14:textId="77777777" w:rsidR="00725856" w:rsidRDefault="00725856" w:rsidP="0079713E"/>
        </w:tc>
        <w:tc>
          <w:tcPr>
            <w:tcW w:w="1560" w:type="dxa"/>
          </w:tcPr>
          <w:p w14:paraId="0A1D8E04" w14:textId="77777777" w:rsidR="00725856" w:rsidRDefault="00725856" w:rsidP="0079713E"/>
        </w:tc>
        <w:tc>
          <w:tcPr>
            <w:tcW w:w="426" w:type="dxa"/>
          </w:tcPr>
          <w:p w14:paraId="2ADDE76D" w14:textId="77777777" w:rsidR="00725856" w:rsidRDefault="00725856" w:rsidP="0079713E"/>
        </w:tc>
        <w:tc>
          <w:tcPr>
            <w:tcW w:w="285" w:type="dxa"/>
          </w:tcPr>
          <w:p w14:paraId="1E040E60" w14:textId="77777777" w:rsidR="00725856" w:rsidRDefault="00725856" w:rsidP="0079713E"/>
        </w:tc>
        <w:tc>
          <w:tcPr>
            <w:tcW w:w="285" w:type="dxa"/>
          </w:tcPr>
          <w:p w14:paraId="1CA8412F" w14:textId="77777777" w:rsidR="00725856" w:rsidRDefault="00725856" w:rsidP="0079713E"/>
        </w:tc>
      </w:tr>
      <w:tr w:rsidR="00725856" w14:paraId="28364E36" w14:textId="77777777" w:rsidTr="0079713E">
        <w:trPr>
          <w:trHeight w:hRule="exact" w:val="277"/>
        </w:trPr>
        <w:tc>
          <w:tcPr>
            <w:tcW w:w="426" w:type="dxa"/>
          </w:tcPr>
          <w:p w14:paraId="183ACF25" w14:textId="77777777" w:rsidR="00725856" w:rsidRDefault="00725856" w:rsidP="0079713E"/>
        </w:tc>
        <w:tc>
          <w:tcPr>
            <w:tcW w:w="426" w:type="dxa"/>
          </w:tcPr>
          <w:p w14:paraId="232981CE" w14:textId="77777777" w:rsidR="00725856" w:rsidRDefault="00725856" w:rsidP="0079713E"/>
        </w:tc>
        <w:tc>
          <w:tcPr>
            <w:tcW w:w="852" w:type="dxa"/>
          </w:tcPr>
          <w:p w14:paraId="0A657AA1" w14:textId="77777777" w:rsidR="00725856" w:rsidRDefault="00725856" w:rsidP="0079713E"/>
        </w:tc>
        <w:tc>
          <w:tcPr>
            <w:tcW w:w="852" w:type="dxa"/>
          </w:tcPr>
          <w:p w14:paraId="721E2E34" w14:textId="77777777" w:rsidR="00725856" w:rsidRDefault="00725856" w:rsidP="0079713E"/>
        </w:tc>
        <w:tc>
          <w:tcPr>
            <w:tcW w:w="143" w:type="dxa"/>
          </w:tcPr>
          <w:p w14:paraId="0ADF782E" w14:textId="77777777" w:rsidR="00725856" w:rsidRDefault="00725856" w:rsidP="0079713E"/>
        </w:tc>
        <w:tc>
          <w:tcPr>
            <w:tcW w:w="143" w:type="dxa"/>
          </w:tcPr>
          <w:p w14:paraId="3A1236C8" w14:textId="77777777" w:rsidR="00725856" w:rsidRDefault="00725856" w:rsidP="0079713E"/>
        </w:tc>
        <w:tc>
          <w:tcPr>
            <w:tcW w:w="235" w:type="dxa"/>
          </w:tcPr>
          <w:p w14:paraId="67CC67BA" w14:textId="77777777" w:rsidR="00725856" w:rsidRDefault="00725856" w:rsidP="0079713E"/>
        </w:tc>
        <w:tc>
          <w:tcPr>
            <w:tcW w:w="334" w:type="dxa"/>
          </w:tcPr>
          <w:p w14:paraId="27B438F1" w14:textId="77777777" w:rsidR="00725856" w:rsidRDefault="00725856" w:rsidP="0079713E"/>
        </w:tc>
        <w:tc>
          <w:tcPr>
            <w:tcW w:w="568" w:type="dxa"/>
          </w:tcPr>
          <w:p w14:paraId="47F93E62" w14:textId="77777777" w:rsidR="00725856" w:rsidRDefault="00725856" w:rsidP="0079713E"/>
        </w:tc>
        <w:tc>
          <w:tcPr>
            <w:tcW w:w="214" w:type="dxa"/>
          </w:tcPr>
          <w:p w14:paraId="3FDAFE5B" w14:textId="77777777" w:rsidR="00725856" w:rsidRDefault="00725856" w:rsidP="0079713E"/>
        </w:tc>
        <w:tc>
          <w:tcPr>
            <w:tcW w:w="72" w:type="dxa"/>
          </w:tcPr>
          <w:p w14:paraId="4F5CD135" w14:textId="77777777" w:rsidR="00725856" w:rsidRDefault="00725856" w:rsidP="0079713E"/>
        </w:tc>
        <w:tc>
          <w:tcPr>
            <w:tcW w:w="852" w:type="dxa"/>
          </w:tcPr>
          <w:p w14:paraId="36D2CA87" w14:textId="77777777" w:rsidR="00725856" w:rsidRDefault="00725856" w:rsidP="0079713E"/>
        </w:tc>
        <w:tc>
          <w:tcPr>
            <w:tcW w:w="710" w:type="dxa"/>
          </w:tcPr>
          <w:p w14:paraId="4FB06293" w14:textId="77777777" w:rsidR="00725856" w:rsidRDefault="00725856" w:rsidP="0079713E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CC290D2" w14:textId="77777777" w:rsidR="00725856" w:rsidRDefault="00725856" w:rsidP="007971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14:paraId="0F3AA5F4" w14:textId="77777777" w:rsidR="00725856" w:rsidRDefault="00725856" w:rsidP="0079713E"/>
        </w:tc>
        <w:tc>
          <w:tcPr>
            <w:tcW w:w="285" w:type="dxa"/>
          </w:tcPr>
          <w:p w14:paraId="57FD3710" w14:textId="77777777" w:rsidR="00725856" w:rsidRDefault="00725856" w:rsidP="0079713E"/>
        </w:tc>
      </w:tr>
      <w:tr w:rsidR="00725856" w14:paraId="6518DA75" w14:textId="77777777" w:rsidTr="0079713E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6632896" w14:textId="77777777" w:rsidR="00725856" w:rsidRDefault="00725856" w:rsidP="0079713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725856" w14:paraId="4E3423FD" w14:textId="77777777" w:rsidTr="0079713E">
        <w:trPr>
          <w:trHeight w:hRule="exact" w:val="138"/>
        </w:trPr>
        <w:tc>
          <w:tcPr>
            <w:tcW w:w="426" w:type="dxa"/>
          </w:tcPr>
          <w:p w14:paraId="05819DCA" w14:textId="77777777" w:rsidR="00725856" w:rsidRDefault="00725856" w:rsidP="0079713E"/>
        </w:tc>
        <w:tc>
          <w:tcPr>
            <w:tcW w:w="426" w:type="dxa"/>
          </w:tcPr>
          <w:p w14:paraId="588EF558" w14:textId="77777777" w:rsidR="00725856" w:rsidRDefault="00725856" w:rsidP="0079713E"/>
        </w:tc>
        <w:tc>
          <w:tcPr>
            <w:tcW w:w="852" w:type="dxa"/>
          </w:tcPr>
          <w:p w14:paraId="7F671C30" w14:textId="77777777" w:rsidR="00725856" w:rsidRDefault="00725856" w:rsidP="0079713E"/>
        </w:tc>
        <w:tc>
          <w:tcPr>
            <w:tcW w:w="852" w:type="dxa"/>
          </w:tcPr>
          <w:p w14:paraId="31B15ADE" w14:textId="77777777" w:rsidR="00725856" w:rsidRDefault="00725856" w:rsidP="0079713E"/>
        </w:tc>
        <w:tc>
          <w:tcPr>
            <w:tcW w:w="143" w:type="dxa"/>
          </w:tcPr>
          <w:p w14:paraId="7BF7D32E" w14:textId="77777777" w:rsidR="00725856" w:rsidRDefault="00725856" w:rsidP="0079713E"/>
        </w:tc>
        <w:tc>
          <w:tcPr>
            <w:tcW w:w="143" w:type="dxa"/>
          </w:tcPr>
          <w:p w14:paraId="6D6D986D" w14:textId="77777777" w:rsidR="00725856" w:rsidRDefault="00725856" w:rsidP="0079713E"/>
        </w:tc>
        <w:tc>
          <w:tcPr>
            <w:tcW w:w="235" w:type="dxa"/>
          </w:tcPr>
          <w:p w14:paraId="207D6C3C" w14:textId="77777777" w:rsidR="00725856" w:rsidRDefault="00725856" w:rsidP="0079713E"/>
        </w:tc>
        <w:tc>
          <w:tcPr>
            <w:tcW w:w="334" w:type="dxa"/>
          </w:tcPr>
          <w:p w14:paraId="06ADFD29" w14:textId="77777777" w:rsidR="00725856" w:rsidRDefault="00725856" w:rsidP="0079713E"/>
        </w:tc>
        <w:tc>
          <w:tcPr>
            <w:tcW w:w="568" w:type="dxa"/>
          </w:tcPr>
          <w:p w14:paraId="5BD5CCAF" w14:textId="77777777" w:rsidR="00725856" w:rsidRDefault="00725856" w:rsidP="0079713E"/>
        </w:tc>
        <w:tc>
          <w:tcPr>
            <w:tcW w:w="214" w:type="dxa"/>
          </w:tcPr>
          <w:p w14:paraId="341A37A8" w14:textId="77777777" w:rsidR="00725856" w:rsidRDefault="00725856" w:rsidP="0079713E"/>
        </w:tc>
        <w:tc>
          <w:tcPr>
            <w:tcW w:w="72" w:type="dxa"/>
          </w:tcPr>
          <w:p w14:paraId="6CD5F8F4" w14:textId="77777777" w:rsidR="00725856" w:rsidRDefault="00725856" w:rsidP="0079713E"/>
        </w:tc>
        <w:tc>
          <w:tcPr>
            <w:tcW w:w="852" w:type="dxa"/>
          </w:tcPr>
          <w:p w14:paraId="67BC8912" w14:textId="77777777" w:rsidR="00725856" w:rsidRDefault="00725856" w:rsidP="0079713E"/>
        </w:tc>
        <w:tc>
          <w:tcPr>
            <w:tcW w:w="710" w:type="dxa"/>
          </w:tcPr>
          <w:p w14:paraId="46E36F0D" w14:textId="77777777" w:rsidR="00725856" w:rsidRDefault="00725856" w:rsidP="0079713E"/>
        </w:tc>
        <w:tc>
          <w:tcPr>
            <w:tcW w:w="143" w:type="dxa"/>
          </w:tcPr>
          <w:p w14:paraId="1E2814B3" w14:textId="77777777" w:rsidR="00725856" w:rsidRDefault="00725856" w:rsidP="0079713E"/>
        </w:tc>
        <w:tc>
          <w:tcPr>
            <w:tcW w:w="72" w:type="dxa"/>
          </w:tcPr>
          <w:p w14:paraId="02AEDBBE" w14:textId="77777777" w:rsidR="00725856" w:rsidRDefault="00725856" w:rsidP="0079713E"/>
        </w:tc>
        <w:tc>
          <w:tcPr>
            <w:tcW w:w="214" w:type="dxa"/>
          </w:tcPr>
          <w:p w14:paraId="0930AACB" w14:textId="77777777" w:rsidR="00725856" w:rsidRDefault="00725856" w:rsidP="0079713E"/>
        </w:tc>
        <w:tc>
          <w:tcPr>
            <w:tcW w:w="568" w:type="dxa"/>
          </w:tcPr>
          <w:p w14:paraId="2B14EC04" w14:textId="77777777" w:rsidR="00725856" w:rsidRDefault="00725856" w:rsidP="0079713E"/>
        </w:tc>
        <w:tc>
          <w:tcPr>
            <w:tcW w:w="852" w:type="dxa"/>
          </w:tcPr>
          <w:p w14:paraId="5CAF1DC0" w14:textId="77777777" w:rsidR="00725856" w:rsidRDefault="00725856" w:rsidP="0079713E"/>
        </w:tc>
        <w:tc>
          <w:tcPr>
            <w:tcW w:w="1560" w:type="dxa"/>
          </w:tcPr>
          <w:p w14:paraId="45152435" w14:textId="77777777" w:rsidR="00725856" w:rsidRDefault="00725856" w:rsidP="0079713E"/>
        </w:tc>
        <w:tc>
          <w:tcPr>
            <w:tcW w:w="426" w:type="dxa"/>
          </w:tcPr>
          <w:p w14:paraId="571AD221" w14:textId="77777777" w:rsidR="00725856" w:rsidRDefault="00725856" w:rsidP="0079713E"/>
        </w:tc>
        <w:tc>
          <w:tcPr>
            <w:tcW w:w="285" w:type="dxa"/>
          </w:tcPr>
          <w:p w14:paraId="3AFC23C4" w14:textId="77777777" w:rsidR="00725856" w:rsidRDefault="00725856" w:rsidP="0079713E"/>
        </w:tc>
        <w:tc>
          <w:tcPr>
            <w:tcW w:w="285" w:type="dxa"/>
          </w:tcPr>
          <w:p w14:paraId="75F4DFA1" w14:textId="77777777" w:rsidR="00725856" w:rsidRDefault="00725856" w:rsidP="0079713E"/>
        </w:tc>
      </w:tr>
      <w:tr w:rsidR="00725856" w14:paraId="0A49C749" w14:textId="77777777" w:rsidTr="0079713E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1558E88" w14:textId="77777777" w:rsidR="00725856" w:rsidRDefault="00725856" w:rsidP="0079713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725856" w14:paraId="77B156E1" w14:textId="77777777" w:rsidTr="0079713E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B6EE0C2" w14:textId="77777777" w:rsidR="00725856" w:rsidRDefault="00725856" w:rsidP="007971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Организационно-управленческая практика</w:t>
            </w:r>
          </w:p>
        </w:tc>
      </w:tr>
      <w:tr w:rsidR="00725856" w:rsidRPr="00725856" w14:paraId="49D5CD16" w14:textId="77777777" w:rsidTr="0079713E">
        <w:trPr>
          <w:trHeight w:hRule="exact" w:val="277"/>
        </w:trPr>
        <w:tc>
          <w:tcPr>
            <w:tcW w:w="426" w:type="dxa"/>
          </w:tcPr>
          <w:p w14:paraId="695EDEDC" w14:textId="77777777" w:rsidR="00725856" w:rsidRDefault="00725856" w:rsidP="0079713E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989820" w14:textId="77777777" w:rsidR="00725856" w:rsidRDefault="00725856" w:rsidP="0079713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34110DA5" w14:textId="77777777" w:rsidR="00725856" w:rsidRDefault="00725856" w:rsidP="0079713E"/>
        </w:tc>
        <w:tc>
          <w:tcPr>
            <w:tcW w:w="568" w:type="dxa"/>
          </w:tcPr>
          <w:p w14:paraId="0D453CE6" w14:textId="77777777" w:rsidR="00725856" w:rsidRDefault="00725856" w:rsidP="0079713E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43E01BF" w14:textId="77777777" w:rsidR="00725856" w:rsidRPr="00725856" w:rsidRDefault="00725856" w:rsidP="0079713E">
            <w:pPr>
              <w:spacing w:after="0" w:line="240" w:lineRule="auto"/>
              <w:rPr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725856" w:rsidRPr="00725856" w14:paraId="023AD770" w14:textId="77777777" w:rsidTr="0079713E">
        <w:trPr>
          <w:trHeight w:hRule="exact" w:val="259"/>
        </w:trPr>
        <w:tc>
          <w:tcPr>
            <w:tcW w:w="426" w:type="dxa"/>
          </w:tcPr>
          <w:p w14:paraId="2A29908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79A1BC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0E27820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1CB2E70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655FE1E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C02811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071E3D8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2E2BEBB8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5FEACB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6359FA8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14:paraId="5D58E707" w14:textId="77777777" w:rsidTr="0079713E">
        <w:trPr>
          <w:trHeight w:hRule="exact" w:val="277"/>
        </w:trPr>
        <w:tc>
          <w:tcPr>
            <w:tcW w:w="426" w:type="dxa"/>
          </w:tcPr>
          <w:p w14:paraId="26678A4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D308E2C" w14:textId="77777777" w:rsidR="00725856" w:rsidRDefault="00725856" w:rsidP="0079713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7ACB30A8" w14:textId="77777777" w:rsidR="00725856" w:rsidRDefault="00725856" w:rsidP="0079713E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01694D7" w14:textId="77777777" w:rsidR="00725856" w:rsidRDefault="00725856" w:rsidP="0079713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38.03.04 Государственное и муниципальное управление</w:t>
            </w:r>
          </w:p>
        </w:tc>
      </w:tr>
      <w:tr w:rsidR="00725856" w14:paraId="4DBF021C" w14:textId="77777777" w:rsidTr="0079713E">
        <w:trPr>
          <w:trHeight w:hRule="exact" w:val="138"/>
        </w:trPr>
        <w:tc>
          <w:tcPr>
            <w:tcW w:w="426" w:type="dxa"/>
          </w:tcPr>
          <w:p w14:paraId="36A3D91A" w14:textId="77777777" w:rsidR="00725856" w:rsidRDefault="00725856" w:rsidP="0079713E"/>
        </w:tc>
        <w:tc>
          <w:tcPr>
            <w:tcW w:w="426" w:type="dxa"/>
          </w:tcPr>
          <w:p w14:paraId="46CC80F4" w14:textId="77777777" w:rsidR="00725856" w:rsidRDefault="00725856" w:rsidP="0079713E"/>
        </w:tc>
        <w:tc>
          <w:tcPr>
            <w:tcW w:w="852" w:type="dxa"/>
          </w:tcPr>
          <w:p w14:paraId="2E7BE78F" w14:textId="77777777" w:rsidR="00725856" w:rsidRDefault="00725856" w:rsidP="0079713E"/>
        </w:tc>
        <w:tc>
          <w:tcPr>
            <w:tcW w:w="852" w:type="dxa"/>
          </w:tcPr>
          <w:p w14:paraId="626F2766" w14:textId="77777777" w:rsidR="00725856" w:rsidRDefault="00725856" w:rsidP="0079713E"/>
        </w:tc>
        <w:tc>
          <w:tcPr>
            <w:tcW w:w="143" w:type="dxa"/>
          </w:tcPr>
          <w:p w14:paraId="5D4754B6" w14:textId="77777777" w:rsidR="00725856" w:rsidRDefault="00725856" w:rsidP="0079713E"/>
        </w:tc>
        <w:tc>
          <w:tcPr>
            <w:tcW w:w="143" w:type="dxa"/>
          </w:tcPr>
          <w:p w14:paraId="1489B019" w14:textId="77777777" w:rsidR="00725856" w:rsidRDefault="00725856" w:rsidP="0079713E"/>
        </w:tc>
        <w:tc>
          <w:tcPr>
            <w:tcW w:w="235" w:type="dxa"/>
          </w:tcPr>
          <w:p w14:paraId="01356ABB" w14:textId="77777777" w:rsidR="00725856" w:rsidRDefault="00725856" w:rsidP="0079713E"/>
        </w:tc>
        <w:tc>
          <w:tcPr>
            <w:tcW w:w="334" w:type="dxa"/>
          </w:tcPr>
          <w:p w14:paraId="794C2B85" w14:textId="77777777" w:rsidR="00725856" w:rsidRDefault="00725856" w:rsidP="0079713E"/>
        </w:tc>
        <w:tc>
          <w:tcPr>
            <w:tcW w:w="568" w:type="dxa"/>
          </w:tcPr>
          <w:p w14:paraId="7A2E983B" w14:textId="77777777" w:rsidR="00725856" w:rsidRDefault="00725856" w:rsidP="0079713E"/>
        </w:tc>
        <w:tc>
          <w:tcPr>
            <w:tcW w:w="214" w:type="dxa"/>
          </w:tcPr>
          <w:p w14:paraId="68931208" w14:textId="77777777" w:rsidR="00725856" w:rsidRDefault="00725856" w:rsidP="0079713E"/>
        </w:tc>
        <w:tc>
          <w:tcPr>
            <w:tcW w:w="72" w:type="dxa"/>
          </w:tcPr>
          <w:p w14:paraId="6D27ADD2" w14:textId="77777777" w:rsidR="00725856" w:rsidRDefault="00725856" w:rsidP="0079713E"/>
        </w:tc>
        <w:tc>
          <w:tcPr>
            <w:tcW w:w="852" w:type="dxa"/>
          </w:tcPr>
          <w:p w14:paraId="2644473A" w14:textId="77777777" w:rsidR="00725856" w:rsidRDefault="00725856" w:rsidP="0079713E"/>
        </w:tc>
        <w:tc>
          <w:tcPr>
            <w:tcW w:w="710" w:type="dxa"/>
          </w:tcPr>
          <w:p w14:paraId="246D5251" w14:textId="77777777" w:rsidR="00725856" w:rsidRDefault="00725856" w:rsidP="0079713E"/>
        </w:tc>
        <w:tc>
          <w:tcPr>
            <w:tcW w:w="143" w:type="dxa"/>
          </w:tcPr>
          <w:p w14:paraId="10FBA387" w14:textId="77777777" w:rsidR="00725856" w:rsidRDefault="00725856" w:rsidP="0079713E"/>
        </w:tc>
        <w:tc>
          <w:tcPr>
            <w:tcW w:w="72" w:type="dxa"/>
          </w:tcPr>
          <w:p w14:paraId="20BD2B11" w14:textId="77777777" w:rsidR="00725856" w:rsidRDefault="00725856" w:rsidP="0079713E"/>
        </w:tc>
        <w:tc>
          <w:tcPr>
            <w:tcW w:w="214" w:type="dxa"/>
          </w:tcPr>
          <w:p w14:paraId="1429E76C" w14:textId="77777777" w:rsidR="00725856" w:rsidRDefault="00725856" w:rsidP="0079713E"/>
        </w:tc>
        <w:tc>
          <w:tcPr>
            <w:tcW w:w="568" w:type="dxa"/>
          </w:tcPr>
          <w:p w14:paraId="269FCF36" w14:textId="77777777" w:rsidR="00725856" w:rsidRDefault="00725856" w:rsidP="0079713E"/>
        </w:tc>
        <w:tc>
          <w:tcPr>
            <w:tcW w:w="852" w:type="dxa"/>
          </w:tcPr>
          <w:p w14:paraId="5BDD0E33" w14:textId="77777777" w:rsidR="00725856" w:rsidRDefault="00725856" w:rsidP="0079713E"/>
        </w:tc>
        <w:tc>
          <w:tcPr>
            <w:tcW w:w="1560" w:type="dxa"/>
          </w:tcPr>
          <w:p w14:paraId="4A76B496" w14:textId="77777777" w:rsidR="00725856" w:rsidRDefault="00725856" w:rsidP="0079713E"/>
        </w:tc>
        <w:tc>
          <w:tcPr>
            <w:tcW w:w="426" w:type="dxa"/>
          </w:tcPr>
          <w:p w14:paraId="46FAB436" w14:textId="77777777" w:rsidR="00725856" w:rsidRDefault="00725856" w:rsidP="0079713E"/>
        </w:tc>
        <w:tc>
          <w:tcPr>
            <w:tcW w:w="285" w:type="dxa"/>
          </w:tcPr>
          <w:p w14:paraId="1AE04DAB" w14:textId="77777777" w:rsidR="00725856" w:rsidRDefault="00725856" w:rsidP="0079713E"/>
        </w:tc>
        <w:tc>
          <w:tcPr>
            <w:tcW w:w="285" w:type="dxa"/>
          </w:tcPr>
          <w:p w14:paraId="2A1048A1" w14:textId="77777777" w:rsidR="00725856" w:rsidRDefault="00725856" w:rsidP="0079713E"/>
        </w:tc>
      </w:tr>
      <w:tr w:rsidR="00725856" w:rsidRPr="00725856" w14:paraId="41D80B00" w14:textId="77777777" w:rsidTr="0079713E">
        <w:trPr>
          <w:trHeight w:hRule="exact" w:val="277"/>
        </w:trPr>
        <w:tc>
          <w:tcPr>
            <w:tcW w:w="426" w:type="dxa"/>
          </w:tcPr>
          <w:p w14:paraId="33C0B9CC" w14:textId="77777777" w:rsidR="00725856" w:rsidRDefault="00725856" w:rsidP="0079713E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3A4A7D9" w14:textId="77777777" w:rsidR="00725856" w:rsidRDefault="00725856" w:rsidP="0079713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5EC7D00D" w14:textId="77777777" w:rsidR="00725856" w:rsidRDefault="00725856" w:rsidP="0079713E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285609C" w14:textId="77777777" w:rsidR="00725856" w:rsidRPr="00725856" w:rsidRDefault="00725856" w:rsidP="0079713E">
            <w:pPr>
              <w:spacing w:after="0" w:line="240" w:lineRule="auto"/>
              <w:rPr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lang w:val="ru-RU"/>
              </w:rPr>
              <w:t>Организационно-управленческая деятельность в государственной и муниципальной службе</w:t>
            </w:r>
          </w:p>
        </w:tc>
      </w:tr>
      <w:tr w:rsidR="00725856" w:rsidRPr="00725856" w14:paraId="15F3B09D" w14:textId="77777777" w:rsidTr="0079713E">
        <w:trPr>
          <w:trHeight w:hRule="exact" w:val="259"/>
        </w:trPr>
        <w:tc>
          <w:tcPr>
            <w:tcW w:w="426" w:type="dxa"/>
          </w:tcPr>
          <w:p w14:paraId="182AE00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FE1755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7603E3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523E8344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33E9AA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3BFAF1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7BABF41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0EBF28A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687B83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FB38B4C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14:paraId="2EE965FE" w14:textId="77777777" w:rsidTr="0079713E">
        <w:trPr>
          <w:trHeight w:hRule="exact" w:val="277"/>
        </w:trPr>
        <w:tc>
          <w:tcPr>
            <w:tcW w:w="426" w:type="dxa"/>
          </w:tcPr>
          <w:p w14:paraId="40CB2DE2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DAC0F71" w14:textId="77777777" w:rsidR="00725856" w:rsidRDefault="00725856" w:rsidP="0079713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5CD941CF" w14:textId="77777777" w:rsidR="00725856" w:rsidRDefault="00725856" w:rsidP="0079713E"/>
        </w:tc>
        <w:tc>
          <w:tcPr>
            <w:tcW w:w="334" w:type="dxa"/>
          </w:tcPr>
          <w:p w14:paraId="15BE8149" w14:textId="77777777" w:rsidR="00725856" w:rsidRDefault="00725856" w:rsidP="0079713E"/>
        </w:tc>
        <w:tc>
          <w:tcPr>
            <w:tcW w:w="568" w:type="dxa"/>
          </w:tcPr>
          <w:p w14:paraId="48729440" w14:textId="77777777" w:rsidR="00725856" w:rsidRDefault="00725856" w:rsidP="0079713E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EAE4712" w14:textId="77777777" w:rsidR="00725856" w:rsidRDefault="00725856" w:rsidP="0079713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725856" w14:paraId="2F79F6E8" w14:textId="77777777" w:rsidTr="0079713E">
        <w:trPr>
          <w:trHeight w:hRule="exact" w:val="138"/>
        </w:trPr>
        <w:tc>
          <w:tcPr>
            <w:tcW w:w="426" w:type="dxa"/>
          </w:tcPr>
          <w:p w14:paraId="4AFA7CD7" w14:textId="77777777" w:rsidR="00725856" w:rsidRDefault="00725856" w:rsidP="0079713E"/>
        </w:tc>
        <w:tc>
          <w:tcPr>
            <w:tcW w:w="426" w:type="dxa"/>
          </w:tcPr>
          <w:p w14:paraId="06942D75" w14:textId="77777777" w:rsidR="00725856" w:rsidRDefault="00725856" w:rsidP="0079713E"/>
        </w:tc>
        <w:tc>
          <w:tcPr>
            <w:tcW w:w="852" w:type="dxa"/>
          </w:tcPr>
          <w:p w14:paraId="7DA0A3D0" w14:textId="77777777" w:rsidR="00725856" w:rsidRDefault="00725856" w:rsidP="0079713E"/>
        </w:tc>
        <w:tc>
          <w:tcPr>
            <w:tcW w:w="852" w:type="dxa"/>
          </w:tcPr>
          <w:p w14:paraId="16B95940" w14:textId="77777777" w:rsidR="00725856" w:rsidRDefault="00725856" w:rsidP="0079713E"/>
        </w:tc>
        <w:tc>
          <w:tcPr>
            <w:tcW w:w="143" w:type="dxa"/>
          </w:tcPr>
          <w:p w14:paraId="5FA1BB4C" w14:textId="77777777" w:rsidR="00725856" w:rsidRDefault="00725856" w:rsidP="0079713E"/>
        </w:tc>
        <w:tc>
          <w:tcPr>
            <w:tcW w:w="143" w:type="dxa"/>
          </w:tcPr>
          <w:p w14:paraId="5A9B44A6" w14:textId="77777777" w:rsidR="00725856" w:rsidRDefault="00725856" w:rsidP="0079713E"/>
        </w:tc>
        <w:tc>
          <w:tcPr>
            <w:tcW w:w="235" w:type="dxa"/>
          </w:tcPr>
          <w:p w14:paraId="11A57FAE" w14:textId="77777777" w:rsidR="00725856" w:rsidRDefault="00725856" w:rsidP="0079713E"/>
        </w:tc>
        <w:tc>
          <w:tcPr>
            <w:tcW w:w="334" w:type="dxa"/>
          </w:tcPr>
          <w:p w14:paraId="151FF4DB" w14:textId="77777777" w:rsidR="00725856" w:rsidRDefault="00725856" w:rsidP="0079713E"/>
        </w:tc>
        <w:tc>
          <w:tcPr>
            <w:tcW w:w="568" w:type="dxa"/>
          </w:tcPr>
          <w:p w14:paraId="06012358" w14:textId="77777777" w:rsidR="00725856" w:rsidRDefault="00725856" w:rsidP="0079713E"/>
        </w:tc>
        <w:tc>
          <w:tcPr>
            <w:tcW w:w="214" w:type="dxa"/>
          </w:tcPr>
          <w:p w14:paraId="74B599C4" w14:textId="77777777" w:rsidR="00725856" w:rsidRDefault="00725856" w:rsidP="0079713E"/>
        </w:tc>
        <w:tc>
          <w:tcPr>
            <w:tcW w:w="72" w:type="dxa"/>
          </w:tcPr>
          <w:p w14:paraId="75D8FA3F" w14:textId="77777777" w:rsidR="00725856" w:rsidRDefault="00725856" w:rsidP="0079713E"/>
        </w:tc>
        <w:tc>
          <w:tcPr>
            <w:tcW w:w="852" w:type="dxa"/>
          </w:tcPr>
          <w:p w14:paraId="20054171" w14:textId="77777777" w:rsidR="00725856" w:rsidRDefault="00725856" w:rsidP="0079713E"/>
        </w:tc>
        <w:tc>
          <w:tcPr>
            <w:tcW w:w="710" w:type="dxa"/>
          </w:tcPr>
          <w:p w14:paraId="04AC5DF4" w14:textId="77777777" w:rsidR="00725856" w:rsidRDefault="00725856" w:rsidP="0079713E"/>
        </w:tc>
        <w:tc>
          <w:tcPr>
            <w:tcW w:w="143" w:type="dxa"/>
          </w:tcPr>
          <w:p w14:paraId="639CFB35" w14:textId="77777777" w:rsidR="00725856" w:rsidRDefault="00725856" w:rsidP="0079713E"/>
        </w:tc>
        <w:tc>
          <w:tcPr>
            <w:tcW w:w="72" w:type="dxa"/>
          </w:tcPr>
          <w:p w14:paraId="185E087B" w14:textId="77777777" w:rsidR="00725856" w:rsidRDefault="00725856" w:rsidP="0079713E"/>
        </w:tc>
        <w:tc>
          <w:tcPr>
            <w:tcW w:w="214" w:type="dxa"/>
          </w:tcPr>
          <w:p w14:paraId="6A78238F" w14:textId="77777777" w:rsidR="00725856" w:rsidRDefault="00725856" w:rsidP="0079713E"/>
        </w:tc>
        <w:tc>
          <w:tcPr>
            <w:tcW w:w="568" w:type="dxa"/>
          </w:tcPr>
          <w:p w14:paraId="1DF90CBA" w14:textId="77777777" w:rsidR="00725856" w:rsidRDefault="00725856" w:rsidP="0079713E"/>
        </w:tc>
        <w:tc>
          <w:tcPr>
            <w:tcW w:w="852" w:type="dxa"/>
          </w:tcPr>
          <w:p w14:paraId="766A04FF" w14:textId="77777777" w:rsidR="00725856" w:rsidRDefault="00725856" w:rsidP="0079713E"/>
        </w:tc>
        <w:tc>
          <w:tcPr>
            <w:tcW w:w="1560" w:type="dxa"/>
          </w:tcPr>
          <w:p w14:paraId="5C4EAB23" w14:textId="77777777" w:rsidR="00725856" w:rsidRDefault="00725856" w:rsidP="0079713E"/>
        </w:tc>
        <w:tc>
          <w:tcPr>
            <w:tcW w:w="426" w:type="dxa"/>
          </w:tcPr>
          <w:p w14:paraId="51084B56" w14:textId="77777777" w:rsidR="00725856" w:rsidRDefault="00725856" w:rsidP="0079713E"/>
        </w:tc>
        <w:tc>
          <w:tcPr>
            <w:tcW w:w="285" w:type="dxa"/>
          </w:tcPr>
          <w:p w14:paraId="463EF21E" w14:textId="77777777" w:rsidR="00725856" w:rsidRDefault="00725856" w:rsidP="0079713E"/>
        </w:tc>
        <w:tc>
          <w:tcPr>
            <w:tcW w:w="285" w:type="dxa"/>
          </w:tcPr>
          <w:p w14:paraId="77DB347F" w14:textId="77777777" w:rsidR="00725856" w:rsidRDefault="00725856" w:rsidP="0079713E"/>
        </w:tc>
      </w:tr>
      <w:tr w:rsidR="00725856" w14:paraId="49AC069A" w14:textId="77777777" w:rsidTr="0079713E">
        <w:trPr>
          <w:trHeight w:hRule="exact" w:val="277"/>
        </w:trPr>
        <w:tc>
          <w:tcPr>
            <w:tcW w:w="426" w:type="dxa"/>
          </w:tcPr>
          <w:p w14:paraId="7501E50A" w14:textId="77777777" w:rsidR="00725856" w:rsidRDefault="00725856" w:rsidP="0079713E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4BCAAC4" w14:textId="77777777" w:rsidR="00725856" w:rsidRDefault="00725856" w:rsidP="0079713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34EFFE0A" w14:textId="77777777" w:rsidR="00725856" w:rsidRDefault="00725856" w:rsidP="0079713E"/>
        </w:tc>
        <w:tc>
          <w:tcPr>
            <w:tcW w:w="334" w:type="dxa"/>
          </w:tcPr>
          <w:p w14:paraId="75F1A17E" w14:textId="77777777" w:rsidR="00725856" w:rsidRDefault="00725856" w:rsidP="0079713E"/>
        </w:tc>
        <w:tc>
          <w:tcPr>
            <w:tcW w:w="568" w:type="dxa"/>
          </w:tcPr>
          <w:p w14:paraId="51CD5323" w14:textId="77777777" w:rsidR="00725856" w:rsidRDefault="00725856" w:rsidP="0079713E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CFB4300" w14:textId="77777777" w:rsidR="00725856" w:rsidRDefault="00725856" w:rsidP="0079713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5E46364F" w14:textId="77777777" w:rsidR="00725856" w:rsidRDefault="00725856" w:rsidP="0079713E"/>
        </w:tc>
        <w:tc>
          <w:tcPr>
            <w:tcW w:w="285" w:type="dxa"/>
          </w:tcPr>
          <w:p w14:paraId="469E5056" w14:textId="77777777" w:rsidR="00725856" w:rsidRDefault="00725856" w:rsidP="0079713E"/>
        </w:tc>
        <w:tc>
          <w:tcPr>
            <w:tcW w:w="285" w:type="dxa"/>
          </w:tcPr>
          <w:p w14:paraId="427CD2B3" w14:textId="77777777" w:rsidR="00725856" w:rsidRDefault="00725856" w:rsidP="0079713E"/>
        </w:tc>
      </w:tr>
      <w:tr w:rsidR="00725856" w14:paraId="2A176DDE" w14:textId="77777777" w:rsidTr="0079713E">
        <w:trPr>
          <w:trHeight w:hRule="exact" w:val="138"/>
        </w:trPr>
        <w:tc>
          <w:tcPr>
            <w:tcW w:w="426" w:type="dxa"/>
          </w:tcPr>
          <w:p w14:paraId="67861929" w14:textId="77777777" w:rsidR="00725856" w:rsidRDefault="00725856" w:rsidP="0079713E"/>
        </w:tc>
        <w:tc>
          <w:tcPr>
            <w:tcW w:w="426" w:type="dxa"/>
          </w:tcPr>
          <w:p w14:paraId="1E802438" w14:textId="77777777" w:rsidR="00725856" w:rsidRDefault="00725856" w:rsidP="0079713E"/>
        </w:tc>
        <w:tc>
          <w:tcPr>
            <w:tcW w:w="852" w:type="dxa"/>
          </w:tcPr>
          <w:p w14:paraId="34FA4885" w14:textId="77777777" w:rsidR="00725856" w:rsidRDefault="00725856" w:rsidP="0079713E"/>
        </w:tc>
        <w:tc>
          <w:tcPr>
            <w:tcW w:w="852" w:type="dxa"/>
          </w:tcPr>
          <w:p w14:paraId="00BCD76F" w14:textId="77777777" w:rsidR="00725856" w:rsidRDefault="00725856" w:rsidP="0079713E"/>
        </w:tc>
        <w:tc>
          <w:tcPr>
            <w:tcW w:w="143" w:type="dxa"/>
          </w:tcPr>
          <w:p w14:paraId="67A16AE1" w14:textId="77777777" w:rsidR="00725856" w:rsidRDefault="00725856" w:rsidP="0079713E"/>
        </w:tc>
        <w:tc>
          <w:tcPr>
            <w:tcW w:w="143" w:type="dxa"/>
          </w:tcPr>
          <w:p w14:paraId="368E245D" w14:textId="77777777" w:rsidR="00725856" w:rsidRDefault="00725856" w:rsidP="0079713E"/>
        </w:tc>
        <w:tc>
          <w:tcPr>
            <w:tcW w:w="235" w:type="dxa"/>
          </w:tcPr>
          <w:p w14:paraId="0615D4F0" w14:textId="77777777" w:rsidR="00725856" w:rsidRDefault="00725856" w:rsidP="0079713E"/>
        </w:tc>
        <w:tc>
          <w:tcPr>
            <w:tcW w:w="334" w:type="dxa"/>
          </w:tcPr>
          <w:p w14:paraId="0E96A3CD" w14:textId="77777777" w:rsidR="00725856" w:rsidRDefault="00725856" w:rsidP="0079713E"/>
        </w:tc>
        <w:tc>
          <w:tcPr>
            <w:tcW w:w="568" w:type="dxa"/>
          </w:tcPr>
          <w:p w14:paraId="4416B42F" w14:textId="77777777" w:rsidR="00725856" w:rsidRDefault="00725856" w:rsidP="0079713E"/>
        </w:tc>
        <w:tc>
          <w:tcPr>
            <w:tcW w:w="214" w:type="dxa"/>
          </w:tcPr>
          <w:p w14:paraId="360B3835" w14:textId="77777777" w:rsidR="00725856" w:rsidRDefault="00725856" w:rsidP="0079713E"/>
        </w:tc>
        <w:tc>
          <w:tcPr>
            <w:tcW w:w="72" w:type="dxa"/>
          </w:tcPr>
          <w:p w14:paraId="67780784" w14:textId="77777777" w:rsidR="00725856" w:rsidRDefault="00725856" w:rsidP="0079713E"/>
        </w:tc>
        <w:tc>
          <w:tcPr>
            <w:tcW w:w="852" w:type="dxa"/>
          </w:tcPr>
          <w:p w14:paraId="02C550FD" w14:textId="77777777" w:rsidR="00725856" w:rsidRDefault="00725856" w:rsidP="0079713E"/>
        </w:tc>
        <w:tc>
          <w:tcPr>
            <w:tcW w:w="710" w:type="dxa"/>
          </w:tcPr>
          <w:p w14:paraId="66C09AF4" w14:textId="77777777" w:rsidR="00725856" w:rsidRDefault="00725856" w:rsidP="0079713E"/>
        </w:tc>
        <w:tc>
          <w:tcPr>
            <w:tcW w:w="143" w:type="dxa"/>
          </w:tcPr>
          <w:p w14:paraId="06056075" w14:textId="77777777" w:rsidR="00725856" w:rsidRDefault="00725856" w:rsidP="0079713E"/>
        </w:tc>
        <w:tc>
          <w:tcPr>
            <w:tcW w:w="72" w:type="dxa"/>
          </w:tcPr>
          <w:p w14:paraId="17521C82" w14:textId="77777777" w:rsidR="00725856" w:rsidRDefault="00725856" w:rsidP="0079713E"/>
        </w:tc>
        <w:tc>
          <w:tcPr>
            <w:tcW w:w="214" w:type="dxa"/>
          </w:tcPr>
          <w:p w14:paraId="441C5CF3" w14:textId="77777777" w:rsidR="00725856" w:rsidRDefault="00725856" w:rsidP="0079713E"/>
        </w:tc>
        <w:tc>
          <w:tcPr>
            <w:tcW w:w="568" w:type="dxa"/>
          </w:tcPr>
          <w:p w14:paraId="0F26B930" w14:textId="77777777" w:rsidR="00725856" w:rsidRDefault="00725856" w:rsidP="0079713E"/>
        </w:tc>
        <w:tc>
          <w:tcPr>
            <w:tcW w:w="852" w:type="dxa"/>
          </w:tcPr>
          <w:p w14:paraId="5B9B10EC" w14:textId="77777777" w:rsidR="00725856" w:rsidRDefault="00725856" w:rsidP="0079713E"/>
        </w:tc>
        <w:tc>
          <w:tcPr>
            <w:tcW w:w="1560" w:type="dxa"/>
          </w:tcPr>
          <w:p w14:paraId="66E50732" w14:textId="77777777" w:rsidR="00725856" w:rsidRDefault="00725856" w:rsidP="0079713E"/>
        </w:tc>
        <w:tc>
          <w:tcPr>
            <w:tcW w:w="426" w:type="dxa"/>
          </w:tcPr>
          <w:p w14:paraId="7B5204B8" w14:textId="77777777" w:rsidR="00725856" w:rsidRDefault="00725856" w:rsidP="0079713E"/>
        </w:tc>
        <w:tc>
          <w:tcPr>
            <w:tcW w:w="285" w:type="dxa"/>
          </w:tcPr>
          <w:p w14:paraId="148BF4D7" w14:textId="77777777" w:rsidR="00725856" w:rsidRDefault="00725856" w:rsidP="0079713E"/>
        </w:tc>
        <w:tc>
          <w:tcPr>
            <w:tcW w:w="285" w:type="dxa"/>
          </w:tcPr>
          <w:p w14:paraId="583CA875" w14:textId="77777777" w:rsidR="00725856" w:rsidRDefault="00725856" w:rsidP="0079713E"/>
        </w:tc>
      </w:tr>
      <w:tr w:rsidR="00725856" w14:paraId="3AAA6C46" w14:textId="77777777" w:rsidTr="0079713E">
        <w:trPr>
          <w:trHeight w:hRule="exact" w:val="277"/>
        </w:trPr>
        <w:tc>
          <w:tcPr>
            <w:tcW w:w="426" w:type="dxa"/>
          </w:tcPr>
          <w:p w14:paraId="5FDE9D90" w14:textId="77777777" w:rsidR="00725856" w:rsidRDefault="00725856" w:rsidP="0079713E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A4F74D3" w14:textId="77777777" w:rsidR="00725856" w:rsidRDefault="00725856" w:rsidP="0079713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5541C8D9" w14:textId="77777777" w:rsidR="00725856" w:rsidRDefault="00725856" w:rsidP="0079713E"/>
        </w:tc>
        <w:tc>
          <w:tcPr>
            <w:tcW w:w="235" w:type="dxa"/>
          </w:tcPr>
          <w:p w14:paraId="57C312F5" w14:textId="77777777" w:rsidR="00725856" w:rsidRDefault="00725856" w:rsidP="0079713E"/>
        </w:tc>
        <w:tc>
          <w:tcPr>
            <w:tcW w:w="334" w:type="dxa"/>
          </w:tcPr>
          <w:p w14:paraId="71BB30F2" w14:textId="77777777" w:rsidR="00725856" w:rsidRDefault="00725856" w:rsidP="0079713E"/>
        </w:tc>
        <w:tc>
          <w:tcPr>
            <w:tcW w:w="568" w:type="dxa"/>
          </w:tcPr>
          <w:p w14:paraId="35519BFE" w14:textId="77777777" w:rsidR="00725856" w:rsidRDefault="00725856" w:rsidP="0079713E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6DA1E4A" w14:textId="77777777" w:rsidR="00725856" w:rsidRDefault="00725856" w:rsidP="0079713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26" w:type="dxa"/>
          </w:tcPr>
          <w:p w14:paraId="48C8CD81" w14:textId="77777777" w:rsidR="00725856" w:rsidRDefault="00725856" w:rsidP="0079713E"/>
        </w:tc>
        <w:tc>
          <w:tcPr>
            <w:tcW w:w="285" w:type="dxa"/>
          </w:tcPr>
          <w:p w14:paraId="5A80B8C9" w14:textId="77777777" w:rsidR="00725856" w:rsidRDefault="00725856" w:rsidP="0079713E"/>
        </w:tc>
        <w:tc>
          <w:tcPr>
            <w:tcW w:w="285" w:type="dxa"/>
          </w:tcPr>
          <w:p w14:paraId="173DD894" w14:textId="77777777" w:rsidR="00725856" w:rsidRDefault="00725856" w:rsidP="0079713E"/>
        </w:tc>
      </w:tr>
      <w:tr w:rsidR="00725856" w14:paraId="12433935" w14:textId="77777777" w:rsidTr="0079713E">
        <w:trPr>
          <w:trHeight w:hRule="exact" w:val="138"/>
        </w:trPr>
        <w:tc>
          <w:tcPr>
            <w:tcW w:w="426" w:type="dxa"/>
          </w:tcPr>
          <w:p w14:paraId="37089059" w14:textId="77777777" w:rsidR="00725856" w:rsidRDefault="00725856" w:rsidP="0079713E"/>
        </w:tc>
        <w:tc>
          <w:tcPr>
            <w:tcW w:w="426" w:type="dxa"/>
          </w:tcPr>
          <w:p w14:paraId="5E9674C8" w14:textId="77777777" w:rsidR="00725856" w:rsidRDefault="00725856" w:rsidP="0079713E"/>
        </w:tc>
        <w:tc>
          <w:tcPr>
            <w:tcW w:w="852" w:type="dxa"/>
          </w:tcPr>
          <w:p w14:paraId="4D0AFD50" w14:textId="77777777" w:rsidR="00725856" w:rsidRDefault="00725856" w:rsidP="0079713E"/>
        </w:tc>
        <w:tc>
          <w:tcPr>
            <w:tcW w:w="852" w:type="dxa"/>
          </w:tcPr>
          <w:p w14:paraId="39A4CC0A" w14:textId="77777777" w:rsidR="00725856" w:rsidRDefault="00725856" w:rsidP="0079713E"/>
        </w:tc>
        <w:tc>
          <w:tcPr>
            <w:tcW w:w="143" w:type="dxa"/>
          </w:tcPr>
          <w:p w14:paraId="02347DA5" w14:textId="77777777" w:rsidR="00725856" w:rsidRDefault="00725856" w:rsidP="0079713E"/>
        </w:tc>
        <w:tc>
          <w:tcPr>
            <w:tcW w:w="143" w:type="dxa"/>
          </w:tcPr>
          <w:p w14:paraId="32C4C689" w14:textId="77777777" w:rsidR="00725856" w:rsidRDefault="00725856" w:rsidP="0079713E"/>
        </w:tc>
        <w:tc>
          <w:tcPr>
            <w:tcW w:w="235" w:type="dxa"/>
          </w:tcPr>
          <w:p w14:paraId="420133F6" w14:textId="77777777" w:rsidR="00725856" w:rsidRDefault="00725856" w:rsidP="0079713E"/>
        </w:tc>
        <w:tc>
          <w:tcPr>
            <w:tcW w:w="334" w:type="dxa"/>
          </w:tcPr>
          <w:p w14:paraId="43334C11" w14:textId="77777777" w:rsidR="00725856" w:rsidRDefault="00725856" w:rsidP="0079713E"/>
        </w:tc>
        <w:tc>
          <w:tcPr>
            <w:tcW w:w="568" w:type="dxa"/>
          </w:tcPr>
          <w:p w14:paraId="21FA1101" w14:textId="77777777" w:rsidR="00725856" w:rsidRDefault="00725856" w:rsidP="0079713E"/>
        </w:tc>
        <w:tc>
          <w:tcPr>
            <w:tcW w:w="214" w:type="dxa"/>
          </w:tcPr>
          <w:p w14:paraId="116B0B43" w14:textId="77777777" w:rsidR="00725856" w:rsidRDefault="00725856" w:rsidP="0079713E"/>
        </w:tc>
        <w:tc>
          <w:tcPr>
            <w:tcW w:w="72" w:type="dxa"/>
          </w:tcPr>
          <w:p w14:paraId="529BD025" w14:textId="77777777" w:rsidR="00725856" w:rsidRDefault="00725856" w:rsidP="0079713E"/>
        </w:tc>
        <w:tc>
          <w:tcPr>
            <w:tcW w:w="852" w:type="dxa"/>
          </w:tcPr>
          <w:p w14:paraId="3E8D0E3B" w14:textId="77777777" w:rsidR="00725856" w:rsidRDefault="00725856" w:rsidP="0079713E"/>
        </w:tc>
        <w:tc>
          <w:tcPr>
            <w:tcW w:w="710" w:type="dxa"/>
          </w:tcPr>
          <w:p w14:paraId="4467D1C3" w14:textId="77777777" w:rsidR="00725856" w:rsidRDefault="00725856" w:rsidP="0079713E"/>
        </w:tc>
        <w:tc>
          <w:tcPr>
            <w:tcW w:w="143" w:type="dxa"/>
          </w:tcPr>
          <w:p w14:paraId="5DE707FF" w14:textId="77777777" w:rsidR="00725856" w:rsidRDefault="00725856" w:rsidP="0079713E"/>
        </w:tc>
        <w:tc>
          <w:tcPr>
            <w:tcW w:w="72" w:type="dxa"/>
          </w:tcPr>
          <w:p w14:paraId="032A9988" w14:textId="77777777" w:rsidR="00725856" w:rsidRDefault="00725856" w:rsidP="0079713E"/>
        </w:tc>
        <w:tc>
          <w:tcPr>
            <w:tcW w:w="214" w:type="dxa"/>
          </w:tcPr>
          <w:p w14:paraId="1450AC5C" w14:textId="77777777" w:rsidR="00725856" w:rsidRDefault="00725856" w:rsidP="0079713E"/>
        </w:tc>
        <w:tc>
          <w:tcPr>
            <w:tcW w:w="568" w:type="dxa"/>
          </w:tcPr>
          <w:p w14:paraId="75F0F081" w14:textId="77777777" w:rsidR="00725856" w:rsidRDefault="00725856" w:rsidP="0079713E"/>
        </w:tc>
        <w:tc>
          <w:tcPr>
            <w:tcW w:w="852" w:type="dxa"/>
          </w:tcPr>
          <w:p w14:paraId="374786B7" w14:textId="77777777" w:rsidR="00725856" w:rsidRDefault="00725856" w:rsidP="0079713E"/>
        </w:tc>
        <w:tc>
          <w:tcPr>
            <w:tcW w:w="1560" w:type="dxa"/>
          </w:tcPr>
          <w:p w14:paraId="4E07EC14" w14:textId="77777777" w:rsidR="00725856" w:rsidRDefault="00725856" w:rsidP="0079713E"/>
        </w:tc>
        <w:tc>
          <w:tcPr>
            <w:tcW w:w="426" w:type="dxa"/>
          </w:tcPr>
          <w:p w14:paraId="20F88DB0" w14:textId="77777777" w:rsidR="00725856" w:rsidRDefault="00725856" w:rsidP="0079713E"/>
        </w:tc>
        <w:tc>
          <w:tcPr>
            <w:tcW w:w="285" w:type="dxa"/>
          </w:tcPr>
          <w:p w14:paraId="7A606B48" w14:textId="77777777" w:rsidR="00725856" w:rsidRDefault="00725856" w:rsidP="0079713E"/>
        </w:tc>
        <w:tc>
          <w:tcPr>
            <w:tcW w:w="285" w:type="dxa"/>
          </w:tcPr>
          <w:p w14:paraId="60009AE5" w14:textId="77777777" w:rsidR="00725856" w:rsidRDefault="00725856" w:rsidP="0079713E"/>
        </w:tc>
      </w:tr>
      <w:tr w:rsidR="00725856" w:rsidRPr="00725856" w14:paraId="0158C70C" w14:textId="77777777" w:rsidTr="0079713E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7F65CF4" w14:textId="77777777" w:rsidR="00725856" w:rsidRPr="00725856" w:rsidRDefault="00725856" w:rsidP="0079713E">
            <w:pPr>
              <w:spacing w:after="0" w:line="240" w:lineRule="auto"/>
              <w:jc w:val="center"/>
              <w:rPr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725856" w14:paraId="5B943976" w14:textId="77777777" w:rsidTr="0079713E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5D8D8FF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B098CF9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205B3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16451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02824B6D" w14:textId="77777777" w:rsidR="00725856" w:rsidRDefault="00725856" w:rsidP="0079713E"/>
        </w:tc>
      </w:tr>
      <w:tr w:rsidR="00725856" w14:paraId="7222520A" w14:textId="77777777" w:rsidTr="0079713E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06D4BCB" w14:textId="77777777" w:rsidR="00725856" w:rsidRDefault="00725856" w:rsidP="0079713E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C01991D" w14:textId="77777777" w:rsidR="00725856" w:rsidRDefault="00725856" w:rsidP="0079713E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45BDCBB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32FBAB1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919DA17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FD06A43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989783C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9D68538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5C16CA5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1AB5D" w14:textId="77777777" w:rsidR="00725856" w:rsidRDefault="00725856" w:rsidP="0079713E"/>
        </w:tc>
        <w:tc>
          <w:tcPr>
            <w:tcW w:w="285" w:type="dxa"/>
          </w:tcPr>
          <w:p w14:paraId="6BC7FC2E" w14:textId="77777777" w:rsidR="00725856" w:rsidRDefault="00725856" w:rsidP="0079713E"/>
        </w:tc>
      </w:tr>
      <w:tr w:rsidR="00725856" w14:paraId="656E0610" w14:textId="77777777" w:rsidTr="0079713E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2480A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26B98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67665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8C1CD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FCFC3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209BD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C5D58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5DB76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121F9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B11AB5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6C5A7601" w14:textId="77777777" w:rsidR="00725856" w:rsidRDefault="00725856" w:rsidP="0079713E"/>
        </w:tc>
      </w:tr>
      <w:tr w:rsidR="00725856" w14:paraId="760F8DE8" w14:textId="77777777" w:rsidTr="0079713E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B7DD6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75569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44862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983A9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CBCBE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19067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D8EEA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D09C7E" w14:textId="77777777" w:rsidR="00725856" w:rsidRDefault="00725856" w:rsidP="0079713E"/>
        </w:tc>
        <w:tc>
          <w:tcPr>
            <w:tcW w:w="285" w:type="dxa"/>
          </w:tcPr>
          <w:p w14:paraId="551086C8" w14:textId="77777777" w:rsidR="00725856" w:rsidRDefault="00725856" w:rsidP="0079713E"/>
        </w:tc>
      </w:tr>
      <w:tr w:rsidR="00725856" w14:paraId="7E7BA268" w14:textId="77777777" w:rsidTr="0079713E">
        <w:trPr>
          <w:trHeight w:hRule="exact" w:val="2505"/>
        </w:trPr>
        <w:tc>
          <w:tcPr>
            <w:tcW w:w="426" w:type="dxa"/>
          </w:tcPr>
          <w:p w14:paraId="4DC3E2A9" w14:textId="77777777" w:rsidR="00725856" w:rsidRDefault="00725856" w:rsidP="0079713E"/>
        </w:tc>
        <w:tc>
          <w:tcPr>
            <w:tcW w:w="426" w:type="dxa"/>
          </w:tcPr>
          <w:p w14:paraId="6EDB3E17" w14:textId="77777777" w:rsidR="00725856" w:rsidRDefault="00725856" w:rsidP="0079713E"/>
        </w:tc>
        <w:tc>
          <w:tcPr>
            <w:tcW w:w="852" w:type="dxa"/>
          </w:tcPr>
          <w:p w14:paraId="6BE9EA3E" w14:textId="77777777" w:rsidR="00725856" w:rsidRDefault="00725856" w:rsidP="0079713E"/>
        </w:tc>
        <w:tc>
          <w:tcPr>
            <w:tcW w:w="852" w:type="dxa"/>
          </w:tcPr>
          <w:p w14:paraId="07CC5053" w14:textId="77777777" w:rsidR="00725856" w:rsidRDefault="00725856" w:rsidP="0079713E"/>
        </w:tc>
        <w:tc>
          <w:tcPr>
            <w:tcW w:w="143" w:type="dxa"/>
          </w:tcPr>
          <w:p w14:paraId="4432471C" w14:textId="77777777" w:rsidR="00725856" w:rsidRDefault="00725856" w:rsidP="0079713E"/>
        </w:tc>
        <w:tc>
          <w:tcPr>
            <w:tcW w:w="143" w:type="dxa"/>
          </w:tcPr>
          <w:p w14:paraId="57DED789" w14:textId="77777777" w:rsidR="00725856" w:rsidRDefault="00725856" w:rsidP="0079713E"/>
        </w:tc>
        <w:tc>
          <w:tcPr>
            <w:tcW w:w="235" w:type="dxa"/>
          </w:tcPr>
          <w:p w14:paraId="1AFF7EDC" w14:textId="77777777" w:rsidR="00725856" w:rsidRDefault="00725856" w:rsidP="0079713E"/>
        </w:tc>
        <w:tc>
          <w:tcPr>
            <w:tcW w:w="334" w:type="dxa"/>
          </w:tcPr>
          <w:p w14:paraId="56B27A76" w14:textId="77777777" w:rsidR="00725856" w:rsidRDefault="00725856" w:rsidP="0079713E"/>
        </w:tc>
        <w:tc>
          <w:tcPr>
            <w:tcW w:w="568" w:type="dxa"/>
          </w:tcPr>
          <w:p w14:paraId="1810F815" w14:textId="77777777" w:rsidR="00725856" w:rsidRDefault="00725856" w:rsidP="0079713E"/>
        </w:tc>
        <w:tc>
          <w:tcPr>
            <w:tcW w:w="214" w:type="dxa"/>
          </w:tcPr>
          <w:p w14:paraId="5E09F0BA" w14:textId="77777777" w:rsidR="00725856" w:rsidRDefault="00725856" w:rsidP="0079713E"/>
        </w:tc>
        <w:tc>
          <w:tcPr>
            <w:tcW w:w="72" w:type="dxa"/>
          </w:tcPr>
          <w:p w14:paraId="3E650B21" w14:textId="77777777" w:rsidR="00725856" w:rsidRDefault="00725856" w:rsidP="0079713E"/>
        </w:tc>
        <w:tc>
          <w:tcPr>
            <w:tcW w:w="852" w:type="dxa"/>
          </w:tcPr>
          <w:p w14:paraId="4568B89F" w14:textId="77777777" w:rsidR="00725856" w:rsidRDefault="00725856" w:rsidP="0079713E"/>
        </w:tc>
        <w:tc>
          <w:tcPr>
            <w:tcW w:w="710" w:type="dxa"/>
          </w:tcPr>
          <w:p w14:paraId="5D7F781D" w14:textId="77777777" w:rsidR="00725856" w:rsidRDefault="00725856" w:rsidP="0079713E"/>
        </w:tc>
        <w:tc>
          <w:tcPr>
            <w:tcW w:w="143" w:type="dxa"/>
          </w:tcPr>
          <w:p w14:paraId="7E2FCDE4" w14:textId="77777777" w:rsidR="00725856" w:rsidRDefault="00725856" w:rsidP="0079713E"/>
        </w:tc>
        <w:tc>
          <w:tcPr>
            <w:tcW w:w="72" w:type="dxa"/>
          </w:tcPr>
          <w:p w14:paraId="0AFAB079" w14:textId="77777777" w:rsidR="00725856" w:rsidRDefault="00725856" w:rsidP="0079713E"/>
        </w:tc>
        <w:tc>
          <w:tcPr>
            <w:tcW w:w="214" w:type="dxa"/>
          </w:tcPr>
          <w:p w14:paraId="4E50C32F" w14:textId="77777777" w:rsidR="00725856" w:rsidRDefault="00725856" w:rsidP="0079713E"/>
        </w:tc>
        <w:tc>
          <w:tcPr>
            <w:tcW w:w="568" w:type="dxa"/>
          </w:tcPr>
          <w:p w14:paraId="0B5CC8E1" w14:textId="77777777" w:rsidR="00725856" w:rsidRDefault="00725856" w:rsidP="0079713E"/>
        </w:tc>
        <w:tc>
          <w:tcPr>
            <w:tcW w:w="852" w:type="dxa"/>
          </w:tcPr>
          <w:p w14:paraId="01931B4F" w14:textId="77777777" w:rsidR="00725856" w:rsidRDefault="00725856" w:rsidP="0079713E"/>
        </w:tc>
        <w:tc>
          <w:tcPr>
            <w:tcW w:w="1560" w:type="dxa"/>
          </w:tcPr>
          <w:p w14:paraId="038B68B0" w14:textId="77777777" w:rsidR="00725856" w:rsidRDefault="00725856" w:rsidP="0079713E"/>
        </w:tc>
        <w:tc>
          <w:tcPr>
            <w:tcW w:w="426" w:type="dxa"/>
          </w:tcPr>
          <w:p w14:paraId="163BEA41" w14:textId="77777777" w:rsidR="00725856" w:rsidRDefault="00725856" w:rsidP="0079713E"/>
        </w:tc>
        <w:tc>
          <w:tcPr>
            <w:tcW w:w="285" w:type="dxa"/>
          </w:tcPr>
          <w:p w14:paraId="13967513" w14:textId="77777777" w:rsidR="00725856" w:rsidRDefault="00725856" w:rsidP="0079713E"/>
        </w:tc>
        <w:tc>
          <w:tcPr>
            <w:tcW w:w="285" w:type="dxa"/>
          </w:tcPr>
          <w:p w14:paraId="0E16099E" w14:textId="77777777" w:rsidR="00725856" w:rsidRDefault="00725856" w:rsidP="0079713E"/>
        </w:tc>
      </w:tr>
      <w:tr w:rsidR="00725856" w14:paraId="09E02E0D" w14:textId="77777777" w:rsidTr="0079713E">
        <w:trPr>
          <w:trHeight w:hRule="exact" w:val="277"/>
        </w:trPr>
        <w:tc>
          <w:tcPr>
            <w:tcW w:w="426" w:type="dxa"/>
          </w:tcPr>
          <w:p w14:paraId="68126207" w14:textId="77777777" w:rsidR="00725856" w:rsidRDefault="00725856" w:rsidP="0079713E"/>
        </w:tc>
        <w:tc>
          <w:tcPr>
            <w:tcW w:w="426" w:type="dxa"/>
          </w:tcPr>
          <w:p w14:paraId="24478854" w14:textId="77777777" w:rsidR="00725856" w:rsidRDefault="00725856" w:rsidP="0079713E"/>
        </w:tc>
        <w:tc>
          <w:tcPr>
            <w:tcW w:w="852" w:type="dxa"/>
          </w:tcPr>
          <w:p w14:paraId="6745B390" w14:textId="77777777" w:rsidR="00725856" w:rsidRDefault="00725856" w:rsidP="0079713E"/>
        </w:tc>
        <w:tc>
          <w:tcPr>
            <w:tcW w:w="852" w:type="dxa"/>
          </w:tcPr>
          <w:p w14:paraId="78068C3A" w14:textId="77777777" w:rsidR="00725856" w:rsidRDefault="00725856" w:rsidP="0079713E"/>
        </w:tc>
        <w:tc>
          <w:tcPr>
            <w:tcW w:w="143" w:type="dxa"/>
          </w:tcPr>
          <w:p w14:paraId="2E3E8302" w14:textId="77777777" w:rsidR="00725856" w:rsidRDefault="00725856" w:rsidP="0079713E"/>
        </w:tc>
        <w:tc>
          <w:tcPr>
            <w:tcW w:w="143" w:type="dxa"/>
          </w:tcPr>
          <w:p w14:paraId="2F34B9F8" w14:textId="77777777" w:rsidR="00725856" w:rsidRDefault="00725856" w:rsidP="0079713E"/>
        </w:tc>
        <w:tc>
          <w:tcPr>
            <w:tcW w:w="235" w:type="dxa"/>
          </w:tcPr>
          <w:p w14:paraId="14CF3B8F" w14:textId="77777777" w:rsidR="00725856" w:rsidRDefault="00725856" w:rsidP="0079713E"/>
        </w:tc>
        <w:tc>
          <w:tcPr>
            <w:tcW w:w="334" w:type="dxa"/>
          </w:tcPr>
          <w:p w14:paraId="6D2C95F8" w14:textId="77777777" w:rsidR="00725856" w:rsidRDefault="00725856" w:rsidP="0079713E"/>
        </w:tc>
        <w:tc>
          <w:tcPr>
            <w:tcW w:w="568" w:type="dxa"/>
          </w:tcPr>
          <w:p w14:paraId="62822DB3" w14:textId="77777777" w:rsidR="00725856" w:rsidRDefault="00725856" w:rsidP="0079713E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720075E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14:paraId="62C764BB" w14:textId="77777777" w:rsidR="00725856" w:rsidRDefault="00725856" w:rsidP="0079713E"/>
        </w:tc>
        <w:tc>
          <w:tcPr>
            <w:tcW w:w="852" w:type="dxa"/>
          </w:tcPr>
          <w:p w14:paraId="167053FF" w14:textId="77777777" w:rsidR="00725856" w:rsidRDefault="00725856" w:rsidP="0079713E"/>
        </w:tc>
        <w:tc>
          <w:tcPr>
            <w:tcW w:w="1560" w:type="dxa"/>
          </w:tcPr>
          <w:p w14:paraId="6E530CFD" w14:textId="77777777" w:rsidR="00725856" w:rsidRDefault="00725856" w:rsidP="0079713E"/>
        </w:tc>
        <w:tc>
          <w:tcPr>
            <w:tcW w:w="426" w:type="dxa"/>
          </w:tcPr>
          <w:p w14:paraId="03263E53" w14:textId="77777777" w:rsidR="00725856" w:rsidRDefault="00725856" w:rsidP="0079713E"/>
        </w:tc>
        <w:tc>
          <w:tcPr>
            <w:tcW w:w="285" w:type="dxa"/>
          </w:tcPr>
          <w:p w14:paraId="6D31A5BB" w14:textId="77777777" w:rsidR="00725856" w:rsidRDefault="00725856" w:rsidP="0079713E"/>
        </w:tc>
        <w:tc>
          <w:tcPr>
            <w:tcW w:w="285" w:type="dxa"/>
          </w:tcPr>
          <w:p w14:paraId="24AFDDE4" w14:textId="77777777" w:rsidR="00725856" w:rsidRDefault="00725856" w:rsidP="0079713E"/>
        </w:tc>
      </w:tr>
    </w:tbl>
    <w:p w14:paraId="7853615E" w14:textId="77777777" w:rsidR="00725856" w:rsidRDefault="00725856" w:rsidP="007258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0"/>
        <w:gridCol w:w="795"/>
        <w:gridCol w:w="1051"/>
        <w:gridCol w:w="3674"/>
        <w:gridCol w:w="956"/>
      </w:tblGrid>
      <w:tr w:rsidR="00725856" w14:paraId="1EC41CF8" w14:textId="77777777" w:rsidTr="0079713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1CB3947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1135" w:type="dxa"/>
          </w:tcPr>
          <w:p w14:paraId="5C612272" w14:textId="77777777" w:rsidR="00725856" w:rsidRDefault="00725856" w:rsidP="0079713E"/>
        </w:tc>
        <w:tc>
          <w:tcPr>
            <w:tcW w:w="3970" w:type="dxa"/>
          </w:tcPr>
          <w:p w14:paraId="15735E76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5FB8FB1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725856" w14:paraId="76A5B716" w14:textId="77777777" w:rsidTr="0079713E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64981B40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3A5A5931" w14:textId="77777777" w:rsidR="00725856" w:rsidRDefault="00725856" w:rsidP="0079713E"/>
        </w:tc>
        <w:tc>
          <w:tcPr>
            <w:tcW w:w="1135" w:type="dxa"/>
          </w:tcPr>
          <w:p w14:paraId="371C78B4" w14:textId="77777777" w:rsidR="00725856" w:rsidRDefault="00725856" w:rsidP="0079713E"/>
        </w:tc>
        <w:tc>
          <w:tcPr>
            <w:tcW w:w="3970" w:type="dxa"/>
          </w:tcPr>
          <w:p w14:paraId="5A4F6B4E" w14:textId="77777777" w:rsidR="00725856" w:rsidRDefault="00725856" w:rsidP="0079713E"/>
        </w:tc>
        <w:tc>
          <w:tcPr>
            <w:tcW w:w="993" w:type="dxa"/>
          </w:tcPr>
          <w:p w14:paraId="33D467FA" w14:textId="77777777" w:rsidR="00725856" w:rsidRDefault="00725856" w:rsidP="0079713E"/>
        </w:tc>
      </w:tr>
      <w:tr w:rsidR="00725856" w14:paraId="47FA9991" w14:textId="77777777" w:rsidTr="0079713E">
        <w:trPr>
          <w:trHeight w:hRule="exact" w:val="138"/>
        </w:trPr>
        <w:tc>
          <w:tcPr>
            <w:tcW w:w="3828" w:type="dxa"/>
          </w:tcPr>
          <w:p w14:paraId="4E6DBBF4" w14:textId="77777777" w:rsidR="00725856" w:rsidRDefault="00725856" w:rsidP="0079713E"/>
        </w:tc>
        <w:tc>
          <w:tcPr>
            <w:tcW w:w="852" w:type="dxa"/>
          </w:tcPr>
          <w:p w14:paraId="62D06E4F" w14:textId="77777777" w:rsidR="00725856" w:rsidRDefault="00725856" w:rsidP="0079713E"/>
        </w:tc>
        <w:tc>
          <w:tcPr>
            <w:tcW w:w="1135" w:type="dxa"/>
          </w:tcPr>
          <w:p w14:paraId="7124B166" w14:textId="77777777" w:rsidR="00725856" w:rsidRDefault="00725856" w:rsidP="0079713E"/>
        </w:tc>
        <w:tc>
          <w:tcPr>
            <w:tcW w:w="3970" w:type="dxa"/>
          </w:tcPr>
          <w:p w14:paraId="27B69B0E" w14:textId="77777777" w:rsidR="00725856" w:rsidRDefault="00725856" w:rsidP="0079713E"/>
        </w:tc>
        <w:tc>
          <w:tcPr>
            <w:tcW w:w="993" w:type="dxa"/>
          </w:tcPr>
          <w:p w14:paraId="23672B73" w14:textId="77777777" w:rsidR="00725856" w:rsidRDefault="00725856" w:rsidP="0079713E"/>
        </w:tc>
      </w:tr>
      <w:tr w:rsidR="00725856" w:rsidRPr="00725856" w14:paraId="479BB066" w14:textId="77777777" w:rsidTr="0079713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3E231C1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социол. наук,  доцент, Родюкова Татьяна Николаевна _________________</w:t>
            </w:r>
          </w:p>
        </w:tc>
      </w:tr>
      <w:tr w:rsidR="00725856" w:rsidRPr="00725856" w14:paraId="4D099EC6" w14:textId="77777777" w:rsidTr="0079713E">
        <w:trPr>
          <w:trHeight w:hRule="exact" w:val="1666"/>
        </w:trPr>
        <w:tc>
          <w:tcPr>
            <w:tcW w:w="3828" w:type="dxa"/>
          </w:tcPr>
          <w:p w14:paraId="3ACB197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1C9DA17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648DA0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3E213E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22E720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14:paraId="42A3D054" w14:textId="77777777" w:rsidTr="0079713E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1CFE34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4450D66D" w14:textId="77777777" w:rsidR="00725856" w:rsidRDefault="00725856" w:rsidP="0079713E"/>
        </w:tc>
        <w:tc>
          <w:tcPr>
            <w:tcW w:w="993" w:type="dxa"/>
          </w:tcPr>
          <w:p w14:paraId="6C3EDCA6" w14:textId="77777777" w:rsidR="00725856" w:rsidRDefault="00725856" w:rsidP="0079713E"/>
        </w:tc>
      </w:tr>
      <w:tr w:rsidR="00725856" w14:paraId="2D76F11C" w14:textId="77777777" w:rsidTr="0079713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17C0274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Организационно-управленческая практика</w:t>
            </w:r>
          </w:p>
        </w:tc>
      </w:tr>
      <w:tr w:rsidR="00725856" w14:paraId="536F33B7" w14:textId="77777777" w:rsidTr="0079713E">
        <w:trPr>
          <w:trHeight w:hRule="exact" w:val="277"/>
        </w:trPr>
        <w:tc>
          <w:tcPr>
            <w:tcW w:w="3828" w:type="dxa"/>
          </w:tcPr>
          <w:p w14:paraId="470C9843" w14:textId="77777777" w:rsidR="00725856" w:rsidRDefault="00725856" w:rsidP="0079713E"/>
        </w:tc>
        <w:tc>
          <w:tcPr>
            <w:tcW w:w="852" w:type="dxa"/>
          </w:tcPr>
          <w:p w14:paraId="493A1B0E" w14:textId="77777777" w:rsidR="00725856" w:rsidRDefault="00725856" w:rsidP="0079713E"/>
        </w:tc>
        <w:tc>
          <w:tcPr>
            <w:tcW w:w="1135" w:type="dxa"/>
          </w:tcPr>
          <w:p w14:paraId="552CC452" w14:textId="77777777" w:rsidR="00725856" w:rsidRDefault="00725856" w:rsidP="0079713E"/>
        </w:tc>
        <w:tc>
          <w:tcPr>
            <w:tcW w:w="3970" w:type="dxa"/>
          </w:tcPr>
          <w:p w14:paraId="31746EA2" w14:textId="77777777" w:rsidR="00725856" w:rsidRDefault="00725856" w:rsidP="0079713E"/>
        </w:tc>
        <w:tc>
          <w:tcPr>
            <w:tcW w:w="993" w:type="dxa"/>
          </w:tcPr>
          <w:p w14:paraId="5AC50575" w14:textId="77777777" w:rsidR="00725856" w:rsidRDefault="00725856" w:rsidP="0079713E"/>
        </w:tc>
      </w:tr>
      <w:tr w:rsidR="00725856" w:rsidRPr="00725856" w14:paraId="73EF9620" w14:textId="77777777" w:rsidTr="0079713E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1FE7FE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1F13E66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97B8D7B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661EED17" w14:textId="77777777" w:rsidTr="0079713E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5F3FC9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38.03.04 Государственное и муниципальное управление (приказ Минобрнауки России от 13.08.2020 г. № 1016)</w:t>
            </w:r>
          </w:p>
        </w:tc>
      </w:tr>
      <w:tr w:rsidR="00725856" w:rsidRPr="00725856" w14:paraId="556CC420" w14:textId="77777777" w:rsidTr="0079713E">
        <w:trPr>
          <w:trHeight w:hRule="exact" w:val="277"/>
        </w:trPr>
        <w:tc>
          <w:tcPr>
            <w:tcW w:w="3828" w:type="dxa"/>
          </w:tcPr>
          <w:p w14:paraId="4B7A7AD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34C7BB7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D6F7588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7FCD02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8CB2C3B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59258664" w14:textId="77777777" w:rsidTr="0079713E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ACE0A8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2B336F7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F48DBCF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2C0003B2" w14:textId="77777777" w:rsidTr="0079713E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A17D47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38.03.04 Государственное и муниципальное управление</w:t>
            </w:r>
          </w:p>
          <w:p w14:paraId="414FC331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«Организационно-управленческая деятельность в государственной и муниципальной службе»</w:t>
            </w:r>
          </w:p>
        </w:tc>
      </w:tr>
      <w:tr w:rsidR="00725856" w:rsidRPr="00725856" w14:paraId="70B39610" w14:textId="77777777" w:rsidTr="0079713E">
        <w:trPr>
          <w:trHeight w:hRule="exact" w:val="277"/>
        </w:trPr>
        <w:tc>
          <w:tcPr>
            <w:tcW w:w="3828" w:type="dxa"/>
          </w:tcPr>
          <w:p w14:paraId="179A95C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20711CD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E6CD96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0DDD23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8D72501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366E34DB" w14:textId="77777777" w:rsidTr="0079713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490EA03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725856" w:rsidRPr="00725856" w14:paraId="249049CB" w14:textId="77777777" w:rsidTr="0079713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EE7F24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725856" w:rsidRPr="00725856" w14:paraId="607BB667" w14:textId="77777777" w:rsidTr="0079713E">
        <w:trPr>
          <w:trHeight w:hRule="exact" w:val="138"/>
        </w:trPr>
        <w:tc>
          <w:tcPr>
            <w:tcW w:w="3828" w:type="dxa"/>
          </w:tcPr>
          <w:p w14:paraId="4E6BAFA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143FBC98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C32DBE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62AE7B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70907C3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09C6AB86" w14:textId="77777777" w:rsidTr="0079713E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5118336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25.08.2021 № 1</w:t>
            </w:r>
          </w:p>
          <w:p w14:paraId="0BE3506A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2A90A2EA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Сапожников Сергей Сергеевич ___________________</w:t>
            </w:r>
          </w:p>
        </w:tc>
      </w:tr>
    </w:tbl>
    <w:p w14:paraId="25AEF638" w14:textId="77777777" w:rsidR="00725856" w:rsidRPr="00725856" w:rsidRDefault="00725856" w:rsidP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1931"/>
        <w:gridCol w:w="401"/>
        <w:gridCol w:w="4309"/>
        <w:gridCol w:w="961"/>
      </w:tblGrid>
      <w:tr w:rsidR="00725856" w14:paraId="4F83DD3B" w14:textId="77777777" w:rsidTr="0079713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4288135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26" w:type="dxa"/>
          </w:tcPr>
          <w:p w14:paraId="60F1B74D" w14:textId="77777777" w:rsidR="00725856" w:rsidRDefault="00725856" w:rsidP="0079713E"/>
        </w:tc>
        <w:tc>
          <w:tcPr>
            <w:tcW w:w="4679" w:type="dxa"/>
          </w:tcPr>
          <w:p w14:paraId="3411F823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0693786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725856" w14:paraId="123ECCE8" w14:textId="77777777" w:rsidTr="0079713E">
        <w:trPr>
          <w:trHeight w:hRule="exact" w:val="138"/>
        </w:trPr>
        <w:tc>
          <w:tcPr>
            <w:tcW w:w="2694" w:type="dxa"/>
          </w:tcPr>
          <w:p w14:paraId="10CAFA33" w14:textId="77777777" w:rsidR="00725856" w:rsidRDefault="00725856" w:rsidP="0079713E"/>
        </w:tc>
        <w:tc>
          <w:tcPr>
            <w:tcW w:w="1986" w:type="dxa"/>
          </w:tcPr>
          <w:p w14:paraId="55ED413B" w14:textId="77777777" w:rsidR="00725856" w:rsidRDefault="00725856" w:rsidP="0079713E"/>
        </w:tc>
        <w:tc>
          <w:tcPr>
            <w:tcW w:w="426" w:type="dxa"/>
          </w:tcPr>
          <w:p w14:paraId="09EC51F3" w14:textId="77777777" w:rsidR="00725856" w:rsidRDefault="00725856" w:rsidP="0079713E"/>
        </w:tc>
        <w:tc>
          <w:tcPr>
            <w:tcW w:w="4679" w:type="dxa"/>
          </w:tcPr>
          <w:p w14:paraId="4A107EC4" w14:textId="77777777" w:rsidR="00725856" w:rsidRDefault="00725856" w:rsidP="0079713E"/>
        </w:tc>
        <w:tc>
          <w:tcPr>
            <w:tcW w:w="993" w:type="dxa"/>
          </w:tcPr>
          <w:p w14:paraId="75DBF479" w14:textId="77777777" w:rsidR="00725856" w:rsidRDefault="00725856" w:rsidP="0079713E"/>
        </w:tc>
      </w:tr>
      <w:tr w:rsidR="00725856" w14:paraId="6BC58218" w14:textId="77777777" w:rsidTr="0079713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479901" w14:textId="77777777" w:rsidR="00725856" w:rsidRDefault="00725856" w:rsidP="0079713E"/>
        </w:tc>
      </w:tr>
      <w:tr w:rsidR="00725856" w14:paraId="1C552A2E" w14:textId="77777777" w:rsidTr="0079713E">
        <w:trPr>
          <w:trHeight w:hRule="exact" w:val="13"/>
        </w:trPr>
        <w:tc>
          <w:tcPr>
            <w:tcW w:w="2694" w:type="dxa"/>
          </w:tcPr>
          <w:p w14:paraId="131CBE8B" w14:textId="77777777" w:rsidR="00725856" w:rsidRDefault="00725856" w:rsidP="0079713E"/>
        </w:tc>
        <w:tc>
          <w:tcPr>
            <w:tcW w:w="1986" w:type="dxa"/>
          </w:tcPr>
          <w:p w14:paraId="50C69CA8" w14:textId="77777777" w:rsidR="00725856" w:rsidRDefault="00725856" w:rsidP="0079713E"/>
        </w:tc>
        <w:tc>
          <w:tcPr>
            <w:tcW w:w="426" w:type="dxa"/>
          </w:tcPr>
          <w:p w14:paraId="6E74C1C7" w14:textId="77777777" w:rsidR="00725856" w:rsidRDefault="00725856" w:rsidP="0079713E"/>
        </w:tc>
        <w:tc>
          <w:tcPr>
            <w:tcW w:w="4679" w:type="dxa"/>
          </w:tcPr>
          <w:p w14:paraId="103AECF3" w14:textId="77777777" w:rsidR="00725856" w:rsidRDefault="00725856" w:rsidP="0079713E"/>
        </w:tc>
        <w:tc>
          <w:tcPr>
            <w:tcW w:w="993" w:type="dxa"/>
          </w:tcPr>
          <w:p w14:paraId="3FA0F148" w14:textId="77777777" w:rsidR="00725856" w:rsidRDefault="00725856" w:rsidP="0079713E"/>
        </w:tc>
      </w:tr>
      <w:tr w:rsidR="00725856" w14:paraId="501DA40A" w14:textId="77777777" w:rsidTr="0079713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3FE415" w14:textId="77777777" w:rsidR="00725856" w:rsidRDefault="00725856" w:rsidP="0079713E"/>
        </w:tc>
      </w:tr>
      <w:tr w:rsidR="00725856" w14:paraId="619CCCEF" w14:textId="77777777" w:rsidTr="0079713E">
        <w:trPr>
          <w:trHeight w:hRule="exact" w:val="96"/>
        </w:trPr>
        <w:tc>
          <w:tcPr>
            <w:tcW w:w="2694" w:type="dxa"/>
          </w:tcPr>
          <w:p w14:paraId="1C2AE622" w14:textId="77777777" w:rsidR="00725856" w:rsidRDefault="00725856" w:rsidP="0079713E"/>
        </w:tc>
        <w:tc>
          <w:tcPr>
            <w:tcW w:w="1986" w:type="dxa"/>
          </w:tcPr>
          <w:p w14:paraId="34CB594E" w14:textId="77777777" w:rsidR="00725856" w:rsidRDefault="00725856" w:rsidP="0079713E"/>
        </w:tc>
        <w:tc>
          <w:tcPr>
            <w:tcW w:w="426" w:type="dxa"/>
          </w:tcPr>
          <w:p w14:paraId="782DCC97" w14:textId="77777777" w:rsidR="00725856" w:rsidRDefault="00725856" w:rsidP="0079713E"/>
        </w:tc>
        <w:tc>
          <w:tcPr>
            <w:tcW w:w="4679" w:type="dxa"/>
          </w:tcPr>
          <w:p w14:paraId="100EB318" w14:textId="77777777" w:rsidR="00725856" w:rsidRDefault="00725856" w:rsidP="0079713E"/>
        </w:tc>
        <w:tc>
          <w:tcPr>
            <w:tcW w:w="993" w:type="dxa"/>
          </w:tcPr>
          <w:p w14:paraId="1EF96B79" w14:textId="77777777" w:rsidR="00725856" w:rsidRDefault="00725856" w:rsidP="0079713E"/>
        </w:tc>
      </w:tr>
      <w:tr w:rsidR="00725856" w:rsidRPr="00725856" w14:paraId="50D66D46" w14:textId="77777777" w:rsidTr="0079713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6ECDB5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25856" w:rsidRPr="00725856" w14:paraId="5788E692" w14:textId="77777777" w:rsidTr="0079713E">
        <w:trPr>
          <w:trHeight w:hRule="exact" w:val="416"/>
        </w:trPr>
        <w:tc>
          <w:tcPr>
            <w:tcW w:w="2694" w:type="dxa"/>
          </w:tcPr>
          <w:p w14:paraId="4D2AEC12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2AF5FF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D01FA2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FE74998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6FF345F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03BE5C68" w14:textId="77777777" w:rsidTr="0079713E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A024283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725856" w:rsidRPr="00725856" w14:paraId="4644CEC2" w14:textId="77777777" w:rsidTr="0079713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8EBB9D4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725856" w:rsidRPr="00725856" w14:paraId="57F47E00" w14:textId="77777777" w:rsidTr="0079713E">
        <w:trPr>
          <w:trHeight w:hRule="exact" w:val="138"/>
        </w:trPr>
        <w:tc>
          <w:tcPr>
            <w:tcW w:w="2694" w:type="dxa"/>
          </w:tcPr>
          <w:p w14:paraId="58BCD30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EF87242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C44291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DE92C6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5592530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56692995" w14:textId="77777777" w:rsidTr="0079713E">
        <w:trPr>
          <w:trHeight w:hRule="exact" w:val="833"/>
        </w:trPr>
        <w:tc>
          <w:tcPr>
            <w:tcW w:w="2694" w:type="dxa"/>
          </w:tcPr>
          <w:p w14:paraId="59929E7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8D70F1A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14:paraId="1D6B55A7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39C1AF26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725856" w14:paraId="5E558A47" w14:textId="77777777" w:rsidTr="0079713E">
        <w:trPr>
          <w:trHeight w:hRule="exact" w:val="138"/>
        </w:trPr>
        <w:tc>
          <w:tcPr>
            <w:tcW w:w="2694" w:type="dxa"/>
          </w:tcPr>
          <w:p w14:paraId="1B6D1EB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40D17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5B07A6E" w14:textId="77777777" w:rsidR="00725856" w:rsidRDefault="00725856" w:rsidP="0079713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25856" w14:paraId="46D5E0BA" w14:textId="77777777" w:rsidTr="0079713E">
        <w:trPr>
          <w:trHeight w:hRule="exact" w:val="138"/>
        </w:trPr>
        <w:tc>
          <w:tcPr>
            <w:tcW w:w="2694" w:type="dxa"/>
          </w:tcPr>
          <w:p w14:paraId="12A6A81A" w14:textId="77777777" w:rsidR="00725856" w:rsidRDefault="00725856" w:rsidP="0079713E"/>
        </w:tc>
        <w:tc>
          <w:tcPr>
            <w:tcW w:w="1986" w:type="dxa"/>
          </w:tcPr>
          <w:p w14:paraId="1E8BACE9" w14:textId="77777777" w:rsidR="00725856" w:rsidRDefault="00725856" w:rsidP="0079713E"/>
        </w:tc>
        <w:tc>
          <w:tcPr>
            <w:tcW w:w="426" w:type="dxa"/>
          </w:tcPr>
          <w:p w14:paraId="6F753AB6" w14:textId="77777777" w:rsidR="00725856" w:rsidRDefault="00725856" w:rsidP="0079713E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F5A50AC" w14:textId="77777777" w:rsidR="00725856" w:rsidRDefault="00725856" w:rsidP="0079713E"/>
        </w:tc>
      </w:tr>
      <w:tr w:rsidR="00725856" w14:paraId="53D6D709" w14:textId="77777777" w:rsidTr="0079713E">
        <w:trPr>
          <w:trHeight w:hRule="exact" w:val="277"/>
        </w:trPr>
        <w:tc>
          <w:tcPr>
            <w:tcW w:w="2694" w:type="dxa"/>
          </w:tcPr>
          <w:p w14:paraId="161B1E5C" w14:textId="77777777" w:rsidR="00725856" w:rsidRDefault="00725856" w:rsidP="0079713E"/>
        </w:tc>
        <w:tc>
          <w:tcPr>
            <w:tcW w:w="1986" w:type="dxa"/>
          </w:tcPr>
          <w:p w14:paraId="29685A48" w14:textId="77777777" w:rsidR="00725856" w:rsidRDefault="00725856" w:rsidP="0079713E"/>
        </w:tc>
        <w:tc>
          <w:tcPr>
            <w:tcW w:w="426" w:type="dxa"/>
          </w:tcPr>
          <w:p w14:paraId="235C521A" w14:textId="77777777" w:rsidR="00725856" w:rsidRDefault="00725856" w:rsidP="0079713E"/>
        </w:tc>
        <w:tc>
          <w:tcPr>
            <w:tcW w:w="4679" w:type="dxa"/>
          </w:tcPr>
          <w:p w14:paraId="27C67009" w14:textId="77777777" w:rsidR="00725856" w:rsidRDefault="00725856" w:rsidP="0079713E"/>
        </w:tc>
        <w:tc>
          <w:tcPr>
            <w:tcW w:w="993" w:type="dxa"/>
          </w:tcPr>
          <w:p w14:paraId="02C4D2C7" w14:textId="77777777" w:rsidR="00725856" w:rsidRDefault="00725856" w:rsidP="0079713E"/>
        </w:tc>
      </w:tr>
      <w:tr w:rsidR="00725856" w14:paraId="668B55F2" w14:textId="77777777" w:rsidTr="0079713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045DB1" w14:textId="77777777" w:rsidR="00725856" w:rsidRDefault="00725856" w:rsidP="0079713E"/>
        </w:tc>
      </w:tr>
      <w:tr w:rsidR="00725856" w14:paraId="1B6A6C1C" w14:textId="77777777" w:rsidTr="0079713E">
        <w:trPr>
          <w:trHeight w:hRule="exact" w:val="13"/>
        </w:trPr>
        <w:tc>
          <w:tcPr>
            <w:tcW w:w="2694" w:type="dxa"/>
          </w:tcPr>
          <w:p w14:paraId="0A6D0E7E" w14:textId="77777777" w:rsidR="00725856" w:rsidRDefault="00725856" w:rsidP="0079713E"/>
        </w:tc>
        <w:tc>
          <w:tcPr>
            <w:tcW w:w="1986" w:type="dxa"/>
          </w:tcPr>
          <w:p w14:paraId="14D1A8A1" w14:textId="77777777" w:rsidR="00725856" w:rsidRDefault="00725856" w:rsidP="0079713E"/>
        </w:tc>
        <w:tc>
          <w:tcPr>
            <w:tcW w:w="426" w:type="dxa"/>
          </w:tcPr>
          <w:p w14:paraId="4A3EEC73" w14:textId="77777777" w:rsidR="00725856" w:rsidRDefault="00725856" w:rsidP="0079713E"/>
        </w:tc>
        <w:tc>
          <w:tcPr>
            <w:tcW w:w="4679" w:type="dxa"/>
          </w:tcPr>
          <w:p w14:paraId="6B01C7F3" w14:textId="77777777" w:rsidR="00725856" w:rsidRDefault="00725856" w:rsidP="0079713E"/>
        </w:tc>
        <w:tc>
          <w:tcPr>
            <w:tcW w:w="993" w:type="dxa"/>
          </w:tcPr>
          <w:p w14:paraId="3E609CC1" w14:textId="77777777" w:rsidR="00725856" w:rsidRDefault="00725856" w:rsidP="0079713E"/>
        </w:tc>
      </w:tr>
      <w:tr w:rsidR="00725856" w14:paraId="2220E5FB" w14:textId="77777777" w:rsidTr="0079713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C23966" w14:textId="77777777" w:rsidR="00725856" w:rsidRDefault="00725856" w:rsidP="0079713E"/>
        </w:tc>
      </w:tr>
      <w:tr w:rsidR="00725856" w14:paraId="39A84ACC" w14:textId="77777777" w:rsidTr="0079713E">
        <w:trPr>
          <w:trHeight w:hRule="exact" w:val="96"/>
        </w:trPr>
        <w:tc>
          <w:tcPr>
            <w:tcW w:w="2694" w:type="dxa"/>
          </w:tcPr>
          <w:p w14:paraId="6323A58C" w14:textId="77777777" w:rsidR="00725856" w:rsidRDefault="00725856" w:rsidP="0079713E"/>
        </w:tc>
        <w:tc>
          <w:tcPr>
            <w:tcW w:w="1986" w:type="dxa"/>
          </w:tcPr>
          <w:p w14:paraId="6992E41E" w14:textId="77777777" w:rsidR="00725856" w:rsidRDefault="00725856" w:rsidP="0079713E"/>
        </w:tc>
        <w:tc>
          <w:tcPr>
            <w:tcW w:w="426" w:type="dxa"/>
          </w:tcPr>
          <w:p w14:paraId="43464131" w14:textId="77777777" w:rsidR="00725856" w:rsidRDefault="00725856" w:rsidP="0079713E"/>
        </w:tc>
        <w:tc>
          <w:tcPr>
            <w:tcW w:w="4679" w:type="dxa"/>
          </w:tcPr>
          <w:p w14:paraId="793FDD06" w14:textId="77777777" w:rsidR="00725856" w:rsidRDefault="00725856" w:rsidP="0079713E"/>
        </w:tc>
        <w:tc>
          <w:tcPr>
            <w:tcW w:w="993" w:type="dxa"/>
          </w:tcPr>
          <w:p w14:paraId="220F226C" w14:textId="77777777" w:rsidR="00725856" w:rsidRDefault="00725856" w:rsidP="0079713E"/>
        </w:tc>
      </w:tr>
      <w:tr w:rsidR="00725856" w:rsidRPr="00725856" w14:paraId="253E5938" w14:textId="77777777" w:rsidTr="0079713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84A4B7B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25856" w:rsidRPr="00725856" w14:paraId="2D9424D3" w14:textId="77777777" w:rsidTr="0079713E">
        <w:trPr>
          <w:trHeight w:hRule="exact" w:val="416"/>
        </w:trPr>
        <w:tc>
          <w:tcPr>
            <w:tcW w:w="2694" w:type="dxa"/>
          </w:tcPr>
          <w:p w14:paraId="63F1814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2F942A8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F7EF3E8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45FF30E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FFC4FF5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159D0ABC" w14:textId="77777777" w:rsidTr="0079713E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7557CAF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725856" w:rsidRPr="00725856" w14:paraId="6C8F4F46" w14:textId="77777777" w:rsidTr="0079713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4B19AE0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725856" w:rsidRPr="00725856" w14:paraId="161215C3" w14:textId="77777777" w:rsidTr="0079713E">
        <w:trPr>
          <w:trHeight w:hRule="exact" w:val="277"/>
        </w:trPr>
        <w:tc>
          <w:tcPr>
            <w:tcW w:w="2694" w:type="dxa"/>
          </w:tcPr>
          <w:p w14:paraId="50E130B5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A166864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8AFBFF5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9640EF8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E9F0866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1AA21C72" w14:textId="77777777" w:rsidTr="0079713E">
        <w:trPr>
          <w:trHeight w:hRule="exact" w:val="833"/>
        </w:trPr>
        <w:tc>
          <w:tcPr>
            <w:tcW w:w="2694" w:type="dxa"/>
          </w:tcPr>
          <w:p w14:paraId="4ED9921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BC725D3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14:paraId="7202C779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6FAB5328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725856" w14:paraId="700F6305" w14:textId="77777777" w:rsidTr="0079713E">
        <w:trPr>
          <w:trHeight w:hRule="exact" w:val="277"/>
        </w:trPr>
        <w:tc>
          <w:tcPr>
            <w:tcW w:w="2694" w:type="dxa"/>
          </w:tcPr>
          <w:p w14:paraId="5829FF14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E2B8EE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8166905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C7BFA2" w14:textId="77777777" w:rsidR="00725856" w:rsidRDefault="00725856" w:rsidP="0079713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25856" w14:paraId="1D361FEE" w14:textId="77777777" w:rsidTr="0079713E">
        <w:trPr>
          <w:trHeight w:hRule="exact" w:val="138"/>
        </w:trPr>
        <w:tc>
          <w:tcPr>
            <w:tcW w:w="2694" w:type="dxa"/>
          </w:tcPr>
          <w:p w14:paraId="1956A75D" w14:textId="77777777" w:rsidR="00725856" w:rsidRDefault="00725856" w:rsidP="0079713E"/>
        </w:tc>
        <w:tc>
          <w:tcPr>
            <w:tcW w:w="1986" w:type="dxa"/>
          </w:tcPr>
          <w:p w14:paraId="2C5F47AB" w14:textId="77777777" w:rsidR="00725856" w:rsidRDefault="00725856" w:rsidP="0079713E"/>
        </w:tc>
        <w:tc>
          <w:tcPr>
            <w:tcW w:w="426" w:type="dxa"/>
          </w:tcPr>
          <w:p w14:paraId="5E4D3D64" w14:textId="77777777" w:rsidR="00725856" w:rsidRDefault="00725856" w:rsidP="0079713E"/>
        </w:tc>
        <w:tc>
          <w:tcPr>
            <w:tcW w:w="4679" w:type="dxa"/>
          </w:tcPr>
          <w:p w14:paraId="5439101A" w14:textId="77777777" w:rsidR="00725856" w:rsidRDefault="00725856" w:rsidP="0079713E"/>
        </w:tc>
        <w:tc>
          <w:tcPr>
            <w:tcW w:w="993" w:type="dxa"/>
          </w:tcPr>
          <w:p w14:paraId="2C2B8911" w14:textId="77777777" w:rsidR="00725856" w:rsidRDefault="00725856" w:rsidP="0079713E"/>
        </w:tc>
      </w:tr>
      <w:tr w:rsidR="00725856" w14:paraId="2E650F33" w14:textId="77777777" w:rsidTr="0079713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739D44" w14:textId="77777777" w:rsidR="00725856" w:rsidRDefault="00725856" w:rsidP="0079713E"/>
        </w:tc>
      </w:tr>
      <w:tr w:rsidR="00725856" w14:paraId="5F62A810" w14:textId="77777777" w:rsidTr="0079713E">
        <w:trPr>
          <w:trHeight w:hRule="exact" w:val="13"/>
        </w:trPr>
        <w:tc>
          <w:tcPr>
            <w:tcW w:w="2694" w:type="dxa"/>
          </w:tcPr>
          <w:p w14:paraId="7604D4AA" w14:textId="77777777" w:rsidR="00725856" w:rsidRDefault="00725856" w:rsidP="0079713E"/>
        </w:tc>
        <w:tc>
          <w:tcPr>
            <w:tcW w:w="1986" w:type="dxa"/>
          </w:tcPr>
          <w:p w14:paraId="325F865A" w14:textId="77777777" w:rsidR="00725856" w:rsidRDefault="00725856" w:rsidP="0079713E"/>
        </w:tc>
        <w:tc>
          <w:tcPr>
            <w:tcW w:w="426" w:type="dxa"/>
          </w:tcPr>
          <w:p w14:paraId="15B209A2" w14:textId="77777777" w:rsidR="00725856" w:rsidRDefault="00725856" w:rsidP="0079713E"/>
        </w:tc>
        <w:tc>
          <w:tcPr>
            <w:tcW w:w="4679" w:type="dxa"/>
          </w:tcPr>
          <w:p w14:paraId="6A2844A5" w14:textId="77777777" w:rsidR="00725856" w:rsidRDefault="00725856" w:rsidP="0079713E"/>
        </w:tc>
        <w:tc>
          <w:tcPr>
            <w:tcW w:w="993" w:type="dxa"/>
          </w:tcPr>
          <w:p w14:paraId="25DE6202" w14:textId="77777777" w:rsidR="00725856" w:rsidRDefault="00725856" w:rsidP="0079713E"/>
        </w:tc>
      </w:tr>
      <w:tr w:rsidR="00725856" w14:paraId="47C68979" w14:textId="77777777" w:rsidTr="0079713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D656A3" w14:textId="77777777" w:rsidR="00725856" w:rsidRDefault="00725856" w:rsidP="0079713E"/>
        </w:tc>
      </w:tr>
      <w:tr w:rsidR="00725856" w14:paraId="205FAFBA" w14:textId="77777777" w:rsidTr="0079713E">
        <w:trPr>
          <w:trHeight w:hRule="exact" w:val="96"/>
        </w:trPr>
        <w:tc>
          <w:tcPr>
            <w:tcW w:w="2694" w:type="dxa"/>
          </w:tcPr>
          <w:p w14:paraId="2694D421" w14:textId="77777777" w:rsidR="00725856" w:rsidRDefault="00725856" w:rsidP="0079713E"/>
        </w:tc>
        <w:tc>
          <w:tcPr>
            <w:tcW w:w="1986" w:type="dxa"/>
          </w:tcPr>
          <w:p w14:paraId="369AC26B" w14:textId="77777777" w:rsidR="00725856" w:rsidRDefault="00725856" w:rsidP="0079713E"/>
        </w:tc>
        <w:tc>
          <w:tcPr>
            <w:tcW w:w="426" w:type="dxa"/>
          </w:tcPr>
          <w:p w14:paraId="6A2140D6" w14:textId="77777777" w:rsidR="00725856" w:rsidRDefault="00725856" w:rsidP="0079713E"/>
        </w:tc>
        <w:tc>
          <w:tcPr>
            <w:tcW w:w="4679" w:type="dxa"/>
          </w:tcPr>
          <w:p w14:paraId="18C133E7" w14:textId="77777777" w:rsidR="00725856" w:rsidRDefault="00725856" w:rsidP="0079713E"/>
        </w:tc>
        <w:tc>
          <w:tcPr>
            <w:tcW w:w="993" w:type="dxa"/>
          </w:tcPr>
          <w:p w14:paraId="46F0D672" w14:textId="77777777" w:rsidR="00725856" w:rsidRDefault="00725856" w:rsidP="0079713E"/>
        </w:tc>
      </w:tr>
      <w:tr w:rsidR="00725856" w:rsidRPr="00725856" w14:paraId="236F384E" w14:textId="77777777" w:rsidTr="0079713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E54405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25856" w:rsidRPr="00725856" w14:paraId="42F831A2" w14:textId="77777777" w:rsidTr="0079713E">
        <w:trPr>
          <w:trHeight w:hRule="exact" w:val="416"/>
        </w:trPr>
        <w:tc>
          <w:tcPr>
            <w:tcW w:w="2694" w:type="dxa"/>
          </w:tcPr>
          <w:p w14:paraId="7CCFBC8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881AAF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187B618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E6188B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EC5BD33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588C86B3" w14:textId="77777777" w:rsidTr="0079713E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94E11A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725856" w:rsidRPr="00725856" w14:paraId="1B9685FF" w14:textId="77777777" w:rsidTr="0079713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2185C38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725856" w:rsidRPr="00725856" w14:paraId="74ACECA3" w14:textId="77777777" w:rsidTr="0079713E">
        <w:trPr>
          <w:trHeight w:hRule="exact" w:val="277"/>
        </w:trPr>
        <w:tc>
          <w:tcPr>
            <w:tcW w:w="2694" w:type="dxa"/>
          </w:tcPr>
          <w:p w14:paraId="789F3D35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FFC159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4D4F4B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8BD909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B609E7C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4CEAE8B3" w14:textId="77777777" w:rsidTr="0079713E">
        <w:trPr>
          <w:trHeight w:hRule="exact" w:val="833"/>
        </w:trPr>
        <w:tc>
          <w:tcPr>
            <w:tcW w:w="2694" w:type="dxa"/>
          </w:tcPr>
          <w:p w14:paraId="28FF1124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C416985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14:paraId="5479EC2E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64668AE2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725856" w14:paraId="70E10577" w14:textId="77777777" w:rsidTr="0079713E">
        <w:trPr>
          <w:trHeight w:hRule="exact" w:val="277"/>
        </w:trPr>
        <w:tc>
          <w:tcPr>
            <w:tcW w:w="2694" w:type="dxa"/>
          </w:tcPr>
          <w:p w14:paraId="6AEE0ABE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91F148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8647D6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2BAEE2" w14:textId="77777777" w:rsidR="00725856" w:rsidRDefault="00725856" w:rsidP="0079713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25856" w14:paraId="14C6C549" w14:textId="77777777" w:rsidTr="0079713E">
        <w:trPr>
          <w:trHeight w:hRule="exact" w:val="138"/>
        </w:trPr>
        <w:tc>
          <w:tcPr>
            <w:tcW w:w="2694" w:type="dxa"/>
          </w:tcPr>
          <w:p w14:paraId="039B9F9E" w14:textId="77777777" w:rsidR="00725856" w:rsidRDefault="00725856" w:rsidP="0079713E"/>
        </w:tc>
        <w:tc>
          <w:tcPr>
            <w:tcW w:w="1986" w:type="dxa"/>
          </w:tcPr>
          <w:p w14:paraId="04472DC5" w14:textId="77777777" w:rsidR="00725856" w:rsidRDefault="00725856" w:rsidP="0079713E"/>
        </w:tc>
        <w:tc>
          <w:tcPr>
            <w:tcW w:w="426" w:type="dxa"/>
          </w:tcPr>
          <w:p w14:paraId="39B388FA" w14:textId="77777777" w:rsidR="00725856" w:rsidRDefault="00725856" w:rsidP="0079713E"/>
        </w:tc>
        <w:tc>
          <w:tcPr>
            <w:tcW w:w="4679" w:type="dxa"/>
          </w:tcPr>
          <w:p w14:paraId="379AB151" w14:textId="77777777" w:rsidR="00725856" w:rsidRDefault="00725856" w:rsidP="0079713E"/>
        </w:tc>
        <w:tc>
          <w:tcPr>
            <w:tcW w:w="993" w:type="dxa"/>
          </w:tcPr>
          <w:p w14:paraId="449149BE" w14:textId="77777777" w:rsidR="00725856" w:rsidRDefault="00725856" w:rsidP="0079713E"/>
        </w:tc>
      </w:tr>
      <w:tr w:rsidR="00725856" w14:paraId="7DFE9D81" w14:textId="77777777" w:rsidTr="0079713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8B2B08" w14:textId="77777777" w:rsidR="00725856" w:rsidRDefault="00725856" w:rsidP="0079713E"/>
        </w:tc>
      </w:tr>
      <w:tr w:rsidR="00725856" w14:paraId="7A11608C" w14:textId="77777777" w:rsidTr="0079713E">
        <w:trPr>
          <w:trHeight w:hRule="exact" w:val="13"/>
        </w:trPr>
        <w:tc>
          <w:tcPr>
            <w:tcW w:w="2694" w:type="dxa"/>
          </w:tcPr>
          <w:p w14:paraId="2BED68A2" w14:textId="77777777" w:rsidR="00725856" w:rsidRDefault="00725856" w:rsidP="0079713E"/>
        </w:tc>
        <w:tc>
          <w:tcPr>
            <w:tcW w:w="1986" w:type="dxa"/>
          </w:tcPr>
          <w:p w14:paraId="4DD3D19D" w14:textId="77777777" w:rsidR="00725856" w:rsidRDefault="00725856" w:rsidP="0079713E"/>
        </w:tc>
        <w:tc>
          <w:tcPr>
            <w:tcW w:w="426" w:type="dxa"/>
          </w:tcPr>
          <w:p w14:paraId="521D47CE" w14:textId="77777777" w:rsidR="00725856" w:rsidRDefault="00725856" w:rsidP="0079713E"/>
        </w:tc>
        <w:tc>
          <w:tcPr>
            <w:tcW w:w="4679" w:type="dxa"/>
          </w:tcPr>
          <w:p w14:paraId="48588686" w14:textId="77777777" w:rsidR="00725856" w:rsidRDefault="00725856" w:rsidP="0079713E"/>
        </w:tc>
        <w:tc>
          <w:tcPr>
            <w:tcW w:w="993" w:type="dxa"/>
          </w:tcPr>
          <w:p w14:paraId="072D909C" w14:textId="77777777" w:rsidR="00725856" w:rsidRDefault="00725856" w:rsidP="0079713E"/>
        </w:tc>
      </w:tr>
      <w:tr w:rsidR="00725856" w14:paraId="4D92621B" w14:textId="77777777" w:rsidTr="0079713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B1DDB0" w14:textId="77777777" w:rsidR="00725856" w:rsidRDefault="00725856" w:rsidP="0079713E"/>
        </w:tc>
      </w:tr>
      <w:tr w:rsidR="00725856" w14:paraId="2F6F3A57" w14:textId="77777777" w:rsidTr="0079713E">
        <w:trPr>
          <w:trHeight w:hRule="exact" w:val="96"/>
        </w:trPr>
        <w:tc>
          <w:tcPr>
            <w:tcW w:w="2694" w:type="dxa"/>
          </w:tcPr>
          <w:p w14:paraId="03CA965B" w14:textId="77777777" w:rsidR="00725856" w:rsidRDefault="00725856" w:rsidP="0079713E"/>
        </w:tc>
        <w:tc>
          <w:tcPr>
            <w:tcW w:w="1986" w:type="dxa"/>
          </w:tcPr>
          <w:p w14:paraId="0DF6CDCB" w14:textId="77777777" w:rsidR="00725856" w:rsidRDefault="00725856" w:rsidP="0079713E"/>
        </w:tc>
        <w:tc>
          <w:tcPr>
            <w:tcW w:w="426" w:type="dxa"/>
          </w:tcPr>
          <w:p w14:paraId="5041A914" w14:textId="77777777" w:rsidR="00725856" w:rsidRDefault="00725856" w:rsidP="0079713E"/>
        </w:tc>
        <w:tc>
          <w:tcPr>
            <w:tcW w:w="4679" w:type="dxa"/>
          </w:tcPr>
          <w:p w14:paraId="02005749" w14:textId="77777777" w:rsidR="00725856" w:rsidRDefault="00725856" w:rsidP="0079713E"/>
        </w:tc>
        <w:tc>
          <w:tcPr>
            <w:tcW w:w="993" w:type="dxa"/>
          </w:tcPr>
          <w:p w14:paraId="62213806" w14:textId="77777777" w:rsidR="00725856" w:rsidRDefault="00725856" w:rsidP="0079713E"/>
        </w:tc>
      </w:tr>
      <w:tr w:rsidR="00725856" w:rsidRPr="00725856" w14:paraId="6AF10405" w14:textId="77777777" w:rsidTr="0079713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1DE542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25856" w:rsidRPr="00725856" w14:paraId="148D4DAF" w14:textId="77777777" w:rsidTr="0079713E">
        <w:trPr>
          <w:trHeight w:hRule="exact" w:val="416"/>
        </w:trPr>
        <w:tc>
          <w:tcPr>
            <w:tcW w:w="2694" w:type="dxa"/>
          </w:tcPr>
          <w:p w14:paraId="3B34150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8166B1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F17B6E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BD1DDA4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D30CF4B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2A13D0E7" w14:textId="77777777" w:rsidTr="0079713E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BE9F976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725856" w:rsidRPr="00725856" w14:paraId="5C65065E" w14:textId="77777777" w:rsidTr="0079713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541E7C3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725856" w:rsidRPr="00725856" w14:paraId="789A4027" w14:textId="77777777" w:rsidTr="0079713E">
        <w:trPr>
          <w:trHeight w:hRule="exact" w:val="277"/>
        </w:trPr>
        <w:tc>
          <w:tcPr>
            <w:tcW w:w="2694" w:type="dxa"/>
          </w:tcPr>
          <w:p w14:paraId="2AB23EE2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13232BD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7547785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E7A028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9C0E83C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5E5B87DF" w14:textId="77777777" w:rsidTr="0079713E">
        <w:trPr>
          <w:trHeight w:hRule="exact" w:val="833"/>
        </w:trPr>
        <w:tc>
          <w:tcPr>
            <w:tcW w:w="2694" w:type="dxa"/>
          </w:tcPr>
          <w:p w14:paraId="509C09D5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D321F5A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14:paraId="56E9738B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55029002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725856" w14:paraId="1EEF94A2" w14:textId="77777777" w:rsidTr="0079713E">
        <w:trPr>
          <w:trHeight w:hRule="exact" w:val="277"/>
        </w:trPr>
        <w:tc>
          <w:tcPr>
            <w:tcW w:w="2694" w:type="dxa"/>
          </w:tcPr>
          <w:p w14:paraId="78786C78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EE63E7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1F7334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76C851" w14:textId="77777777" w:rsidR="00725856" w:rsidRDefault="00725856" w:rsidP="0079713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6825D015" w14:textId="77777777" w:rsidR="00725856" w:rsidRDefault="00725856" w:rsidP="007258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"/>
        <w:gridCol w:w="2984"/>
        <w:gridCol w:w="296"/>
        <w:gridCol w:w="1269"/>
        <w:gridCol w:w="4500"/>
        <w:gridCol w:w="1002"/>
      </w:tblGrid>
      <w:tr w:rsidR="00725856" w14:paraId="4E1FDFBA" w14:textId="77777777" w:rsidTr="0079713E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0DACAF8A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34D708EA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87DD34C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725856" w14:paraId="4600C30E" w14:textId="77777777" w:rsidTr="0079713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D6C999" w14:textId="77777777" w:rsidR="00725856" w:rsidRDefault="00725856" w:rsidP="007971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725856" w14:paraId="326ED6E1" w14:textId="77777777" w:rsidTr="0079713E">
        <w:trPr>
          <w:trHeight w:hRule="exact" w:val="138"/>
        </w:trPr>
        <w:tc>
          <w:tcPr>
            <w:tcW w:w="143" w:type="dxa"/>
          </w:tcPr>
          <w:p w14:paraId="2647CD13" w14:textId="77777777" w:rsidR="00725856" w:rsidRDefault="00725856" w:rsidP="0079713E"/>
        </w:tc>
        <w:tc>
          <w:tcPr>
            <w:tcW w:w="2978" w:type="dxa"/>
          </w:tcPr>
          <w:p w14:paraId="2B931557" w14:textId="77777777" w:rsidR="00725856" w:rsidRDefault="00725856" w:rsidP="0079713E"/>
        </w:tc>
        <w:tc>
          <w:tcPr>
            <w:tcW w:w="285" w:type="dxa"/>
          </w:tcPr>
          <w:p w14:paraId="44A6705D" w14:textId="77777777" w:rsidR="00725856" w:rsidRDefault="00725856" w:rsidP="0079713E"/>
        </w:tc>
        <w:tc>
          <w:tcPr>
            <w:tcW w:w="1277" w:type="dxa"/>
          </w:tcPr>
          <w:p w14:paraId="40317DBF" w14:textId="77777777" w:rsidR="00725856" w:rsidRDefault="00725856" w:rsidP="0079713E"/>
        </w:tc>
        <w:tc>
          <w:tcPr>
            <w:tcW w:w="4537" w:type="dxa"/>
          </w:tcPr>
          <w:p w14:paraId="45B1D9AF" w14:textId="77777777" w:rsidR="00725856" w:rsidRDefault="00725856" w:rsidP="0079713E"/>
        </w:tc>
        <w:tc>
          <w:tcPr>
            <w:tcW w:w="993" w:type="dxa"/>
          </w:tcPr>
          <w:p w14:paraId="52F8EB7C" w14:textId="77777777" w:rsidR="00725856" w:rsidRDefault="00725856" w:rsidP="0079713E"/>
        </w:tc>
      </w:tr>
      <w:tr w:rsidR="00725856" w:rsidRPr="00725856" w14:paraId="450F315E" w14:textId="77777777" w:rsidTr="0079713E">
        <w:trPr>
          <w:trHeight w:hRule="exact" w:val="244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1363F9E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«Организационно-управленческая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38.03.04 Государственное и муниципальное управление с учетом специфики направленности подготовки – «Организационно-управленческая деятельность в государственной и муниципальной службе».</w:t>
            </w:r>
          </w:p>
          <w:p w14:paraId="79336DFB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725856" w:rsidRPr="00725856" w14:paraId="2DEBEDB2" w14:textId="77777777" w:rsidTr="0079713E">
        <w:trPr>
          <w:trHeight w:hRule="exact" w:val="277"/>
        </w:trPr>
        <w:tc>
          <w:tcPr>
            <w:tcW w:w="143" w:type="dxa"/>
          </w:tcPr>
          <w:p w14:paraId="72E5AE4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705CA0E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C96A61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2A6EEC9E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C783393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A5F87DD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64A75444" w14:textId="77777777" w:rsidTr="0079713E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F0A9949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725856" w14:paraId="4B329752" w14:textId="77777777" w:rsidTr="0079713E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258B13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F94204B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0A79A65" w14:textId="77777777" w:rsidR="00725856" w:rsidRDefault="00725856" w:rsidP="0079713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8DAC134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38.03.04 Государственное и муниципальное управление</w:t>
            </w:r>
          </w:p>
        </w:tc>
      </w:tr>
      <w:tr w:rsidR="00725856" w14:paraId="45E71FF9" w14:textId="77777777" w:rsidTr="0079713E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EE3FDCD" w14:textId="77777777" w:rsidR="00725856" w:rsidRDefault="00725856" w:rsidP="0079713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B8C9995" w14:textId="77777777" w:rsidR="00725856" w:rsidRDefault="00725856" w:rsidP="0079713E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BECC990" w14:textId="77777777" w:rsidR="00725856" w:rsidRDefault="00725856" w:rsidP="0079713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5FD6A62" w14:textId="77777777" w:rsidR="00725856" w:rsidRDefault="00725856" w:rsidP="0079713E"/>
        </w:tc>
      </w:tr>
      <w:tr w:rsidR="00725856" w:rsidRPr="00725856" w14:paraId="35EA250F" w14:textId="77777777" w:rsidTr="0079713E">
        <w:trPr>
          <w:trHeight w:hRule="exact" w:val="277"/>
        </w:trPr>
        <w:tc>
          <w:tcPr>
            <w:tcW w:w="143" w:type="dxa"/>
          </w:tcPr>
          <w:p w14:paraId="4EC25C49" w14:textId="77777777" w:rsidR="00725856" w:rsidRDefault="00725856" w:rsidP="0079713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15B4BA4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7671945D" w14:textId="77777777" w:rsidR="00725856" w:rsidRDefault="00725856" w:rsidP="0079713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E55A00E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Организационно-управленческая деятельность в государственной и муниципальной службе</w:t>
            </w:r>
          </w:p>
        </w:tc>
      </w:tr>
      <w:tr w:rsidR="00725856" w:rsidRPr="00725856" w14:paraId="2E5A7D04" w14:textId="77777777" w:rsidTr="0079713E">
        <w:trPr>
          <w:trHeight w:hRule="exact" w:val="307"/>
        </w:trPr>
        <w:tc>
          <w:tcPr>
            <w:tcW w:w="143" w:type="dxa"/>
          </w:tcPr>
          <w:p w14:paraId="729C808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78FC5B5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449FD3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58304C3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14:paraId="7ECEB54E" w14:textId="77777777" w:rsidTr="0079713E">
        <w:trPr>
          <w:trHeight w:hRule="exact" w:val="277"/>
        </w:trPr>
        <w:tc>
          <w:tcPr>
            <w:tcW w:w="143" w:type="dxa"/>
          </w:tcPr>
          <w:p w14:paraId="607AC39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0AD6598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771F62D7" w14:textId="77777777" w:rsidR="00725856" w:rsidRDefault="00725856" w:rsidP="0079713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A1FBE28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725856" w14:paraId="7D70FEA0" w14:textId="77777777" w:rsidTr="0079713E">
        <w:trPr>
          <w:trHeight w:hRule="exact" w:val="26"/>
        </w:trPr>
        <w:tc>
          <w:tcPr>
            <w:tcW w:w="143" w:type="dxa"/>
          </w:tcPr>
          <w:p w14:paraId="5B0E7B0E" w14:textId="77777777" w:rsidR="00725856" w:rsidRDefault="00725856" w:rsidP="0079713E"/>
        </w:tc>
        <w:tc>
          <w:tcPr>
            <w:tcW w:w="2978" w:type="dxa"/>
          </w:tcPr>
          <w:p w14:paraId="55939C87" w14:textId="77777777" w:rsidR="00725856" w:rsidRDefault="00725856" w:rsidP="0079713E"/>
        </w:tc>
        <w:tc>
          <w:tcPr>
            <w:tcW w:w="285" w:type="dxa"/>
          </w:tcPr>
          <w:p w14:paraId="1AE8DC15" w14:textId="77777777" w:rsidR="00725856" w:rsidRDefault="00725856" w:rsidP="0079713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24FE0D3" w14:textId="77777777" w:rsidR="00725856" w:rsidRDefault="00725856" w:rsidP="0079713E"/>
        </w:tc>
      </w:tr>
      <w:tr w:rsidR="00725856" w:rsidRPr="00725856" w14:paraId="665AAB1F" w14:textId="77777777" w:rsidTr="0079713E">
        <w:trPr>
          <w:trHeight w:hRule="exact" w:val="277"/>
        </w:trPr>
        <w:tc>
          <w:tcPr>
            <w:tcW w:w="143" w:type="dxa"/>
          </w:tcPr>
          <w:p w14:paraId="72E5499E" w14:textId="77777777" w:rsidR="00725856" w:rsidRDefault="00725856" w:rsidP="0079713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1461839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591C3D37" w14:textId="77777777" w:rsidR="00725856" w:rsidRDefault="00725856" w:rsidP="0079713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B654026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725856" w:rsidRPr="00725856" w14:paraId="5EC5FB1A" w14:textId="77777777" w:rsidTr="0079713E">
        <w:trPr>
          <w:trHeight w:hRule="exact" w:val="36"/>
        </w:trPr>
        <w:tc>
          <w:tcPr>
            <w:tcW w:w="143" w:type="dxa"/>
          </w:tcPr>
          <w:p w14:paraId="3F63C2BE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7132BDE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2AB25D3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AD6D569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14:paraId="65430C4E" w14:textId="77777777" w:rsidTr="0079713E">
        <w:trPr>
          <w:trHeight w:hRule="exact" w:val="277"/>
        </w:trPr>
        <w:tc>
          <w:tcPr>
            <w:tcW w:w="143" w:type="dxa"/>
          </w:tcPr>
          <w:p w14:paraId="6C3F0C1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9C044B8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701929AC" w14:textId="77777777" w:rsidR="00725856" w:rsidRDefault="00725856" w:rsidP="0079713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0609BBB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725856" w14:paraId="6BBB7158" w14:textId="77777777" w:rsidTr="0079713E">
        <w:trPr>
          <w:trHeight w:hRule="exact" w:val="26"/>
        </w:trPr>
        <w:tc>
          <w:tcPr>
            <w:tcW w:w="143" w:type="dxa"/>
          </w:tcPr>
          <w:p w14:paraId="583BEF17" w14:textId="77777777" w:rsidR="00725856" w:rsidRDefault="00725856" w:rsidP="0079713E"/>
        </w:tc>
        <w:tc>
          <w:tcPr>
            <w:tcW w:w="2978" w:type="dxa"/>
          </w:tcPr>
          <w:p w14:paraId="0E502EA2" w14:textId="77777777" w:rsidR="00725856" w:rsidRDefault="00725856" w:rsidP="0079713E"/>
        </w:tc>
        <w:tc>
          <w:tcPr>
            <w:tcW w:w="285" w:type="dxa"/>
          </w:tcPr>
          <w:p w14:paraId="3519B832" w14:textId="77777777" w:rsidR="00725856" w:rsidRDefault="00725856" w:rsidP="0079713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6BC2A9C" w14:textId="77777777" w:rsidR="00725856" w:rsidRDefault="00725856" w:rsidP="0079713E"/>
        </w:tc>
      </w:tr>
      <w:tr w:rsidR="00725856" w14:paraId="60846E84" w14:textId="77777777" w:rsidTr="0079713E">
        <w:trPr>
          <w:trHeight w:hRule="exact" w:val="277"/>
        </w:trPr>
        <w:tc>
          <w:tcPr>
            <w:tcW w:w="143" w:type="dxa"/>
          </w:tcPr>
          <w:p w14:paraId="10F83289" w14:textId="77777777" w:rsidR="00725856" w:rsidRDefault="00725856" w:rsidP="0079713E"/>
        </w:tc>
        <w:tc>
          <w:tcPr>
            <w:tcW w:w="2978" w:type="dxa"/>
          </w:tcPr>
          <w:p w14:paraId="1CB76519" w14:textId="77777777" w:rsidR="00725856" w:rsidRDefault="00725856" w:rsidP="0079713E"/>
        </w:tc>
        <w:tc>
          <w:tcPr>
            <w:tcW w:w="285" w:type="dxa"/>
          </w:tcPr>
          <w:p w14:paraId="42AE33D1" w14:textId="77777777" w:rsidR="00725856" w:rsidRDefault="00725856" w:rsidP="0079713E"/>
        </w:tc>
        <w:tc>
          <w:tcPr>
            <w:tcW w:w="1277" w:type="dxa"/>
          </w:tcPr>
          <w:p w14:paraId="3006BA8F" w14:textId="77777777" w:rsidR="00725856" w:rsidRDefault="00725856" w:rsidP="0079713E"/>
        </w:tc>
        <w:tc>
          <w:tcPr>
            <w:tcW w:w="4537" w:type="dxa"/>
          </w:tcPr>
          <w:p w14:paraId="0D2FCD6E" w14:textId="77777777" w:rsidR="00725856" w:rsidRDefault="00725856" w:rsidP="0079713E"/>
        </w:tc>
        <w:tc>
          <w:tcPr>
            <w:tcW w:w="993" w:type="dxa"/>
          </w:tcPr>
          <w:p w14:paraId="7DE8A164" w14:textId="77777777" w:rsidR="00725856" w:rsidRDefault="00725856" w:rsidP="0079713E"/>
        </w:tc>
      </w:tr>
      <w:tr w:rsidR="00725856" w:rsidRPr="00725856" w14:paraId="6D9A92BA" w14:textId="77777777" w:rsidTr="0079713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909B17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725856" w14:paraId="1B9B2212" w14:textId="77777777" w:rsidTr="0079713E">
        <w:trPr>
          <w:trHeight w:hRule="exact" w:val="277"/>
        </w:trPr>
        <w:tc>
          <w:tcPr>
            <w:tcW w:w="143" w:type="dxa"/>
          </w:tcPr>
          <w:p w14:paraId="5DFBCD73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0059390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10FACC8A" w14:textId="77777777" w:rsidR="00725856" w:rsidRDefault="00725856" w:rsidP="0079713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08579B7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725856" w14:paraId="7B038B81" w14:textId="77777777" w:rsidTr="0079713E">
        <w:trPr>
          <w:trHeight w:hRule="exact" w:val="26"/>
        </w:trPr>
        <w:tc>
          <w:tcPr>
            <w:tcW w:w="143" w:type="dxa"/>
          </w:tcPr>
          <w:p w14:paraId="2976D60C" w14:textId="77777777" w:rsidR="00725856" w:rsidRDefault="00725856" w:rsidP="0079713E"/>
        </w:tc>
        <w:tc>
          <w:tcPr>
            <w:tcW w:w="2978" w:type="dxa"/>
          </w:tcPr>
          <w:p w14:paraId="4EFE509B" w14:textId="77777777" w:rsidR="00725856" w:rsidRDefault="00725856" w:rsidP="0079713E"/>
        </w:tc>
        <w:tc>
          <w:tcPr>
            <w:tcW w:w="285" w:type="dxa"/>
          </w:tcPr>
          <w:p w14:paraId="0D671C05" w14:textId="77777777" w:rsidR="00725856" w:rsidRDefault="00725856" w:rsidP="0079713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7AAB58C" w14:textId="77777777" w:rsidR="00725856" w:rsidRDefault="00725856" w:rsidP="0079713E"/>
        </w:tc>
      </w:tr>
      <w:tr w:rsidR="00725856" w14:paraId="248C14DA" w14:textId="77777777" w:rsidTr="0079713E">
        <w:trPr>
          <w:trHeight w:hRule="exact" w:val="277"/>
        </w:trPr>
        <w:tc>
          <w:tcPr>
            <w:tcW w:w="143" w:type="dxa"/>
          </w:tcPr>
          <w:p w14:paraId="520BD749" w14:textId="77777777" w:rsidR="00725856" w:rsidRDefault="00725856" w:rsidP="0079713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B4EFC70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10372444" w14:textId="77777777" w:rsidR="00725856" w:rsidRDefault="00725856" w:rsidP="0079713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E76F46F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Организационно-управленческая практика</w:t>
            </w:r>
          </w:p>
        </w:tc>
      </w:tr>
      <w:tr w:rsidR="00725856" w14:paraId="6CEF1D03" w14:textId="77777777" w:rsidTr="0079713E">
        <w:trPr>
          <w:trHeight w:hRule="exact" w:val="165"/>
        </w:trPr>
        <w:tc>
          <w:tcPr>
            <w:tcW w:w="143" w:type="dxa"/>
          </w:tcPr>
          <w:p w14:paraId="2D08B076" w14:textId="77777777" w:rsidR="00725856" w:rsidRDefault="00725856" w:rsidP="0079713E"/>
        </w:tc>
        <w:tc>
          <w:tcPr>
            <w:tcW w:w="2978" w:type="dxa"/>
          </w:tcPr>
          <w:p w14:paraId="41665A5C" w14:textId="77777777" w:rsidR="00725856" w:rsidRDefault="00725856" w:rsidP="0079713E"/>
        </w:tc>
        <w:tc>
          <w:tcPr>
            <w:tcW w:w="285" w:type="dxa"/>
          </w:tcPr>
          <w:p w14:paraId="0EA55DCE" w14:textId="77777777" w:rsidR="00725856" w:rsidRDefault="00725856" w:rsidP="0079713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90C6E44" w14:textId="77777777" w:rsidR="00725856" w:rsidRDefault="00725856" w:rsidP="0079713E"/>
        </w:tc>
      </w:tr>
      <w:tr w:rsidR="00725856" w:rsidRPr="00725856" w14:paraId="201FA769" w14:textId="77777777" w:rsidTr="0079713E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38F51A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725856" w:rsidRPr="00725856" w14:paraId="4CAE0F4B" w14:textId="77777777" w:rsidTr="0079713E">
        <w:trPr>
          <w:trHeight w:hRule="exact" w:val="277"/>
        </w:trPr>
        <w:tc>
          <w:tcPr>
            <w:tcW w:w="143" w:type="dxa"/>
          </w:tcPr>
          <w:p w14:paraId="79662D2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5FDE177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63801C8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DA93AA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03C398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1783C4D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6CB522A3" w14:textId="77777777" w:rsidTr="0079713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8D885C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725856" w:rsidRPr="00725856" w14:paraId="7518E983" w14:textId="77777777" w:rsidTr="0079713E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FEB2A9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«Организационно-управленческая практика»  направления подготовки 38.03.04 Государственное и муниципальное управление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725856" w:rsidRPr="00725856" w14:paraId="2E69CE08" w14:textId="77777777" w:rsidTr="0079713E">
        <w:trPr>
          <w:trHeight w:hRule="exact" w:val="277"/>
        </w:trPr>
        <w:tc>
          <w:tcPr>
            <w:tcW w:w="143" w:type="dxa"/>
          </w:tcPr>
          <w:p w14:paraId="57C34AF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7A20A43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14A0B02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20952AF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59DF40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7A7E0D9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45570982" w14:textId="77777777" w:rsidTr="0079713E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11E3A5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725856" w:rsidRPr="00725856" w14:paraId="565D4C1E" w14:textId="77777777" w:rsidTr="0079713E">
        <w:trPr>
          <w:trHeight w:hRule="exact" w:val="109"/>
        </w:trPr>
        <w:tc>
          <w:tcPr>
            <w:tcW w:w="143" w:type="dxa"/>
          </w:tcPr>
          <w:p w14:paraId="37148E8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2AACA3C4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C135E0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E0C46B5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8015EC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79CD326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6B07A41E" w14:textId="77777777" w:rsidTr="0079713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3E09B7" w14:textId="77777777" w:rsidR="00725856" w:rsidRP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725856" w:rsidRPr="00725856" w14:paraId="11D56425" w14:textId="77777777" w:rsidTr="0079713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300FA8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количественного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моделирования,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экспериментального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725856" w:rsidRPr="00725856" w14:paraId="4E07EBAC" w14:textId="77777777" w:rsidTr="0079713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6F9730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кадровые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службе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725856" w:rsidRPr="00725856" w14:paraId="24D18DC0" w14:textId="77777777" w:rsidTr="0079713E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E8FA28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противодействию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725856" w:rsidRPr="00725856" w14:paraId="740A723A" w14:textId="77777777" w:rsidTr="0079713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637C197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служащих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725856" w:rsidRPr="00725856" w14:paraId="0A6B4074" w14:textId="77777777" w:rsidTr="0079713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FCD1A00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725856">
              <w:rPr>
                <w:lang w:val="ru-RU"/>
              </w:rPr>
              <w:t xml:space="preserve"> </w:t>
            </w:r>
          </w:p>
        </w:tc>
      </w:tr>
    </w:tbl>
    <w:p w14:paraId="4F945C6F" w14:textId="77777777" w:rsidR="00725856" w:rsidRPr="00725856" w:rsidRDefault="00725856" w:rsidP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25856" w14:paraId="74CD5557" w14:textId="77777777" w:rsidTr="0079713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9AAF44E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7E6B0FFA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C50DA23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725856" w14:paraId="29B92DDC" w14:textId="77777777" w:rsidTr="0079713E">
        <w:trPr>
          <w:trHeight w:hRule="exact" w:val="277"/>
        </w:trPr>
        <w:tc>
          <w:tcPr>
            <w:tcW w:w="4679" w:type="dxa"/>
          </w:tcPr>
          <w:p w14:paraId="044FE8B7" w14:textId="77777777" w:rsidR="00725856" w:rsidRDefault="00725856" w:rsidP="0079713E"/>
        </w:tc>
        <w:tc>
          <w:tcPr>
            <w:tcW w:w="4537" w:type="dxa"/>
          </w:tcPr>
          <w:p w14:paraId="089F5C92" w14:textId="77777777" w:rsidR="00725856" w:rsidRDefault="00725856" w:rsidP="0079713E"/>
        </w:tc>
        <w:tc>
          <w:tcPr>
            <w:tcW w:w="993" w:type="dxa"/>
          </w:tcPr>
          <w:p w14:paraId="64AF0755" w14:textId="77777777" w:rsidR="00725856" w:rsidRDefault="00725856" w:rsidP="0079713E"/>
        </w:tc>
      </w:tr>
      <w:tr w:rsidR="00725856" w:rsidRPr="00725856" w14:paraId="4EEBE0A1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0210C91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725856" w:rsidRPr="00725856" w14:paraId="32066C3D" w14:textId="77777777" w:rsidTr="0079713E">
        <w:trPr>
          <w:trHeight w:hRule="exact" w:val="138"/>
        </w:trPr>
        <w:tc>
          <w:tcPr>
            <w:tcW w:w="4679" w:type="dxa"/>
          </w:tcPr>
          <w:p w14:paraId="4A15650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1D227B2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649A331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4BADA464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73270B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 : Способен использовать методы количественного анализа и моделирования, теоретического и экспериментального исследования</w:t>
            </w:r>
          </w:p>
        </w:tc>
      </w:tr>
      <w:tr w:rsidR="00725856" w:rsidRPr="00725856" w14:paraId="649087AC" w14:textId="77777777" w:rsidTr="0079713E">
        <w:trPr>
          <w:trHeight w:hRule="exact" w:val="138"/>
        </w:trPr>
        <w:tc>
          <w:tcPr>
            <w:tcW w:w="4679" w:type="dxa"/>
          </w:tcPr>
          <w:p w14:paraId="5F88708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0521A4E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8C7D058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1ACC09DD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B1CB2C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ПК-5.1  : Осуществляет сбор, обработку и анализ данных для решения профессиональных задач</w:t>
            </w:r>
          </w:p>
        </w:tc>
      </w:tr>
      <w:tr w:rsidR="00725856" w14:paraId="2D989266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A32393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725856" w14:paraId="7DD79814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351E48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сбора, обработки и анализа данных</w:t>
            </w:r>
          </w:p>
        </w:tc>
      </w:tr>
      <w:tr w:rsidR="00725856" w14:paraId="30E7ECAF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F234FF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725856" w14:paraId="77DC8E08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6FCB7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 сбор, обработку и анализ данных для решения профессиональных задач</w:t>
            </w:r>
          </w:p>
        </w:tc>
      </w:tr>
      <w:tr w:rsidR="00725856" w14:paraId="6BF87DEC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41BCE5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725856" w14:paraId="2410F83F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03B3A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сбора, обработки и анализа данных для решения профессиональных задач</w:t>
            </w:r>
          </w:p>
        </w:tc>
      </w:tr>
      <w:tr w:rsidR="00725856" w:rsidRPr="00725856" w14:paraId="17ABE4FA" w14:textId="77777777" w:rsidTr="0079713E">
        <w:trPr>
          <w:trHeight w:hRule="exact" w:val="138"/>
        </w:trPr>
        <w:tc>
          <w:tcPr>
            <w:tcW w:w="4679" w:type="dxa"/>
          </w:tcPr>
          <w:p w14:paraId="3A10612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16BEDF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494B336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0B10762B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7C13CD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ПК-5.2  : Использует методы количественного анализа моделирования для решения профессиональных задач</w:t>
            </w:r>
          </w:p>
        </w:tc>
      </w:tr>
      <w:tr w:rsidR="00725856" w14:paraId="2A767D48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92092B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725856" w14:paraId="05333384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B0F1A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количественного анализа моделирования для решения профессиональных задач</w:t>
            </w:r>
          </w:p>
        </w:tc>
      </w:tr>
      <w:tr w:rsidR="00725856" w14:paraId="38285A92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4C0A00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725856" w14:paraId="2754DC3B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27723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методы количественного анализа моделирования для решения профессиональных задач</w:t>
            </w:r>
          </w:p>
        </w:tc>
      </w:tr>
      <w:tr w:rsidR="00725856" w14:paraId="52A24243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9184D8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725856" w14:paraId="4267DBDE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D4DE7B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методов количественного анализа моделирования для решения профессиональных задач</w:t>
            </w:r>
          </w:p>
        </w:tc>
      </w:tr>
      <w:tr w:rsidR="00725856" w:rsidRPr="00725856" w14:paraId="59747937" w14:textId="77777777" w:rsidTr="0079713E">
        <w:trPr>
          <w:trHeight w:hRule="exact" w:val="138"/>
        </w:trPr>
        <w:tc>
          <w:tcPr>
            <w:tcW w:w="4679" w:type="dxa"/>
          </w:tcPr>
          <w:p w14:paraId="256A9C8E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604C35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FC591BA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163B0C9E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5B1B81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ПК-5.3  : Применяет методы теоретического и экспериментального исследования в своей профессиональной деятельности</w:t>
            </w:r>
          </w:p>
        </w:tc>
      </w:tr>
      <w:tr w:rsidR="00725856" w14:paraId="5D7BF371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5FBA53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725856" w14:paraId="1A184515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372877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теоретического т эксперементального исследования</w:t>
            </w:r>
          </w:p>
        </w:tc>
      </w:tr>
      <w:tr w:rsidR="00725856" w14:paraId="31632D4E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1F072E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725856" w14:paraId="259774CE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CDC8A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методы теоретического т эксперементального исследования в своей профессиональной деятельности</w:t>
            </w:r>
          </w:p>
        </w:tc>
      </w:tr>
      <w:tr w:rsidR="00725856" w14:paraId="523DEBB3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68B6E9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725856" w14:paraId="7AF9CCC8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8810D0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методов теоретического т эксперементального исследования</w:t>
            </w:r>
          </w:p>
        </w:tc>
      </w:tr>
      <w:tr w:rsidR="00725856" w:rsidRPr="00725856" w14:paraId="078DA33F" w14:textId="77777777" w:rsidTr="0079713E">
        <w:trPr>
          <w:trHeight w:hRule="exact" w:val="138"/>
        </w:trPr>
        <w:tc>
          <w:tcPr>
            <w:tcW w:w="4679" w:type="dxa"/>
          </w:tcPr>
          <w:p w14:paraId="5C3210F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7C1946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866B72B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5A6E14E9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BC6B52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: Способен использовать кадровые технологии на государственной гражданской и муниципальной службе</w:t>
            </w:r>
          </w:p>
        </w:tc>
      </w:tr>
      <w:tr w:rsidR="00725856" w:rsidRPr="00725856" w14:paraId="4520812D" w14:textId="77777777" w:rsidTr="0079713E">
        <w:trPr>
          <w:trHeight w:hRule="exact" w:val="138"/>
        </w:trPr>
        <w:tc>
          <w:tcPr>
            <w:tcW w:w="4679" w:type="dxa"/>
          </w:tcPr>
          <w:p w14:paraId="4C250C9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461679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7D08238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5C203FA8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08653B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ПК-1.1  : Подготавливает предложения по осуществлению отбора кандидатов на замещение должностей государственной гражданской и муниципальной службы</w:t>
            </w:r>
          </w:p>
        </w:tc>
      </w:tr>
      <w:tr w:rsidR="00725856" w14:paraId="40F64A59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36E4D9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63CA075E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8F194A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отбора кандидата на замещение должностей государственной гражданской и муниципальной службы</w:t>
            </w:r>
          </w:p>
        </w:tc>
      </w:tr>
      <w:tr w:rsidR="00725856" w14:paraId="31C0B9B9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899908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5E02EBD9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A1C4AD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подготавливать предложения по осущетсвлению отбора кандидатов на замещение должностей государственной гражданской и муниципальной службы</w:t>
            </w:r>
          </w:p>
        </w:tc>
      </w:tr>
      <w:tr w:rsidR="00725856" w14:paraId="08196AB7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1EDD38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21393554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1F98E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правилами отбора кандидата га замещение должностей государственной гражданской и муниципальной службы</w:t>
            </w:r>
          </w:p>
        </w:tc>
      </w:tr>
      <w:tr w:rsidR="00725856" w:rsidRPr="00C6323B" w14:paraId="30C53125" w14:textId="77777777" w:rsidTr="0079713E">
        <w:trPr>
          <w:trHeight w:hRule="exact" w:val="138"/>
        </w:trPr>
        <w:tc>
          <w:tcPr>
            <w:tcW w:w="4679" w:type="dxa"/>
          </w:tcPr>
          <w:p w14:paraId="2ABF8A78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12FE4D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56B4F11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169D35AE" w14:textId="77777777" w:rsidTr="0079713E">
        <w:trPr>
          <w:trHeight w:hRule="exact" w:val="65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FB168F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ПК-1.2  : Проводит оценку и аттестацию профессиональных качеств государственных гражданских и муниципальных служащих, лиц, претендующих на замещение</w:t>
            </w:r>
          </w:p>
        </w:tc>
      </w:tr>
    </w:tbl>
    <w:p w14:paraId="282123DD" w14:textId="77777777" w:rsidR="00725856" w:rsidRPr="00725856" w:rsidRDefault="00725856" w:rsidP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25856" w14:paraId="379FB821" w14:textId="77777777" w:rsidTr="0079713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A698BFC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5E2C0CF3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AF9AE47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725856" w:rsidRPr="00C6323B" w14:paraId="72360282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6797C5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должностей гражданской и муниципальной службы и включение в кадровый резерв на гражданской и муниципальной службе</w:t>
            </w:r>
          </w:p>
        </w:tc>
      </w:tr>
      <w:tr w:rsidR="00725856" w14:paraId="4DEE9E18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0B19EF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20663C56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33E85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оценки и аттестации профессиональных качеств государственных гражданских и муниципальных служащих</w:t>
            </w:r>
          </w:p>
        </w:tc>
      </w:tr>
      <w:tr w:rsidR="00725856" w14:paraId="7023492D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256F16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6ADF9ACC" w14:textId="77777777" w:rsidTr="0079713E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BB274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оценку аттестации профессиональных качеств государственных гражданских и муниципальных служащих, лиц претендующих на замещение должностей гражданской и муниципальной службы и включение  в кадровый резерв на гражданской и муниципальной службе</w:t>
            </w:r>
          </w:p>
        </w:tc>
      </w:tr>
      <w:tr w:rsidR="00725856" w14:paraId="54FD6CD7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427E8B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16610555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4565D9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 оценки и аттестации профессиональных качеств государственных гражданских и муниципальных служащих</w:t>
            </w:r>
          </w:p>
        </w:tc>
      </w:tr>
      <w:tr w:rsidR="00725856" w:rsidRPr="00C6323B" w14:paraId="4BAC3533" w14:textId="77777777" w:rsidTr="0079713E">
        <w:trPr>
          <w:trHeight w:hRule="exact" w:val="138"/>
        </w:trPr>
        <w:tc>
          <w:tcPr>
            <w:tcW w:w="4679" w:type="dxa"/>
          </w:tcPr>
          <w:p w14:paraId="23165D0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BFAC203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DF1ADFA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1335BABB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81B627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ПК-1.3  : Подготавливает предложения и мероприятия по мотивации государственных гражданских и муниципальных служащих</w:t>
            </w:r>
          </w:p>
        </w:tc>
      </w:tr>
      <w:tr w:rsidR="00725856" w14:paraId="0B06DF80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495321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4CC50189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B8E20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мероприятий по мотивации  государственных гражданских и муниципальных служащих</w:t>
            </w:r>
          </w:p>
        </w:tc>
      </w:tr>
      <w:tr w:rsidR="00725856" w14:paraId="631ACC93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D8C56D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72075719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270569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подготавливать предложения и мероприятия по мотивации  государственных гражданских и муниципальных служащих</w:t>
            </w:r>
          </w:p>
        </w:tc>
      </w:tr>
      <w:tr w:rsidR="00725856" w14:paraId="4460C410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A53EA3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0FA93FFD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4E7347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подготовки  мероприятий по мотивации  государственных гражданских и муниципальных служащих</w:t>
            </w:r>
          </w:p>
        </w:tc>
      </w:tr>
      <w:tr w:rsidR="00725856" w:rsidRPr="00C6323B" w14:paraId="7E713BF2" w14:textId="77777777" w:rsidTr="0079713E">
        <w:trPr>
          <w:trHeight w:hRule="exact" w:val="138"/>
        </w:trPr>
        <w:tc>
          <w:tcPr>
            <w:tcW w:w="4679" w:type="dxa"/>
          </w:tcPr>
          <w:p w14:paraId="6B08948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33764D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F24B645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2F8E22C5" w14:textId="77777777" w:rsidTr="0079713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15ACAC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ПК-1.4  : Использует в своей профессиональной деятельности методы управления персоналом государственной гражданской и муниципальной службы с учётом передового российского и зарубежного опыта</w:t>
            </w:r>
          </w:p>
        </w:tc>
      </w:tr>
      <w:tr w:rsidR="00725856" w14:paraId="63E6A3A3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D8A2B3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56AA0D10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2092BC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управления персоналом государственной гражданской и муниципальной службы</w:t>
            </w:r>
          </w:p>
        </w:tc>
      </w:tr>
      <w:tr w:rsidR="00725856" w14:paraId="7F1B19D5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C405B0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1BC71238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BB0BF8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в своей профессиональной деятельности методы управления персоналом государственной гражданской и муниципальной службы</w:t>
            </w:r>
          </w:p>
        </w:tc>
      </w:tr>
      <w:tr w:rsidR="00725856" w14:paraId="4DADAF39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12C21D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65877C18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27EBA3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методов управления персоналом государственной гражданской и муниципальной службы</w:t>
            </w:r>
          </w:p>
        </w:tc>
      </w:tr>
      <w:tr w:rsidR="00725856" w:rsidRPr="00C6323B" w14:paraId="30CB637E" w14:textId="77777777" w:rsidTr="0079713E">
        <w:trPr>
          <w:trHeight w:hRule="exact" w:val="138"/>
        </w:trPr>
        <w:tc>
          <w:tcPr>
            <w:tcW w:w="4679" w:type="dxa"/>
          </w:tcPr>
          <w:p w14:paraId="19B0812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358A11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A28F854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7CDF491D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B49C5D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: Способен осуществлять регулирование профессионального развития гражданских и муниципальных служащих</w:t>
            </w:r>
          </w:p>
        </w:tc>
      </w:tr>
      <w:tr w:rsidR="00725856" w:rsidRPr="00C6323B" w14:paraId="1DE2FD24" w14:textId="77777777" w:rsidTr="0079713E">
        <w:trPr>
          <w:trHeight w:hRule="exact" w:val="138"/>
        </w:trPr>
        <w:tc>
          <w:tcPr>
            <w:tcW w:w="4679" w:type="dxa"/>
          </w:tcPr>
          <w:p w14:paraId="1D04D99E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E1D5472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63D6F49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7331A91F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161BB5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ПК-2.1  : Планирует и организует работу по подготовке, переподготовке и повышению квалификации государственных гражданских и муниципальных служащих</w:t>
            </w:r>
          </w:p>
        </w:tc>
      </w:tr>
      <w:tr w:rsidR="00725856" w14:paraId="3EE58A4A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31F735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4F59B798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F71127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подготовки, переподготовки и повышения квалификации государственных гражданских и мунииципальных служащих</w:t>
            </w:r>
          </w:p>
        </w:tc>
      </w:tr>
      <w:tr w:rsidR="00725856" w14:paraId="54D98CF4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E5256D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0432A93E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015BFC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и организовывать работу по  подготовке, переподготовке и повышению квалификации государственных гражданских и мунииципальных служащих</w:t>
            </w:r>
          </w:p>
        </w:tc>
      </w:tr>
      <w:tr w:rsidR="00725856" w14:paraId="00329E33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936912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608B8B06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EBC90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организации работы по  подготовке, переподготовке и повышению квалификации государственных гражданских и мунииципальных служащих</w:t>
            </w:r>
          </w:p>
        </w:tc>
      </w:tr>
      <w:tr w:rsidR="00725856" w:rsidRPr="00C6323B" w14:paraId="38C62A1C" w14:textId="77777777" w:rsidTr="0079713E">
        <w:trPr>
          <w:trHeight w:hRule="exact" w:val="138"/>
        </w:trPr>
        <w:tc>
          <w:tcPr>
            <w:tcW w:w="4679" w:type="dxa"/>
          </w:tcPr>
          <w:p w14:paraId="646154F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505AE9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607EAC4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2D1B8C39" w14:textId="77777777" w:rsidTr="0079713E">
        <w:trPr>
          <w:trHeight w:hRule="exact" w:val="51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4A43E6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ПК-2.2  : Разрабатывает планы и мероприятия по профессиональной адаптации и</w:t>
            </w:r>
          </w:p>
        </w:tc>
      </w:tr>
    </w:tbl>
    <w:p w14:paraId="14DF2CFE" w14:textId="77777777" w:rsidR="00725856" w:rsidRPr="00725856" w:rsidRDefault="00725856" w:rsidP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25856" w14:paraId="3314C1B1" w14:textId="77777777" w:rsidTr="0079713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0CDCE49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026FA156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F8D196A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725856" w:rsidRPr="00C6323B" w14:paraId="3A18A5E7" w14:textId="77777777" w:rsidTr="0079713E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576709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ориентации новых государственных гражданских и муниципальных служащих</w:t>
            </w:r>
          </w:p>
        </w:tc>
      </w:tr>
      <w:tr w:rsidR="00725856" w14:paraId="6F62617C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A15C64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18E225EF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42C73C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профессиональной адаптации и ориентации государственных гражданских и мунииципальных служащих</w:t>
            </w:r>
          </w:p>
        </w:tc>
      </w:tr>
      <w:tr w:rsidR="00725856" w14:paraId="4DAB490B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D61332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7E672F01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1E09B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планы и мероприятия по профессиональной адаптации и ориентации государственных гражданских и мунииципальных служащих</w:t>
            </w:r>
          </w:p>
        </w:tc>
      </w:tr>
      <w:tr w:rsidR="00725856" w14:paraId="604CE11C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8339CA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35AB67D3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64CA2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планов и мероприятий по профессиональной адаптации и ориентации государственных гражданских и мунииципальных служащих</w:t>
            </w:r>
          </w:p>
        </w:tc>
      </w:tr>
      <w:tr w:rsidR="00725856" w:rsidRPr="00C6323B" w14:paraId="141F9764" w14:textId="77777777" w:rsidTr="0079713E">
        <w:trPr>
          <w:trHeight w:hRule="exact" w:val="138"/>
        </w:trPr>
        <w:tc>
          <w:tcPr>
            <w:tcW w:w="4679" w:type="dxa"/>
          </w:tcPr>
          <w:p w14:paraId="0BBACB98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821421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EF124DA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57494058" w14:textId="77777777" w:rsidTr="0079713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FF82CA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ПК-2.3  : Разрабатывает и реализует мероприятия по развитию, обучению, стажировки, построению профессиональной карьеры, работе с кадровым резервом гражданских и муниципальных служащих</w:t>
            </w:r>
          </w:p>
        </w:tc>
      </w:tr>
      <w:tr w:rsidR="00725856" w14:paraId="30805BEE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365C51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6924C6B9" w14:textId="77777777" w:rsidTr="0079713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537E6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мероприятий по развитию, обучению, стажировкам, построению профессиональной карьеры, работе с кадровым резервом  государственных гражданских и мунииципальных служащих</w:t>
            </w:r>
          </w:p>
        </w:tc>
      </w:tr>
      <w:tr w:rsidR="00725856" w14:paraId="722EDB88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E8A5D6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09CAF465" w14:textId="77777777" w:rsidTr="0079713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A8D39D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реализовывать  мероприятия по развитию, обучению, стажировкам, построению профессиональной карьеры, работе с кадровым резервом  государственных гражданских и мунииципальных служащих</w:t>
            </w:r>
          </w:p>
        </w:tc>
      </w:tr>
      <w:tr w:rsidR="00725856" w14:paraId="2BAA902E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0E8FAC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7FE620A1" w14:textId="77777777" w:rsidTr="0079713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69EE4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 мероприятий по развитию, обучению, стажировкам, построению профессиональной карьеры, работе с кадровым резервом  государственных гражданских и мунииципальных служащих</w:t>
            </w:r>
          </w:p>
        </w:tc>
      </w:tr>
      <w:tr w:rsidR="00725856" w:rsidRPr="00C6323B" w14:paraId="607328A5" w14:textId="77777777" w:rsidTr="0079713E">
        <w:trPr>
          <w:trHeight w:hRule="exact" w:val="138"/>
        </w:trPr>
        <w:tc>
          <w:tcPr>
            <w:tcW w:w="4679" w:type="dxa"/>
          </w:tcPr>
          <w:p w14:paraId="3A7ECBB5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D59A51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201283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237E6EDB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EB21DA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ПК-2.4  : Проводит оценку и анализирует эффективность обучения государственных гражданских и муниципальных служащих</w:t>
            </w:r>
          </w:p>
        </w:tc>
      </w:tr>
      <w:tr w:rsidR="00725856" w14:paraId="057666EF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6F860D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7DB6B894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5799DF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оценки эффективности обучения государственных гражданских и мунииципальных служащих</w:t>
            </w:r>
          </w:p>
        </w:tc>
      </w:tr>
      <w:tr w:rsidR="00725856" w14:paraId="12C1E3BD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D40B49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4A1A2B9F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4A729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оценкиуэффективности обучения государственных гражданских и мунииципальных служащих</w:t>
            </w:r>
          </w:p>
        </w:tc>
      </w:tr>
      <w:tr w:rsidR="00725856" w14:paraId="7F35D8B1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0851C5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1DAEA8C0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C6EE3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оценки эффективности обучения государственных гражданских и мунииципальных служащих</w:t>
            </w:r>
          </w:p>
        </w:tc>
      </w:tr>
      <w:tr w:rsidR="00725856" w:rsidRPr="00C6323B" w14:paraId="46BD4678" w14:textId="77777777" w:rsidTr="0079713E">
        <w:trPr>
          <w:trHeight w:hRule="exact" w:val="138"/>
        </w:trPr>
        <w:tc>
          <w:tcPr>
            <w:tcW w:w="4679" w:type="dxa"/>
          </w:tcPr>
          <w:p w14:paraId="508C9AA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D14D3E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120E59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0D2CC8FD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455723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 : Способен осуществлять регулирование в сфере прохождения гражданской и муниципальной службы</w:t>
            </w:r>
          </w:p>
        </w:tc>
      </w:tr>
      <w:tr w:rsidR="00725856" w:rsidRPr="00C6323B" w14:paraId="4E81A329" w14:textId="77777777" w:rsidTr="0079713E">
        <w:trPr>
          <w:trHeight w:hRule="exact" w:val="138"/>
        </w:trPr>
        <w:tc>
          <w:tcPr>
            <w:tcW w:w="4679" w:type="dxa"/>
          </w:tcPr>
          <w:p w14:paraId="0A273B4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E19AA1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99F475D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39089D4A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5D36B5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ПК-3.1  : Проводит кадровый анализ и планирование деятельности с учётом организационных целей, бюджетных ограничений и потребностей в кадрах</w:t>
            </w:r>
          </w:p>
        </w:tc>
      </w:tr>
      <w:tr w:rsidR="00725856" w14:paraId="44CE3AE8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86EA10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1C1629D6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B6C0FB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кадрового анализа и планирования деятельности</w:t>
            </w:r>
          </w:p>
        </w:tc>
      </w:tr>
      <w:tr w:rsidR="00725856" w14:paraId="24F661D4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4FC99E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63C693A7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13DB08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 кадровый анализ и планирование деятельности с учётом организационных целей, бюджетных ограничений и потребностей в кадрах</w:t>
            </w:r>
          </w:p>
        </w:tc>
      </w:tr>
      <w:tr w:rsidR="00725856" w14:paraId="368D2CA6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1B4E06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71A872C7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F6A86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кадрового анализа и планирования деятельности с учётом организационных целей, бюджетных ограничений и потребностей в кадрах</w:t>
            </w:r>
          </w:p>
        </w:tc>
      </w:tr>
      <w:tr w:rsidR="00725856" w:rsidRPr="00C6323B" w14:paraId="1D1EC150" w14:textId="77777777" w:rsidTr="0079713E">
        <w:trPr>
          <w:trHeight w:hRule="exact" w:val="138"/>
        </w:trPr>
        <w:tc>
          <w:tcPr>
            <w:tcW w:w="4679" w:type="dxa"/>
          </w:tcPr>
          <w:p w14:paraId="66482EEE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A3D5D5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F33B11F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317C6F09" w14:textId="77777777" w:rsidTr="0079713E">
        <w:trPr>
          <w:trHeight w:hRule="exact" w:val="51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EAE5BE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ПК-3.2  : Разрабатывает проекты организационных и распорядительных документов по</w:t>
            </w:r>
          </w:p>
        </w:tc>
      </w:tr>
    </w:tbl>
    <w:p w14:paraId="0DBC6AEA" w14:textId="77777777" w:rsidR="00725856" w:rsidRPr="00725856" w:rsidRDefault="00725856" w:rsidP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25856" w14:paraId="3CA1AC9D" w14:textId="77777777" w:rsidTr="0079713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05E40CB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0AE85E8D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F80008C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725856" w:rsidRPr="00C6323B" w14:paraId="265268EA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67CDE4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кадрам, порядок рассмотрения документов о присвоении классного чина государственной гражданской службы</w:t>
            </w:r>
          </w:p>
        </w:tc>
      </w:tr>
      <w:tr w:rsidR="00725856" w14:paraId="1AC4E36D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8F9E9E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0113AB18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557FC7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проектов организационных и распорядительных документов по кадрам, порядок рассмотрения документов о присвоении классного чина государственной гражданской службы</w:t>
            </w:r>
          </w:p>
        </w:tc>
      </w:tr>
      <w:tr w:rsidR="00725856" w14:paraId="505F5329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977B3A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2C9A3B2F" w14:textId="77777777" w:rsidTr="0079713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06313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проекты организационных и распорядительных документов по кадрам, порядок рассмотрения документов о присвоении классного чина государственной гражданской службы</w:t>
            </w:r>
          </w:p>
        </w:tc>
      </w:tr>
      <w:tr w:rsidR="00725856" w14:paraId="4A59A72A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DD42D5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74F540F0" w14:textId="77777777" w:rsidTr="0079713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6EE287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разработки проектов организационных и распорядительных документов по кадрам, порядок рассмотрения документов о присвоении классного чина государственной гражданской службы</w:t>
            </w:r>
          </w:p>
        </w:tc>
      </w:tr>
      <w:tr w:rsidR="00725856" w:rsidRPr="00C6323B" w14:paraId="6B508CE5" w14:textId="77777777" w:rsidTr="0079713E">
        <w:trPr>
          <w:trHeight w:hRule="exact" w:val="138"/>
        </w:trPr>
        <w:tc>
          <w:tcPr>
            <w:tcW w:w="4679" w:type="dxa"/>
          </w:tcPr>
          <w:p w14:paraId="7FC9269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2DAE60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2B816D5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29BC601E" w14:textId="77777777" w:rsidTr="0079713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3A0AC8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ПК-3.3  : Использует в своей профессиональной деятельности методы прогнозирования численности персонала и подходы к нормированию труда, порядок определения перспективной и текущей потребности в кадрах</w:t>
            </w:r>
          </w:p>
        </w:tc>
      </w:tr>
      <w:tr w:rsidR="00725856" w14:paraId="77BE4553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C020FC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3289AF04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7682ED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прогнозировния численности персонала и подходы к нормированию труда, порядок определения перспективной и текущей потребности в кадрах</w:t>
            </w:r>
          </w:p>
        </w:tc>
      </w:tr>
      <w:tr w:rsidR="00725856" w14:paraId="51D06EA3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0BFC06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2E4E074A" w14:textId="77777777" w:rsidTr="0079713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3131BD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в своей профессиональной деятельности методы прогнозировния численности персонала и подходы к нормированию труда, порядок определения перспективной и текущей потребности в кадрах</w:t>
            </w:r>
          </w:p>
        </w:tc>
      </w:tr>
      <w:tr w:rsidR="00725856" w14:paraId="2B5D0E42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7A5D61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00FA631A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F8C06A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прогнозировния численности персонала и подходы к нормированию труда, порядок определения перспективной и текущей потребности в кадрах</w:t>
            </w:r>
          </w:p>
        </w:tc>
      </w:tr>
      <w:tr w:rsidR="00725856" w:rsidRPr="00C6323B" w14:paraId="0C795B32" w14:textId="77777777" w:rsidTr="0079713E">
        <w:trPr>
          <w:trHeight w:hRule="exact" w:val="138"/>
        </w:trPr>
        <w:tc>
          <w:tcPr>
            <w:tcW w:w="4679" w:type="dxa"/>
          </w:tcPr>
          <w:p w14:paraId="20B87F9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1037E9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E1CA882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3AA2D4F5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AC4A15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ПК-3.4  : Проводит работу с информационными системами и базами данных по ведению, учету кадров</w:t>
            </w:r>
          </w:p>
        </w:tc>
      </w:tr>
      <w:tr w:rsidR="00725856" w14:paraId="40C6185A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D07FDE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60192B0B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A1111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работы с информативными системами и базами данных по ведению учёта кадров</w:t>
            </w:r>
          </w:p>
        </w:tc>
      </w:tr>
      <w:tr w:rsidR="00725856" w14:paraId="35BB332C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952BB9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42D5E8A8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A6E617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работу  с информативными системами и базами данных по ведению учёта кадров</w:t>
            </w:r>
          </w:p>
        </w:tc>
      </w:tr>
      <w:tr w:rsidR="00725856" w14:paraId="1A379D08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4B48E1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4A37EDBC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9005B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прведения работы  с информативными системами и базами данных по ведению учёта кадров</w:t>
            </w:r>
          </w:p>
        </w:tc>
      </w:tr>
      <w:tr w:rsidR="00725856" w:rsidRPr="00C6323B" w14:paraId="2E0E6CED" w14:textId="77777777" w:rsidTr="0079713E">
        <w:trPr>
          <w:trHeight w:hRule="exact" w:val="138"/>
        </w:trPr>
        <w:tc>
          <w:tcPr>
            <w:tcW w:w="4679" w:type="dxa"/>
          </w:tcPr>
          <w:p w14:paraId="5EA81E3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29CD4F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5A1DFAC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0C23C36D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7596B6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ПК-3.5  : Подготавливает предложения по внесению изменений в должностной регламент государственного гражданского служащего</w:t>
            </w:r>
          </w:p>
        </w:tc>
      </w:tr>
      <w:tr w:rsidR="00725856" w14:paraId="2DBE2471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0CD116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0486CB6C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88C8A8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должностного регламента государственного гражданского служащего</w:t>
            </w:r>
          </w:p>
        </w:tc>
      </w:tr>
      <w:tr w:rsidR="00725856" w14:paraId="44DB154E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36A169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13655359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CD3B3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поготавливать предложения по внесению в должносной регламент государственного гражданского служащего</w:t>
            </w:r>
          </w:p>
        </w:tc>
      </w:tr>
      <w:tr w:rsidR="00725856" w14:paraId="46CC46DF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3B30CF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7913E7A4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C7B267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подготовки  предложений по внесению в должносной регламент государственного гражданского служащего</w:t>
            </w:r>
          </w:p>
        </w:tc>
      </w:tr>
      <w:tr w:rsidR="00725856" w:rsidRPr="00C6323B" w14:paraId="24A17947" w14:textId="77777777" w:rsidTr="0079713E">
        <w:trPr>
          <w:trHeight w:hRule="exact" w:val="138"/>
        </w:trPr>
        <w:tc>
          <w:tcPr>
            <w:tcW w:w="4679" w:type="dxa"/>
          </w:tcPr>
          <w:p w14:paraId="0BAA70B3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4B228B8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1D0DC54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2EC5E91F" w14:textId="77777777" w:rsidTr="0079713E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B66ECF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 : Способен применять меры по противодействию коррупции</w:t>
            </w:r>
          </w:p>
        </w:tc>
      </w:tr>
      <w:tr w:rsidR="00725856" w:rsidRPr="00C6323B" w14:paraId="6F32989F" w14:textId="77777777" w:rsidTr="0079713E">
        <w:trPr>
          <w:trHeight w:hRule="exact" w:val="192"/>
        </w:trPr>
        <w:tc>
          <w:tcPr>
            <w:tcW w:w="4679" w:type="dxa"/>
          </w:tcPr>
          <w:p w14:paraId="798D0FA4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39E0E6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19C2B36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7D746FE4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15FC15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ПК-4.1  : Проводит анализ сведений о доходах, расходах, об имуществе и обязательствах имущественного характера</w:t>
            </w:r>
          </w:p>
        </w:tc>
      </w:tr>
      <w:tr w:rsidR="00725856" w14:paraId="429D8568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F57BDB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14:paraId="3013C292" w14:textId="77777777" w:rsidR="00725856" w:rsidRDefault="00725856" w:rsidP="007258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25856" w14:paraId="4AAA749A" w14:textId="77777777" w:rsidTr="0079713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11C2213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2F53EDDF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1D95BFB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725856" w:rsidRPr="00C6323B" w14:paraId="503279F1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4813F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проведения анализа сведений о доходах, расходах, об имуществе и обязательства имущественного характера</w:t>
            </w:r>
          </w:p>
        </w:tc>
      </w:tr>
      <w:tr w:rsidR="00725856" w14:paraId="41CAB268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7CE785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48579C60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2B1880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анализ сведений о доходах, расходах, об имуществе и обязательства имущественного характера</w:t>
            </w:r>
          </w:p>
        </w:tc>
      </w:tr>
      <w:tr w:rsidR="00725856" w14:paraId="5B9D40AA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16D95A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6F27859B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C693F9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проведения анализа сведений о доходах, расходах, об имуществе и обязательства имущественного характера</w:t>
            </w:r>
          </w:p>
        </w:tc>
      </w:tr>
      <w:tr w:rsidR="00725856" w:rsidRPr="00C6323B" w14:paraId="0D2117F8" w14:textId="77777777" w:rsidTr="0079713E">
        <w:trPr>
          <w:trHeight w:hRule="exact" w:val="138"/>
        </w:trPr>
        <w:tc>
          <w:tcPr>
            <w:tcW w:w="4679" w:type="dxa"/>
          </w:tcPr>
          <w:p w14:paraId="5A3D7674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2F636C2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A9F5232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4949079B" w14:textId="77777777" w:rsidTr="0079713E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A13A5E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ПК-4.2  : Проводит оценку коррупционных рисков</w:t>
            </w:r>
          </w:p>
        </w:tc>
      </w:tr>
      <w:tr w:rsidR="00725856" w:rsidRPr="00C6323B" w14:paraId="3BFAD1ED" w14:textId="77777777" w:rsidTr="0079713E">
        <w:trPr>
          <w:trHeight w:hRule="exact" w:val="43"/>
        </w:trPr>
        <w:tc>
          <w:tcPr>
            <w:tcW w:w="4679" w:type="dxa"/>
          </w:tcPr>
          <w:p w14:paraId="11B5AEE3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202EB52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50A6CC0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14:paraId="5C898DD5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544937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0A52FDA1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130FD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проведения оценки коррупционных рисков</w:t>
            </w:r>
          </w:p>
        </w:tc>
      </w:tr>
      <w:tr w:rsidR="00725856" w14:paraId="105D9259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D8B326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14:paraId="2D91D9DD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C41621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оценку коррупционных рисков</w:t>
            </w:r>
          </w:p>
        </w:tc>
      </w:tr>
      <w:tr w:rsidR="00725856" w14:paraId="2758ECCD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5FC016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0ECEB9F2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814207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проведения оценки коррупционных рисков</w:t>
            </w:r>
          </w:p>
        </w:tc>
      </w:tr>
      <w:tr w:rsidR="00725856" w:rsidRPr="00C6323B" w14:paraId="1871586A" w14:textId="77777777" w:rsidTr="0079713E">
        <w:trPr>
          <w:trHeight w:hRule="exact" w:val="138"/>
        </w:trPr>
        <w:tc>
          <w:tcPr>
            <w:tcW w:w="4679" w:type="dxa"/>
          </w:tcPr>
          <w:p w14:paraId="2BC0439E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9EEE1E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C5D757F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3AAB8294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5994BA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ПК-4.3  : Разрабатывает меры по профилактике и противодействию коррупции на государственной гражданской и муниципальной службе</w:t>
            </w:r>
          </w:p>
        </w:tc>
      </w:tr>
      <w:tr w:rsidR="00725856" w14:paraId="596213C5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BD4DE4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08C4FCE3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9D54A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меры по профилактике и противодействию коррупции на государственной гражданской службе</w:t>
            </w:r>
          </w:p>
        </w:tc>
      </w:tr>
      <w:tr w:rsidR="00725856" w14:paraId="3C9C6228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2633C3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67402B82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6E79B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меры по профилактике и противодействию коррупции на государственной гражданской службе</w:t>
            </w:r>
          </w:p>
        </w:tc>
      </w:tr>
      <w:tr w:rsidR="00725856" w14:paraId="4B336354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D205C0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105137CA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76596C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разработки мер по профилактике и противодействию коррупции на государственной гражданской службе</w:t>
            </w:r>
          </w:p>
        </w:tc>
      </w:tr>
      <w:tr w:rsidR="00725856" w:rsidRPr="00C6323B" w14:paraId="086DDBA8" w14:textId="77777777" w:rsidTr="0079713E">
        <w:trPr>
          <w:trHeight w:hRule="exact" w:val="138"/>
        </w:trPr>
        <w:tc>
          <w:tcPr>
            <w:tcW w:w="4679" w:type="dxa"/>
          </w:tcPr>
          <w:p w14:paraId="16D5F2A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8CB12A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197D25C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35A8192D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907366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ПК-4.4  : Выявляет наличие конфликта интересов на государственной гражданской и муниципальной службе</w:t>
            </w:r>
          </w:p>
        </w:tc>
      </w:tr>
      <w:tr w:rsidR="00725856" w14:paraId="38C9036D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DA9669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01B0DFE7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9538C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конфликта интересов на государственной гражданской службе</w:t>
            </w:r>
          </w:p>
        </w:tc>
      </w:tr>
      <w:tr w:rsidR="00725856" w14:paraId="482E16E3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8A42B5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0C2A31E4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30DA0F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наличие конфликта интересов на государственной гражданской службе</w:t>
            </w:r>
          </w:p>
        </w:tc>
      </w:tr>
      <w:tr w:rsidR="00725856" w14:paraId="3397130B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C8B365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4A695A06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C24F4F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выявления конфликта интересов на государственной гражданской службе</w:t>
            </w:r>
          </w:p>
        </w:tc>
      </w:tr>
      <w:tr w:rsidR="00725856" w:rsidRPr="00C6323B" w14:paraId="23E04080" w14:textId="77777777" w:rsidTr="0079713E">
        <w:trPr>
          <w:trHeight w:hRule="exact" w:val="277"/>
        </w:trPr>
        <w:tc>
          <w:tcPr>
            <w:tcW w:w="4679" w:type="dxa"/>
          </w:tcPr>
          <w:p w14:paraId="46AF673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2180E1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FE2338A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30648D1B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1742A4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725856" w:rsidRPr="00C6323B" w14:paraId="3F689510" w14:textId="77777777" w:rsidTr="0079713E">
        <w:trPr>
          <w:trHeight w:hRule="exact" w:val="138"/>
        </w:trPr>
        <w:tc>
          <w:tcPr>
            <w:tcW w:w="4679" w:type="dxa"/>
          </w:tcPr>
          <w:p w14:paraId="1C8624A5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1388DA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19E4276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14:paraId="5ED12533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2B6BBE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724BF4DE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8CF2D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меры по профилактике и противодействию коррупции на государственной гражданской службе</w:t>
            </w:r>
          </w:p>
        </w:tc>
      </w:tr>
      <w:tr w:rsidR="00725856" w:rsidRPr="00C6323B" w14:paraId="361FC1D7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FDEAA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кадрового анализа и планирования деятельности</w:t>
            </w:r>
          </w:p>
        </w:tc>
      </w:tr>
      <w:tr w:rsidR="00725856" w:rsidRPr="00C6323B" w14:paraId="1829069E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5C1F48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сбора, обработки и анализа данных</w:t>
            </w:r>
          </w:p>
        </w:tc>
      </w:tr>
      <w:tr w:rsidR="00725856" w:rsidRPr="00C6323B" w14:paraId="1BD29BD2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EF9FC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оценки эффективности обучения государственных гражданских и мунииципальных служащих</w:t>
            </w:r>
          </w:p>
        </w:tc>
      </w:tr>
      <w:tr w:rsidR="00725856" w:rsidRPr="00C6323B" w14:paraId="0678D3CE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B09609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профессиональной адаптации и ориентации государственных гражданских и мунииципальных служащих</w:t>
            </w:r>
          </w:p>
        </w:tc>
      </w:tr>
      <w:tr w:rsidR="00725856" w:rsidRPr="00C6323B" w14:paraId="269C8AFA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62351D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количественного анализа моделирования для решения профессиональных задач</w:t>
            </w:r>
          </w:p>
        </w:tc>
      </w:tr>
      <w:tr w:rsidR="00725856" w:rsidRPr="00C6323B" w14:paraId="4D1D4ECF" w14:textId="77777777" w:rsidTr="0079713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8C72CF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мероприятий по развитию, обучению, стажировкам, построению профессиональной карьеры, работе с кадровым резервом  государственных гражданских и мунииципальных служащих</w:t>
            </w:r>
          </w:p>
        </w:tc>
      </w:tr>
      <w:tr w:rsidR="00725856" w:rsidRPr="00C6323B" w14:paraId="5C63214E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652C58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должностного регламента государственного гражданского служащего</w:t>
            </w:r>
          </w:p>
        </w:tc>
      </w:tr>
    </w:tbl>
    <w:p w14:paraId="6201988E" w14:textId="77777777" w:rsidR="00725856" w:rsidRPr="00725856" w:rsidRDefault="00725856" w:rsidP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25856" w14:paraId="76DCD2E9" w14:textId="77777777" w:rsidTr="0079713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2467D03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1536DED8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50FB698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725856" w:rsidRPr="00C6323B" w14:paraId="20493FC1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9431DA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проведения анализа сведений о доходах, расходах, об имуществе и обязательства имущественного характера</w:t>
            </w:r>
          </w:p>
        </w:tc>
      </w:tr>
      <w:tr w:rsidR="00725856" w:rsidRPr="00C6323B" w14:paraId="1790AD9F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1F947F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проведения оценки коррупционных рисков</w:t>
            </w:r>
          </w:p>
        </w:tc>
      </w:tr>
      <w:tr w:rsidR="00725856" w:rsidRPr="00C6323B" w14:paraId="4884A103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616C4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конфликта интересов на государственной гражданской службе</w:t>
            </w:r>
          </w:p>
        </w:tc>
      </w:tr>
      <w:tr w:rsidR="00725856" w:rsidRPr="00C6323B" w14:paraId="6089356F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21BE2B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проектов организационных и распорядительных документов по кадрам, порядок рассмотрения документов о присвоении классного чина государственной гражданской службы</w:t>
            </w:r>
          </w:p>
        </w:tc>
      </w:tr>
      <w:tr w:rsidR="00725856" w:rsidRPr="00C6323B" w14:paraId="7CF4ED69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D3DDE9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прогнозировния численности персонала и подходы к нормированию труда, порядок определения перспективной и текущей потребности в кадрах</w:t>
            </w:r>
          </w:p>
        </w:tc>
      </w:tr>
      <w:tr w:rsidR="00725856" w:rsidRPr="00C6323B" w14:paraId="7AFBA62D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44D71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работы с информативными системами и базами данных по ведению учёта кадров</w:t>
            </w:r>
          </w:p>
        </w:tc>
      </w:tr>
      <w:tr w:rsidR="00725856" w:rsidRPr="00C6323B" w14:paraId="11F5F6F0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2307FB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теоретического т эксперементального исследования</w:t>
            </w:r>
          </w:p>
        </w:tc>
      </w:tr>
      <w:tr w:rsidR="00725856" w:rsidRPr="00C6323B" w14:paraId="6F3F59C4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0F04F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мероприятий по мотивации  государственных гражданских и муниципальных служащих</w:t>
            </w:r>
          </w:p>
        </w:tc>
      </w:tr>
      <w:tr w:rsidR="00725856" w:rsidRPr="00C6323B" w14:paraId="43BFDCFC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6397B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управления персоналом государственной гражданской и муниципальной службы</w:t>
            </w:r>
          </w:p>
        </w:tc>
      </w:tr>
      <w:tr w:rsidR="00725856" w:rsidRPr="00C6323B" w14:paraId="7B9FE3D7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8D8E7B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подготовки, переподготовки и повышения квалификации государственных гражданских и мунииципальных служащих</w:t>
            </w:r>
          </w:p>
        </w:tc>
      </w:tr>
      <w:tr w:rsidR="00725856" w:rsidRPr="00C6323B" w14:paraId="27249066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F4A32B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оценки и аттестации профессиональных качеств государственных гражданских и муниципальных служащих</w:t>
            </w:r>
          </w:p>
        </w:tc>
      </w:tr>
      <w:tr w:rsidR="00725856" w:rsidRPr="00C6323B" w14:paraId="4903092F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C4627C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отбора кандидата на замещение должностей государственной гражданской и муниципальной службы</w:t>
            </w:r>
          </w:p>
        </w:tc>
      </w:tr>
      <w:tr w:rsidR="00725856" w14:paraId="303CC5AB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843D9F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64C5427F" w14:textId="77777777" w:rsidTr="0079713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7800D9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в своей профессиональной деятельности методы прогнозировния численности персонала и подходы к нормированию труда, порядок определения перспективной и текущей потребности в кадрах</w:t>
            </w:r>
          </w:p>
        </w:tc>
      </w:tr>
      <w:tr w:rsidR="00725856" w:rsidRPr="00C6323B" w14:paraId="32995708" w14:textId="77777777" w:rsidTr="0079713E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94EEC7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оценку аттестации профессиональных качеств государственных гражданских и муниципальных служащих, лиц претендующих на замещение должностей гражданской и муниципальной службы и включение  в кадровый резерв на гражданской и муниципальной службе</w:t>
            </w:r>
          </w:p>
        </w:tc>
      </w:tr>
      <w:tr w:rsidR="00725856" w:rsidRPr="00C6323B" w14:paraId="5DD45A3F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ACA8CB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методы теоретического т эксперементального исследования в своей профессиональной деятельности</w:t>
            </w:r>
          </w:p>
        </w:tc>
      </w:tr>
      <w:tr w:rsidR="00725856" w:rsidRPr="00C6323B" w14:paraId="5C331D2B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970F4F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наличие конфликта интересов на государственной гражданской службе</w:t>
            </w:r>
          </w:p>
        </w:tc>
      </w:tr>
      <w:tr w:rsidR="00725856" w:rsidRPr="00C6323B" w14:paraId="13CD2D86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F2E1CC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подготавливать предложения по осущетсвлению отбора кандидатов на замещение должностей государственной гражданской и муниципальной службы</w:t>
            </w:r>
          </w:p>
        </w:tc>
      </w:tr>
      <w:tr w:rsidR="00725856" w:rsidRPr="00C6323B" w14:paraId="6C3955FF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581C10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анализ сведений о доходах, расходах, об имуществе и обязательства имущественного характера</w:t>
            </w:r>
          </w:p>
        </w:tc>
      </w:tr>
      <w:tr w:rsidR="00725856" w:rsidRPr="00C6323B" w14:paraId="4A7FD3AB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A4FCB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меры по профилактике и противодействию коррупции на государственной гражданской службе</w:t>
            </w:r>
          </w:p>
        </w:tc>
      </w:tr>
      <w:tr w:rsidR="00725856" w:rsidRPr="00C6323B" w14:paraId="789B8B28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E8233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работу  с информативными системами и базами данных по ведению учёта кадров</w:t>
            </w:r>
          </w:p>
        </w:tc>
      </w:tr>
      <w:tr w:rsidR="00725856" w14:paraId="7E29768F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3674BF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оценку коррупционных рисков</w:t>
            </w:r>
          </w:p>
        </w:tc>
      </w:tr>
      <w:tr w:rsidR="00725856" w:rsidRPr="00C6323B" w14:paraId="47ED78E9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B64E7B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поготавливать предложения по внесению в должносной регламент государственного гражданского служащего</w:t>
            </w:r>
          </w:p>
        </w:tc>
      </w:tr>
      <w:tr w:rsidR="00725856" w:rsidRPr="00C6323B" w14:paraId="63554CF8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444D4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методы количественного анализа моделирования для решения профессиональных задач</w:t>
            </w:r>
          </w:p>
        </w:tc>
      </w:tr>
      <w:tr w:rsidR="00725856" w:rsidRPr="00C6323B" w14:paraId="187730BC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76BE8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в своей профессиональной деятельности методы управления персоналом государственной гражданской и муниципальной службы</w:t>
            </w:r>
          </w:p>
        </w:tc>
      </w:tr>
      <w:tr w:rsidR="00725856" w:rsidRPr="00C6323B" w14:paraId="0F0DE600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9555EB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и организовывать работу по  подготовке, переподготовке и повышению квалификации государственных гражданских и мунииципальных служащих</w:t>
            </w:r>
          </w:p>
        </w:tc>
      </w:tr>
      <w:tr w:rsidR="00725856" w:rsidRPr="00C6323B" w14:paraId="010E2B19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3D485F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планы и мероприятия по профессиональной адаптации и ориентации государственных гражданских и мунииципальных служащих</w:t>
            </w:r>
          </w:p>
        </w:tc>
      </w:tr>
      <w:tr w:rsidR="00725856" w:rsidRPr="00C6323B" w14:paraId="4081A5A4" w14:textId="77777777" w:rsidTr="0079713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98159B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реализовывать  мероприятия по развитию, обучению, стажировкам, построению профессиональной карьеры, работе с кадровым резервом  государственных гражданских и мунииципальных служащих</w:t>
            </w:r>
          </w:p>
        </w:tc>
      </w:tr>
      <w:tr w:rsidR="00725856" w:rsidRPr="00C6323B" w14:paraId="7A8C7286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BC4AC0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подготавливать предложения и мероприятия по мотивации  государственных гражданских и муниципальных служащих</w:t>
            </w:r>
          </w:p>
        </w:tc>
      </w:tr>
    </w:tbl>
    <w:p w14:paraId="79128985" w14:textId="77777777" w:rsidR="00725856" w:rsidRPr="00725856" w:rsidRDefault="00725856" w:rsidP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25856" w14:paraId="058503B3" w14:textId="77777777" w:rsidTr="0079713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732A37C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4CB6A2BD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58E0C92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725856" w:rsidRPr="00C6323B" w14:paraId="1DACBC87" w14:textId="77777777" w:rsidTr="0079713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EBA88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проекты организационных и распорядительных документов по кадрам, порядок рассмотрения документов о присвоении классного чина государственной гражданской службы</w:t>
            </w:r>
          </w:p>
        </w:tc>
      </w:tr>
      <w:tr w:rsidR="00725856" w:rsidRPr="00C6323B" w14:paraId="71F924EC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C94217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оценкиуэффективности обучения государственных гражданских и мунииципальных служащих</w:t>
            </w:r>
          </w:p>
        </w:tc>
      </w:tr>
      <w:tr w:rsidR="00725856" w:rsidRPr="00C6323B" w14:paraId="728DECD3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0A774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 сбор, обработку и анализ данных для решения профессиональных задач</w:t>
            </w:r>
          </w:p>
        </w:tc>
      </w:tr>
      <w:tr w:rsidR="00725856" w:rsidRPr="00C6323B" w14:paraId="64EEE769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C3505D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 кадровый анализ и планирование деятельности с учётом организационных целей, бюджетных ограничений и потребностей в кадрах</w:t>
            </w:r>
          </w:p>
        </w:tc>
      </w:tr>
      <w:tr w:rsidR="00725856" w14:paraId="2D04A762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308900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687E2637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962109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выявления конфликта интересов на государственной гражданской службе</w:t>
            </w:r>
          </w:p>
        </w:tc>
      </w:tr>
      <w:tr w:rsidR="00725856" w:rsidRPr="00C6323B" w14:paraId="1F02654B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8D04EA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сбора, обработки и анализа данных для решения профессиональных задач</w:t>
            </w:r>
          </w:p>
        </w:tc>
      </w:tr>
      <w:tr w:rsidR="00725856" w:rsidRPr="00C6323B" w14:paraId="7B45CCD9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F4B16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методов теоретического т эксперементального исследования</w:t>
            </w:r>
          </w:p>
        </w:tc>
      </w:tr>
      <w:tr w:rsidR="00725856" w:rsidRPr="00C6323B" w14:paraId="3F1566BE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D08F47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методов количественного анализа моделирования для решения профессиональных задач</w:t>
            </w:r>
          </w:p>
        </w:tc>
      </w:tr>
      <w:tr w:rsidR="00725856" w:rsidRPr="00C6323B" w14:paraId="0860FC81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135998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разработки мер по профилактике и противодействию коррупции на государственной гражданской службе</w:t>
            </w:r>
          </w:p>
        </w:tc>
      </w:tr>
      <w:tr w:rsidR="00725856" w:rsidRPr="00C6323B" w14:paraId="6B77643F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C3A40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организации работы по  подготовке, переподготовке и повышению квалификации государственных гражданских и мунииципальных служащих</w:t>
            </w:r>
          </w:p>
        </w:tc>
      </w:tr>
      <w:tr w:rsidR="00725856" w:rsidRPr="00C6323B" w14:paraId="65E593D3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4DB35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планов и мероприятий по профессиональной адаптации и ориентации государственных гражданских и мунииципальных служащих</w:t>
            </w:r>
          </w:p>
        </w:tc>
      </w:tr>
      <w:tr w:rsidR="00725856" w:rsidRPr="00C6323B" w14:paraId="4487A0C6" w14:textId="77777777" w:rsidTr="0079713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64FE9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 мероприятий по развитию, обучению, стажировкам, построению профессиональной карьеры, работе с кадровым резервом  государственных гражданских и мунииципальных служащих</w:t>
            </w:r>
          </w:p>
        </w:tc>
      </w:tr>
      <w:tr w:rsidR="00725856" w:rsidRPr="00C6323B" w14:paraId="1B500D36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2FB56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методов управления персоналом государственной гражданской и муниципальной службы</w:t>
            </w:r>
          </w:p>
        </w:tc>
      </w:tr>
      <w:tr w:rsidR="00725856" w:rsidRPr="00C6323B" w14:paraId="4949DAD3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1798B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правилами отбора кандидата га замещение должностей государственной гражданской и муниципальной службы</w:t>
            </w:r>
          </w:p>
        </w:tc>
      </w:tr>
      <w:tr w:rsidR="00725856" w:rsidRPr="00C6323B" w14:paraId="4D97B7D4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5CBBA7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 оценки и аттестации профессиональных качеств государственных гражданских и муниципальных служащих</w:t>
            </w:r>
          </w:p>
        </w:tc>
      </w:tr>
      <w:tr w:rsidR="00725856" w:rsidRPr="00C6323B" w14:paraId="134CBE7F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7428C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подготовки  мероприятий по мотивации  государственных гражданских и муниципальных служащих</w:t>
            </w:r>
          </w:p>
        </w:tc>
      </w:tr>
      <w:tr w:rsidR="00725856" w:rsidRPr="00C6323B" w14:paraId="40782D3A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34D91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оценки эффективности обучения государственных гражданских и мунииципальных служащих</w:t>
            </w:r>
          </w:p>
        </w:tc>
      </w:tr>
      <w:tr w:rsidR="00725856" w:rsidRPr="00C6323B" w14:paraId="112CD223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6BF1EC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подготовки  предложений по внесению в должносной регламент государственного гражданского служащего</w:t>
            </w:r>
          </w:p>
        </w:tc>
      </w:tr>
      <w:tr w:rsidR="00725856" w:rsidRPr="00C6323B" w14:paraId="5F914980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8655AA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проведения анализа сведений о доходах, расходах, об имуществе и обязательства имущественного характера</w:t>
            </w:r>
          </w:p>
        </w:tc>
      </w:tr>
      <w:tr w:rsidR="00725856" w:rsidRPr="00C6323B" w14:paraId="7C95F53C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BD9F5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проведения оценки коррупционных рисков</w:t>
            </w:r>
          </w:p>
        </w:tc>
      </w:tr>
      <w:tr w:rsidR="00725856" w:rsidRPr="00C6323B" w14:paraId="098D270B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EE06F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прведения работы  с информативными системами и базами данных по ведению учёта кадров</w:t>
            </w:r>
          </w:p>
        </w:tc>
      </w:tr>
      <w:tr w:rsidR="00725856" w:rsidRPr="00C6323B" w14:paraId="5DEAD5FC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1F7C29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кадрового анализа и планирования деятельности с учётом организационных целей, бюджетных ограничений и потребностей в кадрах</w:t>
            </w:r>
          </w:p>
        </w:tc>
      </w:tr>
      <w:tr w:rsidR="00725856" w:rsidRPr="00C6323B" w14:paraId="06ED9376" w14:textId="77777777" w:rsidTr="0079713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1FFB0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разработки проектов организационных и распорядительных документов по кадрам, порядок рассмотрения документов о присвоении классного чина государственной гражданской службы</w:t>
            </w:r>
          </w:p>
        </w:tc>
      </w:tr>
      <w:tr w:rsidR="00725856" w:rsidRPr="00C6323B" w14:paraId="79B97268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3EC28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прогнозировния численности персонала и подходы к нормированию труда, порядок определения перспективной и текущей потребности в кадрах</w:t>
            </w:r>
          </w:p>
        </w:tc>
      </w:tr>
      <w:tr w:rsidR="00725856" w:rsidRPr="00C6323B" w14:paraId="2C5C06C5" w14:textId="77777777" w:rsidTr="0079713E">
        <w:trPr>
          <w:trHeight w:hRule="exact" w:val="277"/>
        </w:trPr>
        <w:tc>
          <w:tcPr>
            <w:tcW w:w="4679" w:type="dxa"/>
          </w:tcPr>
          <w:p w14:paraId="5A66F6E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B1B6805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57248B5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14:paraId="00E8105D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7C8430" w14:textId="77777777" w:rsidR="00725856" w:rsidRDefault="00725856" w:rsidP="007971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725856" w14:paraId="52C8E502" w14:textId="77777777" w:rsidTr="0079713E">
        <w:trPr>
          <w:trHeight w:hRule="exact" w:val="138"/>
        </w:trPr>
        <w:tc>
          <w:tcPr>
            <w:tcW w:w="4679" w:type="dxa"/>
          </w:tcPr>
          <w:p w14:paraId="61C87AFA" w14:textId="77777777" w:rsidR="00725856" w:rsidRDefault="00725856" w:rsidP="0079713E"/>
        </w:tc>
        <w:tc>
          <w:tcPr>
            <w:tcW w:w="4537" w:type="dxa"/>
          </w:tcPr>
          <w:p w14:paraId="6322B5B1" w14:textId="77777777" w:rsidR="00725856" w:rsidRDefault="00725856" w:rsidP="0079713E"/>
        </w:tc>
        <w:tc>
          <w:tcPr>
            <w:tcW w:w="993" w:type="dxa"/>
          </w:tcPr>
          <w:p w14:paraId="45A129AE" w14:textId="77777777" w:rsidR="00725856" w:rsidRDefault="00725856" w:rsidP="0079713E"/>
        </w:tc>
      </w:tr>
      <w:tr w:rsidR="00725856" w:rsidRPr="00C6323B" w14:paraId="0CDEB86C" w14:textId="77777777" w:rsidTr="0079713E">
        <w:trPr>
          <w:trHeight w:hRule="exact" w:val="83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064DAE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</w:tbl>
    <w:p w14:paraId="5755C127" w14:textId="77777777" w:rsidR="00725856" w:rsidRPr="00725856" w:rsidRDefault="00725856" w:rsidP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5"/>
        <w:gridCol w:w="142"/>
        <w:gridCol w:w="2820"/>
        <w:gridCol w:w="1284"/>
        <w:gridCol w:w="284"/>
        <w:gridCol w:w="1004"/>
      </w:tblGrid>
      <w:tr w:rsidR="00725856" w14:paraId="7E46FB24" w14:textId="77777777" w:rsidTr="0079713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FDFEC53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143" w:type="dxa"/>
          </w:tcPr>
          <w:p w14:paraId="1C79F6C9" w14:textId="77777777" w:rsidR="00725856" w:rsidRDefault="00725856" w:rsidP="0079713E"/>
        </w:tc>
        <w:tc>
          <w:tcPr>
            <w:tcW w:w="2836" w:type="dxa"/>
          </w:tcPr>
          <w:p w14:paraId="0DFD2D34" w14:textId="77777777" w:rsidR="00725856" w:rsidRDefault="00725856" w:rsidP="0079713E"/>
        </w:tc>
        <w:tc>
          <w:tcPr>
            <w:tcW w:w="1277" w:type="dxa"/>
          </w:tcPr>
          <w:p w14:paraId="44BBCF80" w14:textId="77777777" w:rsidR="00725856" w:rsidRDefault="00725856" w:rsidP="0079713E"/>
        </w:tc>
        <w:tc>
          <w:tcPr>
            <w:tcW w:w="285" w:type="dxa"/>
          </w:tcPr>
          <w:p w14:paraId="74143066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5919D29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725856" w14:paraId="7016A5EA" w14:textId="77777777" w:rsidTr="0079713E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1D9EB3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DEE00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805FF3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EDC11F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725856" w14:paraId="70427F09" w14:textId="77777777" w:rsidTr="0079713E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7F22D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Задание на практику</w:t>
            </w:r>
          </w:p>
        </w:tc>
      </w:tr>
      <w:tr w:rsidR="00725856" w14:paraId="6E62C15F" w14:textId="77777777" w:rsidTr="0079713E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10828B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6CD528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7258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A1E07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E9263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94,25</w:t>
            </w:r>
          </w:p>
        </w:tc>
      </w:tr>
      <w:tr w:rsidR="00725856" w:rsidRPr="00C6323B" w14:paraId="337F7D64" w14:textId="77777777" w:rsidTr="0079713E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A146D5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2733D2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7258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BBBFA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76AF7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 (из них 97 на практ. подг.)</w:t>
            </w:r>
          </w:p>
        </w:tc>
      </w:tr>
      <w:tr w:rsidR="00725856" w14:paraId="314F834D" w14:textId="77777777" w:rsidTr="0079713E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FA4251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CEE0DC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7258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5440C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037F5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725856" w:rsidRPr="00C6323B" w14:paraId="3A54A9EF" w14:textId="77777777" w:rsidTr="0079713E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6CFDE2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725856" w14:paraId="08A34CE5" w14:textId="77777777" w:rsidTr="0079713E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07FFB4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E979FB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725856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940A4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19EBC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725856" w14:paraId="5447D4EC" w14:textId="77777777" w:rsidTr="0079713E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C9A250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4CEF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725856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40BBC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2DB68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25856" w14:paraId="10834183" w14:textId="77777777" w:rsidTr="0079713E">
        <w:trPr>
          <w:trHeight w:hRule="exact" w:val="138"/>
        </w:trPr>
        <w:tc>
          <w:tcPr>
            <w:tcW w:w="993" w:type="dxa"/>
          </w:tcPr>
          <w:p w14:paraId="62C04367" w14:textId="77777777" w:rsidR="00725856" w:rsidRDefault="00725856" w:rsidP="0079713E"/>
        </w:tc>
        <w:tc>
          <w:tcPr>
            <w:tcW w:w="3687" w:type="dxa"/>
          </w:tcPr>
          <w:p w14:paraId="04E6B8EA" w14:textId="77777777" w:rsidR="00725856" w:rsidRDefault="00725856" w:rsidP="0079713E"/>
        </w:tc>
        <w:tc>
          <w:tcPr>
            <w:tcW w:w="143" w:type="dxa"/>
          </w:tcPr>
          <w:p w14:paraId="22508B1A" w14:textId="77777777" w:rsidR="00725856" w:rsidRDefault="00725856" w:rsidP="0079713E"/>
        </w:tc>
        <w:tc>
          <w:tcPr>
            <w:tcW w:w="2836" w:type="dxa"/>
          </w:tcPr>
          <w:p w14:paraId="06F530BA" w14:textId="77777777" w:rsidR="00725856" w:rsidRDefault="00725856" w:rsidP="0079713E"/>
        </w:tc>
        <w:tc>
          <w:tcPr>
            <w:tcW w:w="1277" w:type="dxa"/>
          </w:tcPr>
          <w:p w14:paraId="075AFF9A" w14:textId="77777777" w:rsidR="00725856" w:rsidRDefault="00725856" w:rsidP="0079713E"/>
        </w:tc>
        <w:tc>
          <w:tcPr>
            <w:tcW w:w="285" w:type="dxa"/>
          </w:tcPr>
          <w:p w14:paraId="490C7AFB" w14:textId="77777777" w:rsidR="00725856" w:rsidRDefault="00725856" w:rsidP="0079713E"/>
        </w:tc>
        <w:tc>
          <w:tcPr>
            <w:tcW w:w="993" w:type="dxa"/>
          </w:tcPr>
          <w:p w14:paraId="7ED6C652" w14:textId="77777777" w:rsidR="00725856" w:rsidRDefault="00725856" w:rsidP="0079713E"/>
        </w:tc>
      </w:tr>
      <w:tr w:rsidR="00725856" w14:paraId="1EA85129" w14:textId="77777777" w:rsidTr="0079713E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674ECAC" w14:textId="77777777" w:rsidR="00725856" w:rsidRDefault="00725856" w:rsidP="007971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725856" w14:paraId="3B9C1CD3" w14:textId="77777777" w:rsidTr="0079713E">
        <w:trPr>
          <w:trHeight w:hRule="exact" w:val="63"/>
        </w:trPr>
        <w:tc>
          <w:tcPr>
            <w:tcW w:w="993" w:type="dxa"/>
          </w:tcPr>
          <w:p w14:paraId="3A3E6118" w14:textId="77777777" w:rsidR="00725856" w:rsidRDefault="00725856" w:rsidP="0079713E"/>
        </w:tc>
        <w:tc>
          <w:tcPr>
            <w:tcW w:w="3687" w:type="dxa"/>
          </w:tcPr>
          <w:p w14:paraId="061FAF56" w14:textId="77777777" w:rsidR="00725856" w:rsidRDefault="00725856" w:rsidP="0079713E"/>
        </w:tc>
        <w:tc>
          <w:tcPr>
            <w:tcW w:w="143" w:type="dxa"/>
          </w:tcPr>
          <w:p w14:paraId="08963303" w14:textId="77777777" w:rsidR="00725856" w:rsidRDefault="00725856" w:rsidP="0079713E"/>
        </w:tc>
        <w:tc>
          <w:tcPr>
            <w:tcW w:w="2836" w:type="dxa"/>
          </w:tcPr>
          <w:p w14:paraId="052FB97C" w14:textId="77777777" w:rsidR="00725856" w:rsidRDefault="00725856" w:rsidP="0079713E"/>
        </w:tc>
        <w:tc>
          <w:tcPr>
            <w:tcW w:w="1277" w:type="dxa"/>
          </w:tcPr>
          <w:p w14:paraId="12EB70CA" w14:textId="77777777" w:rsidR="00725856" w:rsidRDefault="00725856" w:rsidP="0079713E"/>
        </w:tc>
        <w:tc>
          <w:tcPr>
            <w:tcW w:w="285" w:type="dxa"/>
          </w:tcPr>
          <w:p w14:paraId="6D52A556" w14:textId="77777777" w:rsidR="00725856" w:rsidRDefault="00725856" w:rsidP="0079713E"/>
        </w:tc>
        <w:tc>
          <w:tcPr>
            <w:tcW w:w="993" w:type="dxa"/>
          </w:tcPr>
          <w:p w14:paraId="169DB7AD" w14:textId="77777777" w:rsidR="00725856" w:rsidRDefault="00725856" w:rsidP="0079713E"/>
        </w:tc>
      </w:tr>
      <w:tr w:rsidR="00725856" w14:paraId="02FF8DDC" w14:textId="77777777" w:rsidTr="0079713E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F0A8E3C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725856" w14:paraId="4A2530A5" w14:textId="77777777" w:rsidTr="0079713E">
        <w:trPr>
          <w:trHeight w:hRule="exact" w:val="138"/>
        </w:trPr>
        <w:tc>
          <w:tcPr>
            <w:tcW w:w="993" w:type="dxa"/>
          </w:tcPr>
          <w:p w14:paraId="20F1E05B" w14:textId="77777777" w:rsidR="00725856" w:rsidRDefault="00725856" w:rsidP="0079713E"/>
        </w:tc>
        <w:tc>
          <w:tcPr>
            <w:tcW w:w="3687" w:type="dxa"/>
          </w:tcPr>
          <w:p w14:paraId="7A38B5B6" w14:textId="77777777" w:rsidR="00725856" w:rsidRDefault="00725856" w:rsidP="0079713E"/>
        </w:tc>
        <w:tc>
          <w:tcPr>
            <w:tcW w:w="143" w:type="dxa"/>
          </w:tcPr>
          <w:p w14:paraId="6C9FEFDD" w14:textId="77777777" w:rsidR="00725856" w:rsidRDefault="00725856" w:rsidP="0079713E"/>
        </w:tc>
        <w:tc>
          <w:tcPr>
            <w:tcW w:w="2836" w:type="dxa"/>
          </w:tcPr>
          <w:p w14:paraId="4EC1EF17" w14:textId="77777777" w:rsidR="00725856" w:rsidRDefault="00725856" w:rsidP="0079713E"/>
        </w:tc>
        <w:tc>
          <w:tcPr>
            <w:tcW w:w="1277" w:type="dxa"/>
          </w:tcPr>
          <w:p w14:paraId="00FE1E4D" w14:textId="77777777" w:rsidR="00725856" w:rsidRDefault="00725856" w:rsidP="0079713E"/>
        </w:tc>
        <w:tc>
          <w:tcPr>
            <w:tcW w:w="285" w:type="dxa"/>
          </w:tcPr>
          <w:p w14:paraId="2FDD1464" w14:textId="77777777" w:rsidR="00725856" w:rsidRDefault="00725856" w:rsidP="0079713E"/>
        </w:tc>
        <w:tc>
          <w:tcPr>
            <w:tcW w:w="993" w:type="dxa"/>
          </w:tcPr>
          <w:p w14:paraId="4F63FE72" w14:textId="77777777" w:rsidR="00725856" w:rsidRDefault="00725856" w:rsidP="0079713E"/>
        </w:tc>
      </w:tr>
      <w:tr w:rsidR="00725856" w:rsidRPr="00C6323B" w14:paraId="07EF79B4" w14:textId="77777777" w:rsidTr="0079713E">
        <w:trPr>
          <w:trHeight w:hRule="exact" w:val="83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FC80834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«Организационно- управленческая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725856" w:rsidRPr="00C6323B" w14:paraId="28780A79" w14:textId="77777777" w:rsidTr="0079713E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91C9475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725856" w:rsidRPr="00C6323B" w14:paraId="5ADB8541" w14:textId="77777777" w:rsidTr="0079713E">
        <w:trPr>
          <w:trHeight w:hRule="exact" w:val="138"/>
        </w:trPr>
        <w:tc>
          <w:tcPr>
            <w:tcW w:w="993" w:type="dxa"/>
          </w:tcPr>
          <w:p w14:paraId="20367FC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5CFC0A4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E1E2FE3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836" w:type="dxa"/>
          </w:tcPr>
          <w:p w14:paraId="17200F4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3F6DB5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049ED4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F1F9D1F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58E9651E" w14:textId="77777777" w:rsidTr="0079713E">
        <w:trPr>
          <w:trHeight w:hRule="exact" w:val="383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293E408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содержание,соответствующее содержанию и структуре первого параграфа второго раздела выпускной квалификационной работы;</w:t>
            </w:r>
          </w:p>
          <w:p w14:paraId="6E9FE371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введение ко всей выпускной квалификационной работе;</w:t>
            </w:r>
          </w:p>
          <w:p w14:paraId="06E54C68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-анализ полномочий, компетенций, функций, задач и направлений деятельности;</w:t>
            </w:r>
          </w:p>
          <w:p w14:paraId="25B0EA0E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-описание организационной структуры с выделением основных составляющих и их роли в достижении поставленных целей;</w:t>
            </w:r>
          </w:p>
          <w:p w14:paraId="0F0FDE60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-анализ деятельности органа власти за последние три года;</w:t>
            </w:r>
          </w:p>
          <w:p w14:paraId="6ED2C0B2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-анализ доходов и расходов бюджета за последние три года;</w:t>
            </w:r>
          </w:p>
          <w:p w14:paraId="263752DE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-анализ кадрового состава государственных (или муниципальных) служащих - динамики за последние три года; структуры по полу, возрасту, стажу работы, образованию, должностям за последний изучаемый год; расчет и оценку коэффициентов движения кадров (приема, выбытия, текучести, стабильности) за последние три года;</w:t>
            </w:r>
          </w:p>
          <w:p w14:paraId="3372DF33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-выявление проблем в деятельности органа власти или государственных (или муниципальных) служащих.</w:t>
            </w:r>
          </w:p>
        </w:tc>
      </w:tr>
      <w:tr w:rsidR="00725856" w14:paraId="7F1D94E5" w14:textId="77777777" w:rsidTr="0079713E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CD91594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725856" w14:paraId="3C7C413B" w14:textId="77777777" w:rsidTr="0079713E">
        <w:trPr>
          <w:trHeight w:hRule="exact" w:val="138"/>
        </w:trPr>
        <w:tc>
          <w:tcPr>
            <w:tcW w:w="993" w:type="dxa"/>
          </w:tcPr>
          <w:p w14:paraId="2CE615FF" w14:textId="77777777" w:rsidR="00725856" w:rsidRDefault="00725856" w:rsidP="0079713E"/>
        </w:tc>
        <w:tc>
          <w:tcPr>
            <w:tcW w:w="3687" w:type="dxa"/>
          </w:tcPr>
          <w:p w14:paraId="11E69468" w14:textId="77777777" w:rsidR="00725856" w:rsidRDefault="00725856" w:rsidP="0079713E"/>
        </w:tc>
        <w:tc>
          <w:tcPr>
            <w:tcW w:w="143" w:type="dxa"/>
          </w:tcPr>
          <w:p w14:paraId="55D8192B" w14:textId="77777777" w:rsidR="00725856" w:rsidRDefault="00725856" w:rsidP="0079713E"/>
        </w:tc>
        <w:tc>
          <w:tcPr>
            <w:tcW w:w="2836" w:type="dxa"/>
          </w:tcPr>
          <w:p w14:paraId="5E4A7A16" w14:textId="77777777" w:rsidR="00725856" w:rsidRDefault="00725856" w:rsidP="0079713E"/>
        </w:tc>
        <w:tc>
          <w:tcPr>
            <w:tcW w:w="1277" w:type="dxa"/>
          </w:tcPr>
          <w:p w14:paraId="6A3A744F" w14:textId="77777777" w:rsidR="00725856" w:rsidRDefault="00725856" w:rsidP="0079713E"/>
        </w:tc>
        <w:tc>
          <w:tcPr>
            <w:tcW w:w="285" w:type="dxa"/>
          </w:tcPr>
          <w:p w14:paraId="5F8CDE21" w14:textId="77777777" w:rsidR="00725856" w:rsidRDefault="00725856" w:rsidP="0079713E"/>
        </w:tc>
        <w:tc>
          <w:tcPr>
            <w:tcW w:w="993" w:type="dxa"/>
          </w:tcPr>
          <w:p w14:paraId="3A327340" w14:textId="77777777" w:rsidR="00725856" w:rsidRDefault="00725856" w:rsidP="0079713E"/>
        </w:tc>
      </w:tr>
      <w:tr w:rsidR="00725856" w:rsidRPr="00C6323B" w14:paraId="627D0897" w14:textId="77777777" w:rsidTr="0079713E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5DF4C41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725856" w:rsidRPr="00C6323B" w14:paraId="4A5ACEED" w14:textId="77777777" w:rsidTr="0079713E">
        <w:trPr>
          <w:trHeight w:hRule="exact" w:val="277"/>
        </w:trPr>
        <w:tc>
          <w:tcPr>
            <w:tcW w:w="993" w:type="dxa"/>
          </w:tcPr>
          <w:p w14:paraId="71BF84C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5B55FD7E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CEAA8F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836" w:type="dxa"/>
          </w:tcPr>
          <w:p w14:paraId="2160A535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13AEB2CE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00E466E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EB0A947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47094ED3" w14:textId="77777777" w:rsidTr="0079713E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8C1348A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725856" w:rsidRPr="00C6323B" w14:paraId="401A6C09" w14:textId="77777777" w:rsidTr="0079713E">
        <w:trPr>
          <w:trHeight w:hRule="exact" w:val="138"/>
        </w:trPr>
        <w:tc>
          <w:tcPr>
            <w:tcW w:w="993" w:type="dxa"/>
          </w:tcPr>
          <w:p w14:paraId="4B21D37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BB940E8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CFC009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836" w:type="dxa"/>
          </w:tcPr>
          <w:p w14:paraId="2AAF6185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253CFBC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F94515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8026CF2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14:paraId="75E46FBA" w14:textId="77777777" w:rsidTr="0079713E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0AF733B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725856" w14:paraId="492D237F" w14:textId="77777777" w:rsidTr="0079713E">
        <w:trPr>
          <w:trHeight w:hRule="exact" w:val="138"/>
        </w:trPr>
        <w:tc>
          <w:tcPr>
            <w:tcW w:w="993" w:type="dxa"/>
          </w:tcPr>
          <w:p w14:paraId="579F35D8" w14:textId="77777777" w:rsidR="00725856" w:rsidRDefault="00725856" w:rsidP="0079713E"/>
        </w:tc>
        <w:tc>
          <w:tcPr>
            <w:tcW w:w="3687" w:type="dxa"/>
          </w:tcPr>
          <w:p w14:paraId="11E1824D" w14:textId="77777777" w:rsidR="00725856" w:rsidRDefault="00725856" w:rsidP="0079713E"/>
        </w:tc>
        <w:tc>
          <w:tcPr>
            <w:tcW w:w="143" w:type="dxa"/>
          </w:tcPr>
          <w:p w14:paraId="13508DDB" w14:textId="77777777" w:rsidR="00725856" w:rsidRDefault="00725856" w:rsidP="0079713E"/>
        </w:tc>
        <w:tc>
          <w:tcPr>
            <w:tcW w:w="2836" w:type="dxa"/>
          </w:tcPr>
          <w:p w14:paraId="145EC1C9" w14:textId="77777777" w:rsidR="00725856" w:rsidRDefault="00725856" w:rsidP="0079713E"/>
        </w:tc>
        <w:tc>
          <w:tcPr>
            <w:tcW w:w="1277" w:type="dxa"/>
          </w:tcPr>
          <w:p w14:paraId="123CEA7A" w14:textId="77777777" w:rsidR="00725856" w:rsidRDefault="00725856" w:rsidP="0079713E"/>
        </w:tc>
        <w:tc>
          <w:tcPr>
            <w:tcW w:w="285" w:type="dxa"/>
          </w:tcPr>
          <w:p w14:paraId="45FC1579" w14:textId="77777777" w:rsidR="00725856" w:rsidRDefault="00725856" w:rsidP="0079713E"/>
        </w:tc>
        <w:tc>
          <w:tcPr>
            <w:tcW w:w="993" w:type="dxa"/>
          </w:tcPr>
          <w:p w14:paraId="72D0A3E9" w14:textId="77777777" w:rsidR="00725856" w:rsidRDefault="00725856" w:rsidP="0079713E"/>
        </w:tc>
      </w:tr>
      <w:tr w:rsidR="00725856" w14:paraId="4F30BB30" w14:textId="77777777" w:rsidTr="0079713E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790BB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84EB9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725856" w:rsidRPr="00C6323B" w14:paraId="5AA76CBD" w14:textId="77777777" w:rsidTr="0079713E">
        <w:trPr>
          <w:trHeight w:hRule="exact" w:val="139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A122E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E83E36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</w:tbl>
    <w:p w14:paraId="640387AB" w14:textId="77777777" w:rsidR="00725856" w:rsidRPr="00725856" w:rsidRDefault="00725856" w:rsidP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43"/>
        <w:gridCol w:w="3957"/>
        <w:gridCol w:w="142"/>
        <w:gridCol w:w="4377"/>
        <w:gridCol w:w="1004"/>
      </w:tblGrid>
      <w:tr w:rsidR="00725856" w14:paraId="10B4D67A" w14:textId="77777777" w:rsidTr="0079713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678925F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143" w:type="dxa"/>
          </w:tcPr>
          <w:p w14:paraId="0A942BE5" w14:textId="77777777" w:rsidR="00725856" w:rsidRDefault="00725856" w:rsidP="0079713E"/>
        </w:tc>
        <w:tc>
          <w:tcPr>
            <w:tcW w:w="4395" w:type="dxa"/>
          </w:tcPr>
          <w:p w14:paraId="71649A86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B88F892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725856" w:rsidRPr="00C6323B" w14:paraId="68372BBA" w14:textId="77777777" w:rsidTr="0079713E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94CD35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911749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725856" w:rsidRPr="00C6323B" w14:paraId="279B77A2" w14:textId="77777777" w:rsidTr="0079713E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95611A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AF6D1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725856" w:rsidRPr="00C6323B" w14:paraId="6A647F17" w14:textId="77777777" w:rsidTr="0079713E">
        <w:trPr>
          <w:trHeight w:hRule="exact" w:val="138"/>
        </w:trPr>
        <w:tc>
          <w:tcPr>
            <w:tcW w:w="568" w:type="dxa"/>
          </w:tcPr>
          <w:p w14:paraId="1249552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255523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E403B5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1320C6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3813301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3291702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14:paraId="5B81AE54" w14:textId="77777777" w:rsidTr="0079713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6C8D9E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725856" w14:paraId="3791BA4F" w14:textId="77777777" w:rsidTr="0079713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909B4BE" w14:textId="77777777" w:rsidR="00725856" w:rsidRDefault="00725856" w:rsidP="0079713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2467A9E7" w14:textId="77777777" w:rsidR="00725856" w:rsidRDefault="00725856" w:rsidP="0079713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7EDC455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725856" w14:paraId="6E5858D8" w14:textId="77777777" w:rsidTr="0079713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CA542D6" w14:textId="77777777" w:rsidR="00725856" w:rsidRDefault="00725856" w:rsidP="0079713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1B01F94A" w14:textId="77777777" w:rsidR="00725856" w:rsidRDefault="00725856" w:rsidP="0079713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5C554F0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725856" w14:paraId="087205F8" w14:textId="77777777" w:rsidTr="0079713E">
        <w:trPr>
          <w:trHeight w:hRule="exact" w:val="138"/>
        </w:trPr>
        <w:tc>
          <w:tcPr>
            <w:tcW w:w="568" w:type="dxa"/>
          </w:tcPr>
          <w:p w14:paraId="4E55589E" w14:textId="77777777" w:rsidR="00725856" w:rsidRDefault="00725856" w:rsidP="0079713E"/>
        </w:tc>
        <w:tc>
          <w:tcPr>
            <w:tcW w:w="143" w:type="dxa"/>
          </w:tcPr>
          <w:p w14:paraId="3B3592DF" w14:textId="77777777" w:rsidR="00725856" w:rsidRDefault="00725856" w:rsidP="0079713E"/>
        </w:tc>
        <w:tc>
          <w:tcPr>
            <w:tcW w:w="3970" w:type="dxa"/>
          </w:tcPr>
          <w:p w14:paraId="115036F4" w14:textId="77777777" w:rsidR="00725856" w:rsidRDefault="00725856" w:rsidP="0079713E"/>
        </w:tc>
        <w:tc>
          <w:tcPr>
            <w:tcW w:w="143" w:type="dxa"/>
          </w:tcPr>
          <w:p w14:paraId="4D58DC1F" w14:textId="77777777" w:rsidR="00725856" w:rsidRDefault="00725856" w:rsidP="0079713E"/>
        </w:tc>
        <w:tc>
          <w:tcPr>
            <w:tcW w:w="4395" w:type="dxa"/>
          </w:tcPr>
          <w:p w14:paraId="650174EA" w14:textId="77777777" w:rsidR="00725856" w:rsidRDefault="00725856" w:rsidP="0079713E"/>
        </w:tc>
        <w:tc>
          <w:tcPr>
            <w:tcW w:w="993" w:type="dxa"/>
          </w:tcPr>
          <w:p w14:paraId="03EF252E" w14:textId="77777777" w:rsidR="00725856" w:rsidRDefault="00725856" w:rsidP="0079713E"/>
        </w:tc>
      </w:tr>
      <w:tr w:rsidR="00725856" w14:paraId="6D226A43" w14:textId="77777777" w:rsidTr="0079713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5BADAC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725856" w14:paraId="3ED1FB65" w14:textId="77777777" w:rsidTr="0079713E">
        <w:trPr>
          <w:trHeight w:hRule="exact" w:val="138"/>
        </w:trPr>
        <w:tc>
          <w:tcPr>
            <w:tcW w:w="568" w:type="dxa"/>
          </w:tcPr>
          <w:p w14:paraId="5C5370D1" w14:textId="77777777" w:rsidR="00725856" w:rsidRDefault="00725856" w:rsidP="0079713E"/>
        </w:tc>
        <w:tc>
          <w:tcPr>
            <w:tcW w:w="143" w:type="dxa"/>
          </w:tcPr>
          <w:p w14:paraId="081BF219" w14:textId="77777777" w:rsidR="00725856" w:rsidRDefault="00725856" w:rsidP="0079713E"/>
        </w:tc>
        <w:tc>
          <w:tcPr>
            <w:tcW w:w="3970" w:type="dxa"/>
          </w:tcPr>
          <w:p w14:paraId="33235956" w14:textId="77777777" w:rsidR="00725856" w:rsidRDefault="00725856" w:rsidP="0079713E"/>
        </w:tc>
        <w:tc>
          <w:tcPr>
            <w:tcW w:w="143" w:type="dxa"/>
          </w:tcPr>
          <w:p w14:paraId="6E27112E" w14:textId="77777777" w:rsidR="00725856" w:rsidRDefault="00725856" w:rsidP="0079713E"/>
        </w:tc>
        <w:tc>
          <w:tcPr>
            <w:tcW w:w="4395" w:type="dxa"/>
          </w:tcPr>
          <w:p w14:paraId="6BCB02DA" w14:textId="77777777" w:rsidR="00725856" w:rsidRDefault="00725856" w:rsidP="0079713E"/>
        </w:tc>
        <w:tc>
          <w:tcPr>
            <w:tcW w:w="993" w:type="dxa"/>
          </w:tcPr>
          <w:p w14:paraId="663949D2" w14:textId="77777777" w:rsidR="00725856" w:rsidRDefault="00725856" w:rsidP="0079713E"/>
        </w:tc>
      </w:tr>
      <w:tr w:rsidR="00725856" w14:paraId="382905DE" w14:textId="77777777" w:rsidTr="0079713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A62012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725856" w:rsidRPr="00C6323B" w14:paraId="107C2561" w14:textId="77777777" w:rsidTr="0079713E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8D2D963" w14:textId="77777777" w:rsidR="00725856" w:rsidRDefault="00725856" w:rsidP="0079713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BEA663B" w14:textId="77777777" w:rsidR="00725856" w:rsidRDefault="00725856" w:rsidP="0079713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A60D94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Шабанникова, Кружкова Организация производственной практики и научно- исследовательской работы [Электронный ресурс]:учеб.-метод. пособие. - Орёл: Изд-во ФГБОУ ВО Орловский ГАУ, 2017. - 100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/637000</w:t>
            </w:r>
          </w:p>
        </w:tc>
      </w:tr>
      <w:tr w:rsidR="00725856" w:rsidRPr="00C6323B" w14:paraId="4CD6D015" w14:textId="77777777" w:rsidTr="0079713E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5B2B0A4" w14:textId="77777777" w:rsidR="00725856" w:rsidRDefault="00725856" w:rsidP="0079713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332F321C" w14:textId="77777777" w:rsidR="00725856" w:rsidRDefault="00725856" w:rsidP="0079713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4A22E4B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Липатова Н.Н., Пенкин А.А. Методические рекомендации по прохождению практик [Электронный ресурс]:. - Самара: РИЦ СГСХА, 2017. - 41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/596795</w:t>
            </w:r>
          </w:p>
        </w:tc>
      </w:tr>
      <w:tr w:rsidR="00725856" w:rsidRPr="00C6323B" w14:paraId="3C4BCF23" w14:textId="77777777" w:rsidTr="0079713E">
        <w:trPr>
          <w:trHeight w:hRule="exact" w:val="138"/>
        </w:trPr>
        <w:tc>
          <w:tcPr>
            <w:tcW w:w="568" w:type="dxa"/>
          </w:tcPr>
          <w:p w14:paraId="67F9917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C4F5CC5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BA6F524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F173E6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09C26EA2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31AF594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14:paraId="5D8F9270" w14:textId="77777777" w:rsidTr="0079713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56372D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725856" w:rsidRPr="00C6323B" w14:paraId="027B5F33" w14:textId="77777777" w:rsidTr="0079713E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7F1AB67" w14:textId="77777777" w:rsidR="00725856" w:rsidRDefault="00725856" w:rsidP="0079713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3D496AA8" w14:textId="77777777" w:rsidR="00725856" w:rsidRDefault="00725856" w:rsidP="0079713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48D7983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Бадиев, Гунзунова Методические рекомендации по прохождению практик бакалавров и магистрантов [Электронный ресурс]:. - Улан-Удэ: Бурятский государственный университет, 2017. - 96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/609705</w:t>
            </w:r>
          </w:p>
        </w:tc>
      </w:tr>
      <w:tr w:rsidR="00725856" w:rsidRPr="00C6323B" w14:paraId="750853ED" w14:textId="77777777" w:rsidTr="0079713E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1FFDB61" w14:textId="77777777" w:rsidR="00725856" w:rsidRDefault="00725856" w:rsidP="0079713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5F8FE664" w14:textId="77777777" w:rsidR="00725856" w:rsidRDefault="00725856" w:rsidP="0079713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E86661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Баймишев Х.Б. Практика по получению первичных профессиональных умений и навыков, в том числе первичных умений и навыков научно-исследовательской деятельности : методические указания [Электронный ресурс]:. - Самара: РИЦ СГСХА, 2018. - 99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/646554</w:t>
            </w:r>
          </w:p>
        </w:tc>
      </w:tr>
      <w:tr w:rsidR="00725856" w:rsidRPr="00C6323B" w14:paraId="4D230F02" w14:textId="77777777" w:rsidTr="0079713E">
        <w:trPr>
          <w:trHeight w:hRule="exact" w:val="138"/>
        </w:trPr>
        <w:tc>
          <w:tcPr>
            <w:tcW w:w="568" w:type="dxa"/>
          </w:tcPr>
          <w:p w14:paraId="5B88B2C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63FEDC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D922244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A397A45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3A1494B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29AF12C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0646BFEE" w14:textId="77777777" w:rsidTr="0079713E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039A64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725856" w:rsidRPr="00C6323B" w14:paraId="046A7C38" w14:textId="77777777" w:rsidTr="0079713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33DB984" w14:textId="77777777" w:rsidR="00725856" w:rsidRDefault="00725856" w:rsidP="0079713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5202F5A9" w14:textId="77777777" w:rsidR="00725856" w:rsidRDefault="00725856" w:rsidP="0079713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697462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725856" w:rsidRPr="00C6323B" w14:paraId="6D7B31B4" w14:textId="77777777" w:rsidTr="0079713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42C191C" w14:textId="77777777" w:rsidR="00725856" w:rsidRDefault="00725856" w:rsidP="0079713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2ACBF375" w14:textId="77777777" w:rsidR="00725856" w:rsidRDefault="00725856" w:rsidP="0079713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D47906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725856" w:rsidRPr="00C6323B" w14:paraId="5F6E0DB8" w14:textId="77777777" w:rsidTr="0079713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A2EBD74" w14:textId="77777777" w:rsidR="00725856" w:rsidRDefault="00725856" w:rsidP="0079713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5E26D6BE" w14:textId="77777777" w:rsidR="00725856" w:rsidRDefault="00725856" w:rsidP="0079713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3091B6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725856" w:rsidRPr="00C6323B" w14:paraId="17F868E9" w14:textId="77777777" w:rsidTr="0079713E">
        <w:trPr>
          <w:trHeight w:hRule="exact" w:val="138"/>
        </w:trPr>
        <w:tc>
          <w:tcPr>
            <w:tcW w:w="568" w:type="dxa"/>
          </w:tcPr>
          <w:p w14:paraId="1C1145F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DB6648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93A9D2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8ABB76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0EA8139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10500B1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5BDD0258" w14:textId="77777777" w:rsidTr="0079713E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DD679F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725856" w:rsidRPr="00C6323B" w14:paraId="01CF6EA0" w14:textId="77777777" w:rsidTr="0079713E">
        <w:trPr>
          <w:trHeight w:hRule="exact" w:val="48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AFE407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1ECBB643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081BFA64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14:paraId="34617DD5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14:paraId="1B25345D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7D56A168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14:paraId="7F7B19E0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309C9366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</w:t>
            </w:r>
          </w:p>
        </w:tc>
      </w:tr>
    </w:tbl>
    <w:p w14:paraId="0DD396F1" w14:textId="77777777" w:rsidR="00725856" w:rsidRPr="00725856" w:rsidRDefault="00725856" w:rsidP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25856" w14:paraId="1F72A480" w14:textId="77777777" w:rsidTr="0079713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952527B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3632E245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91F43A3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725856" w:rsidRPr="00C6323B" w14:paraId="639C8E76" w14:textId="77777777" w:rsidTr="0079713E">
        <w:trPr>
          <w:trHeight w:hRule="exact" w:val="163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1D85A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725856" w:rsidRPr="00C6323B" w14:paraId="7CAE64E5" w14:textId="77777777" w:rsidTr="0079713E">
        <w:trPr>
          <w:trHeight w:hRule="exact" w:val="138"/>
        </w:trPr>
        <w:tc>
          <w:tcPr>
            <w:tcW w:w="4679" w:type="dxa"/>
          </w:tcPr>
          <w:p w14:paraId="0812335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D4753D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46909EB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3E920DCA" w14:textId="77777777" w:rsidTr="0079713E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618E04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725856" w:rsidRPr="00C6323B" w14:paraId="092586C7" w14:textId="77777777" w:rsidTr="0079713E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27CC2A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05D00934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18FDCE3C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5BDD8C11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14:paraId="5D5351D3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6076E9D6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4CF59CF2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14:paraId="0592C077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69EE52D2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14:paraId="76EC27F7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5CC61B3A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370F5A82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63101048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14:paraId="7A4D78F0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7FB02FDE" w14:textId="77777777" w:rsidR="00725856" w:rsidRPr="00725856" w:rsidRDefault="00725856" w:rsidP="00725856">
      <w:pPr>
        <w:rPr>
          <w:lang w:val="ru-RU"/>
        </w:rPr>
      </w:pPr>
    </w:p>
    <w:p w14:paraId="057B0240" w14:textId="38F49BA5" w:rsidR="00725856" w:rsidRDefault="00725856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725856" w14:paraId="566746B2" w14:textId="77777777" w:rsidTr="0079713E">
        <w:trPr>
          <w:trHeight w:hRule="exact" w:val="1805"/>
        </w:trPr>
        <w:tc>
          <w:tcPr>
            <w:tcW w:w="426" w:type="dxa"/>
          </w:tcPr>
          <w:p w14:paraId="0EA59BD5" w14:textId="77777777" w:rsidR="00725856" w:rsidRPr="00C6323B" w:rsidRDefault="00725856" w:rsidP="0079713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257F1D4" w14:textId="77777777" w:rsidR="00725856" w:rsidRPr="00C6323B" w:rsidRDefault="00725856" w:rsidP="0079713E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02E51561" w14:textId="77777777" w:rsidR="00725856" w:rsidRPr="00C6323B" w:rsidRDefault="00725856" w:rsidP="0079713E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2971E908" w14:textId="77777777" w:rsidR="00725856" w:rsidRPr="00C6323B" w:rsidRDefault="00725856" w:rsidP="0079713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205AAA0" w14:textId="77777777" w:rsidR="00725856" w:rsidRPr="00C6323B" w:rsidRDefault="00725856" w:rsidP="0079713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E6F7C56" w14:textId="77777777" w:rsidR="00725856" w:rsidRPr="00C6323B" w:rsidRDefault="00725856" w:rsidP="0079713E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1601E2A2" w14:textId="77777777" w:rsidR="00725856" w:rsidRPr="00C6323B" w:rsidRDefault="00725856" w:rsidP="0079713E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61603033" w14:textId="77777777" w:rsidR="00725856" w:rsidRPr="00C6323B" w:rsidRDefault="00725856" w:rsidP="0079713E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225FC14" w14:textId="77777777" w:rsidR="00725856" w:rsidRPr="00C6323B" w:rsidRDefault="00725856" w:rsidP="0079713E">
            <w:pPr>
              <w:rPr>
                <w:lang w:val="ru-RU"/>
              </w:rPr>
            </w:pPr>
          </w:p>
        </w:tc>
        <w:tc>
          <w:tcPr>
            <w:tcW w:w="214" w:type="dxa"/>
          </w:tcPr>
          <w:p w14:paraId="46446627" w14:textId="77777777" w:rsidR="00725856" w:rsidRPr="00C6323B" w:rsidRDefault="00725856" w:rsidP="0079713E">
            <w:pPr>
              <w:rPr>
                <w:lang w:val="ru-RU"/>
              </w:rPr>
            </w:pPr>
          </w:p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490FCCAB" w14:textId="77777777" w:rsidR="00725856" w:rsidRDefault="00725856" w:rsidP="0079713E">
            <w:r>
              <w:rPr>
                <w:noProof/>
              </w:rPr>
              <w:drawing>
                <wp:inline distT="0" distB="0" distL="0" distR="0" wp14:anchorId="7C95D678" wp14:editId="1B51AB6A">
                  <wp:extent cx="1170000" cy="117000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7E2BA88A" w14:textId="77777777" w:rsidR="00725856" w:rsidRDefault="00725856" w:rsidP="0079713E"/>
        </w:tc>
        <w:tc>
          <w:tcPr>
            <w:tcW w:w="568" w:type="dxa"/>
          </w:tcPr>
          <w:p w14:paraId="6BEDAFF7" w14:textId="77777777" w:rsidR="00725856" w:rsidRDefault="00725856" w:rsidP="0079713E"/>
        </w:tc>
        <w:tc>
          <w:tcPr>
            <w:tcW w:w="852" w:type="dxa"/>
          </w:tcPr>
          <w:p w14:paraId="18847E0F" w14:textId="77777777" w:rsidR="00725856" w:rsidRDefault="00725856" w:rsidP="0079713E"/>
        </w:tc>
        <w:tc>
          <w:tcPr>
            <w:tcW w:w="1560" w:type="dxa"/>
          </w:tcPr>
          <w:p w14:paraId="2DE4CB82" w14:textId="77777777" w:rsidR="00725856" w:rsidRDefault="00725856" w:rsidP="0079713E"/>
        </w:tc>
        <w:tc>
          <w:tcPr>
            <w:tcW w:w="426" w:type="dxa"/>
          </w:tcPr>
          <w:p w14:paraId="3D600DB2" w14:textId="77777777" w:rsidR="00725856" w:rsidRDefault="00725856" w:rsidP="0079713E"/>
        </w:tc>
        <w:tc>
          <w:tcPr>
            <w:tcW w:w="285" w:type="dxa"/>
          </w:tcPr>
          <w:p w14:paraId="28FA4CD8" w14:textId="77777777" w:rsidR="00725856" w:rsidRDefault="00725856" w:rsidP="0079713E"/>
        </w:tc>
        <w:tc>
          <w:tcPr>
            <w:tcW w:w="285" w:type="dxa"/>
          </w:tcPr>
          <w:p w14:paraId="2562B284" w14:textId="77777777" w:rsidR="00725856" w:rsidRDefault="00725856" w:rsidP="0079713E"/>
        </w:tc>
      </w:tr>
      <w:tr w:rsidR="00725856" w14:paraId="28A4CDB2" w14:textId="77777777" w:rsidTr="0079713E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3100536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725856" w14:paraId="7C725490" w14:textId="77777777" w:rsidTr="0079713E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57400C7" w14:textId="77777777" w:rsidR="00725856" w:rsidRPr="00BF11DA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14:paraId="5E4EA756" w14:textId="77777777" w:rsidR="00725856" w:rsidRPr="00BF11DA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14:paraId="0A766E4E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725856" w14:paraId="3A6A72BC" w14:textId="77777777" w:rsidTr="0079713E">
        <w:trPr>
          <w:trHeight w:hRule="exact" w:val="138"/>
        </w:trPr>
        <w:tc>
          <w:tcPr>
            <w:tcW w:w="426" w:type="dxa"/>
          </w:tcPr>
          <w:p w14:paraId="49231B49" w14:textId="77777777" w:rsidR="00725856" w:rsidRDefault="00725856" w:rsidP="0079713E"/>
        </w:tc>
        <w:tc>
          <w:tcPr>
            <w:tcW w:w="426" w:type="dxa"/>
          </w:tcPr>
          <w:p w14:paraId="62DAACD7" w14:textId="77777777" w:rsidR="00725856" w:rsidRDefault="00725856" w:rsidP="0079713E"/>
        </w:tc>
        <w:tc>
          <w:tcPr>
            <w:tcW w:w="852" w:type="dxa"/>
          </w:tcPr>
          <w:p w14:paraId="7A258E77" w14:textId="77777777" w:rsidR="00725856" w:rsidRDefault="00725856" w:rsidP="0079713E"/>
        </w:tc>
        <w:tc>
          <w:tcPr>
            <w:tcW w:w="852" w:type="dxa"/>
          </w:tcPr>
          <w:p w14:paraId="0DD76DAF" w14:textId="77777777" w:rsidR="00725856" w:rsidRDefault="00725856" w:rsidP="0079713E"/>
        </w:tc>
        <w:tc>
          <w:tcPr>
            <w:tcW w:w="143" w:type="dxa"/>
          </w:tcPr>
          <w:p w14:paraId="1C978F32" w14:textId="77777777" w:rsidR="00725856" w:rsidRDefault="00725856" w:rsidP="0079713E"/>
        </w:tc>
        <w:tc>
          <w:tcPr>
            <w:tcW w:w="143" w:type="dxa"/>
          </w:tcPr>
          <w:p w14:paraId="7D5D229D" w14:textId="77777777" w:rsidR="00725856" w:rsidRDefault="00725856" w:rsidP="0079713E"/>
        </w:tc>
        <w:tc>
          <w:tcPr>
            <w:tcW w:w="235" w:type="dxa"/>
          </w:tcPr>
          <w:p w14:paraId="7905DCBD" w14:textId="77777777" w:rsidR="00725856" w:rsidRDefault="00725856" w:rsidP="0079713E"/>
        </w:tc>
        <w:tc>
          <w:tcPr>
            <w:tcW w:w="334" w:type="dxa"/>
          </w:tcPr>
          <w:p w14:paraId="70F23AAA" w14:textId="77777777" w:rsidR="00725856" w:rsidRDefault="00725856" w:rsidP="0079713E"/>
        </w:tc>
        <w:tc>
          <w:tcPr>
            <w:tcW w:w="568" w:type="dxa"/>
          </w:tcPr>
          <w:p w14:paraId="17C17D47" w14:textId="77777777" w:rsidR="00725856" w:rsidRDefault="00725856" w:rsidP="0079713E"/>
        </w:tc>
        <w:tc>
          <w:tcPr>
            <w:tcW w:w="214" w:type="dxa"/>
          </w:tcPr>
          <w:p w14:paraId="74EFC775" w14:textId="77777777" w:rsidR="00725856" w:rsidRDefault="00725856" w:rsidP="0079713E"/>
        </w:tc>
        <w:tc>
          <w:tcPr>
            <w:tcW w:w="72" w:type="dxa"/>
          </w:tcPr>
          <w:p w14:paraId="2DC3DC53" w14:textId="77777777" w:rsidR="00725856" w:rsidRDefault="00725856" w:rsidP="0079713E"/>
        </w:tc>
        <w:tc>
          <w:tcPr>
            <w:tcW w:w="852" w:type="dxa"/>
          </w:tcPr>
          <w:p w14:paraId="4DE829B4" w14:textId="77777777" w:rsidR="00725856" w:rsidRDefault="00725856" w:rsidP="0079713E"/>
        </w:tc>
        <w:tc>
          <w:tcPr>
            <w:tcW w:w="710" w:type="dxa"/>
          </w:tcPr>
          <w:p w14:paraId="5E94B827" w14:textId="77777777" w:rsidR="00725856" w:rsidRDefault="00725856" w:rsidP="0079713E"/>
        </w:tc>
        <w:tc>
          <w:tcPr>
            <w:tcW w:w="143" w:type="dxa"/>
          </w:tcPr>
          <w:p w14:paraId="0A69A13D" w14:textId="77777777" w:rsidR="00725856" w:rsidRDefault="00725856" w:rsidP="0079713E"/>
        </w:tc>
        <w:tc>
          <w:tcPr>
            <w:tcW w:w="72" w:type="dxa"/>
          </w:tcPr>
          <w:p w14:paraId="115B5850" w14:textId="77777777" w:rsidR="00725856" w:rsidRDefault="00725856" w:rsidP="0079713E"/>
        </w:tc>
        <w:tc>
          <w:tcPr>
            <w:tcW w:w="214" w:type="dxa"/>
          </w:tcPr>
          <w:p w14:paraId="78579C8C" w14:textId="77777777" w:rsidR="00725856" w:rsidRDefault="00725856" w:rsidP="0079713E"/>
        </w:tc>
        <w:tc>
          <w:tcPr>
            <w:tcW w:w="568" w:type="dxa"/>
          </w:tcPr>
          <w:p w14:paraId="541D9C7F" w14:textId="77777777" w:rsidR="00725856" w:rsidRDefault="00725856" w:rsidP="0079713E"/>
        </w:tc>
        <w:tc>
          <w:tcPr>
            <w:tcW w:w="852" w:type="dxa"/>
          </w:tcPr>
          <w:p w14:paraId="0F0994DF" w14:textId="77777777" w:rsidR="00725856" w:rsidRDefault="00725856" w:rsidP="0079713E"/>
        </w:tc>
        <w:tc>
          <w:tcPr>
            <w:tcW w:w="1560" w:type="dxa"/>
          </w:tcPr>
          <w:p w14:paraId="7DA0F597" w14:textId="77777777" w:rsidR="00725856" w:rsidRDefault="00725856" w:rsidP="0079713E"/>
        </w:tc>
        <w:tc>
          <w:tcPr>
            <w:tcW w:w="426" w:type="dxa"/>
          </w:tcPr>
          <w:p w14:paraId="22FAA61B" w14:textId="77777777" w:rsidR="00725856" w:rsidRDefault="00725856" w:rsidP="0079713E"/>
        </w:tc>
        <w:tc>
          <w:tcPr>
            <w:tcW w:w="285" w:type="dxa"/>
          </w:tcPr>
          <w:p w14:paraId="04C32437" w14:textId="77777777" w:rsidR="00725856" w:rsidRDefault="00725856" w:rsidP="0079713E"/>
        </w:tc>
        <w:tc>
          <w:tcPr>
            <w:tcW w:w="285" w:type="dxa"/>
          </w:tcPr>
          <w:p w14:paraId="4D51139E" w14:textId="77777777" w:rsidR="00725856" w:rsidRDefault="00725856" w:rsidP="0079713E"/>
        </w:tc>
      </w:tr>
      <w:tr w:rsidR="00725856" w14:paraId="0FCBF536" w14:textId="77777777" w:rsidTr="0079713E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0C06413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технологий управления</w:t>
            </w:r>
          </w:p>
        </w:tc>
      </w:tr>
      <w:tr w:rsidR="00725856" w14:paraId="0EE43E5F" w14:textId="77777777" w:rsidTr="0079713E">
        <w:trPr>
          <w:trHeight w:hRule="exact" w:val="255"/>
        </w:trPr>
        <w:tc>
          <w:tcPr>
            <w:tcW w:w="426" w:type="dxa"/>
          </w:tcPr>
          <w:p w14:paraId="1E8AD6F6" w14:textId="77777777" w:rsidR="00725856" w:rsidRDefault="00725856" w:rsidP="0079713E"/>
        </w:tc>
        <w:tc>
          <w:tcPr>
            <w:tcW w:w="426" w:type="dxa"/>
          </w:tcPr>
          <w:p w14:paraId="4F6553A3" w14:textId="77777777" w:rsidR="00725856" w:rsidRDefault="00725856" w:rsidP="0079713E"/>
        </w:tc>
        <w:tc>
          <w:tcPr>
            <w:tcW w:w="852" w:type="dxa"/>
          </w:tcPr>
          <w:p w14:paraId="7D467DDC" w14:textId="77777777" w:rsidR="00725856" w:rsidRDefault="00725856" w:rsidP="0079713E"/>
        </w:tc>
        <w:tc>
          <w:tcPr>
            <w:tcW w:w="852" w:type="dxa"/>
          </w:tcPr>
          <w:p w14:paraId="14576579" w14:textId="77777777" w:rsidR="00725856" w:rsidRDefault="00725856" w:rsidP="0079713E"/>
        </w:tc>
        <w:tc>
          <w:tcPr>
            <w:tcW w:w="143" w:type="dxa"/>
          </w:tcPr>
          <w:p w14:paraId="77DC92DE" w14:textId="77777777" w:rsidR="00725856" w:rsidRDefault="00725856" w:rsidP="0079713E"/>
        </w:tc>
        <w:tc>
          <w:tcPr>
            <w:tcW w:w="143" w:type="dxa"/>
          </w:tcPr>
          <w:p w14:paraId="63FB4C87" w14:textId="77777777" w:rsidR="00725856" w:rsidRDefault="00725856" w:rsidP="0079713E"/>
        </w:tc>
        <w:tc>
          <w:tcPr>
            <w:tcW w:w="235" w:type="dxa"/>
          </w:tcPr>
          <w:p w14:paraId="3AB3B6E0" w14:textId="77777777" w:rsidR="00725856" w:rsidRDefault="00725856" w:rsidP="0079713E"/>
        </w:tc>
        <w:tc>
          <w:tcPr>
            <w:tcW w:w="334" w:type="dxa"/>
          </w:tcPr>
          <w:p w14:paraId="1B7B956E" w14:textId="77777777" w:rsidR="00725856" w:rsidRDefault="00725856" w:rsidP="0079713E"/>
        </w:tc>
        <w:tc>
          <w:tcPr>
            <w:tcW w:w="568" w:type="dxa"/>
          </w:tcPr>
          <w:p w14:paraId="6F205F92" w14:textId="77777777" w:rsidR="00725856" w:rsidRDefault="00725856" w:rsidP="0079713E"/>
        </w:tc>
        <w:tc>
          <w:tcPr>
            <w:tcW w:w="214" w:type="dxa"/>
          </w:tcPr>
          <w:p w14:paraId="47FF503C" w14:textId="77777777" w:rsidR="00725856" w:rsidRDefault="00725856" w:rsidP="0079713E"/>
        </w:tc>
        <w:tc>
          <w:tcPr>
            <w:tcW w:w="72" w:type="dxa"/>
          </w:tcPr>
          <w:p w14:paraId="28B5F2BA" w14:textId="77777777" w:rsidR="00725856" w:rsidRDefault="00725856" w:rsidP="0079713E"/>
        </w:tc>
        <w:tc>
          <w:tcPr>
            <w:tcW w:w="852" w:type="dxa"/>
          </w:tcPr>
          <w:p w14:paraId="672D96BF" w14:textId="77777777" w:rsidR="00725856" w:rsidRDefault="00725856" w:rsidP="0079713E"/>
        </w:tc>
        <w:tc>
          <w:tcPr>
            <w:tcW w:w="710" w:type="dxa"/>
          </w:tcPr>
          <w:p w14:paraId="5AFCFAAC" w14:textId="77777777" w:rsidR="00725856" w:rsidRDefault="00725856" w:rsidP="0079713E"/>
        </w:tc>
        <w:tc>
          <w:tcPr>
            <w:tcW w:w="143" w:type="dxa"/>
          </w:tcPr>
          <w:p w14:paraId="362977CB" w14:textId="77777777" w:rsidR="00725856" w:rsidRDefault="00725856" w:rsidP="0079713E"/>
        </w:tc>
        <w:tc>
          <w:tcPr>
            <w:tcW w:w="72" w:type="dxa"/>
          </w:tcPr>
          <w:p w14:paraId="6FE58261" w14:textId="77777777" w:rsidR="00725856" w:rsidRDefault="00725856" w:rsidP="0079713E"/>
        </w:tc>
        <w:tc>
          <w:tcPr>
            <w:tcW w:w="214" w:type="dxa"/>
          </w:tcPr>
          <w:p w14:paraId="52C7C90F" w14:textId="77777777" w:rsidR="00725856" w:rsidRDefault="00725856" w:rsidP="0079713E"/>
        </w:tc>
        <w:tc>
          <w:tcPr>
            <w:tcW w:w="568" w:type="dxa"/>
          </w:tcPr>
          <w:p w14:paraId="55792E2C" w14:textId="77777777" w:rsidR="00725856" w:rsidRDefault="00725856" w:rsidP="0079713E"/>
        </w:tc>
        <w:tc>
          <w:tcPr>
            <w:tcW w:w="852" w:type="dxa"/>
          </w:tcPr>
          <w:p w14:paraId="24ED3324" w14:textId="77777777" w:rsidR="00725856" w:rsidRDefault="00725856" w:rsidP="0079713E"/>
        </w:tc>
        <w:tc>
          <w:tcPr>
            <w:tcW w:w="1560" w:type="dxa"/>
          </w:tcPr>
          <w:p w14:paraId="3ACFA7CC" w14:textId="77777777" w:rsidR="00725856" w:rsidRDefault="00725856" w:rsidP="0079713E"/>
        </w:tc>
        <w:tc>
          <w:tcPr>
            <w:tcW w:w="426" w:type="dxa"/>
          </w:tcPr>
          <w:p w14:paraId="4B650E08" w14:textId="77777777" w:rsidR="00725856" w:rsidRDefault="00725856" w:rsidP="0079713E"/>
        </w:tc>
        <w:tc>
          <w:tcPr>
            <w:tcW w:w="285" w:type="dxa"/>
          </w:tcPr>
          <w:p w14:paraId="7ED82956" w14:textId="77777777" w:rsidR="00725856" w:rsidRDefault="00725856" w:rsidP="0079713E"/>
        </w:tc>
        <w:tc>
          <w:tcPr>
            <w:tcW w:w="285" w:type="dxa"/>
          </w:tcPr>
          <w:p w14:paraId="45B6BFAE" w14:textId="77777777" w:rsidR="00725856" w:rsidRDefault="00725856" w:rsidP="0079713E"/>
        </w:tc>
      </w:tr>
      <w:tr w:rsidR="00725856" w14:paraId="70621FB3" w14:textId="77777777" w:rsidTr="0079713E">
        <w:trPr>
          <w:trHeight w:hRule="exact" w:val="277"/>
        </w:trPr>
        <w:tc>
          <w:tcPr>
            <w:tcW w:w="426" w:type="dxa"/>
          </w:tcPr>
          <w:p w14:paraId="653972EA" w14:textId="77777777" w:rsidR="00725856" w:rsidRDefault="00725856" w:rsidP="0079713E"/>
        </w:tc>
        <w:tc>
          <w:tcPr>
            <w:tcW w:w="426" w:type="dxa"/>
          </w:tcPr>
          <w:p w14:paraId="67FA61E2" w14:textId="77777777" w:rsidR="00725856" w:rsidRDefault="00725856" w:rsidP="0079713E"/>
        </w:tc>
        <w:tc>
          <w:tcPr>
            <w:tcW w:w="852" w:type="dxa"/>
          </w:tcPr>
          <w:p w14:paraId="0B8A0401" w14:textId="77777777" w:rsidR="00725856" w:rsidRDefault="00725856" w:rsidP="0079713E"/>
        </w:tc>
        <w:tc>
          <w:tcPr>
            <w:tcW w:w="852" w:type="dxa"/>
          </w:tcPr>
          <w:p w14:paraId="48C8593A" w14:textId="77777777" w:rsidR="00725856" w:rsidRDefault="00725856" w:rsidP="0079713E"/>
        </w:tc>
        <w:tc>
          <w:tcPr>
            <w:tcW w:w="143" w:type="dxa"/>
          </w:tcPr>
          <w:p w14:paraId="4913EF1F" w14:textId="77777777" w:rsidR="00725856" w:rsidRDefault="00725856" w:rsidP="0079713E"/>
        </w:tc>
        <w:tc>
          <w:tcPr>
            <w:tcW w:w="143" w:type="dxa"/>
          </w:tcPr>
          <w:p w14:paraId="1CC94511" w14:textId="77777777" w:rsidR="00725856" w:rsidRDefault="00725856" w:rsidP="0079713E"/>
        </w:tc>
        <w:tc>
          <w:tcPr>
            <w:tcW w:w="235" w:type="dxa"/>
          </w:tcPr>
          <w:p w14:paraId="706B579E" w14:textId="77777777" w:rsidR="00725856" w:rsidRDefault="00725856" w:rsidP="0079713E"/>
        </w:tc>
        <w:tc>
          <w:tcPr>
            <w:tcW w:w="334" w:type="dxa"/>
          </w:tcPr>
          <w:p w14:paraId="610D3C50" w14:textId="77777777" w:rsidR="00725856" w:rsidRDefault="00725856" w:rsidP="0079713E"/>
        </w:tc>
        <w:tc>
          <w:tcPr>
            <w:tcW w:w="568" w:type="dxa"/>
          </w:tcPr>
          <w:p w14:paraId="53CFA2E7" w14:textId="77777777" w:rsidR="00725856" w:rsidRDefault="00725856" w:rsidP="0079713E"/>
        </w:tc>
        <w:tc>
          <w:tcPr>
            <w:tcW w:w="214" w:type="dxa"/>
          </w:tcPr>
          <w:p w14:paraId="5FA94997" w14:textId="77777777" w:rsidR="00725856" w:rsidRDefault="00725856" w:rsidP="0079713E"/>
        </w:tc>
        <w:tc>
          <w:tcPr>
            <w:tcW w:w="72" w:type="dxa"/>
          </w:tcPr>
          <w:p w14:paraId="7C78FF3E" w14:textId="77777777" w:rsidR="00725856" w:rsidRDefault="00725856" w:rsidP="0079713E"/>
        </w:tc>
        <w:tc>
          <w:tcPr>
            <w:tcW w:w="852" w:type="dxa"/>
          </w:tcPr>
          <w:p w14:paraId="48E4E21D" w14:textId="77777777" w:rsidR="00725856" w:rsidRDefault="00725856" w:rsidP="0079713E"/>
        </w:tc>
        <w:tc>
          <w:tcPr>
            <w:tcW w:w="710" w:type="dxa"/>
          </w:tcPr>
          <w:p w14:paraId="0FC33E4A" w14:textId="77777777" w:rsidR="00725856" w:rsidRDefault="00725856" w:rsidP="0079713E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03968DC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4578A0CE" w14:textId="77777777" w:rsidR="00725856" w:rsidRDefault="00725856" w:rsidP="0079713E"/>
        </w:tc>
        <w:tc>
          <w:tcPr>
            <w:tcW w:w="285" w:type="dxa"/>
          </w:tcPr>
          <w:p w14:paraId="3FBDD35B" w14:textId="77777777" w:rsidR="00725856" w:rsidRDefault="00725856" w:rsidP="0079713E"/>
        </w:tc>
      </w:tr>
      <w:tr w:rsidR="00725856" w14:paraId="03412434" w14:textId="77777777" w:rsidTr="0079713E">
        <w:trPr>
          <w:trHeight w:hRule="exact" w:val="138"/>
        </w:trPr>
        <w:tc>
          <w:tcPr>
            <w:tcW w:w="426" w:type="dxa"/>
          </w:tcPr>
          <w:p w14:paraId="7F670777" w14:textId="77777777" w:rsidR="00725856" w:rsidRDefault="00725856" w:rsidP="0079713E"/>
        </w:tc>
        <w:tc>
          <w:tcPr>
            <w:tcW w:w="426" w:type="dxa"/>
          </w:tcPr>
          <w:p w14:paraId="2E9660BC" w14:textId="77777777" w:rsidR="00725856" w:rsidRDefault="00725856" w:rsidP="0079713E"/>
        </w:tc>
        <w:tc>
          <w:tcPr>
            <w:tcW w:w="852" w:type="dxa"/>
          </w:tcPr>
          <w:p w14:paraId="5A09D38D" w14:textId="77777777" w:rsidR="00725856" w:rsidRDefault="00725856" w:rsidP="0079713E"/>
        </w:tc>
        <w:tc>
          <w:tcPr>
            <w:tcW w:w="852" w:type="dxa"/>
          </w:tcPr>
          <w:p w14:paraId="4605BE76" w14:textId="77777777" w:rsidR="00725856" w:rsidRDefault="00725856" w:rsidP="0079713E"/>
        </w:tc>
        <w:tc>
          <w:tcPr>
            <w:tcW w:w="143" w:type="dxa"/>
          </w:tcPr>
          <w:p w14:paraId="65688078" w14:textId="77777777" w:rsidR="00725856" w:rsidRDefault="00725856" w:rsidP="0079713E"/>
        </w:tc>
        <w:tc>
          <w:tcPr>
            <w:tcW w:w="143" w:type="dxa"/>
          </w:tcPr>
          <w:p w14:paraId="75155FFF" w14:textId="77777777" w:rsidR="00725856" w:rsidRDefault="00725856" w:rsidP="0079713E"/>
        </w:tc>
        <w:tc>
          <w:tcPr>
            <w:tcW w:w="235" w:type="dxa"/>
          </w:tcPr>
          <w:p w14:paraId="5010A2C3" w14:textId="77777777" w:rsidR="00725856" w:rsidRDefault="00725856" w:rsidP="0079713E"/>
        </w:tc>
        <w:tc>
          <w:tcPr>
            <w:tcW w:w="334" w:type="dxa"/>
          </w:tcPr>
          <w:p w14:paraId="2940E6B0" w14:textId="77777777" w:rsidR="00725856" w:rsidRDefault="00725856" w:rsidP="0079713E"/>
        </w:tc>
        <w:tc>
          <w:tcPr>
            <w:tcW w:w="568" w:type="dxa"/>
          </w:tcPr>
          <w:p w14:paraId="39DEAB3B" w14:textId="77777777" w:rsidR="00725856" w:rsidRDefault="00725856" w:rsidP="0079713E"/>
        </w:tc>
        <w:tc>
          <w:tcPr>
            <w:tcW w:w="214" w:type="dxa"/>
          </w:tcPr>
          <w:p w14:paraId="2E5BC03D" w14:textId="77777777" w:rsidR="00725856" w:rsidRDefault="00725856" w:rsidP="0079713E"/>
        </w:tc>
        <w:tc>
          <w:tcPr>
            <w:tcW w:w="72" w:type="dxa"/>
          </w:tcPr>
          <w:p w14:paraId="10EABAC8" w14:textId="77777777" w:rsidR="00725856" w:rsidRDefault="00725856" w:rsidP="0079713E"/>
        </w:tc>
        <w:tc>
          <w:tcPr>
            <w:tcW w:w="852" w:type="dxa"/>
          </w:tcPr>
          <w:p w14:paraId="180C3D3C" w14:textId="77777777" w:rsidR="00725856" w:rsidRDefault="00725856" w:rsidP="0079713E"/>
        </w:tc>
        <w:tc>
          <w:tcPr>
            <w:tcW w:w="710" w:type="dxa"/>
          </w:tcPr>
          <w:p w14:paraId="2895F194" w14:textId="77777777" w:rsidR="00725856" w:rsidRDefault="00725856" w:rsidP="0079713E"/>
        </w:tc>
        <w:tc>
          <w:tcPr>
            <w:tcW w:w="143" w:type="dxa"/>
          </w:tcPr>
          <w:p w14:paraId="1B6178E2" w14:textId="77777777" w:rsidR="00725856" w:rsidRDefault="00725856" w:rsidP="0079713E"/>
        </w:tc>
        <w:tc>
          <w:tcPr>
            <w:tcW w:w="72" w:type="dxa"/>
          </w:tcPr>
          <w:p w14:paraId="05673FD6" w14:textId="77777777" w:rsidR="00725856" w:rsidRDefault="00725856" w:rsidP="0079713E"/>
        </w:tc>
        <w:tc>
          <w:tcPr>
            <w:tcW w:w="214" w:type="dxa"/>
          </w:tcPr>
          <w:p w14:paraId="65089E07" w14:textId="77777777" w:rsidR="00725856" w:rsidRDefault="00725856" w:rsidP="0079713E"/>
        </w:tc>
        <w:tc>
          <w:tcPr>
            <w:tcW w:w="568" w:type="dxa"/>
          </w:tcPr>
          <w:p w14:paraId="16A34F9B" w14:textId="77777777" w:rsidR="00725856" w:rsidRDefault="00725856" w:rsidP="0079713E"/>
        </w:tc>
        <w:tc>
          <w:tcPr>
            <w:tcW w:w="852" w:type="dxa"/>
          </w:tcPr>
          <w:p w14:paraId="1231B7B7" w14:textId="77777777" w:rsidR="00725856" w:rsidRDefault="00725856" w:rsidP="0079713E"/>
        </w:tc>
        <w:tc>
          <w:tcPr>
            <w:tcW w:w="1560" w:type="dxa"/>
          </w:tcPr>
          <w:p w14:paraId="1861A91F" w14:textId="77777777" w:rsidR="00725856" w:rsidRDefault="00725856" w:rsidP="0079713E"/>
        </w:tc>
        <w:tc>
          <w:tcPr>
            <w:tcW w:w="426" w:type="dxa"/>
          </w:tcPr>
          <w:p w14:paraId="75A1C23B" w14:textId="77777777" w:rsidR="00725856" w:rsidRDefault="00725856" w:rsidP="0079713E"/>
        </w:tc>
        <w:tc>
          <w:tcPr>
            <w:tcW w:w="285" w:type="dxa"/>
          </w:tcPr>
          <w:p w14:paraId="59A54592" w14:textId="77777777" w:rsidR="00725856" w:rsidRDefault="00725856" w:rsidP="0079713E"/>
        </w:tc>
        <w:tc>
          <w:tcPr>
            <w:tcW w:w="285" w:type="dxa"/>
          </w:tcPr>
          <w:p w14:paraId="346AE0DC" w14:textId="77777777" w:rsidR="00725856" w:rsidRDefault="00725856" w:rsidP="0079713E"/>
        </w:tc>
      </w:tr>
      <w:tr w:rsidR="00725856" w14:paraId="4B1CD092" w14:textId="77777777" w:rsidTr="0079713E">
        <w:trPr>
          <w:trHeight w:hRule="exact" w:val="280"/>
        </w:trPr>
        <w:tc>
          <w:tcPr>
            <w:tcW w:w="426" w:type="dxa"/>
          </w:tcPr>
          <w:p w14:paraId="75168EEB" w14:textId="77777777" w:rsidR="00725856" w:rsidRDefault="00725856" w:rsidP="0079713E"/>
        </w:tc>
        <w:tc>
          <w:tcPr>
            <w:tcW w:w="426" w:type="dxa"/>
          </w:tcPr>
          <w:p w14:paraId="7D75B7C5" w14:textId="77777777" w:rsidR="00725856" w:rsidRDefault="00725856" w:rsidP="0079713E"/>
        </w:tc>
        <w:tc>
          <w:tcPr>
            <w:tcW w:w="852" w:type="dxa"/>
          </w:tcPr>
          <w:p w14:paraId="2817EECA" w14:textId="77777777" w:rsidR="00725856" w:rsidRDefault="00725856" w:rsidP="0079713E"/>
        </w:tc>
        <w:tc>
          <w:tcPr>
            <w:tcW w:w="852" w:type="dxa"/>
          </w:tcPr>
          <w:p w14:paraId="3930765A" w14:textId="77777777" w:rsidR="00725856" w:rsidRDefault="00725856" w:rsidP="0079713E"/>
        </w:tc>
        <w:tc>
          <w:tcPr>
            <w:tcW w:w="143" w:type="dxa"/>
          </w:tcPr>
          <w:p w14:paraId="133932AA" w14:textId="77777777" w:rsidR="00725856" w:rsidRDefault="00725856" w:rsidP="0079713E"/>
        </w:tc>
        <w:tc>
          <w:tcPr>
            <w:tcW w:w="143" w:type="dxa"/>
          </w:tcPr>
          <w:p w14:paraId="145960AD" w14:textId="77777777" w:rsidR="00725856" w:rsidRDefault="00725856" w:rsidP="0079713E"/>
        </w:tc>
        <w:tc>
          <w:tcPr>
            <w:tcW w:w="235" w:type="dxa"/>
          </w:tcPr>
          <w:p w14:paraId="43DE9A2C" w14:textId="77777777" w:rsidR="00725856" w:rsidRDefault="00725856" w:rsidP="0079713E"/>
        </w:tc>
        <w:tc>
          <w:tcPr>
            <w:tcW w:w="334" w:type="dxa"/>
          </w:tcPr>
          <w:p w14:paraId="4DCD7535" w14:textId="77777777" w:rsidR="00725856" w:rsidRDefault="00725856" w:rsidP="0079713E"/>
        </w:tc>
        <w:tc>
          <w:tcPr>
            <w:tcW w:w="568" w:type="dxa"/>
          </w:tcPr>
          <w:p w14:paraId="5E164952" w14:textId="77777777" w:rsidR="00725856" w:rsidRDefault="00725856" w:rsidP="0079713E"/>
        </w:tc>
        <w:tc>
          <w:tcPr>
            <w:tcW w:w="214" w:type="dxa"/>
          </w:tcPr>
          <w:p w14:paraId="1807AB2E" w14:textId="77777777" w:rsidR="00725856" w:rsidRDefault="00725856" w:rsidP="0079713E"/>
        </w:tc>
        <w:tc>
          <w:tcPr>
            <w:tcW w:w="72" w:type="dxa"/>
          </w:tcPr>
          <w:p w14:paraId="793EB5C3" w14:textId="77777777" w:rsidR="00725856" w:rsidRDefault="00725856" w:rsidP="0079713E"/>
        </w:tc>
        <w:tc>
          <w:tcPr>
            <w:tcW w:w="852" w:type="dxa"/>
          </w:tcPr>
          <w:p w14:paraId="75CFE090" w14:textId="77777777" w:rsidR="00725856" w:rsidRDefault="00725856" w:rsidP="0079713E"/>
        </w:tc>
        <w:tc>
          <w:tcPr>
            <w:tcW w:w="710" w:type="dxa"/>
          </w:tcPr>
          <w:p w14:paraId="42E6F5B7" w14:textId="77777777" w:rsidR="00725856" w:rsidRDefault="00725856" w:rsidP="0079713E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16D3BA2" w14:textId="4D104CD0" w:rsidR="00725856" w:rsidRDefault="00C6323B" w:rsidP="007971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</w:t>
            </w:r>
            <w:r w:rsidR="00725856">
              <w:rPr>
                <w:rFonts w:ascii="Times New Roman" w:hAnsi="Times New Roman" w:cs="Times New Roman"/>
                <w:color w:val="000000"/>
              </w:rPr>
              <w:t>иректор ИТУ</w:t>
            </w:r>
          </w:p>
        </w:tc>
        <w:tc>
          <w:tcPr>
            <w:tcW w:w="285" w:type="dxa"/>
          </w:tcPr>
          <w:p w14:paraId="46957AA3" w14:textId="77777777" w:rsidR="00725856" w:rsidRDefault="00725856" w:rsidP="0079713E"/>
        </w:tc>
        <w:tc>
          <w:tcPr>
            <w:tcW w:w="285" w:type="dxa"/>
          </w:tcPr>
          <w:p w14:paraId="6F8E8F50" w14:textId="77777777" w:rsidR="00725856" w:rsidRDefault="00725856" w:rsidP="0079713E"/>
        </w:tc>
      </w:tr>
      <w:tr w:rsidR="00725856" w14:paraId="32B279B3" w14:textId="77777777" w:rsidTr="0079713E">
        <w:trPr>
          <w:trHeight w:hRule="exact" w:val="138"/>
        </w:trPr>
        <w:tc>
          <w:tcPr>
            <w:tcW w:w="426" w:type="dxa"/>
          </w:tcPr>
          <w:p w14:paraId="2B7A4915" w14:textId="77777777" w:rsidR="00725856" w:rsidRDefault="00725856" w:rsidP="0079713E"/>
        </w:tc>
        <w:tc>
          <w:tcPr>
            <w:tcW w:w="426" w:type="dxa"/>
          </w:tcPr>
          <w:p w14:paraId="0D526E84" w14:textId="77777777" w:rsidR="00725856" w:rsidRDefault="00725856" w:rsidP="0079713E"/>
        </w:tc>
        <w:tc>
          <w:tcPr>
            <w:tcW w:w="852" w:type="dxa"/>
          </w:tcPr>
          <w:p w14:paraId="2E668729" w14:textId="77777777" w:rsidR="00725856" w:rsidRDefault="00725856" w:rsidP="0079713E"/>
        </w:tc>
        <w:tc>
          <w:tcPr>
            <w:tcW w:w="852" w:type="dxa"/>
          </w:tcPr>
          <w:p w14:paraId="2E5BF521" w14:textId="77777777" w:rsidR="00725856" w:rsidRDefault="00725856" w:rsidP="0079713E"/>
        </w:tc>
        <w:tc>
          <w:tcPr>
            <w:tcW w:w="143" w:type="dxa"/>
          </w:tcPr>
          <w:p w14:paraId="18D7C689" w14:textId="77777777" w:rsidR="00725856" w:rsidRDefault="00725856" w:rsidP="0079713E"/>
        </w:tc>
        <w:tc>
          <w:tcPr>
            <w:tcW w:w="143" w:type="dxa"/>
          </w:tcPr>
          <w:p w14:paraId="28E83D8D" w14:textId="77777777" w:rsidR="00725856" w:rsidRDefault="00725856" w:rsidP="0079713E"/>
        </w:tc>
        <w:tc>
          <w:tcPr>
            <w:tcW w:w="235" w:type="dxa"/>
          </w:tcPr>
          <w:p w14:paraId="708E2482" w14:textId="77777777" w:rsidR="00725856" w:rsidRDefault="00725856" w:rsidP="0079713E"/>
        </w:tc>
        <w:tc>
          <w:tcPr>
            <w:tcW w:w="334" w:type="dxa"/>
          </w:tcPr>
          <w:p w14:paraId="181B8AB6" w14:textId="77777777" w:rsidR="00725856" w:rsidRDefault="00725856" w:rsidP="0079713E"/>
        </w:tc>
        <w:tc>
          <w:tcPr>
            <w:tcW w:w="568" w:type="dxa"/>
          </w:tcPr>
          <w:p w14:paraId="73A528C7" w14:textId="77777777" w:rsidR="00725856" w:rsidRDefault="00725856" w:rsidP="0079713E"/>
        </w:tc>
        <w:tc>
          <w:tcPr>
            <w:tcW w:w="214" w:type="dxa"/>
          </w:tcPr>
          <w:p w14:paraId="221A5122" w14:textId="77777777" w:rsidR="00725856" w:rsidRDefault="00725856" w:rsidP="0079713E"/>
        </w:tc>
        <w:tc>
          <w:tcPr>
            <w:tcW w:w="72" w:type="dxa"/>
          </w:tcPr>
          <w:p w14:paraId="66A73C1F" w14:textId="77777777" w:rsidR="00725856" w:rsidRDefault="00725856" w:rsidP="0079713E"/>
        </w:tc>
        <w:tc>
          <w:tcPr>
            <w:tcW w:w="852" w:type="dxa"/>
          </w:tcPr>
          <w:p w14:paraId="38BA68FF" w14:textId="77777777" w:rsidR="00725856" w:rsidRDefault="00725856" w:rsidP="0079713E"/>
        </w:tc>
        <w:tc>
          <w:tcPr>
            <w:tcW w:w="710" w:type="dxa"/>
          </w:tcPr>
          <w:p w14:paraId="625AE284" w14:textId="77777777" w:rsidR="00725856" w:rsidRDefault="00725856" w:rsidP="0079713E"/>
        </w:tc>
        <w:tc>
          <w:tcPr>
            <w:tcW w:w="143" w:type="dxa"/>
          </w:tcPr>
          <w:p w14:paraId="53B0C0A9" w14:textId="77777777" w:rsidR="00725856" w:rsidRDefault="00725856" w:rsidP="0079713E"/>
        </w:tc>
        <w:tc>
          <w:tcPr>
            <w:tcW w:w="72" w:type="dxa"/>
          </w:tcPr>
          <w:p w14:paraId="3EDC0403" w14:textId="77777777" w:rsidR="00725856" w:rsidRDefault="00725856" w:rsidP="0079713E"/>
        </w:tc>
        <w:tc>
          <w:tcPr>
            <w:tcW w:w="214" w:type="dxa"/>
          </w:tcPr>
          <w:p w14:paraId="1992C128" w14:textId="77777777" w:rsidR="00725856" w:rsidRDefault="00725856" w:rsidP="0079713E"/>
        </w:tc>
        <w:tc>
          <w:tcPr>
            <w:tcW w:w="568" w:type="dxa"/>
          </w:tcPr>
          <w:p w14:paraId="2E08DBBF" w14:textId="77777777" w:rsidR="00725856" w:rsidRDefault="00725856" w:rsidP="0079713E"/>
        </w:tc>
        <w:tc>
          <w:tcPr>
            <w:tcW w:w="852" w:type="dxa"/>
          </w:tcPr>
          <w:p w14:paraId="24E2FB6A" w14:textId="77777777" w:rsidR="00725856" w:rsidRDefault="00725856" w:rsidP="0079713E"/>
        </w:tc>
        <w:tc>
          <w:tcPr>
            <w:tcW w:w="1560" w:type="dxa"/>
          </w:tcPr>
          <w:p w14:paraId="32D3E0DC" w14:textId="77777777" w:rsidR="00725856" w:rsidRDefault="00725856" w:rsidP="0079713E"/>
        </w:tc>
        <w:tc>
          <w:tcPr>
            <w:tcW w:w="426" w:type="dxa"/>
          </w:tcPr>
          <w:p w14:paraId="0566191D" w14:textId="77777777" w:rsidR="00725856" w:rsidRDefault="00725856" w:rsidP="0079713E"/>
        </w:tc>
        <w:tc>
          <w:tcPr>
            <w:tcW w:w="285" w:type="dxa"/>
          </w:tcPr>
          <w:p w14:paraId="38DE2210" w14:textId="77777777" w:rsidR="00725856" w:rsidRDefault="00725856" w:rsidP="0079713E"/>
        </w:tc>
        <w:tc>
          <w:tcPr>
            <w:tcW w:w="285" w:type="dxa"/>
          </w:tcPr>
          <w:p w14:paraId="3CCD7FF4" w14:textId="77777777" w:rsidR="00725856" w:rsidRDefault="00725856" w:rsidP="0079713E"/>
        </w:tc>
      </w:tr>
      <w:tr w:rsidR="00725856" w14:paraId="6A6D6789" w14:textId="77777777" w:rsidTr="0079713E">
        <w:trPr>
          <w:trHeight w:hRule="exact" w:val="277"/>
        </w:trPr>
        <w:tc>
          <w:tcPr>
            <w:tcW w:w="426" w:type="dxa"/>
          </w:tcPr>
          <w:p w14:paraId="03F39B80" w14:textId="77777777" w:rsidR="00725856" w:rsidRDefault="00725856" w:rsidP="0079713E"/>
        </w:tc>
        <w:tc>
          <w:tcPr>
            <w:tcW w:w="426" w:type="dxa"/>
          </w:tcPr>
          <w:p w14:paraId="33A13E50" w14:textId="77777777" w:rsidR="00725856" w:rsidRDefault="00725856" w:rsidP="0079713E"/>
        </w:tc>
        <w:tc>
          <w:tcPr>
            <w:tcW w:w="852" w:type="dxa"/>
          </w:tcPr>
          <w:p w14:paraId="4BE06179" w14:textId="77777777" w:rsidR="00725856" w:rsidRDefault="00725856" w:rsidP="0079713E"/>
        </w:tc>
        <w:tc>
          <w:tcPr>
            <w:tcW w:w="852" w:type="dxa"/>
          </w:tcPr>
          <w:p w14:paraId="7A0833B3" w14:textId="77777777" w:rsidR="00725856" w:rsidRDefault="00725856" w:rsidP="0079713E"/>
        </w:tc>
        <w:tc>
          <w:tcPr>
            <w:tcW w:w="143" w:type="dxa"/>
          </w:tcPr>
          <w:p w14:paraId="27B44494" w14:textId="77777777" w:rsidR="00725856" w:rsidRDefault="00725856" w:rsidP="0079713E"/>
        </w:tc>
        <w:tc>
          <w:tcPr>
            <w:tcW w:w="143" w:type="dxa"/>
          </w:tcPr>
          <w:p w14:paraId="49B7A0A1" w14:textId="77777777" w:rsidR="00725856" w:rsidRDefault="00725856" w:rsidP="0079713E"/>
        </w:tc>
        <w:tc>
          <w:tcPr>
            <w:tcW w:w="235" w:type="dxa"/>
          </w:tcPr>
          <w:p w14:paraId="249A298A" w14:textId="77777777" w:rsidR="00725856" w:rsidRDefault="00725856" w:rsidP="0079713E"/>
        </w:tc>
        <w:tc>
          <w:tcPr>
            <w:tcW w:w="334" w:type="dxa"/>
          </w:tcPr>
          <w:p w14:paraId="49385FEF" w14:textId="77777777" w:rsidR="00725856" w:rsidRDefault="00725856" w:rsidP="0079713E"/>
        </w:tc>
        <w:tc>
          <w:tcPr>
            <w:tcW w:w="568" w:type="dxa"/>
          </w:tcPr>
          <w:p w14:paraId="12C534A2" w14:textId="77777777" w:rsidR="00725856" w:rsidRDefault="00725856" w:rsidP="0079713E"/>
        </w:tc>
        <w:tc>
          <w:tcPr>
            <w:tcW w:w="214" w:type="dxa"/>
          </w:tcPr>
          <w:p w14:paraId="3280F867" w14:textId="77777777" w:rsidR="00725856" w:rsidRDefault="00725856" w:rsidP="0079713E"/>
        </w:tc>
        <w:tc>
          <w:tcPr>
            <w:tcW w:w="72" w:type="dxa"/>
          </w:tcPr>
          <w:p w14:paraId="18C6612F" w14:textId="77777777" w:rsidR="00725856" w:rsidRDefault="00725856" w:rsidP="0079713E"/>
        </w:tc>
        <w:tc>
          <w:tcPr>
            <w:tcW w:w="852" w:type="dxa"/>
          </w:tcPr>
          <w:p w14:paraId="0D8B12C8" w14:textId="77777777" w:rsidR="00725856" w:rsidRDefault="00725856" w:rsidP="0079713E"/>
        </w:tc>
        <w:tc>
          <w:tcPr>
            <w:tcW w:w="710" w:type="dxa"/>
          </w:tcPr>
          <w:p w14:paraId="2B5C39CE" w14:textId="77777777" w:rsidR="00725856" w:rsidRDefault="00725856" w:rsidP="0079713E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C2261B1" w14:textId="77777777" w:rsidR="00725856" w:rsidRDefault="00725856" w:rsidP="007971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Гайдамашко И.В.</w:t>
            </w:r>
          </w:p>
        </w:tc>
        <w:tc>
          <w:tcPr>
            <w:tcW w:w="285" w:type="dxa"/>
          </w:tcPr>
          <w:p w14:paraId="1E0A6C37" w14:textId="77777777" w:rsidR="00725856" w:rsidRDefault="00725856" w:rsidP="0079713E"/>
        </w:tc>
        <w:tc>
          <w:tcPr>
            <w:tcW w:w="285" w:type="dxa"/>
          </w:tcPr>
          <w:p w14:paraId="10E63434" w14:textId="77777777" w:rsidR="00725856" w:rsidRDefault="00725856" w:rsidP="0079713E"/>
        </w:tc>
      </w:tr>
      <w:tr w:rsidR="00725856" w14:paraId="32A619A5" w14:textId="77777777" w:rsidTr="0079713E">
        <w:trPr>
          <w:trHeight w:hRule="exact" w:val="138"/>
        </w:trPr>
        <w:tc>
          <w:tcPr>
            <w:tcW w:w="426" w:type="dxa"/>
          </w:tcPr>
          <w:p w14:paraId="0229D8E7" w14:textId="77777777" w:rsidR="00725856" w:rsidRDefault="00725856" w:rsidP="0079713E"/>
        </w:tc>
        <w:tc>
          <w:tcPr>
            <w:tcW w:w="426" w:type="dxa"/>
          </w:tcPr>
          <w:p w14:paraId="1A72B923" w14:textId="77777777" w:rsidR="00725856" w:rsidRDefault="00725856" w:rsidP="0079713E"/>
        </w:tc>
        <w:tc>
          <w:tcPr>
            <w:tcW w:w="852" w:type="dxa"/>
          </w:tcPr>
          <w:p w14:paraId="3E35356E" w14:textId="77777777" w:rsidR="00725856" w:rsidRDefault="00725856" w:rsidP="0079713E"/>
        </w:tc>
        <w:tc>
          <w:tcPr>
            <w:tcW w:w="852" w:type="dxa"/>
          </w:tcPr>
          <w:p w14:paraId="1A4F92E8" w14:textId="77777777" w:rsidR="00725856" w:rsidRDefault="00725856" w:rsidP="0079713E"/>
        </w:tc>
        <w:tc>
          <w:tcPr>
            <w:tcW w:w="143" w:type="dxa"/>
          </w:tcPr>
          <w:p w14:paraId="79C38EDE" w14:textId="77777777" w:rsidR="00725856" w:rsidRDefault="00725856" w:rsidP="0079713E"/>
        </w:tc>
        <w:tc>
          <w:tcPr>
            <w:tcW w:w="143" w:type="dxa"/>
          </w:tcPr>
          <w:p w14:paraId="5E4CCA84" w14:textId="77777777" w:rsidR="00725856" w:rsidRDefault="00725856" w:rsidP="0079713E"/>
        </w:tc>
        <w:tc>
          <w:tcPr>
            <w:tcW w:w="235" w:type="dxa"/>
          </w:tcPr>
          <w:p w14:paraId="43020B23" w14:textId="77777777" w:rsidR="00725856" w:rsidRDefault="00725856" w:rsidP="0079713E"/>
        </w:tc>
        <w:tc>
          <w:tcPr>
            <w:tcW w:w="334" w:type="dxa"/>
          </w:tcPr>
          <w:p w14:paraId="407207BF" w14:textId="77777777" w:rsidR="00725856" w:rsidRDefault="00725856" w:rsidP="0079713E"/>
        </w:tc>
        <w:tc>
          <w:tcPr>
            <w:tcW w:w="568" w:type="dxa"/>
          </w:tcPr>
          <w:p w14:paraId="719FEF8B" w14:textId="77777777" w:rsidR="00725856" w:rsidRDefault="00725856" w:rsidP="0079713E"/>
        </w:tc>
        <w:tc>
          <w:tcPr>
            <w:tcW w:w="214" w:type="dxa"/>
          </w:tcPr>
          <w:p w14:paraId="1FB59A70" w14:textId="77777777" w:rsidR="00725856" w:rsidRDefault="00725856" w:rsidP="0079713E"/>
        </w:tc>
        <w:tc>
          <w:tcPr>
            <w:tcW w:w="72" w:type="dxa"/>
          </w:tcPr>
          <w:p w14:paraId="14F286BE" w14:textId="77777777" w:rsidR="00725856" w:rsidRDefault="00725856" w:rsidP="0079713E"/>
        </w:tc>
        <w:tc>
          <w:tcPr>
            <w:tcW w:w="852" w:type="dxa"/>
          </w:tcPr>
          <w:p w14:paraId="3727E883" w14:textId="77777777" w:rsidR="00725856" w:rsidRDefault="00725856" w:rsidP="0079713E"/>
        </w:tc>
        <w:tc>
          <w:tcPr>
            <w:tcW w:w="710" w:type="dxa"/>
          </w:tcPr>
          <w:p w14:paraId="110FB9FE" w14:textId="77777777" w:rsidR="00725856" w:rsidRDefault="00725856" w:rsidP="0079713E"/>
        </w:tc>
        <w:tc>
          <w:tcPr>
            <w:tcW w:w="143" w:type="dxa"/>
          </w:tcPr>
          <w:p w14:paraId="235EF4EE" w14:textId="77777777" w:rsidR="00725856" w:rsidRDefault="00725856" w:rsidP="0079713E"/>
        </w:tc>
        <w:tc>
          <w:tcPr>
            <w:tcW w:w="72" w:type="dxa"/>
          </w:tcPr>
          <w:p w14:paraId="0CE71605" w14:textId="77777777" w:rsidR="00725856" w:rsidRDefault="00725856" w:rsidP="0079713E"/>
        </w:tc>
        <w:tc>
          <w:tcPr>
            <w:tcW w:w="214" w:type="dxa"/>
          </w:tcPr>
          <w:p w14:paraId="18448334" w14:textId="77777777" w:rsidR="00725856" w:rsidRDefault="00725856" w:rsidP="0079713E"/>
        </w:tc>
        <w:tc>
          <w:tcPr>
            <w:tcW w:w="568" w:type="dxa"/>
          </w:tcPr>
          <w:p w14:paraId="176A1D03" w14:textId="77777777" w:rsidR="00725856" w:rsidRDefault="00725856" w:rsidP="0079713E"/>
        </w:tc>
        <w:tc>
          <w:tcPr>
            <w:tcW w:w="852" w:type="dxa"/>
          </w:tcPr>
          <w:p w14:paraId="5CE7BBA1" w14:textId="77777777" w:rsidR="00725856" w:rsidRDefault="00725856" w:rsidP="0079713E"/>
        </w:tc>
        <w:tc>
          <w:tcPr>
            <w:tcW w:w="1560" w:type="dxa"/>
          </w:tcPr>
          <w:p w14:paraId="4115EA87" w14:textId="77777777" w:rsidR="00725856" w:rsidRDefault="00725856" w:rsidP="0079713E"/>
        </w:tc>
        <w:tc>
          <w:tcPr>
            <w:tcW w:w="426" w:type="dxa"/>
          </w:tcPr>
          <w:p w14:paraId="00D30B1F" w14:textId="77777777" w:rsidR="00725856" w:rsidRDefault="00725856" w:rsidP="0079713E"/>
        </w:tc>
        <w:tc>
          <w:tcPr>
            <w:tcW w:w="285" w:type="dxa"/>
          </w:tcPr>
          <w:p w14:paraId="3B5E6214" w14:textId="77777777" w:rsidR="00725856" w:rsidRDefault="00725856" w:rsidP="0079713E"/>
        </w:tc>
        <w:tc>
          <w:tcPr>
            <w:tcW w:w="285" w:type="dxa"/>
          </w:tcPr>
          <w:p w14:paraId="2EE56D7D" w14:textId="77777777" w:rsidR="00725856" w:rsidRDefault="00725856" w:rsidP="0079713E"/>
        </w:tc>
      </w:tr>
      <w:tr w:rsidR="00725856" w14:paraId="5D6CD9A1" w14:textId="77777777" w:rsidTr="0079713E">
        <w:trPr>
          <w:trHeight w:hRule="exact" w:val="277"/>
        </w:trPr>
        <w:tc>
          <w:tcPr>
            <w:tcW w:w="426" w:type="dxa"/>
          </w:tcPr>
          <w:p w14:paraId="2932A27D" w14:textId="77777777" w:rsidR="00725856" w:rsidRDefault="00725856" w:rsidP="0079713E"/>
        </w:tc>
        <w:tc>
          <w:tcPr>
            <w:tcW w:w="426" w:type="dxa"/>
          </w:tcPr>
          <w:p w14:paraId="16905D32" w14:textId="77777777" w:rsidR="00725856" w:rsidRDefault="00725856" w:rsidP="0079713E"/>
        </w:tc>
        <w:tc>
          <w:tcPr>
            <w:tcW w:w="852" w:type="dxa"/>
          </w:tcPr>
          <w:p w14:paraId="3B53FB17" w14:textId="77777777" w:rsidR="00725856" w:rsidRDefault="00725856" w:rsidP="0079713E"/>
        </w:tc>
        <w:tc>
          <w:tcPr>
            <w:tcW w:w="852" w:type="dxa"/>
          </w:tcPr>
          <w:p w14:paraId="1FD4767A" w14:textId="77777777" w:rsidR="00725856" w:rsidRDefault="00725856" w:rsidP="0079713E"/>
        </w:tc>
        <w:tc>
          <w:tcPr>
            <w:tcW w:w="143" w:type="dxa"/>
          </w:tcPr>
          <w:p w14:paraId="34D1E6FC" w14:textId="77777777" w:rsidR="00725856" w:rsidRDefault="00725856" w:rsidP="0079713E"/>
        </w:tc>
        <w:tc>
          <w:tcPr>
            <w:tcW w:w="143" w:type="dxa"/>
          </w:tcPr>
          <w:p w14:paraId="73972204" w14:textId="77777777" w:rsidR="00725856" w:rsidRDefault="00725856" w:rsidP="0079713E"/>
        </w:tc>
        <w:tc>
          <w:tcPr>
            <w:tcW w:w="235" w:type="dxa"/>
          </w:tcPr>
          <w:p w14:paraId="0800F6CE" w14:textId="77777777" w:rsidR="00725856" w:rsidRDefault="00725856" w:rsidP="0079713E"/>
        </w:tc>
        <w:tc>
          <w:tcPr>
            <w:tcW w:w="334" w:type="dxa"/>
          </w:tcPr>
          <w:p w14:paraId="28090059" w14:textId="77777777" w:rsidR="00725856" w:rsidRDefault="00725856" w:rsidP="0079713E"/>
        </w:tc>
        <w:tc>
          <w:tcPr>
            <w:tcW w:w="568" w:type="dxa"/>
          </w:tcPr>
          <w:p w14:paraId="7C5F230E" w14:textId="77777777" w:rsidR="00725856" w:rsidRDefault="00725856" w:rsidP="0079713E"/>
        </w:tc>
        <w:tc>
          <w:tcPr>
            <w:tcW w:w="214" w:type="dxa"/>
          </w:tcPr>
          <w:p w14:paraId="68D0D049" w14:textId="77777777" w:rsidR="00725856" w:rsidRDefault="00725856" w:rsidP="0079713E"/>
        </w:tc>
        <w:tc>
          <w:tcPr>
            <w:tcW w:w="72" w:type="dxa"/>
          </w:tcPr>
          <w:p w14:paraId="2DD378A2" w14:textId="77777777" w:rsidR="00725856" w:rsidRDefault="00725856" w:rsidP="0079713E"/>
        </w:tc>
        <w:tc>
          <w:tcPr>
            <w:tcW w:w="852" w:type="dxa"/>
          </w:tcPr>
          <w:p w14:paraId="24C798D9" w14:textId="77777777" w:rsidR="00725856" w:rsidRDefault="00725856" w:rsidP="0079713E"/>
        </w:tc>
        <w:tc>
          <w:tcPr>
            <w:tcW w:w="710" w:type="dxa"/>
          </w:tcPr>
          <w:p w14:paraId="183F86F0" w14:textId="77777777" w:rsidR="00725856" w:rsidRDefault="00725856" w:rsidP="0079713E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8287150" w14:textId="77777777" w:rsidR="00725856" w:rsidRDefault="00725856" w:rsidP="007971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14:paraId="228FF8E2" w14:textId="77777777" w:rsidR="00725856" w:rsidRDefault="00725856" w:rsidP="0079713E"/>
        </w:tc>
        <w:tc>
          <w:tcPr>
            <w:tcW w:w="285" w:type="dxa"/>
          </w:tcPr>
          <w:p w14:paraId="084BC262" w14:textId="77777777" w:rsidR="00725856" w:rsidRDefault="00725856" w:rsidP="0079713E"/>
        </w:tc>
      </w:tr>
      <w:tr w:rsidR="00725856" w14:paraId="14CADE9C" w14:textId="77777777" w:rsidTr="0079713E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3E5DFE3" w14:textId="77777777" w:rsidR="00725856" w:rsidRDefault="00725856" w:rsidP="0079713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725856" w14:paraId="1B933DB9" w14:textId="77777777" w:rsidTr="0079713E">
        <w:trPr>
          <w:trHeight w:hRule="exact" w:val="138"/>
        </w:trPr>
        <w:tc>
          <w:tcPr>
            <w:tcW w:w="426" w:type="dxa"/>
          </w:tcPr>
          <w:p w14:paraId="45CAC3AA" w14:textId="77777777" w:rsidR="00725856" w:rsidRDefault="00725856" w:rsidP="0079713E"/>
        </w:tc>
        <w:tc>
          <w:tcPr>
            <w:tcW w:w="426" w:type="dxa"/>
          </w:tcPr>
          <w:p w14:paraId="0EC1250E" w14:textId="77777777" w:rsidR="00725856" w:rsidRDefault="00725856" w:rsidP="0079713E"/>
        </w:tc>
        <w:tc>
          <w:tcPr>
            <w:tcW w:w="852" w:type="dxa"/>
          </w:tcPr>
          <w:p w14:paraId="22B74AD3" w14:textId="77777777" w:rsidR="00725856" w:rsidRDefault="00725856" w:rsidP="0079713E"/>
        </w:tc>
        <w:tc>
          <w:tcPr>
            <w:tcW w:w="852" w:type="dxa"/>
          </w:tcPr>
          <w:p w14:paraId="6CBE5817" w14:textId="77777777" w:rsidR="00725856" w:rsidRDefault="00725856" w:rsidP="0079713E"/>
        </w:tc>
        <w:tc>
          <w:tcPr>
            <w:tcW w:w="143" w:type="dxa"/>
          </w:tcPr>
          <w:p w14:paraId="5D466995" w14:textId="77777777" w:rsidR="00725856" w:rsidRDefault="00725856" w:rsidP="0079713E"/>
        </w:tc>
        <w:tc>
          <w:tcPr>
            <w:tcW w:w="143" w:type="dxa"/>
          </w:tcPr>
          <w:p w14:paraId="714D6373" w14:textId="77777777" w:rsidR="00725856" w:rsidRDefault="00725856" w:rsidP="0079713E"/>
        </w:tc>
        <w:tc>
          <w:tcPr>
            <w:tcW w:w="235" w:type="dxa"/>
          </w:tcPr>
          <w:p w14:paraId="40ED2950" w14:textId="77777777" w:rsidR="00725856" w:rsidRDefault="00725856" w:rsidP="0079713E"/>
        </w:tc>
        <w:tc>
          <w:tcPr>
            <w:tcW w:w="334" w:type="dxa"/>
          </w:tcPr>
          <w:p w14:paraId="6556C9B0" w14:textId="77777777" w:rsidR="00725856" w:rsidRDefault="00725856" w:rsidP="0079713E"/>
        </w:tc>
        <w:tc>
          <w:tcPr>
            <w:tcW w:w="568" w:type="dxa"/>
          </w:tcPr>
          <w:p w14:paraId="4D8446CB" w14:textId="77777777" w:rsidR="00725856" w:rsidRDefault="00725856" w:rsidP="0079713E"/>
        </w:tc>
        <w:tc>
          <w:tcPr>
            <w:tcW w:w="214" w:type="dxa"/>
          </w:tcPr>
          <w:p w14:paraId="669CBC20" w14:textId="77777777" w:rsidR="00725856" w:rsidRDefault="00725856" w:rsidP="0079713E"/>
        </w:tc>
        <w:tc>
          <w:tcPr>
            <w:tcW w:w="72" w:type="dxa"/>
          </w:tcPr>
          <w:p w14:paraId="25EA046C" w14:textId="77777777" w:rsidR="00725856" w:rsidRDefault="00725856" w:rsidP="0079713E"/>
        </w:tc>
        <w:tc>
          <w:tcPr>
            <w:tcW w:w="852" w:type="dxa"/>
          </w:tcPr>
          <w:p w14:paraId="1DB8732F" w14:textId="77777777" w:rsidR="00725856" w:rsidRDefault="00725856" w:rsidP="0079713E"/>
        </w:tc>
        <w:tc>
          <w:tcPr>
            <w:tcW w:w="710" w:type="dxa"/>
          </w:tcPr>
          <w:p w14:paraId="4827A4A5" w14:textId="77777777" w:rsidR="00725856" w:rsidRDefault="00725856" w:rsidP="0079713E"/>
        </w:tc>
        <w:tc>
          <w:tcPr>
            <w:tcW w:w="143" w:type="dxa"/>
          </w:tcPr>
          <w:p w14:paraId="33E42E3A" w14:textId="77777777" w:rsidR="00725856" w:rsidRDefault="00725856" w:rsidP="0079713E"/>
        </w:tc>
        <w:tc>
          <w:tcPr>
            <w:tcW w:w="72" w:type="dxa"/>
          </w:tcPr>
          <w:p w14:paraId="53CE2A35" w14:textId="77777777" w:rsidR="00725856" w:rsidRDefault="00725856" w:rsidP="0079713E"/>
        </w:tc>
        <w:tc>
          <w:tcPr>
            <w:tcW w:w="214" w:type="dxa"/>
          </w:tcPr>
          <w:p w14:paraId="27360381" w14:textId="77777777" w:rsidR="00725856" w:rsidRDefault="00725856" w:rsidP="0079713E"/>
        </w:tc>
        <w:tc>
          <w:tcPr>
            <w:tcW w:w="568" w:type="dxa"/>
          </w:tcPr>
          <w:p w14:paraId="5E3133F1" w14:textId="77777777" w:rsidR="00725856" w:rsidRDefault="00725856" w:rsidP="0079713E"/>
        </w:tc>
        <w:tc>
          <w:tcPr>
            <w:tcW w:w="852" w:type="dxa"/>
          </w:tcPr>
          <w:p w14:paraId="20A29AB7" w14:textId="77777777" w:rsidR="00725856" w:rsidRDefault="00725856" w:rsidP="0079713E"/>
        </w:tc>
        <w:tc>
          <w:tcPr>
            <w:tcW w:w="1560" w:type="dxa"/>
          </w:tcPr>
          <w:p w14:paraId="1916231E" w14:textId="77777777" w:rsidR="00725856" w:rsidRDefault="00725856" w:rsidP="0079713E"/>
        </w:tc>
        <w:tc>
          <w:tcPr>
            <w:tcW w:w="426" w:type="dxa"/>
          </w:tcPr>
          <w:p w14:paraId="014DF810" w14:textId="77777777" w:rsidR="00725856" w:rsidRDefault="00725856" w:rsidP="0079713E"/>
        </w:tc>
        <w:tc>
          <w:tcPr>
            <w:tcW w:w="285" w:type="dxa"/>
          </w:tcPr>
          <w:p w14:paraId="27324033" w14:textId="77777777" w:rsidR="00725856" w:rsidRDefault="00725856" w:rsidP="0079713E"/>
        </w:tc>
        <w:tc>
          <w:tcPr>
            <w:tcW w:w="285" w:type="dxa"/>
          </w:tcPr>
          <w:p w14:paraId="4DD5BBD2" w14:textId="77777777" w:rsidR="00725856" w:rsidRDefault="00725856" w:rsidP="0079713E"/>
        </w:tc>
      </w:tr>
      <w:tr w:rsidR="00725856" w14:paraId="56A1CAD3" w14:textId="77777777" w:rsidTr="0079713E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AB39681" w14:textId="77777777" w:rsidR="00725856" w:rsidRDefault="00725856" w:rsidP="0079713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725856" w14:paraId="4027321F" w14:textId="77777777" w:rsidTr="0079713E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7EED327" w14:textId="77777777" w:rsidR="00725856" w:rsidRDefault="00725856" w:rsidP="007971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725856" w:rsidRPr="00C6323B" w14:paraId="36F4C947" w14:textId="77777777" w:rsidTr="0079713E">
        <w:trPr>
          <w:trHeight w:hRule="exact" w:val="277"/>
        </w:trPr>
        <w:tc>
          <w:tcPr>
            <w:tcW w:w="426" w:type="dxa"/>
          </w:tcPr>
          <w:p w14:paraId="3ABA9685" w14:textId="77777777" w:rsidR="00725856" w:rsidRDefault="00725856" w:rsidP="0079713E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2D3C31" w14:textId="77777777" w:rsidR="00725856" w:rsidRDefault="00725856" w:rsidP="0079713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196AEF68" w14:textId="77777777" w:rsidR="00725856" w:rsidRDefault="00725856" w:rsidP="0079713E"/>
        </w:tc>
        <w:tc>
          <w:tcPr>
            <w:tcW w:w="568" w:type="dxa"/>
          </w:tcPr>
          <w:p w14:paraId="366F26D3" w14:textId="77777777" w:rsidR="00725856" w:rsidRDefault="00725856" w:rsidP="0079713E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1312F69" w14:textId="77777777" w:rsidR="00725856" w:rsidRPr="00725856" w:rsidRDefault="00725856" w:rsidP="0079713E">
            <w:pPr>
              <w:spacing w:after="0" w:line="240" w:lineRule="auto"/>
              <w:rPr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725856" w:rsidRPr="00C6323B" w14:paraId="0F11DB85" w14:textId="77777777" w:rsidTr="0079713E">
        <w:trPr>
          <w:trHeight w:hRule="exact" w:val="259"/>
        </w:trPr>
        <w:tc>
          <w:tcPr>
            <w:tcW w:w="426" w:type="dxa"/>
          </w:tcPr>
          <w:p w14:paraId="67DA857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53F8D9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32286FE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545A4078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5681AF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5DFCB6E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158BEFF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34808DC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2CBB8A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C76A7D8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14:paraId="19003AE0" w14:textId="77777777" w:rsidTr="0079713E">
        <w:trPr>
          <w:trHeight w:hRule="exact" w:val="277"/>
        </w:trPr>
        <w:tc>
          <w:tcPr>
            <w:tcW w:w="426" w:type="dxa"/>
          </w:tcPr>
          <w:p w14:paraId="3B1F2CD2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6075446" w14:textId="77777777" w:rsidR="00725856" w:rsidRDefault="00725856" w:rsidP="0079713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5238CF0E" w14:textId="77777777" w:rsidR="00725856" w:rsidRDefault="00725856" w:rsidP="0079713E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86C2CD1" w14:textId="77777777" w:rsidR="00725856" w:rsidRDefault="00725856" w:rsidP="0079713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38.03.04 Государственное и муниципальное управление</w:t>
            </w:r>
          </w:p>
        </w:tc>
      </w:tr>
      <w:tr w:rsidR="00725856" w14:paraId="0ED2CE5B" w14:textId="77777777" w:rsidTr="0079713E">
        <w:trPr>
          <w:trHeight w:hRule="exact" w:val="138"/>
        </w:trPr>
        <w:tc>
          <w:tcPr>
            <w:tcW w:w="426" w:type="dxa"/>
          </w:tcPr>
          <w:p w14:paraId="38DF5AE6" w14:textId="77777777" w:rsidR="00725856" w:rsidRDefault="00725856" w:rsidP="0079713E"/>
        </w:tc>
        <w:tc>
          <w:tcPr>
            <w:tcW w:w="426" w:type="dxa"/>
          </w:tcPr>
          <w:p w14:paraId="6BAEF3E2" w14:textId="77777777" w:rsidR="00725856" w:rsidRDefault="00725856" w:rsidP="0079713E"/>
        </w:tc>
        <w:tc>
          <w:tcPr>
            <w:tcW w:w="852" w:type="dxa"/>
          </w:tcPr>
          <w:p w14:paraId="31CF0623" w14:textId="77777777" w:rsidR="00725856" w:rsidRDefault="00725856" w:rsidP="0079713E"/>
        </w:tc>
        <w:tc>
          <w:tcPr>
            <w:tcW w:w="852" w:type="dxa"/>
          </w:tcPr>
          <w:p w14:paraId="6E2B28E1" w14:textId="77777777" w:rsidR="00725856" w:rsidRDefault="00725856" w:rsidP="0079713E"/>
        </w:tc>
        <w:tc>
          <w:tcPr>
            <w:tcW w:w="143" w:type="dxa"/>
          </w:tcPr>
          <w:p w14:paraId="08CC3A79" w14:textId="77777777" w:rsidR="00725856" w:rsidRDefault="00725856" w:rsidP="0079713E"/>
        </w:tc>
        <w:tc>
          <w:tcPr>
            <w:tcW w:w="143" w:type="dxa"/>
          </w:tcPr>
          <w:p w14:paraId="1DEBFBD1" w14:textId="77777777" w:rsidR="00725856" w:rsidRDefault="00725856" w:rsidP="0079713E"/>
        </w:tc>
        <w:tc>
          <w:tcPr>
            <w:tcW w:w="235" w:type="dxa"/>
          </w:tcPr>
          <w:p w14:paraId="01283BD3" w14:textId="77777777" w:rsidR="00725856" w:rsidRDefault="00725856" w:rsidP="0079713E"/>
        </w:tc>
        <w:tc>
          <w:tcPr>
            <w:tcW w:w="334" w:type="dxa"/>
          </w:tcPr>
          <w:p w14:paraId="7F8BB848" w14:textId="77777777" w:rsidR="00725856" w:rsidRDefault="00725856" w:rsidP="0079713E"/>
        </w:tc>
        <w:tc>
          <w:tcPr>
            <w:tcW w:w="568" w:type="dxa"/>
          </w:tcPr>
          <w:p w14:paraId="2E29AFEC" w14:textId="77777777" w:rsidR="00725856" w:rsidRDefault="00725856" w:rsidP="0079713E"/>
        </w:tc>
        <w:tc>
          <w:tcPr>
            <w:tcW w:w="214" w:type="dxa"/>
          </w:tcPr>
          <w:p w14:paraId="104EC93A" w14:textId="77777777" w:rsidR="00725856" w:rsidRDefault="00725856" w:rsidP="0079713E"/>
        </w:tc>
        <w:tc>
          <w:tcPr>
            <w:tcW w:w="72" w:type="dxa"/>
          </w:tcPr>
          <w:p w14:paraId="398A7D67" w14:textId="77777777" w:rsidR="00725856" w:rsidRDefault="00725856" w:rsidP="0079713E"/>
        </w:tc>
        <w:tc>
          <w:tcPr>
            <w:tcW w:w="852" w:type="dxa"/>
          </w:tcPr>
          <w:p w14:paraId="10F9AF43" w14:textId="77777777" w:rsidR="00725856" w:rsidRDefault="00725856" w:rsidP="0079713E"/>
        </w:tc>
        <w:tc>
          <w:tcPr>
            <w:tcW w:w="710" w:type="dxa"/>
          </w:tcPr>
          <w:p w14:paraId="55C564D2" w14:textId="77777777" w:rsidR="00725856" w:rsidRDefault="00725856" w:rsidP="0079713E"/>
        </w:tc>
        <w:tc>
          <w:tcPr>
            <w:tcW w:w="143" w:type="dxa"/>
          </w:tcPr>
          <w:p w14:paraId="10B9B112" w14:textId="77777777" w:rsidR="00725856" w:rsidRDefault="00725856" w:rsidP="0079713E"/>
        </w:tc>
        <w:tc>
          <w:tcPr>
            <w:tcW w:w="72" w:type="dxa"/>
          </w:tcPr>
          <w:p w14:paraId="3ECABEC7" w14:textId="77777777" w:rsidR="00725856" w:rsidRDefault="00725856" w:rsidP="0079713E"/>
        </w:tc>
        <w:tc>
          <w:tcPr>
            <w:tcW w:w="214" w:type="dxa"/>
          </w:tcPr>
          <w:p w14:paraId="0305BDD3" w14:textId="77777777" w:rsidR="00725856" w:rsidRDefault="00725856" w:rsidP="0079713E"/>
        </w:tc>
        <w:tc>
          <w:tcPr>
            <w:tcW w:w="568" w:type="dxa"/>
          </w:tcPr>
          <w:p w14:paraId="0E4FFFDA" w14:textId="77777777" w:rsidR="00725856" w:rsidRDefault="00725856" w:rsidP="0079713E"/>
        </w:tc>
        <w:tc>
          <w:tcPr>
            <w:tcW w:w="852" w:type="dxa"/>
          </w:tcPr>
          <w:p w14:paraId="2E170A84" w14:textId="77777777" w:rsidR="00725856" w:rsidRDefault="00725856" w:rsidP="0079713E"/>
        </w:tc>
        <w:tc>
          <w:tcPr>
            <w:tcW w:w="1560" w:type="dxa"/>
          </w:tcPr>
          <w:p w14:paraId="44FB3CE6" w14:textId="77777777" w:rsidR="00725856" w:rsidRDefault="00725856" w:rsidP="0079713E"/>
        </w:tc>
        <w:tc>
          <w:tcPr>
            <w:tcW w:w="426" w:type="dxa"/>
          </w:tcPr>
          <w:p w14:paraId="755C2050" w14:textId="77777777" w:rsidR="00725856" w:rsidRDefault="00725856" w:rsidP="0079713E"/>
        </w:tc>
        <w:tc>
          <w:tcPr>
            <w:tcW w:w="285" w:type="dxa"/>
          </w:tcPr>
          <w:p w14:paraId="6A509851" w14:textId="77777777" w:rsidR="00725856" w:rsidRDefault="00725856" w:rsidP="0079713E"/>
        </w:tc>
        <w:tc>
          <w:tcPr>
            <w:tcW w:w="285" w:type="dxa"/>
          </w:tcPr>
          <w:p w14:paraId="30F053FD" w14:textId="77777777" w:rsidR="00725856" w:rsidRDefault="00725856" w:rsidP="0079713E"/>
        </w:tc>
      </w:tr>
      <w:tr w:rsidR="00725856" w:rsidRPr="00C6323B" w14:paraId="1A1F3B38" w14:textId="77777777" w:rsidTr="0079713E">
        <w:trPr>
          <w:trHeight w:hRule="exact" w:val="277"/>
        </w:trPr>
        <w:tc>
          <w:tcPr>
            <w:tcW w:w="426" w:type="dxa"/>
          </w:tcPr>
          <w:p w14:paraId="48432A70" w14:textId="77777777" w:rsidR="00725856" w:rsidRDefault="00725856" w:rsidP="0079713E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3BFD910" w14:textId="77777777" w:rsidR="00725856" w:rsidRDefault="00725856" w:rsidP="0079713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01F71481" w14:textId="77777777" w:rsidR="00725856" w:rsidRDefault="00725856" w:rsidP="0079713E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EDA5C98" w14:textId="77777777" w:rsidR="00725856" w:rsidRPr="00725856" w:rsidRDefault="00725856" w:rsidP="0079713E">
            <w:pPr>
              <w:spacing w:after="0" w:line="240" w:lineRule="auto"/>
              <w:rPr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lang w:val="ru-RU"/>
              </w:rPr>
              <w:t>Организационно-управленческая деятельность в государственной и муниципальной службе</w:t>
            </w:r>
          </w:p>
        </w:tc>
      </w:tr>
      <w:tr w:rsidR="00725856" w:rsidRPr="00C6323B" w14:paraId="71B24E7D" w14:textId="77777777" w:rsidTr="0079713E">
        <w:trPr>
          <w:trHeight w:hRule="exact" w:val="259"/>
        </w:trPr>
        <w:tc>
          <w:tcPr>
            <w:tcW w:w="426" w:type="dxa"/>
          </w:tcPr>
          <w:p w14:paraId="3B2F917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AEC259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06B2E3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6AD96A7E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1D7548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CD31A3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39A1488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7B695F9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48585FE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1721C3E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14:paraId="3BC1979B" w14:textId="77777777" w:rsidTr="0079713E">
        <w:trPr>
          <w:trHeight w:hRule="exact" w:val="277"/>
        </w:trPr>
        <w:tc>
          <w:tcPr>
            <w:tcW w:w="426" w:type="dxa"/>
          </w:tcPr>
          <w:p w14:paraId="6079F4B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1ACF7B4" w14:textId="77777777" w:rsidR="00725856" w:rsidRDefault="00725856" w:rsidP="0079713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23A78038" w14:textId="77777777" w:rsidR="00725856" w:rsidRDefault="00725856" w:rsidP="0079713E"/>
        </w:tc>
        <w:tc>
          <w:tcPr>
            <w:tcW w:w="334" w:type="dxa"/>
          </w:tcPr>
          <w:p w14:paraId="6BEEB749" w14:textId="77777777" w:rsidR="00725856" w:rsidRDefault="00725856" w:rsidP="0079713E"/>
        </w:tc>
        <w:tc>
          <w:tcPr>
            <w:tcW w:w="568" w:type="dxa"/>
          </w:tcPr>
          <w:p w14:paraId="3FFA6EA5" w14:textId="77777777" w:rsidR="00725856" w:rsidRDefault="00725856" w:rsidP="0079713E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57384FD" w14:textId="77777777" w:rsidR="00725856" w:rsidRDefault="00725856" w:rsidP="0079713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725856" w14:paraId="2C5F8AC4" w14:textId="77777777" w:rsidTr="0079713E">
        <w:trPr>
          <w:trHeight w:hRule="exact" w:val="138"/>
        </w:trPr>
        <w:tc>
          <w:tcPr>
            <w:tcW w:w="426" w:type="dxa"/>
          </w:tcPr>
          <w:p w14:paraId="0CE1E9E8" w14:textId="77777777" w:rsidR="00725856" w:rsidRDefault="00725856" w:rsidP="0079713E"/>
        </w:tc>
        <w:tc>
          <w:tcPr>
            <w:tcW w:w="426" w:type="dxa"/>
          </w:tcPr>
          <w:p w14:paraId="51D71F87" w14:textId="77777777" w:rsidR="00725856" w:rsidRDefault="00725856" w:rsidP="0079713E"/>
        </w:tc>
        <w:tc>
          <w:tcPr>
            <w:tcW w:w="852" w:type="dxa"/>
          </w:tcPr>
          <w:p w14:paraId="44E16B5D" w14:textId="77777777" w:rsidR="00725856" w:rsidRDefault="00725856" w:rsidP="0079713E"/>
        </w:tc>
        <w:tc>
          <w:tcPr>
            <w:tcW w:w="852" w:type="dxa"/>
          </w:tcPr>
          <w:p w14:paraId="16E0A927" w14:textId="77777777" w:rsidR="00725856" w:rsidRDefault="00725856" w:rsidP="0079713E"/>
        </w:tc>
        <w:tc>
          <w:tcPr>
            <w:tcW w:w="143" w:type="dxa"/>
          </w:tcPr>
          <w:p w14:paraId="43C5F2E4" w14:textId="77777777" w:rsidR="00725856" w:rsidRDefault="00725856" w:rsidP="0079713E"/>
        </w:tc>
        <w:tc>
          <w:tcPr>
            <w:tcW w:w="143" w:type="dxa"/>
          </w:tcPr>
          <w:p w14:paraId="1C03F7BC" w14:textId="77777777" w:rsidR="00725856" w:rsidRDefault="00725856" w:rsidP="0079713E"/>
        </w:tc>
        <w:tc>
          <w:tcPr>
            <w:tcW w:w="235" w:type="dxa"/>
          </w:tcPr>
          <w:p w14:paraId="5F43B825" w14:textId="77777777" w:rsidR="00725856" w:rsidRDefault="00725856" w:rsidP="0079713E"/>
        </w:tc>
        <w:tc>
          <w:tcPr>
            <w:tcW w:w="334" w:type="dxa"/>
          </w:tcPr>
          <w:p w14:paraId="43FC3CE8" w14:textId="77777777" w:rsidR="00725856" w:rsidRDefault="00725856" w:rsidP="0079713E"/>
        </w:tc>
        <w:tc>
          <w:tcPr>
            <w:tcW w:w="568" w:type="dxa"/>
          </w:tcPr>
          <w:p w14:paraId="3EB9657A" w14:textId="77777777" w:rsidR="00725856" w:rsidRDefault="00725856" w:rsidP="0079713E"/>
        </w:tc>
        <w:tc>
          <w:tcPr>
            <w:tcW w:w="214" w:type="dxa"/>
          </w:tcPr>
          <w:p w14:paraId="6976C0F3" w14:textId="77777777" w:rsidR="00725856" w:rsidRDefault="00725856" w:rsidP="0079713E"/>
        </w:tc>
        <w:tc>
          <w:tcPr>
            <w:tcW w:w="72" w:type="dxa"/>
          </w:tcPr>
          <w:p w14:paraId="0BD51CFF" w14:textId="77777777" w:rsidR="00725856" w:rsidRDefault="00725856" w:rsidP="0079713E"/>
        </w:tc>
        <w:tc>
          <w:tcPr>
            <w:tcW w:w="852" w:type="dxa"/>
          </w:tcPr>
          <w:p w14:paraId="09C619A3" w14:textId="77777777" w:rsidR="00725856" w:rsidRDefault="00725856" w:rsidP="0079713E"/>
        </w:tc>
        <w:tc>
          <w:tcPr>
            <w:tcW w:w="710" w:type="dxa"/>
          </w:tcPr>
          <w:p w14:paraId="0FD24222" w14:textId="77777777" w:rsidR="00725856" w:rsidRDefault="00725856" w:rsidP="0079713E"/>
        </w:tc>
        <w:tc>
          <w:tcPr>
            <w:tcW w:w="143" w:type="dxa"/>
          </w:tcPr>
          <w:p w14:paraId="103FC382" w14:textId="77777777" w:rsidR="00725856" w:rsidRDefault="00725856" w:rsidP="0079713E"/>
        </w:tc>
        <w:tc>
          <w:tcPr>
            <w:tcW w:w="72" w:type="dxa"/>
          </w:tcPr>
          <w:p w14:paraId="793C0BB2" w14:textId="77777777" w:rsidR="00725856" w:rsidRDefault="00725856" w:rsidP="0079713E"/>
        </w:tc>
        <w:tc>
          <w:tcPr>
            <w:tcW w:w="214" w:type="dxa"/>
          </w:tcPr>
          <w:p w14:paraId="0F9991B8" w14:textId="77777777" w:rsidR="00725856" w:rsidRDefault="00725856" w:rsidP="0079713E"/>
        </w:tc>
        <w:tc>
          <w:tcPr>
            <w:tcW w:w="568" w:type="dxa"/>
          </w:tcPr>
          <w:p w14:paraId="1178029C" w14:textId="77777777" w:rsidR="00725856" w:rsidRDefault="00725856" w:rsidP="0079713E"/>
        </w:tc>
        <w:tc>
          <w:tcPr>
            <w:tcW w:w="852" w:type="dxa"/>
          </w:tcPr>
          <w:p w14:paraId="4408C814" w14:textId="77777777" w:rsidR="00725856" w:rsidRDefault="00725856" w:rsidP="0079713E"/>
        </w:tc>
        <w:tc>
          <w:tcPr>
            <w:tcW w:w="1560" w:type="dxa"/>
          </w:tcPr>
          <w:p w14:paraId="1FF083F4" w14:textId="77777777" w:rsidR="00725856" w:rsidRDefault="00725856" w:rsidP="0079713E"/>
        </w:tc>
        <w:tc>
          <w:tcPr>
            <w:tcW w:w="426" w:type="dxa"/>
          </w:tcPr>
          <w:p w14:paraId="6902F590" w14:textId="77777777" w:rsidR="00725856" w:rsidRDefault="00725856" w:rsidP="0079713E"/>
        </w:tc>
        <w:tc>
          <w:tcPr>
            <w:tcW w:w="285" w:type="dxa"/>
          </w:tcPr>
          <w:p w14:paraId="319391EB" w14:textId="77777777" w:rsidR="00725856" w:rsidRDefault="00725856" w:rsidP="0079713E"/>
        </w:tc>
        <w:tc>
          <w:tcPr>
            <w:tcW w:w="285" w:type="dxa"/>
          </w:tcPr>
          <w:p w14:paraId="0551C0D6" w14:textId="77777777" w:rsidR="00725856" w:rsidRDefault="00725856" w:rsidP="0079713E"/>
        </w:tc>
      </w:tr>
      <w:tr w:rsidR="00725856" w14:paraId="315CD143" w14:textId="77777777" w:rsidTr="0079713E">
        <w:trPr>
          <w:trHeight w:hRule="exact" w:val="277"/>
        </w:trPr>
        <w:tc>
          <w:tcPr>
            <w:tcW w:w="426" w:type="dxa"/>
          </w:tcPr>
          <w:p w14:paraId="685B3D71" w14:textId="77777777" w:rsidR="00725856" w:rsidRDefault="00725856" w:rsidP="0079713E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5119C1" w14:textId="77777777" w:rsidR="00725856" w:rsidRDefault="00725856" w:rsidP="0079713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3555C4B3" w14:textId="77777777" w:rsidR="00725856" w:rsidRDefault="00725856" w:rsidP="0079713E"/>
        </w:tc>
        <w:tc>
          <w:tcPr>
            <w:tcW w:w="334" w:type="dxa"/>
          </w:tcPr>
          <w:p w14:paraId="3667DAB9" w14:textId="77777777" w:rsidR="00725856" w:rsidRDefault="00725856" w:rsidP="0079713E"/>
        </w:tc>
        <w:tc>
          <w:tcPr>
            <w:tcW w:w="568" w:type="dxa"/>
          </w:tcPr>
          <w:p w14:paraId="493EC0ED" w14:textId="77777777" w:rsidR="00725856" w:rsidRDefault="00725856" w:rsidP="0079713E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77C1626" w14:textId="77777777" w:rsidR="00725856" w:rsidRDefault="00725856" w:rsidP="0079713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3E6A5F4F" w14:textId="77777777" w:rsidR="00725856" w:rsidRDefault="00725856" w:rsidP="0079713E"/>
        </w:tc>
        <w:tc>
          <w:tcPr>
            <w:tcW w:w="285" w:type="dxa"/>
          </w:tcPr>
          <w:p w14:paraId="11D739AF" w14:textId="77777777" w:rsidR="00725856" w:rsidRDefault="00725856" w:rsidP="0079713E"/>
        </w:tc>
        <w:tc>
          <w:tcPr>
            <w:tcW w:w="285" w:type="dxa"/>
          </w:tcPr>
          <w:p w14:paraId="08CCBC34" w14:textId="77777777" w:rsidR="00725856" w:rsidRDefault="00725856" w:rsidP="0079713E"/>
        </w:tc>
      </w:tr>
      <w:tr w:rsidR="00725856" w14:paraId="165983DB" w14:textId="77777777" w:rsidTr="0079713E">
        <w:trPr>
          <w:trHeight w:hRule="exact" w:val="138"/>
        </w:trPr>
        <w:tc>
          <w:tcPr>
            <w:tcW w:w="426" w:type="dxa"/>
          </w:tcPr>
          <w:p w14:paraId="50D4BDEC" w14:textId="77777777" w:rsidR="00725856" w:rsidRDefault="00725856" w:rsidP="0079713E"/>
        </w:tc>
        <w:tc>
          <w:tcPr>
            <w:tcW w:w="426" w:type="dxa"/>
          </w:tcPr>
          <w:p w14:paraId="0C86E49F" w14:textId="77777777" w:rsidR="00725856" w:rsidRDefault="00725856" w:rsidP="0079713E"/>
        </w:tc>
        <w:tc>
          <w:tcPr>
            <w:tcW w:w="852" w:type="dxa"/>
          </w:tcPr>
          <w:p w14:paraId="2DFD7218" w14:textId="77777777" w:rsidR="00725856" w:rsidRDefault="00725856" w:rsidP="0079713E"/>
        </w:tc>
        <w:tc>
          <w:tcPr>
            <w:tcW w:w="852" w:type="dxa"/>
          </w:tcPr>
          <w:p w14:paraId="6F0EBD63" w14:textId="77777777" w:rsidR="00725856" w:rsidRDefault="00725856" w:rsidP="0079713E"/>
        </w:tc>
        <w:tc>
          <w:tcPr>
            <w:tcW w:w="143" w:type="dxa"/>
          </w:tcPr>
          <w:p w14:paraId="2384616C" w14:textId="77777777" w:rsidR="00725856" w:rsidRDefault="00725856" w:rsidP="0079713E"/>
        </w:tc>
        <w:tc>
          <w:tcPr>
            <w:tcW w:w="143" w:type="dxa"/>
          </w:tcPr>
          <w:p w14:paraId="289A39C9" w14:textId="77777777" w:rsidR="00725856" w:rsidRDefault="00725856" w:rsidP="0079713E"/>
        </w:tc>
        <w:tc>
          <w:tcPr>
            <w:tcW w:w="235" w:type="dxa"/>
          </w:tcPr>
          <w:p w14:paraId="3FA7ADC9" w14:textId="77777777" w:rsidR="00725856" w:rsidRDefault="00725856" w:rsidP="0079713E"/>
        </w:tc>
        <w:tc>
          <w:tcPr>
            <w:tcW w:w="334" w:type="dxa"/>
          </w:tcPr>
          <w:p w14:paraId="1EC2C2BA" w14:textId="77777777" w:rsidR="00725856" w:rsidRDefault="00725856" w:rsidP="0079713E"/>
        </w:tc>
        <w:tc>
          <w:tcPr>
            <w:tcW w:w="568" w:type="dxa"/>
          </w:tcPr>
          <w:p w14:paraId="30B510B8" w14:textId="77777777" w:rsidR="00725856" w:rsidRDefault="00725856" w:rsidP="0079713E"/>
        </w:tc>
        <w:tc>
          <w:tcPr>
            <w:tcW w:w="214" w:type="dxa"/>
          </w:tcPr>
          <w:p w14:paraId="2D4F30B2" w14:textId="77777777" w:rsidR="00725856" w:rsidRDefault="00725856" w:rsidP="0079713E"/>
        </w:tc>
        <w:tc>
          <w:tcPr>
            <w:tcW w:w="72" w:type="dxa"/>
          </w:tcPr>
          <w:p w14:paraId="520BEBF0" w14:textId="77777777" w:rsidR="00725856" w:rsidRDefault="00725856" w:rsidP="0079713E"/>
        </w:tc>
        <w:tc>
          <w:tcPr>
            <w:tcW w:w="852" w:type="dxa"/>
          </w:tcPr>
          <w:p w14:paraId="2E6736C5" w14:textId="77777777" w:rsidR="00725856" w:rsidRDefault="00725856" w:rsidP="0079713E"/>
        </w:tc>
        <w:tc>
          <w:tcPr>
            <w:tcW w:w="710" w:type="dxa"/>
          </w:tcPr>
          <w:p w14:paraId="48AD0293" w14:textId="77777777" w:rsidR="00725856" w:rsidRDefault="00725856" w:rsidP="0079713E"/>
        </w:tc>
        <w:tc>
          <w:tcPr>
            <w:tcW w:w="143" w:type="dxa"/>
          </w:tcPr>
          <w:p w14:paraId="3048A788" w14:textId="77777777" w:rsidR="00725856" w:rsidRDefault="00725856" w:rsidP="0079713E"/>
        </w:tc>
        <w:tc>
          <w:tcPr>
            <w:tcW w:w="72" w:type="dxa"/>
          </w:tcPr>
          <w:p w14:paraId="6E4FD5FC" w14:textId="77777777" w:rsidR="00725856" w:rsidRDefault="00725856" w:rsidP="0079713E"/>
        </w:tc>
        <w:tc>
          <w:tcPr>
            <w:tcW w:w="214" w:type="dxa"/>
          </w:tcPr>
          <w:p w14:paraId="07D10CA0" w14:textId="77777777" w:rsidR="00725856" w:rsidRDefault="00725856" w:rsidP="0079713E"/>
        </w:tc>
        <w:tc>
          <w:tcPr>
            <w:tcW w:w="568" w:type="dxa"/>
          </w:tcPr>
          <w:p w14:paraId="79DE1523" w14:textId="77777777" w:rsidR="00725856" w:rsidRDefault="00725856" w:rsidP="0079713E"/>
        </w:tc>
        <w:tc>
          <w:tcPr>
            <w:tcW w:w="852" w:type="dxa"/>
          </w:tcPr>
          <w:p w14:paraId="57DDD6B3" w14:textId="77777777" w:rsidR="00725856" w:rsidRDefault="00725856" w:rsidP="0079713E"/>
        </w:tc>
        <w:tc>
          <w:tcPr>
            <w:tcW w:w="1560" w:type="dxa"/>
          </w:tcPr>
          <w:p w14:paraId="74827BF2" w14:textId="77777777" w:rsidR="00725856" w:rsidRDefault="00725856" w:rsidP="0079713E"/>
        </w:tc>
        <w:tc>
          <w:tcPr>
            <w:tcW w:w="426" w:type="dxa"/>
          </w:tcPr>
          <w:p w14:paraId="4CD9FAD5" w14:textId="77777777" w:rsidR="00725856" w:rsidRDefault="00725856" w:rsidP="0079713E"/>
        </w:tc>
        <w:tc>
          <w:tcPr>
            <w:tcW w:w="285" w:type="dxa"/>
          </w:tcPr>
          <w:p w14:paraId="6178AA66" w14:textId="77777777" w:rsidR="00725856" w:rsidRDefault="00725856" w:rsidP="0079713E"/>
        </w:tc>
        <w:tc>
          <w:tcPr>
            <w:tcW w:w="285" w:type="dxa"/>
          </w:tcPr>
          <w:p w14:paraId="6D2DEFE8" w14:textId="77777777" w:rsidR="00725856" w:rsidRDefault="00725856" w:rsidP="0079713E"/>
        </w:tc>
      </w:tr>
      <w:tr w:rsidR="00725856" w14:paraId="556AAF80" w14:textId="77777777" w:rsidTr="0079713E">
        <w:trPr>
          <w:trHeight w:hRule="exact" w:val="277"/>
        </w:trPr>
        <w:tc>
          <w:tcPr>
            <w:tcW w:w="426" w:type="dxa"/>
          </w:tcPr>
          <w:p w14:paraId="032423AE" w14:textId="77777777" w:rsidR="00725856" w:rsidRDefault="00725856" w:rsidP="0079713E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C7989C1" w14:textId="77777777" w:rsidR="00725856" w:rsidRDefault="00725856" w:rsidP="0079713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7DA665C9" w14:textId="77777777" w:rsidR="00725856" w:rsidRDefault="00725856" w:rsidP="0079713E"/>
        </w:tc>
        <w:tc>
          <w:tcPr>
            <w:tcW w:w="235" w:type="dxa"/>
          </w:tcPr>
          <w:p w14:paraId="739BDB75" w14:textId="77777777" w:rsidR="00725856" w:rsidRDefault="00725856" w:rsidP="0079713E"/>
        </w:tc>
        <w:tc>
          <w:tcPr>
            <w:tcW w:w="334" w:type="dxa"/>
          </w:tcPr>
          <w:p w14:paraId="3D3F190E" w14:textId="77777777" w:rsidR="00725856" w:rsidRDefault="00725856" w:rsidP="0079713E"/>
        </w:tc>
        <w:tc>
          <w:tcPr>
            <w:tcW w:w="568" w:type="dxa"/>
          </w:tcPr>
          <w:p w14:paraId="38B10A2C" w14:textId="77777777" w:rsidR="00725856" w:rsidRDefault="00725856" w:rsidP="0079713E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AE01CE3" w14:textId="77777777" w:rsidR="00725856" w:rsidRDefault="00725856" w:rsidP="0079713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26" w:type="dxa"/>
          </w:tcPr>
          <w:p w14:paraId="02C127AE" w14:textId="77777777" w:rsidR="00725856" w:rsidRDefault="00725856" w:rsidP="0079713E"/>
        </w:tc>
        <w:tc>
          <w:tcPr>
            <w:tcW w:w="285" w:type="dxa"/>
          </w:tcPr>
          <w:p w14:paraId="471BF163" w14:textId="77777777" w:rsidR="00725856" w:rsidRDefault="00725856" w:rsidP="0079713E"/>
        </w:tc>
        <w:tc>
          <w:tcPr>
            <w:tcW w:w="285" w:type="dxa"/>
          </w:tcPr>
          <w:p w14:paraId="16083F22" w14:textId="77777777" w:rsidR="00725856" w:rsidRDefault="00725856" w:rsidP="0079713E"/>
        </w:tc>
      </w:tr>
      <w:tr w:rsidR="00725856" w14:paraId="10A57CCE" w14:textId="77777777" w:rsidTr="0079713E">
        <w:trPr>
          <w:trHeight w:hRule="exact" w:val="138"/>
        </w:trPr>
        <w:tc>
          <w:tcPr>
            <w:tcW w:w="426" w:type="dxa"/>
          </w:tcPr>
          <w:p w14:paraId="78DBAB85" w14:textId="77777777" w:rsidR="00725856" w:rsidRDefault="00725856" w:rsidP="0079713E"/>
        </w:tc>
        <w:tc>
          <w:tcPr>
            <w:tcW w:w="426" w:type="dxa"/>
          </w:tcPr>
          <w:p w14:paraId="1E500E58" w14:textId="77777777" w:rsidR="00725856" w:rsidRDefault="00725856" w:rsidP="0079713E"/>
        </w:tc>
        <w:tc>
          <w:tcPr>
            <w:tcW w:w="852" w:type="dxa"/>
          </w:tcPr>
          <w:p w14:paraId="004317B8" w14:textId="77777777" w:rsidR="00725856" w:rsidRDefault="00725856" w:rsidP="0079713E"/>
        </w:tc>
        <w:tc>
          <w:tcPr>
            <w:tcW w:w="852" w:type="dxa"/>
          </w:tcPr>
          <w:p w14:paraId="28F1A7D7" w14:textId="77777777" w:rsidR="00725856" w:rsidRDefault="00725856" w:rsidP="0079713E"/>
        </w:tc>
        <w:tc>
          <w:tcPr>
            <w:tcW w:w="143" w:type="dxa"/>
          </w:tcPr>
          <w:p w14:paraId="59C0AD36" w14:textId="77777777" w:rsidR="00725856" w:rsidRDefault="00725856" w:rsidP="0079713E"/>
        </w:tc>
        <w:tc>
          <w:tcPr>
            <w:tcW w:w="143" w:type="dxa"/>
          </w:tcPr>
          <w:p w14:paraId="4FC1CB21" w14:textId="77777777" w:rsidR="00725856" w:rsidRDefault="00725856" w:rsidP="0079713E"/>
        </w:tc>
        <w:tc>
          <w:tcPr>
            <w:tcW w:w="235" w:type="dxa"/>
          </w:tcPr>
          <w:p w14:paraId="589A9B03" w14:textId="77777777" w:rsidR="00725856" w:rsidRDefault="00725856" w:rsidP="0079713E"/>
        </w:tc>
        <w:tc>
          <w:tcPr>
            <w:tcW w:w="334" w:type="dxa"/>
          </w:tcPr>
          <w:p w14:paraId="3E399CC1" w14:textId="77777777" w:rsidR="00725856" w:rsidRDefault="00725856" w:rsidP="0079713E"/>
        </w:tc>
        <w:tc>
          <w:tcPr>
            <w:tcW w:w="568" w:type="dxa"/>
          </w:tcPr>
          <w:p w14:paraId="433F69B6" w14:textId="77777777" w:rsidR="00725856" w:rsidRDefault="00725856" w:rsidP="0079713E"/>
        </w:tc>
        <w:tc>
          <w:tcPr>
            <w:tcW w:w="214" w:type="dxa"/>
          </w:tcPr>
          <w:p w14:paraId="72C73D89" w14:textId="77777777" w:rsidR="00725856" w:rsidRDefault="00725856" w:rsidP="0079713E"/>
        </w:tc>
        <w:tc>
          <w:tcPr>
            <w:tcW w:w="72" w:type="dxa"/>
          </w:tcPr>
          <w:p w14:paraId="6090A97A" w14:textId="77777777" w:rsidR="00725856" w:rsidRDefault="00725856" w:rsidP="0079713E"/>
        </w:tc>
        <w:tc>
          <w:tcPr>
            <w:tcW w:w="852" w:type="dxa"/>
          </w:tcPr>
          <w:p w14:paraId="28C29F23" w14:textId="77777777" w:rsidR="00725856" w:rsidRDefault="00725856" w:rsidP="0079713E"/>
        </w:tc>
        <w:tc>
          <w:tcPr>
            <w:tcW w:w="710" w:type="dxa"/>
          </w:tcPr>
          <w:p w14:paraId="4D5FD82E" w14:textId="77777777" w:rsidR="00725856" w:rsidRDefault="00725856" w:rsidP="0079713E"/>
        </w:tc>
        <w:tc>
          <w:tcPr>
            <w:tcW w:w="143" w:type="dxa"/>
          </w:tcPr>
          <w:p w14:paraId="70F54E13" w14:textId="77777777" w:rsidR="00725856" w:rsidRDefault="00725856" w:rsidP="0079713E"/>
        </w:tc>
        <w:tc>
          <w:tcPr>
            <w:tcW w:w="72" w:type="dxa"/>
          </w:tcPr>
          <w:p w14:paraId="0DC1284A" w14:textId="77777777" w:rsidR="00725856" w:rsidRDefault="00725856" w:rsidP="0079713E"/>
        </w:tc>
        <w:tc>
          <w:tcPr>
            <w:tcW w:w="214" w:type="dxa"/>
          </w:tcPr>
          <w:p w14:paraId="46335C40" w14:textId="77777777" w:rsidR="00725856" w:rsidRDefault="00725856" w:rsidP="0079713E"/>
        </w:tc>
        <w:tc>
          <w:tcPr>
            <w:tcW w:w="568" w:type="dxa"/>
          </w:tcPr>
          <w:p w14:paraId="3B66D406" w14:textId="77777777" w:rsidR="00725856" w:rsidRDefault="00725856" w:rsidP="0079713E"/>
        </w:tc>
        <w:tc>
          <w:tcPr>
            <w:tcW w:w="852" w:type="dxa"/>
          </w:tcPr>
          <w:p w14:paraId="72E0BCAC" w14:textId="77777777" w:rsidR="00725856" w:rsidRDefault="00725856" w:rsidP="0079713E"/>
        </w:tc>
        <w:tc>
          <w:tcPr>
            <w:tcW w:w="1560" w:type="dxa"/>
          </w:tcPr>
          <w:p w14:paraId="32B3122A" w14:textId="77777777" w:rsidR="00725856" w:rsidRDefault="00725856" w:rsidP="0079713E"/>
        </w:tc>
        <w:tc>
          <w:tcPr>
            <w:tcW w:w="426" w:type="dxa"/>
          </w:tcPr>
          <w:p w14:paraId="1ACC9C84" w14:textId="77777777" w:rsidR="00725856" w:rsidRDefault="00725856" w:rsidP="0079713E"/>
        </w:tc>
        <w:tc>
          <w:tcPr>
            <w:tcW w:w="285" w:type="dxa"/>
          </w:tcPr>
          <w:p w14:paraId="369D43D4" w14:textId="77777777" w:rsidR="00725856" w:rsidRDefault="00725856" w:rsidP="0079713E"/>
        </w:tc>
        <w:tc>
          <w:tcPr>
            <w:tcW w:w="285" w:type="dxa"/>
          </w:tcPr>
          <w:p w14:paraId="4A3FE79E" w14:textId="77777777" w:rsidR="00725856" w:rsidRDefault="00725856" w:rsidP="0079713E"/>
        </w:tc>
      </w:tr>
      <w:tr w:rsidR="00725856" w:rsidRPr="00C6323B" w14:paraId="365D9A5A" w14:textId="77777777" w:rsidTr="0079713E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7B1AD99" w14:textId="77777777" w:rsidR="00725856" w:rsidRPr="00725856" w:rsidRDefault="00725856" w:rsidP="0079713E">
            <w:pPr>
              <w:spacing w:after="0" w:line="240" w:lineRule="auto"/>
              <w:jc w:val="center"/>
              <w:rPr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725856" w14:paraId="03DAA65C" w14:textId="77777777" w:rsidTr="0079713E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FF74B62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D13BC88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45D49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B95FA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00E59D92" w14:textId="77777777" w:rsidR="00725856" w:rsidRDefault="00725856" w:rsidP="0079713E"/>
        </w:tc>
      </w:tr>
      <w:tr w:rsidR="00725856" w14:paraId="45FAE270" w14:textId="77777777" w:rsidTr="0079713E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62CD35D" w14:textId="77777777" w:rsidR="00725856" w:rsidRDefault="00725856" w:rsidP="0079713E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0B5881C" w14:textId="77777777" w:rsidR="00725856" w:rsidRDefault="00725856" w:rsidP="0079713E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F33755C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42A266F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0114C43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2A77B4F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E325ECA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D6B4419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7204F51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FC745" w14:textId="77777777" w:rsidR="00725856" w:rsidRDefault="00725856" w:rsidP="0079713E"/>
        </w:tc>
        <w:tc>
          <w:tcPr>
            <w:tcW w:w="285" w:type="dxa"/>
          </w:tcPr>
          <w:p w14:paraId="7FDC6AD1" w14:textId="77777777" w:rsidR="00725856" w:rsidRDefault="00725856" w:rsidP="0079713E"/>
        </w:tc>
      </w:tr>
      <w:tr w:rsidR="00725856" w14:paraId="41BBF45C" w14:textId="77777777" w:rsidTr="0079713E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DCF1C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F38A5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CD2C1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E1486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62D6C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972C9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547E2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39227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AAEF9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740E7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5721AB78" w14:textId="77777777" w:rsidR="00725856" w:rsidRDefault="00725856" w:rsidP="0079713E"/>
        </w:tc>
      </w:tr>
      <w:tr w:rsidR="00725856" w14:paraId="0F7A501A" w14:textId="77777777" w:rsidTr="0079713E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A3820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80123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06991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EAEF4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A80DC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E56EE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9CE96" w14:textId="77777777" w:rsidR="00725856" w:rsidRDefault="00725856" w:rsidP="007971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B74070" w14:textId="77777777" w:rsidR="00725856" w:rsidRDefault="00725856" w:rsidP="0079713E"/>
        </w:tc>
        <w:tc>
          <w:tcPr>
            <w:tcW w:w="285" w:type="dxa"/>
          </w:tcPr>
          <w:p w14:paraId="472FCA8D" w14:textId="77777777" w:rsidR="00725856" w:rsidRDefault="00725856" w:rsidP="0079713E"/>
        </w:tc>
      </w:tr>
      <w:tr w:rsidR="00725856" w14:paraId="064B707A" w14:textId="77777777" w:rsidTr="0079713E">
        <w:trPr>
          <w:trHeight w:hRule="exact" w:val="2505"/>
        </w:trPr>
        <w:tc>
          <w:tcPr>
            <w:tcW w:w="426" w:type="dxa"/>
          </w:tcPr>
          <w:p w14:paraId="625FB6DB" w14:textId="77777777" w:rsidR="00725856" w:rsidRDefault="00725856" w:rsidP="0079713E"/>
        </w:tc>
        <w:tc>
          <w:tcPr>
            <w:tcW w:w="426" w:type="dxa"/>
          </w:tcPr>
          <w:p w14:paraId="0CF6DF5B" w14:textId="77777777" w:rsidR="00725856" w:rsidRDefault="00725856" w:rsidP="0079713E"/>
        </w:tc>
        <w:tc>
          <w:tcPr>
            <w:tcW w:w="852" w:type="dxa"/>
          </w:tcPr>
          <w:p w14:paraId="75E359D5" w14:textId="77777777" w:rsidR="00725856" w:rsidRDefault="00725856" w:rsidP="0079713E"/>
        </w:tc>
        <w:tc>
          <w:tcPr>
            <w:tcW w:w="852" w:type="dxa"/>
          </w:tcPr>
          <w:p w14:paraId="2DFA2DED" w14:textId="77777777" w:rsidR="00725856" w:rsidRDefault="00725856" w:rsidP="0079713E"/>
        </w:tc>
        <w:tc>
          <w:tcPr>
            <w:tcW w:w="143" w:type="dxa"/>
          </w:tcPr>
          <w:p w14:paraId="71C0A626" w14:textId="77777777" w:rsidR="00725856" w:rsidRDefault="00725856" w:rsidP="0079713E"/>
        </w:tc>
        <w:tc>
          <w:tcPr>
            <w:tcW w:w="143" w:type="dxa"/>
          </w:tcPr>
          <w:p w14:paraId="06B303D5" w14:textId="77777777" w:rsidR="00725856" w:rsidRDefault="00725856" w:rsidP="0079713E"/>
        </w:tc>
        <w:tc>
          <w:tcPr>
            <w:tcW w:w="235" w:type="dxa"/>
          </w:tcPr>
          <w:p w14:paraId="1CA6B7F5" w14:textId="77777777" w:rsidR="00725856" w:rsidRDefault="00725856" w:rsidP="0079713E"/>
        </w:tc>
        <w:tc>
          <w:tcPr>
            <w:tcW w:w="334" w:type="dxa"/>
          </w:tcPr>
          <w:p w14:paraId="42EBE09C" w14:textId="77777777" w:rsidR="00725856" w:rsidRDefault="00725856" w:rsidP="0079713E"/>
        </w:tc>
        <w:tc>
          <w:tcPr>
            <w:tcW w:w="568" w:type="dxa"/>
          </w:tcPr>
          <w:p w14:paraId="6E1499C2" w14:textId="77777777" w:rsidR="00725856" w:rsidRDefault="00725856" w:rsidP="0079713E"/>
        </w:tc>
        <w:tc>
          <w:tcPr>
            <w:tcW w:w="214" w:type="dxa"/>
          </w:tcPr>
          <w:p w14:paraId="275BA68F" w14:textId="77777777" w:rsidR="00725856" w:rsidRDefault="00725856" w:rsidP="0079713E"/>
        </w:tc>
        <w:tc>
          <w:tcPr>
            <w:tcW w:w="72" w:type="dxa"/>
          </w:tcPr>
          <w:p w14:paraId="021171D4" w14:textId="77777777" w:rsidR="00725856" w:rsidRDefault="00725856" w:rsidP="0079713E"/>
        </w:tc>
        <w:tc>
          <w:tcPr>
            <w:tcW w:w="852" w:type="dxa"/>
          </w:tcPr>
          <w:p w14:paraId="72487621" w14:textId="77777777" w:rsidR="00725856" w:rsidRDefault="00725856" w:rsidP="0079713E"/>
        </w:tc>
        <w:tc>
          <w:tcPr>
            <w:tcW w:w="710" w:type="dxa"/>
          </w:tcPr>
          <w:p w14:paraId="60E8BEF5" w14:textId="77777777" w:rsidR="00725856" w:rsidRDefault="00725856" w:rsidP="0079713E"/>
        </w:tc>
        <w:tc>
          <w:tcPr>
            <w:tcW w:w="143" w:type="dxa"/>
          </w:tcPr>
          <w:p w14:paraId="5BF2AE38" w14:textId="77777777" w:rsidR="00725856" w:rsidRDefault="00725856" w:rsidP="0079713E"/>
        </w:tc>
        <w:tc>
          <w:tcPr>
            <w:tcW w:w="72" w:type="dxa"/>
          </w:tcPr>
          <w:p w14:paraId="081285CB" w14:textId="77777777" w:rsidR="00725856" w:rsidRDefault="00725856" w:rsidP="0079713E"/>
        </w:tc>
        <w:tc>
          <w:tcPr>
            <w:tcW w:w="214" w:type="dxa"/>
          </w:tcPr>
          <w:p w14:paraId="49A3825B" w14:textId="77777777" w:rsidR="00725856" w:rsidRDefault="00725856" w:rsidP="0079713E"/>
        </w:tc>
        <w:tc>
          <w:tcPr>
            <w:tcW w:w="568" w:type="dxa"/>
          </w:tcPr>
          <w:p w14:paraId="20CCAD16" w14:textId="77777777" w:rsidR="00725856" w:rsidRDefault="00725856" w:rsidP="0079713E"/>
        </w:tc>
        <w:tc>
          <w:tcPr>
            <w:tcW w:w="852" w:type="dxa"/>
          </w:tcPr>
          <w:p w14:paraId="6718D82B" w14:textId="77777777" w:rsidR="00725856" w:rsidRDefault="00725856" w:rsidP="0079713E"/>
        </w:tc>
        <w:tc>
          <w:tcPr>
            <w:tcW w:w="1560" w:type="dxa"/>
          </w:tcPr>
          <w:p w14:paraId="3F29C5C9" w14:textId="77777777" w:rsidR="00725856" w:rsidRDefault="00725856" w:rsidP="0079713E"/>
        </w:tc>
        <w:tc>
          <w:tcPr>
            <w:tcW w:w="426" w:type="dxa"/>
          </w:tcPr>
          <w:p w14:paraId="40957388" w14:textId="77777777" w:rsidR="00725856" w:rsidRDefault="00725856" w:rsidP="0079713E"/>
        </w:tc>
        <w:tc>
          <w:tcPr>
            <w:tcW w:w="285" w:type="dxa"/>
          </w:tcPr>
          <w:p w14:paraId="407DF522" w14:textId="77777777" w:rsidR="00725856" w:rsidRDefault="00725856" w:rsidP="0079713E"/>
        </w:tc>
        <w:tc>
          <w:tcPr>
            <w:tcW w:w="285" w:type="dxa"/>
          </w:tcPr>
          <w:p w14:paraId="3B31F331" w14:textId="77777777" w:rsidR="00725856" w:rsidRDefault="00725856" w:rsidP="0079713E"/>
        </w:tc>
      </w:tr>
      <w:tr w:rsidR="00725856" w14:paraId="105B1F83" w14:textId="77777777" w:rsidTr="0079713E">
        <w:trPr>
          <w:trHeight w:hRule="exact" w:val="277"/>
        </w:trPr>
        <w:tc>
          <w:tcPr>
            <w:tcW w:w="426" w:type="dxa"/>
          </w:tcPr>
          <w:p w14:paraId="1726AB59" w14:textId="77777777" w:rsidR="00725856" w:rsidRDefault="00725856" w:rsidP="0079713E"/>
        </w:tc>
        <w:tc>
          <w:tcPr>
            <w:tcW w:w="426" w:type="dxa"/>
          </w:tcPr>
          <w:p w14:paraId="4188438F" w14:textId="77777777" w:rsidR="00725856" w:rsidRDefault="00725856" w:rsidP="0079713E"/>
        </w:tc>
        <w:tc>
          <w:tcPr>
            <w:tcW w:w="852" w:type="dxa"/>
          </w:tcPr>
          <w:p w14:paraId="239490B4" w14:textId="77777777" w:rsidR="00725856" w:rsidRDefault="00725856" w:rsidP="0079713E"/>
        </w:tc>
        <w:tc>
          <w:tcPr>
            <w:tcW w:w="852" w:type="dxa"/>
          </w:tcPr>
          <w:p w14:paraId="1580155F" w14:textId="77777777" w:rsidR="00725856" w:rsidRDefault="00725856" w:rsidP="0079713E"/>
        </w:tc>
        <w:tc>
          <w:tcPr>
            <w:tcW w:w="143" w:type="dxa"/>
          </w:tcPr>
          <w:p w14:paraId="6DC09807" w14:textId="77777777" w:rsidR="00725856" w:rsidRDefault="00725856" w:rsidP="0079713E"/>
        </w:tc>
        <w:tc>
          <w:tcPr>
            <w:tcW w:w="143" w:type="dxa"/>
          </w:tcPr>
          <w:p w14:paraId="10953F6E" w14:textId="77777777" w:rsidR="00725856" w:rsidRDefault="00725856" w:rsidP="0079713E"/>
        </w:tc>
        <w:tc>
          <w:tcPr>
            <w:tcW w:w="235" w:type="dxa"/>
          </w:tcPr>
          <w:p w14:paraId="48AF0E3E" w14:textId="77777777" w:rsidR="00725856" w:rsidRDefault="00725856" w:rsidP="0079713E"/>
        </w:tc>
        <w:tc>
          <w:tcPr>
            <w:tcW w:w="334" w:type="dxa"/>
          </w:tcPr>
          <w:p w14:paraId="7EC22B99" w14:textId="77777777" w:rsidR="00725856" w:rsidRDefault="00725856" w:rsidP="0079713E"/>
        </w:tc>
        <w:tc>
          <w:tcPr>
            <w:tcW w:w="568" w:type="dxa"/>
          </w:tcPr>
          <w:p w14:paraId="7A0F8CEE" w14:textId="77777777" w:rsidR="00725856" w:rsidRDefault="00725856" w:rsidP="0079713E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19E8C82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14:paraId="7A812F6A" w14:textId="77777777" w:rsidR="00725856" w:rsidRDefault="00725856" w:rsidP="0079713E"/>
        </w:tc>
        <w:tc>
          <w:tcPr>
            <w:tcW w:w="852" w:type="dxa"/>
          </w:tcPr>
          <w:p w14:paraId="4904EDB1" w14:textId="77777777" w:rsidR="00725856" w:rsidRDefault="00725856" w:rsidP="0079713E"/>
        </w:tc>
        <w:tc>
          <w:tcPr>
            <w:tcW w:w="1560" w:type="dxa"/>
          </w:tcPr>
          <w:p w14:paraId="5D1F86A0" w14:textId="77777777" w:rsidR="00725856" w:rsidRDefault="00725856" w:rsidP="0079713E"/>
        </w:tc>
        <w:tc>
          <w:tcPr>
            <w:tcW w:w="426" w:type="dxa"/>
          </w:tcPr>
          <w:p w14:paraId="1D7C9479" w14:textId="77777777" w:rsidR="00725856" w:rsidRDefault="00725856" w:rsidP="0079713E"/>
        </w:tc>
        <w:tc>
          <w:tcPr>
            <w:tcW w:w="285" w:type="dxa"/>
          </w:tcPr>
          <w:p w14:paraId="4F58B275" w14:textId="77777777" w:rsidR="00725856" w:rsidRDefault="00725856" w:rsidP="0079713E"/>
        </w:tc>
        <w:tc>
          <w:tcPr>
            <w:tcW w:w="285" w:type="dxa"/>
          </w:tcPr>
          <w:p w14:paraId="18C31DCE" w14:textId="77777777" w:rsidR="00725856" w:rsidRDefault="00725856" w:rsidP="0079713E"/>
        </w:tc>
      </w:tr>
    </w:tbl>
    <w:p w14:paraId="12D4967F" w14:textId="77777777" w:rsidR="00725856" w:rsidRDefault="00725856" w:rsidP="007258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0"/>
        <w:gridCol w:w="795"/>
        <w:gridCol w:w="1051"/>
        <w:gridCol w:w="3674"/>
        <w:gridCol w:w="956"/>
      </w:tblGrid>
      <w:tr w:rsidR="00725856" w14:paraId="29BB87EC" w14:textId="77777777" w:rsidTr="0079713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09E3891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1135" w:type="dxa"/>
          </w:tcPr>
          <w:p w14:paraId="50ECCF84" w14:textId="77777777" w:rsidR="00725856" w:rsidRDefault="00725856" w:rsidP="0079713E"/>
        </w:tc>
        <w:tc>
          <w:tcPr>
            <w:tcW w:w="3970" w:type="dxa"/>
          </w:tcPr>
          <w:p w14:paraId="27E1E7AD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081AC4B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725856" w14:paraId="76006E60" w14:textId="77777777" w:rsidTr="0079713E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1A5A37F0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1220A571" w14:textId="77777777" w:rsidR="00725856" w:rsidRDefault="00725856" w:rsidP="0079713E"/>
        </w:tc>
        <w:tc>
          <w:tcPr>
            <w:tcW w:w="1135" w:type="dxa"/>
          </w:tcPr>
          <w:p w14:paraId="09779CD2" w14:textId="77777777" w:rsidR="00725856" w:rsidRDefault="00725856" w:rsidP="0079713E"/>
        </w:tc>
        <w:tc>
          <w:tcPr>
            <w:tcW w:w="3970" w:type="dxa"/>
          </w:tcPr>
          <w:p w14:paraId="4CC7E3AE" w14:textId="77777777" w:rsidR="00725856" w:rsidRDefault="00725856" w:rsidP="0079713E"/>
        </w:tc>
        <w:tc>
          <w:tcPr>
            <w:tcW w:w="993" w:type="dxa"/>
          </w:tcPr>
          <w:p w14:paraId="2B765750" w14:textId="77777777" w:rsidR="00725856" w:rsidRDefault="00725856" w:rsidP="0079713E"/>
        </w:tc>
      </w:tr>
      <w:tr w:rsidR="00725856" w14:paraId="3D3E67EA" w14:textId="77777777" w:rsidTr="0079713E">
        <w:trPr>
          <w:trHeight w:hRule="exact" w:val="138"/>
        </w:trPr>
        <w:tc>
          <w:tcPr>
            <w:tcW w:w="3828" w:type="dxa"/>
          </w:tcPr>
          <w:p w14:paraId="099762AC" w14:textId="77777777" w:rsidR="00725856" w:rsidRDefault="00725856" w:rsidP="0079713E"/>
        </w:tc>
        <w:tc>
          <w:tcPr>
            <w:tcW w:w="852" w:type="dxa"/>
          </w:tcPr>
          <w:p w14:paraId="0FB11576" w14:textId="77777777" w:rsidR="00725856" w:rsidRDefault="00725856" w:rsidP="0079713E"/>
        </w:tc>
        <w:tc>
          <w:tcPr>
            <w:tcW w:w="1135" w:type="dxa"/>
          </w:tcPr>
          <w:p w14:paraId="17911375" w14:textId="77777777" w:rsidR="00725856" w:rsidRDefault="00725856" w:rsidP="0079713E"/>
        </w:tc>
        <w:tc>
          <w:tcPr>
            <w:tcW w:w="3970" w:type="dxa"/>
          </w:tcPr>
          <w:p w14:paraId="33A41CD6" w14:textId="77777777" w:rsidR="00725856" w:rsidRDefault="00725856" w:rsidP="0079713E"/>
        </w:tc>
        <w:tc>
          <w:tcPr>
            <w:tcW w:w="993" w:type="dxa"/>
          </w:tcPr>
          <w:p w14:paraId="39F31376" w14:textId="77777777" w:rsidR="00725856" w:rsidRDefault="00725856" w:rsidP="0079713E"/>
        </w:tc>
      </w:tr>
      <w:tr w:rsidR="00725856" w:rsidRPr="00C6323B" w14:paraId="18C2DE5C" w14:textId="77777777" w:rsidTr="0079713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2551E1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социол. наук,  доцент, Родюкова Татьяна Николаевна _________________</w:t>
            </w:r>
          </w:p>
        </w:tc>
      </w:tr>
      <w:tr w:rsidR="00725856" w:rsidRPr="00C6323B" w14:paraId="7BBF6247" w14:textId="77777777" w:rsidTr="0079713E">
        <w:trPr>
          <w:trHeight w:hRule="exact" w:val="1666"/>
        </w:trPr>
        <w:tc>
          <w:tcPr>
            <w:tcW w:w="3828" w:type="dxa"/>
          </w:tcPr>
          <w:p w14:paraId="06D93D0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5707D61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2AD1D4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649F0D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DA9F23F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14:paraId="297A4ADD" w14:textId="77777777" w:rsidTr="0079713E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2A46AF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08E6A263" w14:textId="77777777" w:rsidR="00725856" w:rsidRDefault="00725856" w:rsidP="0079713E"/>
        </w:tc>
        <w:tc>
          <w:tcPr>
            <w:tcW w:w="993" w:type="dxa"/>
          </w:tcPr>
          <w:p w14:paraId="12F0585B" w14:textId="77777777" w:rsidR="00725856" w:rsidRDefault="00725856" w:rsidP="0079713E"/>
        </w:tc>
      </w:tr>
      <w:tr w:rsidR="00725856" w14:paraId="5C9416CC" w14:textId="77777777" w:rsidTr="0079713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96D5C7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725856" w14:paraId="7112C47E" w14:textId="77777777" w:rsidTr="0079713E">
        <w:trPr>
          <w:trHeight w:hRule="exact" w:val="277"/>
        </w:trPr>
        <w:tc>
          <w:tcPr>
            <w:tcW w:w="3828" w:type="dxa"/>
          </w:tcPr>
          <w:p w14:paraId="383B7257" w14:textId="77777777" w:rsidR="00725856" w:rsidRDefault="00725856" w:rsidP="0079713E"/>
        </w:tc>
        <w:tc>
          <w:tcPr>
            <w:tcW w:w="852" w:type="dxa"/>
          </w:tcPr>
          <w:p w14:paraId="5B9E5277" w14:textId="77777777" w:rsidR="00725856" w:rsidRDefault="00725856" w:rsidP="0079713E"/>
        </w:tc>
        <w:tc>
          <w:tcPr>
            <w:tcW w:w="1135" w:type="dxa"/>
          </w:tcPr>
          <w:p w14:paraId="63CE776B" w14:textId="77777777" w:rsidR="00725856" w:rsidRDefault="00725856" w:rsidP="0079713E"/>
        </w:tc>
        <w:tc>
          <w:tcPr>
            <w:tcW w:w="3970" w:type="dxa"/>
          </w:tcPr>
          <w:p w14:paraId="02C83C0F" w14:textId="77777777" w:rsidR="00725856" w:rsidRDefault="00725856" w:rsidP="0079713E"/>
        </w:tc>
        <w:tc>
          <w:tcPr>
            <w:tcW w:w="993" w:type="dxa"/>
          </w:tcPr>
          <w:p w14:paraId="56B4CC69" w14:textId="77777777" w:rsidR="00725856" w:rsidRDefault="00725856" w:rsidP="0079713E"/>
        </w:tc>
      </w:tr>
      <w:tr w:rsidR="00725856" w:rsidRPr="00C6323B" w14:paraId="2D6ADBB2" w14:textId="77777777" w:rsidTr="0079713E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08F946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0B4FFB0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65DF41E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46231C7C" w14:textId="77777777" w:rsidTr="0079713E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77B095D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38.03.04 Государственное и муниципальное управление (приказ Минобрнауки России от 13.08.2020 г. № 1016)</w:t>
            </w:r>
          </w:p>
        </w:tc>
      </w:tr>
      <w:tr w:rsidR="00725856" w:rsidRPr="00C6323B" w14:paraId="0C405286" w14:textId="77777777" w:rsidTr="0079713E">
        <w:trPr>
          <w:trHeight w:hRule="exact" w:val="277"/>
        </w:trPr>
        <w:tc>
          <w:tcPr>
            <w:tcW w:w="3828" w:type="dxa"/>
          </w:tcPr>
          <w:p w14:paraId="4C08A9D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0369AE4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84F7A3E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C11429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D3458D2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54EEA42B" w14:textId="77777777" w:rsidTr="0079713E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AA9741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1D79516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234F6D8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5D86D8A7" w14:textId="77777777" w:rsidTr="0079713E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1CEE72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38.03.04 Государственное и муниципальное управление</w:t>
            </w:r>
          </w:p>
          <w:p w14:paraId="0AF469AD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«Организационно-управленческая деятельность в государственной и муниципальной службе»</w:t>
            </w:r>
          </w:p>
        </w:tc>
      </w:tr>
      <w:tr w:rsidR="00725856" w:rsidRPr="00C6323B" w14:paraId="01586535" w14:textId="77777777" w:rsidTr="0079713E">
        <w:trPr>
          <w:trHeight w:hRule="exact" w:val="277"/>
        </w:trPr>
        <w:tc>
          <w:tcPr>
            <w:tcW w:w="3828" w:type="dxa"/>
          </w:tcPr>
          <w:p w14:paraId="1932717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3F3779D5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E49C28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EB8D9A8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48304B6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2AC57D77" w14:textId="77777777" w:rsidTr="0079713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72F4060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725856" w:rsidRPr="00C6323B" w14:paraId="27F782AE" w14:textId="77777777" w:rsidTr="0079713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6B1452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725856" w:rsidRPr="00C6323B" w14:paraId="4A1705B9" w14:textId="77777777" w:rsidTr="0079713E">
        <w:trPr>
          <w:trHeight w:hRule="exact" w:val="138"/>
        </w:trPr>
        <w:tc>
          <w:tcPr>
            <w:tcW w:w="3828" w:type="dxa"/>
          </w:tcPr>
          <w:p w14:paraId="5D5D0E7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560119D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34822F3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171645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6237A48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0FB91CDA" w14:textId="77777777" w:rsidTr="0079713E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04374AD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25.08.2021 № 1</w:t>
            </w:r>
          </w:p>
          <w:p w14:paraId="66E01552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3D9ECA06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Сапожников Сергей Сергеевич ___________________</w:t>
            </w:r>
          </w:p>
        </w:tc>
      </w:tr>
    </w:tbl>
    <w:p w14:paraId="4B949469" w14:textId="77777777" w:rsidR="00725856" w:rsidRPr="00725856" w:rsidRDefault="00725856" w:rsidP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1931"/>
        <w:gridCol w:w="401"/>
        <w:gridCol w:w="4309"/>
        <w:gridCol w:w="961"/>
      </w:tblGrid>
      <w:tr w:rsidR="00725856" w14:paraId="1C8CA014" w14:textId="77777777" w:rsidTr="0079713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E0E6959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26" w:type="dxa"/>
          </w:tcPr>
          <w:p w14:paraId="29EC2FB5" w14:textId="77777777" w:rsidR="00725856" w:rsidRDefault="00725856" w:rsidP="0079713E"/>
        </w:tc>
        <w:tc>
          <w:tcPr>
            <w:tcW w:w="4679" w:type="dxa"/>
          </w:tcPr>
          <w:p w14:paraId="64EF0B51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1921717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725856" w14:paraId="45AEAD74" w14:textId="77777777" w:rsidTr="0079713E">
        <w:trPr>
          <w:trHeight w:hRule="exact" w:val="138"/>
        </w:trPr>
        <w:tc>
          <w:tcPr>
            <w:tcW w:w="2694" w:type="dxa"/>
          </w:tcPr>
          <w:p w14:paraId="59E5E71F" w14:textId="77777777" w:rsidR="00725856" w:rsidRDefault="00725856" w:rsidP="0079713E"/>
        </w:tc>
        <w:tc>
          <w:tcPr>
            <w:tcW w:w="1986" w:type="dxa"/>
          </w:tcPr>
          <w:p w14:paraId="63E07184" w14:textId="77777777" w:rsidR="00725856" w:rsidRDefault="00725856" w:rsidP="0079713E"/>
        </w:tc>
        <w:tc>
          <w:tcPr>
            <w:tcW w:w="426" w:type="dxa"/>
          </w:tcPr>
          <w:p w14:paraId="346FCC51" w14:textId="77777777" w:rsidR="00725856" w:rsidRDefault="00725856" w:rsidP="0079713E"/>
        </w:tc>
        <w:tc>
          <w:tcPr>
            <w:tcW w:w="4679" w:type="dxa"/>
          </w:tcPr>
          <w:p w14:paraId="3FFE0077" w14:textId="77777777" w:rsidR="00725856" w:rsidRDefault="00725856" w:rsidP="0079713E"/>
        </w:tc>
        <w:tc>
          <w:tcPr>
            <w:tcW w:w="993" w:type="dxa"/>
          </w:tcPr>
          <w:p w14:paraId="0E64A22F" w14:textId="77777777" w:rsidR="00725856" w:rsidRDefault="00725856" w:rsidP="0079713E"/>
        </w:tc>
      </w:tr>
      <w:tr w:rsidR="00725856" w14:paraId="337AD414" w14:textId="77777777" w:rsidTr="0079713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4126D0" w14:textId="77777777" w:rsidR="00725856" w:rsidRDefault="00725856" w:rsidP="0079713E"/>
        </w:tc>
      </w:tr>
      <w:tr w:rsidR="00725856" w14:paraId="3AD31EB2" w14:textId="77777777" w:rsidTr="0079713E">
        <w:trPr>
          <w:trHeight w:hRule="exact" w:val="13"/>
        </w:trPr>
        <w:tc>
          <w:tcPr>
            <w:tcW w:w="2694" w:type="dxa"/>
          </w:tcPr>
          <w:p w14:paraId="0A26C6EE" w14:textId="77777777" w:rsidR="00725856" w:rsidRDefault="00725856" w:rsidP="0079713E"/>
        </w:tc>
        <w:tc>
          <w:tcPr>
            <w:tcW w:w="1986" w:type="dxa"/>
          </w:tcPr>
          <w:p w14:paraId="0CAA4CC4" w14:textId="77777777" w:rsidR="00725856" w:rsidRDefault="00725856" w:rsidP="0079713E"/>
        </w:tc>
        <w:tc>
          <w:tcPr>
            <w:tcW w:w="426" w:type="dxa"/>
          </w:tcPr>
          <w:p w14:paraId="7C4FA66F" w14:textId="77777777" w:rsidR="00725856" w:rsidRDefault="00725856" w:rsidP="0079713E"/>
        </w:tc>
        <w:tc>
          <w:tcPr>
            <w:tcW w:w="4679" w:type="dxa"/>
          </w:tcPr>
          <w:p w14:paraId="16B0E91D" w14:textId="77777777" w:rsidR="00725856" w:rsidRDefault="00725856" w:rsidP="0079713E"/>
        </w:tc>
        <w:tc>
          <w:tcPr>
            <w:tcW w:w="993" w:type="dxa"/>
          </w:tcPr>
          <w:p w14:paraId="1BEBA985" w14:textId="77777777" w:rsidR="00725856" w:rsidRDefault="00725856" w:rsidP="0079713E"/>
        </w:tc>
      </w:tr>
      <w:tr w:rsidR="00725856" w14:paraId="43BBB462" w14:textId="77777777" w:rsidTr="0079713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4D622A" w14:textId="77777777" w:rsidR="00725856" w:rsidRDefault="00725856" w:rsidP="0079713E"/>
        </w:tc>
      </w:tr>
      <w:tr w:rsidR="00725856" w14:paraId="47D2AB99" w14:textId="77777777" w:rsidTr="0079713E">
        <w:trPr>
          <w:trHeight w:hRule="exact" w:val="96"/>
        </w:trPr>
        <w:tc>
          <w:tcPr>
            <w:tcW w:w="2694" w:type="dxa"/>
          </w:tcPr>
          <w:p w14:paraId="1303E640" w14:textId="77777777" w:rsidR="00725856" w:rsidRDefault="00725856" w:rsidP="0079713E"/>
        </w:tc>
        <w:tc>
          <w:tcPr>
            <w:tcW w:w="1986" w:type="dxa"/>
          </w:tcPr>
          <w:p w14:paraId="17A4E624" w14:textId="77777777" w:rsidR="00725856" w:rsidRDefault="00725856" w:rsidP="0079713E"/>
        </w:tc>
        <w:tc>
          <w:tcPr>
            <w:tcW w:w="426" w:type="dxa"/>
          </w:tcPr>
          <w:p w14:paraId="2C1DB218" w14:textId="77777777" w:rsidR="00725856" w:rsidRDefault="00725856" w:rsidP="0079713E"/>
        </w:tc>
        <w:tc>
          <w:tcPr>
            <w:tcW w:w="4679" w:type="dxa"/>
          </w:tcPr>
          <w:p w14:paraId="0A461358" w14:textId="77777777" w:rsidR="00725856" w:rsidRDefault="00725856" w:rsidP="0079713E"/>
        </w:tc>
        <w:tc>
          <w:tcPr>
            <w:tcW w:w="993" w:type="dxa"/>
          </w:tcPr>
          <w:p w14:paraId="3D60DB87" w14:textId="77777777" w:rsidR="00725856" w:rsidRDefault="00725856" w:rsidP="0079713E"/>
        </w:tc>
      </w:tr>
      <w:tr w:rsidR="00725856" w:rsidRPr="00C6323B" w14:paraId="4B27AE0F" w14:textId="77777777" w:rsidTr="0079713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80DF973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25856" w:rsidRPr="00C6323B" w14:paraId="78BCFABB" w14:textId="77777777" w:rsidTr="0079713E">
        <w:trPr>
          <w:trHeight w:hRule="exact" w:val="416"/>
        </w:trPr>
        <w:tc>
          <w:tcPr>
            <w:tcW w:w="2694" w:type="dxa"/>
          </w:tcPr>
          <w:p w14:paraId="4C4D43E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B32AF3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2789098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64FF93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518F007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6570D83D" w14:textId="77777777" w:rsidTr="0079713E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EBCF00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725856" w:rsidRPr="00C6323B" w14:paraId="5464FD70" w14:textId="77777777" w:rsidTr="0079713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248091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725856" w:rsidRPr="00C6323B" w14:paraId="4DFA19B6" w14:textId="77777777" w:rsidTr="0079713E">
        <w:trPr>
          <w:trHeight w:hRule="exact" w:val="138"/>
        </w:trPr>
        <w:tc>
          <w:tcPr>
            <w:tcW w:w="2694" w:type="dxa"/>
          </w:tcPr>
          <w:p w14:paraId="415B8575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F1BB63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52943B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B180CC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4B06407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1356069A" w14:textId="77777777" w:rsidTr="0079713E">
        <w:trPr>
          <w:trHeight w:hRule="exact" w:val="833"/>
        </w:trPr>
        <w:tc>
          <w:tcPr>
            <w:tcW w:w="2694" w:type="dxa"/>
          </w:tcPr>
          <w:p w14:paraId="0EB94BA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598657D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14:paraId="727A571B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5A6C99D2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725856" w14:paraId="65F59E9E" w14:textId="77777777" w:rsidTr="0079713E">
        <w:trPr>
          <w:trHeight w:hRule="exact" w:val="138"/>
        </w:trPr>
        <w:tc>
          <w:tcPr>
            <w:tcW w:w="2694" w:type="dxa"/>
          </w:tcPr>
          <w:p w14:paraId="6647F85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0F1CD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8D31C68" w14:textId="77777777" w:rsidR="00725856" w:rsidRDefault="00725856" w:rsidP="0079713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25856" w14:paraId="15123F8A" w14:textId="77777777" w:rsidTr="0079713E">
        <w:trPr>
          <w:trHeight w:hRule="exact" w:val="138"/>
        </w:trPr>
        <w:tc>
          <w:tcPr>
            <w:tcW w:w="2694" w:type="dxa"/>
          </w:tcPr>
          <w:p w14:paraId="1AD2EF43" w14:textId="77777777" w:rsidR="00725856" w:rsidRDefault="00725856" w:rsidP="0079713E"/>
        </w:tc>
        <w:tc>
          <w:tcPr>
            <w:tcW w:w="1986" w:type="dxa"/>
          </w:tcPr>
          <w:p w14:paraId="2931AB58" w14:textId="77777777" w:rsidR="00725856" w:rsidRDefault="00725856" w:rsidP="0079713E"/>
        </w:tc>
        <w:tc>
          <w:tcPr>
            <w:tcW w:w="426" w:type="dxa"/>
          </w:tcPr>
          <w:p w14:paraId="718705D0" w14:textId="77777777" w:rsidR="00725856" w:rsidRDefault="00725856" w:rsidP="0079713E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3F6FB44" w14:textId="77777777" w:rsidR="00725856" w:rsidRDefault="00725856" w:rsidP="0079713E"/>
        </w:tc>
      </w:tr>
      <w:tr w:rsidR="00725856" w14:paraId="1AA43D25" w14:textId="77777777" w:rsidTr="0079713E">
        <w:trPr>
          <w:trHeight w:hRule="exact" w:val="277"/>
        </w:trPr>
        <w:tc>
          <w:tcPr>
            <w:tcW w:w="2694" w:type="dxa"/>
          </w:tcPr>
          <w:p w14:paraId="781C50D2" w14:textId="77777777" w:rsidR="00725856" w:rsidRDefault="00725856" w:rsidP="0079713E"/>
        </w:tc>
        <w:tc>
          <w:tcPr>
            <w:tcW w:w="1986" w:type="dxa"/>
          </w:tcPr>
          <w:p w14:paraId="71557143" w14:textId="77777777" w:rsidR="00725856" w:rsidRDefault="00725856" w:rsidP="0079713E"/>
        </w:tc>
        <w:tc>
          <w:tcPr>
            <w:tcW w:w="426" w:type="dxa"/>
          </w:tcPr>
          <w:p w14:paraId="75E7039C" w14:textId="77777777" w:rsidR="00725856" w:rsidRDefault="00725856" w:rsidP="0079713E"/>
        </w:tc>
        <w:tc>
          <w:tcPr>
            <w:tcW w:w="4679" w:type="dxa"/>
          </w:tcPr>
          <w:p w14:paraId="3A8263A5" w14:textId="77777777" w:rsidR="00725856" w:rsidRDefault="00725856" w:rsidP="0079713E"/>
        </w:tc>
        <w:tc>
          <w:tcPr>
            <w:tcW w:w="993" w:type="dxa"/>
          </w:tcPr>
          <w:p w14:paraId="3735810A" w14:textId="77777777" w:rsidR="00725856" w:rsidRDefault="00725856" w:rsidP="0079713E"/>
        </w:tc>
      </w:tr>
      <w:tr w:rsidR="00725856" w14:paraId="54BC7725" w14:textId="77777777" w:rsidTr="0079713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CA661F" w14:textId="77777777" w:rsidR="00725856" w:rsidRDefault="00725856" w:rsidP="0079713E"/>
        </w:tc>
      </w:tr>
      <w:tr w:rsidR="00725856" w14:paraId="4CA40287" w14:textId="77777777" w:rsidTr="0079713E">
        <w:trPr>
          <w:trHeight w:hRule="exact" w:val="13"/>
        </w:trPr>
        <w:tc>
          <w:tcPr>
            <w:tcW w:w="2694" w:type="dxa"/>
          </w:tcPr>
          <w:p w14:paraId="5D33B602" w14:textId="77777777" w:rsidR="00725856" w:rsidRDefault="00725856" w:rsidP="0079713E"/>
        </w:tc>
        <w:tc>
          <w:tcPr>
            <w:tcW w:w="1986" w:type="dxa"/>
          </w:tcPr>
          <w:p w14:paraId="23DA5653" w14:textId="77777777" w:rsidR="00725856" w:rsidRDefault="00725856" w:rsidP="0079713E"/>
        </w:tc>
        <w:tc>
          <w:tcPr>
            <w:tcW w:w="426" w:type="dxa"/>
          </w:tcPr>
          <w:p w14:paraId="0A2E81B3" w14:textId="77777777" w:rsidR="00725856" w:rsidRDefault="00725856" w:rsidP="0079713E"/>
        </w:tc>
        <w:tc>
          <w:tcPr>
            <w:tcW w:w="4679" w:type="dxa"/>
          </w:tcPr>
          <w:p w14:paraId="353277CF" w14:textId="77777777" w:rsidR="00725856" w:rsidRDefault="00725856" w:rsidP="0079713E"/>
        </w:tc>
        <w:tc>
          <w:tcPr>
            <w:tcW w:w="993" w:type="dxa"/>
          </w:tcPr>
          <w:p w14:paraId="6C2B1A7C" w14:textId="77777777" w:rsidR="00725856" w:rsidRDefault="00725856" w:rsidP="0079713E"/>
        </w:tc>
      </w:tr>
      <w:tr w:rsidR="00725856" w14:paraId="21646F04" w14:textId="77777777" w:rsidTr="0079713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01DC12" w14:textId="77777777" w:rsidR="00725856" w:rsidRDefault="00725856" w:rsidP="0079713E"/>
        </w:tc>
      </w:tr>
      <w:tr w:rsidR="00725856" w14:paraId="4DB4C669" w14:textId="77777777" w:rsidTr="0079713E">
        <w:trPr>
          <w:trHeight w:hRule="exact" w:val="96"/>
        </w:trPr>
        <w:tc>
          <w:tcPr>
            <w:tcW w:w="2694" w:type="dxa"/>
          </w:tcPr>
          <w:p w14:paraId="2503A314" w14:textId="77777777" w:rsidR="00725856" w:rsidRDefault="00725856" w:rsidP="0079713E"/>
        </w:tc>
        <w:tc>
          <w:tcPr>
            <w:tcW w:w="1986" w:type="dxa"/>
          </w:tcPr>
          <w:p w14:paraId="1793F9B4" w14:textId="77777777" w:rsidR="00725856" w:rsidRDefault="00725856" w:rsidP="0079713E"/>
        </w:tc>
        <w:tc>
          <w:tcPr>
            <w:tcW w:w="426" w:type="dxa"/>
          </w:tcPr>
          <w:p w14:paraId="22DF3427" w14:textId="77777777" w:rsidR="00725856" w:rsidRDefault="00725856" w:rsidP="0079713E"/>
        </w:tc>
        <w:tc>
          <w:tcPr>
            <w:tcW w:w="4679" w:type="dxa"/>
          </w:tcPr>
          <w:p w14:paraId="67E073C3" w14:textId="77777777" w:rsidR="00725856" w:rsidRDefault="00725856" w:rsidP="0079713E"/>
        </w:tc>
        <w:tc>
          <w:tcPr>
            <w:tcW w:w="993" w:type="dxa"/>
          </w:tcPr>
          <w:p w14:paraId="28C5F781" w14:textId="77777777" w:rsidR="00725856" w:rsidRDefault="00725856" w:rsidP="0079713E"/>
        </w:tc>
      </w:tr>
      <w:tr w:rsidR="00725856" w:rsidRPr="00C6323B" w14:paraId="67291CB3" w14:textId="77777777" w:rsidTr="0079713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B2C8CFA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25856" w:rsidRPr="00C6323B" w14:paraId="2AAAEADB" w14:textId="77777777" w:rsidTr="0079713E">
        <w:trPr>
          <w:trHeight w:hRule="exact" w:val="416"/>
        </w:trPr>
        <w:tc>
          <w:tcPr>
            <w:tcW w:w="2694" w:type="dxa"/>
          </w:tcPr>
          <w:p w14:paraId="2F3EDC9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19A247D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1AB67B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27B69214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20EBE65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03853C36" w14:textId="77777777" w:rsidTr="0079713E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A0095F1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725856" w:rsidRPr="00C6323B" w14:paraId="6A6F1EFF" w14:textId="77777777" w:rsidTr="0079713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9638842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725856" w:rsidRPr="00C6323B" w14:paraId="509C3B99" w14:textId="77777777" w:rsidTr="0079713E">
        <w:trPr>
          <w:trHeight w:hRule="exact" w:val="277"/>
        </w:trPr>
        <w:tc>
          <w:tcPr>
            <w:tcW w:w="2694" w:type="dxa"/>
          </w:tcPr>
          <w:p w14:paraId="4405005E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EEBE6E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B06BE3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CBCB6C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EBBAB03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3D8EF5A2" w14:textId="77777777" w:rsidTr="0079713E">
        <w:trPr>
          <w:trHeight w:hRule="exact" w:val="833"/>
        </w:trPr>
        <w:tc>
          <w:tcPr>
            <w:tcW w:w="2694" w:type="dxa"/>
          </w:tcPr>
          <w:p w14:paraId="14A74E8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17D3543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14:paraId="6B713476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70F68D13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725856" w14:paraId="244B12ED" w14:textId="77777777" w:rsidTr="0079713E">
        <w:trPr>
          <w:trHeight w:hRule="exact" w:val="277"/>
        </w:trPr>
        <w:tc>
          <w:tcPr>
            <w:tcW w:w="2694" w:type="dxa"/>
          </w:tcPr>
          <w:p w14:paraId="307218B3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242A647E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95E0AF8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D793B9" w14:textId="77777777" w:rsidR="00725856" w:rsidRDefault="00725856" w:rsidP="0079713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25856" w14:paraId="76BC93D8" w14:textId="77777777" w:rsidTr="0079713E">
        <w:trPr>
          <w:trHeight w:hRule="exact" w:val="138"/>
        </w:trPr>
        <w:tc>
          <w:tcPr>
            <w:tcW w:w="2694" w:type="dxa"/>
          </w:tcPr>
          <w:p w14:paraId="6F21C52B" w14:textId="77777777" w:rsidR="00725856" w:rsidRDefault="00725856" w:rsidP="0079713E"/>
        </w:tc>
        <w:tc>
          <w:tcPr>
            <w:tcW w:w="1986" w:type="dxa"/>
          </w:tcPr>
          <w:p w14:paraId="7D95EFDD" w14:textId="77777777" w:rsidR="00725856" w:rsidRDefault="00725856" w:rsidP="0079713E"/>
        </w:tc>
        <w:tc>
          <w:tcPr>
            <w:tcW w:w="426" w:type="dxa"/>
          </w:tcPr>
          <w:p w14:paraId="7C1FEB31" w14:textId="77777777" w:rsidR="00725856" w:rsidRDefault="00725856" w:rsidP="0079713E"/>
        </w:tc>
        <w:tc>
          <w:tcPr>
            <w:tcW w:w="4679" w:type="dxa"/>
          </w:tcPr>
          <w:p w14:paraId="6F8EA505" w14:textId="77777777" w:rsidR="00725856" w:rsidRDefault="00725856" w:rsidP="0079713E"/>
        </w:tc>
        <w:tc>
          <w:tcPr>
            <w:tcW w:w="993" w:type="dxa"/>
          </w:tcPr>
          <w:p w14:paraId="4E5D9226" w14:textId="77777777" w:rsidR="00725856" w:rsidRDefault="00725856" w:rsidP="0079713E"/>
        </w:tc>
      </w:tr>
      <w:tr w:rsidR="00725856" w14:paraId="52E1EF33" w14:textId="77777777" w:rsidTr="0079713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80AFB8" w14:textId="77777777" w:rsidR="00725856" w:rsidRDefault="00725856" w:rsidP="0079713E"/>
        </w:tc>
      </w:tr>
      <w:tr w:rsidR="00725856" w14:paraId="67B90E5A" w14:textId="77777777" w:rsidTr="0079713E">
        <w:trPr>
          <w:trHeight w:hRule="exact" w:val="13"/>
        </w:trPr>
        <w:tc>
          <w:tcPr>
            <w:tcW w:w="2694" w:type="dxa"/>
          </w:tcPr>
          <w:p w14:paraId="40A24AB3" w14:textId="77777777" w:rsidR="00725856" w:rsidRDefault="00725856" w:rsidP="0079713E"/>
        </w:tc>
        <w:tc>
          <w:tcPr>
            <w:tcW w:w="1986" w:type="dxa"/>
          </w:tcPr>
          <w:p w14:paraId="2D188055" w14:textId="77777777" w:rsidR="00725856" w:rsidRDefault="00725856" w:rsidP="0079713E"/>
        </w:tc>
        <w:tc>
          <w:tcPr>
            <w:tcW w:w="426" w:type="dxa"/>
          </w:tcPr>
          <w:p w14:paraId="20000569" w14:textId="77777777" w:rsidR="00725856" w:rsidRDefault="00725856" w:rsidP="0079713E"/>
        </w:tc>
        <w:tc>
          <w:tcPr>
            <w:tcW w:w="4679" w:type="dxa"/>
          </w:tcPr>
          <w:p w14:paraId="3BDC6064" w14:textId="77777777" w:rsidR="00725856" w:rsidRDefault="00725856" w:rsidP="0079713E"/>
        </w:tc>
        <w:tc>
          <w:tcPr>
            <w:tcW w:w="993" w:type="dxa"/>
          </w:tcPr>
          <w:p w14:paraId="106AAE9A" w14:textId="77777777" w:rsidR="00725856" w:rsidRDefault="00725856" w:rsidP="0079713E"/>
        </w:tc>
      </w:tr>
      <w:tr w:rsidR="00725856" w14:paraId="62E9BDF5" w14:textId="77777777" w:rsidTr="0079713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688CAE" w14:textId="77777777" w:rsidR="00725856" w:rsidRDefault="00725856" w:rsidP="0079713E"/>
        </w:tc>
      </w:tr>
      <w:tr w:rsidR="00725856" w14:paraId="6FC423CD" w14:textId="77777777" w:rsidTr="0079713E">
        <w:trPr>
          <w:trHeight w:hRule="exact" w:val="96"/>
        </w:trPr>
        <w:tc>
          <w:tcPr>
            <w:tcW w:w="2694" w:type="dxa"/>
          </w:tcPr>
          <w:p w14:paraId="3C295C89" w14:textId="77777777" w:rsidR="00725856" w:rsidRDefault="00725856" w:rsidP="0079713E"/>
        </w:tc>
        <w:tc>
          <w:tcPr>
            <w:tcW w:w="1986" w:type="dxa"/>
          </w:tcPr>
          <w:p w14:paraId="19CFC944" w14:textId="77777777" w:rsidR="00725856" w:rsidRDefault="00725856" w:rsidP="0079713E"/>
        </w:tc>
        <w:tc>
          <w:tcPr>
            <w:tcW w:w="426" w:type="dxa"/>
          </w:tcPr>
          <w:p w14:paraId="5368F2D8" w14:textId="77777777" w:rsidR="00725856" w:rsidRDefault="00725856" w:rsidP="0079713E"/>
        </w:tc>
        <w:tc>
          <w:tcPr>
            <w:tcW w:w="4679" w:type="dxa"/>
          </w:tcPr>
          <w:p w14:paraId="7C392AB2" w14:textId="77777777" w:rsidR="00725856" w:rsidRDefault="00725856" w:rsidP="0079713E"/>
        </w:tc>
        <w:tc>
          <w:tcPr>
            <w:tcW w:w="993" w:type="dxa"/>
          </w:tcPr>
          <w:p w14:paraId="3827F3E3" w14:textId="77777777" w:rsidR="00725856" w:rsidRDefault="00725856" w:rsidP="0079713E"/>
        </w:tc>
      </w:tr>
      <w:tr w:rsidR="00725856" w:rsidRPr="00C6323B" w14:paraId="24122774" w14:textId="77777777" w:rsidTr="0079713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29E7598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25856" w:rsidRPr="00C6323B" w14:paraId="30E596FB" w14:textId="77777777" w:rsidTr="0079713E">
        <w:trPr>
          <w:trHeight w:hRule="exact" w:val="416"/>
        </w:trPr>
        <w:tc>
          <w:tcPr>
            <w:tcW w:w="2694" w:type="dxa"/>
          </w:tcPr>
          <w:p w14:paraId="678061C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33525C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8F72C7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D72B882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51D5227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49134D15" w14:textId="77777777" w:rsidTr="0079713E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DDFBD7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725856" w:rsidRPr="00C6323B" w14:paraId="6405170A" w14:textId="77777777" w:rsidTr="0079713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8100B7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725856" w:rsidRPr="00C6323B" w14:paraId="39EDE4CB" w14:textId="77777777" w:rsidTr="0079713E">
        <w:trPr>
          <w:trHeight w:hRule="exact" w:val="277"/>
        </w:trPr>
        <w:tc>
          <w:tcPr>
            <w:tcW w:w="2694" w:type="dxa"/>
          </w:tcPr>
          <w:p w14:paraId="3251BB1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4824C4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5B3FB42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4BADBC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F8F5CF3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18C24687" w14:textId="77777777" w:rsidTr="0079713E">
        <w:trPr>
          <w:trHeight w:hRule="exact" w:val="833"/>
        </w:trPr>
        <w:tc>
          <w:tcPr>
            <w:tcW w:w="2694" w:type="dxa"/>
          </w:tcPr>
          <w:p w14:paraId="766F05C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C3E834F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14:paraId="25402EAA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2A4AF5BE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725856" w14:paraId="333EA905" w14:textId="77777777" w:rsidTr="0079713E">
        <w:trPr>
          <w:trHeight w:hRule="exact" w:val="277"/>
        </w:trPr>
        <w:tc>
          <w:tcPr>
            <w:tcW w:w="2694" w:type="dxa"/>
          </w:tcPr>
          <w:p w14:paraId="70186DF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43FEDD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394C2E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05D164" w14:textId="77777777" w:rsidR="00725856" w:rsidRDefault="00725856" w:rsidP="0079713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25856" w14:paraId="0994118B" w14:textId="77777777" w:rsidTr="0079713E">
        <w:trPr>
          <w:trHeight w:hRule="exact" w:val="138"/>
        </w:trPr>
        <w:tc>
          <w:tcPr>
            <w:tcW w:w="2694" w:type="dxa"/>
          </w:tcPr>
          <w:p w14:paraId="05E6E76E" w14:textId="77777777" w:rsidR="00725856" w:rsidRDefault="00725856" w:rsidP="0079713E"/>
        </w:tc>
        <w:tc>
          <w:tcPr>
            <w:tcW w:w="1986" w:type="dxa"/>
          </w:tcPr>
          <w:p w14:paraId="06492CCC" w14:textId="77777777" w:rsidR="00725856" w:rsidRDefault="00725856" w:rsidP="0079713E"/>
        </w:tc>
        <w:tc>
          <w:tcPr>
            <w:tcW w:w="426" w:type="dxa"/>
          </w:tcPr>
          <w:p w14:paraId="40484CAD" w14:textId="77777777" w:rsidR="00725856" w:rsidRDefault="00725856" w:rsidP="0079713E"/>
        </w:tc>
        <w:tc>
          <w:tcPr>
            <w:tcW w:w="4679" w:type="dxa"/>
          </w:tcPr>
          <w:p w14:paraId="30B25606" w14:textId="77777777" w:rsidR="00725856" w:rsidRDefault="00725856" w:rsidP="0079713E"/>
        </w:tc>
        <w:tc>
          <w:tcPr>
            <w:tcW w:w="993" w:type="dxa"/>
          </w:tcPr>
          <w:p w14:paraId="449B0177" w14:textId="77777777" w:rsidR="00725856" w:rsidRDefault="00725856" w:rsidP="0079713E"/>
        </w:tc>
      </w:tr>
      <w:tr w:rsidR="00725856" w14:paraId="757D8306" w14:textId="77777777" w:rsidTr="0079713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71B6C6" w14:textId="77777777" w:rsidR="00725856" w:rsidRDefault="00725856" w:rsidP="0079713E"/>
        </w:tc>
      </w:tr>
      <w:tr w:rsidR="00725856" w14:paraId="3B023A8F" w14:textId="77777777" w:rsidTr="0079713E">
        <w:trPr>
          <w:trHeight w:hRule="exact" w:val="13"/>
        </w:trPr>
        <w:tc>
          <w:tcPr>
            <w:tcW w:w="2694" w:type="dxa"/>
          </w:tcPr>
          <w:p w14:paraId="6B1866C0" w14:textId="77777777" w:rsidR="00725856" w:rsidRDefault="00725856" w:rsidP="0079713E"/>
        </w:tc>
        <w:tc>
          <w:tcPr>
            <w:tcW w:w="1986" w:type="dxa"/>
          </w:tcPr>
          <w:p w14:paraId="222AD168" w14:textId="77777777" w:rsidR="00725856" w:rsidRDefault="00725856" w:rsidP="0079713E"/>
        </w:tc>
        <w:tc>
          <w:tcPr>
            <w:tcW w:w="426" w:type="dxa"/>
          </w:tcPr>
          <w:p w14:paraId="5FB04DC8" w14:textId="77777777" w:rsidR="00725856" w:rsidRDefault="00725856" w:rsidP="0079713E"/>
        </w:tc>
        <w:tc>
          <w:tcPr>
            <w:tcW w:w="4679" w:type="dxa"/>
          </w:tcPr>
          <w:p w14:paraId="09A4EB0B" w14:textId="77777777" w:rsidR="00725856" w:rsidRDefault="00725856" w:rsidP="0079713E"/>
        </w:tc>
        <w:tc>
          <w:tcPr>
            <w:tcW w:w="993" w:type="dxa"/>
          </w:tcPr>
          <w:p w14:paraId="16D9C25D" w14:textId="77777777" w:rsidR="00725856" w:rsidRDefault="00725856" w:rsidP="0079713E"/>
        </w:tc>
      </w:tr>
      <w:tr w:rsidR="00725856" w14:paraId="4BA0B8BA" w14:textId="77777777" w:rsidTr="0079713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8D5272" w14:textId="77777777" w:rsidR="00725856" w:rsidRDefault="00725856" w:rsidP="0079713E"/>
        </w:tc>
      </w:tr>
      <w:tr w:rsidR="00725856" w14:paraId="58D64EEB" w14:textId="77777777" w:rsidTr="0079713E">
        <w:trPr>
          <w:trHeight w:hRule="exact" w:val="96"/>
        </w:trPr>
        <w:tc>
          <w:tcPr>
            <w:tcW w:w="2694" w:type="dxa"/>
          </w:tcPr>
          <w:p w14:paraId="6FDBA530" w14:textId="77777777" w:rsidR="00725856" w:rsidRDefault="00725856" w:rsidP="0079713E"/>
        </w:tc>
        <w:tc>
          <w:tcPr>
            <w:tcW w:w="1986" w:type="dxa"/>
          </w:tcPr>
          <w:p w14:paraId="585D18AC" w14:textId="77777777" w:rsidR="00725856" w:rsidRDefault="00725856" w:rsidP="0079713E"/>
        </w:tc>
        <w:tc>
          <w:tcPr>
            <w:tcW w:w="426" w:type="dxa"/>
          </w:tcPr>
          <w:p w14:paraId="0688709B" w14:textId="77777777" w:rsidR="00725856" w:rsidRDefault="00725856" w:rsidP="0079713E"/>
        </w:tc>
        <w:tc>
          <w:tcPr>
            <w:tcW w:w="4679" w:type="dxa"/>
          </w:tcPr>
          <w:p w14:paraId="3B548FEC" w14:textId="77777777" w:rsidR="00725856" w:rsidRDefault="00725856" w:rsidP="0079713E"/>
        </w:tc>
        <w:tc>
          <w:tcPr>
            <w:tcW w:w="993" w:type="dxa"/>
          </w:tcPr>
          <w:p w14:paraId="3622319E" w14:textId="77777777" w:rsidR="00725856" w:rsidRDefault="00725856" w:rsidP="0079713E"/>
        </w:tc>
      </w:tr>
      <w:tr w:rsidR="00725856" w:rsidRPr="00C6323B" w14:paraId="47495B88" w14:textId="77777777" w:rsidTr="0079713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09E6304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25856" w:rsidRPr="00C6323B" w14:paraId="0E5A7B25" w14:textId="77777777" w:rsidTr="0079713E">
        <w:trPr>
          <w:trHeight w:hRule="exact" w:val="416"/>
        </w:trPr>
        <w:tc>
          <w:tcPr>
            <w:tcW w:w="2694" w:type="dxa"/>
          </w:tcPr>
          <w:p w14:paraId="64494A65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AB7E44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BBE2F1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A22873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9AAF3DE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7E7C0F6B" w14:textId="77777777" w:rsidTr="0079713E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032F8B5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725856" w:rsidRPr="00C6323B" w14:paraId="58A99676" w14:textId="77777777" w:rsidTr="0079713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86869A3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725856" w:rsidRPr="00C6323B" w14:paraId="2FB70FF1" w14:textId="77777777" w:rsidTr="0079713E">
        <w:trPr>
          <w:trHeight w:hRule="exact" w:val="277"/>
        </w:trPr>
        <w:tc>
          <w:tcPr>
            <w:tcW w:w="2694" w:type="dxa"/>
          </w:tcPr>
          <w:p w14:paraId="7CFE1DA2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BC3B7D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E71048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0C7A32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5CC0A61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7B0A3DF3" w14:textId="77777777" w:rsidTr="0079713E">
        <w:trPr>
          <w:trHeight w:hRule="exact" w:val="833"/>
        </w:trPr>
        <w:tc>
          <w:tcPr>
            <w:tcW w:w="2694" w:type="dxa"/>
          </w:tcPr>
          <w:p w14:paraId="1CEB6F3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F1547BA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14:paraId="3E6D6264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5647C89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725856" w14:paraId="331474B9" w14:textId="77777777" w:rsidTr="0079713E">
        <w:trPr>
          <w:trHeight w:hRule="exact" w:val="277"/>
        </w:trPr>
        <w:tc>
          <w:tcPr>
            <w:tcW w:w="2694" w:type="dxa"/>
          </w:tcPr>
          <w:p w14:paraId="52F79D98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065B60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905BE6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675429" w14:textId="77777777" w:rsidR="00725856" w:rsidRDefault="00725856" w:rsidP="0079713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32CEB027" w14:textId="77777777" w:rsidR="00725856" w:rsidRDefault="00725856" w:rsidP="007258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"/>
        <w:gridCol w:w="2984"/>
        <w:gridCol w:w="296"/>
        <w:gridCol w:w="1269"/>
        <w:gridCol w:w="4500"/>
        <w:gridCol w:w="1002"/>
      </w:tblGrid>
      <w:tr w:rsidR="00725856" w14:paraId="6C702D8B" w14:textId="77777777" w:rsidTr="0079713E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E48A4EE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03EC135C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2AF5C2F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725856" w14:paraId="04839A5C" w14:textId="77777777" w:rsidTr="0079713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902FB9" w14:textId="77777777" w:rsidR="00725856" w:rsidRDefault="00725856" w:rsidP="007971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725856" w14:paraId="0D6D2064" w14:textId="77777777" w:rsidTr="0079713E">
        <w:trPr>
          <w:trHeight w:hRule="exact" w:val="138"/>
        </w:trPr>
        <w:tc>
          <w:tcPr>
            <w:tcW w:w="143" w:type="dxa"/>
          </w:tcPr>
          <w:p w14:paraId="47C58035" w14:textId="77777777" w:rsidR="00725856" w:rsidRDefault="00725856" w:rsidP="0079713E"/>
        </w:tc>
        <w:tc>
          <w:tcPr>
            <w:tcW w:w="2978" w:type="dxa"/>
          </w:tcPr>
          <w:p w14:paraId="7ED44159" w14:textId="77777777" w:rsidR="00725856" w:rsidRDefault="00725856" w:rsidP="0079713E"/>
        </w:tc>
        <w:tc>
          <w:tcPr>
            <w:tcW w:w="285" w:type="dxa"/>
          </w:tcPr>
          <w:p w14:paraId="2FDBFA34" w14:textId="77777777" w:rsidR="00725856" w:rsidRDefault="00725856" w:rsidP="0079713E"/>
        </w:tc>
        <w:tc>
          <w:tcPr>
            <w:tcW w:w="1277" w:type="dxa"/>
          </w:tcPr>
          <w:p w14:paraId="251A74EF" w14:textId="77777777" w:rsidR="00725856" w:rsidRDefault="00725856" w:rsidP="0079713E"/>
        </w:tc>
        <w:tc>
          <w:tcPr>
            <w:tcW w:w="4537" w:type="dxa"/>
          </w:tcPr>
          <w:p w14:paraId="0304B8B7" w14:textId="77777777" w:rsidR="00725856" w:rsidRDefault="00725856" w:rsidP="0079713E"/>
        </w:tc>
        <w:tc>
          <w:tcPr>
            <w:tcW w:w="993" w:type="dxa"/>
          </w:tcPr>
          <w:p w14:paraId="672EE752" w14:textId="77777777" w:rsidR="00725856" w:rsidRDefault="00725856" w:rsidP="0079713E"/>
        </w:tc>
      </w:tr>
      <w:tr w:rsidR="00725856" w:rsidRPr="00725856" w14:paraId="3386893C" w14:textId="77777777" w:rsidTr="0079713E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806084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38.03.04 Государственное и муниципальное управление с учетом специфики направленности подготовки – «Организационно-управленческая деятельность в государственной и муниципальной службе».</w:t>
            </w:r>
          </w:p>
          <w:p w14:paraId="0E0366AC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725856" w:rsidRPr="00725856" w14:paraId="74F8BA46" w14:textId="77777777" w:rsidTr="0079713E">
        <w:trPr>
          <w:trHeight w:hRule="exact" w:val="277"/>
        </w:trPr>
        <w:tc>
          <w:tcPr>
            <w:tcW w:w="143" w:type="dxa"/>
          </w:tcPr>
          <w:p w14:paraId="4B4B97D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2E0CF32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1D966D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C4B95CE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ABEED2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99CF1E5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2F335BE0" w14:textId="77777777" w:rsidTr="0079713E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0F18B4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725856" w14:paraId="4AF801C1" w14:textId="77777777" w:rsidTr="0079713E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05879D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D47024D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8300B9A" w14:textId="77777777" w:rsidR="00725856" w:rsidRDefault="00725856" w:rsidP="0079713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63A05AA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38.03.04 Государственное и муниципальное управление</w:t>
            </w:r>
          </w:p>
        </w:tc>
      </w:tr>
      <w:tr w:rsidR="00725856" w14:paraId="3734AB28" w14:textId="77777777" w:rsidTr="0079713E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7682F64" w14:textId="77777777" w:rsidR="00725856" w:rsidRDefault="00725856" w:rsidP="0079713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2EEE6D8" w14:textId="77777777" w:rsidR="00725856" w:rsidRDefault="00725856" w:rsidP="0079713E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21ACC4E" w14:textId="77777777" w:rsidR="00725856" w:rsidRDefault="00725856" w:rsidP="0079713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91C8C06" w14:textId="77777777" w:rsidR="00725856" w:rsidRDefault="00725856" w:rsidP="0079713E"/>
        </w:tc>
      </w:tr>
      <w:tr w:rsidR="00725856" w:rsidRPr="00725856" w14:paraId="5C29F6CC" w14:textId="77777777" w:rsidTr="0079713E">
        <w:trPr>
          <w:trHeight w:hRule="exact" w:val="277"/>
        </w:trPr>
        <w:tc>
          <w:tcPr>
            <w:tcW w:w="143" w:type="dxa"/>
          </w:tcPr>
          <w:p w14:paraId="7A96FA5D" w14:textId="77777777" w:rsidR="00725856" w:rsidRDefault="00725856" w:rsidP="0079713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D0FC404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30DF753E" w14:textId="77777777" w:rsidR="00725856" w:rsidRDefault="00725856" w:rsidP="0079713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7A19050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Организационно-управленческая деятельность в государственной и муниципальной службе</w:t>
            </w:r>
          </w:p>
        </w:tc>
      </w:tr>
      <w:tr w:rsidR="00725856" w:rsidRPr="00725856" w14:paraId="2C81D2ED" w14:textId="77777777" w:rsidTr="0079713E">
        <w:trPr>
          <w:trHeight w:hRule="exact" w:val="307"/>
        </w:trPr>
        <w:tc>
          <w:tcPr>
            <w:tcW w:w="143" w:type="dxa"/>
          </w:tcPr>
          <w:p w14:paraId="50EDD09E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4E69157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06853F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D68E765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14:paraId="183D4EA4" w14:textId="77777777" w:rsidTr="0079713E">
        <w:trPr>
          <w:trHeight w:hRule="exact" w:val="277"/>
        </w:trPr>
        <w:tc>
          <w:tcPr>
            <w:tcW w:w="143" w:type="dxa"/>
          </w:tcPr>
          <w:p w14:paraId="0B85A1A5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096FEBA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5BB6D97F" w14:textId="77777777" w:rsidR="00725856" w:rsidRDefault="00725856" w:rsidP="0079713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0C2B242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725856" w14:paraId="04BAFBC2" w14:textId="77777777" w:rsidTr="0079713E">
        <w:trPr>
          <w:trHeight w:hRule="exact" w:val="26"/>
        </w:trPr>
        <w:tc>
          <w:tcPr>
            <w:tcW w:w="143" w:type="dxa"/>
          </w:tcPr>
          <w:p w14:paraId="02FEBA0E" w14:textId="77777777" w:rsidR="00725856" w:rsidRDefault="00725856" w:rsidP="0079713E"/>
        </w:tc>
        <w:tc>
          <w:tcPr>
            <w:tcW w:w="2978" w:type="dxa"/>
          </w:tcPr>
          <w:p w14:paraId="013461B6" w14:textId="77777777" w:rsidR="00725856" w:rsidRDefault="00725856" w:rsidP="0079713E"/>
        </w:tc>
        <w:tc>
          <w:tcPr>
            <w:tcW w:w="285" w:type="dxa"/>
          </w:tcPr>
          <w:p w14:paraId="5195468E" w14:textId="77777777" w:rsidR="00725856" w:rsidRDefault="00725856" w:rsidP="0079713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6C09257" w14:textId="77777777" w:rsidR="00725856" w:rsidRDefault="00725856" w:rsidP="0079713E"/>
        </w:tc>
      </w:tr>
      <w:tr w:rsidR="00725856" w14:paraId="5E916AD2" w14:textId="77777777" w:rsidTr="0079713E">
        <w:trPr>
          <w:trHeight w:hRule="exact" w:val="277"/>
        </w:trPr>
        <w:tc>
          <w:tcPr>
            <w:tcW w:w="143" w:type="dxa"/>
          </w:tcPr>
          <w:p w14:paraId="14590763" w14:textId="77777777" w:rsidR="00725856" w:rsidRDefault="00725856" w:rsidP="0079713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67D2680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7A3AC58D" w14:textId="77777777" w:rsidR="00725856" w:rsidRDefault="00725856" w:rsidP="0079713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BB9B63F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725856" w14:paraId="067DD296" w14:textId="77777777" w:rsidTr="0079713E">
        <w:trPr>
          <w:trHeight w:hRule="exact" w:val="26"/>
        </w:trPr>
        <w:tc>
          <w:tcPr>
            <w:tcW w:w="143" w:type="dxa"/>
          </w:tcPr>
          <w:p w14:paraId="0BBBF5A0" w14:textId="77777777" w:rsidR="00725856" w:rsidRDefault="00725856" w:rsidP="0079713E"/>
        </w:tc>
        <w:tc>
          <w:tcPr>
            <w:tcW w:w="2978" w:type="dxa"/>
          </w:tcPr>
          <w:p w14:paraId="44CAADDA" w14:textId="77777777" w:rsidR="00725856" w:rsidRDefault="00725856" w:rsidP="0079713E"/>
        </w:tc>
        <w:tc>
          <w:tcPr>
            <w:tcW w:w="285" w:type="dxa"/>
          </w:tcPr>
          <w:p w14:paraId="2E7C5CE9" w14:textId="77777777" w:rsidR="00725856" w:rsidRDefault="00725856" w:rsidP="0079713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40532E1" w14:textId="77777777" w:rsidR="00725856" w:rsidRDefault="00725856" w:rsidP="0079713E"/>
        </w:tc>
      </w:tr>
      <w:tr w:rsidR="00725856" w14:paraId="27FF380A" w14:textId="77777777" w:rsidTr="0079713E">
        <w:trPr>
          <w:trHeight w:hRule="exact" w:val="277"/>
        </w:trPr>
        <w:tc>
          <w:tcPr>
            <w:tcW w:w="143" w:type="dxa"/>
          </w:tcPr>
          <w:p w14:paraId="240466E3" w14:textId="77777777" w:rsidR="00725856" w:rsidRDefault="00725856" w:rsidP="0079713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7EBD440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0D3A8786" w14:textId="77777777" w:rsidR="00725856" w:rsidRDefault="00725856" w:rsidP="0079713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96DE537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725856" w14:paraId="556E0C60" w14:textId="77777777" w:rsidTr="0079713E">
        <w:trPr>
          <w:trHeight w:hRule="exact" w:val="26"/>
        </w:trPr>
        <w:tc>
          <w:tcPr>
            <w:tcW w:w="143" w:type="dxa"/>
          </w:tcPr>
          <w:p w14:paraId="05158EEF" w14:textId="77777777" w:rsidR="00725856" w:rsidRDefault="00725856" w:rsidP="0079713E"/>
        </w:tc>
        <w:tc>
          <w:tcPr>
            <w:tcW w:w="2978" w:type="dxa"/>
          </w:tcPr>
          <w:p w14:paraId="27191C40" w14:textId="77777777" w:rsidR="00725856" w:rsidRDefault="00725856" w:rsidP="0079713E"/>
        </w:tc>
        <w:tc>
          <w:tcPr>
            <w:tcW w:w="285" w:type="dxa"/>
          </w:tcPr>
          <w:p w14:paraId="095D8A49" w14:textId="77777777" w:rsidR="00725856" w:rsidRDefault="00725856" w:rsidP="0079713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48ECD7C" w14:textId="77777777" w:rsidR="00725856" w:rsidRDefault="00725856" w:rsidP="0079713E"/>
        </w:tc>
      </w:tr>
      <w:tr w:rsidR="00725856" w14:paraId="5DD53594" w14:textId="77777777" w:rsidTr="0079713E">
        <w:trPr>
          <w:trHeight w:hRule="exact" w:val="277"/>
        </w:trPr>
        <w:tc>
          <w:tcPr>
            <w:tcW w:w="143" w:type="dxa"/>
          </w:tcPr>
          <w:p w14:paraId="79DDA227" w14:textId="77777777" w:rsidR="00725856" w:rsidRDefault="00725856" w:rsidP="0079713E"/>
        </w:tc>
        <w:tc>
          <w:tcPr>
            <w:tcW w:w="2978" w:type="dxa"/>
          </w:tcPr>
          <w:p w14:paraId="46A2A5DB" w14:textId="77777777" w:rsidR="00725856" w:rsidRDefault="00725856" w:rsidP="0079713E"/>
        </w:tc>
        <w:tc>
          <w:tcPr>
            <w:tcW w:w="285" w:type="dxa"/>
          </w:tcPr>
          <w:p w14:paraId="68C1ADC7" w14:textId="77777777" w:rsidR="00725856" w:rsidRDefault="00725856" w:rsidP="0079713E"/>
        </w:tc>
        <w:tc>
          <w:tcPr>
            <w:tcW w:w="1277" w:type="dxa"/>
          </w:tcPr>
          <w:p w14:paraId="6934A8B9" w14:textId="77777777" w:rsidR="00725856" w:rsidRDefault="00725856" w:rsidP="0079713E"/>
        </w:tc>
        <w:tc>
          <w:tcPr>
            <w:tcW w:w="4537" w:type="dxa"/>
          </w:tcPr>
          <w:p w14:paraId="24399D98" w14:textId="77777777" w:rsidR="00725856" w:rsidRDefault="00725856" w:rsidP="0079713E"/>
        </w:tc>
        <w:tc>
          <w:tcPr>
            <w:tcW w:w="993" w:type="dxa"/>
          </w:tcPr>
          <w:p w14:paraId="515FA8A2" w14:textId="77777777" w:rsidR="00725856" w:rsidRDefault="00725856" w:rsidP="0079713E"/>
        </w:tc>
      </w:tr>
      <w:tr w:rsidR="00725856" w:rsidRPr="00725856" w14:paraId="499A520A" w14:textId="77777777" w:rsidTr="0079713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7549BA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725856" w14:paraId="74091170" w14:textId="77777777" w:rsidTr="0079713E">
        <w:trPr>
          <w:trHeight w:hRule="exact" w:val="277"/>
        </w:trPr>
        <w:tc>
          <w:tcPr>
            <w:tcW w:w="143" w:type="dxa"/>
          </w:tcPr>
          <w:p w14:paraId="404A31E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96A71AA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039790C8" w14:textId="77777777" w:rsidR="00725856" w:rsidRDefault="00725856" w:rsidP="0079713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899EC3F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725856" w14:paraId="2B7F7706" w14:textId="77777777" w:rsidTr="0079713E">
        <w:trPr>
          <w:trHeight w:hRule="exact" w:val="26"/>
        </w:trPr>
        <w:tc>
          <w:tcPr>
            <w:tcW w:w="143" w:type="dxa"/>
          </w:tcPr>
          <w:p w14:paraId="1AEEECC0" w14:textId="77777777" w:rsidR="00725856" w:rsidRDefault="00725856" w:rsidP="0079713E"/>
        </w:tc>
        <w:tc>
          <w:tcPr>
            <w:tcW w:w="2978" w:type="dxa"/>
          </w:tcPr>
          <w:p w14:paraId="5AFD4D5A" w14:textId="77777777" w:rsidR="00725856" w:rsidRDefault="00725856" w:rsidP="0079713E"/>
        </w:tc>
        <w:tc>
          <w:tcPr>
            <w:tcW w:w="285" w:type="dxa"/>
          </w:tcPr>
          <w:p w14:paraId="428D5A19" w14:textId="77777777" w:rsidR="00725856" w:rsidRDefault="00725856" w:rsidP="0079713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3C65A35" w14:textId="77777777" w:rsidR="00725856" w:rsidRDefault="00725856" w:rsidP="0079713E"/>
        </w:tc>
      </w:tr>
      <w:tr w:rsidR="00725856" w14:paraId="783538F3" w14:textId="77777777" w:rsidTr="0079713E">
        <w:trPr>
          <w:trHeight w:hRule="exact" w:val="277"/>
        </w:trPr>
        <w:tc>
          <w:tcPr>
            <w:tcW w:w="143" w:type="dxa"/>
          </w:tcPr>
          <w:p w14:paraId="5405FDDD" w14:textId="77777777" w:rsidR="00725856" w:rsidRDefault="00725856" w:rsidP="0079713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4E8FB94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79080CA4" w14:textId="77777777" w:rsidR="00725856" w:rsidRDefault="00725856" w:rsidP="0079713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4D9F267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725856" w14:paraId="56115E66" w14:textId="77777777" w:rsidTr="0079713E">
        <w:trPr>
          <w:trHeight w:hRule="exact" w:val="165"/>
        </w:trPr>
        <w:tc>
          <w:tcPr>
            <w:tcW w:w="143" w:type="dxa"/>
          </w:tcPr>
          <w:p w14:paraId="2CD6B2D2" w14:textId="77777777" w:rsidR="00725856" w:rsidRDefault="00725856" w:rsidP="0079713E"/>
        </w:tc>
        <w:tc>
          <w:tcPr>
            <w:tcW w:w="2978" w:type="dxa"/>
          </w:tcPr>
          <w:p w14:paraId="4396F589" w14:textId="77777777" w:rsidR="00725856" w:rsidRDefault="00725856" w:rsidP="0079713E"/>
        </w:tc>
        <w:tc>
          <w:tcPr>
            <w:tcW w:w="285" w:type="dxa"/>
          </w:tcPr>
          <w:p w14:paraId="11565B0B" w14:textId="77777777" w:rsidR="00725856" w:rsidRDefault="00725856" w:rsidP="0079713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8EF7968" w14:textId="77777777" w:rsidR="00725856" w:rsidRDefault="00725856" w:rsidP="0079713E"/>
        </w:tc>
      </w:tr>
      <w:tr w:rsidR="00725856" w:rsidRPr="00725856" w14:paraId="2D929BCA" w14:textId="77777777" w:rsidTr="0079713E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5F642A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725856" w:rsidRPr="00725856" w14:paraId="792495AE" w14:textId="77777777" w:rsidTr="0079713E">
        <w:trPr>
          <w:trHeight w:hRule="exact" w:val="277"/>
        </w:trPr>
        <w:tc>
          <w:tcPr>
            <w:tcW w:w="143" w:type="dxa"/>
          </w:tcPr>
          <w:p w14:paraId="6C6F6A0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094359A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7D202E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EC61F1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1A3F18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9749929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0D0918A5" w14:textId="77777777" w:rsidTr="0079713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8F219C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725856" w:rsidRPr="00725856" w14:paraId="60776EC6" w14:textId="77777777" w:rsidTr="0079713E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03238C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 направления подготовки 38.03.04 Государственное и муниципальное управление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725856" w:rsidRPr="00725856" w14:paraId="7EB823C5" w14:textId="77777777" w:rsidTr="0079713E">
        <w:trPr>
          <w:trHeight w:hRule="exact" w:val="277"/>
        </w:trPr>
        <w:tc>
          <w:tcPr>
            <w:tcW w:w="143" w:type="dxa"/>
          </w:tcPr>
          <w:p w14:paraId="60E1959E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4935B99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D1EDFD4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147DA468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318DBD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BB6611B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53F683A5" w14:textId="77777777" w:rsidTr="0079713E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412A09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725856" w:rsidRPr="00725856" w14:paraId="324137F1" w14:textId="77777777" w:rsidTr="0079713E">
        <w:trPr>
          <w:trHeight w:hRule="exact" w:val="109"/>
        </w:trPr>
        <w:tc>
          <w:tcPr>
            <w:tcW w:w="143" w:type="dxa"/>
          </w:tcPr>
          <w:p w14:paraId="33252BD5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340F4A85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9AA966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3057B45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FAE7B25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3B718DA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611FFD60" w14:textId="77777777" w:rsidTr="0079713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0BDCBD" w14:textId="77777777" w:rsidR="00725856" w:rsidRP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725856" w:rsidRPr="00725856" w14:paraId="220C8CF5" w14:textId="77777777" w:rsidTr="0079713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4826FD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поиск,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725856" w:rsidRPr="00725856" w14:paraId="45F3439F" w14:textId="77777777" w:rsidTr="0079713E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884CB3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норм,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имеющихся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ограничений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725856" w:rsidRPr="00725856" w14:paraId="6B05B4D4" w14:textId="77777777" w:rsidTr="0079713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760760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725856" w:rsidRPr="00725856" w14:paraId="29093A43" w14:textId="77777777" w:rsidTr="0079713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F729BE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деловую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коммуникацию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иностранном(ых)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языке(ах)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725856" w:rsidRPr="00725856" w14:paraId="23FFCEE6" w14:textId="77777777" w:rsidTr="0079713E">
        <w:trPr>
          <w:trHeight w:hRule="exact" w:val="4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0CE6D1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воспринимать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межкультурное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</w:p>
        </w:tc>
      </w:tr>
    </w:tbl>
    <w:p w14:paraId="27B10168" w14:textId="77777777" w:rsidR="00725856" w:rsidRPr="00725856" w:rsidRDefault="00725856" w:rsidP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25856" w14:paraId="45649313" w14:textId="77777777" w:rsidTr="0079713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C8FC0EE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41E9559C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F8611C6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725856" w:rsidRPr="00725856" w14:paraId="2D8262CD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6B17F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социально-историческом,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этическом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философском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контекстах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725856" w:rsidRPr="00725856" w14:paraId="0AD3A773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151BAD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своим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временем,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траекторию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725856" w:rsidRPr="00725856" w14:paraId="40F80C26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CB93F5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УК-7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подготовленности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полноценной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725856" w:rsidRPr="00725856" w14:paraId="49387594" w14:textId="77777777" w:rsidTr="0079713E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F6E83F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УК-8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военных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725856" w:rsidRPr="00725856" w14:paraId="215A2B72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038D8E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УК-9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дефектологические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725856" w:rsidRPr="00725856" w14:paraId="3C65AC03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418A5C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УК-10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обоснованные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областях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725856" w:rsidRPr="00725856" w14:paraId="35AA8054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84B899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УК-11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нетерпимое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коррупционному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поведению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725856" w:rsidRPr="00725856" w14:paraId="39ECCC0C" w14:textId="77777777" w:rsidTr="0079713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09D993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человека;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725856" w:rsidRPr="00725856" w14:paraId="1B87C7BD" w14:textId="77777777" w:rsidTr="0079713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5CB490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регулирующего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воздействия,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контрольно-надзорные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функции,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социально-экономических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725856" w:rsidRPr="00725856" w14:paraId="677CD9B1" w14:textId="77777777" w:rsidTr="0079713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0665D1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конституционного,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административного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служебного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правоприменительную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практику;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725856" w:rsidRPr="00725856" w14:paraId="26CFA140" w14:textId="77777777" w:rsidTr="0079713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B8422E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правовую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антикоррупционную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экспертизу,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регулирующего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применения;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725856" w:rsidRPr="00725856" w14:paraId="24D4E896" w14:textId="77777777" w:rsidTr="0079713E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69D31E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системы;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правительства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(муниципальных)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услуг;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725856" w:rsidRPr="00725856" w14:paraId="65E5110D" w14:textId="77777777" w:rsidTr="0079713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EB8F4C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государственными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муниципальными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финансами,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государственным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муниципальным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имуществом,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закупками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нужд;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725856" w:rsidRPr="00725856" w14:paraId="731A2DFA" w14:textId="77777777" w:rsidTr="0079713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CC13A4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внутриорганизационные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межведомственные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гражданами,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коммерческими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организациями,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институтами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гражданского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725856" w:rsidRPr="00725856" w14:paraId="3D8EA20D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62C0E3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количественного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моделирования,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экспериментального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725856" w:rsidRPr="00725856" w14:paraId="21A11CA7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EBA18B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кадровые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службе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725856" w:rsidRPr="00725856" w14:paraId="4F9EFED4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D4ED43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противодействию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725856" w:rsidRPr="00725856" w14:paraId="7FF36595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A2DC8A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служащих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725856" w:rsidRPr="00725856" w14:paraId="37910585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8D01F6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725856" w:rsidRPr="00725856" w14:paraId="414A78EB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8DA046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ОПК-8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725856">
              <w:rPr>
                <w:lang w:val="ru-RU"/>
              </w:rPr>
              <w:t xml:space="preserve"> </w:t>
            </w:r>
          </w:p>
        </w:tc>
      </w:tr>
      <w:tr w:rsidR="00725856" w:rsidRPr="00725856" w14:paraId="790EF325" w14:textId="77777777" w:rsidTr="0079713E">
        <w:trPr>
          <w:trHeight w:hRule="exact" w:val="277"/>
        </w:trPr>
        <w:tc>
          <w:tcPr>
            <w:tcW w:w="4679" w:type="dxa"/>
          </w:tcPr>
          <w:p w14:paraId="610DA0E4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2E23CA4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C3D5C69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13A24163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D92CBD3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725856" w:rsidRPr="00725856" w14:paraId="55C65B45" w14:textId="77777777" w:rsidTr="0079713E">
        <w:trPr>
          <w:trHeight w:hRule="exact" w:val="138"/>
        </w:trPr>
        <w:tc>
          <w:tcPr>
            <w:tcW w:w="4679" w:type="dxa"/>
          </w:tcPr>
          <w:p w14:paraId="52B31D6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C7ABE5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BE61BD3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16E9E7F1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A85C4E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ОПК-8 :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</w:tbl>
    <w:p w14:paraId="2673C698" w14:textId="77777777" w:rsidR="00725856" w:rsidRPr="00725856" w:rsidRDefault="00725856" w:rsidP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25856" w14:paraId="686E4070" w14:textId="77777777" w:rsidTr="0079713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29677FB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2185ABF5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0228C54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725856" w:rsidRPr="00725856" w14:paraId="03F6EAB6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AB054B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ОПК-8.1  : Осуществляет выбор современных информационных технологий для решения задач профессиональной деятельности с учетом принципов их работы</w:t>
            </w:r>
          </w:p>
        </w:tc>
      </w:tr>
      <w:tr w:rsidR="00725856" w14:paraId="66137E52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970124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14:paraId="3A061493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E1EB21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современные информационные технологии</w:t>
            </w:r>
          </w:p>
        </w:tc>
      </w:tr>
      <w:tr w:rsidR="00725856" w14:paraId="1AC5D7CD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501F1A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725856" w14:paraId="6E7EB52F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F4A58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выбор современных технологий для решения задач профессиональной деятельности в сфере государственного и муниципального управления</w:t>
            </w:r>
          </w:p>
        </w:tc>
      </w:tr>
      <w:tr w:rsidR="00725856" w14:paraId="3E4A8926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F9AC10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725856" w14:paraId="5A4263B0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7C5E8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выбора современных технологий для решения задач профессиональной деятельности в сфере государственного и муниципального управления</w:t>
            </w:r>
          </w:p>
        </w:tc>
      </w:tr>
      <w:tr w:rsidR="00725856" w:rsidRPr="00725856" w14:paraId="7EB82372" w14:textId="77777777" w:rsidTr="0079713E">
        <w:trPr>
          <w:trHeight w:hRule="exact" w:val="138"/>
        </w:trPr>
        <w:tc>
          <w:tcPr>
            <w:tcW w:w="4679" w:type="dxa"/>
          </w:tcPr>
          <w:p w14:paraId="3FF73533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9C0AC5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FA02BAB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7AD9ACDD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34D4EE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ОПК-8.2  : Систематизирует данные для решения задач профессиональной деятельности, учитывая принципы работы современных информационных технологий</w:t>
            </w:r>
          </w:p>
        </w:tc>
      </w:tr>
      <w:tr w:rsidR="00725856" w14:paraId="4CF124EB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C9849D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14:paraId="6E10D6B9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2239D0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задачи своей профессиональной деятельности</w:t>
            </w:r>
          </w:p>
        </w:tc>
      </w:tr>
      <w:tr w:rsidR="00725856" w14:paraId="04664D6B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0A6235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725856" w14:paraId="28D9EF45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B4C44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систематизировать данные для решения профессиональных задач, учитывая принципы современных информационных технологий</w:t>
            </w:r>
          </w:p>
        </w:tc>
      </w:tr>
      <w:tr w:rsidR="00725856" w14:paraId="2B0FA6B1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BCF4FF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725856" w14:paraId="03D136C9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7A95CB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данных для решения профессиональных задач, учитывая принципы современных информационных технологий</w:t>
            </w:r>
          </w:p>
        </w:tc>
      </w:tr>
      <w:tr w:rsidR="00725856" w:rsidRPr="00725856" w14:paraId="2776ABBE" w14:textId="77777777" w:rsidTr="0079713E">
        <w:trPr>
          <w:trHeight w:hRule="exact" w:val="138"/>
        </w:trPr>
        <w:tc>
          <w:tcPr>
            <w:tcW w:w="4679" w:type="dxa"/>
          </w:tcPr>
          <w:p w14:paraId="0C2F6CA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268F068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EDB8B2A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44D70A5A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A75791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 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725856" w:rsidRPr="00725856" w14:paraId="22FEEE72" w14:textId="77777777" w:rsidTr="0079713E">
        <w:trPr>
          <w:trHeight w:hRule="exact" w:val="138"/>
        </w:trPr>
        <w:tc>
          <w:tcPr>
            <w:tcW w:w="4679" w:type="dxa"/>
          </w:tcPr>
          <w:p w14:paraId="08B4ECC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FEC25B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170E49B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22D19F87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0E409D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УК-1.1  : Анализирует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725856" w14:paraId="165DCAB8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E1C560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725856" w14:paraId="79E3A0ED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36BC5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анализа задачи в своей профессиональной деятельности</w:t>
            </w:r>
          </w:p>
        </w:tc>
      </w:tr>
      <w:tr w:rsidR="00725856" w14:paraId="51EC3B57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A1B011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725856" w14:paraId="0AF5C8F1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AD572A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анализировать задачи в своей профессиональной деятельности, осуществлять поиск достоверной информации для её решения</w:t>
            </w:r>
          </w:p>
        </w:tc>
      </w:tr>
      <w:tr w:rsidR="00725856" w14:paraId="03B9847A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2A8192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725856" w14:paraId="6C4FC7DA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1BE5E7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задач, осуществления поиска достоверной информации для её решения</w:t>
            </w:r>
          </w:p>
        </w:tc>
      </w:tr>
      <w:tr w:rsidR="00725856" w:rsidRPr="00725856" w14:paraId="771F4F82" w14:textId="77777777" w:rsidTr="0079713E">
        <w:trPr>
          <w:trHeight w:hRule="exact" w:val="138"/>
        </w:trPr>
        <w:tc>
          <w:tcPr>
            <w:tcW w:w="4679" w:type="dxa"/>
          </w:tcPr>
          <w:p w14:paraId="4BB2D6A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6E0AFA3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4BECF31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5B930079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3A1DB9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УК-1.2  : Определяет, интерпретирует и ранжирует информацию, требуемую для решения поставленной задачи</w:t>
            </w:r>
          </w:p>
        </w:tc>
      </w:tr>
      <w:tr w:rsidR="00725856" w14:paraId="7BC63687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85F9A0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725856" w14:paraId="340170B5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26DD37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работы с информацией для решения поставленных задач</w:t>
            </w:r>
          </w:p>
        </w:tc>
      </w:tr>
      <w:tr w:rsidR="00725856" w14:paraId="58652C72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4D8E9F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725856" w14:paraId="57278292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67049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определять, интерпретировать, ранжировать информацию, необходимую для решения поставленных задач</w:t>
            </w:r>
          </w:p>
        </w:tc>
      </w:tr>
      <w:tr w:rsidR="00725856" w14:paraId="394F8068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C90EF5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725856" w14:paraId="5B99D28E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FDE07C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работы с информацией для решения поставленных задач</w:t>
            </w:r>
          </w:p>
        </w:tc>
      </w:tr>
      <w:tr w:rsidR="00725856" w:rsidRPr="00725856" w14:paraId="25CCC41B" w14:textId="77777777" w:rsidTr="0079713E">
        <w:trPr>
          <w:trHeight w:hRule="exact" w:val="138"/>
        </w:trPr>
        <w:tc>
          <w:tcPr>
            <w:tcW w:w="4679" w:type="dxa"/>
          </w:tcPr>
          <w:p w14:paraId="372F85C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52CD8B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483F7F9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04D873FC" w14:textId="77777777" w:rsidTr="0079713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8BFF93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 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725856" w:rsidRPr="00725856" w14:paraId="0AB6A83F" w14:textId="77777777" w:rsidTr="0079713E">
        <w:trPr>
          <w:trHeight w:hRule="exact" w:val="138"/>
        </w:trPr>
        <w:tc>
          <w:tcPr>
            <w:tcW w:w="4679" w:type="dxa"/>
          </w:tcPr>
          <w:p w14:paraId="7EE64C4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408654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12244D0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580970C8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6133B5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УК-2.1  : Определяет круг задач в рамках поставленной цели, определяет взаимосвязи между ними</w:t>
            </w:r>
          </w:p>
        </w:tc>
      </w:tr>
      <w:tr w:rsidR="00725856" w14:paraId="7E997549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38942D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725856" w14:paraId="7B47AFBF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3563EF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выявления задач для решения выделенных проблем</w:t>
            </w:r>
          </w:p>
        </w:tc>
      </w:tr>
      <w:tr w:rsidR="00725856" w14:paraId="6EF8C0F1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2E301F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14:paraId="580ED9C8" w14:textId="77777777" w:rsidR="00725856" w:rsidRDefault="00725856" w:rsidP="007258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25856" w14:paraId="579C0A1D" w14:textId="77777777" w:rsidTr="0079713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CC5ADCA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56A8F9F2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B899168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725856" w:rsidRPr="00725856" w14:paraId="70393DB8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3CD16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круг задач в рамках поставленной цели, выявлять взаимосвязи между ними</w:t>
            </w:r>
          </w:p>
        </w:tc>
      </w:tr>
      <w:tr w:rsidR="00725856" w14:paraId="5C7BD970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01A09F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725856" w14:paraId="512F0783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518A30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круга задач в рамках поставленной цели</w:t>
            </w:r>
          </w:p>
        </w:tc>
      </w:tr>
      <w:tr w:rsidR="00725856" w:rsidRPr="00725856" w14:paraId="4AC7D4B0" w14:textId="77777777" w:rsidTr="0079713E">
        <w:trPr>
          <w:trHeight w:hRule="exact" w:val="138"/>
        </w:trPr>
        <w:tc>
          <w:tcPr>
            <w:tcW w:w="4679" w:type="dxa"/>
          </w:tcPr>
          <w:p w14:paraId="14400FA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8A50BB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BFAFCA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3743B634" w14:textId="77777777" w:rsidTr="0079713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374AF6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УК-2.2  :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725856" w14:paraId="2E06CBEB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B1C607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725856" w14:paraId="3606EA2D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C9B3E3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решения поставленных задач и их оценку</w:t>
            </w:r>
          </w:p>
        </w:tc>
      </w:tr>
      <w:tr w:rsidR="00725856" w14:paraId="739C1002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528A9A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725856" w14:paraId="51CE9470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1F034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находить способы решения поставленных задач и оценивать предложенные способы с точки зрения соответствия цели проекта</w:t>
            </w:r>
          </w:p>
        </w:tc>
      </w:tr>
      <w:tr w:rsidR="00725856" w14:paraId="04E000CC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216300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725856" w14:paraId="1A32DA95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8B471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решения  поставленных задач и оценивать предложенные способы с точки зрения соответствия цели проекта</w:t>
            </w:r>
          </w:p>
        </w:tc>
      </w:tr>
      <w:tr w:rsidR="00725856" w:rsidRPr="00725856" w14:paraId="4F56C313" w14:textId="77777777" w:rsidTr="0079713E">
        <w:trPr>
          <w:trHeight w:hRule="exact" w:val="138"/>
        </w:trPr>
        <w:tc>
          <w:tcPr>
            <w:tcW w:w="4679" w:type="dxa"/>
          </w:tcPr>
          <w:p w14:paraId="2BF8337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BDB0B95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D584B8A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1C561911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8696DA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УК-2.3  : Планирует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725856" w14:paraId="2B2F2FCC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0C5BEC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725856" w14:paraId="381CBE88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496E6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реализации задач в своей профессиональной деятельности</w:t>
            </w:r>
          </w:p>
        </w:tc>
      </w:tr>
      <w:tr w:rsidR="00725856" w14:paraId="6C325188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C636D5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725856" w14:paraId="72832DCB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6ECB89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реализацию задач в зоне своей ответственности с учётом имеющихся ресурсов, ограничений, действующих правовых норм</w:t>
            </w:r>
          </w:p>
        </w:tc>
      </w:tr>
      <w:tr w:rsidR="00725856" w14:paraId="3EA92044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80BB95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725856" w14:paraId="4C2196C8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47A21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реализацию задач в зоне своей ответственности с учётом имеющихся ресурсов, ограничений, действующих правовых норм</w:t>
            </w:r>
          </w:p>
        </w:tc>
      </w:tr>
      <w:tr w:rsidR="00725856" w:rsidRPr="00725856" w14:paraId="0995B378" w14:textId="77777777" w:rsidTr="0079713E">
        <w:trPr>
          <w:trHeight w:hRule="exact" w:val="138"/>
        </w:trPr>
        <w:tc>
          <w:tcPr>
            <w:tcW w:w="4679" w:type="dxa"/>
          </w:tcPr>
          <w:p w14:paraId="3FA2557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1B4A14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99BD060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196CFE68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12A5BC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 : Способен осуществлять социальное взаимодействие и реализовывать свою роль в команде</w:t>
            </w:r>
          </w:p>
        </w:tc>
      </w:tr>
      <w:tr w:rsidR="00725856" w:rsidRPr="00725856" w14:paraId="7A8AC210" w14:textId="77777777" w:rsidTr="0079713E">
        <w:trPr>
          <w:trHeight w:hRule="exact" w:val="138"/>
        </w:trPr>
        <w:tc>
          <w:tcPr>
            <w:tcW w:w="4679" w:type="dxa"/>
          </w:tcPr>
          <w:p w14:paraId="05689ED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9A28DC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C24CAF5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1C4F69B9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43CE55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УК-3.1  : Определяет и реализует свою роль в социальном взаимодействии и командной работе, исходя из  стратегии сотрудничества для достижения поставленной цели</w:t>
            </w:r>
          </w:p>
        </w:tc>
      </w:tr>
      <w:tr w:rsidR="00725856" w14:paraId="2DBC35B8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97A5B1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725856" w14:paraId="5BC87228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65931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взаимодействия в командной работе</w:t>
            </w:r>
          </w:p>
        </w:tc>
      </w:tr>
      <w:tr w:rsidR="00725856" w14:paraId="58442009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D04718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725856" w14:paraId="052D7C3C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8DDB93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 w:rsidR="00725856" w14:paraId="52A3A20F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03B781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725856" w14:paraId="3DDC7E5B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8CFD40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определения своей роли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 w:rsidR="00725856" w:rsidRPr="00725856" w14:paraId="47F04B12" w14:textId="77777777" w:rsidTr="0079713E">
        <w:trPr>
          <w:trHeight w:hRule="exact" w:val="138"/>
        </w:trPr>
        <w:tc>
          <w:tcPr>
            <w:tcW w:w="4679" w:type="dxa"/>
          </w:tcPr>
          <w:p w14:paraId="4EE8376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DA37704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3199830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14B8CF40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7CBF03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УК-3.2  : Осуществляет обмен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725856" w14:paraId="6C444B09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F39914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14:paraId="71445A64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FF9002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работы в команде</w:t>
            </w:r>
          </w:p>
        </w:tc>
      </w:tr>
      <w:tr w:rsidR="00725856" w14:paraId="23E22AFC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4C9AF9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725856" w14:paraId="77DDF31D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97C7EF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обмен информацией, знаниями и опытом с членами команды, оценивать идеи других членов команды для достижения поставленной цели</w:t>
            </w:r>
          </w:p>
        </w:tc>
      </w:tr>
      <w:tr w:rsidR="00725856" w14:paraId="47F4E111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C490D4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725856" w14:paraId="6344A9F0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6B3107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обмена информацией, знаниями и опытом с членами команды, оценивать идеи других членов команды для достижения поставленной цели</w:t>
            </w:r>
          </w:p>
        </w:tc>
      </w:tr>
      <w:tr w:rsidR="00725856" w:rsidRPr="00725856" w14:paraId="59AD2F5C" w14:textId="77777777" w:rsidTr="0079713E">
        <w:trPr>
          <w:trHeight w:hRule="exact" w:val="138"/>
        </w:trPr>
        <w:tc>
          <w:tcPr>
            <w:tcW w:w="4679" w:type="dxa"/>
          </w:tcPr>
          <w:p w14:paraId="5C38589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8AAA098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4DFD2F7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41886D23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FED042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 :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</w:tbl>
    <w:p w14:paraId="29CFA68B" w14:textId="77777777" w:rsidR="00725856" w:rsidRPr="00725856" w:rsidRDefault="00725856" w:rsidP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25856" w14:paraId="4DB8BA76" w14:textId="77777777" w:rsidTr="0079713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E34D945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6C7FFD70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52A9592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725856" w:rsidRPr="00725856" w14:paraId="2980D24D" w14:textId="77777777" w:rsidTr="0079713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D61217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УК-4.1  : Ведёт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725856" w14:paraId="6D2021D1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10948F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14:paraId="0F458C55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BE3009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ведения деловой переписки</w:t>
            </w:r>
          </w:p>
        </w:tc>
      </w:tr>
      <w:tr w:rsidR="00725856" w14:paraId="07338B1A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256228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725856" w14:paraId="4F51DC41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6C0D9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вести деловую переписку, переводить необходимую информацию с иностранного языка</w:t>
            </w:r>
          </w:p>
        </w:tc>
      </w:tr>
      <w:tr w:rsidR="00725856" w14:paraId="265AD73B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7B7C43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725856" w14:paraId="3D475967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FFB17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ведения деловой переписки, перевода необходимой информации с иностранного языка</w:t>
            </w:r>
          </w:p>
        </w:tc>
      </w:tr>
      <w:tr w:rsidR="00725856" w:rsidRPr="00725856" w14:paraId="23C7A90C" w14:textId="77777777" w:rsidTr="0079713E">
        <w:trPr>
          <w:trHeight w:hRule="exact" w:val="138"/>
        </w:trPr>
        <w:tc>
          <w:tcPr>
            <w:tcW w:w="4679" w:type="dxa"/>
          </w:tcPr>
          <w:p w14:paraId="753D88F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4BCC06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82D0FE5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2FA25715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ACF791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УК-4.2  : Устно представляет результаты своей деятельности на иностранном языке, может поддержать разговор в ходе обсуждения</w:t>
            </w:r>
          </w:p>
        </w:tc>
      </w:tr>
      <w:tr w:rsidR="00725856" w14:paraId="7A3D3678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F39F91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725856" w14:paraId="01CA64BD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5F8DAA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иностранный язык для предоставления результатов своей деятельности</w:t>
            </w:r>
          </w:p>
        </w:tc>
      </w:tr>
      <w:tr w:rsidR="00725856" w14:paraId="007CD82D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87600E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725856" w14:paraId="0A158E9B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7DEDB8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представлять результаты своей деятельности на иностранном языке</w:t>
            </w:r>
          </w:p>
        </w:tc>
      </w:tr>
      <w:tr w:rsidR="00725856" w14:paraId="1170BB7B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0C7851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725856" w14:paraId="0772C761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D5217F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предоставления результатов своей деятельности на иностранном языке</w:t>
            </w:r>
          </w:p>
        </w:tc>
      </w:tr>
      <w:tr w:rsidR="00725856" w:rsidRPr="00725856" w14:paraId="1129ED92" w14:textId="77777777" w:rsidTr="0079713E">
        <w:trPr>
          <w:trHeight w:hRule="exact" w:val="138"/>
        </w:trPr>
        <w:tc>
          <w:tcPr>
            <w:tcW w:w="4679" w:type="dxa"/>
          </w:tcPr>
          <w:p w14:paraId="5957773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B85E59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AC6369D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588F7E01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8BA6ED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УК-4.3  : Ведёт деловую переписку на русском языке с учётом особенностей стилистики официальных и неофициальных писем</w:t>
            </w:r>
          </w:p>
        </w:tc>
      </w:tr>
      <w:tr w:rsidR="00725856" w14:paraId="5A072D55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E1D724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725856" w14:paraId="52A98871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630AFD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ведения деловой переписки на русском языке с учётом особенностей стилистики офоциальных и неофициальных писем</w:t>
            </w:r>
          </w:p>
        </w:tc>
      </w:tr>
      <w:tr w:rsidR="00725856" w14:paraId="688DB400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E42C8B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725856" w14:paraId="5976244B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3F463C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вести деловую переписку на русском языке с учётом особенностей стилистики офоциальных и неофициальных писем</w:t>
            </w:r>
          </w:p>
        </w:tc>
      </w:tr>
      <w:tr w:rsidR="00725856" w14:paraId="58517F82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5B2970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725856" w14:paraId="08315E93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95858D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ведения деловой переписки на русском языке с учётом особенностей стилистики офоциальных и неофициальных писем</w:t>
            </w:r>
          </w:p>
        </w:tc>
      </w:tr>
      <w:tr w:rsidR="00725856" w:rsidRPr="00725856" w14:paraId="155DA3E8" w14:textId="77777777" w:rsidTr="0079713E">
        <w:trPr>
          <w:trHeight w:hRule="exact" w:val="138"/>
        </w:trPr>
        <w:tc>
          <w:tcPr>
            <w:tcW w:w="4679" w:type="dxa"/>
          </w:tcPr>
          <w:p w14:paraId="6905D38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F91406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2619A00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0BC5DBF6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65ADB5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УК-4.4  : Выбирает стиль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725856" w14:paraId="106AD28E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9432BA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725856" w14:paraId="70198DEA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1C41EA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стили общения на русском языке в зависимости от цели и условий партнёрства</w:t>
            </w:r>
          </w:p>
        </w:tc>
      </w:tr>
      <w:tr w:rsidR="00725856" w14:paraId="2F59EC79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663708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725856" w14:paraId="319F14A3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D1AB23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выбирать стиль общения  на русском языке в зависимости от цели и условий партнёрства, адаптировать речь и стиль общения к различным ситуациям</w:t>
            </w:r>
          </w:p>
        </w:tc>
      </w:tr>
      <w:tr w:rsidR="00725856" w14:paraId="54A04051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E79086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725856" w14:paraId="2AA2C1AD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D042E3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выбора стиля общения  на русском языке в зависимости от цели и условий партнёрства, адаптации  речи и стиля общения к различным ситуациям</w:t>
            </w:r>
          </w:p>
        </w:tc>
      </w:tr>
      <w:tr w:rsidR="00725856" w:rsidRPr="00725856" w14:paraId="235036F1" w14:textId="77777777" w:rsidTr="0079713E">
        <w:trPr>
          <w:trHeight w:hRule="exact" w:val="138"/>
        </w:trPr>
        <w:tc>
          <w:tcPr>
            <w:tcW w:w="4679" w:type="dxa"/>
          </w:tcPr>
          <w:p w14:paraId="40ECE11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A830D22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09BC7E3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7B87B916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588F8B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 : Способен воспринимать межкультурное разнообразие общества в социально- историческом, этическом и философском контекстах</w:t>
            </w:r>
          </w:p>
        </w:tc>
      </w:tr>
      <w:tr w:rsidR="00725856" w:rsidRPr="00725856" w14:paraId="1529B9C6" w14:textId="77777777" w:rsidTr="0079713E">
        <w:trPr>
          <w:trHeight w:hRule="exact" w:val="138"/>
        </w:trPr>
        <w:tc>
          <w:tcPr>
            <w:tcW w:w="4679" w:type="dxa"/>
          </w:tcPr>
          <w:p w14:paraId="20D468E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FC9D6D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D42C26D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382871FA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C8A32A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УК-5.1  : Анализирует особенности межкультурного взаимодействия в социально- историческом контексте; Воспринимает межкультурное разнообразие общества</w:t>
            </w:r>
          </w:p>
        </w:tc>
      </w:tr>
      <w:tr w:rsidR="00725856" w14:paraId="357DF973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A95712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14:paraId="30B79D10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D77531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межкультурного взаимодействия</w:t>
            </w:r>
          </w:p>
        </w:tc>
      </w:tr>
      <w:tr w:rsidR="00725856" w14:paraId="2217C321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113480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14:paraId="60BAD851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A59E69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особенности межкультурного взаимодействия</w:t>
            </w:r>
          </w:p>
        </w:tc>
      </w:tr>
      <w:tr w:rsidR="00725856" w14:paraId="36C48DC7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0981C6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725856" w14:paraId="1ED0D7AA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7FE71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особенностей межкультурного взаимодействия</w:t>
            </w:r>
          </w:p>
        </w:tc>
      </w:tr>
    </w:tbl>
    <w:p w14:paraId="4CEE4FBA" w14:textId="77777777" w:rsidR="00725856" w:rsidRPr="00725856" w:rsidRDefault="00725856" w:rsidP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25856" w14:paraId="2A446C74" w14:textId="77777777" w:rsidTr="0079713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D756A89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4C84ED0D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286D920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725856" w14:paraId="0A64D8DA" w14:textId="77777777" w:rsidTr="0079713E">
        <w:trPr>
          <w:trHeight w:hRule="exact" w:val="60"/>
        </w:trPr>
        <w:tc>
          <w:tcPr>
            <w:tcW w:w="4679" w:type="dxa"/>
          </w:tcPr>
          <w:p w14:paraId="1E017117" w14:textId="77777777" w:rsidR="00725856" w:rsidRDefault="00725856" w:rsidP="0079713E"/>
        </w:tc>
        <w:tc>
          <w:tcPr>
            <w:tcW w:w="4537" w:type="dxa"/>
          </w:tcPr>
          <w:p w14:paraId="385C35C1" w14:textId="77777777" w:rsidR="00725856" w:rsidRDefault="00725856" w:rsidP="0079713E"/>
        </w:tc>
        <w:tc>
          <w:tcPr>
            <w:tcW w:w="993" w:type="dxa"/>
          </w:tcPr>
          <w:p w14:paraId="44870202" w14:textId="77777777" w:rsidR="00725856" w:rsidRDefault="00725856" w:rsidP="0079713E"/>
        </w:tc>
      </w:tr>
      <w:tr w:rsidR="00725856" w:rsidRPr="00725856" w14:paraId="7BAE50FB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DFD9AB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УК-5.2  : Предлгает способы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725856" w14:paraId="7AF35524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65A18C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725856" w14:paraId="4664E063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164BC0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коммуникационных барьеров при межкульторном взаимодействии</w:t>
            </w:r>
          </w:p>
        </w:tc>
      </w:tr>
      <w:tr w:rsidR="00725856" w14:paraId="6F9FB9CE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01156D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725856" w14:paraId="13B0F9D6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A8116A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способы преодоления коммуникационных барьеров при межкульторном взаимодействии</w:t>
            </w:r>
          </w:p>
        </w:tc>
      </w:tr>
      <w:tr w:rsidR="00725856" w14:paraId="02EC78B4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6D308E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725856" w14:paraId="437EB48A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DF3EF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преодоления коммуникационных барьеров при межкульторном взаимодействии</w:t>
            </w:r>
          </w:p>
        </w:tc>
      </w:tr>
      <w:tr w:rsidR="00725856" w:rsidRPr="00725856" w14:paraId="607B472B" w14:textId="77777777" w:rsidTr="0079713E">
        <w:trPr>
          <w:trHeight w:hRule="exact" w:val="138"/>
        </w:trPr>
        <w:tc>
          <w:tcPr>
            <w:tcW w:w="4679" w:type="dxa"/>
          </w:tcPr>
          <w:p w14:paraId="6EE0EED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636BC3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CDF6039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0C4D34F9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661C00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 :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725856" w:rsidRPr="00725856" w14:paraId="4020BF53" w14:textId="77777777" w:rsidTr="0079713E">
        <w:trPr>
          <w:trHeight w:hRule="exact" w:val="138"/>
        </w:trPr>
        <w:tc>
          <w:tcPr>
            <w:tcW w:w="4679" w:type="dxa"/>
          </w:tcPr>
          <w:p w14:paraId="08F5E96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D090AE8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EF46057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3AC66B65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58A533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УК-6.1  : Определяет приоритеты собственной деятельности, личностного развития и профессионального роста</w:t>
            </w:r>
          </w:p>
        </w:tc>
      </w:tr>
      <w:tr w:rsidR="00725856" w14:paraId="1468777A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12E1AC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725856" w14:paraId="7E9775E1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BC3DB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личностного развития и профессионального роста</w:t>
            </w:r>
          </w:p>
        </w:tc>
      </w:tr>
      <w:tr w:rsidR="00725856" w14:paraId="6C3A8050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923CFD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725856" w14:paraId="4F86F526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59651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приоритеты собственной деятельности, личностного развития и профессионального роста</w:t>
            </w:r>
          </w:p>
        </w:tc>
      </w:tr>
      <w:tr w:rsidR="00725856" w14:paraId="0E8C9C70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778096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725856" w14:paraId="7664722D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5A3307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приоритетов собственной деятельности, личностного развития и профессионального роста</w:t>
            </w:r>
          </w:p>
        </w:tc>
      </w:tr>
      <w:tr w:rsidR="00725856" w:rsidRPr="00725856" w14:paraId="4256B51A" w14:textId="77777777" w:rsidTr="0079713E">
        <w:trPr>
          <w:trHeight w:hRule="exact" w:val="138"/>
        </w:trPr>
        <w:tc>
          <w:tcPr>
            <w:tcW w:w="4679" w:type="dxa"/>
          </w:tcPr>
          <w:p w14:paraId="067D120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72841F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E77BB3C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12DD0F71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6E8B27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УК-6.2  : Оценивает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725856" w14:paraId="11F3326E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A62556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725856" w14:paraId="3D683A05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E265CD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рынка и предложения образовательных услуг, методы оценки требований рынка</w:t>
            </w:r>
          </w:p>
        </w:tc>
      </w:tr>
      <w:tr w:rsidR="00725856" w14:paraId="64F82C3E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86B5C5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11A02142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C6330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требования рынка и предложения образовательных услуг для выстраивания траектории собственного профессионального развития</w:t>
            </w:r>
          </w:p>
        </w:tc>
      </w:tr>
      <w:tr w:rsidR="00725856" w14:paraId="7C3587E7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289DAB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4F394ACE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ABA08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оценки требования рынка и предложения образовательных услуг для выстраивания траектории собственного профессионального развития</w:t>
            </w:r>
          </w:p>
        </w:tc>
      </w:tr>
      <w:tr w:rsidR="00725856" w:rsidRPr="00C6323B" w14:paraId="149C3C77" w14:textId="77777777" w:rsidTr="0079713E">
        <w:trPr>
          <w:trHeight w:hRule="exact" w:val="138"/>
        </w:trPr>
        <w:tc>
          <w:tcPr>
            <w:tcW w:w="4679" w:type="dxa"/>
          </w:tcPr>
          <w:p w14:paraId="63F7A7C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EECB9E4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AA41A92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4BAAEFCB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C86A83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УК-7 :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725856" w:rsidRPr="00C6323B" w14:paraId="314E3A38" w14:textId="77777777" w:rsidTr="0079713E">
        <w:trPr>
          <w:trHeight w:hRule="exact" w:val="138"/>
        </w:trPr>
        <w:tc>
          <w:tcPr>
            <w:tcW w:w="4679" w:type="dxa"/>
          </w:tcPr>
          <w:p w14:paraId="77BE0E2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1327624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7EB19EC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5220DC14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1C34C3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УК-7.1  : Планирует своё рабочее время для оптимального сочетания физической и умственной нагрузки и обеспечения работоспособности</w:t>
            </w:r>
          </w:p>
        </w:tc>
      </w:tr>
      <w:tr w:rsidR="00725856" w14:paraId="2E01DA4F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A7D0CB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3C330CC2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20C50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планирования своего рабочего времени</w:t>
            </w:r>
          </w:p>
        </w:tc>
      </w:tr>
      <w:tr w:rsidR="00725856" w14:paraId="1C180868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7D544F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70940D9F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074FFA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своё рабочее время для оптимального сочетания физической и умственной нагрузки и обеспечения работоспособности</w:t>
            </w:r>
          </w:p>
        </w:tc>
      </w:tr>
      <w:tr w:rsidR="00725856" w14:paraId="536B3519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DB8ADD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181D7883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E0E0D0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планирования своего рабочего времени  для оптимального сочетания физической и умственной нагрузки и обеспечения работоспособности</w:t>
            </w:r>
          </w:p>
        </w:tc>
      </w:tr>
      <w:tr w:rsidR="00725856" w:rsidRPr="00C6323B" w14:paraId="46B70FF5" w14:textId="77777777" w:rsidTr="0079713E">
        <w:trPr>
          <w:trHeight w:hRule="exact" w:val="138"/>
        </w:trPr>
        <w:tc>
          <w:tcPr>
            <w:tcW w:w="4679" w:type="dxa"/>
          </w:tcPr>
          <w:p w14:paraId="3DA4F11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BC2AFD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6E19250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338D5074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EBFE72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УК-7.2  : Соблюдает нормы здорового образа жизни и поддерживает должный уровень физической подготовки</w:t>
            </w:r>
          </w:p>
        </w:tc>
      </w:tr>
      <w:tr w:rsidR="00725856" w14:paraId="6E613FF5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54417D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14:paraId="5453F330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DF9B42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нормы здорового образа жизни</w:t>
            </w:r>
          </w:p>
        </w:tc>
      </w:tr>
      <w:tr w:rsidR="00725856" w14:paraId="6C26735D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A56BD4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14:paraId="1A249E57" w14:textId="77777777" w:rsidR="00725856" w:rsidRDefault="00725856" w:rsidP="007258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25856" w14:paraId="55F15641" w14:textId="77777777" w:rsidTr="0079713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9DB2449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370BAC3B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5DB379D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725856" w:rsidRPr="00725856" w14:paraId="1EA909F4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86DBC0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нормы здорового образа жизни и поддерживать должный уровень физической подготовки</w:t>
            </w:r>
          </w:p>
        </w:tc>
      </w:tr>
      <w:tr w:rsidR="00725856" w14:paraId="613857E5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EF87C4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725856" w14:paraId="5756B589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90E96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соблюдения здорового жизни и поддержания необходимого уровня физической подготовки</w:t>
            </w:r>
          </w:p>
        </w:tc>
      </w:tr>
      <w:tr w:rsidR="00725856" w:rsidRPr="00725856" w14:paraId="67CC8640" w14:textId="77777777" w:rsidTr="0079713E">
        <w:trPr>
          <w:trHeight w:hRule="exact" w:val="138"/>
        </w:trPr>
        <w:tc>
          <w:tcPr>
            <w:tcW w:w="4679" w:type="dxa"/>
          </w:tcPr>
          <w:p w14:paraId="347F2D8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E03397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CC04966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40D3B7C4" w14:textId="77777777" w:rsidTr="0079713E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4727EF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УК-8 :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725856" w:rsidRPr="00725856" w14:paraId="6DCD7854" w14:textId="77777777" w:rsidTr="0079713E">
        <w:trPr>
          <w:trHeight w:hRule="exact" w:val="138"/>
        </w:trPr>
        <w:tc>
          <w:tcPr>
            <w:tcW w:w="4679" w:type="dxa"/>
          </w:tcPr>
          <w:p w14:paraId="153DC00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CFCC6F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86A3705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305DF21C" w14:textId="77777777" w:rsidTr="0079713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8E3396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УК-8.1  : Анализирует опасные и вредные факторы в повседневной  и профессиональной деятельности, в том числе при угрозе и возникновении чрезвычаных ситуаций и военных конфликтов</w:t>
            </w:r>
          </w:p>
        </w:tc>
      </w:tr>
      <w:tr w:rsidR="00725856" w14:paraId="5B7F223E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1DF650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725856" w14:paraId="4F9FA278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5193CB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опасные и вредные факторы в повседневной и прфессиональной деятельности</w:t>
            </w:r>
          </w:p>
        </w:tc>
      </w:tr>
      <w:tr w:rsidR="00725856" w14:paraId="4765F568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28B9A0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725856" w14:paraId="4F0EFC58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847F28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опасные и вредные факторы в повседневной и профессиональной деятельности, в том числе при угрозе возникновения чрезвычайных ситуациях</w:t>
            </w:r>
          </w:p>
        </w:tc>
      </w:tr>
      <w:tr w:rsidR="00725856" w14:paraId="78A16E0A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F39B81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725856" w14:paraId="0C3DB022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076F17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опасных и вредных факторов в повседневной и профессиональной деятельности, в том числе при угрозе возникновения чрезвычайных ситуациях</w:t>
            </w:r>
          </w:p>
        </w:tc>
      </w:tr>
      <w:tr w:rsidR="00725856" w:rsidRPr="00725856" w14:paraId="72EE85E9" w14:textId="77777777" w:rsidTr="0079713E">
        <w:trPr>
          <w:trHeight w:hRule="exact" w:val="138"/>
        </w:trPr>
        <w:tc>
          <w:tcPr>
            <w:tcW w:w="4679" w:type="dxa"/>
          </w:tcPr>
          <w:p w14:paraId="359AB59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B35F06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F553567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247BD70A" w14:textId="77777777" w:rsidTr="0079713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941F26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УК-8.2  :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725856" w14:paraId="0782F12F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F55321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725856" w14:paraId="3F0A9FBC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6B4388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мероприятия по обеспечению безопасных условий жизнедеятельности</w:t>
            </w:r>
          </w:p>
        </w:tc>
      </w:tr>
      <w:tr w:rsidR="00725856" w14:paraId="049D57A9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9EB548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725856" w14:paraId="51447B8D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38B35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мероприятия по обеспечению безопасных условий жизнедеятельности для сохранения природной среды и обеспечения устойчивого развития общеста</w:t>
            </w:r>
          </w:p>
        </w:tc>
      </w:tr>
      <w:tr w:rsidR="00725856" w14:paraId="24009C34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44A87D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725856" w14:paraId="194E79A8" w14:textId="77777777" w:rsidTr="0079713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7533BB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 мероприятий по обеспечению безопасных условий жизнедеятельности для сохранения природной среды и обеспечения устойчивого развития общеста</w:t>
            </w:r>
          </w:p>
        </w:tc>
      </w:tr>
      <w:tr w:rsidR="00725856" w:rsidRPr="00725856" w14:paraId="26C6C135" w14:textId="77777777" w:rsidTr="0079713E">
        <w:trPr>
          <w:trHeight w:hRule="exact" w:val="138"/>
        </w:trPr>
        <w:tc>
          <w:tcPr>
            <w:tcW w:w="4679" w:type="dxa"/>
          </w:tcPr>
          <w:p w14:paraId="729DEB02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F4DA8C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150E0A3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309368B5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EEC8A0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УК-9 : Способен использовать базовые дефектологические знания в социальной и профессиональной сферах</w:t>
            </w:r>
          </w:p>
        </w:tc>
      </w:tr>
      <w:tr w:rsidR="00725856" w:rsidRPr="00725856" w14:paraId="1A84AE99" w14:textId="77777777" w:rsidTr="0079713E">
        <w:trPr>
          <w:trHeight w:hRule="exact" w:val="138"/>
        </w:trPr>
        <w:tc>
          <w:tcPr>
            <w:tcW w:w="4679" w:type="dxa"/>
          </w:tcPr>
          <w:p w14:paraId="2224C5A4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7BEEEE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2E01B50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58BA356E" w14:textId="77777777" w:rsidTr="0079713E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2AD1A9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УК-9.1  : Анализирует психолого-педагогические особенности личности</w:t>
            </w:r>
          </w:p>
        </w:tc>
      </w:tr>
      <w:tr w:rsidR="00725856" w:rsidRPr="00725856" w14:paraId="6301A0C6" w14:textId="77777777" w:rsidTr="0079713E">
        <w:trPr>
          <w:trHeight w:hRule="exact" w:val="43"/>
        </w:trPr>
        <w:tc>
          <w:tcPr>
            <w:tcW w:w="4679" w:type="dxa"/>
          </w:tcPr>
          <w:p w14:paraId="7AA0B2A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1F3580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F852C4E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14:paraId="1DC34E90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81C730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14:paraId="4E8A1AE2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A9A0C9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психолого-педагогические особенности личности</w:t>
            </w:r>
          </w:p>
        </w:tc>
      </w:tr>
      <w:tr w:rsidR="00725856" w14:paraId="6E2DA8A7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361E1B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725856" w14:paraId="2B89D559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AC0D5F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психолого-педагогические особенности личности</w:t>
            </w:r>
          </w:p>
        </w:tc>
      </w:tr>
      <w:tr w:rsidR="00725856" w14:paraId="2F44E3CB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CA7705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725856" w14:paraId="38C71AB2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E3A89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психолого-педагогические особенности личности</w:t>
            </w:r>
          </w:p>
        </w:tc>
      </w:tr>
      <w:tr w:rsidR="00725856" w:rsidRPr="00725856" w14:paraId="18113520" w14:textId="77777777" w:rsidTr="0079713E">
        <w:trPr>
          <w:trHeight w:hRule="exact" w:val="138"/>
        </w:trPr>
        <w:tc>
          <w:tcPr>
            <w:tcW w:w="4679" w:type="dxa"/>
          </w:tcPr>
          <w:p w14:paraId="4957EBD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CFF7FD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0D8CBDB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31985833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2FD8AD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УК-9.2  : Выявляет общие и специфические особые образовательные потребностей лиц с ограниченными возможностями здоровья в профессиональной сфере</w:t>
            </w:r>
          </w:p>
        </w:tc>
      </w:tr>
      <w:tr w:rsidR="00725856" w14:paraId="0E9C1CE6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7C7B89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725856" w14:paraId="1C20996E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0D6D23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общие и специфические особые образовательные потребности лиц с ограниченными возможностями здоровья в профессиональной сфере</w:t>
            </w:r>
          </w:p>
        </w:tc>
      </w:tr>
      <w:tr w:rsidR="00725856" w14:paraId="18F69A93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AACFE7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725856" w14:paraId="30E680D0" w14:textId="77777777" w:rsidTr="0079713E">
        <w:trPr>
          <w:trHeight w:hRule="exact" w:val="5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94C21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общие и специфические особые образовательные потребности лиц с</w:t>
            </w:r>
          </w:p>
        </w:tc>
      </w:tr>
    </w:tbl>
    <w:p w14:paraId="15E87598" w14:textId="77777777" w:rsidR="00725856" w:rsidRPr="00725856" w:rsidRDefault="00725856" w:rsidP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25856" w14:paraId="22A425EF" w14:textId="77777777" w:rsidTr="0079713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1F40D61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5AB20ED0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BEF33D3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725856" w:rsidRPr="00725856" w14:paraId="2C545EB7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4FF41B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 возможностями здоровья в профессиональной сфере</w:t>
            </w:r>
          </w:p>
        </w:tc>
      </w:tr>
      <w:tr w:rsidR="00725856" w14:paraId="2B132ADD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C26115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725856" w14:paraId="16786ACA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6017A9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общих и специфических  образовательных потребностей лиц с ограниченными возможностями здоровья в профессиональной сфере</w:t>
            </w:r>
          </w:p>
        </w:tc>
      </w:tr>
      <w:tr w:rsidR="00725856" w:rsidRPr="00725856" w14:paraId="10210BBF" w14:textId="77777777" w:rsidTr="0079713E">
        <w:trPr>
          <w:trHeight w:hRule="exact" w:val="138"/>
        </w:trPr>
        <w:tc>
          <w:tcPr>
            <w:tcW w:w="4679" w:type="dxa"/>
          </w:tcPr>
          <w:p w14:paraId="24A58A4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DB740F3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A43A515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5EE3632A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CC4E44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УК-10 : Способен принимать обоснованные экономические решения в различных областях жизнедеятельности</w:t>
            </w:r>
          </w:p>
        </w:tc>
      </w:tr>
      <w:tr w:rsidR="00725856" w:rsidRPr="00725856" w14:paraId="5AAB7F18" w14:textId="77777777" w:rsidTr="0079713E">
        <w:trPr>
          <w:trHeight w:hRule="exact" w:val="138"/>
        </w:trPr>
        <w:tc>
          <w:tcPr>
            <w:tcW w:w="4679" w:type="dxa"/>
          </w:tcPr>
          <w:p w14:paraId="546021A4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6F7733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E0AAD69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6E85AB39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378F6B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УК-10.1  : Анализирует экономически значимые явления и процессы  при оценке эффективности результатов в различных облостях жизнедеятельности</w:t>
            </w:r>
          </w:p>
        </w:tc>
      </w:tr>
      <w:tr w:rsidR="00725856" w14:paraId="2E863D3B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06A21F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725856" w14:paraId="4B2CD4F6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E7BC39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экономические значимые явления и процессы</w:t>
            </w:r>
          </w:p>
        </w:tc>
      </w:tr>
      <w:tr w:rsidR="00725856" w14:paraId="28666D88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F2BDC2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725856" w14:paraId="0AFDF288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84BAC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экономические значимые явления и процессы при оценке эффективности результатов в своей профессиональной деятельности</w:t>
            </w:r>
          </w:p>
        </w:tc>
      </w:tr>
      <w:tr w:rsidR="00725856" w14:paraId="0D2ED3A3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4E12AA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725856" w14:paraId="50CC7B8B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79B97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экономических значимых явлений и процессов при оценке эффективности результатов в своей профессиональной деятельности</w:t>
            </w:r>
          </w:p>
        </w:tc>
      </w:tr>
      <w:tr w:rsidR="00725856" w:rsidRPr="00725856" w14:paraId="242827A5" w14:textId="77777777" w:rsidTr="0079713E">
        <w:trPr>
          <w:trHeight w:hRule="exact" w:val="138"/>
        </w:trPr>
        <w:tc>
          <w:tcPr>
            <w:tcW w:w="4679" w:type="dxa"/>
          </w:tcPr>
          <w:p w14:paraId="4FAC6C9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4CFE38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658B517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2C6AD68A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85BB2F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УК-10.2  : Обосновывает экономические решения в различных облостях жизнедеятельности</w:t>
            </w:r>
          </w:p>
        </w:tc>
      </w:tr>
      <w:tr w:rsidR="00725856" w14:paraId="555F2BC6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B52528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725856" w14:paraId="290BE8A7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1F264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экономических решений в сфере государственного и муниципального управления</w:t>
            </w:r>
          </w:p>
        </w:tc>
      </w:tr>
      <w:tr w:rsidR="00725856" w14:paraId="32D81F81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E9225D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5714E583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3D69E9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обосновывать экономические решения  в сфере государственного и муниципального управления</w:t>
            </w:r>
          </w:p>
        </w:tc>
      </w:tr>
      <w:tr w:rsidR="00725856" w14:paraId="70907F07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B5B292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508B3A73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66104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обоснования экономических решений  в сфере государственного и муниципального управления</w:t>
            </w:r>
          </w:p>
        </w:tc>
      </w:tr>
      <w:tr w:rsidR="00725856" w:rsidRPr="00C6323B" w14:paraId="05FFCFB3" w14:textId="77777777" w:rsidTr="0079713E">
        <w:trPr>
          <w:trHeight w:hRule="exact" w:val="138"/>
        </w:trPr>
        <w:tc>
          <w:tcPr>
            <w:tcW w:w="4679" w:type="dxa"/>
          </w:tcPr>
          <w:p w14:paraId="084E32B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AFC16EE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40885BE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5951586E" w14:textId="77777777" w:rsidTr="0079713E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CFBB4D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УК-11 : Способен формировать нетерпимое отношение к коррупционному поведению</w:t>
            </w:r>
          </w:p>
        </w:tc>
      </w:tr>
      <w:tr w:rsidR="00725856" w:rsidRPr="00C6323B" w14:paraId="7729B32F" w14:textId="77777777" w:rsidTr="0079713E">
        <w:trPr>
          <w:trHeight w:hRule="exact" w:val="192"/>
        </w:trPr>
        <w:tc>
          <w:tcPr>
            <w:tcW w:w="4679" w:type="dxa"/>
          </w:tcPr>
          <w:p w14:paraId="20BA5D8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8A327F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641D8DF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4D316A37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CBF98E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УК-11.1  : 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</w:t>
            </w:r>
          </w:p>
        </w:tc>
      </w:tr>
      <w:tr w:rsidR="00725856" w14:paraId="43DD15F7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C4B192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14:paraId="0EC87CDA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A07C2D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специфику коррпционных действий</w:t>
            </w:r>
          </w:p>
        </w:tc>
      </w:tr>
      <w:tr w:rsidR="00725856" w14:paraId="5BFDBDF6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6A7B02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7257FD29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6D761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и оценивать коррупционные действия, содействовать их пресечению в рамках правовых мер, квалтфтцировать коррупционные действия как правонарушения</w:t>
            </w:r>
          </w:p>
        </w:tc>
      </w:tr>
      <w:tr w:rsidR="00725856" w14:paraId="4633FFEB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97FF90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14:paraId="6135ACA4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EDB495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способами оценки коррпционных действий</w:t>
            </w:r>
          </w:p>
        </w:tc>
      </w:tr>
      <w:tr w:rsidR="00725856" w14:paraId="3D76C188" w14:textId="77777777" w:rsidTr="0079713E">
        <w:trPr>
          <w:trHeight w:hRule="exact" w:val="138"/>
        </w:trPr>
        <w:tc>
          <w:tcPr>
            <w:tcW w:w="4679" w:type="dxa"/>
          </w:tcPr>
          <w:p w14:paraId="632CFAB9" w14:textId="77777777" w:rsidR="00725856" w:rsidRDefault="00725856" w:rsidP="0079713E"/>
        </w:tc>
        <w:tc>
          <w:tcPr>
            <w:tcW w:w="4537" w:type="dxa"/>
          </w:tcPr>
          <w:p w14:paraId="4F9B81AB" w14:textId="77777777" w:rsidR="00725856" w:rsidRDefault="00725856" w:rsidP="0079713E"/>
        </w:tc>
        <w:tc>
          <w:tcPr>
            <w:tcW w:w="993" w:type="dxa"/>
          </w:tcPr>
          <w:p w14:paraId="1BCA5DA2" w14:textId="77777777" w:rsidR="00725856" w:rsidRDefault="00725856" w:rsidP="0079713E"/>
        </w:tc>
      </w:tr>
      <w:tr w:rsidR="00725856" w:rsidRPr="00C6323B" w14:paraId="4F5B0073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EB424B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УК-11.2  : Планирует антикоррупционные мероприятия в рамках организации или структурного подразделения</w:t>
            </w:r>
          </w:p>
        </w:tc>
      </w:tr>
      <w:tr w:rsidR="00725856" w14:paraId="6C4C616B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2D275F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14:paraId="0BD537B1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423417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антикоррупционных мероприятий</w:t>
            </w:r>
          </w:p>
        </w:tc>
      </w:tr>
      <w:tr w:rsidR="00725856" w14:paraId="079BAB34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C632E8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75D8E66A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0390DA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антикоррупционные мероприятия в рамках организации или структурного подразделения</w:t>
            </w:r>
          </w:p>
        </w:tc>
      </w:tr>
      <w:tr w:rsidR="00725856" w14:paraId="00E54C86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0C6E04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0506C1C0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B56593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планирования антикоррупционных мероприятий в рамках организации или структурного подразделения</w:t>
            </w:r>
          </w:p>
        </w:tc>
      </w:tr>
    </w:tbl>
    <w:p w14:paraId="6F439FD0" w14:textId="77777777" w:rsidR="00725856" w:rsidRPr="00725856" w:rsidRDefault="00725856" w:rsidP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25856" w14:paraId="292BCD37" w14:textId="77777777" w:rsidTr="0079713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056F031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72494491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FD8546D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725856" w14:paraId="63A19445" w14:textId="77777777" w:rsidTr="0079713E">
        <w:trPr>
          <w:trHeight w:hRule="exact" w:val="138"/>
        </w:trPr>
        <w:tc>
          <w:tcPr>
            <w:tcW w:w="4679" w:type="dxa"/>
          </w:tcPr>
          <w:p w14:paraId="106C74F3" w14:textId="77777777" w:rsidR="00725856" w:rsidRDefault="00725856" w:rsidP="0079713E"/>
        </w:tc>
        <w:tc>
          <w:tcPr>
            <w:tcW w:w="4537" w:type="dxa"/>
          </w:tcPr>
          <w:p w14:paraId="2BCF4A12" w14:textId="77777777" w:rsidR="00725856" w:rsidRDefault="00725856" w:rsidP="0079713E"/>
        </w:tc>
        <w:tc>
          <w:tcPr>
            <w:tcW w:w="993" w:type="dxa"/>
          </w:tcPr>
          <w:p w14:paraId="4A596C6E" w14:textId="77777777" w:rsidR="00725856" w:rsidRDefault="00725856" w:rsidP="0079713E"/>
        </w:tc>
      </w:tr>
      <w:tr w:rsidR="00725856" w:rsidRPr="00C6323B" w14:paraId="585B0639" w14:textId="77777777" w:rsidTr="0079713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C212E0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 : 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деятельности;</w:t>
            </w:r>
          </w:p>
        </w:tc>
      </w:tr>
      <w:tr w:rsidR="00725856" w:rsidRPr="00C6323B" w14:paraId="263E9A5D" w14:textId="77777777" w:rsidTr="0079713E">
        <w:trPr>
          <w:trHeight w:hRule="exact" w:val="138"/>
        </w:trPr>
        <w:tc>
          <w:tcPr>
            <w:tcW w:w="4679" w:type="dxa"/>
          </w:tcPr>
          <w:p w14:paraId="370A934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BC1953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C871BB4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10EB0DAE" w14:textId="77777777" w:rsidTr="0079713E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B4B0AF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ОПК-1.1  : Обеспечивает приоритет прав и свобод человека</w:t>
            </w:r>
          </w:p>
        </w:tc>
      </w:tr>
      <w:tr w:rsidR="00725856" w:rsidRPr="00C6323B" w14:paraId="1CE4FFCB" w14:textId="77777777" w:rsidTr="0079713E">
        <w:trPr>
          <w:trHeight w:hRule="exact" w:val="43"/>
        </w:trPr>
        <w:tc>
          <w:tcPr>
            <w:tcW w:w="4679" w:type="dxa"/>
          </w:tcPr>
          <w:p w14:paraId="2478997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1A4281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1A40873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14:paraId="61B952C2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35C453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6C4A5463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A8B59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приритеты прав и свобод человека</w:t>
            </w:r>
          </w:p>
        </w:tc>
      </w:tr>
      <w:tr w:rsidR="00725856" w14:paraId="28AFF13B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945C90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4EC8E6B0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C6341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создавать условия для обеспечения прав и свобод человека</w:t>
            </w:r>
          </w:p>
        </w:tc>
      </w:tr>
      <w:tr w:rsidR="00725856" w14:paraId="15DA92DC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46DEB6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35F4C1CE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40B1DF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обеспечения прав и свобод человека</w:t>
            </w:r>
          </w:p>
        </w:tc>
      </w:tr>
      <w:tr w:rsidR="00725856" w:rsidRPr="00C6323B" w14:paraId="4154D409" w14:textId="77777777" w:rsidTr="0079713E">
        <w:trPr>
          <w:trHeight w:hRule="exact" w:val="138"/>
        </w:trPr>
        <w:tc>
          <w:tcPr>
            <w:tcW w:w="4679" w:type="dxa"/>
          </w:tcPr>
          <w:p w14:paraId="09BBD72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63A9CF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1A35086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21BF0C4C" w14:textId="77777777" w:rsidTr="0079713E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572F50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ОПК-1.2  : Соблюдает нормы законодательства Российской Федерации</w:t>
            </w:r>
          </w:p>
        </w:tc>
      </w:tr>
      <w:tr w:rsidR="00725856" w:rsidRPr="00C6323B" w14:paraId="3EA7FC10" w14:textId="77777777" w:rsidTr="0079713E">
        <w:trPr>
          <w:trHeight w:hRule="exact" w:val="43"/>
        </w:trPr>
        <w:tc>
          <w:tcPr>
            <w:tcW w:w="4679" w:type="dxa"/>
          </w:tcPr>
          <w:p w14:paraId="3947796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60859CE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969E5F7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14:paraId="6D879C83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7DC8A7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14:paraId="4B7525D3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8C325F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нормы законадательства РФ</w:t>
            </w:r>
          </w:p>
        </w:tc>
      </w:tr>
      <w:tr w:rsidR="00725856" w14:paraId="6D2E183E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38FC25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65C83DB3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64E59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нормы законадательства РФ в своей профессиональной деятельности</w:t>
            </w:r>
          </w:p>
        </w:tc>
      </w:tr>
      <w:tr w:rsidR="00725856" w14:paraId="1F2C8E24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F3DB30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732A1754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55BC6B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норм законадательства РФ в своей профессиональной деятельности</w:t>
            </w:r>
          </w:p>
        </w:tc>
      </w:tr>
      <w:tr w:rsidR="00725856" w:rsidRPr="00C6323B" w14:paraId="28D603F1" w14:textId="77777777" w:rsidTr="0079713E">
        <w:trPr>
          <w:trHeight w:hRule="exact" w:val="138"/>
        </w:trPr>
        <w:tc>
          <w:tcPr>
            <w:tcW w:w="4679" w:type="dxa"/>
          </w:tcPr>
          <w:p w14:paraId="30CDF624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8688A08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D8455A3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096AF692" w14:textId="77777777" w:rsidTr="0079713E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61F118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ОПК-1.3  : Соблюдает нормы служебной этики в своей профессиональной деятельности</w:t>
            </w:r>
          </w:p>
        </w:tc>
      </w:tr>
      <w:tr w:rsidR="00725856" w:rsidRPr="00C6323B" w14:paraId="637C872A" w14:textId="77777777" w:rsidTr="0079713E">
        <w:trPr>
          <w:trHeight w:hRule="exact" w:val="43"/>
        </w:trPr>
        <w:tc>
          <w:tcPr>
            <w:tcW w:w="4679" w:type="dxa"/>
          </w:tcPr>
          <w:p w14:paraId="6781F223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F332445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803590F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14:paraId="0E7B1AAE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5A339E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14:paraId="60216D9E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BB365E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нормы служебной этики</w:t>
            </w:r>
          </w:p>
        </w:tc>
      </w:tr>
      <w:tr w:rsidR="00725856" w14:paraId="5FF120C0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772C73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629175B6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82520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нормы служебной этики в своей професииональной деятельности</w:t>
            </w:r>
          </w:p>
        </w:tc>
      </w:tr>
      <w:tr w:rsidR="00725856" w14:paraId="0330836F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5DB68A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5E8A0E48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2EEEBF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норм служебной этикив своей профессиональной деятельности</w:t>
            </w:r>
          </w:p>
        </w:tc>
      </w:tr>
      <w:tr w:rsidR="00725856" w:rsidRPr="00C6323B" w14:paraId="4E4BF38D" w14:textId="77777777" w:rsidTr="0079713E">
        <w:trPr>
          <w:trHeight w:hRule="exact" w:val="138"/>
        </w:trPr>
        <w:tc>
          <w:tcPr>
            <w:tcW w:w="4679" w:type="dxa"/>
          </w:tcPr>
          <w:p w14:paraId="7152B93E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D997E9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49AB62E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5DDCCD03" w14:textId="77777777" w:rsidTr="0079713E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CB5731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 : Способен разрабатывать и реализовывать управленческие решения, меры регулирующего воздействия, в том числе контрольно-надзорные функции, государственные и муниципальные программы на основе анализа социально- экономических процессов;</w:t>
            </w:r>
          </w:p>
        </w:tc>
      </w:tr>
      <w:tr w:rsidR="00725856" w:rsidRPr="00C6323B" w14:paraId="7F97512C" w14:textId="77777777" w:rsidTr="0079713E">
        <w:trPr>
          <w:trHeight w:hRule="exact" w:val="138"/>
        </w:trPr>
        <w:tc>
          <w:tcPr>
            <w:tcW w:w="4679" w:type="dxa"/>
          </w:tcPr>
          <w:p w14:paraId="7AB1E09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5025F1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706EBF8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2BDCA584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11FB25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ОПК-2.1  : Разрабатывает и реализовывает управленческие решения на основе анализа социально-экономических процессов</w:t>
            </w:r>
          </w:p>
        </w:tc>
      </w:tr>
      <w:tr w:rsidR="00725856" w14:paraId="3C7C2421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C68228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13E0248E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82D98A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разработки и  реализации управленческих решений</w:t>
            </w:r>
          </w:p>
        </w:tc>
      </w:tr>
      <w:tr w:rsidR="00725856" w14:paraId="734AF535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E70F84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33A76676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ADE7E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реализовывать управленческие решения на основе анализа социально- экономических процессов</w:t>
            </w:r>
          </w:p>
        </w:tc>
      </w:tr>
      <w:tr w:rsidR="00725856" w14:paraId="3874FA3C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127DE8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63CAE205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B0982D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разработки и  реализации управленческих решений на основе анализа социально- экономических процессов</w:t>
            </w:r>
          </w:p>
        </w:tc>
      </w:tr>
      <w:tr w:rsidR="00725856" w:rsidRPr="00C6323B" w14:paraId="7D801FE8" w14:textId="77777777" w:rsidTr="0079713E">
        <w:trPr>
          <w:trHeight w:hRule="exact" w:val="138"/>
        </w:trPr>
        <w:tc>
          <w:tcPr>
            <w:tcW w:w="4679" w:type="dxa"/>
          </w:tcPr>
          <w:p w14:paraId="794DB46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50EC46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291C6B1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526944AD" w14:textId="77777777" w:rsidTr="0079713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54FC8B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ОПК-2.2  : Разрабатывает и реализовывает мероприятия по применению мер регулирующего воздействия, в том числе осуществления контрольно-надзорных функций программы на основе анализа социально-экономических процессов</w:t>
            </w:r>
          </w:p>
        </w:tc>
      </w:tr>
      <w:tr w:rsidR="00725856" w14:paraId="60A3ED4F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7C7512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5729A1D4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D3CB4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мероприятий по применению мер регулирующего воздействия</w:t>
            </w:r>
          </w:p>
        </w:tc>
      </w:tr>
      <w:tr w:rsidR="00725856" w14:paraId="675D2FF5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322FB5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5F6DC47B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05B7EC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реализовывать мероприятия по применению мер регулирующего воздействия</w:t>
            </w:r>
          </w:p>
        </w:tc>
      </w:tr>
      <w:tr w:rsidR="00725856" w14:paraId="4E3BE4E7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178451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14:paraId="6AC944B6" w14:textId="77777777" w:rsidR="00725856" w:rsidRDefault="00725856" w:rsidP="007258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25856" w14:paraId="66572165" w14:textId="77777777" w:rsidTr="0079713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65DEF4E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1CB26079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22BD355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725856" w:rsidRPr="00C6323B" w14:paraId="693496AC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A8FE67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мероприятий по применению мер регулирующего воздействия</w:t>
            </w:r>
          </w:p>
        </w:tc>
      </w:tr>
      <w:tr w:rsidR="00725856" w:rsidRPr="00C6323B" w14:paraId="73541B1C" w14:textId="77777777" w:rsidTr="0079713E">
        <w:trPr>
          <w:trHeight w:hRule="exact" w:val="138"/>
        </w:trPr>
        <w:tc>
          <w:tcPr>
            <w:tcW w:w="4679" w:type="dxa"/>
          </w:tcPr>
          <w:p w14:paraId="21853BD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F55B4E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6089BF6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44AAF50F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A0ECD7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ОПК-2.3  : Разрабатывает и реализовывает государственные и муниципальные программы на основе анализа социально-экономических процессов</w:t>
            </w:r>
          </w:p>
        </w:tc>
      </w:tr>
      <w:tr w:rsidR="00725856" w14:paraId="1720B4AE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880B26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57264616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C0450F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государственных и муниципальных программ</w:t>
            </w:r>
          </w:p>
        </w:tc>
      </w:tr>
      <w:tr w:rsidR="00725856" w14:paraId="3F45D869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5B9A92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1AD8B903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8C1A4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реализовывать государственные и муниицпальные программы на основе анализа социально-экономических процессов</w:t>
            </w:r>
          </w:p>
        </w:tc>
      </w:tr>
      <w:tr w:rsidR="00725856" w14:paraId="00738285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3E69F5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6FAD745D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62E9BA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государственных и муниципальных программ  на основе анализа социально-экономических процессов</w:t>
            </w:r>
          </w:p>
        </w:tc>
      </w:tr>
      <w:tr w:rsidR="00725856" w:rsidRPr="00C6323B" w14:paraId="762FEF6D" w14:textId="77777777" w:rsidTr="0079713E">
        <w:trPr>
          <w:trHeight w:hRule="exact" w:val="138"/>
        </w:trPr>
        <w:tc>
          <w:tcPr>
            <w:tcW w:w="4679" w:type="dxa"/>
          </w:tcPr>
          <w:p w14:paraId="6C55F963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94D307E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14A3068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502DCAB8" w14:textId="77777777" w:rsidTr="0079713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012D26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 : Способен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практику;</w:t>
            </w:r>
          </w:p>
        </w:tc>
      </w:tr>
      <w:tr w:rsidR="00725856" w:rsidRPr="00C6323B" w14:paraId="768746E1" w14:textId="77777777" w:rsidTr="0079713E">
        <w:trPr>
          <w:trHeight w:hRule="exact" w:val="138"/>
        </w:trPr>
        <w:tc>
          <w:tcPr>
            <w:tcW w:w="4679" w:type="dxa"/>
          </w:tcPr>
          <w:p w14:paraId="07C6CC5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09AC54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C8E34AA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12516AA6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B71FF2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ОПК-3.1  : Анализирует нормы конституционного, административного и служебного права</w:t>
            </w:r>
          </w:p>
        </w:tc>
      </w:tr>
      <w:tr w:rsidR="00725856" w14:paraId="1D759AFB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750CB7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4E40FFF9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C74223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нормы конституционного, административного и служебного права</w:t>
            </w:r>
          </w:p>
        </w:tc>
      </w:tr>
      <w:tr w:rsidR="00725856" w14:paraId="1B5A5F7C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A8C355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2EDAF31E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0DD61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нормы конституционного, административного и служебного права</w:t>
            </w:r>
          </w:p>
        </w:tc>
      </w:tr>
      <w:tr w:rsidR="00725856" w14:paraId="3EEFF1AE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AD99BF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1B4AF213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176A0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норм конституционного, административного и служебного права</w:t>
            </w:r>
          </w:p>
        </w:tc>
      </w:tr>
      <w:tr w:rsidR="00725856" w:rsidRPr="00C6323B" w14:paraId="4B139110" w14:textId="77777777" w:rsidTr="0079713E">
        <w:trPr>
          <w:trHeight w:hRule="exact" w:val="138"/>
        </w:trPr>
        <w:tc>
          <w:tcPr>
            <w:tcW w:w="4679" w:type="dxa"/>
          </w:tcPr>
          <w:p w14:paraId="2535757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EE8BA7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1462559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44ECA5EE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B0E276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ОПК-3.2  : Применяет нормы конституционного, административного и служебного права в профессиональной деятельности</w:t>
            </w:r>
          </w:p>
        </w:tc>
      </w:tr>
      <w:tr w:rsidR="00725856" w14:paraId="1B9EB74A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A665DD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61202455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EA49DB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нормы конституционного, административного и служебного права</w:t>
            </w:r>
          </w:p>
        </w:tc>
      </w:tr>
      <w:tr w:rsidR="00725856" w14:paraId="1BA74291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1EBF8D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03AD6991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B16CF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нормы конституционного, административного и служебного права в профессиональной деятельности</w:t>
            </w:r>
          </w:p>
        </w:tc>
      </w:tr>
      <w:tr w:rsidR="00725856" w14:paraId="54418914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B797A6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0DC15F88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34B2EF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норм конституционного, административного и служебного права в профессиональной деятельности</w:t>
            </w:r>
          </w:p>
        </w:tc>
      </w:tr>
      <w:tr w:rsidR="00725856" w:rsidRPr="00C6323B" w14:paraId="3F94CFFE" w14:textId="77777777" w:rsidTr="0079713E">
        <w:trPr>
          <w:trHeight w:hRule="exact" w:val="138"/>
        </w:trPr>
        <w:tc>
          <w:tcPr>
            <w:tcW w:w="4679" w:type="dxa"/>
          </w:tcPr>
          <w:p w14:paraId="4E7A9CA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0D9827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3702052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4391433E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FC13D2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ОПК-3.3  : Использует правоприменительную практику в профессиональной деятельности</w:t>
            </w:r>
          </w:p>
        </w:tc>
      </w:tr>
      <w:tr w:rsidR="00725856" w14:paraId="05C89C07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CD8734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0351CC75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166C9D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правоприминительную практику в профессиональной деятельности</w:t>
            </w:r>
          </w:p>
        </w:tc>
      </w:tr>
      <w:tr w:rsidR="00725856" w14:paraId="25888111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1D5D12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3317B176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CC2798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правоприминительную практику в профессиональной деятельности</w:t>
            </w:r>
          </w:p>
        </w:tc>
      </w:tr>
      <w:tr w:rsidR="00725856" w14:paraId="23B70BF8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FFBB09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4969C62B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52F40F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правоприминительной практики в профессиональной деятельности</w:t>
            </w:r>
          </w:p>
        </w:tc>
      </w:tr>
      <w:tr w:rsidR="00725856" w:rsidRPr="00C6323B" w14:paraId="28E1071C" w14:textId="77777777" w:rsidTr="0079713E">
        <w:trPr>
          <w:trHeight w:hRule="exact" w:val="138"/>
        </w:trPr>
        <w:tc>
          <w:tcPr>
            <w:tcW w:w="4679" w:type="dxa"/>
          </w:tcPr>
          <w:p w14:paraId="79E4323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2666215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CCDA933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6898C586" w14:textId="77777777" w:rsidTr="0079713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DA8121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 : Способен разрабатывать проекты нормативных правовых актов в сфере профессиональной деятельности, осуществлять их правовую и антикоррупционную экспертизу, оценку регулирующего воздействия и последствий их применения;</w:t>
            </w:r>
          </w:p>
        </w:tc>
      </w:tr>
      <w:tr w:rsidR="00725856" w:rsidRPr="00C6323B" w14:paraId="4005A61A" w14:textId="77777777" w:rsidTr="0079713E">
        <w:trPr>
          <w:trHeight w:hRule="exact" w:val="138"/>
        </w:trPr>
        <w:tc>
          <w:tcPr>
            <w:tcW w:w="4679" w:type="dxa"/>
          </w:tcPr>
          <w:p w14:paraId="47DE8D28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FDA0B74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AF62567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3617401B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C20A70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ОПК-4.1  : Разрабатывает проекты нормативных правовых актов в сфере профессиональной деятельности</w:t>
            </w:r>
          </w:p>
        </w:tc>
      </w:tr>
      <w:tr w:rsidR="00725856" w14:paraId="552F9E52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032859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1B33EF25" w14:textId="77777777" w:rsidTr="0079713E">
        <w:trPr>
          <w:trHeight w:hRule="exact" w:val="28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D98E47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разработки нормативных правовых актов, особенности антикоррупционной</w:t>
            </w:r>
          </w:p>
        </w:tc>
      </w:tr>
    </w:tbl>
    <w:p w14:paraId="326A1E82" w14:textId="77777777" w:rsidR="00725856" w:rsidRPr="00725856" w:rsidRDefault="00725856" w:rsidP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25856" w14:paraId="0A8FD28C" w14:textId="77777777" w:rsidTr="0079713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C212051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0DE19B05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304CF42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725856" w14:paraId="1F72D225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8D07D8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экспертизы</w:t>
            </w:r>
          </w:p>
        </w:tc>
      </w:tr>
      <w:tr w:rsidR="00725856" w14:paraId="4E881F40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F4A5C5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13611E42" w14:textId="77777777" w:rsidTr="0079713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23CC4A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проекты нормативных правовых актов в сфере профессиональной деятельности, осуществлять их антикоррупционную экспертизу, оценку регулирующего воздействия и последствий их применения</w:t>
            </w:r>
          </w:p>
        </w:tc>
      </w:tr>
      <w:tr w:rsidR="00725856" w14:paraId="1ACFE98C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D2889F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5952FD14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3F52A9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проектов нормативных правовых актов в сфере профессиональной деятельности</w:t>
            </w:r>
          </w:p>
        </w:tc>
      </w:tr>
      <w:tr w:rsidR="00725856" w:rsidRPr="00C6323B" w14:paraId="190AE99E" w14:textId="77777777" w:rsidTr="0079713E">
        <w:trPr>
          <w:trHeight w:hRule="exact" w:val="138"/>
        </w:trPr>
        <w:tc>
          <w:tcPr>
            <w:tcW w:w="4679" w:type="dxa"/>
          </w:tcPr>
          <w:p w14:paraId="5FC3C06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3B83A74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DA75F96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6CDC2CCD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B10A12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ОПК-4.2  : Осуществляет правовую и антикоррупционную экспертизу правовых актов в сфере профессиональной деятельности</w:t>
            </w:r>
          </w:p>
        </w:tc>
      </w:tr>
      <w:tr w:rsidR="00725856" w14:paraId="508AE468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AFB3A0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0E73F209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69371B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правовой и антикоррупционной экспертизы правовых актов</w:t>
            </w:r>
          </w:p>
        </w:tc>
      </w:tr>
      <w:tr w:rsidR="00725856" w14:paraId="055753B8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18F40D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0920FE09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3367C7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правовую и антикоррупционную экспертизу правовых актов</w:t>
            </w:r>
          </w:p>
        </w:tc>
      </w:tr>
      <w:tr w:rsidR="00725856" w14:paraId="0D1D5632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BE5059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0E142617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8067A0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проведения  правовой и антикоррупционной экспертизы правовых актов</w:t>
            </w:r>
          </w:p>
        </w:tc>
      </w:tr>
      <w:tr w:rsidR="00725856" w:rsidRPr="00C6323B" w14:paraId="2DF9C8D8" w14:textId="77777777" w:rsidTr="0079713E">
        <w:trPr>
          <w:trHeight w:hRule="exact" w:val="138"/>
        </w:trPr>
        <w:tc>
          <w:tcPr>
            <w:tcW w:w="4679" w:type="dxa"/>
          </w:tcPr>
          <w:p w14:paraId="3606065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02E041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0606B1C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6A5FAB16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9ADEBC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ОПК-4.3  : Проводит оценку регулирующего воздействия и последствий применения правовых актов в сфере профессиональной деятельности</w:t>
            </w:r>
          </w:p>
        </w:tc>
      </w:tr>
      <w:tr w:rsidR="00725856" w14:paraId="124BC0E3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334E32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77C904F9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338D8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и способы оценки регулирующего воздействия и последствий применения правовых актов</w:t>
            </w:r>
          </w:p>
        </w:tc>
      </w:tr>
      <w:tr w:rsidR="00725856" w14:paraId="6565D585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D0C6C1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0AD22A58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BD2F7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прводить оценку регулирующего воздействия и последствий применения правовых актов в сфере профессиональной деятельности</w:t>
            </w:r>
          </w:p>
        </w:tc>
      </w:tr>
      <w:tr w:rsidR="00725856" w14:paraId="49089A6A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AF2419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4F72632D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18AB59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оценки регулирующего воздействия и последствий применения правовых актов в сфере профессиональной деятельности</w:t>
            </w:r>
          </w:p>
        </w:tc>
      </w:tr>
      <w:tr w:rsidR="00725856" w:rsidRPr="00C6323B" w14:paraId="7FC24523" w14:textId="77777777" w:rsidTr="0079713E">
        <w:trPr>
          <w:trHeight w:hRule="exact" w:val="138"/>
        </w:trPr>
        <w:tc>
          <w:tcPr>
            <w:tcW w:w="4679" w:type="dxa"/>
          </w:tcPr>
          <w:p w14:paraId="72539A2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C4CA33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31ECD98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5ED6AC99" w14:textId="77777777" w:rsidTr="0079713E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E358E8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 : Способен использовать в профессиональной деятельности информационно- коммуникационные технологии, государственные и муниципальные информационные системы; применять технологии электронного правительства и предоставления государственных (муниципальных) услуг;</w:t>
            </w:r>
          </w:p>
        </w:tc>
      </w:tr>
      <w:tr w:rsidR="00725856" w:rsidRPr="00C6323B" w14:paraId="63CA9993" w14:textId="77777777" w:rsidTr="0079713E">
        <w:trPr>
          <w:trHeight w:hRule="exact" w:val="138"/>
        </w:trPr>
        <w:tc>
          <w:tcPr>
            <w:tcW w:w="4679" w:type="dxa"/>
          </w:tcPr>
          <w:p w14:paraId="6CA84E22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FCA656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2A15F1C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3A795FD0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728586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ОПК-5.1  : Применяет информационно-коммуникационные технологии в профессиональной деятельности</w:t>
            </w:r>
          </w:p>
        </w:tc>
      </w:tr>
      <w:tr w:rsidR="00725856" w14:paraId="68B9A3EA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5D8B66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14:paraId="0062E5BA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D23C5F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виды информационно-коммуникативных технологий</w:t>
            </w:r>
          </w:p>
        </w:tc>
      </w:tr>
      <w:tr w:rsidR="00725856" w14:paraId="2A1B549F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13C28C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4ECF12F3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8A1ED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пртменять информационно-коммуникативные технологии в профессиональной деятельности</w:t>
            </w:r>
          </w:p>
        </w:tc>
      </w:tr>
      <w:tr w:rsidR="00725856" w14:paraId="7A0830EA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16C81E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478D61C8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49715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информационно-коммуникативные технологии в профессиональной деятельности</w:t>
            </w:r>
          </w:p>
        </w:tc>
      </w:tr>
      <w:tr w:rsidR="00725856" w:rsidRPr="00C6323B" w14:paraId="51F1AB33" w14:textId="77777777" w:rsidTr="0079713E">
        <w:trPr>
          <w:trHeight w:hRule="exact" w:val="138"/>
        </w:trPr>
        <w:tc>
          <w:tcPr>
            <w:tcW w:w="4679" w:type="dxa"/>
          </w:tcPr>
          <w:p w14:paraId="15ED0D53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224F08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E2D7BC3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54F0FD4B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41A8AE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ОПК-5.2  : Использует государственные и муниципальные информационные системы в профессиональной деятельности</w:t>
            </w:r>
          </w:p>
        </w:tc>
      </w:tr>
      <w:tr w:rsidR="00725856" w14:paraId="63E40D0D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31F72B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24E123E7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D5A329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государственных и муниципальных информационных систем</w:t>
            </w:r>
          </w:p>
        </w:tc>
      </w:tr>
      <w:tr w:rsidR="00725856" w14:paraId="4D211781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2B1DBF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64CA773B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8F9818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государственные и муниципальные информационные системы  в профессиональной деятельности</w:t>
            </w:r>
          </w:p>
        </w:tc>
      </w:tr>
      <w:tr w:rsidR="00725856" w14:paraId="1227B30D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4CFA36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14:paraId="180CAD80" w14:textId="77777777" w:rsidR="00725856" w:rsidRDefault="00725856" w:rsidP="007258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25856" w14:paraId="7EC097CF" w14:textId="77777777" w:rsidTr="0079713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968CEAF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04CDD87C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7F6B668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725856" w:rsidRPr="00C6323B" w14:paraId="5D9B62FE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8CCCD9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государственных и муниципальных информационных систем  в профессиональной деятельности</w:t>
            </w:r>
          </w:p>
        </w:tc>
      </w:tr>
      <w:tr w:rsidR="00725856" w:rsidRPr="00C6323B" w14:paraId="3794D085" w14:textId="77777777" w:rsidTr="0079713E">
        <w:trPr>
          <w:trHeight w:hRule="exact" w:val="138"/>
        </w:trPr>
        <w:tc>
          <w:tcPr>
            <w:tcW w:w="4679" w:type="dxa"/>
          </w:tcPr>
          <w:p w14:paraId="2D31930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1E22478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B9E00E3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016C923D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103FCD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ОПК-5.3  : Применяет технологии электронного правительства и предоставления государственных (муниципальных) услуг в профессиональной деятельности</w:t>
            </w:r>
          </w:p>
        </w:tc>
      </w:tr>
      <w:tr w:rsidR="00725856" w14:paraId="6374627B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32DDD1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3F4FCDA8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F2FFE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технологии электронного правительства, специфику предоставления государственных и муниципальных услуг</w:t>
            </w:r>
          </w:p>
        </w:tc>
      </w:tr>
      <w:tr w:rsidR="00725856" w14:paraId="2F313EB5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917B39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0EB062B1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3F691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технологии электронного правительства и способы предоставления государственных и муниципальных услуг в профессиональной деятельности</w:t>
            </w:r>
          </w:p>
        </w:tc>
      </w:tr>
      <w:tr w:rsidR="00725856" w14:paraId="2AF37CBE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C6DC05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16524CCB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053F17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 технологий электронного правительства и способов предоставления государственных и муниципальных услуг в профессиональной деятельности</w:t>
            </w:r>
          </w:p>
        </w:tc>
      </w:tr>
      <w:tr w:rsidR="00725856" w:rsidRPr="00C6323B" w14:paraId="53D64345" w14:textId="77777777" w:rsidTr="0079713E">
        <w:trPr>
          <w:trHeight w:hRule="exact" w:val="138"/>
        </w:trPr>
        <w:tc>
          <w:tcPr>
            <w:tcW w:w="4679" w:type="dxa"/>
          </w:tcPr>
          <w:p w14:paraId="6E58CFC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026E7F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F9CF7AB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6630C123" w14:textId="77777777" w:rsidTr="0079713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DF9A56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 : Способен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нужд;</w:t>
            </w:r>
          </w:p>
        </w:tc>
      </w:tr>
      <w:tr w:rsidR="00725856" w:rsidRPr="00C6323B" w14:paraId="47153183" w14:textId="77777777" w:rsidTr="0079713E">
        <w:trPr>
          <w:trHeight w:hRule="exact" w:val="138"/>
        </w:trPr>
        <w:tc>
          <w:tcPr>
            <w:tcW w:w="4679" w:type="dxa"/>
          </w:tcPr>
          <w:p w14:paraId="776E4B2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D453503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30F9007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4BDFB6ED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1947AF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ОПК-6.1  : Использует в профессиональной деятельности технологии управления государственными и муниципальными финансами</w:t>
            </w:r>
          </w:p>
        </w:tc>
      </w:tr>
      <w:tr w:rsidR="00725856" w14:paraId="2FF073B9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797E55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71BA2DC6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9448D0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технологии управления государственными и муниципальными финансами</w:t>
            </w:r>
          </w:p>
        </w:tc>
      </w:tr>
      <w:tr w:rsidR="00725856" w14:paraId="1EC04F47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7AF972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79626F85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AE077F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в профессиональной деятельности технологий управления государственными и муниципальными финансами</w:t>
            </w:r>
          </w:p>
        </w:tc>
      </w:tr>
      <w:tr w:rsidR="00725856" w14:paraId="2470BF73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5D4018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41247758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6D536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в профессиональной деятельности технологии управления государственными и муниципальными финансами</w:t>
            </w:r>
          </w:p>
        </w:tc>
      </w:tr>
      <w:tr w:rsidR="00725856" w:rsidRPr="00C6323B" w14:paraId="3624C2C7" w14:textId="77777777" w:rsidTr="0079713E">
        <w:trPr>
          <w:trHeight w:hRule="exact" w:val="138"/>
        </w:trPr>
        <w:tc>
          <w:tcPr>
            <w:tcW w:w="4679" w:type="dxa"/>
          </w:tcPr>
          <w:p w14:paraId="2F035345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D9E51E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DB93B4D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32B51D96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5122E9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ОПК-6.2  : Применяет в профессиональной деятельности технологии управления государственным и муниципальным имуществом</w:t>
            </w:r>
          </w:p>
        </w:tc>
      </w:tr>
      <w:tr w:rsidR="00725856" w14:paraId="5CC2118B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3CCE45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436BFD81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27F197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технологии управления государственным и муниципальным имуществом</w:t>
            </w:r>
          </w:p>
        </w:tc>
      </w:tr>
      <w:tr w:rsidR="00725856" w14:paraId="29BAC081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E91AED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1C6CCAD6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77D67F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в профессиональной деятельности технологии управления государственным и муниципальным имуществом</w:t>
            </w:r>
          </w:p>
        </w:tc>
      </w:tr>
      <w:tr w:rsidR="00725856" w14:paraId="7C17337D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AE4198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484E0724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1F495C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в профессиональной деятельности технологий управления государственным и муниципальным имуществом</w:t>
            </w:r>
          </w:p>
        </w:tc>
      </w:tr>
      <w:tr w:rsidR="00725856" w:rsidRPr="00C6323B" w14:paraId="1A85292D" w14:textId="77777777" w:rsidTr="0079713E">
        <w:trPr>
          <w:trHeight w:hRule="exact" w:val="138"/>
        </w:trPr>
        <w:tc>
          <w:tcPr>
            <w:tcW w:w="4679" w:type="dxa"/>
          </w:tcPr>
          <w:p w14:paraId="7474DD2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255CCCE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09EE35C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0C78B277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89546E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ОПК-6.3  : Использует в профессиональной деятельности технологии управления закупками для государственных и муниципальных нужд</w:t>
            </w:r>
          </w:p>
        </w:tc>
      </w:tr>
      <w:tr w:rsidR="00725856" w14:paraId="340FCABC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63430C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4E1E6B8E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E1664C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закупок для государственных и муниципальных нужд</w:t>
            </w:r>
          </w:p>
        </w:tc>
      </w:tr>
      <w:tr w:rsidR="00725856" w14:paraId="27F97F62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110500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5DDD8FBC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9896CA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в профессиональной деятельности технологии управления закупками для государственных и муниципальных нужд</w:t>
            </w:r>
          </w:p>
        </w:tc>
      </w:tr>
      <w:tr w:rsidR="00725856" w14:paraId="06EC9F50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DFFCA9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5F0C2AD0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A87137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в профессиональной деятельности технологий управления закупками для государственных и муниципальных нужд</w:t>
            </w:r>
          </w:p>
        </w:tc>
      </w:tr>
    </w:tbl>
    <w:p w14:paraId="70D3539D" w14:textId="77777777" w:rsidR="00725856" w:rsidRPr="00725856" w:rsidRDefault="00725856" w:rsidP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25856" w14:paraId="2D9E75B2" w14:textId="77777777" w:rsidTr="0079713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63B9702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671D13FF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195099B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725856" w14:paraId="3999E862" w14:textId="77777777" w:rsidTr="0079713E">
        <w:trPr>
          <w:trHeight w:hRule="exact" w:val="138"/>
        </w:trPr>
        <w:tc>
          <w:tcPr>
            <w:tcW w:w="4679" w:type="dxa"/>
          </w:tcPr>
          <w:p w14:paraId="33160734" w14:textId="77777777" w:rsidR="00725856" w:rsidRDefault="00725856" w:rsidP="0079713E"/>
        </w:tc>
        <w:tc>
          <w:tcPr>
            <w:tcW w:w="4537" w:type="dxa"/>
          </w:tcPr>
          <w:p w14:paraId="6F1F320D" w14:textId="77777777" w:rsidR="00725856" w:rsidRDefault="00725856" w:rsidP="0079713E"/>
        </w:tc>
        <w:tc>
          <w:tcPr>
            <w:tcW w:w="993" w:type="dxa"/>
          </w:tcPr>
          <w:p w14:paraId="1AD00699" w14:textId="77777777" w:rsidR="00725856" w:rsidRDefault="00725856" w:rsidP="0079713E"/>
        </w:tc>
      </w:tr>
      <w:tr w:rsidR="00725856" w:rsidRPr="00C6323B" w14:paraId="7D9F01B1" w14:textId="77777777" w:rsidTr="0079713E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74D868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 : Способен осуществлять внутриорганизационные и межведомственные коммуникации,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информации.</w:t>
            </w:r>
          </w:p>
        </w:tc>
      </w:tr>
      <w:tr w:rsidR="00725856" w:rsidRPr="00C6323B" w14:paraId="28D1F8B3" w14:textId="77777777" w:rsidTr="0079713E">
        <w:trPr>
          <w:trHeight w:hRule="exact" w:val="138"/>
        </w:trPr>
        <w:tc>
          <w:tcPr>
            <w:tcW w:w="4679" w:type="dxa"/>
          </w:tcPr>
          <w:p w14:paraId="5810E36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AF1BDD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70BC002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739ABB42" w14:textId="77777777" w:rsidTr="0079713E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3EBB0E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ОПК-7.1  : Осуществляет внутриорганизационные и межведомственные коммуникации</w:t>
            </w:r>
          </w:p>
        </w:tc>
      </w:tr>
      <w:tr w:rsidR="00725856" w:rsidRPr="00C6323B" w14:paraId="3F27D591" w14:textId="77777777" w:rsidTr="0079713E">
        <w:trPr>
          <w:trHeight w:hRule="exact" w:val="43"/>
        </w:trPr>
        <w:tc>
          <w:tcPr>
            <w:tcW w:w="4679" w:type="dxa"/>
          </w:tcPr>
          <w:p w14:paraId="120ED58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E21798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53FE458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14:paraId="0113076F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38EE18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6A6502F9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10D26A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внутриорганизационной и межведомственной коммуникации</w:t>
            </w:r>
          </w:p>
        </w:tc>
      </w:tr>
      <w:tr w:rsidR="00725856" w14:paraId="0D946CE4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30074A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40525FC7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22137D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внутриорганизационные и межведомственные коммуникации</w:t>
            </w:r>
          </w:p>
        </w:tc>
      </w:tr>
      <w:tr w:rsidR="00725856" w14:paraId="7F8E2CAB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312611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24E9CEBB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549BCD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внутриорганизационной и межведомственной коммуникации</w:t>
            </w:r>
          </w:p>
        </w:tc>
      </w:tr>
      <w:tr w:rsidR="00725856" w:rsidRPr="00C6323B" w14:paraId="431BCD80" w14:textId="77777777" w:rsidTr="0079713E">
        <w:trPr>
          <w:trHeight w:hRule="exact" w:val="138"/>
        </w:trPr>
        <w:tc>
          <w:tcPr>
            <w:tcW w:w="4679" w:type="dxa"/>
          </w:tcPr>
          <w:p w14:paraId="38ACABC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347EFC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9C76FE1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6030E2C0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A77B46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ОПК-7.2  : Обеспечивает взаимодействие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</w:tr>
      <w:tr w:rsidR="00725856" w14:paraId="660E59E0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77D40A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7F316B1F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9AC2D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взаимодействия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</w:tr>
      <w:tr w:rsidR="00725856" w14:paraId="3F21EBC6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E78D3C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372571A6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5ECE8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</w:tr>
      <w:tr w:rsidR="00725856" w14:paraId="50978F3A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85C306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0078CC2D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5E79F0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взаимодействия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</w:tr>
      <w:tr w:rsidR="00725856" w:rsidRPr="00C6323B" w14:paraId="283903D2" w14:textId="77777777" w:rsidTr="0079713E">
        <w:trPr>
          <w:trHeight w:hRule="exact" w:val="138"/>
        </w:trPr>
        <w:tc>
          <w:tcPr>
            <w:tcW w:w="4679" w:type="dxa"/>
          </w:tcPr>
          <w:p w14:paraId="353D819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3A21E6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D754DDD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751022A7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545A12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ОПК-7.3  : Осуществляет взаимодействие в ходе служебной деятельности в соответствии с этическими требованиями к служебному поведению</w:t>
            </w:r>
          </w:p>
        </w:tc>
      </w:tr>
      <w:tr w:rsidR="00725856" w14:paraId="4B3D187D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0E50C4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3BD8FC5D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E1507A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этические требования к служебному поведению</w:t>
            </w:r>
          </w:p>
        </w:tc>
      </w:tr>
      <w:tr w:rsidR="00725856" w14:paraId="1D7F4D93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563D6E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38C9B2AA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CFC51D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взаимодействие в ходе служебной деятельности в соответствии с этическими требованиями к служебному поведению</w:t>
            </w:r>
          </w:p>
        </w:tc>
      </w:tr>
      <w:tr w:rsidR="00725856" w14:paraId="76C695A1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D80863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008CD4DE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672F4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 взаимодействия в ходе служебной деятельности в соответствии с этическими требованиями к служебному поведению</w:t>
            </w:r>
          </w:p>
        </w:tc>
      </w:tr>
      <w:tr w:rsidR="00725856" w:rsidRPr="00C6323B" w14:paraId="3D941A77" w14:textId="77777777" w:rsidTr="0079713E">
        <w:trPr>
          <w:trHeight w:hRule="exact" w:val="138"/>
        </w:trPr>
        <w:tc>
          <w:tcPr>
            <w:tcW w:w="4679" w:type="dxa"/>
          </w:tcPr>
          <w:p w14:paraId="35CEEC9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E58241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66C8E18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1AD473C3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C828DC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 : Способен использовать методы количественного анализа и моделирования, теоретического и экспериментального исследования</w:t>
            </w:r>
          </w:p>
        </w:tc>
      </w:tr>
      <w:tr w:rsidR="00725856" w:rsidRPr="00C6323B" w14:paraId="5C4B996B" w14:textId="77777777" w:rsidTr="0079713E">
        <w:trPr>
          <w:trHeight w:hRule="exact" w:val="138"/>
        </w:trPr>
        <w:tc>
          <w:tcPr>
            <w:tcW w:w="4679" w:type="dxa"/>
          </w:tcPr>
          <w:p w14:paraId="6369D2C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DC845C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729DE8D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2E00A197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4981AD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ПК-5.1  : Осуществляет сбор, обработку и анализ данных для решения профессиональных задач</w:t>
            </w:r>
          </w:p>
        </w:tc>
      </w:tr>
      <w:tr w:rsidR="00725856" w14:paraId="6DCA6D1F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43EC3A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051E330F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C9285D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сбора, обработки и анализа данных</w:t>
            </w:r>
          </w:p>
        </w:tc>
      </w:tr>
      <w:tr w:rsidR="00725856" w14:paraId="030D001D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996D8F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7497F3A5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CA0113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 сбор, обработку и анализ данных для решения профессиональных задач</w:t>
            </w:r>
          </w:p>
        </w:tc>
      </w:tr>
      <w:tr w:rsidR="00725856" w14:paraId="13E78A81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6AE533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41042179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B93A73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сбора, обработки и анализа данных для решения профессиональных задач</w:t>
            </w:r>
          </w:p>
        </w:tc>
      </w:tr>
      <w:tr w:rsidR="00725856" w:rsidRPr="00C6323B" w14:paraId="53E43C6E" w14:textId="77777777" w:rsidTr="0079713E">
        <w:trPr>
          <w:trHeight w:hRule="exact" w:val="138"/>
        </w:trPr>
        <w:tc>
          <w:tcPr>
            <w:tcW w:w="4679" w:type="dxa"/>
          </w:tcPr>
          <w:p w14:paraId="5684F4A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5AB62E5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AFDC10F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75DBBA02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EF3BF2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ПК-5.2  : Использует методы количественного анализа моделирования для решения профессиональных задач</w:t>
            </w:r>
          </w:p>
        </w:tc>
      </w:tr>
      <w:tr w:rsidR="00725856" w14:paraId="6D444350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7BCBC0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53E2BC61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D74799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количественного анализа моделирования для решения профессиональных задач</w:t>
            </w:r>
          </w:p>
        </w:tc>
      </w:tr>
    </w:tbl>
    <w:p w14:paraId="3C61C28F" w14:textId="77777777" w:rsidR="00725856" w:rsidRPr="00725856" w:rsidRDefault="00725856" w:rsidP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25856" w14:paraId="416005F7" w14:textId="77777777" w:rsidTr="0079713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D71C251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60385326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BDABBB5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17</w:t>
            </w:r>
          </w:p>
        </w:tc>
      </w:tr>
      <w:tr w:rsidR="00725856" w14:paraId="5617693A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D1AE46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5ECC73A4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2CBFF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методы количественного анализа моделирования для решения профессиональных задач</w:t>
            </w:r>
          </w:p>
        </w:tc>
      </w:tr>
      <w:tr w:rsidR="00725856" w14:paraId="3250BE8B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7D346A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55C3D9B0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AAB3E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методов количественного анализа моделирования для решения профессиональных задач</w:t>
            </w:r>
          </w:p>
        </w:tc>
      </w:tr>
      <w:tr w:rsidR="00725856" w:rsidRPr="00C6323B" w14:paraId="13E27F30" w14:textId="77777777" w:rsidTr="0079713E">
        <w:trPr>
          <w:trHeight w:hRule="exact" w:val="138"/>
        </w:trPr>
        <w:tc>
          <w:tcPr>
            <w:tcW w:w="4679" w:type="dxa"/>
          </w:tcPr>
          <w:p w14:paraId="5583270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37E101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63B16B2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7A3974EB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3603B7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ПК-5.3  : Применяет методы теоретического и экспериментального исследования в своей профессиональной деятельности</w:t>
            </w:r>
          </w:p>
        </w:tc>
      </w:tr>
      <w:tr w:rsidR="00725856" w14:paraId="119C67A3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475BE0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1DBD882D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4081BA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теоретического т эксперементального исследования</w:t>
            </w:r>
          </w:p>
        </w:tc>
      </w:tr>
      <w:tr w:rsidR="00725856" w14:paraId="14CF9318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1DE464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1DE08150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4AAD1F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методы теоретического т эксперементального исследования в своей профессиональной деятельности</w:t>
            </w:r>
          </w:p>
        </w:tc>
      </w:tr>
      <w:tr w:rsidR="00725856" w14:paraId="14B54B07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CDA810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0909B714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0BFD8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методов теоретического т эксперементального исследования</w:t>
            </w:r>
          </w:p>
        </w:tc>
      </w:tr>
      <w:tr w:rsidR="00725856" w:rsidRPr="00C6323B" w14:paraId="6C277E81" w14:textId="77777777" w:rsidTr="0079713E">
        <w:trPr>
          <w:trHeight w:hRule="exact" w:val="138"/>
        </w:trPr>
        <w:tc>
          <w:tcPr>
            <w:tcW w:w="4679" w:type="dxa"/>
          </w:tcPr>
          <w:p w14:paraId="54C132F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2CDDAA5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E49B165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52EAE12B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2CFCCB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: Способен использовать кадровые технологии на государственной гражданской и муниципальной службе</w:t>
            </w:r>
          </w:p>
        </w:tc>
      </w:tr>
      <w:tr w:rsidR="00725856" w:rsidRPr="00C6323B" w14:paraId="3CCBC0E9" w14:textId="77777777" w:rsidTr="0079713E">
        <w:trPr>
          <w:trHeight w:hRule="exact" w:val="138"/>
        </w:trPr>
        <w:tc>
          <w:tcPr>
            <w:tcW w:w="4679" w:type="dxa"/>
          </w:tcPr>
          <w:p w14:paraId="17CD1E44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30EE2E8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D23ADB4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7AD58005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B48169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ПК-1.1  : Подготавливает предложения по осуществлению отбора кандидатов на замещение должностей государственной гражданской и муниципальной службы</w:t>
            </w:r>
          </w:p>
        </w:tc>
      </w:tr>
      <w:tr w:rsidR="00725856" w14:paraId="0732B9A8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9D28CA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3A428E9A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0927A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отбора кандидата на замещение должностей государственной гражданской и муниципальной службы</w:t>
            </w:r>
          </w:p>
        </w:tc>
      </w:tr>
      <w:tr w:rsidR="00725856" w14:paraId="1F720836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65837D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629795B7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B1C320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подготавливать предложения по осущетсвлению отбора кандидатов на замещение должностей государственной гражданской и муниципальной службы</w:t>
            </w:r>
          </w:p>
        </w:tc>
      </w:tr>
      <w:tr w:rsidR="00725856" w14:paraId="70238675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576751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3D361005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EA3669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правилами отбора кандидата га замещение должностей государственной гражданской и муниципальной службы</w:t>
            </w:r>
          </w:p>
        </w:tc>
      </w:tr>
      <w:tr w:rsidR="00725856" w:rsidRPr="00C6323B" w14:paraId="186B5251" w14:textId="77777777" w:rsidTr="0079713E">
        <w:trPr>
          <w:trHeight w:hRule="exact" w:val="138"/>
        </w:trPr>
        <w:tc>
          <w:tcPr>
            <w:tcW w:w="4679" w:type="dxa"/>
          </w:tcPr>
          <w:p w14:paraId="5E115A4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AC1DE3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A76BE31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3B5E91B7" w14:textId="77777777" w:rsidTr="0079713E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41B235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ПК-1.2  : Проводит оценку и аттестацию профессиональных качеств государственных гражданских и муниципальных служащих, лиц, претендующих на замещение должностей гражданской и муниципальной службы и включение в кадровый резерв на гражданской и муниципальной службе</w:t>
            </w:r>
          </w:p>
        </w:tc>
      </w:tr>
      <w:tr w:rsidR="00725856" w14:paraId="116B36F4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08F9FD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6C8FEE3F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27F28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оценки и аттестации профессиональных качеств государственных гражданских и муниципальных служащих</w:t>
            </w:r>
          </w:p>
        </w:tc>
      </w:tr>
      <w:tr w:rsidR="00725856" w14:paraId="559EB297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B3D27B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6F358F49" w14:textId="77777777" w:rsidTr="0079713E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363900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оценку аттестации профессиональных качеств государственных гражданских и муниципальных служащих, лиц претендующих на замещение должностей гражданской и муниципальной службы и включение  в кадровый резерв на гражданской и муниципальной службе</w:t>
            </w:r>
          </w:p>
        </w:tc>
      </w:tr>
      <w:tr w:rsidR="00725856" w14:paraId="0C65EA08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C6DF00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0DAE5950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CFDF17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 оценки и аттестации профессиональных качеств государственных гражданских и муниципальных служащих</w:t>
            </w:r>
          </w:p>
        </w:tc>
      </w:tr>
      <w:tr w:rsidR="00725856" w:rsidRPr="00C6323B" w14:paraId="1B91A769" w14:textId="77777777" w:rsidTr="0079713E">
        <w:trPr>
          <w:trHeight w:hRule="exact" w:val="138"/>
        </w:trPr>
        <w:tc>
          <w:tcPr>
            <w:tcW w:w="4679" w:type="dxa"/>
          </w:tcPr>
          <w:p w14:paraId="74A5116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B987C5E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3E822F4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756322DE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D02689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ПК-1.3  : Подготавливает предложения и мероприятия по мотивации государственных гражданских и муниципальных служащих</w:t>
            </w:r>
          </w:p>
        </w:tc>
      </w:tr>
      <w:tr w:rsidR="00725856" w14:paraId="117CC8F3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3D9B53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5929CC33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35C740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мероприятий по мотивации  государственных гражданских и муниципальных служащих</w:t>
            </w:r>
          </w:p>
        </w:tc>
      </w:tr>
      <w:tr w:rsidR="00725856" w14:paraId="0CC7E42B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8B9460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14:paraId="6B890F6C" w14:textId="77777777" w:rsidR="00725856" w:rsidRDefault="00725856" w:rsidP="007258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25856" w14:paraId="463B6F12" w14:textId="77777777" w:rsidTr="0079713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4219F38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18E5D9EC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4E5FD83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18</w:t>
            </w:r>
          </w:p>
        </w:tc>
      </w:tr>
      <w:tr w:rsidR="00725856" w:rsidRPr="00C6323B" w14:paraId="12BC59B8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20CF4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подготавливать предложения и мероприятия по мотивации  государственных гражданских и муниципальных служащих</w:t>
            </w:r>
          </w:p>
        </w:tc>
      </w:tr>
      <w:tr w:rsidR="00725856" w14:paraId="1E33E4C6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CA9E9D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672E1D1F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DC3D7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подготовки  мероприятий по мотивации  государственных гражданских и муниципальных служащих</w:t>
            </w:r>
          </w:p>
        </w:tc>
      </w:tr>
      <w:tr w:rsidR="00725856" w:rsidRPr="00C6323B" w14:paraId="5834B17D" w14:textId="77777777" w:rsidTr="0079713E">
        <w:trPr>
          <w:trHeight w:hRule="exact" w:val="138"/>
        </w:trPr>
        <w:tc>
          <w:tcPr>
            <w:tcW w:w="4679" w:type="dxa"/>
          </w:tcPr>
          <w:p w14:paraId="6F201EE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E4D77C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CF9DA33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5FAAA109" w14:textId="77777777" w:rsidTr="0079713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89F5E1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ПК-1.4  : Использует в своей профессиональной деятельности методы управления персоналом государственной гражданской и муниципальной службы с учётом передового российского и зарубежного опыта</w:t>
            </w:r>
          </w:p>
        </w:tc>
      </w:tr>
      <w:tr w:rsidR="00725856" w14:paraId="447ABBFA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F0D07B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5751E3BE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8A2FA0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управления персоналом государственной гражданской и муниципальной службы</w:t>
            </w:r>
          </w:p>
        </w:tc>
      </w:tr>
      <w:tr w:rsidR="00725856" w14:paraId="7C1C7681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9AC8F6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4380D24D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FB3DDA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в своей профессиональной деятельности методы управления персоналом государственной гражданской и муниципальной службы</w:t>
            </w:r>
          </w:p>
        </w:tc>
      </w:tr>
      <w:tr w:rsidR="00725856" w14:paraId="5933E9E4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10A26C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2B6B81D8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A0B5C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методов управления персоналом государственной гражданской и муниципальной службы</w:t>
            </w:r>
          </w:p>
        </w:tc>
      </w:tr>
      <w:tr w:rsidR="00725856" w:rsidRPr="00C6323B" w14:paraId="67A2F328" w14:textId="77777777" w:rsidTr="0079713E">
        <w:trPr>
          <w:trHeight w:hRule="exact" w:val="138"/>
        </w:trPr>
        <w:tc>
          <w:tcPr>
            <w:tcW w:w="4679" w:type="dxa"/>
          </w:tcPr>
          <w:p w14:paraId="5661056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319E4C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36AEA14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36E54AFA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5722F7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: Способен осуществлять регулирование профессионального развития гражданских и муниципальных служащих</w:t>
            </w:r>
          </w:p>
        </w:tc>
      </w:tr>
      <w:tr w:rsidR="00725856" w:rsidRPr="00C6323B" w14:paraId="5164EFDE" w14:textId="77777777" w:rsidTr="0079713E">
        <w:trPr>
          <w:trHeight w:hRule="exact" w:val="138"/>
        </w:trPr>
        <w:tc>
          <w:tcPr>
            <w:tcW w:w="4679" w:type="dxa"/>
          </w:tcPr>
          <w:p w14:paraId="157A2C5E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B04D9E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42959C0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13010353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52FEAD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ПК-2.1  : Планирует и организует работу по подготовке, переподготовке и повышению квалификации государственных гражданских и муниципальных служащих</w:t>
            </w:r>
          </w:p>
        </w:tc>
      </w:tr>
      <w:tr w:rsidR="00725856" w14:paraId="16F3BEBB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E93DC7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41C15143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E8D1B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подготовки, переподготовки и повышения квалификации государственных гражданских и мунииципальных служащих</w:t>
            </w:r>
          </w:p>
        </w:tc>
      </w:tr>
      <w:tr w:rsidR="00725856" w14:paraId="1F8A7221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5748A3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183C0A63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49187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и организовывать работу по  подготовке, переподготовке и повышению квалификации государственных гражданских и мунииципальных служащих</w:t>
            </w:r>
          </w:p>
        </w:tc>
      </w:tr>
      <w:tr w:rsidR="00725856" w14:paraId="5B8A1941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672F30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4B2C06F2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F7C42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организации работы по  подготовке, переподготовке и повышению квалификации государственных гражданских и мунииципальных служащих</w:t>
            </w:r>
          </w:p>
        </w:tc>
      </w:tr>
      <w:tr w:rsidR="00725856" w:rsidRPr="00C6323B" w14:paraId="6D5E62D4" w14:textId="77777777" w:rsidTr="0079713E">
        <w:trPr>
          <w:trHeight w:hRule="exact" w:val="138"/>
        </w:trPr>
        <w:tc>
          <w:tcPr>
            <w:tcW w:w="4679" w:type="dxa"/>
          </w:tcPr>
          <w:p w14:paraId="73134D6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68D39F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2F49E01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48D292B2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025062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ПК-2.2  : Разрабатывает планы и мероприятия по профессиональной адаптации и ориентации новых государственных гражданских и муниципальных служащих</w:t>
            </w:r>
          </w:p>
        </w:tc>
      </w:tr>
      <w:tr w:rsidR="00725856" w14:paraId="6A05396F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52A15C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7A1453BD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79508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профессиональной адаптации и ориентации государственных гражданских и мунииципальных служащих</w:t>
            </w:r>
          </w:p>
        </w:tc>
      </w:tr>
      <w:tr w:rsidR="00725856" w14:paraId="63794661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DD7909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6297B28E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8DD7AC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планы и мероприятия по профессиональной адаптации и ориентации государственных гражданских и мунииципальных служащих</w:t>
            </w:r>
          </w:p>
        </w:tc>
      </w:tr>
      <w:tr w:rsidR="00725856" w14:paraId="400182D6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A9DFF4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7EF03449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051480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планов и мероприятий по профессиональной адаптации и ориентации государственных гражданских и мунииципальных служащих</w:t>
            </w:r>
          </w:p>
        </w:tc>
      </w:tr>
      <w:tr w:rsidR="00725856" w:rsidRPr="00C6323B" w14:paraId="6E31FF2A" w14:textId="77777777" w:rsidTr="0079713E">
        <w:trPr>
          <w:trHeight w:hRule="exact" w:val="138"/>
        </w:trPr>
        <w:tc>
          <w:tcPr>
            <w:tcW w:w="4679" w:type="dxa"/>
          </w:tcPr>
          <w:p w14:paraId="6012C0C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A7AF15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98A0014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7E2012AD" w14:textId="77777777" w:rsidTr="0079713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16F0C9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ПК-2.3  : Разрабатывает и реализует мероприятия по развитию, обучению, стажировки, построению профессиональной карьеры, работе с кадровым резервом гражданских и муниципальных служащих</w:t>
            </w:r>
          </w:p>
        </w:tc>
      </w:tr>
      <w:tr w:rsidR="00725856" w14:paraId="61F89E1F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7977E0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6519FCDD" w14:textId="77777777" w:rsidTr="0079713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D6EB9F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мероприятий по развитию, обучению, стажировкам, построению профессиональной карьеры, работе с кадровым резервом  государственных гражданских и мунииципальных служащих</w:t>
            </w:r>
          </w:p>
        </w:tc>
      </w:tr>
      <w:tr w:rsidR="00725856" w14:paraId="65B946BF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069CC7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05F9E2F0" w14:textId="77777777" w:rsidTr="0079713E">
        <w:trPr>
          <w:trHeight w:hRule="exact" w:val="51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DC0008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реализовывать  мероприятия по развитию, обучению, стажировкам,</w:t>
            </w:r>
          </w:p>
        </w:tc>
      </w:tr>
    </w:tbl>
    <w:p w14:paraId="5E83D539" w14:textId="77777777" w:rsidR="00725856" w:rsidRPr="00725856" w:rsidRDefault="00725856" w:rsidP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25856" w14:paraId="61224709" w14:textId="77777777" w:rsidTr="0079713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297C2DA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131AE231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9641FBD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19</w:t>
            </w:r>
          </w:p>
        </w:tc>
      </w:tr>
      <w:tr w:rsidR="00725856" w:rsidRPr="00C6323B" w14:paraId="1A283B6B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0C190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построению профессиональной карьеры, работе с кадровым резервом  государственных гражданских и мунииципальных служащих</w:t>
            </w:r>
          </w:p>
        </w:tc>
      </w:tr>
      <w:tr w:rsidR="00725856" w14:paraId="7D0A6ACF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7C3BAF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73CEE89D" w14:textId="77777777" w:rsidTr="0079713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B076EC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 мероприятий по развитию, обучению, стажировкам, построению профессиональной карьеры, работе с кадровым резервом  государственных гражданских и мунииципальных служащих</w:t>
            </w:r>
          </w:p>
        </w:tc>
      </w:tr>
      <w:tr w:rsidR="00725856" w:rsidRPr="00C6323B" w14:paraId="15871F19" w14:textId="77777777" w:rsidTr="0079713E">
        <w:trPr>
          <w:trHeight w:hRule="exact" w:val="138"/>
        </w:trPr>
        <w:tc>
          <w:tcPr>
            <w:tcW w:w="4679" w:type="dxa"/>
          </w:tcPr>
          <w:p w14:paraId="63BEC7A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8FED60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366458D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2A91E5AB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C0B2A2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ПК-2.4  : Проводит оценку и анализирует эффективность обучения государственных гражданских и муниципальных служащих</w:t>
            </w:r>
          </w:p>
        </w:tc>
      </w:tr>
      <w:tr w:rsidR="00725856" w14:paraId="2708275C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248B7E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26032D3F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DAABF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оценки эффективности обучения государственных гражданских и мунииципальных служащих</w:t>
            </w:r>
          </w:p>
        </w:tc>
      </w:tr>
      <w:tr w:rsidR="00725856" w14:paraId="00491E0C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EB848E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2AFC69E3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12596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оценкиуэффективности обучения государственных гражданских и мунииципальных служащих</w:t>
            </w:r>
          </w:p>
        </w:tc>
      </w:tr>
      <w:tr w:rsidR="00725856" w14:paraId="5C259657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76E46A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504CAF01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056DA9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оценки эффективности обучения государственных гражданских и мунииципальных служащих</w:t>
            </w:r>
          </w:p>
        </w:tc>
      </w:tr>
      <w:tr w:rsidR="00725856" w:rsidRPr="00C6323B" w14:paraId="117F7D4C" w14:textId="77777777" w:rsidTr="0079713E">
        <w:trPr>
          <w:trHeight w:hRule="exact" w:val="138"/>
        </w:trPr>
        <w:tc>
          <w:tcPr>
            <w:tcW w:w="4679" w:type="dxa"/>
          </w:tcPr>
          <w:p w14:paraId="28E2A59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9F643E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796DBEB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266E743A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F6858E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 : Способен осуществлять регулирование в сфере прохождения гражданской и муниципальной службы</w:t>
            </w:r>
          </w:p>
        </w:tc>
      </w:tr>
      <w:tr w:rsidR="00725856" w:rsidRPr="00C6323B" w14:paraId="4BC0A56A" w14:textId="77777777" w:rsidTr="0079713E">
        <w:trPr>
          <w:trHeight w:hRule="exact" w:val="138"/>
        </w:trPr>
        <w:tc>
          <w:tcPr>
            <w:tcW w:w="4679" w:type="dxa"/>
          </w:tcPr>
          <w:p w14:paraId="766D8E2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3F3CAD4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AB924AC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057418CE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969F90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ПК-3.1  : Проводит кадровый анализ и планирование деятельности с учётом организационных целей, бюджетных ограничений и потребностей в кадрах</w:t>
            </w:r>
          </w:p>
        </w:tc>
      </w:tr>
      <w:tr w:rsidR="00725856" w14:paraId="560D8107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E840DF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4A25B59D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1BD77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кадрового анализа и планирования деятельности</w:t>
            </w:r>
          </w:p>
        </w:tc>
      </w:tr>
      <w:tr w:rsidR="00725856" w14:paraId="780692DA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B52985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4735D9BB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3CB699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 кадровый анализ и планирование деятельности с учётом организационных целей, бюджетных ограничений и потребностей в кадрах</w:t>
            </w:r>
          </w:p>
        </w:tc>
      </w:tr>
      <w:tr w:rsidR="00725856" w14:paraId="1E31E3BB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EEC614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6C22B22D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FA372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кадрового анализа и планирования деятельности с учётом организационных целей, бюджетных ограничений и потребностей в кадрах</w:t>
            </w:r>
          </w:p>
        </w:tc>
      </w:tr>
      <w:tr w:rsidR="00725856" w:rsidRPr="00C6323B" w14:paraId="651FD1AE" w14:textId="77777777" w:rsidTr="0079713E">
        <w:trPr>
          <w:trHeight w:hRule="exact" w:val="138"/>
        </w:trPr>
        <w:tc>
          <w:tcPr>
            <w:tcW w:w="4679" w:type="dxa"/>
          </w:tcPr>
          <w:p w14:paraId="0A1A4E7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E4167F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E3EAA81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150A2F78" w14:textId="77777777" w:rsidTr="0079713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BBF09B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ПК-3.2  : Разрабатывает проекты организационных и распорядительных документов по кадрам, порядок рассмотрения документов о присвоении классного чина государственной гражданской службы</w:t>
            </w:r>
          </w:p>
        </w:tc>
      </w:tr>
      <w:tr w:rsidR="00725856" w14:paraId="21A3F2E4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CBDB2C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717909E0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A9C86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проектов организационных и распорядительных документов по кадрам, порядок рассмотрения документов о присвоении классного чина государственной гражданской службы</w:t>
            </w:r>
          </w:p>
        </w:tc>
      </w:tr>
      <w:tr w:rsidR="00725856" w14:paraId="0E91657B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7CD202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369AC3E7" w14:textId="77777777" w:rsidTr="0079713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EECF7C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проекты организационных и распорядительных документов по кадрам, порядок рассмотрения документов о присвоении классного чина государственной гражданской службы</w:t>
            </w:r>
          </w:p>
        </w:tc>
      </w:tr>
      <w:tr w:rsidR="00725856" w14:paraId="2701E956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5A587F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C6323B" w14:paraId="261F0FC0" w14:textId="77777777" w:rsidTr="0079713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6162FC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разработки проектов организационных и распорядительных документов по кадрам, порядок рассмотрения документов о присвоении классного чина государственной гражданской службы</w:t>
            </w:r>
          </w:p>
        </w:tc>
      </w:tr>
      <w:tr w:rsidR="00725856" w:rsidRPr="00C6323B" w14:paraId="029C5154" w14:textId="77777777" w:rsidTr="0079713E">
        <w:trPr>
          <w:trHeight w:hRule="exact" w:val="138"/>
        </w:trPr>
        <w:tc>
          <w:tcPr>
            <w:tcW w:w="4679" w:type="dxa"/>
          </w:tcPr>
          <w:p w14:paraId="10AC070E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2975072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1F5ED44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16738EF4" w14:textId="77777777" w:rsidTr="0079713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E8AE4D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ПК-3.3  : Использует в своей профессиональной деятельности методы прогнозирования численности персонала и подходы к нормированию труда, порядок определения перспективной и текущей потребности в кадрах</w:t>
            </w:r>
          </w:p>
        </w:tc>
      </w:tr>
      <w:tr w:rsidR="00725856" w14:paraId="2EE75F57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3FDBFD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C6323B" w14:paraId="4D01C341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414BB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прогнозировния численности персонала и подходы к нормированию труда, порядок определения перспективной и текущей потребности в кадрах</w:t>
            </w:r>
          </w:p>
        </w:tc>
      </w:tr>
    </w:tbl>
    <w:p w14:paraId="57AC7B7D" w14:textId="77777777" w:rsidR="00725856" w:rsidRPr="00725856" w:rsidRDefault="00725856" w:rsidP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25856" w14:paraId="7E5D899A" w14:textId="77777777" w:rsidTr="0079713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F0A5350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1A2AE2EE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A508725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20</w:t>
            </w:r>
          </w:p>
        </w:tc>
      </w:tr>
      <w:tr w:rsidR="00725856" w14:paraId="4FC98C65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74E030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C6323B" w14:paraId="01B9064C" w14:textId="77777777" w:rsidTr="0079713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1BDB4F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в своей профессиональной деятельности методы прогнозировния численности персонала и подходы к нормированию труда, порядок определения перспективной и текущей потребности в кадрах</w:t>
            </w:r>
          </w:p>
        </w:tc>
      </w:tr>
      <w:tr w:rsidR="00725856" w14:paraId="740264C1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33459D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725856" w14:paraId="26EB025E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E038AD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прогнозировния численности персонала и подходы к нормированию труда, порядок определения перспективной и текущей потребности в кадрах</w:t>
            </w:r>
          </w:p>
        </w:tc>
      </w:tr>
      <w:tr w:rsidR="00725856" w:rsidRPr="00725856" w14:paraId="64232B0E" w14:textId="77777777" w:rsidTr="0079713E">
        <w:trPr>
          <w:trHeight w:hRule="exact" w:val="138"/>
        </w:trPr>
        <w:tc>
          <w:tcPr>
            <w:tcW w:w="4679" w:type="dxa"/>
          </w:tcPr>
          <w:p w14:paraId="20C6887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B6F3A63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51FE864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531400B3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379320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ПК-3.4  : Проводит работу с информационными системами и базами данных по ведению, учету кадров</w:t>
            </w:r>
          </w:p>
        </w:tc>
      </w:tr>
      <w:tr w:rsidR="00725856" w14:paraId="5C604079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6BB735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725856" w14:paraId="667247EA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96421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работы с информативными системами и базами данных по ведению учёта кадров</w:t>
            </w:r>
          </w:p>
        </w:tc>
      </w:tr>
      <w:tr w:rsidR="00725856" w14:paraId="6507D75B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3DDB03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725856" w14:paraId="6C29B568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DDB30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работу  с информативными системами и базами данных по ведению учёта кадров</w:t>
            </w:r>
          </w:p>
        </w:tc>
      </w:tr>
      <w:tr w:rsidR="00725856" w14:paraId="75A84C91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215AE2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725856" w14:paraId="7143831B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8E46EB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прведения работы  с информативными системами и базами данных по ведению учёта кадров</w:t>
            </w:r>
          </w:p>
        </w:tc>
      </w:tr>
      <w:tr w:rsidR="00725856" w:rsidRPr="00725856" w14:paraId="079676E8" w14:textId="77777777" w:rsidTr="0079713E">
        <w:trPr>
          <w:trHeight w:hRule="exact" w:val="138"/>
        </w:trPr>
        <w:tc>
          <w:tcPr>
            <w:tcW w:w="4679" w:type="dxa"/>
          </w:tcPr>
          <w:p w14:paraId="4609859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655CEB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4E8F1F0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1BD9DF13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5C5948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ПК-3.5  : Подготавливает предложения по внесению изменений в должностной регламент государственного гражданского служащего</w:t>
            </w:r>
          </w:p>
        </w:tc>
      </w:tr>
      <w:tr w:rsidR="00725856" w14:paraId="56E331EB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4F8D0F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725856" w14:paraId="22741A36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FEEA6C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должностного регламента государственного гражданского служащего</w:t>
            </w:r>
          </w:p>
        </w:tc>
      </w:tr>
      <w:tr w:rsidR="00725856" w14:paraId="34DAD3B5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1E4F73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725856" w14:paraId="604FEEBF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F893E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поготавливать предложения по внесению в должносной регламент государственного гражданского служащего</w:t>
            </w:r>
          </w:p>
        </w:tc>
      </w:tr>
      <w:tr w:rsidR="00725856" w14:paraId="55662C4D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86F4B1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725856" w14:paraId="6248F667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BE658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подготовки  предложений по внесению в должносной регламент государственного гражданского служащего</w:t>
            </w:r>
          </w:p>
        </w:tc>
      </w:tr>
      <w:tr w:rsidR="00725856" w:rsidRPr="00725856" w14:paraId="38B34575" w14:textId="77777777" w:rsidTr="0079713E">
        <w:trPr>
          <w:trHeight w:hRule="exact" w:val="138"/>
        </w:trPr>
        <w:tc>
          <w:tcPr>
            <w:tcW w:w="4679" w:type="dxa"/>
          </w:tcPr>
          <w:p w14:paraId="2421C6E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ED76A13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90D278D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50C68FA0" w14:textId="77777777" w:rsidTr="0079713E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7C6F4C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 : Способен применять меры по противодействию коррупции</w:t>
            </w:r>
          </w:p>
        </w:tc>
      </w:tr>
      <w:tr w:rsidR="00725856" w:rsidRPr="00725856" w14:paraId="3D8B0044" w14:textId="77777777" w:rsidTr="0079713E">
        <w:trPr>
          <w:trHeight w:hRule="exact" w:val="192"/>
        </w:trPr>
        <w:tc>
          <w:tcPr>
            <w:tcW w:w="4679" w:type="dxa"/>
          </w:tcPr>
          <w:p w14:paraId="6C80BED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227515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96973C4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5107F22F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961748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ПК-4.1  : Проводит анализ сведений о доходах, расходах, об имуществе и обязательствах имущественного характера</w:t>
            </w:r>
          </w:p>
        </w:tc>
      </w:tr>
      <w:tr w:rsidR="00725856" w14:paraId="6E964AC8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E2C46D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725856" w14:paraId="596439DB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BFDBE9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проведения анализа сведений о доходах, расходах, об имуществе и обязательства имущественного характера</w:t>
            </w:r>
          </w:p>
        </w:tc>
      </w:tr>
      <w:tr w:rsidR="00725856" w14:paraId="7AAF2EA0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0C79F2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725856" w14:paraId="6B7682AE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9C97C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анализ сведений о доходах, расходах, об имуществе и обязательства имущественного характера</w:t>
            </w:r>
          </w:p>
        </w:tc>
      </w:tr>
      <w:tr w:rsidR="00725856" w14:paraId="1DB9F4C7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803690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725856" w14:paraId="7628D49B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F02E3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проведения анализа сведений о доходах, расходах, об имуществе и обязательства имущественного характера</w:t>
            </w:r>
          </w:p>
        </w:tc>
      </w:tr>
      <w:tr w:rsidR="00725856" w:rsidRPr="00725856" w14:paraId="4C8E1E56" w14:textId="77777777" w:rsidTr="0079713E">
        <w:trPr>
          <w:trHeight w:hRule="exact" w:val="138"/>
        </w:trPr>
        <w:tc>
          <w:tcPr>
            <w:tcW w:w="4679" w:type="dxa"/>
          </w:tcPr>
          <w:p w14:paraId="1771311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C75877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3DBA677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31B71155" w14:textId="77777777" w:rsidTr="0079713E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2EB3DF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ПК-4.2  : Проводит оценку коррупционных рисков</w:t>
            </w:r>
          </w:p>
        </w:tc>
      </w:tr>
      <w:tr w:rsidR="00725856" w:rsidRPr="00725856" w14:paraId="547DE2EC" w14:textId="77777777" w:rsidTr="0079713E">
        <w:trPr>
          <w:trHeight w:hRule="exact" w:val="43"/>
        </w:trPr>
        <w:tc>
          <w:tcPr>
            <w:tcW w:w="4679" w:type="dxa"/>
          </w:tcPr>
          <w:p w14:paraId="5720C0D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E94176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253D0CC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14:paraId="09309E30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775624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725856" w14:paraId="6597A7B5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315BB3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проведения оценки коррупционных рисков</w:t>
            </w:r>
          </w:p>
        </w:tc>
      </w:tr>
      <w:tr w:rsidR="00725856" w14:paraId="404EAF97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09C81D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14:paraId="6188B2AE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B31065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оценку коррупционных рисков</w:t>
            </w:r>
          </w:p>
        </w:tc>
      </w:tr>
      <w:tr w:rsidR="00725856" w14:paraId="0DD0D761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3B9BB2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725856" w14:paraId="718BC36C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E3644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проведения оценки коррупционных рисков</w:t>
            </w:r>
          </w:p>
        </w:tc>
      </w:tr>
      <w:tr w:rsidR="00725856" w:rsidRPr="00725856" w14:paraId="5E02DF98" w14:textId="77777777" w:rsidTr="0079713E">
        <w:trPr>
          <w:trHeight w:hRule="exact" w:val="138"/>
        </w:trPr>
        <w:tc>
          <w:tcPr>
            <w:tcW w:w="4679" w:type="dxa"/>
          </w:tcPr>
          <w:p w14:paraId="19D5043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C0E8C5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529C1F6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13150ABE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48B358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ПК-4.3  : Разрабатывает меры по профилактике и противодействию коррупции на государственной гражданской и муниципальной службе</w:t>
            </w:r>
          </w:p>
        </w:tc>
      </w:tr>
      <w:tr w:rsidR="00725856" w14:paraId="0FF11143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49D159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14:paraId="2E2FE738" w14:textId="77777777" w:rsidR="00725856" w:rsidRDefault="00725856" w:rsidP="007258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25856" w14:paraId="3967987D" w14:textId="77777777" w:rsidTr="0079713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EC62BCD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138B5D39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4841006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21</w:t>
            </w:r>
          </w:p>
        </w:tc>
      </w:tr>
      <w:tr w:rsidR="00725856" w:rsidRPr="00725856" w14:paraId="17480F73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51B2E0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меры по профилактике и противодействию коррупции на государственной гражданской службе</w:t>
            </w:r>
          </w:p>
        </w:tc>
      </w:tr>
      <w:tr w:rsidR="00725856" w14:paraId="10F1F67B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855A9C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725856" w14:paraId="0EB5FA31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897E10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меры по профилактике и противодействию коррупции на государственной гражданской службе</w:t>
            </w:r>
          </w:p>
        </w:tc>
      </w:tr>
      <w:tr w:rsidR="00725856" w14:paraId="576EFEB9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4BDD20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725856" w14:paraId="19746596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2EE0D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разработки мер по профилактике и противодействию коррупции на государственной гражданской службе</w:t>
            </w:r>
          </w:p>
        </w:tc>
      </w:tr>
      <w:tr w:rsidR="00725856" w:rsidRPr="00725856" w14:paraId="63D2E375" w14:textId="77777777" w:rsidTr="0079713E">
        <w:trPr>
          <w:trHeight w:hRule="exact" w:val="138"/>
        </w:trPr>
        <w:tc>
          <w:tcPr>
            <w:tcW w:w="4679" w:type="dxa"/>
          </w:tcPr>
          <w:p w14:paraId="2169D7E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48D6DE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0BED3DE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696A3927" w14:textId="77777777" w:rsidTr="0079713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6CEA6E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ПК-4.4  : Выявляет наличие конфликта интересов на государственной гражданской и муниципальной службе</w:t>
            </w:r>
          </w:p>
        </w:tc>
      </w:tr>
      <w:tr w:rsidR="00725856" w14:paraId="7199A88C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1F7A0A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725856" w14:paraId="7AA16237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E3F7AD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конфликта интересов на государственной гражданской службе</w:t>
            </w:r>
          </w:p>
        </w:tc>
      </w:tr>
      <w:tr w:rsidR="00725856" w14:paraId="222C9623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41C4EE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725856" w14:paraId="44087C30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886E9F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наличие конфликта интересов на государственной гражданской службе</w:t>
            </w:r>
          </w:p>
        </w:tc>
      </w:tr>
      <w:tr w:rsidR="00725856" w14:paraId="1E9E204D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9120A5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725856" w14:paraId="36FA5155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49F2F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выявления конфликта интересов на государственной гражданской службе</w:t>
            </w:r>
          </w:p>
        </w:tc>
      </w:tr>
      <w:tr w:rsidR="00725856" w:rsidRPr="00725856" w14:paraId="792D6E9D" w14:textId="77777777" w:rsidTr="0079713E">
        <w:trPr>
          <w:trHeight w:hRule="exact" w:val="277"/>
        </w:trPr>
        <w:tc>
          <w:tcPr>
            <w:tcW w:w="4679" w:type="dxa"/>
          </w:tcPr>
          <w:p w14:paraId="3C0F09C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7F7510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5ECD17C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2568B1C6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F984CE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725856" w:rsidRPr="00725856" w14:paraId="2F1C1807" w14:textId="77777777" w:rsidTr="0079713E">
        <w:trPr>
          <w:trHeight w:hRule="exact" w:val="138"/>
        </w:trPr>
        <w:tc>
          <w:tcPr>
            <w:tcW w:w="4679" w:type="dxa"/>
          </w:tcPr>
          <w:p w14:paraId="3C78B1B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D46FA44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6FC10C5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14:paraId="22BC7FA5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D2A2CD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25856" w:rsidRPr="00725856" w14:paraId="3A635F7A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79A95F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работы с информативными системами и базами данных по ведению учёта кадров</w:t>
            </w:r>
          </w:p>
        </w:tc>
      </w:tr>
      <w:tr w:rsidR="00725856" w14:paraId="2BD5F936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52AD7B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нормы служебной этики</w:t>
            </w:r>
          </w:p>
        </w:tc>
      </w:tr>
      <w:tr w:rsidR="00725856" w14:paraId="38B443E9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C668EE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нормы законадательства РФ</w:t>
            </w:r>
          </w:p>
        </w:tc>
      </w:tr>
      <w:tr w:rsidR="00725856" w:rsidRPr="00725856" w14:paraId="275DFA94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9E0620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приритеты прав и свобод человека</w:t>
            </w:r>
          </w:p>
        </w:tc>
      </w:tr>
      <w:tr w:rsidR="00725856" w:rsidRPr="00725856" w14:paraId="77FE3B1A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62CA78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управления персоналом государственной гражданской и муниципальной службы</w:t>
            </w:r>
          </w:p>
        </w:tc>
      </w:tr>
      <w:tr w:rsidR="00725856" w:rsidRPr="00725856" w14:paraId="5DA64ABE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2E48A8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разработки и  реализации управленческих решений</w:t>
            </w:r>
          </w:p>
        </w:tc>
      </w:tr>
      <w:tr w:rsidR="00725856" w:rsidRPr="00725856" w14:paraId="1F9FBC2A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8E42A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нормы конституционного, административного и служебного права</w:t>
            </w:r>
          </w:p>
        </w:tc>
      </w:tr>
      <w:tr w:rsidR="00725856" w:rsidRPr="00725856" w14:paraId="4A41913A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02534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нормы конституционного, административного и служебного права</w:t>
            </w:r>
          </w:p>
        </w:tc>
      </w:tr>
      <w:tr w:rsidR="00725856" w:rsidRPr="00725856" w14:paraId="078B4864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6D2E0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государственных и муниципальных программ</w:t>
            </w:r>
          </w:p>
        </w:tc>
      </w:tr>
      <w:tr w:rsidR="00725856" w:rsidRPr="00725856" w14:paraId="09AF0064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64DE40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мероприятий по применению мер регулирующего воздействия</w:t>
            </w:r>
          </w:p>
        </w:tc>
      </w:tr>
      <w:tr w:rsidR="00725856" w:rsidRPr="00725856" w14:paraId="5C2B540F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AEA637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прогнозировния численности персонала и подходы к нормированию труда, порядок определения перспективной и текущей потребности в кадрах</w:t>
            </w:r>
          </w:p>
        </w:tc>
      </w:tr>
      <w:tr w:rsidR="00725856" w14:paraId="389180AC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44B99D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антикоррупционных мероприятий</w:t>
            </w:r>
          </w:p>
        </w:tc>
      </w:tr>
      <w:tr w:rsidR="00725856" w:rsidRPr="00725856" w14:paraId="06128AB2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0208A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мероприятия по обеспечению безопасных условий жизнедеятельности</w:t>
            </w:r>
          </w:p>
        </w:tc>
      </w:tr>
      <w:tr w:rsidR="00725856" w14:paraId="3AAEB526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5F7F98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психолого-педагогические особенности личности</w:t>
            </w:r>
          </w:p>
        </w:tc>
      </w:tr>
      <w:tr w:rsidR="00725856" w:rsidRPr="00725856" w14:paraId="49403F69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683EDB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проведения оценки коррупционных рисков</w:t>
            </w:r>
          </w:p>
        </w:tc>
      </w:tr>
      <w:tr w:rsidR="00725856" w14:paraId="243CFD84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CD6F8B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нормы здорового образа жизни</w:t>
            </w:r>
          </w:p>
        </w:tc>
      </w:tr>
      <w:tr w:rsidR="00725856" w:rsidRPr="00725856" w14:paraId="08D9FEFA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D6788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опасные и вредные факторы в повседневной и прфессиональной деятельности</w:t>
            </w:r>
          </w:p>
        </w:tc>
      </w:tr>
      <w:tr w:rsidR="00725856" w:rsidRPr="00725856" w14:paraId="55611817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1777F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общие и специфические особые образовательные потребности лиц с ограниченными возможностями здоровья в профессиональной сфере</w:t>
            </w:r>
          </w:p>
        </w:tc>
      </w:tr>
      <w:tr w:rsidR="00725856" w14:paraId="7B69C1C3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E60566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специфику коррпционных действий</w:t>
            </w:r>
          </w:p>
        </w:tc>
      </w:tr>
      <w:tr w:rsidR="00725856" w:rsidRPr="00725856" w14:paraId="37ED63E6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3B606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должностного регламента государственного гражданского служащего</w:t>
            </w:r>
          </w:p>
        </w:tc>
      </w:tr>
      <w:tr w:rsidR="00725856" w:rsidRPr="00725856" w14:paraId="060927B1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1E2F4B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экономических решений в сфере государственного и муниципального управления</w:t>
            </w:r>
          </w:p>
        </w:tc>
      </w:tr>
      <w:tr w:rsidR="00725856" w:rsidRPr="00725856" w14:paraId="62B599A5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4463C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проведения анализа сведений о доходах, расходах, об имуществе и обязательства имущественного характера</w:t>
            </w:r>
          </w:p>
        </w:tc>
      </w:tr>
      <w:tr w:rsidR="00725856" w:rsidRPr="00725856" w14:paraId="476398DA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D4378A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экономические значимые явления и процессы</w:t>
            </w:r>
          </w:p>
        </w:tc>
      </w:tr>
      <w:tr w:rsidR="00725856" w:rsidRPr="00725856" w14:paraId="37C2DF53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EBB67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проектов организационных и распорядительных документов по кадрам, порядок рассмотрения документов о присвоении классного чина государственной гражданской службы</w:t>
            </w:r>
          </w:p>
        </w:tc>
      </w:tr>
      <w:tr w:rsidR="00725856" w:rsidRPr="00725856" w14:paraId="38A662EF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FE3790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профессиональной адаптации и ориентации государственных гражданских и мунииципальных служащих</w:t>
            </w:r>
          </w:p>
        </w:tc>
      </w:tr>
      <w:tr w:rsidR="00725856" w:rsidRPr="00725856" w14:paraId="22639292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2E399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этические требования к служебному поведению</w:t>
            </w:r>
          </w:p>
        </w:tc>
      </w:tr>
    </w:tbl>
    <w:p w14:paraId="60FAC088" w14:textId="77777777" w:rsidR="00725856" w:rsidRPr="00725856" w:rsidRDefault="00725856" w:rsidP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25856" w14:paraId="5674C623" w14:textId="77777777" w:rsidTr="0079713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EB904EA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6AFE40E0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70BB03C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22</w:t>
            </w:r>
          </w:p>
        </w:tc>
      </w:tr>
      <w:tr w:rsidR="00725856" w:rsidRPr="00725856" w14:paraId="73055D0A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E20C79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взаимодействия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</w:tr>
      <w:tr w:rsidR="00725856" w:rsidRPr="00725856" w14:paraId="3B4D0C65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CF35BB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закупок для государственных и муниципальных нужд</w:t>
            </w:r>
          </w:p>
        </w:tc>
      </w:tr>
      <w:tr w:rsidR="00725856" w:rsidRPr="00725856" w14:paraId="7D7EF412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E140C8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внутриорганизационной и межведомственной коммуникации</w:t>
            </w:r>
          </w:p>
        </w:tc>
      </w:tr>
      <w:tr w:rsidR="00725856" w14:paraId="1356E5FC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665852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современные информационные технологии</w:t>
            </w:r>
          </w:p>
        </w:tc>
      </w:tr>
      <w:tr w:rsidR="00725856" w:rsidRPr="00725856" w14:paraId="29CDF192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C19DC3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оценки и аттестации профессиональных качеств государственных гражданских и муниципальных служащих</w:t>
            </w:r>
          </w:p>
        </w:tc>
      </w:tr>
      <w:tr w:rsidR="00725856" w:rsidRPr="00725856" w14:paraId="495547F0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B93C90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мероприятий по мотивации  государственных гражданских и муниципальных служащих</w:t>
            </w:r>
          </w:p>
        </w:tc>
      </w:tr>
      <w:tr w:rsidR="00725856" w:rsidRPr="00725856" w14:paraId="3E631C61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B5A40B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отбора кандидата на замещение должностей государственной гражданской и муниципальной службы</w:t>
            </w:r>
          </w:p>
        </w:tc>
      </w:tr>
      <w:tr w:rsidR="00725856" w14:paraId="0D494570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447BAB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задачи своей профессиональной деятельности</w:t>
            </w:r>
          </w:p>
        </w:tc>
      </w:tr>
      <w:tr w:rsidR="00725856" w:rsidRPr="00725856" w14:paraId="55956258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F985F8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подготовки, переподготовки и повышения квалификации государственных гражданских и мунииципальных служащих</w:t>
            </w:r>
          </w:p>
        </w:tc>
      </w:tr>
      <w:tr w:rsidR="00725856" w:rsidRPr="00725856" w14:paraId="6C55B9F4" w14:textId="77777777" w:rsidTr="0079713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EAAF58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мероприятий по развитию, обучению, стажировкам, построению профессиональной карьеры, работе с кадровым резервом  государственных гражданских и мунииципальных служащих</w:t>
            </w:r>
          </w:p>
        </w:tc>
      </w:tr>
      <w:tr w:rsidR="00725856" w:rsidRPr="00725856" w14:paraId="344165F2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CBB09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кадрового анализа и планирования деятельности</w:t>
            </w:r>
          </w:p>
        </w:tc>
      </w:tr>
      <w:tr w:rsidR="00725856" w:rsidRPr="00725856" w14:paraId="6E5E491F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F0C26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и способы оценки регулирующего воздействия и последствий применения правовых актов</w:t>
            </w:r>
          </w:p>
        </w:tc>
      </w:tr>
      <w:tr w:rsidR="00725856" w:rsidRPr="00725856" w14:paraId="484B5BEA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281F73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правовой и антикоррупционной экспертизы правовых актов</w:t>
            </w:r>
          </w:p>
        </w:tc>
      </w:tr>
      <w:tr w:rsidR="00725856" w:rsidRPr="00725856" w14:paraId="6165FA1E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11F16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правоприминительную практику в профессиональной деятельности</w:t>
            </w:r>
          </w:p>
        </w:tc>
      </w:tr>
      <w:tr w:rsidR="00725856" w:rsidRPr="00725856" w14:paraId="4CE43DED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392F9C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разработки нормативных правовых актов, особенности антикоррупционной экспертизы</w:t>
            </w:r>
          </w:p>
        </w:tc>
      </w:tr>
      <w:tr w:rsidR="00725856" w14:paraId="0CD6167A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288729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виды информационно-коммуникативных технологий</w:t>
            </w:r>
          </w:p>
        </w:tc>
      </w:tr>
      <w:tr w:rsidR="00725856" w:rsidRPr="00725856" w14:paraId="191B2EC5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28ED10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технологии управления государственными и муниципальными финансами</w:t>
            </w:r>
          </w:p>
        </w:tc>
      </w:tr>
      <w:tr w:rsidR="00725856" w:rsidRPr="00725856" w14:paraId="58983A1D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DDF8A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технологии управления государственным и муниципальным имуществом</w:t>
            </w:r>
          </w:p>
        </w:tc>
      </w:tr>
      <w:tr w:rsidR="00725856" w:rsidRPr="00725856" w14:paraId="377C98C5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FA4D83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технологии электронного правительства, специфику предоставления государственных и муниципальных услуг</w:t>
            </w:r>
          </w:p>
        </w:tc>
      </w:tr>
      <w:tr w:rsidR="00725856" w:rsidRPr="00725856" w14:paraId="37F9CA37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FD92E9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государственных и муниципальных информационных систем</w:t>
            </w:r>
          </w:p>
        </w:tc>
      </w:tr>
      <w:tr w:rsidR="00725856" w:rsidRPr="00725856" w14:paraId="233FA478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CF6418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оценки эффективности обучения государственных гражданских и мунииципальных служащих</w:t>
            </w:r>
          </w:p>
        </w:tc>
      </w:tr>
      <w:tr w:rsidR="00725856" w:rsidRPr="00725856" w14:paraId="0909D1E7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954877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выявления задач для решения выделенных проблем</w:t>
            </w:r>
          </w:p>
        </w:tc>
      </w:tr>
      <w:tr w:rsidR="00725856" w:rsidRPr="00725856" w14:paraId="49CA298D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C6482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ведения деловой переписки на русском языке с учётом особенностей стилистики офоциальных и неофициальных писем</w:t>
            </w:r>
          </w:p>
        </w:tc>
      </w:tr>
      <w:tr w:rsidR="00725856" w:rsidRPr="00725856" w14:paraId="48CB15EF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A8E0F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теоретического т эксперементального исследования</w:t>
            </w:r>
          </w:p>
        </w:tc>
      </w:tr>
      <w:tr w:rsidR="00725856" w:rsidRPr="00725856" w14:paraId="744F9E16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15404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количественного анализа моделирования для решения профессиональных задач</w:t>
            </w:r>
          </w:p>
        </w:tc>
      </w:tr>
      <w:tr w:rsidR="00725856" w:rsidRPr="00725856" w14:paraId="5382E72D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7097F9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сбора, обработки и анализа данных</w:t>
            </w:r>
          </w:p>
        </w:tc>
      </w:tr>
      <w:tr w:rsidR="00725856" w:rsidRPr="00725856" w14:paraId="67BE897F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EB7A4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личностного развития и профессионального роста</w:t>
            </w:r>
          </w:p>
        </w:tc>
      </w:tr>
      <w:tr w:rsidR="00725856" w:rsidRPr="00725856" w14:paraId="0C5B0369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ADC493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решения поставленных задач и их оценку</w:t>
            </w:r>
          </w:p>
        </w:tc>
      </w:tr>
      <w:tr w:rsidR="00725856" w14:paraId="51D28E93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9E9BFA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межкультурного взаимодействия</w:t>
            </w:r>
          </w:p>
        </w:tc>
      </w:tr>
      <w:tr w:rsidR="00725856" w:rsidRPr="00725856" w14:paraId="49745E7E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B4858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реализации задач в своей профессиональной деятельности</w:t>
            </w:r>
          </w:p>
        </w:tc>
      </w:tr>
      <w:tr w:rsidR="00725856" w:rsidRPr="00725856" w14:paraId="65E5D68A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59F3AC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стили общения на русском языке в зависимости от цели и условий партнёрства</w:t>
            </w:r>
          </w:p>
        </w:tc>
      </w:tr>
      <w:tr w:rsidR="00725856" w:rsidRPr="00725856" w14:paraId="4B6FCC88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6449CB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коммуникационных барьеров при межкульторном взаимодействии</w:t>
            </w:r>
          </w:p>
        </w:tc>
      </w:tr>
      <w:tr w:rsidR="00725856" w:rsidRPr="00725856" w14:paraId="603C1BCE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066AC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конфликта интересов на государственной гражданской службе</w:t>
            </w:r>
          </w:p>
        </w:tc>
      </w:tr>
      <w:tr w:rsidR="00725856" w:rsidRPr="00725856" w14:paraId="0B30ECC2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0385CC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взаимодействия в командной работе</w:t>
            </w:r>
          </w:p>
        </w:tc>
      </w:tr>
      <w:tr w:rsidR="00725856" w:rsidRPr="00725856" w14:paraId="266414C8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F77583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анализа задачи в своей профессиональной деятельности</w:t>
            </w:r>
          </w:p>
        </w:tc>
      </w:tr>
      <w:tr w:rsidR="00725856" w:rsidRPr="00725856" w14:paraId="472963B5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7E0F9A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работы с информацией для решения поставленных задач</w:t>
            </w:r>
          </w:p>
        </w:tc>
      </w:tr>
      <w:tr w:rsidR="00725856" w:rsidRPr="00725856" w14:paraId="3177116D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E2EBA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иностранный язык для предоставления результатов своей деятельности</w:t>
            </w:r>
          </w:p>
        </w:tc>
      </w:tr>
      <w:tr w:rsidR="00725856" w:rsidRPr="00725856" w14:paraId="372E0130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E45F6F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планирования своего рабочего времени</w:t>
            </w:r>
          </w:p>
        </w:tc>
      </w:tr>
      <w:tr w:rsidR="00725856" w:rsidRPr="00725856" w14:paraId="721711E5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F05C6F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меры по профилактике и противодействию коррупции на государственной гражданской службе</w:t>
            </w:r>
          </w:p>
        </w:tc>
      </w:tr>
      <w:tr w:rsidR="00725856" w14:paraId="4BC23D06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167CE4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работы в команде</w:t>
            </w:r>
          </w:p>
        </w:tc>
      </w:tr>
    </w:tbl>
    <w:p w14:paraId="75ABF54E" w14:textId="77777777" w:rsidR="00725856" w:rsidRDefault="00725856" w:rsidP="007258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25856" w14:paraId="13255B14" w14:textId="77777777" w:rsidTr="0079713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0EEA147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3DAE0905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89CD1B1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23</w:t>
            </w:r>
          </w:p>
        </w:tc>
      </w:tr>
      <w:tr w:rsidR="00725856" w:rsidRPr="00725856" w14:paraId="4916A1CD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23D7B3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рынка и предложения образовательных услуг, методы оценки требований рынка</w:t>
            </w:r>
          </w:p>
        </w:tc>
      </w:tr>
      <w:tr w:rsidR="00725856" w14:paraId="2B2E3FB9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4A2306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ведения деловой переписки</w:t>
            </w:r>
          </w:p>
        </w:tc>
      </w:tr>
      <w:tr w:rsidR="00725856" w14:paraId="09EC6D7E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4F6BEF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25856" w:rsidRPr="00725856" w14:paraId="52999E76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31410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технологии электронного правительства и способы предоставления государственных и муниципальных услуг в профессиональной деятельности</w:t>
            </w:r>
          </w:p>
        </w:tc>
      </w:tr>
      <w:tr w:rsidR="00725856" w:rsidRPr="00725856" w14:paraId="23D7C5BF" w14:textId="77777777" w:rsidTr="0079713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60EFA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проекты нормативных правовых актов в сфере профессиональной деятельности, осуществлять их антикоррупционную экспертизу, оценку регулирующего воздействия и последствий их применения</w:t>
            </w:r>
          </w:p>
        </w:tc>
      </w:tr>
      <w:tr w:rsidR="00725856" w:rsidRPr="00725856" w14:paraId="0A9E5FC6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C9FA9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прводить оценку регулирующего воздействия и последствий применения правовых актов в сфере профессиональной деятельности</w:t>
            </w:r>
          </w:p>
        </w:tc>
      </w:tr>
      <w:tr w:rsidR="00725856" w:rsidRPr="00725856" w14:paraId="699D445A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CCF343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подготавливать предложения и мероприятия по мотивации  государственных гражданских и муниципальных служащих</w:t>
            </w:r>
          </w:p>
        </w:tc>
      </w:tr>
      <w:tr w:rsidR="00725856" w:rsidRPr="00725856" w14:paraId="24DC4520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542A0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методы количественного анализа моделирования для решения профессиональных задач</w:t>
            </w:r>
          </w:p>
        </w:tc>
      </w:tr>
      <w:tr w:rsidR="00725856" w:rsidRPr="00725856" w14:paraId="192B0D71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54B18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государственные и муниципальные информационные системы  в профессиональной деятельности</w:t>
            </w:r>
          </w:p>
        </w:tc>
      </w:tr>
      <w:tr w:rsidR="00725856" w:rsidRPr="00725856" w14:paraId="19CA168B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AF5E87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пртменять информационно-коммуникативные технологии в профессиональной деятельности</w:t>
            </w:r>
          </w:p>
        </w:tc>
      </w:tr>
      <w:tr w:rsidR="00725856" w:rsidRPr="00725856" w14:paraId="504D0559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CFA07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правовую и антикоррупционную экспертизу правовых актов</w:t>
            </w:r>
          </w:p>
        </w:tc>
      </w:tr>
      <w:tr w:rsidR="00725856" w:rsidRPr="00725856" w14:paraId="7AA7493D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D2FFAC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обмен информацией, знаниями и опытом с членами команды, оценивать идеи других членов команды для достижения поставленной цели</w:t>
            </w:r>
          </w:p>
        </w:tc>
      </w:tr>
      <w:tr w:rsidR="00725856" w:rsidRPr="00725856" w14:paraId="01845D7C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B1AE9B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 кадровый анализ и планирование деятельности с учётом организационных целей, бюджетных ограничений и потребностей в кадрах</w:t>
            </w:r>
          </w:p>
        </w:tc>
      </w:tr>
      <w:tr w:rsidR="00725856" w:rsidRPr="00725856" w14:paraId="64C46A5F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03042F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 w:rsidR="00725856" w:rsidRPr="00725856" w14:paraId="32074B57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31A80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оценкиуэффективности обучения государственных гражданских и мунииципальных служащих</w:t>
            </w:r>
          </w:p>
        </w:tc>
      </w:tr>
      <w:tr w:rsidR="00725856" w:rsidRPr="00725856" w14:paraId="67A6FFBC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E210AF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реализацию задач в зоне своей ответственности с учётом имеющихся ресурсов, ограничений, действующих правовых норм</w:t>
            </w:r>
          </w:p>
        </w:tc>
      </w:tr>
      <w:tr w:rsidR="00725856" w:rsidRPr="00725856" w14:paraId="7FD0B7C4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ADBA4C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и организовывать работу по  подготовке, переподготовке и повышению квалификации государственных гражданских и мунииципальных служащих</w:t>
            </w:r>
          </w:p>
        </w:tc>
      </w:tr>
      <w:tr w:rsidR="00725856" w:rsidRPr="00725856" w14:paraId="40D19FDE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26E95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определять, интерпретировать, ранжировать информацию, необходимую для решения поставленных задач</w:t>
            </w:r>
          </w:p>
        </w:tc>
      </w:tr>
      <w:tr w:rsidR="00725856" w:rsidRPr="00725856" w14:paraId="1B27EBC4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EEE083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методы теоретического т эксперементального исследования в своей профессиональной деятельности</w:t>
            </w:r>
          </w:p>
        </w:tc>
      </w:tr>
      <w:tr w:rsidR="00725856" w:rsidRPr="00725856" w14:paraId="5A283868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8C8070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выбор современных технологий для решения задач профессиональной деятельности в сфере государственного и муниципального управления</w:t>
            </w:r>
          </w:p>
        </w:tc>
      </w:tr>
      <w:tr w:rsidR="00725856" w:rsidRPr="00725856" w14:paraId="6EDF1BF1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08C0F3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систематизировать данные для решения профессиональных задач, учитывая принципы современных информационных технологий</w:t>
            </w:r>
          </w:p>
        </w:tc>
      </w:tr>
      <w:tr w:rsidR="00725856" w:rsidRPr="00725856" w14:paraId="2CD277A9" w14:textId="77777777" w:rsidTr="0079713E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3FDB73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оценку аттестации профессиональных качеств государственных гражданских и муниципальных служащих, лиц претендующих на замещение должностей гражданской и муниципальной службы и включение  в кадровый резерв на гражданской и муниципальной службе</w:t>
            </w:r>
          </w:p>
        </w:tc>
      </w:tr>
      <w:tr w:rsidR="00725856" w:rsidRPr="00725856" w14:paraId="7D9A52EA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4560AB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в своей профессиональной деятельности методы управления персоналом государственной гражданской и муниципальной службы</w:t>
            </w:r>
          </w:p>
        </w:tc>
      </w:tr>
      <w:tr w:rsidR="00725856" w:rsidRPr="00725856" w14:paraId="571EEB4D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6BD033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подготавливать предложения по осущетсвлению отбора кандидатов на замещение должностей государственной гражданской и муниципальной службы</w:t>
            </w:r>
          </w:p>
        </w:tc>
      </w:tr>
      <w:tr w:rsidR="00725856" w:rsidRPr="00725856" w14:paraId="203AA5DA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35BA58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анализировать задачи в своей профессиональной деятельности, осуществлять поиск достоверной информации для её решения</w:t>
            </w:r>
          </w:p>
        </w:tc>
      </w:tr>
      <w:tr w:rsidR="00725856" w:rsidRPr="00725856" w14:paraId="6C2D22BF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F9548C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взаимодействие в ходе служебной деятельности в соответствии с этическими требованиями к служебному поведению</w:t>
            </w:r>
          </w:p>
        </w:tc>
      </w:tr>
      <w:tr w:rsidR="00725856" w:rsidRPr="00725856" w14:paraId="466E874A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9AF9D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в профессиональной деятельности технологии управления государственным и муниципальным имуществом</w:t>
            </w:r>
          </w:p>
        </w:tc>
      </w:tr>
    </w:tbl>
    <w:p w14:paraId="1948FCD9" w14:textId="77777777" w:rsidR="00725856" w:rsidRPr="00725856" w:rsidRDefault="00725856" w:rsidP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25856" w14:paraId="313DDE58" w14:textId="77777777" w:rsidTr="0079713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018D7F1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7420FA7C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0366142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24</w:t>
            </w:r>
          </w:p>
        </w:tc>
      </w:tr>
      <w:tr w:rsidR="00725856" w:rsidRPr="00725856" w14:paraId="48149985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87A6B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находить способы решения поставленных задач и оценивать предложенные способы с точки зрения соответствия цели проекта</w:t>
            </w:r>
          </w:p>
        </w:tc>
      </w:tr>
      <w:tr w:rsidR="00725856" w:rsidRPr="00725856" w14:paraId="47B87A1C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525CA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в профессиональной деятельности технологий управления государственными и муниципальными финансами</w:t>
            </w:r>
          </w:p>
        </w:tc>
      </w:tr>
      <w:tr w:rsidR="00725856" w:rsidRPr="00725856" w14:paraId="7E721BF5" w14:textId="77777777" w:rsidTr="0079713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31540D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реализовывать  мероприятия по развитию, обучению, стажировкам, построению профессиональной карьеры, работе с кадровым резервом  государственных гражданских и мунииципальных служащих</w:t>
            </w:r>
          </w:p>
        </w:tc>
      </w:tr>
      <w:tr w:rsidR="00725856" w:rsidRPr="00725856" w14:paraId="0969BEB2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A790C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в профессиональной деятельности технологии управления закупками для государственных и муниципальных нужд</w:t>
            </w:r>
          </w:p>
        </w:tc>
      </w:tr>
      <w:tr w:rsidR="00725856" w:rsidRPr="00725856" w14:paraId="07064F1A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C5602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</w:tr>
      <w:tr w:rsidR="00725856" w:rsidRPr="00725856" w14:paraId="01A74A16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153BE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круг задач в рамках поставленной цели, выявлять взаимосвязи между ними</w:t>
            </w:r>
          </w:p>
        </w:tc>
      </w:tr>
      <w:tr w:rsidR="00725856" w:rsidRPr="00725856" w14:paraId="53A10BD1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D1E093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внутриорганизационные и межведомственные коммуникации</w:t>
            </w:r>
          </w:p>
        </w:tc>
      </w:tr>
      <w:tr w:rsidR="00725856" w:rsidRPr="00725856" w14:paraId="4F79DCB2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4F40E7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планы и мероприятия по профессиональной адаптации и ориентации государственных гражданских и мунииципальных служащих</w:t>
            </w:r>
          </w:p>
        </w:tc>
      </w:tr>
      <w:tr w:rsidR="00725856" w:rsidRPr="00725856" w14:paraId="5A67FA4A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147F6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правоприминительную практику в профессиональной деятельности</w:t>
            </w:r>
          </w:p>
        </w:tc>
      </w:tr>
      <w:tr w:rsidR="00725856" w:rsidRPr="00725856" w14:paraId="48A122FF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F9D65A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требования рынка и предложения образовательных услуг для выстраивания траектории собственного профессионального развития</w:t>
            </w:r>
          </w:p>
        </w:tc>
      </w:tr>
      <w:tr w:rsidR="00725856" w14:paraId="6AC3A656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C8647B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особенности межкультурного взаимодействия</w:t>
            </w:r>
          </w:p>
        </w:tc>
      </w:tr>
      <w:tr w:rsidR="00725856" w:rsidRPr="00725856" w14:paraId="67FB8FC2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D12168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мероприятия по обеспечению безопасных условий жизнедеятельности для сохранения природной среды и обеспечения устойчивого развития общеста</w:t>
            </w:r>
          </w:p>
        </w:tc>
      </w:tr>
      <w:tr w:rsidR="00725856" w:rsidRPr="00725856" w14:paraId="460F376F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C704C8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антикоррупционные мероприятия в рамках организации или структурного подразделения</w:t>
            </w:r>
          </w:p>
        </w:tc>
      </w:tr>
      <w:tr w:rsidR="00725856" w:rsidRPr="00725856" w14:paraId="1D568591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CE81CD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нормы законадательства РФ в своей профессиональной деятельности</w:t>
            </w:r>
          </w:p>
        </w:tc>
      </w:tr>
      <w:tr w:rsidR="00725856" w:rsidRPr="00725856" w14:paraId="3B40DC37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4EDB5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меры по профилактике и противодействию коррупции на государственной гражданской службе</w:t>
            </w:r>
          </w:p>
        </w:tc>
      </w:tr>
      <w:tr w:rsidR="00725856" w:rsidRPr="00725856" w14:paraId="1D483B9B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4CF46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работу  с информативными системами и базами данных по ведению учёта кадров</w:t>
            </w:r>
          </w:p>
        </w:tc>
      </w:tr>
      <w:tr w:rsidR="00725856" w:rsidRPr="00725856" w14:paraId="2357D4EF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236147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наличие конфликта интересов на государственной гражданской службе</w:t>
            </w:r>
          </w:p>
        </w:tc>
      </w:tr>
      <w:tr w:rsidR="00725856" w:rsidRPr="00725856" w14:paraId="75EE9F6E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909D47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и оценивать коррупционные действия, содействовать их пресечению в рамках правовых мер, квалтфтцировать коррупционные действия как правонарушения</w:t>
            </w:r>
          </w:p>
        </w:tc>
      </w:tr>
      <w:tr w:rsidR="00725856" w:rsidRPr="00725856" w14:paraId="397085B2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673BDD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приоритеты собственной деятельности, личностного развития и профессионального роста</w:t>
            </w:r>
          </w:p>
        </w:tc>
      </w:tr>
      <w:tr w:rsidR="00725856" w:rsidRPr="00725856" w14:paraId="3C50E864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C5D389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экономические значимые явления и процессы при оценке эффективности результатов в своей профессиональной деятельности</w:t>
            </w:r>
          </w:p>
        </w:tc>
      </w:tr>
      <w:tr w:rsidR="00725856" w:rsidRPr="00725856" w14:paraId="42ED9E60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F011F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общие и специфические особые образовательные потребности лиц с ограниченными возможностями здоровья в профессиональной сфере</w:t>
            </w:r>
          </w:p>
        </w:tc>
      </w:tr>
      <w:tr w:rsidR="00725856" w:rsidRPr="00725856" w14:paraId="58495963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E18F7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анализ сведений о доходах, расходах, об имуществе и обязательства имущественного характера</w:t>
            </w:r>
          </w:p>
        </w:tc>
      </w:tr>
      <w:tr w:rsidR="00725856" w:rsidRPr="00725856" w14:paraId="72ECDD10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F71BA9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поготавливать предложения по внесению в должносной регламент государственного гражданского служащего</w:t>
            </w:r>
          </w:p>
        </w:tc>
      </w:tr>
      <w:tr w:rsidR="00725856" w:rsidRPr="00725856" w14:paraId="3276D19E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E9914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способы преодоления коммуникационных барьеров при межкульторном взаимодействии</w:t>
            </w:r>
          </w:p>
        </w:tc>
      </w:tr>
      <w:tr w:rsidR="00725856" w:rsidRPr="00725856" w14:paraId="29F939F7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54742A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психолого-педагогические особенности личности</w:t>
            </w:r>
          </w:p>
        </w:tc>
      </w:tr>
      <w:tr w:rsidR="00725856" w:rsidRPr="00725856" w14:paraId="589DD896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316FE0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обосновывать экономические решения  в сфере государственного и муниципального управления</w:t>
            </w:r>
          </w:p>
        </w:tc>
      </w:tr>
      <w:tr w:rsidR="00725856" w:rsidRPr="00725856" w14:paraId="7DF81A91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8AE82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нормы служебной этики в своей професииональной деятельности</w:t>
            </w:r>
          </w:p>
        </w:tc>
      </w:tr>
      <w:tr w:rsidR="00725856" w:rsidRPr="00725856" w14:paraId="182CDC7D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20320D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представлять результаты своей деятельности на иностранном языке</w:t>
            </w:r>
          </w:p>
        </w:tc>
      </w:tr>
      <w:tr w:rsidR="00725856" w:rsidRPr="00725856" w14:paraId="60E281FC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1370F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нормы конституционного, административного и служебного права</w:t>
            </w:r>
          </w:p>
        </w:tc>
      </w:tr>
      <w:tr w:rsidR="00725856" w:rsidRPr="00725856" w14:paraId="0B98C5DA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A185D9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нормы здорового образа жизни и поддерживать должный уровень физической подготовки</w:t>
            </w:r>
          </w:p>
        </w:tc>
      </w:tr>
      <w:tr w:rsidR="00725856" w:rsidRPr="00725856" w14:paraId="1929C66E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EB04F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выбирать стиль общения  на русском языке в зависимости от цели и условий партнёрства, адаптировать речь и стиль общения к различным ситуациям</w:t>
            </w:r>
          </w:p>
        </w:tc>
      </w:tr>
    </w:tbl>
    <w:p w14:paraId="72AE3004" w14:textId="77777777" w:rsidR="00725856" w:rsidRPr="00725856" w:rsidRDefault="00725856" w:rsidP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25856" w14:paraId="7CAFDE6D" w14:textId="77777777" w:rsidTr="0079713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F75034A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670BEED8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FD6C0D0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25</w:t>
            </w:r>
          </w:p>
        </w:tc>
      </w:tr>
      <w:tr w:rsidR="00725856" w:rsidRPr="00725856" w14:paraId="2B4ABD3A" w14:textId="77777777" w:rsidTr="0079713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F4E6E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проекты организационных и распорядительных документов по кадрам, порядок рассмотрения документов о присвоении классного чина государственной гражданской службы</w:t>
            </w:r>
          </w:p>
        </w:tc>
      </w:tr>
      <w:tr w:rsidR="00725856" w:rsidRPr="00725856" w14:paraId="5279FD09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4A325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нормы конституционного, административного и служебного права в профессиональной деятельности</w:t>
            </w:r>
          </w:p>
        </w:tc>
      </w:tr>
      <w:tr w:rsidR="00725856" w:rsidRPr="00725856" w14:paraId="1F67AF54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ED1C69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 сбор, обработку и анализ данных для решения профессиональных задач</w:t>
            </w:r>
          </w:p>
        </w:tc>
      </w:tr>
      <w:tr w:rsidR="00725856" w:rsidRPr="00725856" w14:paraId="7D09E8F4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BDF26B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создавать условия для обеспечения прав и свобод человека</w:t>
            </w:r>
          </w:p>
        </w:tc>
      </w:tr>
      <w:tr w:rsidR="00725856" w:rsidRPr="00725856" w14:paraId="6E2496A0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3AE30A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вести деловую переписку, переводить необходимую информацию с иностранного языка</w:t>
            </w:r>
          </w:p>
        </w:tc>
      </w:tr>
      <w:tr w:rsidR="00725856" w14:paraId="59954BAC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B36779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оценку коррупционных рисков</w:t>
            </w:r>
          </w:p>
        </w:tc>
      </w:tr>
      <w:tr w:rsidR="00725856" w:rsidRPr="00725856" w14:paraId="37A922A0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84E099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реализовывать управленческие решения на основе анализа социально- экономических процессов</w:t>
            </w:r>
          </w:p>
        </w:tc>
      </w:tr>
      <w:tr w:rsidR="00725856" w:rsidRPr="00725856" w14:paraId="5FB8C3AB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A2342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своё рабочее время для оптимального сочетания физической и умственной нагрузки и обеспечения работоспособности</w:t>
            </w:r>
          </w:p>
        </w:tc>
      </w:tr>
      <w:tr w:rsidR="00725856" w:rsidRPr="00725856" w14:paraId="3B96FA20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3753CF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опасные и вредные факторы в повседневной и профессиональной деятельности, в том числе при угрозе возникновения чрезвычайных ситуациях</w:t>
            </w:r>
          </w:p>
        </w:tc>
      </w:tr>
      <w:tr w:rsidR="00725856" w:rsidRPr="00725856" w14:paraId="5497E81C" w14:textId="77777777" w:rsidTr="0079713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0673D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в своей профессиональной деятельности методы прогнозировния численности персонала и подходы к нормированию труда, порядок определения перспективной и текущей потребности в кадрах</w:t>
            </w:r>
          </w:p>
        </w:tc>
      </w:tr>
      <w:tr w:rsidR="00725856" w:rsidRPr="00725856" w14:paraId="22687F32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B0598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реализовывать государственные и муниицпальные программы на основе анализа социально-экономических процессов</w:t>
            </w:r>
          </w:p>
        </w:tc>
      </w:tr>
      <w:tr w:rsidR="00725856" w:rsidRPr="00725856" w14:paraId="5BC966A9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E4562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реализовывать мероприятия по применению мер регулирующего воздействия</w:t>
            </w:r>
          </w:p>
        </w:tc>
      </w:tr>
      <w:tr w:rsidR="00725856" w:rsidRPr="00725856" w14:paraId="02E546DD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745B7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вести деловую переписку на русском языке с учётом особенностей стилистики офоциальных и неофициальных писем</w:t>
            </w:r>
          </w:p>
        </w:tc>
      </w:tr>
      <w:tr w:rsidR="00725856" w14:paraId="0B5BFAF8" w14:textId="77777777" w:rsidTr="0079713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DC37F8" w14:textId="77777777" w:rsidR="00725856" w:rsidRDefault="00725856" w:rsidP="0079713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25856" w:rsidRPr="00725856" w14:paraId="3A75B59E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B7A65A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проведения оценки коррупционных рисков</w:t>
            </w:r>
          </w:p>
        </w:tc>
      </w:tr>
      <w:tr w:rsidR="00725856" w:rsidRPr="00725856" w14:paraId="3C993083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C54FF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методов теоретического т эксперементального исследования</w:t>
            </w:r>
          </w:p>
        </w:tc>
      </w:tr>
      <w:tr w:rsidR="00725856" w:rsidRPr="00725856" w14:paraId="447291AD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E6E88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методов управления персоналом государственной гражданской и муниципальной службы</w:t>
            </w:r>
          </w:p>
        </w:tc>
      </w:tr>
      <w:tr w:rsidR="00725856" w:rsidRPr="00725856" w14:paraId="3CA78CD7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4B7A80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проведения анализа сведений о доходах, расходах, об имуществе и обязательства имущественного характера</w:t>
            </w:r>
          </w:p>
        </w:tc>
      </w:tr>
      <w:tr w:rsidR="00725856" w:rsidRPr="00725856" w14:paraId="723B605B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D2F63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оценки эффективности обучения государственных гражданских и мунииципальных служащих</w:t>
            </w:r>
          </w:p>
        </w:tc>
      </w:tr>
      <w:tr w:rsidR="00725856" w:rsidRPr="00725856" w14:paraId="0F717EA3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EC89DB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выявления конфликта интересов на государственной гражданской службе</w:t>
            </w:r>
          </w:p>
        </w:tc>
      </w:tr>
      <w:tr w:rsidR="00725856" w:rsidRPr="00725856" w14:paraId="6840920E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13F23C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прогнозировния численности персонала и подходы к нормированию труда, порядок определения перспективной и текущей потребности в кадрах</w:t>
            </w:r>
          </w:p>
        </w:tc>
      </w:tr>
      <w:tr w:rsidR="00725856" w:rsidRPr="00725856" w14:paraId="1E964449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300E03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кадрового анализа и планирования деятельности с учётом организационных целей, бюджетных ограничений и потребностей в кадрах</w:t>
            </w:r>
          </w:p>
        </w:tc>
      </w:tr>
      <w:tr w:rsidR="00725856" w:rsidRPr="00725856" w14:paraId="2804C276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C66B08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сбора, обработки и анализа данных для решения профессиональных задач</w:t>
            </w:r>
          </w:p>
        </w:tc>
      </w:tr>
      <w:tr w:rsidR="00725856" w:rsidRPr="00725856" w14:paraId="28B0BF16" w14:textId="77777777" w:rsidTr="0079713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A4F75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разработки проектов организационных и распорядительных документов по кадрам, порядок рассмотрения документов о присвоении классного чина государственной гражданской службы</w:t>
            </w:r>
          </w:p>
        </w:tc>
      </w:tr>
      <w:tr w:rsidR="00725856" w:rsidRPr="00725856" w14:paraId="42631251" w14:textId="77777777" w:rsidTr="0079713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9F6E9C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 мероприятий по развитию, обучению, стажировкам, построению профессиональной карьеры, работе с кадровым резервом  государственных гражданских и мунииципальных служащих</w:t>
            </w:r>
          </w:p>
        </w:tc>
      </w:tr>
      <w:tr w:rsidR="00725856" w:rsidRPr="00725856" w14:paraId="586AA8CA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C2776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разработки мер по профилактике и противодействию коррупции на государственной гражданской службе</w:t>
            </w:r>
          </w:p>
        </w:tc>
      </w:tr>
      <w:tr w:rsidR="00725856" w:rsidRPr="00725856" w14:paraId="668654AE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DA4499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подготовки  предложений по внесению в должносной регламент государственного гражданского служащего</w:t>
            </w:r>
          </w:p>
        </w:tc>
      </w:tr>
      <w:tr w:rsidR="00725856" w:rsidRPr="00725856" w14:paraId="1BEA5733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6B92C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организации работы по  подготовке, переподготовке и повышению квалификации государственных гражданских и мунииципальных служащих</w:t>
            </w:r>
          </w:p>
        </w:tc>
      </w:tr>
    </w:tbl>
    <w:p w14:paraId="08200BE2" w14:textId="77777777" w:rsidR="00725856" w:rsidRPr="00725856" w:rsidRDefault="00725856" w:rsidP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25856" w14:paraId="2E666806" w14:textId="77777777" w:rsidTr="0079713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0749419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2362695C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170C5F1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26</w:t>
            </w:r>
          </w:p>
        </w:tc>
      </w:tr>
      <w:tr w:rsidR="00725856" w:rsidRPr="00725856" w14:paraId="16D0C6A0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B16DDF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методов количественного анализа моделирования для решения профессиональных задач</w:t>
            </w:r>
          </w:p>
        </w:tc>
      </w:tr>
      <w:tr w:rsidR="00725856" w:rsidRPr="00725856" w14:paraId="31FE74EF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60ADF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прведения работы  с информативными системами и базами данных по ведению учёта кадров</w:t>
            </w:r>
          </w:p>
        </w:tc>
      </w:tr>
      <w:tr w:rsidR="00725856" w:rsidRPr="00725856" w14:paraId="5B975749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D8C20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планов и мероприятий по профессиональной адаптации и ориентации государственных гражданских и мунииципальных служащих</w:t>
            </w:r>
          </w:p>
        </w:tc>
      </w:tr>
      <w:tr w:rsidR="00725856" w:rsidRPr="00725856" w14:paraId="099B22A8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FC6AD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соблюдения здорового жизни и поддержания необходимого уровня физической подготовки</w:t>
            </w:r>
          </w:p>
        </w:tc>
      </w:tr>
      <w:tr w:rsidR="00725856" w:rsidRPr="00725856" w14:paraId="08E1F534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8D402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опасных и вредных факторов в повседневной и профессиональной деятельности, в том числе при угрозе возникновения чрезвычайных ситуациях</w:t>
            </w:r>
          </w:p>
        </w:tc>
      </w:tr>
      <w:tr w:rsidR="00725856" w:rsidRPr="00725856" w14:paraId="12266F5A" w14:textId="77777777" w:rsidTr="0079713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887CB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 мероприятий по обеспечению безопасных условий жизнедеятельности для сохранения природной среды и обеспечения устойчивого развития общеста</w:t>
            </w:r>
          </w:p>
        </w:tc>
      </w:tr>
      <w:tr w:rsidR="00725856" w:rsidRPr="00725856" w14:paraId="46643157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8A798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приоритетов собственной деятельности, личностного развития и профессионального роста</w:t>
            </w:r>
          </w:p>
        </w:tc>
      </w:tr>
      <w:tr w:rsidR="00725856" w:rsidRPr="00725856" w14:paraId="162BC14E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C5AA87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оценки требования рынка и предложения образовательных услуг для выстраивания траектории собственного профессионального развития</w:t>
            </w:r>
          </w:p>
        </w:tc>
      </w:tr>
      <w:tr w:rsidR="00725856" w:rsidRPr="00725856" w14:paraId="494BFDCF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A3930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планирования своего рабочего времени  для оптимального сочетания физической и умственной нагрузки и обеспечения работоспособности</w:t>
            </w:r>
          </w:p>
        </w:tc>
      </w:tr>
      <w:tr w:rsidR="00725856" w:rsidRPr="00725856" w14:paraId="65E160EF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54C39F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обоснования экономических решений  в сфере государственного и муниципального управления</w:t>
            </w:r>
          </w:p>
        </w:tc>
      </w:tr>
      <w:tr w:rsidR="00725856" w14:paraId="38C48ED6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50972F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способами оценки коррпционных действий</w:t>
            </w:r>
          </w:p>
        </w:tc>
      </w:tr>
      <w:tr w:rsidR="00725856" w:rsidRPr="00725856" w14:paraId="456C0F37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A87A63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планирования антикоррупционных мероприятий в рамках организации или структурного подразделения</w:t>
            </w:r>
          </w:p>
        </w:tc>
      </w:tr>
      <w:tr w:rsidR="00725856" w:rsidRPr="00725856" w14:paraId="0EE5180C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90965B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психолого-педагогические особенности личности</w:t>
            </w:r>
          </w:p>
        </w:tc>
      </w:tr>
      <w:tr w:rsidR="00725856" w:rsidRPr="00725856" w14:paraId="557240ED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D848EC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общих и специфических  образовательных потребностей лиц с ограниченными возможностями здоровья в профессиональной сфере</w:t>
            </w:r>
          </w:p>
        </w:tc>
      </w:tr>
      <w:tr w:rsidR="00725856" w:rsidRPr="00725856" w14:paraId="5C5EF102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31B0F9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экономических значимых явлений и процессов при оценке эффективности результатов в своей профессиональной деятельности</w:t>
            </w:r>
          </w:p>
        </w:tc>
      </w:tr>
      <w:tr w:rsidR="00725856" w:rsidRPr="00725856" w14:paraId="541064CA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50CE8A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преодоления коммуникационных барьеров при межкульторном взаимодействии</w:t>
            </w:r>
          </w:p>
        </w:tc>
      </w:tr>
      <w:tr w:rsidR="00725856" w:rsidRPr="00725856" w14:paraId="18DDCE6E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F77F5D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решения  поставленных задач и оценивать предложенные способы с точки зрения соответствия цели проекта</w:t>
            </w:r>
          </w:p>
        </w:tc>
      </w:tr>
      <w:tr w:rsidR="00725856" w:rsidRPr="00725856" w14:paraId="464CC490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451BEB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реализацию задач в зоне своей ответственности с учётом имеющихся ресурсов, ограничений, действующих правовых норм</w:t>
            </w:r>
          </w:p>
        </w:tc>
      </w:tr>
      <w:tr w:rsidR="00725856" w:rsidRPr="00725856" w14:paraId="2C83D39E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1D990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определения своей роли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 w:rsidR="00725856" w:rsidRPr="00725856" w14:paraId="1736A5A1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5A31D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задач, осуществления поиска достоверной информации для её решения</w:t>
            </w:r>
          </w:p>
        </w:tc>
      </w:tr>
      <w:tr w:rsidR="00725856" w:rsidRPr="00725856" w14:paraId="1AA5D487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7CBE8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работы с информацией для решения поставленных задач</w:t>
            </w:r>
          </w:p>
        </w:tc>
      </w:tr>
      <w:tr w:rsidR="00725856" w:rsidRPr="00725856" w14:paraId="60701AFC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D6FB3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круга задач в рамках поставленной цели</w:t>
            </w:r>
          </w:p>
        </w:tc>
      </w:tr>
      <w:tr w:rsidR="00725856" w:rsidRPr="00725856" w14:paraId="640B37B8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C8239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ведения деловой переписки на русском языке с учётом особенностей стилистики офоциальных и неофициальных писем</w:t>
            </w:r>
          </w:p>
        </w:tc>
      </w:tr>
      <w:tr w:rsidR="00725856" w:rsidRPr="00725856" w14:paraId="56307748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65671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выбора стиля общения  на русском языке в зависимости от цели и условий партнёрства, адаптации  речи и стиля общения к различным ситуациям</w:t>
            </w:r>
          </w:p>
        </w:tc>
      </w:tr>
      <w:tr w:rsidR="00725856" w:rsidRPr="00725856" w14:paraId="31037866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5CD927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особенностей межкультурного взаимодействия</w:t>
            </w:r>
          </w:p>
        </w:tc>
      </w:tr>
      <w:tr w:rsidR="00725856" w:rsidRPr="00725856" w14:paraId="31215EC4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2EA29D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обмена информацией, знаниями и опытом с членами команды, оценивать идеи других членов команды для достижения поставленной цели</w:t>
            </w:r>
          </w:p>
        </w:tc>
      </w:tr>
      <w:tr w:rsidR="00725856" w:rsidRPr="00725856" w14:paraId="1449081F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3D573F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ведения деловой переписки, перевода необходимой информации с иностранного языка</w:t>
            </w:r>
          </w:p>
        </w:tc>
      </w:tr>
      <w:tr w:rsidR="00725856" w:rsidRPr="00725856" w14:paraId="54B119BA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C946E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предоставления результатов своей деятельности на иностранном языке</w:t>
            </w:r>
          </w:p>
        </w:tc>
      </w:tr>
      <w:tr w:rsidR="00725856" w:rsidRPr="00725856" w14:paraId="6AE7D7EB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34D54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обеспечения прав и свобод человека</w:t>
            </w:r>
          </w:p>
        </w:tc>
      </w:tr>
      <w:tr w:rsidR="00725856" w:rsidRPr="00725856" w14:paraId="216F1E62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53304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в профессиональной деятельности технологий управления закупками для государственных и муниципальных нужд</w:t>
            </w:r>
          </w:p>
        </w:tc>
      </w:tr>
      <w:tr w:rsidR="00725856" w:rsidRPr="00725856" w14:paraId="32389D7F" w14:textId="77777777" w:rsidTr="0079713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ED573D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внутриорганизационной и межведомственной коммуникации</w:t>
            </w:r>
          </w:p>
        </w:tc>
      </w:tr>
    </w:tbl>
    <w:p w14:paraId="40FEDEEA" w14:textId="77777777" w:rsidR="00725856" w:rsidRPr="00725856" w:rsidRDefault="00725856" w:rsidP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67"/>
        <w:gridCol w:w="2962"/>
        <w:gridCol w:w="1283"/>
        <w:gridCol w:w="283"/>
        <w:gridCol w:w="1003"/>
      </w:tblGrid>
      <w:tr w:rsidR="00725856" w14:paraId="077841CC" w14:textId="77777777" w:rsidTr="0079713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CBA7F51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2978" w:type="dxa"/>
          </w:tcPr>
          <w:p w14:paraId="69B304C4" w14:textId="77777777" w:rsidR="00725856" w:rsidRDefault="00725856" w:rsidP="0079713E"/>
        </w:tc>
        <w:tc>
          <w:tcPr>
            <w:tcW w:w="1277" w:type="dxa"/>
          </w:tcPr>
          <w:p w14:paraId="13CAB1D7" w14:textId="77777777" w:rsidR="00725856" w:rsidRDefault="00725856" w:rsidP="0079713E"/>
        </w:tc>
        <w:tc>
          <w:tcPr>
            <w:tcW w:w="285" w:type="dxa"/>
          </w:tcPr>
          <w:p w14:paraId="62154864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5870283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27</w:t>
            </w:r>
          </w:p>
        </w:tc>
      </w:tr>
      <w:tr w:rsidR="00725856" w:rsidRPr="00725856" w14:paraId="091CF634" w14:textId="77777777" w:rsidTr="0079713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80D94C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взаимодействия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</w:tr>
      <w:tr w:rsidR="00725856" w:rsidRPr="00725856" w14:paraId="1161FF64" w14:textId="77777777" w:rsidTr="0079713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1DE83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 технологий электронного правительства и способов предоставления государственных и муниципальных услуг в профессиональной деятельности</w:t>
            </w:r>
          </w:p>
        </w:tc>
      </w:tr>
      <w:tr w:rsidR="00725856" w:rsidRPr="00725856" w14:paraId="507F7979" w14:textId="77777777" w:rsidTr="0079713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8F536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в профессиональной деятельности технологии управления государственными и муниципальными финансами</w:t>
            </w:r>
          </w:p>
        </w:tc>
      </w:tr>
      <w:tr w:rsidR="00725856" w:rsidRPr="00725856" w14:paraId="26DD0AFD" w14:textId="77777777" w:rsidTr="0079713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63F5E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в профессиональной деятельности технологий управления государственным и муниципальным имуществом</w:t>
            </w:r>
          </w:p>
        </w:tc>
      </w:tr>
      <w:tr w:rsidR="00725856" w:rsidRPr="00725856" w14:paraId="2DA99D60" w14:textId="77777777" w:rsidTr="0079713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FB599D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правилами отбора кандидата га замещение должностей государственной гражданской и муниципальной службы</w:t>
            </w:r>
          </w:p>
        </w:tc>
      </w:tr>
      <w:tr w:rsidR="00725856" w:rsidRPr="00725856" w14:paraId="31897781" w14:textId="77777777" w:rsidTr="0079713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072E5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 оценки и аттестации профессиональных качеств государственных гражданских и муниципальных служащих</w:t>
            </w:r>
          </w:p>
        </w:tc>
      </w:tr>
      <w:tr w:rsidR="00725856" w:rsidRPr="00725856" w14:paraId="649BD0E9" w14:textId="77777777" w:rsidTr="0079713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BA56AD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подготовки  мероприятий по мотивации  государственных гражданских и муниципальных служащих</w:t>
            </w:r>
          </w:p>
        </w:tc>
      </w:tr>
      <w:tr w:rsidR="00725856" w:rsidRPr="00725856" w14:paraId="4B0A6F9E" w14:textId="77777777" w:rsidTr="0079713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AA5EFA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 взаимодействия в ходе служебной деятельности в соответствии с этическими требованиями к служебному поведению</w:t>
            </w:r>
          </w:p>
        </w:tc>
      </w:tr>
      <w:tr w:rsidR="00725856" w:rsidRPr="00725856" w14:paraId="51E29AD8" w14:textId="77777777" w:rsidTr="0079713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68CF39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выбора современных технологий для решения задач профессиональной деятельности в сфере государственного и муниципального управления</w:t>
            </w:r>
          </w:p>
        </w:tc>
      </w:tr>
      <w:tr w:rsidR="00725856" w:rsidRPr="00725856" w14:paraId="2C2E18FD" w14:textId="77777777" w:rsidTr="0079713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5B21D6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данных для решения профессиональных задач, учитывая принципы современных информационных технологий</w:t>
            </w:r>
          </w:p>
        </w:tc>
      </w:tr>
      <w:tr w:rsidR="00725856" w:rsidRPr="00725856" w14:paraId="2073401A" w14:textId="77777777" w:rsidTr="0079713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815A5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государственных и муниципальных информационных систем  в профессиональной деятельности</w:t>
            </w:r>
          </w:p>
        </w:tc>
      </w:tr>
      <w:tr w:rsidR="00725856" w:rsidRPr="00725856" w14:paraId="3CAEEBEB" w14:textId="77777777" w:rsidTr="0079713E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6EFB64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мероприятий по применению мер регулирующего воздействия</w:t>
            </w:r>
          </w:p>
        </w:tc>
      </w:tr>
      <w:tr w:rsidR="00725856" w:rsidRPr="00725856" w14:paraId="397400F2" w14:textId="77777777" w:rsidTr="0079713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9D5FE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государственных и муниципальных программ  на основе анализа социально-экономических процессов</w:t>
            </w:r>
          </w:p>
        </w:tc>
      </w:tr>
      <w:tr w:rsidR="00725856" w:rsidRPr="00725856" w14:paraId="078599BA" w14:textId="77777777" w:rsidTr="0079713E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55255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норм конституционного, административного и служебного права</w:t>
            </w:r>
          </w:p>
        </w:tc>
      </w:tr>
      <w:tr w:rsidR="00725856" w:rsidRPr="00725856" w14:paraId="30443CDA" w14:textId="77777777" w:rsidTr="0079713E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672D5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норм законадательства РФ в своей профессиональной деятельности</w:t>
            </w:r>
          </w:p>
        </w:tc>
      </w:tr>
      <w:tr w:rsidR="00725856" w:rsidRPr="00725856" w14:paraId="4288A23B" w14:textId="77777777" w:rsidTr="0079713E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DF3888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норм служебной этикив своей профессиональной деятельности</w:t>
            </w:r>
          </w:p>
        </w:tc>
      </w:tr>
      <w:tr w:rsidR="00725856" w:rsidRPr="00725856" w14:paraId="25C96679" w14:textId="77777777" w:rsidTr="0079713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C48FB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разработки и  реализации управленческих решений на основе анализа социально- экономических процессов</w:t>
            </w:r>
          </w:p>
        </w:tc>
      </w:tr>
      <w:tr w:rsidR="00725856" w:rsidRPr="00725856" w14:paraId="021B1FEF" w14:textId="77777777" w:rsidTr="0079713E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6CFC6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проведения  правовой и антикоррупционной экспертизы правовых актов</w:t>
            </w:r>
          </w:p>
        </w:tc>
      </w:tr>
      <w:tr w:rsidR="00725856" w:rsidRPr="00725856" w14:paraId="7EBDB84A" w14:textId="77777777" w:rsidTr="0079713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A4CF9D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оценки регулирующего воздействия и последствий применения правовых актов в сфере профессиональной деятельности</w:t>
            </w:r>
          </w:p>
        </w:tc>
      </w:tr>
      <w:tr w:rsidR="00725856" w:rsidRPr="00725856" w14:paraId="601986FB" w14:textId="77777777" w:rsidTr="0079713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F53E232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информационно-коммуникативные технологии в профессиональной деятельности</w:t>
            </w:r>
          </w:p>
        </w:tc>
      </w:tr>
      <w:tr w:rsidR="00725856" w:rsidRPr="00725856" w14:paraId="43BC9E0B" w14:textId="77777777" w:rsidTr="0079713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5C3DD3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норм конституционного, административного и служебного права в профессиональной деятельности</w:t>
            </w:r>
          </w:p>
        </w:tc>
      </w:tr>
      <w:tr w:rsidR="00725856" w:rsidRPr="00725856" w14:paraId="6A8457D5" w14:textId="77777777" w:rsidTr="0079713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07F665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правоприминительной практики в профессиональной деятельности</w:t>
            </w:r>
          </w:p>
        </w:tc>
      </w:tr>
      <w:tr w:rsidR="00725856" w:rsidRPr="00725856" w14:paraId="60272597" w14:textId="77777777" w:rsidTr="0079713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22A69BB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проектов нормативных правовых актов в сфере профессиональной деятельности</w:t>
            </w:r>
          </w:p>
        </w:tc>
      </w:tr>
      <w:tr w:rsidR="00725856" w:rsidRPr="00725856" w14:paraId="25101C0E" w14:textId="77777777" w:rsidTr="0079713E">
        <w:trPr>
          <w:trHeight w:hRule="exact" w:val="277"/>
        </w:trPr>
        <w:tc>
          <w:tcPr>
            <w:tcW w:w="993" w:type="dxa"/>
          </w:tcPr>
          <w:p w14:paraId="58D9F908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3D33865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7CB4A62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3957AA2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32818D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44E25E1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14:paraId="073E79E8" w14:textId="77777777" w:rsidTr="0079713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110D77" w14:textId="77777777" w:rsidR="00725856" w:rsidRDefault="00725856" w:rsidP="007971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725856" w14:paraId="5757F6FC" w14:textId="77777777" w:rsidTr="0079713E">
        <w:trPr>
          <w:trHeight w:hRule="exact" w:val="138"/>
        </w:trPr>
        <w:tc>
          <w:tcPr>
            <w:tcW w:w="993" w:type="dxa"/>
          </w:tcPr>
          <w:p w14:paraId="02D76D83" w14:textId="77777777" w:rsidR="00725856" w:rsidRDefault="00725856" w:rsidP="0079713E"/>
        </w:tc>
        <w:tc>
          <w:tcPr>
            <w:tcW w:w="3687" w:type="dxa"/>
          </w:tcPr>
          <w:p w14:paraId="1D90DEDC" w14:textId="77777777" w:rsidR="00725856" w:rsidRDefault="00725856" w:rsidP="0079713E"/>
        </w:tc>
        <w:tc>
          <w:tcPr>
            <w:tcW w:w="2978" w:type="dxa"/>
          </w:tcPr>
          <w:p w14:paraId="59C24E1A" w14:textId="77777777" w:rsidR="00725856" w:rsidRDefault="00725856" w:rsidP="0079713E"/>
        </w:tc>
        <w:tc>
          <w:tcPr>
            <w:tcW w:w="1277" w:type="dxa"/>
          </w:tcPr>
          <w:p w14:paraId="0E3B246C" w14:textId="77777777" w:rsidR="00725856" w:rsidRDefault="00725856" w:rsidP="0079713E"/>
        </w:tc>
        <w:tc>
          <w:tcPr>
            <w:tcW w:w="285" w:type="dxa"/>
          </w:tcPr>
          <w:p w14:paraId="0DF10912" w14:textId="77777777" w:rsidR="00725856" w:rsidRDefault="00725856" w:rsidP="0079713E"/>
        </w:tc>
        <w:tc>
          <w:tcPr>
            <w:tcW w:w="993" w:type="dxa"/>
          </w:tcPr>
          <w:p w14:paraId="72F5B61A" w14:textId="77777777" w:rsidR="00725856" w:rsidRDefault="00725856" w:rsidP="0079713E"/>
        </w:tc>
      </w:tr>
      <w:tr w:rsidR="00725856" w:rsidRPr="00725856" w14:paraId="0F04D06F" w14:textId="77777777" w:rsidTr="0079713E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AAFEFB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725856" w14:paraId="7F190C53" w14:textId="77777777" w:rsidTr="0079713E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BCDF5B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18644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18C13C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B9EF2B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725856" w14:paraId="75847BFB" w14:textId="77777777" w:rsidTr="0079713E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FAC5D5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Задание на практику</w:t>
            </w:r>
          </w:p>
        </w:tc>
      </w:tr>
      <w:tr w:rsidR="00725856" w14:paraId="2BC83129" w14:textId="77777777" w:rsidTr="0079713E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532E8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CEEFAE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7258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DDABA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CD65A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94,25</w:t>
            </w:r>
          </w:p>
        </w:tc>
      </w:tr>
    </w:tbl>
    <w:p w14:paraId="3A12AC1D" w14:textId="77777777" w:rsidR="00725856" w:rsidRDefault="00725856" w:rsidP="007258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5"/>
        <w:gridCol w:w="142"/>
        <w:gridCol w:w="2823"/>
        <w:gridCol w:w="1280"/>
        <w:gridCol w:w="284"/>
        <w:gridCol w:w="1005"/>
      </w:tblGrid>
      <w:tr w:rsidR="00725856" w14:paraId="0BB0856F" w14:textId="77777777" w:rsidTr="0079713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961B38B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143" w:type="dxa"/>
          </w:tcPr>
          <w:p w14:paraId="3431C1A0" w14:textId="77777777" w:rsidR="00725856" w:rsidRDefault="00725856" w:rsidP="0079713E"/>
        </w:tc>
        <w:tc>
          <w:tcPr>
            <w:tcW w:w="2836" w:type="dxa"/>
          </w:tcPr>
          <w:p w14:paraId="73DDE0C7" w14:textId="77777777" w:rsidR="00725856" w:rsidRDefault="00725856" w:rsidP="0079713E"/>
        </w:tc>
        <w:tc>
          <w:tcPr>
            <w:tcW w:w="1277" w:type="dxa"/>
          </w:tcPr>
          <w:p w14:paraId="22052157" w14:textId="77777777" w:rsidR="00725856" w:rsidRDefault="00725856" w:rsidP="0079713E"/>
        </w:tc>
        <w:tc>
          <w:tcPr>
            <w:tcW w:w="285" w:type="dxa"/>
          </w:tcPr>
          <w:p w14:paraId="39DCC193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4FAFC5E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28</w:t>
            </w:r>
          </w:p>
        </w:tc>
      </w:tr>
      <w:tr w:rsidR="00725856" w:rsidRPr="00725856" w14:paraId="70177870" w14:textId="77777777" w:rsidTr="0079713E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B9A4A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ACDBF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7258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3C918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653BE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 (из них 97 на практ. подг.)</w:t>
            </w:r>
          </w:p>
        </w:tc>
      </w:tr>
      <w:tr w:rsidR="00725856" w14:paraId="75816BA8" w14:textId="77777777" w:rsidTr="0079713E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74476A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E4888C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7258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730EF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D2500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725856" w:rsidRPr="00725856" w14:paraId="427B36CB" w14:textId="77777777" w:rsidTr="0079713E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0BF323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725856" w14:paraId="23917563" w14:textId="77777777" w:rsidTr="0079713E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F1E29E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F704F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725856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46747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B142A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725856" w14:paraId="3DA979CE" w14:textId="77777777" w:rsidTr="0079713E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51208C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5A5C93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25856">
              <w:rPr>
                <w:lang w:val="ru-RU"/>
              </w:rPr>
              <w:t xml:space="preserve"> </w:t>
            </w: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725856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E3258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E239F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25856" w14:paraId="46D05BFB" w14:textId="77777777" w:rsidTr="0079713E">
        <w:trPr>
          <w:trHeight w:hRule="exact" w:val="138"/>
        </w:trPr>
        <w:tc>
          <w:tcPr>
            <w:tcW w:w="993" w:type="dxa"/>
          </w:tcPr>
          <w:p w14:paraId="29B2B52B" w14:textId="77777777" w:rsidR="00725856" w:rsidRDefault="00725856" w:rsidP="0079713E"/>
        </w:tc>
        <w:tc>
          <w:tcPr>
            <w:tcW w:w="3687" w:type="dxa"/>
          </w:tcPr>
          <w:p w14:paraId="47DD0A96" w14:textId="77777777" w:rsidR="00725856" w:rsidRDefault="00725856" w:rsidP="0079713E"/>
        </w:tc>
        <w:tc>
          <w:tcPr>
            <w:tcW w:w="143" w:type="dxa"/>
          </w:tcPr>
          <w:p w14:paraId="05EBFFC7" w14:textId="77777777" w:rsidR="00725856" w:rsidRDefault="00725856" w:rsidP="0079713E"/>
        </w:tc>
        <w:tc>
          <w:tcPr>
            <w:tcW w:w="2836" w:type="dxa"/>
          </w:tcPr>
          <w:p w14:paraId="49C01C41" w14:textId="77777777" w:rsidR="00725856" w:rsidRDefault="00725856" w:rsidP="0079713E"/>
        </w:tc>
        <w:tc>
          <w:tcPr>
            <w:tcW w:w="1277" w:type="dxa"/>
          </w:tcPr>
          <w:p w14:paraId="6A08D4D5" w14:textId="77777777" w:rsidR="00725856" w:rsidRDefault="00725856" w:rsidP="0079713E"/>
        </w:tc>
        <w:tc>
          <w:tcPr>
            <w:tcW w:w="285" w:type="dxa"/>
          </w:tcPr>
          <w:p w14:paraId="6FD9ECCE" w14:textId="77777777" w:rsidR="00725856" w:rsidRDefault="00725856" w:rsidP="0079713E"/>
        </w:tc>
        <w:tc>
          <w:tcPr>
            <w:tcW w:w="993" w:type="dxa"/>
          </w:tcPr>
          <w:p w14:paraId="165E9D97" w14:textId="77777777" w:rsidR="00725856" w:rsidRDefault="00725856" w:rsidP="0079713E"/>
        </w:tc>
      </w:tr>
      <w:tr w:rsidR="00725856" w14:paraId="4ECD2394" w14:textId="77777777" w:rsidTr="0079713E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26599E1" w14:textId="77777777" w:rsidR="00725856" w:rsidRDefault="00725856" w:rsidP="007971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725856" w14:paraId="791CB33D" w14:textId="77777777" w:rsidTr="0079713E">
        <w:trPr>
          <w:trHeight w:hRule="exact" w:val="63"/>
        </w:trPr>
        <w:tc>
          <w:tcPr>
            <w:tcW w:w="993" w:type="dxa"/>
          </w:tcPr>
          <w:p w14:paraId="2EDAD29D" w14:textId="77777777" w:rsidR="00725856" w:rsidRDefault="00725856" w:rsidP="0079713E"/>
        </w:tc>
        <w:tc>
          <w:tcPr>
            <w:tcW w:w="3687" w:type="dxa"/>
          </w:tcPr>
          <w:p w14:paraId="1BCE8F74" w14:textId="77777777" w:rsidR="00725856" w:rsidRDefault="00725856" w:rsidP="0079713E"/>
        </w:tc>
        <w:tc>
          <w:tcPr>
            <w:tcW w:w="143" w:type="dxa"/>
          </w:tcPr>
          <w:p w14:paraId="5E621461" w14:textId="77777777" w:rsidR="00725856" w:rsidRDefault="00725856" w:rsidP="0079713E"/>
        </w:tc>
        <w:tc>
          <w:tcPr>
            <w:tcW w:w="2836" w:type="dxa"/>
          </w:tcPr>
          <w:p w14:paraId="73B4B2C3" w14:textId="77777777" w:rsidR="00725856" w:rsidRDefault="00725856" w:rsidP="0079713E"/>
        </w:tc>
        <w:tc>
          <w:tcPr>
            <w:tcW w:w="1277" w:type="dxa"/>
          </w:tcPr>
          <w:p w14:paraId="763AE7C2" w14:textId="77777777" w:rsidR="00725856" w:rsidRDefault="00725856" w:rsidP="0079713E"/>
        </w:tc>
        <w:tc>
          <w:tcPr>
            <w:tcW w:w="285" w:type="dxa"/>
          </w:tcPr>
          <w:p w14:paraId="4CDA06AB" w14:textId="77777777" w:rsidR="00725856" w:rsidRDefault="00725856" w:rsidP="0079713E"/>
        </w:tc>
        <w:tc>
          <w:tcPr>
            <w:tcW w:w="993" w:type="dxa"/>
          </w:tcPr>
          <w:p w14:paraId="633EBE70" w14:textId="77777777" w:rsidR="00725856" w:rsidRDefault="00725856" w:rsidP="0079713E"/>
        </w:tc>
      </w:tr>
      <w:tr w:rsidR="00725856" w14:paraId="0ECEB050" w14:textId="77777777" w:rsidTr="0079713E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D152238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725856" w14:paraId="4C902CE2" w14:textId="77777777" w:rsidTr="0079713E">
        <w:trPr>
          <w:trHeight w:hRule="exact" w:val="138"/>
        </w:trPr>
        <w:tc>
          <w:tcPr>
            <w:tcW w:w="993" w:type="dxa"/>
          </w:tcPr>
          <w:p w14:paraId="2A4EAB1B" w14:textId="77777777" w:rsidR="00725856" w:rsidRDefault="00725856" w:rsidP="0079713E"/>
        </w:tc>
        <w:tc>
          <w:tcPr>
            <w:tcW w:w="3687" w:type="dxa"/>
          </w:tcPr>
          <w:p w14:paraId="2706ED92" w14:textId="77777777" w:rsidR="00725856" w:rsidRDefault="00725856" w:rsidP="0079713E"/>
        </w:tc>
        <w:tc>
          <w:tcPr>
            <w:tcW w:w="143" w:type="dxa"/>
          </w:tcPr>
          <w:p w14:paraId="4FD4CDCF" w14:textId="77777777" w:rsidR="00725856" w:rsidRDefault="00725856" w:rsidP="0079713E"/>
        </w:tc>
        <w:tc>
          <w:tcPr>
            <w:tcW w:w="2836" w:type="dxa"/>
          </w:tcPr>
          <w:p w14:paraId="31E85AE3" w14:textId="77777777" w:rsidR="00725856" w:rsidRDefault="00725856" w:rsidP="0079713E"/>
        </w:tc>
        <w:tc>
          <w:tcPr>
            <w:tcW w:w="1277" w:type="dxa"/>
          </w:tcPr>
          <w:p w14:paraId="39F38464" w14:textId="77777777" w:rsidR="00725856" w:rsidRDefault="00725856" w:rsidP="0079713E"/>
        </w:tc>
        <w:tc>
          <w:tcPr>
            <w:tcW w:w="285" w:type="dxa"/>
          </w:tcPr>
          <w:p w14:paraId="4E2AC692" w14:textId="77777777" w:rsidR="00725856" w:rsidRDefault="00725856" w:rsidP="0079713E"/>
        </w:tc>
        <w:tc>
          <w:tcPr>
            <w:tcW w:w="993" w:type="dxa"/>
          </w:tcPr>
          <w:p w14:paraId="5A10AB80" w14:textId="77777777" w:rsidR="00725856" w:rsidRDefault="00725856" w:rsidP="0079713E"/>
        </w:tc>
      </w:tr>
      <w:tr w:rsidR="00725856" w:rsidRPr="00725856" w14:paraId="4D524717" w14:textId="77777777" w:rsidTr="0079713E">
        <w:trPr>
          <w:trHeight w:hRule="exact" w:val="83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216BCB5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725856" w:rsidRPr="00725856" w14:paraId="4AB6AF08" w14:textId="77777777" w:rsidTr="0079713E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87E274D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725856" w:rsidRPr="00725856" w14:paraId="2746CC66" w14:textId="77777777" w:rsidTr="0079713E">
        <w:trPr>
          <w:trHeight w:hRule="exact" w:val="138"/>
        </w:trPr>
        <w:tc>
          <w:tcPr>
            <w:tcW w:w="993" w:type="dxa"/>
          </w:tcPr>
          <w:p w14:paraId="5D659B9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1E101B2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AEF3CD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836" w:type="dxa"/>
          </w:tcPr>
          <w:p w14:paraId="76FE572D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16634D6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A9D9CE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B99D32B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2579563A" w14:textId="77777777" w:rsidTr="0079713E">
        <w:trPr>
          <w:trHeight w:hRule="exact" w:val="4101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21C2C3C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содержание, соответствующее содержанию и структуре второго параграфа второго раздела выпускной квалификационной работы;</w:t>
            </w:r>
          </w:p>
          <w:p w14:paraId="6DD9E910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введение ко всей выпускной квалификационной работе;</w:t>
            </w:r>
          </w:p>
          <w:p w14:paraId="5BCF00E6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 содержания, структуры, функций, задач, показателей развития и т.д. объекта исследования в изучаемом органе власти (работы с кадрами государственных (или муниципальных) служащих, работы с обращениями граждан, управление государственной (или муниципальной) службой, обучение и т.д.;</w:t>
            </w:r>
          </w:p>
          <w:p w14:paraId="2F625B96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выявление недостатков объекта исследования, которые вызвали проблемы в деятельности органа власти или государственных (муниципальных) служащих, установленные в предыдущем подразделе, с использованием методов анкетирования населения, государственных (или муниципальных) служащих, анализа документов (положений, регламентов, инструкций и т.д.);</w:t>
            </w:r>
          </w:p>
          <w:p w14:paraId="6B604FC6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краткую формулировку выявленных недостатков (не более и не менее трех);</w:t>
            </w:r>
          </w:p>
          <w:p w14:paraId="68E1474D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четкую и краткую формулировку рекомендаций, предлагаемых для устранения выявленных недостатков.</w:t>
            </w:r>
          </w:p>
        </w:tc>
      </w:tr>
      <w:tr w:rsidR="00725856" w14:paraId="4B6770AD" w14:textId="77777777" w:rsidTr="0079713E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AEDAF36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725856" w14:paraId="4D141F95" w14:textId="77777777" w:rsidTr="0079713E">
        <w:trPr>
          <w:trHeight w:hRule="exact" w:val="138"/>
        </w:trPr>
        <w:tc>
          <w:tcPr>
            <w:tcW w:w="993" w:type="dxa"/>
          </w:tcPr>
          <w:p w14:paraId="5A5A7051" w14:textId="77777777" w:rsidR="00725856" w:rsidRDefault="00725856" w:rsidP="0079713E"/>
        </w:tc>
        <w:tc>
          <w:tcPr>
            <w:tcW w:w="3687" w:type="dxa"/>
          </w:tcPr>
          <w:p w14:paraId="5A93BA9A" w14:textId="77777777" w:rsidR="00725856" w:rsidRDefault="00725856" w:rsidP="0079713E"/>
        </w:tc>
        <w:tc>
          <w:tcPr>
            <w:tcW w:w="143" w:type="dxa"/>
          </w:tcPr>
          <w:p w14:paraId="706A845A" w14:textId="77777777" w:rsidR="00725856" w:rsidRDefault="00725856" w:rsidP="0079713E"/>
        </w:tc>
        <w:tc>
          <w:tcPr>
            <w:tcW w:w="2836" w:type="dxa"/>
          </w:tcPr>
          <w:p w14:paraId="41646BCE" w14:textId="77777777" w:rsidR="00725856" w:rsidRDefault="00725856" w:rsidP="0079713E"/>
        </w:tc>
        <w:tc>
          <w:tcPr>
            <w:tcW w:w="1277" w:type="dxa"/>
          </w:tcPr>
          <w:p w14:paraId="44888218" w14:textId="77777777" w:rsidR="00725856" w:rsidRDefault="00725856" w:rsidP="0079713E"/>
        </w:tc>
        <w:tc>
          <w:tcPr>
            <w:tcW w:w="285" w:type="dxa"/>
          </w:tcPr>
          <w:p w14:paraId="43F3BEC4" w14:textId="77777777" w:rsidR="00725856" w:rsidRDefault="00725856" w:rsidP="0079713E"/>
        </w:tc>
        <w:tc>
          <w:tcPr>
            <w:tcW w:w="993" w:type="dxa"/>
          </w:tcPr>
          <w:p w14:paraId="78EA3C31" w14:textId="77777777" w:rsidR="00725856" w:rsidRDefault="00725856" w:rsidP="0079713E"/>
        </w:tc>
      </w:tr>
      <w:tr w:rsidR="00725856" w:rsidRPr="00725856" w14:paraId="30BE271C" w14:textId="77777777" w:rsidTr="0079713E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80C73AB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725856" w:rsidRPr="00725856" w14:paraId="26D57EF6" w14:textId="77777777" w:rsidTr="0079713E">
        <w:trPr>
          <w:trHeight w:hRule="exact" w:val="277"/>
        </w:trPr>
        <w:tc>
          <w:tcPr>
            <w:tcW w:w="993" w:type="dxa"/>
          </w:tcPr>
          <w:p w14:paraId="09EF3BA9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39D077B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D8E9A74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836" w:type="dxa"/>
          </w:tcPr>
          <w:p w14:paraId="32C8133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096960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C064AF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877611D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7878E881" w14:textId="77777777" w:rsidTr="0079713E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7746CA5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725856" w:rsidRPr="00725856" w14:paraId="00EABAB2" w14:textId="77777777" w:rsidTr="0079713E">
        <w:trPr>
          <w:trHeight w:hRule="exact" w:val="138"/>
        </w:trPr>
        <w:tc>
          <w:tcPr>
            <w:tcW w:w="993" w:type="dxa"/>
          </w:tcPr>
          <w:p w14:paraId="517C92A6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3312D8D3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514ED6B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836" w:type="dxa"/>
          </w:tcPr>
          <w:p w14:paraId="3EE508B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738D705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41C659F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0734354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14:paraId="1AC25ACE" w14:textId="77777777" w:rsidTr="0079713E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808F596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725856" w14:paraId="7EAB075B" w14:textId="77777777" w:rsidTr="0079713E">
        <w:trPr>
          <w:trHeight w:hRule="exact" w:val="138"/>
        </w:trPr>
        <w:tc>
          <w:tcPr>
            <w:tcW w:w="993" w:type="dxa"/>
          </w:tcPr>
          <w:p w14:paraId="2D225193" w14:textId="77777777" w:rsidR="00725856" w:rsidRDefault="00725856" w:rsidP="0079713E"/>
        </w:tc>
        <w:tc>
          <w:tcPr>
            <w:tcW w:w="3687" w:type="dxa"/>
          </w:tcPr>
          <w:p w14:paraId="18A04BD9" w14:textId="77777777" w:rsidR="00725856" w:rsidRDefault="00725856" w:rsidP="0079713E"/>
        </w:tc>
        <w:tc>
          <w:tcPr>
            <w:tcW w:w="143" w:type="dxa"/>
          </w:tcPr>
          <w:p w14:paraId="588A7655" w14:textId="77777777" w:rsidR="00725856" w:rsidRDefault="00725856" w:rsidP="0079713E"/>
        </w:tc>
        <w:tc>
          <w:tcPr>
            <w:tcW w:w="2836" w:type="dxa"/>
          </w:tcPr>
          <w:p w14:paraId="52EA850D" w14:textId="77777777" w:rsidR="00725856" w:rsidRDefault="00725856" w:rsidP="0079713E"/>
        </w:tc>
        <w:tc>
          <w:tcPr>
            <w:tcW w:w="1277" w:type="dxa"/>
          </w:tcPr>
          <w:p w14:paraId="09FF2C54" w14:textId="77777777" w:rsidR="00725856" w:rsidRDefault="00725856" w:rsidP="0079713E"/>
        </w:tc>
        <w:tc>
          <w:tcPr>
            <w:tcW w:w="285" w:type="dxa"/>
          </w:tcPr>
          <w:p w14:paraId="1D543582" w14:textId="77777777" w:rsidR="00725856" w:rsidRDefault="00725856" w:rsidP="0079713E"/>
        </w:tc>
        <w:tc>
          <w:tcPr>
            <w:tcW w:w="993" w:type="dxa"/>
          </w:tcPr>
          <w:p w14:paraId="42958F66" w14:textId="77777777" w:rsidR="00725856" w:rsidRDefault="00725856" w:rsidP="0079713E"/>
        </w:tc>
      </w:tr>
      <w:tr w:rsidR="00725856" w14:paraId="4089C9BD" w14:textId="77777777" w:rsidTr="0079713E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61CF5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18FE3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725856" w:rsidRPr="00725856" w14:paraId="61029A14" w14:textId="77777777" w:rsidTr="0079713E">
        <w:trPr>
          <w:trHeight w:hRule="exact" w:val="139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0D3314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6D2A74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725856" w:rsidRPr="00725856" w14:paraId="72ABF8B3" w14:textId="77777777" w:rsidTr="0079713E">
        <w:trPr>
          <w:trHeight w:hRule="exact" w:val="1125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DDD2E6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F08F08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</w:tbl>
    <w:p w14:paraId="4A70E037" w14:textId="77777777" w:rsidR="00725856" w:rsidRPr="00725856" w:rsidRDefault="00725856" w:rsidP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43"/>
        <w:gridCol w:w="3957"/>
        <w:gridCol w:w="142"/>
        <w:gridCol w:w="4377"/>
        <w:gridCol w:w="1004"/>
      </w:tblGrid>
      <w:tr w:rsidR="00725856" w14:paraId="7F09833F" w14:textId="77777777" w:rsidTr="0079713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7567B1D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143" w:type="dxa"/>
          </w:tcPr>
          <w:p w14:paraId="7BBDFF44" w14:textId="77777777" w:rsidR="00725856" w:rsidRDefault="00725856" w:rsidP="0079713E"/>
        </w:tc>
        <w:tc>
          <w:tcPr>
            <w:tcW w:w="4395" w:type="dxa"/>
          </w:tcPr>
          <w:p w14:paraId="42F6DDF2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3AD6BB4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29</w:t>
            </w:r>
          </w:p>
        </w:tc>
      </w:tr>
      <w:tr w:rsidR="00725856" w:rsidRPr="00725856" w14:paraId="7B573F7C" w14:textId="77777777" w:rsidTr="0079713E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FD0432" w14:textId="77777777" w:rsidR="00725856" w:rsidRDefault="00725856" w:rsidP="007971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96B2D4" w14:textId="77777777" w:rsidR="00725856" w:rsidRPr="00725856" w:rsidRDefault="00725856" w:rsidP="007971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725856" w:rsidRPr="00725856" w14:paraId="09D38FF8" w14:textId="77777777" w:rsidTr="0079713E">
        <w:trPr>
          <w:trHeight w:hRule="exact" w:val="138"/>
        </w:trPr>
        <w:tc>
          <w:tcPr>
            <w:tcW w:w="568" w:type="dxa"/>
          </w:tcPr>
          <w:p w14:paraId="5D2B7B65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829BB9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40D7668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3842742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6FE2E0A5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DD119B1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14:paraId="7AAE0EDD" w14:textId="77777777" w:rsidTr="0079713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46C987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725856" w14:paraId="520C33DB" w14:textId="77777777" w:rsidTr="0079713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27D37CA" w14:textId="77777777" w:rsidR="00725856" w:rsidRDefault="00725856" w:rsidP="0079713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18D1EB78" w14:textId="77777777" w:rsidR="00725856" w:rsidRDefault="00725856" w:rsidP="0079713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8431F15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725856" w14:paraId="4990CDB6" w14:textId="77777777" w:rsidTr="0079713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92E407C" w14:textId="77777777" w:rsidR="00725856" w:rsidRDefault="00725856" w:rsidP="0079713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3E6CAC6A" w14:textId="77777777" w:rsidR="00725856" w:rsidRDefault="00725856" w:rsidP="0079713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A1F3067" w14:textId="77777777" w:rsid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725856" w14:paraId="4AB505B3" w14:textId="77777777" w:rsidTr="0079713E">
        <w:trPr>
          <w:trHeight w:hRule="exact" w:val="138"/>
        </w:trPr>
        <w:tc>
          <w:tcPr>
            <w:tcW w:w="568" w:type="dxa"/>
          </w:tcPr>
          <w:p w14:paraId="5330A757" w14:textId="77777777" w:rsidR="00725856" w:rsidRDefault="00725856" w:rsidP="0079713E"/>
        </w:tc>
        <w:tc>
          <w:tcPr>
            <w:tcW w:w="143" w:type="dxa"/>
          </w:tcPr>
          <w:p w14:paraId="0C90A7D9" w14:textId="77777777" w:rsidR="00725856" w:rsidRDefault="00725856" w:rsidP="0079713E"/>
        </w:tc>
        <w:tc>
          <w:tcPr>
            <w:tcW w:w="3970" w:type="dxa"/>
          </w:tcPr>
          <w:p w14:paraId="2483F13F" w14:textId="77777777" w:rsidR="00725856" w:rsidRDefault="00725856" w:rsidP="0079713E"/>
        </w:tc>
        <w:tc>
          <w:tcPr>
            <w:tcW w:w="143" w:type="dxa"/>
          </w:tcPr>
          <w:p w14:paraId="74CAC750" w14:textId="77777777" w:rsidR="00725856" w:rsidRDefault="00725856" w:rsidP="0079713E"/>
        </w:tc>
        <w:tc>
          <w:tcPr>
            <w:tcW w:w="4395" w:type="dxa"/>
          </w:tcPr>
          <w:p w14:paraId="224D4891" w14:textId="77777777" w:rsidR="00725856" w:rsidRDefault="00725856" w:rsidP="0079713E"/>
        </w:tc>
        <w:tc>
          <w:tcPr>
            <w:tcW w:w="993" w:type="dxa"/>
          </w:tcPr>
          <w:p w14:paraId="09E5A9F0" w14:textId="77777777" w:rsidR="00725856" w:rsidRDefault="00725856" w:rsidP="0079713E"/>
        </w:tc>
      </w:tr>
      <w:tr w:rsidR="00725856" w14:paraId="61CF57E4" w14:textId="77777777" w:rsidTr="0079713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A86FA2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725856" w14:paraId="4E70AF74" w14:textId="77777777" w:rsidTr="0079713E">
        <w:trPr>
          <w:trHeight w:hRule="exact" w:val="138"/>
        </w:trPr>
        <w:tc>
          <w:tcPr>
            <w:tcW w:w="568" w:type="dxa"/>
          </w:tcPr>
          <w:p w14:paraId="6A6BAEF3" w14:textId="77777777" w:rsidR="00725856" w:rsidRDefault="00725856" w:rsidP="0079713E"/>
        </w:tc>
        <w:tc>
          <w:tcPr>
            <w:tcW w:w="143" w:type="dxa"/>
          </w:tcPr>
          <w:p w14:paraId="40239A69" w14:textId="77777777" w:rsidR="00725856" w:rsidRDefault="00725856" w:rsidP="0079713E"/>
        </w:tc>
        <w:tc>
          <w:tcPr>
            <w:tcW w:w="3970" w:type="dxa"/>
          </w:tcPr>
          <w:p w14:paraId="30E78AD5" w14:textId="77777777" w:rsidR="00725856" w:rsidRDefault="00725856" w:rsidP="0079713E"/>
        </w:tc>
        <w:tc>
          <w:tcPr>
            <w:tcW w:w="143" w:type="dxa"/>
          </w:tcPr>
          <w:p w14:paraId="3DC5DB4E" w14:textId="77777777" w:rsidR="00725856" w:rsidRDefault="00725856" w:rsidP="0079713E"/>
        </w:tc>
        <w:tc>
          <w:tcPr>
            <w:tcW w:w="4395" w:type="dxa"/>
          </w:tcPr>
          <w:p w14:paraId="6A7B1593" w14:textId="77777777" w:rsidR="00725856" w:rsidRDefault="00725856" w:rsidP="0079713E"/>
        </w:tc>
        <w:tc>
          <w:tcPr>
            <w:tcW w:w="993" w:type="dxa"/>
          </w:tcPr>
          <w:p w14:paraId="0EF7AB3B" w14:textId="77777777" w:rsidR="00725856" w:rsidRDefault="00725856" w:rsidP="0079713E"/>
        </w:tc>
      </w:tr>
      <w:tr w:rsidR="00725856" w14:paraId="4BEC95B9" w14:textId="77777777" w:rsidTr="0079713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07D7BF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725856" w:rsidRPr="00725856" w14:paraId="64ED7B6D" w14:textId="77777777" w:rsidTr="0079713E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E38C428" w14:textId="77777777" w:rsidR="00725856" w:rsidRDefault="00725856" w:rsidP="0079713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2CA0639" w14:textId="77777777" w:rsidR="00725856" w:rsidRDefault="00725856" w:rsidP="0079713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B5DB4CA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Липатова Н.Н., Пенкин А.А. Методические рекомендации по прохождению практик [Электронный ресурс]:. - Самара: РИЦ СГСХА, 2017. - 41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/596795</w:t>
            </w:r>
          </w:p>
        </w:tc>
      </w:tr>
      <w:tr w:rsidR="00725856" w:rsidRPr="00725856" w14:paraId="4050E0DC" w14:textId="77777777" w:rsidTr="0079713E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5A500D5" w14:textId="77777777" w:rsidR="00725856" w:rsidRDefault="00725856" w:rsidP="0079713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261DA500" w14:textId="77777777" w:rsidR="00725856" w:rsidRDefault="00725856" w:rsidP="0079713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A4FBEA0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Шабанникова, Кружкова Организация производственной практики и научно- исследовательской работы [Электронный ресурс]:учеб.-метод. пособие. - Орёл: Изд-во ФГБОУ ВО Орловский ГАУ, 2017. - 100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/637000</w:t>
            </w:r>
          </w:p>
        </w:tc>
      </w:tr>
      <w:tr w:rsidR="00725856" w:rsidRPr="00725856" w14:paraId="1E9B23D6" w14:textId="77777777" w:rsidTr="0079713E">
        <w:trPr>
          <w:trHeight w:hRule="exact" w:val="138"/>
        </w:trPr>
        <w:tc>
          <w:tcPr>
            <w:tcW w:w="568" w:type="dxa"/>
          </w:tcPr>
          <w:p w14:paraId="79CF1E8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9D218C0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C0C4828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E38E82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182F97F5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4E55FDA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14:paraId="4E44B61E" w14:textId="77777777" w:rsidTr="0079713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BA831D" w14:textId="77777777" w:rsid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725856" w:rsidRPr="00C6323B" w14:paraId="680A2050" w14:textId="77777777" w:rsidTr="0079713E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D0B7AC9" w14:textId="77777777" w:rsidR="00725856" w:rsidRDefault="00725856" w:rsidP="0079713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C723B58" w14:textId="77777777" w:rsidR="00725856" w:rsidRDefault="00725856" w:rsidP="0079713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55BA65D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Баймишев Х.Б. Практика по получению первичных профессиональных умений и навыков, в том числе первичных умений и навыков научно-исследовательской деятельности : методические указания [Электронный ресурс]:. - Самара: РИЦ СГСХА, 2018. - 99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/646554</w:t>
            </w:r>
          </w:p>
        </w:tc>
      </w:tr>
      <w:tr w:rsidR="00725856" w:rsidRPr="00725856" w14:paraId="64F48F20" w14:textId="77777777" w:rsidTr="0079713E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78697CB" w14:textId="77777777" w:rsidR="00725856" w:rsidRDefault="00725856" w:rsidP="0079713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317A34D1" w14:textId="77777777" w:rsidR="00725856" w:rsidRDefault="00725856" w:rsidP="0079713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849093F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Бадиев, Гунзунова Методические рекомендации по прохождению практик бакалавров и магистрантов [Электронный ресурс]:. - Улан-Удэ: Бурятский государственный университет, 2017. - 96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/609705</w:t>
            </w:r>
          </w:p>
        </w:tc>
      </w:tr>
      <w:tr w:rsidR="00725856" w:rsidRPr="00725856" w14:paraId="57236BAB" w14:textId="77777777" w:rsidTr="0079713E">
        <w:trPr>
          <w:trHeight w:hRule="exact" w:val="138"/>
        </w:trPr>
        <w:tc>
          <w:tcPr>
            <w:tcW w:w="568" w:type="dxa"/>
          </w:tcPr>
          <w:p w14:paraId="1523A548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38868C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328D89C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10AC09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148B850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77B100C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18595437" w14:textId="77777777" w:rsidTr="0079713E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E67669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725856" w:rsidRPr="00725856" w14:paraId="2221AEFB" w14:textId="77777777" w:rsidTr="0079713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600930E" w14:textId="77777777" w:rsidR="00725856" w:rsidRDefault="00725856" w:rsidP="0079713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4F164817" w14:textId="77777777" w:rsidR="00725856" w:rsidRDefault="00725856" w:rsidP="0079713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4D8898D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725856" w:rsidRPr="00725856" w14:paraId="34E8C72B" w14:textId="77777777" w:rsidTr="0079713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14294FA" w14:textId="77777777" w:rsidR="00725856" w:rsidRDefault="00725856" w:rsidP="0079713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7259DA5D" w14:textId="77777777" w:rsidR="00725856" w:rsidRDefault="00725856" w:rsidP="0079713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C1B0DA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725856" w:rsidRPr="00725856" w14:paraId="6233439C" w14:textId="77777777" w:rsidTr="0079713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12D994E" w14:textId="77777777" w:rsidR="00725856" w:rsidRDefault="00725856" w:rsidP="0079713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2D5F39A0" w14:textId="77777777" w:rsidR="00725856" w:rsidRDefault="00725856" w:rsidP="0079713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932855E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725856" w:rsidRPr="00725856" w14:paraId="7FD73977" w14:textId="77777777" w:rsidTr="0079713E">
        <w:trPr>
          <w:trHeight w:hRule="exact" w:val="138"/>
        </w:trPr>
        <w:tc>
          <w:tcPr>
            <w:tcW w:w="568" w:type="dxa"/>
          </w:tcPr>
          <w:p w14:paraId="63B5970E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870D6B1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BE91FA4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96F9A2A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397A10F4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AE9365C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C6323B" w14:paraId="54673D00" w14:textId="77777777" w:rsidTr="0079713E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C48675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725856" w:rsidRPr="00725856" w14:paraId="380280CA" w14:textId="77777777" w:rsidTr="0079713E">
        <w:trPr>
          <w:trHeight w:hRule="exact" w:val="600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9C04A4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576AC0AC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356E700F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14:paraId="68CDC6AA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14:paraId="394B5215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1998BFCE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14:paraId="140302F4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5294F832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</w:t>
            </w:r>
          </w:p>
        </w:tc>
      </w:tr>
    </w:tbl>
    <w:p w14:paraId="53138B11" w14:textId="77777777" w:rsidR="00725856" w:rsidRPr="00725856" w:rsidRDefault="00725856" w:rsidP="00725856">
      <w:pPr>
        <w:rPr>
          <w:sz w:val="0"/>
          <w:szCs w:val="0"/>
          <w:lang w:val="ru-RU"/>
        </w:rPr>
      </w:pPr>
      <w:r w:rsidRPr="007258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25856" w14:paraId="3D06ECF9" w14:textId="77777777" w:rsidTr="0079713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FCAE22B" w14:textId="77777777" w:rsidR="00725856" w:rsidRDefault="00725856" w:rsidP="007971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38.03.04_ОУДГМС_ИТУ_2021.plx</w:t>
            </w:r>
          </w:p>
        </w:tc>
        <w:tc>
          <w:tcPr>
            <w:tcW w:w="4537" w:type="dxa"/>
          </w:tcPr>
          <w:p w14:paraId="1553610B" w14:textId="77777777" w:rsidR="00725856" w:rsidRDefault="00725856" w:rsidP="0079713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ABE992B" w14:textId="77777777" w:rsidR="00725856" w:rsidRDefault="00725856" w:rsidP="007971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30</w:t>
            </w:r>
          </w:p>
        </w:tc>
      </w:tr>
      <w:tr w:rsidR="00725856" w:rsidRPr="00725856" w14:paraId="09EAFB44" w14:textId="77777777" w:rsidTr="0079713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BDEAF1" w14:textId="77777777" w:rsidR="00725856" w:rsidRPr="00725856" w:rsidRDefault="00725856" w:rsidP="007971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725856" w:rsidRPr="00725856" w14:paraId="27B62D91" w14:textId="77777777" w:rsidTr="0079713E">
        <w:trPr>
          <w:trHeight w:hRule="exact" w:val="138"/>
        </w:trPr>
        <w:tc>
          <w:tcPr>
            <w:tcW w:w="4679" w:type="dxa"/>
          </w:tcPr>
          <w:p w14:paraId="16B61FC5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3ED87A7" w14:textId="77777777" w:rsidR="00725856" w:rsidRPr="00725856" w:rsidRDefault="00725856" w:rsidP="0079713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A7A0FA0" w14:textId="77777777" w:rsidR="00725856" w:rsidRPr="00725856" w:rsidRDefault="00725856" w:rsidP="0079713E">
            <w:pPr>
              <w:rPr>
                <w:lang w:val="ru-RU"/>
              </w:rPr>
            </w:pPr>
          </w:p>
        </w:tc>
      </w:tr>
      <w:tr w:rsidR="00725856" w:rsidRPr="00725856" w14:paraId="546166DF" w14:textId="77777777" w:rsidTr="0079713E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FECF3F" w14:textId="77777777" w:rsidR="00725856" w:rsidRPr="00725856" w:rsidRDefault="00725856" w:rsidP="007971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725856" w:rsidRPr="00725856" w14:paraId="635B633A" w14:textId="77777777" w:rsidTr="0079713E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B461B0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1E146D43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10B07264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5C213201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14:paraId="00883BBD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0568804E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150EDE1F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14:paraId="766C098F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29B799A9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14:paraId="038EA4DE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12577C2B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414334D8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4A4F174A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14:paraId="573D3D09" w14:textId="77777777" w:rsidR="00725856" w:rsidRPr="00725856" w:rsidRDefault="00725856" w:rsidP="007971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8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43FA838F" w14:textId="77777777" w:rsidR="00725856" w:rsidRPr="00725856" w:rsidRDefault="00725856" w:rsidP="00725856">
      <w:pPr>
        <w:rPr>
          <w:lang w:val="ru-RU"/>
        </w:rPr>
      </w:pPr>
    </w:p>
    <w:p w14:paraId="1B03EA20" w14:textId="77777777" w:rsidR="00265B99" w:rsidRPr="00725856" w:rsidRDefault="00265B99">
      <w:pPr>
        <w:rPr>
          <w:lang w:val="ru-RU"/>
        </w:rPr>
      </w:pPr>
    </w:p>
    <w:sectPr w:rsidR="00265B99" w:rsidRPr="0072585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265B99"/>
    <w:rsid w:val="00725856"/>
    <w:rsid w:val="00C6323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9ECDE"/>
  <w15:docId w15:val="{7DABA03E-4752-48F5-BD29-43C219E2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22300</Words>
  <Characters>127115</Characters>
  <Application>Microsoft Office Word</Application>
  <DocSecurity>0</DocSecurity>
  <Lines>1059</Lines>
  <Paragraphs>298</Paragraphs>
  <ScaleCrop>false</ScaleCrop>
  <Company/>
  <LinksUpToDate>false</LinksUpToDate>
  <CharactersWithSpaces>149117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2021-2022_38_03_04_ОУДГМС_ИТУ_2021_plx_Ознакомительная практика</dc:title>
  <dc:creator>FastReport.NET</dc:creator>
  <cp:lastModifiedBy>Пользователь Windows</cp:lastModifiedBy>
  <cp:revision>4</cp:revision>
  <dcterms:created xsi:type="dcterms:W3CDTF">2021-11-30T12:15:00Z</dcterms:created>
  <dcterms:modified xsi:type="dcterms:W3CDTF">2021-11-30T12:27:00Z</dcterms:modified>
</cp:coreProperties>
</file>