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2C250E">
        <w:trPr>
          <w:trHeight w:hRule="exact" w:val="1805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2C250E" w:rsidRDefault="0043687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2C250E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 w:rsidRPr="00E46FE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2C250E" w:rsidRPr="00E46FEE">
        <w:trPr>
          <w:trHeight w:hRule="exact" w:val="255"/>
        </w:trPr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80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2C250E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Производственно-технологическая практика</w:t>
            </w:r>
          </w:p>
        </w:tc>
      </w:tr>
      <w:tr w:rsidR="002C250E" w:rsidRPr="00E46FEE">
        <w:trPr>
          <w:trHeight w:hRule="exact" w:val="277"/>
        </w:trPr>
        <w:tc>
          <w:tcPr>
            <w:tcW w:w="426" w:type="dxa"/>
          </w:tcPr>
          <w:p w:rsidR="002C250E" w:rsidRDefault="002C250E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биотехнологии и промышленной фармации</w:t>
            </w:r>
          </w:p>
        </w:tc>
      </w:tr>
      <w:tr w:rsidR="002C250E" w:rsidRPr="00E46FEE">
        <w:trPr>
          <w:trHeight w:hRule="exact" w:val="138"/>
        </w:trPr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2C250E" w:rsidRDefault="002C250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33.04.01 Промышленная фармация</w:t>
            </w:r>
          </w:p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Default="002C250E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2C250E" w:rsidRDefault="002C250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Промышленная фармация</w:t>
            </w:r>
          </w:p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Default="002C250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Default="002C250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Default="002C250E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 з.е.</w:t>
            </w:r>
          </w:p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138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 w:rsidRPr="0043687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2C250E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2C250E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2C250E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256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46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71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72" w:type="dxa"/>
          </w:tcPr>
          <w:p w:rsidR="002C250E" w:rsidRDefault="002C250E"/>
        </w:tc>
        <w:tc>
          <w:tcPr>
            <w:tcW w:w="21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42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235" w:type="dxa"/>
          </w:tcPr>
          <w:p w:rsidR="002C250E" w:rsidRDefault="002C250E"/>
        </w:tc>
        <w:tc>
          <w:tcPr>
            <w:tcW w:w="334" w:type="dxa"/>
          </w:tcPr>
          <w:p w:rsidR="002C250E" w:rsidRDefault="002C250E"/>
        </w:tc>
        <w:tc>
          <w:tcPr>
            <w:tcW w:w="568" w:type="dxa"/>
          </w:tcPr>
          <w:p w:rsidR="002C250E" w:rsidRDefault="002C250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560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</w:tr>
    </w:tbl>
    <w:p w:rsidR="002C250E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96"/>
        <w:gridCol w:w="1054"/>
        <w:gridCol w:w="3686"/>
        <w:gridCol w:w="958"/>
      </w:tblGrid>
      <w:tr w:rsidR="002C250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1135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C250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2C250E" w:rsidRDefault="002C250E"/>
        </w:tc>
        <w:tc>
          <w:tcPr>
            <w:tcW w:w="1135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38"/>
        </w:trPr>
        <w:tc>
          <w:tcPr>
            <w:tcW w:w="382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135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Панов А.В. _________________</w:t>
            </w:r>
          </w:p>
        </w:tc>
      </w:tr>
      <w:tr w:rsidR="002C250E" w:rsidRPr="00436872">
        <w:trPr>
          <w:trHeight w:hRule="exact" w:val="1666"/>
        </w:trPr>
        <w:tc>
          <w:tcPr>
            <w:tcW w:w="382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Производственно-технологическая практика</w:t>
            </w:r>
          </w:p>
        </w:tc>
      </w:tr>
      <w:tr w:rsidR="002C250E">
        <w:trPr>
          <w:trHeight w:hRule="exact" w:val="277"/>
        </w:trPr>
        <w:tc>
          <w:tcPr>
            <w:tcW w:w="3828" w:type="dxa"/>
          </w:tcPr>
          <w:p w:rsidR="002C250E" w:rsidRDefault="002C250E"/>
        </w:tc>
        <w:tc>
          <w:tcPr>
            <w:tcW w:w="852" w:type="dxa"/>
          </w:tcPr>
          <w:p w:rsidR="002C250E" w:rsidRDefault="002C250E"/>
        </w:tc>
        <w:tc>
          <w:tcPr>
            <w:tcW w:w="1135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33.04.01 Промышленная фармация (приказ Минобрнауки России от 26.07.2017 г. № 705)</w:t>
            </w:r>
          </w:p>
        </w:tc>
      </w:tr>
      <w:tr w:rsidR="002C250E" w:rsidRPr="00436872">
        <w:trPr>
          <w:trHeight w:hRule="exact" w:val="277"/>
        </w:trPr>
        <w:tc>
          <w:tcPr>
            <w:tcW w:w="382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33.04.01 Промышленная фармация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«Промышленная фармация»</w:t>
            </w:r>
          </w:p>
        </w:tc>
      </w:tr>
      <w:tr w:rsidR="002C250E" w:rsidRPr="00436872">
        <w:trPr>
          <w:trHeight w:hRule="exact" w:val="277"/>
        </w:trPr>
        <w:tc>
          <w:tcPr>
            <w:tcW w:w="382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2C250E" w:rsidRPr="00436872">
        <w:trPr>
          <w:trHeight w:hRule="exact" w:val="138"/>
        </w:trPr>
        <w:tc>
          <w:tcPr>
            <w:tcW w:w="382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31.08.2021 № 1</w:t>
            </w:r>
          </w:p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Кедик С.А. ___________________</w:t>
            </w:r>
          </w:p>
        </w:tc>
      </w:tr>
    </w:tbl>
    <w:p w:rsidR="002C250E" w:rsidRPr="00436872" w:rsidRDefault="00436872">
      <w:pPr>
        <w:rPr>
          <w:sz w:val="0"/>
          <w:szCs w:val="0"/>
          <w:lang w:val="ru-RU"/>
        </w:rPr>
      </w:pPr>
      <w:r w:rsidRPr="00436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927"/>
        <w:gridCol w:w="403"/>
        <w:gridCol w:w="4326"/>
        <w:gridCol w:w="963"/>
      </w:tblGrid>
      <w:tr w:rsidR="002C250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C250E">
        <w:trPr>
          <w:trHeight w:hRule="exact" w:val="138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50E" w:rsidRDefault="002C250E"/>
        </w:tc>
      </w:tr>
      <w:tr w:rsidR="002C250E">
        <w:trPr>
          <w:trHeight w:hRule="exact" w:val="13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50E" w:rsidRDefault="002C250E"/>
        </w:tc>
      </w:tr>
      <w:tr w:rsidR="002C250E">
        <w:trPr>
          <w:trHeight w:hRule="exact" w:val="96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C250E" w:rsidRPr="00436872">
        <w:trPr>
          <w:trHeight w:hRule="exact" w:val="416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2C250E" w:rsidRPr="00436872">
        <w:trPr>
          <w:trHeight w:hRule="exact" w:val="138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833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C250E">
        <w:trPr>
          <w:trHeight w:hRule="exact" w:val="138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C250E">
        <w:trPr>
          <w:trHeight w:hRule="exact" w:val="138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50E" w:rsidRDefault="002C250E"/>
        </w:tc>
      </w:tr>
      <w:tr w:rsidR="002C250E">
        <w:trPr>
          <w:trHeight w:hRule="exact" w:val="13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50E" w:rsidRDefault="002C250E"/>
        </w:tc>
      </w:tr>
      <w:tr w:rsidR="002C250E">
        <w:trPr>
          <w:trHeight w:hRule="exact" w:val="96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C250E" w:rsidRPr="00436872">
        <w:trPr>
          <w:trHeight w:hRule="exact" w:val="416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2C250E" w:rsidRPr="00436872">
        <w:trPr>
          <w:trHeight w:hRule="exact" w:val="277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833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C250E">
        <w:trPr>
          <w:trHeight w:hRule="exact" w:val="277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C250E">
        <w:trPr>
          <w:trHeight w:hRule="exact" w:val="138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50E" w:rsidRDefault="002C250E"/>
        </w:tc>
      </w:tr>
      <w:tr w:rsidR="002C250E">
        <w:trPr>
          <w:trHeight w:hRule="exact" w:val="13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50E" w:rsidRDefault="002C250E"/>
        </w:tc>
      </w:tr>
      <w:tr w:rsidR="002C250E">
        <w:trPr>
          <w:trHeight w:hRule="exact" w:val="96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C250E" w:rsidRPr="00436872">
        <w:trPr>
          <w:trHeight w:hRule="exact" w:val="416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2C250E" w:rsidRPr="00436872">
        <w:trPr>
          <w:trHeight w:hRule="exact" w:val="277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833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C250E">
        <w:trPr>
          <w:trHeight w:hRule="exact" w:val="277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C250E">
        <w:trPr>
          <w:trHeight w:hRule="exact" w:val="138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50E" w:rsidRDefault="002C250E"/>
        </w:tc>
      </w:tr>
      <w:tr w:rsidR="002C250E">
        <w:trPr>
          <w:trHeight w:hRule="exact" w:val="13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250E" w:rsidRDefault="002C250E"/>
        </w:tc>
      </w:tr>
      <w:tr w:rsidR="002C250E">
        <w:trPr>
          <w:trHeight w:hRule="exact" w:val="96"/>
        </w:trPr>
        <w:tc>
          <w:tcPr>
            <w:tcW w:w="2694" w:type="dxa"/>
          </w:tcPr>
          <w:p w:rsidR="002C250E" w:rsidRDefault="002C250E"/>
        </w:tc>
        <w:tc>
          <w:tcPr>
            <w:tcW w:w="1986" w:type="dxa"/>
          </w:tcPr>
          <w:p w:rsidR="002C250E" w:rsidRDefault="002C250E"/>
        </w:tc>
        <w:tc>
          <w:tcPr>
            <w:tcW w:w="426" w:type="dxa"/>
          </w:tcPr>
          <w:p w:rsidR="002C250E" w:rsidRDefault="002C250E"/>
        </w:tc>
        <w:tc>
          <w:tcPr>
            <w:tcW w:w="4679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C250E" w:rsidRPr="00436872">
        <w:trPr>
          <w:trHeight w:hRule="exact" w:val="416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2C250E" w:rsidRP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биотехнологии и промышленной фармации</w:t>
            </w:r>
          </w:p>
        </w:tc>
      </w:tr>
      <w:tr w:rsidR="002C250E" w:rsidRPr="00436872">
        <w:trPr>
          <w:trHeight w:hRule="exact" w:val="277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833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C250E">
        <w:trPr>
          <w:trHeight w:hRule="exact" w:val="277"/>
        </w:trPr>
        <w:tc>
          <w:tcPr>
            <w:tcW w:w="2694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2C250E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3"/>
        <w:gridCol w:w="296"/>
        <w:gridCol w:w="1269"/>
        <w:gridCol w:w="4500"/>
        <w:gridCol w:w="1003"/>
      </w:tblGrid>
      <w:tr w:rsidR="002C250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537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2C250E">
        <w:trPr>
          <w:trHeight w:hRule="exact" w:val="138"/>
        </w:trPr>
        <w:tc>
          <w:tcPr>
            <w:tcW w:w="143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1277" w:type="dxa"/>
          </w:tcPr>
          <w:p w:rsidR="002C250E" w:rsidRDefault="002C250E"/>
        </w:tc>
        <w:tc>
          <w:tcPr>
            <w:tcW w:w="4537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«Производственно-технологическая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  <w:p w:rsidR="002C250E" w:rsidRP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2C250E" w:rsidRPr="00436872">
        <w:trPr>
          <w:trHeight w:hRule="exact" w:val="277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2C250E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33.04.01 Промышленная фармация</w:t>
            </w:r>
          </w:p>
        </w:tc>
      </w:tr>
      <w:tr w:rsidR="002C250E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143" w:type="dxa"/>
          </w:tcPr>
          <w:p w:rsidR="002C250E" w:rsidRDefault="002C250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фармация</w:t>
            </w:r>
          </w:p>
        </w:tc>
      </w:tr>
      <w:tr w:rsidR="002C250E">
        <w:trPr>
          <w:trHeight w:hRule="exact" w:val="26"/>
        </w:trPr>
        <w:tc>
          <w:tcPr>
            <w:tcW w:w="143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143" w:type="dxa"/>
          </w:tcPr>
          <w:p w:rsidR="002C250E" w:rsidRDefault="002C250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2C250E">
        <w:trPr>
          <w:trHeight w:hRule="exact" w:val="26"/>
        </w:trPr>
        <w:tc>
          <w:tcPr>
            <w:tcW w:w="143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</w:tr>
      <w:tr w:rsidR="002C250E" w:rsidRPr="00436872">
        <w:trPr>
          <w:trHeight w:hRule="exact" w:val="277"/>
        </w:trPr>
        <w:tc>
          <w:tcPr>
            <w:tcW w:w="143" w:type="dxa"/>
          </w:tcPr>
          <w:p w:rsidR="002C250E" w:rsidRDefault="002C250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C250E" w:rsidRPr="00436872">
        <w:trPr>
          <w:trHeight w:hRule="exact" w:val="36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з.е. (540 акад. час.).</w:t>
            </w:r>
          </w:p>
        </w:tc>
      </w:tr>
      <w:tr w:rsidR="002C250E">
        <w:trPr>
          <w:trHeight w:hRule="exact" w:val="26"/>
        </w:trPr>
        <w:tc>
          <w:tcPr>
            <w:tcW w:w="143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143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1277" w:type="dxa"/>
          </w:tcPr>
          <w:p w:rsidR="002C250E" w:rsidRDefault="002C250E"/>
        </w:tc>
        <w:tc>
          <w:tcPr>
            <w:tcW w:w="4537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2C250E">
        <w:trPr>
          <w:trHeight w:hRule="exact" w:val="277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2C250E">
        <w:trPr>
          <w:trHeight w:hRule="exact" w:val="26"/>
        </w:trPr>
        <w:tc>
          <w:tcPr>
            <w:tcW w:w="143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143" w:type="dxa"/>
          </w:tcPr>
          <w:p w:rsidR="002C250E" w:rsidRDefault="002C250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Производственно-технологическая практика</w:t>
            </w:r>
          </w:p>
        </w:tc>
      </w:tr>
      <w:tr w:rsidR="002C250E">
        <w:trPr>
          <w:trHeight w:hRule="exact" w:val="165"/>
        </w:trPr>
        <w:tc>
          <w:tcPr>
            <w:tcW w:w="143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2C250E"/>
        </w:tc>
      </w:tr>
      <w:tr w:rsidR="002C250E" w:rsidRPr="00436872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2C250E" w:rsidRPr="00436872">
        <w:trPr>
          <w:trHeight w:hRule="exact" w:val="277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2C250E" w:rsidRPr="00436872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«Производственно-технологическая практика»  направления подготовки 33.04.01 Промышленная фармация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2C250E" w:rsidRPr="00436872">
        <w:trPr>
          <w:trHeight w:hRule="exact" w:val="277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2C250E" w:rsidRPr="00436872">
        <w:trPr>
          <w:trHeight w:hRule="exact" w:val="109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36872">
              <w:rPr>
                <w:lang w:val="ru-RU"/>
              </w:rPr>
              <w:t xml:space="preserve"> </w:t>
            </w:r>
          </w:p>
        </w:tc>
      </w:tr>
      <w:tr w:rsidR="002C250E" w:rsidRPr="0043687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ведением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36872">
              <w:rPr>
                <w:lang w:val="ru-RU"/>
              </w:rPr>
              <w:t xml:space="preserve"> </w:t>
            </w:r>
          </w:p>
        </w:tc>
      </w:tr>
      <w:tr w:rsidR="002C250E" w:rsidRPr="00436872">
        <w:trPr>
          <w:trHeight w:hRule="exact" w:val="277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2C250E" w:rsidRPr="00436872">
        <w:trPr>
          <w:trHeight w:hRule="exact" w:val="138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36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к разработке состава и технологии получения лекарственных средств</w:t>
            </w:r>
          </w:p>
        </w:tc>
      </w:tr>
      <w:tr w:rsidR="002C250E" w:rsidRPr="00436872">
        <w:trPr>
          <w:trHeight w:hRule="exact" w:val="192"/>
        </w:trPr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Способен проводить исследования по подбору оптимального состава</w:t>
            </w:r>
          </w:p>
        </w:tc>
      </w:tr>
    </w:tbl>
    <w:p w:rsidR="002C250E" w:rsidRPr="00436872" w:rsidRDefault="00436872">
      <w:pPr>
        <w:rPr>
          <w:sz w:val="0"/>
          <w:szCs w:val="0"/>
          <w:lang w:val="ru-RU"/>
        </w:rPr>
      </w:pPr>
      <w:r w:rsidRPr="00436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2C250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537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C250E" w:rsidRPr="0043687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лекарственного средства и разработке проекта норматтивной документации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C250E" w:rsidRPr="0043687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основы разработки производственных операций и формирования регистрационных документов внутреннего оперативного контроля технологической дисциплины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и организацию технологических процессов по производству биотехнологической продукции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постановочных и орга-низационных задач при планировании промышленных методов получения биофармпрепаратов</w:t>
            </w:r>
          </w:p>
        </w:tc>
      </w:tr>
      <w:tr w:rsidR="002C250E" w:rsidRPr="00436872">
        <w:trPr>
          <w:trHeight w:hRule="exact" w:val="138"/>
        </w:trPr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Способен осущетсвлять подбор технологического оборудования для получения оптимального состава лекарственного средства, отвечающего фармакопейным требованиям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лекарственных средств, отвечающим фармакопейным требованиям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и подбор технологического оборудования для разработки лекарственных средств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разработки лекарственных средств</w:t>
            </w:r>
          </w:p>
        </w:tc>
      </w:tr>
      <w:tr w:rsidR="002C250E" w:rsidRPr="00436872">
        <w:trPr>
          <w:trHeight w:hRule="exact" w:val="138"/>
        </w:trPr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Способность осуществлять контроль над ведением технологического процесса, проводить сбор и анализ полученных данных и осуществлять корректировку технологических и вспомогательных процессов</w:t>
            </w:r>
          </w:p>
        </w:tc>
      </w:tr>
      <w:tr w:rsidR="002C250E" w:rsidRPr="00436872">
        <w:trPr>
          <w:trHeight w:hRule="exact" w:val="138"/>
        </w:trPr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Внедрение процедуры фармацевтической системы обеспечения качества на производстве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менеджмента качества лекарственных средств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 обосновывать схемы оптимальной комплексной аттестации лекарственных средств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и опытом использования приборов и оборудования контроля качества лекарственных средств</w:t>
            </w:r>
          </w:p>
        </w:tc>
      </w:tr>
      <w:tr w:rsidR="002C250E" w:rsidRPr="00436872">
        <w:trPr>
          <w:trHeight w:hRule="exact" w:val="138"/>
        </w:trPr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Проведение валидации технологического процесса получения лекасрвенных средств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основную документацию введения технологического процесса  получения лекарственных средств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и контроль технологического процесса  получения лекарственных средств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основной документации по валидации технологического  получения лекарственных средств</w:t>
            </w:r>
          </w:p>
        </w:tc>
      </w:tr>
      <w:tr w:rsidR="002C250E" w:rsidRPr="00436872">
        <w:trPr>
          <w:trHeight w:hRule="exact" w:val="277"/>
        </w:trPr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2C250E" w:rsidRPr="00436872">
        <w:trPr>
          <w:trHeight w:hRule="exact" w:val="138"/>
        </w:trPr>
        <w:tc>
          <w:tcPr>
            <w:tcW w:w="4679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лекарственных средств, отвечающим фармакопейным требованиям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основную документацию введения технологического процесса  получения лекарственных средств</w:t>
            </w:r>
          </w:p>
        </w:tc>
      </w:tr>
    </w:tbl>
    <w:p w:rsidR="002C250E" w:rsidRPr="00436872" w:rsidRDefault="00436872">
      <w:pPr>
        <w:rPr>
          <w:sz w:val="0"/>
          <w:szCs w:val="0"/>
          <w:lang w:val="ru-RU"/>
        </w:rPr>
      </w:pPr>
      <w:r w:rsidRPr="00436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2C250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2978" w:type="dxa"/>
          </w:tcPr>
          <w:p w:rsidR="002C250E" w:rsidRDefault="002C250E"/>
        </w:tc>
        <w:tc>
          <w:tcPr>
            <w:tcW w:w="1277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менеджмента качества лекарственных средств</w:t>
            </w:r>
          </w:p>
        </w:tc>
      </w:tr>
      <w:tr w:rsidR="002C250E" w:rsidRPr="0043687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основы разработки производственных операций и формирования регистрационных документов внутреннего оперативного контроля технологической дисциплины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 обосновывать схемы оптимальной комплексной аттестации лекарственных средств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и подбор технологического оборудования для разработки лекарственных средств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и контроль технологического процесса  получения лекарственных средств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и организацию технологических процессов по производству биотехнологической продукции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основной документации по валидации технологического  получения лекарственных средств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постановочных и орга-низационных задач при планировании промышленных методов получения биофармпрепаратов</w:t>
            </w:r>
          </w:p>
        </w:tc>
      </w:tr>
      <w:tr w:rsidR="002C250E" w:rsidRPr="0043687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разработки лекарственных средств</w:t>
            </w:r>
          </w:p>
        </w:tc>
      </w:tr>
      <w:tr w:rsidR="002C250E" w:rsidRP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и опытом использования приборов и оборудования контроля качества лекарственных средств</w:t>
            </w:r>
          </w:p>
        </w:tc>
      </w:tr>
      <w:tr w:rsidR="002C250E" w:rsidRPr="00436872">
        <w:trPr>
          <w:trHeight w:hRule="exact" w:val="277"/>
        </w:trPr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2C250E">
        <w:trPr>
          <w:trHeight w:hRule="exact" w:val="138"/>
        </w:trPr>
        <w:tc>
          <w:tcPr>
            <w:tcW w:w="993" w:type="dxa"/>
          </w:tcPr>
          <w:p w:rsidR="002C250E" w:rsidRDefault="002C250E"/>
        </w:tc>
        <w:tc>
          <w:tcPr>
            <w:tcW w:w="3687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1277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2C250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</w:t>
            </w:r>
          </w:p>
        </w:tc>
      </w:tr>
      <w:tr w:rsidR="002C250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368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C250E" w:rsidRPr="0043687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368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 (из них 64 на практ. подг.)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 ч1</w:t>
            </w:r>
          </w:p>
        </w:tc>
      </w:tr>
      <w:tr w:rsidR="002C250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368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2C250E" w:rsidRPr="0043687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368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 (из них 64 на практ. подг.)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Основной этап ч2</w:t>
            </w:r>
          </w:p>
        </w:tc>
      </w:tr>
      <w:tr w:rsidR="002C250E" w:rsidRPr="0043687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368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 (из них 64 на практ. подг.)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Заключительный</w:t>
            </w:r>
          </w:p>
        </w:tc>
      </w:tr>
      <w:tr w:rsidR="002C250E" w:rsidRPr="0043687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368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128,25 (из них 64 на практ. подг.)</w:t>
            </w:r>
          </w:p>
        </w:tc>
      </w:tr>
    </w:tbl>
    <w:p w:rsidR="002C250E" w:rsidRPr="00436872" w:rsidRDefault="00436872">
      <w:pPr>
        <w:rPr>
          <w:sz w:val="0"/>
          <w:szCs w:val="0"/>
          <w:lang w:val="ru-RU"/>
        </w:rPr>
      </w:pPr>
      <w:r w:rsidRPr="00436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5"/>
        <w:gridCol w:w="1280"/>
        <w:gridCol w:w="283"/>
        <w:gridCol w:w="1002"/>
      </w:tblGrid>
      <w:tr w:rsidR="002C250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2978" w:type="dxa"/>
          </w:tcPr>
          <w:p w:rsidR="002C250E" w:rsidRDefault="002C250E"/>
        </w:tc>
        <w:tc>
          <w:tcPr>
            <w:tcW w:w="1277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C250E" w:rsidRPr="0043687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2C250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36872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C250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36872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2C250E" w:rsidRPr="0043687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2C250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368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C250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36872">
              <w:rPr>
                <w:lang w:val="ru-RU"/>
              </w:rPr>
              <w:t xml:space="preserve"> </w:t>
            </w: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368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2C250E">
        <w:trPr>
          <w:trHeight w:hRule="exact" w:val="138"/>
        </w:trPr>
        <w:tc>
          <w:tcPr>
            <w:tcW w:w="993" w:type="dxa"/>
          </w:tcPr>
          <w:p w:rsidR="002C250E" w:rsidRDefault="002C250E"/>
        </w:tc>
        <w:tc>
          <w:tcPr>
            <w:tcW w:w="3687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1277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2C250E">
        <w:trPr>
          <w:trHeight w:hRule="exact" w:val="63"/>
        </w:trPr>
        <w:tc>
          <w:tcPr>
            <w:tcW w:w="993" w:type="dxa"/>
          </w:tcPr>
          <w:p w:rsidR="002C250E" w:rsidRDefault="002C250E"/>
        </w:tc>
        <w:tc>
          <w:tcPr>
            <w:tcW w:w="3687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1277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2C250E">
        <w:trPr>
          <w:trHeight w:hRule="exact" w:val="138"/>
        </w:trPr>
        <w:tc>
          <w:tcPr>
            <w:tcW w:w="993" w:type="dxa"/>
          </w:tcPr>
          <w:p w:rsidR="002C250E" w:rsidRDefault="002C250E"/>
        </w:tc>
        <w:tc>
          <w:tcPr>
            <w:tcW w:w="3687" w:type="dxa"/>
          </w:tcPr>
          <w:p w:rsidR="002C250E" w:rsidRDefault="002C250E"/>
        </w:tc>
        <w:tc>
          <w:tcPr>
            <w:tcW w:w="2978" w:type="dxa"/>
          </w:tcPr>
          <w:p w:rsidR="002C250E" w:rsidRDefault="002C250E"/>
        </w:tc>
        <w:tc>
          <w:tcPr>
            <w:tcW w:w="1277" w:type="dxa"/>
          </w:tcPr>
          <w:p w:rsidR="002C250E" w:rsidRDefault="002C250E"/>
        </w:tc>
        <w:tc>
          <w:tcPr>
            <w:tcW w:w="285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«Производственно- технологическая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2C250E" w:rsidRP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2C250E" w:rsidRPr="00436872">
        <w:trPr>
          <w:trHeight w:hRule="exact" w:val="138"/>
        </w:trPr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973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Объекты биотехнологии, классификация. Биообъекты как средство произ-водства лекарственных, профилактических и диагностических препаратов.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Биотехнологический процесс и его компоненты.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этапы биотехнологического производственного процесса.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Субстраты и продукты биотехнологических процессов.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Важнейшие группы субстратов, используемые в биотехнологических про-цессах.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Состав питательных сред. Субстрат, лимитирующий рост.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Примеры наиболее часто используемых в биотехнологических производ-ствах микроорганизмов-продуцентов.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Параметры, характеризующие эффективность роста микроорганизмов.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Кинетика роста микроорганизмов в периодическом биореакторе.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Непрерывное культивирование микроорганизмов. Хемостат.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Продуктивность периодического и непрерывного биореактора. Выбор режи-ма.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Классификация биореакторов.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.Потребность микроорганизмов в кислороде.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Аэрация и перемешивание в процессах биосинтеза.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Роль асептики в биотехнологическом производстве.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Основные параметры контроля и управления биотехнологическими процес-сами.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Особенности выделения и очистки продуктов биосинтеза.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Методы конструирования продуцентов – селекция и генноинженерный под-ход.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Селекция и генетическая инженерия, определения.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Масштабирование процесса (прямое и обратное) и моделирование процесса.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 Надлежащая инженерная практика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GEP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проверенные инженерные методы и стандарты.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 Технологический регламент: характеристика готового продукта, технологический процесс, материальный баланс, обезвреживание отходов, контроль производства, безопасная эксплуатация производства.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 Лицензирование производства.</w:t>
            </w:r>
          </w:p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по технике безопасности в произвлдственном процессе: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с технологическим оборудованием;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с химическими реагентами;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правила техники безопасности при работе в производственном процессе;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типы, назначение и названия технологического оборудования и способы его применения;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ведения технологичсеких журналов.</w:t>
            </w:r>
          </w:p>
        </w:tc>
      </w:tr>
    </w:tbl>
    <w:p w:rsidR="002C250E" w:rsidRPr="00436872" w:rsidRDefault="00436872">
      <w:pPr>
        <w:rPr>
          <w:sz w:val="0"/>
          <w:szCs w:val="0"/>
          <w:lang w:val="ru-RU"/>
        </w:rPr>
      </w:pPr>
      <w:r w:rsidRPr="00436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2C250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4395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C250E" w:rsidRPr="00436872">
        <w:trPr>
          <w:trHeight w:hRule="exact" w:val="437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по литературному поиску, планированию эксперимента, выполнению  эксперимента: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краткий аналитический обзор по заданной теме на основе изученной литературы;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методику получения заданного биологически активного соединения;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условия микробиологического эксперимента на заданную тему;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спланировать (под руководством преподавателя) экспериментальную процедуру получения БАС;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предложенный метод выделения и очистки БАС;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получить наноразмерную дисперсию для включения БАС;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изучить физико-химческие характеристики полученного препарата, сделать выводы о структуре  и чистоте  препарата.</w:t>
            </w:r>
          </w:p>
          <w:p w:rsidR="002C250E" w:rsidRPr="00436872" w:rsidRDefault="002C25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 касающиеся обработки и анализа полученных результатов, подготовки материалов отчета по практике: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изложить правила оформления итогового отчёта по практике;</w:t>
            </w:r>
          </w:p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изложить правила оформления результатов практической работы.</w:t>
            </w: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2C250E">
        <w:trPr>
          <w:trHeight w:hRule="exact" w:val="138"/>
        </w:trPr>
        <w:tc>
          <w:tcPr>
            <w:tcW w:w="568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4395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 w:rsidRPr="00436872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2C250E" w:rsidRPr="00436872">
        <w:trPr>
          <w:trHeight w:hRule="exact" w:val="277"/>
        </w:trPr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2C250E" w:rsidRPr="00436872">
        <w:trPr>
          <w:trHeight w:hRule="exact" w:val="138"/>
        </w:trPr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2C250E">
        <w:trPr>
          <w:trHeight w:hRule="exact" w:val="138"/>
        </w:trPr>
        <w:tc>
          <w:tcPr>
            <w:tcW w:w="568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4395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2C250E" w:rsidRPr="00436872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2C250E" w:rsidRPr="00436872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2C250E" w:rsidRPr="00436872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2C250E" w:rsidRPr="00436872">
        <w:trPr>
          <w:trHeight w:hRule="exact" w:val="138"/>
        </w:trPr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2C250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2C250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2C250E">
        <w:trPr>
          <w:trHeight w:hRule="exact" w:val="138"/>
        </w:trPr>
        <w:tc>
          <w:tcPr>
            <w:tcW w:w="568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4395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2C250E">
        <w:trPr>
          <w:trHeight w:hRule="exact" w:val="138"/>
        </w:trPr>
        <w:tc>
          <w:tcPr>
            <w:tcW w:w="568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4395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2C250E" w:rsidRPr="00436872">
        <w:trPr>
          <w:trHeight w:hRule="exact" w:val="1637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Беспалова В. В. Организация и управление производством [Электронный ресурс]:учебное пособие для студентов всех форм обучения направления подготовки 35.03.02 «технология лесозаготовительных и деревоперерабатывающих производств» (профиль «организация и управление лесопромышленным производством»). - Санкт-Петербург: СПбГЛТУ, 2020. - 88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/159304</w:t>
            </w:r>
          </w:p>
        </w:tc>
      </w:tr>
      <w:tr w:rsidR="002C250E" w:rsidRPr="0043687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Просеков А. Ю., Кригер О. В., Дышлюк Л. С., Асякина Л. К. Промышленное производство биологически активных веществ [Электронный ресурс]:учебное пособие. - Кемерово: КемГУ, 2020. - 82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/162609</w:t>
            </w:r>
          </w:p>
        </w:tc>
      </w:tr>
    </w:tbl>
    <w:p w:rsidR="002C250E" w:rsidRPr="00436872" w:rsidRDefault="00436872">
      <w:pPr>
        <w:rPr>
          <w:sz w:val="0"/>
          <w:szCs w:val="0"/>
          <w:lang w:val="ru-RU"/>
        </w:rPr>
      </w:pPr>
      <w:r w:rsidRPr="004368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5"/>
        <w:gridCol w:w="1005"/>
      </w:tblGrid>
      <w:tr w:rsidR="002C250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537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C250E" w:rsidRPr="0043687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Соломонов А. П. Планирование и управление производством [Электронный ресурс]:учебное пособие. - Рязань: РГРТУ, 2019. - 48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/168265</w:t>
            </w:r>
          </w:p>
        </w:tc>
      </w:tr>
      <w:tr w:rsidR="002C250E" w:rsidRPr="00436872">
        <w:trPr>
          <w:trHeight w:hRule="exact" w:val="138"/>
        </w:trPr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2C250E" w:rsidRPr="00436872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Машков С.В., Васильев С.И., Галенко Н.Н., Ишкин П.А. Организация и управление производством, инженерно-экономическая оценка машин и технологий : методические указания [Электронный ресурс]:. - Кинель: РИО СамГАУ, 2019. - 96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/708126</w:t>
            </w:r>
          </w:p>
        </w:tc>
      </w:tr>
      <w:tr w:rsidR="002C250E" w:rsidRPr="00436872">
        <w:trPr>
          <w:trHeight w:hRule="exact" w:val="138"/>
        </w:trPr>
        <w:tc>
          <w:tcPr>
            <w:tcW w:w="568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250E" w:rsidRPr="00436872" w:rsidRDefault="002C250E">
            <w:pPr>
              <w:rPr>
                <w:lang w:val="ru-RU"/>
              </w:rPr>
            </w:pPr>
          </w:p>
        </w:tc>
      </w:tr>
      <w:tr w:rsidR="002C250E" w:rsidRPr="0043687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2C250E" w:rsidRPr="00436872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2C250E" w:rsidRPr="00436872" w:rsidRDefault="002C25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2C250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Pr="00436872" w:rsidRDefault="00436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системы международного цитирования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2C250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2C250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2C250E" w:rsidRDefault="002C250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2C250E">
        <w:trPr>
          <w:trHeight w:hRule="exact" w:val="138"/>
        </w:trPr>
        <w:tc>
          <w:tcPr>
            <w:tcW w:w="568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4537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2C250E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2C250E">
        <w:trPr>
          <w:trHeight w:hRule="exact" w:val="138"/>
        </w:trPr>
        <w:tc>
          <w:tcPr>
            <w:tcW w:w="568" w:type="dxa"/>
          </w:tcPr>
          <w:p w:rsidR="002C250E" w:rsidRDefault="002C250E"/>
        </w:tc>
        <w:tc>
          <w:tcPr>
            <w:tcW w:w="143" w:type="dxa"/>
          </w:tcPr>
          <w:p w:rsidR="002C250E" w:rsidRDefault="002C250E"/>
        </w:tc>
        <w:tc>
          <w:tcPr>
            <w:tcW w:w="3970" w:type="dxa"/>
          </w:tcPr>
          <w:p w:rsidR="002C250E" w:rsidRDefault="002C250E"/>
        </w:tc>
        <w:tc>
          <w:tcPr>
            <w:tcW w:w="4537" w:type="dxa"/>
          </w:tcPr>
          <w:p w:rsidR="002C250E" w:rsidRDefault="002C250E"/>
        </w:tc>
        <w:tc>
          <w:tcPr>
            <w:tcW w:w="993" w:type="dxa"/>
          </w:tcPr>
          <w:p w:rsidR="002C250E" w:rsidRDefault="002C250E"/>
        </w:tc>
      </w:tr>
      <w:tr w:rsidR="002C250E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2C250E">
        <w:trPr>
          <w:trHeight w:hRule="exact" w:val="173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</w:t>
            </w:r>
          </w:p>
        </w:tc>
      </w:tr>
    </w:tbl>
    <w:p w:rsidR="002C250E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2C250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537" w:type="dxa"/>
          </w:tcPr>
          <w:p w:rsidR="002C250E" w:rsidRDefault="002C25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C250E">
        <w:trPr>
          <w:trHeight w:hRule="exact" w:val="948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250E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2C250E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36872" w:rsidRDefault="00436872"/>
    <w:p w:rsidR="00436872" w:rsidRDefault="0043687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36872">
        <w:trPr>
          <w:trHeight w:hRule="exact" w:val="1805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36872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872" w:rsidRPr="00E46FEE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46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36872" w:rsidRPr="00E46FEE" w:rsidRDefault="004368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46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436872">
        <w:trPr>
          <w:trHeight w:hRule="exact" w:val="255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80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E46F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</w:t>
            </w:r>
            <w:r w:rsidR="00436872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36872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Производственно-технологическая практика</w:t>
            </w:r>
          </w:p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биотехнологии и промышленной фармации</w:t>
            </w:r>
          </w:p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436872" w:rsidRDefault="004368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33.04.01 Промышленная фармация</w:t>
            </w:r>
          </w:p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436872" w:rsidRDefault="004368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Промышленная фармация</w:t>
            </w:r>
          </w:p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 з.е.</w:t>
            </w:r>
          </w:p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138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36872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256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46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71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72" w:type="dxa"/>
          </w:tcPr>
          <w:p w:rsidR="00436872" w:rsidRDefault="00436872"/>
        </w:tc>
        <w:tc>
          <w:tcPr>
            <w:tcW w:w="21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42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235" w:type="dxa"/>
          </w:tcPr>
          <w:p w:rsidR="00436872" w:rsidRDefault="00436872"/>
        </w:tc>
        <w:tc>
          <w:tcPr>
            <w:tcW w:w="334" w:type="dxa"/>
          </w:tcPr>
          <w:p w:rsidR="00436872" w:rsidRDefault="00436872"/>
        </w:tc>
        <w:tc>
          <w:tcPr>
            <w:tcW w:w="568" w:type="dxa"/>
          </w:tcPr>
          <w:p w:rsidR="00436872" w:rsidRDefault="0043687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E46F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560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</w:tr>
    </w:tbl>
    <w:p w:rsidR="00436872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96"/>
        <w:gridCol w:w="1054"/>
        <w:gridCol w:w="3686"/>
        <w:gridCol w:w="958"/>
      </w:tblGrid>
      <w:tr w:rsidR="0043687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1135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36872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436872" w:rsidRDefault="00436872"/>
        </w:tc>
        <w:tc>
          <w:tcPr>
            <w:tcW w:w="1135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38"/>
        </w:trPr>
        <w:tc>
          <w:tcPr>
            <w:tcW w:w="382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135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Панов А.В. _________________</w:t>
            </w:r>
          </w:p>
        </w:tc>
      </w:tr>
      <w:tr w:rsidR="00436872">
        <w:trPr>
          <w:trHeight w:hRule="exact" w:val="1666"/>
        </w:trPr>
        <w:tc>
          <w:tcPr>
            <w:tcW w:w="382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135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Производственно-технологическая практика</w:t>
            </w:r>
          </w:p>
        </w:tc>
      </w:tr>
      <w:tr w:rsidR="00436872">
        <w:trPr>
          <w:trHeight w:hRule="exact" w:val="277"/>
        </w:trPr>
        <w:tc>
          <w:tcPr>
            <w:tcW w:w="382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135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33.04.01 Промышленная фармация (приказ Минобрнауки России от 26.07.2017 г. № 705)</w:t>
            </w:r>
          </w:p>
        </w:tc>
      </w:tr>
      <w:tr w:rsidR="00436872">
        <w:trPr>
          <w:trHeight w:hRule="exact" w:val="277"/>
        </w:trPr>
        <w:tc>
          <w:tcPr>
            <w:tcW w:w="382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135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33.04.01 Промышленная фармация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«Промышленная фармация»</w:t>
            </w:r>
          </w:p>
        </w:tc>
      </w:tr>
      <w:tr w:rsidR="00436872">
        <w:trPr>
          <w:trHeight w:hRule="exact" w:val="277"/>
        </w:trPr>
        <w:tc>
          <w:tcPr>
            <w:tcW w:w="382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135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биотехнологии и промышленной фармации</w:t>
            </w:r>
          </w:p>
        </w:tc>
      </w:tr>
      <w:tr w:rsidR="00436872">
        <w:trPr>
          <w:trHeight w:hRule="exact" w:val="138"/>
        </w:trPr>
        <w:tc>
          <w:tcPr>
            <w:tcW w:w="3828" w:type="dxa"/>
          </w:tcPr>
          <w:p w:rsidR="00436872" w:rsidRDefault="00436872"/>
        </w:tc>
        <w:tc>
          <w:tcPr>
            <w:tcW w:w="852" w:type="dxa"/>
          </w:tcPr>
          <w:p w:rsidR="00436872" w:rsidRDefault="00436872"/>
        </w:tc>
        <w:tc>
          <w:tcPr>
            <w:tcW w:w="1135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E46F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</w:t>
            </w:r>
            <w:r w:rsidR="00436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Кедик С.А. ___________________</w:t>
            </w:r>
          </w:p>
        </w:tc>
      </w:tr>
    </w:tbl>
    <w:p w:rsidR="00436872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927"/>
        <w:gridCol w:w="403"/>
        <w:gridCol w:w="4326"/>
        <w:gridCol w:w="963"/>
      </w:tblGrid>
      <w:tr w:rsidR="0043687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36872">
        <w:trPr>
          <w:trHeight w:hRule="exact" w:val="138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/>
        </w:tc>
      </w:tr>
      <w:tr w:rsidR="00436872">
        <w:trPr>
          <w:trHeight w:hRule="exact" w:val="13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/>
        </w:tc>
      </w:tr>
      <w:tr w:rsidR="00436872">
        <w:trPr>
          <w:trHeight w:hRule="exact" w:val="96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36872">
        <w:trPr>
          <w:trHeight w:hRule="exact" w:val="416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биотехнологии и промышленной фармации</w:t>
            </w:r>
          </w:p>
        </w:tc>
      </w:tr>
      <w:tr w:rsidR="00436872">
        <w:trPr>
          <w:trHeight w:hRule="exact" w:val="138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833"/>
        </w:trPr>
        <w:tc>
          <w:tcPr>
            <w:tcW w:w="2694" w:type="dxa"/>
          </w:tcPr>
          <w:p w:rsidR="00436872" w:rsidRDefault="004368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36872">
        <w:trPr>
          <w:trHeight w:hRule="exact" w:val="138"/>
        </w:trPr>
        <w:tc>
          <w:tcPr>
            <w:tcW w:w="2694" w:type="dxa"/>
          </w:tcPr>
          <w:p w:rsidR="00436872" w:rsidRDefault="0043687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872">
        <w:trPr>
          <w:trHeight w:hRule="exact" w:val="138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/>
        </w:tc>
      </w:tr>
      <w:tr w:rsidR="00436872">
        <w:trPr>
          <w:trHeight w:hRule="exact" w:val="13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/>
        </w:tc>
      </w:tr>
      <w:tr w:rsidR="00436872">
        <w:trPr>
          <w:trHeight w:hRule="exact" w:val="96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36872">
        <w:trPr>
          <w:trHeight w:hRule="exact" w:val="416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биотехнологии и промышленной фармации</w:t>
            </w:r>
          </w:p>
        </w:tc>
      </w:tr>
      <w:tr w:rsidR="00436872">
        <w:trPr>
          <w:trHeight w:hRule="exact" w:val="277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833"/>
        </w:trPr>
        <w:tc>
          <w:tcPr>
            <w:tcW w:w="2694" w:type="dxa"/>
          </w:tcPr>
          <w:p w:rsidR="00436872" w:rsidRDefault="004368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36872">
        <w:trPr>
          <w:trHeight w:hRule="exact" w:val="277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872">
        <w:trPr>
          <w:trHeight w:hRule="exact" w:val="138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/>
        </w:tc>
      </w:tr>
      <w:tr w:rsidR="00436872">
        <w:trPr>
          <w:trHeight w:hRule="exact" w:val="13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/>
        </w:tc>
      </w:tr>
      <w:tr w:rsidR="00436872">
        <w:trPr>
          <w:trHeight w:hRule="exact" w:val="96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36872">
        <w:trPr>
          <w:trHeight w:hRule="exact" w:val="416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биотехнологии и промышленной фармации</w:t>
            </w:r>
          </w:p>
        </w:tc>
      </w:tr>
      <w:tr w:rsidR="00436872">
        <w:trPr>
          <w:trHeight w:hRule="exact" w:val="277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833"/>
        </w:trPr>
        <w:tc>
          <w:tcPr>
            <w:tcW w:w="2694" w:type="dxa"/>
          </w:tcPr>
          <w:p w:rsidR="00436872" w:rsidRDefault="004368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36872">
        <w:trPr>
          <w:trHeight w:hRule="exact" w:val="277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872">
        <w:trPr>
          <w:trHeight w:hRule="exact" w:val="138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/>
        </w:tc>
      </w:tr>
      <w:tr w:rsidR="00436872">
        <w:trPr>
          <w:trHeight w:hRule="exact" w:val="13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872" w:rsidRDefault="00436872"/>
        </w:tc>
      </w:tr>
      <w:tr w:rsidR="00436872">
        <w:trPr>
          <w:trHeight w:hRule="exact" w:val="96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36872">
        <w:trPr>
          <w:trHeight w:hRule="exact" w:val="416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3687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биотехнологии и промышленной фармации</w:t>
            </w:r>
          </w:p>
        </w:tc>
      </w:tr>
      <w:tr w:rsidR="00436872">
        <w:trPr>
          <w:trHeight w:hRule="exact" w:val="277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4679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833"/>
        </w:trPr>
        <w:tc>
          <w:tcPr>
            <w:tcW w:w="2694" w:type="dxa"/>
          </w:tcPr>
          <w:p w:rsidR="00436872" w:rsidRDefault="0043687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36872">
        <w:trPr>
          <w:trHeight w:hRule="exact" w:val="277"/>
        </w:trPr>
        <w:tc>
          <w:tcPr>
            <w:tcW w:w="2694" w:type="dxa"/>
          </w:tcPr>
          <w:p w:rsidR="00436872" w:rsidRDefault="00436872"/>
        </w:tc>
        <w:tc>
          <w:tcPr>
            <w:tcW w:w="1986" w:type="dxa"/>
          </w:tcPr>
          <w:p w:rsidR="00436872" w:rsidRDefault="00436872"/>
        </w:tc>
        <w:tc>
          <w:tcPr>
            <w:tcW w:w="426" w:type="dxa"/>
          </w:tcPr>
          <w:p w:rsidR="00436872" w:rsidRDefault="0043687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436872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3"/>
        <w:gridCol w:w="296"/>
        <w:gridCol w:w="1269"/>
        <w:gridCol w:w="4500"/>
        <w:gridCol w:w="1003"/>
      </w:tblGrid>
      <w:tr w:rsidR="0043687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537" w:type="dxa"/>
          </w:tcPr>
          <w:p w:rsidR="00436872" w:rsidRDefault="004368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36872">
        <w:trPr>
          <w:trHeight w:hRule="exact" w:val="138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«Производственно-технологическая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436872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33.04.01 Промышленная фармация</w:t>
            </w:r>
          </w:p>
        </w:tc>
      </w:tr>
      <w:tr w:rsidR="00436872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фармация</w:t>
            </w:r>
          </w:p>
        </w:tc>
      </w:tr>
      <w:tr w:rsidR="00436872">
        <w:trPr>
          <w:trHeight w:hRule="exact" w:val="26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36872">
        <w:trPr>
          <w:trHeight w:hRule="exact" w:val="26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36872">
        <w:trPr>
          <w:trHeight w:hRule="exact" w:val="26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з.е. (540 акад. час.).</w:t>
            </w:r>
          </w:p>
        </w:tc>
      </w:tr>
      <w:tr w:rsidR="00436872">
        <w:trPr>
          <w:trHeight w:hRule="exact" w:val="26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36872">
        <w:trPr>
          <w:trHeight w:hRule="exact" w:val="26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Производственно-технологическая практика</w:t>
            </w:r>
          </w:p>
        </w:tc>
      </w:tr>
      <w:tr w:rsidR="00436872">
        <w:trPr>
          <w:trHeight w:hRule="exact" w:val="165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/>
        </w:tc>
      </w:tr>
      <w:tr w:rsidR="00436872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436872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«Производственно-технологическая практика»  направления подготовки 33.04.01 Промышленная фармация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436872">
        <w:trPr>
          <w:trHeight w:hRule="exact" w:val="109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</w:p>
        </w:tc>
      </w:tr>
      <w:tr w:rsidR="00436872">
        <w:trPr>
          <w:trHeight w:hRule="exact" w:val="277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36872">
        <w:trPr>
          <w:trHeight w:hRule="exact" w:val="138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:  Способен к применению методов управления инновационными процессами в области обращения лекарственных средств</w:t>
            </w:r>
          </w:p>
        </w:tc>
      </w:tr>
      <w:tr w:rsidR="00436872">
        <w:trPr>
          <w:trHeight w:hRule="exact" w:val="138"/>
        </w:trPr>
        <w:tc>
          <w:tcPr>
            <w:tcW w:w="143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ОПК-5..2  : Организует разработку и контроль ведения документации по управлению</w:t>
            </w:r>
          </w:p>
        </w:tc>
      </w:tr>
    </w:tbl>
    <w:p w:rsidR="00436872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20"/>
        <w:gridCol w:w="1004"/>
      </w:tblGrid>
      <w:tr w:rsidR="0043687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537" w:type="dxa"/>
          </w:tcPr>
          <w:p w:rsidR="00436872" w:rsidRDefault="004368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3687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инновационными процессами в области обращения лекарственных средств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нормативную документацию в области обращения лекарственных средств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планирование и организацию технологических процессов по производству биотехнологической продукции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постановочных и орга-низационных задач при планировании промышленных методов получения биофармпрепаратов</w:t>
            </w:r>
          </w:p>
        </w:tc>
      </w:tr>
      <w:tr w:rsidR="00436872">
        <w:trPr>
          <w:trHeight w:hRule="exact" w:val="138"/>
        </w:trPr>
        <w:tc>
          <w:tcPr>
            <w:tcW w:w="4679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:  Способен управлять проектом на всех этапах его жизненного цикла</w:t>
            </w:r>
          </w:p>
        </w:tc>
      </w:tr>
      <w:tr w:rsidR="00436872">
        <w:trPr>
          <w:trHeight w:hRule="exact" w:val="192"/>
        </w:trPr>
        <w:tc>
          <w:tcPr>
            <w:tcW w:w="4679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УК-2.1  : 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введение проектоной деятельности в области обращения лекарственных средств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планировать задачи и способы ее решения в области производства лекарственных средств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постановочных и орга-низационных задач</w:t>
            </w:r>
          </w:p>
        </w:tc>
      </w:tr>
      <w:tr w:rsidR="00436872">
        <w:trPr>
          <w:trHeight w:hRule="exact" w:val="138"/>
        </w:trPr>
        <w:tc>
          <w:tcPr>
            <w:tcW w:w="4679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УК-2.2  :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разработки лекарственных средств, отвечающим фармакопейным требованиям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планирование и подбор технологического оборудования для разработки лекарственных средств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постановочных и орга-низационных задач</w:t>
            </w:r>
          </w:p>
        </w:tc>
      </w:tr>
      <w:tr w:rsidR="00436872">
        <w:trPr>
          <w:trHeight w:hRule="exact" w:val="277"/>
        </w:trPr>
        <w:tc>
          <w:tcPr>
            <w:tcW w:w="4679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436872">
        <w:trPr>
          <w:trHeight w:hRule="exact" w:val="138"/>
        </w:trPr>
        <w:tc>
          <w:tcPr>
            <w:tcW w:w="4679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нормативную документацию в области обращения лекарственных средств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разработки лекарственных средств, отвечающим фармакопейным требованиям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введение проектоной деятельности в области обращения лекарственных средств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планирование и организацию технологических процессов по производству биотехнологической продукции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планирование и подбор технологического оборудования для разработки лекарственных средств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планировать задачи и способы ее решения в области производства лекарственных средств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87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постановочных и орга-низационных задач при планировании промышленных методов получения биофармпрепаратов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постановочных и орга-низационных задач</w:t>
            </w:r>
          </w:p>
        </w:tc>
      </w:tr>
      <w:tr w:rsidR="0043687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постановочных и орга-низационных задач</w:t>
            </w:r>
          </w:p>
        </w:tc>
      </w:tr>
    </w:tbl>
    <w:p w:rsidR="00436872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3"/>
        <w:gridCol w:w="1283"/>
        <w:gridCol w:w="283"/>
        <w:gridCol w:w="1003"/>
      </w:tblGrid>
      <w:tr w:rsidR="0043687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2978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36872">
        <w:trPr>
          <w:trHeight w:hRule="exact" w:val="138"/>
        </w:trPr>
        <w:tc>
          <w:tcPr>
            <w:tcW w:w="993" w:type="dxa"/>
          </w:tcPr>
          <w:p w:rsidR="00436872" w:rsidRDefault="00436872"/>
        </w:tc>
        <w:tc>
          <w:tcPr>
            <w:tcW w:w="3687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3687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Раздел 1</w:t>
            </w:r>
          </w:p>
        </w:tc>
      </w:tr>
      <w:tr w:rsidR="0043687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3687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(из них 64 на практ. подг.)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Раздел 2</w:t>
            </w:r>
          </w:p>
        </w:tc>
      </w:tr>
      <w:tr w:rsidR="0043687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3687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(из них 64 на практ. подг.)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Раздел 3</w:t>
            </w:r>
          </w:p>
        </w:tc>
      </w:tr>
      <w:tr w:rsidR="0043687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(из них 64 на практ. подг.)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Раздел 4</w:t>
            </w:r>
          </w:p>
        </w:tc>
      </w:tr>
      <w:tr w:rsidR="0043687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128,25 (из них 64 на практ. подг.)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Промежуточная аттестация (зачёт c оценкой)</w:t>
            </w:r>
          </w:p>
        </w:tc>
      </w:tr>
      <w:tr w:rsidR="0043687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3687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Промежуточная аттестация (зачёт c оценкой)</w:t>
            </w:r>
          </w:p>
        </w:tc>
      </w:tr>
      <w:tr w:rsidR="0043687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3687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36872">
        <w:trPr>
          <w:trHeight w:hRule="exact" w:val="138"/>
        </w:trPr>
        <w:tc>
          <w:tcPr>
            <w:tcW w:w="993" w:type="dxa"/>
          </w:tcPr>
          <w:p w:rsidR="00436872" w:rsidRDefault="00436872"/>
        </w:tc>
        <w:tc>
          <w:tcPr>
            <w:tcW w:w="3687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36872">
        <w:trPr>
          <w:trHeight w:hRule="exact" w:val="63"/>
        </w:trPr>
        <w:tc>
          <w:tcPr>
            <w:tcW w:w="993" w:type="dxa"/>
          </w:tcPr>
          <w:p w:rsidR="00436872" w:rsidRDefault="00436872"/>
        </w:tc>
        <w:tc>
          <w:tcPr>
            <w:tcW w:w="3687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36872">
        <w:trPr>
          <w:trHeight w:hRule="exact" w:val="138"/>
        </w:trPr>
        <w:tc>
          <w:tcPr>
            <w:tcW w:w="993" w:type="dxa"/>
          </w:tcPr>
          <w:p w:rsidR="00436872" w:rsidRDefault="00436872"/>
        </w:tc>
        <w:tc>
          <w:tcPr>
            <w:tcW w:w="3687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«Производственно- технологическая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436872">
        <w:trPr>
          <w:trHeight w:hRule="exact" w:val="138"/>
        </w:trPr>
        <w:tc>
          <w:tcPr>
            <w:tcW w:w="993" w:type="dxa"/>
          </w:tcPr>
          <w:p w:rsidR="00436872" w:rsidRDefault="00436872"/>
        </w:tc>
        <w:tc>
          <w:tcPr>
            <w:tcW w:w="3687" w:type="dxa"/>
          </w:tcPr>
          <w:p w:rsidR="00436872" w:rsidRDefault="00436872"/>
        </w:tc>
        <w:tc>
          <w:tcPr>
            <w:tcW w:w="2978" w:type="dxa"/>
          </w:tcPr>
          <w:p w:rsidR="00436872" w:rsidRDefault="00436872"/>
        </w:tc>
        <w:tc>
          <w:tcPr>
            <w:tcW w:w="1277" w:type="dxa"/>
          </w:tcPr>
          <w:p w:rsidR="00436872" w:rsidRDefault="00436872"/>
        </w:tc>
        <w:tc>
          <w:tcPr>
            <w:tcW w:w="28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108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технике безопасности в произвлдственном процессе: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привести правила техники безопасности при работе с технологическим оборудованием;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привести правила техники безопасности при работе с химическими реагентами;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привести правила техники безопасности при работе в производственном процессе;</w:t>
            </w:r>
          </w:p>
        </w:tc>
      </w:tr>
    </w:tbl>
    <w:p w:rsidR="00436872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4368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4395" w:type="dxa"/>
          </w:tcPr>
          <w:p w:rsidR="00436872" w:rsidRDefault="004368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36872">
        <w:trPr>
          <w:trHeight w:hRule="exact" w:val="518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привести типы, назначение и названия технологического оборудования и способы его применения;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изложить правила ведения технологичсеких журналов.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литературному поиску, планированию эксперимента, выполнению  эксперимента: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составить краткий аналитический обзор по заданной теме на основе изученной литературы;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выбрать методику получения заданного биологически активного соединения;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выбрать условия микробиологического эксперимента на заданную тему;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спланировать (под руководством преподавателя) экспериментальную процедуру получения БАС;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предложенный метод выделения и очистки БАС;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получить наноразмерную дисперсию для включения БАС;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изучить физико-химческие характеристики полученного препарата, сделать выводы о структуре  и чистоте  препарата.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Вопросы, касающиеся обработки и анализа полученных результатов, подготовки материалов отчета по практике: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изложить правила оформления итогового отчёта по практике;</w:t>
            </w:r>
          </w:p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изложить правила оформления результатов практической работы.</w:t>
            </w:r>
          </w:p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439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436872">
        <w:trPr>
          <w:trHeight w:hRule="exact" w:val="277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439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439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439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36872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36872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36872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439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3687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3687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439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4395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36872">
        <w:trPr>
          <w:trHeight w:hRule="exact" w:val="1637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В. В. Организация и управление производством [Электронный ресурс]:учебное пособие для студентов всех форм обучения направления подготовки 35.03.02 «технология лесозаготовительных и деревоперерабатывающих производств» (профиль «организация и управление лесопромышленным производством»). - Санкт-Петербург: СПбГЛТУ, 2020. - 88 с. – Режим доступа: https://e.lanbook.com/book/159304</w:t>
            </w:r>
          </w:p>
        </w:tc>
      </w:tr>
    </w:tbl>
    <w:p w:rsidR="00436872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5"/>
        <w:gridCol w:w="1005"/>
      </w:tblGrid>
      <w:tr w:rsidR="004368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537" w:type="dxa"/>
          </w:tcPr>
          <w:p w:rsidR="00436872" w:rsidRDefault="004368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3687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Просеков А. Ю., Кригер О. В., Дышлюк Л. С., Асякина Л. К. Промышленное производство биологически активных веществ [Электронный ресурс]:учебное пособие. - Кемерово: КемГУ, 2020. - 82 с. – Режим доступа: https://e.lanbook.com/book/162609</w:t>
            </w:r>
          </w:p>
        </w:tc>
      </w:tr>
      <w:tr w:rsidR="0043687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Соломонов А. П. Планирование и управление производством [Электронный ресурс]:учебное пособие. - Рязань: РГРТУ, 2019. - 48 с. – Режим доступа: https://e.lanbook.com/book/168265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36872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 С.В., Васильев С.И., Галенко Н.Н., Ишкин П.А. Организация и управление производством, инженерно-экономическая оценка машин и технологий : методические указания [Электронный ресурс]:. - Кинель: РИО СамГАУ, 2019. - 96 – Режим доступа: https://lib.rucont.ru/efd/708126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3687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43687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43687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872" w:rsidRDefault="0043687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436872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36872">
        <w:trPr>
          <w:trHeight w:hRule="exact" w:val="138"/>
        </w:trPr>
        <w:tc>
          <w:tcPr>
            <w:tcW w:w="568" w:type="dxa"/>
          </w:tcPr>
          <w:p w:rsidR="00436872" w:rsidRDefault="00436872"/>
        </w:tc>
        <w:tc>
          <w:tcPr>
            <w:tcW w:w="143" w:type="dxa"/>
          </w:tcPr>
          <w:p w:rsidR="00436872" w:rsidRDefault="00436872"/>
        </w:tc>
        <w:tc>
          <w:tcPr>
            <w:tcW w:w="3970" w:type="dxa"/>
          </w:tcPr>
          <w:p w:rsidR="00436872" w:rsidRDefault="00436872"/>
        </w:tc>
        <w:tc>
          <w:tcPr>
            <w:tcW w:w="4537" w:type="dxa"/>
          </w:tcPr>
          <w:p w:rsidR="00436872" w:rsidRDefault="00436872"/>
        </w:tc>
        <w:tc>
          <w:tcPr>
            <w:tcW w:w="993" w:type="dxa"/>
          </w:tcPr>
          <w:p w:rsidR="00436872" w:rsidRDefault="00436872"/>
        </w:tc>
      </w:tr>
      <w:tr w:rsidR="0043687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36872">
        <w:trPr>
          <w:trHeight w:hRule="exact" w:val="227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</w:t>
            </w:r>
          </w:p>
        </w:tc>
      </w:tr>
    </w:tbl>
    <w:p w:rsidR="00436872" w:rsidRDefault="004368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43687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33.04.01_ПФ_ИТХТ_2021.plx</w:t>
            </w:r>
          </w:p>
        </w:tc>
        <w:tc>
          <w:tcPr>
            <w:tcW w:w="4537" w:type="dxa"/>
          </w:tcPr>
          <w:p w:rsidR="00436872" w:rsidRDefault="004368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36872">
        <w:trPr>
          <w:trHeight w:hRule="exact" w:val="893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872" w:rsidRDefault="004368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социальными работниками, прошедшими подготовку ассистентами.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436872" w:rsidRDefault="00436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36872" w:rsidRDefault="00436872"/>
    <w:p w:rsidR="002C250E" w:rsidRDefault="002C250E"/>
    <w:sectPr w:rsidR="002C250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C250E"/>
    <w:rsid w:val="00436872"/>
    <w:rsid w:val="00D31453"/>
    <w:rsid w:val="00E209E2"/>
    <w:rsid w:val="00E4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98082"/>
  <w15:docId w15:val="{678164D2-01E8-4BF6-85D9-ADCE6F73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6201</Words>
  <Characters>35349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2021-2022_33_04_01_ПФ_ИТХТ_2021_plx_Производственно-технологическая практика</vt:lpstr>
      <vt:lpstr>Лист1</vt:lpstr>
    </vt:vector>
  </TitlesOfParts>
  <Company/>
  <LinksUpToDate>false</LinksUpToDate>
  <CharactersWithSpaces>41468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2021-2022_33_04_01_ПФ_ИТХТ_2021_plx_Производственно-технологическая практика</dc:title>
  <dc:creator>FastReport.NET</dc:creator>
  <cp:lastModifiedBy>Преподаватель</cp:lastModifiedBy>
  <cp:revision>3</cp:revision>
  <dcterms:created xsi:type="dcterms:W3CDTF">2021-12-05T17:31:00Z</dcterms:created>
  <dcterms:modified xsi:type="dcterms:W3CDTF">2021-12-08T17:02:00Z</dcterms:modified>
</cp:coreProperties>
</file>