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CD754B">
        <w:trPr>
          <w:trHeight w:hRule="exact" w:val="1805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CD754B" w:rsidRDefault="008356C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560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CD754B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CD754B">
        <w:trPr>
          <w:trHeight w:hRule="exact" w:val="138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710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560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</w:tr>
      <w:tr w:rsidR="00CD754B">
        <w:trPr>
          <w:trHeight w:hRule="exact" w:val="255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710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560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710" w:type="dxa"/>
          </w:tcPr>
          <w:p w:rsidR="00CD754B" w:rsidRDefault="00CD754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138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710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560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280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710" w:type="dxa"/>
          </w:tcPr>
          <w:p w:rsidR="00CD754B" w:rsidRDefault="00CD754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ФТИ</w:t>
            </w:r>
          </w:p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138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710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560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710" w:type="dxa"/>
          </w:tcPr>
          <w:p w:rsidR="00CD754B" w:rsidRDefault="00CD754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Шамин Р.В.</w:t>
            </w:r>
          </w:p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138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710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560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710" w:type="dxa"/>
          </w:tcPr>
          <w:p w:rsidR="00CD754B" w:rsidRDefault="00CD754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CD754B">
        <w:trPr>
          <w:trHeight w:hRule="exact" w:val="138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710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560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CD754B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CD754B" w:rsidRPr="008356C3">
        <w:trPr>
          <w:trHeight w:hRule="exact" w:val="277"/>
        </w:trPr>
        <w:tc>
          <w:tcPr>
            <w:tcW w:w="426" w:type="dxa"/>
          </w:tcPr>
          <w:p w:rsidR="00CD754B" w:rsidRDefault="00CD754B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цифровых и аддитивных технологий</w:t>
            </w:r>
          </w:p>
        </w:tc>
      </w:tr>
      <w:tr w:rsidR="00CD754B" w:rsidRPr="008356C3">
        <w:trPr>
          <w:trHeight w:hRule="exact" w:val="138"/>
        </w:trPr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>
        <w:trPr>
          <w:trHeight w:hRule="exact" w:val="277"/>
        </w:trPr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CD754B" w:rsidRDefault="00CD754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22.03.01 Материаловедение и технологии материалов</w:t>
            </w:r>
          </w:p>
        </w:tc>
      </w:tr>
      <w:tr w:rsidR="00CD754B">
        <w:trPr>
          <w:trHeight w:hRule="exact" w:val="138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710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560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 w:rsidRPr="008356C3">
        <w:trPr>
          <w:trHeight w:hRule="exact" w:val="277"/>
        </w:trPr>
        <w:tc>
          <w:tcPr>
            <w:tcW w:w="426" w:type="dxa"/>
          </w:tcPr>
          <w:p w:rsidR="00CD754B" w:rsidRDefault="00CD754B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CD754B" w:rsidRDefault="00CD754B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lang w:val="ru-RU"/>
              </w:rPr>
              <w:t>Материалы и технологии цифровых и аддитивных производств</w:t>
            </w:r>
          </w:p>
        </w:tc>
      </w:tr>
      <w:tr w:rsidR="00CD754B" w:rsidRPr="008356C3">
        <w:trPr>
          <w:trHeight w:hRule="exact" w:val="259"/>
        </w:trPr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>
        <w:trPr>
          <w:trHeight w:hRule="exact" w:val="277"/>
        </w:trPr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CD754B">
        <w:trPr>
          <w:trHeight w:hRule="exact" w:val="138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710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560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426" w:type="dxa"/>
          </w:tcPr>
          <w:p w:rsidR="00CD754B" w:rsidRDefault="00CD754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138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710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560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426" w:type="dxa"/>
          </w:tcPr>
          <w:p w:rsidR="00CD754B" w:rsidRDefault="00CD754B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 з.е.</w:t>
            </w:r>
          </w:p>
        </w:tc>
        <w:tc>
          <w:tcPr>
            <w:tcW w:w="426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138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710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560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 w:rsidRPr="008356C3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CD754B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754B" w:rsidRDefault="00CD754B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754B" w:rsidRDefault="00CD754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2765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710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72" w:type="dxa"/>
          </w:tcPr>
          <w:p w:rsidR="00CD754B" w:rsidRDefault="00CD754B"/>
        </w:tc>
        <w:tc>
          <w:tcPr>
            <w:tcW w:w="21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560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42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35" w:type="dxa"/>
          </w:tcPr>
          <w:p w:rsidR="00CD754B" w:rsidRDefault="00CD754B"/>
        </w:tc>
        <w:tc>
          <w:tcPr>
            <w:tcW w:w="334" w:type="dxa"/>
          </w:tcPr>
          <w:p w:rsidR="00CD754B" w:rsidRDefault="00CD754B"/>
        </w:tc>
        <w:tc>
          <w:tcPr>
            <w:tcW w:w="568" w:type="dxa"/>
          </w:tcPr>
          <w:p w:rsidR="00CD754B" w:rsidRDefault="00CD754B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560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</w:tr>
    </w:tbl>
    <w:p w:rsidR="00CD754B" w:rsidRDefault="008356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802"/>
        <w:gridCol w:w="1061"/>
        <w:gridCol w:w="3710"/>
        <w:gridCol w:w="963"/>
      </w:tblGrid>
      <w:tr w:rsidR="00CD75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1135" w:type="dxa"/>
          </w:tcPr>
          <w:p w:rsidR="00CD754B" w:rsidRDefault="00CD754B"/>
        </w:tc>
        <w:tc>
          <w:tcPr>
            <w:tcW w:w="3970" w:type="dxa"/>
          </w:tcPr>
          <w:p w:rsidR="00CD754B" w:rsidRDefault="00CD75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D754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CD754B" w:rsidRDefault="00CD754B"/>
        </w:tc>
        <w:tc>
          <w:tcPr>
            <w:tcW w:w="1135" w:type="dxa"/>
          </w:tcPr>
          <w:p w:rsidR="00CD754B" w:rsidRDefault="00CD754B"/>
        </w:tc>
        <w:tc>
          <w:tcPr>
            <w:tcW w:w="3970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138"/>
        </w:trPr>
        <w:tc>
          <w:tcPr>
            <w:tcW w:w="3828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135" w:type="dxa"/>
          </w:tcPr>
          <w:p w:rsidR="00CD754B" w:rsidRDefault="00CD754B"/>
        </w:tc>
        <w:tc>
          <w:tcPr>
            <w:tcW w:w="3970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 w:rsidRP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доцент, Тюрина Светлана Александровна _________________</w:t>
            </w:r>
          </w:p>
        </w:tc>
      </w:tr>
      <w:tr w:rsidR="00CD754B" w:rsidRPr="008356C3">
        <w:trPr>
          <w:trHeight w:hRule="exact" w:val="138"/>
        </w:trPr>
        <w:tc>
          <w:tcPr>
            <w:tcW w:w="382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доцент, Дальская Галина Юрьевна _________________</w:t>
            </w:r>
          </w:p>
        </w:tc>
      </w:tr>
      <w:tr w:rsidR="00CD754B" w:rsidRPr="008356C3">
        <w:trPr>
          <w:trHeight w:hRule="exact" w:val="1666"/>
        </w:trPr>
        <w:tc>
          <w:tcPr>
            <w:tcW w:w="382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CD754B">
        <w:trPr>
          <w:trHeight w:hRule="exact" w:val="277"/>
        </w:trPr>
        <w:tc>
          <w:tcPr>
            <w:tcW w:w="3828" w:type="dxa"/>
          </w:tcPr>
          <w:p w:rsidR="00CD754B" w:rsidRDefault="00CD754B"/>
        </w:tc>
        <w:tc>
          <w:tcPr>
            <w:tcW w:w="852" w:type="dxa"/>
          </w:tcPr>
          <w:p w:rsidR="00CD754B" w:rsidRDefault="00CD754B"/>
        </w:tc>
        <w:tc>
          <w:tcPr>
            <w:tcW w:w="1135" w:type="dxa"/>
          </w:tcPr>
          <w:p w:rsidR="00CD754B" w:rsidRDefault="00CD754B"/>
        </w:tc>
        <w:tc>
          <w:tcPr>
            <w:tcW w:w="3970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 w:rsidRPr="008356C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8356C3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22.03.01 Материаловедение и технологии материалов (приказ Минобрнауки России от 02.06.2020 г. № 701)</w:t>
            </w:r>
          </w:p>
        </w:tc>
      </w:tr>
      <w:tr w:rsidR="00CD754B" w:rsidRPr="008356C3">
        <w:trPr>
          <w:trHeight w:hRule="exact" w:val="277"/>
        </w:trPr>
        <w:tc>
          <w:tcPr>
            <w:tcW w:w="382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8356C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8356C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22.03.01 Материаловедение и технологии материалов</w:t>
            </w: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«Материалы и технологии цифровых и аддитивных производств»</w:t>
            </w:r>
          </w:p>
        </w:tc>
      </w:tr>
      <w:tr w:rsidR="00CD754B" w:rsidRPr="008356C3">
        <w:trPr>
          <w:trHeight w:hRule="exact" w:val="277"/>
        </w:trPr>
        <w:tc>
          <w:tcPr>
            <w:tcW w:w="382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8356C3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CD754B" w:rsidRP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CD754B" w:rsidRPr="008356C3">
        <w:trPr>
          <w:trHeight w:hRule="exact" w:val="138"/>
        </w:trPr>
        <w:tc>
          <w:tcPr>
            <w:tcW w:w="382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8356C3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16.03.2021 № 12</w:t>
            </w:r>
          </w:p>
          <w:p w:rsidR="00CD754B" w:rsidRPr="008356C3" w:rsidRDefault="00CD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Пирогов Владимир Викторович ___________________</w:t>
            </w:r>
          </w:p>
        </w:tc>
      </w:tr>
    </w:tbl>
    <w:p w:rsidR="00CD754B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1938"/>
        <w:gridCol w:w="404"/>
        <w:gridCol w:w="4355"/>
        <w:gridCol w:w="966"/>
      </w:tblGrid>
      <w:tr w:rsidR="00CD75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426" w:type="dxa"/>
          </w:tcPr>
          <w:p w:rsidR="00CD754B" w:rsidRDefault="00CD754B"/>
        </w:tc>
        <w:tc>
          <w:tcPr>
            <w:tcW w:w="4679" w:type="dxa"/>
          </w:tcPr>
          <w:p w:rsidR="00CD754B" w:rsidRDefault="00CD75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D754B">
        <w:trPr>
          <w:trHeight w:hRule="exact" w:val="138"/>
        </w:trPr>
        <w:tc>
          <w:tcPr>
            <w:tcW w:w="2694" w:type="dxa"/>
          </w:tcPr>
          <w:p w:rsidR="00CD754B" w:rsidRDefault="00CD754B"/>
        </w:tc>
        <w:tc>
          <w:tcPr>
            <w:tcW w:w="198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4679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54B" w:rsidRDefault="00CD754B"/>
        </w:tc>
      </w:tr>
      <w:tr w:rsidR="00CD754B">
        <w:trPr>
          <w:trHeight w:hRule="exact" w:val="13"/>
        </w:trPr>
        <w:tc>
          <w:tcPr>
            <w:tcW w:w="2694" w:type="dxa"/>
          </w:tcPr>
          <w:p w:rsidR="00CD754B" w:rsidRDefault="00CD754B"/>
        </w:tc>
        <w:tc>
          <w:tcPr>
            <w:tcW w:w="198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4679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54B" w:rsidRDefault="00CD754B"/>
        </w:tc>
      </w:tr>
      <w:tr w:rsidR="00CD754B">
        <w:trPr>
          <w:trHeight w:hRule="exact" w:val="96"/>
        </w:trPr>
        <w:tc>
          <w:tcPr>
            <w:tcW w:w="2694" w:type="dxa"/>
          </w:tcPr>
          <w:p w:rsidR="00CD754B" w:rsidRDefault="00CD754B"/>
        </w:tc>
        <w:tc>
          <w:tcPr>
            <w:tcW w:w="198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4679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 w:rsidRP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D754B" w:rsidRPr="008356C3">
        <w:trPr>
          <w:trHeight w:hRule="exact" w:val="416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8356C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CD754B" w:rsidRP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CD754B" w:rsidRPr="008356C3">
        <w:trPr>
          <w:trHeight w:hRule="exact" w:val="138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8356C3">
        <w:trPr>
          <w:trHeight w:hRule="exact" w:val="833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CD754B" w:rsidRPr="008356C3" w:rsidRDefault="00CD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CD754B">
        <w:trPr>
          <w:trHeight w:hRule="exact" w:val="138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D754B">
        <w:trPr>
          <w:trHeight w:hRule="exact" w:val="138"/>
        </w:trPr>
        <w:tc>
          <w:tcPr>
            <w:tcW w:w="2694" w:type="dxa"/>
          </w:tcPr>
          <w:p w:rsidR="00CD754B" w:rsidRDefault="00CD754B"/>
        </w:tc>
        <w:tc>
          <w:tcPr>
            <w:tcW w:w="198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2694" w:type="dxa"/>
          </w:tcPr>
          <w:p w:rsidR="00CD754B" w:rsidRDefault="00CD754B"/>
        </w:tc>
        <w:tc>
          <w:tcPr>
            <w:tcW w:w="198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4679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54B" w:rsidRDefault="00CD754B"/>
        </w:tc>
      </w:tr>
      <w:tr w:rsidR="00CD754B">
        <w:trPr>
          <w:trHeight w:hRule="exact" w:val="13"/>
        </w:trPr>
        <w:tc>
          <w:tcPr>
            <w:tcW w:w="2694" w:type="dxa"/>
          </w:tcPr>
          <w:p w:rsidR="00CD754B" w:rsidRDefault="00CD754B"/>
        </w:tc>
        <w:tc>
          <w:tcPr>
            <w:tcW w:w="198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4679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54B" w:rsidRDefault="00CD754B"/>
        </w:tc>
      </w:tr>
      <w:tr w:rsidR="00CD754B">
        <w:trPr>
          <w:trHeight w:hRule="exact" w:val="96"/>
        </w:trPr>
        <w:tc>
          <w:tcPr>
            <w:tcW w:w="2694" w:type="dxa"/>
          </w:tcPr>
          <w:p w:rsidR="00CD754B" w:rsidRDefault="00CD754B"/>
        </w:tc>
        <w:tc>
          <w:tcPr>
            <w:tcW w:w="198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4679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 w:rsidRP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D754B" w:rsidRPr="008356C3">
        <w:trPr>
          <w:trHeight w:hRule="exact" w:val="416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8356C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CD754B" w:rsidRP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CD754B" w:rsidRPr="008356C3">
        <w:trPr>
          <w:trHeight w:hRule="exact" w:val="277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8356C3">
        <w:trPr>
          <w:trHeight w:hRule="exact" w:val="833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CD754B" w:rsidRPr="008356C3" w:rsidRDefault="00CD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CD754B">
        <w:trPr>
          <w:trHeight w:hRule="exact" w:val="277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D754B">
        <w:trPr>
          <w:trHeight w:hRule="exact" w:val="138"/>
        </w:trPr>
        <w:tc>
          <w:tcPr>
            <w:tcW w:w="2694" w:type="dxa"/>
          </w:tcPr>
          <w:p w:rsidR="00CD754B" w:rsidRDefault="00CD754B"/>
        </w:tc>
        <w:tc>
          <w:tcPr>
            <w:tcW w:w="198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4679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54B" w:rsidRDefault="00CD754B"/>
        </w:tc>
      </w:tr>
      <w:tr w:rsidR="00CD754B">
        <w:trPr>
          <w:trHeight w:hRule="exact" w:val="13"/>
        </w:trPr>
        <w:tc>
          <w:tcPr>
            <w:tcW w:w="2694" w:type="dxa"/>
          </w:tcPr>
          <w:p w:rsidR="00CD754B" w:rsidRDefault="00CD754B"/>
        </w:tc>
        <w:tc>
          <w:tcPr>
            <w:tcW w:w="198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4679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54B" w:rsidRDefault="00CD754B"/>
        </w:tc>
      </w:tr>
      <w:tr w:rsidR="00CD754B">
        <w:trPr>
          <w:trHeight w:hRule="exact" w:val="96"/>
        </w:trPr>
        <w:tc>
          <w:tcPr>
            <w:tcW w:w="2694" w:type="dxa"/>
          </w:tcPr>
          <w:p w:rsidR="00CD754B" w:rsidRDefault="00CD754B"/>
        </w:tc>
        <w:tc>
          <w:tcPr>
            <w:tcW w:w="198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4679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 w:rsidRP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D754B" w:rsidRPr="008356C3">
        <w:trPr>
          <w:trHeight w:hRule="exact" w:val="416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8356C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CD754B" w:rsidRP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CD754B" w:rsidRPr="008356C3">
        <w:trPr>
          <w:trHeight w:hRule="exact" w:val="277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8356C3">
        <w:trPr>
          <w:trHeight w:hRule="exact" w:val="833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CD754B" w:rsidRPr="008356C3" w:rsidRDefault="00CD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CD754B">
        <w:trPr>
          <w:trHeight w:hRule="exact" w:val="277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D754B">
        <w:trPr>
          <w:trHeight w:hRule="exact" w:val="138"/>
        </w:trPr>
        <w:tc>
          <w:tcPr>
            <w:tcW w:w="2694" w:type="dxa"/>
          </w:tcPr>
          <w:p w:rsidR="00CD754B" w:rsidRDefault="00CD754B"/>
        </w:tc>
        <w:tc>
          <w:tcPr>
            <w:tcW w:w="198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4679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54B" w:rsidRDefault="00CD754B"/>
        </w:tc>
      </w:tr>
      <w:tr w:rsidR="00CD754B">
        <w:trPr>
          <w:trHeight w:hRule="exact" w:val="13"/>
        </w:trPr>
        <w:tc>
          <w:tcPr>
            <w:tcW w:w="2694" w:type="dxa"/>
          </w:tcPr>
          <w:p w:rsidR="00CD754B" w:rsidRDefault="00CD754B"/>
        </w:tc>
        <w:tc>
          <w:tcPr>
            <w:tcW w:w="198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4679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54B" w:rsidRDefault="00CD754B"/>
        </w:tc>
      </w:tr>
      <w:tr w:rsidR="00CD754B">
        <w:trPr>
          <w:trHeight w:hRule="exact" w:val="96"/>
        </w:trPr>
        <w:tc>
          <w:tcPr>
            <w:tcW w:w="2694" w:type="dxa"/>
          </w:tcPr>
          <w:p w:rsidR="00CD754B" w:rsidRDefault="00CD754B"/>
        </w:tc>
        <w:tc>
          <w:tcPr>
            <w:tcW w:w="1986" w:type="dxa"/>
          </w:tcPr>
          <w:p w:rsidR="00CD754B" w:rsidRDefault="00CD754B"/>
        </w:tc>
        <w:tc>
          <w:tcPr>
            <w:tcW w:w="426" w:type="dxa"/>
          </w:tcPr>
          <w:p w:rsidR="00CD754B" w:rsidRDefault="00CD754B"/>
        </w:tc>
        <w:tc>
          <w:tcPr>
            <w:tcW w:w="4679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 w:rsidRP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D754B" w:rsidRPr="008356C3">
        <w:trPr>
          <w:trHeight w:hRule="exact" w:val="416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8356C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CD754B" w:rsidRP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CD754B" w:rsidRPr="008356C3">
        <w:trPr>
          <w:trHeight w:hRule="exact" w:val="277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8356C3">
        <w:trPr>
          <w:trHeight w:hRule="exact" w:val="833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CD754B" w:rsidRPr="008356C3" w:rsidRDefault="00CD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CD754B">
        <w:trPr>
          <w:trHeight w:hRule="exact" w:val="277"/>
        </w:trPr>
        <w:tc>
          <w:tcPr>
            <w:tcW w:w="2694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CD754B" w:rsidRDefault="008356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CD754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4537" w:type="dxa"/>
          </w:tcPr>
          <w:p w:rsidR="00CD754B" w:rsidRDefault="00CD75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CD754B">
        <w:trPr>
          <w:trHeight w:hRule="exact" w:val="138"/>
        </w:trPr>
        <w:tc>
          <w:tcPr>
            <w:tcW w:w="143" w:type="dxa"/>
          </w:tcPr>
          <w:p w:rsidR="00CD754B" w:rsidRDefault="00CD754B"/>
        </w:tc>
        <w:tc>
          <w:tcPr>
            <w:tcW w:w="2978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1277" w:type="dxa"/>
          </w:tcPr>
          <w:p w:rsidR="00CD754B" w:rsidRDefault="00CD754B"/>
        </w:tc>
        <w:tc>
          <w:tcPr>
            <w:tcW w:w="4537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 w:rsidRPr="00AE359D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«Ознакомительная практика» имеет своей целью сформировать, закрепить и развить практические навыки и </w:t>
            </w:r>
            <w:r w:rsidR="00AE35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компетенции,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предусмотренные данной рабочей программой в соответствии с требованиями ФГОС ВО по направлению подготовки 22.03.01 Материаловедение и технологии материалов с учетом специфики направленности подготовки – «Материалы и технологии цифровых и </w:t>
            </w:r>
            <w:bookmarkStart w:id="0" w:name="_GoBack"/>
            <w:bookmarkEnd w:id="0"/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аддитивных производств».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CD754B" w:rsidRPr="00AE359D">
        <w:trPr>
          <w:trHeight w:hRule="exact" w:val="277"/>
        </w:trPr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CD754B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CD75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22.03.01 Материаловедение и технологии материалов</w:t>
            </w:r>
          </w:p>
        </w:tc>
      </w:tr>
      <w:tr w:rsidR="00CD754B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CD75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CD754B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CD75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CD754B"/>
        </w:tc>
      </w:tr>
      <w:tr w:rsidR="00CD754B" w:rsidRPr="00AE359D">
        <w:trPr>
          <w:trHeight w:hRule="exact" w:val="277"/>
        </w:trPr>
        <w:tc>
          <w:tcPr>
            <w:tcW w:w="143" w:type="dxa"/>
          </w:tcPr>
          <w:p w:rsidR="00CD754B" w:rsidRDefault="00CD75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CD754B" w:rsidRDefault="00CD75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технологии цифровых и аддитивных производств</w:t>
            </w:r>
          </w:p>
        </w:tc>
      </w:tr>
      <w:tr w:rsidR="00CD754B" w:rsidRPr="00AE359D">
        <w:trPr>
          <w:trHeight w:hRule="exact" w:val="307"/>
        </w:trPr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>
        <w:trPr>
          <w:trHeight w:hRule="exact" w:val="277"/>
        </w:trPr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CD754B" w:rsidRDefault="00CD75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CD754B">
        <w:trPr>
          <w:trHeight w:hRule="exact" w:val="26"/>
        </w:trPr>
        <w:tc>
          <w:tcPr>
            <w:tcW w:w="143" w:type="dxa"/>
          </w:tcPr>
          <w:p w:rsidR="00CD754B" w:rsidRDefault="00CD754B"/>
        </w:tc>
        <w:tc>
          <w:tcPr>
            <w:tcW w:w="2978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143" w:type="dxa"/>
          </w:tcPr>
          <w:p w:rsidR="00CD754B" w:rsidRDefault="00CD75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CD754B" w:rsidRDefault="00CD75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CD754B">
        <w:trPr>
          <w:trHeight w:hRule="exact" w:val="26"/>
        </w:trPr>
        <w:tc>
          <w:tcPr>
            <w:tcW w:w="143" w:type="dxa"/>
          </w:tcPr>
          <w:p w:rsidR="00CD754B" w:rsidRDefault="00CD754B"/>
        </w:tc>
        <w:tc>
          <w:tcPr>
            <w:tcW w:w="2978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143" w:type="dxa"/>
          </w:tcPr>
          <w:p w:rsidR="00CD754B" w:rsidRDefault="00CD75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CD754B" w:rsidRDefault="00CD75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з.е. (108 акад. час.).</w:t>
            </w:r>
          </w:p>
        </w:tc>
      </w:tr>
      <w:tr w:rsidR="00CD754B">
        <w:trPr>
          <w:trHeight w:hRule="exact" w:val="26"/>
        </w:trPr>
        <w:tc>
          <w:tcPr>
            <w:tcW w:w="143" w:type="dxa"/>
          </w:tcPr>
          <w:p w:rsidR="00CD754B" w:rsidRDefault="00CD754B"/>
        </w:tc>
        <w:tc>
          <w:tcPr>
            <w:tcW w:w="2978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143" w:type="dxa"/>
          </w:tcPr>
          <w:p w:rsidR="00CD754B" w:rsidRDefault="00CD754B"/>
        </w:tc>
        <w:tc>
          <w:tcPr>
            <w:tcW w:w="2978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1277" w:type="dxa"/>
          </w:tcPr>
          <w:p w:rsidR="00CD754B" w:rsidRDefault="00CD754B"/>
        </w:tc>
        <w:tc>
          <w:tcPr>
            <w:tcW w:w="4537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CD754B">
        <w:trPr>
          <w:trHeight w:hRule="exact" w:val="277"/>
        </w:trPr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CD754B" w:rsidRDefault="00CD75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CD754B">
        <w:trPr>
          <w:trHeight w:hRule="exact" w:val="26"/>
        </w:trPr>
        <w:tc>
          <w:tcPr>
            <w:tcW w:w="143" w:type="dxa"/>
          </w:tcPr>
          <w:p w:rsidR="00CD754B" w:rsidRDefault="00CD754B"/>
        </w:tc>
        <w:tc>
          <w:tcPr>
            <w:tcW w:w="2978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143" w:type="dxa"/>
          </w:tcPr>
          <w:p w:rsidR="00CD754B" w:rsidRDefault="00CD75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CD754B" w:rsidRDefault="00CD75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CD754B">
        <w:trPr>
          <w:trHeight w:hRule="exact" w:val="165"/>
        </w:trPr>
        <w:tc>
          <w:tcPr>
            <w:tcW w:w="143" w:type="dxa"/>
          </w:tcPr>
          <w:p w:rsidR="00CD754B" w:rsidRDefault="00CD754B"/>
        </w:tc>
        <w:tc>
          <w:tcPr>
            <w:tcW w:w="2978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CD754B"/>
        </w:tc>
      </w:tr>
      <w:tr w:rsidR="00CD754B" w:rsidRPr="00AE359D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CD754B" w:rsidRPr="00AE359D">
        <w:trPr>
          <w:trHeight w:hRule="exact" w:val="277"/>
        </w:trPr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CD754B" w:rsidRPr="00AE359D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 направления подготовки 22.03.01 Материаловедение и технологии материалов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CD754B" w:rsidRPr="00AE359D">
        <w:trPr>
          <w:trHeight w:hRule="exact" w:val="277"/>
        </w:trPr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CD754B" w:rsidRPr="00AE359D">
        <w:trPr>
          <w:trHeight w:hRule="exact" w:val="109"/>
        </w:trPr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356C3">
              <w:rPr>
                <w:lang w:val="ru-RU"/>
              </w:rPr>
              <w:t xml:space="preserve"> 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обрабатывать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8356C3">
              <w:rPr>
                <w:lang w:val="ru-RU"/>
              </w:rPr>
              <w:t xml:space="preserve"> </w:t>
            </w:r>
          </w:p>
        </w:tc>
      </w:tr>
      <w:tr w:rsidR="00CD754B" w:rsidRPr="00AE359D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аппаратно-программных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356C3">
              <w:rPr>
                <w:lang w:val="ru-RU"/>
              </w:rPr>
              <w:t xml:space="preserve"> </w:t>
            </w:r>
          </w:p>
        </w:tc>
      </w:tr>
      <w:tr w:rsidR="00CD754B" w:rsidRPr="00AE359D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техническую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документацию,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связанную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8356C3">
              <w:rPr>
                <w:lang w:val="ru-RU"/>
              </w:rPr>
              <w:t xml:space="preserve"> </w:t>
            </w:r>
          </w:p>
        </w:tc>
      </w:tr>
    </w:tbl>
    <w:p w:rsidR="00CD754B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D754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4537" w:type="dxa"/>
          </w:tcPr>
          <w:p w:rsidR="00CD754B" w:rsidRDefault="00CD75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356C3">
              <w:rPr>
                <w:lang w:val="ru-RU"/>
              </w:rPr>
              <w:t xml:space="preserve"> </w:t>
            </w:r>
          </w:p>
        </w:tc>
      </w:tr>
      <w:tr w:rsidR="00CD754B" w:rsidRPr="00AE359D">
        <w:trPr>
          <w:trHeight w:hRule="exact" w:val="277"/>
        </w:trPr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CD754B" w:rsidRPr="00AE359D">
        <w:trPr>
          <w:trHeight w:hRule="exact" w:val="138"/>
        </w:trPr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D754B" w:rsidRPr="00AE359D">
        <w:trPr>
          <w:trHeight w:hRule="exact" w:val="138"/>
        </w:trPr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  :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подходы для поиска достоверной научной информации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информации для решения поставленной задачи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D75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научных задач</w:t>
            </w:r>
          </w:p>
        </w:tc>
      </w:tr>
      <w:tr w:rsidR="00CD754B">
        <w:trPr>
          <w:trHeight w:hRule="exact" w:val="138"/>
        </w:trPr>
        <w:tc>
          <w:tcPr>
            <w:tcW w:w="4679" w:type="dxa"/>
          </w:tcPr>
          <w:p w:rsidR="00CD754B" w:rsidRDefault="00CD754B"/>
        </w:tc>
        <w:tc>
          <w:tcPr>
            <w:tcW w:w="4537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 w:rsidRPr="00AE359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  : Определяет, интерпретирует и ранжирует информацию, требуемую для решения поставленной задачи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подходы для осуществления ранжирования информации с целью решения поставленных задач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разбиение задач на логические составляющие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интерпретации и ранжирования информации для поиска решений поставленных задач в своей сфере деятельности</w:t>
            </w:r>
          </w:p>
        </w:tc>
      </w:tr>
      <w:tr w:rsidR="00CD754B" w:rsidRPr="00AE359D">
        <w:trPr>
          <w:trHeight w:hRule="exact" w:val="138"/>
        </w:trPr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: Способен проводить измерения и наблюдения в сфере профессиональной деятельности, обрабатывать и представлять экспериментальные данные</w:t>
            </w:r>
          </w:p>
        </w:tc>
      </w:tr>
      <w:tr w:rsidR="00CD754B" w:rsidRPr="00AE359D">
        <w:trPr>
          <w:trHeight w:hRule="exact" w:val="138"/>
        </w:trPr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ОПК-4.1  : Анализирует и использует в профессиональной деятельности данные, полученные в результате проведенных измерений и наблюдений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измерений и методы определения погрешностей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полученные данные и анализировать полученные результаты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результатов, полученных в ходе анализа в профессиональной деятельности</w:t>
            </w:r>
          </w:p>
        </w:tc>
      </w:tr>
      <w:tr w:rsidR="00CD754B" w:rsidRPr="00AE359D">
        <w:trPr>
          <w:trHeight w:hRule="exact" w:val="138"/>
        </w:trPr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: Способен решать научно-исследовательские задачи при осуществлении профессиональной деятельности с применением современных информационных технологий и прикладных аппаратно-программных средств</w:t>
            </w:r>
          </w:p>
        </w:tc>
      </w:tr>
      <w:tr w:rsidR="00CD754B" w:rsidRPr="00AE359D">
        <w:trPr>
          <w:trHeight w:hRule="exact" w:val="138"/>
        </w:trPr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ОПК-5.1  : Использует в профессиональной деятельности современные информационные технологии и прикладные аппаратно-программные средства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информационные  технологии и программые средства, применяемые в области материаловедения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глобальные информационные ресурсы в в научно-исследовательской и производственной деятельности в области материаловедения  и технологии материалов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CD754B" w:rsidRDefault="008356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D754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4537" w:type="dxa"/>
          </w:tcPr>
          <w:p w:rsidR="00CD754B" w:rsidRDefault="00CD75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и анализа данных, полученных  с использованием современных аппаратно-программных средств</w:t>
            </w:r>
          </w:p>
        </w:tc>
      </w:tr>
      <w:tr w:rsidR="00CD754B" w:rsidRPr="00AE359D">
        <w:trPr>
          <w:trHeight w:hRule="exact" w:val="138"/>
        </w:trPr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 : Способен принимать обоснованные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</w:tr>
      <w:tr w:rsidR="00CD754B" w:rsidRPr="00AE359D">
        <w:trPr>
          <w:trHeight w:hRule="exact" w:val="138"/>
        </w:trPr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ОПК-6.2  : Обоснованно выбирает материалы, технологии и оборудование с учетом их эффективности и безопасности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характеристики материалов, технологического оборудования.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выбор материалов и технологий  в зависимости от требований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свойств материалов для их  обоснованного выбора с целью конкретного применения</w:t>
            </w:r>
          </w:p>
        </w:tc>
      </w:tr>
      <w:tr w:rsidR="00CD754B" w:rsidRPr="00AE359D">
        <w:trPr>
          <w:trHeight w:hRule="exact" w:val="138"/>
        </w:trPr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 : Способен анализировать, составлять и применять техническую документацию, связанную с профессиональной деятельностью, в соответствии с действующими нормативными документами в соответствующей отрасли</w:t>
            </w:r>
          </w:p>
        </w:tc>
      </w:tr>
      <w:tr w:rsidR="00CD754B" w:rsidRPr="00AE359D">
        <w:trPr>
          <w:trHeight w:hRule="exact" w:val="138"/>
        </w:trPr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ОПК-7.1  : Анализирует и составляет техническую документацию в соответствии с действующими нормативными документами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D75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нормативные документы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анализ информации при разработке разных видов технической документации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D75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составления технической документации</w:t>
            </w:r>
          </w:p>
        </w:tc>
      </w:tr>
      <w:tr w:rsidR="00CD754B">
        <w:trPr>
          <w:trHeight w:hRule="exact" w:val="138"/>
        </w:trPr>
        <w:tc>
          <w:tcPr>
            <w:tcW w:w="4679" w:type="dxa"/>
          </w:tcPr>
          <w:p w:rsidR="00CD754B" w:rsidRDefault="00CD754B"/>
        </w:tc>
        <w:tc>
          <w:tcPr>
            <w:tcW w:w="4537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 w:rsidRPr="00AE359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ОПК-7.2  : Выполняет исследования материалов с использованием измерительного и испытательного оборудования в соотвествии с требованиями технической документации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технической документации и требования к проведению испытаний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полученные данные с учетом оценки точности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на измерительном испытательном оборудовании</w:t>
            </w:r>
          </w:p>
        </w:tc>
      </w:tr>
      <w:tr w:rsidR="00CD754B" w:rsidRPr="00AE359D">
        <w:trPr>
          <w:trHeight w:hRule="exact" w:val="277"/>
        </w:trPr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CD754B" w:rsidRPr="00AE359D">
        <w:trPr>
          <w:trHeight w:hRule="exact" w:val="138"/>
        </w:trPr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D75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нормативные документы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информационные  технологии и программые средства, применяемые в области материаловедения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характеристики материалов, технологического оборудования.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измерений и методы определения погрешностей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подходы для поиска достоверной научной информации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технической документации и требования к проведению испытаний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подходы для осуществления ранжирования информации с целью решения поставленных задач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анализ информации при разработке разных видов технической документации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полученные данные с учетом оценки точности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выбор материалов и технологий  в зависимости от требований</w:t>
            </w:r>
          </w:p>
        </w:tc>
      </w:tr>
    </w:tbl>
    <w:p w:rsidR="00CD754B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CD75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2978" w:type="dxa"/>
          </w:tcPr>
          <w:p w:rsidR="00CD754B" w:rsidRDefault="00CD754B"/>
        </w:tc>
        <w:tc>
          <w:tcPr>
            <w:tcW w:w="1277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глобальные информационные ресурсы в в научно-исследовательской и производственной деятельности в области материаловедения  и технологии материалов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разбиение задач на логические составляющие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информации для решения поставленной задачи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полученные данные и анализировать полученные результаты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D754B" w:rsidRPr="00AE359D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на измерительном испытательном оборудовании</w:t>
            </w:r>
          </w:p>
        </w:tc>
      </w:tr>
      <w:tr w:rsidR="00CD754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составления технической документации</w:t>
            </w:r>
          </w:p>
        </w:tc>
      </w:tr>
      <w:tr w:rsidR="00CD754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научных задач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результатов, полученных в ходе анализа в профессиональной деятельности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и анализа данных, полученных  с использованием современных аппаратно-программных средств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интерпретации и ранжирования информации для поиска решений поставленных задач в своей сфере деятельности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свойств материалов для их  обоснованного выбора с целью конкретного применения</w:t>
            </w:r>
          </w:p>
        </w:tc>
      </w:tr>
      <w:tr w:rsidR="00CD754B" w:rsidRPr="00AE359D">
        <w:trPr>
          <w:trHeight w:hRule="exact" w:val="277"/>
        </w:trPr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CD754B">
        <w:trPr>
          <w:trHeight w:hRule="exact" w:val="138"/>
        </w:trPr>
        <w:tc>
          <w:tcPr>
            <w:tcW w:w="993" w:type="dxa"/>
          </w:tcPr>
          <w:p w:rsidR="00CD754B" w:rsidRDefault="00CD754B"/>
        </w:tc>
        <w:tc>
          <w:tcPr>
            <w:tcW w:w="3687" w:type="dxa"/>
          </w:tcPr>
          <w:p w:rsidR="00CD754B" w:rsidRDefault="00CD754B"/>
        </w:tc>
        <w:tc>
          <w:tcPr>
            <w:tcW w:w="2978" w:type="dxa"/>
          </w:tcPr>
          <w:p w:rsidR="00CD754B" w:rsidRDefault="00CD754B"/>
        </w:tc>
        <w:tc>
          <w:tcPr>
            <w:tcW w:w="1277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 w:rsidRPr="00AE359D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CD754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CD754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основныне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r w:rsidRPr="008356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754B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компьютером,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электробезопасности.</w:t>
            </w:r>
            <w:r w:rsidRPr="008356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754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Обсуждение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технических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моментов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56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754B" w:rsidRPr="00AE359D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Получение навыков практической деятельности, обзор материалов и формирование отчета о прохождении практики</w:t>
            </w:r>
          </w:p>
        </w:tc>
      </w:tr>
      <w:tr w:rsidR="00CD754B" w:rsidRPr="00AE359D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356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 (из них 10 на практ. подг.)</w:t>
            </w:r>
          </w:p>
        </w:tc>
      </w:tr>
      <w:tr w:rsidR="00CD754B" w:rsidRPr="00AE359D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356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10,25 (из них 10 на практ. подг.)</w:t>
            </w:r>
          </w:p>
        </w:tc>
      </w:tr>
      <w:tr w:rsidR="00CD754B" w:rsidRPr="00AE359D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8356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(из них 7 на практ. подг.)</w:t>
            </w:r>
          </w:p>
        </w:tc>
      </w:tr>
    </w:tbl>
    <w:p w:rsidR="00CD754B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CD75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2836" w:type="dxa"/>
          </w:tcPr>
          <w:p w:rsidR="00CD754B" w:rsidRDefault="00CD754B"/>
        </w:tc>
        <w:tc>
          <w:tcPr>
            <w:tcW w:w="1277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CD754B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Посещение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ведущих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предприятий,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лабораторий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РТУ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МИРЭА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направлению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РТУ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МИРЭА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356C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23,75</w:t>
            </w:r>
          </w:p>
        </w:tc>
      </w:tr>
      <w:tr w:rsidR="00CD754B" w:rsidRPr="00AE359D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CD754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356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CD754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56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D754B">
        <w:trPr>
          <w:trHeight w:hRule="exact" w:val="138"/>
        </w:trPr>
        <w:tc>
          <w:tcPr>
            <w:tcW w:w="993" w:type="dxa"/>
          </w:tcPr>
          <w:p w:rsidR="00CD754B" w:rsidRDefault="00CD754B"/>
        </w:tc>
        <w:tc>
          <w:tcPr>
            <w:tcW w:w="3687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836" w:type="dxa"/>
          </w:tcPr>
          <w:p w:rsidR="00CD754B" w:rsidRDefault="00CD754B"/>
        </w:tc>
        <w:tc>
          <w:tcPr>
            <w:tcW w:w="1277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CD754B">
        <w:trPr>
          <w:trHeight w:hRule="exact" w:val="63"/>
        </w:trPr>
        <w:tc>
          <w:tcPr>
            <w:tcW w:w="993" w:type="dxa"/>
          </w:tcPr>
          <w:p w:rsidR="00CD754B" w:rsidRDefault="00CD754B"/>
        </w:tc>
        <w:tc>
          <w:tcPr>
            <w:tcW w:w="3687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836" w:type="dxa"/>
          </w:tcPr>
          <w:p w:rsidR="00CD754B" w:rsidRDefault="00CD754B"/>
        </w:tc>
        <w:tc>
          <w:tcPr>
            <w:tcW w:w="1277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CD754B">
        <w:trPr>
          <w:trHeight w:hRule="exact" w:val="138"/>
        </w:trPr>
        <w:tc>
          <w:tcPr>
            <w:tcW w:w="993" w:type="dxa"/>
          </w:tcPr>
          <w:p w:rsidR="00CD754B" w:rsidRDefault="00CD754B"/>
        </w:tc>
        <w:tc>
          <w:tcPr>
            <w:tcW w:w="3687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836" w:type="dxa"/>
          </w:tcPr>
          <w:p w:rsidR="00CD754B" w:rsidRDefault="00CD754B"/>
        </w:tc>
        <w:tc>
          <w:tcPr>
            <w:tcW w:w="1277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 w:rsidRPr="00AE359D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CD754B" w:rsidRPr="00AE359D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CD754B" w:rsidRPr="00AE359D">
        <w:trPr>
          <w:trHeight w:hRule="exact" w:val="138"/>
        </w:trPr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356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Типы научных изданий.</w:t>
            </w: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Scinse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РИНЦ</w:t>
            </w: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Система Антиплагиат</w:t>
            </w: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Технологии современного материаловедения.</w:t>
            </w: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Приоритетные направления развития материаловедения.</w:t>
            </w: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Какие направления и профили подготовки реализуются на кафедре?</w:t>
            </w: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Каковы направления научных исследований на кафедре?</w:t>
            </w: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Приведите примеры предприятий, выпускающих перспективные материалы.</w:t>
            </w: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Приведите примеры предприятий, выпускающих изделия, выполненные с помощью аддитивных технологий.</w:t>
            </w: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В чем актуальность Вашего задания на практику?</w:t>
            </w: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Опишите перспективы дальнейшего развития материаловедения.</w:t>
            </w:r>
          </w:p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Какие источники информации Вы использовали при работе над заданием?</w:t>
            </w: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CD754B">
        <w:trPr>
          <w:trHeight w:hRule="exact" w:val="138"/>
        </w:trPr>
        <w:tc>
          <w:tcPr>
            <w:tcW w:w="993" w:type="dxa"/>
          </w:tcPr>
          <w:p w:rsidR="00CD754B" w:rsidRDefault="00CD754B"/>
        </w:tc>
        <w:tc>
          <w:tcPr>
            <w:tcW w:w="3687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836" w:type="dxa"/>
          </w:tcPr>
          <w:p w:rsidR="00CD754B" w:rsidRDefault="00CD754B"/>
        </w:tc>
        <w:tc>
          <w:tcPr>
            <w:tcW w:w="1277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 w:rsidRPr="00AE359D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CD754B" w:rsidRPr="00AE359D">
        <w:trPr>
          <w:trHeight w:hRule="exact" w:val="277"/>
        </w:trPr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CD754B" w:rsidRPr="00AE359D">
        <w:trPr>
          <w:trHeight w:hRule="exact" w:val="138"/>
        </w:trPr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CD754B">
        <w:trPr>
          <w:trHeight w:hRule="exact" w:val="138"/>
        </w:trPr>
        <w:tc>
          <w:tcPr>
            <w:tcW w:w="993" w:type="dxa"/>
          </w:tcPr>
          <w:p w:rsidR="00CD754B" w:rsidRDefault="00CD754B"/>
        </w:tc>
        <w:tc>
          <w:tcPr>
            <w:tcW w:w="3687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2836" w:type="dxa"/>
          </w:tcPr>
          <w:p w:rsidR="00CD754B" w:rsidRDefault="00CD754B"/>
        </w:tc>
        <w:tc>
          <w:tcPr>
            <w:tcW w:w="1277" w:type="dxa"/>
          </w:tcPr>
          <w:p w:rsidR="00CD754B" w:rsidRDefault="00CD754B"/>
        </w:tc>
        <w:tc>
          <w:tcPr>
            <w:tcW w:w="285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CD754B" w:rsidRPr="00AE359D">
        <w:trPr>
          <w:trHeight w:hRule="exact" w:val="139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CD754B" w:rsidRPr="00AE359D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CD754B" w:rsidRPr="00AE359D">
        <w:trPr>
          <w:trHeight w:hRule="exact" w:val="81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</w:tbl>
    <w:p w:rsidR="00CD754B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CD754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4395" w:type="dxa"/>
          </w:tcPr>
          <w:p w:rsidR="00CD754B" w:rsidRDefault="00CD75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CD754B">
        <w:trPr>
          <w:trHeight w:hRule="exact" w:val="39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CD754B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CD754B"/>
        </w:tc>
      </w:tr>
      <w:tr w:rsidR="00CD754B">
        <w:trPr>
          <w:trHeight w:hRule="exact" w:val="138"/>
        </w:trPr>
        <w:tc>
          <w:tcPr>
            <w:tcW w:w="568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3970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4395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CD75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CD75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CD754B">
        <w:trPr>
          <w:trHeight w:hRule="exact" w:val="138"/>
        </w:trPr>
        <w:tc>
          <w:tcPr>
            <w:tcW w:w="568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3970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4395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CD754B">
        <w:trPr>
          <w:trHeight w:hRule="exact" w:val="138"/>
        </w:trPr>
        <w:tc>
          <w:tcPr>
            <w:tcW w:w="568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3970" w:type="dxa"/>
          </w:tcPr>
          <w:p w:rsidR="00CD754B" w:rsidRDefault="00CD754B"/>
        </w:tc>
        <w:tc>
          <w:tcPr>
            <w:tcW w:w="143" w:type="dxa"/>
          </w:tcPr>
          <w:p w:rsidR="00CD754B" w:rsidRDefault="00CD754B"/>
        </w:tc>
        <w:tc>
          <w:tcPr>
            <w:tcW w:w="4395" w:type="dxa"/>
          </w:tcPr>
          <w:p w:rsidR="00CD754B" w:rsidRDefault="00CD754B"/>
        </w:tc>
        <w:tc>
          <w:tcPr>
            <w:tcW w:w="993" w:type="dxa"/>
          </w:tcPr>
          <w:p w:rsidR="00CD754B" w:rsidRDefault="00CD754B"/>
        </w:tc>
      </w:tr>
      <w:tr w:rsidR="00CD75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CD754B" w:rsidRPr="00AE359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Тюрина С. А., Дальская Г. Ю. Коррозия и защита металлов и сплавов [Электронный ресурс]:учебно-методическое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/25082021/2809.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CD754B" w:rsidRPr="00AE359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Дальская Г. Ю., Тюрина С. А. Физика и химия поверхностных явлений [Электронный ресурс]:Методические указания. - М.: РТУ МИРЭА, 2020.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/16022021/2586.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CD754B" w:rsidRPr="00AE359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Тронза Е. И., Тюрина С. А. Теория термической обработки [Электронный ресурс]:учебно-методическое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/25082021/2787.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CD754B" w:rsidRPr="00AE359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Юдин Г. А., Тюрина С. А. Порошки, волокна, нитевидные кристаллы [Электронный ресурс]:учебно-методическое пособие. - М.: РТУ МИРЭА, 2020.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/15032021/2599.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CD754B" w:rsidRPr="00AE359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Тюрина С. А., Юдин Г. А. Стекла. Структура, свойства, технология [Электронный ресурс]:учебно-методическое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/25082021/2808.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CD754B" w:rsidRPr="00AE359D">
        <w:trPr>
          <w:trHeight w:hRule="exact" w:val="138"/>
        </w:trPr>
        <w:tc>
          <w:tcPr>
            <w:tcW w:w="56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CD754B" w:rsidRPr="00AE359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по материаловедению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materialstoday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</w:tc>
      </w:tr>
      <w:tr w:rsidR="00CD754B" w:rsidRPr="00AE359D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Информационно-справочный портал научных публикаций отечественных и зарубежных авторов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Академия»</w:t>
            </w:r>
          </w:p>
          <w:p w:rsidR="00CD754B" w:rsidRPr="008356C3" w:rsidRDefault="00CD75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CD754B" w:rsidRPr="00AE359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наука и образование в России</w:t>
            </w:r>
          </w:p>
          <w:p w:rsidR="00CD754B" w:rsidRPr="008356C3" w:rsidRDefault="00CD75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</w:p>
        </w:tc>
      </w:tr>
      <w:tr w:rsidR="00CD754B" w:rsidRPr="00AE359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Естественно-научный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CD754B" w:rsidRPr="00AE359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CD754B" w:rsidRPr="00AE359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CD754B" w:rsidRPr="00AE359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фонд 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CD754B" w:rsidRPr="00AE359D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фонд правовой и нормативно-технической документации Техноэксперт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cntd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CD754B" w:rsidRPr="00AE359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CD754B" w:rsidRPr="00AE359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CD754B" w:rsidRDefault="00CD75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CD754B" w:rsidRPr="00AE359D">
        <w:trPr>
          <w:trHeight w:hRule="exact" w:val="138"/>
        </w:trPr>
        <w:tc>
          <w:tcPr>
            <w:tcW w:w="568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CD754B" w:rsidRPr="00AE359D">
        <w:trPr>
          <w:trHeight w:hRule="exact" w:val="306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</w:t>
            </w:r>
          </w:p>
        </w:tc>
      </w:tr>
    </w:tbl>
    <w:p w:rsidR="00CD754B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D754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4537" w:type="dxa"/>
          </w:tcPr>
          <w:p w:rsidR="00CD754B" w:rsidRDefault="00CD75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CD754B" w:rsidRPr="00AE359D">
        <w:trPr>
          <w:trHeight w:hRule="exact" w:val="353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CD754B" w:rsidRPr="00AE359D">
        <w:trPr>
          <w:trHeight w:hRule="exact" w:val="138"/>
        </w:trPr>
        <w:tc>
          <w:tcPr>
            <w:tcW w:w="4679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54B" w:rsidRPr="008356C3" w:rsidRDefault="00CD754B">
            <w:pPr>
              <w:rPr>
                <w:lang w:val="ru-RU"/>
              </w:rPr>
            </w:pPr>
          </w:p>
        </w:tc>
      </w:tr>
      <w:tr w:rsidR="00CD754B" w:rsidRPr="00AE359D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CD754B" w:rsidRPr="00AE359D">
        <w:trPr>
          <w:trHeight w:hRule="exact" w:val="1072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</w:tc>
      </w:tr>
    </w:tbl>
    <w:p w:rsidR="00CD754B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D754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4537" w:type="dxa"/>
          </w:tcPr>
          <w:p w:rsidR="00CD754B" w:rsidRDefault="00CD75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54B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CD754B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54B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CD754B" w:rsidRPr="008356C3" w:rsidRDefault="00CD754B">
      <w:pPr>
        <w:rPr>
          <w:lang w:val="ru-RU"/>
        </w:rPr>
      </w:pPr>
    </w:p>
    <w:p w:rsidR="008356C3" w:rsidRDefault="008356C3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8356C3">
        <w:trPr>
          <w:trHeight w:hRule="exact" w:val="1805"/>
        </w:trPr>
        <w:tc>
          <w:tcPr>
            <w:tcW w:w="426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8356C3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</w:tr>
      <w:tr w:rsidR="008356C3">
        <w:trPr>
          <w:trHeight w:hRule="exact" w:val="255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80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ФТИ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Шамин Р.В.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8356C3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8356C3" w:rsidRPr="00AE359D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цифровых и аддитивных технологий</w:t>
            </w:r>
          </w:p>
        </w:tc>
      </w:tr>
      <w:tr w:rsidR="008356C3" w:rsidRPr="00AE359D">
        <w:trPr>
          <w:trHeight w:hRule="exact" w:val="138"/>
        </w:trPr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8356C3" w:rsidRDefault="008356C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22.03.01 Материаловедение и технологии материалов</w:t>
            </w:r>
          </w:p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 w:rsidRPr="00AE359D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8356C3" w:rsidRDefault="008356C3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lang w:val="ru-RU"/>
              </w:rPr>
              <w:t>Материалы и технологии цифровых и аддитивных производств</w:t>
            </w:r>
          </w:p>
        </w:tc>
      </w:tr>
      <w:tr w:rsidR="008356C3" w:rsidRPr="00AE359D">
        <w:trPr>
          <w:trHeight w:hRule="exact" w:val="259"/>
        </w:trPr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15 з.е.</w:t>
            </w:r>
          </w:p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 w:rsidRPr="00AE359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8356C3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512,25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256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65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</w:tbl>
    <w:p w:rsidR="008356C3" w:rsidRDefault="008356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802"/>
        <w:gridCol w:w="1060"/>
        <w:gridCol w:w="3700"/>
        <w:gridCol w:w="963"/>
      </w:tblGrid>
      <w:tr w:rsidR="008356C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1135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356C3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8356C3" w:rsidRDefault="008356C3"/>
        </w:tc>
        <w:tc>
          <w:tcPr>
            <w:tcW w:w="1135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38"/>
        </w:trPr>
        <w:tc>
          <w:tcPr>
            <w:tcW w:w="382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135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доцент, Тюрина Светлана Александровна _________________</w:t>
            </w:r>
          </w:p>
        </w:tc>
      </w:tr>
      <w:tr w:rsidR="008356C3" w:rsidRPr="00AE359D">
        <w:trPr>
          <w:trHeight w:hRule="exact" w:val="138"/>
        </w:trPr>
        <w:tc>
          <w:tcPr>
            <w:tcW w:w="382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доцент, Дальская Галина Юрьевна _________________</w:t>
            </w:r>
          </w:p>
        </w:tc>
      </w:tr>
      <w:tr w:rsidR="008356C3" w:rsidRPr="00AE359D">
        <w:trPr>
          <w:trHeight w:hRule="exact" w:val="1666"/>
        </w:trPr>
        <w:tc>
          <w:tcPr>
            <w:tcW w:w="382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8356C3">
        <w:trPr>
          <w:trHeight w:hRule="exact" w:val="277"/>
        </w:trPr>
        <w:tc>
          <w:tcPr>
            <w:tcW w:w="382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135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22.03.01 Материаловедение и технологии материалов (приказ Минобрнауки России от 02.06.2020 г. № 701)</w:t>
            </w:r>
          </w:p>
        </w:tc>
      </w:tr>
      <w:tr w:rsidR="008356C3" w:rsidRPr="00AE359D">
        <w:trPr>
          <w:trHeight w:hRule="exact" w:val="277"/>
        </w:trPr>
        <w:tc>
          <w:tcPr>
            <w:tcW w:w="382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22.03.01 Материаловедение и технологии материалов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«Материалы и технологии цифровых и аддитивных производств»</w:t>
            </w:r>
          </w:p>
        </w:tc>
      </w:tr>
      <w:tr w:rsidR="008356C3" w:rsidRPr="00AE359D">
        <w:trPr>
          <w:trHeight w:hRule="exact" w:val="277"/>
        </w:trPr>
        <w:tc>
          <w:tcPr>
            <w:tcW w:w="382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8356C3" w:rsidRPr="00AE359D">
        <w:trPr>
          <w:trHeight w:hRule="exact" w:val="138"/>
        </w:trPr>
        <w:tc>
          <w:tcPr>
            <w:tcW w:w="382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16.03.2021 № 12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Пирогов Владимир Викторович ___________________</w:t>
            </w:r>
          </w:p>
        </w:tc>
      </w:tr>
    </w:tbl>
    <w:p w:rsidR="008356C3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1938"/>
        <w:gridCol w:w="404"/>
        <w:gridCol w:w="4355"/>
        <w:gridCol w:w="966"/>
      </w:tblGrid>
      <w:tr w:rsidR="008356C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356C3">
        <w:trPr>
          <w:trHeight w:hRule="exact" w:val="138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13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96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356C3" w:rsidRPr="00AE359D">
        <w:trPr>
          <w:trHeight w:hRule="exact" w:val="416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8356C3" w:rsidRPr="00AE359D">
        <w:trPr>
          <w:trHeight w:hRule="exact" w:val="138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833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356C3">
        <w:trPr>
          <w:trHeight w:hRule="exact" w:val="138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356C3">
        <w:trPr>
          <w:trHeight w:hRule="exact" w:val="138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13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96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356C3" w:rsidRPr="00AE359D">
        <w:trPr>
          <w:trHeight w:hRule="exact" w:val="416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8356C3" w:rsidRPr="00AE359D">
        <w:trPr>
          <w:trHeight w:hRule="exact" w:val="277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833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356C3">
        <w:trPr>
          <w:trHeight w:hRule="exact" w:val="277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356C3">
        <w:trPr>
          <w:trHeight w:hRule="exact" w:val="138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13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96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356C3" w:rsidRPr="00AE359D">
        <w:trPr>
          <w:trHeight w:hRule="exact" w:val="416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8356C3" w:rsidRPr="00AE359D">
        <w:trPr>
          <w:trHeight w:hRule="exact" w:val="277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833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356C3">
        <w:trPr>
          <w:trHeight w:hRule="exact" w:val="277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356C3">
        <w:trPr>
          <w:trHeight w:hRule="exact" w:val="138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13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96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356C3" w:rsidRPr="00AE359D">
        <w:trPr>
          <w:trHeight w:hRule="exact" w:val="416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8356C3" w:rsidRPr="00AE359D">
        <w:trPr>
          <w:trHeight w:hRule="exact" w:val="277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833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356C3">
        <w:trPr>
          <w:trHeight w:hRule="exact" w:val="277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8356C3" w:rsidRDefault="008356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8356C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4537" w:type="dxa"/>
          </w:tcPr>
          <w:p w:rsidR="008356C3" w:rsidRDefault="008356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8356C3">
        <w:trPr>
          <w:trHeight w:hRule="exact" w:val="138"/>
        </w:trPr>
        <w:tc>
          <w:tcPr>
            <w:tcW w:w="143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1277" w:type="dxa"/>
          </w:tcPr>
          <w:p w:rsidR="008356C3" w:rsidRDefault="008356C3"/>
        </w:tc>
        <w:tc>
          <w:tcPr>
            <w:tcW w:w="4537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244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«Технологическая (проектно-технологическая) практика» имеет своей целью сформировать, закрепить и развить практические навыки и </w:t>
            </w:r>
            <w:r w:rsidR="00AE35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компетенции,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предусмотренные данной рабочей программой в соответствии с требованиями ФГОС ВО по направлению подготовки 22.03.01 Материаловедение и технологии материалов с учетом специфики направленности подготовки – «Материалы и технологии цифровых и аддитивных производств».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8356C3" w:rsidRPr="00AE359D">
        <w:trPr>
          <w:trHeight w:hRule="exact" w:val="27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8356C3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22.03.01 Материаловедение и технологии материалов</w:t>
            </w:r>
          </w:p>
        </w:tc>
      </w:tr>
      <w:tr w:rsidR="008356C3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</w:tr>
      <w:tr w:rsidR="008356C3" w:rsidRPr="00AE359D">
        <w:trPr>
          <w:trHeight w:hRule="exact" w:val="277"/>
        </w:trPr>
        <w:tc>
          <w:tcPr>
            <w:tcW w:w="143" w:type="dxa"/>
          </w:tcPr>
          <w:p w:rsidR="008356C3" w:rsidRDefault="008356C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технологии цифровых и аддитивных производств</w:t>
            </w:r>
          </w:p>
        </w:tc>
      </w:tr>
      <w:tr w:rsidR="008356C3" w:rsidRPr="00AE359D">
        <w:trPr>
          <w:trHeight w:hRule="exact" w:val="30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356C3">
        <w:trPr>
          <w:trHeight w:hRule="exact" w:val="26"/>
        </w:trPr>
        <w:tc>
          <w:tcPr>
            <w:tcW w:w="143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</w:tr>
      <w:tr w:rsidR="008356C3" w:rsidRPr="00AE359D">
        <w:trPr>
          <w:trHeight w:hRule="exact" w:val="277"/>
        </w:trPr>
        <w:tc>
          <w:tcPr>
            <w:tcW w:w="143" w:type="dxa"/>
          </w:tcPr>
          <w:p w:rsidR="008356C3" w:rsidRDefault="008356C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356C3" w:rsidRPr="00AE359D">
        <w:trPr>
          <w:trHeight w:hRule="exact" w:val="36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з.е. (540 акад. час.).</w:t>
            </w:r>
          </w:p>
        </w:tc>
      </w:tr>
      <w:tr w:rsidR="008356C3">
        <w:trPr>
          <w:trHeight w:hRule="exact" w:val="26"/>
        </w:trPr>
        <w:tc>
          <w:tcPr>
            <w:tcW w:w="143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143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1277" w:type="dxa"/>
          </w:tcPr>
          <w:p w:rsidR="008356C3" w:rsidRDefault="008356C3"/>
        </w:tc>
        <w:tc>
          <w:tcPr>
            <w:tcW w:w="4537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8356C3">
        <w:trPr>
          <w:trHeight w:hRule="exact" w:val="27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8356C3">
        <w:trPr>
          <w:trHeight w:hRule="exact" w:val="26"/>
        </w:trPr>
        <w:tc>
          <w:tcPr>
            <w:tcW w:w="143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143" w:type="dxa"/>
          </w:tcPr>
          <w:p w:rsidR="008356C3" w:rsidRDefault="008356C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8356C3">
        <w:trPr>
          <w:trHeight w:hRule="exact" w:val="165"/>
        </w:trPr>
        <w:tc>
          <w:tcPr>
            <w:tcW w:w="143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</w:tr>
      <w:tr w:rsidR="008356C3" w:rsidRPr="00AE359D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8356C3" w:rsidRPr="00AE359D">
        <w:trPr>
          <w:trHeight w:hRule="exact" w:val="27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8356C3" w:rsidRPr="00AE359D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 (проектно-технологическая) практика»  направления подготовки 22.03.01 Материаловедение и технологии материалов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8356C3" w:rsidRPr="00AE359D">
        <w:trPr>
          <w:trHeight w:hRule="exact" w:val="27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8356C3" w:rsidRPr="00AE359D">
        <w:trPr>
          <w:trHeight w:hRule="exact" w:val="109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8356C3" w:rsidRPr="00AE359D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изготавливать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несложные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356C3">
              <w:rPr>
                <w:lang w:val="ru-RU"/>
              </w:rPr>
              <w:t xml:space="preserve"> </w:t>
            </w:r>
          </w:p>
        </w:tc>
      </w:tr>
      <w:tr w:rsidR="008356C3" w:rsidRPr="00AE359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цифрового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заданного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356C3">
              <w:rPr>
                <w:lang w:val="ru-RU"/>
              </w:rPr>
              <w:t xml:space="preserve"> </w:t>
            </w:r>
          </w:p>
        </w:tc>
      </w:tr>
      <w:tr w:rsidR="008356C3" w:rsidRPr="00AE359D">
        <w:trPr>
          <w:trHeight w:hRule="exact" w:val="27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8356C3" w:rsidRPr="00AE359D">
        <w:trPr>
          <w:trHeight w:hRule="exact" w:val="138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36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изготавливать несложные изделия методами аддитивных технологий</w:t>
            </w:r>
          </w:p>
        </w:tc>
      </w:tr>
    </w:tbl>
    <w:p w:rsidR="008356C3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356C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4537" w:type="dxa"/>
          </w:tcPr>
          <w:p w:rsidR="008356C3" w:rsidRDefault="008356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356C3" w:rsidRPr="00AE359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Создает, редактирует и использует на производстве цифровую модель несложного изделия, изготавливаемого методами аддитивных технологий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356C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аддитивных технологий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356C3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создавать, редактировать и использовать на производстве цифровую модель несложного изделия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356C3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анализа, полученной цифровой модели несложного изделия</w:t>
            </w:r>
          </w:p>
        </w:tc>
      </w:tr>
      <w:tr w:rsidR="008356C3" w:rsidRPr="00AE359D">
        <w:trPr>
          <w:trHeight w:hRule="exact" w:val="138"/>
        </w:trPr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Проводит контроль качества несложных изделий, изготовленных с использованием методов аддитивных технологий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356C3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оценки качества изделий, полученных методами аддитивных технологий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356C3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выбор метода для осуществления контроля качества изделий, полученных методами аддитивных технологий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356C3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данных, полученных в ходе проведения контроля качества изделий</w:t>
            </w:r>
          </w:p>
        </w:tc>
      </w:tr>
      <w:tr w:rsidR="008356C3" w:rsidRPr="00AE359D">
        <w:trPr>
          <w:trHeight w:hRule="exact" w:val="138"/>
        </w:trPr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выбирать и проектировать технологии обработки материалов в условиях цифрового производства для получения изделий заданного качества</w:t>
            </w:r>
          </w:p>
        </w:tc>
      </w:tr>
      <w:tr w:rsidR="008356C3" w:rsidRPr="00AE359D">
        <w:trPr>
          <w:trHeight w:hRule="exact" w:val="138"/>
        </w:trPr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Создает, редактирует и использует трехмерные цифровые модели изделий для их изготовления в условиях цифрового производства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356C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цифрового производства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356C3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создавать, редактировать и использовать трехмерные цифровые  модели изделий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356C3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анализа, полученных изделий в условиях цифрового производства</w:t>
            </w:r>
          </w:p>
        </w:tc>
      </w:tr>
      <w:tr w:rsidR="008356C3" w:rsidRPr="00AE359D">
        <w:trPr>
          <w:trHeight w:hRule="exact" w:val="277"/>
        </w:trPr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8356C3" w:rsidRPr="00AE359D">
        <w:trPr>
          <w:trHeight w:hRule="exact" w:val="138"/>
        </w:trPr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356C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цифрового производства</w:t>
            </w:r>
          </w:p>
        </w:tc>
      </w:tr>
      <w:tr w:rsidR="008356C3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оценки качества изделий, полученных методами аддитивных технологий</w:t>
            </w:r>
          </w:p>
        </w:tc>
      </w:tr>
      <w:tr w:rsidR="008356C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аддитивных технологий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356C3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создавать, редактировать и использовать трехмерные цифровые  модели изделий</w:t>
            </w:r>
          </w:p>
        </w:tc>
      </w:tr>
      <w:tr w:rsidR="008356C3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выбор метода для осуществления контроля качества изделий, полученных методами аддитивных технологий</w:t>
            </w:r>
          </w:p>
        </w:tc>
      </w:tr>
      <w:tr w:rsidR="008356C3" w:rsidRPr="00AE359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создавать, редактировать и использовать на производстве цифровую модель несложного изделия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356C3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анализа, полученных изделий в условиях цифрового производства</w:t>
            </w:r>
          </w:p>
        </w:tc>
      </w:tr>
      <w:tr w:rsidR="008356C3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данных, полученных в ходе проведения контроля качества изделий</w:t>
            </w:r>
          </w:p>
        </w:tc>
      </w:tr>
      <w:tr w:rsidR="008356C3" w:rsidRPr="00AE359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анализа, полученной цифровой модели несложного изделия</w:t>
            </w:r>
          </w:p>
        </w:tc>
      </w:tr>
      <w:tr w:rsidR="008356C3" w:rsidRPr="00AE359D">
        <w:trPr>
          <w:trHeight w:hRule="exact" w:val="277"/>
        </w:trPr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8356C3">
        <w:trPr>
          <w:trHeight w:hRule="exact" w:val="138"/>
        </w:trPr>
        <w:tc>
          <w:tcPr>
            <w:tcW w:w="4679" w:type="dxa"/>
          </w:tcPr>
          <w:p w:rsidR="008356C3" w:rsidRDefault="008356C3"/>
        </w:tc>
        <w:tc>
          <w:tcPr>
            <w:tcW w:w="4537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83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</w:tbl>
    <w:p w:rsidR="008356C3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8356C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2978" w:type="dxa"/>
          </w:tcPr>
          <w:p w:rsidR="008356C3" w:rsidRDefault="008356C3"/>
        </w:tc>
        <w:tc>
          <w:tcPr>
            <w:tcW w:w="1277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356C3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8356C3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основныне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r w:rsidRPr="008356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8356C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56C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56C3" w:rsidRPr="00AE359D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Получение навыков практической деятельности, обзор материалов и формирование отчета о прохождении практики</w:t>
            </w:r>
          </w:p>
        </w:tc>
      </w:tr>
      <w:tr w:rsidR="008356C3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356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356C3" w:rsidRPr="00AE359D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356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306 (из них 256 на практ. подг.)</w:t>
            </w:r>
          </w:p>
        </w:tc>
      </w:tr>
      <w:tr w:rsidR="008356C3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8356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156,25</w:t>
            </w:r>
          </w:p>
        </w:tc>
      </w:tr>
      <w:tr w:rsidR="008356C3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Посещение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ведущих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предприятий,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лабораторий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РТУ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МИРЭА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направлению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56C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356C3" w:rsidRPr="00AE359D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8356C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8356C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8356C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56C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356C3">
        <w:trPr>
          <w:trHeight w:hRule="exact" w:val="138"/>
        </w:trPr>
        <w:tc>
          <w:tcPr>
            <w:tcW w:w="993" w:type="dxa"/>
          </w:tcPr>
          <w:p w:rsidR="008356C3" w:rsidRDefault="008356C3"/>
        </w:tc>
        <w:tc>
          <w:tcPr>
            <w:tcW w:w="3687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1277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8356C3">
        <w:trPr>
          <w:trHeight w:hRule="exact" w:val="63"/>
        </w:trPr>
        <w:tc>
          <w:tcPr>
            <w:tcW w:w="993" w:type="dxa"/>
          </w:tcPr>
          <w:p w:rsidR="008356C3" w:rsidRDefault="008356C3"/>
        </w:tc>
        <w:tc>
          <w:tcPr>
            <w:tcW w:w="3687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1277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8356C3">
        <w:trPr>
          <w:trHeight w:hRule="exact" w:val="138"/>
        </w:trPr>
        <w:tc>
          <w:tcPr>
            <w:tcW w:w="993" w:type="dxa"/>
          </w:tcPr>
          <w:p w:rsidR="008356C3" w:rsidRDefault="008356C3"/>
        </w:tc>
        <w:tc>
          <w:tcPr>
            <w:tcW w:w="3687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1277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«Технологическая (проектно- 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8356C3" w:rsidRPr="00AE359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8356C3" w:rsidRPr="00AE359D">
        <w:trPr>
          <w:trHeight w:hRule="exact" w:val="138"/>
        </w:trPr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356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цифрового производства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2.Основные аддитивные технологии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Основные материалы и их свойства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Технологии современного цифрового производства.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Приоритетные направления развития цифрового производства.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Какие направления и профили подготовки реализуются на кафедре?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Каковы направления научных исследований на кафедре?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Приведите примеры предприятий, выпускающих перспективные материалы.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Приведите примеры предприятий, выпускающих изделия, выполненные с помощью аддитивных технологий.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В чем актуальность Вашего задания на практику?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Опишите перспективы дальнейшего развития цифрового производства.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Какие источники информации Вы использовали при работе над заданием?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8356C3">
        <w:trPr>
          <w:trHeight w:hRule="exact" w:val="138"/>
        </w:trPr>
        <w:tc>
          <w:tcPr>
            <w:tcW w:w="993" w:type="dxa"/>
          </w:tcPr>
          <w:p w:rsidR="008356C3" w:rsidRDefault="008356C3"/>
        </w:tc>
        <w:tc>
          <w:tcPr>
            <w:tcW w:w="3687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1277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</w:tbl>
    <w:p w:rsidR="008356C3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8356C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4395" w:type="dxa"/>
          </w:tcPr>
          <w:p w:rsidR="008356C3" w:rsidRDefault="008356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356C3">
        <w:trPr>
          <w:trHeight w:hRule="exact" w:val="277"/>
        </w:trPr>
        <w:tc>
          <w:tcPr>
            <w:tcW w:w="568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439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8356C3" w:rsidRPr="00AE359D">
        <w:trPr>
          <w:trHeight w:hRule="exact" w:val="138"/>
        </w:trPr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8356C3">
        <w:trPr>
          <w:trHeight w:hRule="exact" w:val="138"/>
        </w:trPr>
        <w:tc>
          <w:tcPr>
            <w:tcW w:w="568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439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8356C3" w:rsidRPr="00AE359D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8356C3" w:rsidRPr="00AE359D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8356C3" w:rsidRPr="00AE359D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8356C3" w:rsidRPr="00AE359D">
        <w:trPr>
          <w:trHeight w:hRule="exact" w:val="138"/>
        </w:trPr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8356C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8356C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8356C3">
        <w:trPr>
          <w:trHeight w:hRule="exact" w:val="138"/>
        </w:trPr>
        <w:tc>
          <w:tcPr>
            <w:tcW w:w="568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439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8356C3">
        <w:trPr>
          <w:trHeight w:hRule="exact" w:val="138"/>
        </w:trPr>
        <w:tc>
          <w:tcPr>
            <w:tcW w:w="568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439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8356C3" w:rsidRPr="00AE359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Тюрина С. А., Дальская Г. Ю. Коррозия и защита металлов и сплавов [Электронный ресурс]:учебно-методическое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/25082021/2809.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8356C3" w:rsidRPr="00AE359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Юдин Г. А., Тюрина С. А. Порошки, волокна, нитевидные кристаллы [Электронный ресурс]:учебно-методическое пособие. - М.: РТУ МИРЭА, 2020.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/15032021/2599.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8356C3" w:rsidRPr="00AE359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Тюрина С. А., Юдин Г. А. Стекла. Структура, свойства, технология [Электронный ресурс]:учебно-методическое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/25082021/2808.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8356C3" w:rsidRPr="00AE359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Тронза Е. И., Тюрина С. А. Теория термической обработки [Электронный ресурс]:учебно-методическое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/25082021/2787.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8356C3" w:rsidRPr="00AE359D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Терехов М. В., Филиппова Л. Б., Мартыненко А. А., Филиппов Р. А., Шкаберин В. А., Казаков Ю. М. Аддитивные технологии [Электронный ресурс]:лабораторный практикум. - Москва: ФЛИНТА, 2018. - 74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/113475</w:t>
            </w:r>
          </w:p>
        </w:tc>
      </w:tr>
      <w:tr w:rsidR="008356C3" w:rsidRPr="00AE359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Горунов А. И. Аддитивные технологии и материалы [Электронный ресурс]:учебное пособие. - Казань: КНИТУ-КАИ, 2019. - 56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/144008</w:t>
            </w:r>
          </w:p>
        </w:tc>
      </w:tr>
      <w:tr w:rsidR="008356C3" w:rsidRPr="00AE359D">
        <w:trPr>
          <w:trHeight w:hRule="exact" w:val="138"/>
        </w:trPr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8356C3" w:rsidRPr="00AE359D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Половинкин А. И. Основы инженерного творчества [Электронный ресурс]:. - Санкт- Петербург: Лань, 2019. - 364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/123469</w:t>
            </w:r>
          </w:p>
        </w:tc>
      </w:tr>
      <w:tr w:rsidR="008356C3" w:rsidRPr="00AE359D">
        <w:trPr>
          <w:trHeight w:hRule="exact" w:val="138"/>
        </w:trPr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8356C3" w:rsidRPr="00AE359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356C3" w:rsidRPr="00AE359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8356C3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8356C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4537" w:type="dxa"/>
          </w:tcPr>
          <w:p w:rsidR="008356C3" w:rsidRDefault="008356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356C3" w:rsidRPr="00AE359D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фонд правовой и нормативно-технической документации Техноэксперт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cntd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356C3" w:rsidRPr="00AE359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фонд 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356C3" w:rsidRPr="00AE359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356C3" w:rsidRPr="00AE359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356C3" w:rsidRPr="00AE359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Естественно-научный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356C3" w:rsidRPr="00AE359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наука и образование в России</w:t>
            </w:r>
          </w:p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</w:p>
        </w:tc>
      </w:tr>
      <w:tr w:rsidR="008356C3" w:rsidRPr="00AE359D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Информационно-справочный портал научных публикаций отечественных и зарубежных авторов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Академия»</w:t>
            </w:r>
          </w:p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356C3" w:rsidRPr="00AE359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по материаловедению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materialstoday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</w:tc>
      </w:tr>
      <w:tr w:rsidR="008356C3" w:rsidRPr="00AE359D">
        <w:trPr>
          <w:trHeight w:hRule="exact" w:val="138"/>
        </w:trPr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8356C3" w:rsidRPr="00AE359D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8356C3" w:rsidRPr="00AE359D">
        <w:trPr>
          <w:trHeight w:hRule="exact" w:val="138"/>
        </w:trPr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8356C3" w:rsidRPr="00AE359D">
        <w:trPr>
          <w:trHeight w:hRule="exact" w:val="311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</w:t>
            </w:r>
          </w:p>
        </w:tc>
      </w:tr>
    </w:tbl>
    <w:p w:rsidR="008356C3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356C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4537" w:type="dxa"/>
          </w:tcPr>
          <w:p w:rsidR="008356C3" w:rsidRDefault="008356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8356C3" w:rsidRPr="00AE359D">
        <w:trPr>
          <w:trHeight w:hRule="exact" w:val="812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8356C3" w:rsidRPr="008356C3" w:rsidRDefault="008356C3">
      <w:pPr>
        <w:rPr>
          <w:lang w:val="ru-RU"/>
        </w:rPr>
      </w:pPr>
    </w:p>
    <w:p w:rsidR="008356C3" w:rsidRDefault="008356C3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8356C3">
        <w:trPr>
          <w:trHeight w:hRule="exact" w:val="1805"/>
        </w:trPr>
        <w:tc>
          <w:tcPr>
            <w:tcW w:w="426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8356C3" w:rsidRPr="00AE359D" w:rsidRDefault="008356C3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8356C3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</w:tr>
      <w:tr w:rsidR="008356C3">
        <w:trPr>
          <w:trHeight w:hRule="exact" w:val="255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80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ФТИ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Шамин Р.В.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8356C3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8356C3" w:rsidRPr="00AE359D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цифровых и аддитивных технологий</w:t>
            </w:r>
          </w:p>
        </w:tc>
      </w:tr>
      <w:tr w:rsidR="008356C3" w:rsidRPr="00AE359D">
        <w:trPr>
          <w:trHeight w:hRule="exact" w:val="138"/>
        </w:trPr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8356C3" w:rsidRDefault="008356C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22.03.01 Материаловедение и технологии материалов</w:t>
            </w:r>
          </w:p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 w:rsidRPr="00AE359D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8356C3" w:rsidRDefault="008356C3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lang w:val="ru-RU"/>
              </w:rPr>
              <w:t>Материалы и технологии цифровых и аддитивных производств</w:t>
            </w:r>
          </w:p>
        </w:tc>
      </w:tr>
      <w:tr w:rsidR="008356C3" w:rsidRPr="00AE359D">
        <w:trPr>
          <w:trHeight w:hRule="exact" w:val="259"/>
        </w:trPr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138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 w:rsidRPr="00AE359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8356C3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65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71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72" w:type="dxa"/>
          </w:tcPr>
          <w:p w:rsidR="008356C3" w:rsidRDefault="008356C3"/>
        </w:tc>
        <w:tc>
          <w:tcPr>
            <w:tcW w:w="21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42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235" w:type="dxa"/>
          </w:tcPr>
          <w:p w:rsidR="008356C3" w:rsidRDefault="008356C3"/>
        </w:tc>
        <w:tc>
          <w:tcPr>
            <w:tcW w:w="334" w:type="dxa"/>
          </w:tcPr>
          <w:p w:rsidR="008356C3" w:rsidRDefault="008356C3"/>
        </w:tc>
        <w:tc>
          <w:tcPr>
            <w:tcW w:w="568" w:type="dxa"/>
          </w:tcPr>
          <w:p w:rsidR="008356C3" w:rsidRDefault="008356C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560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</w:tr>
    </w:tbl>
    <w:p w:rsidR="008356C3" w:rsidRDefault="008356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802"/>
        <w:gridCol w:w="1061"/>
        <w:gridCol w:w="3710"/>
        <w:gridCol w:w="963"/>
      </w:tblGrid>
      <w:tr w:rsidR="008356C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1135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356C3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8356C3" w:rsidRDefault="008356C3"/>
        </w:tc>
        <w:tc>
          <w:tcPr>
            <w:tcW w:w="1135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38"/>
        </w:trPr>
        <w:tc>
          <w:tcPr>
            <w:tcW w:w="382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135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доцент, Тюрина Светлана Александровна _________________</w:t>
            </w:r>
          </w:p>
        </w:tc>
      </w:tr>
      <w:tr w:rsidR="008356C3" w:rsidRPr="00AE359D">
        <w:trPr>
          <w:trHeight w:hRule="exact" w:val="138"/>
        </w:trPr>
        <w:tc>
          <w:tcPr>
            <w:tcW w:w="382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доцент, Дальская Галина Юрьевна _________________</w:t>
            </w:r>
          </w:p>
        </w:tc>
      </w:tr>
      <w:tr w:rsidR="008356C3" w:rsidRPr="00AE359D">
        <w:trPr>
          <w:trHeight w:hRule="exact" w:val="1666"/>
        </w:trPr>
        <w:tc>
          <w:tcPr>
            <w:tcW w:w="382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8356C3">
        <w:trPr>
          <w:trHeight w:hRule="exact" w:val="277"/>
        </w:trPr>
        <w:tc>
          <w:tcPr>
            <w:tcW w:w="3828" w:type="dxa"/>
          </w:tcPr>
          <w:p w:rsidR="008356C3" w:rsidRDefault="008356C3"/>
        </w:tc>
        <w:tc>
          <w:tcPr>
            <w:tcW w:w="852" w:type="dxa"/>
          </w:tcPr>
          <w:p w:rsidR="008356C3" w:rsidRDefault="008356C3"/>
        </w:tc>
        <w:tc>
          <w:tcPr>
            <w:tcW w:w="1135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22.03.01 Материаловедение и технологии материалов (приказ Минобрнауки России от 02.06.2020 г. № 701)</w:t>
            </w:r>
          </w:p>
        </w:tc>
      </w:tr>
      <w:tr w:rsidR="008356C3" w:rsidRPr="00AE359D">
        <w:trPr>
          <w:trHeight w:hRule="exact" w:val="277"/>
        </w:trPr>
        <w:tc>
          <w:tcPr>
            <w:tcW w:w="382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22.03.01 Материаловедение и технологии материалов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«Материалы и технологии цифровых и аддитивных производств»</w:t>
            </w:r>
          </w:p>
        </w:tc>
      </w:tr>
      <w:tr w:rsidR="008356C3" w:rsidRPr="00AE359D">
        <w:trPr>
          <w:trHeight w:hRule="exact" w:val="277"/>
        </w:trPr>
        <w:tc>
          <w:tcPr>
            <w:tcW w:w="382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8356C3" w:rsidRPr="00AE359D">
        <w:trPr>
          <w:trHeight w:hRule="exact" w:val="138"/>
        </w:trPr>
        <w:tc>
          <w:tcPr>
            <w:tcW w:w="382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16.03.2021 № 12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Пирогов Владимир Викторович ___________________</w:t>
            </w:r>
          </w:p>
        </w:tc>
      </w:tr>
    </w:tbl>
    <w:p w:rsidR="008356C3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1938"/>
        <w:gridCol w:w="404"/>
        <w:gridCol w:w="4355"/>
        <w:gridCol w:w="966"/>
      </w:tblGrid>
      <w:tr w:rsidR="008356C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356C3">
        <w:trPr>
          <w:trHeight w:hRule="exact" w:val="138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13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96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356C3" w:rsidRPr="00AE359D">
        <w:trPr>
          <w:trHeight w:hRule="exact" w:val="416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8356C3" w:rsidRPr="00AE359D">
        <w:trPr>
          <w:trHeight w:hRule="exact" w:val="138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833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356C3">
        <w:trPr>
          <w:trHeight w:hRule="exact" w:val="138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356C3">
        <w:trPr>
          <w:trHeight w:hRule="exact" w:val="138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13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96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356C3" w:rsidRPr="00AE359D">
        <w:trPr>
          <w:trHeight w:hRule="exact" w:val="416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AE359D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8356C3" w:rsidRPr="00AE359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8356C3" w:rsidRPr="00AE359D">
        <w:trPr>
          <w:trHeight w:hRule="exact" w:val="277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833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356C3">
        <w:trPr>
          <w:trHeight w:hRule="exact" w:val="277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356C3">
        <w:trPr>
          <w:trHeight w:hRule="exact" w:val="138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13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96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356C3" w:rsidRPr="008356C3">
        <w:trPr>
          <w:trHeight w:hRule="exact" w:val="416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8356C3" w:rsidRP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8356C3" w:rsidRPr="008356C3">
        <w:trPr>
          <w:trHeight w:hRule="exact" w:val="277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833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356C3">
        <w:trPr>
          <w:trHeight w:hRule="exact" w:val="277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356C3">
        <w:trPr>
          <w:trHeight w:hRule="exact" w:val="138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13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6C3" w:rsidRDefault="008356C3"/>
        </w:tc>
      </w:tr>
      <w:tr w:rsidR="008356C3">
        <w:trPr>
          <w:trHeight w:hRule="exact" w:val="96"/>
        </w:trPr>
        <w:tc>
          <w:tcPr>
            <w:tcW w:w="2694" w:type="dxa"/>
          </w:tcPr>
          <w:p w:rsidR="008356C3" w:rsidRDefault="008356C3"/>
        </w:tc>
        <w:tc>
          <w:tcPr>
            <w:tcW w:w="1986" w:type="dxa"/>
          </w:tcPr>
          <w:p w:rsidR="008356C3" w:rsidRDefault="008356C3"/>
        </w:tc>
        <w:tc>
          <w:tcPr>
            <w:tcW w:w="426" w:type="dxa"/>
          </w:tcPr>
          <w:p w:rsidR="008356C3" w:rsidRDefault="008356C3"/>
        </w:tc>
        <w:tc>
          <w:tcPr>
            <w:tcW w:w="4679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356C3" w:rsidRPr="008356C3">
        <w:trPr>
          <w:trHeight w:hRule="exact" w:val="416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8356C3" w:rsidRPr="008356C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8356C3" w:rsidRPr="008356C3">
        <w:trPr>
          <w:trHeight w:hRule="exact" w:val="277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833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356C3">
        <w:trPr>
          <w:trHeight w:hRule="exact" w:val="277"/>
        </w:trPr>
        <w:tc>
          <w:tcPr>
            <w:tcW w:w="2694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8356C3" w:rsidRDefault="008356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8356C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4537" w:type="dxa"/>
          </w:tcPr>
          <w:p w:rsidR="008356C3" w:rsidRDefault="008356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8356C3">
        <w:trPr>
          <w:trHeight w:hRule="exact" w:val="138"/>
        </w:trPr>
        <w:tc>
          <w:tcPr>
            <w:tcW w:w="143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1277" w:type="dxa"/>
          </w:tcPr>
          <w:p w:rsidR="008356C3" w:rsidRDefault="008356C3"/>
        </w:tc>
        <w:tc>
          <w:tcPr>
            <w:tcW w:w="4537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8356C3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«Преддипломная практика» имеет своей целью сформировать, закрепить и развить практические навыки и </w:t>
            </w:r>
            <w:r w:rsidR="00AE35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компетенции,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предусмотренные данной рабочей программой в соответствии с требованиями ФГОС ВО по направлению подготовки 22.03.01 Материаловедение и технологии материалов с учетом специфики направленности подготовки – «Материалы и технологии цифровых и аддитивных производств».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8356C3" w:rsidRPr="008356C3">
        <w:trPr>
          <w:trHeight w:hRule="exact" w:val="27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8356C3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22.03.01 Материаловедение и технологии материалов</w:t>
            </w:r>
          </w:p>
        </w:tc>
      </w:tr>
      <w:tr w:rsidR="008356C3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</w:tr>
      <w:tr w:rsidR="008356C3" w:rsidRPr="008356C3">
        <w:trPr>
          <w:trHeight w:hRule="exact" w:val="277"/>
        </w:trPr>
        <w:tc>
          <w:tcPr>
            <w:tcW w:w="143" w:type="dxa"/>
          </w:tcPr>
          <w:p w:rsidR="008356C3" w:rsidRDefault="008356C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технологии цифровых и аддитивных производств</w:t>
            </w:r>
          </w:p>
        </w:tc>
      </w:tr>
      <w:tr w:rsidR="008356C3" w:rsidRPr="008356C3">
        <w:trPr>
          <w:trHeight w:hRule="exact" w:val="30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356C3">
        <w:trPr>
          <w:trHeight w:hRule="exact" w:val="26"/>
        </w:trPr>
        <w:tc>
          <w:tcPr>
            <w:tcW w:w="143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</w:tr>
      <w:tr w:rsidR="008356C3" w:rsidRPr="008356C3">
        <w:trPr>
          <w:trHeight w:hRule="exact" w:val="277"/>
        </w:trPr>
        <w:tc>
          <w:tcPr>
            <w:tcW w:w="143" w:type="dxa"/>
          </w:tcPr>
          <w:p w:rsidR="008356C3" w:rsidRDefault="008356C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356C3" w:rsidRPr="008356C3">
        <w:trPr>
          <w:trHeight w:hRule="exact" w:val="36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8356C3">
        <w:trPr>
          <w:trHeight w:hRule="exact" w:val="26"/>
        </w:trPr>
        <w:tc>
          <w:tcPr>
            <w:tcW w:w="143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143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1277" w:type="dxa"/>
          </w:tcPr>
          <w:p w:rsidR="008356C3" w:rsidRDefault="008356C3"/>
        </w:tc>
        <w:tc>
          <w:tcPr>
            <w:tcW w:w="4537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8356C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8356C3">
        <w:trPr>
          <w:trHeight w:hRule="exact" w:val="27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8356C3">
        <w:trPr>
          <w:trHeight w:hRule="exact" w:val="26"/>
        </w:trPr>
        <w:tc>
          <w:tcPr>
            <w:tcW w:w="143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143" w:type="dxa"/>
          </w:tcPr>
          <w:p w:rsidR="008356C3" w:rsidRDefault="008356C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8356C3">
        <w:trPr>
          <w:trHeight w:hRule="exact" w:val="165"/>
        </w:trPr>
        <w:tc>
          <w:tcPr>
            <w:tcW w:w="143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/>
        </w:tc>
      </w:tr>
      <w:tr w:rsidR="008356C3" w:rsidRPr="008356C3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8356C3" w:rsidRPr="008356C3">
        <w:trPr>
          <w:trHeight w:hRule="exact" w:val="27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8356C3" w:rsidRPr="008356C3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22.03.01 Материаловедение и технологии материалов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8356C3" w:rsidRPr="008356C3">
        <w:trPr>
          <w:trHeight w:hRule="exact" w:val="27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8356C3" w:rsidRPr="008356C3">
        <w:trPr>
          <w:trHeight w:hRule="exact" w:val="109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8356C3" w:rsidRPr="008356C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изготавливать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несложные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356C3">
              <w:rPr>
                <w:lang w:val="ru-RU"/>
              </w:rPr>
              <w:t xml:space="preserve"> </w:t>
            </w:r>
          </w:p>
        </w:tc>
      </w:tr>
      <w:tr w:rsidR="008356C3" w:rsidRPr="008356C3">
        <w:trPr>
          <w:trHeight w:hRule="exact" w:val="277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8356C3" w:rsidRPr="008356C3">
        <w:trPr>
          <w:trHeight w:hRule="exact" w:val="138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36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изготавливать несложные изделия методами аддитивных технологий</w:t>
            </w:r>
          </w:p>
        </w:tc>
      </w:tr>
      <w:tr w:rsidR="008356C3" w:rsidRPr="008356C3">
        <w:trPr>
          <w:trHeight w:hRule="exact" w:val="192"/>
        </w:trPr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Выбирает материалы, технологию и определяет параметры технологического процесса изготовления несложного изделия методами аддитивного технологий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:rsidR="008356C3" w:rsidRDefault="008356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8356C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2978" w:type="dxa"/>
          </w:tcPr>
          <w:p w:rsidR="008356C3" w:rsidRDefault="008356C3"/>
        </w:tc>
        <w:tc>
          <w:tcPr>
            <w:tcW w:w="1277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356C3" w:rsidRPr="008356C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характеристики материалов и технологии аддитивного производства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356C3" w:rsidRPr="008356C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выбор материалов и технологий аддитивного производства в зависимости от поставленной задачи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356C3" w:rsidRPr="008356C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оптимальных параметров технологического процесса</w:t>
            </w:r>
          </w:p>
        </w:tc>
      </w:tr>
      <w:tr w:rsidR="008356C3" w:rsidRPr="008356C3">
        <w:trPr>
          <w:trHeight w:hRule="exact" w:val="277"/>
        </w:trPr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8356C3" w:rsidRPr="008356C3">
        <w:trPr>
          <w:trHeight w:hRule="exact" w:val="138"/>
        </w:trPr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356C3" w:rsidRPr="008356C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характеристики материалов и технологии аддитивного производства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356C3" w:rsidRPr="008356C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выбор материалов и технологий аддитивного производства в зависимости от поставленной задачи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356C3" w:rsidRPr="008356C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оптимальных параметров технологического процесса</w:t>
            </w:r>
          </w:p>
        </w:tc>
      </w:tr>
      <w:tr w:rsidR="008356C3" w:rsidRPr="008356C3">
        <w:trPr>
          <w:trHeight w:hRule="exact" w:val="277"/>
        </w:trPr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8356C3">
        <w:trPr>
          <w:trHeight w:hRule="exact" w:val="138"/>
        </w:trPr>
        <w:tc>
          <w:tcPr>
            <w:tcW w:w="993" w:type="dxa"/>
          </w:tcPr>
          <w:p w:rsidR="008356C3" w:rsidRDefault="008356C3"/>
        </w:tc>
        <w:tc>
          <w:tcPr>
            <w:tcW w:w="3687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1277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8356C3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8356C3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8356C3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основныне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r w:rsidRPr="008356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2,754</w:t>
            </w:r>
          </w:p>
        </w:tc>
      </w:tr>
      <w:tr w:rsidR="008356C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56C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56C3" w:rsidRPr="008356C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Получение навыков практической деятельности, обзор материалов и формирование отчета о прохождении практики</w:t>
            </w:r>
          </w:p>
        </w:tc>
      </w:tr>
      <w:tr w:rsidR="008356C3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356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356C3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356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8356C3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8356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34,25</w:t>
            </w:r>
          </w:p>
        </w:tc>
      </w:tr>
      <w:tr w:rsidR="008356C3" w:rsidRPr="008356C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8356C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8356C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8356C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356C3">
              <w:rPr>
                <w:lang w:val="ru-RU"/>
              </w:rPr>
              <w:t xml:space="preserve"> </w:t>
            </w: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56C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356C3">
        <w:trPr>
          <w:trHeight w:hRule="exact" w:val="138"/>
        </w:trPr>
        <w:tc>
          <w:tcPr>
            <w:tcW w:w="993" w:type="dxa"/>
          </w:tcPr>
          <w:p w:rsidR="008356C3" w:rsidRDefault="008356C3"/>
        </w:tc>
        <w:tc>
          <w:tcPr>
            <w:tcW w:w="3687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1277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8356C3">
        <w:trPr>
          <w:trHeight w:hRule="exact" w:val="63"/>
        </w:trPr>
        <w:tc>
          <w:tcPr>
            <w:tcW w:w="993" w:type="dxa"/>
          </w:tcPr>
          <w:p w:rsidR="008356C3" w:rsidRDefault="008356C3"/>
        </w:tc>
        <w:tc>
          <w:tcPr>
            <w:tcW w:w="3687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1277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8356C3">
        <w:trPr>
          <w:trHeight w:hRule="exact" w:val="138"/>
        </w:trPr>
        <w:tc>
          <w:tcPr>
            <w:tcW w:w="993" w:type="dxa"/>
          </w:tcPr>
          <w:p w:rsidR="008356C3" w:rsidRDefault="008356C3"/>
        </w:tc>
        <w:tc>
          <w:tcPr>
            <w:tcW w:w="3687" w:type="dxa"/>
          </w:tcPr>
          <w:p w:rsidR="008356C3" w:rsidRDefault="008356C3"/>
        </w:tc>
        <w:tc>
          <w:tcPr>
            <w:tcW w:w="2978" w:type="dxa"/>
          </w:tcPr>
          <w:p w:rsidR="008356C3" w:rsidRDefault="008356C3"/>
        </w:tc>
        <w:tc>
          <w:tcPr>
            <w:tcW w:w="1277" w:type="dxa"/>
          </w:tcPr>
          <w:p w:rsidR="008356C3" w:rsidRDefault="008356C3"/>
        </w:tc>
        <w:tc>
          <w:tcPr>
            <w:tcW w:w="28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8356C3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</w:tbl>
    <w:p w:rsidR="008356C3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8356C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4395" w:type="dxa"/>
          </w:tcPr>
          <w:p w:rsidR="008356C3" w:rsidRDefault="008356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356C3" w:rsidRP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8356C3" w:rsidRPr="008356C3">
        <w:trPr>
          <w:trHeight w:hRule="exact" w:val="138"/>
        </w:trPr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274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Типы научных изданий.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Scinse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РИНЦ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Система Антиплагиат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Обработка результатов эксперимента.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Способы определения погрешностей результатов исследования.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Предложите методику проведения эксперимента в предметной области прохождения практики.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Предложите структурную схему экспериментальной установки в предметной области прохождения практики.</w:t>
            </w:r>
          </w:p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Какие обязанности выполняли при прохождении практики?</w:t>
            </w: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8356C3">
        <w:trPr>
          <w:trHeight w:hRule="exact" w:val="138"/>
        </w:trPr>
        <w:tc>
          <w:tcPr>
            <w:tcW w:w="568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439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8356C3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8356C3" w:rsidRPr="008356C3">
        <w:trPr>
          <w:trHeight w:hRule="exact" w:val="277"/>
        </w:trPr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8356C3" w:rsidRPr="008356C3">
        <w:trPr>
          <w:trHeight w:hRule="exact" w:val="138"/>
        </w:trPr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8356C3">
        <w:trPr>
          <w:trHeight w:hRule="exact" w:val="138"/>
        </w:trPr>
        <w:tc>
          <w:tcPr>
            <w:tcW w:w="568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439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8356C3" w:rsidRPr="008356C3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8356C3" w:rsidRPr="008356C3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8356C3" w:rsidRPr="008356C3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8356C3" w:rsidRPr="008356C3">
        <w:trPr>
          <w:trHeight w:hRule="exact" w:val="138"/>
        </w:trPr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8356C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8356C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8356C3">
        <w:trPr>
          <w:trHeight w:hRule="exact" w:val="138"/>
        </w:trPr>
        <w:tc>
          <w:tcPr>
            <w:tcW w:w="568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439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8356C3">
        <w:trPr>
          <w:trHeight w:hRule="exact" w:val="138"/>
        </w:trPr>
        <w:tc>
          <w:tcPr>
            <w:tcW w:w="568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4395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8356C3" w:rsidRPr="008356C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Тронза Е. И., Тюрина С. А. Теория термической обработки [Электронный ресурс]:учебно-методическое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/25082021/2787.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8356C3" w:rsidRPr="008356C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Тюрина С. А. Методология выбора материалов и технологий для приборо- и машиностроения [Электронный ресурс]:методические указания.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/11062021/2716.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8356C3" w:rsidRPr="008356C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Дальская Г. Ю., Тюрина С. А. Физика и химия поверхностных явлений [Электронный ресурс]:Методические указания. - М.: РТУ МИРЭА, 2020.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/16022021/2586.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8356C3" w:rsidRPr="008356C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Тюрина С. А., Юдин Г. А. Стекла. Структура, свойства, технология [Электронный ресурс]:учебно-методическое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/25082021/2808.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</w:tbl>
    <w:p w:rsidR="008356C3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8356C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4537" w:type="dxa"/>
          </w:tcPr>
          <w:p w:rsidR="008356C3" w:rsidRDefault="008356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356C3">
        <w:trPr>
          <w:trHeight w:hRule="exact" w:val="138"/>
        </w:trPr>
        <w:tc>
          <w:tcPr>
            <w:tcW w:w="568" w:type="dxa"/>
          </w:tcPr>
          <w:p w:rsidR="008356C3" w:rsidRDefault="008356C3"/>
        </w:tc>
        <w:tc>
          <w:tcPr>
            <w:tcW w:w="143" w:type="dxa"/>
          </w:tcPr>
          <w:p w:rsidR="008356C3" w:rsidRDefault="008356C3"/>
        </w:tc>
        <w:tc>
          <w:tcPr>
            <w:tcW w:w="3970" w:type="dxa"/>
          </w:tcPr>
          <w:p w:rsidR="008356C3" w:rsidRDefault="008356C3"/>
        </w:tc>
        <w:tc>
          <w:tcPr>
            <w:tcW w:w="4537" w:type="dxa"/>
          </w:tcPr>
          <w:p w:rsidR="008356C3" w:rsidRDefault="008356C3"/>
        </w:tc>
        <w:tc>
          <w:tcPr>
            <w:tcW w:w="993" w:type="dxa"/>
          </w:tcPr>
          <w:p w:rsidR="008356C3" w:rsidRDefault="008356C3"/>
        </w:tc>
      </w:tr>
      <w:tr w:rsidR="008356C3" w:rsidRPr="008356C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8356C3" w:rsidRPr="008356C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по материаловедению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materialstoday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</w:tc>
      </w:tr>
      <w:tr w:rsidR="008356C3" w:rsidRPr="008356C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minobrnauki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356C3" w:rsidRPr="008356C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Естественно-научный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356C3" w:rsidRPr="008356C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356C3" w:rsidRPr="008356C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фонд правовой и нормативно-технической документации Техноэксперт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docs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cntd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356C3" w:rsidRPr="008356C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356C3" w:rsidRPr="008356C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8356C3" w:rsidRDefault="008356C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356C3" w:rsidRPr="008356C3">
        <w:trPr>
          <w:trHeight w:hRule="exact" w:val="138"/>
        </w:trPr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8356C3" w:rsidRPr="008356C3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8356C3" w:rsidRPr="008356C3">
        <w:trPr>
          <w:trHeight w:hRule="exact" w:val="138"/>
        </w:trPr>
        <w:tc>
          <w:tcPr>
            <w:tcW w:w="568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6C3" w:rsidRPr="008356C3" w:rsidRDefault="008356C3">
            <w:pPr>
              <w:rPr>
                <w:lang w:val="ru-RU"/>
              </w:rPr>
            </w:pPr>
          </w:p>
        </w:tc>
      </w:tr>
      <w:tr w:rsidR="008356C3" w:rsidRPr="008356C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8356C3" w:rsidRPr="008356C3">
        <w:trPr>
          <w:trHeight w:hRule="exact" w:val="3760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</w:t>
            </w:r>
          </w:p>
        </w:tc>
      </w:tr>
    </w:tbl>
    <w:p w:rsidR="008356C3" w:rsidRPr="008356C3" w:rsidRDefault="008356C3">
      <w:pPr>
        <w:rPr>
          <w:sz w:val="0"/>
          <w:szCs w:val="0"/>
          <w:lang w:val="ru-RU"/>
        </w:rPr>
      </w:pPr>
      <w:r w:rsidRPr="008356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356C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22.03.01_МТЦАП_ФТИ_2021.plx</w:t>
            </w:r>
          </w:p>
        </w:tc>
        <w:tc>
          <w:tcPr>
            <w:tcW w:w="4537" w:type="dxa"/>
          </w:tcPr>
          <w:p w:rsidR="008356C3" w:rsidRDefault="008356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356C3" w:rsidRDefault="008356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356C3" w:rsidRPr="008356C3">
        <w:trPr>
          <w:trHeight w:hRule="exact" w:val="758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56C3" w:rsidRPr="008356C3" w:rsidRDefault="008356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8356C3" w:rsidRPr="008356C3" w:rsidRDefault="008356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56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8356C3" w:rsidRPr="008356C3" w:rsidRDefault="008356C3">
      <w:pPr>
        <w:rPr>
          <w:lang w:val="ru-RU"/>
        </w:rPr>
      </w:pPr>
    </w:p>
    <w:p w:rsidR="008356C3" w:rsidRPr="008356C3" w:rsidRDefault="008356C3">
      <w:pPr>
        <w:rPr>
          <w:lang w:val="ru-RU"/>
        </w:rPr>
      </w:pPr>
    </w:p>
    <w:sectPr w:rsidR="008356C3" w:rsidRPr="008356C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356C3"/>
    <w:rsid w:val="00AE359D"/>
    <w:rsid w:val="00CD754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153827-8D17-460C-B67A-CE93E607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8971</Words>
  <Characters>51135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2021-2022_22_03_01_МТЦАП_ФТИ_2021_plx_Ознакомительная практика</vt:lpstr>
    </vt:vector>
  </TitlesOfParts>
  <Company>HP Inc.</Company>
  <LinksUpToDate>false</LinksUpToDate>
  <CharactersWithSpaces>59987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2021-2022_22_03_01_МТЦАП_ФТИ_2021_plx_Ознакомительная практика</dc:title>
  <dc:creator>FastReport.NET</dc:creator>
  <cp:lastModifiedBy>Пользователь Windows</cp:lastModifiedBy>
  <cp:revision>4</cp:revision>
  <dcterms:created xsi:type="dcterms:W3CDTF">2021-10-24T11:04:00Z</dcterms:created>
  <dcterms:modified xsi:type="dcterms:W3CDTF">2021-11-09T14:15:00Z</dcterms:modified>
</cp:coreProperties>
</file>