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4FE" w:rsidRDefault="008124FE" w:rsidP="008124FE">
      <w:pPr>
        <w:spacing w:after="25" w:line="259" w:lineRule="auto"/>
        <w:ind w:right="28" w:firstLine="0"/>
        <w:jc w:val="center"/>
      </w:pPr>
      <w:r>
        <w:rPr>
          <w:noProof/>
        </w:rPr>
        <w:drawing>
          <wp:inline distT="0" distB="0" distL="0" distR="0" wp14:anchorId="5ADD7C10" wp14:editId="7DED4FB2">
            <wp:extent cx="891540" cy="100584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124FE" w:rsidRDefault="008124FE" w:rsidP="008124FE">
      <w:pPr>
        <w:spacing w:after="61" w:line="259" w:lineRule="auto"/>
        <w:ind w:left="118" w:right="196"/>
        <w:jc w:val="center"/>
      </w:pPr>
      <w:r>
        <w:rPr>
          <w:sz w:val="24"/>
        </w:rPr>
        <w:t xml:space="preserve">МИНОБРНАУКИ РОССИИ </w:t>
      </w:r>
    </w:p>
    <w:p w:rsidR="008124FE" w:rsidRDefault="008124FE" w:rsidP="008124FE">
      <w:pPr>
        <w:spacing w:after="12" w:line="253" w:lineRule="auto"/>
        <w:ind w:left="3716" w:right="188" w:hanging="2686"/>
        <w:jc w:val="left"/>
      </w:pPr>
      <w:r>
        <w:rPr>
          <w:i/>
          <w:sz w:val="24"/>
        </w:rPr>
        <w:t xml:space="preserve">Федеральное государственное бюджетное образовательное учреждение высшего образования </w:t>
      </w:r>
    </w:p>
    <w:p w:rsidR="008124FE" w:rsidRDefault="008124FE" w:rsidP="008124FE">
      <w:pPr>
        <w:spacing w:after="231" w:line="259" w:lineRule="auto"/>
        <w:ind w:left="1822" w:firstLine="0"/>
        <w:jc w:val="left"/>
      </w:pPr>
      <w:r>
        <w:rPr>
          <w:b/>
          <w:i/>
          <w:sz w:val="24"/>
        </w:rPr>
        <w:t>«МИРЭА – Российский технологический университет»</w:t>
      </w:r>
      <w:r>
        <w:rPr>
          <w:b/>
          <w:i/>
          <w:sz w:val="20"/>
        </w:rPr>
        <w:t xml:space="preserve"> </w:t>
      </w:r>
    </w:p>
    <w:p w:rsidR="008124FE" w:rsidRDefault="008124FE" w:rsidP="008124FE">
      <w:pPr>
        <w:pStyle w:val="1"/>
        <w:ind w:left="10" w:firstLine="0"/>
      </w:pPr>
      <w:r>
        <w:t>РТУ МИРЭА</w:t>
      </w:r>
    </w:p>
    <w:p w:rsidR="008124FE" w:rsidRDefault="008124FE" w:rsidP="008124FE">
      <w:pPr>
        <w:spacing w:after="79" w:line="216" w:lineRule="auto"/>
        <w:ind w:left="407" w:right="40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17505C" wp14:editId="5D729417">
                <wp:extent cx="5600700" cy="39370"/>
                <wp:effectExtent l="0" t="0" r="0" b="0"/>
                <wp:docPr id="36452" name="Group 36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9370"/>
                          <a:chOff x="0" y="0"/>
                          <a:chExt cx="5600700" cy="39370"/>
                        </a:xfrm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25400"/>
                            <a:ext cx="5600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13970">
                                <a:moveTo>
                                  <a:pt x="5600700" y="0"/>
                                </a:moveTo>
                                <a:lnTo>
                                  <a:pt x="5600700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5600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13970">
                                <a:moveTo>
                                  <a:pt x="5600700" y="0"/>
                                </a:moveTo>
                                <a:lnTo>
                                  <a:pt x="5600700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7C08E" id="Group 36452" o:spid="_x0000_s1026" style="width:441pt;height:3.1pt;mso-position-horizontal-relative:char;mso-position-vertical-relative:line" coordsize="56007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">
                <v:shape id="Shape 86" o:spid="_x0000_s1027" style="position:absolute;top:254;width:56007;height:139;visibility:visible;mso-wrap-style:square;v-text-anchor:top" coordsize="560070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" path="m5600700,r,12700l,13970,,1270,5600700,xe" fillcolor="black" stroked="f" strokeweight="0">
                  <v:stroke miterlimit="83231f" joinstyle="miter"/>
                  <v:path arrowok="t" textboxrect="0,0,5600700,13970"/>
                </v:shape>
                <v:shape id="Shape 87" o:spid="_x0000_s1028" style="position:absolute;width:56007;height:139;visibility:visible;mso-wrap-style:square;v-text-anchor:top" coordsize="560070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" path="m5600700,r,12700l,13970,,1270,5600700,xe" fillcolor="black" stroked="f" strokeweight="0">
                  <v:stroke miterlimit="83231f" joinstyle="miter"/>
                  <v:path arrowok="t" textboxrect="0,0,5600700,13970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  <w:r>
        <w:rPr>
          <w:sz w:val="22"/>
        </w:rPr>
        <w:t xml:space="preserve"> </w:t>
      </w:r>
    </w:p>
    <w:p w:rsidR="008124FE" w:rsidRDefault="008124FE" w:rsidP="008124FE">
      <w:pPr>
        <w:spacing w:after="0" w:line="259" w:lineRule="auto"/>
        <w:ind w:right="14" w:firstLine="0"/>
        <w:jc w:val="center"/>
      </w:pPr>
      <w:r>
        <w:t xml:space="preserve"> </w:t>
      </w:r>
    </w:p>
    <w:p w:rsidR="008124FE" w:rsidRDefault="008124FE" w:rsidP="008124FE">
      <w:pPr>
        <w:spacing w:after="0" w:line="259" w:lineRule="auto"/>
        <w:ind w:right="14" w:firstLine="0"/>
        <w:jc w:val="center"/>
      </w:pPr>
    </w:p>
    <w:p w:rsidR="008124FE" w:rsidRDefault="008124FE" w:rsidP="008124FE">
      <w:pPr>
        <w:spacing w:after="34" w:line="259" w:lineRule="auto"/>
        <w:ind w:left="0" w:right="14" w:firstLine="0"/>
        <w:jc w:val="center"/>
      </w:pPr>
      <w:r>
        <w:rPr>
          <w:b/>
        </w:rPr>
        <w:t>МЕТОДИЧЕСКИЕ УКАЗАНИЯ "</w:t>
      </w:r>
      <w:r w:rsidRPr="008124FE">
        <w:rPr>
          <w:b/>
        </w:rPr>
        <w:t xml:space="preserve">Физико-химические основы создания композиционных материалов и </w:t>
      </w:r>
      <w:proofErr w:type="spellStart"/>
      <w:r w:rsidRPr="008124FE">
        <w:rPr>
          <w:b/>
        </w:rPr>
        <w:t>нанокомпозито</w:t>
      </w:r>
      <w:r>
        <w:rPr>
          <w:b/>
        </w:rPr>
        <w:t>в</w:t>
      </w:r>
      <w:proofErr w:type="spellEnd"/>
      <w:r>
        <w:rPr>
          <w:b/>
        </w:rPr>
        <w:t>"</w:t>
      </w:r>
    </w:p>
    <w:p w:rsidR="008124FE" w:rsidRDefault="008124FE" w:rsidP="008124FE">
      <w:pPr>
        <w:spacing w:after="0" w:line="259" w:lineRule="auto"/>
        <w:ind w:right="14" w:firstLine="0"/>
        <w:jc w:val="left"/>
      </w:pPr>
      <w:r>
        <w:rPr>
          <w:b/>
        </w:rPr>
        <w:t xml:space="preserve"> </w:t>
      </w:r>
    </w:p>
    <w:p w:rsidR="008124FE" w:rsidRDefault="008124FE" w:rsidP="008124FE">
      <w:pPr>
        <w:spacing w:after="0" w:line="259" w:lineRule="auto"/>
        <w:ind w:right="14" w:firstLine="0"/>
        <w:jc w:val="left"/>
      </w:pPr>
      <w:r>
        <w:rPr>
          <w:b/>
        </w:rPr>
        <w:t xml:space="preserve"> </w:t>
      </w:r>
    </w:p>
    <w:p w:rsidR="008124FE" w:rsidRDefault="008124FE" w:rsidP="008124FE">
      <w:pPr>
        <w:spacing w:after="29" w:line="259" w:lineRule="auto"/>
        <w:ind w:right="14" w:firstLine="0"/>
        <w:jc w:val="left"/>
      </w:pPr>
      <w:r>
        <w:rPr>
          <w:b/>
        </w:rPr>
        <w:t xml:space="preserve"> </w:t>
      </w:r>
    </w:p>
    <w:p w:rsidR="008124FE" w:rsidRDefault="008124FE" w:rsidP="008124FE">
      <w:pPr>
        <w:spacing w:after="0" w:line="269" w:lineRule="auto"/>
        <w:ind w:left="0" w:firstLine="0"/>
        <w:jc w:val="center"/>
      </w:pPr>
      <w:r>
        <w:rPr>
          <w:b/>
        </w:rPr>
        <w:t>НАПРАВЛЕНИЕ ПОДГОТОВКИ 18.04.01 «Химическая технология»</w:t>
      </w:r>
    </w:p>
    <w:p w:rsidR="008124FE" w:rsidRDefault="008124FE" w:rsidP="008124FE">
      <w:pPr>
        <w:spacing w:after="0" w:line="259" w:lineRule="auto"/>
        <w:ind w:right="14" w:firstLine="0"/>
        <w:jc w:val="left"/>
      </w:pPr>
      <w:r>
        <w:rPr>
          <w:b/>
        </w:rPr>
        <w:t xml:space="preserve"> </w:t>
      </w:r>
    </w:p>
    <w:p w:rsidR="008124FE" w:rsidRDefault="008124FE" w:rsidP="008124FE">
      <w:pPr>
        <w:spacing w:after="27" w:line="259" w:lineRule="auto"/>
        <w:ind w:right="14" w:firstLine="0"/>
        <w:jc w:val="center"/>
      </w:pPr>
      <w:r>
        <w:rPr>
          <w:b/>
        </w:rPr>
        <w:t xml:space="preserve"> </w:t>
      </w:r>
    </w:p>
    <w:p w:rsidR="008124FE" w:rsidRDefault="008124FE" w:rsidP="008124FE">
      <w:pPr>
        <w:spacing w:after="266" w:line="259" w:lineRule="auto"/>
        <w:ind w:right="84"/>
        <w:jc w:val="center"/>
      </w:pPr>
      <w:r>
        <w:rPr>
          <w:b/>
        </w:rPr>
        <w:t>ПРОФИЛЬ</w:t>
      </w:r>
    </w:p>
    <w:p w:rsidR="008124FE" w:rsidRDefault="008124FE" w:rsidP="008124FE">
      <w:pPr>
        <w:spacing w:after="11" w:line="269" w:lineRule="auto"/>
        <w:ind w:right="83"/>
        <w:jc w:val="center"/>
      </w:pPr>
      <w:r>
        <w:rPr>
          <w:b/>
        </w:rPr>
        <w:t>"</w:t>
      </w:r>
      <w:r w:rsidRPr="00313C98">
        <w:rPr>
          <w:b/>
        </w:rPr>
        <w:t>Химическая технология переработки пластических масс и композиционных материалов</w:t>
      </w:r>
      <w:r>
        <w:rPr>
          <w:b/>
        </w:rPr>
        <w:t>"</w:t>
      </w:r>
    </w:p>
    <w:p w:rsidR="008124FE" w:rsidRDefault="008124FE" w:rsidP="008124FE">
      <w:pPr>
        <w:spacing w:after="0" w:line="259" w:lineRule="auto"/>
        <w:ind w:right="14" w:firstLine="0"/>
        <w:jc w:val="center"/>
      </w:pPr>
      <w:r>
        <w:rPr>
          <w:b/>
        </w:rPr>
        <w:t xml:space="preserve"> </w:t>
      </w:r>
    </w:p>
    <w:p w:rsidR="008124FE" w:rsidRDefault="008124FE" w:rsidP="008124FE">
      <w:pPr>
        <w:spacing w:after="0" w:line="259" w:lineRule="auto"/>
        <w:ind w:right="14" w:firstLine="0"/>
        <w:jc w:val="center"/>
      </w:pPr>
      <w:r>
        <w:rPr>
          <w:b/>
        </w:rPr>
        <w:t xml:space="preserve"> </w:t>
      </w:r>
    </w:p>
    <w:p w:rsidR="008124FE" w:rsidRDefault="008124FE" w:rsidP="008124FE">
      <w:pPr>
        <w:spacing w:after="29" w:line="259" w:lineRule="auto"/>
        <w:ind w:right="14" w:firstLine="0"/>
        <w:jc w:val="center"/>
      </w:pPr>
      <w:r>
        <w:rPr>
          <w:b/>
        </w:rPr>
        <w:t xml:space="preserve"> </w:t>
      </w:r>
    </w:p>
    <w:p w:rsidR="008124FE" w:rsidRDefault="008124FE" w:rsidP="008124FE">
      <w:pPr>
        <w:spacing w:after="0" w:line="269" w:lineRule="auto"/>
        <w:ind w:left="2468"/>
        <w:jc w:val="left"/>
      </w:pPr>
      <w:r>
        <w:rPr>
          <w:b/>
        </w:rPr>
        <w:t xml:space="preserve">КВАЛИФИКАЦИЯ ВЫПУСКНИКА </w:t>
      </w:r>
    </w:p>
    <w:p w:rsidR="008124FE" w:rsidRDefault="008124FE" w:rsidP="008124FE">
      <w:pPr>
        <w:spacing w:after="28" w:line="259" w:lineRule="auto"/>
        <w:ind w:right="14" w:firstLine="0"/>
        <w:jc w:val="center"/>
      </w:pPr>
      <w:r>
        <w:rPr>
          <w:b/>
        </w:rPr>
        <w:t xml:space="preserve"> </w:t>
      </w:r>
    </w:p>
    <w:p w:rsidR="008124FE" w:rsidRDefault="008124FE" w:rsidP="008124FE">
      <w:pPr>
        <w:spacing w:after="0" w:line="259" w:lineRule="auto"/>
        <w:ind w:right="89"/>
        <w:jc w:val="center"/>
        <w:rPr>
          <w:b/>
        </w:rPr>
      </w:pPr>
      <w:r>
        <w:rPr>
          <w:b/>
        </w:rPr>
        <w:t>МАГИСТР</w:t>
      </w:r>
    </w:p>
    <w:p w:rsidR="008124FE" w:rsidRDefault="008124FE" w:rsidP="008124FE">
      <w:pPr>
        <w:spacing w:after="0" w:line="259" w:lineRule="auto"/>
        <w:ind w:right="89"/>
        <w:jc w:val="center"/>
        <w:rPr>
          <w:b/>
        </w:rPr>
      </w:pPr>
    </w:p>
    <w:p w:rsidR="008124FE" w:rsidRDefault="008124FE" w:rsidP="008124FE">
      <w:pPr>
        <w:spacing w:after="0" w:line="259" w:lineRule="auto"/>
        <w:ind w:right="89"/>
        <w:jc w:val="center"/>
        <w:rPr>
          <w:b/>
        </w:rPr>
      </w:pPr>
    </w:p>
    <w:p w:rsidR="008124FE" w:rsidRDefault="008124FE" w:rsidP="008124FE">
      <w:pPr>
        <w:spacing w:after="0" w:line="259" w:lineRule="auto"/>
        <w:ind w:right="89"/>
        <w:jc w:val="center"/>
      </w:pPr>
    </w:p>
    <w:p w:rsidR="008124FE" w:rsidRDefault="008124FE" w:rsidP="008124FE">
      <w:pPr>
        <w:spacing w:after="0" w:line="259" w:lineRule="auto"/>
        <w:ind w:right="89"/>
        <w:jc w:val="center"/>
      </w:pPr>
    </w:p>
    <w:p w:rsidR="008124FE" w:rsidRPr="00B25C00" w:rsidRDefault="008124FE" w:rsidP="008124FE">
      <w:pPr>
        <w:spacing w:after="0" w:line="259" w:lineRule="auto"/>
        <w:ind w:right="89"/>
        <w:jc w:val="center"/>
        <w:rPr>
          <w:b/>
        </w:rPr>
      </w:pPr>
      <w:r>
        <w:rPr>
          <w:b/>
        </w:rPr>
        <w:t>Москва 2021</w:t>
      </w:r>
    </w:p>
    <w:p w:rsidR="008124FE" w:rsidRDefault="008124FE">
      <w:pPr>
        <w:pStyle w:val="1"/>
        <w:spacing w:after="204"/>
      </w:pPr>
    </w:p>
    <w:p w:rsidR="008124FE" w:rsidRPr="008124FE" w:rsidRDefault="008124FE" w:rsidP="008124FE"/>
    <w:p w:rsidR="002E135E" w:rsidRDefault="00B263FC">
      <w:pPr>
        <w:pStyle w:val="1"/>
        <w:spacing w:after="204"/>
      </w:pPr>
      <w:r>
        <w:lastRenderedPageBreak/>
        <w:t xml:space="preserve">ОГЛАВЛЕНИЕ </w:t>
      </w:r>
    </w:p>
    <w:p w:rsidR="002E135E" w:rsidRDefault="00B263FC">
      <w:pPr>
        <w:spacing w:after="131" w:line="267" w:lineRule="auto"/>
        <w:ind w:left="578" w:hanging="10"/>
        <w:jc w:val="left"/>
      </w:pPr>
      <w:r>
        <w:rPr>
          <w:sz w:val="24"/>
        </w:rPr>
        <w:t>Перечень сокращений и обозначений .................................................................................... 5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166" w:line="267" w:lineRule="auto"/>
        <w:ind w:left="578" w:hanging="10"/>
        <w:jc w:val="left"/>
      </w:pPr>
      <w:r>
        <w:rPr>
          <w:sz w:val="24"/>
        </w:rPr>
        <w:t>Введение .................................................................................................................................... 6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135" w:line="267" w:lineRule="auto"/>
        <w:ind w:left="578" w:hanging="10"/>
        <w:jc w:val="left"/>
      </w:pPr>
      <w:r>
        <w:rPr>
          <w:sz w:val="24"/>
        </w:rPr>
        <w:t>Глава 1. Основные характеристики дисперсных наполнителей для ДНПКМ ................... 8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143" w:line="267" w:lineRule="auto"/>
        <w:ind w:left="858" w:hanging="10"/>
        <w:jc w:val="left"/>
      </w:pPr>
      <w:r>
        <w:rPr>
          <w:sz w:val="24"/>
        </w:rPr>
        <w:t>1.1 Форма частиц ................................................................................................................. 9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147" w:line="267" w:lineRule="auto"/>
        <w:ind w:left="858" w:hanging="10"/>
        <w:jc w:val="left"/>
      </w:pPr>
      <w:r>
        <w:rPr>
          <w:sz w:val="24"/>
        </w:rPr>
        <w:t>1.2 Размер частиц и коротких волокон ............................................................................ 12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126" w:line="267" w:lineRule="auto"/>
        <w:ind w:left="858" w:hanging="10"/>
        <w:jc w:val="left"/>
      </w:pPr>
      <w:r>
        <w:rPr>
          <w:sz w:val="24"/>
        </w:rPr>
        <w:t>1.3 Удельная поверхность наполнителя .......................................................................... 16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30" w:line="267" w:lineRule="auto"/>
        <w:ind w:left="858" w:hanging="10"/>
        <w:jc w:val="left"/>
      </w:pPr>
      <w:r>
        <w:rPr>
          <w:sz w:val="24"/>
        </w:rPr>
        <w:t xml:space="preserve">1.4 Упаковка дисперсных частиц в объеме и максимальное содержание наполнителя </w:t>
      </w:r>
    </w:p>
    <w:p w:rsidR="002E135E" w:rsidRDefault="00B263FC">
      <w:pPr>
        <w:spacing w:after="178" w:line="267" w:lineRule="auto"/>
        <w:ind w:left="290" w:hanging="10"/>
        <w:jc w:val="left"/>
      </w:pPr>
      <w:r>
        <w:rPr>
          <w:sz w:val="24"/>
        </w:rPr>
        <w:t>в ДНПКМ. .................................................................................................................................... 19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26" w:line="267" w:lineRule="auto"/>
        <w:ind w:left="858" w:hanging="10"/>
        <w:jc w:val="left"/>
      </w:pPr>
      <w:r>
        <w:rPr>
          <w:sz w:val="24"/>
        </w:rPr>
        <w:t xml:space="preserve">1.5 Методы определения параметра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для дисперсных порошкообразных </w:t>
      </w:r>
    </w:p>
    <w:p w:rsidR="002E135E" w:rsidRDefault="00B263FC">
      <w:pPr>
        <w:spacing w:after="130" w:line="267" w:lineRule="auto"/>
        <w:ind w:left="290" w:hanging="10"/>
        <w:jc w:val="left"/>
      </w:pPr>
      <w:r>
        <w:rPr>
          <w:sz w:val="24"/>
        </w:rPr>
        <w:t>наполнителей. .............................................................................................................................. 20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33" w:line="267" w:lineRule="auto"/>
        <w:ind w:left="858" w:hanging="10"/>
        <w:jc w:val="left"/>
      </w:pPr>
      <w:r>
        <w:rPr>
          <w:sz w:val="24"/>
        </w:rPr>
        <w:t>1.6 Пути повышения максимального содержания дисперсного наполнителя (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) в </w:t>
      </w:r>
    </w:p>
    <w:p w:rsidR="002E135E" w:rsidRDefault="00B263FC">
      <w:pPr>
        <w:spacing w:after="164" w:line="267" w:lineRule="auto"/>
        <w:ind w:left="290" w:hanging="10"/>
        <w:jc w:val="left"/>
      </w:pPr>
      <w:r>
        <w:rPr>
          <w:sz w:val="24"/>
        </w:rPr>
        <w:t>структуре ДНПКМ ...................................................................................................................... 29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2" w:line="397" w:lineRule="auto"/>
        <w:ind w:left="708" w:hanging="10"/>
        <w:jc w:val="center"/>
      </w:pPr>
      <w:r>
        <w:rPr>
          <w:sz w:val="24"/>
        </w:rPr>
        <w:t xml:space="preserve">1.7 Химический состав и рН поверхности дисперсных </w:t>
      </w:r>
      <w:proofErr w:type="gramStart"/>
      <w:r>
        <w:rPr>
          <w:sz w:val="24"/>
        </w:rPr>
        <w:t>наполнителей..</w:t>
      </w:r>
      <w:proofErr w:type="gramEnd"/>
      <w:r>
        <w:rPr>
          <w:sz w:val="24"/>
        </w:rPr>
        <w:t xml:space="preserve"> ...................... 36</w:t>
      </w:r>
      <w:r>
        <w:rPr>
          <w:rFonts w:ascii="Calibri" w:eastAsia="Calibri" w:hAnsi="Calibri" w:cs="Calibri"/>
          <w:sz w:val="20"/>
        </w:rPr>
        <w:t xml:space="preserve"> </w:t>
      </w:r>
      <w:r>
        <w:rPr>
          <w:sz w:val="24"/>
        </w:rPr>
        <w:t>1.8 Специальные характеристики наполнителей. ........................................................... 37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39" w:line="267" w:lineRule="auto"/>
        <w:ind w:left="578" w:hanging="10"/>
        <w:jc w:val="left"/>
      </w:pPr>
      <w:r>
        <w:rPr>
          <w:sz w:val="24"/>
        </w:rPr>
        <w:t xml:space="preserve">Глава 2. Модель и построение структуры дисперсно-наполненных полимерных </w:t>
      </w:r>
    </w:p>
    <w:p w:rsidR="002E135E" w:rsidRDefault="00B263FC">
      <w:pPr>
        <w:spacing w:after="126" w:line="267" w:lineRule="auto"/>
        <w:ind w:left="15" w:hanging="10"/>
        <w:jc w:val="left"/>
      </w:pPr>
      <w:r>
        <w:rPr>
          <w:sz w:val="24"/>
        </w:rPr>
        <w:t>композиционных материалов ......................................................................................................... 38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61" w:line="267" w:lineRule="auto"/>
        <w:ind w:left="858" w:hanging="10"/>
        <w:jc w:val="left"/>
      </w:pPr>
      <w:r>
        <w:rPr>
          <w:sz w:val="24"/>
        </w:rPr>
        <w:t xml:space="preserve">2.1 Построение структуры из гетерогенных частиц дисперсной фазы в объеме </w:t>
      </w:r>
    </w:p>
    <w:p w:rsidR="002E135E" w:rsidRDefault="00B263FC">
      <w:pPr>
        <w:spacing w:after="46" w:line="366" w:lineRule="auto"/>
        <w:ind w:left="290" w:right="73" w:hanging="10"/>
      </w:pPr>
      <w:r>
        <w:rPr>
          <w:sz w:val="24"/>
        </w:rPr>
        <w:t xml:space="preserve">(теория решеток, упаковок и </w:t>
      </w:r>
      <w:proofErr w:type="spellStart"/>
      <w:r>
        <w:rPr>
          <w:sz w:val="24"/>
        </w:rPr>
        <w:t>перколяции</w:t>
      </w:r>
      <w:proofErr w:type="spellEnd"/>
      <w:r>
        <w:rPr>
          <w:sz w:val="24"/>
        </w:rPr>
        <w:t>) – модель Шкловского-Де Жена. ........................ 38</w:t>
      </w:r>
      <w:r>
        <w:rPr>
          <w:rFonts w:ascii="Calibri" w:eastAsia="Calibri" w:hAnsi="Calibri" w:cs="Calibri"/>
          <w:sz w:val="20"/>
        </w:rPr>
        <w:t xml:space="preserve"> </w:t>
      </w:r>
      <w:r>
        <w:rPr>
          <w:sz w:val="24"/>
        </w:rPr>
        <w:t>2.2 Построение структуры полимерной матрицы в объеме – модель ДНПКМ в обобщенных параметрах ............................................................................................................. 42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3" w:line="374" w:lineRule="auto"/>
        <w:ind w:left="578" w:hanging="10"/>
        <w:jc w:val="left"/>
      </w:pPr>
      <w:r>
        <w:rPr>
          <w:sz w:val="24"/>
        </w:rPr>
        <w:t>Глава 3. Классификация ДНПКМ по структурному принципу ......................................... 44</w:t>
      </w:r>
      <w:r>
        <w:rPr>
          <w:rFonts w:ascii="Calibri" w:eastAsia="Calibri" w:hAnsi="Calibri" w:cs="Calibri"/>
          <w:sz w:val="20"/>
        </w:rPr>
        <w:t xml:space="preserve"> </w:t>
      </w:r>
      <w:r>
        <w:rPr>
          <w:sz w:val="24"/>
        </w:rPr>
        <w:t xml:space="preserve">Глава 4. Приведенные параметры структуры ДНПКМ и их классификация по </w:t>
      </w:r>
    </w:p>
    <w:p w:rsidR="002E135E" w:rsidRDefault="00B263FC">
      <w:pPr>
        <w:spacing w:after="125" w:line="267" w:lineRule="auto"/>
        <w:ind w:left="15" w:hanging="10"/>
        <w:jc w:val="left"/>
      </w:pPr>
      <w:r>
        <w:rPr>
          <w:sz w:val="24"/>
        </w:rPr>
        <w:t>структурному принципу .................................................................................................................. 48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49" w:line="267" w:lineRule="auto"/>
        <w:ind w:left="578" w:hanging="10"/>
        <w:jc w:val="left"/>
      </w:pPr>
      <w:r>
        <w:rPr>
          <w:sz w:val="24"/>
        </w:rPr>
        <w:t xml:space="preserve">Глава 5. Расчет </w:t>
      </w:r>
      <w:proofErr w:type="gramStart"/>
      <w:r>
        <w:rPr>
          <w:sz w:val="24"/>
        </w:rPr>
        <w:t>составов</w:t>
      </w:r>
      <w:proofErr w:type="gramEnd"/>
      <w:r>
        <w:rPr>
          <w:sz w:val="24"/>
        </w:rPr>
        <w:t xml:space="preserve"> наполненных полимерных композиционных материалов с </w:t>
      </w:r>
    </w:p>
    <w:p w:rsidR="002E135E" w:rsidRDefault="00B263FC">
      <w:pPr>
        <w:spacing w:after="3" w:line="375" w:lineRule="auto"/>
        <w:ind w:left="853" w:hanging="848"/>
        <w:jc w:val="left"/>
      </w:pPr>
      <w:r>
        <w:rPr>
          <w:sz w:val="24"/>
        </w:rPr>
        <w:t>различными типами и параметрами дисперсных структур ......................................................... 54</w:t>
      </w:r>
      <w:r>
        <w:rPr>
          <w:rFonts w:ascii="Calibri" w:eastAsia="Calibri" w:hAnsi="Calibri" w:cs="Calibri"/>
          <w:sz w:val="20"/>
        </w:rPr>
        <w:t xml:space="preserve"> </w:t>
      </w:r>
      <w:r>
        <w:rPr>
          <w:sz w:val="24"/>
        </w:rPr>
        <w:t xml:space="preserve">5.1 Влияние размера и удельной поверхности дисперсных частиц на тип структуры и </w:t>
      </w:r>
    </w:p>
    <w:p w:rsidR="002E135E" w:rsidRDefault="00B263FC">
      <w:pPr>
        <w:spacing w:after="126" w:line="267" w:lineRule="auto"/>
        <w:ind w:left="290" w:hanging="10"/>
        <w:jc w:val="left"/>
      </w:pPr>
      <w:r>
        <w:rPr>
          <w:sz w:val="24"/>
        </w:rPr>
        <w:t>состав ДНПКМ ............................................................................................................................ 60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45" w:line="267" w:lineRule="auto"/>
        <w:ind w:left="578" w:hanging="10"/>
        <w:jc w:val="left"/>
      </w:pPr>
      <w:r>
        <w:rPr>
          <w:sz w:val="24"/>
        </w:rPr>
        <w:t xml:space="preserve">Глава 6. Алгоритм расчета составов дисперсных систем с разным типом структур, </w:t>
      </w:r>
    </w:p>
    <w:p w:rsidR="002E135E" w:rsidRDefault="00B263FC">
      <w:pPr>
        <w:spacing w:after="124" w:line="267" w:lineRule="auto"/>
        <w:ind w:left="15" w:hanging="10"/>
        <w:jc w:val="left"/>
      </w:pPr>
      <w:r>
        <w:rPr>
          <w:sz w:val="24"/>
        </w:rPr>
        <w:t xml:space="preserve">размером частиц и значением параметра 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m</w:t>
      </w:r>
      <w:proofErr w:type="spellEnd"/>
      <w:r>
        <w:rPr>
          <w:sz w:val="24"/>
        </w:rPr>
        <w:t xml:space="preserve"> ................................................................................. 65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53" w:line="267" w:lineRule="auto"/>
        <w:ind w:left="578" w:hanging="10"/>
        <w:jc w:val="left"/>
      </w:pPr>
      <w:r>
        <w:rPr>
          <w:sz w:val="24"/>
        </w:rPr>
        <w:t xml:space="preserve">Глава 7. Влияние типа дисперсной структуры, обобщенных и приведенных параметров </w:t>
      </w:r>
    </w:p>
    <w:p w:rsidR="002E135E" w:rsidRDefault="00B263FC">
      <w:pPr>
        <w:spacing w:after="146" w:line="267" w:lineRule="auto"/>
        <w:ind w:left="15" w:hanging="10"/>
        <w:jc w:val="left"/>
      </w:pPr>
      <w:r>
        <w:rPr>
          <w:sz w:val="24"/>
        </w:rPr>
        <w:t>на реологические и электрофизические свойства ДНПКМ ......................................................... 68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144" w:line="267" w:lineRule="auto"/>
        <w:ind w:left="858" w:hanging="10"/>
        <w:jc w:val="left"/>
      </w:pPr>
      <w:r>
        <w:rPr>
          <w:sz w:val="24"/>
        </w:rPr>
        <w:t>7.1 Реологические свойства ДНПКМ ................................................</w:t>
      </w:r>
      <w:r w:rsidR="00C23584">
        <w:rPr>
          <w:sz w:val="24"/>
        </w:rPr>
        <w:t>...............................</w:t>
      </w:r>
      <w:r>
        <w:rPr>
          <w:sz w:val="24"/>
        </w:rPr>
        <w:t>68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156" w:line="366" w:lineRule="auto"/>
        <w:ind w:left="553" w:right="73" w:firstLine="280"/>
      </w:pPr>
      <w:r>
        <w:rPr>
          <w:sz w:val="24"/>
        </w:rPr>
        <w:t>7.2 Электрофизические свойства...................................................................................... 70</w:t>
      </w:r>
      <w:r>
        <w:rPr>
          <w:rFonts w:ascii="Calibri" w:eastAsia="Calibri" w:hAnsi="Calibri" w:cs="Calibri"/>
          <w:sz w:val="20"/>
        </w:rPr>
        <w:t xml:space="preserve"> </w:t>
      </w:r>
    </w:p>
    <w:p w:rsidR="00B263FC" w:rsidRDefault="00C23584">
      <w:pPr>
        <w:spacing w:after="156" w:line="366" w:lineRule="auto"/>
        <w:ind w:left="553" w:right="73" w:firstLine="280"/>
        <w:rPr>
          <w:rFonts w:ascii="Calibri" w:eastAsia="Calibri" w:hAnsi="Calibri" w:cs="Calibri"/>
          <w:sz w:val="20"/>
        </w:rPr>
      </w:pPr>
      <w:r>
        <w:rPr>
          <w:sz w:val="24"/>
        </w:rPr>
        <w:lastRenderedPageBreak/>
        <w:t>Заключение..................</w:t>
      </w:r>
      <w:r w:rsidR="00B263FC">
        <w:rPr>
          <w:sz w:val="24"/>
        </w:rPr>
        <w:t>...................................................................................................... 73</w:t>
      </w:r>
      <w:r w:rsidR="00B263FC">
        <w:rPr>
          <w:rFonts w:ascii="Calibri" w:eastAsia="Calibri" w:hAnsi="Calibri" w:cs="Calibri"/>
          <w:sz w:val="20"/>
        </w:rPr>
        <w:t xml:space="preserve"> </w:t>
      </w:r>
    </w:p>
    <w:p w:rsidR="002E135E" w:rsidRDefault="009A508D" w:rsidP="00C23584">
      <w:pPr>
        <w:spacing w:after="156" w:line="366" w:lineRule="auto"/>
        <w:ind w:left="553" w:right="73" w:firstLine="0"/>
      </w:pPr>
      <w:r>
        <w:rPr>
          <w:sz w:val="24"/>
        </w:rPr>
        <w:t xml:space="preserve">Список </w:t>
      </w:r>
      <w:r w:rsidR="00C23584">
        <w:rPr>
          <w:sz w:val="24"/>
        </w:rPr>
        <w:t xml:space="preserve">литературы </w:t>
      </w:r>
      <w:bookmarkStart w:id="0" w:name="_GoBack"/>
      <w:bookmarkEnd w:id="0"/>
      <w:r w:rsidR="00B263FC">
        <w:rPr>
          <w:sz w:val="24"/>
        </w:rPr>
        <w:t>................................................................................................................ 75</w:t>
      </w:r>
      <w:r w:rsidR="00B263FC"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134" w:line="259" w:lineRule="auto"/>
        <w:ind w:left="10" w:right="73" w:hanging="10"/>
        <w:jc w:val="right"/>
      </w:pPr>
      <w:r>
        <w:rPr>
          <w:sz w:val="24"/>
        </w:rPr>
        <w:t>Сведения об авторах ............................................................................................................... 78</w:t>
      </w:r>
      <w:r>
        <w:rPr>
          <w:rFonts w:ascii="Calibri" w:eastAsia="Calibri" w:hAnsi="Calibri" w:cs="Calibri"/>
          <w:sz w:val="20"/>
        </w:rPr>
        <w:t xml:space="preserve"> </w:t>
      </w:r>
    </w:p>
    <w:p w:rsidR="002E135E" w:rsidRDefault="00B263FC">
      <w:pPr>
        <w:spacing w:after="68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2E135E" w:rsidRDefault="00B263FC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2E135E" w:rsidRDefault="00B263FC">
      <w:pPr>
        <w:pStyle w:val="1"/>
        <w:spacing w:after="273"/>
        <w:ind w:left="2679"/>
        <w:jc w:val="left"/>
      </w:pPr>
      <w:r>
        <w:lastRenderedPageBreak/>
        <w:t xml:space="preserve">Перечень сокращений и обозначений </w:t>
      </w:r>
    </w:p>
    <w:p w:rsidR="002E135E" w:rsidRDefault="00B263FC">
      <w:pPr>
        <w:spacing w:after="90" w:line="259" w:lineRule="auto"/>
        <w:ind w:right="74" w:firstLine="0"/>
      </w:pPr>
      <w:r>
        <w:t xml:space="preserve">ПКМ – полимерный композиционный материал; </w:t>
      </w:r>
    </w:p>
    <w:p w:rsidR="002E135E" w:rsidRDefault="00B263FC">
      <w:pPr>
        <w:spacing w:after="88" w:line="259" w:lineRule="auto"/>
        <w:ind w:right="74" w:firstLine="0"/>
      </w:pPr>
      <w:r>
        <w:t xml:space="preserve">ПЭНП – полиэтилен низкой плотности; </w:t>
      </w:r>
    </w:p>
    <w:p w:rsidR="002E135E" w:rsidRDefault="00B263FC">
      <w:pPr>
        <w:ind w:right="74" w:firstLine="0"/>
      </w:pPr>
      <w:r>
        <w:t xml:space="preserve">ДНПКМ </w:t>
      </w:r>
      <w:r>
        <w:tab/>
        <w:t xml:space="preserve">– </w:t>
      </w:r>
      <w:r>
        <w:tab/>
        <w:t xml:space="preserve">дисперсно-наполненный </w:t>
      </w:r>
      <w:r>
        <w:tab/>
        <w:t xml:space="preserve">полимерный </w:t>
      </w:r>
      <w:r>
        <w:tab/>
        <w:t xml:space="preserve">композиционный материал; </w:t>
      </w:r>
    </w:p>
    <w:p w:rsidR="002E135E" w:rsidRDefault="00B263FC">
      <w:pPr>
        <w:spacing w:after="82" w:line="259" w:lineRule="auto"/>
        <w:ind w:right="74" w:firstLine="0"/>
      </w:pPr>
      <w:proofErr w:type="spellStart"/>
      <w:r>
        <w:t>АрПКМ</w:t>
      </w:r>
      <w:proofErr w:type="spellEnd"/>
      <w:r>
        <w:t xml:space="preserve"> – армированный полимерный композиционный материал </w:t>
      </w:r>
    </w:p>
    <w:p w:rsidR="002E135E" w:rsidRDefault="00B263FC">
      <w:pPr>
        <w:spacing w:after="88" w:line="259" w:lineRule="auto"/>
        <w:ind w:right="74" w:firstLine="0"/>
      </w:pPr>
      <w:r>
        <w:t xml:space="preserve">НЧ – </w:t>
      </w:r>
      <w:proofErr w:type="spellStart"/>
      <w:r>
        <w:t>наночастицы</w:t>
      </w:r>
      <w:proofErr w:type="spellEnd"/>
      <w:r>
        <w:t xml:space="preserve">;  </w:t>
      </w:r>
    </w:p>
    <w:p w:rsidR="002E135E" w:rsidRDefault="00B263FC">
      <w:pPr>
        <w:spacing w:after="83" w:line="259" w:lineRule="auto"/>
        <w:ind w:right="74" w:firstLine="0"/>
      </w:pPr>
      <w:r>
        <w:t xml:space="preserve">УДЧ – ультрадисперсные частицы; </w:t>
      </w:r>
    </w:p>
    <w:p w:rsidR="002E135E" w:rsidRDefault="00B263FC">
      <w:pPr>
        <w:spacing w:after="87" w:line="259" w:lineRule="auto"/>
        <w:ind w:right="74" w:firstLine="0"/>
      </w:pPr>
      <w:proofErr w:type="spellStart"/>
      <w:r>
        <w:t>МикЧ</w:t>
      </w:r>
      <w:proofErr w:type="spellEnd"/>
      <w:r>
        <w:t xml:space="preserve"> – микрочастицы; </w:t>
      </w:r>
    </w:p>
    <w:p w:rsidR="002E135E" w:rsidRDefault="00B263FC">
      <w:pPr>
        <w:spacing w:after="88" w:line="259" w:lineRule="auto"/>
        <w:ind w:right="74" w:firstLine="0"/>
      </w:pPr>
      <w:proofErr w:type="spellStart"/>
      <w:r>
        <w:t>МакЧ</w:t>
      </w:r>
      <w:proofErr w:type="spellEnd"/>
      <w:r>
        <w:t xml:space="preserve"> – </w:t>
      </w:r>
      <w:proofErr w:type="spellStart"/>
      <w:r>
        <w:t>макрочастицы</w:t>
      </w:r>
      <w:proofErr w:type="spellEnd"/>
      <w:r>
        <w:t xml:space="preserve">; </w:t>
      </w:r>
    </w:p>
    <w:p w:rsidR="002E135E" w:rsidRDefault="00B263FC">
      <w:pPr>
        <w:spacing w:after="84" w:line="259" w:lineRule="auto"/>
        <w:ind w:right="74" w:firstLine="0"/>
      </w:pPr>
      <w:proofErr w:type="spellStart"/>
      <w:r>
        <w:t>КрЧ</w:t>
      </w:r>
      <w:proofErr w:type="spellEnd"/>
      <w:r>
        <w:t xml:space="preserve"> – крупные частицы; </w:t>
      </w:r>
    </w:p>
    <w:p w:rsidR="002E135E" w:rsidRDefault="00B263FC">
      <w:pPr>
        <w:spacing w:after="87" w:line="259" w:lineRule="auto"/>
        <w:ind w:right="74" w:firstLine="0"/>
      </w:pPr>
      <w:r>
        <w:t xml:space="preserve">ПАВ – поверхностно-активное вещество;  </w:t>
      </w:r>
    </w:p>
    <w:p w:rsidR="002E135E" w:rsidRDefault="00B263FC">
      <w:pPr>
        <w:spacing w:after="82" w:line="259" w:lineRule="auto"/>
        <w:ind w:right="74" w:firstLine="0"/>
      </w:pPr>
      <w:r>
        <w:t xml:space="preserve">П – пористость; </w:t>
      </w:r>
    </w:p>
    <w:p w:rsidR="002E135E" w:rsidRDefault="00B263FC">
      <w:pPr>
        <w:spacing w:after="89" w:line="259" w:lineRule="auto"/>
        <w:ind w:right="74" w:firstLine="0"/>
      </w:pPr>
      <w:proofErr w:type="spellStart"/>
      <w:r>
        <w:t>Пт</w:t>
      </w:r>
      <w:proofErr w:type="spellEnd"/>
      <w:r>
        <w:t xml:space="preserve"> – объем пустот; </w:t>
      </w:r>
    </w:p>
    <w:p w:rsidR="002E135E" w:rsidRDefault="00B263FC">
      <w:pPr>
        <w:spacing w:after="89" w:line="259" w:lineRule="auto"/>
        <w:ind w:right="74" w:firstLine="0"/>
      </w:pPr>
      <w:r>
        <w:t xml:space="preserve">ГР – гипотетическая решетка; </w:t>
      </w:r>
    </w:p>
    <w:p w:rsidR="002E135E" w:rsidRDefault="00B263FC">
      <w:pPr>
        <w:spacing w:after="86" w:line="259" w:lineRule="auto"/>
        <w:ind w:right="74" w:firstLine="0"/>
      </w:pPr>
      <w:r>
        <w:t xml:space="preserve">ТР – тетраэдрическая решетка; </w:t>
      </w:r>
    </w:p>
    <w:p w:rsidR="002E135E" w:rsidRDefault="00B263FC">
      <w:pPr>
        <w:ind w:right="5629" w:firstLine="0"/>
      </w:pPr>
      <w:r>
        <w:t xml:space="preserve">КР – кубическая решетка; БК – бесконечный кластер; </w:t>
      </w:r>
    </w:p>
    <w:p w:rsidR="002E135E" w:rsidRDefault="00B263FC">
      <w:pPr>
        <w:spacing w:after="90" w:line="259" w:lineRule="auto"/>
        <w:ind w:right="74" w:firstLine="0"/>
      </w:pPr>
      <w:r>
        <w:t xml:space="preserve">ИК – инфракрасное излучение; </w:t>
      </w:r>
    </w:p>
    <w:p w:rsidR="002E135E" w:rsidRDefault="00B263FC">
      <w:pPr>
        <w:spacing w:after="90" w:line="259" w:lineRule="auto"/>
        <w:ind w:right="74" w:firstLine="0"/>
      </w:pPr>
      <w:r>
        <w:t xml:space="preserve">УФ – ультрафиолетовое излучение; </w:t>
      </w:r>
    </w:p>
    <w:p w:rsidR="002E135E" w:rsidRDefault="00B263FC">
      <w:pPr>
        <w:ind w:right="74" w:firstLine="0"/>
      </w:pPr>
      <w:r>
        <w:t xml:space="preserve">ФАМ – фурфуролацетоновый мономер; БСК – </w:t>
      </w:r>
      <w:proofErr w:type="spellStart"/>
      <w:r>
        <w:t>бензолсульфокислота</w:t>
      </w:r>
      <w:proofErr w:type="spellEnd"/>
      <w:r>
        <w:t xml:space="preserve">; масс. д. (масс. %) – размерность, представленная в массовых единицах </w:t>
      </w:r>
    </w:p>
    <w:p w:rsidR="002E135E" w:rsidRDefault="00B263FC">
      <w:pPr>
        <w:spacing w:after="89" w:line="259" w:lineRule="auto"/>
        <w:ind w:right="74" w:firstLine="0"/>
      </w:pPr>
      <w:r>
        <w:t xml:space="preserve">(или процентах); </w:t>
      </w:r>
    </w:p>
    <w:p w:rsidR="002E135E" w:rsidRDefault="00B263FC">
      <w:pPr>
        <w:spacing w:after="84" w:line="259" w:lineRule="auto"/>
        <w:ind w:right="74" w:firstLine="0"/>
      </w:pPr>
      <w:r>
        <w:t xml:space="preserve">РС – разбавленные системы; </w:t>
      </w:r>
    </w:p>
    <w:p w:rsidR="002E135E" w:rsidRDefault="00B263FC">
      <w:pPr>
        <w:ind w:right="4101" w:firstLine="0"/>
      </w:pPr>
      <w:r>
        <w:t xml:space="preserve">ННС – низко-наполненные системы; СНС – средне-наполненные системы; </w:t>
      </w:r>
    </w:p>
    <w:p w:rsidR="002E135E" w:rsidRDefault="00B263FC">
      <w:pPr>
        <w:ind w:right="3770" w:firstLine="0"/>
      </w:pPr>
      <w:r>
        <w:t xml:space="preserve">ВНС – высоконаполненные системы; СВНС – </w:t>
      </w:r>
      <w:proofErr w:type="gramStart"/>
      <w:r>
        <w:t>сверх высоконаполненные системы</w:t>
      </w:r>
      <w:proofErr w:type="gramEnd"/>
      <w:r>
        <w:t xml:space="preserve">; </w:t>
      </w:r>
    </w:p>
    <w:p w:rsidR="002E135E" w:rsidRDefault="00B263FC">
      <w:pPr>
        <w:ind w:right="74" w:firstLine="0"/>
      </w:pPr>
      <w:r>
        <w:t xml:space="preserve">об. д. (об. %) – размерность, представленная в объемных единицах (или процентах); </w:t>
      </w:r>
    </w:p>
    <w:p w:rsidR="002E135E" w:rsidRDefault="00B263FC">
      <w:pPr>
        <w:spacing w:after="88" w:line="259" w:lineRule="auto"/>
        <w:ind w:right="74" w:firstLine="0"/>
      </w:pPr>
      <w:r>
        <w:t xml:space="preserve">КПР – кубическая простая, хаотическая решетка; </w:t>
      </w:r>
    </w:p>
    <w:p w:rsidR="002E135E" w:rsidRDefault="00B263FC">
      <w:pPr>
        <w:spacing w:after="87" w:line="259" w:lineRule="auto"/>
        <w:ind w:right="74" w:firstLine="0"/>
      </w:pPr>
      <w:r>
        <w:t xml:space="preserve">ТЗ – техническое задание; </w:t>
      </w:r>
    </w:p>
    <w:p w:rsidR="002E135E" w:rsidRDefault="00B263FC">
      <w:pPr>
        <w:spacing w:after="90" w:line="259" w:lineRule="auto"/>
        <w:ind w:right="74" w:firstLine="0"/>
      </w:pPr>
      <w:r>
        <w:t xml:space="preserve">КГР – кубическая гранецентрированная решетка; </w:t>
      </w:r>
    </w:p>
    <w:p w:rsidR="002E135E" w:rsidRDefault="00B263FC">
      <w:pPr>
        <w:tabs>
          <w:tab w:val="center" w:pos="3774"/>
          <w:tab w:val="center" w:pos="9863"/>
        </w:tabs>
        <w:spacing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КЦР – кубическая объемно-центрированная решетка; </w:t>
      </w:r>
      <w:r>
        <w:tab/>
        <w:t xml:space="preserve"> </w:t>
      </w:r>
    </w:p>
    <w:p w:rsidR="002E135E" w:rsidRDefault="00B263FC">
      <w:pPr>
        <w:pStyle w:val="2"/>
        <w:spacing w:after="274" w:line="259" w:lineRule="auto"/>
        <w:ind w:left="1060"/>
      </w:pPr>
      <w:r>
        <w:rPr>
          <w:b/>
          <w:sz w:val="32"/>
        </w:rPr>
        <w:t xml:space="preserve">Введение  </w:t>
      </w:r>
    </w:p>
    <w:p w:rsidR="002E135E" w:rsidRDefault="00B263FC">
      <w:pPr>
        <w:ind w:left="-15" w:right="74"/>
      </w:pPr>
      <w:r>
        <w:t xml:space="preserve">Полимерные композиционные материалы (ПКМ), в состав которых входят дискретные частицы второй фазы, получили название </w:t>
      </w:r>
      <w:r>
        <w:rPr>
          <w:i/>
        </w:rPr>
        <w:t>дисперсные</w:t>
      </w:r>
      <w:r>
        <w:t xml:space="preserve">. </w:t>
      </w:r>
    </w:p>
    <w:p w:rsidR="002E135E" w:rsidRDefault="00B263FC">
      <w:pPr>
        <w:ind w:left="-15" w:right="74"/>
      </w:pPr>
      <w:r>
        <w:t xml:space="preserve">Вторая фаза из дисперсных частиц, входящая в структуру ПКМ, получила название наполнитель или заполнитель, и поэтому такие дисперсные системы часто называют наполненными полимерами или дисперсно-наполненными полимерными композиционными материалами (ДНПКМ). </w:t>
      </w:r>
    </w:p>
    <w:p w:rsidR="002E135E" w:rsidRDefault="00B263FC">
      <w:pPr>
        <w:ind w:left="-15" w:right="74"/>
      </w:pPr>
      <w:r>
        <w:rPr>
          <w:i/>
        </w:rPr>
        <w:t>Дисперсно-наполненные ПКМ</w:t>
      </w:r>
      <w:r>
        <w:t xml:space="preserve"> (ДНПКМ) представляют собой гетерогенные, </w:t>
      </w:r>
      <w:proofErr w:type="spellStart"/>
      <w:r>
        <w:t>гетерофазные</w:t>
      </w:r>
      <w:proofErr w:type="spellEnd"/>
      <w:r>
        <w:t xml:space="preserve"> системы, состоящие из одной и более дискретных в объеме фаз (компонентов), заключенных в непрерывную полимерную </w:t>
      </w:r>
      <w:proofErr w:type="spellStart"/>
      <w:r>
        <w:t>фазуматрицу</w:t>
      </w:r>
      <w:proofErr w:type="spellEnd"/>
      <w:r>
        <w:t xml:space="preserve"> (дисперсная структура). </w:t>
      </w:r>
    </w:p>
    <w:p w:rsidR="002E135E" w:rsidRDefault="00B263FC">
      <w:pPr>
        <w:ind w:left="-15" w:right="74"/>
      </w:pPr>
      <w:r>
        <w:t>Эти материалы образуют самую большую группу дисперсно-наполненных полимерных материалов, широко применяемых в различных отраслях.</w:t>
      </w:r>
      <w:r>
        <w:rPr>
          <w:b/>
        </w:rPr>
        <w:t xml:space="preserve"> </w:t>
      </w:r>
    </w:p>
    <w:p w:rsidR="002E135E" w:rsidRDefault="00B263FC">
      <w:pPr>
        <w:spacing w:after="92" w:line="259" w:lineRule="auto"/>
        <w:ind w:right="74" w:firstLine="0"/>
      </w:pPr>
      <w:r>
        <w:t xml:space="preserve">Дисперсную фазу (наполнитель) вводят в полимеры для: </w:t>
      </w:r>
    </w:p>
    <w:p w:rsidR="002E135E" w:rsidRDefault="00B263FC">
      <w:pPr>
        <w:numPr>
          <w:ilvl w:val="0"/>
          <w:numId w:val="1"/>
        </w:numPr>
        <w:ind w:right="74"/>
      </w:pPr>
      <w:r>
        <w:t xml:space="preserve">придания полимерным материалам нового полезного свойства или комплекса ценных эксплуатационных свойств; </w:t>
      </w:r>
    </w:p>
    <w:p w:rsidR="002E135E" w:rsidRDefault="00B263FC">
      <w:pPr>
        <w:numPr>
          <w:ilvl w:val="0"/>
          <w:numId w:val="1"/>
        </w:numPr>
        <w:spacing w:after="89" w:line="259" w:lineRule="auto"/>
        <w:ind w:right="74"/>
      </w:pPr>
      <w:r>
        <w:t xml:space="preserve">улучшения технологических свойств и </w:t>
      </w:r>
      <w:proofErr w:type="spellStart"/>
      <w:r>
        <w:t>перерабатываемости</w:t>
      </w:r>
      <w:proofErr w:type="spellEnd"/>
      <w:r>
        <w:t xml:space="preserve">; </w:t>
      </w:r>
    </w:p>
    <w:p w:rsidR="002E135E" w:rsidRDefault="00B263FC">
      <w:pPr>
        <w:numPr>
          <w:ilvl w:val="0"/>
          <w:numId w:val="1"/>
        </w:numPr>
        <w:spacing w:after="87" w:line="259" w:lineRule="auto"/>
        <w:ind w:right="74"/>
      </w:pPr>
      <w:r>
        <w:t xml:space="preserve">удешевления материалов; </w:t>
      </w:r>
    </w:p>
    <w:p w:rsidR="002E135E" w:rsidRDefault="00B263FC">
      <w:pPr>
        <w:numPr>
          <w:ilvl w:val="0"/>
          <w:numId w:val="1"/>
        </w:numPr>
        <w:spacing w:after="91" w:line="259" w:lineRule="auto"/>
        <w:ind w:right="74"/>
      </w:pPr>
      <w:r>
        <w:t xml:space="preserve">утилизации отходов и решения экологических задач; </w:t>
      </w:r>
    </w:p>
    <w:p w:rsidR="002E135E" w:rsidRDefault="00B263FC">
      <w:pPr>
        <w:numPr>
          <w:ilvl w:val="0"/>
          <w:numId w:val="1"/>
        </w:numPr>
        <w:spacing w:after="92" w:line="259" w:lineRule="auto"/>
        <w:ind w:right="74"/>
      </w:pPr>
      <w:r>
        <w:t xml:space="preserve">расширения сырьевой базы и ассортимента наполнителей; </w:t>
      </w:r>
    </w:p>
    <w:p w:rsidR="002E135E" w:rsidRDefault="00B263FC">
      <w:pPr>
        <w:numPr>
          <w:ilvl w:val="0"/>
          <w:numId w:val="1"/>
        </w:numPr>
        <w:spacing w:after="34" w:line="259" w:lineRule="auto"/>
        <w:ind w:right="74"/>
      </w:pPr>
      <w:r>
        <w:t xml:space="preserve">получения декоративных эффектов и других специальных характеристик. </w:t>
      </w:r>
    </w:p>
    <w:p w:rsidR="002E135E" w:rsidRDefault="00B263FC">
      <w:pPr>
        <w:ind w:left="-15" w:right="74"/>
      </w:pPr>
      <w:r>
        <w:t xml:space="preserve">Наполнителями для полимерных матриц могут служить практически все существующие в природе и созданные человеком материалы, после придания им определенных размеров, формы и структуры.  </w:t>
      </w:r>
    </w:p>
    <w:p w:rsidR="002E135E" w:rsidRDefault="00B263FC">
      <w:pPr>
        <w:spacing w:after="88" w:line="259" w:lineRule="auto"/>
        <w:ind w:right="74" w:firstLine="0"/>
      </w:pPr>
      <w:r>
        <w:t xml:space="preserve">ДНПКМ – неоднородные системы по своей структуре и фазовому составу. </w:t>
      </w:r>
    </w:p>
    <w:p w:rsidR="002E135E" w:rsidRDefault="00B263FC">
      <w:pPr>
        <w:spacing w:after="89" w:line="259" w:lineRule="auto"/>
        <w:ind w:right="74" w:firstLine="0"/>
      </w:pPr>
      <w:r>
        <w:t>ДНПКМ</w:t>
      </w:r>
      <w:r>
        <w:rPr>
          <w:b/>
        </w:rPr>
        <w:t xml:space="preserve"> </w:t>
      </w:r>
      <w:r>
        <w:t xml:space="preserve">можно разделить по агрегатному состоянию дисперсной фазы на: </w:t>
      </w:r>
    </w:p>
    <w:p w:rsidR="002E135E" w:rsidRDefault="00B263FC">
      <w:pPr>
        <w:numPr>
          <w:ilvl w:val="0"/>
          <w:numId w:val="1"/>
        </w:numPr>
        <w:spacing w:after="89" w:line="259" w:lineRule="auto"/>
        <w:ind w:right="74"/>
      </w:pPr>
      <w:r>
        <w:t>газосодержащие (</w:t>
      </w:r>
      <w:proofErr w:type="spellStart"/>
      <w:r>
        <w:t>пено</w:t>
      </w:r>
      <w:proofErr w:type="spellEnd"/>
      <w:r>
        <w:t xml:space="preserve">- и поропласты);  </w:t>
      </w:r>
    </w:p>
    <w:p w:rsidR="002E135E" w:rsidRDefault="00B263FC">
      <w:pPr>
        <w:numPr>
          <w:ilvl w:val="0"/>
          <w:numId w:val="1"/>
        </w:numPr>
        <w:spacing w:after="88" w:line="259" w:lineRule="auto"/>
        <w:ind w:right="74"/>
      </w:pPr>
      <w:r>
        <w:t xml:space="preserve">жидкость содержащие; </w:t>
      </w:r>
    </w:p>
    <w:p w:rsidR="002E135E" w:rsidRDefault="00B263FC">
      <w:pPr>
        <w:numPr>
          <w:ilvl w:val="0"/>
          <w:numId w:val="1"/>
        </w:numPr>
        <w:spacing w:after="38" w:line="259" w:lineRule="auto"/>
        <w:ind w:right="74"/>
      </w:pPr>
      <w:r>
        <w:t xml:space="preserve">дисперсии, содержащие твердые и эластичные частицы. </w:t>
      </w:r>
    </w:p>
    <w:p w:rsidR="002E135E" w:rsidRDefault="00B263FC">
      <w:pPr>
        <w:ind w:left="-15" w:right="74"/>
      </w:pPr>
      <w:r>
        <w:lastRenderedPageBreak/>
        <w:t xml:space="preserve">В первую очередь для наполнения полимеров используют материалы, относящиеся к основным классам материалов – металлы, керамики, полимеры, а также разного агрегатного состояния – газ, жидкость, твердое тело. </w:t>
      </w:r>
    </w:p>
    <w:p w:rsidR="002E135E" w:rsidRDefault="00B263FC">
      <w:pPr>
        <w:ind w:left="-15" w:right="74"/>
      </w:pPr>
      <w:r>
        <w:t xml:space="preserve">Неограниченное число сочетаний наполнитель – полимер, согласно классификации по основным классам материалов и агрегатному состоянию, позволяют варьировать свойства и создавать ДНПКМ с ценными и уникальными характеристиками. </w:t>
      </w:r>
    </w:p>
    <w:p w:rsidR="002E135E" w:rsidRDefault="00B263FC">
      <w:pPr>
        <w:ind w:left="-15" w:right="74"/>
      </w:pPr>
      <w:r>
        <w:t xml:space="preserve">В основу создания монолитных ДНПКМ с требуемым комплексом свойств положено конструирование дисперсной структуры с заданными параметрами. </w:t>
      </w:r>
    </w:p>
    <w:p w:rsidR="002E135E" w:rsidRDefault="00B263FC">
      <w:pPr>
        <w:ind w:left="-15" w:right="74"/>
      </w:pPr>
      <w:r>
        <w:t xml:space="preserve">Характеристики дисперсно-наполненных ПКМ, как правило, изотропны и зависят от исходных компонентов, состава, параметров структуры и границы раздела фаз. Фазы исходных компонентов сохраняют свои свойства в ДНПКМ. </w:t>
      </w:r>
    </w:p>
    <w:p w:rsidR="002E135E" w:rsidRDefault="00B263FC">
      <w:pPr>
        <w:ind w:left="-15" w:right="74"/>
      </w:pPr>
      <w:r>
        <w:t xml:space="preserve">Гетерогенные </w:t>
      </w:r>
      <w:proofErr w:type="spellStart"/>
      <w:r>
        <w:t>гетерофазные</w:t>
      </w:r>
      <w:proofErr w:type="spellEnd"/>
      <w:r>
        <w:t xml:space="preserve"> ДНПКМ представляют собой монолитные (сплошные) материалы, в которых выполняются следующие основные условия: </w:t>
      </w:r>
    </w:p>
    <w:p w:rsidR="002E135E" w:rsidRDefault="00B263FC">
      <w:pPr>
        <w:numPr>
          <w:ilvl w:val="0"/>
          <w:numId w:val="2"/>
        </w:numPr>
        <w:ind w:right="74"/>
      </w:pPr>
      <w:r>
        <w:rPr>
          <w:i/>
        </w:rPr>
        <w:t>первое условие</w:t>
      </w:r>
      <w:r>
        <w:t xml:space="preserve"> – монолитность гетерогенного </w:t>
      </w:r>
      <w:proofErr w:type="spellStart"/>
      <w:r>
        <w:t>гетерофазного</w:t>
      </w:r>
      <w:proofErr w:type="spellEnd"/>
      <w:r>
        <w:t xml:space="preserve"> ДНПКМ обеспечивает непрерывная в объеме полимерная фаза-матрица и граница раздела фаз; </w:t>
      </w:r>
    </w:p>
    <w:p w:rsidR="002E135E" w:rsidRDefault="00B263FC">
      <w:pPr>
        <w:numPr>
          <w:ilvl w:val="0"/>
          <w:numId w:val="2"/>
        </w:numPr>
        <w:ind w:right="74"/>
      </w:pPr>
      <w:r>
        <w:rPr>
          <w:i/>
        </w:rPr>
        <w:t>второе условие</w:t>
      </w:r>
      <w:r>
        <w:t xml:space="preserve"> – монолитность для многофазного ДНПКМ можно записать как φ</w:t>
      </w:r>
      <w:r>
        <w:rPr>
          <w:vertAlign w:val="subscript"/>
        </w:rPr>
        <w:t>1</w:t>
      </w:r>
      <w:r>
        <w:t xml:space="preserve"> + φ</w:t>
      </w:r>
      <w:proofErr w:type="gramStart"/>
      <w:r>
        <w:rPr>
          <w:vertAlign w:val="subscript"/>
        </w:rPr>
        <w:t>2</w:t>
      </w:r>
      <w:r>
        <w:t xml:space="preserve">  +</w:t>
      </w:r>
      <w:proofErr w:type="gramEnd"/>
      <w:r>
        <w:t xml:space="preserve">…+ </w:t>
      </w:r>
      <w:proofErr w:type="spellStart"/>
      <w:r>
        <w:t>φ</w:t>
      </w:r>
      <w:r>
        <w:rPr>
          <w:vertAlign w:val="subscript"/>
        </w:rPr>
        <w:t>n</w:t>
      </w:r>
      <w:proofErr w:type="spellEnd"/>
      <w:r>
        <w:t xml:space="preserve"> = 1, где φ</w:t>
      </w:r>
      <w:r>
        <w:rPr>
          <w:vertAlign w:val="subscript"/>
        </w:rPr>
        <w:t>1</w:t>
      </w:r>
      <w:r>
        <w:t xml:space="preserve"> , φ</w:t>
      </w:r>
      <w:r>
        <w:rPr>
          <w:vertAlign w:val="subscript"/>
        </w:rPr>
        <w:t>2</w:t>
      </w:r>
      <w:r>
        <w:t xml:space="preserve"> …. </w:t>
      </w:r>
      <w:proofErr w:type="spellStart"/>
      <w:r>
        <w:t>φ</w:t>
      </w:r>
      <w:r>
        <w:rPr>
          <w:vertAlign w:val="subscript"/>
        </w:rPr>
        <w:t>n</w:t>
      </w:r>
      <w:proofErr w:type="spellEnd"/>
      <w:r>
        <w:t xml:space="preserve"> – содержание исходных компонентов ПКМ в объемных долях; т.е. все исходные компоненты объединяются в единое целое с помощью полимерной матрицы; </w:t>
      </w:r>
    </w:p>
    <w:p w:rsidR="002E135E" w:rsidRDefault="00B263FC">
      <w:pPr>
        <w:numPr>
          <w:ilvl w:val="0"/>
          <w:numId w:val="2"/>
        </w:numPr>
        <w:ind w:right="74"/>
      </w:pPr>
      <w:r>
        <w:rPr>
          <w:i/>
        </w:rPr>
        <w:t>третье условие</w:t>
      </w:r>
      <w:r>
        <w:t xml:space="preserve"> – монолитность обусловлена совместной работой всех элементов структуры ПКМ при различных видах внешних воздействий, включая работу границы раздела фаз – </w:t>
      </w:r>
      <w:r>
        <w:rPr>
          <w:i/>
        </w:rPr>
        <w:t>физико-механическую монолитность</w:t>
      </w:r>
      <w:r>
        <w:t xml:space="preserve">. </w:t>
      </w:r>
    </w:p>
    <w:p w:rsidR="002E135E" w:rsidRDefault="00B263FC">
      <w:pPr>
        <w:ind w:left="-15" w:right="74"/>
      </w:pPr>
      <w:r>
        <w:t xml:space="preserve">Параметры и тип структуры ДНПКМ </w:t>
      </w:r>
      <w:proofErr w:type="gramStart"/>
      <w:r>
        <w:t>определяют</w:t>
      </w:r>
      <w:proofErr w:type="gramEnd"/>
      <w:r>
        <w:t xml:space="preserve"> как технологические, так и эксплуатационные свойства. Для описания и построения структуры ДНПКМ необходимо использовать доли (содержание) исходных компонентов, выраженные </w:t>
      </w:r>
      <w:r>
        <w:rPr>
          <w:i/>
        </w:rPr>
        <w:t xml:space="preserve">в объемных единицах </w:t>
      </w:r>
      <w:r>
        <w:t xml:space="preserve">(об. д. или об. %). </w:t>
      </w:r>
    </w:p>
    <w:p w:rsidR="002E135E" w:rsidRDefault="00B263FC">
      <w:pPr>
        <w:ind w:left="-15" w:right="74"/>
      </w:pPr>
      <w:r>
        <w:t xml:space="preserve">Дисперсная структура ДНПКМ позволяет перерабатывать их в изделия сложной конфигурации методами, основанными на объемном деформировании (течении) – литье под давлением или без давления, экструзия, каландрование, центробежное формование, прессование и др. </w:t>
      </w:r>
    </w:p>
    <w:p w:rsidR="002E135E" w:rsidRDefault="00B263FC">
      <w:pPr>
        <w:ind w:left="-15" w:right="74"/>
      </w:pPr>
      <w:r>
        <w:lastRenderedPageBreak/>
        <w:t xml:space="preserve">Многообразие эксплуатационных свойств ДНПКМ зависит от свойств исходных компонентов (полимерная матрица и наполнитель), которые они сохраняют в композиционном материале, границы раздела фаз, геометрических параметров дисперсной фазы, упаковки и содержания наполнителя. </w:t>
      </w:r>
    </w:p>
    <w:p w:rsidR="002E135E" w:rsidRDefault="00B263FC">
      <w:pPr>
        <w:ind w:left="-15" w:right="74"/>
      </w:pPr>
      <w:r>
        <w:t xml:space="preserve">В настоящем учебном пособии рассматриваются вопросы описания и построения дисперсной структуры, модели, ее обобщенные и приведенные параметры, а также классификация ДНПКМ по структурному принципу и их деление на разные типы дисперсных структур. </w:t>
      </w:r>
    </w:p>
    <w:p w:rsidR="002E135E" w:rsidRDefault="00B263FC">
      <w:pPr>
        <w:ind w:left="-15" w:right="74"/>
      </w:pPr>
      <w:r>
        <w:t xml:space="preserve">В основу разработки ДНПКМ с комплексом требуемых свойств заложены расчеты обобщенных и приведенных параметров и принципы создания заданного типа дисперсной структуры, которая определяет технологические и эксплуатационные свойства конструкционных материалов. </w:t>
      </w:r>
    </w:p>
    <w:p w:rsidR="002E135E" w:rsidRDefault="00B263FC">
      <w:pPr>
        <w:pStyle w:val="2"/>
        <w:spacing w:after="261" w:line="259" w:lineRule="auto"/>
        <w:ind w:left="873"/>
      </w:pPr>
      <w:r>
        <w:rPr>
          <w:b/>
          <w:sz w:val="32"/>
        </w:rPr>
        <w:t xml:space="preserve">Глава 1. Основные характеристики дисперсных наполнителей для ДНПКМ </w:t>
      </w:r>
    </w:p>
    <w:p w:rsidR="002E135E" w:rsidRDefault="00B263FC">
      <w:pPr>
        <w:spacing w:after="91" w:line="259" w:lineRule="auto"/>
        <w:ind w:right="74" w:firstLine="0"/>
      </w:pPr>
      <w:r>
        <w:t xml:space="preserve">Построение структуры и модели ДНПКМ включает рассмотрение: </w:t>
      </w:r>
    </w:p>
    <w:p w:rsidR="002E135E" w:rsidRDefault="00B263FC">
      <w:pPr>
        <w:numPr>
          <w:ilvl w:val="0"/>
          <w:numId w:val="3"/>
        </w:numPr>
        <w:ind w:right="74"/>
      </w:pPr>
      <w:r>
        <w:rPr>
          <w:i/>
        </w:rPr>
        <w:t>геометрических параметров</w:t>
      </w:r>
      <w:r>
        <w:t xml:space="preserve">, определяемых геометрией: размерами дисперсной фазы различных включений (наполнителей), их формой, распределением и упаковкой в объеме полимерной матрицы; </w:t>
      </w:r>
    </w:p>
    <w:p w:rsidR="002E135E" w:rsidRDefault="00B263FC">
      <w:pPr>
        <w:numPr>
          <w:ilvl w:val="0"/>
          <w:numId w:val="3"/>
        </w:numPr>
        <w:ind w:right="74"/>
      </w:pPr>
      <w:r>
        <w:rPr>
          <w:i/>
        </w:rPr>
        <w:t>физико-химических параметров</w:t>
      </w:r>
      <w:r>
        <w:t xml:space="preserve">, которые зависят от взаимодействия на границе раздела, приводимых в молекулярный контакт исходных фаз и образование граничных (межфазных) слоев; </w:t>
      </w:r>
    </w:p>
    <w:p w:rsidR="002E135E" w:rsidRDefault="00B263FC">
      <w:pPr>
        <w:numPr>
          <w:ilvl w:val="0"/>
          <w:numId w:val="3"/>
        </w:numPr>
        <w:ind w:right="74"/>
      </w:pPr>
      <w:r>
        <w:rPr>
          <w:i/>
        </w:rPr>
        <w:t xml:space="preserve">параметров (Z и </w:t>
      </w:r>
      <w:proofErr w:type="spellStart"/>
      <w:r>
        <w:rPr>
          <w:i/>
        </w:rPr>
        <w:t>k</w:t>
      </w:r>
      <w:r>
        <w:rPr>
          <w:i/>
          <w:vertAlign w:val="subscript"/>
        </w:rPr>
        <w:t>уп</w:t>
      </w:r>
      <w:proofErr w:type="spellEnd"/>
      <w:r>
        <w:rPr>
          <w:i/>
        </w:rPr>
        <w:t>)</w:t>
      </w:r>
      <w:r>
        <w:t xml:space="preserve"> пространственных решетчатых структур, построенных из гетерогенных образований; </w:t>
      </w:r>
    </w:p>
    <w:p w:rsidR="002E135E" w:rsidRDefault="00B263FC">
      <w:pPr>
        <w:numPr>
          <w:ilvl w:val="0"/>
          <w:numId w:val="3"/>
        </w:numPr>
        <w:ind w:right="74"/>
      </w:pPr>
      <w:r>
        <w:rPr>
          <w:i/>
        </w:rPr>
        <w:t>обобщенных и приведенных параметров</w:t>
      </w:r>
      <w:r>
        <w:t>, характеризующих построение структур ДНПКМ и деление полимерной матрицы (связующего) на три функциональные составляющие (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 = Θ + В + М) при условии сохранения монолитности дисперсно-наполненного материала</w:t>
      </w:r>
      <w:r>
        <w:rPr>
          <w:b/>
        </w:rPr>
        <w:t xml:space="preserve">: </w:t>
      </w:r>
    </w:p>
    <w:p w:rsidR="002E135E" w:rsidRDefault="00B263FC">
      <w:pPr>
        <w:spacing w:after="63" w:line="259" w:lineRule="auto"/>
        <w:ind w:firstLine="0"/>
        <w:jc w:val="left"/>
      </w:pPr>
      <w:r>
        <w:rPr>
          <w:b/>
        </w:rPr>
        <w:t xml:space="preserve"> </w:t>
      </w:r>
    </w:p>
    <w:p w:rsidR="002E135E" w:rsidRDefault="00B263FC">
      <w:pPr>
        <w:spacing w:after="69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 xml:space="preserve">п </w:t>
      </w:r>
      <w:r>
        <w:rPr>
          <w:rFonts w:ascii="Cambria Math" w:eastAsia="Cambria Math" w:hAnsi="Cambria Math" w:cs="Cambria Math"/>
        </w:rPr>
        <w:t>+ 𝜑</w:t>
      </w:r>
      <w:r>
        <w:rPr>
          <w:rFonts w:ascii="Cambria Math" w:eastAsia="Cambria Math" w:hAnsi="Cambria Math" w:cs="Cambria Math"/>
          <w:vertAlign w:val="subscript"/>
        </w:rPr>
        <w:t xml:space="preserve">н </w:t>
      </w:r>
      <w:r>
        <w:rPr>
          <w:rFonts w:ascii="Cambria Math" w:eastAsia="Cambria Math" w:hAnsi="Cambria Math" w:cs="Cambria Math"/>
        </w:rPr>
        <w:t>= 1 или (Θ + В + М) + 𝜑</w:t>
      </w:r>
      <w:r>
        <w:rPr>
          <w:rFonts w:ascii="Cambria Math" w:eastAsia="Cambria Math" w:hAnsi="Cambria Math" w:cs="Cambria Math"/>
          <w:vertAlign w:val="subscript"/>
        </w:rPr>
        <w:t xml:space="preserve">н </w:t>
      </w:r>
      <w:r>
        <w:rPr>
          <w:rFonts w:ascii="Cambria Math" w:eastAsia="Cambria Math" w:hAnsi="Cambria Math" w:cs="Cambria Math"/>
        </w:rPr>
        <w:t>= 1</w:t>
      </w:r>
      <w:r>
        <w:rPr>
          <w:i/>
        </w:rPr>
        <w:t xml:space="preserve">  </w:t>
      </w:r>
      <w:r>
        <w:t xml:space="preserve">                  </w:t>
      </w:r>
      <w:proofErr w:type="gramStart"/>
      <w:r>
        <w:t xml:space="preserve">   (</w:t>
      </w:r>
      <w:proofErr w:type="gramEnd"/>
      <w:r>
        <w:t xml:space="preserve">1.1) </w:t>
      </w:r>
    </w:p>
    <w:p w:rsidR="002E135E" w:rsidRDefault="00B263FC">
      <w:pPr>
        <w:spacing w:after="88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 xml:space="preserve">где Θ – доля полимерной фазы-матрицы для образования прослойки между частицами наполнителя; В – доля полимерной фазы-матрицы для заполнения </w:t>
      </w:r>
      <w:r>
        <w:lastRenderedPageBreak/>
        <w:t xml:space="preserve">объема между частицами с прослойками; М – доля полимерной фазы-матрицы в граничных слоях с толщиной (δ). </w:t>
      </w:r>
    </w:p>
    <w:p w:rsidR="002E135E" w:rsidRDefault="00B263FC">
      <w:pPr>
        <w:ind w:left="-15" w:right="74"/>
      </w:pPr>
      <w:r>
        <w:t xml:space="preserve">При создании любого ДНПКМ необходимо определить параметры исходных компонентов, как дисперсной фазы наполнителя, так и полимерной матрицы, которые образуют единую дисперсную структуру. </w:t>
      </w:r>
    </w:p>
    <w:p w:rsidR="002E135E" w:rsidRDefault="00B263FC">
      <w:pPr>
        <w:ind w:left="-15" w:right="74"/>
      </w:pPr>
      <w:r>
        <w:t xml:space="preserve">Непрерывная полимерная матрица характеризуется вязкостью, </w:t>
      </w:r>
      <w:proofErr w:type="spellStart"/>
      <w:r>
        <w:t>физикохимическими</w:t>
      </w:r>
      <w:proofErr w:type="spellEnd"/>
      <w:r>
        <w:t xml:space="preserve"> свойствами (смачивание, поверхностное натяжение, температурами переходов и др.) и комплексом физико-механических характеристик. </w:t>
      </w:r>
    </w:p>
    <w:p w:rsidR="002E135E" w:rsidRDefault="00B263FC">
      <w:pPr>
        <w:ind w:left="-15" w:right="74"/>
      </w:pPr>
      <w:r>
        <w:t xml:space="preserve">Выбор наполнителя в основном связан с достижением того или иного свойства ДНПКМ, однако для построения дисперсной гетерогенной </w:t>
      </w:r>
      <w:proofErr w:type="spellStart"/>
      <w:r>
        <w:t>гетерофазной</w:t>
      </w:r>
      <w:proofErr w:type="spellEnd"/>
      <w:r>
        <w:t xml:space="preserve"> монолитной структуры необходимо для каждого наполнителя иметь данные по основным его характеристикам. </w:t>
      </w:r>
    </w:p>
    <w:p w:rsidR="002E135E" w:rsidRDefault="00B263FC">
      <w:pPr>
        <w:ind w:left="-15" w:right="74"/>
      </w:pPr>
      <w:r>
        <w:rPr>
          <w:i/>
        </w:rPr>
        <w:t>Основные характеристики дисперсной фазы</w:t>
      </w:r>
      <w:r>
        <w:t xml:space="preserve"> (наполнителя) для построения структуры ДНПКМ приведены ниже: </w:t>
      </w:r>
    </w:p>
    <w:p w:rsidR="002E135E" w:rsidRDefault="00B263FC">
      <w:pPr>
        <w:numPr>
          <w:ilvl w:val="0"/>
          <w:numId w:val="4"/>
        </w:numPr>
        <w:spacing w:after="100" w:line="259" w:lineRule="auto"/>
        <w:ind w:right="74"/>
      </w:pPr>
      <w:r>
        <w:t xml:space="preserve">форма частиц – коэффициент формы частиц – </w:t>
      </w:r>
      <w:proofErr w:type="spellStart"/>
      <w:r>
        <w:t>k</w:t>
      </w:r>
      <w:r>
        <w:rPr>
          <w:vertAlign w:val="subscript"/>
        </w:rPr>
        <w:t>e</w:t>
      </w:r>
      <w:proofErr w:type="spellEnd"/>
      <w:r>
        <w:t xml:space="preserve">; </w:t>
      </w:r>
    </w:p>
    <w:p w:rsidR="002E135E" w:rsidRDefault="00B263FC">
      <w:pPr>
        <w:numPr>
          <w:ilvl w:val="0"/>
          <w:numId w:val="4"/>
        </w:numPr>
        <w:spacing w:line="259" w:lineRule="auto"/>
        <w:ind w:right="74"/>
      </w:pPr>
      <w:r>
        <w:t xml:space="preserve">размер частиц – диаметр – d (или диаметр эквивалентной сферы – </w:t>
      </w:r>
      <w:proofErr w:type="spellStart"/>
      <w:r>
        <w:t>d</w:t>
      </w:r>
      <w:r>
        <w:rPr>
          <w:vertAlign w:val="subscript"/>
        </w:rPr>
        <w:t>эс</w:t>
      </w:r>
      <w:proofErr w:type="spellEnd"/>
      <w:r>
        <w:t xml:space="preserve">); </w:t>
      </w:r>
    </w:p>
    <w:p w:rsidR="002E135E" w:rsidRDefault="00B263FC">
      <w:pPr>
        <w:numPr>
          <w:ilvl w:val="0"/>
          <w:numId w:val="4"/>
        </w:numPr>
        <w:ind w:right="74"/>
      </w:pPr>
      <w:r>
        <w:t>для коротких волокон – диаметр (d), длина (L) и критическая длина волокна (</w:t>
      </w:r>
      <w:proofErr w:type="spellStart"/>
      <w:r>
        <w:t>L</w:t>
      </w:r>
      <w:r>
        <w:rPr>
          <w:vertAlign w:val="subscript"/>
        </w:rPr>
        <w:t>кр</w:t>
      </w:r>
      <w:proofErr w:type="spellEnd"/>
      <w:r>
        <w:t xml:space="preserve">); </w:t>
      </w:r>
    </w:p>
    <w:p w:rsidR="002E135E" w:rsidRDefault="00B263FC">
      <w:pPr>
        <w:numPr>
          <w:ilvl w:val="0"/>
          <w:numId w:val="4"/>
        </w:numPr>
        <w:ind w:right="74"/>
      </w:pPr>
      <w:r>
        <w:t xml:space="preserve">распределение частиц по размерам (дифференциальная или интегральная кривые распределения частиц) – гранулометрический состав наполнителя; </w:t>
      </w:r>
    </w:p>
    <w:p w:rsidR="002E135E" w:rsidRDefault="00B263FC">
      <w:pPr>
        <w:numPr>
          <w:ilvl w:val="0"/>
          <w:numId w:val="4"/>
        </w:numPr>
        <w:ind w:right="74"/>
      </w:pPr>
      <w:r>
        <w:t xml:space="preserve">удельная поверхность наполнителя – 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 xml:space="preserve"> </w:t>
      </w:r>
      <w:r>
        <w:t xml:space="preserve">(общая – </w:t>
      </w:r>
      <w:proofErr w:type="spellStart"/>
      <w:r>
        <w:t>S</w:t>
      </w:r>
      <w:r>
        <w:rPr>
          <w:vertAlign w:val="subscript"/>
        </w:rPr>
        <w:t>об</w:t>
      </w:r>
      <w:proofErr w:type="spellEnd"/>
      <w:r>
        <w:t xml:space="preserve">, внутренняя – </w:t>
      </w:r>
      <w:proofErr w:type="spellStart"/>
      <w:r>
        <w:t>S</w:t>
      </w:r>
      <w:r>
        <w:rPr>
          <w:vertAlign w:val="subscript"/>
        </w:rPr>
        <w:t>вн</w:t>
      </w:r>
      <w:proofErr w:type="spellEnd"/>
      <w:r>
        <w:t xml:space="preserve"> и геометрическая – </w:t>
      </w:r>
      <w:proofErr w:type="spellStart"/>
      <w:r>
        <w:t>S</w:t>
      </w:r>
      <w:r>
        <w:rPr>
          <w:vertAlign w:val="subscript"/>
        </w:rPr>
        <w:t>г</w:t>
      </w:r>
      <w:proofErr w:type="spellEnd"/>
      <w:r>
        <w:t xml:space="preserve">); </w:t>
      </w:r>
    </w:p>
    <w:p w:rsidR="002E135E" w:rsidRDefault="00B263FC">
      <w:pPr>
        <w:numPr>
          <w:ilvl w:val="0"/>
          <w:numId w:val="4"/>
        </w:numPr>
        <w:spacing w:after="98" w:line="259" w:lineRule="auto"/>
        <w:ind w:right="74"/>
      </w:pPr>
      <w:r>
        <w:t xml:space="preserve">шероховатость </w:t>
      </w:r>
      <w:r>
        <w:tab/>
        <w:t xml:space="preserve">поверхности </w:t>
      </w:r>
      <w:r>
        <w:tab/>
        <w:t xml:space="preserve">и </w:t>
      </w:r>
      <w:r>
        <w:tab/>
        <w:t xml:space="preserve">пористость </w:t>
      </w:r>
      <w:r>
        <w:tab/>
        <w:t xml:space="preserve">частиц </w:t>
      </w:r>
      <w:r>
        <w:tab/>
        <w:t xml:space="preserve">наполнителя </w:t>
      </w:r>
    </w:p>
    <w:p w:rsidR="002E135E" w:rsidRDefault="00B263FC">
      <w:pPr>
        <w:spacing w:after="98" w:line="259" w:lineRule="auto"/>
        <w:ind w:left="-15" w:right="74" w:firstLine="0"/>
      </w:pPr>
      <w:r>
        <w:t xml:space="preserve">(суммарный объем пор – </w:t>
      </w:r>
      <w:proofErr w:type="spellStart"/>
      <w:r>
        <w:t>V</w:t>
      </w:r>
      <w:r>
        <w:rPr>
          <w:vertAlign w:val="subscript"/>
        </w:rPr>
        <w:t>п</w:t>
      </w:r>
      <w:proofErr w:type="spellEnd"/>
      <w:r>
        <w:t xml:space="preserve">, размер пор – r); </w:t>
      </w:r>
    </w:p>
    <w:p w:rsidR="002E135E" w:rsidRDefault="00B263FC">
      <w:pPr>
        <w:numPr>
          <w:ilvl w:val="0"/>
          <w:numId w:val="4"/>
        </w:numPr>
        <w:spacing w:after="108" w:line="259" w:lineRule="auto"/>
        <w:ind w:right="74"/>
      </w:pPr>
      <w:r>
        <w:t>упаковка частиц (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и максимальная доля наполнителя в ДНПКМ –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; </w:t>
      </w:r>
    </w:p>
    <w:p w:rsidR="002E135E" w:rsidRDefault="00B263FC">
      <w:pPr>
        <w:pStyle w:val="3"/>
        <w:spacing w:after="87"/>
        <w:ind w:left="495" w:right="536"/>
      </w:pPr>
      <w:r>
        <w:t xml:space="preserve">- плотность частиц: истинная – </w:t>
      </w:r>
      <w:proofErr w:type="spellStart"/>
      <w:r>
        <w:t>ρ</w:t>
      </w:r>
      <w:r>
        <w:rPr>
          <w:vertAlign w:val="subscript"/>
        </w:rPr>
        <w:t>ист</w:t>
      </w:r>
      <w:proofErr w:type="spellEnd"/>
      <w:r>
        <w:t xml:space="preserve">, кажущаяся – </w:t>
      </w:r>
      <w:proofErr w:type="spellStart"/>
      <w:r>
        <w:t>ρ</w:t>
      </w:r>
      <w:r>
        <w:rPr>
          <w:vertAlign w:val="subscript"/>
        </w:rPr>
        <w:t>каж</w:t>
      </w:r>
      <w:proofErr w:type="spellEnd"/>
      <w:r>
        <w:t xml:space="preserve"> и насыпная – </w:t>
      </w:r>
      <w:proofErr w:type="spellStart"/>
      <w:r>
        <w:t>ρ</w:t>
      </w:r>
      <w:r>
        <w:rPr>
          <w:vertAlign w:val="subscript"/>
        </w:rPr>
        <w:t>нас</w:t>
      </w:r>
      <w:proofErr w:type="spellEnd"/>
      <w:r>
        <w:t xml:space="preserve">; </w:t>
      </w:r>
    </w:p>
    <w:p w:rsidR="002E135E" w:rsidRDefault="00B263FC">
      <w:pPr>
        <w:numPr>
          <w:ilvl w:val="0"/>
          <w:numId w:val="5"/>
        </w:numPr>
        <w:spacing w:after="93" w:line="259" w:lineRule="auto"/>
        <w:ind w:right="74"/>
      </w:pPr>
      <w:r>
        <w:t xml:space="preserve">рН поверхности дисперсных частиц; </w:t>
      </w:r>
    </w:p>
    <w:p w:rsidR="002E135E" w:rsidRDefault="00B263FC">
      <w:pPr>
        <w:numPr>
          <w:ilvl w:val="0"/>
          <w:numId w:val="5"/>
        </w:numPr>
        <w:ind w:right="74"/>
      </w:pPr>
      <w:r>
        <w:t xml:space="preserve">специальные характеристики, необходимые для получения требуемых свойств ДНПКМ. </w:t>
      </w:r>
    </w:p>
    <w:p w:rsidR="002E135E" w:rsidRDefault="00B263FC">
      <w:pPr>
        <w:spacing w:after="206"/>
        <w:ind w:left="-15" w:right="74"/>
      </w:pPr>
      <w:r>
        <w:t xml:space="preserve">Основные характеристики наполнителей используются для построения модели ДНПКМ, в которой учитываются геометрические параметры структуры. </w:t>
      </w:r>
    </w:p>
    <w:p w:rsidR="002E135E" w:rsidRDefault="00B263FC">
      <w:pPr>
        <w:pStyle w:val="4"/>
        <w:spacing w:after="325"/>
      </w:pPr>
      <w:r>
        <w:lastRenderedPageBreak/>
        <w:t xml:space="preserve">1.1 Форма частиц  </w:t>
      </w:r>
    </w:p>
    <w:p w:rsidR="002E135E" w:rsidRDefault="00B263FC">
      <w:pPr>
        <w:ind w:left="-15" w:right="74"/>
      </w:pPr>
      <w:r>
        <w:t xml:space="preserve">В ДНПКМ вводят наполнители, которые существенно различаются по форме частиц: шарообразные, кубические, пластинчатые, чешуйчатые, игольчатые, неправильной формы, короткие волокна и другие (рис. 1.1). </w:t>
      </w:r>
    </w:p>
    <w:p w:rsidR="002E135E" w:rsidRDefault="00B263FC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2E135E" w:rsidRDefault="00B263FC">
      <w:pPr>
        <w:spacing w:after="215" w:line="259" w:lineRule="auto"/>
        <w:ind w:left="0" w:right="20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76163" cy="2026285"/>
                <wp:effectExtent l="0" t="0" r="0" b="0"/>
                <wp:docPr id="102212" name="Group 102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163" cy="2026285"/>
                          <a:chOff x="0" y="0"/>
                          <a:chExt cx="5876163" cy="2026285"/>
                        </a:xfrm>
                      </wpg:grpSpPr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5"/>
                            <a:ext cx="1571625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16510"/>
                            <a:ext cx="1502410" cy="200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16510"/>
                            <a:ext cx="1342390" cy="2009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28490" y="0"/>
                            <a:ext cx="1447673" cy="2026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212" style="width:462.69pt;height:159.55pt;mso-position-horizontal-relative:char;mso-position-vertical-relative:line" coordsize="58761,20262">
                <v:shape id="Picture 1441" style="position:absolute;width:15716;height:20097;left:0;top:69;" filled="f">
                  <v:imagedata r:id="rId12"/>
                </v:shape>
                <v:shape id="Picture 1443" style="position:absolute;width:15024;height:20093;left:15811;top:165;" filled="f">
                  <v:imagedata r:id="rId13"/>
                </v:shape>
                <v:shape id="Picture 1445" style="position:absolute;width:13423;height:20090;left:30861;top:165;" filled="f">
                  <v:imagedata r:id="rId14"/>
                </v:shape>
                <v:shape id="Picture 1447" style="position:absolute;width:14476;height:20262;left:44284;top:0;" filled="f">
                  <v:imagedata r:id="rId15"/>
                </v:shape>
              </v:group>
            </w:pict>
          </mc:Fallback>
        </mc:AlternateContent>
      </w:r>
      <w:r>
        <w:t xml:space="preserve"> </w:t>
      </w:r>
    </w:p>
    <w:p w:rsidR="002E135E" w:rsidRDefault="00B263FC">
      <w:pPr>
        <w:spacing w:after="235" w:line="267" w:lineRule="auto"/>
        <w:ind w:left="15" w:right="1007" w:hanging="10"/>
        <w:jc w:val="left"/>
      </w:pPr>
      <w:r>
        <w:rPr>
          <w:sz w:val="24"/>
        </w:rPr>
        <w:t xml:space="preserve">        </w:t>
      </w:r>
      <w:proofErr w:type="gramStart"/>
      <w:r>
        <w:rPr>
          <w:sz w:val="24"/>
        </w:rPr>
        <w:t xml:space="preserve">Стеклянные  </w:t>
      </w:r>
      <w:r>
        <w:rPr>
          <w:sz w:val="24"/>
        </w:rPr>
        <w:tab/>
      </w:r>
      <w:proofErr w:type="gramEnd"/>
      <w:r>
        <w:rPr>
          <w:sz w:val="24"/>
        </w:rPr>
        <w:t xml:space="preserve">Минерал пирит </w:t>
      </w:r>
      <w:r>
        <w:rPr>
          <w:sz w:val="24"/>
        </w:rPr>
        <w:tab/>
        <w:t xml:space="preserve">  Слюда мусковит </w:t>
      </w:r>
      <w:proofErr w:type="spellStart"/>
      <w:r>
        <w:rPr>
          <w:sz w:val="24"/>
        </w:rPr>
        <w:t>Максен</w:t>
      </w:r>
      <w:proofErr w:type="spellEnd"/>
      <w:r>
        <w:rPr>
          <w:sz w:val="24"/>
        </w:rPr>
        <w:t xml:space="preserve">       </w:t>
      </w:r>
      <w:proofErr w:type="spellStart"/>
      <w:r>
        <w:rPr>
          <w:sz w:val="24"/>
        </w:rPr>
        <w:t>микрошарики</w:t>
      </w:r>
      <w:proofErr w:type="spellEnd"/>
      <w:r>
        <w:rPr>
          <w:sz w:val="24"/>
        </w:rPr>
        <w:t xml:space="preserve"> </w:t>
      </w:r>
    </w:p>
    <w:p w:rsidR="002E135E" w:rsidRDefault="00B263FC">
      <w:pPr>
        <w:spacing w:after="16" w:line="259" w:lineRule="auto"/>
        <w:ind w:left="0" w:right="17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95976" cy="1963420"/>
                <wp:effectExtent l="0" t="0" r="0" b="0"/>
                <wp:docPr id="102213" name="Group 102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6" cy="1963420"/>
                          <a:chOff x="0" y="0"/>
                          <a:chExt cx="5895976" cy="1963420"/>
                        </a:xfrm>
                      </wpg:grpSpPr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963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Picture 14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1270"/>
                            <a:ext cx="1514475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1270"/>
                            <a:ext cx="1333500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1270"/>
                            <a:ext cx="1438275" cy="196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213" style="width:464.25pt;height:154.6pt;mso-position-horizontal-relative:char;mso-position-vertical-relative:line" coordsize="58959,19634">
                <v:shape id="Picture 1449" style="position:absolute;width:15976;height:19630;left:0;top:0;" filled="f">
                  <v:imagedata r:id="rId20"/>
                </v:shape>
                <v:shape id="Picture 1451" style="position:absolute;width:15144;height:19526;left:16002;top:12;" filled="f">
                  <v:imagedata r:id="rId21"/>
                </v:shape>
                <v:shape id="Picture 1453" style="position:absolute;width:13335;height:19621;left:31242;top:12;" filled="f">
                  <v:imagedata r:id="rId22"/>
                </v:shape>
                <v:shape id="Picture 1455" style="position:absolute;width:14382;height:19621;left:44577;top:12;" filled="f">
                  <v:imagedata r:id="rId23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:rsidR="002E135E" w:rsidRDefault="00B263FC">
      <w:pPr>
        <w:pStyle w:val="3"/>
        <w:tabs>
          <w:tab w:val="center" w:pos="1229"/>
          <w:tab w:val="center" w:pos="606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proofErr w:type="gramStart"/>
      <w:r>
        <w:t>Брошантит</w:t>
      </w:r>
      <w:proofErr w:type="spellEnd"/>
      <w:r>
        <w:t xml:space="preserve">  </w:t>
      </w:r>
      <w:r>
        <w:tab/>
      </w:r>
      <w:proofErr w:type="gramEnd"/>
      <w:r>
        <w:t xml:space="preserve">    </w:t>
      </w:r>
      <w:proofErr w:type="spellStart"/>
      <w:r>
        <w:t>Волластонит</w:t>
      </w:r>
      <w:proofErr w:type="spellEnd"/>
      <w:r>
        <w:t xml:space="preserve">      Диоксид титана      Звездообразные </w:t>
      </w:r>
    </w:p>
    <w:p w:rsidR="002E135E" w:rsidRDefault="00B263FC">
      <w:pPr>
        <w:spacing w:after="355" w:line="267" w:lineRule="auto"/>
        <w:ind w:left="2347" w:hanging="10"/>
        <w:jc w:val="left"/>
      </w:pPr>
      <w:r>
        <w:rPr>
          <w:sz w:val="24"/>
        </w:rPr>
        <w:t xml:space="preserve">Рисунок 1.1 – Форма частиц дисперсных наполнителей </w:t>
      </w:r>
    </w:p>
    <w:p w:rsidR="002E135E" w:rsidRDefault="00B263FC">
      <w:pPr>
        <w:ind w:left="-15" w:right="74"/>
      </w:pPr>
      <w:r>
        <w:t xml:space="preserve">Форма частиц оказывает влияние на реологические характеристики дисперсных систем, на распределение напряжений в структуре и на </w:t>
      </w:r>
      <w:proofErr w:type="spellStart"/>
      <w:r>
        <w:t>физикомеханические</w:t>
      </w:r>
      <w:proofErr w:type="spellEnd"/>
      <w:r>
        <w:t xml:space="preserve"> свойства ДНПКМ. </w:t>
      </w:r>
    </w:p>
    <w:p w:rsidR="002E135E" w:rsidRDefault="00B263FC">
      <w:pPr>
        <w:ind w:left="-15" w:right="74"/>
      </w:pPr>
      <w:r>
        <w:t xml:space="preserve">Форма частиц описывается параметром </w:t>
      </w:r>
      <w:proofErr w:type="spellStart"/>
      <w:r>
        <w:t>k</w:t>
      </w:r>
      <w:r>
        <w:rPr>
          <w:vertAlign w:val="subscript"/>
        </w:rPr>
        <w:t>e</w:t>
      </w:r>
      <w:proofErr w:type="spellEnd"/>
      <w:r>
        <w:t xml:space="preserve"> – коэффициентом формы частиц. </w:t>
      </w:r>
    </w:p>
    <w:p w:rsidR="002E135E" w:rsidRDefault="00B263FC">
      <w:pPr>
        <w:ind w:left="-15" w:right="74"/>
      </w:pPr>
      <w:r>
        <w:t xml:space="preserve">Для порошкообразных частиц наполнителей параметр </w:t>
      </w:r>
      <w:proofErr w:type="spellStart"/>
      <w:r>
        <w:t>k</w:t>
      </w:r>
      <w:r>
        <w:rPr>
          <w:vertAlign w:val="subscript"/>
        </w:rPr>
        <w:t>e</w:t>
      </w:r>
      <w:proofErr w:type="spellEnd"/>
      <w:r>
        <w:t xml:space="preserve"> определяют экспериментально – реологическим методом для разбавленных суспензий с использованием уравнения Эйнштейна: </w:t>
      </w:r>
    </w:p>
    <w:p w:rsidR="002E135E" w:rsidRDefault="00B263FC">
      <w:pPr>
        <w:spacing w:after="7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69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lastRenderedPageBreak/>
        <w:t>𝜂</w:t>
      </w:r>
      <w:r>
        <w:rPr>
          <w:rFonts w:ascii="Cambria Math" w:eastAsia="Cambria Math" w:hAnsi="Cambria Math" w:cs="Cambria Math"/>
          <w:vertAlign w:val="subscript"/>
        </w:rPr>
        <w:t xml:space="preserve">𝑐 </w:t>
      </w:r>
      <w:r>
        <w:rPr>
          <w:rFonts w:ascii="Cambria Math" w:eastAsia="Cambria Math" w:hAnsi="Cambria Math" w:cs="Cambria Math"/>
        </w:rPr>
        <w:t>= 𝜂</w:t>
      </w:r>
      <w:r>
        <w:rPr>
          <w:rFonts w:ascii="Cambria Math" w:eastAsia="Cambria Math" w:hAnsi="Cambria Math" w:cs="Cambria Math"/>
          <w:vertAlign w:val="subscript"/>
        </w:rPr>
        <w:t>0</w:t>
      </w:r>
      <w:r>
        <w:rPr>
          <w:rFonts w:ascii="Cambria Math" w:eastAsia="Cambria Math" w:hAnsi="Cambria Math" w:cs="Cambria Math"/>
        </w:rPr>
        <w:t>(1 + 𝑘</w:t>
      </w:r>
      <w:r>
        <w:rPr>
          <w:rFonts w:ascii="Cambria Math" w:eastAsia="Cambria Math" w:hAnsi="Cambria Math" w:cs="Cambria Math"/>
          <w:vertAlign w:val="subscript"/>
        </w:rPr>
        <w:t>𝑒</w:t>
      </w: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rFonts w:ascii="Cambria Math" w:eastAsia="Cambria Math" w:hAnsi="Cambria Math" w:cs="Cambria Math"/>
        </w:rPr>
        <w:t>), при 𝜑</w:t>
      </w:r>
      <w:r>
        <w:rPr>
          <w:rFonts w:ascii="Cambria Math" w:eastAsia="Cambria Math" w:hAnsi="Cambria Math" w:cs="Cambria Math"/>
          <w:vertAlign w:val="subscript"/>
        </w:rPr>
        <w:t xml:space="preserve">н </w:t>
      </w:r>
      <w:r>
        <w:rPr>
          <w:rFonts w:ascii="Cambria Math" w:eastAsia="Cambria Math" w:hAnsi="Cambria Math" w:cs="Cambria Math"/>
        </w:rPr>
        <w:t>≤ 0,076 об. д.</w:t>
      </w:r>
      <w:r>
        <w:t xml:space="preserve">                     (1.2) </w:t>
      </w:r>
    </w:p>
    <w:p w:rsidR="002E135E" w:rsidRDefault="00B263FC">
      <w:pPr>
        <w:spacing w:after="95" w:line="259" w:lineRule="auto"/>
        <w:ind w:left="0" w:right="10" w:firstLine="0"/>
        <w:jc w:val="right"/>
      </w:pPr>
      <w:r>
        <w:t xml:space="preserve"> </w:t>
      </w:r>
    </w:p>
    <w:p w:rsidR="002E135E" w:rsidRDefault="00B263FC">
      <w:pPr>
        <w:ind w:left="-15" w:right="74" w:firstLine="0"/>
      </w:pPr>
      <w:r>
        <w:t xml:space="preserve">где </w:t>
      </w:r>
      <w:proofErr w:type="spellStart"/>
      <w:r>
        <w:t>η</w:t>
      </w:r>
      <w:r>
        <w:rPr>
          <w:vertAlign w:val="subscript"/>
        </w:rPr>
        <w:t>с</w:t>
      </w:r>
      <w:proofErr w:type="spellEnd"/>
      <w:r>
        <w:t xml:space="preserve"> – вязкость суспензии, η</w:t>
      </w:r>
      <w:r>
        <w:rPr>
          <w:vertAlign w:val="subscript"/>
        </w:rPr>
        <w:t>0</w:t>
      </w:r>
      <w:r>
        <w:t xml:space="preserve"> – вязкость низкомолекулярной жидкости,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– содержание дисперсного наполнителя. </w:t>
      </w:r>
    </w:p>
    <w:p w:rsidR="002E135E" w:rsidRDefault="00B263FC">
      <w:pPr>
        <w:spacing w:after="78"/>
        <w:ind w:left="-15" w:right="74"/>
      </w:pPr>
      <w:r>
        <w:t xml:space="preserve">Для эксперимента выбирают низкомолекулярную жидкость, хорошо смачивающую и химически нереагирующую с наполнителем. На вискозиметре </w:t>
      </w:r>
      <w:proofErr w:type="spellStart"/>
      <w:r>
        <w:t>Убеллоде</w:t>
      </w:r>
      <w:proofErr w:type="spellEnd"/>
      <w:r>
        <w:t xml:space="preserve"> определяют вязкость исходной жидкости и суспензий с тремя разными концентрациями наполнителя.  </w:t>
      </w:r>
    </w:p>
    <w:p w:rsidR="002E135E" w:rsidRDefault="00B263FC">
      <w:pPr>
        <w:ind w:left="-15" w:right="74"/>
      </w:pPr>
      <w:r>
        <w:t>Зависимость представляют в виде (</w:t>
      </w:r>
      <w:proofErr w:type="spellStart"/>
      <w:r>
        <w:t>η</w:t>
      </w:r>
      <w:r>
        <w:rPr>
          <w:vertAlign w:val="subscript"/>
        </w:rPr>
        <w:t>с</w:t>
      </w:r>
      <w:proofErr w:type="spellEnd"/>
      <w:r>
        <w:t>/η</w:t>
      </w:r>
      <w:r>
        <w:rPr>
          <w:vertAlign w:val="subscript"/>
        </w:rPr>
        <w:t>0</w:t>
      </w:r>
      <w:r>
        <w:t xml:space="preserve"> – 1) = f(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), которая экстраполируется на ось. Отрезок на оси – коэффициент формы частиц </w:t>
      </w:r>
      <w:proofErr w:type="spellStart"/>
      <w:r>
        <w:t>k</w:t>
      </w:r>
      <w:r>
        <w:rPr>
          <w:vertAlign w:val="subscript"/>
        </w:rPr>
        <w:t>e</w:t>
      </w:r>
      <w:proofErr w:type="spellEnd"/>
      <w:r>
        <w:t xml:space="preserve">. </w:t>
      </w:r>
    </w:p>
    <w:p w:rsidR="002E135E" w:rsidRDefault="00B263FC">
      <w:pPr>
        <w:spacing w:after="188" w:line="259" w:lineRule="auto"/>
        <w:ind w:left="24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87725" cy="3051903"/>
                <wp:effectExtent l="0" t="0" r="0" b="0"/>
                <wp:docPr id="105079" name="Group 105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725" cy="3051903"/>
                          <a:chOff x="0" y="0"/>
                          <a:chExt cx="3387725" cy="3051903"/>
                        </a:xfrm>
                      </wpg:grpSpPr>
                      <wps:wsp>
                        <wps:cNvPr id="1670" name="Shape 1670"/>
                        <wps:cNvSpPr/>
                        <wps:spPr>
                          <a:xfrm>
                            <a:off x="713867" y="2384476"/>
                            <a:ext cx="267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8">
                                <a:moveTo>
                                  <a:pt x="0" y="0"/>
                                </a:moveTo>
                                <a:lnTo>
                                  <a:pt x="2673858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713867" y="2044116"/>
                            <a:ext cx="267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8">
                                <a:moveTo>
                                  <a:pt x="0" y="0"/>
                                </a:moveTo>
                                <a:lnTo>
                                  <a:pt x="2673858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713867" y="1703756"/>
                            <a:ext cx="267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8">
                                <a:moveTo>
                                  <a:pt x="0" y="0"/>
                                </a:moveTo>
                                <a:lnTo>
                                  <a:pt x="2673858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713867" y="1363396"/>
                            <a:ext cx="267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8">
                                <a:moveTo>
                                  <a:pt x="0" y="0"/>
                                </a:moveTo>
                                <a:lnTo>
                                  <a:pt x="2673858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713867" y="1023036"/>
                            <a:ext cx="267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8">
                                <a:moveTo>
                                  <a:pt x="0" y="0"/>
                                </a:moveTo>
                                <a:lnTo>
                                  <a:pt x="2673858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713867" y="682675"/>
                            <a:ext cx="267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8">
                                <a:moveTo>
                                  <a:pt x="0" y="0"/>
                                </a:moveTo>
                                <a:lnTo>
                                  <a:pt x="2673858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713867" y="343459"/>
                            <a:ext cx="267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8">
                                <a:moveTo>
                                  <a:pt x="0" y="0"/>
                                </a:moveTo>
                                <a:lnTo>
                                  <a:pt x="2673858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75767" y="343459"/>
                            <a:ext cx="76200" cy="238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381504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381504"/>
                                </a:lnTo>
                                <a:lnTo>
                                  <a:pt x="28575" y="2381504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713867" y="2686863"/>
                            <a:ext cx="267385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58" h="76200">
                                <a:moveTo>
                                  <a:pt x="2597658" y="0"/>
                                </a:moveTo>
                                <a:lnTo>
                                  <a:pt x="2673858" y="38100"/>
                                </a:lnTo>
                                <a:lnTo>
                                  <a:pt x="2597658" y="76200"/>
                                </a:lnTo>
                                <a:lnTo>
                                  <a:pt x="2597658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597658" y="28575"/>
                                </a:lnTo>
                                <a:lnTo>
                                  <a:pt x="2597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425194" y="479475"/>
                            <a:ext cx="1422527" cy="122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527" h="1224788">
                                <a:moveTo>
                                  <a:pt x="0" y="1224788"/>
                                </a:moveTo>
                                <a:lnTo>
                                  <a:pt x="710692" y="612140"/>
                                </a:lnTo>
                                <a:lnTo>
                                  <a:pt x="1422527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386840" y="16664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098040" y="10542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809240" y="4421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425194" y="1704263"/>
                            <a:ext cx="0" cy="102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0699">
                                <a:moveTo>
                                  <a:pt x="0" y="1020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136394" y="1091870"/>
                            <a:ext cx="0" cy="163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093">
                                <a:moveTo>
                                  <a:pt x="0" y="1633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847721" y="479475"/>
                            <a:ext cx="0" cy="2245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5487">
                                <a:moveTo>
                                  <a:pt x="0" y="2245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713867" y="1704263"/>
                            <a:ext cx="711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27">
                                <a:moveTo>
                                  <a:pt x="0" y="0"/>
                                </a:moveTo>
                                <a:lnTo>
                                  <a:pt x="71132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713867" y="1091870"/>
                            <a:ext cx="1422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527">
                                <a:moveTo>
                                  <a:pt x="0" y="0"/>
                                </a:moveTo>
                                <a:lnTo>
                                  <a:pt x="1422527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713867" y="479475"/>
                            <a:ext cx="213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854">
                                <a:moveTo>
                                  <a:pt x="0" y="0"/>
                                </a:moveTo>
                                <a:lnTo>
                                  <a:pt x="2133854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300000" sp="4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713867" y="479475"/>
                            <a:ext cx="2133854" cy="183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854" h="1837310">
                                <a:moveTo>
                                  <a:pt x="0" y="1837310"/>
                                </a:moveTo>
                                <a:lnTo>
                                  <a:pt x="2133854" y="0"/>
                                </a:lnTo>
                              </a:path>
                            </a:pathLst>
                          </a:custGeom>
                          <a:ln w="18415" cap="rnd">
                            <a:custDash>
                              <a:ds d="435000" sp="58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474726" y="2622042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474726" y="228155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474726" y="1941322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474726" y="160083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474726" y="1260602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474726" y="919959"/>
                            <a:ext cx="118448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474726" y="580136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474726" y="239776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670306" y="2830957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1138936" y="2830957"/>
                            <a:ext cx="77232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1,33333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1852295" y="2830957"/>
                            <a:ext cx="769960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2,66666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2565400" y="2830957"/>
                            <a:ext cx="77232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3,99999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529082" y="384302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526796" y="1008507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526796" y="1624711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1372997" y="2853584"/>
                            <a:ext cx="15323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1487297" y="2943307"/>
                            <a:ext cx="190865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2093087" y="2853584"/>
                            <a:ext cx="15323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2207387" y="2943307"/>
                            <a:ext cx="190865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2827401" y="2853584"/>
                            <a:ext cx="15323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2941701" y="2943307"/>
                            <a:ext cx="190865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93" name="Shape 131793"/>
                        <wps:cNvSpPr/>
                        <wps:spPr>
                          <a:xfrm>
                            <a:off x="0" y="336474"/>
                            <a:ext cx="5969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0" h="10160">
                                <a:moveTo>
                                  <a:pt x="0" y="0"/>
                                </a:moveTo>
                                <a:lnTo>
                                  <a:pt x="596900" y="0"/>
                                </a:lnTo>
                                <a:lnTo>
                                  <a:pt x="59690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762" y="101774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05" name="Rectangle 104205"/>
                        <wps:cNvSpPr/>
                        <wps:spPr>
                          <a:xfrm>
                            <a:off x="79502" y="0"/>
                            <a:ext cx="11006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  <w:u w:val="single" w:color="000000"/>
                                </w:rPr>
                                <w:t>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04" name="Rectangle 104204"/>
                        <wps:cNvSpPr/>
                        <wps:spPr>
                          <a:xfrm>
                            <a:off x="163195" y="62092"/>
                            <a:ext cx="75064" cy="14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18"/>
                                  <w:u w:val="single" w:color="000000"/>
                                </w:rPr>
                                <w:t>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76962" y="167513"/>
                            <a:ext cx="11006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160782" y="229732"/>
                            <a:ext cx="86063" cy="14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265176" y="88900"/>
                            <a:ext cx="1514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412496" y="88900"/>
                            <a:ext cx="11229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496316" y="88900"/>
                            <a:ext cx="8411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209042" y="370713"/>
                            <a:ext cx="14431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318516" y="432932"/>
                            <a:ext cx="87549" cy="14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18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01980" y="2310308"/>
                            <a:ext cx="99060" cy="414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414147">
                                <a:moveTo>
                                  <a:pt x="99060" y="414147"/>
                                </a:moveTo>
                                <a:cubicBezTo>
                                  <a:pt x="71755" y="414147"/>
                                  <a:pt x="49530" y="410464"/>
                                  <a:pt x="49530" y="405892"/>
                                </a:cubicBezTo>
                                <a:lnTo>
                                  <a:pt x="49530" y="215265"/>
                                </a:lnTo>
                                <a:cubicBezTo>
                                  <a:pt x="49530" y="210693"/>
                                  <a:pt x="27432" y="207010"/>
                                  <a:pt x="0" y="207010"/>
                                </a:cubicBezTo>
                                <a:cubicBezTo>
                                  <a:pt x="27432" y="207010"/>
                                  <a:pt x="49530" y="203327"/>
                                  <a:pt x="49530" y="198755"/>
                                </a:cubicBezTo>
                                <a:lnTo>
                                  <a:pt x="49530" y="8128"/>
                                </a:lnTo>
                                <a:cubicBezTo>
                                  <a:pt x="49530" y="3683"/>
                                  <a:pt x="71755" y="0"/>
                                  <a:pt x="99060" y="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374396" y="2409571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463296" y="2504803"/>
                            <a:ext cx="70472" cy="1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079" o:spid="_x0000_s1026" style="width:266.75pt;height:240.3pt;mso-position-horizontal-relative:char;mso-position-vertical-relative:line" coordsize="33877,3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">
                <v:shape id="Shape 1670" o:spid="_x0000_s1027" style="position:absolute;left:7138;top:23844;width:26739;height:0;visibility:visible;mso-wrap-style:square;v-text-anchor:top" coordsize="267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" path="m,l2673858,e" filled="f" strokeweight=".5pt">
                  <v:path arrowok="t" textboxrect="0,0,2673858,0"/>
                </v:shape>
                <v:shape id="Shape 1671" o:spid="_x0000_s1028" style="position:absolute;left:7138;top:20441;width:26739;height:0;visibility:visible;mso-wrap-style:square;v-text-anchor:top" coordsize="267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" path="m,l2673858,e" filled="f" strokeweight=".5pt">
                  <v:path arrowok="t" textboxrect="0,0,2673858,0"/>
                </v:shape>
                <v:shape id="Shape 1672" o:spid="_x0000_s1029" style="position:absolute;left:7138;top:17037;width:26739;height:0;visibility:visible;mso-wrap-style:square;v-text-anchor:top" coordsize="267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" path="m,l2673858,e" filled="f" strokeweight=".5pt">
                  <v:path arrowok="t" textboxrect="0,0,2673858,0"/>
                </v:shape>
                <v:shape id="Shape 1673" o:spid="_x0000_s1030" style="position:absolute;left:7138;top:13633;width:26739;height:0;visibility:visible;mso-wrap-style:square;v-text-anchor:top" coordsize="267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" path="m,l2673858,e" filled="f" strokeweight=".5pt">
                  <v:path arrowok="t" textboxrect="0,0,2673858,0"/>
                </v:shape>
                <v:shape id="Shape 1674" o:spid="_x0000_s1031" style="position:absolute;left:7138;top:10230;width:26739;height:0;visibility:visible;mso-wrap-style:square;v-text-anchor:top" coordsize="267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" path="m,l2673858,e" filled="f" strokeweight=".5pt">
                  <v:path arrowok="t" textboxrect="0,0,2673858,0"/>
                </v:shape>
                <v:shape id="Shape 1675" o:spid="_x0000_s1032" style="position:absolute;left:7138;top:6826;width:26739;height:0;visibility:visible;mso-wrap-style:square;v-text-anchor:top" coordsize="267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" path="m,l2673858,e" filled="f" strokeweight=".5pt">
                  <v:path arrowok="t" textboxrect="0,0,2673858,0"/>
                </v:shape>
                <v:shape id="Shape 1676" o:spid="_x0000_s1033" style="position:absolute;left:7138;top:3434;width:26739;height:0;visibility:visible;mso-wrap-style:square;v-text-anchor:top" coordsize="267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" path="m,l2673858,e" filled="f" strokeweight=".5pt">
                  <v:path arrowok="t" textboxrect="0,0,2673858,0"/>
                </v:shape>
                <v:shape id="Shape 1677" o:spid="_x0000_s1034" style="position:absolute;left:6757;top:3434;width:762;height:23815;visibility:visible;mso-wrap-style:square;v-text-anchor:top" coordsize="76200,238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" path="m38100,l76200,76200r-28575,l47625,2381504r-19050,l28575,76200,,76200,38100,xe" fillcolor="black" stroked="f" strokeweight="0">
                  <v:path arrowok="t" textboxrect="0,0,76200,2381504"/>
                </v:shape>
                <v:shape id="Shape 1678" o:spid="_x0000_s1035" style="position:absolute;left:7138;top:26868;width:26739;height:762;visibility:visible;mso-wrap-style:square;v-text-anchor:top" coordsize="267385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" path="m2597658,r76200,38100l2597658,76200r,-28575l,47625,,28575r2597658,l2597658,xe" fillcolor="black" stroked="f" strokeweight="0">
                  <v:path arrowok="t" textboxrect="0,0,2673858,76200"/>
                </v:shape>
                <v:shape id="Shape 1679" o:spid="_x0000_s1036" style="position:absolute;left:14251;top:4794;width:14226;height:12248;visibility:visible;mso-wrap-style:square;v-text-anchor:top" coordsize="1422527,122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" path="m,1224788l710692,612140,1422527,e" filled="f" strokeweight="2pt">
                  <v:stroke endcap="round"/>
                  <v:path arrowok="t" textboxrect="0,0,1422527,1224788"/>
                </v:shape>
                <v:shape id="Shape 1680" o:spid="_x0000_s1037" style="position:absolute;left:13868;top:1666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" path="m38100,c59182,,76200,17018,76200,38100v,20955,-17018,38100,-38100,38100c17145,76200,,59055,,38100,,17018,17145,,38100,xe" fillcolor="black" stroked="f" strokeweight="0">
                  <v:stroke endcap="round"/>
                  <v:path arrowok="t" textboxrect="0,0,76200,76200"/>
                </v:shape>
                <v:shape id="Shape 1681" o:spid="_x0000_s1038" style="position:absolute;left:20980;top:1054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" path="m38100,c59182,,76200,17018,76200,38100v,20955,-17018,38100,-38100,38100c17145,76200,,59055,,38100,,17018,17145,,38100,xe" fillcolor="black" stroked="f" strokeweight="0">
                  <v:stroke endcap="round"/>
                  <v:path arrowok="t" textboxrect="0,0,76200,76200"/>
                </v:shape>
                <v:shape id="Shape 1682" o:spid="_x0000_s1039" style="position:absolute;left:28092;top:442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" path="m38100,c59182,,76200,17018,76200,38100v,20955,-17018,38100,-38100,38100c17145,76200,,59055,,38100,,17018,17145,,38100,xe" fillcolor="black" stroked="f" strokeweight="0">
                  <v:stroke endcap="round"/>
                  <v:path arrowok="t" textboxrect="0,0,76200,76200"/>
                </v:shape>
                <v:shape id="Shape 1683" o:spid="_x0000_s1040" style="position:absolute;left:14251;top:17042;width:0;height:10207;visibility:visible;mso-wrap-style:square;v-text-anchor:top" coordsize="0,1020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" path="m,1020699l,e" filled="f" strokeweight="1pt">
                  <v:stroke endcap="round"/>
                  <v:path arrowok="t" textboxrect="0,0,0,1020699"/>
                </v:shape>
                <v:shape id="Shape 1684" o:spid="_x0000_s1041" style="position:absolute;left:21363;top:10918;width:0;height:16331;visibility:visible;mso-wrap-style:square;v-text-anchor:top" coordsize="0,163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" path="m,1633093l,e" filled="f" strokeweight="1pt">
                  <v:stroke endcap="round"/>
                  <v:path arrowok="t" textboxrect="0,0,0,1633093"/>
                </v:shape>
                <v:shape id="Shape 1685" o:spid="_x0000_s1042" style="position:absolute;left:28477;top:4794;width:0;height:22455;visibility:visible;mso-wrap-style:square;v-text-anchor:top" coordsize="0,224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" path="m,2245487l,e" filled="f" strokeweight="1pt">
                  <v:stroke endcap="round"/>
                  <v:path arrowok="t" textboxrect="0,0,0,2245487"/>
                </v:shape>
                <v:shape id="Shape 1686" o:spid="_x0000_s1043" style="position:absolute;left:7138;top:17042;width:7113;height:0;visibility:visible;mso-wrap-style:square;v-text-anchor:top" coordsize="7113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" path="m,l711327,e" filled="f" strokeweight="1pt">
                  <v:stroke endcap="round"/>
                  <v:path arrowok="t" textboxrect="0,0,711327,0"/>
                </v:shape>
                <v:shape id="Shape 1687" o:spid="_x0000_s1044" style="position:absolute;left:7138;top:10918;width:14225;height:0;visibility:visible;mso-wrap-style:square;v-text-anchor:top" coordsize="1422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" path="m,l1422527,e" filled="f" strokeweight="1pt">
                  <v:stroke endcap="round"/>
                  <v:path arrowok="t" textboxrect="0,0,1422527,0"/>
                </v:shape>
                <v:shape id="Shape 1688" o:spid="_x0000_s1045" style="position:absolute;left:7138;top:4794;width:21339;height:0;visibility:visible;mso-wrap-style:square;v-text-anchor:top" coordsize="213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" path="m,l2133854,e" filled="f" strokeweight="1pt">
                  <v:stroke endcap="round"/>
                  <v:path arrowok="t" textboxrect="0,0,2133854,0"/>
                </v:shape>
                <v:shape id="Shape 1689" o:spid="_x0000_s1046" style="position:absolute;left:7138;top:4794;width:21339;height:18373;visibility:visible;mso-wrap-style:square;v-text-anchor:top" coordsize="2133854,183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" path="m,1837310l2133854,e" filled="f" strokeweight="1.45pt">
                  <v:stroke endcap="round"/>
                  <v:path arrowok="t" textboxrect="0,0,2133854,1837310"/>
                </v:shape>
                <v:rect id="Rectangle 1690" o:spid="_x0000_s1047" style="position:absolute;left:4747;top:26220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0</w:t>
                        </w:r>
                      </w:p>
                    </w:txbxContent>
                  </v:textbox>
                </v:rect>
                <v:rect id="Rectangle 1691" o:spid="_x0000_s1048" style="position:absolute;left:4747;top:22815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ht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OJnD7Ztwgsz+AQAA//8DAFBLAQItABQABgAIAAAAIQDb4fbL7gAAAIUBAAATAAAAAAAAAAAA&#10;AAAAAAAAAABbQ29udGVudF9UeXBlc10ueG1sUEsBAi0AFAAGAAgAAAAhAFr0LFu/AAAAFQEAAAsA&#10;AAAAAAAAAAAAAAAAHwEAAF9yZWxzLy5yZWxzUEsBAi0AFAAGAAgAAAAhAJimWG3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1</w:t>
                        </w:r>
                      </w:p>
                    </w:txbxContent>
                  </v:textbox>
                </v:rect>
                <v:rect id="Rectangle 1692" o:spid="_x0000_s1049" style="position:absolute;left:4747;top:19413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Inh75twgsx+AQAA//8DAFBLAQItABQABgAIAAAAIQDb4fbL7gAAAIUBAAATAAAAAAAAAAAA&#10;AAAAAAAAAABbQ29udGVudF9UeXBlc10ueG1sUEsBAi0AFAAGAAgAAAAhAFr0LFu/AAAAFQEAAAsA&#10;AAAAAAAAAAAAAAAAHwEAAF9yZWxzLy5yZWxzUEsBAi0AFAAGAAgAAAAhAGh0xhr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2</w:t>
                        </w:r>
                      </w:p>
                    </w:txbxContent>
                  </v:textbox>
                </v:rect>
                <v:rect id="Rectangle 1693" o:spid="_x0000_s1050" style="position:absolute;left:4747;top:16008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3</w:t>
                        </w:r>
                      </w:p>
                    </w:txbxContent>
                  </v:textbox>
                </v:rect>
                <v:rect id="Rectangle 1694" o:spid="_x0000_s1051" style="position:absolute;left:4747;top:12606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v1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iNH79c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4</w:t>
                        </w:r>
                      </w:p>
                    </w:txbxContent>
                  </v:textbox>
                </v:rect>
                <v:rect id="Rectangle 1695" o:spid="_x0000_s1052" style="position:absolute;left:4747;top:9199;width:118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5</w:t>
                        </w:r>
                      </w:p>
                    </w:txbxContent>
                  </v:textbox>
                </v:rect>
                <v:rect id="Rectangle 1696" o:spid="_x0000_s1053" style="position:absolute;left:4747;top:5801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6</w:t>
                        </w:r>
                      </w:p>
                    </w:txbxContent>
                  </v:textbox>
                </v:rect>
                <v:rect id="Rectangle 1697" o:spid="_x0000_s1054" style="position:absolute;left:4747;top:2397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WC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3gB/9+EE+TmDwAA//8DAFBLAQItABQABgAIAAAAIQDb4fbL7gAAAIUBAAATAAAAAAAAAAAA&#10;AAAAAAAAAABbQ29udGVudF9UeXBlc10ueG1sUEsBAi0AFAAGAAgAAAAhAFr0LFu/AAAAFQEAAAsA&#10;AAAAAAAAAAAAAAAAHwEAAF9yZWxzLy5yZWxzUEsBAi0AFAAGAAgAAAAhAHgDZYL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7</w:t>
                        </w:r>
                      </w:p>
                    </w:txbxContent>
                  </v:textbox>
                </v:rect>
                <v:rect id="Rectangle 1698" o:spid="_x0000_s1055" style="position:absolute;left:6703;top:28309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0</w:t>
                        </w:r>
                      </w:p>
                    </w:txbxContent>
                  </v:textbox>
                </v:rect>
                <v:rect id="Rectangle 1699" o:spid="_x0000_s1056" style="position:absolute;left:11389;top:28309;width:772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1,33333</w:t>
                        </w:r>
                      </w:p>
                    </w:txbxContent>
                  </v:textbox>
                </v:rect>
                <v:rect id="Rectangle 1700" o:spid="_x0000_s1057" style="position:absolute;left:18522;top:28309;width:7700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2,66666</w:t>
                        </w:r>
                      </w:p>
                    </w:txbxContent>
                  </v:textbox>
                </v:rect>
                <v:rect id="Rectangle 1701" o:spid="_x0000_s1058" style="position:absolute;left:25654;top:28309;width:772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3,99999</w:t>
                        </w:r>
                      </w:p>
                    </w:txbxContent>
                  </v:textbox>
                </v:rect>
                <v:rect id="Rectangle 1705" o:spid="_x0000_s1059" style="position:absolute;left:5290;top:3843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R0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B5dsR0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706" o:spid="_x0000_s1060" style="position:absolute;left:5267;top:10085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o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E7g/5twglz+AQAA//8DAFBLAQItABQABgAIAAAAIQDb4fbL7gAAAIUBAAATAAAAAAAAAAAA&#10;AAAAAAAAAABbQ29udGVudF9UeXBlc10ueG1sUEsBAi0AFAAGAAgAAAAhAFr0LFu/AAAAFQEAAAsA&#10;AAAAAAAAAAAAAAAAHwEAAF9yZWxzLy5yZWxzUEsBAi0AFAAGAAgAAAAhAImkWgP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707" o:spid="_x0000_s1061" style="position:absolute;left:5267;top:16247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+Y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H+KB7B/zfhBDm/AQAA//8DAFBLAQItABQABgAIAAAAIQDb4fbL7gAAAIUBAAATAAAAAAAAAAAA&#10;AAAAAAAAAABbQ29udGVudF9UeXBlc10ueG1sUEsBAi0AFAAGAAgAAAAhAFr0LFu/AAAAFQEAAAsA&#10;AAAAAAAAAAAAAAAAHwEAAF9yZWxzLy5yZWxzUEsBAi0AFAAGAAgAAAAhAObo/5j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708" o:spid="_x0000_s1062" style="position:absolute;left:13729;top:28535;width:1533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vq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c+UZG0Pk/AAAA//8DAFBLAQItABQABgAIAAAAIQDb4fbL7gAAAIUBAAATAAAAAAAA&#10;AAAAAAAAAAAAAABbQ29udGVudF9UeXBlc10ueG1sUEsBAi0AFAAGAAgAAAAhAFr0LFu/AAAAFQEA&#10;AAsAAAAAAAAAAAAAAAAAHwEAAF9yZWxzLy5yZWxzUEsBAi0AFAAGAAgAAAAhAJd3a+r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φ</w:t>
                        </w:r>
                      </w:p>
                    </w:txbxContent>
                  </v:textbox>
                </v:rect>
                <v:rect id="Rectangle 1709" o:spid="_x0000_s1063" style="position:absolute;left:14872;top:29433;width:1909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Н3</w:t>
                        </w:r>
                      </w:p>
                    </w:txbxContent>
                  </v:textbox>
                </v:rect>
                <v:rect id="Rectangle 1710" o:spid="_x0000_s1064" style="position:absolute;left:20930;top:28535;width:1533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φ</w:t>
                        </w:r>
                      </w:p>
                    </w:txbxContent>
                  </v:textbox>
                </v:rect>
                <v:rect id="Rectangle 1711" o:spid="_x0000_s1065" style="position:absolute;left:22073;top:29433;width:1909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Sq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z+MYbt+EE+TmDwAA//8DAFBLAQItABQABgAIAAAAIQDb4fbL7gAAAIUBAAATAAAAAAAAAAAA&#10;AAAAAAAAAABbQ29udGVudF9UeXBlc10ueG1sUEsBAi0AFAAGAAgAAAAhAFr0LFu/AAAAFQEAAAsA&#10;AAAAAAAAAAAAAAAAHwEAAF9yZWxzLy5yZWxzUEsBAi0AFAAGAAgAAAAhAIOUVKr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Н2</w:t>
                        </w:r>
                      </w:p>
                    </w:txbxContent>
                  </v:textbox>
                </v:rect>
                <v:rect id="Rectangle 1712" o:spid="_x0000_s1066" style="position:absolute;left:28274;top:28535;width:153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rd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HMH/N+EEufwDAAD//wMAUEsBAi0AFAAGAAgAAAAhANvh9svuAAAAhQEAABMAAAAAAAAAAAAA&#10;AAAAAAAAAFtDb250ZW50X1R5cGVzXS54bWxQSwECLQAUAAYACAAAACEAWvQsW78AAAAVAQAACwAA&#10;AAAAAAAAAAAAAAAfAQAAX3JlbHMvLnJlbHNQSwECLQAUAAYACAAAACEAc0bK3c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φ</w:t>
                        </w:r>
                      </w:p>
                    </w:txbxContent>
                  </v:textbox>
                </v:rect>
                <v:rect id="Rectangle 1713" o:spid="_x0000_s1067" style="position:absolute;left:29417;top:29433;width:1908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9G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AcCm9G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Н1</w:t>
                        </w:r>
                      </w:p>
                    </w:txbxContent>
                  </v:textbox>
                </v:rect>
                <v:shape id="Shape 131793" o:spid="_x0000_s1068" style="position:absolute;top:3364;width:5969;height:102;visibility:visible;mso-wrap-style:square;v-text-anchor:top" coordsize="5969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" path="m,l596900,r,10160l,10160,,e" fillcolor="black" stroked="f" strokeweight="0">
                  <v:stroke endcap="round"/>
                  <v:path arrowok="t" textboxrect="0,0,596900,10160"/>
                </v:shape>
                <v:rect id="Rectangle 1715" o:spid="_x0000_s1069" style="position:absolute;left:7;top:1017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Kp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D8r1Kp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4205" o:spid="_x0000_s1070" style="position:absolute;left:795;width:110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  <w:u w:val="single" w:color="000000"/>
                          </w:rPr>
                          <w:t>η</w:t>
                        </w:r>
                      </w:p>
                    </w:txbxContent>
                  </v:textbox>
                </v:rect>
                <v:rect id="Rectangle 104204" o:spid="_x0000_s1071" style="position:absolute;left:1631;top:620;width:751;height:1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18"/>
                            <w:u w:val="single" w:color="000000"/>
                          </w:rPr>
                          <w:t>𝑐</w:t>
                        </w:r>
                      </w:p>
                    </w:txbxContent>
                  </v:textbox>
                </v:rect>
                <v:rect id="Rectangle 1719" o:spid="_x0000_s1072" style="position:absolute;left:769;top:1675;width:110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η</w:t>
                        </w:r>
                      </w:p>
                    </w:txbxContent>
                  </v:textbox>
                </v:rect>
                <v:rect id="Rectangle 1720" o:spid="_x0000_s1073" style="position:absolute;left:1607;top:2297;width:86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M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CK0O4z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721" o:spid="_x0000_s1074" style="position:absolute;left:2651;top:889;width:151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−</w:t>
                        </w:r>
                      </w:p>
                    </w:txbxContent>
                  </v:textbox>
                </v:rect>
                <v:rect id="Rectangle 1722" o:spid="_x0000_s1075" style="position:absolute;left:4124;top:889;width:112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723" o:spid="_x0000_s1076" style="position:absolute;left:4963;top:889;width:84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X7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0mal+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724" o:spid="_x0000_s1077" style="position:absolute;left:2090;top:3707;width:144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φ</w:t>
                        </w:r>
                      </w:p>
                    </w:txbxContent>
                  </v:textbox>
                </v:rect>
                <v:rect id="Rectangle 1725" o:spid="_x0000_s1078" style="position:absolute;left:3185;top:4329;width:87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18"/>
                          </w:rPr>
                          <w:t>н</w:t>
                        </w:r>
                      </w:p>
                    </w:txbxContent>
                  </v:textbox>
                </v:rect>
                <v:shape id="Shape 1726" o:spid="_x0000_s1079" style="position:absolute;left:6019;top:23103;width:991;height:4141;visibility:visible;mso-wrap-style:square;v-text-anchor:top" coordsize="99060,41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" path="m99060,414147v-27305,,-49530,-3683,-49530,-8255l49530,215265v,-4572,-22098,-8255,-49530,-8255c27432,207010,49530,203327,49530,198755r,-190627c49530,3683,71755,,99060,e" filled="f" strokeweight="1pt">
                  <v:path arrowok="t" textboxrect="0,0,99060,414147"/>
                </v:shape>
                <v:rect id="Rectangle 1727" o:spid="_x0000_s1080" style="position:absolute;left:3743;top:24095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k</w:t>
                        </w:r>
                      </w:p>
                    </w:txbxContent>
                  </v:textbox>
                </v:rect>
                <v:rect id="Rectangle 1728" o:spid="_x0000_s1081" style="position:absolute;left:4632;top:25048;width:705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pStyle w:val="3"/>
        <w:spacing w:after="0"/>
        <w:ind w:left="1251"/>
      </w:pPr>
      <w:proofErr w:type="spellStart"/>
      <w:r>
        <w:rPr>
          <w:rFonts w:ascii="Arial" w:eastAsia="Arial" w:hAnsi="Arial" w:cs="Arial"/>
        </w:rPr>
        <w:t>φ</w:t>
      </w:r>
      <w:r>
        <w:rPr>
          <w:vertAlign w:val="subscript"/>
        </w:rPr>
        <w:t>н</w:t>
      </w:r>
      <w:proofErr w:type="spellEnd"/>
      <w:r>
        <w:t>, об. %</w:t>
      </w:r>
    </w:p>
    <w:p w:rsidR="002E135E" w:rsidRDefault="00B263FC">
      <w:pPr>
        <w:spacing w:after="261" w:line="259" w:lineRule="auto"/>
        <w:ind w:left="8007" w:firstLine="0"/>
        <w:jc w:val="left"/>
      </w:pPr>
      <w:r>
        <w:rPr>
          <w:sz w:val="24"/>
        </w:rPr>
        <w:t xml:space="preserve"> </w:t>
      </w:r>
    </w:p>
    <w:p w:rsidR="002E135E" w:rsidRDefault="00B263FC">
      <w:pPr>
        <w:spacing w:after="287" w:line="326" w:lineRule="auto"/>
        <w:ind w:left="4169" w:hanging="3285"/>
        <w:jc w:val="left"/>
      </w:pPr>
      <w:r>
        <w:rPr>
          <w:sz w:val="24"/>
        </w:rPr>
        <w:t>Рисунок 1.2 – Зависимость (</w:t>
      </w:r>
      <w:proofErr w:type="spellStart"/>
      <w:r>
        <w:rPr>
          <w:sz w:val="24"/>
        </w:rPr>
        <w:t>η</w:t>
      </w:r>
      <w:r>
        <w:rPr>
          <w:sz w:val="24"/>
          <w:vertAlign w:val="subscript"/>
        </w:rPr>
        <w:t>с</w:t>
      </w:r>
      <w:proofErr w:type="spellEnd"/>
      <w:r>
        <w:rPr>
          <w:sz w:val="24"/>
        </w:rPr>
        <w:t>/η</w:t>
      </w:r>
      <w:r>
        <w:rPr>
          <w:sz w:val="16"/>
        </w:rPr>
        <w:t>0</w:t>
      </w:r>
      <w:r>
        <w:rPr>
          <w:sz w:val="24"/>
        </w:rPr>
        <w:t xml:space="preserve"> – 1) = f(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) для суспензий с разной концентрацией наполнителя </w:t>
      </w:r>
    </w:p>
    <w:p w:rsidR="002E135E" w:rsidRDefault="00B263FC">
      <w:pPr>
        <w:ind w:left="-15" w:right="74"/>
      </w:pPr>
      <w:r>
        <w:t xml:space="preserve">Для частиц наполнителей шарообразной формы коэффициент </w:t>
      </w:r>
      <w:proofErr w:type="spellStart"/>
      <w:r>
        <w:t>k</w:t>
      </w:r>
      <w:r>
        <w:rPr>
          <w:vertAlign w:val="subscript"/>
        </w:rPr>
        <w:t>e</w:t>
      </w:r>
      <w:proofErr w:type="spellEnd"/>
      <w:r>
        <w:t xml:space="preserve"> = 2,5. В зависимости от формы частиц значение </w:t>
      </w:r>
      <w:proofErr w:type="spellStart"/>
      <w:r>
        <w:t>k</w:t>
      </w:r>
      <w:r>
        <w:rPr>
          <w:vertAlign w:val="subscript"/>
        </w:rPr>
        <w:t>e</w:t>
      </w:r>
      <w:proofErr w:type="spellEnd"/>
      <w:r>
        <w:t xml:space="preserve"> существенно меняется (табл. 1). </w:t>
      </w:r>
    </w:p>
    <w:p w:rsidR="002E135E" w:rsidRDefault="00B263FC">
      <w:pPr>
        <w:spacing w:after="161"/>
        <w:ind w:left="-15" w:right="74"/>
      </w:pPr>
      <w:r>
        <w:t xml:space="preserve">Вязкость ДНПКМ возрастает с введением твердых дисперсных частиц в полимерную матрицу. При введении шарообразных частиц вязкость ДНПКМ возрастает в меньшей степени, по сравнению с частицами у которых увеличивается отношение l/d.  </w:t>
      </w:r>
    </w:p>
    <w:p w:rsidR="002E135E" w:rsidRDefault="00B263FC">
      <w:pPr>
        <w:spacing w:after="2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lastRenderedPageBreak/>
        <w:t xml:space="preserve">Таблица 1 – Значения </w:t>
      </w:r>
      <w:proofErr w:type="spellStart"/>
      <w:r>
        <w:rPr>
          <w:sz w:val="24"/>
        </w:rPr>
        <w:t>k</w:t>
      </w:r>
      <w:r>
        <w:rPr>
          <w:sz w:val="16"/>
        </w:rPr>
        <w:t>e</w:t>
      </w:r>
      <w:proofErr w:type="spellEnd"/>
      <w:r>
        <w:rPr>
          <w:sz w:val="24"/>
        </w:rPr>
        <w:t xml:space="preserve"> для частиц разной формы </w:t>
      </w:r>
    </w:p>
    <w:tbl>
      <w:tblPr>
        <w:tblStyle w:val="TableGrid"/>
        <w:tblW w:w="9859" w:type="dxa"/>
        <w:tblInd w:w="-108" w:type="dxa"/>
        <w:tblCellMar>
          <w:top w:w="7" w:type="dxa"/>
          <w:left w:w="115" w:type="dxa"/>
          <w:bottom w:w="0" w:type="dxa"/>
          <w:right w:w="258" w:type="dxa"/>
        </w:tblCellMar>
        <w:tblLook w:val="04A0" w:firstRow="1" w:lastRow="0" w:firstColumn="1" w:lastColumn="0" w:noHBand="0" w:noVBand="1"/>
      </w:tblPr>
      <w:tblGrid>
        <w:gridCol w:w="6742"/>
        <w:gridCol w:w="1848"/>
        <w:gridCol w:w="1269"/>
      </w:tblGrid>
      <w:tr w:rsidR="002E135E">
        <w:trPr>
          <w:trHeight w:val="332"/>
        </w:trPr>
        <w:tc>
          <w:tcPr>
            <w:tcW w:w="6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E135E" w:rsidRDefault="00B263FC">
            <w:pPr>
              <w:spacing w:after="0" w:line="259" w:lineRule="auto"/>
              <w:ind w:left="1988" w:firstLine="0"/>
              <w:jc w:val="center"/>
            </w:pPr>
            <w:r>
              <w:t xml:space="preserve">Форма частиц </w:t>
            </w:r>
          </w:p>
        </w:tc>
        <w:tc>
          <w:tcPr>
            <w:tcW w:w="184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42" w:firstLine="0"/>
              <w:jc w:val="center"/>
            </w:pPr>
            <w:proofErr w:type="spellStart"/>
            <w:r>
              <w:t>k</w:t>
            </w:r>
            <w:r>
              <w:rPr>
                <w:vertAlign w:val="subscript"/>
              </w:rPr>
              <w:t>e</w:t>
            </w:r>
            <w:proofErr w:type="spellEnd"/>
            <w:r>
              <w:t xml:space="preserve"> </w:t>
            </w:r>
          </w:p>
        </w:tc>
      </w:tr>
      <w:tr w:rsidR="002E135E">
        <w:trPr>
          <w:trHeight w:val="332"/>
        </w:trPr>
        <w:tc>
          <w:tcPr>
            <w:tcW w:w="6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E135E" w:rsidRDefault="00B263FC">
            <w:pPr>
              <w:spacing w:after="0" w:line="259" w:lineRule="auto"/>
              <w:ind w:left="0" w:right="73" w:firstLine="0"/>
              <w:jc w:val="right"/>
            </w:pPr>
            <w:r>
              <w:t xml:space="preserve">Чешуйчатая и пластинчатая формы </w:t>
            </w:r>
          </w:p>
        </w:tc>
        <w:tc>
          <w:tcPr>
            <w:tcW w:w="184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46" w:firstLine="0"/>
              <w:jc w:val="center"/>
            </w:pPr>
            <w:r>
              <w:t xml:space="preserve">5,0 </w:t>
            </w:r>
          </w:p>
        </w:tc>
      </w:tr>
      <w:tr w:rsidR="002E135E">
        <w:trPr>
          <w:trHeight w:val="332"/>
        </w:trPr>
        <w:tc>
          <w:tcPr>
            <w:tcW w:w="6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E135E" w:rsidRDefault="00B263FC">
            <w:pPr>
              <w:spacing w:after="0" w:line="259" w:lineRule="auto"/>
              <w:ind w:left="1983" w:firstLine="0"/>
              <w:jc w:val="center"/>
            </w:pPr>
            <w:r>
              <w:t xml:space="preserve">Нерегулярная </w:t>
            </w:r>
          </w:p>
        </w:tc>
        <w:tc>
          <w:tcPr>
            <w:tcW w:w="184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46" w:firstLine="0"/>
              <w:jc w:val="center"/>
            </w:pPr>
            <w:r>
              <w:t xml:space="preserve">4,0 </w:t>
            </w:r>
          </w:p>
        </w:tc>
      </w:tr>
      <w:tr w:rsidR="002E135E">
        <w:trPr>
          <w:trHeight w:val="332"/>
        </w:trPr>
        <w:tc>
          <w:tcPr>
            <w:tcW w:w="674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129" w:firstLine="0"/>
              <w:jc w:val="center"/>
            </w:pPr>
            <w:r>
              <w:t xml:space="preserve">Эллипсоидная с отношением полуосей l/d 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38" w:firstLine="0"/>
              <w:jc w:val="center"/>
            </w:pPr>
            <w:r>
              <w:t xml:space="preserve">l/d 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16" w:firstLine="0"/>
              <w:jc w:val="center"/>
            </w:pPr>
            <w:r>
              <w:t xml:space="preserve">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38" w:firstLine="0"/>
              <w:jc w:val="center"/>
            </w:pPr>
            <w:r>
              <w:t xml:space="preserve">2 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42" w:firstLine="0"/>
              <w:jc w:val="center"/>
            </w:pPr>
            <w:r>
              <w:t xml:space="preserve">2,58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38" w:firstLine="0"/>
              <w:jc w:val="center"/>
            </w:pPr>
            <w:r>
              <w:t xml:space="preserve">4 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46" w:firstLine="0"/>
              <w:jc w:val="center"/>
            </w:pPr>
            <w:r>
              <w:t xml:space="preserve">3,1 </w:t>
            </w:r>
          </w:p>
        </w:tc>
      </w:tr>
      <w:tr w:rsidR="002E135E">
        <w:trPr>
          <w:trHeight w:val="33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38" w:firstLine="0"/>
              <w:jc w:val="center"/>
            </w:pPr>
            <w:r>
              <w:t xml:space="preserve">6 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46" w:firstLine="0"/>
              <w:jc w:val="center"/>
            </w:pPr>
            <w:r>
              <w:t xml:space="preserve">З,8 </w:t>
            </w:r>
          </w:p>
        </w:tc>
      </w:tr>
      <w:tr w:rsidR="002E135E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42" w:firstLine="0"/>
              <w:jc w:val="center"/>
            </w:pPr>
            <w:r>
              <w:t xml:space="preserve">10 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46" w:firstLine="0"/>
              <w:jc w:val="center"/>
            </w:pPr>
            <w:r>
              <w:t xml:space="preserve">6,0 </w:t>
            </w:r>
          </w:p>
        </w:tc>
      </w:tr>
    </w:tbl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 xml:space="preserve">Чем больше частица наполнителя по форме отличается от шарообразной, тем в большей степени она является концентратором напряжений в ДНПКМ, однако, в этом случае она воспринимает на себя и большие внешние напряжения. С увеличением отношения l/d возрастает прочность дисперсных систем. </w:t>
      </w:r>
    </w:p>
    <w:p w:rsidR="002E135E" w:rsidRDefault="00B263FC">
      <w:pPr>
        <w:spacing w:after="214"/>
        <w:ind w:left="-15" w:right="74"/>
      </w:pPr>
      <w:r>
        <w:t xml:space="preserve">Выбор формы частиц сопровождается решением оптимизационной задачи: с одной стороны, с увеличением отношения l/d повышается вязкость и ухудшается </w:t>
      </w:r>
      <w:proofErr w:type="spellStart"/>
      <w:r>
        <w:t>перерабатываемость</w:t>
      </w:r>
      <w:proofErr w:type="spellEnd"/>
      <w:r>
        <w:t xml:space="preserve"> композита в изделия, а с другой – увеличивается прочность ДНПКМ. </w:t>
      </w:r>
    </w:p>
    <w:p w:rsidR="002E135E" w:rsidRDefault="00B263FC">
      <w:pPr>
        <w:pStyle w:val="4"/>
        <w:spacing w:after="321"/>
        <w:ind w:right="91"/>
      </w:pPr>
      <w:r>
        <w:t xml:space="preserve">1.2 Размер частиц и коротких волокон </w:t>
      </w:r>
    </w:p>
    <w:p w:rsidR="002E135E" w:rsidRDefault="00B263FC">
      <w:pPr>
        <w:ind w:left="-15" w:right="74"/>
      </w:pPr>
      <w:r>
        <w:t xml:space="preserve">К размерам частиц и коротких волокон относятся: диаметр – d или диаметр эквивалентной сферы – </w:t>
      </w:r>
      <w:proofErr w:type="spellStart"/>
      <w:r>
        <w:t>d</w:t>
      </w:r>
      <w:r>
        <w:rPr>
          <w:vertAlign w:val="subscript"/>
        </w:rPr>
        <w:t>эс</w:t>
      </w:r>
      <w:proofErr w:type="spellEnd"/>
      <w:r>
        <w:t xml:space="preserve">; диаметр – </w:t>
      </w:r>
      <w:proofErr w:type="spellStart"/>
      <w:r>
        <w:t>d</w:t>
      </w:r>
      <w:r>
        <w:rPr>
          <w:vertAlign w:val="subscript"/>
        </w:rPr>
        <w:t>f</w:t>
      </w:r>
      <w:proofErr w:type="spellEnd"/>
      <w:r>
        <w:t xml:space="preserve">, длина – L и критическая длина волокна – </w:t>
      </w:r>
      <w:proofErr w:type="spellStart"/>
      <w:r>
        <w:t>L</w:t>
      </w:r>
      <w:r>
        <w:rPr>
          <w:vertAlign w:val="subscript"/>
        </w:rPr>
        <w:t>кр</w:t>
      </w:r>
      <w:proofErr w:type="spellEnd"/>
      <w:r>
        <w:t xml:space="preserve">. </w:t>
      </w:r>
    </w:p>
    <w:p w:rsidR="002E135E" w:rsidRDefault="00B263FC">
      <w:pPr>
        <w:ind w:left="-15" w:right="74"/>
      </w:pPr>
      <w:r>
        <w:t xml:space="preserve">Уровень гетерогенности ДНПКМ определяется размерами частиц наполнителей, а также размерами границы раздела фаз. </w:t>
      </w:r>
    </w:p>
    <w:p w:rsidR="002E135E" w:rsidRDefault="00B263FC">
      <w:pPr>
        <w:spacing w:after="30"/>
        <w:ind w:left="-15" w:right="74"/>
      </w:pPr>
      <w:r>
        <w:t>Диапазон изменения размера частиц, используемых для создания ДНПКМ, составляет – от 0,01 мкм до 5 10</w:t>
      </w:r>
      <w:r>
        <w:rPr>
          <w:vertAlign w:val="superscript"/>
        </w:rPr>
        <w:t>-2</w:t>
      </w:r>
      <w:r>
        <w:t xml:space="preserve"> м. </w:t>
      </w:r>
    </w:p>
    <w:p w:rsidR="002E135E" w:rsidRDefault="00B263FC">
      <w:pPr>
        <w:spacing w:after="85" w:line="259" w:lineRule="auto"/>
        <w:ind w:right="74" w:firstLine="0"/>
      </w:pPr>
      <w:r>
        <w:t xml:space="preserve">По размеру частиц наполнителей для ДНПКМ можно разделить на: </w:t>
      </w:r>
    </w:p>
    <w:p w:rsidR="002E135E" w:rsidRDefault="00B263FC">
      <w:pPr>
        <w:numPr>
          <w:ilvl w:val="0"/>
          <w:numId w:val="6"/>
        </w:numPr>
        <w:spacing w:after="90" w:line="259" w:lineRule="auto"/>
        <w:ind w:right="74" w:hanging="168"/>
      </w:pPr>
      <w:proofErr w:type="spellStart"/>
      <w:r>
        <w:t>наночастицы</w:t>
      </w:r>
      <w:proofErr w:type="spellEnd"/>
      <w:r>
        <w:t xml:space="preserve"> (НЧ) с размером 1 - 100 </w:t>
      </w:r>
      <w:proofErr w:type="spellStart"/>
      <w:r>
        <w:t>нм</w:t>
      </w:r>
      <w:proofErr w:type="spellEnd"/>
      <w:r>
        <w:t xml:space="preserve">;  </w:t>
      </w:r>
    </w:p>
    <w:p w:rsidR="002E135E" w:rsidRDefault="00B263FC">
      <w:pPr>
        <w:numPr>
          <w:ilvl w:val="0"/>
          <w:numId w:val="6"/>
        </w:numPr>
        <w:spacing w:after="86" w:line="259" w:lineRule="auto"/>
        <w:ind w:right="74" w:hanging="168"/>
      </w:pPr>
      <w:r>
        <w:t xml:space="preserve">ультрадисперсные (УДЧ) с размером 0,01 – 1,0 мкм; </w:t>
      </w:r>
    </w:p>
    <w:p w:rsidR="002E135E" w:rsidRDefault="00B263FC">
      <w:pPr>
        <w:numPr>
          <w:ilvl w:val="0"/>
          <w:numId w:val="6"/>
        </w:numPr>
        <w:spacing w:after="90" w:line="259" w:lineRule="auto"/>
        <w:ind w:right="74" w:hanging="168"/>
      </w:pPr>
      <w:r>
        <w:t>микрочастицы (</w:t>
      </w:r>
      <w:proofErr w:type="spellStart"/>
      <w:r>
        <w:t>МикЧ</w:t>
      </w:r>
      <w:proofErr w:type="spellEnd"/>
      <w:r>
        <w:t xml:space="preserve">) с размером 1,0 – 10 мкм; </w:t>
      </w:r>
    </w:p>
    <w:p w:rsidR="002E135E" w:rsidRDefault="00B263FC">
      <w:pPr>
        <w:numPr>
          <w:ilvl w:val="0"/>
          <w:numId w:val="6"/>
        </w:numPr>
        <w:ind w:right="74" w:hanging="168"/>
      </w:pPr>
      <w:proofErr w:type="spellStart"/>
      <w:r>
        <w:t>макрочастицы</w:t>
      </w:r>
      <w:proofErr w:type="spellEnd"/>
      <w:r>
        <w:t xml:space="preserve"> (</w:t>
      </w:r>
      <w:proofErr w:type="spellStart"/>
      <w:r>
        <w:t>МакЧ</w:t>
      </w:r>
      <w:proofErr w:type="spellEnd"/>
      <w:r>
        <w:t>) с размером 10 – 40 мкм; - крупные частицы (</w:t>
      </w:r>
      <w:proofErr w:type="spellStart"/>
      <w:r>
        <w:t>КрЧ</w:t>
      </w:r>
      <w:proofErr w:type="spellEnd"/>
      <w:r>
        <w:t xml:space="preserve">) с размером более 50 мкм. </w:t>
      </w:r>
    </w:p>
    <w:p w:rsidR="002E135E" w:rsidRDefault="00B263FC">
      <w:pPr>
        <w:ind w:left="-15" w:right="74"/>
      </w:pPr>
      <w:r>
        <w:lastRenderedPageBreak/>
        <w:t>Для коротких волокон диаметр (d) варьируется в зависимости от природы и метода получения волокна (природные растительные, минеральные или искусственные и синтетические) в интервале от ~1,0 до 200 мкм, а длина (L) – от ~10 мкм до 50 мм. Критическая длина волокна определяется для конкретной полимерной матрицы и волокна (</w:t>
      </w:r>
      <w:proofErr w:type="spellStart"/>
      <w:r>
        <w:t>L</w:t>
      </w:r>
      <w:r>
        <w:rPr>
          <w:vertAlign w:val="subscript"/>
        </w:rPr>
        <w:t>кр</w:t>
      </w:r>
      <w:proofErr w:type="spellEnd"/>
      <w:r>
        <w:t xml:space="preserve">) экспериментально или рассчитывается по известным формулам.  </w:t>
      </w:r>
    </w:p>
    <w:p w:rsidR="002E135E" w:rsidRDefault="00B263FC">
      <w:pPr>
        <w:ind w:left="-15" w:right="74"/>
      </w:pPr>
      <w:r>
        <w:t xml:space="preserve">Размер крупных и </w:t>
      </w:r>
      <w:proofErr w:type="spellStart"/>
      <w:r>
        <w:t>макрочастиц</w:t>
      </w:r>
      <w:proofErr w:type="spellEnd"/>
      <w:r>
        <w:t xml:space="preserve"> наполнителей (более ~50 мкм) можно определить стандартным методом ситового анализа (ГОСТ 2591–1–2002).  </w:t>
      </w:r>
    </w:p>
    <w:p w:rsidR="002E135E" w:rsidRDefault="00B263FC">
      <w:pPr>
        <w:spacing w:after="85" w:line="259" w:lineRule="auto"/>
        <w:ind w:right="74" w:firstLine="0"/>
      </w:pPr>
      <w:r>
        <w:t xml:space="preserve">Для частиц меньших размеров используются разные методы:  </w:t>
      </w:r>
    </w:p>
    <w:p w:rsidR="002E135E" w:rsidRDefault="00B263FC">
      <w:pPr>
        <w:numPr>
          <w:ilvl w:val="0"/>
          <w:numId w:val="6"/>
        </w:numPr>
        <w:spacing w:after="3" w:line="321" w:lineRule="auto"/>
        <w:ind w:right="74" w:hanging="168"/>
      </w:pPr>
      <w:r>
        <w:t xml:space="preserve">частицы от 5 до 50мкм – </w:t>
      </w:r>
      <w:proofErr w:type="spellStart"/>
      <w:r>
        <w:t>седиментационный</w:t>
      </w:r>
      <w:proofErr w:type="spellEnd"/>
      <w:r>
        <w:t xml:space="preserve"> анализ; - частицы от 1,0 до 3мкм – оптическая микроскопия; - частицы менее 1,0мкм – электронная микроскопия. </w:t>
      </w:r>
    </w:p>
    <w:p w:rsidR="002E135E" w:rsidRDefault="00B263FC">
      <w:pPr>
        <w:spacing w:after="3" w:line="321" w:lineRule="auto"/>
        <w:ind w:left="563" w:hanging="10"/>
        <w:jc w:val="left"/>
      </w:pPr>
      <w:r>
        <w:t>Современные лазерные анализаторы (</w:t>
      </w:r>
      <w:proofErr w:type="spellStart"/>
      <w:r>
        <w:t>микросайзер</w:t>
      </w:r>
      <w:proofErr w:type="spellEnd"/>
      <w:r>
        <w:t xml:space="preserve"> 201А) позволяют определять размер и форму частиц размером от 0,01 до 3000 мкм и строить кривую распределения частиц по размерам. При определении размеров частиц менее ~10 мкм следует учитывать, что частицы образуют агломераты и для нахождения истинных размеров необходимо их разрушать, путем применения </w:t>
      </w:r>
      <w:proofErr w:type="spellStart"/>
      <w:r>
        <w:t>диспергаторов</w:t>
      </w:r>
      <w:proofErr w:type="spellEnd"/>
      <w:r>
        <w:t xml:space="preserve">, введения ПАВ и др. </w:t>
      </w:r>
    </w:p>
    <w:p w:rsidR="002E135E" w:rsidRDefault="00B263FC">
      <w:pPr>
        <w:ind w:left="-15" w:right="74"/>
      </w:pPr>
      <w:r>
        <w:t xml:space="preserve">С уменьшением размера порошкообразных наполнителей увеличиваются прочностные характеристики ДНПКМ, однако, до определенного предела, который связан с образованием агломератов. </w:t>
      </w:r>
    </w:p>
    <w:p w:rsidR="002E135E" w:rsidRDefault="00B263FC">
      <w:pPr>
        <w:ind w:left="-15" w:right="74"/>
      </w:pPr>
      <w:r>
        <w:t>Короткие волокна используется для увеличения прочностных свойств композиционного материала на полимерной матрице. Эффективность короткого волокна существенно возрастает при введении волокон с длиной (L) более критической (</w:t>
      </w:r>
      <w:proofErr w:type="spellStart"/>
      <w:r>
        <w:t>L</w:t>
      </w:r>
      <w:r>
        <w:rPr>
          <w:vertAlign w:val="subscript"/>
        </w:rPr>
        <w:t>кр</w:t>
      </w:r>
      <w:proofErr w:type="spellEnd"/>
      <w:r>
        <w:t xml:space="preserve">) – L&gt; </w:t>
      </w:r>
      <w:proofErr w:type="spellStart"/>
      <w:r>
        <w:t>L</w:t>
      </w:r>
      <w:r>
        <w:rPr>
          <w:vertAlign w:val="subscript"/>
        </w:rPr>
        <w:t>кр</w:t>
      </w:r>
      <w:proofErr w:type="spellEnd"/>
      <w:r>
        <w:t xml:space="preserve">. </w:t>
      </w:r>
    </w:p>
    <w:p w:rsidR="002E135E" w:rsidRDefault="00B263FC">
      <w:pPr>
        <w:spacing w:after="187"/>
        <w:ind w:left="-15" w:right="74"/>
      </w:pPr>
      <w:r>
        <w:t xml:space="preserve">Критическую длину волокна можно рассчитать по известной формуле Келли:  </w:t>
      </w:r>
    </w:p>
    <w:p w:rsidR="002E135E" w:rsidRDefault="00B263FC">
      <w:pPr>
        <w:spacing w:after="386" w:line="259" w:lineRule="auto"/>
        <w:ind w:left="0" w:right="79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2243519</wp:posOffset>
                </wp:positionH>
                <wp:positionV relativeFrom="paragraph">
                  <wp:posOffset>95648</wp:posOffset>
                </wp:positionV>
                <wp:extent cx="1890332" cy="12700"/>
                <wp:effectExtent l="0" t="0" r="0" b="0"/>
                <wp:wrapNone/>
                <wp:docPr id="105167" name="Group 105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332" cy="12700"/>
                          <a:chOff x="0" y="0"/>
                          <a:chExt cx="1890332" cy="12700"/>
                        </a:xfrm>
                      </wpg:grpSpPr>
                      <wps:wsp>
                        <wps:cNvPr id="131795" name="Shape 131795"/>
                        <wps:cNvSpPr/>
                        <wps:spPr>
                          <a:xfrm>
                            <a:off x="0" y="0"/>
                            <a:ext cx="353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0" h="12700">
                                <a:moveTo>
                                  <a:pt x="0" y="0"/>
                                </a:moveTo>
                                <a:lnTo>
                                  <a:pt x="353060" y="0"/>
                                </a:lnTo>
                                <a:lnTo>
                                  <a:pt x="35306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96" name="Shape 131796"/>
                        <wps:cNvSpPr/>
                        <wps:spPr>
                          <a:xfrm>
                            <a:off x="617474" y="0"/>
                            <a:ext cx="5003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 h="12700">
                                <a:moveTo>
                                  <a:pt x="0" y="0"/>
                                </a:moveTo>
                                <a:lnTo>
                                  <a:pt x="500380" y="0"/>
                                </a:lnTo>
                                <a:lnTo>
                                  <a:pt x="50038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97" name="Shape 131797"/>
                        <wps:cNvSpPr/>
                        <wps:spPr>
                          <a:xfrm>
                            <a:off x="1382014" y="0"/>
                            <a:ext cx="508317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17" h="12700">
                                <a:moveTo>
                                  <a:pt x="0" y="0"/>
                                </a:moveTo>
                                <a:lnTo>
                                  <a:pt x="508317" y="0"/>
                                </a:lnTo>
                                <a:lnTo>
                                  <a:pt x="508317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167" style="width:148.845pt;height:1pt;position:absolute;z-index:92;mso-position-horizontal-relative:text;mso-position-horizontal:absolute;margin-left:176.655pt;mso-position-vertical-relative:text;margin-top:7.53137pt;" coordsize="18903,127">
                <v:shape id="Shape 131798" style="position:absolute;width:3530;height:127;left:0;top:0;" coordsize="353060,12700" path="m0,0l353060,0l353060,12700l0,12700l0,0">
                  <v:stroke weight="0pt" endcap="flat" joinstyle="miter" miterlimit="10" on="false" color="#000000" opacity="0"/>
                  <v:fill on="true" color="#000000"/>
                </v:shape>
                <v:shape id="Shape 131799" style="position:absolute;width:5003;height:127;left:6174;top:0;" coordsize="500380,12700" path="m0,0l500380,0l500380,12700l0,12700l0,0">
                  <v:stroke weight="0pt" endcap="flat" joinstyle="miter" miterlimit="10" on="false" color="#000000" opacity="0"/>
                  <v:fill on="true" color="#000000"/>
                </v:shape>
                <v:shape id="Shape 131800" style="position:absolute;width:5083;height:127;left:13820;top:0;" coordsize="508317,12700" path="m0,0l508317,0l508317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 Math" w:eastAsia="Cambria Math" w:hAnsi="Cambria Math" w:cs="Cambria Math"/>
          <w:sz w:val="32"/>
        </w:rPr>
        <w:t>𝐿</w:t>
      </w:r>
      <w:proofErr w:type="spellStart"/>
      <w:r>
        <w:rPr>
          <w:rFonts w:ascii="Cambria Math" w:eastAsia="Cambria Math" w:hAnsi="Cambria Math" w:cs="Cambria Math"/>
          <w:sz w:val="23"/>
        </w:rPr>
        <w:t>кр</w:t>
      </w:r>
      <w:proofErr w:type="spellEnd"/>
      <w:r>
        <w:rPr>
          <w:rFonts w:ascii="Cambria Math" w:eastAsia="Cambria Math" w:hAnsi="Cambria Math" w:cs="Cambria Math"/>
          <w:sz w:val="23"/>
        </w:rPr>
        <w:t xml:space="preserve"> </w:t>
      </w:r>
      <w:r>
        <w:rPr>
          <w:rFonts w:ascii="Cambria Math" w:eastAsia="Cambria Math" w:hAnsi="Cambria Math" w:cs="Cambria Math"/>
          <w:sz w:val="32"/>
        </w:rPr>
        <w:t xml:space="preserve">= </w:t>
      </w:r>
      <w:r>
        <w:rPr>
          <w:rFonts w:ascii="Cambria Math" w:eastAsia="Cambria Math" w:hAnsi="Cambria Math" w:cs="Cambria Math"/>
          <w:sz w:val="23"/>
        </w:rPr>
        <w:t>𝜎2</w:t>
      </w:r>
      <w:r>
        <w:rPr>
          <w:rFonts w:ascii="Cambria Math" w:eastAsia="Cambria Math" w:hAnsi="Cambria Math" w:cs="Cambria Math"/>
          <w:sz w:val="19"/>
        </w:rPr>
        <w:t>𝑓</w:t>
      </w:r>
      <w:r>
        <w:rPr>
          <w:rFonts w:ascii="Cambria Math" w:eastAsia="Cambria Math" w:hAnsi="Cambria Math" w:cs="Cambria Math"/>
          <w:sz w:val="23"/>
        </w:rPr>
        <w:t>𝑑𝜏</w:t>
      </w:r>
      <w:r>
        <w:rPr>
          <w:rFonts w:ascii="Cambria Math" w:eastAsia="Cambria Math" w:hAnsi="Cambria Math" w:cs="Cambria Math"/>
          <w:sz w:val="19"/>
        </w:rPr>
        <w:t xml:space="preserve">𝑓 </w:t>
      </w:r>
      <w:r>
        <w:rPr>
          <w:rFonts w:ascii="Cambria Math" w:eastAsia="Cambria Math" w:hAnsi="Cambria Math" w:cs="Cambria Math"/>
          <w:sz w:val="32"/>
        </w:rPr>
        <w:t xml:space="preserve">= </w:t>
      </w:r>
      <w:r>
        <w:rPr>
          <w:rFonts w:ascii="Cambria Math" w:eastAsia="Cambria Math" w:hAnsi="Cambria Math" w:cs="Cambria Math"/>
          <w:sz w:val="23"/>
        </w:rPr>
        <w:t>𝐸</w:t>
      </w:r>
      <w:r>
        <w:rPr>
          <w:rFonts w:ascii="Cambria Math" w:eastAsia="Cambria Math" w:hAnsi="Cambria Math" w:cs="Cambria Math"/>
          <w:sz w:val="19"/>
        </w:rPr>
        <w:t>𝑓</w:t>
      </w:r>
      <w:r>
        <w:rPr>
          <w:rFonts w:ascii="Cambria Math" w:eastAsia="Cambria Math" w:hAnsi="Cambria Math" w:cs="Cambria Math"/>
          <w:sz w:val="23"/>
        </w:rPr>
        <w:t>2𝜀</w:t>
      </w:r>
      <w:r>
        <w:rPr>
          <w:rFonts w:ascii="Cambria Math" w:eastAsia="Cambria Math" w:hAnsi="Cambria Math" w:cs="Cambria Math"/>
          <w:sz w:val="19"/>
        </w:rPr>
        <w:t>п</w:t>
      </w:r>
      <w:r>
        <w:rPr>
          <w:rFonts w:ascii="Cambria Math" w:eastAsia="Cambria Math" w:hAnsi="Cambria Math" w:cs="Cambria Math"/>
          <w:sz w:val="23"/>
        </w:rPr>
        <w:t>𝜏𝑑</w:t>
      </w:r>
      <w:r>
        <w:rPr>
          <w:rFonts w:ascii="Cambria Math" w:eastAsia="Cambria Math" w:hAnsi="Cambria Math" w:cs="Cambria Math"/>
          <w:sz w:val="19"/>
        </w:rPr>
        <w:t xml:space="preserve">𝑓 </w:t>
      </w:r>
      <w:r>
        <w:rPr>
          <w:rFonts w:ascii="Cambria Math" w:eastAsia="Cambria Math" w:hAnsi="Cambria Math" w:cs="Cambria Math"/>
          <w:sz w:val="32"/>
        </w:rPr>
        <w:t xml:space="preserve">≈ </w:t>
      </w:r>
      <w:r>
        <w:rPr>
          <w:rFonts w:ascii="Cambria Math" w:eastAsia="Cambria Math" w:hAnsi="Cambria Math" w:cs="Cambria Math"/>
          <w:sz w:val="23"/>
        </w:rPr>
        <w:t>𝐸</w:t>
      </w:r>
      <w:r>
        <w:rPr>
          <w:rFonts w:ascii="Cambria Math" w:eastAsia="Cambria Math" w:hAnsi="Cambria Math" w:cs="Cambria Math"/>
          <w:sz w:val="19"/>
        </w:rPr>
        <w:t>𝑓</w:t>
      </w:r>
      <w:r>
        <w:rPr>
          <w:rFonts w:ascii="Cambria Math" w:eastAsia="Cambria Math" w:hAnsi="Cambria Math" w:cs="Cambria Math"/>
          <w:sz w:val="23"/>
        </w:rPr>
        <w:t>2𝜀</w:t>
      </w:r>
      <w:r>
        <w:rPr>
          <w:rFonts w:ascii="Cambria Math" w:eastAsia="Cambria Math" w:hAnsi="Cambria Math" w:cs="Cambria Math"/>
          <w:sz w:val="19"/>
        </w:rPr>
        <w:t>𝑓</w:t>
      </w:r>
      <w:r>
        <w:rPr>
          <w:rFonts w:ascii="Cambria Math" w:eastAsia="Cambria Math" w:hAnsi="Cambria Math" w:cs="Cambria Math"/>
          <w:sz w:val="23"/>
        </w:rPr>
        <w:t>𝜏𝑑</w:t>
      </w:r>
      <w:r>
        <w:rPr>
          <w:rFonts w:ascii="Cambria Math" w:eastAsia="Cambria Math" w:hAnsi="Cambria Math" w:cs="Cambria Math"/>
          <w:sz w:val="19"/>
        </w:rPr>
        <w:t>𝑓</w:t>
      </w:r>
      <w:r>
        <w:t xml:space="preserve">                                  </w:t>
      </w:r>
      <w:proofErr w:type="gramStart"/>
      <w:r>
        <w:t xml:space="preserve">   (</w:t>
      </w:r>
      <w:proofErr w:type="gramEnd"/>
      <w:r>
        <w:t xml:space="preserve">1.3) </w:t>
      </w:r>
    </w:p>
    <w:p w:rsidR="002E135E" w:rsidRDefault="00B263FC">
      <w:pPr>
        <w:spacing w:after="42"/>
        <w:ind w:left="4145" w:right="4544" w:hanging="3577"/>
      </w:pPr>
      <w:proofErr w:type="gramStart"/>
      <w:r>
        <w:t xml:space="preserve">или  </w:t>
      </w:r>
      <w:r>
        <w:rPr>
          <w:rFonts w:ascii="Cambria Math" w:eastAsia="Cambria Math" w:hAnsi="Cambria Math" w:cs="Cambria Math"/>
          <w:sz w:val="23"/>
        </w:rPr>
        <w:t>𝐿</w:t>
      </w:r>
      <w:proofErr w:type="spellStart"/>
      <w:proofErr w:type="gramEnd"/>
      <w:r>
        <w:rPr>
          <w:rFonts w:ascii="Cambria Math" w:eastAsia="Cambria Math" w:hAnsi="Cambria Math" w:cs="Cambria Math"/>
          <w:sz w:val="19"/>
        </w:rPr>
        <w:t>кр</w:t>
      </w:r>
      <w:proofErr w:type="spellEnd"/>
      <w:r>
        <w:rPr>
          <w:rFonts w:ascii="Cambria Math" w:eastAsia="Cambria Math" w:hAnsi="Cambria Math" w:cs="Cambria Math"/>
          <w:sz w:val="19"/>
        </w:rPr>
        <w:tab/>
      </w:r>
      <w:r>
        <w:rPr>
          <w:rFonts w:ascii="Cambria Math" w:eastAsia="Cambria Math" w:hAnsi="Cambria Math" w:cs="Cambria Math"/>
          <w:sz w:val="23"/>
        </w:rPr>
        <w:t>𝑑</w:t>
      </w:r>
      <w:r>
        <w:rPr>
          <w:rFonts w:ascii="Cambria Math" w:eastAsia="Cambria Math" w:hAnsi="Cambria Math" w:cs="Cambria Math"/>
          <w:sz w:val="19"/>
        </w:rPr>
        <w:t>𝑓</w:t>
      </w:r>
    </w:p>
    <w:p w:rsidR="002E135E" w:rsidRDefault="00B263FC">
      <w:pPr>
        <w:tabs>
          <w:tab w:val="center" w:pos="4697"/>
          <w:tab w:val="right" w:pos="971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2632139</wp:posOffset>
                </wp:positionH>
                <wp:positionV relativeFrom="paragraph">
                  <wp:posOffset>94902</wp:posOffset>
                </wp:positionV>
                <wp:extent cx="658114" cy="12700"/>
                <wp:effectExtent l="0" t="0" r="0" b="0"/>
                <wp:wrapNone/>
                <wp:docPr id="105170" name="Group 105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14" cy="12700"/>
                          <a:chOff x="0" y="0"/>
                          <a:chExt cx="658114" cy="12700"/>
                        </a:xfrm>
                      </wpg:grpSpPr>
                      <wps:wsp>
                        <wps:cNvPr id="131801" name="Shape 131801"/>
                        <wps:cNvSpPr/>
                        <wps:spPr>
                          <a:xfrm>
                            <a:off x="0" y="0"/>
                            <a:ext cx="21875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58" h="12700">
                                <a:moveTo>
                                  <a:pt x="0" y="0"/>
                                </a:moveTo>
                                <a:lnTo>
                                  <a:pt x="218758" y="0"/>
                                </a:lnTo>
                                <a:lnTo>
                                  <a:pt x="21875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02" name="Shape 131802"/>
                        <wps:cNvSpPr/>
                        <wps:spPr>
                          <a:xfrm>
                            <a:off x="482854" y="0"/>
                            <a:ext cx="1752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700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7526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170" style="width:51.82pt;height:1pt;position:absolute;z-index:116;mso-position-horizontal-relative:text;mso-position-horizontal:absolute;margin-left:207.255pt;mso-position-vertical-relative:text;margin-top:7.4726pt;" coordsize="6581,127">
                <v:shape id="Shape 131803" style="position:absolute;width:2187;height:127;left:0;top:0;" coordsize="218758,12700" path="m0,0l218758,0l218758,12700l0,12700l0,0">
                  <v:stroke weight="0pt" endcap="flat" joinstyle="miter" miterlimit="10" on="false" color="#000000" opacity="0"/>
                  <v:fill on="true" color="#000000"/>
                </v:shape>
                <v:shape id="Shape 131804" style="position:absolute;width:1752;height:127;left:4828;top:0;" coordsize="175260,12700" path="m0,0l175260,0l175260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32"/>
        </w:rPr>
        <w:t>=</w:t>
      </w:r>
      <w:r>
        <w:rPr>
          <w:rFonts w:ascii="Cambria Math" w:eastAsia="Cambria Math" w:hAnsi="Cambria Math" w:cs="Cambria Math"/>
          <w:sz w:val="32"/>
        </w:rPr>
        <w:tab/>
      </w:r>
      <w:r>
        <w:rPr>
          <w:i/>
        </w:rPr>
        <w:t xml:space="preserve">                                                     </w:t>
      </w:r>
      <w:proofErr w:type="gramStart"/>
      <w:r>
        <w:rPr>
          <w:i/>
        </w:rPr>
        <w:t xml:space="preserve">   </w:t>
      </w:r>
      <w:r>
        <w:t>(</w:t>
      </w:r>
      <w:proofErr w:type="gramEnd"/>
      <w:r>
        <w:t xml:space="preserve">1.4) </w:t>
      </w:r>
    </w:p>
    <w:p w:rsidR="002E135E" w:rsidRDefault="00B263FC">
      <w:pPr>
        <w:tabs>
          <w:tab w:val="center" w:pos="4312"/>
          <w:tab w:val="center" w:pos="5040"/>
        </w:tabs>
        <w:spacing w:after="13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23"/>
        </w:rPr>
        <w:t>𝑑</w:t>
      </w:r>
      <w:r>
        <w:rPr>
          <w:rFonts w:ascii="Cambria Math" w:eastAsia="Cambria Math" w:hAnsi="Cambria Math" w:cs="Cambria Math"/>
          <w:sz w:val="19"/>
        </w:rPr>
        <w:t>𝑓</w:t>
      </w:r>
      <w:r>
        <w:rPr>
          <w:rFonts w:ascii="Cambria Math" w:eastAsia="Cambria Math" w:hAnsi="Cambria Math" w:cs="Cambria Math"/>
          <w:sz w:val="19"/>
        </w:rPr>
        <w:tab/>
      </w:r>
      <w:r>
        <w:rPr>
          <w:rFonts w:ascii="Cambria Math" w:eastAsia="Cambria Math" w:hAnsi="Cambria Math" w:cs="Cambria Math"/>
          <w:sz w:val="23"/>
        </w:rPr>
        <w:t>2𝜏</w:t>
      </w:r>
    </w:p>
    <w:p w:rsidR="002E135E" w:rsidRDefault="00B263FC">
      <w:pPr>
        <w:spacing w:after="99" w:line="259" w:lineRule="auto"/>
        <w:ind w:left="0" w:right="10" w:firstLine="0"/>
        <w:jc w:val="right"/>
      </w:pPr>
      <w:r>
        <w:rPr>
          <w:i/>
        </w:rPr>
        <w:t xml:space="preserve"> </w:t>
      </w:r>
    </w:p>
    <w:p w:rsidR="002E135E" w:rsidRDefault="00B263FC">
      <w:pPr>
        <w:ind w:left="-15" w:right="74"/>
      </w:pPr>
      <w:r>
        <w:lastRenderedPageBreak/>
        <w:t xml:space="preserve">где </w:t>
      </w:r>
      <w:proofErr w:type="spellStart"/>
      <w:r>
        <w:t>ε</w:t>
      </w:r>
      <w:r>
        <w:rPr>
          <w:vertAlign w:val="subscript"/>
        </w:rPr>
        <w:t>п</w:t>
      </w:r>
      <w:proofErr w:type="spellEnd"/>
      <w:r>
        <w:t xml:space="preserve"> и </w:t>
      </w:r>
      <w:proofErr w:type="spellStart"/>
      <w:r>
        <w:t>ε</w:t>
      </w:r>
      <w:r>
        <w:rPr>
          <w:vertAlign w:val="subscript"/>
        </w:rPr>
        <w:t>f</w:t>
      </w:r>
      <w:proofErr w:type="spellEnd"/>
      <w:r>
        <w:t xml:space="preserve"> – деформация полимерной матрицы и волокна соответственно; </w:t>
      </w:r>
      <w:proofErr w:type="spellStart"/>
      <w:r>
        <w:t>Е</w:t>
      </w:r>
      <w:r>
        <w:rPr>
          <w:vertAlign w:val="subscript"/>
        </w:rPr>
        <w:t>f</w:t>
      </w:r>
      <w:proofErr w:type="spellEnd"/>
      <w:r>
        <w:t xml:space="preserve"> – модуль упругости волокна. </w:t>
      </w:r>
    </w:p>
    <w:p w:rsidR="002E135E" w:rsidRDefault="00B263FC">
      <w:pPr>
        <w:spacing w:after="44" w:line="259" w:lineRule="auto"/>
        <w:ind w:right="74" w:firstLine="0"/>
      </w:pPr>
      <w:r>
        <w:t xml:space="preserve">Для расчета </w:t>
      </w:r>
      <w:proofErr w:type="spellStart"/>
      <w:r>
        <w:t>L</w:t>
      </w:r>
      <w:r>
        <w:rPr>
          <w:vertAlign w:val="subscript"/>
        </w:rPr>
        <w:t>кр</w:t>
      </w:r>
      <w:proofErr w:type="spellEnd"/>
      <w:r>
        <w:t xml:space="preserve"> можно использовать также формулу:  </w:t>
      </w:r>
    </w:p>
    <w:p w:rsidR="002E135E" w:rsidRDefault="00B263FC">
      <w:pPr>
        <w:spacing w:after="397" w:line="259" w:lineRule="auto"/>
        <w:ind w:firstLine="0"/>
        <w:jc w:val="left"/>
      </w:pPr>
      <w:r>
        <w:t xml:space="preserve"> </w:t>
      </w:r>
    </w:p>
    <w:p w:rsidR="002E135E" w:rsidRDefault="00B263FC">
      <w:pPr>
        <w:tabs>
          <w:tab w:val="center" w:pos="4143"/>
          <w:tab w:val="center" w:pos="5378"/>
          <w:tab w:val="right" w:pos="971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3084513</wp:posOffset>
                </wp:positionH>
                <wp:positionV relativeFrom="paragraph">
                  <wp:posOffset>-107173</wp:posOffset>
                </wp:positionV>
                <wp:extent cx="871538" cy="304225"/>
                <wp:effectExtent l="0" t="0" r="0" b="0"/>
                <wp:wrapNone/>
                <wp:docPr id="105172" name="Group 105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538" cy="304225"/>
                          <a:chOff x="0" y="0"/>
                          <a:chExt cx="871538" cy="304225"/>
                        </a:xfrm>
                      </wpg:grpSpPr>
                      <wps:wsp>
                        <wps:cNvPr id="2139" name="Rectangle 2139"/>
                        <wps:cNvSpPr/>
                        <wps:spPr>
                          <a:xfrm>
                            <a:off x="0" y="101025"/>
                            <a:ext cx="1121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05" name="Shape 131805"/>
                        <wps:cNvSpPr/>
                        <wps:spPr>
                          <a:xfrm>
                            <a:off x="388620" y="0"/>
                            <a:ext cx="193040" cy="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0" h="10161">
                                <a:moveTo>
                                  <a:pt x="0" y="0"/>
                                </a:moveTo>
                                <a:lnTo>
                                  <a:pt x="193040" y="0"/>
                                </a:lnTo>
                                <a:lnTo>
                                  <a:pt x="193040" y="10161"/>
                                </a:lnTo>
                                <a:lnTo>
                                  <a:pt x="0" y="10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06" name="Shape 131806"/>
                        <wps:cNvSpPr/>
                        <wps:spPr>
                          <a:xfrm>
                            <a:off x="289560" y="243714"/>
                            <a:ext cx="1930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0" h="10160">
                                <a:moveTo>
                                  <a:pt x="0" y="0"/>
                                </a:moveTo>
                                <a:lnTo>
                                  <a:pt x="193040" y="0"/>
                                </a:lnTo>
                                <a:lnTo>
                                  <a:pt x="19304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07" name="Shape 131807"/>
                        <wps:cNvSpPr/>
                        <wps:spPr>
                          <a:xfrm>
                            <a:off x="86360" y="195580"/>
                            <a:ext cx="4927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60" h="12700">
                                <a:moveTo>
                                  <a:pt x="0" y="0"/>
                                </a:moveTo>
                                <a:lnTo>
                                  <a:pt x="492760" y="0"/>
                                </a:lnTo>
                                <a:lnTo>
                                  <a:pt x="49276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579120" y="101025"/>
                            <a:ext cx="112156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08" name="Shape 131808"/>
                        <wps:cNvSpPr/>
                        <wps:spPr>
                          <a:xfrm>
                            <a:off x="695960" y="195580"/>
                            <a:ext cx="17557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78" h="12700">
                                <a:moveTo>
                                  <a:pt x="0" y="0"/>
                                </a:moveTo>
                                <a:lnTo>
                                  <a:pt x="175578" y="0"/>
                                </a:lnTo>
                                <a:lnTo>
                                  <a:pt x="17557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172" o:spid="_x0000_s1082" style="position:absolute;margin-left:242.9pt;margin-top:-8.45pt;width:68.65pt;height:23.95pt;z-index:-251656192;mso-position-horizontal-relative:text;mso-position-vertical-relative:text" coordsize="8715,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">
                <v:rect id="Rectangle 2139" o:spid="_x0000_s1083" style="position:absolute;top:1010;width:1121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rsl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Pl2uyX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shape id="Shape 131805" o:spid="_x0000_s1084" style="position:absolute;left:3886;width:1930;height:101;visibility:visible;mso-wrap-style:square;v-text-anchor:top" coordsize="193040,1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" path="m,l193040,r,10161l,10161,,e" fillcolor="black" stroked="f" strokeweight="0">
                  <v:stroke miterlimit="83231f" joinstyle="miter"/>
                  <v:path arrowok="t" textboxrect="0,0,193040,10161"/>
                </v:shape>
                <v:shape id="Shape 131806" o:spid="_x0000_s1085" style="position:absolute;left:2895;top:2437;width:1931;height:101;visibility:visible;mso-wrap-style:square;v-text-anchor:top" coordsize="1930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" path="m,l193040,r,10160l,10160,,e" fillcolor="black" stroked="f" strokeweight="0">
                  <v:stroke miterlimit="83231f" joinstyle="miter"/>
                  <v:path arrowok="t" textboxrect="0,0,193040,10160"/>
                </v:shape>
                <v:shape id="Shape 131807" o:spid="_x0000_s1086" style="position:absolute;left:863;top:1955;width:4928;height:127;visibility:visible;mso-wrap-style:square;v-text-anchor:top" coordsize="4927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" path="m,l492760,r,12700l,12700,,e" fillcolor="black" stroked="f" strokeweight="0">
                  <v:stroke miterlimit="83231f" joinstyle="miter"/>
                  <v:path arrowok="t" textboxrect="0,0,492760,12700"/>
                </v:shape>
                <v:rect id="Rectangle 2151" o:spid="_x0000_s1087" style="position:absolute;left:5791;top:1010;width:1121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KD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NrfUoP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shape id="Shape 131808" o:spid="_x0000_s1088" style="position:absolute;left:6959;top:1955;width:1756;height:127;visibility:visible;mso-wrap-style:square;v-text-anchor:top" coordsize="175578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" path="m,l175578,r,12700l,12700,,e" fillcolor="black" stroked="f" strokeweight="0">
                  <v:stroke miterlimit="83231f" joinstyle="miter"/>
                  <v:path arrowok="t" textboxrect="0,0,175578,127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32"/>
        </w:rPr>
        <w:t>𝐿</w:t>
      </w:r>
      <w:proofErr w:type="spellStart"/>
      <w:r>
        <w:rPr>
          <w:rFonts w:ascii="Cambria Math" w:eastAsia="Cambria Math" w:hAnsi="Cambria Math" w:cs="Cambria Math"/>
          <w:sz w:val="32"/>
          <w:vertAlign w:val="subscript"/>
        </w:rPr>
        <w:t>кр</w:t>
      </w:r>
      <w:proofErr w:type="spellEnd"/>
      <w:r>
        <w:rPr>
          <w:rFonts w:ascii="Cambria Math" w:eastAsia="Cambria Math" w:hAnsi="Cambria Math" w:cs="Cambria Math"/>
          <w:sz w:val="32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32"/>
        </w:rPr>
        <w:t>= 𝐾𝑑</w:t>
      </w:r>
      <w:r>
        <w:rPr>
          <w:rFonts w:ascii="Cambria Math" w:eastAsia="Cambria Math" w:hAnsi="Cambria Math" w:cs="Cambria Math"/>
          <w:sz w:val="32"/>
          <w:vertAlign w:val="subscript"/>
        </w:rPr>
        <w:t>𝑓</w:t>
      </w:r>
      <w:r>
        <w:rPr>
          <w:rFonts w:ascii="Cambria Math" w:eastAsia="Cambria Math" w:hAnsi="Cambria Math" w:cs="Cambria Math"/>
          <w:sz w:val="32"/>
          <w:vertAlign w:val="subscript"/>
        </w:rPr>
        <w:tab/>
      </w:r>
      <w:r>
        <w:rPr>
          <w:rFonts w:ascii="Cambria Math" w:eastAsia="Cambria Math" w:hAnsi="Cambria Math" w:cs="Cambria Math"/>
          <w:sz w:val="23"/>
        </w:rPr>
        <w:t>1−</w:t>
      </w:r>
      <w:r>
        <w:rPr>
          <w:rFonts w:ascii="Cambria Math" w:eastAsia="Cambria Math" w:hAnsi="Cambria Math" w:cs="Cambria Math"/>
          <w:sz w:val="32"/>
          <w:vertAlign w:val="superscript"/>
        </w:rPr>
        <w:t>√</w:t>
      </w:r>
      <w:r>
        <w:rPr>
          <w:rFonts w:ascii="Cambria Math" w:eastAsia="Cambria Math" w:hAnsi="Cambria Math" w:cs="Cambria Math"/>
          <w:sz w:val="32"/>
          <w:vertAlign w:val="subscript"/>
        </w:rPr>
        <w:t>𝜑</w:t>
      </w:r>
      <w:r>
        <w:rPr>
          <w:rFonts w:ascii="Cambria Math" w:eastAsia="Cambria Math" w:hAnsi="Cambria Math" w:cs="Cambria Math"/>
          <w:sz w:val="32"/>
          <w:vertAlign w:val="superscript"/>
        </w:rPr>
        <w:t>𝜑</w:t>
      </w:r>
      <w:r>
        <w:rPr>
          <w:rFonts w:ascii="Cambria Math" w:eastAsia="Cambria Math" w:hAnsi="Cambria Math" w:cs="Cambria Math"/>
          <w:vertAlign w:val="subscript"/>
        </w:rPr>
        <w:t xml:space="preserve">𝑓 </w:t>
      </w:r>
      <w:r>
        <w:rPr>
          <w:rFonts w:ascii="Cambria Math" w:eastAsia="Cambria Math" w:hAnsi="Cambria Math" w:cs="Cambria Math"/>
          <w:vertAlign w:val="superscript"/>
        </w:rPr>
        <w:t>𝑓</w:t>
      </w:r>
      <w:r>
        <w:rPr>
          <w:rFonts w:ascii="Cambria Math" w:eastAsia="Cambria Math" w:hAnsi="Cambria Math" w:cs="Cambria Math"/>
          <w:vertAlign w:val="superscript"/>
        </w:rPr>
        <w:tab/>
      </w:r>
      <w:r>
        <w:rPr>
          <w:rFonts w:ascii="Cambria Math" w:eastAsia="Cambria Math" w:hAnsi="Cambria Math" w:cs="Cambria Math"/>
          <w:sz w:val="32"/>
          <w:vertAlign w:val="superscript"/>
        </w:rPr>
        <w:t>𝐸</w:t>
      </w:r>
      <w:r>
        <w:rPr>
          <w:rFonts w:ascii="Cambria Math" w:eastAsia="Cambria Math" w:hAnsi="Cambria Math" w:cs="Cambria Math"/>
          <w:sz w:val="32"/>
          <w:vertAlign w:val="subscript"/>
        </w:rPr>
        <w:t>𝐺</w:t>
      </w:r>
      <w:r>
        <w:rPr>
          <w:rFonts w:ascii="Cambria Math" w:eastAsia="Cambria Math" w:hAnsi="Cambria Math" w:cs="Cambria Math"/>
          <w:vertAlign w:val="superscript"/>
        </w:rPr>
        <w:t>𝑓</w:t>
      </w:r>
      <w:r>
        <w:rPr>
          <w:rFonts w:ascii="Cambria Math" w:eastAsia="Cambria Math" w:hAnsi="Cambria Math" w:cs="Cambria Math"/>
          <w:vertAlign w:val="subscript"/>
        </w:rPr>
        <w:t>п</w:t>
      </w:r>
      <w:r>
        <w:t xml:space="preserve">                                      </w:t>
      </w:r>
      <w:proofErr w:type="gramStart"/>
      <w:r>
        <w:t xml:space="preserve">   (</w:t>
      </w:r>
      <w:proofErr w:type="gramEnd"/>
      <w:r>
        <w:t>1.5)</w:t>
      </w:r>
      <w:r>
        <w:rPr>
          <w:sz w:val="32"/>
        </w:rPr>
        <w:t xml:space="preserve"> </w:t>
      </w:r>
    </w:p>
    <w:p w:rsidR="002E135E" w:rsidRDefault="00B263FC">
      <w:pPr>
        <w:spacing w:after="0" w:line="259" w:lineRule="auto"/>
        <w:ind w:left="746" w:hanging="10"/>
        <w:jc w:val="center"/>
      </w:pPr>
      <w:r>
        <w:rPr>
          <w:rFonts w:ascii="Cambria Math" w:eastAsia="Cambria Math" w:hAnsi="Cambria Math" w:cs="Cambria Math"/>
          <w:sz w:val="32"/>
          <w:vertAlign w:val="subscript"/>
        </w:rPr>
        <w:t>√</w:t>
      </w:r>
    </w:p>
    <w:p w:rsidR="002E135E" w:rsidRDefault="00B263FC">
      <w:pPr>
        <w:spacing w:after="95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91" w:line="259" w:lineRule="auto"/>
        <w:ind w:right="74" w:firstLine="0"/>
      </w:pPr>
      <w:r>
        <w:t xml:space="preserve">где </w:t>
      </w:r>
      <w:proofErr w:type="spellStart"/>
      <w:r>
        <w:t>φ</w:t>
      </w:r>
      <w:r>
        <w:rPr>
          <w:vertAlign w:val="subscript"/>
        </w:rPr>
        <w:t>f</w:t>
      </w:r>
      <w:proofErr w:type="spellEnd"/>
      <w:r>
        <w:t xml:space="preserve"> – содержание волокна, </w:t>
      </w:r>
      <w:proofErr w:type="spellStart"/>
      <w:r>
        <w:t>G</w:t>
      </w:r>
      <w:r>
        <w:rPr>
          <w:vertAlign w:val="subscript"/>
        </w:rPr>
        <w:t>п</w:t>
      </w:r>
      <w:proofErr w:type="spellEnd"/>
      <w:r>
        <w:t xml:space="preserve"> – модуль упругости при сдвиге </w:t>
      </w:r>
    </w:p>
    <w:p w:rsidR="002E135E" w:rsidRDefault="00B263FC">
      <w:pPr>
        <w:spacing w:after="38" w:line="259" w:lineRule="auto"/>
        <w:ind w:left="-15" w:right="74" w:firstLine="0"/>
      </w:pPr>
      <w:r>
        <w:t xml:space="preserve">полимерной матрицы, </w:t>
      </w:r>
      <w:proofErr w:type="gramStart"/>
      <w:r>
        <w:t>К</w:t>
      </w:r>
      <w:proofErr w:type="gramEnd"/>
      <w:r>
        <w:t xml:space="preserve"> – коэффициент для ПКМ равный 1,15. </w:t>
      </w:r>
    </w:p>
    <w:p w:rsidR="002E135E" w:rsidRDefault="00B263FC">
      <w:pPr>
        <w:ind w:left="-15" w:right="74"/>
      </w:pPr>
      <w:r>
        <w:t xml:space="preserve">Как следует из формулы с уменьшением диаметра волокна уменьшается значение </w:t>
      </w:r>
      <w:proofErr w:type="spellStart"/>
      <w:r>
        <w:t>L</w:t>
      </w:r>
      <w:r>
        <w:rPr>
          <w:vertAlign w:val="subscript"/>
        </w:rPr>
        <w:t>кр</w:t>
      </w:r>
      <w:proofErr w:type="spellEnd"/>
      <w:r>
        <w:t xml:space="preserve"> и возрастает эффективность упрочнения полимерной матрицы волокном при создании </w:t>
      </w:r>
      <w:proofErr w:type="spellStart"/>
      <w:r>
        <w:t>АрПКМ</w:t>
      </w:r>
      <w:proofErr w:type="spellEnd"/>
      <w:r>
        <w:t xml:space="preserve">. </w:t>
      </w:r>
    </w:p>
    <w:p w:rsidR="002E135E" w:rsidRDefault="00B263FC">
      <w:pPr>
        <w:ind w:left="-15" w:right="74"/>
      </w:pPr>
      <w:r>
        <w:t xml:space="preserve">Для литьевых полимерных композиционных материалов в основном применяют волокна длиной от 200 мкм до 15 мм, а для пресс-материалов типа </w:t>
      </w:r>
      <w:proofErr w:type="spellStart"/>
      <w:r>
        <w:rPr>
          <w:i/>
        </w:rPr>
        <w:t>волокниты</w:t>
      </w:r>
      <w:proofErr w:type="spellEnd"/>
      <w:r>
        <w:t xml:space="preserve"> – от 20 до 100 мм. </w:t>
      </w:r>
    </w:p>
    <w:p w:rsidR="002E135E" w:rsidRDefault="00B263FC">
      <w:pPr>
        <w:ind w:left="-15" w:right="74"/>
      </w:pPr>
      <w:r>
        <w:t>Наполнители редко состоят из частиц одного диаметра (</w:t>
      </w:r>
      <w:proofErr w:type="spellStart"/>
      <w:r>
        <w:t>монофракционный</w:t>
      </w:r>
      <w:proofErr w:type="spellEnd"/>
      <w:r>
        <w:t xml:space="preserve"> состав). Как правило, они содержат частицы размером от минимального диаметра (</w:t>
      </w:r>
      <w:proofErr w:type="spellStart"/>
      <w:r>
        <w:t>d</w:t>
      </w:r>
      <w:r>
        <w:rPr>
          <w:vertAlign w:val="subscript"/>
        </w:rPr>
        <w:t>мин</w:t>
      </w:r>
      <w:proofErr w:type="spellEnd"/>
      <w:r>
        <w:t>) до максимального (</w:t>
      </w:r>
      <w:proofErr w:type="spellStart"/>
      <w:r>
        <w:t>d</w:t>
      </w:r>
      <w:r>
        <w:rPr>
          <w:vertAlign w:val="subscript"/>
        </w:rPr>
        <w:t>макс</w:t>
      </w:r>
      <w:proofErr w:type="spellEnd"/>
      <w:r>
        <w:t xml:space="preserve">) и характеризуются разным фракционным составом: бимодальным или </w:t>
      </w:r>
      <w:proofErr w:type="spellStart"/>
      <w:r>
        <w:t>полифракционным</w:t>
      </w:r>
      <w:proofErr w:type="spellEnd"/>
      <w:r>
        <w:t xml:space="preserve">. </w:t>
      </w:r>
    </w:p>
    <w:p w:rsidR="002E135E" w:rsidRDefault="00B263FC">
      <w:pPr>
        <w:ind w:left="-15" w:right="74"/>
      </w:pPr>
      <w:r>
        <w:t xml:space="preserve">По результатам анализа размера частиц наполнителя строят дифференциальные или интегральные кривые распределения частиц по размерам и определяют количество фракций с разным диаметром частиц (рис. </w:t>
      </w:r>
    </w:p>
    <w:p w:rsidR="002E135E" w:rsidRDefault="00B263FC">
      <w:pPr>
        <w:spacing w:after="140" w:line="259" w:lineRule="auto"/>
        <w:ind w:left="-15" w:right="74" w:firstLine="0"/>
      </w:pPr>
      <w:r>
        <w:t xml:space="preserve">1.3). </w:t>
      </w:r>
    </w:p>
    <w:p w:rsidR="002E135E" w:rsidRDefault="00B263FC">
      <w:pPr>
        <w:spacing w:after="123" w:line="259" w:lineRule="auto"/>
        <w:ind w:left="25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04743" cy="3176503"/>
                <wp:effectExtent l="0" t="0" r="0" b="0"/>
                <wp:docPr id="103953" name="Group 103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743" cy="3176503"/>
                          <a:chOff x="0" y="0"/>
                          <a:chExt cx="5904743" cy="3176503"/>
                        </a:xfrm>
                      </wpg:grpSpPr>
                      <wps:wsp>
                        <wps:cNvPr id="2243" name="Rectangle 2243"/>
                        <wps:cNvSpPr/>
                        <wps:spPr>
                          <a:xfrm>
                            <a:off x="5860293" y="27764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1609348" y="29796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1698629" y="3014764"/>
                            <a:ext cx="18347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1835789" y="29796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2148209" y="29796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2597789" y="29796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3047623" y="29796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3497203" y="29796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947164" y="29796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4396617" y="3014764"/>
                            <a:ext cx="20036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4546604" y="29796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Shape 2346"/>
                        <wps:cNvSpPr/>
                        <wps:spPr>
                          <a:xfrm>
                            <a:off x="452632" y="2148713"/>
                            <a:ext cx="227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2">
                                <a:moveTo>
                                  <a:pt x="0" y="0"/>
                                </a:moveTo>
                                <a:lnTo>
                                  <a:pt x="2271522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52632" y="1785493"/>
                            <a:ext cx="227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2">
                                <a:moveTo>
                                  <a:pt x="0" y="0"/>
                                </a:moveTo>
                                <a:lnTo>
                                  <a:pt x="2271522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52632" y="1422273"/>
                            <a:ext cx="227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2">
                                <a:moveTo>
                                  <a:pt x="0" y="0"/>
                                </a:moveTo>
                                <a:lnTo>
                                  <a:pt x="2271522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52632" y="1059053"/>
                            <a:ext cx="227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2">
                                <a:moveTo>
                                  <a:pt x="0" y="0"/>
                                </a:moveTo>
                                <a:lnTo>
                                  <a:pt x="2271522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452632" y="693293"/>
                            <a:ext cx="227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2">
                                <a:moveTo>
                                  <a:pt x="0" y="0"/>
                                </a:moveTo>
                                <a:lnTo>
                                  <a:pt x="2271522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52632" y="330835"/>
                            <a:ext cx="2271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2">
                                <a:moveTo>
                                  <a:pt x="0" y="0"/>
                                </a:moveTo>
                                <a:lnTo>
                                  <a:pt x="2271522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414532" y="148971"/>
                            <a:ext cx="76200" cy="236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36397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363978"/>
                                </a:lnTo>
                                <a:lnTo>
                                  <a:pt x="28575" y="2363978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452632" y="2474849"/>
                            <a:ext cx="227152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2" h="76200">
                                <a:moveTo>
                                  <a:pt x="2195322" y="0"/>
                                </a:moveTo>
                                <a:lnTo>
                                  <a:pt x="2271522" y="38100"/>
                                </a:lnTo>
                                <a:lnTo>
                                  <a:pt x="2195322" y="76200"/>
                                </a:lnTo>
                                <a:lnTo>
                                  <a:pt x="2195322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195322" y="28575"/>
                                </a:lnTo>
                                <a:lnTo>
                                  <a:pt x="2195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247273" y="242440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247273" y="206055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247273" y="1696948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247273" y="133309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247273" y="9693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171073" y="60576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171073" y="24190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 rot="-5399999">
                            <a:off x="-1246690" y="864705"/>
                            <a:ext cx="26777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Объемная доля фракции, об.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878209" y="2748530"/>
                            <a:ext cx="16918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Размер частиц, мкм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Shape 2363"/>
                        <wps:cNvSpPr/>
                        <wps:spPr>
                          <a:xfrm>
                            <a:off x="533785" y="2474468"/>
                            <a:ext cx="624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13">
                                <a:moveTo>
                                  <a:pt x="0" y="0"/>
                                </a:moveTo>
                                <a:lnTo>
                                  <a:pt x="624713" y="0"/>
                                </a:ln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149354" y="323088"/>
                            <a:ext cx="1490599" cy="215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599" h="2158492">
                                <a:moveTo>
                                  <a:pt x="0" y="2151253"/>
                                </a:moveTo>
                                <a:cubicBezTo>
                                  <a:pt x="14859" y="2149856"/>
                                  <a:pt x="29718" y="2148586"/>
                                  <a:pt x="40132" y="2143252"/>
                                </a:cubicBezTo>
                                <a:cubicBezTo>
                                  <a:pt x="50546" y="2138045"/>
                                  <a:pt x="54356" y="2134743"/>
                                  <a:pt x="62484" y="2119503"/>
                                </a:cubicBezTo>
                                <a:cubicBezTo>
                                  <a:pt x="70739" y="2104390"/>
                                  <a:pt x="79629" y="2082546"/>
                                  <a:pt x="89281" y="2052193"/>
                                </a:cubicBezTo>
                                <a:cubicBezTo>
                                  <a:pt x="98933" y="2021840"/>
                                  <a:pt x="111633" y="1972310"/>
                                  <a:pt x="120523" y="1937385"/>
                                </a:cubicBezTo>
                                <a:cubicBezTo>
                                  <a:pt x="129540" y="1902333"/>
                                  <a:pt x="137033" y="1873377"/>
                                  <a:pt x="142875" y="1842262"/>
                                </a:cubicBezTo>
                                <a:cubicBezTo>
                                  <a:pt x="148717" y="1811274"/>
                                  <a:pt x="150622" y="1783715"/>
                                  <a:pt x="155575" y="1751203"/>
                                </a:cubicBezTo>
                                <a:cubicBezTo>
                                  <a:pt x="160528" y="1718691"/>
                                  <a:pt x="167259" y="1682623"/>
                                  <a:pt x="172593" y="1646936"/>
                                </a:cubicBezTo>
                                <a:cubicBezTo>
                                  <a:pt x="177927" y="1611376"/>
                                  <a:pt x="181991" y="1574546"/>
                                  <a:pt x="187579" y="1537335"/>
                                </a:cubicBezTo>
                                <a:cubicBezTo>
                                  <a:pt x="193040" y="1500124"/>
                                  <a:pt x="200152" y="1463802"/>
                                  <a:pt x="205359" y="1423543"/>
                                </a:cubicBezTo>
                                <a:cubicBezTo>
                                  <a:pt x="210566" y="1383284"/>
                                  <a:pt x="213614" y="1339469"/>
                                  <a:pt x="218821" y="1295781"/>
                                </a:cubicBezTo>
                                <a:cubicBezTo>
                                  <a:pt x="224028" y="1252093"/>
                                  <a:pt x="229997" y="1211961"/>
                                  <a:pt x="236601" y="1161161"/>
                                </a:cubicBezTo>
                                <a:cubicBezTo>
                                  <a:pt x="243332" y="1110361"/>
                                  <a:pt x="252222" y="1047623"/>
                                  <a:pt x="258953" y="990854"/>
                                </a:cubicBezTo>
                                <a:cubicBezTo>
                                  <a:pt x="265684" y="934085"/>
                                  <a:pt x="270891" y="880618"/>
                                  <a:pt x="276860" y="820547"/>
                                </a:cubicBezTo>
                                <a:cubicBezTo>
                                  <a:pt x="282829" y="760476"/>
                                  <a:pt x="288036" y="689864"/>
                                  <a:pt x="294640" y="630428"/>
                                </a:cubicBezTo>
                                <a:cubicBezTo>
                                  <a:pt x="301371" y="570992"/>
                                  <a:pt x="309499" y="518287"/>
                                  <a:pt x="316992" y="464058"/>
                                </a:cubicBezTo>
                                <a:cubicBezTo>
                                  <a:pt x="324485" y="409956"/>
                                  <a:pt x="331851" y="355219"/>
                                  <a:pt x="339344" y="305689"/>
                                </a:cubicBezTo>
                                <a:cubicBezTo>
                                  <a:pt x="346710" y="256159"/>
                                  <a:pt x="354965" y="204089"/>
                                  <a:pt x="361696" y="167132"/>
                                </a:cubicBezTo>
                                <a:cubicBezTo>
                                  <a:pt x="368300" y="130175"/>
                                  <a:pt x="374269" y="106426"/>
                                  <a:pt x="379476" y="83947"/>
                                </a:cubicBezTo>
                                <a:cubicBezTo>
                                  <a:pt x="384683" y="61468"/>
                                  <a:pt x="389128" y="44323"/>
                                  <a:pt x="392938" y="32385"/>
                                </a:cubicBezTo>
                                <a:cubicBezTo>
                                  <a:pt x="396621" y="20574"/>
                                  <a:pt x="398018" y="17653"/>
                                  <a:pt x="401955" y="12573"/>
                                </a:cubicBezTo>
                                <a:cubicBezTo>
                                  <a:pt x="406019" y="7493"/>
                                  <a:pt x="410845" y="0"/>
                                  <a:pt x="416814" y="2032"/>
                                </a:cubicBezTo>
                                <a:cubicBezTo>
                                  <a:pt x="422783" y="4064"/>
                                  <a:pt x="430403" y="9525"/>
                                  <a:pt x="437515" y="24511"/>
                                </a:cubicBezTo>
                                <a:cubicBezTo>
                                  <a:pt x="444754" y="39497"/>
                                  <a:pt x="453136" y="66167"/>
                                  <a:pt x="459867" y="91821"/>
                                </a:cubicBezTo>
                                <a:cubicBezTo>
                                  <a:pt x="466598" y="117602"/>
                                  <a:pt x="472567" y="152527"/>
                                  <a:pt x="477774" y="178943"/>
                                </a:cubicBezTo>
                                <a:cubicBezTo>
                                  <a:pt x="482981" y="205359"/>
                                  <a:pt x="487426" y="225171"/>
                                  <a:pt x="491109" y="250317"/>
                                </a:cubicBezTo>
                                <a:cubicBezTo>
                                  <a:pt x="494792" y="275336"/>
                                  <a:pt x="496316" y="299085"/>
                                  <a:pt x="499999" y="329438"/>
                                </a:cubicBezTo>
                                <a:cubicBezTo>
                                  <a:pt x="503809" y="359791"/>
                                  <a:pt x="509016" y="395478"/>
                                  <a:pt x="513461" y="432435"/>
                                </a:cubicBezTo>
                                <a:cubicBezTo>
                                  <a:pt x="517906" y="469392"/>
                                  <a:pt x="522097" y="511302"/>
                                  <a:pt x="526796" y="551180"/>
                                </a:cubicBezTo>
                                <a:cubicBezTo>
                                  <a:pt x="531622" y="591058"/>
                                  <a:pt x="537337" y="635381"/>
                                  <a:pt x="541782" y="671703"/>
                                </a:cubicBezTo>
                                <a:cubicBezTo>
                                  <a:pt x="546227" y="708025"/>
                                  <a:pt x="549529" y="733171"/>
                                  <a:pt x="553593" y="769112"/>
                                </a:cubicBezTo>
                                <a:cubicBezTo>
                                  <a:pt x="557784" y="804926"/>
                                  <a:pt x="562864" y="848868"/>
                                  <a:pt x="566801" y="886841"/>
                                </a:cubicBezTo>
                                <a:cubicBezTo>
                                  <a:pt x="570611" y="924814"/>
                                  <a:pt x="574167" y="964057"/>
                                  <a:pt x="576580" y="996823"/>
                                </a:cubicBezTo>
                                <a:cubicBezTo>
                                  <a:pt x="579120" y="1029716"/>
                                  <a:pt x="579628" y="1057783"/>
                                  <a:pt x="581660" y="1083818"/>
                                </a:cubicBezTo>
                                <a:cubicBezTo>
                                  <a:pt x="583819" y="1109853"/>
                                  <a:pt x="585851" y="1122553"/>
                                  <a:pt x="589407" y="1153160"/>
                                </a:cubicBezTo>
                                <a:cubicBezTo>
                                  <a:pt x="592836" y="1183894"/>
                                  <a:pt x="602742" y="1268095"/>
                                  <a:pt x="602742" y="1268095"/>
                                </a:cubicBezTo>
                                <a:cubicBezTo>
                                  <a:pt x="607187" y="1306322"/>
                                  <a:pt x="612140" y="1347978"/>
                                  <a:pt x="616077" y="1382903"/>
                                </a:cubicBezTo>
                                <a:cubicBezTo>
                                  <a:pt x="620141" y="1417828"/>
                                  <a:pt x="623189" y="1443863"/>
                                  <a:pt x="626618" y="1477518"/>
                                </a:cubicBezTo>
                                <a:cubicBezTo>
                                  <a:pt x="630174" y="1511173"/>
                                  <a:pt x="633730" y="1552067"/>
                                  <a:pt x="637159" y="1585087"/>
                                </a:cubicBezTo>
                                <a:cubicBezTo>
                                  <a:pt x="640588" y="1618107"/>
                                  <a:pt x="643763" y="1646301"/>
                                  <a:pt x="647446" y="1676019"/>
                                </a:cubicBezTo>
                                <a:cubicBezTo>
                                  <a:pt x="651002" y="1705610"/>
                                  <a:pt x="654431" y="1734185"/>
                                  <a:pt x="659257" y="1763268"/>
                                </a:cubicBezTo>
                                <a:cubicBezTo>
                                  <a:pt x="663956" y="1792351"/>
                                  <a:pt x="670306" y="1822704"/>
                                  <a:pt x="675767" y="1850390"/>
                                </a:cubicBezTo>
                                <a:cubicBezTo>
                                  <a:pt x="681228" y="1878076"/>
                                  <a:pt x="685546" y="1902587"/>
                                  <a:pt x="692023" y="1929384"/>
                                </a:cubicBezTo>
                                <a:cubicBezTo>
                                  <a:pt x="698500" y="1956308"/>
                                  <a:pt x="706120" y="1985772"/>
                                  <a:pt x="714375" y="2011553"/>
                                </a:cubicBezTo>
                                <a:cubicBezTo>
                                  <a:pt x="722503" y="2037334"/>
                                  <a:pt x="735203" y="2067814"/>
                                  <a:pt x="741172" y="2083816"/>
                                </a:cubicBezTo>
                                <a:cubicBezTo>
                                  <a:pt x="747141" y="2099945"/>
                                  <a:pt x="746379" y="2100326"/>
                                  <a:pt x="750062" y="2107692"/>
                                </a:cubicBezTo>
                                <a:cubicBezTo>
                                  <a:pt x="753745" y="2114931"/>
                                  <a:pt x="763524" y="2127377"/>
                                  <a:pt x="763524" y="2127377"/>
                                </a:cubicBezTo>
                                <a:cubicBezTo>
                                  <a:pt x="767969" y="2132711"/>
                                  <a:pt x="770128" y="2135378"/>
                                  <a:pt x="776859" y="2139315"/>
                                </a:cubicBezTo>
                                <a:cubicBezTo>
                                  <a:pt x="783590" y="2143252"/>
                                  <a:pt x="792480" y="2148586"/>
                                  <a:pt x="803656" y="2151253"/>
                                </a:cubicBezTo>
                                <a:cubicBezTo>
                                  <a:pt x="814832" y="2153793"/>
                                  <a:pt x="829437" y="2154936"/>
                                  <a:pt x="843788" y="2155190"/>
                                </a:cubicBezTo>
                                <a:cubicBezTo>
                                  <a:pt x="858139" y="2155317"/>
                                  <a:pt x="877443" y="2154682"/>
                                  <a:pt x="889762" y="2152269"/>
                                </a:cubicBezTo>
                                <a:cubicBezTo>
                                  <a:pt x="902081" y="2149729"/>
                                  <a:pt x="909193" y="2143252"/>
                                  <a:pt x="917829" y="2140331"/>
                                </a:cubicBezTo>
                                <a:cubicBezTo>
                                  <a:pt x="926592" y="2137537"/>
                                  <a:pt x="932053" y="2136902"/>
                                  <a:pt x="942086" y="2135378"/>
                                </a:cubicBezTo>
                                <a:cubicBezTo>
                                  <a:pt x="951992" y="2133854"/>
                                  <a:pt x="965835" y="2131441"/>
                                  <a:pt x="977773" y="2131441"/>
                                </a:cubicBezTo>
                                <a:cubicBezTo>
                                  <a:pt x="989711" y="2131441"/>
                                  <a:pt x="1001649" y="2133346"/>
                                  <a:pt x="1013460" y="2135378"/>
                                </a:cubicBezTo>
                                <a:cubicBezTo>
                                  <a:pt x="1025398" y="2137283"/>
                                  <a:pt x="1049274" y="2143252"/>
                                  <a:pt x="1049274" y="2143252"/>
                                </a:cubicBezTo>
                                <a:cubicBezTo>
                                  <a:pt x="1058164" y="2145919"/>
                                  <a:pt x="1054481" y="2149221"/>
                                  <a:pt x="1067054" y="2151253"/>
                                </a:cubicBezTo>
                                <a:cubicBezTo>
                                  <a:pt x="1079754" y="2153158"/>
                                  <a:pt x="1107948" y="2158492"/>
                                  <a:pt x="1125093" y="2155190"/>
                                </a:cubicBezTo>
                                <a:cubicBezTo>
                                  <a:pt x="1142238" y="2151888"/>
                                  <a:pt x="1154938" y="2140839"/>
                                  <a:pt x="1169797" y="2131441"/>
                                </a:cubicBezTo>
                                <a:cubicBezTo>
                                  <a:pt x="1184529" y="2121916"/>
                                  <a:pt x="1200277" y="2109851"/>
                                  <a:pt x="1213739" y="2098675"/>
                                </a:cubicBezTo>
                                <a:cubicBezTo>
                                  <a:pt x="1227074" y="2087372"/>
                                  <a:pt x="1238885" y="2074418"/>
                                  <a:pt x="1250061" y="2064131"/>
                                </a:cubicBezTo>
                                <a:cubicBezTo>
                                  <a:pt x="1261364" y="2053717"/>
                                  <a:pt x="1269492" y="2046224"/>
                                  <a:pt x="1281430" y="2036318"/>
                                </a:cubicBezTo>
                                <a:cubicBezTo>
                                  <a:pt x="1293241" y="2026412"/>
                                  <a:pt x="1307465" y="2011299"/>
                                  <a:pt x="1321562" y="2004695"/>
                                </a:cubicBezTo>
                                <a:cubicBezTo>
                                  <a:pt x="1335659" y="1998091"/>
                                  <a:pt x="1353566" y="1995424"/>
                                  <a:pt x="1366266" y="1996694"/>
                                </a:cubicBezTo>
                                <a:cubicBezTo>
                                  <a:pt x="1378839" y="1998091"/>
                                  <a:pt x="1387729" y="2005965"/>
                                  <a:pt x="1397508" y="2012569"/>
                                </a:cubicBezTo>
                                <a:cubicBezTo>
                                  <a:pt x="1407160" y="2019173"/>
                                  <a:pt x="1415796" y="2027555"/>
                                  <a:pt x="1424305" y="2036318"/>
                                </a:cubicBezTo>
                                <a:cubicBezTo>
                                  <a:pt x="1432814" y="2045081"/>
                                  <a:pt x="1441069" y="2055876"/>
                                  <a:pt x="1448562" y="2065147"/>
                                </a:cubicBezTo>
                                <a:cubicBezTo>
                                  <a:pt x="1455928" y="2074418"/>
                                  <a:pt x="1462913" y="2083181"/>
                                  <a:pt x="1468882" y="2091817"/>
                                </a:cubicBezTo>
                                <a:cubicBezTo>
                                  <a:pt x="1474851" y="2100326"/>
                                  <a:pt x="1482471" y="2103755"/>
                                  <a:pt x="1490599" y="2113661"/>
                                </a:cubicBez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567692" y="341503"/>
                            <a:ext cx="0" cy="2156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6841">
                                <a:moveTo>
                                  <a:pt x="0" y="0"/>
                                </a:moveTo>
                                <a:lnTo>
                                  <a:pt x="0" y="2156841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Rectangle 2366"/>
                        <wps:cNvSpPr/>
                        <wps:spPr>
                          <a:xfrm>
                            <a:off x="1775718" y="2556583"/>
                            <a:ext cx="30424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2367"/>
                        <wps:cNvSpPr/>
                        <wps:spPr>
                          <a:xfrm>
                            <a:off x="1088394" y="255648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1490603" y="255178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1566803" y="2652689"/>
                            <a:ext cx="124993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2127508" y="2545690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2356489" y="25456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2523748" y="255267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2599948" y="255267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2752348" y="255267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408817" y="255331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565662" y="255331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09350" y="190754"/>
                            <a:ext cx="1270" cy="23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323973">
                                <a:moveTo>
                                  <a:pt x="1270" y="2323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251206" y="190754"/>
                            <a:ext cx="1270" cy="23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323973">
                                <a:moveTo>
                                  <a:pt x="1270" y="2323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607314" y="190754"/>
                            <a:ext cx="1270" cy="23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323973">
                                <a:moveTo>
                                  <a:pt x="1270" y="2323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150116" y="190754"/>
                            <a:ext cx="1143" cy="23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323973">
                                <a:moveTo>
                                  <a:pt x="1143" y="2323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1934722" y="190754"/>
                            <a:ext cx="1270" cy="23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323973">
                                <a:moveTo>
                                  <a:pt x="1270" y="2323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341628" y="2108073"/>
                            <a:ext cx="2251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075">
                                <a:moveTo>
                                  <a:pt x="0" y="0"/>
                                </a:moveTo>
                                <a:lnTo>
                                  <a:pt x="22510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341628" y="1681353"/>
                            <a:ext cx="2251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075">
                                <a:moveTo>
                                  <a:pt x="0" y="0"/>
                                </a:moveTo>
                                <a:lnTo>
                                  <a:pt x="22510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341628" y="1252093"/>
                            <a:ext cx="2251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075">
                                <a:moveTo>
                                  <a:pt x="0" y="0"/>
                                </a:moveTo>
                                <a:lnTo>
                                  <a:pt x="22510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341628" y="822833"/>
                            <a:ext cx="2251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075">
                                <a:moveTo>
                                  <a:pt x="0" y="0"/>
                                </a:moveTo>
                                <a:lnTo>
                                  <a:pt x="22510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341628" y="393319"/>
                            <a:ext cx="2251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075">
                                <a:moveTo>
                                  <a:pt x="0" y="0"/>
                                </a:moveTo>
                                <a:lnTo>
                                  <a:pt x="22510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790573" y="178943"/>
                            <a:ext cx="0" cy="235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279">
                                <a:moveTo>
                                  <a:pt x="0" y="0"/>
                                </a:moveTo>
                                <a:lnTo>
                                  <a:pt x="0" y="235927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242693" y="178943"/>
                            <a:ext cx="0" cy="235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279">
                                <a:moveTo>
                                  <a:pt x="0" y="0"/>
                                </a:moveTo>
                                <a:lnTo>
                                  <a:pt x="0" y="235927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692273" y="178943"/>
                            <a:ext cx="0" cy="235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279">
                                <a:moveTo>
                                  <a:pt x="0" y="0"/>
                                </a:moveTo>
                                <a:lnTo>
                                  <a:pt x="0" y="235927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141853" y="178943"/>
                            <a:ext cx="0" cy="235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279">
                                <a:moveTo>
                                  <a:pt x="0" y="0"/>
                                </a:moveTo>
                                <a:lnTo>
                                  <a:pt x="0" y="235927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592703" y="178943"/>
                            <a:ext cx="0" cy="235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279">
                                <a:moveTo>
                                  <a:pt x="0" y="0"/>
                                </a:moveTo>
                                <a:lnTo>
                                  <a:pt x="0" y="235927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303528" y="178943"/>
                            <a:ext cx="76200" cy="235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359279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359279"/>
                                </a:lnTo>
                                <a:lnTo>
                                  <a:pt x="28575" y="2359279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341628" y="2500122"/>
                            <a:ext cx="22510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075" h="76200">
                                <a:moveTo>
                                  <a:pt x="2174875" y="0"/>
                                </a:moveTo>
                                <a:lnTo>
                                  <a:pt x="2251075" y="38100"/>
                                </a:lnTo>
                                <a:lnTo>
                                  <a:pt x="2174875" y="76200"/>
                                </a:lnTo>
                                <a:lnTo>
                                  <a:pt x="2174875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174875" y="28575"/>
                                </a:lnTo>
                                <a:lnTo>
                                  <a:pt x="2174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Rectangle 2395"/>
                        <wps:cNvSpPr/>
                        <wps:spPr>
                          <a:xfrm rot="-5399999">
                            <a:off x="1836234" y="888454"/>
                            <a:ext cx="2677765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Объемная доля фракции, об.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3903349" y="2750816"/>
                            <a:ext cx="16918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Размер частиц, мкм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Shape 2397"/>
                        <wps:cNvSpPr/>
                        <wps:spPr>
                          <a:xfrm>
                            <a:off x="2947293" y="0"/>
                            <a:ext cx="2891155" cy="290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155" h="2908935">
                                <a:moveTo>
                                  <a:pt x="0" y="2908935"/>
                                </a:moveTo>
                                <a:lnTo>
                                  <a:pt x="2891155" y="2908935"/>
                                </a:lnTo>
                                <a:lnTo>
                                  <a:pt x="28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455420" y="456311"/>
                            <a:ext cx="1819148" cy="190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148" h="1909572">
                                <a:moveTo>
                                  <a:pt x="0" y="508"/>
                                </a:moveTo>
                                <a:cubicBezTo>
                                  <a:pt x="14605" y="254"/>
                                  <a:pt x="30353" y="0"/>
                                  <a:pt x="48514" y="508"/>
                                </a:cubicBezTo>
                                <a:cubicBezTo>
                                  <a:pt x="66675" y="1143"/>
                                  <a:pt x="108839" y="3810"/>
                                  <a:pt x="108839" y="3810"/>
                                </a:cubicBezTo>
                                <a:lnTo>
                                  <a:pt x="202057" y="7112"/>
                                </a:lnTo>
                                <a:cubicBezTo>
                                  <a:pt x="231267" y="8763"/>
                                  <a:pt x="271272" y="7874"/>
                                  <a:pt x="304927" y="9525"/>
                                </a:cubicBezTo>
                                <a:cubicBezTo>
                                  <a:pt x="338709" y="11176"/>
                                  <a:pt x="368173" y="12319"/>
                                  <a:pt x="404241" y="17018"/>
                                </a:cubicBezTo>
                                <a:cubicBezTo>
                                  <a:pt x="440309" y="21717"/>
                                  <a:pt x="477647" y="23876"/>
                                  <a:pt x="521462" y="37719"/>
                                </a:cubicBezTo>
                                <a:cubicBezTo>
                                  <a:pt x="565404" y="51435"/>
                                  <a:pt x="626364" y="76835"/>
                                  <a:pt x="667512" y="99695"/>
                                </a:cubicBezTo>
                                <a:cubicBezTo>
                                  <a:pt x="708533" y="122555"/>
                                  <a:pt x="730631" y="136017"/>
                                  <a:pt x="768096" y="174879"/>
                                </a:cubicBezTo>
                                <a:cubicBezTo>
                                  <a:pt x="805561" y="213741"/>
                                  <a:pt x="856996" y="276860"/>
                                  <a:pt x="892048" y="332867"/>
                                </a:cubicBezTo>
                                <a:cubicBezTo>
                                  <a:pt x="927100" y="388747"/>
                                  <a:pt x="955802" y="458343"/>
                                  <a:pt x="978281" y="510413"/>
                                </a:cubicBezTo>
                                <a:cubicBezTo>
                                  <a:pt x="1000760" y="562610"/>
                                  <a:pt x="1010793" y="598424"/>
                                  <a:pt x="1026795" y="645414"/>
                                </a:cubicBezTo>
                                <a:cubicBezTo>
                                  <a:pt x="1042924" y="692277"/>
                                  <a:pt x="1060577" y="745363"/>
                                  <a:pt x="1074547" y="791972"/>
                                </a:cubicBezTo>
                                <a:cubicBezTo>
                                  <a:pt x="1088517" y="838709"/>
                                  <a:pt x="1099312" y="885317"/>
                                  <a:pt x="1110869" y="925449"/>
                                </a:cubicBezTo>
                                <a:cubicBezTo>
                                  <a:pt x="1122426" y="965454"/>
                                  <a:pt x="1131951" y="994284"/>
                                  <a:pt x="1144016" y="1032510"/>
                                </a:cubicBezTo>
                                <a:cubicBezTo>
                                  <a:pt x="1155954" y="1070864"/>
                                  <a:pt x="1166241" y="1105789"/>
                                  <a:pt x="1183132" y="1155319"/>
                                </a:cubicBezTo>
                                <a:cubicBezTo>
                                  <a:pt x="1200023" y="1204849"/>
                                  <a:pt x="1223518" y="1273683"/>
                                  <a:pt x="1245108" y="1329690"/>
                                </a:cubicBezTo>
                                <a:cubicBezTo>
                                  <a:pt x="1266698" y="1385570"/>
                                  <a:pt x="1293241" y="1447546"/>
                                  <a:pt x="1312545" y="1490853"/>
                                </a:cubicBezTo>
                                <a:cubicBezTo>
                                  <a:pt x="1331849" y="1534160"/>
                                  <a:pt x="1338834" y="1551686"/>
                                  <a:pt x="1361059" y="1589532"/>
                                </a:cubicBezTo>
                                <a:cubicBezTo>
                                  <a:pt x="1383284" y="1627378"/>
                                  <a:pt x="1414018" y="1677162"/>
                                  <a:pt x="1445895" y="1717802"/>
                                </a:cubicBezTo>
                                <a:cubicBezTo>
                                  <a:pt x="1477899" y="1758315"/>
                                  <a:pt x="1514094" y="1803781"/>
                                  <a:pt x="1552448" y="1832991"/>
                                </a:cubicBezTo>
                                <a:cubicBezTo>
                                  <a:pt x="1590675" y="1862201"/>
                                  <a:pt x="1627251" y="1883283"/>
                                  <a:pt x="1675765" y="1893189"/>
                                </a:cubicBezTo>
                                <a:cubicBezTo>
                                  <a:pt x="1724279" y="1902968"/>
                                  <a:pt x="1768729" y="1909572"/>
                                  <a:pt x="1819148" y="1904873"/>
                                </a:cubicBez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472182" y="1082421"/>
                            <a:ext cx="16129" cy="139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1394587">
                                <a:moveTo>
                                  <a:pt x="0" y="0"/>
                                </a:moveTo>
                                <a:lnTo>
                                  <a:pt x="16129" y="1394587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4396998" y="2530678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4485898" y="2649505"/>
                            <a:ext cx="150330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ср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953" o:spid="_x0000_s1089" style="width:464.95pt;height:250.1pt;mso-position-horizontal-relative:char;mso-position-vertical-relative:line" coordsize="59047,3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">
                <v:rect id="Rectangle 2243" o:spid="_x0000_s1090" style="position:absolute;left:58602;top:27764;width:59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7O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TJ6A1ub8ITkPM/AAAA//8DAFBLAQItABQABgAIAAAAIQDb4fbL7gAAAIUBAAATAAAAAAAA&#10;AAAAAAAAAAAAAABbQ29udGVudF9UeXBlc10ueG1sUEsBAi0AFAAGAAgAAAAhAFr0LFu/AAAAFQEA&#10;AAsAAAAAAAAAAAAAAAAAHwEAAF9yZWxzLy5yZWxzUEsBAi0AFAAGAAgAAAAhABu9ns7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4" o:spid="_x0000_s1091" style="position:absolute;left:16093;top:29796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a6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COkwSub8ITkOt/AAAA//8DAFBLAQItABQABgAIAAAAIQDb4fbL7gAAAIUBAAATAAAAAAAA&#10;AAAAAAAAAAAAAABbQ29udGVudF9UeXBlc10ueG1sUEsBAi0AFAAGAAgAAAAhAFr0LFu/AAAAFQEA&#10;AAsAAAAAAAAAAAAAAAAAHwEAAF9yZWxzLy5yZWxzUEsBAi0AFAAGAAgAAAAhAJRUBrr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5" o:spid="_x0000_s1092" style="position:absolute;left:16986;top:30147;width:1834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Mh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TJ2whub8ITkPM/AAAA//8DAFBLAQItABQABgAIAAAAIQDb4fbL7gAAAIUBAAATAAAAAAAA&#10;AAAAAAAAAAAAAABbQ29udGVudF9UeXBlc10ueG1sUEsBAi0AFAAGAAgAAAAhAFr0LFu/AAAAFQEA&#10;AAsAAAAAAAAAAAAAAAAAHwEAAF9yZWxzLy5yZWxzUEsBAi0AFAAGAAgAAAAhAPsYoyH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а)</w:t>
                        </w:r>
                      </w:p>
                    </w:txbxContent>
                  </v:textbox>
                </v:rect>
                <v:rect id="Rectangle 2246" o:spid="_x0000_s1093" style="position:absolute;left:18357;top:29796;width:59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1W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AvKPVb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7" o:spid="_x0000_s1094" style="position:absolute;left:21482;top:29796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jN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GSGmM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8" o:spid="_x0000_s1095" style="position:absolute;left:25977;top:29796;width:59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y/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FRkMv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9" o:spid="_x0000_s1096" style="position:absolute;left:30476;top:29796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kk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elWpJ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0" o:spid="_x0000_s1097" style="position:absolute;left:34972;top:29796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Zk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7A9vwhOQs38AAAD//wMAUEsBAi0AFAAGAAgAAAAhANvh9svuAAAAhQEAABMAAAAAAAAAAAAA&#10;AAAAAAAAAFtDb250ZW50X1R5cGVzXS54bWxQSwECLQAUAAYACAAAACEAWvQsW78AAAAVAQAACwAA&#10;AAAAAAAAAAAAAAAfAQAAX3JlbHMvLnJlbHNQSwECLQAUAAYACAAAACEAbraWZM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1" o:spid="_x0000_s1098" style="position:absolute;left:39471;top:29796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P/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wAM834QnI+QMAAP//AwBQSwECLQAUAAYACAAAACEA2+H2y+4AAACFAQAAEwAAAAAAAAAA&#10;AAAAAAAAAAAAW0NvbnRlbnRfVHlwZXNdLnhtbFBLAQItABQABgAIAAAAIQBa9CxbvwAAABUBAAAL&#10;AAAAAAAAAAAAAAAAAB8BAABfcmVscy8ucmVsc1BLAQItABQABgAIAAAAIQAB+jP/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" o:spid="_x0000_s1099" style="position:absolute;left:43966;top:30147;width:2003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2I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rhteb8ATk7AkAAP//AwBQSwECLQAUAAYACAAAACEA2+H2y+4AAACFAQAAEwAAAAAAAAAA&#10;AAAAAAAAAAAAW0NvbnRlbnRfVHlwZXNdLnhtbFBLAQItABQABgAIAAAAIQBa9CxbvwAAABUBAAAL&#10;AAAAAAAAAAAAAAAAAB8BAABfcmVscy8ucmVsc1BLAQItABQABgAIAAAAIQDxKK2I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б)</w:t>
                        </w:r>
                      </w:p>
                    </w:txbxContent>
                  </v:textbox>
                </v:rect>
                <v:rect id="Rectangle 2253" o:spid="_x0000_s1100" style="position:absolute;left:45466;top:29796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gT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TJ6A1ub8ITkPM/AAAA//8DAFBLAQItABQABgAIAAAAIQDb4fbL7gAAAIUBAAATAAAAAAAA&#10;AAAAAAAAAAAAAABbQ29udGVudF9UeXBlc10ueG1sUEsBAi0AFAAGAAgAAAAhAFr0LFu/AAAAFQEA&#10;AAsAAAAAAAAAAAAAAAAAHwEAAF9yZWxzLy5yZWxzUEsBAi0AFAAGAAgAAAAhAJ5kCBP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46" o:spid="_x0000_s1101" style="position:absolute;left:4526;top:21487;width:22715;height:0;visibility:visible;mso-wrap-style:square;v-text-anchor:top" coordsize="227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" path="m,l2271522,e" filled="f" strokeweight=".5pt">
                  <v:path arrowok="t" textboxrect="0,0,2271522,0"/>
                </v:shape>
                <v:shape id="Shape 2347" o:spid="_x0000_s1102" style="position:absolute;left:4526;top:17854;width:22715;height:0;visibility:visible;mso-wrap-style:square;v-text-anchor:top" coordsize="227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" path="m,l2271522,e" filled="f" strokeweight=".5pt">
                  <v:path arrowok="t" textboxrect="0,0,2271522,0"/>
                </v:shape>
                <v:shape id="Shape 2348" o:spid="_x0000_s1103" style="position:absolute;left:4526;top:14222;width:22715;height:0;visibility:visible;mso-wrap-style:square;v-text-anchor:top" coordsize="227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" path="m,l2271522,e" filled="f" strokeweight=".5pt">
                  <v:path arrowok="t" textboxrect="0,0,2271522,0"/>
                </v:shape>
                <v:shape id="Shape 2349" o:spid="_x0000_s1104" style="position:absolute;left:4526;top:10590;width:22715;height:0;visibility:visible;mso-wrap-style:square;v-text-anchor:top" coordsize="227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" path="m,l2271522,e" filled="f" strokeweight=".5pt">
                  <v:path arrowok="t" textboxrect="0,0,2271522,0"/>
                </v:shape>
                <v:shape id="Shape 2350" o:spid="_x0000_s1105" style="position:absolute;left:4526;top:6932;width:22715;height:0;visibility:visible;mso-wrap-style:square;v-text-anchor:top" coordsize="227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" path="m,l2271522,e" filled="f" strokeweight=".5pt">
                  <v:path arrowok="t" textboxrect="0,0,2271522,0"/>
                </v:shape>
                <v:shape id="Shape 2351" o:spid="_x0000_s1106" style="position:absolute;left:4526;top:3308;width:22715;height:0;visibility:visible;mso-wrap-style:square;v-text-anchor:top" coordsize="2271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" path="m,l2271522,e" filled="f" strokeweight=".5pt">
                  <v:path arrowok="t" textboxrect="0,0,2271522,0"/>
                </v:shape>
                <v:shape id="Shape 2352" o:spid="_x0000_s1107" style="position:absolute;left:4145;top:1489;width:762;height:23640;visibility:visible;mso-wrap-style:square;v-text-anchor:top" coordsize="76200,236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" path="m38100,l76200,76200r-28575,l47625,2363978r-19050,l28575,76200,,76200,38100,xe" fillcolor="black" stroked="f" strokeweight="0">
                  <v:path arrowok="t" textboxrect="0,0,76200,2363978"/>
                </v:shape>
                <v:shape id="Shape 2353" o:spid="_x0000_s1108" style="position:absolute;left:4526;top:24748;width:22715;height:762;visibility:visible;mso-wrap-style:square;v-text-anchor:top" coordsize="227152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" path="m2195322,r76200,38100l2195322,76200r,-28575l,47625,,28575r2195322,l2195322,xe" fillcolor="black" stroked="f" strokeweight="0">
                  <v:path arrowok="t" textboxrect="0,0,2271522,76200"/>
                </v:shape>
                <v:rect id="Rectangle 2354" o:spid="_x0000_s1109" style="position:absolute;left:2472;top:24244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/6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UdwfROegJxfAAAA//8DAFBLAQItABQABgAIAAAAIQDb4fbL7gAAAIUBAAATAAAAAAAA&#10;AAAAAAAAAAAAAABbQ29udGVudF9UeXBlc10ueG1sUEsBAi0AFAAGAAgAAAAhAFr0LFu/AAAAFQEA&#10;AAsAAAAAAAAAAAAAAAAAHwEAAF9yZWxzLy5yZWxzUEsBAi0AFAAGAAgAAAAhAGdsn/r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2355" o:spid="_x0000_s1110" style="position:absolute;left:2472;top:2060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p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CCA6Y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356" o:spid="_x0000_s1111" style="position:absolute;left:2472;top:1696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Q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PjypBb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357" o:spid="_x0000_s1112" style="position:absolute;left:2472;top:1333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GN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Je+AY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2358" o:spid="_x0000_s1113" style="position:absolute;left:2472;top:969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X/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5iGV/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2359" o:spid="_x0000_s1114" style="position:absolute;left:1710;top:6057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Bk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iW0wZ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2360" o:spid="_x0000_s1115" style="position:absolute;left:1710;top:2419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NE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1jtTRM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2361" o:spid="_x0000_s1116" style="position:absolute;left:-12466;top:8647;width:2677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P8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exnB/E56AXPwDAAD//wMAUEsBAi0AFAAGAAgAAAAhANvh9svuAAAAhQEAABMAAAAAAAAA&#10;AAAAAAAAAAAAAFtDb250ZW50X1R5cGVzXS54bWxQSwECLQAUAAYACAAAACEAWvQsW78AAAAVAQAA&#10;CwAAAAAAAAAAAAAAAAAfAQAAX3JlbHMvLnJlbHNQSwECLQAUAAYACAAAACEAh1mz/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Объемная доля фракции, об. %</w:t>
                        </w:r>
                      </w:p>
                    </w:txbxContent>
                  </v:textbox>
                </v:rect>
                <v:rect id="Rectangle 2362" o:spid="_x0000_s1117" style="position:absolute;left:8782;top:27485;width:169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io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EmlaKj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Размер частиц, мкм</w:t>
                        </w:r>
                      </w:p>
                    </w:txbxContent>
                  </v:textbox>
                </v:rect>
                <v:shape id="Shape 2363" o:spid="_x0000_s1118" style="position:absolute;left:5337;top:24744;width:6247;height:0;visibility:visible;mso-wrap-style:square;v-text-anchor:top" coordsize="624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" path="m,l624713,e" filled="f" strokeweight="1.5pt">
                  <v:stroke miterlimit="66585f" joinstyle="miter"/>
                  <v:path arrowok="t" textboxrect="0,0,624713,0"/>
                </v:shape>
                <v:shape id="Shape 2364" o:spid="_x0000_s1119" style="position:absolute;left:11493;top:3230;width:14906;height:21585;visibility:visible;mso-wrap-style:square;v-text-anchor:top" coordsize="1490599,215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" path="m,2151253v14859,-1397,29718,-2667,40132,-8001c50546,2138045,54356,2134743,62484,2119503v8255,-15113,17145,-36957,26797,-67310c98933,2021840,111633,1972310,120523,1937385v9017,-35052,16510,-64008,22352,-95123c148717,1811274,150622,1783715,155575,1751203v4953,-32512,11684,-68580,17018,-104267c177927,1611376,181991,1574546,187579,1537335v5461,-37211,12573,-73533,17780,-113792c210566,1383284,213614,1339469,218821,1295781v5207,-43688,11176,-83820,17780,-134620c243332,1110361,252222,1047623,258953,990854v6731,-56769,11938,-110236,17907,-170307c282829,760476,288036,689864,294640,630428v6731,-59436,14859,-112141,22352,-166370c324485,409956,331851,355219,339344,305689v7366,-49530,15621,-101600,22352,-138557c368300,130175,374269,106426,379476,83947v5207,-22479,9652,-39624,13462,-51562c396621,20574,398018,17653,401955,12573,406019,7493,410845,,416814,2032v5969,2032,13589,7493,20701,22479c444754,39497,453136,66167,459867,91821v6731,25781,12700,60706,17907,87122c482981,205359,487426,225171,491109,250317v3683,25019,5207,48768,8890,79121c503809,359791,509016,395478,513461,432435v4445,36957,8636,78867,13335,118745c531622,591058,537337,635381,541782,671703v4445,36322,7747,61468,11811,97409c557784,804926,562864,848868,566801,886841v3810,37973,7366,77216,9779,109982c579120,1029716,579628,1057783,581660,1083818v2159,26035,4191,38735,7747,69342c592836,1183894,602742,1268095,602742,1268095v4445,38227,9398,79883,13335,114808c620141,1417828,623189,1443863,626618,1477518v3556,33655,7112,74549,10541,107569c640588,1618107,643763,1646301,647446,1676019v3556,29591,6985,58166,11811,87249c663956,1792351,670306,1822704,675767,1850390v5461,27686,9779,52197,16256,78994c698500,1956308,706120,1985772,714375,2011553v8128,25781,20828,56261,26797,72263c747141,2099945,746379,2100326,750062,2107692v3683,7239,13462,19685,13462,19685c767969,2132711,770128,2135378,776859,2139315v6731,3937,15621,9271,26797,11938c814832,2153793,829437,2154936,843788,2155190v14351,127,33655,-508,45974,-2921c902081,2149729,909193,2143252,917829,2140331v8763,-2794,14224,-3429,24257,-4953c951992,2133854,965835,2131441,977773,2131441v11938,,23876,1905,35687,3937c1025398,2137283,1049274,2143252,1049274,2143252v8890,2667,5207,5969,17780,8001c1079754,2153158,1107948,2158492,1125093,2155190v17145,-3302,29845,-14351,44704,-23749c1184529,2121916,1200277,2109851,1213739,2098675v13335,-11303,25146,-24257,36322,-34544c1261364,2053717,1269492,2046224,1281430,2036318v11811,-9906,26035,-25019,40132,-31623c1335659,1998091,1353566,1995424,1366266,1996694v12573,1397,21463,9271,31242,15875c1407160,2019173,1415796,2027555,1424305,2036318v8509,8763,16764,19558,24257,28829c1455928,2074418,1462913,2083181,1468882,2091817v5969,8509,13589,11938,21717,21844e" filled="f" strokeweight="1.5pt">
                  <v:stroke miterlimit="66585f" joinstyle="miter"/>
                  <v:path arrowok="t" textboxrect="0,0,1490599,2158492"/>
                </v:shape>
                <v:shape id="Shape 2365" o:spid="_x0000_s1120" style="position:absolute;left:15676;top:3415;width:0;height:21568;visibility:visible;mso-wrap-style:square;v-text-anchor:top" coordsize="0,2156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" path="m,l,2156841e" filled="f" strokeweight="1.5pt">
                  <v:stroke miterlimit="66585f" joinstyle="miter"/>
                  <v:path arrowok="t" textboxrect="0,0,0,2156841"/>
                </v:shape>
                <v:rect id="Rectangle 2366" o:spid="_x0000_s1121" style="position:absolute;left:17757;top:25565;width:3042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6r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A2nm6r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xbxContent>
                  </v:textbox>
                </v:rect>
                <v:rect id="Rectangle 2367" o:spid="_x0000_s1122" style="position:absolute;left:10883;top:25564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sw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WdLLM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2368" o:spid="_x0000_s1123" style="position:absolute;left:14906;top:25517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9C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KE1fQs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2369" o:spid="_x0000_s1124" style="position:absolute;left:15668;top:26526;width:1249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rZ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BHAfrZ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ср</w:t>
                        </w:r>
                      </w:p>
                    </w:txbxContent>
                  </v:textbox>
                </v:rect>
                <v:rect id="Rectangle 2370" o:spid="_x0000_s1125" style="position:absolute;left:21275;top:25456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WZ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U+LFmc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xbxContent>
                  </v:textbox>
                </v:rect>
                <v:rect id="Rectangle 2371" o:spid="_x0000_s1126" style="position:absolute;left:23564;top:2545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AC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PK5gA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2372" o:spid="_x0000_s1127" style="position:absolute;left:25237;top:2552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51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Mx8/nX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373" o:spid="_x0000_s1128" style="position:absolute;left:25999;top:25526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00</w:t>
                        </w:r>
                      </w:p>
                    </w:txbxContent>
                  </v:textbox>
                </v:rect>
                <v:rect id="Rectangle 2374" o:spid="_x0000_s1129" style="position:absolute;left:27523;top:2552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Oa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CzZw5r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2375" o:spid="_x0000_s1130" style="position:absolute;left:4088;top:25533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B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EOVZgH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2376" o:spid="_x0000_s1131" style="position:absolute;left:5656;top:25533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h2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s0f4d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shape id="Shape 2377" o:spid="_x0000_s1132" style="position:absolute;left:6093;top:1907;width:13;height:23240;visibility:visible;mso-wrap-style:square;v-text-anchor:top" coordsize="1270,23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" path="m1270,2323973l,e" filled="f" strokeweight=".5pt">
                  <v:stroke miterlimit="66585f" joinstyle="miter"/>
                  <v:path arrowok="t" textboxrect="0,0,1270,2323973"/>
                </v:shape>
                <v:shape id="Shape 2378" o:spid="_x0000_s1133" style="position:absolute;left:22512;top:1907;width:12;height:23240;visibility:visible;mso-wrap-style:square;v-text-anchor:top" coordsize="1270,23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" path="m1270,2323973l,e" filled="f" strokeweight=".5pt">
                  <v:stroke miterlimit="66585f" joinstyle="miter"/>
                  <v:path arrowok="t" textboxrect="0,0,1270,2323973"/>
                </v:shape>
                <v:shape id="Shape 2379" o:spid="_x0000_s1134" style="position:absolute;left:26073;top:1907;width:12;height:23240;visibility:visible;mso-wrap-style:square;v-text-anchor:top" coordsize="1270,23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" path="m1270,2323973l,e" filled="f" strokeweight=".5pt">
                  <v:stroke miterlimit="66585f" joinstyle="miter"/>
                  <v:path arrowok="t" textboxrect="0,0,1270,2323973"/>
                </v:shape>
                <v:shape id="Shape 2380" o:spid="_x0000_s1135" style="position:absolute;left:11501;top:1907;width:11;height:23240;visibility:visible;mso-wrap-style:square;v-text-anchor:top" coordsize="1143,23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" path="m1143,2323973l,e" filled="f" strokeweight=".5pt">
                  <v:stroke miterlimit="66585f" joinstyle="miter"/>
                  <v:path arrowok="t" textboxrect="0,0,1143,2323973"/>
                </v:shape>
                <v:shape id="Shape 2381" o:spid="_x0000_s1136" style="position:absolute;left:19347;top:1907;width:12;height:23240;visibility:visible;mso-wrap-style:square;v-text-anchor:top" coordsize="1270,23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" path="m1270,2323973l,e" filled="f" strokeweight=".5pt">
                  <v:stroke miterlimit="66585f" joinstyle="miter"/>
                  <v:path arrowok="t" textboxrect="0,0,1270,2323973"/>
                </v:shape>
                <v:shape id="Shape 2383" o:spid="_x0000_s1137" style="position:absolute;left:33416;top:21080;width:22511;height:0;visibility:visible;mso-wrap-style:square;v-text-anchor:top" coordsize="2251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" path="m,l2251075,e" filled="f">
                  <v:path arrowok="t" textboxrect="0,0,2251075,0"/>
                </v:shape>
                <v:shape id="Shape 2384" o:spid="_x0000_s1138" style="position:absolute;left:33416;top:16813;width:22511;height:0;visibility:visible;mso-wrap-style:square;v-text-anchor:top" coordsize="2251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" path="m,l2251075,e" filled="f">
                  <v:path arrowok="t" textboxrect="0,0,2251075,0"/>
                </v:shape>
                <v:shape id="Shape 2385" o:spid="_x0000_s1139" style="position:absolute;left:33416;top:12520;width:22511;height:0;visibility:visible;mso-wrap-style:square;v-text-anchor:top" coordsize="2251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" path="m,l2251075,e" filled="f">
                  <v:path arrowok="t" textboxrect="0,0,2251075,0"/>
                </v:shape>
                <v:shape id="Shape 2386" o:spid="_x0000_s1140" style="position:absolute;left:33416;top:8228;width:22511;height:0;visibility:visible;mso-wrap-style:square;v-text-anchor:top" coordsize="2251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" path="m,l2251075,e" filled="f">
                  <v:path arrowok="t" textboxrect="0,0,2251075,0"/>
                </v:shape>
                <v:shape id="Shape 2387" o:spid="_x0000_s1141" style="position:absolute;left:33416;top:3933;width:22511;height:0;visibility:visible;mso-wrap-style:square;v-text-anchor:top" coordsize="2251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" path="m,l2251075,e" filled="f">
                  <v:path arrowok="t" textboxrect="0,0,2251075,0"/>
                </v:shape>
                <v:shape id="Shape 2388" o:spid="_x0000_s1142" style="position:absolute;left:37905;top:1789;width:0;height:23593;visibility:visible;mso-wrap-style:square;v-text-anchor:top" coordsize="0,235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" path="m,l,2359279e" filled="f">
                  <v:path arrowok="t" textboxrect="0,0,0,2359279"/>
                </v:shape>
                <v:shape id="Shape 2389" o:spid="_x0000_s1143" style="position:absolute;left:42426;top:1789;width:0;height:23593;visibility:visible;mso-wrap-style:square;v-text-anchor:top" coordsize="0,235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" path="m,l,2359279e" filled="f">
                  <v:path arrowok="t" textboxrect="0,0,0,2359279"/>
                </v:shape>
                <v:shape id="Shape 2390" o:spid="_x0000_s1144" style="position:absolute;left:46922;top:1789;width:0;height:23593;visibility:visible;mso-wrap-style:square;v-text-anchor:top" coordsize="0,235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" path="m,l,2359279e" filled="f">
                  <v:path arrowok="t" textboxrect="0,0,0,2359279"/>
                </v:shape>
                <v:shape id="Shape 2391" o:spid="_x0000_s1145" style="position:absolute;left:51418;top:1789;width:0;height:23593;visibility:visible;mso-wrap-style:square;v-text-anchor:top" coordsize="0,235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" path="m,l,2359279e" filled="f">
                  <v:path arrowok="t" textboxrect="0,0,0,2359279"/>
                </v:shape>
                <v:shape id="Shape 2392" o:spid="_x0000_s1146" style="position:absolute;left:55927;top:1789;width:0;height:23593;visibility:visible;mso-wrap-style:square;v-text-anchor:top" coordsize="0,235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" path="m,l,2359279e" filled="f">
                  <v:path arrowok="t" textboxrect="0,0,0,2359279"/>
                </v:shape>
                <v:shape id="Shape 2393" o:spid="_x0000_s1147" style="position:absolute;left:33035;top:1789;width:762;height:23593;visibility:visible;mso-wrap-style:square;v-text-anchor:top" coordsize="76200,235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" path="m38100,l76200,76200r-28575,l47625,2359279r-19050,l28575,76200,,76200,38100,xe" fillcolor="black" stroked="f" strokeweight="0">
                  <v:path arrowok="t" textboxrect="0,0,76200,2359279"/>
                </v:shape>
                <v:shape id="Shape 2394" o:spid="_x0000_s1148" style="position:absolute;left:33416;top:25001;width:22511;height:762;visibility:visible;mso-wrap-style:square;v-text-anchor:top" coordsize="22510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" path="m2174875,r76200,38100l2174875,76200r,-28575l,47625,,28575r2174875,l2174875,xe" fillcolor="black" stroked="f" strokeweight="0">
                  <v:path arrowok="t" textboxrect="0,0,2251075,76200"/>
                </v:shape>
                <v:rect id="Rectangle 2395" o:spid="_x0000_s1149" style="position:absolute;left:18362;top:8885;width:26777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8XY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58kYbm/CE5DzKwAAAP//AwBQSwECLQAUAAYACAAAACEA2+H2y+4AAACFAQAAEwAAAAAA&#10;AAAAAAAAAAAAAAAAW0NvbnRlbnRfVHlwZXNdLnhtbFBLAQItABQABgAIAAAAIQBa9CxbvwAAABUB&#10;AAALAAAAAAAAAAAAAAAAAB8BAABfcmVscy8ucmVsc1BLAQItABQABgAIAAAAIQDNt8XYyAAAAN0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Объемная доля фракции, об. %</w:t>
                        </w:r>
                      </w:p>
                    </w:txbxContent>
                  </v:textbox>
                </v:rect>
                <v:rect id="Rectangle 2396" o:spid="_x0000_s1150" style="position:absolute;left:39033;top:27508;width:169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6M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ADSx6M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Размер частиц, мкм</w:t>
                        </w:r>
                      </w:p>
                    </w:txbxContent>
                  </v:textbox>
                </v:rect>
                <v:shape id="Shape 2397" o:spid="_x0000_s1151" style="position:absolute;left:29472;width:28912;height:29089;visibility:visible;mso-wrap-style:square;v-text-anchor:top" coordsize="2891155,29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" path="m,2908935r2891155,l2891155,,,,,2908935xe" filled="f" strokecolor="white">
                  <v:path arrowok="t" textboxrect="0,0,2891155,2908935"/>
                </v:shape>
                <v:shape id="Shape 2398" o:spid="_x0000_s1152" style="position:absolute;left:34554;top:4563;width:18191;height:19095;visibility:visible;mso-wrap-style:square;v-text-anchor:top" coordsize="1819148,190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" path="m,508c14605,254,30353,,48514,508v18161,635,60325,3302,60325,3302l202057,7112v29210,1651,69215,762,102870,2413c338709,11176,368173,12319,404241,17018v36068,4699,73406,6858,117221,20701c565404,51435,626364,76835,667512,99695v41021,22860,63119,36322,100584,75184c805561,213741,856996,276860,892048,332867v35052,55880,63754,125476,86233,177546c1000760,562610,1010793,598424,1026795,645414v16129,46863,33782,99949,47752,146558c1088517,838709,1099312,885317,1110869,925449v11557,40005,21082,68835,33147,107061c1155954,1070864,1166241,1105789,1183132,1155319v16891,49530,40386,118364,61976,174371c1266698,1385570,1293241,1447546,1312545,1490853v19304,43307,26289,60833,48514,98679c1383284,1627378,1414018,1677162,1445895,1717802v32004,40513,68199,85979,106553,115189c1590675,1862201,1627251,1883283,1675765,1893189v48514,9779,92964,16383,143383,11684e" filled="f" strokeweight="2.25pt">
                  <v:stroke miterlimit="66585f" joinstyle="miter"/>
                  <v:path arrowok="t" textboxrect="0,0,1819148,1909572"/>
                </v:shape>
                <v:shape id="Shape 2399" o:spid="_x0000_s1153" style="position:absolute;left:44721;top:10824;width:162;height:13946;visibility:visible;mso-wrap-style:square;v-text-anchor:top" coordsize="16129,13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" path="m,l16129,1394587e" filled="f" strokeweight="1pt">
                  <v:stroke miterlimit="66585f" joinstyle="miter"/>
                  <v:path arrowok="t" textboxrect="0,0,16129,1394587"/>
                </v:shape>
                <v:rect id="Rectangle 2400" o:spid="_x0000_s1154" style="position:absolute;left:43969;top:25306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uB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MtOe4H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2401" o:spid="_x0000_s1155" style="position:absolute;left:44858;top:26495;width:1504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4a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aMh/L8JT0Au/wAAAP//AwBQSwECLQAUAAYACAAAACEA2+H2y+4AAACFAQAAEwAAAAAAAAAA&#10;AAAAAAAAAAAAW0NvbnRlbnRfVHlwZXNdLnhtbFBLAQItABQABgAIAAAAIQBa9CxbvwAAABUBAAAL&#10;AAAAAAAAAAAAAAAAAB8BAABfcmVscy8ucmVsc1BLAQItABQABgAIAAAAIQCkAt4a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ср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spacing w:after="227" w:line="326" w:lineRule="auto"/>
        <w:ind w:left="4105" w:hanging="3057"/>
        <w:jc w:val="left"/>
      </w:pPr>
      <w:r>
        <w:rPr>
          <w:sz w:val="24"/>
        </w:rPr>
        <w:t xml:space="preserve">Рисунок 1.3 – Дифференциальная (а) и интегральная (б) кривые для дисперсных наполнителей </w:t>
      </w:r>
    </w:p>
    <w:p w:rsidR="002E135E" w:rsidRDefault="00B263FC">
      <w:pPr>
        <w:ind w:left="-15" w:right="74"/>
      </w:pPr>
      <w:r>
        <w:t>По кривым распределения частиц по размерам находят средний диаметр частиц для данного наполнителя (</w:t>
      </w:r>
      <w:proofErr w:type="spellStart"/>
      <w:r>
        <w:t>d</w:t>
      </w:r>
      <w:r>
        <w:rPr>
          <w:vertAlign w:val="subscript"/>
        </w:rPr>
        <w:t>ср</w:t>
      </w:r>
      <w:proofErr w:type="spellEnd"/>
      <w:r>
        <w:t xml:space="preserve">), который используют в последующих расчетах. </w:t>
      </w:r>
    </w:p>
    <w:p w:rsidR="002E135E" w:rsidRDefault="00B263FC">
      <w:pPr>
        <w:ind w:left="-15" w:right="74"/>
      </w:pPr>
      <w:r>
        <w:t xml:space="preserve">Если частицы сложной геометрической или неправильной формы, то в расчетах используют диаметр эквивалентной сферы, рассчитываемой по закону Стокса – </w:t>
      </w:r>
      <w:proofErr w:type="spellStart"/>
      <w:r>
        <w:t>d</w:t>
      </w:r>
      <w:r>
        <w:rPr>
          <w:vertAlign w:val="subscript"/>
        </w:rPr>
        <w:t>экв</w:t>
      </w:r>
      <w:proofErr w:type="spellEnd"/>
      <w:r>
        <w:t xml:space="preserve">: </w:t>
      </w:r>
    </w:p>
    <w:p w:rsidR="002E135E" w:rsidRDefault="00B263FC">
      <w:pPr>
        <w:spacing w:after="126" w:line="259" w:lineRule="auto"/>
        <w:ind w:firstLine="0"/>
        <w:jc w:val="left"/>
      </w:pPr>
      <w:r>
        <w:t xml:space="preserve"> </w:t>
      </w:r>
    </w:p>
    <w:p w:rsidR="002E135E" w:rsidRDefault="00B263FC">
      <w:pPr>
        <w:tabs>
          <w:tab w:val="center" w:pos="3698"/>
          <w:tab w:val="right" w:pos="9719"/>
        </w:tabs>
        <w:spacing w:after="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32"/>
        </w:rPr>
        <w:t>𝑑</w:t>
      </w:r>
      <w:proofErr w:type="spellStart"/>
      <w:r>
        <w:rPr>
          <w:rFonts w:ascii="Cambria Math" w:eastAsia="Cambria Math" w:hAnsi="Cambria Math" w:cs="Cambria Math"/>
          <w:sz w:val="32"/>
          <w:vertAlign w:val="subscript"/>
        </w:rPr>
        <w:t>экв</w:t>
      </w:r>
      <w:proofErr w:type="spellEnd"/>
      <w:r>
        <w:rPr>
          <w:rFonts w:ascii="Cambria Math" w:eastAsia="Cambria Math" w:hAnsi="Cambria Math" w:cs="Cambria Math"/>
          <w:sz w:val="32"/>
          <w:vertAlign w:val="subscript"/>
        </w:rPr>
        <w:tab/>
      </w:r>
      <w:r>
        <w:rPr>
          <w:noProof/>
        </w:rPr>
        <w:drawing>
          <wp:inline distT="0" distB="0" distL="0" distR="0">
            <wp:extent cx="1005840" cy="460248"/>
            <wp:effectExtent l="0" t="0" r="0" b="0"/>
            <wp:docPr id="129240" name="Picture 129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0" name="Picture 1292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sz w:val="32"/>
          <w:vertAlign w:val="subscript"/>
        </w:rPr>
        <w:t>(𝜌</w:t>
      </w:r>
      <w:r>
        <w:rPr>
          <w:rFonts w:ascii="Cambria Math" w:eastAsia="Cambria Math" w:hAnsi="Cambria Math" w:cs="Cambria Math"/>
          <w:vertAlign w:val="subscript"/>
        </w:rPr>
        <w:t>𝑠</w:t>
      </w:r>
      <w:r>
        <w:rPr>
          <w:rFonts w:ascii="Cambria Math" w:eastAsia="Cambria Math" w:hAnsi="Cambria Math" w:cs="Cambria Math"/>
          <w:sz w:val="32"/>
          <w:vertAlign w:val="subscript"/>
        </w:rPr>
        <w:t>−𝜌</w:t>
      </w:r>
      <w:r>
        <w:rPr>
          <w:rFonts w:ascii="Cambria Math" w:eastAsia="Cambria Math" w:hAnsi="Cambria Math" w:cs="Cambria Math"/>
          <w:vertAlign w:val="subscript"/>
        </w:rPr>
        <w:t>𝐿</w:t>
      </w:r>
      <w:r>
        <w:rPr>
          <w:rFonts w:ascii="Cambria Math" w:eastAsia="Cambria Math" w:hAnsi="Cambria Math" w:cs="Cambria Math"/>
          <w:sz w:val="32"/>
          <w:vertAlign w:val="subscript"/>
        </w:rPr>
        <w:t>)</w:t>
      </w:r>
      <w:r>
        <w:t xml:space="preserve">                                                 (1.6) </w:t>
      </w:r>
    </w:p>
    <w:p w:rsidR="002E135E" w:rsidRDefault="00B263FC">
      <w:pPr>
        <w:spacing w:after="92" w:line="259" w:lineRule="auto"/>
        <w:ind w:left="0" w:right="10" w:firstLine="0"/>
        <w:jc w:val="right"/>
      </w:pPr>
      <w:r>
        <w:t xml:space="preserve"> </w:t>
      </w:r>
    </w:p>
    <w:p w:rsidR="002E135E" w:rsidRDefault="00B263FC">
      <w:pPr>
        <w:ind w:left="-15" w:right="74"/>
      </w:pPr>
      <w:r>
        <w:t xml:space="preserve">где η – вязкость чистой жидкой среды без частиц, </w:t>
      </w:r>
      <w:proofErr w:type="spellStart"/>
      <w:r>
        <w:t>ρ</w:t>
      </w:r>
      <w:r>
        <w:rPr>
          <w:vertAlign w:val="subscript"/>
        </w:rPr>
        <w:t>S</w:t>
      </w:r>
      <w:proofErr w:type="spellEnd"/>
      <w:r>
        <w:t xml:space="preserve"> – плотность твердых частиц, </w:t>
      </w:r>
      <w:proofErr w:type="spellStart"/>
      <w:r>
        <w:t>ρ</w:t>
      </w:r>
      <w:r>
        <w:rPr>
          <w:vertAlign w:val="subscript"/>
        </w:rPr>
        <w:t>L</w:t>
      </w:r>
      <w:proofErr w:type="spellEnd"/>
      <w:r>
        <w:t xml:space="preserve"> – плотность чистой жидкости, g – ускорение свободного падения, </w:t>
      </w:r>
      <w:r>
        <w:rPr>
          <w:rFonts w:ascii="Cambria Math" w:eastAsia="Cambria Math" w:hAnsi="Cambria Math" w:cs="Cambria Math"/>
        </w:rPr>
        <w:t>𝝂</w:t>
      </w:r>
      <w:r>
        <w:t xml:space="preserve"> – конечная скорость осаждения частицы. </w:t>
      </w:r>
    </w:p>
    <w:p w:rsidR="002E135E" w:rsidRDefault="00B263FC">
      <w:pPr>
        <w:ind w:left="-15" w:right="74"/>
      </w:pPr>
      <w:r>
        <w:t xml:space="preserve">Наполнители </w:t>
      </w:r>
      <w:proofErr w:type="spellStart"/>
      <w:r>
        <w:t>полифракционного</w:t>
      </w:r>
      <w:proofErr w:type="spellEnd"/>
      <w:r>
        <w:t xml:space="preserve"> состава можно охарактеризовать узким, нормальным или широким распределением частиц по размерам (Рис 1.4). </w:t>
      </w:r>
    </w:p>
    <w:p w:rsidR="002E135E" w:rsidRDefault="00B263FC">
      <w:pPr>
        <w:ind w:left="-15" w:right="74"/>
      </w:pPr>
      <w:r>
        <w:t xml:space="preserve">Распределение частиц по размерам оказывает влияние на упаковку наполнителя в объеме (параметр плотность упаковки –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и его максимальное содержание в ДНПКМ (параметр –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об. д.). </w:t>
      </w:r>
    </w:p>
    <w:p w:rsidR="002E135E" w:rsidRDefault="00B263FC">
      <w:pPr>
        <w:spacing w:after="56" w:line="259" w:lineRule="auto"/>
        <w:ind w:left="225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664331" cy="3678860"/>
                <wp:effectExtent l="0" t="0" r="0" b="0"/>
                <wp:docPr id="102526" name="Group 102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331" cy="3678860"/>
                          <a:chOff x="0" y="0"/>
                          <a:chExt cx="3664331" cy="3678860"/>
                        </a:xfrm>
                      </wpg:grpSpPr>
                      <wps:wsp>
                        <wps:cNvPr id="2429" name="Rectangle 2429"/>
                        <wps:cNvSpPr/>
                        <wps:spPr>
                          <a:xfrm>
                            <a:off x="3619881" y="348203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44170" y="165227"/>
                            <a:ext cx="76200" cy="310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03372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3103372"/>
                                </a:lnTo>
                                <a:lnTo>
                                  <a:pt x="28575" y="3103372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82270" y="3230499"/>
                            <a:ext cx="307822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226" h="76200">
                                <a:moveTo>
                                  <a:pt x="3002026" y="0"/>
                                </a:moveTo>
                                <a:lnTo>
                                  <a:pt x="3078226" y="38100"/>
                                </a:lnTo>
                                <a:lnTo>
                                  <a:pt x="3002026" y="76200"/>
                                </a:lnTo>
                                <a:lnTo>
                                  <a:pt x="3002026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3002026" y="28575"/>
                                </a:lnTo>
                                <a:lnTo>
                                  <a:pt x="3002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" name="Rectangle 2461"/>
                        <wps:cNvSpPr/>
                        <wps:spPr>
                          <a:xfrm rot="-5399999">
                            <a:off x="-1253351" y="1223735"/>
                            <a:ext cx="3124425" cy="21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Объемная доля фракции, об.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1181227" y="3330486"/>
                            <a:ext cx="197384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Размер частиц, мкм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Shape 2463"/>
                        <wps:cNvSpPr/>
                        <wps:spPr>
                          <a:xfrm>
                            <a:off x="0" y="0"/>
                            <a:ext cx="3599815" cy="36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815" h="3625215">
                                <a:moveTo>
                                  <a:pt x="0" y="3625215"/>
                                </a:moveTo>
                                <a:lnTo>
                                  <a:pt x="3599815" y="3625215"/>
                                </a:lnTo>
                                <a:lnTo>
                                  <a:pt x="3599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78587" y="1315593"/>
                            <a:ext cx="2514600" cy="195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954784">
                                <a:moveTo>
                                  <a:pt x="0" y="1847850"/>
                                </a:moveTo>
                                <a:cubicBezTo>
                                  <a:pt x="46990" y="1813179"/>
                                  <a:pt x="93853" y="1778508"/>
                                  <a:pt x="146558" y="1693418"/>
                                </a:cubicBezTo>
                                <a:cubicBezTo>
                                  <a:pt x="199390" y="1608201"/>
                                  <a:pt x="261874" y="1471549"/>
                                  <a:pt x="316611" y="1336802"/>
                                </a:cubicBezTo>
                                <a:cubicBezTo>
                                  <a:pt x="371221" y="1202182"/>
                                  <a:pt x="474853" y="885317"/>
                                  <a:pt x="474853" y="885317"/>
                                </a:cubicBezTo>
                                <a:cubicBezTo>
                                  <a:pt x="522732" y="748665"/>
                                  <a:pt x="552958" y="623824"/>
                                  <a:pt x="603758" y="516890"/>
                                </a:cubicBezTo>
                                <a:cubicBezTo>
                                  <a:pt x="654558" y="409956"/>
                                  <a:pt x="713232" y="318897"/>
                                  <a:pt x="779653" y="243586"/>
                                </a:cubicBezTo>
                                <a:cubicBezTo>
                                  <a:pt x="846074" y="168402"/>
                                  <a:pt x="931037" y="105029"/>
                                  <a:pt x="1002411" y="65405"/>
                                </a:cubicBezTo>
                                <a:cubicBezTo>
                                  <a:pt x="1073658" y="25781"/>
                                  <a:pt x="1133221" y="11938"/>
                                  <a:pt x="1207516" y="5969"/>
                                </a:cubicBezTo>
                                <a:cubicBezTo>
                                  <a:pt x="1281811" y="0"/>
                                  <a:pt x="1360932" y="2032"/>
                                  <a:pt x="1447800" y="29718"/>
                                </a:cubicBezTo>
                                <a:cubicBezTo>
                                  <a:pt x="1534795" y="57404"/>
                                  <a:pt x="1641221" y="100076"/>
                                  <a:pt x="1729232" y="172339"/>
                                </a:cubicBezTo>
                                <a:cubicBezTo>
                                  <a:pt x="1817116" y="244602"/>
                                  <a:pt x="1911858" y="349504"/>
                                  <a:pt x="1975358" y="463423"/>
                                </a:cubicBezTo>
                                <a:cubicBezTo>
                                  <a:pt x="2038858" y="577342"/>
                                  <a:pt x="2067179" y="715010"/>
                                  <a:pt x="2110232" y="855599"/>
                                </a:cubicBezTo>
                                <a:cubicBezTo>
                                  <a:pt x="2153158" y="996188"/>
                                  <a:pt x="2198116" y="1187323"/>
                                  <a:pt x="2233295" y="1307211"/>
                                </a:cubicBezTo>
                                <a:cubicBezTo>
                                  <a:pt x="2268474" y="1426972"/>
                                  <a:pt x="2280158" y="1457706"/>
                                  <a:pt x="2321179" y="1574546"/>
                                </a:cubicBezTo>
                                <a:cubicBezTo>
                                  <a:pt x="2362200" y="1691386"/>
                                  <a:pt x="2382774" y="1744853"/>
                                  <a:pt x="2409190" y="1794383"/>
                                </a:cubicBezTo>
                                <a:cubicBezTo>
                                  <a:pt x="2435479" y="1843913"/>
                                  <a:pt x="2499995" y="1937893"/>
                                  <a:pt x="2514600" y="1954784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794766" y="800609"/>
                            <a:ext cx="1676400" cy="246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2469769">
                                <a:moveTo>
                                  <a:pt x="0" y="2469769"/>
                                </a:moveTo>
                                <a:cubicBezTo>
                                  <a:pt x="60071" y="2347468"/>
                                  <a:pt x="120142" y="2225167"/>
                                  <a:pt x="175895" y="2053844"/>
                                </a:cubicBezTo>
                                <a:cubicBezTo>
                                  <a:pt x="231521" y="1882521"/>
                                  <a:pt x="286258" y="1654810"/>
                                  <a:pt x="334137" y="1441831"/>
                                </a:cubicBezTo>
                                <a:cubicBezTo>
                                  <a:pt x="382016" y="1228979"/>
                                  <a:pt x="427863" y="945769"/>
                                  <a:pt x="463042" y="776478"/>
                                </a:cubicBezTo>
                                <a:cubicBezTo>
                                  <a:pt x="498221" y="607060"/>
                                  <a:pt x="516763" y="529844"/>
                                  <a:pt x="545211" y="425831"/>
                                </a:cubicBezTo>
                                <a:cubicBezTo>
                                  <a:pt x="573532" y="321945"/>
                                  <a:pt x="602742" y="222885"/>
                                  <a:pt x="633095" y="152527"/>
                                </a:cubicBezTo>
                                <a:cubicBezTo>
                                  <a:pt x="663321" y="82296"/>
                                  <a:pt x="694563" y="8001"/>
                                  <a:pt x="726821" y="4064"/>
                                </a:cubicBezTo>
                                <a:cubicBezTo>
                                  <a:pt x="759079" y="0"/>
                                  <a:pt x="784479" y="31750"/>
                                  <a:pt x="826516" y="128778"/>
                                </a:cubicBezTo>
                                <a:cubicBezTo>
                                  <a:pt x="868553" y="225806"/>
                                  <a:pt x="892937" y="285242"/>
                                  <a:pt x="978916" y="586232"/>
                                </a:cubicBezTo>
                                <a:cubicBezTo>
                                  <a:pt x="1064895" y="887349"/>
                                  <a:pt x="1090295" y="970534"/>
                                  <a:pt x="1131316" y="1115060"/>
                                </a:cubicBezTo>
                                <a:cubicBezTo>
                                  <a:pt x="1172337" y="1259713"/>
                                  <a:pt x="1193800" y="1346835"/>
                                  <a:pt x="1225042" y="1453769"/>
                                </a:cubicBezTo>
                                <a:cubicBezTo>
                                  <a:pt x="1256411" y="1560703"/>
                                  <a:pt x="1283716" y="1659763"/>
                                  <a:pt x="1318895" y="1756791"/>
                                </a:cubicBezTo>
                                <a:cubicBezTo>
                                  <a:pt x="1354074" y="1853819"/>
                                  <a:pt x="1396111" y="1945894"/>
                                  <a:pt x="1436116" y="2036064"/>
                                </a:cubicBezTo>
                                <a:cubicBezTo>
                                  <a:pt x="1476121" y="2126107"/>
                                  <a:pt x="1519174" y="2225167"/>
                                  <a:pt x="1559179" y="2297430"/>
                                </a:cubicBezTo>
                                <a:cubicBezTo>
                                  <a:pt x="1599311" y="2369820"/>
                                  <a:pt x="1637792" y="2419731"/>
                                  <a:pt x="1676400" y="2469769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339977" y="203327"/>
                            <a:ext cx="474726" cy="3064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26" h="3064891">
                                <a:moveTo>
                                  <a:pt x="0" y="3064891"/>
                                </a:moveTo>
                                <a:cubicBezTo>
                                  <a:pt x="52705" y="3030728"/>
                                  <a:pt x="52705" y="3044063"/>
                                  <a:pt x="82042" y="2969768"/>
                                </a:cubicBezTo>
                                <a:cubicBezTo>
                                  <a:pt x="111252" y="2895473"/>
                                  <a:pt x="134747" y="33655"/>
                                  <a:pt x="175768" y="16764"/>
                                </a:cubicBezTo>
                                <a:cubicBezTo>
                                  <a:pt x="216789" y="0"/>
                                  <a:pt x="282321" y="2732151"/>
                                  <a:pt x="328168" y="2868803"/>
                                </a:cubicBezTo>
                                <a:cubicBezTo>
                                  <a:pt x="374142" y="3005455"/>
                                  <a:pt x="400939" y="3002407"/>
                                  <a:pt x="474726" y="3064891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1778381" y="665986"/>
                            <a:ext cx="762983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нормальное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2383155" y="665986"/>
                            <a:ext cx="143201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распределение частиц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1897761" y="1093595"/>
                            <a:ext cx="204648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широкое распределение частиц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594358" y="247524"/>
                            <a:ext cx="87884" cy="8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4" h="89153">
                                <a:moveTo>
                                  <a:pt x="0" y="89153"/>
                                </a:moveTo>
                                <a:lnTo>
                                  <a:pt x="878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662684" y="776351"/>
                            <a:ext cx="87884" cy="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4" h="89154">
                                <a:moveTo>
                                  <a:pt x="0" y="89154"/>
                                </a:moveTo>
                                <a:lnTo>
                                  <a:pt x="878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885442" y="1210056"/>
                            <a:ext cx="87884" cy="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4" h="89154">
                                <a:moveTo>
                                  <a:pt x="0" y="89154"/>
                                </a:moveTo>
                                <a:lnTo>
                                  <a:pt x="878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Rectangle 2473"/>
                        <wps:cNvSpPr/>
                        <wps:spPr>
                          <a:xfrm>
                            <a:off x="1722882" y="216660"/>
                            <a:ext cx="182362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узкое распределение частиц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526" o:spid="_x0000_s1156" style="width:288.55pt;height:289.65pt;mso-position-horizontal-relative:char;mso-position-vertical-relative:line" coordsize="36643,3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">
                <v:rect id="Rectangle 2429" o:spid="_x0000_s1157" style="position:absolute;left:36198;top:34820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58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EcGOf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459" o:spid="_x0000_s1158" style="position:absolute;left:3441;top:1652;width:762;height:31033;visibility:visible;mso-wrap-style:square;v-text-anchor:top" coordsize="76200,310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" path="m38100,l76200,76200r-28575,l47625,3103372r-19050,l28575,76200,,76200,38100,xe" fillcolor="black" stroked="f" strokeweight="0">
                  <v:stroke miterlimit="83231f" joinstyle="miter"/>
                  <v:path arrowok="t" textboxrect="0,0,76200,3103372"/>
                </v:shape>
                <v:shape id="Shape 2460" o:spid="_x0000_s1159" style="position:absolute;left:3822;top:32304;width:30782;height:762;visibility:visible;mso-wrap-style:square;v-text-anchor:top" coordsize="307822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" path="m3002026,r76200,38100l3002026,76200r,-28575l,47625,,28575r3002026,l3002026,xe" fillcolor="black" stroked="f" strokeweight="0">
                  <v:stroke miterlimit="83231f" joinstyle="miter"/>
                  <v:path arrowok="t" textboxrect="0,0,3078226,76200"/>
                </v:shape>
                <v:rect id="Rectangle 2461" o:spid="_x0000_s1160" style="position:absolute;left:-12533;top:12237;width:31243;height:215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36Z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P5IobHm/AEZPYLAAD//wMAUEsBAi0AFAAGAAgAAAAhANvh9svuAAAAhQEAABMAAAAAAAAA&#10;AAAAAAAAAAAAAFtDb250ZW50X1R5cGVzXS54bWxQSwECLQAUAAYACAAAACEAWvQsW78AAAAVAQAA&#10;CwAAAAAAAAAAAAAAAAAfAQAAX3JlbHMvLnJlbHNQSwECLQAUAAYACAAAACEAR/N+m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Объемная доля фракции, об. %</w:t>
                        </w:r>
                      </w:p>
                    </w:txbxContent>
                  </v:textbox>
                </v:rect>
                <v:rect id="Rectangle 2462" o:spid="_x0000_s1161" style="position:absolute;left:11812;top:33304;width:19738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6XN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IkPpc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Размер частиц, мкм</w:t>
                        </w:r>
                      </w:p>
                    </w:txbxContent>
                  </v:textbox>
                </v:rect>
                <v:shape id="Shape 2463" o:spid="_x0000_s1162" style="position:absolute;width:35998;height:36252;visibility:visible;mso-wrap-style:square;v-text-anchor:top" coordsize="3599815,362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" path="m,3625215r3599815,l3599815,,,,,3625215xe" filled="f" strokecolor="white">
                  <v:path arrowok="t" textboxrect="0,0,3599815,3625215"/>
                </v:shape>
                <v:shape id="Shape 2464" o:spid="_x0000_s1163" style="position:absolute;left:3785;top:13155;width:25146;height:19548;visibility:visible;mso-wrap-style:square;v-text-anchor:top" coordsize="2514600,195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" path="m,1847850v46990,-34671,93853,-69342,146558,-154432c199390,1608201,261874,1471549,316611,1336802,371221,1202182,474853,885317,474853,885317,522732,748665,552958,623824,603758,516890,654558,409956,713232,318897,779653,243586,846074,168402,931037,105029,1002411,65405,1073658,25781,1133221,11938,1207516,5969,1281811,,1360932,2032,1447800,29718v86995,27686,193421,70358,281432,142621c1817116,244602,1911858,349504,1975358,463423v63500,113919,91821,251587,134874,392176c2153158,996188,2198116,1187323,2233295,1307211v35179,119761,46863,150495,87884,267335c2362200,1691386,2382774,1744853,2409190,1794383v26289,49530,90805,143510,105410,160401e" filled="f" strokeweight="1.5pt">
                  <v:path arrowok="t" textboxrect="0,0,2514600,1954784"/>
                </v:shape>
                <v:shape id="Shape 2465" o:spid="_x0000_s1164" style="position:absolute;left:7947;top:8006;width:16764;height:24697;visibility:visible;mso-wrap-style:square;v-text-anchor:top" coordsize="1676400,246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" path="m,2469769c60071,2347468,120142,2225167,175895,2053844v55626,-171323,110363,-399034,158242,-612013c382016,1228979,427863,945769,463042,776478,498221,607060,516763,529844,545211,425831,573532,321945,602742,222885,633095,152527,663321,82296,694563,8001,726821,4064,759079,,784479,31750,826516,128778v42037,97028,66421,156464,152400,457454c1064895,887349,1090295,970534,1131316,1115060v41021,144653,62484,231775,93726,338709c1256411,1560703,1283716,1659763,1318895,1756791v35179,97028,77216,189103,117221,279273c1476121,2126107,1519174,2225167,1559179,2297430v40132,72390,78613,122301,117221,172339e" filled="f" strokeweight="1.5pt">
                  <v:path arrowok="t" textboxrect="0,0,1676400,2469769"/>
                </v:shape>
                <v:shape id="Shape 2466" o:spid="_x0000_s1165" style="position:absolute;left:13399;top:2033;width:4748;height:30649;visibility:visible;mso-wrap-style:square;v-text-anchor:top" coordsize="474726,306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" path="m,3064891v52705,-34163,52705,-20828,82042,-95123c111252,2895473,134747,33655,175768,16764,216789,,282321,2732151,328168,2868803v45974,136652,72771,133604,146558,196088e" filled="f" strokeweight="1.5pt">
                  <v:path arrowok="t" textboxrect="0,0,474726,3064891"/>
                </v:shape>
                <v:rect id="Rectangle 2467" o:spid="_x0000_s1166" style="position:absolute;left:17783;top:6659;width:763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ZV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mXgGV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нормальное</w:t>
                        </w:r>
                      </w:p>
                    </w:txbxContent>
                  </v:textbox>
                </v:rect>
                <v:rect id="Rectangle 2468" o:spid="_x0000_s1167" style="position:absolute;left:23831;top:6659;width:1432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In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6OeSJ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распределение частиц</w:t>
                        </w:r>
                      </w:p>
                    </w:txbxContent>
                  </v:textbox>
                </v:rect>
                <v:rect id="Rectangle 2469" o:spid="_x0000_s1168" style="position:absolute;left:18977;top:10935;width:2046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e8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CHqze8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широкое распределение частиц</w:t>
                        </w:r>
                      </w:p>
                    </w:txbxContent>
                  </v:textbox>
                </v:rect>
                <v:shape id="Shape 2470" o:spid="_x0000_s1169" style="position:absolute;left:15943;top:2475;width:879;height:891;visibility:visible;mso-wrap-style:square;v-text-anchor:top" coordsize="87884,8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" path="m,89153l87884,e" filled="f" strokeweight="1pt">
                  <v:path arrowok="t" textboxrect="0,0,87884,89153"/>
                </v:shape>
                <v:shape id="Shape 2471" o:spid="_x0000_s1170" style="position:absolute;left:16626;top:7763;width:879;height:892;visibility:visible;mso-wrap-style:square;v-text-anchor:top" coordsize="87884,8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" path="m,89154l87884,e" filled="f" strokeweight="1pt">
                  <v:path arrowok="t" textboxrect="0,0,87884,89154"/>
                </v:shape>
                <v:shape id="Shape 2472" o:spid="_x0000_s1171" style="position:absolute;left:18854;top:12100;width:879;height:892;visibility:visible;mso-wrap-style:square;v-text-anchor:top" coordsize="87884,8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" path="m,89154l87884,e" filled="f" strokeweight="1pt">
                  <v:path arrowok="t" textboxrect="0,0,87884,89154"/>
                </v:shape>
                <v:rect id="Rectangle 2473" o:spid="_x0000_s1172" style="position:absolute;left:17228;top:2166;width:1823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aL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xH729wfROegJxfAAAA//8DAFBLAQItABQABgAIAAAAIQDb4fbL7gAAAIUBAAATAAAAAAAA&#10;AAAAAAAAAAAAAABbQ29udGVudF9UeXBlc10ueG1sUEsBAi0AFAAGAAgAAAAhAFr0LFu/AAAAFQEA&#10;AAsAAAAAAAAAAAAAAAAAHwEAAF9yZWxzLy5yZWxzUEsBAi0AFAAGAAgAAAAhAGOalov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узкое распределение частиц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spacing w:after="69" w:line="267" w:lineRule="auto"/>
        <w:ind w:left="1459" w:hanging="10"/>
        <w:jc w:val="left"/>
      </w:pPr>
      <w:r>
        <w:rPr>
          <w:sz w:val="24"/>
        </w:rPr>
        <w:t xml:space="preserve">Рисунок 1.4 – Кривые с разным распределением частиц по размерам для </w:t>
      </w:r>
    </w:p>
    <w:p w:rsidR="002E135E" w:rsidRDefault="00B263FC">
      <w:pPr>
        <w:spacing w:after="297" w:line="259" w:lineRule="auto"/>
        <w:ind w:left="1272" w:right="1344" w:hanging="10"/>
        <w:jc w:val="center"/>
      </w:pPr>
      <w:r>
        <w:rPr>
          <w:sz w:val="24"/>
        </w:rPr>
        <w:t xml:space="preserve">наполнителей </w:t>
      </w:r>
    </w:p>
    <w:p w:rsidR="002E135E" w:rsidRDefault="00B263FC">
      <w:pPr>
        <w:spacing w:after="0" w:line="259" w:lineRule="auto"/>
        <w:ind w:left="2269" w:firstLine="0"/>
        <w:jc w:val="left"/>
      </w:pPr>
      <w:r>
        <w:rPr>
          <w:noProof/>
        </w:rPr>
        <w:drawing>
          <wp:inline distT="0" distB="0" distL="0" distR="0">
            <wp:extent cx="3599815" cy="3599815"/>
            <wp:effectExtent l="0" t="0" r="0" b="0"/>
            <wp:docPr id="2475" name="Picture 2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" name="Picture 247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E135E" w:rsidRDefault="00B263FC">
      <w:pPr>
        <w:spacing w:after="353" w:line="267" w:lineRule="auto"/>
        <w:ind w:left="998" w:hanging="10"/>
        <w:jc w:val="left"/>
      </w:pPr>
      <w:r>
        <w:rPr>
          <w:sz w:val="24"/>
        </w:rPr>
        <w:t xml:space="preserve">Рисунок 1.5 – Фракционные составы наполнителей с высоким значением </w:t>
      </w:r>
      <w:proofErr w:type="spellStart"/>
      <w:r>
        <w:rPr>
          <w:sz w:val="24"/>
        </w:rPr>
        <w:t>k</w:t>
      </w:r>
      <w:r>
        <w:rPr>
          <w:sz w:val="24"/>
          <w:vertAlign w:val="subscript"/>
        </w:rPr>
        <w:t>уп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</w:t>
      </w:r>
    </w:p>
    <w:p w:rsidR="002E135E" w:rsidRDefault="00B263FC">
      <w:pPr>
        <w:spacing w:after="207" w:line="328" w:lineRule="auto"/>
        <w:ind w:left="10" w:right="73" w:hanging="10"/>
        <w:jc w:val="right"/>
      </w:pPr>
      <w:r>
        <w:t xml:space="preserve">Таким образом, форма и размер дисперсных частиц и коротких волокон является фундаментальной величиной, определяющей уровень гетерогенности и геометрическое построение структуры ДНПКМ. </w:t>
      </w:r>
    </w:p>
    <w:p w:rsidR="002E135E" w:rsidRDefault="00B263FC">
      <w:pPr>
        <w:pStyle w:val="4"/>
        <w:spacing w:after="325"/>
        <w:ind w:right="88"/>
      </w:pPr>
      <w:r>
        <w:lastRenderedPageBreak/>
        <w:t xml:space="preserve">1.3 Удельная поверхность наполнителя </w:t>
      </w:r>
    </w:p>
    <w:p w:rsidR="002E135E" w:rsidRDefault="00B263FC">
      <w:pPr>
        <w:ind w:left="-15" w:right="74"/>
      </w:pPr>
      <w:r>
        <w:t xml:space="preserve"> Характеристика 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t xml:space="preserve"> является величиной поверхности дисперсного наполнителя, отнесенной к одному грамму вещества – м</w:t>
      </w:r>
      <w:r>
        <w:rPr>
          <w:vertAlign w:val="superscript"/>
        </w:rPr>
        <w:t>2</w:t>
      </w:r>
      <w:r>
        <w:t xml:space="preserve">/г.  </w:t>
      </w:r>
    </w:p>
    <w:p w:rsidR="002E135E" w:rsidRDefault="00B263FC">
      <w:pPr>
        <w:ind w:left="-15" w:right="74"/>
      </w:pPr>
      <w:r>
        <w:t>Для получения ДНПКМ применяют наполнители с разной удельной поверхностью частиц – от ~0,01 до 3000 м</w:t>
      </w:r>
      <w:r>
        <w:rPr>
          <w:vertAlign w:val="superscript"/>
        </w:rPr>
        <w:t>2</w:t>
      </w:r>
      <w:r>
        <w:t xml:space="preserve">/г. Для </w:t>
      </w:r>
      <w:proofErr w:type="spellStart"/>
      <w:r>
        <w:t>нанонаполнителей</w:t>
      </w:r>
      <w:proofErr w:type="spellEnd"/>
      <w:r>
        <w:t xml:space="preserve"> (~1 – 100 </w:t>
      </w:r>
      <w:proofErr w:type="spellStart"/>
      <w:r>
        <w:t>нм</w:t>
      </w:r>
      <w:proofErr w:type="spellEnd"/>
      <w:r>
        <w:t>) удельная поверхность изменяется в пределах от ~25 до 3000 м</w:t>
      </w:r>
      <w:r>
        <w:rPr>
          <w:vertAlign w:val="superscript"/>
        </w:rPr>
        <w:t>2</w:t>
      </w:r>
      <w:r>
        <w:t xml:space="preserve">/г. Для многих наполнителей в названии их марок указывается величина удельной поверхности, например, </w:t>
      </w:r>
      <w:proofErr w:type="spellStart"/>
      <w:r>
        <w:t>аэросил</w:t>
      </w:r>
      <w:proofErr w:type="spellEnd"/>
      <w:r>
        <w:t xml:space="preserve"> марки А-300 (~300 м</w:t>
      </w:r>
      <w:r>
        <w:rPr>
          <w:vertAlign w:val="superscript"/>
        </w:rPr>
        <w:t>2</w:t>
      </w:r>
      <w:r>
        <w:t xml:space="preserve">/г), белая сажа марки – БС-50, БС-100 и БС-120. </w:t>
      </w:r>
    </w:p>
    <w:p w:rsidR="002E135E" w:rsidRDefault="00B263FC">
      <w:pPr>
        <w:spacing w:after="32"/>
        <w:ind w:left="-15" w:right="74"/>
      </w:pPr>
      <w:r>
        <w:t>Удельная поверхность наполнителя необходима для расчета поверхности наполнителя в полимерном композите (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), определения протяженности границы раздела фаз и доли граничного слоя в ДНПКМ. Учитывая, что граничные слои отличаются по своим свойствам от исходных компонентов, проектировать структуру и составы ДНПКМ практически невозможно без данных по </w:t>
      </w:r>
      <w:proofErr w:type="spellStart"/>
      <w:r>
        <w:t>S</w:t>
      </w:r>
      <w:proofErr w:type="gramStart"/>
      <w:r>
        <w:rPr>
          <w:vertAlign w:val="subscript"/>
        </w:rPr>
        <w:t>уд</w:t>
      </w:r>
      <w:proofErr w:type="spellEnd"/>
      <w:r>
        <w:t xml:space="preserve"> .</w:t>
      </w:r>
      <w:proofErr w:type="gramEnd"/>
      <w:r>
        <w:t xml:space="preserve"> </w:t>
      </w:r>
    </w:p>
    <w:p w:rsidR="002E135E" w:rsidRDefault="00B263FC">
      <w:pPr>
        <w:ind w:left="-15" w:right="74"/>
      </w:pPr>
      <w:r>
        <w:t>Общая удельная поверхность наполнителя (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>, общ</w:t>
      </w:r>
      <w:r>
        <w:t>) складывается из геометрической (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>, г</w:t>
      </w:r>
      <w:r>
        <w:t>) и внутренней (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 xml:space="preserve">, </w:t>
      </w:r>
      <w:proofErr w:type="spellStart"/>
      <w:r>
        <w:rPr>
          <w:vertAlign w:val="subscript"/>
        </w:rPr>
        <w:t>вн</w:t>
      </w:r>
      <w:proofErr w:type="spellEnd"/>
      <w:r>
        <w:t xml:space="preserve">) поверхностей: </w:t>
      </w:r>
    </w:p>
    <w:p w:rsidR="002E135E" w:rsidRDefault="00B263FC">
      <w:pPr>
        <w:spacing w:after="113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71" w:line="259" w:lineRule="auto"/>
        <w:ind w:left="10" w:right="64" w:hanging="10"/>
        <w:jc w:val="right"/>
      </w:pPr>
      <w:r>
        <w:rPr>
          <w:rFonts w:ascii="Cambria Math" w:eastAsia="Cambria Math" w:hAnsi="Cambria Math" w:cs="Cambria Math"/>
        </w:rPr>
        <w:t>𝑆</w:t>
      </w:r>
      <w:proofErr w:type="spellStart"/>
      <w:proofErr w:type="gramStart"/>
      <w:r>
        <w:rPr>
          <w:rFonts w:ascii="Cambria Math" w:eastAsia="Cambria Math" w:hAnsi="Cambria Math" w:cs="Cambria Math"/>
          <w:vertAlign w:val="subscript"/>
        </w:rPr>
        <w:t>уд.общ</w:t>
      </w:r>
      <w:proofErr w:type="spellEnd"/>
      <w:proofErr w:type="gramEnd"/>
      <w:r>
        <w:rPr>
          <w:rFonts w:ascii="Cambria Math" w:eastAsia="Cambria Math" w:hAnsi="Cambria Math" w:cs="Cambria Math"/>
          <w:vertAlign w:val="subscript"/>
        </w:rPr>
        <w:t xml:space="preserve"> </w:t>
      </w:r>
      <w:r>
        <w:rPr>
          <w:rFonts w:ascii="Cambria Math" w:eastAsia="Cambria Math" w:hAnsi="Cambria Math" w:cs="Cambria Math"/>
        </w:rPr>
        <w:t>= 𝑆</w:t>
      </w:r>
      <w:proofErr w:type="spellStart"/>
      <w:r>
        <w:rPr>
          <w:rFonts w:ascii="Cambria Math" w:eastAsia="Cambria Math" w:hAnsi="Cambria Math" w:cs="Cambria Math"/>
          <w:vertAlign w:val="subscript"/>
        </w:rPr>
        <w:t>уд.г</w:t>
      </w:r>
      <w:proofErr w:type="spellEnd"/>
      <w:r>
        <w:rPr>
          <w:rFonts w:ascii="Cambria Math" w:eastAsia="Cambria Math" w:hAnsi="Cambria Math" w:cs="Cambria Math"/>
          <w:vertAlign w:val="subscript"/>
        </w:rPr>
        <w:t xml:space="preserve"> </w:t>
      </w:r>
      <w:r>
        <w:rPr>
          <w:rFonts w:ascii="Cambria Math" w:eastAsia="Cambria Math" w:hAnsi="Cambria Math" w:cs="Cambria Math"/>
        </w:rPr>
        <w:t>+ 𝑆</w:t>
      </w:r>
      <w:proofErr w:type="spellStart"/>
      <w:r>
        <w:rPr>
          <w:rFonts w:ascii="Cambria Math" w:eastAsia="Cambria Math" w:hAnsi="Cambria Math" w:cs="Cambria Math"/>
          <w:vertAlign w:val="subscript"/>
        </w:rPr>
        <w:t>уд.вн</w:t>
      </w:r>
      <w:proofErr w:type="spellEnd"/>
      <w:r>
        <w:rPr>
          <w:rFonts w:ascii="Cambria Math" w:eastAsia="Cambria Math" w:hAnsi="Cambria Math" w:cs="Cambria Math"/>
        </w:rPr>
        <w:t xml:space="preserve"> </w:t>
      </w:r>
      <w:r>
        <w:t xml:space="preserve">                                          (1.7) </w:t>
      </w:r>
    </w:p>
    <w:p w:rsidR="002E135E" w:rsidRDefault="00B263FC">
      <w:pPr>
        <w:spacing w:after="38" w:line="259" w:lineRule="auto"/>
        <w:ind w:left="0"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>Общую удельную поверхность частиц определяют методами сорбции веществ с известной площадью адсорбции молекул (</w:t>
      </w:r>
      <w:proofErr w:type="spellStart"/>
      <w:r>
        <w:t>S</w:t>
      </w:r>
      <w:r>
        <w:rPr>
          <w:vertAlign w:val="subscript"/>
        </w:rPr>
        <w:t>мол</w:t>
      </w:r>
      <w:proofErr w:type="spellEnd"/>
      <w:r>
        <w:t>). Наиболее часто используется метод низкотемпературной сорбции азота (</w:t>
      </w:r>
      <w:proofErr w:type="spellStart"/>
      <w:r>
        <w:t>S</w:t>
      </w:r>
      <w:r>
        <w:rPr>
          <w:vertAlign w:val="subscript"/>
        </w:rPr>
        <w:t>мол</w:t>
      </w:r>
      <w:proofErr w:type="spellEnd"/>
      <w:r>
        <w:t xml:space="preserve"> ≈ 14А</w:t>
      </w:r>
      <w:r>
        <w:rPr>
          <w:vertAlign w:val="superscript"/>
        </w:rPr>
        <w:t>2</w:t>
      </w:r>
      <w:r>
        <w:t xml:space="preserve">) – метод БЭТ (по фамилиям ученых, разработавших этот метод – </w:t>
      </w:r>
      <w:proofErr w:type="spellStart"/>
      <w:r>
        <w:t>Брунауэр</w:t>
      </w:r>
      <w:proofErr w:type="spellEnd"/>
      <w:r>
        <w:t xml:space="preserve"> – </w:t>
      </w:r>
      <w:proofErr w:type="spellStart"/>
      <w:r>
        <w:t>Эммет</w:t>
      </w:r>
      <w:proofErr w:type="spellEnd"/>
      <w:r>
        <w:t xml:space="preserve"> – Тейлор), а также адсорбция ПАВ и других веществ. </w:t>
      </w:r>
    </w:p>
    <w:p w:rsidR="002E135E" w:rsidRDefault="00B263FC">
      <w:pPr>
        <w:ind w:left="-15" w:right="74"/>
      </w:pPr>
      <w:r>
        <w:t xml:space="preserve">Частицы дисперсных наполнителей бывают пористые и не пористые и с пористой (шероховатой) поверхностью (рис.1.6). </w:t>
      </w:r>
    </w:p>
    <w:p w:rsidR="002E135E" w:rsidRDefault="00B263FC">
      <w:pPr>
        <w:spacing w:after="18" w:line="259" w:lineRule="auto"/>
        <w:ind w:left="0" w:right="36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57215" cy="1911731"/>
                <wp:effectExtent l="0" t="0" r="0" b="0"/>
                <wp:docPr id="103511" name="Group 103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215" cy="1911731"/>
                          <a:chOff x="0" y="0"/>
                          <a:chExt cx="5657215" cy="1911731"/>
                        </a:xfrm>
                      </wpg:grpSpPr>
                      <pic:pic xmlns:pic="http://schemas.openxmlformats.org/drawingml/2006/picture">
                        <pic:nvPicPr>
                          <pic:cNvPr id="2797" name="Picture 279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64135"/>
                            <a:ext cx="1779905" cy="184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9" name="Picture 279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780540" y="0"/>
                            <a:ext cx="1940560" cy="191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1" name="Picture 280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723640" y="64135"/>
                            <a:ext cx="19335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511" style="width:445.45pt;height:150.53pt;mso-position-horizontal-relative:char;mso-position-vertical-relative:line" coordsize="56572,19117">
                <v:shape id="Picture 2797" style="position:absolute;width:17799;height:18459;left:0;top:641;" filled="f">
                  <v:imagedata r:id="rId29"/>
                </v:shape>
                <v:shape id="Picture 2799" style="position:absolute;width:19405;height:19117;left:17805;top:0;" filled="f">
                  <v:imagedata r:id="rId30"/>
                </v:shape>
                <v:shape id="Picture 2801" style="position:absolute;width:19335;height:18383;left:37236;top:641;" filled="f">
                  <v:imagedata r:id="rId31"/>
                </v:shape>
              </v:group>
            </w:pict>
          </mc:Fallback>
        </mc:AlternateContent>
      </w:r>
      <w:r>
        <w:t xml:space="preserve"> </w:t>
      </w:r>
    </w:p>
    <w:p w:rsidR="002E135E" w:rsidRDefault="00B263FC">
      <w:pPr>
        <w:spacing w:after="47" w:line="259" w:lineRule="auto"/>
        <w:ind w:right="74" w:firstLine="0"/>
      </w:pPr>
      <w:r>
        <w:lastRenderedPageBreak/>
        <w:t xml:space="preserve">               </w:t>
      </w:r>
      <w:proofErr w:type="gramStart"/>
      <w:r>
        <w:t xml:space="preserve">а)   </w:t>
      </w:r>
      <w:proofErr w:type="gramEnd"/>
      <w:r>
        <w:t xml:space="preserve">                                     б)                                        в)                  </w:t>
      </w:r>
    </w:p>
    <w:p w:rsidR="002E135E" w:rsidRDefault="00B263FC">
      <w:pPr>
        <w:spacing w:after="46" w:line="366" w:lineRule="auto"/>
        <w:ind w:left="553" w:right="314" w:firstLine="368"/>
      </w:pPr>
      <w:r>
        <w:rPr>
          <w:sz w:val="24"/>
        </w:rPr>
        <w:t xml:space="preserve">Рисунок 1.6 – Структура непористых (а), пористых (б) частиц и частиц с пористой поверхностью (в) </w:t>
      </w:r>
      <w:r>
        <w:t xml:space="preserve">Для непористых частиц наполнителей – 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>, общ</w:t>
      </w:r>
      <w:r>
        <w:t xml:space="preserve"> = 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>, г</w:t>
      </w:r>
      <w:r>
        <w:t xml:space="preserve"> при 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 xml:space="preserve">, </w:t>
      </w:r>
      <w:proofErr w:type="spellStart"/>
      <w:r>
        <w:rPr>
          <w:vertAlign w:val="subscript"/>
        </w:rPr>
        <w:t>вн</w:t>
      </w:r>
      <w:proofErr w:type="spellEnd"/>
      <w:r>
        <w:t xml:space="preserve"> = 0. </w:t>
      </w:r>
    </w:p>
    <w:p w:rsidR="002E135E" w:rsidRDefault="00B263FC">
      <w:pPr>
        <w:ind w:left="-15" w:right="74"/>
      </w:pPr>
      <w:r>
        <w:t xml:space="preserve">Удельную геометрическую поверхность для частиц наполнителя разной формы можно рассчитать по формуле: </w:t>
      </w:r>
    </w:p>
    <w:p w:rsidR="002E135E" w:rsidRDefault="00B263FC">
      <w:pPr>
        <w:spacing w:after="3" w:line="259" w:lineRule="auto"/>
        <w:ind w:firstLine="0"/>
        <w:jc w:val="left"/>
      </w:pPr>
      <w:r>
        <w:t xml:space="preserve"> </w:t>
      </w:r>
    </w:p>
    <w:p w:rsidR="002E135E" w:rsidRDefault="00B263FC">
      <w:pPr>
        <w:tabs>
          <w:tab w:val="center" w:pos="4673"/>
          <w:tab w:val="center" w:pos="5397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23"/>
        </w:rPr>
        <w:t>К</w:t>
      </w:r>
      <w:r>
        <w:rPr>
          <w:rFonts w:ascii="Cambria Math" w:eastAsia="Cambria Math" w:hAnsi="Cambria Math" w:cs="Cambria Math"/>
          <w:sz w:val="23"/>
        </w:rPr>
        <w:tab/>
      </w:r>
      <w:r>
        <w:rPr>
          <w:rFonts w:ascii="Cambria Math" w:eastAsia="Cambria Math" w:hAnsi="Cambria Math" w:cs="Cambria Math"/>
          <w:sz w:val="32"/>
          <w:vertAlign w:val="superscript"/>
        </w:rPr>
        <w:t>d𝑊</w:t>
      </w:r>
    </w:p>
    <w:p w:rsidR="002E135E" w:rsidRDefault="00B263FC">
      <w:pPr>
        <w:spacing w:after="34" w:line="259" w:lineRule="auto"/>
        <w:ind w:left="10" w:right="64" w:hanging="10"/>
        <w:jc w:val="right"/>
      </w:pPr>
      <w:proofErr w:type="spellStart"/>
      <w:r>
        <w:rPr>
          <w:rFonts w:ascii="Cambria Math" w:eastAsia="Cambria Math" w:hAnsi="Cambria Math" w:cs="Cambria Math"/>
          <w:sz w:val="32"/>
        </w:rPr>
        <w:t>S</w:t>
      </w:r>
      <w:r>
        <w:rPr>
          <w:rFonts w:ascii="Cambria Math" w:eastAsia="Cambria Math" w:hAnsi="Cambria Math" w:cs="Cambria Math"/>
          <w:sz w:val="32"/>
          <w:vertAlign w:val="subscript"/>
        </w:rPr>
        <w:t>уд,г</w:t>
      </w:r>
      <w:proofErr w:type="spellEnd"/>
      <w:r>
        <w:rPr>
          <w:rFonts w:ascii="Cambria Math" w:eastAsia="Cambria Math" w:hAnsi="Cambria Math" w:cs="Cambria Math"/>
          <w:sz w:val="32"/>
        </w:rPr>
        <w:t xml:space="preserve"> </w:t>
      </w:r>
      <w:r>
        <w:rPr>
          <w:rFonts w:ascii="Cambria Math" w:eastAsia="Cambria Math" w:hAnsi="Cambria Math" w:cs="Cambria Math"/>
          <w:sz w:val="49"/>
          <w:vertAlign w:val="superscript"/>
        </w:rPr>
        <w:t xml:space="preserve">= </w:t>
      </w:r>
      <w:r>
        <w:rPr>
          <w:rFonts w:ascii="Cambria Math" w:eastAsia="Cambria Math" w:hAnsi="Cambria Math" w:cs="Cambria Math"/>
          <w:sz w:val="32"/>
          <w:vertAlign w:val="subscript"/>
        </w:rPr>
        <w:t>ρ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5580" cy="12700"/>
                <wp:effectExtent l="0" t="0" r="0" b="0"/>
                <wp:docPr id="103510" name="Group 10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" cy="12700"/>
                          <a:chOff x="0" y="0"/>
                          <a:chExt cx="195580" cy="12700"/>
                        </a:xfrm>
                      </wpg:grpSpPr>
                      <wps:wsp>
                        <wps:cNvPr id="131813" name="Shape 131813"/>
                        <wps:cNvSpPr/>
                        <wps:spPr>
                          <a:xfrm>
                            <a:off x="0" y="0"/>
                            <a:ext cx="1955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12700">
                                <a:moveTo>
                                  <a:pt x="0" y="0"/>
                                </a:moveTo>
                                <a:lnTo>
                                  <a:pt x="195580" y="0"/>
                                </a:lnTo>
                                <a:lnTo>
                                  <a:pt x="19558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510" style="width:15.4pt;height:1pt;mso-position-horizontal-relative:char;mso-position-vertical-relative:line" coordsize="1955,127">
                <v:shape id="Shape 131814" style="position:absolute;width:1955;height:127;left:0;top:0;" coordsize="195580,12700" path="m0,0l195580,0l195580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rFonts w:ascii="Cambria Math" w:eastAsia="Cambria Math" w:hAnsi="Cambria Math" w:cs="Cambria Math"/>
          <w:sz w:val="32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32"/>
        </w:rPr>
        <w:t>∑</w:t>
      </w:r>
      <w:r>
        <w:rPr>
          <w:rFonts w:ascii="Cambria Math" w:eastAsia="Cambria Math" w:hAnsi="Cambria Math" w:cs="Cambria Math"/>
          <w:sz w:val="49"/>
          <w:vertAlign w:val="superscript"/>
        </w:rPr>
        <w:t>(</w:t>
      </w:r>
      <w:proofErr w:type="spellStart"/>
      <w:r>
        <w:rPr>
          <w:rFonts w:ascii="Cambria Math" w:eastAsia="Cambria Math" w:hAnsi="Cambria Math" w:cs="Cambria Math"/>
          <w:sz w:val="32"/>
          <w:vertAlign w:val="subscript"/>
        </w:rPr>
        <w:t>dср</w:t>
      </w:r>
      <w:proofErr w:type="spellEnd"/>
      <w:r>
        <w:rPr>
          <w:rFonts w:ascii="Cambria Math" w:eastAsia="Cambria Math" w:hAnsi="Cambria Math" w:cs="Cambria Math"/>
        </w:rPr>
        <w:t>)</w:t>
      </w:r>
      <w:r>
        <w:t xml:space="preserve">                                                 (1.8) </w:t>
      </w:r>
    </w:p>
    <w:p w:rsidR="002E135E" w:rsidRDefault="00B263FC">
      <w:pPr>
        <w:spacing w:after="100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 w:firstLine="0"/>
      </w:pPr>
      <w:r>
        <w:t xml:space="preserve">где </w:t>
      </w:r>
      <w:proofErr w:type="spellStart"/>
      <w:r>
        <w:t>ρ</w:t>
      </w:r>
      <w:r>
        <w:rPr>
          <w:vertAlign w:val="subscript"/>
        </w:rPr>
        <w:t>н</w:t>
      </w:r>
      <w:proofErr w:type="spellEnd"/>
      <w:r>
        <w:t xml:space="preserve"> – плотность наполнителя, кг/м</w:t>
      </w:r>
      <w:r>
        <w:rPr>
          <w:vertAlign w:val="superscript"/>
        </w:rPr>
        <w:t>3</w:t>
      </w:r>
      <w:r>
        <w:t xml:space="preserve">; – диаметр частицы каждой фракции </w:t>
      </w:r>
      <w:proofErr w:type="spellStart"/>
      <w:r>
        <w:t>d</w:t>
      </w:r>
      <w:r>
        <w:rPr>
          <w:vertAlign w:val="subscript"/>
        </w:rPr>
        <w:t>ср</w:t>
      </w:r>
      <w:proofErr w:type="spellEnd"/>
      <w:r>
        <w:t xml:space="preserve">, м, W – доля частиц каждой фракции, </w:t>
      </w:r>
      <w:proofErr w:type="gramStart"/>
      <w:r>
        <w:t>К</w:t>
      </w:r>
      <w:proofErr w:type="gramEnd"/>
      <w:r>
        <w:t xml:space="preserve"> – коэффициент, учитывающий форму частиц: для шарообразных -6, для призм – 12, для пластин – 18, для тонких чешуек – 18-30. </w:t>
      </w:r>
    </w:p>
    <w:p w:rsidR="002E135E" w:rsidRDefault="00B263FC">
      <w:pPr>
        <w:ind w:left="-15" w:right="74"/>
      </w:pPr>
      <w:r>
        <w:t xml:space="preserve">При одном эквивалентном диаметре частиц значение 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>, г</w:t>
      </w:r>
      <w:r>
        <w:t xml:space="preserve"> будет зависеть от формы частиц и кривой распределения частиц по размерам. </w:t>
      </w:r>
    </w:p>
    <w:p w:rsidR="002E135E" w:rsidRDefault="00B263FC">
      <w:pPr>
        <w:spacing w:after="105" w:line="259" w:lineRule="auto"/>
        <w:ind w:right="74" w:firstLine="0"/>
      </w:pPr>
      <w:r>
        <w:t xml:space="preserve">С уменьшением диаметра частиц возрастает 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>, г</w:t>
      </w:r>
      <w:r>
        <w:t xml:space="preserve"> наполнителя.  </w:t>
      </w:r>
    </w:p>
    <w:p w:rsidR="002E135E" w:rsidRDefault="00B263FC">
      <w:pPr>
        <w:ind w:left="-15" w:right="74"/>
      </w:pPr>
      <w:r>
        <w:t xml:space="preserve">На рис. 1.7 приведены зависимости 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rPr>
          <w:vertAlign w:val="subscript"/>
        </w:rPr>
        <w:t>, г</w:t>
      </w:r>
      <w:r>
        <w:t xml:space="preserve"> от диаметра </w:t>
      </w:r>
      <w:proofErr w:type="spellStart"/>
      <w:r>
        <w:t>наночастиц</w:t>
      </w:r>
      <w:proofErr w:type="spellEnd"/>
      <w:r>
        <w:t xml:space="preserve"> и для дисперсных частиц разных размеров. </w:t>
      </w:r>
    </w:p>
    <w:p w:rsidR="002E135E" w:rsidRDefault="00B263FC">
      <w:pPr>
        <w:spacing w:after="119" w:line="259" w:lineRule="auto"/>
        <w:ind w:left="186" w:firstLine="0"/>
        <w:jc w:val="left"/>
      </w:pPr>
      <w:r>
        <w:rPr>
          <w:noProof/>
        </w:rPr>
        <w:drawing>
          <wp:inline distT="0" distB="0" distL="0" distR="0">
            <wp:extent cx="5867401" cy="3148584"/>
            <wp:effectExtent l="0" t="0" r="0" b="0"/>
            <wp:docPr id="129241" name="Picture 129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1" name="Picture 12924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1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spacing w:after="231" w:line="326" w:lineRule="auto"/>
        <w:ind w:left="3781" w:hanging="2985"/>
        <w:jc w:val="left"/>
      </w:pPr>
      <w:r>
        <w:rPr>
          <w:sz w:val="24"/>
        </w:rPr>
        <w:t xml:space="preserve">Рисунок 1.7 – Зависимость </w:t>
      </w: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уд</w:t>
      </w:r>
      <w:proofErr w:type="spellEnd"/>
      <w:r>
        <w:rPr>
          <w:sz w:val="24"/>
          <w:vertAlign w:val="subscript"/>
        </w:rPr>
        <w:t>, г</w:t>
      </w:r>
      <w:r>
        <w:rPr>
          <w:sz w:val="24"/>
        </w:rPr>
        <w:t xml:space="preserve"> от диаметра </w:t>
      </w:r>
      <w:proofErr w:type="spellStart"/>
      <w:r>
        <w:rPr>
          <w:sz w:val="24"/>
        </w:rPr>
        <w:t>наночастиц</w:t>
      </w:r>
      <w:proofErr w:type="spellEnd"/>
      <w:r>
        <w:rPr>
          <w:sz w:val="24"/>
        </w:rPr>
        <w:t xml:space="preserve"> (а) и для дисперсных частиц разных размеров (б)  </w:t>
      </w:r>
    </w:p>
    <w:p w:rsidR="002E135E" w:rsidRDefault="00B263FC">
      <w:pPr>
        <w:ind w:left="-15" w:right="74"/>
      </w:pPr>
      <w:r>
        <w:lastRenderedPageBreak/>
        <w:t xml:space="preserve">Для пористых частиц методами сорбции определяют общую удельную поверхность, затем рассчитывают значение геометрической поверхности, а внутреннюю удельную поверхность находят разностным методом как: </w:t>
      </w:r>
    </w:p>
    <w:p w:rsidR="002E135E" w:rsidRDefault="00B263FC">
      <w:pPr>
        <w:spacing w:after="11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71" w:line="259" w:lineRule="auto"/>
        <w:ind w:left="10" w:right="64" w:hanging="10"/>
        <w:jc w:val="right"/>
      </w:pPr>
      <w:r>
        <w:rPr>
          <w:rFonts w:ascii="Cambria Math" w:eastAsia="Cambria Math" w:hAnsi="Cambria Math" w:cs="Cambria Math"/>
        </w:rPr>
        <w:t>𝑆</w:t>
      </w:r>
      <w:proofErr w:type="spellStart"/>
      <w:proofErr w:type="gramStart"/>
      <w:r>
        <w:rPr>
          <w:rFonts w:ascii="Cambria Math" w:eastAsia="Cambria Math" w:hAnsi="Cambria Math" w:cs="Cambria Math"/>
          <w:vertAlign w:val="subscript"/>
        </w:rPr>
        <w:t>уд,вн</w:t>
      </w:r>
      <w:proofErr w:type="spellEnd"/>
      <w:proofErr w:type="gramEnd"/>
      <w:r>
        <w:rPr>
          <w:rFonts w:ascii="Cambria Math" w:eastAsia="Cambria Math" w:hAnsi="Cambria Math" w:cs="Cambria Math"/>
        </w:rPr>
        <w:t xml:space="preserve"> = 𝑆</w:t>
      </w:r>
      <w:proofErr w:type="spellStart"/>
      <w:r>
        <w:rPr>
          <w:rFonts w:ascii="Cambria Math" w:eastAsia="Cambria Math" w:hAnsi="Cambria Math" w:cs="Cambria Math"/>
          <w:vertAlign w:val="subscript"/>
        </w:rPr>
        <w:t>уд,общ</w:t>
      </w:r>
      <w:proofErr w:type="spellEnd"/>
      <w:r>
        <w:rPr>
          <w:rFonts w:ascii="Cambria Math" w:eastAsia="Cambria Math" w:hAnsi="Cambria Math" w:cs="Cambria Math"/>
        </w:rPr>
        <w:t xml:space="preserve"> − 𝑆</w:t>
      </w:r>
      <w:proofErr w:type="spellStart"/>
      <w:r>
        <w:rPr>
          <w:rFonts w:ascii="Cambria Math" w:eastAsia="Cambria Math" w:hAnsi="Cambria Math" w:cs="Cambria Math"/>
          <w:vertAlign w:val="subscript"/>
        </w:rPr>
        <w:t>уд,г</w:t>
      </w:r>
      <w:proofErr w:type="spellEnd"/>
      <w:r>
        <w:t xml:space="preserve">                                       (1.9)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 xml:space="preserve">Следует отметить, как правило, внутренняя удельная поверхность наполнителя в 10-100 раз превышает значение геометрической поверхности. </w:t>
      </w:r>
    </w:p>
    <w:p w:rsidR="002E135E" w:rsidRDefault="00B263FC">
      <w:pPr>
        <w:ind w:left="-15" w:right="74"/>
      </w:pPr>
      <w:r>
        <w:t xml:space="preserve">Структура поверхности частиц, </w:t>
      </w:r>
      <w:r>
        <w:rPr>
          <w:i/>
        </w:rPr>
        <w:t>пористость и шероховатость</w:t>
      </w:r>
      <w:r>
        <w:t xml:space="preserve"> способствует при хорошем смачивании сцеплению частиц с полимерной матрицей и повышению адгезионной прочности. </w:t>
      </w:r>
    </w:p>
    <w:p w:rsidR="002E135E" w:rsidRDefault="00B263FC">
      <w:pPr>
        <w:ind w:left="-15" w:right="74"/>
      </w:pPr>
      <w:r>
        <w:t xml:space="preserve">Внутренняя пористость частиц характеризуется суммарным объемом пор – </w:t>
      </w:r>
      <w:proofErr w:type="spellStart"/>
      <w:r>
        <w:t>V</w:t>
      </w:r>
      <w:r>
        <w:rPr>
          <w:vertAlign w:val="subscript"/>
        </w:rPr>
        <w:t>п</w:t>
      </w:r>
      <w:proofErr w:type="spellEnd"/>
      <w:r>
        <w:t>, средним радиусом пор – r и коэффициентом пористости (</w:t>
      </w:r>
      <w:proofErr w:type="spellStart"/>
      <w:r>
        <w:t>k</w:t>
      </w:r>
      <w:r>
        <w:rPr>
          <w:vertAlign w:val="subscript"/>
        </w:rPr>
        <w:t>п</w:t>
      </w:r>
      <w:proofErr w:type="spellEnd"/>
      <w:r>
        <w:t xml:space="preserve">), который находят как:  </w:t>
      </w:r>
    </w:p>
    <w:p w:rsidR="002E135E" w:rsidRDefault="00B263FC">
      <w:pPr>
        <w:spacing w:after="23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69" w:line="259" w:lineRule="auto"/>
        <w:ind w:left="0" w:right="79" w:firstLine="0"/>
        <w:jc w:val="right"/>
      </w:pPr>
      <w:proofErr w:type="spellStart"/>
      <w:r>
        <w:rPr>
          <w:rFonts w:ascii="Cambria Math" w:eastAsia="Cambria Math" w:hAnsi="Cambria Math" w:cs="Cambria Math"/>
        </w:rPr>
        <w:t>k</w:t>
      </w:r>
      <w:r>
        <w:rPr>
          <w:rFonts w:ascii="Cambria Math" w:eastAsia="Cambria Math" w:hAnsi="Cambria Math" w:cs="Cambria Math"/>
          <w:vertAlign w:val="subscript"/>
        </w:rPr>
        <w:t>п</w:t>
      </w:r>
      <w:proofErr w:type="spellEnd"/>
      <w:r>
        <w:rPr>
          <w:rFonts w:ascii="Cambria Math" w:eastAsia="Cambria Math" w:hAnsi="Cambria Math" w:cs="Cambria Math"/>
          <w:vertAlign w:val="subscript"/>
        </w:rPr>
        <w:t xml:space="preserve"> </w:t>
      </w:r>
      <w:r>
        <w:rPr>
          <w:rFonts w:ascii="Cambria Math" w:eastAsia="Cambria Math" w:hAnsi="Cambria Math" w:cs="Cambria Math"/>
        </w:rPr>
        <w:t xml:space="preserve">= </w:t>
      </w:r>
      <w:r>
        <w:rPr>
          <w:rFonts w:ascii="Cambria Math" w:eastAsia="Cambria Math" w:hAnsi="Cambria Math" w:cs="Cambria Math"/>
          <w:vertAlign w:val="subscript"/>
        </w:rPr>
        <w:t>S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96558" cy="12700"/>
                <wp:effectExtent l="0" t="0" r="0" b="0"/>
                <wp:docPr id="106469" name="Group 106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558" cy="12700"/>
                          <a:chOff x="0" y="0"/>
                          <a:chExt cx="396558" cy="12700"/>
                        </a:xfrm>
                      </wpg:grpSpPr>
                      <wps:wsp>
                        <wps:cNvPr id="131815" name="Shape 131815"/>
                        <wps:cNvSpPr/>
                        <wps:spPr>
                          <a:xfrm>
                            <a:off x="0" y="0"/>
                            <a:ext cx="39655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8" h="12700">
                                <a:moveTo>
                                  <a:pt x="0" y="0"/>
                                </a:moveTo>
                                <a:lnTo>
                                  <a:pt x="396558" y="0"/>
                                </a:lnTo>
                                <a:lnTo>
                                  <a:pt x="39655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69" style="width:31.225pt;height:1pt;mso-position-horizontal-relative:char;mso-position-vertical-relative:line" coordsize="3965,127">
                <v:shape id="Shape 131816" style="position:absolute;width:3965;height:127;left:0;top:0;" coordsize="396558,12700" path="m0,0l396558,0l396558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 Math" w:eastAsia="Cambria Math" w:hAnsi="Cambria Math" w:cs="Cambria Math"/>
          <w:sz w:val="20"/>
        </w:rPr>
        <w:t xml:space="preserve">  </w:t>
      </w:r>
      <w:proofErr w:type="spellStart"/>
      <w:r>
        <w:rPr>
          <w:rFonts w:ascii="Cambria Math" w:eastAsia="Cambria Math" w:hAnsi="Cambria Math" w:cs="Cambria Math"/>
          <w:sz w:val="20"/>
        </w:rPr>
        <w:t>S</w:t>
      </w:r>
      <w:r>
        <w:rPr>
          <w:rFonts w:ascii="Cambria Math" w:eastAsia="Cambria Math" w:hAnsi="Cambria Math" w:cs="Cambria Math"/>
          <w:sz w:val="16"/>
        </w:rPr>
        <w:t>уд</w:t>
      </w:r>
      <w:r>
        <w:rPr>
          <w:rFonts w:ascii="Cambria Math" w:eastAsia="Cambria Math" w:hAnsi="Cambria Math" w:cs="Cambria Math"/>
          <w:sz w:val="25"/>
          <w:vertAlign w:val="superscript"/>
        </w:rPr>
        <w:t>уд</w:t>
      </w:r>
      <w:r>
        <w:rPr>
          <w:rFonts w:ascii="Cambria Math" w:eastAsia="Cambria Math" w:hAnsi="Cambria Math" w:cs="Cambria Math"/>
          <w:sz w:val="16"/>
        </w:rPr>
        <w:t>,общ</w:t>
      </w:r>
      <w:r>
        <w:rPr>
          <w:rFonts w:ascii="Cambria Math" w:eastAsia="Cambria Math" w:hAnsi="Cambria Math" w:cs="Cambria Math"/>
          <w:sz w:val="25"/>
          <w:vertAlign w:val="superscript"/>
        </w:rPr>
        <w:t>,г</w:t>
      </w:r>
      <w:proofErr w:type="spellEnd"/>
      <w:r>
        <w:rPr>
          <w:rFonts w:ascii="Cambria Math" w:eastAsia="Cambria Math" w:hAnsi="Cambria Math" w:cs="Cambria Math"/>
          <w:vertAlign w:val="superscript"/>
        </w:rPr>
        <w:t xml:space="preserve">   </w:t>
      </w:r>
      <w:r>
        <w:rPr>
          <w:rFonts w:ascii="Cambria Math" w:eastAsia="Cambria Math" w:hAnsi="Cambria Math" w:cs="Cambria Math"/>
        </w:rPr>
        <w:t xml:space="preserve"> </w:t>
      </w:r>
      <w:r>
        <w:t xml:space="preserve">                                                         (1.10)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 xml:space="preserve">Пористые наполнители при контакте с полимерным связующим (раствор, расплав, олигомер) могут полностью и частично пропитываться или практически не пропитываться в зависимости от вязкости жидкости и условий процесса совмещения компонентов (температура, давление, время и т.д.) при </w:t>
      </w:r>
    </w:p>
    <w:p w:rsidR="002E135E" w:rsidRDefault="00B263FC">
      <w:pPr>
        <w:ind w:left="-15" w:right="74"/>
      </w:pPr>
      <w:r>
        <w:t xml:space="preserve">получении ДНПКМ. </w:t>
      </w:r>
    </w:p>
    <w:p w:rsidR="002E135E" w:rsidRDefault="00B263FC">
      <w:pPr>
        <w:ind w:left="-15" w:right="74"/>
      </w:pPr>
      <w:r>
        <w:t xml:space="preserve">Снижение вязкости, повышение температуры и давления способствует пропитке пористых частиц наполнителей. </w:t>
      </w:r>
    </w:p>
    <w:p w:rsidR="002E135E" w:rsidRDefault="00B263FC">
      <w:pPr>
        <w:ind w:left="-15" w:right="74"/>
      </w:pPr>
      <w:r>
        <w:t xml:space="preserve">Пропитка пористых наполнителей полимерным связующим целесообразна для получения прочных композиционных материалов и нежелательна, например, при создании теплоизоляционных, легких, радиопрозрачных ПКМ. </w:t>
      </w:r>
    </w:p>
    <w:p w:rsidR="002E135E" w:rsidRDefault="00B263FC">
      <w:pPr>
        <w:spacing w:after="221"/>
        <w:ind w:left="-15" w:right="74"/>
      </w:pPr>
      <w:r>
        <w:t xml:space="preserve">Удельная поверхность дисперсного наполнителя – ключевая характеристика для проектирования ДНПКМ с регулируемой протяженностью поверхности раздела фаз и долей граничных слоев. </w:t>
      </w:r>
    </w:p>
    <w:p w:rsidR="002E135E" w:rsidRDefault="00B263FC">
      <w:pPr>
        <w:spacing w:after="177" w:line="327" w:lineRule="auto"/>
        <w:ind w:left="10" w:hanging="10"/>
        <w:jc w:val="center"/>
      </w:pPr>
      <w:r>
        <w:rPr>
          <w:b/>
        </w:rPr>
        <w:t xml:space="preserve">1.4 Упаковка дисперсных частиц в объеме и максимальное содержание наполнителя в ДНПКМ.  </w:t>
      </w:r>
    </w:p>
    <w:p w:rsidR="002E135E" w:rsidRDefault="00B263FC">
      <w:pPr>
        <w:ind w:left="-15" w:right="74"/>
      </w:pPr>
      <w:r>
        <w:lastRenderedPageBreak/>
        <w:t xml:space="preserve">При проектировании составов монолитных ДНПКМ необходимо иметь данные об упаковке дисперсных частиц в объеме и максимально возможном содержании дисперсной фазы (параметр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об. д.) в полимерной матрице, при превышении которого формируется трехфазная структура (образование пор в структуре). </w:t>
      </w:r>
    </w:p>
    <w:p w:rsidR="002E135E" w:rsidRDefault="00B263FC">
      <w:pPr>
        <w:ind w:left="-15" w:right="74"/>
      </w:pPr>
      <w:r>
        <w:t>Для реальных наполнителей следует определять экспериментально их плотность упаковки (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>) и максимальную долю наполнителя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в ДНПКМ, что необходимо при проектировании составов </w:t>
      </w:r>
      <w:proofErr w:type="spellStart"/>
      <w:r>
        <w:t>дисперсно</w:t>
      </w:r>
      <w:proofErr w:type="spellEnd"/>
      <w:r>
        <w:t xml:space="preserve"> – наполненных систем с заданным типом структуры.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наполнителя является исходной точкой для проектирования всех составов монолитных ДНПКМ с данным наполнителем и полимерной матрицей при условии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≤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т.е. содержание наполнителя в материале меняется от </w:t>
      </w:r>
      <w:proofErr w:type="spellStart"/>
      <w:r>
        <w:t>φ</w:t>
      </w:r>
      <w:r>
        <w:rPr>
          <w:vertAlign w:val="subscript"/>
        </w:rPr>
        <w:t>min</w:t>
      </w:r>
      <w:proofErr w:type="spellEnd"/>
      <w:r>
        <w:t xml:space="preserve"> до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>. Минимальное содержание дисперсной фазы (</w:t>
      </w:r>
      <w:proofErr w:type="spellStart"/>
      <w:r>
        <w:t>φ</w:t>
      </w:r>
      <w:r>
        <w:rPr>
          <w:vertAlign w:val="subscript"/>
        </w:rPr>
        <w:t>min</w:t>
      </w:r>
      <w:proofErr w:type="spellEnd"/>
      <w:r>
        <w:t xml:space="preserve">) зависит от свойств, которые желает получить разработчик материала.  </w:t>
      </w:r>
    </w:p>
    <w:p w:rsidR="002E135E" w:rsidRDefault="00B263FC">
      <w:pPr>
        <w:ind w:left="-15" w:right="74"/>
      </w:pPr>
      <w:r>
        <w:t xml:space="preserve">Для шарообразных частиц теоретически рассчитаны различные варианты их упаковок в объеме (коэффициент плотности упаковки –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и соответствующее им максимальное содержание дисперсной фазы (параметр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</w:t>
      </w:r>
    </w:p>
    <w:p w:rsidR="002E135E" w:rsidRDefault="00B263FC">
      <w:pPr>
        <w:spacing w:after="38" w:line="259" w:lineRule="auto"/>
        <w:ind w:left="-15" w:right="74" w:firstLine="0"/>
      </w:pPr>
      <w:r>
        <w:t xml:space="preserve">(табл. 2). 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t xml:space="preserve">Таблица 2 – Вид упаковок и максимальное содержание наполнителя в ДНПКМ </w:t>
      </w:r>
    </w:p>
    <w:tbl>
      <w:tblPr>
        <w:tblStyle w:val="TableGrid"/>
        <w:tblW w:w="9859" w:type="dxa"/>
        <w:tblInd w:w="-108" w:type="dxa"/>
        <w:tblCellMar>
          <w:top w:w="7" w:type="dxa"/>
          <w:left w:w="115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3369"/>
        <w:gridCol w:w="2612"/>
        <w:gridCol w:w="3878"/>
      </w:tblGrid>
      <w:tr w:rsidR="002E135E">
        <w:trPr>
          <w:trHeight w:val="744"/>
        </w:trPr>
        <w:tc>
          <w:tcPr>
            <w:tcW w:w="3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23" w:firstLine="0"/>
              <w:jc w:val="center"/>
            </w:pPr>
            <w:r>
              <w:t xml:space="preserve">Варианты упаковок </w:t>
            </w:r>
          </w:p>
        </w:tc>
        <w:tc>
          <w:tcPr>
            <w:tcW w:w="2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Формула для расчета </w:t>
            </w:r>
          </w:p>
        </w:tc>
        <w:tc>
          <w:tcPr>
            <w:tcW w:w="3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Максимальное содержание наполнителя, </w:t>
            </w:r>
            <w:proofErr w:type="spellStart"/>
            <w:r>
              <w:t>φ</w:t>
            </w:r>
            <w:r>
              <w:rPr>
                <w:vertAlign w:val="subscript"/>
              </w:rPr>
              <w:t>m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об. д </w:t>
            </w:r>
          </w:p>
        </w:tc>
      </w:tr>
      <w:tr w:rsidR="002E135E">
        <w:trPr>
          <w:trHeight w:val="1300"/>
        </w:trPr>
        <w:tc>
          <w:tcPr>
            <w:tcW w:w="3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23" w:line="259" w:lineRule="auto"/>
              <w:ind w:left="0" w:right="26" w:firstLine="0"/>
              <w:jc w:val="center"/>
            </w:pPr>
            <w:r>
              <w:t xml:space="preserve">Кубическая: </w:t>
            </w:r>
          </w:p>
          <w:p w:rsidR="002E135E" w:rsidRDefault="00B263FC">
            <w:pPr>
              <w:spacing w:after="27" w:line="259" w:lineRule="auto"/>
              <w:ind w:left="0" w:right="26" w:firstLine="0"/>
              <w:jc w:val="center"/>
            </w:pPr>
            <w:r>
              <w:t xml:space="preserve">простая, хаотическая </w:t>
            </w:r>
          </w:p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гранецентрированная объемно-центрированная </w:t>
            </w:r>
          </w:p>
        </w:tc>
        <w:tc>
          <w:tcPr>
            <w:tcW w:w="2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17" w:line="259" w:lineRule="auto"/>
              <w:ind w:left="57" w:firstLine="0"/>
              <w:jc w:val="center"/>
            </w:pPr>
            <w:r>
              <w:t xml:space="preserve"> </w:t>
            </w:r>
          </w:p>
          <w:p w:rsidR="002E135E" w:rsidRDefault="00B263FC">
            <w:pPr>
              <w:spacing w:after="25" w:line="259" w:lineRule="auto"/>
              <w:ind w:left="0" w:right="10" w:firstLine="0"/>
              <w:jc w:val="center"/>
            </w:pPr>
            <w:r>
              <w:t xml:space="preserve">π /6 </w:t>
            </w:r>
          </w:p>
          <w:p w:rsidR="002E135E" w:rsidRDefault="00B263FC">
            <w:pPr>
              <w:spacing w:after="21" w:line="259" w:lineRule="auto"/>
              <w:ind w:left="0" w:right="13" w:firstLine="0"/>
              <w:jc w:val="center"/>
            </w:pPr>
            <w:r>
              <w:t xml:space="preserve">π </w:t>
            </w:r>
            <w:proofErr w:type="gramStart"/>
            <w:r>
              <w:t>/(</w:t>
            </w:r>
            <w:proofErr w:type="gramEnd"/>
            <w:r>
              <w:t xml:space="preserve">2√ 6) </w:t>
            </w:r>
          </w:p>
          <w:p w:rsidR="002E135E" w:rsidRDefault="00B263FC">
            <w:pPr>
              <w:spacing w:after="0" w:line="259" w:lineRule="auto"/>
              <w:ind w:left="0" w:right="18" w:firstLine="0"/>
              <w:jc w:val="center"/>
            </w:pPr>
            <w:r>
              <w:t xml:space="preserve">(π√3)/8 </w:t>
            </w:r>
          </w:p>
        </w:tc>
        <w:tc>
          <w:tcPr>
            <w:tcW w:w="3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57" w:firstLine="0"/>
              <w:jc w:val="center"/>
            </w:pPr>
            <w:r>
              <w:t xml:space="preserve"> </w:t>
            </w:r>
          </w:p>
          <w:p w:rsidR="002E135E" w:rsidRDefault="00B263FC">
            <w:pPr>
              <w:spacing w:after="0" w:line="259" w:lineRule="auto"/>
              <w:ind w:left="0" w:right="14" w:firstLine="0"/>
              <w:jc w:val="center"/>
            </w:pPr>
            <w:r>
              <w:t xml:space="preserve">0,523 </w:t>
            </w:r>
          </w:p>
          <w:p w:rsidR="002E135E" w:rsidRDefault="00B263FC">
            <w:pPr>
              <w:spacing w:after="0" w:line="259" w:lineRule="auto"/>
              <w:ind w:left="0" w:right="14" w:firstLine="0"/>
              <w:jc w:val="center"/>
            </w:pPr>
            <w:r>
              <w:t xml:space="preserve">0,641 </w:t>
            </w:r>
          </w:p>
          <w:p w:rsidR="002E135E" w:rsidRDefault="00B263FC">
            <w:pPr>
              <w:spacing w:after="0" w:line="259" w:lineRule="auto"/>
              <w:ind w:left="0" w:right="14" w:firstLine="0"/>
              <w:jc w:val="center"/>
            </w:pPr>
            <w:r>
              <w:t xml:space="preserve">0,680 </w:t>
            </w:r>
          </w:p>
        </w:tc>
      </w:tr>
      <w:tr w:rsidR="002E135E">
        <w:trPr>
          <w:trHeight w:val="332"/>
        </w:trPr>
        <w:tc>
          <w:tcPr>
            <w:tcW w:w="3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22" w:firstLine="0"/>
              <w:jc w:val="center"/>
            </w:pPr>
            <w:r>
              <w:t xml:space="preserve">Тетрагональная </w:t>
            </w:r>
          </w:p>
        </w:tc>
        <w:tc>
          <w:tcPr>
            <w:tcW w:w="2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14" w:firstLine="0"/>
              <w:jc w:val="center"/>
            </w:pPr>
            <w:r>
              <w:t xml:space="preserve">2π/9 </w:t>
            </w:r>
          </w:p>
        </w:tc>
        <w:tc>
          <w:tcPr>
            <w:tcW w:w="3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14" w:firstLine="0"/>
              <w:jc w:val="center"/>
            </w:pPr>
            <w:r>
              <w:t xml:space="preserve">0,698 </w:t>
            </w:r>
          </w:p>
        </w:tc>
      </w:tr>
      <w:tr w:rsidR="002E135E">
        <w:trPr>
          <w:trHeight w:val="328"/>
        </w:trPr>
        <w:tc>
          <w:tcPr>
            <w:tcW w:w="3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22" w:firstLine="0"/>
              <w:jc w:val="center"/>
            </w:pPr>
            <w:r>
              <w:t xml:space="preserve">Гексагональная </w:t>
            </w:r>
          </w:p>
        </w:tc>
        <w:tc>
          <w:tcPr>
            <w:tcW w:w="2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14" w:firstLine="0"/>
              <w:jc w:val="center"/>
            </w:pPr>
            <w:r>
              <w:t xml:space="preserve">(π √2)/6 </w:t>
            </w:r>
          </w:p>
        </w:tc>
        <w:tc>
          <w:tcPr>
            <w:tcW w:w="3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14" w:firstLine="0"/>
              <w:jc w:val="center"/>
            </w:pPr>
            <w:r>
              <w:t xml:space="preserve">0,740 </w:t>
            </w:r>
          </w:p>
        </w:tc>
      </w:tr>
    </w:tbl>
    <w:p w:rsidR="002E135E" w:rsidRDefault="00B263FC">
      <w:pPr>
        <w:spacing w:after="91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29" w:line="259" w:lineRule="auto"/>
        <w:ind w:right="74" w:firstLine="0"/>
      </w:pPr>
      <w:r>
        <w:t xml:space="preserve">Упаковка шаров не зависит от их размеров. </w:t>
      </w:r>
    </w:p>
    <w:p w:rsidR="002E135E" w:rsidRDefault="00B263FC">
      <w:pPr>
        <w:spacing w:after="0" w:line="259" w:lineRule="auto"/>
        <w:ind w:left="0" w:right="378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90185" cy="1866265"/>
                <wp:effectExtent l="0" t="0" r="0" b="0"/>
                <wp:docPr id="107506" name="Group 107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185" cy="1866265"/>
                          <a:chOff x="0" y="0"/>
                          <a:chExt cx="5290185" cy="1866265"/>
                        </a:xfrm>
                      </wpg:grpSpPr>
                      <pic:pic xmlns:pic="http://schemas.openxmlformats.org/drawingml/2006/picture">
                        <pic:nvPicPr>
                          <pic:cNvPr id="3481" name="Picture 348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3" name="Picture 348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0"/>
                            <a:ext cx="1714500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5" name="Picture 348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9525"/>
                            <a:ext cx="1765935" cy="185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506" style="width:416.55pt;height:146.95pt;mso-position-horizontal-relative:char;mso-position-vertical-relative:line" coordsize="52901,18662">
                <v:shape id="Picture 3481" style="position:absolute;width:18002;height:18573;left:0;top:0;" filled="f">
                  <v:imagedata r:id="rId36"/>
                </v:shape>
                <v:shape id="Picture 3483" style="position:absolute;width:17145;height:18573;left:18097;top:0;" filled="f">
                  <v:imagedata r:id="rId37"/>
                </v:shape>
                <v:shape id="Picture 3485" style="position:absolute;width:17659;height:18567;left:35242;top:95;" filled="f">
                  <v:imagedata r:id="rId38"/>
                </v:shape>
              </v:group>
            </w:pict>
          </mc:Fallback>
        </mc:AlternateContent>
      </w:r>
      <w:r>
        <w:t xml:space="preserve"> </w:t>
      </w:r>
    </w:p>
    <w:p w:rsidR="002E135E" w:rsidRDefault="00B263FC">
      <w:pPr>
        <w:spacing w:after="352" w:line="267" w:lineRule="auto"/>
        <w:ind w:left="1859" w:hanging="10"/>
        <w:jc w:val="left"/>
      </w:pPr>
      <w:r>
        <w:rPr>
          <w:sz w:val="24"/>
        </w:rPr>
        <w:t xml:space="preserve">Рисунок 1.8 – Схемы различных видов упаковок шаров в объеме </w:t>
      </w:r>
    </w:p>
    <w:p w:rsidR="002E135E" w:rsidRDefault="00B263FC">
      <w:pPr>
        <w:ind w:left="-15" w:right="74"/>
      </w:pPr>
      <w:r>
        <w:t>Форма и размер частиц наполнителей существенно влияют на упаковку (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и максимальное содержание дисперсной фазы (параметр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в ДНПКМ. </w:t>
      </w:r>
    </w:p>
    <w:p w:rsidR="002E135E" w:rsidRDefault="00B263FC">
      <w:pPr>
        <w:ind w:left="-15" w:right="74"/>
      </w:pPr>
      <w:r>
        <w:t xml:space="preserve">При изменении формы частиц от шарообразной к полиэдрической плотность упаковки возрастает, и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увеличивается с 0,64 до ~0,94 об. </w:t>
      </w:r>
    </w:p>
    <w:p w:rsidR="002E135E" w:rsidRDefault="00B263FC">
      <w:pPr>
        <w:ind w:left="-15" w:right="74" w:firstLine="0"/>
      </w:pPr>
      <w:proofErr w:type="gramStart"/>
      <w:r>
        <w:t>д..</w:t>
      </w:r>
      <w:proofErr w:type="gramEnd"/>
      <w:r>
        <w:t xml:space="preserve"> Так для сверхлегких пенопластов с плотностью менее 5 кг/м</w:t>
      </w:r>
      <w:r>
        <w:rPr>
          <w:vertAlign w:val="superscript"/>
        </w:rPr>
        <w:t>3</w:t>
      </w:r>
      <w:r>
        <w:t xml:space="preserve"> содержание газовой фазы может достигать до ~ 0,98 об. </w:t>
      </w:r>
      <w:proofErr w:type="gramStart"/>
      <w:r>
        <w:t>д..</w:t>
      </w:r>
      <w:proofErr w:type="gramEnd"/>
      <w:r>
        <w:t xml:space="preserve"> </w:t>
      </w:r>
    </w:p>
    <w:p w:rsidR="002E135E" w:rsidRDefault="00B263FC">
      <w:pPr>
        <w:spacing w:after="225"/>
        <w:ind w:left="-15" w:right="74"/>
      </w:pPr>
      <w:r>
        <w:t xml:space="preserve">Уменьшение размера частиц от крупных до </w:t>
      </w:r>
      <w:proofErr w:type="spellStart"/>
      <w:r>
        <w:t>наночастиц</w:t>
      </w:r>
      <w:proofErr w:type="spellEnd"/>
      <w:r>
        <w:t xml:space="preserve"> реально сопровождается снижением плотности упаковки и максимальной доли дисперсного наполнителя в ДНПКМ с 0,64 об. д. до 0,05-0,255 об. </w:t>
      </w:r>
      <w:proofErr w:type="gramStart"/>
      <w:r>
        <w:t>д..</w:t>
      </w:r>
      <w:proofErr w:type="gramEnd"/>
      <w:r>
        <w:t xml:space="preserve"> </w:t>
      </w:r>
    </w:p>
    <w:p w:rsidR="002E135E" w:rsidRDefault="00B263FC">
      <w:pPr>
        <w:spacing w:after="177" w:line="324" w:lineRule="auto"/>
        <w:ind w:left="10" w:hanging="10"/>
        <w:jc w:val="center"/>
      </w:pPr>
      <w:r>
        <w:rPr>
          <w:b/>
        </w:rPr>
        <w:t xml:space="preserve">1.5 Методы определения параметра </w:t>
      </w:r>
      <w:proofErr w:type="spellStart"/>
      <w:r>
        <w:rPr>
          <w:b/>
        </w:rPr>
        <w:t>φ</w:t>
      </w:r>
      <w:r>
        <w:rPr>
          <w:b/>
          <w:sz w:val="18"/>
        </w:rPr>
        <w:t>m</w:t>
      </w:r>
      <w:proofErr w:type="spellEnd"/>
      <w:r>
        <w:rPr>
          <w:b/>
        </w:rPr>
        <w:t xml:space="preserve"> для дисперсных порошкообразных наполнителей. </w:t>
      </w:r>
    </w:p>
    <w:p w:rsidR="002E135E" w:rsidRDefault="00B263FC">
      <w:pPr>
        <w:ind w:left="-15" w:right="74"/>
      </w:pPr>
      <w:r>
        <w:t xml:space="preserve">Максимальное содержание порошкообразного наполнителя в заданном объеме можно найти по стандартному методу – определение </w:t>
      </w:r>
      <w:r>
        <w:rPr>
          <w:i/>
        </w:rPr>
        <w:t>насыпной плотности</w:t>
      </w:r>
      <w:r>
        <w:t xml:space="preserve"> (</w:t>
      </w:r>
      <w:proofErr w:type="spellStart"/>
      <w:r>
        <w:t>ρ</w:t>
      </w:r>
      <w:r>
        <w:rPr>
          <w:vertAlign w:val="subscript"/>
        </w:rPr>
        <w:t>нас</w:t>
      </w:r>
      <w:proofErr w:type="spellEnd"/>
      <w:r>
        <w:t xml:space="preserve">). </w:t>
      </w:r>
    </w:p>
    <w:p w:rsidR="002E135E" w:rsidRDefault="00B263FC">
      <w:pPr>
        <w:spacing w:after="91" w:line="259" w:lineRule="auto"/>
        <w:ind w:left="10" w:right="73" w:hanging="10"/>
        <w:jc w:val="right"/>
      </w:pPr>
      <w:r>
        <w:t xml:space="preserve">Так, для крупных, любой формы частиц наполнителя с диаметром более </w:t>
      </w:r>
    </w:p>
    <w:p w:rsidR="002E135E" w:rsidRDefault="00B263FC">
      <w:pPr>
        <w:spacing w:after="42" w:line="259" w:lineRule="auto"/>
        <w:ind w:left="-15" w:right="74" w:firstLine="0"/>
      </w:pPr>
      <w:r>
        <w:t xml:space="preserve">40-50 мкм параметр </w:t>
      </w:r>
      <w:proofErr w:type="spellStart"/>
      <w:r>
        <w:t>φ</w:t>
      </w:r>
      <w:proofErr w:type="gramStart"/>
      <w:r>
        <w:rPr>
          <w:vertAlign w:val="subscript"/>
        </w:rPr>
        <w:t>m</w:t>
      </w:r>
      <w:proofErr w:type="spellEnd"/>
      <w:r>
        <w:rPr>
          <w:vertAlign w:val="subscript"/>
        </w:rPr>
        <w:t xml:space="preserve"> </w:t>
      </w:r>
      <w:r>
        <w:t xml:space="preserve"> (</w:t>
      </w:r>
      <w:proofErr w:type="spellStart"/>
      <w:proofErr w:type="gramEnd"/>
      <w:r>
        <w:t>k</w:t>
      </w:r>
      <w:r>
        <w:rPr>
          <w:vertAlign w:val="subscript"/>
        </w:rPr>
        <w:t>уп</w:t>
      </w:r>
      <w:proofErr w:type="spellEnd"/>
      <w:r>
        <w:t xml:space="preserve">) можно рассчитать как: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line="572" w:lineRule="auto"/>
        <w:ind w:right="74" w:firstLine="3457"/>
      </w:pPr>
      <w:r>
        <w:rPr>
          <w:rFonts w:ascii="Cambria Math" w:eastAsia="Cambria Math" w:hAnsi="Cambria Math" w:cs="Cambria Math"/>
          <w:sz w:val="32"/>
        </w:rPr>
        <w:t>𝜑</w:t>
      </w:r>
      <w:r>
        <w:rPr>
          <w:rFonts w:ascii="Cambria Math" w:eastAsia="Cambria Math" w:hAnsi="Cambria Math" w:cs="Cambria Math"/>
          <w:sz w:val="32"/>
          <w:vertAlign w:val="subscript"/>
        </w:rPr>
        <w:t xml:space="preserve">𝑚 </w:t>
      </w:r>
      <w:r>
        <w:rPr>
          <w:rFonts w:ascii="Cambria Math" w:eastAsia="Cambria Math" w:hAnsi="Cambria Math" w:cs="Cambria Math"/>
          <w:sz w:val="32"/>
        </w:rPr>
        <w:t>=</w:t>
      </w:r>
      <w:r>
        <w:rPr>
          <w:rFonts w:ascii="Cambria Math" w:eastAsia="Cambria Math" w:hAnsi="Cambria Math" w:cs="Cambria Math"/>
          <w:sz w:val="23"/>
        </w:rPr>
        <w:t xml:space="preserve"> 𝜌</w:t>
      </w:r>
      <w:r>
        <w:rPr>
          <w:rFonts w:ascii="Cambria Math" w:eastAsia="Cambria Math" w:hAnsi="Cambria Math" w:cs="Cambria Math"/>
          <w:sz w:val="32"/>
          <w:vertAlign w:val="subscript"/>
        </w:rPr>
        <w:t>𝜌</w:t>
      </w:r>
      <w:proofErr w:type="spellStart"/>
      <w:r>
        <w:rPr>
          <w:rFonts w:ascii="Cambria Math" w:eastAsia="Cambria Math" w:hAnsi="Cambria Math" w:cs="Cambria Math"/>
          <w:sz w:val="30"/>
          <w:u w:val="single" w:color="000000"/>
          <w:vertAlign w:val="superscript"/>
        </w:rPr>
        <w:t>нас</w:t>
      </w:r>
      <w:r>
        <w:rPr>
          <w:rFonts w:ascii="Cambria Math" w:eastAsia="Cambria Math" w:hAnsi="Cambria Math" w:cs="Cambria Math"/>
          <w:sz w:val="19"/>
        </w:rPr>
        <w:t>ист</w:t>
      </w:r>
      <w:proofErr w:type="spellEnd"/>
      <w:r>
        <w:rPr>
          <w:rFonts w:ascii="Cambria Math" w:eastAsia="Cambria Math" w:hAnsi="Cambria Math" w:cs="Cambria Math"/>
          <w:sz w:val="32"/>
          <w:vertAlign w:val="superscript"/>
        </w:rPr>
        <w:t xml:space="preserve">   </w:t>
      </w:r>
      <w:r>
        <w:rPr>
          <w:sz w:val="32"/>
        </w:rPr>
        <w:t xml:space="preserve">                                        </w:t>
      </w:r>
      <w:proofErr w:type="gramStart"/>
      <w:r>
        <w:rPr>
          <w:sz w:val="32"/>
        </w:rPr>
        <w:t xml:space="preserve">   </w:t>
      </w:r>
      <w:r>
        <w:t>(</w:t>
      </w:r>
      <w:proofErr w:type="gramEnd"/>
      <w:r>
        <w:t xml:space="preserve">1.11)  </w:t>
      </w:r>
    </w:p>
    <w:p w:rsidR="002E135E" w:rsidRDefault="00B263FC">
      <w:pPr>
        <w:spacing w:line="372" w:lineRule="auto"/>
        <w:ind w:left="-15" w:right="74"/>
      </w:pPr>
      <w:r>
        <w:t xml:space="preserve">где </w:t>
      </w:r>
      <w:proofErr w:type="spellStart"/>
      <w:r>
        <w:t>ρ</w:t>
      </w:r>
      <w:r>
        <w:rPr>
          <w:sz w:val="18"/>
        </w:rPr>
        <w:t>нас</w:t>
      </w:r>
      <w:proofErr w:type="spellEnd"/>
      <w:r>
        <w:t xml:space="preserve"> – масса порошка в заданном объеме (ГОСТ 21119.6-92), </w:t>
      </w:r>
      <w:proofErr w:type="spellStart"/>
      <w:r>
        <w:t>ρ</w:t>
      </w:r>
      <w:r>
        <w:rPr>
          <w:sz w:val="18"/>
        </w:rPr>
        <w:t>ист</w:t>
      </w:r>
      <w:proofErr w:type="spellEnd"/>
      <w:r>
        <w:t xml:space="preserve"> – истинная плотность вещества наполнителя, определяемая пикнометрическим методом (ГОСТ 33453 – 2015). </w:t>
      </w:r>
    </w:p>
    <w:p w:rsidR="002E135E" w:rsidRDefault="00B263FC">
      <w:pPr>
        <w:ind w:left="-15" w:right="74"/>
      </w:pPr>
      <w:r>
        <w:lastRenderedPageBreak/>
        <w:t xml:space="preserve">Этот метод определения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дает правильные результаты для наполнителей с частицами размером более ~40мкм, которые не склонны к агломерации частиц и не образуют устойчивых агломератов. </w:t>
      </w:r>
    </w:p>
    <w:p w:rsidR="002E135E" w:rsidRDefault="00B263FC">
      <w:pPr>
        <w:ind w:left="-15" w:right="74"/>
      </w:pPr>
      <w:r>
        <w:t xml:space="preserve">При уменьшении размера частиц дисперсной фазы менее ~10 мкм их избыточная энергия поверхности возрастает, вследствие чего частицы слипаются, образуя новые структуры из агломератов. В этом случае методика определения параметров </w:t>
      </w:r>
      <w:proofErr w:type="spellStart"/>
      <w:r>
        <w:t>k</w:t>
      </w:r>
      <w:r>
        <w:rPr>
          <w:vertAlign w:val="subscript"/>
        </w:rPr>
        <w:t>p</w:t>
      </w:r>
      <w:proofErr w:type="spellEnd"/>
      <w:r>
        <w:t xml:space="preserve"> и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по насыпной плотности не корректна. </w:t>
      </w:r>
    </w:p>
    <w:p w:rsidR="002E135E" w:rsidRDefault="00B263FC">
      <w:pPr>
        <w:ind w:left="-15" w:right="74"/>
      </w:pPr>
      <w:r>
        <w:t xml:space="preserve">Для наполнителей с размером частиц менее 40 мкм используется методика с построением кривой уплотнения порошкообразных наполнителей разной природы, гранулометрического состава, формы, размера и состояния поверхности дисперсных частиц под давлением. </w:t>
      </w:r>
    </w:p>
    <w:p w:rsidR="002E135E" w:rsidRDefault="00B263FC">
      <w:pPr>
        <w:ind w:left="-15" w:right="74"/>
      </w:pPr>
      <w:r>
        <w:rPr>
          <w:i/>
        </w:rPr>
        <w:t>Метод уплотнения порошков под давлением</w:t>
      </w:r>
      <w:r>
        <w:t xml:space="preserve"> хорошо известен и его с успехом можно применить для определения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для наполнителей с размером частиц менее ~40 мкм. В этом случае уже на начальной стадии процесса уплотнения внешнее давление разрушает агломераты из частиц наполнителя, что позволяет определить истинное значение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.  </w:t>
      </w:r>
    </w:p>
    <w:p w:rsidR="002E135E" w:rsidRDefault="00B263FC">
      <w:pPr>
        <w:ind w:left="-15" w:right="74"/>
      </w:pPr>
      <w:r>
        <w:t xml:space="preserve">Для </w:t>
      </w:r>
      <w:proofErr w:type="spellStart"/>
      <w:r>
        <w:t>наночастиц</w:t>
      </w:r>
      <w:proofErr w:type="spellEnd"/>
      <w:r>
        <w:t xml:space="preserve"> и частиц размером менее ~1,0 мкм с высокой поверхностной энергией даже при больших давлениях разрушить агломераты полностью не удается, и в этом случае определяют значение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для устойчивых агломератов новой структуры наполнителей. </w:t>
      </w:r>
    </w:p>
    <w:p w:rsidR="002E135E" w:rsidRDefault="00B263FC">
      <w:pPr>
        <w:ind w:left="-15" w:right="74"/>
      </w:pPr>
      <w:r>
        <w:t>Таким образом, размер частиц наполнителя оказывает существенное влияние на плотность упаковки частиц в объеме (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и максимальное содержание наполнителя в ДНПКМ (параметр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). </w:t>
      </w:r>
    </w:p>
    <w:p w:rsidR="002E135E" w:rsidRDefault="00B263FC">
      <w:pPr>
        <w:ind w:left="-15" w:right="74"/>
      </w:pPr>
      <w:r>
        <w:t xml:space="preserve">На рис. 1.9 приведены кривые уплотнения наполнителя с разным размером и формой частиц под давлением при условии, что твердые частицы наполнителя сами не деформируются. </w:t>
      </w:r>
    </w:p>
    <w:p w:rsidR="002E135E" w:rsidRDefault="00B263FC">
      <w:pPr>
        <w:spacing w:after="19" w:line="259" w:lineRule="auto"/>
        <w:ind w:left="26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19408" cy="2035480"/>
                <wp:effectExtent l="0" t="0" r="0" b="0"/>
                <wp:docPr id="129305" name="Group 129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08" cy="2035480"/>
                          <a:chOff x="0" y="0"/>
                          <a:chExt cx="5519408" cy="2035480"/>
                        </a:xfrm>
                      </wpg:grpSpPr>
                      <wps:wsp>
                        <wps:cNvPr id="3801" name="Shape 3801"/>
                        <wps:cNvSpPr/>
                        <wps:spPr>
                          <a:xfrm>
                            <a:off x="697979" y="1510664"/>
                            <a:ext cx="1854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708">
                                <a:moveTo>
                                  <a:pt x="0" y="0"/>
                                </a:moveTo>
                                <a:lnTo>
                                  <a:pt x="18547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697979" y="1078864"/>
                            <a:ext cx="1854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708">
                                <a:moveTo>
                                  <a:pt x="0" y="0"/>
                                </a:moveTo>
                                <a:lnTo>
                                  <a:pt x="18547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97979" y="647064"/>
                            <a:ext cx="1854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708">
                                <a:moveTo>
                                  <a:pt x="0" y="0"/>
                                </a:moveTo>
                                <a:lnTo>
                                  <a:pt x="18547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697979" y="215773"/>
                            <a:ext cx="1854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708">
                                <a:moveTo>
                                  <a:pt x="0" y="0"/>
                                </a:moveTo>
                                <a:lnTo>
                                  <a:pt x="18547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1138542" y="0"/>
                            <a:ext cx="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1">
                                <a:moveTo>
                                  <a:pt x="0" y="0"/>
                                </a:moveTo>
                                <a:lnTo>
                                  <a:pt x="0" y="19422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1580502" y="0"/>
                            <a:ext cx="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1">
                                <a:moveTo>
                                  <a:pt x="0" y="0"/>
                                </a:moveTo>
                                <a:lnTo>
                                  <a:pt x="0" y="19422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2022462" y="0"/>
                            <a:ext cx="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1">
                                <a:moveTo>
                                  <a:pt x="0" y="0"/>
                                </a:moveTo>
                                <a:lnTo>
                                  <a:pt x="0" y="19422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2464422" y="0"/>
                            <a:ext cx="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1">
                                <a:moveTo>
                                  <a:pt x="0" y="0"/>
                                </a:moveTo>
                                <a:lnTo>
                                  <a:pt x="0" y="19422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659879" y="0"/>
                            <a:ext cx="7620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4221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1942211"/>
                                </a:lnTo>
                                <a:lnTo>
                                  <a:pt x="28575" y="1942211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697979" y="1904111"/>
                            <a:ext cx="185470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708" h="76200">
                                <a:moveTo>
                                  <a:pt x="1778508" y="0"/>
                                </a:moveTo>
                                <a:lnTo>
                                  <a:pt x="1854708" y="38100"/>
                                </a:lnTo>
                                <a:lnTo>
                                  <a:pt x="1778508" y="76200"/>
                                </a:lnTo>
                                <a:lnTo>
                                  <a:pt x="1778508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1778508" y="28575"/>
                                </a:lnTo>
                                <a:lnTo>
                                  <a:pt x="1778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97979" y="291338"/>
                            <a:ext cx="1766443" cy="165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443" h="1650873">
                                <a:moveTo>
                                  <a:pt x="0" y="1650873"/>
                                </a:moveTo>
                                <a:cubicBezTo>
                                  <a:pt x="7366" y="1506982"/>
                                  <a:pt x="12573" y="1345184"/>
                                  <a:pt x="22098" y="1219200"/>
                                </a:cubicBezTo>
                                <a:cubicBezTo>
                                  <a:pt x="31623" y="1093343"/>
                                  <a:pt x="46355" y="1003426"/>
                                  <a:pt x="57404" y="895604"/>
                                </a:cubicBezTo>
                                <a:cubicBezTo>
                                  <a:pt x="68453" y="787654"/>
                                  <a:pt x="80264" y="643763"/>
                                  <a:pt x="88392" y="571881"/>
                                </a:cubicBezTo>
                                <a:cubicBezTo>
                                  <a:pt x="94488" y="517525"/>
                                  <a:pt x="102616" y="491109"/>
                                  <a:pt x="106045" y="463931"/>
                                </a:cubicBezTo>
                                <a:cubicBezTo>
                                  <a:pt x="110363" y="427989"/>
                                  <a:pt x="111887" y="383032"/>
                                  <a:pt x="114808" y="356108"/>
                                </a:cubicBezTo>
                                <a:cubicBezTo>
                                  <a:pt x="117729" y="329057"/>
                                  <a:pt x="113411" y="323723"/>
                                  <a:pt x="123698" y="302133"/>
                                </a:cubicBezTo>
                                <a:cubicBezTo>
                                  <a:pt x="133985" y="280543"/>
                                  <a:pt x="160401" y="248158"/>
                                  <a:pt x="176657" y="226568"/>
                                </a:cubicBezTo>
                                <a:cubicBezTo>
                                  <a:pt x="192786" y="204977"/>
                                  <a:pt x="206121" y="187071"/>
                                  <a:pt x="220853" y="172593"/>
                                </a:cubicBezTo>
                                <a:cubicBezTo>
                                  <a:pt x="235585" y="158242"/>
                                  <a:pt x="242824" y="152908"/>
                                  <a:pt x="264922" y="140335"/>
                                </a:cubicBezTo>
                                <a:cubicBezTo>
                                  <a:pt x="287020" y="127635"/>
                                  <a:pt x="323850" y="111506"/>
                                  <a:pt x="353314" y="97155"/>
                                </a:cubicBezTo>
                                <a:cubicBezTo>
                                  <a:pt x="377571" y="85217"/>
                                  <a:pt x="393065" y="61340"/>
                                  <a:pt x="441579" y="53975"/>
                                </a:cubicBezTo>
                                <a:cubicBezTo>
                                  <a:pt x="500507" y="44958"/>
                                  <a:pt x="632968" y="46736"/>
                                  <a:pt x="706501" y="43180"/>
                                </a:cubicBezTo>
                                <a:cubicBezTo>
                                  <a:pt x="750824" y="41021"/>
                                  <a:pt x="794766" y="35687"/>
                                  <a:pt x="883158" y="32385"/>
                                </a:cubicBezTo>
                                <a:cubicBezTo>
                                  <a:pt x="1030351" y="27050"/>
                                  <a:pt x="1442593" y="16256"/>
                                  <a:pt x="1589786" y="10795"/>
                                </a:cubicBezTo>
                                <a:cubicBezTo>
                                  <a:pt x="1678178" y="7620"/>
                                  <a:pt x="1731010" y="2159"/>
                                  <a:pt x="1766443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662292" y="19056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682612" y="14738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718172" y="115125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748652" y="8261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766432" y="71945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776592" y="6102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784212" y="5568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837552" y="4806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880732" y="42735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926452" y="3943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1015352" y="35115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101712" y="3079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368412" y="2978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543672" y="28765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2249792" y="2647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2427592" y="2546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49" name="Rectangle 106249"/>
                        <wps:cNvSpPr/>
                        <wps:spPr>
                          <a:xfrm>
                            <a:off x="324790" y="183865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51" name="Rectangle 106251"/>
                        <wps:cNvSpPr/>
                        <wps:spPr>
                          <a:xfrm>
                            <a:off x="413690" y="183865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50" name="Rectangle 106250"/>
                        <wps:cNvSpPr/>
                        <wps:spPr>
                          <a:xfrm>
                            <a:off x="459207" y="183865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35" name="Rectangle 106235"/>
                        <wps:cNvSpPr/>
                        <wps:spPr>
                          <a:xfrm>
                            <a:off x="235890" y="1406572"/>
                            <a:ext cx="118448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44" name="Rectangle 106244"/>
                        <wps:cNvSpPr/>
                        <wps:spPr>
                          <a:xfrm>
                            <a:off x="324948" y="1406572"/>
                            <a:ext cx="59224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37" name="Rectangle 106237"/>
                        <wps:cNvSpPr/>
                        <wps:spPr>
                          <a:xfrm>
                            <a:off x="370368" y="1406572"/>
                            <a:ext cx="236896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22" name="Rectangle 106222"/>
                        <wps:cNvSpPr/>
                        <wps:spPr>
                          <a:xfrm>
                            <a:off x="324790" y="97530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21" name="Rectangle 106221"/>
                        <wps:cNvSpPr/>
                        <wps:spPr>
                          <a:xfrm>
                            <a:off x="370307" y="975309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20" name="Rectangle 106220"/>
                        <wps:cNvSpPr/>
                        <wps:spPr>
                          <a:xfrm>
                            <a:off x="235890" y="97530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92" name="Rectangle 106192"/>
                        <wps:cNvSpPr/>
                        <wps:spPr>
                          <a:xfrm>
                            <a:off x="235890" y="543636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99" name="Rectangle 106199"/>
                        <wps:cNvSpPr/>
                        <wps:spPr>
                          <a:xfrm>
                            <a:off x="324790" y="54363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95" name="Rectangle 106195"/>
                        <wps:cNvSpPr/>
                        <wps:spPr>
                          <a:xfrm>
                            <a:off x="370307" y="543636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86" name="Rectangle 106186"/>
                        <wps:cNvSpPr/>
                        <wps:spPr>
                          <a:xfrm>
                            <a:off x="235890" y="111553"/>
                            <a:ext cx="118448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88" name="Rectangle 106188"/>
                        <wps:cNvSpPr/>
                        <wps:spPr>
                          <a:xfrm>
                            <a:off x="324948" y="111553"/>
                            <a:ext cx="59224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87" name="Rectangle 106187"/>
                        <wps:cNvSpPr/>
                        <wps:spPr>
                          <a:xfrm>
                            <a:off x="370368" y="111553"/>
                            <a:ext cx="236896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8" name="Rectangle 3838"/>
                        <wps:cNvSpPr/>
                        <wps:spPr>
                          <a:xfrm rot="-5399999">
                            <a:off x="74474" y="1413625"/>
                            <a:ext cx="1364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" name="Rectangle 3839"/>
                        <wps:cNvSpPr/>
                        <wps:spPr>
                          <a:xfrm rot="-5399999">
                            <a:off x="121351" y="1338159"/>
                            <a:ext cx="123527" cy="1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" name="Rectangle 3840"/>
                        <wps:cNvSpPr/>
                        <wps:spPr>
                          <a:xfrm rot="-5399999">
                            <a:off x="91516" y="1180384"/>
                            <a:ext cx="78746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3841"/>
                        <wps:cNvSpPr/>
                        <wps:spPr>
                          <a:xfrm rot="-5399999">
                            <a:off x="83697" y="1125668"/>
                            <a:ext cx="11800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Rectangle 3842"/>
                        <wps:cNvSpPr/>
                        <wps:spPr>
                          <a:xfrm rot="-5399999">
                            <a:off x="161044" y="1093373"/>
                            <a:ext cx="44140" cy="1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3843"/>
                        <wps:cNvSpPr/>
                        <wps:spPr>
                          <a:xfrm rot="-5399999">
                            <a:off x="98018" y="1009086"/>
                            <a:ext cx="65740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" name="Rectangle 3844"/>
                        <wps:cNvSpPr/>
                        <wps:spPr>
                          <a:xfrm rot="-5399999">
                            <a:off x="83697" y="958028"/>
                            <a:ext cx="11800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" name="Rectangle 3845"/>
                        <wps:cNvSpPr/>
                        <wps:spPr>
                          <a:xfrm rot="-5399999">
                            <a:off x="78868" y="850912"/>
                            <a:ext cx="224350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ист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 rot="-5399999">
                            <a:off x="91516" y="694990"/>
                            <a:ext cx="78746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 rot="-5399999">
                            <a:off x="-156441" y="400008"/>
                            <a:ext cx="59827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  <w:proofErr w:type="spellStart"/>
                              <w:r>
                                <w:t>об.д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0" name="Shape 3850"/>
                        <wps:cNvSpPr/>
                        <wps:spPr>
                          <a:xfrm>
                            <a:off x="3695179" y="1581785"/>
                            <a:ext cx="182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28">
                                <a:moveTo>
                                  <a:pt x="0" y="0"/>
                                </a:moveTo>
                                <a:lnTo>
                                  <a:pt x="182422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3695179" y="1223645"/>
                            <a:ext cx="182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28">
                                <a:moveTo>
                                  <a:pt x="0" y="0"/>
                                </a:moveTo>
                                <a:lnTo>
                                  <a:pt x="182422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3695179" y="862964"/>
                            <a:ext cx="182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28">
                                <a:moveTo>
                                  <a:pt x="0" y="0"/>
                                </a:moveTo>
                                <a:lnTo>
                                  <a:pt x="182422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3695179" y="502285"/>
                            <a:ext cx="182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28">
                                <a:moveTo>
                                  <a:pt x="0" y="0"/>
                                </a:moveTo>
                                <a:lnTo>
                                  <a:pt x="182422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3695179" y="143890"/>
                            <a:ext cx="1824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28">
                                <a:moveTo>
                                  <a:pt x="0" y="0"/>
                                </a:moveTo>
                                <a:lnTo>
                                  <a:pt x="182422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4059542" y="0"/>
                            <a:ext cx="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1">
                                <a:moveTo>
                                  <a:pt x="0" y="0"/>
                                </a:moveTo>
                                <a:lnTo>
                                  <a:pt x="0" y="19422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4425303" y="0"/>
                            <a:ext cx="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1">
                                <a:moveTo>
                                  <a:pt x="0" y="0"/>
                                </a:moveTo>
                                <a:lnTo>
                                  <a:pt x="0" y="19422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4788522" y="0"/>
                            <a:ext cx="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1">
                                <a:moveTo>
                                  <a:pt x="0" y="0"/>
                                </a:moveTo>
                                <a:lnTo>
                                  <a:pt x="0" y="19422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5154283" y="0"/>
                            <a:ext cx="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1">
                                <a:moveTo>
                                  <a:pt x="0" y="0"/>
                                </a:moveTo>
                                <a:lnTo>
                                  <a:pt x="0" y="19422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5519408" y="0"/>
                            <a:ext cx="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1">
                                <a:moveTo>
                                  <a:pt x="0" y="0"/>
                                </a:moveTo>
                                <a:lnTo>
                                  <a:pt x="0" y="19422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3657079" y="0"/>
                            <a:ext cx="76200" cy="194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4221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1942211"/>
                                </a:lnTo>
                                <a:lnTo>
                                  <a:pt x="28575" y="1942211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3695179" y="1904111"/>
                            <a:ext cx="182422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28" h="76200">
                                <a:moveTo>
                                  <a:pt x="1748028" y="0"/>
                                </a:moveTo>
                                <a:lnTo>
                                  <a:pt x="1824228" y="38100"/>
                                </a:lnTo>
                                <a:lnTo>
                                  <a:pt x="1748028" y="76200"/>
                                </a:lnTo>
                                <a:lnTo>
                                  <a:pt x="1748028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1748028" y="28575"/>
                                </a:lnTo>
                                <a:lnTo>
                                  <a:pt x="1748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3695179" y="359663"/>
                            <a:ext cx="1641856" cy="1582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856" h="1582548">
                                <a:moveTo>
                                  <a:pt x="0" y="1582548"/>
                                </a:moveTo>
                                <a:lnTo>
                                  <a:pt x="0" y="1473581"/>
                                </a:lnTo>
                                <a:lnTo>
                                  <a:pt x="1143" y="1366901"/>
                                </a:lnTo>
                                <a:lnTo>
                                  <a:pt x="8763" y="1295781"/>
                                </a:lnTo>
                                <a:lnTo>
                                  <a:pt x="16383" y="1222122"/>
                                </a:lnTo>
                                <a:lnTo>
                                  <a:pt x="26543" y="1173862"/>
                                </a:lnTo>
                                <a:lnTo>
                                  <a:pt x="36703" y="1125601"/>
                                </a:lnTo>
                                <a:lnTo>
                                  <a:pt x="46863" y="1077341"/>
                                </a:lnTo>
                                <a:lnTo>
                                  <a:pt x="54483" y="1026541"/>
                                </a:lnTo>
                                <a:lnTo>
                                  <a:pt x="64643" y="978281"/>
                                </a:lnTo>
                                <a:lnTo>
                                  <a:pt x="72263" y="930022"/>
                                </a:lnTo>
                                <a:lnTo>
                                  <a:pt x="82423" y="879222"/>
                                </a:lnTo>
                                <a:lnTo>
                                  <a:pt x="90043" y="830962"/>
                                </a:lnTo>
                                <a:lnTo>
                                  <a:pt x="100203" y="782701"/>
                                </a:lnTo>
                                <a:lnTo>
                                  <a:pt x="110363" y="719201"/>
                                </a:lnTo>
                                <a:lnTo>
                                  <a:pt x="117983" y="668401"/>
                                </a:lnTo>
                                <a:lnTo>
                                  <a:pt x="181483" y="503301"/>
                                </a:lnTo>
                                <a:lnTo>
                                  <a:pt x="272923" y="396622"/>
                                </a:lnTo>
                                <a:lnTo>
                                  <a:pt x="364363" y="358522"/>
                                </a:lnTo>
                                <a:lnTo>
                                  <a:pt x="455803" y="322962"/>
                                </a:lnTo>
                                <a:lnTo>
                                  <a:pt x="547243" y="287401"/>
                                </a:lnTo>
                                <a:lnTo>
                                  <a:pt x="638683" y="251841"/>
                                </a:lnTo>
                                <a:lnTo>
                                  <a:pt x="730123" y="216281"/>
                                </a:lnTo>
                                <a:lnTo>
                                  <a:pt x="821563" y="180722"/>
                                </a:lnTo>
                                <a:lnTo>
                                  <a:pt x="913003" y="157862"/>
                                </a:lnTo>
                                <a:lnTo>
                                  <a:pt x="1093343" y="107062"/>
                                </a:lnTo>
                                <a:lnTo>
                                  <a:pt x="1276223" y="71501"/>
                                </a:lnTo>
                                <a:lnTo>
                                  <a:pt x="1459103" y="35941"/>
                                </a:lnTo>
                                <a:lnTo>
                                  <a:pt x="1641856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3659492" y="19056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3659492" y="17964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659492" y="16897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667112" y="16186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3684892" y="14966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705212" y="14001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3722992" y="13011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3740772" y="120205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758552" y="11055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776332" y="9912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3839832" y="8261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931272" y="71945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4022712" y="68135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4114152" y="6457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4205592" y="6102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4297033" y="5746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4388472" y="5391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4479912" y="50355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4571353" y="4806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4751692" y="4298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4934572" y="3943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5117453" y="3587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5300333" y="3232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54" name="Rectangle 106254"/>
                        <wps:cNvSpPr/>
                        <wps:spPr>
                          <a:xfrm>
                            <a:off x="3322942" y="183865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52" name="Rectangle 106252"/>
                        <wps:cNvSpPr/>
                        <wps:spPr>
                          <a:xfrm>
                            <a:off x="3234042" y="183865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53" name="Rectangle 106253"/>
                        <wps:cNvSpPr/>
                        <wps:spPr>
                          <a:xfrm>
                            <a:off x="3368459" y="1838655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47" name="Rectangle 106247"/>
                        <wps:cNvSpPr/>
                        <wps:spPr>
                          <a:xfrm>
                            <a:off x="3368459" y="1478991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46" name="Rectangle 106246"/>
                        <wps:cNvSpPr/>
                        <wps:spPr>
                          <a:xfrm>
                            <a:off x="3234042" y="1478991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48" name="Rectangle 106248"/>
                        <wps:cNvSpPr/>
                        <wps:spPr>
                          <a:xfrm>
                            <a:off x="3322942" y="147899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30" name="Rectangle 106230"/>
                        <wps:cNvSpPr/>
                        <wps:spPr>
                          <a:xfrm>
                            <a:off x="3322942" y="111920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29" name="Rectangle 106229"/>
                        <wps:cNvSpPr/>
                        <wps:spPr>
                          <a:xfrm>
                            <a:off x="3368459" y="1119200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27" name="Rectangle 106227"/>
                        <wps:cNvSpPr/>
                        <wps:spPr>
                          <a:xfrm>
                            <a:off x="3234042" y="1119200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7" name="Rectangle 106217"/>
                        <wps:cNvSpPr/>
                        <wps:spPr>
                          <a:xfrm>
                            <a:off x="3234042" y="75940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9" name="Rectangle 106219"/>
                        <wps:cNvSpPr/>
                        <wps:spPr>
                          <a:xfrm>
                            <a:off x="3322942" y="75940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8" name="Rectangle 106218"/>
                        <wps:cNvSpPr/>
                        <wps:spPr>
                          <a:xfrm>
                            <a:off x="3368459" y="759409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5" name="Rectangle 106215"/>
                        <wps:cNvSpPr/>
                        <wps:spPr>
                          <a:xfrm>
                            <a:off x="3368459" y="399745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3" name="Rectangle 106213"/>
                        <wps:cNvSpPr/>
                        <wps:spPr>
                          <a:xfrm>
                            <a:off x="3234042" y="39974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6" name="Rectangle 106216"/>
                        <wps:cNvSpPr/>
                        <wps:spPr>
                          <a:xfrm>
                            <a:off x="3322942" y="39974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91" name="Rectangle 106191"/>
                        <wps:cNvSpPr/>
                        <wps:spPr>
                          <a:xfrm>
                            <a:off x="3322942" y="4008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89" name="Rectangle 106189"/>
                        <wps:cNvSpPr/>
                        <wps:spPr>
                          <a:xfrm>
                            <a:off x="3234042" y="40081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90" name="Rectangle 106190"/>
                        <wps:cNvSpPr/>
                        <wps:spPr>
                          <a:xfrm>
                            <a:off x="3368459" y="40081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" name="Rectangle 3898"/>
                        <wps:cNvSpPr/>
                        <wps:spPr>
                          <a:xfrm rot="-5399999">
                            <a:off x="3072627" y="1406006"/>
                            <a:ext cx="1364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9" name="Rectangle 3899"/>
                        <wps:cNvSpPr/>
                        <wps:spPr>
                          <a:xfrm rot="-5399999">
                            <a:off x="3098190" y="1309226"/>
                            <a:ext cx="166153" cy="17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" name="Rectangle 3900"/>
                        <wps:cNvSpPr/>
                        <wps:spPr>
                          <a:xfrm rot="-5399999">
                            <a:off x="3089668" y="1188003"/>
                            <a:ext cx="78746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1" name="Rectangle 3901"/>
                        <wps:cNvSpPr/>
                        <wps:spPr>
                          <a:xfrm rot="-5399999">
                            <a:off x="3081849" y="1133288"/>
                            <a:ext cx="11800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2" name="Rectangle 3902"/>
                        <wps:cNvSpPr/>
                        <wps:spPr>
                          <a:xfrm rot="-5399999">
                            <a:off x="3159198" y="1100993"/>
                            <a:ext cx="44140" cy="17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3" name="Rectangle 3903"/>
                        <wps:cNvSpPr/>
                        <wps:spPr>
                          <a:xfrm rot="-5399999">
                            <a:off x="3096170" y="1016706"/>
                            <a:ext cx="65740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4" name="Rectangle 3904"/>
                        <wps:cNvSpPr/>
                        <wps:spPr>
                          <a:xfrm rot="-5399999">
                            <a:off x="3081849" y="965648"/>
                            <a:ext cx="11800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5" name="Rectangle 3905"/>
                        <wps:cNvSpPr/>
                        <wps:spPr>
                          <a:xfrm rot="-5399999">
                            <a:off x="3077021" y="858913"/>
                            <a:ext cx="224350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ист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09" name="Rectangle 106209"/>
                        <wps:cNvSpPr/>
                        <wps:spPr>
                          <a:xfrm rot="-5399999">
                            <a:off x="3027371" y="651709"/>
                            <a:ext cx="67607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2" name="Rectangle 106212"/>
                        <wps:cNvSpPr/>
                        <wps:spPr>
                          <a:xfrm rot="-5399999">
                            <a:off x="2773562" y="397899"/>
                            <a:ext cx="67607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  <w:proofErr w:type="spellStart"/>
                              <w:r>
                                <w:t>об.д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305" o:spid="_x0000_s1173" style="width:434.6pt;height:160.25pt;mso-position-horizontal-relative:char;mso-position-vertical-relative:line" coordsize="55194,20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">
                <v:shape id="Shape 3801" o:spid="_x0000_s1174" style="position:absolute;left:6979;top:15106;width:18547;height:0;visibility:visible;mso-wrap-style:square;v-text-anchor:top" coordsize="1854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" path="m,l1854708,e" filled="f" strokecolor="#7f7f7f">
                  <v:path arrowok="t" textboxrect="0,0,1854708,0"/>
                </v:shape>
                <v:shape id="Shape 3802" o:spid="_x0000_s1175" style="position:absolute;left:6979;top:10788;width:18547;height:0;visibility:visible;mso-wrap-style:square;v-text-anchor:top" coordsize="1854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" path="m,l1854708,e" filled="f" strokecolor="#7f7f7f">
                  <v:path arrowok="t" textboxrect="0,0,1854708,0"/>
                </v:shape>
                <v:shape id="Shape 3803" o:spid="_x0000_s1176" style="position:absolute;left:6979;top:6470;width:18547;height:0;visibility:visible;mso-wrap-style:square;v-text-anchor:top" coordsize="1854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" path="m,l1854708,e" filled="f" strokecolor="#7f7f7f">
                  <v:path arrowok="t" textboxrect="0,0,1854708,0"/>
                </v:shape>
                <v:shape id="Shape 3804" o:spid="_x0000_s1177" style="position:absolute;left:6979;top:2157;width:18547;height:0;visibility:visible;mso-wrap-style:square;v-text-anchor:top" coordsize="1854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" path="m,l1854708,e" filled="f" strokecolor="#7f7f7f">
                  <v:path arrowok="t" textboxrect="0,0,1854708,0"/>
                </v:shape>
                <v:shape id="Shape 3805" o:spid="_x0000_s1178" style="position:absolute;left:11385;width:0;height:19422;visibility:visible;mso-wrap-style:square;v-text-anchor:top" coordsize="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" path="m,l,1942211e" filled="f" strokecolor="#7f7f7f">
                  <v:path arrowok="t" textboxrect="0,0,0,1942211"/>
                </v:shape>
                <v:shape id="Shape 3806" o:spid="_x0000_s1179" style="position:absolute;left:15805;width:0;height:19422;visibility:visible;mso-wrap-style:square;v-text-anchor:top" coordsize="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" path="m,l,1942211e" filled="f" strokecolor="#7f7f7f">
                  <v:path arrowok="t" textboxrect="0,0,0,1942211"/>
                </v:shape>
                <v:shape id="Shape 3807" o:spid="_x0000_s1180" style="position:absolute;left:20224;width:0;height:19422;visibility:visible;mso-wrap-style:square;v-text-anchor:top" coordsize="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" path="m,l,1942211e" filled="f" strokecolor="#7f7f7f">
                  <v:path arrowok="t" textboxrect="0,0,0,1942211"/>
                </v:shape>
                <v:shape id="Shape 3808" o:spid="_x0000_s1181" style="position:absolute;left:24644;width:0;height:19422;visibility:visible;mso-wrap-style:square;v-text-anchor:top" coordsize="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" path="m,l,1942211e" filled="f" strokecolor="#7f7f7f">
                  <v:path arrowok="t" textboxrect="0,0,0,1942211"/>
                </v:shape>
                <v:shape id="Shape 3809" o:spid="_x0000_s1182" style="position:absolute;left:6598;width:762;height:19422;visibility:visible;mso-wrap-style:square;v-text-anchor:top" coordsize="7620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" path="m38100,l76200,76200r-28575,l47625,1942211r-19050,l28575,76200,,76200,38100,xe" fillcolor="black" stroked="f" strokeweight="0">
                  <v:path arrowok="t" textboxrect="0,0,76200,1942211"/>
                </v:shape>
                <v:shape id="Shape 3810" o:spid="_x0000_s1183" style="position:absolute;left:6979;top:19041;width:18547;height:762;visibility:visible;mso-wrap-style:square;v-text-anchor:top" coordsize="185470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" path="m1778508,r76200,38100l1778508,76200r,-28575l,47625,,28575r1778508,l1778508,xe" fillcolor="black" stroked="f" strokeweight="0">
                  <v:path arrowok="t" textboxrect="0,0,1854708,76200"/>
                </v:shape>
                <v:shape id="Shape 3811" o:spid="_x0000_s1184" style="position:absolute;left:6979;top:2913;width:17665;height:16509;visibility:visible;mso-wrap-style:square;v-text-anchor:top" coordsize="1766443,165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" path="m,1650873c7366,1506982,12573,1345184,22098,1219200,31623,1093343,46355,1003426,57404,895604,68453,787654,80264,643763,88392,571881v6096,-54356,14224,-80772,17653,-107950c110363,427989,111887,383032,114808,356108v2921,-27051,-1397,-32385,8890,-53975c133985,280543,160401,248158,176657,226568v16129,-21591,29464,-39497,44196,-53975c235585,158242,242824,152908,264922,140335v22098,-12700,58928,-28829,88392,-43180c377571,85217,393065,61340,441579,53975,500507,44958,632968,46736,706501,43180v44323,-2159,88265,-7493,176657,-10795c1030351,27050,1442593,16256,1589786,10795,1678178,7620,1731010,2159,1766443,e" filled="f" strokeweight="2pt">
                  <v:stroke endcap="round"/>
                  <v:path arrowok="t" textboxrect="0,0,1766443,1650873"/>
                </v:shape>
                <v:shape id="Shape 3812" o:spid="_x0000_s1185" style="position:absolute;left:6622;top:1905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13" o:spid="_x0000_s1186" style="position:absolute;left:6826;top:147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14" o:spid="_x0000_s1187" style="position:absolute;left:7181;top:1151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15" o:spid="_x0000_s1188" style="position:absolute;left:7486;top:826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16" o:spid="_x0000_s1189" style="position:absolute;left:7664;top:719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17" o:spid="_x0000_s1190" style="position:absolute;left:7765;top:610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18" o:spid="_x0000_s1191" style="position:absolute;left:7842;top:556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19" o:spid="_x0000_s1192" style="position:absolute;left:8375;top:480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20" o:spid="_x0000_s1193" style="position:absolute;left:8807;top:427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21" o:spid="_x0000_s1194" style="position:absolute;left:9264;top:394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22" o:spid="_x0000_s1195" style="position:absolute;left:10153;top:351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23" o:spid="_x0000_s1196" style="position:absolute;left:11017;top:30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24" o:spid="_x0000_s1197" style="position:absolute;left:13684;top:297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25" o:spid="_x0000_s1198" style="position:absolute;left:15436;top:287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26" o:spid="_x0000_s1199" style="position:absolute;left:22497;top:26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27" o:spid="_x0000_s1200" style="position:absolute;left:24275;top:254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rect id="Rectangle 106249" o:spid="_x0000_s1201" style="position:absolute;left:3247;top:18386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251" o:spid="_x0000_s1202" style="position:absolute;left:4136;top:18386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250" o:spid="_x0000_s1203" style="position:absolute;left:4592;top:18386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06235" o:spid="_x0000_s1204" style="position:absolute;left:2358;top:14065;width:118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244" o:spid="_x0000_s1205" style="position:absolute;left:3249;top:14065;width:59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237" o:spid="_x0000_s1206" style="position:absolute;left:3703;top:14065;width:236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54</w:t>
                        </w:r>
                      </w:p>
                    </w:txbxContent>
                  </v:textbox>
                </v:rect>
                <v:rect id="Rectangle 106222" o:spid="_x0000_s1207" style="position:absolute;left:3247;top:9753;width:59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221" o:spid="_x0000_s1208" style="position:absolute;left:3703;top:9753;width:2364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58</w:t>
                        </w:r>
                      </w:p>
                    </w:txbxContent>
                  </v:textbox>
                </v:rect>
                <v:rect id="Rectangle 106220" o:spid="_x0000_s1209" style="position:absolute;left:2358;top:9753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192" o:spid="_x0000_s1210" style="position:absolute;left:2358;top:5436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199" o:spid="_x0000_s1211" style="position:absolute;left:3247;top:5436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195" o:spid="_x0000_s1212" style="position:absolute;left:3703;top:5436;width:2364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62</w:t>
                        </w:r>
                      </w:p>
                    </w:txbxContent>
                  </v:textbox>
                </v:rect>
                <v:rect id="Rectangle 106186" o:spid="_x0000_s1213" style="position:absolute;left:2358;top:1115;width:118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188" o:spid="_x0000_s1214" style="position:absolute;left:3249;top:1115;width:59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187" o:spid="_x0000_s1215" style="position:absolute;left:3703;top:1115;width:236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66</w:t>
                        </w:r>
                      </w:p>
                    </w:txbxContent>
                  </v:textbox>
                </v:rect>
                <v:rect id="Rectangle 3838" o:spid="_x0000_s1216" style="position:absolute;left:744;top:14136;width:1365;height:21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aK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+kozA1vwhOQ8ycAAAD//wMAUEsBAi0AFAAGAAgAAAAhANvh9svuAAAAhQEAABMAAAAAAAAAAAAA&#10;AAAAAAAAAFtDb250ZW50X1R5cGVzXS54bWxQSwECLQAUAAYACAAAACEAWvQsW78AAAAVAQAACwAA&#10;AAAAAAAAAAAAAAAfAQAAX3JlbHMvLnJlbHNQSwECLQAUAAYACAAAACEAADD2is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3839" o:spid="_x0000_s1217" style="position:absolute;left:1213;top:13381;width:1236;height:17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MR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xhPxzP4fROegEx/AAAA//8DAFBLAQItABQABgAIAAAAIQDb4fbL7gAAAIUBAAATAAAAAAAA&#10;AAAAAAAAAAAAAABbQ29udGVudF9UeXBlc10ueG1sUEsBAi0AFAAGAAgAAAAhAFr0LFu/AAAAFQEA&#10;AAsAAAAAAAAAAAAAAAAAHwEAAF9yZWxzLy5yZWxzUEsBAi0AFAAGAAgAAAAhAG98UxH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m</w:t>
                        </w:r>
                      </w:p>
                    </w:txbxContent>
                  </v:textbox>
                </v:rect>
                <v:rect id="Rectangle 3840" o:spid="_x0000_s1218" style="position:absolute;left:915;top:11803;width:788;height:26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nx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zsP+8CY8Abm+AgAA//8DAFBLAQItABQABgAIAAAAIQDb4fbL7gAAAIUBAAATAAAAAAAAAAAA&#10;AAAAAAAAAABbQ29udGVudF9UeXBlc10ueG1sUEsBAi0AFAAGAAgAAAAhAFr0LFu/AAAAFQEAAAsA&#10;AAAAAAAAAAAAAAAAHwEAAF9yZWxzLy5yZWxzUEsBAi0AFAAGAAgAAAAhAKZAifH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841" o:spid="_x0000_s1219" style="position:absolute;left:837;top:11256;width:1180;height:21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xq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uZjH8vglPQGY/AAAA//8DAFBLAQItABQABgAIAAAAIQDb4fbL7gAAAIUBAAATAAAAAAAA&#10;AAAAAAAAAAAAAABbQ29udGVudF9UeXBlc10ueG1sUEsBAi0AFAAGAAgAAAAhAFr0LFu/AAAAFQEA&#10;AAsAAAAAAAAAAAAAAAAAHwEAAF9yZWxzLy5yZWxzUEsBAi0AFAAGAAgAAAAhAMkMLGr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ρ</w:t>
                        </w:r>
                      </w:p>
                    </w:txbxContent>
                  </v:textbox>
                </v:rect>
                <v:rect id="Rectangle 3842" o:spid="_x0000_s1220" style="position:absolute;left:1610;top:10933;width:442;height:17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Id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X0wnc3oQnINMrAAAA//8DAFBLAQItABQABgAIAAAAIQDb4fbL7gAAAIUBAAATAAAAAAAA&#10;AAAAAAAAAAAAAABbQ29udGVudF9UeXBlc10ueG1sUEsBAi0AFAAGAAgAAAAhAFr0LFu/AAAAFQEA&#10;AAsAAAAAAAAAAAAAAAAAHwEAAF9yZWxzLy5yZWxzUEsBAi0AFAAGAAgAAAAhADnesh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i</w:t>
                        </w:r>
                      </w:p>
                    </w:txbxContent>
                  </v:textbox>
                </v:rect>
                <v:rect id="Rectangle 3843" o:spid="_x0000_s1221" style="position:absolute;left:980;top:10091;width:657;height:26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eG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slsOoG/N+EJyOUvAAAA//8DAFBLAQItABQABgAIAAAAIQDb4fbL7gAAAIUBAAATAAAAAAAA&#10;AAAAAAAAAAAAAABbQ29udGVudF9UeXBlc10ueG1sUEsBAi0AFAAGAAgAAAAhAFr0LFu/AAAAFQEA&#10;AAsAAAAAAAAAAAAAAAAAHwEAAF9yZWxzLy5yZWxzUEsBAi0AFAAGAAgAAAAhAFaSF4b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</w:t>
                        </w:r>
                      </w:p>
                    </w:txbxContent>
                  </v:textbox>
                </v:rect>
                <v:rect id="Rectangle 3844" o:spid="_x0000_s1222" style="position:absolute;left:837;top:9579;width:1180;height:21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/y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YLaIY/h/E56AXP0BAAD//wMAUEsBAi0AFAAGAAgAAAAhANvh9svuAAAAhQEAABMAAAAAAAAA&#10;AAAAAAAAAAAAAFtDb250ZW50X1R5cGVzXS54bWxQSwECLQAUAAYACAAAACEAWvQsW78AAAAVAQAA&#10;CwAAAAAAAAAAAAAAAAAfAQAAX3JlbHMvLnJlbHNQSwECLQAUAAYACAAAACEA2XuP8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ρ</w:t>
                        </w:r>
                      </w:p>
                    </w:txbxContent>
                  </v:textbox>
                </v:rect>
                <v:rect id="Rectangle 3845" o:spid="_x0000_s1223" style="position:absolute;left:788;top:8509;width:2244;height:14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pp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Zjl/h/iY8AZneAAAA//8DAFBLAQItABQABgAIAAAAIQDb4fbL7gAAAIUBAAATAAAAAAAA&#10;AAAAAAAAAAAAAABbQ29udGVudF9UeXBlc10ueG1sUEsBAi0AFAAGAAgAAAAhAFr0LFu/AAAAFQEA&#10;AAsAAAAAAAAAAAAAAAAAHwEAAF9yZWxzLy5yZWxzUEsBAi0AFAAGAAgAAAAhALY3Kmn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9"/>
                          </w:rPr>
                          <w:t>ист</w:t>
                        </w:r>
                        <w:proofErr w:type="spellEnd"/>
                      </w:p>
                    </w:txbxContent>
                  </v:textbox>
                </v:rect>
                <v:rect id="Rectangle 3846" o:spid="_x0000_s1224" style="position:absolute;left:915;top:6950;width:787;height:26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Qe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rfZZAp/b8ITkItfAAAA//8DAFBLAQItABQABgAIAAAAIQDb4fbL7gAAAIUBAAATAAAAAAAA&#10;AAAAAAAAAAAAAABbQ29udGVudF9UeXBlc10ueG1sUEsBAi0AFAAGAAgAAAAhAFr0LFu/AAAAFQEA&#10;AAsAAAAAAAAAAAAAAAAAHwEAAF9yZWxzLy5yZWxzUEsBAi0AFAAGAAgAAAAhAEbltB7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3847" o:spid="_x0000_s1225" style="position:absolute;left:-1565;top:4000;width:5983;height:21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GF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t5wv4fxOegEz/AAAA//8DAFBLAQItABQABgAIAAAAIQDb4fbL7gAAAIUBAAATAAAAAAAA&#10;AAAAAAAAAAAAAABbQ29udGVudF9UeXBlc10ueG1sUEsBAi0AFAAGAAgAAAAhAFr0LFu/AAAAFQEA&#10;AAsAAAAAAAAAAAAAAAAAHwEAAF9yZWxzLy5yZWxzUEsBAi0AFAAGAAgAAAAhACmpEYX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  <w:proofErr w:type="spellStart"/>
                        <w:r>
                          <w:t>об.д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shape id="Shape 3850" o:spid="_x0000_s1226" style="position:absolute;left:36951;top:15817;width:18243;height:0;visibility:visible;mso-wrap-style:square;v-text-anchor:top" coordsize="182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" path="m,l1824228,e" filled="f" strokecolor="#7f7f7f">
                  <v:path arrowok="t" textboxrect="0,0,1824228,0"/>
                </v:shape>
                <v:shape id="Shape 3851" o:spid="_x0000_s1227" style="position:absolute;left:36951;top:12236;width:18243;height:0;visibility:visible;mso-wrap-style:square;v-text-anchor:top" coordsize="182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" path="m,l1824228,e" filled="f" strokecolor="#7f7f7f">
                  <v:path arrowok="t" textboxrect="0,0,1824228,0"/>
                </v:shape>
                <v:shape id="Shape 3852" o:spid="_x0000_s1228" style="position:absolute;left:36951;top:8629;width:18243;height:0;visibility:visible;mso-wrap-style:square;v-text-anchor:top" coordsize="182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" path="m,l1824228,e" filled="f" strokecolor="#7f7f7f">
                  <v:path arrowok="t" textboxrect="0,0,1824228,0"/>
                </v:shape>
                <v:shape id="Shape 3853" o:spid="_x0000_s1229" style="position:absolute;left:36951;top:5022;width:18243;height:0;visibility:visible;mso-wrap-style:square;v-text-anchor:top" coordsize="182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" path="m,l1824228,e" filled="f" strokecolor="#7f7f7f">
                  <v:path arrowok="t" textboxrect="0,0,1824228,0"/>
                </v:shape>
                <v:shape id="Shape 3854" o:spid="_x0000_s1230" style="position:absolute;left:36951;top:1438;width:18243;height:0;visibility:visible;mso-wrap-style:square;v-text-anchor:top" coordsize="1824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" path="m,l1824228,e" filled="f" strokecolor="#7f7f7f">
                  <v:path arrowok="t" textboxrect="0,0,1824228,0"/>
                </v:shape>
                <v:shape id="Shape 3855" o:spid="_x0000_s1231" style="position:absolute;left:40595;width:0;height:19422;visibility:visible;mso-wrap-style:square;v-text-anchor:top" coordsize="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" path="m,l,1942211e" filled="f" strokecolor="#7f7f7f">
                  <v:path arrowok="t" textboxrect="0,0,0,1942211"/>
                </v:shape>
                <v:shape id="Shape 3856" o:spid="_x0000_s1232" style="position:absolute;left:44253;width:0;height:19422;visibility:visible;mso-wrap-style:square;v-text-anchor:top" coordsize="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" path="m,l,1942211e" filled="f" strokecolor="#7f7f7f">
                  <v:path arrowok="t" textboxrect="0,0,0,1942211"/>
                </v:shape>
                <v:shape id="Shape 3857" o:spid="_x0000_s1233" style="position:absolute;left:47885;width:0;height:19422;visibility:visible;mso-wrap-style:square;v-text-anchor:top" coordsize="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" path="m,l,1942211e" filled="f" strokecolor="#7f7f7f">
                  <v:path arrowok="t" textboxrect="0,0,0,1942211"/>
                </v:shape>
                <v:shape id="Shape 3858" o:spid="_x0000_s1234" style="position:absolute;left:51542;width:0;height:19422;visibility:visible;mso-wrap-style:square;v-text-anchor:top" coordsize="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" path="m,l,1942211e" filled="f" strokecolor="#7f7f7f">
                  <v:path arrowok="t" textboxrect="0,0,0,1942211"/>
                </v:shape>
                <v:shape id="Shape 3859" o:spid="_x0000_s1235" style="position:absolute;left:55194;width:0;height:19422;visibility:visible;mso-wrap-style:square;v-text-anchor:top" coordsize="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" path="m,l,1942211e" filled="f" strokecolor="#7f7f7f">
                  <v:path arrowok="t" textboxrect="0,0,0,1942211"/>
                </v:shape>
                <v:shape id="Shape 3860" o:spid="_x0000_s1236" style="position:absolute;left:36570;width:762;height:19422;visibility:visible;mso-wrap-style:square;v-text-anchor:top" coordsize="76200,194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" path="m38100,l76200,76200r-28575,l47625,1942211r-19050,l28575,76200,,76200,38100,xe" fillcolor="black" stroked="f" strokeweight="0">
                  <v:path arrowok="t" textboxrect="0,0,76200,1942211"/>
                </v:shape>
                <v:shape id="Shape 3861" o:spid="_x0000_s1237" style="position:absolute;left:36951;top:19041;width:18243;height:762;visibility:visible;mso-wrap-style:square;v-text-anchor:top" coordsize="182422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" path="m1748028,r76200,38100l1748028,76200r,-28575l,47625,,28575r1748028,l1748028,xe" fillcolor="black" stroked="f" strokeweight="0">
                  <v:path arrowok="t" textboxrect="0,0,1824228,76200"/>
                </v:shape>
                <v:shape id="Shape 3862" o:spid="_x0000_s1238" style="position:absolute;left:36951;top:3596;width:16419;height:15826;visibility:visible;mso-wrap-style:square;v-text-anchor:top" coordsize="1641856,158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" path="m,1582548l,1473581,1143,1366901r7620,-71120l16383,1222122r10160,-48260l36703,1125601r10160,-48260l54483,1026541,64643,978281r7620,-48259l82423,879222r7620,-48260l100203,782701r10160,-63500l117983,668401,181483,503301,272923,396622r91440,-38100l455803,322962r91440,-35561l638683,251841r91440,-35560l821563,180722r91440,-22860l1093343,107062,1276223,71501,1459103,35941,1641856,e" filled="f" strokeweight="2pt">
                  <v:stroke endcap="round"/>
                  <v:path arrowok="t" textboxrect="0,0,1641856,1582548"/>
                </v:shape>
                <v:shape id="Shape 3863" o:spid="_x0000_s1239" style="position:absolute;left:36594;top:1905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64" o:spid="_x0000_s1240" style="position:absolute;left:36594;top:1796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65" o:spid="_x0000_s1241" style="position:absolute;left:36594;top:1689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66" o:spid="_x0000_s1242" style="position:absolute;left:36671;top:1618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67" o:spid="_x0000_s1243" style="position:absolute;left:36848;top:1496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68" o:spid="_x0000_s1244" style="position:absolute;left:37052;top:1400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69" o:spid="_x0000_s1245" style="position:absolute;left:37229;top:1301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0" o:spid="_x0000_s1246" style="position:absolute;left:37407;top:1202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1" o:spid="_x0000_s1247" style="position:absolute;left:37585;top:1105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2" o:spid="_x0000_s1248" style="position:absolute;left:37763;top:991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3" o:spid="_x0000_s1249" style="position:absolute;left:38398;top:826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4" o:spid="_x0000_s1250" style="position:absolute;left:39312;top:719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5" o:spid="_x0000_s1251" style="position:absolute;left:40227;top:681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6" o:spid="_x0000_s1252" style="position:absolute;left:41141;top:645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7" o:spid="_x0000_s1253" style="position:absolute;left:42055;top:610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8" o:spid="_x0000_s1254" style="position:absolute;left:42970;top:574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79" o:spid="_x0000_s1255" style="position:absolute;left:43884;top:539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80" o:spid="_x0000_s1256" style="position:absolute;left:44799;top:50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81" o:spid="_x0000_s1257" style="position:absolute;left:45713;top:480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82" o:spid="_x0000_s1258" style="position:absolute;left:47516;top:429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83" o:spid="_x0000_s1259" style="position:absolute;left:49345;top:394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84" o:spid="_x0000_s1260" style="position:absolute;left:51174;top:358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3885" o:spid="_x0000_s1261" style="position:absolute;left:53003;top:323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rect id="Rectangle 106254" o:spid="_x0000_s1262" style="position:absolute;left:33229;top:18386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252" o:spid="_x0000_s1263" style="position:absolute;left:32340;top:18386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253" o:spid="_x0000_s1264" style="position:absolute;left:33684;top:18386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18</w:t>
                        </w:r>
                      </w:p>
                    </w:txbxContent>
                  </v:textbox>
                </v:rect>
                <v:rect id="Rectangle 106247" o:spid="_x0000_s1265" style="position:absolute;left:33684;top:14789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23</w:t>
                        </w:r>
                      </w:p>
                    </w:txbxContent>
                  </v:textbox>
                </v:rect>
                <v:rect id="Rectangle 106246" o:spid="_x0000_s1266" style="position:absolute;left:32340;top:14789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248" o:spid="_x0000_s1267" style="position:absolute;left:33229;top:14789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230" o:spid="_x0000_s1268" style="position:absolute;left:33229;top:11192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229" o:spid="_x0000_s1269" style="position:absolute;left:33684;top:11192;width:23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28</w:t>
                        </w:r>
                      </w:p>
                    </w:txbxContent>
                  </v:textbox>
                </v:rect>
                <v:rect id="Rectangle 106227" o:spid="_x0000_s1270" style="position:absolute;left:32340;top:11192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217" o:spid="_x0000_s1271" style="position:absolute;left:32340;top:7594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219" o:spid="_x0000_s1272" style="position:absolute;left:33229;top:7594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218" o:spid="_x0000_s1273" style="position:absolute;left:33684;top:7594;width:23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33</w:t>
                        </w:r>
                      </w:p>
                    </w:txbxContent>
                  </v:textbox>
                </v:rect>
                <v:rect id="Rectangle 106215" o:spid="_x0000_s1274" style="position:absolute;left:33684;top:3997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38</w:t>
                        </w:r>
                      </w:p>
                    </w:txbxContent>
                  </v:textbox>
                </v:rect>
                <v:rect id="Rectangle 106213" o:spid="_x0000_s1275" style="position:absolute;left:32340;top:3997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216" o:spid="_x0000_s1276" style="position:absolute;left:33229;top:399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191" o:spid="_x0000_s1277" style="position:absolute;left:33229;top:400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6189" o:spid="_x0000_s1278" style="position:absolute;left:32340;top:400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6190" o:spid="_x0000_s1279" style="position:absolute;left:33684;top:400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43</w:t>
                        </w:r>
                      </w:p>
                    </w:txbxContent>
                  </v:textbox>
                </v:rect>
                <v:rect id="Rectangle 3898" o:spid="_x0000_s1280" style="position:absolute;left:30726;top:14059;width:1364;height:2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mw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8k0zA1vwhOQiz8AAAD//wMAUEsBAi0AFAAGAAgAAAAhANvh9svuAAAAhQEAABMAAAAAAAAAAAAA&#10;AAAAAAAAAFtDb250ZW50X1R5cGVzXS54bWxQSwECLQAUAAYACAAAACEAWvQsW78AAAAVAQAACwAA&#10;AAAAAAAAAAAAAAAfAQAAX3JlbHMvLnJlbHNQSwECLQAUAAYACAAAACEAJlapsM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3899" o:spid="_x0000_s1281" style="position:absolute;left:30981;top:13092;width:1661;height:17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m </w:t>
                        </w:r>
                      </w:p>
                    </w:txbxContent>
                  </v:textbox>
                </v:rect>
                <v:rect id="Rectangle 3900" o:spid="_x0000_s1282" style="position:absolute;left:30896;top:11880;width:787;height:26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+s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6i8P+8CY8ATm/AQAA//8DAFBLAQItABQABgAIAAAAIQDb4fbL7gAAAIUBAAATAAAAAAAAAAAA&#10;AAAAAAAAAABbQ29udGVudF9UeXBlc10ueG1sUEsBAi0AFAAGAAgAAAAhAFr0LFu/AAAAFQEAAAsA&#10;AAAAAAAAAAAAAAAAHwEAAF9yZWxzLy5yZWxzUEsBAi0AFAAGAAgAAAAhAEbLP6z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901" o:spid="_x0000_s1283" style="position:absolute;left:30818;top:11332;width:1180;height:2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o3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C2iGK4vwlPQK5uAAAA//8DAFBLAQItABQABgAIAAAAIQDb4fbL7gAAAIUBAAATAAAAAAAA&#10;AAAAAAAAAAAAAABbQ29udGVudF9UeXBlc10ueG1sUEsBAi0AFAAGAAgAAAAhAFr0LFu/AAAAFQEA&#10;AAsAAAAAAAAAAAAAAAAAHwEAAF9yZWxzLy5yZWxzUEsBAi0AFAAGAAgAAAAhACmHmjf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ρ</w:t>
                        </w:r>
                      </w:p>
                    </w:txbxContent>
                  </v:textbox>
                </v:rect>
                <v:rect id="Rectangle 3902" o:spid="_x0000_s1284" style="position:absolute;left:31591;top:11010;width:441;height:17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RA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jUZwfxOegFzcAAAA//8DAFBLAQItABQABgAIAAAAIQDb4fbL7gAAAIUBAAATAAAAAAAA&#10;AAAAAAAAAAAAAABbQ29udGVudF9UeXBlc10ueG1sUEsBAi0AFAAGAAgAAAAhAFr0LFu/AAAAFQEA&#10;AAsAAAAAAAAAAAAAAAAAHwEAAF9yZWxzLy5yZWxzUEsBAi0AFAAGAAgAAAAhANlVBED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i</w:t>
                        </w:r>
                      </w:p>
                    </w:txbxContent>
                  </v:textbox>
                </v:rect>
                <v:rect id="Rectangle 3903" o:spid="_x0000_s1285" style="position:absolute;left:30961;top:10167;width:657;height:26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Hb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8i8ZwexOegFxeAQAA//8DAFBLAQItABQABgAIAAAAIQDb4fbL7gAAAIUBAAATAAAAAAAA&#10;AAAAAAAAAAAAAABbQ29udGVudF9UeXBlc10ueG1sUEsBAi0AFAAGAAgAAAAhAFr0LFu/AAAAFQEA&#10;AAsAAAAAAAAAAAAAAAAAHwEAAF9yZWxzLy5yZWxzUEsBAi0AFAAGAAgAAAAhALYZodv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</w:t>
                        </w:r>
                      </w:p>
                    </w:txbxContent>
                  </v:textbox>
                </v:rect>
                <v:rect id="Rectangle 3904" o:spid="_x0000_s1286" style="position:absolute;left:30818;top:9656;width:1180;height:2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mv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JNITnm/AE5PwBAAD//wMAUEsBAi0AFAAGAAgAAAAhANvh9svuAAAAhQEAABMAAAAAAAAA&#10;AAAAAAAAAAAAAFtDb250ZW50X1R5cGVzXS54bWxQSwECLQAUAAYACAAAACEAWvQsW78AAAAVAQAA&#10;CwAAAAAAAAAAAAAAAAAfAQAAX3JlbHMvLnJlbHNQSwECLQAUAAYACAAAACEAOfA5r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ρ</w:t>
                        </w:r>
                      </w:p>
                    </w:txbxContent>
                  </v:textbox>
                </v:rect>
                <v:rect id="Rectangle 3905" o:spid="_x0000_s1287" style="position:absolute;left:30770;top:8588;width:2244;height:14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w0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iUfw/yY8ATm/AgAA//8DAFBLAQItABQABgAIAAAAIQDb4fbL7gAAAIUBAAATAAAAAAAA&#10;AAAAAAAAAAAAAABbQ29udGVudF9UeXBlc10ueG1sUEsBAi0AFAAGAAgAAAAhAFr0LFu/AAAAFQEA&#10;AAsAAAAAAAAAAAAAAAAAHwEAAF9yZWxzLy5yZWxzUEsBAi0AFAAGAAgAAAAhAFa8nDT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9"/>
                          </w:rPr>
                          <w:t>ист</w:t>
                        </w:r>
                        <w:proofErr w:type="spellEnd"/>
                      </w:p>
                    </w:txbxContent>
                  </v:textbox>
                </v:rect>
                <v:rect id="Rectangle 106209" o:spid="_x0000_s1288" style="position:absolute;left:30273;top:6517;width:6761;height:21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106212" o:spid="_x0000_s1289" style="position:absolute;left:27736;top:3978;width:6760;height:21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  <w:proofErr w:type="spellStart"/>
                        <w:r>
                          <w:t>об.д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tabs>
          <w:tab w:val="center" w:pos="1363"/>
          <w:tab w:val="center" w:pos="2058"/>
          <w:tab w:val="center" w:pos="2754"/>
          <w:tab w:val="center" w:pos="3450"/>
          <w:tab w:val="center" w:pos="4145"/>
          <w:tab w:val="center" w:pos="6084"/>
          <w:tab w:val="center" w:pos="6659"/>
          <w:tab w:val="center" w:pos="7234"/>
          <w:tab w:val="center" w:pos="7808"/>
          <w:tab w:val="center" w:pos="8383"/>
          <w:tab w:val="center" w:pos="8958"/>
        </w:tabs>
        <w:spacing w:after="8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0</w:t>
      </w:r>
      <w:r>
        <w:tab/>
        <w:t>5</w:t>
      </w:r>
      <w:r>
        <w:tab/>
        <w:t>10</w:t>
      </w:r>
      <w:r>
        <w:tab/>
        <w:t>15</w:t>
      </w:r>
      <w:r>
        <w:tab/>
        <w:t>20</w:t>
      </w:r>
      <w:r>
        <w:tab/>
        <w:t>0</w:t>
      </w:r>
      <w:r>
        <w:tab/>
        <w:t>20</w:t>
      </w:r>
      <w:r>
        <w:tab/>
        <w:t>40</w:t>
      </w:r>
      <w:r>
        <w:tab/>
        <w:t>60</w:t>
      </w:r>
      <w:r>
        <w:tab/>
        <w:t>80</w:t>
      </w:r>
      <w:r>
        <w:tab/>
        <w:t>100</w:t>
      </w:r>
    </w:p>
    <w:p w:rsidR="002E135E" w:rsidRDefault="00B263FC">
      <w:pPr>
        <w:tabs>
          <w:tab w:val="center" w:pos="2821"/>
          <w:tab w:val="center" w:pos="7519"/>
        </w:tabs>
        <w:spacing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Р, МПа</w:t>
      </w:r>
      <w:r>
        <w:tab/>
        <w:t>P, МПа</w:t>
      </w:r>
    </w:p>
    <w:p w:rsidR="002E135E" w:rsidRDefault="00B263FC">
      <w:pPr>
        <w:spacing w:after="0" w:line="259" w:lineRule="auto"/>
        <w:ind w:left="0" w:right="266" w:firstLine="0"/>
        <w:jc w:val="right"/>
      </w:pPr>
      <w:r>
        <w:t xml:space="preserve"> </w:t>
      </w:r>
      <w:r>
        <w:tab/>
        <w:t xml:space="preserve"> </w:t>
      </w:r>
    </w:p>
    <w:p w:rsidR="002E135E" w:rsidRDefault="00B263FC">
      <w:pPr>
        <w:tabs>
          <w:tab w:val="center" w:pos="568"/>
          <w:tab w:val="center" w:pos="1417"/>
          <w:tab w:val="center" w:pos="2233"/>
          <w:tab w:val="center" w:pos="2833"/>
          <w:tab w:val="center" w:pos="3541"/>
          <w:tab w:val="center" w:pos="4249"/>
          <w:tab w:val="center" w:pos="4958"/>
          <w:tab w:val="center" w:pos="5666"/>
          <w:tab w:val="center" w:pos="6493"/>
        </w:tabs>
        <w:spacing w:after="5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  <w:r>
        <w:tab/>
        <w:t xml:space="preserve">а)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б) </w:t>
      </w:r>
    </w:p>
    <w:p w:rsidR="002E135E" w:rsidRDefault="00B263FC">
      <w:pPr>
        <w:spacing w:after="352" w:line="267" w:lineRule="auto"/>
        <w:ind w:left="1056" w:hanging="236"/>
        <w:jc w:val="left"/>
      </w:pPr>
      <w:r>
        <w:rPr>
          <w:sz w:val="24"/>
        </w:rPr>
        <w:t xml:space="preserve">Рисунок 1.9 – Кривые уплотнения </w:t>
      </w:r>
      <w:proofErr w:type="spellStart"/>
      <w:r>
        <w:rPr>
          <w:sz w:val="24"/>
        </w:rPr>
        <w:t>стеклошариков</w:t>
      </w:r>
      <w:proofErr w:type="spellEnd"/>
      <w:r>
        <w:rPr>
          <w:sz w:val="24"/>
        </w:rPr>
        <w:t xml:space="preserve"> марки ШСО-50 и диоксида титана марки РК (ТУ 301-10-020-90) с диаметром частиц 1,5 мкм под давлением  </w:t>
      </w:r>
    </w:p>
    <w:p w:rsidR="002E135E" w:rsidRDefault="00B263FC">
      <w:pPr>
        <w:ind w:left="-15" w:right="74"/>
      </w:pPr>
      <w:r>
        <w:t xml:space="preserve">Для шарообразных частиц коэффициент упаковки и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достигает ~0,6-0,64 об. д., что совпадает с теоретической кубической упаковкой частиц – </w:t>
      </w:r>
    </w:p>
    <w:p w:rsidR="002E135E" w:rsidRDefault="00B263FC">
      <w:pPr>
        <w:spacing w:after="66" w:line="259" w:lineRule="auto"/>
        <w:ind w:left="-15" w:right="74" w:firstLine="0"/>
      </w:pPr>
      <w:r>
        <w:t xml:space="preserve">0,64 об. д. Уменьшение размера частиц до 1,5 мкм снижает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до </w:t>
      </w:r>
    </w:p>
    <w:p w:rsidR="002E135E" w:rsidRDefault="00B263FC">
      <w:pPr>
        <w:spacing w:after="38" w:line="259" w:lineRule="auto"/>
        <w:ind w:left="-15" w:right="74" w:firstLine="0"/>
      </w:pPr>
      <w:r>
        <w:t xml:space="preserve">~0,33 об. </w:t>
      </w:r>
      <w:proofErr w:type="gramStart"/>
      <w:r>
        <w:t>д..</w:t>
      </w:r>
      <w:proofErr w:type="gramEnd"/>
      <w:r>
        <w:t xml:space="preserve"> </w:t>
      </w:r>
    </w:p>
    <w:p w:rsidR="002E135E" w:rsidRDefault="00B263FC">
      <w:pPr>
        <w:ind w:left="-15" w:right="74"/>
      </w:pPr>
      <w:r>
        <w:t xml:space="preserve">Особый интерес представляет изучение уплотнения под давлением </w:t>
      </w:r>
      <w:proofErr w:type="spellStart"/>
      <w:r>
        <w:t>нанонаполнителей</w:t>
      </w:r>
      <w:proofErr w:type="spellEnd"/>
      <w:r>
        <w:t xml:space="preserve"> с размером частиц менее ~100 </w:t>
      </w:r>
      <w:proofErr w:type="spellStart"/>
      <w:r>
        <w:t>нм</w:t>
      </w:r>
      <w:proofErr w:type="spellEnd"/>
      <w:r>
        <w:t xml:space="preserve"> и высокой поверхностной энергией, которые образуют агломераты. </w:t>
      </w:r>
    </w:p>
    <w:p w:rsidR="002E135E" w:rsidRDefault="00B263FC">
      <w:pPr>
        <w:ind w:left="-15" w:right="74"/>
      </w:pPr>
      <w:r>
        <w:t>В теории упаковка (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шаров в объеме не зависит от их размеров, однако избыточная энергия поверхности твердых частиц способствует формированию сложных структур, состоящих из частиц, образующих агломераты. Наибольшей агломерирующей способностью обладают </w:t>
      </w:r>
      <w:proofErr w:type="spellStart"/>
      <w:r>
        <w:t>наночастицы</w:t>
      </w:r>
      <w:proofErr w:type="spellEnd"/>
      <w:r>
        <w:t xml:space="preserve"> с размером 1 – 100 </w:t>
      </w:r>
      <w:proofErr w:type="spellStart"/>
      <w:r>
        <w:t>нм</w:t>
      </w:r>
      <w:proofErr w:type="spellEnd"/>
      <w:r>
        <w:t xml:space="preserve">. Агломераты взаимодействуют в объеме с образованием более сложной структуры и типа решетки, так называемого, бесконечного кластера (БК), упаковка в котором не превышает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≈ 0,255 (параметр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≈ 0,255 об. д.).  </w:t>
      </w:r>
    </w:p>
    <w:p w:rsidR="002E135E" w:rsidRDefault="00B263FC">
      <w:pPr>
        <w:ind w:left="-15" w:right="74"/>
      </w:pPr>
      <w:r>
        <w:t xml:space="preserve">На рис. 1.10 приведены кривые уплотнения </w:t>
      </w:r>
      <w:proofErr w:type="spellStart"/>
      <w:r>
        <w:t>нанонаполнителей</w:t>
      </w:r>
      <w:proofErr w:type="spellEnd"/>
      <w:r>
        <w:t xml:space="preserve"> под давлением: </w:t>
      </w:r>
      <w:proofErr w:type="spellStart"/>
      <w:r>
        <w:t>аэросил</w:t>
      </w:r>
      <w:proofErr w:type="spellEnd"/>
      <w:r>
        <w:t xml:space="preserve"> марки ОХ-50 (1), марки R7200 (3) и белая сажа марки БС – 50 (2) с размером </w:t>
      </w:r>
      <w:proofErr w:type="spellStart"/>
      <w:r>
        <w:t>наночастиц</w:t>
      </w:r>
      <w:proofErr w:type="spellEnd"/>
      <w:r>
        <w:t xml:space="preserve"> – 40нм, 12нм и 45нм, удельной поверхностью по БЭТ – 50м</w:t>
      </w:r>
      <w:r>
        <w:rPr>
          <w:vertAlign w:val="superscript"/>
        </w:rPr>
        <w:t>2</w:t>
      </w:r>
      <w:r>
        <w:t>/г, 50 м</w:t>
      </w:r>
      <w:r>
        <w:rPr>
          <w:vertAlign w:val="superscript"/>
        </w:rPr>
        <w:t>2</w:t>
      </w:r>
      <w:r>
        <w:t>/г и 150 м</w:t>
      </w:r>
      <w:r>
        <w:rPr>
          <w:vertAlign w:val="superscript"/>
        </w:rPr>
        <w:t>2</w:t>
      </w:r>
      <w:r>
        <w:t>/г и истинной плотностью ~2,4 г/см</w:t>
      </w:r>
      <w:r>
        <w:rPr>
          <w:vertAlign w:val="superscript"/>
        </w:rPr>
        <w:t>3</w:t>
      </w:r>
      <w:r>
        <w:t xml:space="preserve"> и насыпной плотностью 0,19 г/см</w:t>
      </w:r>
      <w:r>
        <w:rPr>
          <w:vertAlign w:val="superscript"/>
        </w:rPr>
        <w:t>3</w:t>
      </w:r>
      <w:r>
        <w:t>, 0,25 и 0,12 г/см</w:t>
      </w:r>
      <w:r>
        <w:rPr>
          <w:vertAlign w:val="superscript"/>
        </w:rPr>
        <w:t>3</w:t>
      </w:r>
      <w:r>
        <w:t xml:space="preserve"> соответственно. </w:t>
      </w:r>
    </w:p>
    <w:p w:rsidR="002E135E" w:rsidRDefault="00B263FC">
      <w:pPr>
        <w:spacing w:after="116" w:line="259" w:lineRule="auto"/>
        <w:ind w:left="2300" w:firstLine="0"/>
        <w:jc w:val="left"/>
      </w:pPr>
      <w:r>
        <w:rPr>
          <w:noProof/>
        </w:rPr>
        <w:lastRenderedPageBreak/>
        <w:drawing>
          <wp:inline distT="0" distB="0" distL="0" distR="0">
            <wp:extent cx="3547872" cy="3224784"/>
            <wp:effectExtent l="0" t="0" r="0" b="0"/>
            <wp:docPr id="129243" name="Picture 129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3" name="Picture 12924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spacing w:after="230" w:line="326" w:lineRule="auto"/>
        <w:ind w:left="2505" w:hanging="1797"/>
        <w:jc w:val="left"/>
      </w:pPr>
      <w:r>
        <w:rPr>
          <w:sz w:val="24"/>
        </w:rPr>
        <w:t xml:space="preserve">Рисунок 1.10 – Кривые уплотнения </w:t>
      </w:r>
      <w:proofErr w:type="spellStart"/>
      <w:r>
        <w:rPr>
          <w:sz w:val="24"/>
        </w:rPr>
        <w:t>наночастиц</w:t>
      </w:r>
      <w:proofErr w:type="spellEnd"/>
      <w:r>
        <w:rPr>
          <w:sz w:val="24"/>
        </w:rPr>
        <w:t xml:space="preserve"> Аэросила марок ОХ-50 (1), R7200 (3) и белой сажи марки БС-50 (2) и под давлением  </w:t>
      </w:r>
    </w:p>
    <w:p w:rsidR="002E135E" w:rsidRDefault="00B263FC">
      <w:pPr>
        <w:ind w:left="-15" w:right="74"/>
      </w:pPr>
      <w:r>
        <w:t xml:space="preserve">Следует отметить, что даже при достаточно высоком давлении уплотнения (до ~100 МПа) максимальная упаковка агломератов из </w:t>
      </w:r>
      <w:proofErr w:type="spellStart"/>
      <w:r>
        <w:t>наночастиц</w:t>
      </w:r>
      <w:proofErr w:type="spellEnd"/>
      <w:r>
        <w:t xml:space="preserve"> не превышает 0,15 – 0,21 об. д., что доказывает устойчивость структуры БК, состоящего из агломератов. Значение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для </w:t>
      </w:r>
      <w:proofErr w:type="spellStart"/>
      <w:r>
        <w:t>наночастиц</w:t>
      </w:r>
      <w:proofErr w:type="spellEnd"/>
      <w:r>
        <w:t xml:space="preserve"> Аэросила марок ОХ-50, R7200 и белой сажи марки БС-50 составляет 0,15; 0,10 и 0,14 об. </w:t>
      </w:r>
    </w:p>
    <w:p w:rsidR="002E135E" w:rsidRDefault="00B263FC">
      <w:pPr>
        <w:ind w:left="-15" w:right="74" w:firstLine="0"/>
      </w:pPr>
      <w:r>
        <w:t xml:space="preserve">д. соответственно. Это является предельным содержанием для этих </w:t>
      </w:r>
      <w:proofErr w:type="spellStart"/>
      <w:r>
        <w:t>нанонаполнителей</w:t>
      </w:r>
      <w:proofErr w:type="spellEnd"/>
      <w:r>
        <w:t xml:space="preserve">, которое может быть введено в полимерные матрицы различной природы при создании двухфазных полимерных </w:t>
      </w:r>
      <w:proofErr w:type="spellStart"/>
      <w:r>
        <w:t>нанокомпозитов</w:t>
      </w:r>
      <w:proofErr w:type="spellEnd"/>
      <w:r>
        <w:t xml:space="preserve">. Содержанием данных </w:t>
      </w:r>
      <w:proofErr w:type="spellStart"/>
      <w:r>
        <w:t>нанонаполнителей</w:t>
      </w:r>
      <w:proofErr w:type="spellEnd"/>
      <w:r>
        <w:t xml:space="preserve"> при создании ДНПКМ можно варьировать в пределах от </w:t>
      </w:r>
      <w:proofErr w:type="spellStart"/>
      <w:r>
        <w:t>φ</w:t>
      </w:r>
      <w:r>
        <w:rPr>
          <w:vertAlign w:val="subscript"/>
        </w:rPr>
        <w:t>мин</w:t>
      </w:r>
      <w:proofErr w:type="spellEnd"/>
      <w:r>
        <w:t xml:space="preserve"> до 0,21 об. д. </w:t>
      </w:r>
    </w:p>
    <w:p w:rsidR="002E135E" w:rsidRDefault="00B263FC">
      <w:pPr>
        <w:ind w:left="-15" w:right="74"/>
      </w:pPr>
      <w:r>
        <w:t xml:space="preserve">Установлено, что объем </w:t>
      </w:r>
      <w:proofErr w:type="spellStart"/>
      <w:r>
        <w:t>наночастиц</w:t>
      </w:r>
      <w:proofErr w:type="spellEnd"/>
      <w:r>
        <w:t xml:space="preserve"> при уплотнении под давлением до 100 МПа уменьшается и упаковка возрастает в ~2 – 2,5 раза и изменяется с 0,05 до 0,12 об. д. </w:t>
      </w:r>
    </w:p>
    <w:p w:rsidR="002E135E" w:rsidRDefault="00B263FC">
      <w:pPr>
        <w:ind w:left="-15" w:right="74"/>
      </w:pPr>
      <w:r>
        <w:t xml:space="preserve">Следует отметить, что даже при достаточно высоком давлении уплотнения (до ~100 МПа) максимальная упаковка агломератов из </w:t>
      </w:r>
      <w:proofErr w:type="spellStart"/>
      <w:r>
        <w:t>наночастиц</w:t>
      </w:r>
      <w:proofErr w:type="spellEnd"/>
      <w:r>
        <w:t xml:space="preserve"> не превышает 0,15 – 0,21 об. д., что доказывает устойчивость структуры, состоящей из агломератов. </w:t>
      </w:r>
      <w:proofErr w:type="spellStart"/>
      <w:r>
        <w:t>Нанонаполнители</w:t>
      </w:r>
      <w:proofErr w:type="spellEnd"/>
      <w:r>
        <w:t xml:space="preserve"> образуют рыхлые прочные агломераты из </w:t>
      </w:r>
      <w:proofErr w:type="spellStart"/>
      <w:r>
        <w:t>наночастиц</w:t>
      </w:r>
      <w:proofErr w:type="spellEnd"/>
      <w:r>
        <w:t xml:space="preserve">, которые не удается разрушить даже при давлениях более ~ 100 МПа.  </w:t>
      </w:r>
    </w:p>
    <w:p w:rsidR="002E135E" w:rsidRDefault="00B263FC">
      <w:pPr>
        <w:spacing w:after="160"/>
        <w:ind w:left="-15" w:right="74"/>
      </w:pPr>
      <w:r>
        <w:lastRenderedPageBreak/>
        <w:t xml:space="preserve">Небольшое содержание </w:t>
      </w:r>
      <w:proofErr w:type="spellStart"/>
      <w:r>
        <w:t>нанонаполнителей</w:t>
      </w:r>
      <w:proofErr w:type="spellEnd"/>
      <w:r>
        <w:t xml:space="preserve"> в ДНПКМ не является специфическим эффектом, а отражают формирование наполнителей с новой структурой, образованной устойчивыми, рыхлыми и прочными агломератами из </w:t>
      </w:r>
      <w:proofErr w:type="spellStart"/>
      <w:r>
        <w:t>наночастиц</w:t>
      </w:r>
      <w:proofErr w:type="spellEnd"/>
      <w:r>
        <w:t xml:space="preserve">. Параметр φ существенно зависит от размера, способности к агломерации, </w:t>
      </w:r>
      <w:r>
        <w:rPr>
          <w:sz w:val="18"/>
        </w:rPr>
        <w:t>m</w:t>
      </w:r>
    </w:p>
    <w:p w:rsidR="002E135E" w:rsidRDefault="00B263FC">
      <w:pPr>
        <w:spacing w:after="199" w:line="238" w:lineRule="auto"/>
        <w:ind w:left="-15" w:right="74" w:firstLine="0"/>
      </w:pPr>
      <w:r>
        <w:t xml:space="preserve">формы и шероховатости поверхности твердых частиц. В табл. 3 приведены средние значения параметра – φ (об. д.) для твердых частиц (наполнителей) </w:t>
      </w:r>
      <w:r>
        <w:rPr>
          <w:sz w:val="18"/>
        </w:rPr>
        <w:t>m</w:t>
      </w:r>
    </w:p>
    <w:p w:rsidR="002E135E" w:rsidRDefault="00B263FC">
      <w:pPr>
        <w:spacing w:after="93" w:line="259" w:lineRule="auto"/>
        <w:ind w:left="-15" w:right="74" w:firstLine="0"/>
      </w:pPr>
      <w:r>
        <w:t xml:space="preserve">разных размеров. </w:t>
      </w:r>
    </w:p>
    <w:p w:rsidR="002E135E" w:rsidRDefault="00B263FC">
      <w:pPr>
        <w:ind w:left="-15" w:right="74"/>
      </w:pPr>
      <w:r>
        <w:t xml:space="preserve">На рис. 1.11 приведена экспериментальная зависимость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для порошкообразных наполнителей от размера частиц: для крупных, макро- и микрочастиц, а также для ультрадисперсных и </w:t>
      </w:r>
      <w:proofErr w:type="spellStart"/>
      <w:r>
        <w:t>наночастиц</w:t>
      </w:r>
      <w:proofErr w:type="spellEnd"/>
      <w:r>
        <w:t xml:space="preserve">. </w:t>
      </w:r>
    </w:p>
    <w:p w:rsidR="002E135E" w:rsidRDefault="00B263FC">
      <w:pPr>
        <w:spacing w:after="296" w:line="259" w:lineRule="auto"/>
        <w:ind w:left="97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83022" cy="3923847"/>
                <wp:effectExtent l="0" t="0" r="0" b="0"/>
                <wp:docPr id="112290" name="Group 112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022" cy="3923847"/>
                          <a:chOff x="0" y="0"/>
                          <a:chExt cx="5383022" cy="3923847"/>
                        </a:xfrm>
                      </wpg:grpSpPr>
                      <wps:wsp>
                        <wps:cNvPr id="4335" name="Rectangle 4335"/>
                        <wps:cNvSpPr/>
                        <wps:spPr>
                          <a:xfrm>
                            <a:off x="5338572" y="3727022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3" name="Shape 4513"/>
                        <wps:cNvSpPr/>
                        <wps:spPr>
                          <a:xfrm>
                            <a:off x="762381" y="2461518"/>
                            <a:ext cx="4245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229">
                                <a:moveTo>
                                  <a:pt x="0" y="0"/>
                                </a:moveTo>
                                <a:lnTo>
                                  <a:pt x="424522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762381" y="1468378"/>
                            <a:ext cx="4245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229">
                                <a:moveTo>
                                  <a:pt x="0" y="0"/>
                                </a:moveTo>
                                <a:lnTo>
                                  <a:pt x="424522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762381" y="474222"/>
                            <a:ext cx="4245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229">
                                <a:moveTo>
                                  <a:pt x="0" y="0"/>
                                </a:moveTo>
                                <a:lnTo>
                                  <a:pt x="424522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712597" y="225810"/>
                            <a:ext cx="99695" cy="3229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5" h="3229356">
                                <a:moveTo>
                                  <a:pt x="49784" y="0"/>
                                </a:moveTo>
                                <a:lnTo>
                                  <a:pt x="98425" y="83185"/>
                                </a:lnTo>
                                <a:cubicBezTo>
                                  <a:pt x="99695" y="85471"/>
                                  <a:pt x="98933" y="88392"/>
                                  <a:pt x="96647" y="89789"/>
                                </a:cubicBezTo>
                                <a:cubicBezTo>
                                  <a:pt x="94361" y="91059"/>
                                  <a:pt x="91440" y="90297"/>
                                  <a:pt x="90170" y="88011"/>
                                </a:cubicBezTo>
                                <a:lnTo>
                                  <a:pt x="54610" y="27051"/>
                                </a:lnTo>
                                <a:lnTo>
                                  <a:pt x="54610" y="3229356"/>
                                </a:lnTo>
                                <a:lnTo>
                                  <a:pt x="45085" y="3229356"/>
                                </a:lnTo>
                                <a:lnTo>
                                  <a:pt x="45085" y="27051"/>
                                </a:lnTo>
                                <a:lnTo>
                                  <a:pt x="9525" y="88011"/>
                                </a:lnTo>
                                <a:cubicBezTo>
                                  <a:pt x="8128" y="90297"/>
                                  <a:pt x="5207" y="91059"/>
                                  <a:pt x="2921" y="89789"/>
                                </a:cubicBezTo>
                                <a:cubicBezTo>
                                  <a:pt x="762" y="88392"/>
                                  <a:pt x="0" y="85471"/>
                                  <a:pt x="1270" y="83185"/>
                                </a:cubicBezTo>
                                <a:lnTo>
                                  <a:pt x="49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717169" y="3455166"/>
                            <a:ext cx="45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>
                                <a:moveTo>
                                  <a:pt x="452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717169" y="2461518"/>
                            <a:ext cx="45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>
                                <a:moveTo>
                                  <a:pt x="452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717169" y="1468378"/>
                            <a:ext cx="45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>
                                <a:moveTo>
                                  <a:pt x="452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717169" y="474222"/>
                            <a:ext cx="45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>
                                <a:moveTo>
                                  <a:pt x="452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717169" y="3455166"/>
                            <a:ext cx="45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>
                                <a:moveTo>
                                  <a:pt x="0" y="0"/>
                                </a:moveTo>
                                <a:lnTo>
                                  <a:pt x="4521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717169" y="2461518"/>
                            <a:ext cx="45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>
                                <a:moveTo>
                                  <a:pt x="0" y="0"/>
                                </a:moveTo>
                                <a:lnTo>
                                  <a:pt x="4521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717169" y="1468378"/>
                            <a:ext cx="45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>
                                <a:moveTo>
                                  <a:pt x="0" y="0"/>
                                </a:moveTo>
                                <a:lnTo>
                                  <a:pt x="4521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717169" y="474222"/>
                            <a:ext cx="45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>
                                <a:moveTo>
                                  <a:pt x="0" y="0"/>
                                </a:moveTo>
                                <a:lnTo>
                                  <a:pt x="4521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762381" y="3405382"/>
                            <a:ext cx="4245229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229" h="99695">
                                <a:moveTo>
                                  <a:pt x="4162044" y="1270"/>
                                </a:moveTo>
                                <a:lnTo>
                                  <a:pt x="4245229" y="49784"/>
                                </a:lnTo>
                                <a:lnTo>
                                  <a:pt x="4162044" y="98425"/>
                                </a:lnTo>
                                <a:cubicBezTo>
                                  <a:pt x="4159758" y="99695"/>
                                  <a:pt x="4156837" y="98933"/>
                                  <a:pt x="4155440" y="96647"/>
                                </a:cubicBezTo>
                                <a:cubicBezTo>
                                  <a:pt x="4154170" y="94361"/>
                                  <a:pt x="4154932" y="91440"/>
                                  <a:pt x="4157218" y="90170"/>
                                </a:cubicBezTo>
                                <a:lnTo>
                                  <a:pt x="4218178" y="54610"/>
                                </a:lnTo>
                                <a:lnTo>
                                  <a:pt x="0" y="54610"/>
                                </a:lnTo>
                                <a:lnTo>
                                  <a:pt x="0" y="45085"/>
                                </a:lnTo>
                                <a:lnTo>
                                  <a:pt x="4218178" y="45085"/>
                                </a:lnTo>
                                <a:lnTo>
                                  <a:pt x="4157218" y="9525"/>
                                </a:lnTo>
                                <a:cubicBezTo>
                                  <a:pt x="4154932" y="8128"/>
                                  <a:pt x="4154170" y="5207"/>
                                  <a:pt x="4155440" y="3048"/>
                                </a:cubicBezTo>
                                <a:cubicBezTo>
                                  <a:pt x="4156837" y="762"/>
                                  <a:pt x="4159758" y="0"/>
                                  <a:pt x="4162044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762381" y="3455166"/>
                            <a:ext cx="0" cy="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39">
                                <a:moveTo>
                                  <a:pt x="0" y="0"/>
                                </a:moveTo>
                                <a:lnTo>
                                  <a:pt x="0" y="453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1328166" y="3455166"/>
                            <a:ext cx="0" cy="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39">
                                <a:moveTo>
                                  <a:pt x="0" y="0"/>
                                </a:moveTo>
                                <a:lnTo>
                                  <a:pt x="0" y="453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1894586" y="3455166"/>
                            <a:ext cx="0" cy="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39">
                                <a:moveTo>
                                  <a:pt x="0" y="0"/>
                                </a:moveTo>
                                <a:lnTo>
                                  <a:pt x="0" y="453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2461006" y="3455166"/>
                            <a:ext cx="0" cy="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39">
                                <a:moveTo>
                                  <a:pt x="0" y="0"/>
                                </a:moveTo>
                                <a:lnTo>
                                  <a:pt x="0" y="453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3027426" y="3455166"/>
                            <a:ext cx="0" cy="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39">
                                <a:moveTo>
                                  <a:pt x="0" y="0"/>
                                </a:moveTo>
                                <a:lnTo>
                                  <a:pt x="0" y="453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3591306" y="3455166"/>
                            <a:ext cx="0" cy="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39">
                                <a:moveTo>
                                  <a:pt x="0" y="0"/>
                                </a:moveTo>
                                <a:lnTo>
                                  <a:pt x="0" y="453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4157726" y="3455166"/>
                            <a:ext cx="0" cy="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39">
                                <a:moveTo>
                                  <a:pt x="0" y="0"/>
                                </a:moveTo>
                                <a:lnTo>
                                  <a:pt x="0" y="453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4724654" y="3455166"/>
                            <a:ext cx="0" cy="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339">
                                <a:moveTo>
                                  <a:pt x="0" y="0"/>
                                </a:moveTo>
                                <a:lnTo>
                                  <a:pt x="0" y="453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4678426" y="229493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812"/>
                                  <a:pt x="88900" y="44450"/>
                                </a:cubicBez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939" y="88900"/>
                                  <a:pt x="0" y="68961"/>
                                  <a:pt x="0" y="44450"/>
                                </a:cubicBezTo>
                                <a:cubicBezTo>
                                  <a:pt x="0" y="19812"/>
                                  <a:pt x="19939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716026" y="3160653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812"/>
                                  <a:pt x="88900" y="44450"/>
                                </a:cubicBez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939" y="88900"/>
                                  <a:pt x="0" y="68961"/>
                                  <a:pt x="0" y="44450"/>
                                </a:cubicBezTo>
                                <a:cubicBezTo>
                                  <a:pt x="0" y="19812"/>
                                  <a:pt x="19939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721106" y="2416433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812"/>
                                  <a:pt x="88900" y="44450"/>
                                </a:cubicBez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939" y="88900"/>
                                  <a:pt x="0" y="68961"/>
                                  <a:pt x="0" y="44450"/>
                                </a:cubicBezTo>
                                <a:cubicBezTo>
                                  <a:pt x="0" y="19812"/>
                                  <a:pt x="19939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774446" y="2142113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812"/>
                                  <a:pt x="88900" y="44450"/>
                                </a:cubicBez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939" y="88900"/>
                                  <a:pt x="0" y="68961"/>
                                  <a:pt x="0" y="44450"/>
                                </a:cubicBezTo>
                                <a:cubicBezTo>
                                  <a:pt x="0" y="19812"/>
                                  <a:pt x="19939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1282446" y="1174373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812"/>
                                  <a:pt x="88900" y="44450"/>
                                </a:cubicBez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939" y="88900"/>
                                  <a:pt x="0" y="68961"/>
                                  <a:pt x="0" y="44450"/>
                                </a:cubicBezTo>
                                <a:cubicBezTo>
                                  <a:pt x="0" y="19812"/>
                                  <a:pt x="19939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2981706" y="328553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812"/>
                                  <a:pt x="88900" y="44450"/>
                                </a:cubicBezTo>
                                <a:cubicBezTo>
                                  <a:pt x="88900" y="68962"/>
                                  <a:pt x="68961" y="88900"/>
                                  <a:pt x="44450" y="88900"/>
                                </a:cubicBezTo>
                                <a:cubicBezTo>
                                  <a:pt x="19939" y="88900"/>
                                  <a:pt x="0" y="68962"/>
                                  <a:pt x="0" y="44450"/>
                                </a:cubicBezTo>
                                <a:cubicBezTo>
                                  <a:pt x="0" y="19812"/>
                                  <a:pt x="19939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3545586" y="229493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812"/>
                                  <a:pt x="88900" y="44450"/>
                                </a:cubicBez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939" y="88900"/>
                                  <a:pt x="0" y="68961"/>
                                  <a:pt x="0" y="44450"/>
                                </a:cubicBezTo>
                                <a:cubicBezTo>
                                  <a:pt x="0" y="19812"/>
                                  <a:pt x="19939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6" name="Rectangle 4546"/>
                        <wps:cNvSpPr/>
                        <wps:spPr>
                          <a:xfrm>
                            <a:off x="557276" y="336713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45" name="Rectangle 110745"/>
                        <wps:cNvSpPr/>
                        <wps:spPr>
                          <a:xfrm>
                            <a:off x="557276" y="237310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46" name="Rectangle 110746"/>
                        <wps:cNvSpPr/>
                        <wps:spPr>
                          <a:xfrm>
                            <a:off x="519176" y="23731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44" name="Rectangle 110744"/>
                        <wps:cNvSpPr/>
                        <wps:spPr>
                          <a:xfrm>
                            <a:off x="442976" y="237310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43" name="Rectangle 110743"/>
                        <wps:cNvSpPr/>
                        <wps:spPr>
                          <a:xfrm>
                            <a:off x="519176" y="1379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41" name="Rectangle 110741"/>
                        <wps:cNvSpPr/>
                        <wps:spPr>
                          <a:xfrm>
                            <a:off x="442976" y="13793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42" name="Rectangle 110742"/>
                        <wps:cNvSpPr/>
                        <wps:spPr>
                          <a:xfrm>
                            <a:off x="557276" y="13793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40" name="Rectangle 110740"/>
                        <wps:cNvSpPr/>
                        <wps:spPr>
                          <a:xfrm>
                            <a:off x="519176" y="384887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9" name="Rectangle 110739"/>
                        <wps:cNvSpPr/>
                        <wps:spPr>
                          <a:xfrm>
                            <a:off x="557197" y="384887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8" name="Rectangle 110738"/>
                        <wps:cNvSpPr/>
                        <wps:spPr>
                          <a:xfrm>
                            <a:off x="442976" y="384887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724916" y="354620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4" name="Rectangle 4554"/>
                        <wps:cNvSpPr/>
                        <wps:spPr>
                          <a:xfrm>
                            <a:off x="1252982" y="3546200"/>
                            <a:ext cx="2031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5" name="Rectangle 4555"/>
                        <wps:cNvSpPr/>
                        <wps:spPr>
                          <a:xfrm>
                            <a:off x="1819402" y="354620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6" name="Rectangle 4556"/>
                        <wps:cNvSpPr/>
                        <wps:spPr>
                          <a:xfrm>
                            <a:off x="2385441" y="354620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2951607" y="3546200"/>
                            <a:ext cx="2031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3518027" y="354620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4084066" y="354620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4650232" y="354620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1" name="Rectangle 4561"/>
                        <wps:cNvSpPr/>
                        <wps:spPr>
                          <a:xfrm>
                            <a:off x="124206" y="46232"/>
                            <a:ext cx="1426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2" name="Rectangle 4562"/>
                        <wps:cNvSpPr/>
                        <wps:spPr>
                          <a:xfrm>
                            <a:off x="230886" y="105566"/>
                            <a:ext cx="112563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3" name="Rectangle 4563"/>
                        <wps:cNvSpPr/>
                        <wps:spPr>
                          <a:xfrm>
                            <a:off x="317627" y="57320"/>
                            <a:ext cx="5032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2535301" y="3675457"/>
                            <a:ext cx="112963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2616581" y="3708101"/>
                            <a:ext cx="499458" cy="181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, мкм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6" name="Shape 4566"/>
                        <wps:cNvSpPr/>
                        <wps:spPr>
                          <a:xfrm>
                            <a:off x="381508" y="2456946"/>
                            <a:ext cx="21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">
                                <a:moveTo>
                                  <a:pt x="212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756031" y="255655"/>
                            <a:ext cx="3472180" cy="29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180" h="2981960">
                                <a:moveTo>
                                  <a:pt x="0" y="2981960"/>
                                </a:moveTo>
                                <a:cubicBezTo>
                                  <a:pt x="635" y="2695702"/>
                                  <a:pt x="1143" y="2409444"/>
                                  <a:pt x="13589" y="2236470"/>
                                </a:cubicBezTo>
                                <a:cubicBezTo>
                                  <a:pt x="25908" y="2063623"/>
                                  <a:pt x="39497" y="2052066"/>
                                  <a:pt x="74422" y="1944497"/>
                                </a:cubicBezTo>
                                <a:cubicBezTo>
                                  <a:pt x="109474" y="1836801"/>
                                  <a:pt x="137668" y="1754886"/>
                                  <a:pt x="223393" y="1590929"/>
                                </a:cubicBezTo>
                                <a:cubicBezTo>
                                  <a:pt x="309118" y="1426972"/>
                                  <a:pt x="420751" y="1146429"/>
                                  <a:pt x="588899" y="960755"/>
                                </a:cubicBezTo>
                                <a:cubicBezTo>
                                  <a:pt x="756920" y="774954"/>
                                  <a:pt x="940816" y="621285"/>
                                  <a:pt x="1231900" y="476504"/>
                                </a:cubicBezTo>
                                <a:cubicBezTo>
                                  <a:pt x="1522857" y="331851"/>
                                  <a:pt x="2051939" y="167894"/>
                                  <a:pt x="2335022" y="92202"/>
                                </a:cubicBezTo>
                                <a:cubicBezTo>
                                  <a:pt x="2618232" y="16637"/>
                                  <a:pt x="2741168" y="38481"/>
                                  <a:pt x="2930652" y="23114"/>
                                </a:cubicBezTo>
                                <a:cubicBezTo>
                                  <a:pt x="3120136" y="7747"/>
                                  <a:pt x="3296158" y="3937"/>
                                  <a:pt x="347218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4325874" y="276102"/>
                            <a:ext cx="42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33">
                                <a:moveTo>
                                  <a:pt x="4291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4331716" y="190758"/>
                            <a:ext cx="6604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131445">
                                <a:moveTo>
                                  <a:pt x="0" y="0"/>
                                </a:moveTo>
                                <a:lnTo>
                                  <a:pt x="6604" y="1314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4408170" y="3383538"/>
                            <a:ext cx="6604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131445">
                                <a:moveTo>
                                  <a:pt x="0" y="0"/>
                                </a:moveTo>
                                <a:lnTo>
                                  <a:pt x="6604" y="1314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4298315" y="3374013"/>
                            <a:ext cx="6477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" h="131445">
                                <a:moveTo>
                                  <a:pt x="0" y="0"/>
                                </a:moveTo>
                                <a:lnTo>
                                  <a:pt x="6477" y="1314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17" name="Shape 131817"/>
                        <wps:cNvSpPr/>
                        <wps:spPr>
                          <a:xfrm>
                            <a:off x="4544822" y="3493711"/>
                            <a:ext cx="343205" cy="30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5" h="304355">
                                <a:moveTo>
                                  <a:pt x="0" y="0"/>
                                </a:moveTo>
                                <a:lnTo>
                                  <a:pt x="343205" y="0"/>
                                </a:lnTo>
                                <a:lnTo>
                                  <a:pt x="343205" y="304355"/>
                                </a:lnTo>
                                <a:lnTo>
                                  <a:pt x="0" y="3043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4638040" y="3547470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4" name="Shape 4574"/>
                        <wps:cNvSpPr/>
                        <wps:spPr>
                          <a:xfrm>
                            <a:off x="800608" y="33405"/>
                            <a:ext cx="4191" cy="3424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3424682">
                                <a:moveTo>
                                  <a:pt x="4191" y="0"/>
                                </a:moveTo>
                                <a:lnTo>
                                  <a:pt x="0" y="34246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3589020" y="20705"/>
                            <a:ext cx="4191" cy="3424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3424682">
                                <a:moveTo>
                                  <a:pt x="4191" y="0"/>
                                </a:moveTo>
                                <a:lnTo>
                                  <a:pt x="0" y="34246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3017520" y="31373"/>
                            <a:ext cx="4318" cy="342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" h="3424555">
                                <a:moveTo>
                                  <a:pt x="4318" y="0"/>
                                </a:moveTo>
                                <a:lnTo>
                                  <a:pt x="0" y="34245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1324356" y="20705"/>
                            <a:ext cx="4191" cy="3424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3424682">
                                <a:moveTo>
                                  <a:pt x="4191" y="0"/>
                                </a:moveTo>
                                <a:lnTo>
                                  <a:pt x="0" y="34246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751840" y="255655"/>
                            <a:ext cx="3407791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791" h="10541">
                                <a:moveTo>
                                  <a:pt x="3407791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751840" y="361573"/>
                            <a:ext cx="2296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541">
                                <a:moveTo>
                                  <a:pt x="22965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741299" y="1216283"/>
                            <a:ext cx="603504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 h="2413">
                                <a:moveTo>
                                  <a:pt x="603504" y="0"/>
                                </a:moveTo>
                                <a:lnTo>
                                  <a:pt x="0" y="2413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339217" y="255655"/>
                            <a:ext cx="423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>
                                <a:moveTo>
                                  <a:pt x="4232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339217" y="359415"/>
                            <a:ext cx="421132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132" h="2159">
                                <a:moveTo>
                                  <a:pt x="421132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370967" y="1216665"/>
                            <a:ext cx="378841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41" h="2032">
                                <a:moveTo>
                                  <a:pt x="378841" y="0"/>
                                </a:moveTo>
                                <a:lnTo>
                                  <a:pt x="0" y="203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413258" y="3214628"/>
                            <a:ext cx="302641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4318">
                                <a:moveTo>
                                  <a:pt x="302641" y="0"/>
                                </a:moveTo>
                                <a:lnTo>
                                  <a:pt x="0" y="431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1355217" y="112272"/>
                            <a:ext cx="1693164" cy="8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164" h="85852">
                                <a:moveTo>
                                  <a:pt x="76327" y="0"/>
                                </a:moveTo>
                                <a:lnTo>
                                  <a:pt x="76160" y="33353"/>
                                </a:lnTo>
                                <a:lnTo>
                                  <a:pt x="1617051" y="42974"/>
                                </a:lnTo>
                                <a:lnTo>
                                  <a:pt x="1617218" y="9652"/>
                                </a:lnTo>
                                <a:lnTo>
                                  <a:pt x="1693164" y="48133"/>
                                </a:lnTo>
                                <a:lnTo>
                                  <a:pt x="1616837" y="85852"/>
                                </a:lnTo>
                                <a:lnTo>
                                  <a:pt x="1617004" y="52499"/>
                                </a:lnTo>
                                <a:lnTo>
                                  <a:pt x="76113" y="42878"/>
                                </a:lnTo>
                                <a:lnTo>
                                  <a:pt x="75946" y="76200"/>
                                </a:lnTo>
                                <a:lnTo>
                                  <a:pt x="0" y="37592"/>
                                </a:lnTo>
                                <a:lnTo>
                                  <a:pt x="76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3598799" y="122305"/>
                            <a:ext cx="140741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414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1407414" y="33401"/>
                                </a:lnTo>
                                <a:lnTo>
                                  <a:pt x="1407414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815467" y="122305"/>
                            <a:ext cx="51854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41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442341" y="33401"/>
                                </a:lnTo>
                                <a:lnTo>
                                  <a:pt x="442341" y="0"/>
                                </a:lnTo>
                                <a:lnTo>
                                  <a:pt x="518541" y="38100"/>
                                </a:lnTo>
                                <a:lnTo>
                                  <a:pt x="442341" y="76200"/>
                                </a:lnTo>
                                <a:lnTo>
                                  <a:pt x="442341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392049" y="2190246"/>
                            <a:ext cx="348107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107" h="2159">
                                <a:moveTo>
                                  <a:pt x="348107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343662" y="1221998"/>
                            <a:ext cx="78740" cy="98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980948">
                                <a:moveTo>
                                  <a:pt x="40894" y="0"/>
                                </a:moveTo>
                                <a:lnTo>
                                  <a:pt x="78740" y="76327"/>
                                </a:lnTo>
                                <a:lnTo>
                                  <a:pt x="45426" y="76216"/>
                                </a:lnTo>
                                <a:lnTo>
                                  <a:pt x="42838" y="904764"/>
                                </a:lnTo>
                                <a:lnTo>
                                  <a:pt x="76200" y="904875"/>
                                </a:lnTo>
                                <a:lnTo>
                                  <a:pt x="37846" y="980948"/>
                                </a:lnTo>
                                <a:lnTo>
                                  <a:pt x="0" y="904621"/>
                                </a:lnTo>
                                <a:lnTo>
                                  <a:pt x="33314" y="904732"/>
                                </a:lnTo>
                                <a:lnTo>
                                  <a:pt x="35901" y="76184"/>
                                </a:lnTo>
                                <a:lnTo>
                                  <a:pt x="2540" y="76073"/>
                                </a:lnTo>
                                <a:lnTo>
                                  <a:pt x="40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346075" y="2192405"/>
                            <a:ext cx="81534" cy="30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306832">
                                <a:moveTo>
                                  <a:pt x="35433" y="0"/>
                                </a:moveTo>
                                <a:lnTo>
                                  <a:pt x="76200" y="74803"/>
                                </a:lnTo>
                                <a:lnTo>
                                  <a:pt x="42858" y="75970"/>
                                </a:lnTo>
                                <a:lnTo>
                                  <a:pt x="48203" y="230529"/>
                                </a:lnTo>
                                <a:lnTo>
                                  <a:pt x="81534" y="229362"/>
                                </a:lnTo>
                                <a:lnTo>
                                  <a:pt x="45974" y="306832"/>
                                </a:lnTo>
                                <a:lnTo>
                                  <a:pt x="5334" y="232029"/>
                                </a:lnTo>
                                <a:lnTo>
                                  <a:pt x="38676" y="230862"/>
                                </a:lnTo>
                                <a:lnTo>
                                  <a:pt x="33331" y="76303"/>
                                </a:lnTo>
                                <a:lnTo>
                                  <a:pt x="0" y="77470"/>
                                </a:lnTo>
                                <a:lnTo>
                                  <a:pt x="35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" name="Rectangle 4591"/>
                        <wps:cNvSpPr/>
                        <wps:spPr>
                          <a:xfrm>
                            <a:off x="2083435" y="0"/>
                            <a:ext cx="5010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МакЧ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2" name="Rectangle 4592"/>
                        <wps:cNvSpPr/>
                        <wps:spPr>
                          <a:xfrm>
                            <a:off x="898017" y="0"/>
                            <a:ext cx="5168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МикЧ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3" name="Rectangle 4593"/>
                        <wps:cNvSpPr/>
                        <wps:spPr>
                          <a:xfrm rot="-5399999">
                            <a:off x="6657" y="628860"/>
                            <a:ext cx="5002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МакЧ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4" name="Rectangle 4594"/>
                        <wps:cNvSpPr/>
                        <wps:spPr>
                          <a:xfrm rot="-5399999">
                            <a:off x="50844" y="2185617"/>
                            <a:ext cx="4118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УДЧ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5" name="Rectangle 4595"/>
                        <wps:cNvSpPr/>
                        <wps:spPr>
                          <a:xfrm rot="-5399999">
                            <a:off x="-1652" y="1536600"/>
                            <a:ext cx="5168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МикЧ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" name="Rectangle 4596"/>
                        <wps:cNvSpPr/>
                        <wps:spPr>
                          <a:xfrm>
                            <a:off x="0" y="275209"/>
                            <a:ext cx="3681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" name="Rectangle 4597"/>
                        <wps:cNvSpPr/>
                        <wps:spPr>
                          <a:xfrm>
                            <a:off x="4327906" y="0"/>
                            <a:ext cx="3681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8" name="Rectangle 4598"/>
                        <wps:cNvSpPr/>
                        <wps:spPr>
                          <a:xfrm rot="-5399999">
                            <a:off x="105428" y="2754551"/>
                            <a:ext cx="2691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9" name="Shape 4599"/>
                        <wps:cNvSpPr/>
                        <wps:spPr>
                          <a:xfrm>
                            <a:off x="346456" y="357255"/>
                            <a:ext cx="76327" cy="85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855218">
                                <a:moveTo>
                                  <a:pt x="38227" y="0"/>
                                </a:moveTo>
                                <a:lnTo>
                                  <a:pt x="76327" y="76200"/>
                                </a:lnTo>
                                <a:lnTo>
                                  <a:pt x="43051" y="76200"/>
                                </a:lnTo>
                                <a:lnTo>
                                  <a:pt x="42928" y="779018"/>
                                </a:lnTo>
                                <a:lnTo>
                                  <a:pt x="76200" y="779018"/>
                                </a:lnTo>
                                <a:lnTo>
                                  <a:pt x="38100" y="855218"/>
                                </a:lnTo>
                                <a:lnTo>
                                  <a:pt x="0" y="779018"/>
                                </a:lnTo>
                                <a:lnTo>
                                  <a:pt x="33403" y="779018"/>
                                </a:lnTo>
                                <a:lnTo>
                                  <a:pt x="33526" y="76200"/>
                                </a:lnTo>
                                <a:lnTo>
                                  <a:pt x="127" y="76200"/>
                                </a:ln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356997" y="2498348"/>
                            <a:ext cx="83820" cy="736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36473">
                                <a:moveTo>
                                  <a:pt x="37084" y="0"/>
                                </a:moveTo>
                                <a:lnTo>
                                  <a:pt x="76200" y="75692"/>
                                </a:lnTo>
                                <a:lnTo>
                                  <a:pt x="42840" y="76136"/>
                                </a:lnTo>
                                <a:lnTo>
                                  <a:pt x="50507" y="660209"/>
                                </a:lnTo>
                                <a:lnTo>
                                  <a:pt x="83820" y="659765"/>
                                </a:lnTo>
                                <a:lnTo>
                                  <a:pt x="46736" y="736473"/>
                                </a:lnTo>
                                <a:lnTo>
                                  <a:pt x="7620" y="660781"/>
                                </a:lnTo>
                                <a:lnTo>
                                  <a:pt x="40982" y="660336"/>
                                </a:lnTo>
                                <a:lnTo>
                                  <a:pt x="33315" y="76264"/>
                                </a:lnTo>
                                <a:lnTo>
                                  <a:pt x="0" y="76708"/>
                                </a:ln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4220591" y="193933"/>
                            <a:ext cx="6604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131445">
                                <a:moveTo>
                                  <a:pt x="0" y="0"/>
                                </a:moveTo>
                                <a:lnTo>
                                  <a:pt x="6604" y="1314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290" o:spid="_x0000_s1290" style="width:423.85pt;height:308.95pt;mso-position-horizontal-relative:char;mso-position-vertical-relative:line" coordsize="53830,3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">
                <v:rect id="Rectangle 4335" o:spid="_x0000_s1291" style="position:absolute;left:53385;top:37270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Xj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3ieTl/g/iY8Abm8AQAA//8DAFBLAQItABQABgAIAAAAIQDb4fbL7gAAAIUBAAATAAAAAAAA&#10;AAAAAAAAAAAAAABbQ29udGVudF9UeXBlc10ueG1sUEsBAi0AFAAGAAgAAAAhAFr0LFu/AAAAFQEA&#10;AAsAAAAAAAAAAAAAAAAAHwEAAF9yZWxzLy5yZWxzUEsBAi0AFAAGAAgAAAAhACcrJeP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13" o:spid="_x0000_s1292" style="position:absolute;left:7623;top:24615;width:42453;height:0;visibility:visible;mso-wrap-style:square;v-text-anchor:top" coordsize="4245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" path="m,l4245229,e" filled="f" strokecolor="#868686">
                  <v:path arrowok="t" textboxrect="0,0,4245229,0"/>
                </v:shape>
                <v:shape id="Shape 4514" o:spid="_x0000_s1293" style="position:absolute;left:7623;top:14683;width:42453;height:0;visibility:visible;mso-wrap-style:square;v-text-anchor:top" coordsize="4245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" path="m,l4245229,e" filled="f" strokecolor="#868686">
                  <v:path arrowok="t" textboxrect="0,0,4245229,0"/>
                </v:shape>
                <v:shape id="Shape 4515" o:spid="_x0000_s1294" style="position:absolute;left:7623;top:4742;width:42453;height:0;visibility:visible;mso-wrap-style:square;v-text-anchor:top" coordsize="4245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" path="m,l4245229,e" filled="f" strokecolor="#868686">
                  <v:path arrowok="t" textboxrect="0,0,4245229,0"/>
                </v:shape>
                <v:shape id="Shape 4516" o:spid="_x0000_s1295" style="position:absolute;left:7125;top:2258;width:997;height:32293;visibility:visible;mso-wrap-style:square;v-text-anchor:top" coordsize="99695,322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" path="m49784,l98425,83185v1270,2286,508,5207,-1778,6604c94361,91059,91440,90297,90170,88011l54610,27051r,3202305l45085,3229356r,-3202305l9525,88011c8128,90297,5207,91059,2921,89789,762,88392,,85471,1270,83185l49784,xe" fillcolor="black" stroked="f" strokeweight="0">
                  <v:path arrowok="t" textboxrect="0,0,99695,3229356"/>
                </v:shape>
                <v:shape id="Shape 4517" o:spid="_x0000_s1296" style="position:absolute;left:7171;top:34551;width:452;height:0;visibility:visible;mso-wrap-style:square;v-text-anchor:top" coordsize="45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" path="m45212,l,,45212,xe" stroked="f" strokeweight="0">
                  <v:path arrowok="t" textboxrect="0,0,45212,0"/>
                </v:shape>
                <v:shape id="Shape 4518" o:spid="_x0000_s1297" style="position:absolute;left:7171;top:24615;width:452;height:0;visibility:visible;mso-wrap-style:square;v-text-anchor:top" coordsize="45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" path="m45212,l,,45212,xe" stroked="f" strokeweight="0">
                  <v:path arrowok="t" textboxrect="0,0,45212,0"/>
                </v:shape>
                <v:shape id="Shape 4519" o:spid="_x0000_s1298" style="position:absolute;left:7171;top:14683;width:452;height:0;visibility:visible;mso-wrap-style:square;v-text-anchor:top" coordsize="45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" path="m45212,l,,45212,xe" stroked="f" strokeweight="0">
                  <v:path arrowok="t" textboxrect="0,0,45212,0"/>
                </v:shape>
                <v:shape id="Shape 4520" o:spid="_x0000_s1299" style="position:absolute;left:7171;top:4742;width:452;height:0;visibility:visible;mso-wrap-style:square;v-text-anchor:top" coordsize="45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" path="m45212,l,,45212,xe" stroked="f" strokeweight="0">
                  <v:path arrowok="t" textboxrect="0,0,45212,0"/>
                </v:shape>
                <v:shape id="Shape 4521" o:spid="_x0000_s1300" style="position:absolute;left:7171;top:34551;width:452;height:0;visibility:visible;mso-wrap-style:square;v-text-anchor:top" coordsize="45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" path="m,l45212,e" filled="f">
                  <v:path arrowok="t" textboxrect="0,0,45212,0"/>
                </v:shape>
                <v:shape id="Shape 4522" o:spid="_x0000_s1301" style="position:absolute;left:7171;top:24615;width:452;height:0;visibility:visible;mso-wrap-style:square;v-text-anchor:top" coordsize="45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" path="m,l45212,e" filled="f">
                  <v:path arrowok="t" textboxrect="0,0,45212,0"/>
                </v:shape>
                <v:shape id="Shape 4523" o:spid="_x0000_s1302" style="position:absolute;left:7171;top:14683;width:452;height:0;visibility:visible;mso-wrap-style:square;v-text-anchor:top" coordsize="45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" path="m,l45212,e" filled="f">
                  <v:path arrowok="t" textboxrect="0,0,45212,0"/>
                </v:shape>
                <v:shape id="Shape 4524" o:spid="_x0000_s1303" style="position:absolute;left:7171;top:4742;width:452;height:0;visibility:visible;mso-wrap-style:square;v-text-anchor:top" coordsize="45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" path="m,l45212,e" filled="f">
                  <v:path arrowok="t" textboxrect="0,0,45212,0"/>
                </v:shape>
                <v:shape id="Shape 4529" o:spid="_x0000_s1304" style="position:absolute;left:7623;top:34053;width:42453;height:997;visibility:visible;mso-wrap-style:square;v-text-anchor:top" coordsize="424522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" path="m4162044,1270r83185,48514l4162044,98425v-2286,1270,-5207,508,-6604,-1778c4154170,94361,4154932,91440,4157218,90170r60960,-35560l,54610,,45085r4218178,l4157218,9525v-2286,-1397,-3048,-4318,-1778,-6477c4156837,762,4159758,,4162044,1270xe" fillcolor="black" stroked="f" strokeweight="0">
                  <v:path arrowok="t" textboxrect="0,0,4245229,99695"/>
                </v:shape>
                <v:shape id="Shape 4530" o:spid="_x0000_s1305" style="position:absolute;left:7623;top:34551;width:0;height:454;visibility:visible;mso-wrap-style:square;v-text-anchor:top" coordsize="0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" path="m,l,45339e" filled="f">
                  <v:path arrowok="t" textboxrect="0,0,0,45339"/>
                </v:shape>
                <v:shape id="Shape 4531" o:spid="_x0000_s1306" style="position:absolute;left:13281;top:34551;width:0;height:454;visibility:visible;mso-wrap-style:square;v-text-anchor:top" coordsize="0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" path="m,l,45339e" filled="f">
                  <v:path arrowok="t" textboxrect="0,0,0,45339"/>
                </v:shape>
                <v:shape id="Shape 4532" o:spid="_x0000_s1307" style="position:absolute;left:18945;top:34551;width:0;height:454;visibility:visible;mso-wrap-style:square;v-text-anchor:top" coordsize="0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" path="m,l,45339e" filled="f">
                  <v:path arrowok="t" textboxrect="0,0,0,45339"/>
                </v:shape>
                <v:shape id="Shape 4533" o:spid="_x0000_s1308" style="position:absolute;left:24610;top:34551;width:0;height:454;visibility:visible;mso-wrap-style:square;v-text-anchor:top" coordsize="0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" path="m,l,45339e" filled="f">
                  <v:path arrowok="t" textboxrect="0,0,0,45339"/>
                </v:shape>
                <v:shape id="Shape 4534" o:spid="_x0000_s1309" style="position:absolute;left:30274;top:34551;width:0;height:454;visibility:visible;mso-wrap-style:square;v-text-anchor:top" coordsize="0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" path="m,l,45339e" filled="f">
                  <v:path arrowok="t" textboxrect="0,0,0,45339"/>
                </v:shape>
                <v:shape id="Shape 4535" o:spid="_x0000_s1310" style="position:absolute;left:35913;top:34551;width:0;height:454;visibility:visible;mso-wrap-style:square;v-text-anchor:top" coordsize="0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" path="m,l,45339e" filled="f">
                  <v:path arrowok="t" textboxrect="0,0,0,45339"/>
                </v:shape>
                <v:shape id="Shape 4536" o:spid="_x0000_s1311" style="position:absolute;left:41577;top:34551;width:0;height:454;visibility:visible;mso-wrap-style:square;v-text-anchor:top" coordsize="0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" path="m,l,45339e" filled="f">
                  <v:path arrowok="t" textboxrect="0,0,0,45339"/>
                </v:shape>
                <v:shape id="Shape 4537" o:spid="_x0000_s1312" style="position:absolute;left:47246;top:34551;width:0;height:454;visibility:visible;mso-wrap-style:square;v-text-anchor:top" coordsize="0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" path="m,l,45339e" filled="f">
                  <v:path arrowok="t" textboxrect="0,0,0,45339"/>
                </v:shape>
                <v:shape id="Shape 4538" o:spid="_x0000_s1313" style="position:absolute;left:46784;top:2294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" path="m44450,c68961,,88900,19812,88900,44450v,24511,-19939,44450,-44450,44450c19939,88900,,68961,,44450,,19812,19939,,44450,xe" fillcolor="black" stroked="f" strokeweight="0">
                  <v:path arrowok="t" textboxrect="0,0,88900,88900"/>
                </v:shape>
                <v:shape id="Shape 4539" o:spid="_x0000_s1314" style="position:absolute;left:7160;top:31606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" path="m44450,c68961,,88900,19812,88900,44450v,24511,-19939,44450,-44450,44450c19939,88900,,68961,,44450,,19812,19939,,44450,xe" fillcolor="black" stroked="f" strokeweight="0">
                  <v:path arrowok="t" textboxrect="0,0,88900,88900"/>
                </v:shape>
                <v:shape id="Shape 4540" o:spid="_x0000_s1315" style="position:absolute;left:7211;top:24164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" path="m44450,c68961,,88900,19812,88900,44450v,24511,-19939,44450,-44450,44450c19939,88900,,68961,,44450,,19812,19939,,44450,xe" fillcolor="black" stroked="f" strokeweight="0">
                  <v:path arrowok="t" textboxrect="0,0,88900,88900"/>
                </v:shape>
                <v:shape id="Shape 4541" o:spid="_x0000_s1316" style="position:absolute;left:7744;top:21421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" path="m44450,c68961,,88900,19812,88900,44450v,24511,-19939,44450,-44450,44450c19939,88900,,68961,,44450,,19812,19939,,44450,xe" fillcolor="black" stroked="f" strokeweight="0">
                  <v:path arrowok="t" textboxrect="0,0,88900,88900"/>
                </v:shape>
                <v:shape id="Shape 4542" o:spid="_x0000_s1317" style="position:absolute;left:12824;top:11743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" path="m44450,c68961,,88900,19812,88900,44450v,24511,-19939,44450,-44450,44450c19939,88900,,68961,,44450,,19812,19939,,44450,xe" fillcolor="black" stroked="f" strokeweight="0">
                  <v:path arrowok="t" textboxrect="0,0,88900,88900"/>
                </v:shape>
                <v:shape id="Shape 4543" o:spid="_x0000_s1318" style="position:absolute;left:29817;top:3285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" path="m44450,c68961,,88900,19812,88900,44450v,24512,-19939,44450,-44450,44450c19939,88900,,68962,,44450,,19812,19939,,44450,xe" fillcolor="black" stroked="f" strokeweight="0">
                  <v:path arrowok="t" textboxrect="0,0,88900,88900"/>
                </v:shape>
                <v:shape id="Shape 4544" o:spid="_x0000_s1319" style="position:absolute;left:35455;top:2294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" path="m44450,c68961,,88900,19812,88900,44450v,24511,-19939,44450,-44450,44450c19939,88900,,68961,,44450,,19812,19939,,44450,xe" fillcolor="black" stroked="f" strokeweight="0">
                  <v:path arrowok="t" textboxrect="0,0,88900,88900"/>
                </v:shape>
                <v:rect id="Rectangle 4546" o:spid="_x0000_s1320" style="position:absolute;left:5572;top:3367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oR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eZnO4vQlPQG6uAAAA//8DAFBLAQItABQABgAIAAAAIQDb4fbL7gAAAIUBAAATAAAAAAAA&#10;AAAAAAAAAAAAAABbQ29udGVudF9UeXBlc10ueG1sUEsBAi0AFAAGAAgAAAAhAFr0LFu/AAAAFQEA&#10;AAsAAAAAAAAAAAAAAAAAHwEAAF9yZWxzLy5yZWxzUEsBAi0AFAAGAAgAAAAhADm0ChH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0745" o:spid="_x0000_s1321" style="position:absolute;left:5572;top:2373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0746" o:spid="_x0000_s1322" style="position:absolute;left:5191;top:237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0744" o:spid="_x0000_s1323" style="position:absolute;left:4429;top:2373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0743" o:spid="_x0000_s1324" style="position:absolute;left:5191;top:137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0741" o:spid="_x0000_s1325" style="position:absolute;left:4429;top:1379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0742" o:spid="_x0000_s1326" style="position:absolute;left:5572;top:1379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0740" o:spid="_x0000_s1327" style="position:absolute;left:5191;top:3848;width:508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0739" o:spid="_x0000_s1328" style="position:absolute;left:5571;top:3848;width:1016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0738" o:spid="_x0000_s1329" style="position:absolute;left:4429;top:3848;width:1016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4553" o:spid="_x0000_s1330" style="position:absolute;left:7249;top:35462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9U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eAtSYbw/yY8ATm9AQAA//8DAFBLAQItABQABgAIAAAAIQDb4fbL7gAAAIUBAAATAAAAAAAA&#10;AAAAAAAAAAAAAABbQ29udGVudF9UeXBlc10ueG1sUEsBAi0AFAAGAAgAAAAhAFr0LFu/AAAAFQEA&#10;AAsAAAAAAAAAAAAAAAAAHwEAAF9yZWxzLy5yZWxzUEsBAi0AFAAGAAgAAAAhAKwaP1T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4554" o:spid="_x0000_s1331" style="position:absolute;left:12529;top:35462;width:203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cg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qPREP7ehCcg5y8AAAD//wMAUEsBAi0AFAAGAAgAAAAhANvh9svuAAAAhQEAABMAAAAAAAAA&#10;AAAAAAAAAAAAAFtDb250ZW50X1R5cGVzXS54bWxQSwECLQAUAAYACAAAACEAWvQsW78AAAAVAQAA&#10;CwAAAAAAAAAAAAAAAAAfAQAAX3JlbHMvLnJlbHNQSwECLQAUAAYACAAAACEAI/OnI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4555" o:spid="_x0000_s1332" style="position:absolute;left:18194;top:35462;width:202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K7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8BbHMfy+CU9Azn8AAAD//wMAUEsBAi0AFAAGAAgAAAAhANvh9svuAAAAhQEAABMAAAAAAAAA&#10;AAAAAAAAAAAAAFtDb250ZW50X1R5cGVzXS54bWxQSwECLQAUAAYACAAAACEAWvQsW78AAAAVAQAA&#10;CwAAAAAAAAAAAAAAAAAfAQAAX3JlbHMvLnJlbHNQSwECLQAUAAYACAAAACEATL8Cu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4556" o:spid="_x0000_s1333" style="position:absolute;left:23854;top:35462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zM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8bZzM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xbxContent>
                  </v:textbox>
                </v:rect>
                <v:rect id="Rectangle 4557" o:spid="_x0000_s1334" style="position:absolute;left:29516;top:35462;width:203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xbxContent>
                  </v:textbox>
                </v:rect>
                <v:rect id="Rectangle 4558" o:spid="_x0000_s1335" style="position:absolute;left:35180;top:35462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xbxContent>
                  </v:textbox>
                </v:rect>
                <v:rect id="Rectangle 4559" o:spid="_x0000_s1336" style="position:absolute;left:40840;top:35462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xbxContent>
                  </v:textbox>
                </v:rect>
                <v:rect id="Rectangle 4602" o:spid="_x0000_s1337" style="position:absolute;left:46502;top:35462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4561" o:spid="_x0000_s1338" style="position:absolute;left:1242;top:462;width:14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M4F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P3ozgX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ϕ</w:t>
                        </w:r>
                      </w:p>
                    </w:txbxContent>
                  </v:textbox>
                </v:rect>
                <v:rect id="Rectangle 4562" o:spid="_x0000_s1339" style="position:absolute;left:2308;top:1055;width:1126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By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A06UHL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4563" o:spid="_x0000_s1340" style="position:absolute;left:3176;top:573;width:503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Xp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x29wfxOegEx/AQAA//8DAFBLAQItABQABgAIAAAAIQDb4fbL7gAAAIUBAAATAAAAAAAA&#10;AAAAAAAAAAAAAABbQ29udGVudF9UeXBlc10ueG1sUEsBAi0AFAAGAAgAAAAhAFr0LFu/AAAAFQEA&#10;AAsAAAAAAAAAAAAAAAAAHwEAAF9yZWxzLy5yZWxzUEsBAi0AFAAGAAgAAAAhAGJ29en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64" o:spid="_x0000_s1341" style="position:absolute;left:25353;top:36754;width:1129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2d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O2fbZ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4565" o:spid="_x0000_s1342" style="position:absolute;left:26165;top:37081;width:4995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8gG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C08gG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, мкм</w:t>
                        </w:r>
                      </w:p>
                    </w:txbxContent>
                  </v:textbox>
                </v:rect>
                <v:shape id="Shape 4566" o:spid="_x0000_s1343" style="position:absolute;left:3815;top:24569;width:212;height:0;visibility:visible;mso-wrap-style:square;v-text-anchor:top" coordsize="21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" path="m21209,l,e" filled="f">
                  <v:path arrowok="t" textboxrect="0,0,21209,0"/>
                </v:shape>
                <v:shape id="Shape 4567" o:spid="_x0000_s1344" style="position:absolute;left:7560;top:2556;width:34722;height:29820;visibility:visible;mso-wrap-style:square;v-text-anchor:top" coordsize="3472180,29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" path="m,2981960c635,2695702,1143,2409444,13589,2236470,25908,2063623,39497,2052066,74422,1944497v35052,-107696,63246,-189611,148971,-353568c309118,1426972,420751,1146429,588899,960755,756920,774954,940816,621285,1231900,476504,1522857,331851,2051939,167894,2335022,92202,2618232,16637,2741168,38481,2930652,23114,3120136,7747,3296158,3937,3472180,e" filled="f" strokeweight="2pt">
                  <v:path arrowok="t" textboxrect="0,0,3472180,2981960"/>
                </v:shape>
                <v:shape id="Shape 4568" o:spid="_x0000_s1345" style="position:absolute;left:43258;top:2761;width:4292;height:0;visibility:visible;mso-wrap-style:square;v-text-anchor:top" coordsize="42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" path="m429133,l,e" filled="f" strokeweight="2pt">
                  <v:path arrowok="t" textboxrect="0,0,429133,0"/>
                </v:shape>
                <v:shape id="Shape 4569" o:spid="_x0000_s1346" style="position:absolute;left:43317;top:1907;width:66;height:1315;visibility:visible;mso-wrap-style:square;v-text-anchor:top" coordsize="6604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" path="m,l6604,131445e" filled="f">
                  <v:path arrowok="t" textboxrect="0,0,6604,131445"/>
                </v:shape>
                <v:shape id="Shape 4570" o:spid="_x0000_s1347" style="position:absolute;left:44081;top:33835;width:66;height:1314;visibility:visible;mso-wrap-style:square;v-text-anchor:top" coordsize="6604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" path="m,l6604,131445e" filled="f">
                  <v:path arrowok="t" textboxrect="0,0,6604,131445"/>
                </v:shape>
                <v:shape id="Shape 4571" o:spid="_x0000_s1348" style="position:absolute;left:42983;top:33740;width:64;height:1314;visibility:visible;mso-wrap-style:square;v-text-anchor:top" coordsize="6477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" path="m,l6477,131445e" filled="f">
                  <v:path arrowok="t" textboxrect="0,0,6477,131445"/>
                </v:shape>
                <v:shape id="Shape 131817" o:spid="_x0000_s1349" style="position:absolute;left:45448;top:34937;width:3432;height:3043;visibility:visible;mso-wrap-style:square;v-text-anchor:top" coordsize="343205,30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" path="m,l343205,r,304355l,304355,,e" stroked="f" strokeweight="0">
                  <v:path arrowok="t" textboxrect="0,0,343205,304355"/>
                </v:shape>
                <v:rect id="Rectangle 4573" o:spid="_x0000_s1350" style="position:absolute;left:46380;top:35474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M0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w3Ie/N+EJyPkDAAD//wMAUEsBAi0AFAAGAAgAAAAhANvh9svuAAAAhQEAABMAAAAAAAAA&#10;AAAAAAAAAAAAAFtDb250ZW50X1R5cGVzXS54bWxQSwECLQAUAAYACAAAACEAWvQsW78AAAAVAQAA&#10;CwAAAAAAAAAAAAAAAAAfAQAAX3JlbHMvLnJlbHNQSwECLQAUAAYACAAAACEA569jN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xbxContent>
                  </v:textbox>
                </v:rect>
                <v:shape id="Shape 4574" o:spid="_x0000_s1351" style="position:absolute;left:8006;top:334;width:41;height:34246;visibility:visible;mso-wrap-style:square;v-text-anchor:top" coordsize="4191,342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" path="m4191,l,3424682e" filled="f">
                  <v:path arrowok="t" textboxrect="0,0,4191,3424682"/>
                </v:shape>
                <v:shape id="Shape 4575" o:spid="_x0000_s1352" style="position:absolute;left:35890;top:207;width:42;height:34246;visibility:visible;mso-wrap-style:square;v-text-anchor:top" coordsize="4191,342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" path="m4191,l,3424682e" filled="f">
                  <v:path arrowok="t" textboxrect="0,0,4191,3424682"/>
                </v:shape>
                <v:shape id="Shape 4576" o:spid="_x0000_s1353" style="position:absolute;left:30175;top:313;width:43;height:34246;visibility:visible;mso-wrap-style:square;v-text-anchor:top" coordsize="4318,342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" path="m4318,l,3424555e" filled="f">
                  <v:path arrowok="t" textboxrect="0,0,4318,3424555"/>
                </v:shape>
                <v:shape id="Shape 4577" o:spid="_x0000_s1354" style="position:absolute;left:13243;top:207;width:42;height:34246;visibility:visible;mso-wrap-style:square;v-text-anchor:top" coordsize="4191,342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" path="m4191,l,3424682e" filled="f">
                  <v:path arrowok="t" textboxrect="0,0,4191,3424682"/>
                </v:shape>
                <v:shape id="Shape 4578" o:spid="_x0000_s1355" style="position:absolute;left:7518;top:2556;width:34078;height:105;visibility:visible;mso-wrap-style:square;v-text-anchor:top" coordsize="3407791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" path="m3407791,l,10541e" filled="f">
                  <v:path arrowok="t" textboxrect="0,0,3407791,10541"/>
                </v:shape>
                <v:shape id="Shape 4579" o:spid="_x0000_s1356" style="position:absolute;left:7518;top:3615;width:22965;height:0;visibility:visible;mso-wrap-style:square;v-text-anchor:top" coordsize="2296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" path="m2296541,l,e" filled="f">
                  <v:path arrowok="t" textboxrect="0,0,2296541,0"/>
                </v:shape>
                <v:shape id="Shape 4580" o:spid="_x0000_s1357" style="position:absolute;left:7412;top:12162;width:6036;height:24;visibility:visible;mso-wrap-style:square;v-text-anchor:top" coordsize="603504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" path="m603504,l,2413e" filled="f">
                  <v:path arrowok="t" textboxrect="0,0,603504,2413"/>
                </v:shape>
                <v:shape id="Shape 4581" o:spid="_x0000_s1358" style="position:absolute;left:3392;top:2556;width:4233;height:0;visibility:visible;mso-wrap-style:square;v-text-anchor:top" coordsize="423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" path="m423291,l,e" filled="f">
                  <v:path arrowok="t" textboxrect="0,0,423291,0"/>
                </v:shape>
                <v:shape id="Shape 4582" o:spid="_x0000_s1359" style="position:absolute;left:3392;top:3594;width:4211;height:21;visibility:visible;mso-wrap-style:square;v-text-anchor:top" coordsize="421132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" path="m421132,l,2159e" filled="f">
                  <v:path arrowok="t" textboxrect="0,0,421132,2159"/>
                </v:shape>
                <v:shape id="Shape 4583" o:spid="_x0000_s1360" style="position:absolute;left:3709;top:12166;width:3789;height:20;visibility:visible;mso-wrap-style:square;v-text-anchor:top" coordsize="378841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" path="m378841,l,2032e" filled="f">
                  <v:path arrowok="t" textboxrect="0,0,378841,2032"/>
                </v:shape>
                <v:shape id="Shape 4584" o:spid="_x0000_s1361" style="position:absolute;left:4132;top:32146;width:3026;height:43;visibility:visible;mso-wrap-style:square;v-text-anchor:top" coordsize="302641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" path="m302641,l,4318e" filled="f">
                  <v:path arrowok="t" textboxrect="0,0,302641,4318"/>
                </v:shape>
                <v:shape id="Shape 4585" o:spid="_x0000_s1362" style="position:absolute;left:13552;top:1122;width:16931;height:859;visibility:visible;mso-wrap-style:square;v-text-anchor:top" coordsize="1693164,8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" path="m76327,r-167,33353l1617051,42974r167,-33322l1693164,48133r-76327,37719l1617004,52499,76113,42878r-167,33322l,37592,76327,xe" fillcolor="black" stroked="f" strokeweight="0">
                  <v:path arrowok="t" textboxrect="0,0,1693164,85852"/>
                </v:shape>
                <v:shape id="Shape 4586" o:spid="_x0000_s1363" style="position:absolute;left:35987;top:1223;width:14075;height:762;visibility:visible;mso-wrap-style:square;v-text-anchor:top" coordsize="140741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" path="m76200,r,33401l1407414,33401r,9525l76200,42926r,33274l,38100,76200,xe" fillcolor="black" stroked="f" strokeweight="0">
                  <v:path arrowok="t" textboxrect="0,0,1407414,76200"/>
                </v:shape>
                <v:shape id="Shape 4587" o:spid="_x0000_s1364" style="position:absolute;left:8154;top:1223;width:5186;height:762;visibility:visible;mso-wrap-style:square;v-text-anchor:top" coordsize="51854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" path="m76200,r,33401l442341,33401,442341,r76200,38100l442341,76200r,-33274l76200,42926r,33274l,38100,76200,xe" fillcolor="black" stroked="f" strokeweight="0">
                  <v:path arrowok="t" textboxrect="0,0,518541,76200"/>
                </v:shape>
                <v:shape id="Shape 4588" o:spid="_x0000_s1365" style="position:absolute;left:3920;top:21902;width:3481;height:22;visibility:visible;mso-wrap-style:square;v-text-anchor:top" coordsize="348107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" path="m348107,l,2159e" filled="f">
                  <v:path arrowok="t" textboxrect="0,0,348107,2159"/>
                </v:shape>
                <v:shape id="Shape 4589" o:spid="_x0000_s1366" style="position:absolute;left:3436;top:12219;width:788;height:9810;visibility:visible;mso-wrap-style:square;v-text-anchor:top" coordsize="78740,9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" path="m40894,l78740,76327,45426,76216,42838,904764r33362,111l37846,980948,,904621r33314,111l35901,76184,2540,76073,40894,xe" fillcolor="black" stroked="f" strokeweight="0">
                  <v:path arrowok="t" textboxrect="0,0,78740,980948"/>
                </v:shape>
                <v:shape id="Shape 4590" o:spid="_x0000_s1367" style="position:absolute;left:3460;top:21924;width:816;height:3068;visibility:visible;mso-wrap-style:square;v-text-anchor:top" coordsize="81534,30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" path="m35433,l76200,74803,42858,75970r5345,154559l81534,229362,45974,306832,5334,232029r33342,-1167l33331,76303,,77470,35433,xe" fillcolor="black" stroked="f" strokeweight="0">
                  <v:path arrowok="t" textboxrect="0,0,81534,306832"/>
                </v:shape>
                <v:rect id="Rectangle 4591" o:spid="_x0000_s1368" style="position:absolute;left:20834;width:501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4i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fkwXc3oQnIDd/AAAA//8DAFBLAQItABQABgAIAAAAIQDb4fbL7gAAAIUBAAATAAAAAAAA&#10;AAAAAAAAAAAAAABbQ29udGVudF9UeXBlc10ueG1sUEsBAi0AFAAGAAgAAAAhAFr0LFu/AAAAFQEA&#10;AAsAAAAAAAAAAAAAAAAAHwEAAF9yZWxzLy5yZWxzUEsBAi0AFAAGAAgAAAAhAMg9viL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МакЧ</w:t>
                        </w:r>
                        <w:proofErr w:type="spellEnd"/>
                      </w:p>
                    </w:txbxContent>
                  </v:textbox>
                </v:rect>
                <v:rect id="Rectangle 4592" o:spid="_x0000_s1369" style="position:absolute;left:8980;width:516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BV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OO8gV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МикЧ</w:t>
                        </w:r>
                        <w:proofErr w:type="spellEnd"/>
                      </w:p>
                    </w:txbxContent>
                  </v:textbox>
                </v:rect>
                <v:rect id="Rectangle 4593" o:spid="_x0000_s1370" style="position:absolute;left:66;top:6288;width:5002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Dt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dDaG25vwBOTiCgAA//8DAFBLAQItABQABgAIAAAAIQDb4fbL7gAAAIUBAAATAAAAAAAA&#10;AAAAAAAAAAAAAABbQ29udGVudF9UeXBlc10ueG1sUEsBAi0AFAAGAAgAAAAhAFr0LFu/AAAAFQEA&#10;AAsAAAAAAAAAAAAAAAAAHwEAAF9yZWxzLy5yZWxzUEsBAi0AFAAGAAgAAAAhAGmNwO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МакЧ</w:t>
                        </w:r>
                        <w:proofErr w:type="spellEnd"/>
                      </w:p>
                    </w:txbxContent>
                  </v:textbox>
                </v:rect>
                <v:rect id="Rectangle 4594" o:spid="_x0000_s1371" style="position:absolute;left:507;top:21856;width:4119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iZ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uLRNIa/N+EJyPkvAAAA//8DAFBLAQItABQABgAIAAAAIQDb4fbL7gAAAIUBAAATAAAAAAAA&#10;AAAAAAAAAAAAAABbQ29udGVudF9UeXBlc10ueG1sUEsBAi0AFAAGAAgAAAAhAFr0LFu/AAAAFQEA&#10;AAsAAAAAAAAAAAAAAAAAHwEAAF9yZWxzLy5yZWxzUEsBAi0AFAAGAAgAAAAhAOZkWJn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УДЧ</w:t>
                        </w:r>
                      </w:p>
                    </w:txbxContent>
                  </v:textbox>
                </v:rect>
                <v:rect id="Rectangle 4595" o:spid="_x0000_s1372" style="position:absolute;left:-18;top:15366;width:5169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0C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CeTCfw+yY8AZn+AAAA//8DAFBLAQItABQABgAIAAAAIQDb4fbL7gAAAIUBAAATAAAAAAAA&#10;AAAAAAAAAAAAAABbQ29udGVudF9UeXBlc10ueG1sUEsBAi0AFAAGAAgAAAAhAFr0LFu/AAAAFQEA&#10;AAsAAAAAAAAAAAAAAAAAHwEAAF9yZWxzLy5yZWxzUEsBAi0AFAAGAAgAAAAhAIko/QL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МикЧ</w:t>
                        </w:r>
                        <w:proofErr w:type="spellEnd"/>
                      </w:p>
                    </w:txbxContent>
                  </v:textbox>
                </v:rect>
                <v:rect id="Rectangle 4596" o:spid="_x0000_s1373" style="position:absolute;top:2752;width:368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ZW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R9QmV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КрЧ</w:t>
                        </w:r>
                        <w:proofErr w:type="spellEnd"/>
                      </w:p>
                    </w:txbxContent>
                  </v:textbox>
                </v:rect>
                <v:rect id="Rectangle 4597" o:spid="_x0000_s1374" style="position:absolute;left:43279;width:368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PN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CiYg8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КрЧ</w:t>
                        </w:r>
                        <w:proofErr w:type="spellEnd"/>
                      </w:p>
                    </w:txbxContent>
                  </v:textbox>
                </v:rect>
                <v:rect id="Rectangle 4598" o:spid="_x0000_s1375" style="position:absolute;left:1054;top:27545;width:2692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Kc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o/EszA1vwhOQyz8AAAD//wMAUEsBAi0AFAAGAAgAAAAhANvh9svuAAAAhQEAABMAAAAAAAAAAAAA&#10;AAAAAAAAAFtDb250ZW50X1R5cGVzXS54bWxQSwECLQAUAAYACAAAACEAWvQsW78AAAAVAQAACwAA&#10;AAAAAAAAAAAAAAAfAQAAX3JlbHMvLnJlbHNQSwECLQAUAAYACAAAACEAZylSnM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НЧ</w:t>
                        </w:r>
                      </w:p>
                    </w:txbxContent>
                  </v:textbox>
                </v:rect>
                <v:shape id="Shape 4599" o:spid="_x0000_s1376" style="position:absolute;left:3464;top:3572;width:763;height:8552;visibility:visible;mso-wrap-style:square;v-text-anchor:top" coordsize="76327,855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" path="m38227,l76327,76200r-33276,l42928,779018r33272,l38100,855218,,779018r33403,l33526,76200r-33399,l38227,xe" fillcolor="black" stroked="f" strokeweight="0">
                  <v:path arrowok="t" textboxrect="0,0,76327,855218"/>
                </v:shape>
                <v:shape id="Shape 4600" o:spid="_x0000_s1377" style="position:absolute;left:3569;top:24983;width:839;height:7365;visibility:visible;mso-wrap-style:square;v-text-anchor:top" coordsize="83820,73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" path="m37084,l76200,75692r-33360,444l50507,660209r33313,-444l46736,736473,7620,660781r33362,-445l33315,76264,,76708,37084,xe" fillcolor="black" stroked="f" strokeweight="0">
                  <v:path arrowok="t" textboxrect="0,0,83820,736473"/>
                </v:shape>
                <v:shape id="Shape 4601" o:spid="_x0000_s1378" style="position:absolute;left:42205;top:1939;width:66;height:1314;visibility:visible;mso-wrap-style:square;v-text-anchor:top" coordsize="6604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" path="m,l6604,131445e" filled="f">
                  <v:path arrowok="t" textboxrect="0,0,6604,131445"/>
                </v:shape>
                <w10:anchorlock/>
              </v:group>
            </w:pict>
          </mc:Fallback>
        </mc:AlternateConten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t xml:space="preserve">Рисунок 1.11 – Зависимость параметра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от размера частиц наполнителя </w:t>
      </w:r>
    </w:p>
    <w:p w:rsidR="002E135E" w:rsidRDefault="00B263FC">
      <w:pPr>
        <w:spacing w:after="252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2E135E" w:rsidRDefault="00B263FC">
      <w:pPr>
        <w:spacing w:after="286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t xml:space="preserve">Таблица 3 – Значения параметра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(об. д.) для твердых частиц с разными размерами </w:t>
      </w:r>
    </w:p>
    <w:tbl>
      <w:tblPr>
        <w:tblStyle w:val="TableGrid"/>
        <w:tblW w:w="9859" w:type="dxa"/>
        <w:tblInd w:w="-108" w:type="dxa"/>
        <w:tblCellMar>
          <w:top w:w="1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01"/>
        <w:gridCol w:w="2732"/>
        <w:gridCol w:w="3926"/>
      </w:tblGrid>
      <w:tr w:rsidR="002E135E">
        <w:trPr>
          <w:trHeight w:val="756"/>
        </w:trPr>
        <w:tc>
          <w:tcPr>
            <w:tcW w:w="3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2" w:firstLine="0"/>
              <w:jc w:val="center"/>
            </w:pPr>
            <w:r>
              <w:t xml:space="preserve">Наполнитель 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7" w:firstLine="0"/>
              <w:jc w:val="center"/>
            </w:pPr>
            <w:r>
              <w:t xml:space="preserve">Размер частиц </w:t>
            </w:r>
          </w:p>
        </w:tc>
        <w:tc>
          <w:tcPr>
            <w:tcW w:w="3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75" w:lineRule="auto"/>
              <w:ind w:left="0" w:firstLine="0"/>
              <w:jc w:val="center"/>
            </w:pPr>
            <w:r>
              <w:t xml:space="preserve">Максимальное содержание наполнителя, φ об. д. </w:t>
            </w:r>
          </w:p>
          <w:p w:rsidR="002E135E" w:rsidRDefault="00B263FC">
            <w:pPr>
              <w:spacing w:after="0" w:line="259" w:lineRule="auto"/>
              <w:ind w:left="1112" w:firstLine="0"/>
              <w:jc w:val="center"/>
            </w:pPr>
            <w:r>
              <w:rPr>
                <w:sz w:val="18"/>
              </w:rPr>
              <w:t>m</w:t>
            </w:r>
          </w:p>
        </w:tc>
      </w:tr>
      <w:tr w:rsidR="002E135E">
        <w:trPr>
          <w:trHeight w:val="332"/>
        </w:trPr>
        <w:tc>
          <w:tcPr>
            <w:tcW w:w="3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lastRenderedPageBreak/>
              <w:t>Наночастицы</w:t>
            </w:r>
            <w:proofErr w:type="spellEnd"/>
            <w:r>
              <w:t xml:space="preserve"> 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5" w:firstLine="0"/>
              <w:jc w:val="center"/>
            </w:pPr>
            <w:r>
              <w:t xml:space="preserve">1 – 100 </w:t>
            </w:r>
            <w:proofErr w:type="spellStart"/>
            <w:r>
              <w:t>нм</w:t>
            </w:r>
            <w:proofErr w:type="spellEnd"/>
            <w:r>
              <w:t xml:space="preserve"> </w:t>
            </w:r>
          </w:p>
        </w:tc>
        <w:tc>
          <w:tcPr>
            <w:tcW w:w="3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4" w:firstLine="0"/>
              <w:jc w:val="center"/>
            </w:pPr>
            <w:r>
              <w:t xml:space="preserve">0,05 – 0,20 </w:t>
            </w:r>
          </w:p>
        </w:tc>
      </w:tr>
      <w:tr w:rsidR="002E135E">
        <w:trPr>
          <w:trHeight w:val="332"/>
        </w:trPr>
        <w:tc>
          <w:tcPr>
            <w:tcW w:w="3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" w:firstLine="0"/>
              <w:jc w:val="center"/>
            </w:pPr>
            <w:r>
              <w:t xml:space="preserve">Ультрадисперсные 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4" w:firstLine="0"/>
              <w:jc w:val="center"/>
            </w:pPr>
            <w:r>
              <w:t xml:space="preserve">0,1 – 1,0 мкм </w:t>
            </w:r>
          </w:p>
        </w:tc>
        <w:tc>
          <w:tcPr>
            <w:tcW w:w="3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0,20 – 0,255 </w:t>
            </w:r>
          </w:p>
        </w:tc>
      </w:tr>
      <w:tr w:rsidR="002E135E">
        <w:trPr>
          <w:trHeight w:val="333"/>
        </w:trPr>
        <w:tc>
          <w:tcPr>
            <w:tcW w:w="3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" w:firstLine="0"/>
              <w:jc w:val="center"/>
            </w:pPr>
            <w:r>
              <w:t xml:space="preserve">Микрочастицы 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3" w:firstLine="0"/>
              <w:jc w:val="center"/>
            </w:pPr>
            <w:r>
              <w:t xml:space="preserve">1,0 – 10 мкм </w:t>
            </w:r>
          </w:p>
        </w:tc>
        <w:tc>
          <w:tcPr>
            <w:tcW w:w="3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0,255 – 0,45 </w:t>
            </w:r>
          </w:p>
        </w:tc>
      </w:tr>
      <w:tr w:rsidR="002E135E">
        <w:trPr>
          <w:trHeight w:val="332"/>
        </w:trPr>
        <w:tc>
          <w:tcPr>
            <w:tcW w:w="3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9" w:firstLine="0"/>
              <w:jc w:val="center"/>
            </w:pPr>
            <w:proofErr w:type="spellStart"/>
            <w:r>
              <w:t>Макрочастицы</w:t>
            </w:r>
            <w:proofErr w:type="spellEnd"/>
            <w:r>
              <w:t xml:space="preserve"> 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" w:firstLine="0"/>
              <w:jc w:val="center"/>
            </w:pPr>
            <w:r>
              <w:t xml:space="preserve">10-40 мкм </w:t>
            </w:r>
          </w:p>
        </w:tc>
        <w:tc>
          <w:tcPr>
            <w:tcW w:w="3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4" w:firstLine="0"/>
              <w:jc w:val="center"/>
            </w:pPr>
            <w:r>
              <w:t xml:space="preserve">0,45 – 0,62 </w:t>
            </w:r>
          </w:p>
        </w:tc>
      </w:tr>
      <w:tr w:rsidR="002E135E">
        <w:trPr>
          <w:trHeight w:val="328"/>
        </w:trPr>
        <w:tc>
          <w:tcPr>
            <w:tcW w:w="3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10" w:firstLine="0"/>
              <w:jc w:val="center"/>
            </w:pPr>
            <w:r>
              <w:t xml:space="preserve">Крупные частицы 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" w:firstLine="0"/>
              <w:jc w:val="center"/>
            </w:pPr>
            <w:r>
              <w:t xml:space="preserve">более 50 мкм </w:t>
            </w:r>
          </w:p>
        </w:tc>
        <w:tc>
          <w:tcPr>
            <w:tcW w:w="3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4" w:firstLine="0"/>
              <w:jc w:val="center"/>
            </w:pPr>
            <w:r>
              <w:t xml:space="preserve">0,62 – 0,64 </w:t>
            </w:r>
          </w:p>
        </w:tc>
      </w:tr>
    </w:tbl>
    <w:p w:rsidR="002E135E" w:rsidRDefault="00B263FC">
      <w:pPr>
        <w:spacing w:after="0" w:line="259" w:lineRule="auto"/>
        <w:ind w:left="688" w:firstLine="0"/>
        <w:jc w:val="center"/>
      </w:pPr>
      <w:r>
        <w:rPr>
          <w:sz w:val="24"/>
        </w:rPr>
        <w:t xml:space="preserve"> </w:t>
      </w:r>
    </w:p>
    <w:p w:rsidR="002E135E" w:rsidRDefault="00B263FC">
      <w:pPr>
        <w:ind w:left="-15" w:right="74"/>
      </w:pPr>
      <w:r>
        <w:t xml:space="preserve">Экспериментальная зависимость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= f (d) хорошо аппроксимируется выражением: </w:t>
      </w:r>
    </w:p>
    <w:p w:rsidR="002E135E" w:rsidRDefault="00B263FC">
      <w:pPr>
        <w:spacing w:after="62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69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 xml:space="preserve">m </w:t>
      </w:r>
      <w:r>
        <w:rPr>
          <w:rFonts w:ascii="Cambria Math" w:eastAsia="Cambria Math" w:hAnsi="Cambria Math" w:cs="Cambria Math"/>
        </w:rPr>
        <w:t xml:space="preserve">= 0.64 − 0.5 ∗ </w:t>
      </w:r>
      <w:proofErr w:type="spellStart"/>
      <w:proofErr w:type="gramStart"/>
      <w:r>
        <w:rPr>
          <w:rFonts w:ascii="Cambria Math" w:eastAsia="Cambria Math" w:hAnsi="Cambria Math" w:cs="Cambria Math"/>
        </w:rPr>
        <w:t>exp</w:t>
      </w:r>
      <w:proofErr w:type="spellEnd"/>
      <w:r>
        <w:rPr>
          <w:rFonts w:ascii="Cambria Math" w:eastAsia="Cambria Math" w:hAnsi="Cambria Math" w:cs="Cambria Math"/>
        </w:rPr>
        <w:t>(</w:t>
      </w:r>
      <w:proofErr w:type="gramEnd"/>
      <w:r>
        <w:rPr>
          <w:rFonts w:ascii="Cambria Math" w:eastAsia="Cambria Math" w:hAnsi="Cambria Math" w:cs="Cambria Math"/>
        </w:rPr>
        <w:t>−0.1 ∗ 𝑑)</w:t>
      </w:r>
      <w:r>
        <w:t xml:space="preserve">                           (1.12) </w:t>
      </w:r>
    </w:p>
    <w:p w:rsidR="002E135E" w:rsidRDefault="00B263FC">
      <w:pPr>
        <w:spacing w:after="8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101" w:line="259" w:lineRule="auto"/>
        <w:ind w:right="74" w:firstLine="0"/>
      </w:pPr>
      <w:r>
        <w:t xml:space="preserve">Где d – диаметр частицы, мкм. </w:t>
      </w:r>
    </w:p>
    <w:p w:rsidR="002E135E" w:rsidRDefault="00B263FC">
      <w:pPr>
        <w:ind w:left="-15" w:right="74"/>
      </w:pPr>
      <w:r>
        <w:t>Таким образом, плотность упаковки частиц (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>) и максимальное содержание наполнителя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в ДНПКМ зависят от размера частиц, что необходимо учитывать при создании ДНПКМ с заданным типом дисперсной структуры. </w:t>
      </w:r>
    </w:p>
    <w:p w:rsidR="002E135E" w:rsidRDefault="00B263FC">
      <w:pPr>
        <w:ind w:left="-15" w:right="74"/>
      </w:pPr>
      <w:r>
        <w:t xml:space="preserve">Максимальное содержание </w:t>
      </w:r>
      <w:proofErr w:type="spellStart"/>
      <w:r>
        <w:t>нанонаполнителя</w:t>
      </w:r>
      <w:proofErr w:type="spellEnd"/>
      <w:r>
        <w:t xml:space="preserve"> в монолитном ДНПКМ не может быть более ~ 0,255 об. д., а для наполнителей с крупными частицами ~ </w:t>
      </w:r>
    </w:p>
    <w:p w:rsidR="002E135E" w:rsidRDefault="00B263FC">
      <w:pPr>
        <w:spacing w:after="38" w:line="259" w:lineRule="auto"/>
        <w:ind w:left="-15" w:right="74" w:firstLine="0"/>
      </w:pPr>
      <w:r>
        <w:t xml:space="preserve">0,64 об. </w:t>
      </w:r>
      <w:proofErr w:type="gramStart"/>
      <w:r>
        <w:t>д..</w:t>
      </w:r>
      <w:proofErr w:type="gramEnd"/>
      <w:r>
        <w:t xml:space="preserve"> </w:t>
      </w:r>
    </w:p>
    <w:p w:rsidR="002E135E" w:rsidRDefault="00B263FC">
      <w:pPr>
        <w:ind w:left="-15" w:right="74"/>
      </w:pPr>
      <w:r>
        <w:t xml:space="preserve">Форма частиц наполнителя оказывает существенное влияние на их упаковку и уплотнение под давлением.  </w:t>
      </w:r>
    </w:p>
    <w:p w:rsidR="002E135E" w:rsidRDefault="00B263FC">
      <w:pPr>
        <w:ind w:left="-15" w:right="74"/>
      </w:pPr>
      <w:r>
        <w:t xml:space="preserve">Для коротких волокон максимальное содержание в ДНПКМ зависит от их длины (отношение l/d). </w:t>
      </w:r>
    </w:p>
    <w:p w:rsidR="002E135E" w:rsidRDefault="00B263FC">
      <w:pPr>
        <w:ind w:left="-15" w:right="74"/>
      </w:pPr>
      <w:r>
        <w:t>На рис. 1.12 показаны кривые уплотнения коротких волокон (</w:t>
      </w:r>
      <w:proofErr w:type="spellStart"/>
      <w:r>
        <w:t>ровинг</w:t>
      </w:r>
      <w:proofErr w:type="spellEnd"/>
      <w:r>
        <w:t xml:space="preserve"> марки ПКО-2-2-СГ) с разной длиной. </w:t>
      </w:r>
    </w:p>
    <w:p w:rsidR="002E135E" w:rsidRDefault="00B263FC">
      <w:pPr>
        <w:spacing w:after="36" w:line="259" w:lineRule="auto"/>
        <w:ind w:left="2005" w:firstLine="0"/>
        <w:jc w:val="left"/>
      </w:pPr>
      <w:r>
        <w:rPr>
          <w:noProof/>
        </w:rPr>
        <w:drawing>
          <wp:inline distT="0" distB="0" distL="0" distR="0">
            <wp:extent cx="3724656" cy="2420112"/>
            <wp:effectExtent l="0" t="0" r="0" b="0"/>
            <wp:docPr id="129245" name="Picture 129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5" name="Picture 12924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24656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spacing w:after="163" w:line="250" w:lineRule="auto"/>
        <w:ind w:left="5011" w:right="2037" w:hanging="2085"/>
      </w:pPr>
      <w:r>
        <w:lastRenderedPageBreak/>
        <w:t>0</w:t>
      </w:r>
      <w:r>
        <w:tab/>
        <w:t>5</w:t>
      </w:r>
      <w:r>
        <w:tab/>
        <w:t>10</w:t>
      </w:r>
      <w:r>
        <w:tab/>
        <w:t>15</w:t>
      </w:r>
      <w:r>
        <w:tab/>
        <w:t>20</w:t>
      </w:r>
      <w:r>
        <w:tab/>
        <w:t>25 P, МПа</w:t>
      </w:r>
      <w:r>
        <w:tab/>
        <w:t xml:space="preserve"> </w:t>
      </w:r>
    </w:p>
    <w:p w:rsidR="002E135E" w:rsidRDefault="00B263FC">
      <w:pPr>
        <w:spacing w:after="69" w:line="267" w:lineRule="auto"/>
        <w:ind w:left="1026" w:hanging="10"/>
        <w:jc w:val="left"/>
      </w:pPr>
      <w:r>
        <w:rPr>
          <w:sz w:val="24"/>
        </w:rPr>
        <w:t xml:space="preserve">Рисунок 1.12 – Кривые уплотнения коротких стеклянных волокон </w:t>
      </w:r>
      <w:proofErr w:type="spellStart"/>
      <w:r>
        <w:rPr>
          <w:sz w:val="24"/>
        </w:rPr>
        <w:t>ровинга</w:t>
      </w:r>
      <w:proofErr w:type="spellEnd"/>
      <w:r>
        <w:rPr>
          <w:sz w:val="24"/>
        </w:rPr>
        <w:t xml:space="preserve"> марки </w:t>
      </w:r>
    </w:p>
    <w:p w:rsidR="002E135E" w:rsidRDefault="00B263FC">
      <w:pPr>
        <w:spacing w:after="64" w:line="267" w:lineRule="auto"/>
        <w:ind w:left="86" w:hanging="10"/>
        <w:jc w:val="left"/>
      </w:pPr>
      <w:r>
        <w:rPr>
          <w:sz w:val="24"/>
        </w:rPr>
        <w:t xml:space="preserve">ПКО-2-2-СГ с диаметром волокна 10 мкм и длиной 5мм (1), 10 мм (2), 20 мм (3), 30 мм (4) и </w:t>
      </w:r>
    </w:p>
    <w:p w:rsidR="002E135E" w:rsidRDefault="00B263FC">
      <w:pPr>
        <w:spacing w:after="308" w:line="259" w:lineRule="auto"/>
        <w:ind w:left="1272" w:right="1348" w:hanging="10"/>
        <w:jc w:val="center"/>
      </w:pPr>
      <w:r>
        <w:rPr>
          <w:sz w:val="24"/>
        </w:rPr>
        <w:t xml:space="preserve">50 мм (5) под давлением  </w:t>
      </w:r>
    </w:p>
    <w:p w:rsidR="002E135E" w:rsidRDefault="00B263FC">
      <w:pPr>
        <w:ind w:left="-15" w:right="74"/>
      </w:pPr>
      <w:r>
        <w:t xml:space="preserve">С увеличением длины стеклянного волокна с 5 до 50мм значение максимальной упаковки при 20МПа снижается в ~ 2 раза – с 0,35 до 0,15 об. д., что следует учитывать при создании ДНПКМ с короткими волокнами. </w:t>
      </w:r>
    </w:p>
    <w:p w:rsidR="002E135E" w:rsidRDefault="00B263FC">
      <w:pPr>
        <w:ind w:left="-15" w:right="74"/>
      </w:pPr>
      <w:r>
        <w:t xml:space="preserve">На рис. 1.13 приведена обобщенная зависимость по влиянию формы твердых частиц на их упаковку от соотношения длины к диаметру (l/d). Показано, что при l/d = 1 (шар) значение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достигает 0,64 об. д. и затем уменьшается до 0,15 об. д. при увеличении l/d до 25. Чем больше форма частиц отличается о шарообразной (переход от шара к короткому волокну), тем меньше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и максимальное содержание наполнителя в ДНПКМ. </w:t>
      </w:r>
    </w:p>
    <w:p w:rsidR="002E135E" w:rsidRDefault="00B263FC">
      <w:pPr>
        <w:spacing w:after="57" w:line="259" w:lineRule="auto"/>
        <w:ind w:left="235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29076" cy="3620948"/>
                <wp:effectExtent l="0" t="0" r="0" b="0"/>
                <wp:docPr id="109412" name="Group 109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076" cy="3620948"/>
                          <a:chOff x="0" y="0"/>
                          <a:chExt cx="3529076" cy="3620948"/>
                        </a:xfrm>
                      </wpg:grpSpPr>
                      <wps:wsp>
                        <wps:cNvPr id="5041" name="Rectangle 5041"/>
                        <wps:cNvSpPr/>
                        <wps:spPr>
                          <a:xfrm>
                            <a:off x="3484626" y="34241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9" name="Shape 5119"/>
                        <wps:cNvSpPr/>
                        <wps:spPr>
                          <a:xfrm>
                            <a:off x="788416" y="2514473"/>
                            <a:ext cx="246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784">
                                <a:moveTo>
                                  <a:pt x="0" y="0"/>
                                </a:moveTo>
                                <a:lnTo>
                                  <a:pt x="2462784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788416" y="2153793"/>
                            <a:ext cx="246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784">
                                <a:moveTo>
                                  <a:pt x="0" y="0"/>
                                </a:moveTo>
                                <a:lnTo>
                                  <a:pt x="2462784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788416" y="1790573"/>
                            <a:ext cx="246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784">
                                <a:moveTo>
                                  <a:pt x="0" y="0"/>
                                </a:moveTo>
                                <a:lnTo>
                                  <a:pt x="2462784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788416" y="1429893"/>
                            <a:ext cx="246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784">
                                <a:moveTo>
                                  <a:pt x="0" y="0"/>
                                </a:moveTo>
                                <a:lnTo>
                                  <a:pt x="2462784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788416" y="1066673"/>
                            <a:ext cx="246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784">
                                <a:moveTo>
                                  <a:pt x="0" y="0"/>
                                </a:moveTo>
                                <a:lnTo>
                                  <a:pt x="2462784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788416" y="705993"/>
                            <a:ext cx="246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784">
                                <a:moveTo>
                                  <a:pt x="0" y="0"/>
                                </a:moveTo>
                                <a:lnTo>
                                  <a:pt x="2462784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788416" y="343027"/>
                            <a:ext cx="246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784">
                                <a:moveTo>
                                  <a:pt x="0" y="0"/>
                                </a:moveTo>
                                <a:lnTo>
                                  <a:pt x="2462784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1166241" y="161925"/>
                            <a:ext cx="0" cy="271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641">
                                <a:moveTo>
                                  <a:pt x="0" y="0"/>
                                </a:moveTo>
                                <a:lnTo>
                                  <a:pt x="0" y="271564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1547241" y="161925"/>
                            <a:ext cx="0" cy="271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641">
                                <a:moveTo>
                                  <a:pt x="0" y="0"/>
                                </a:moveTo>
                                <a:lnTo>
                                  <a:pt x="0" y="271564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1925701" y="161925"/>
                            <a:ext cx="0" cy="271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641">
                                <a:moveTo>
                                  <a:pt x="0" y="0"/>
                                </a:moveTo>
                                <a:lnTo>
                                  <a:pt x="0" y="271564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2304161" y="161925"/>
                            <a:ext cx="0" cy="271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641">
                                <a:moveTo>
                                  <a:pt x="0" y="0"/>
                                </a:moveTo>
                                <a:lnTo>
                                  <a:pt x="0" y="271564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2682621" y="161925"/>
                            <a:ext cx="0" cy="271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641">
                                <a:moveTo>
                                  <a:pt x="0" y="0"/>
                                </a:moveTo>
                                <a:lnTo>
                                  <a:pt x="0" y="271564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3061843" y="161925"/>
                            <a:ext cx="0" cy="271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641">
                                <a:moveTo>
                                  <a:pt x="0" y="0"/>
                                </a:moveTo>
                                <a:lnTo>
                                  <a:pt x="0" y="271564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788416" y="161925"/>
                            <a:ext cx="2462784" cy="271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784" h="2715641">
                                <a:moveTo>
                                  <a:pt x="0" y="2715641"/>
                                </a:moveTo>
                                <a:lnTo>
                                  <a:pt x="2462784" y="2715641"/>
                                </a:lnTo>
                                <a:lnTo>
                                  <a:pt x="2462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750316" y="161925"/>
                            <a:ext cx="76200" cy="271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71564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715641"/>
                                </a:lnTo>
                                <a:lnTo>
                                  <a:pt x="28575" y="2715641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788416" y="2839466"/>
                            <a:ext cx="24627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784" h="76200">
                                <a:moveTo>
                                  <a:pt x="2386584" y="0"/>
                                </a:moveTo>
                                <a:lnTo>
                                  <a:pt x="2462784" y="38100"/>
                                </a:lnTo>
                                <a:lnTo>
                                  <a:pt x="2386584" y="76200"/>
                                </a:lnTo>
                                <a:lnTo>
                                  <a:pt x="2386584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386584" y="28575"/>
                                </a:lnTo>
                                <a:lnTo>
                                  <a:pt x="2386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826262" y="560197"/>
                            <a:ext cx="2235581" cy="1991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581" h="1991487">
                                <a:moveTo>
                                  <a:pt x="0" y="0"/>
                                </a:moveTo>
                                <a:cubicBezTo>
                                  <a:pt x="50546" y="132842"/>
                                  <a:pt x="94742" y="271653"/>
                                  <a:pt x="151638" y="398273"/>
                                </a:cubicBezTo>
                                <a:cubicBezTo>
                                  <a:pt x="208407" y="525018"/>
                                  <a:pt x="246380" y="591439"/>
                                  <a:pt x="341122" y="760349"/>
                                </a:cubicBezTo>
                                <a:cubicBezTo>
                                  <a:pt x="435737" y="929386"/>
                                  <a:pt x="593598" y="1255268"/>
                                  <a:pt x="719963" y="1412113"/>
                                </a:cubicBezTo>
                                <a:cubicBezTo>
                                  <a:pt x="846201" y="1569085"/>
                                  <a:pt x="972566" y="1629410"/>
                                  <a:pt x="1098804" y="1701800"/>
                                </a:cubicBezTo>
                                <a:cubicBezTo>
                                  <a:pt x="1225169" y="1774190"/>
                                  <a:pt x="1351407" y="1804416"/>
                                  <a:pt x="1477772" y="1846707"/>
                                </a:cubicBezTo>
                                <a:cubicBezTo>
                                  <a:pt x="1604010" y="1888871"/>
                                  <a:pt x="1730375" y="1931162"/>
                                  <a:pt x="1856613" y="1955292"/>
                                </a:cubicBezTo>
                                <a:cubicBezTo>
                                  <a:pt x="1982978" y="1979422"/>
                                  <a:pt x="2109216" y="1979422"/>
                                  <a:pt x="2235581" y="1991487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787400" y="52324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939800" y="91948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1127760" y="12827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1508760" y="193548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1887220" y="222504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2265680" y="236982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2644140" y="24765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3022600" y="25146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4" name="Rectangle 5144"/>
                        <wps:cNvSpPr/>
                        <wps:spPr>
                          <a:xfrm>
                            <a:off x="549021" y="2774518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00" name="Rectangle 109000"/>
                        <wps:cNvSpPr/>
                        <wps:spPr>
                          <a:xfrm>
                            <a:off x="550088" y="241231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01" name="Rectangle 109001"/>
                        <wps:cNvSpPr/>
                        <wps:spPr>
                          <a:xfrm>
                            <a:off x="504571" y="241231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9" name="Rectangle 108999"/>
                        <wps:cNvSpPr/>
                        <wps:spPr>
                          <a:xfrm>
                            <a:off x="415671" y="241231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7" name="Rectangle 108997"/>
                        <wps:cNvSpPr/>
                        <wps:spPr>
                          <a:xfrm>
                            <a:off x="550088" y="2050364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6" name="Rectangle 108996"/>
                        <wps:cNvSpPr/>
                        <wps:spPr>
                          <a:xfrm>
                            <a:off x="415671" y="2050364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8" name="Rectangle 108998"/>
                        <wps:cNvSpPr/>
                        <wps:spPr>
                          <a:xfrm>
                            <a:off x="504571" y="2050364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3" name="Rectangle 108993"/>
                        <wps:cNvSpPr/>
                        <wps:spPr>
                          <a:xfrm>
                            <a:off x="415671" y="1688033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5" name="Rectangle 108995"/>
                        <wps:cNvSpPr/>
                        <wps:spPr>
                          <a:xfrm>
                            <a:off x="504571" y="168803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4" name="Rectangle 108994"/>
                        <wps:cNvSpPr/>
                        <wps:spPr>
                          <a:xfrm>
                            <a:off x="550088" y="1688033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2" name="Rectangle 108992"/>
                        <wps:cNvSpPr/>
                        <wps:spPr>
                          <a:xfrm>
                            <a:off x="504571" y="1325702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1" name="Rectangle 108991"/>
                        <wps:cNvSpPr/>
                        <wps:spPr>
                          <a:xfrm>
                            <a:off x="550088" y="1325702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90" name="Rectangle 108990"/>
                        <wps:cNvSpPr/>
                        <wps:spPr>
                          <a:xfrm>
                            <a:off x="415671" y="1325702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87" name="Rectangle 108987"/>
                        <wps:cNvSpPr/>
                        <wps:spPr>
                          <a:xfrm>
                            <a:off x="415671" y="96387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89" name="Rectangle 108989"/>
                        <wps:cNvSpPr/>
                        <wps:spPr>
                          <a:xfrm>
                            <a:off x="504571" y="96387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88" name="Rectangle 108988"/>
                        <wps:cNvSpPr/>
                        <wps:spPr>
                          <a:xfrm>
                            <a:off x="550088" y="96387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86" name="Rectangle 108986"/>
                        <wps:cNvSpPr/>
                        <wps:spPr>
                          <a:xfrm>
                            <a:off x="504571" y="60154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84" name="Rectangle 108984"/>
                        <wps:cNvSpPr/>
                        <wps:spPr>
                          <a:xfrm>
                            <a:off x="415671" y="60154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85" name="Rectangle 108985"/>
                        <wps:cNvSpPr/>
                        <wps:spPr>
                          <a:xfrm>
                            <a:off x="550088" y="60154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83" name="Rectangle 108983"/>
                        <wps:cNvSpPr/>
                        <wps:spPr>
                          <a:xfrm>
                            <a:off x="504730" y="238934"/>
                            <a:ext cx="59224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82" name="Rectangle 108982"/>
                        <wps:cNvSpPr/>
                        <wps:spPr>
                          <a:xfrm>
                            <a:off x="550150" y="238934"/>
                            <a:ext cx="118448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80" name="Rectangle 108980"/>
                        <wps:cNvSpPr/>
                        <wps:spPr>
                          <a:xfrm>
                            <a:off x="415671" y="238934"/>
                            <a:ext cx="118448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2" name="Rectangle 5152"/>
                        <wps:cNvSpPr/>
                        <wps:spPr>
                          <a:xfrm>
                            <a:off x="744982" y="2983434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3" name="Rectangle 5153"/>
                        <wps:cNvSpPr/>
                        <wps:spPr>
                          <a:xfrm>
                            <a:off x="1079627" y="2983434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4" name="Rectangle 5154"/>
                        <wps:cNvSpPr/>
                        <wps:spPr>
                          <a:xfrm>
                            <a:off x="1458341" y="2983434"/>
                            <a:ext cx="236896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5" name="Rectangle 5155"/>
                        <wps:cNvSpPr/>
                        <wps:spPr>
                          <a:xfrm>
                            <a:off x="1837436" y="2983434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6" name="Rectangle 5156"/>
                        <wps:cNvSpPr/>
                        <wps:spPr>
                          <a:xfrm>
                            <a:off x="2216531" y="2983434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7" name="Rectangle 5157"/>
                        <wps:cNvSpPr/>
                        <wps:spPr>
                          <a:xfrm>
                            <a:off x="2595626" y="2983434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8" name="Rectangle 5158"/>
                        <wps:cNvSpPr/>
                        <wps:spPr>
                          <a:xfrm>
                            <a:off x="2974340" y="2983434"/>
                            <a:ext cx="236896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" name="Rectangle 5159"/>
                        <wps:cNvSpPr/>
                        <wps:spPr>
                          <a:xfrm rot="-5399999">
                            <a:off x="166018" y="1743455"/>
                            <a:ext cx="153509" cy="22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0" name="Rectangle 5160"/>
                        <wps:cNvSpPr/>
                        <wps:spPr>
                          <a:xfrm rot="-5399999">
                            <a:off x="224297" y="1667597"/>
                            <a:ext cx="123527" cy="1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1" name="Rectangle 5161"/>
                        <wps:cNvSpPr/>
                        <wps:spPr>
                          <a:xfrm rot="-5399999">
                            <a:off x="-82621" y="1244099"/>
                            <a:ext cx="655966" cy="21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об. 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2" name="Rectangle 5162"/>
                        <wps:cNvSpPr/>
                        <wps:spPr>
                          <a:xfrm>
                            <a:off x="1859915" y="3240609"/>
                            <a:ext cx="243095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l/d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3" name="Rectangle 5163"/>
                        <wps:cNvSpPr/>
                        <wps:spPr>
                          <a:xfrm>
                            <a:off x="2042795" y="3240609"/>
                            <a:ext cx="120348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4" name="Rectangle 5164"/>
                        <wps:cNvSpPr/>
                        <wps:spPr>
                          <a:xfrm>
                            <a:off x="2137156" y="324060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5" name="Rectangle 5165"/>
                        <wps:cNvSpPr/>
                        <wps:spPr>
                          <a:xfrm>
                            <a:off x="2226056" y="3335841"/>
                            <a:ext cx="96986" cy="17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" name="Shape 5166"/>
                        <wps:cNvSpPr/>
                        <wps:spPr>
                          <a:xfrm>
                            <a:off x="0" y="0"/>
                            <a:ext cx="3479800" cy="358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00" h="3581400">
                                <a:moveTo>
                                  <a:pt x="0" y="3581400"/>
                                </a:moveTo>
                                <a:lnTo>
                                  <a:pt x="3479800" y="3581400"/>
                                </a:lnTo>
                                <a:lnTo>
                                  <a:pt x="3479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412" o:spid="_x0000_s1379" style="width:277.9pt;height:285.1pt;mso-position-horizontal-relative:char;mso-position-vertical-relative:line" coordsize="35290,3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">
                <v:rect id="Rectangle 5041" o:spid="_x0000_s1380" style="position:absolute;left:34846;top:34241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pY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6ixQx+34QnINd3AAAA//8DAFBLAQItABQABgAIAAAAIQDb4fbL7gAAAIUBAAATAAAAAAAA&#10;AAAAAAAAAAAAAABbQ29udGVudF9UeXBlc10ueG1sUEsBAi0AFAAGAAgAAAAhAFr0LFu/AAAAFQEA&#10;AAsAAAAAAAAAAAAAAAAAHwEAAF9yZWxzLy5yZWxzUEsBAi0AFAAGAAgAAAAhADPoylj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119" o:spid="_x0000_s1381" style="position:absolute;left:7884;top:25144;width:24628;height:0;visibility:visible;mso-wrap-style:square;v-text-anchor:top" coordsize="246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" path="m,l2462784,e" filled="f" strokeweight=".5pt">
                  <v:path arrowok="t" textboxrect="0,0,2462784,0"/>
                </v:shape>
                <v:shape id="Shape 5120" o:spid="_x0000_s1382" style="position:absolute;left:7884;top:21537;width:24628;height:0;visibility:visible;mso-wrap-style:square;v-text-anchor:top" coordsize="246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" path="m,l2462784,e" filled="f" strokeweight=".5pt">
                  <v:path arrowok="t" textboxrect="0,0,2462784,0"/>
                </v:shape>
                <v:shape id="Shape 5121" o:spid="_x0000_s1383" style="position:absolute;left:7884;top:17905;width:24628;height:0;visibility:visible;mso-wrap-style:square;v-text-anchor:top" coordsize="246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" path="m,l2462784,e" filled="f" strokeweight=".5pt">
                  <v:path arrowok="t" textboxrect="0,0,2462784,0"/>
                </v:shape>
                <v:shape id="Shape 5122" o:spid="_x0000_s1384" style="position:absolute;left:7884;top:14298;width:24628;height:0;visibility:visible;mso-wrap-style:square;v-text-anchor:top" coordsize="246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" path="m,l2462784,e" filled="f" strokeweight=".5pt">
                  <v:path arrowok="t" textboxrect="0,0,2462784,0"/>
                </v:shape>
                <v:shape id="Shape 5123" o:spid="_x0000_s1385" style="position:absolute;left:7884;top:10666;width:24628;height:0;visibility:visible;mso-wrap-style:square;v-text-anchor:top" coordsize="246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" path="m,l2462784,e" filled="f" strokeweight=".5pt">
                  <v:path arrowok="t" textboxrect="0,0,2462784,0"/>
                </v:shape>
                <v:shape id="Shape 5124" o:spid="_x0000_s1386" style="position:absolute;left:7884;top:7059;width:24628;height:0;visibility:visible;mso-wrap-style:square;v-text-anchor:top" coordsize="246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" path="m,l2462784,e" filled="f" strokeweight=".5pt">
                  <v:path arrowok="t" textboxrect="0,0,2462784,0"/>
                </v:shape>
                <v:shape id="Shape 5125" o:spid="_x0000_s1387" style="position:absolute;left:7884;top:3430;width:24628;height:0;visibility:visible;mso-wrap-style:square;v-text-anchor:top" coordsize="246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" path="m,l2462784,e" filled="f" strokeweight=".5pt">
                  <v:path arrowok="t" textboxrect="0,0,2462784,0"/>
                </v:shape>
                <v:shape id="Shape 5126" o:spid="_x0000_s1388" style="position:absolute;left:11662;top:1619;width:0;height:27156;visibility:visible;mso-wrap-style:square;v-text-anchor:top" coordsize="0,271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" path="m,l,2715641e" filled="f">
                  <v:path arrowok="t" textboxrect="0,0,0,2715641"/>
                </v:shape>
                <v:shape id="Shape 5127" o:spid="_x0000_s1389" style="position:absolute;left:15472;top:1619;width:0;height:27156;visibility:visible;mso-wrap-style:square;v-text-anchor:top" coordsize="0,271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" path="m,l,2715641e" filled="f">
                  <v:path arrowok="t" textboxrect="0,0,0,2715641"/>
                </v:shape>
                <v:shape id="Shape 5128" o:spid="_x0000_s1390" style="position:absolute;left:19257;top:1619;width:0;height:27156;visibility:visible;mso-wrap-style:square;v-text-anchor:top" coordsize="0,271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" path="m,l,2715641e" filled="f">
                  <v:path arrowok="t" textboxrect="0,0,0,2715641"/>
                </v:shape>
                <v:shape id="Shape 5129" o:spid="_x0000_s1391" style="position:absolute;left:23041;top:1619;width:0;height:27156;visibility:visible;mso-wrap-style:square;v-text-anchor:top" coordsize="0,271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" path="m,l,2715641e" filled="f">
                  <v:path arrowok="t" textboxrect="0,0,0,2715641"/>
                </v:shape>
                <v:shape id="Shape 5130" o:spid="_x0000_s1392" style="position:absolute;left:26826;top:1619;width:0;height:27156;visibility:visible;mso-wrap-style:square;v-text-anchor:top" coordsize="0,271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" path="m,l,2715641e" filled="f">
                  <v:path arrowok="t" textboxrect="0,0,0,2715641"/>
                </v:shape>
                <v:shape id="Shape 5131" o:spid="_x0000_s1393" style="position:absolute;left:30618;top:1619;width:0;height:27156;visibility:visible;mso-wrap-style:square;v-text-anchor:top" coordsize="0,271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" path="m,l,2715641e" filled="f">
                  <v:path arrowok="t" textboxrect="0,0,0,2715641"/>
                </v:shape>
                <v:shape id="Shape 5132" o:spid="_x0000_s1394" style="position:absolute;left:7884;top:1619;width:24628;height:27156;visibility:visible;mso-wrap-style:square;v-text-anchor:top" coordsize="2462784,271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" path="m,2715641r2462784,l2462784,,,,,2715641xe" filled="f" strokecolor="white">
                  <v:path arrowok="t" textboxrect="0,0,2462784,2715641"/>
                </v:shape>
                <v:shape id="Shape 5133" o:spid="_x0000_s1395" style="position:absolute;left:7503;top:1619;width:762;height:27156;visibility:visible;mso-wrap-style:square;v-text-anchor:top" coordsize="76200,271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" path="m38100,l76200,76200r-28575,l47625,2715641r-19050,l28575,76200,,76200,38100,xe" fillcolor="black" stroked="f" strokeweight="0">
                  <v:path arrowok="t" textboxrect="0,0,76200,2715641"/>
                </v:shape>
                <v:shape id="Shape 5134" o:spid="_x0000_s1396" style="position:absolute;left:7884;top:28394;width:24628;height:762;visibility:visible;mso-wrap-style:square;v-text-anchor:top" coordsize="246278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" path="m2386584,r76200,38100l2386584,76200r,-28575l,47625,,28575r2386584,l2386584,xe" fillcolor="black" stroked="f" strokeweight="0">
                  <v:path arrowok="t" textboxrect="0,0,2462784,76200"/>
                </v:shape>
                <v:shape id="Shape 5135" o:spid="_x0000_s1397" style="position:absolute;left:8262;top:5601;width:22356;height:19915;visibility:visible;mso-wrap-style:square;v-text-anchor:top" coordsize="2235581,199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" path="m,c50546,132842,94742,271653,151638,398273v56769,126745,94742,193166,189484,362076c435737,929386,593598,1255268,719963,1412113v126238,156972,252603,217297,378841,289687c1225169,1774190,1351407,1804416,1477772,1846707v126238,42164,252603,84455,378841,108585c1982978,1979422,2109216,1979422,2235581,1991487e" filled="f" strokeweight="2pt">
                  <v:stroke endcap="round"/>
                  <v:path arrowok="t" textboxrect="0,0,2235581,1991487"/>
                </v:shape>
                <v:shape id="Shape 5136" o:spid="_x0000_s1398" style="position:absolute;left:7874;top:523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" path="m38100,c59182,,76200,17018,76200,38100v,21082,-17018,38100,-38100,38100c17145,76200,,59182,,38100,,17018,17145,,38100,xe" fillcolor="black" stroked="f" strokeweight="0">
                  <v:stroke endcap="round"/>
                  <v:path arrowok="t" textboxrect="0,0,76200,76200"/>
                </v:shape>
                <v:shape id="Shape 5137" o:spid="_x0000_s1399" style="position:absolute;left:9398;top:919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stroke endcap="round"/>
                  <v:path arrowok="t" textboxrect="0,0,76200,76200"/>
                </v:shape>
                <v:shape id="Shape 5138" o:spid="_x0000_s1400" style="position:absolute;left:11277;top:1282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stroke endcap="round"/>
                  <v:path arrowok="t" textboxrect="0,0,76200,76200"/>
                </v:shape>
                <v:shape id="Shape 5139" o:spid="_x0000_s1401" style="position:absolute;left:15087;top:193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" path="m38100,c59182,,76200,17018,76200,38100v,21082,-17018,38100,-38100,38100c17145,76200,,59182,,38100,,17018,17145,,38100,xe" fillcolor="black" stroked="f" strokeweight="0">
                  <v:stroke endcap="round"/>
                  <v:path arrowok="t" textboxrect="0,0,76200,76200"/>
                </v:shape>
                <v:shape id="Shape 5140" o:spid="_x0000_s1402" style="position:absolute;left:18872;top:2225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stroke endcap="round"/>
                  <v:path arrowok="t" textboxrect="0,0,76200,76200"/>
                </v:shape>
                <v:shape id="Shape 5141" o:spid="_x0000_s1403" style="position:absolute;left:22656;top:2369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" path="m38100,c59182,,76200,17018,76200,38100v,21082,-17018,38100,-38100,38100c17145,76200,,59182,,38100,,17018,17145,,38100,xe" fillcolor="black" stroked="f" strokeweight="0">
                  <v:stroke endcap="round"/>
                  <v:path arrowok="t" textboxrect="0,0,76200,76200"/>
                </v:shape>
                <v:shape id="Shape 5142" o:spid="_x0000_s1404" style="position:absolute;left:26441;top:2476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stroke endcap="round"/>
                  <v:path arrowok="t" textboxrect="0,0,76200,76200"/>
                </v:shape>
                <v:shape id="Shape 5143" o:spid="_x0000_s1405" style="position:absolute;left:30226;top:2514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" path="m38100,c59182,,76200,17018,76200,38100v,21082,-17018,38100,-38100,38100c17145,76200,,59182,,38100,,17018,17145,,38100,xe" fillcolor="black" stroked="f" strokeweight="0">
                  <v:stroke endcap="round"/>
                  <v:path arrowok="t" textboxrect="0,0,76200,76200"/>
                </v:shape>
                <v:rect id="Rectangle 5144" o:spid="_x0000_s1406" style="position:absolute;left:5490;top:27745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Zd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uDAbzehCcg508AAAD//wMAUEsBAi0AFAAGAAgAAAAhANvh9svuAAAAhQEAABMAAAAAAAAA&#10;AAAAAAAAAAAAAFtDb250ZW50X1R5cGVzXS54bWxQSwECLQAUAAYACAAAACEAWvQsW78AAAAVAQAA&#10;CwAAAAAAAAAAAAAAAAAfAQAAX3JlbHMvLnJlbHNQSwECLQAUAAYACAAAACEAVX5mX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9000" o:spid="_x0000_s1407" style="position:absolute;left:5500;top:24123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09001" o:spid="_x0000_s1408" style="position:absolute;left:5045;top:24123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8999" o:spid="_x0000_s1409" style="position:absolute;left:4156;top:24123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8997" o:spid="_x0000_s1410" style="position:absolute;left:5500;top:20503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08996" o:spid="_x0000_s1411" style="position:absolute;left:4156;top:20503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8998" o:spid="_x0000_s1412" style="position:absolute;left:5045;top:20503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8993" o:spid="_x0000_s1413" style="position:absolute;left:4156;top:16880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8995" o:spid="_x0000_s1414" style="position:absolute;left:5045;top:16880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8994" o:spid="_x0000_s1415" style="position:absolute;left:5500;top:16880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08992" o:spid="_x0000_s1416" style="position:absolute;left:5045;top:13257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8991" o:spid="_x0000_s1417" style="position:absolute;left:5500;top:13257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08990" o:spid="_x0000_s1418" style="position:absolute;left:4156;top:13257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8987" o:spid="_x0000_s1419" style="position:absolute;left:4156;top:9638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8989" o:spid="_x0000_s1420" style="position:absolute;left:5045;top:9638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8988" o:spid="_x0000_s1421" style="position:absolute;left:5500;top:9638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08986" o:spid="_x0000_s1422" style="position:absolute;left:5045;top:6015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8984" o:spid="_x0000_s1423" style="position:absolute;left:4156;top:6015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8985" o:spid="_x0000_s1424" style="position:absolute;left:5500;top:6015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08983" o:spid="_x0000_s1425" style="position:absolute;left:5047;top:2389;width:59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8982" o:spid="_x0000_s1426" style="position:absolute;left:5501;top:2389;width:118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108980" o:spid="_x0000_s1427" style="position:absolute;left:4156;top:2389;width:118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5152" o:spid="_x0000_s1428" style="position:absolute;left:7449;top:29834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1v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S2RSub8ITkOt/AAAA//8DAFBLAQItABQABgAIAAAAIQDb4fbL7gAAAIUBAAATAAAAAAAA&#10;AAAAAAAAAAAAAABbQ29udGVudF9UeXBlc10ueG1sUEsBAi0AFAAGAAgAAAAhAFr0LFu/AAAAFQEA&#10;AAsAAAAAAAAAAAAAAAAAHwEAAF9yZWxzLy5yZWxzUEsBAi0AFAAGAAgAAAAhADACzW/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5153" o:spid="_x0000_s1429" style="position:absolute;left:10796;top:29834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j0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vDAbzehCcg508AAAD//wMAUEsBAi0AFAAGAAgAAAAhANvh9svuAAAAhQEAABMAAAAAAAAA&#10;AAAAAAAAAAAAAFtDb250ZW50X1R5cGVzXS54bWxQSwECLQAUAAYACAAAACEAWvQsW78AAAAVAQAA&#10;CwAAAAAAAAAAAAAAAAAfAQAAX3JlbHMvLnJlbHNQSwECLQAUAAYACAAAACEAX05o9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5154" o:spid="_x0000_s1430" style="position:absolute;left:14583;top:29834;width:2369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/CA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vDAbzehCcg508AAAD//wMAUEsBAi0AFAAGAAgAAAAhANvh9svuAAAAhQEAABMAAAAAAAAA&#10;AAAAAAAAAAAAAFtDb250ZW50X1R5cGVzXS54bWxQSwECLQAUAAYACAAAACEAWvQsW78AAAAVAQAA&#10;CwAAAAAAAAAAAAAAAAAfAQAAX3JlbHMvLnJlbHNQSwECLQAUAAYACAAAACEA0Kfwg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rect id="Rectangle 5155" o:spid="_x0000_s1431" style="position:absolute;left:18374;top:29834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30</w:t>
                        </w:r>
                      </w:p>
                    </w:txbxContent>
                  </v:textbox>
                </v:rect>
                <v:rect id="Rectangle 5156" o:spid="_x0000_s1432" style="position:absolute;left:22165;top:29834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ts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0BsM4fkmPAE5ewAAAP//AwBQSwECLQAUAAYACAAAACEA2+H2y+4AAACFAQAAEwAAAAAAAAAA&#10;AAAAAAAAAAAAW0NvbnRlbnRfVHlwZXNdLnhtbFBLAQItABQABgAIAAAAIQBa9CxbvwAAABUBAAAL&#10;AAAAAAAAAAAAAAAAAB8BAABfcmVscy8ucmVsc1BLAQItABQABgAIAAAAIQBPOcts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40</w:t>
                        </w:r>
                      </w:p>
                    </w:txbxContent>
                  </v:textbox>
                </v:rect>
                <v:rect id="Rectangle 5157" o:spid="_x0000_s1433" style="position:absolute;left:25956;top:29834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73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QGI3i9CU9Azp8AAAD//wMAUEsBAi0AFAAGAAgAAAAhANvh9svuAAAAhQEAABMAAAAAAAAA&#10;AAAAAAAAAAAAAFtDb250ZW50X1R5cGVzXS54bWxQSwECLQAUAAYACAAAACEAWvQsW78AAAAVAQAA&#10;CwAAAAAAAAAAAAAAAAAfAQAAX3JlbHMvLnJlbHNQSwECLQAUAAYACAAAACEAIHVu9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50</w:t>
                        </w:r>
                      </w:p>
                    </w:txbxContent>
                  </v:textbox>
                </v:rect>
                <v:rect id="Rectangle 5158" o:spid="_x0000_s1434" style="position:absolute;left:29743;top:29834;width:2369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60</w:t>
                        </w:r>
                      </w:p>
                    </w:txbxContent>
                  </v:textbox>
                </v:rect>
                <v:rect id="Rectangle 5159" o:spid="_x0000_s1435" style="position:absolute;left:1660;top:17434;width:1535;height:222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φ</w:t>
                        </w:r>
                      </w:p>
                    </w:txbxContent>
                  </v:textbox>
                </v:rect>
                <v:rect id="Rectangle 5160" o:spid="_x0000_s1436" style="position:absolute;left:2242;top:16676;width:1235;height:17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m</w:t>
                        </w:r>
                      </w:p>
                    </w:txbxContent>
                  </v:textbox>
                </v:rect>
                <v:rect id="Rectangle 5161" o:spid="_x0000_s1437" style="position:absolute;left:-826;top:12440;width:6560;height:215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об. д.</w:t>
                        </w:r>
                      </w:p>
                    </w:txbxContent>
                  </v:textbox>
                </v:rect>
                <v:rect id="Rectangle 5162" o:spid="_x0000_s1438" style="position:absolute;left:18599;top:32406;width:243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fS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CWZTeHvTXgCcv0LAAD//wMAUEsBAi0AFAAGAAgAAAAhANvh9svuAAAAhQEAABMAAAAAAAAA&#10;AAAAAAAAAAAAAFtDb250ZW50X1R5cGVzXS54bWxQSwECLQAUAAYACAAAACEAWvQsW78AAAAVAQAA&#10;CwAAAAAAAAAAAAAAAAAfAQAAX3JlbHMvLnJlbHNQSwECLQAUAAYACAAAACEA/m4H0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l/d</w:t>
                        </w:r>
                      </w:p>
                    </w:txbxContent>
                  </v:textbox>
                </v:rect>
                <v:rect id="Rectangle 5163" o:spid="_x0000_s1439" style="position:absolute;left:20427;top:32406;width:1204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JJ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xOZlO4vQlPQK6uAAAA//8DAFBLAQItABQABgAIAAAAIQDb4fbL7gAAAIUBAAATAAAAAAAA&#10;AAAAAAAAAAAAAABbQ29udGVudF9UeXBlc10ueG1sUEsBAi0AFAAGAAgAAAAhAFr0LFu/AAAAFQEA&#10;AAsAAAAAAAAAAAAAAAAAHwEAAF9yZWxzLy5yZWxzUEsBAi0AFAAGAAgAAAAhAJEiokn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5164" o:spid="_x0000_s1440" style="position:absolute;left:21371;top:32406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o9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xOZlO4vQlPQK6uAAAA//8DAFBLAQItABQABgAIAAAAIQDb4fbL7gAAAIUBAAATAAAAAAAA&#10;AAAAAAAAAAAAAABbQ29udGVudF9UeXBlc10ueG1sUEsBAi0AFAAGAAgAAAAhAFr0LFu/AAAAFQEA&#10;AAsAAAAAAAAAAAAAAAAAHwEAAF9yZWxzLy5yZWxzUEsBAi0AFAAGAAgAAAAhAB7LOj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k</w:t>
                        </w:r>
                      </w:p>
                    </w:txbxContent>
                  </v:textbox>
                </v:rect>
                <v:rect id="Rectangle 5165" o:spid="_x0000_s1441" style="position:absolute;left:22260;top:33358;width:970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+m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0BsO4PkmPAE5ewAAAP//AwBQSwECLQAUAAYACAAAACEA2+H2y+4AAACFAQAAEwAAAAAAAAAA&#10;AAAAAAAAAAAAW0NvbnRlbnRfVHlwZXNdLnhtbFBLAQItABQABgAIAAAAIQBa9CxbvwAAABUBAAAL&#10;AAAAAAAAAAAAAAAAAB8BAABfcmVscy8ucmVsc1BLAQItABQABgAIAAAAIQBxh5+m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vertAlign w:val="subscript"/>
                          </w:rPr>
                          <w:t>E</w:t>
                        </w:r>
                      </w:p>
                    </w:txbxContent>
                  </v:textbox>
                </v:rect>
                <v:shape id="Shape 5166" o:spid="_x0000_s1442" style="position:absolute;width:34798;height:35814;visibility:visible;mso-wrap-style:square;v-text-anchor:top" coordsize="3479800,358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" path="m,3581400r3479800,l3479800,,,,,3581400xe" filled="f" strokecolor="white">
                  <v:path arrowok="t" textboxrect="0,0,3479800,3581400"/>
                </v:shape>
                <w10:anchorlock/>
              </v:group>
            </w:pict>
          </mc:Fallback>
        </mc:AlternateContent>
      </w:r>
    </w:p>
    <w:p w:rsidR="002E135E" w:rsidRDefault="00B263FC">
      <w:pPr>
        <w:spacing w:after="234" w:line="323" w:lineRule="auto"/>
        <w:ind w:left="3617" w:hanging="2893"/>
        <w:jc w:val="left"/>
      </w:pPr>
      <w:r>
        <w:rPr>
          <w:sz w:val="24"/>
        </w:rPr>
        <w:t xml:space="preserve">Рисунок 1.13 – Зависимость параметра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для дисперсных частиц от коэффициента их формы и отношения l/d </w:t>
      </w:r>
    </w:p>
    <w:p w:rsidR="002E135E" w:rsidRDefault="00B263FC">
      <w:pPr>
        <w:ind w:left="-15" w:right="74"/>
      </w:pPr>
      <w:r>
        <w:t xml:space="preserve">При проектировании составов ДНПКМ следует учитывать, что максимальное содержание наполнителя в полимерном двухфазном композите не может превышать значение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в объемных долях (процентах). При условии, что </w:t>
      </w:r>
      <w:proofErr w:type="spellStart"/>
      <w:r>
        <w:lastRenderedPageBreak/>
        <w:t>φ</w:t>
      </w:r>
      <w:r>
        <w:rPr>
          <w:vertAlign w:val="subscript"/>
        </w:rPr>
        <w:t>н</w:t>
      </w:r>
      <w:proofErr w:type="spellEnd"/>
      <w:r>
        <w:t xml:space="preserve">&gt;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в ДНПКМ образуются поры, которые существенно снижают </w:t>
      </w:r>
      <w:proofErr w:type="spellStart"/>
      <w:r>
        <w:t>физико</w:t>
      </w:r>
      <w:proofErr w:type="spellEnd"/>
      <w:r>
        <w:t xml:space="preserve"> – механические характеристики, а материал нельзя называть монолитным. </w:t>
      </w:r>
    </w:p>
    <w:p w:rsidR="002E135E" w:rsidRDefault="00B263FC">
      <w:pPr>
        <w:spacing w:after="0" w:line="324" w:lineRule="auto"/>
        <w:ind w:left="0" w:firstLine="568"/>
        <w:jc w:val="left"/>
      </w:pPr>
      <w:r>
        <w:rPr>
          <w:i/>
        </w:rPr>
        <w:t xml:space="preserve">Методика определения максимального содержания наполнителя в ДНПКМ по трем концентрациям. </w:t>
      </w:r>
    </w:p>
    <w:p w:rsidR="002E135E" w:rsidRDefault="00B263FC">
      <w:pPr>
        <w:ind w:left="-15" w:right="74"/>
      </w:pPr>
      <w:r>
        <w:t xml:space="preserve">В ответственных случаях при проектировании структур ДНПКМ специального назначения для выбранных исходных компонентов – полимерная матрица (связующее) и дисперсный наполнитель, можно использовать методику по определению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rPr>
          <w:vertAlign w:val="subscript"/>
        </w:rPr>
        <w:t xml:space="preserve"> </w:t>
      </w:r>
      <w:r>
        <w:t xml:space="preserve">по трем концентрациям (по пористости) или по поглощению жидкого масла или пластификатора наполнителем (ISO 787/5). </w:t>
      </w:r>
    </w:p>
    <w:p w:rsidR="002E135E" w:rsidRDefault="00B263FC">
      <w:pPr>
        <w:spacing w:after="47" w:line="259" w:lineRule="auto"/>
        <w:ind w:left="10" w:right="73" w:hanging="10"/>
        <w:jc w:val="right"/>
      </w:pPr>
      <w:r>
        <w:t>Метод основан на измерении пористости (П) или плотности (</w:t>
      </w:r>
      <w:proofErr w:type="spellStart"/>
      <w:r>
        <w:t>ρ</w:t>
      </w:r>
      <w:r>
        <w:rPr>
          <w:vertAlign w:val="subscript"/>
        </w:rPr>
        <w:t>пкм</w:t>
      </w:r>
      <w:proofErr w:type="spellEnd"/>
      <w:r>
        <w:t xml:space="preserve">) композиционного материала с разным содержанием наполнителя. </w:t>
      </w:r>
    </w:p>
    <w:p w:rsidR="002E135E" w:rsidRDefault="00B263FC">
      <w:pPr>
        <w:ind w:left="-15" w:right="74"/>
      </w:pPr>
      <w:r>
        <w:t>Теоретическую плотность ДНПКМ (</w:t>
      </w:r>
      <w:proofErr w:type="spellStart"/>
      <w:r>
        <w:t>ρ</w:t>
      </w:r>
      <w:r>
        <w:rPr>
          <w:vertAlign w:val="subscript"/>
        </w:rPr>
        <w:t>пкм</w:t>
      </w:r>
      <w:proofErr w:type="spellEnd"/>
      <w:r>
        <w:t xml:space="preserve">) рассчитывают по правилу </w:t>
      </w:r>
      <w:proofErr w:type="spellStart"/>
      <w:r>
        <w:t>аддитивности</w:t>
      </w:r>
      <w:proofErr w:type="spellEnd"/>
      <w:r>
        <w:t xml:space="preserve">: </w:t>
      </w:r>
    </w:p>
    <w:p w:rsidR="002E135E" w:rsidRDefault="00B263FC">
      <w:pPr>
        <w:spacing w:after="139" w:line="259" w:lineRule="auto"/>
        <w:ind w:firstLine="0"/>
        <w:jc w:val="left"/>
      </w:pPr>
      <w:r>
        <w:t xml:space="preserve"> </w:t>
      </w:r>
    </w:p>
    <w:p w:rsidR="002E135E" w:rsidRDefault="00B263FC">
      <w:pPr>
        <w:pStyle w:val="3"/>
        <w:spacing w:after="0" w:line="259" w:lineRule="auto"/>
        <w:ind w:left="10" w:right="64"/>
        <w:jc w:val="right"/>
      </w:pPr>
      <w:r>
        <w:rPr>
          <w:rFonts w:ascii="Cambria Math" w:eastAsia="Cambria Math" w:hAnsi="Cambria Math" w:cs="Cambria Math"/>
          <w:sz w:val="32"/>
        </w:rPr>
        <w:t>𝜌</w:t>
      </w:r>
      <w:proofErr w:type="spellStart"/>
      <w:r>
        <w:rPr>
          <w:rFonts w:ascii="Cambria Math" w:eastAsia="Cambria Math" w:hAnsi="Cambria Math" w:cs="Cambria Math"/>
          <w:sz w:val="32"/>
          <w:vertAlign w:val="subscript"/>
        </w:rPr>
        <w:t>пкм</w:t>
      </w:r>
      <w:proofErr w:type="spellEnd"/>
      <w:r>
        <w:rPr>
          <w:rFonts w:ascii="Cambria Math" w:eastAsia="Cambria Math" w:hAnsi="Cambria Math" w:cs="Cambria Math"/>
          <w:sz w:val="32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32"/>
        </w:rPr>
        <w:t>= 𝜑</w:t>
      </w:r>
      <w:r>
        <w:rPr>
          <w:rFonts w:ascii="Cambria Math" w:eastAsia="Cambria Math" w:hAnsi="Cambria Math" w:cs="Cambria Math"/>
          <w:sz w:val="32"/>
          <w:vertAlign w:val="subscript"/>
        </w:rPr>
        <w:t>п</w:t>
      </w:r>
      <w:r>
        <w:rPr>
          <w:rFonts w:ascii="Cambria Math" w:eastAsia="Cambria Math" w:hAnsi="Cambria Math" w:cs="Cambria Math"/>
          <w:sz w:val="32"/>
        </w:rPr>
        <w:t xml:space="preserve"> 𝜌</w:t>
      </w:r>
      <w:r>
        <w:rPr>
          <w:rFonts w:ascii="Cambria Math" w:eastAsia="Cambria Math" w:hAnsi="Cambria Math" w:cs="Cambria Math"/>
          <w:sz w:val="32"/>
          <w:vertAlign w:val="subscript"/>
        </w:rPr>
        <w:t>п</w:t>
      </w:r>
      <w:r>
        <w:rPr>
          <w:rFonts w:ascii="Cambria Math" w:eastAsia="Cambria Math" w:hAnsi="Cambria Math" w:cs="Cambria Math"/>
          <w:sz w:val="32"/>
        </w:rPr>
        <w:t xml:space="preserve"> + 𝜑</w:t>
      </w:r>
      <w:r>
        <w:rPr>
          <w:rFonts w:ascii="Cambria Math" w:eastAsia="Cambria Math" w:hAnsi="Cambria Math" w:cs="Cambria Math"/>
          <w:sz w:val="32"/>
          <w:vertAlign w:val="subscript"/>
        </w:rPr>
        <w:t>н</w:t>
      </w:r>
      <w:r>
        <w:rPr>
          <w:rFonts w:ascii="Cambria Math" w:eastAsia="Cambria Math" w:hAnsi="Cambria Math" w:cs="Cambria Math"/>
          <w:sz w:val="32"/>
        </w:rPr>
        <w:t xml:space="preserve"> 𝜌</w:t>
      </w:r>
      <w:r>
        <w:rPr>
          <w:rFonts w:ascii="Cambria Math" w:eastAsia="Cambria Math" w:hAnsi="Cambria Math" w:cs="Cambria Math"/>
          <w:sz w:val="32"/>
          <w:vertAlign w:val="subscript"/>
        </w:rPr>
        <w:t xml:space="preserve">н </w:t>
      </w:r>
      <w:r>
        <w:rPr>
          <w:rFonts w:ascii="Cambria Math" w:eastAsia="Cambria Math" w:hAnsi="Cambria Math" w:cs="Cambria Math"/>
          <w:sz w:val="32"/>
        </w:rPr>
        <w:t>= 𝜑</w:t>
      </w:r>
      <w:r>
        <w:rPr>
          <w:rFonts w:ascii="Cambria Math" w:eastAsia="Cambria Math" w:hAnsi="Cambria Math" w:cs="Cambria Math"/>
          <w:sz w:val="32"/>
          <w:vertAlign w:val="subscript"/>
        </w:rPr>
        <w:t>н</w:t>
      </w:r>
      <w:r>
        <w:rPr>
          <w:rFonts w:ascii="Cambria Math" w:eastAsia="Cambria Math" w:hAnsi="Cambria Math" w:cs="Cambria Math"/>
          <w:sz w:val="32"/>
        </w:rPr>
        <w:t xml:space="preserve"> 𝜌</w:t>
      </w:r>
      <w:r>
        <w:rPr>
          <w:rFonts w:ascii="Cambria Math" w:eastAsia="Cambria Math" w:hAnsi="Cambria Math" w:cs="Cambria Math"/>
          <w:sz w:val="32"/>
          <w:vertAlign w:val="subscript"/>
        </w:rPr>
        <w:t>н</w:t>
      </w:r>
      <w:r>
        <w:rPr>
          <w:rFonts w:ascii="Cambria Math" w:eastAsia="Cambria Math" w:hAnsi="Cambria Math" w:cs="Cambria Math"/>
          <w:sz w:val="32"/>
        </w:rPr>
        <w:t xml:space="preserve"> + (1 − 𝜑</w:t>
      </w:r>
      <w:proofErr w:type="gramStart"/>
      <w:r>
        <w:rPr>
          <w:rFonts w:ascii="Cambria Math" w:eastAsia="Cambria Math" w:hAnsi="Cambria Math" w:cs="Cambria Math"/>
          <w:sz w:val="32"/>
          <w:vertAlign w:val="subscript"/>
        </w:rPr>
        <w:t>н</w:t>
      </w:r>
      <w:r>
        <w:rPr>
          <w:rFonts w:ascii="Cambria Math" w:eastAsia="Cambria Math" w:hAnsi="Cambria Math" w:cs="Cambria Math"/>
          <w:sz w:val="32"/>
        </w:rPr>
        <w:t xml:space="preserve"> )</w:t>
      </w:r>
      <w:proofErr w:type="gramEnd"/>
      <w:r>
        <w:rPr>
          <w:rFonts w:ascii="Cambria Math" w:eastAsia="Cambria Math" w:hAnsi="Cambria Math" w:cs="Cambria Math"/>
          <w:sz w:val="32"/>
        </w:rPr>
        <w:t xml:space="preserve"> 𝜌</w:t>
      </w:r>
      <w:r>
        <w:rPr>
          <w:rFonts w:ascii="Cambria Math" w:eastAsia="Cambria Math" w:hAnsi="Cambria Math" w:cs="Cambria Math"/>
          <w:sz w:val="32"/>
          <w:vertAlign w:val="subscript"/>
        </w:rPr>
        <w:t>п</w:t>
      </w:r>
      <w:r>
        <w:rPr>
          <w:rFonts w:ascii="Cambria Math" w:eastAsia="Cambria Math" w:hAnsi="Cambria Math" w:cs="Cambria Math"/>
          <w:sz w:val="32"/>
        </w:rPr>
        <w:t xml:space="preserve"> </w:t>
      </w:r>
      <w:r>
        <w:t xml:space="preserve">                 (1.13) </w:t>
      </w:r>
    </w:p>
    <w:p w:rsidR="002E135E" w:rsidRDefault="00B263FC">
      <w:pPr>
        <w:spacing w:after="104" w:line="259" w:lineRule="auto"/>
        <w:ind w:left="0" w:firstLine="0"/>
        <w:jc w:val="left"/>
      </w:pPr>
      <w:r>
        <w:t xml:space="preserve"> </w:t>
      </w:r>
    </w:p>
    <w:p w:rsidR="002E135E" w:rsidRDefault="00B263FC">
      <w:pPr>
        <w:spacing w:after="98" w:line="259" w:lineRule="auto"/>
        <w:ind w:right="74" w:firstLine="0"/>
      </w:pPr>
      <w:r>
        <w:t xml:space="preserve">где </w:t>
      </w:r>
      <w:proofErr w:type="spellStart"/>
      <w:r>
        <w:t>ρ</w:t>
      </w:r>
      <w:r>
        <w:rPr>
          <w:vertAlign w:val="subscript"/>
        </w:rPr>
        <w:t>п</w:t>
      </w:r>
      <w:proofErr w:type="spellEnd"/>
      <w:r>
        <w:t xml:space="preserve">, </w:t>
      </w:r>
      <w:proofErr w:type="spellStart"/>
      <w:r>
        <w:t>ρ</w:t>
      </w:r>
      <w:r>
        <w:rPr>
          <w:vertAlign w:val="subscript"/>
        </w:rPr>
        <w:t>н</w:t>
      </w:r>
      <w:proofErr w:type="spellEnd"/>
      <w:r>
        <w:t xml:space="preserve"> – истинная плотность полимерной матрицы и наполнителя, 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 и </w:t>
      </w:r>
    </w:p>
    <w:p w:rsidR="002E135E" w:rsidRDefault="00B263FC">
      <w:pPr>
        <w:spacing w:after="40" w:line="259" w:lineRule="auto"/>
        <w:ind w:left="-15" w:right="74" w:firstLine="0"/>
      </w:pP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– доля полимерной матрицы и наполнителя в ДНПКМ (об. д.). </w:t>
      </w:r>
    </w:p>
    <w:p w:rsidR="002E135E" w:rsidRDefault="00B263FC">
      <w:pPr>
        <w:ind w:left="-15" w:right="74"/>
      </w:pPr>
      <w:r>
        <w:t>Значение пористости (П) полученного ДНПКМ, рассчитывают по данным экспериментальной плотности (</w:t>
      </w:r>
      <w:proofErr w:type="spellStart"/>
      <w:r>
        <w:t>ρ</w:t>
      </w:r>
      <w:r>
        <w:rPr>
          <w:vertAlign w:val="subscript"/>
        </w:rPr>
        <w:t>экс</w:t>
      </w:r>
      <w:proofErr w:type="spellEnd"/>
      <w:r>
        <w:t xml:space="preserve">) по формуле: </w:t>
      </w:r>
    </w:p>
    <w:p w:rsidR="002E135E" w:rsidRDefault="00B263FC">
      <w:pPr>
        <w:spacing w:after="202" w:line="259" w:lineRule="auto"/>
        <w:ind w:firstLine="0"/>
        <w:jc w:val="left"/>
      </w:pPr>
      <w:r>
        <w:t xml:space="preserve"> </w:t>
      </w:r>
    </w:p>
    <w:p w:rsidR="002E135E" w:rsidRDefault="00B263FC">
      <w:pPr>
        <w:tabs>
          <w:tab w:val="center" w:pos="4964"/>
          <w:tab w:val="right" w:pos="971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23"/>
        </w:rPr>
        <w:t>𝜌</w:t>
      </w:r>
      <w:r>
        <w:rPr>
          <w:rFonts w:ascii="Cambria Math" w:eastAsia="Cambria Math" w:hAnsi="Cambria Math" w:cs="Cambria Math"/>
          <w:sz w:val="30"/>
          <w:u w:val="single" w:color="000000"/>
          <w:vertAlign w:val="superscript"/>
        </w:rPr>
        <w:t>экс</w:t>
      </w:r>
      <w:r>
        <w:rPr>
          <w:rFonts w:ascii="Cambria Math" w:eastAsia="Cambria Math" w:hAnsi="Cambria Math" w:cs="Cambria Math"/>
          <w:sz w:val="30"/>
          <w:u w:val="single" w:color="000000"/>
          <w:vertAlign w:val="superscript"/>
        </w:rPr>
        <w:tab/>
      </w:r>
      <w:r>
        <w:rPr>
          <w:sz w:val="32"/>
        </w:rPr>
        <w:t xml:space="preserve">                            </w:t>
      </w:r>
      <w:proofErr w:type="gramStart"/>
      <w:r>
        <w:rPr>
          <w:sz w:val="32"/>
        </w:rPr>
        <w:t xml:space="preserve">   </w:t>
      </w:r>
      <w:r>
        <w:t>(</w:t>
      </w:r>
      <w:proofErr w:type="gramEnd"/>
      <w:r>
        <w:t>1.14)</w:t>
      </w:r>
      <w:r>
        <w:rPr>
          <w:sz w:val="32"/>
        </w:rPr>
        <w:t xml:space="preserve"> </w:t>
      </w:r>
    </w:p>
    <w:p w:rsidR="002E135E" w:rsidRDefault="00B263FC">
      <w:pPr>
        <w:pStyle w:val="2"/>
        <w:tabs>
          <w:tab w:val="center" w:pos="4011"/>
          <w:tab w:val="center" w:pos="5842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32"/>
        </w:rPr>
        <w:t>П = (1 −</w:t>
      </w:r>
      <w:r>
        <w:rPr>
          <w:rFonts w:ascii="Cambria Math" w:eastAsia="Cambria Math" w:hAnsi="Cambria Math" w:cs="Cambria Math"/>
          <w:sz w:val="32"/>
        </w:rPr>
        <w:tab/>
        <w:t>) ∗ 100%</w:t>
      </w:r>
    </w:p>
    <w:p w:rsidR="002E135E" w:rsidRDefault="00B263FC">
      <w:pPr>
        <w:spacing w:after="72" w:line="264" w:lineRule="auto"/>
        <w:ind w:left="215" w:hanging="10"/>
        <w:jc w:val="center"/>
      </w:pPr>
      <w:r>
        <w:rPr>
          <w:rFonts w:ascii="Cambria Math" w:eastAsia="Cambria Math" w:hAnsi="Cambria Math" w:cs="Cambria Math"/>
          <w:sz w:val="23"/>
        </w:rPr>
        <w:t>𝜌</w:t>
      </w:r>
      <w:proofErr w:type="spellStart"/>
      <w:r>
        <w:rPr>
          <w:rFonts w:ascii="Cambria Math" w:eastAsia="Cambria Math" w:hAnsi="Cambria Math" w:cs="Cambria Math"/>
          <w:sz w:val="19"/>
        </w:rPr>
        <w:t>пкм</w:t>
      </w:r>
      <w:proofErr w:type="spellEnd"/>
    </w:p>
    <w:p w:rsidR="002E135E" w:rsidRDefault="00B263FC">
      <w:pPr>
        <w:spacing w:after="101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94" w:line="259" w:lineRule="auto"/>
        <w:ind w:right="74" w:firstLine="0"/>
      </w:pPr>
      <w:r>
        <w:t xml:space="preserve">где </w:t>
      </w:r>
      <w:proofErr w:type="spellStart"/>
      <w:r>
        <w:t>ρ</w:t>
      </w:r>
      <w:r>
        <w:rPr>
          <w:vertAlign w:val="subscript"/>
        </w:rPr>
        <w:t>пкм</w:t>
      </w:r>
      <w:proofErr w:type="spellEnd"/>
      <w:r>
        <w:t xml:space="preserve">, </w:t>
      </w:r>
      <w:proofErr w:type="spellStart"/>
      <w:r>
        <w:t>ρ</w:t>
      </w:r>
      <w:r>
        <w:rPr>
          <w:vertAlign w:val="subscript"/>
        </w:rPr>
        <w:t>экс</w:t>
      </w:r>
      <w:proofErr w:type="spellEnd"/>
      <w:r>
        <w:t xml:space="preserve"> – плотность ПКМ, рассчитанного по формуле 1.13 и </w:t>
      </w:r>
    </w:p>
    <w:p w:rsidR="002E135E" w:rsidRDefault="00B263FC">
      <w:pPr>
        <w:spacing w:after="88" w:line="259" w:lineRule="auto"/>
        <w:ind w:left="-15" w:right="74" w:firstLine="0"/>
      </w:pPr>
      <w:r>
        <w:t xml:space="preserve">экспериментальная </w:t>
      </w:r>
    </w:p>
    <w:p w:rsidR="002E135E" w:rsidRDefault="00B263FC">
      <w:pPr>
        <w:ind w:left="-15" w:right="74"/>
      </w:pPr>
      <w:r>
        <w:t>На рис. 1.14 приведена зависимость экспериментальной плотности ДНПКМ в широком диапазоне содержаний наполнителя (Н). С увеличением содержания наполнителя плотность несколько уменьшается по отношению к расчетной (аддитивной), а при критической концентрации (</w:t>
      </w:r>
      <w:proofErr w:type="spellStart"/>
      <w:r>
        <w:t>φ</w:t>
      </w:r>
      <w:r>
        <w:rPr>
          <w:vertAlign w:val="subscript"/>
        </w:rPr>
        <w:t>кр</w:t>
      </w:r>
      <w:proofErr w:type="spellEnd"/>
      <w:r>
        <w:t>) наблюдается ее резкое снижение. Значение критической концентрации дисперсного наполнителя (</w:t>
      </w:r>
      <w:proofErr w:type="spellStart"/>
      <w:r>
        <w:t>φ</w:t>
      </w:r>
      <w:r>
        <w:rPr>
          <w:vertAlign w:val="subscript"/>
        </w:rPr>
        <w:t>кр</w:t>
      </w:r>
      <w:proofErr w:type="spellEnd"/>
      <w:r>
        <w:t xml:space="preserve">) в первом приближении можно принять за значение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т.е. </w:t>
      </w:r>
      <w:proofErr w:type="spellStart"/>
      <w:r>
        <w:t>φ</w:t>
      </w:r>
      <w:r>
        <w:rPr>
          <w:vertAlign w:val="subscript"/>
        </w:rPr>
        <w:t>кр</w:t>
      </w:r>
      <w:proofErr w:type="spellEnd"/>
      <w:r>
        <w:t xml:space="preserve"> ≈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. В </w:t>
      </w:r>
      <w:r>
        <w:lastRenderedPageBreak/>
        <w:t xml:space="preserve">области </w:t>
      </w:r>
      <w:proofErr w:type="spellStart"/>
      <w:r>
        <w:t>φ</w:t>
      </w:r>
      <w:proofErr w:type="gramStart"/>
      <w:r>
        <w:rPr>
          <w:vertAlign w:val="subscript"/>
        </w:rPr>
        <w:t>н</w:t>
      </w:r>
      <w:proofErr w:type="spellEnd"/>
      <w:r>
        <w:t xml:space="preserve"> &gt;</w:t>
      </w:r>
      <w:proofErr w:type="gramEnd"/>
      <w:r>
        <w:t xml:space="preserve"> </w:t>
      </w:r>
      <w:proofErr w:type="spellStart"/>
      <w:r>
        <w:t>φ</w:t>
      </w:r>
      <w:r>
        <w:rPr>
          <w:vertAlign w:val="subscript"/>
        </w:rPr>
        <w:t>кр</w:t>
      </w:r>
      <w:proofErr w:type="spellEnd"/>
      <w:r>
        <w:t xml:space="preserve"> содержание наполнителя превышает максимально допустимое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и в структуре ДНПКМ появляются поры (П). </w:t>
      </w:r>
    </w:p>
    <w:p w:rsidR="002E135E" w:rsidRDefault="00B263FC">
      <w:pPr>
        <w:spacing w:after="0" w:line="259" w:lineRule="auto"/>
        <w:ind w:left="24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13734" cy="3359921"/>
                <wp:effectExtent l="0" t="0" r="0" b="0"/>
                <wp:docPr id="108450" name="Group 108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34" cy="3359921"/>
                          <a:chOff x="0" y="0"/>
                          <a:chExt cx="3413734" cy="3359921"/>
                        </a:xfrm>
                      </wpg:grpSpPr>
                      <wps:wsp>
                        <wps:cNvPr id="5442" name="Rectangle 5442"/>
                        <wps:cNvSpPr/>
                        <wps:spPr>
                          <a:xfrm>
                            <a:off x="1487805" y="3197893"/>
                            <a:ext cx="709267" cy="21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Состав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3" name="Shape 5443"/>
                        <wps:cNvSpPr/>
                        <wps:spPr>
                          <a:xfrm>
                            <a:off x="254254" y="214592"/>
                            <a:ext cx="0" cy="295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0211">
                                <a:moveTo>
                                  <a:pt x="0" y="2950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244602" y="3153880"/>
                            <a:ext cx="2888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742">
                                <a:moveTo>
                                  <a:pt x="0" y="0"/>
                                </a:moveTo>
                                <a:lnTo>
                                  <a:pt x="2888742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3122295" y="204051"/>
                            <a:ext cx="0" cy="2945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638">
                                <a:moveTo>
                                  <a:pt x="0" y="2945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243078" y="204813"/>
                            <a:ext cx="2888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234">
                                <a:moveTo>
                                  <a:pt x="0" y="0"/>
                                </a:moveTo>
                                <a:lnTo>
                                  <a:pt x="2888234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244983" y="1210272"/>
                            <a:ext cx="2869057" cy="136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057" h="1360551">
                                <a:moveTo>
                                  <a:pt x="0" y="585978"/>
                                </a:moveTo>
                                <a:cubicBezTo>
                                  <a:pt x="88392" y="566039"/>
                                  <a:pt x="100330" y="549021"/>
                                  <a:pt x="180213" y="522605"/>
                                </a:cubicBezTo>
                                <a:cubicBezTo>
                                  <a:pt x="260096" y="496062"/>
                                  <a:pt x="379730" y="458978"/>
                                  <a:pt x="479425" y="427101"/>
                                </a:cubicBezTo>
                                <a:cubicBezTo>
                                  <a:pt x="579247" y="396494"/>
                                  <a:pt x="683514" y="366903"/>
                                  <a:pt x="778637" y="338582"/>
                                </a:cubicBezTo>
                                <a:lnTo>
                                  <a:pt x="1050671" y="256794"/>
                                </a:lnTo>
                                <a:cubicBezTo>
                                  <a:pt x="1142492" y="230632"/>
                                  <a:pt x="1244473" y="205613"/>
                                  <a:pt x="1329563" y="181737"/>
                                </a:cubicBezTo>
                                <a:cubicBezTo>
                                  <a:pt x="1414526" y="157861"/>
                                  <a:pt x="1448562" y="143129"/>
                                  <a:pt x="1560703" y="113538"/>
                                </a:cubicBezTo>
                                <a:cubicBezTo>
                                  <a:pt x="1672971" y="84074"/>
                                  <a:pt x="1722755" y="63627"/>
                                  <a:pt x="1798701" y="45466"/>
                                </a:cubicBezTo>
                                <a:cubicBezTo>
                                  <a:pt x="1874647" y="27305"/>
                                  <a:pt x="1952879" y="0"/>
                                  <a:pt x="2016379" y="4572"/>
                                </a:cubicBezTo>
                                <a:cubicBezTo>
                                  <a:pt x="2079879" y="9144"/>
                                  <a:pt x="2124075" y="13589"/>
                                  <a:pt x="2179574" y="72644"/>
                                </a:cubicBezTo>
                                <a:cubicBezTo>
                                  <a:pt x="2235073" y="131826"/>
                                  <a:pt x="2302002" y="272669"/>
                                  <a:pt x="2349627" y="359029"/>
                                </a:cubicBezTo>
                                <a:cubicBezTo>
                                  <a:pt x="2397252" y="445262"/>
                                  <a:pt x="2432304" y="521462"/>
                                  <a:pt x="2465197" y="590677"/>
                                </a:cubicBezTo>
                                <a:cubicBezTo>
                                  <a:pt x="2498090" y="660019"/>
                                  <a:pt x="2511679" y="704342"/>
                                  <a:pt x="2546858" y="774827"/>
                                </a:cubicBezTo>
                                <a:cubicBezTo>
                                  <a:pt x="2581910" y="845185"/>
                                  <a:pt x="2638679" y="946277"/>
                                  <a:pt x="2676017" y="1013333"/>
                                </a:cubicBezTo>
                                <a:cubicBezTo>
                                  <a:pt x="2713482" y="1080389"/>
                                  <a:pt x="2739517" y="1122426"/>
                                  <a:pt x="2771267" y="1176909"/>
                                </a:cubicBezTo>
                                <a:cubicBezTo>
                                  <a:pt x="2806319" y="1237107"/>
                                  <a:pt x="2835021" y="1294638"/>
                                  <a:pt x="2869057" y="1360551"/>
                                </a:cubicBez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246634" y="531838"/>
                            <a:ext cx="2867406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406" h="1239520">
                                <a:moveTo>
                                  <a:pt x="2867406" y="0"/>
                                </a:moveTo>
                                <a:lnTo>
                                  <a:pt x="0" y="123952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2301367" y="1234783"/>
                            <a:ext cx="0" cy="1911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1223">
                                <a:moveTo>
                                  <a:pt x="0" y="1911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0" name="Rectangle 5450"/>
                        <wps:cNvSpPr/>
                        <wps:spPr>
                          <a:xfrm>
                            <a:off x="181229" y="3192560"/>
                            <a:ext cx="171039" cy="21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1" name="Rectangle 5451"/>
                        <wps:cNvSpPr/>
                        <wps:spPr>
                          <a:xfrm>
                            <a:off x="3064764" y="3194050"/>
                            <a:ext cx="17073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2" name="Rectangle 5452"/>
                        <wps:cNvSpPr/>
                        <wps:spPr>
                          <a:xfrm>
                            <a:off x="2766949" y="1125855"/>
                            <a:ext cx="17073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3" name="Rectangle 5453"/>
                        <wps:cNvSpPr/>
                        <wps:spPr>
                          <a:xfrm>
                            <a:off x="56388" y="1695704"/>
                            <a:ext cx="11800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4" name="Rectangle 5454"/>
                        <wps:cNvSpPr/>
                        <wps:spPr>
                          <a:xfrm>
                            <a:off x="145415" y="1779390"/>
                            <a:ext cx="84945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5" name="Rectangle 5455"/>
                        <wps:cNvSpPr/>
                        <wps:spPr>
                          <a:xfrm>
                            <a:off x="3161284" y="421005"/>
                            <a:ext cx="11800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6" name="Rectangle 5456"/>
                        <wps:cNvSpPr/>
                        <wps:spPr>
                          <a:xfrm>
                            <a:off x="3250184" y="504691"/>
                            <a:ext cx="84945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7" name="Rectangle 5457"/>
                        <wps:cNvSpPr/>
                        <wps:spPr>
                          <a:xfrm>
                            <a:off x="2252853" y="3158744"/>
                            <a:ext cx="1364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8" name="Rectangle 5458"/>
                        <wps:cNvSpPr/>
                        <wps:spPr>
                          <a:xfrm>
                            <a:off x="2354453" y="3242430"/>
                            <a:ext cx="77165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" name="Rectangle 5459"/>
                        <wps:cNvSpPr/>
                        <wps:spPr>
                          <a:xfrm>
                            <a:off x="2413000" y="3218835"/>
                            <a:ext cx="79388" cy="1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0" name="Rectangle 5460"/>
                        <wps:cNvSpPr/>
                        <wps:spPr>
                          <a:xfrm>
                            <a:off x="3155315" y="2465324"/>
                            <a:ext cx="11800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1" name="Rectangle 5461"/>
                        <wps:cNvSpPr/>
                        <wps:spPr>
                          <a:xfrm>
                            <a:off x="3244215" y="2549010"/>
                            <a:ext cx="225461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нас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2" name="Rectangle 5462"/>
                        <wps:cNvSpPr/>
                        <wps:spPr>
                          <a:xfrm>
                            <a:off x="0" y="0"/>
                            <a:ext cx="11800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3" name="Rectangle 5463"/>
                        <wps:cNvSpPr/>
                        <wps:spPr>
                          <a:xfrm>
                            <a:off x="88900" y="83558"/>
                            <a:ext cx="262456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пкм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450" o:spid="_x0000_s1443" style="width:268.8pt;height:264.55pt;mso-position-horizontal-relative:char;mso-position-vertical-relative:line" coordsize="34137,3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">
                <v:rect id="Rectangle 5442" o:spid="_x0000_s1444" style="position:absolute;left:14878;top:31978;width:7092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g2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eDPrzfhCcgZy8AAAD//wMAUEsBAi0AFAAGAAgAAAAhANvh9svuAAAAhQEAABMAAAAAAAAA&#10;AAAAAAAAAAAAAFtDb250ZW50X1R5cGVzXS54bWxQSwECLQAUAAYACAAAACEAWvQsW78AAAAVAQAA&#10;CwAAAAAAAAAAAAAAAAAfAQAAX3JlbHMvLnJlbHNQSwECLQAUAAYACAAAACEA2LX4N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Состав</w:t>
                        </w:r>
                      </w:p>
                    </w:txbxContent>
                  </v:textbox>
                </v:rect>
                <v:shape id="Shape 5443" o:spid="_x0000_s1445" style="position:absolute;left:2542;top:2145;width:0;height:29503;visibility:visible;mso-wrap-style:square;v-text-anchor:top" coordsize="0,295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" path="m,2950211l,e" filled="f" strokeweight="2pt">
                  <v:stroke miterlimit="83231f" joinstyle="miter"/>
                  <v:path arrowok="t" textboxrect="0,0,0,2950211"/>
                </v:shape>
                <v:shape id="Shape 5444" o:spid="_x0000_s1446" style="position:absolute;left:2446;top:31538;width:28887;height:0;visibility:visible;mso-wrap-style:square;v-text-anchor:top" coordsize="2888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" path="m,l2888742,e" filled="f" strokeweight="2pt">
                  <v:stroke miterlimit="83231f" joinstyle="miter"/>
                  <v:path arrowok="t" textboxrect="0,0,2888742,0"/>
                </v:shape>
                <v:shape id="Shape 5445" o:spid="_x0000_s1447" style="position:absolute;left:31222;top:2040;width:0;height:29456;visibility:visible;mso-wrap-style:square;v-text-anchor:top" coordsize="0,294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" path="m,2945638l,e" filled="f" strokeweight="2pt">
                  <v:stroke miterlimit="83231f" joinstyle="miter"/>
                  <v:path arrowok="t" textboxrect="0,0,0,2945638"/>
                </v:shape>
                <v:shape id="Shape 5446" o:spid="_x0000_s1448" style="position:absolute;left:2430;top:2048;width:28883;height:0;visibility:visible;mso-wrap-style:square;v-text-anchor:top" coordsize="2888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" path="m,l2888234,e" filled="f" strokeweight="2pt">
                  <v:stroke miterlimit="83231f" joinstyle="miter"/>
                  <v:path arrowok="t" textboxrect="0,0,2888234,0"/>
                </v:shape>
                <v:shape id="Shape 5447" o:spid="_x0000_s1449" style="position:absolute;left:2449;top:12102;width:28691;height:13606;visibility:visible;mso-wrap-style:square;v-text-anchor:top" coordsize="2869057,136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" path="m,585978c88392,566039,100330,549021,180213,522605v79883,-26543,199517,-63627,299212,-95504c579247,396494,683514,366903,778637,338582r272034,-81788c1142492,230632,1244473,205613,1329563,181737v84963,-23876,118999,-38608,231140,-68199c1672971,84074,1722755,63627,1798701,45466,1874647,27305,1952879,,2016379,4572v63500,4572,107696,9017,163195,68072c2235073,131826,2302002,272669,2349627,359029v47625,86233,82677,162433,115570,231648c2498090,660019,2511679,704342,2546858,774827v35052,70358,91821,171450,129159,238506c2713482,1080389,2739517,1122426,2771267,1176909v35052,60198,63754,117729,97790,183642e" filled="f" strokeweight="2.25pt">
                  <v:stroke miterlimit="83231f" joinstyle="miter"/>
                  <v:path arrowok="t" textboxrect="0,0,2869057,1360551"/>
                </v:shape>
                <v:shape id="Shape 5448" o:spid="_x0000_s1450" style="position:absolute;left:2466;top:5318;width:28674;height:12395;visibility:visible;mso-wrap-style:square;v-text-anchor:top" coordsize="2867406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" path="m2867406,l,1239520e" filled="f" strokeweight="1pt">
                  <v:stroke miterlimit="83231f" joinstyle="miter"/>
                  <v:path arrowok="t" textboxrect="0,0,2867406,1239520"/>
                </v:shape>
                <v:shape id="Shape 5449" o:spid="_x0000_s1451" style="position:absolute;left:23013;top:12347;width:0;height:19113;visibility:visible;mso-wrap-style:square;v-text-anchor:top" coordsize="0,191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" path="m,1911223l,e" filled="f" strokeweight="1pt">
                  <v:stroke miterlimit="83231f" joinstyle="miter"/>
                  <v:path arrowok="t" textboxrect="0,0,0,1911223"/>
                </v:shape>
                <v:rect id="Rectangle 5450" o:spid="_x0000_s1452" style="position:absolute;left:1812;top:31925;width:1710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UH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GU/C/vAmPAG5egIAAP//AwBQSwECLQAUAAYACAAAACEA2+H2y+4AAACFAQAAEwAAAAAAAAAAAAAA&#10;AAAAAAAAW0NvbnRlbnRfVHlwZXNdLnhtbFBLAQItABQABgAIAAAAIQBa9CxbvwAAABUBAAALAAAA&#10;AAAAAAAAAAAAAB8BAABfcmVscy8ucmVsc1BLAQItABQABgAIAAAAIQDC8lUHwgAAAN0AAAAPAAAA&#10;AAAAAAAAAAAAAAcCAABkcnMvZG93bnJldi54bWxQSwUGAAAAAAMAAwC3AAAA9g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</w:t>
                        </w:r>
                      </w:p>
                    </w:txbxContent>
                  </v:textbox>
                </v:rect>
                <v:rect id="Rectangle 5451" o:spid="_x0000_s1453" style="position:absolute;left:30647;top:31940;width:1707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Cc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fDHrzehCcg508AAAD//wMAUEsBAi0AFAAGAAgAAAAhANvh9svuAAAAhQEAABMAAAAAAAAA&#10;AAAAAAAAAAAAAFtDb250ZW50X1R5cGVzXS54bWxQSwECLQAUAAYACAAAACEAWvQsW78AAAAVAQAA&#10;CwAAAAAAAAAAAAAAAAAfAQAAX3JlbHMvLnJlbHNQSwECLQAUAAYACAAAACEArb7wn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</w:t>
                        </w:r>
                      </w:p>
                    </w:txbxContent>
                  </v:textbox>
                </v:rect>
                <v:rect id="Rectangle 5452" o:spid="_x0000_s1454" style="position:absolute;left:27669;top:11258;width:1707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7r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p/DAbzehCcg508AAAD//wMAUEsBAi0AFAAGAAgAAAAhANvh9svuAAAAhQEAABMAAAAAAAAA&#10;AAAAAAAAAAAAAFtDb250ZW50X1R5cGVzXS54bWxQSwECLQAUAAYACAAAACEAWvQsW78AAAAVAQAA&#10;CwAAAAAAAAAAAAAAAAAfAQAAX3JlbHMvLnJlbHNQSwECLQAUAAYACAAAACEAXWxu6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</w:t>
                        </w:r>
                      </w:p>
                    </w:txbxContent>
                  </v:textbox>
                </v:rect>
                <v:rect id="Rectangle 5453" o:spid="_x0000_s1455" style="position:absolute;left:563;top:16957;width:1180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tw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SB5S4bw/yY8ATm9AQAA//8DAFBLAQItABQABgAIAAAAIQDb4fbL7gAAAIUBAAATAAAAAAAA&#10;AAAAAAAAAAAAAABbQ29udGVudF9UeXBlc10ueG1sUEsBAi0AFAAGAAgAAAAhAFr0LFu/AAAAFQEA&#10;AAsAAAAAAAAAAAAAAAAAHwEAAF9yZWxzLy5yZWxzUEsBAi0AFAAGAAgAAAAhADIgy3D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ρ</w:t>
                        </w:r>
                      </w:p>
                    </w:txbxContent>
                  </v:textbox>
                </v:rect>
                <v:rect id="Rectangle 5454" o:spid="_x0000_s1456" style="position:absolute;left:1454;top:17793;width:849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VME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RsPREP7ehCcg5y8AAAD//wMAUEsBAi0AFAAGAAgAAAAhANvh9svuAAAAhQEAABMAAAAAAAAA&#10;AAAAAAAAAAAAAFtDb250ZW50X1R5cGVzXS54bWxQSwECLQAUAAYACAAAACEAWvQsW78AAAAVAQAA&#10;CwAAAAAAAAAAAAAAAAAfAQAAX3JlbHMvLnJlbHNQSwECLQAUAAYACAAAACEAvclTB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п</w:t>
                        </w:r>
                      </w:p>
                    </w:txbxContent>
                  </v:textbox>
                </v:rect>
                <v:rect id="Rectangle 5455" o:spid="_x0000_s1457" style="position:absolute;left:31612;top:4210;width:1180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af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EL/FMfy+CU9Azn8AAAD//wMAUEsBAi0AFAAGAAgAAAAhANvh9svuAAAAhQEAABMAAAAAAAAA&#10;AAAAAAAAAAAAAFtDb250ZW50X1R5cGVzXS54bWxQSwECLQAUAAYACAAAACEAWvQsW78AAAAVAQAA&#10;CwAAAAAAAAAAAAAAAAAfAQAAX3JlbHMvLnJlbHNQSwECLQAUAAYACAAAACEA0oX2n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ρ</w:t>
                        </w:r>
                      </w:p>
                    </w:txbxContent>
                  </v:textbox>
                </v:rect>
                <v:rect id="Rectangle 5456" o:spid="_x0000_s1458" style="position:absolute;left:32501;top:5046;width:85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jo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cDAcwf+b8ATk/A8AAP//AwBQSwECLQAUAAYACAAAACEA2+H2y+4AAACFAQAAEwAAAAAAAAAA&#10;AAAAAAAAAAAAW0NvbnRlbnRfVHlwZXNdLnhtbFBLAQItABQABgAIAAAAIQBa9CxbvwAAABUBAAAL&#10;AAAAAAAAAAAAAAAAAB8BAABfcmVscy8ucmVsc1BLAQItABQABgAIAAAAIQAiV2jo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</w:t>
                        </w:r>
                      </w:p>
                    </w:txbxContent>
                  </v:textbox>
                </v:rect>
                <v:rect id="Rectangle 5457" o:spid="_x0000_s1459" style="position:absolute;left:22528;top:31587;width:1364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1z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Iwnr/D3JjwBufwFAAD//wMAUEsBAi0AFAAGAAgAAAAhANvh9svuAAAAhQEAABMAAAAAAAAA&#10;AAAAAAAAAAAAAFtDb250ZW50X1R5cGVzXS54bWxQSwECLQAUAAYACAAAACEAWvQsW78AAAAVAQAA&#10;CwAAAAAAAAAAAAAAAAAfAQAAX3JlbHMvLnJlbHNQSwECLQAUAAYACAAAACEATRvNc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5458" o:spid="_x0000_s1460" style="position:absolute;left:23544;top:32424;width:772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kB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GU/C3PAmPAG5egIAAP//AwBQSwECLQAUAAYACAAAACEA2+H2y+4AAACFAQAAEwAAAAAAAAAAAAAA&#10;AAAAAAAAW0NvbnRlbnRfVHlwZXNdLnhtbFBLAQItABQABgAIAAAAIQBa9CxbvwAAABUBAAALAAAA&#10;AAAAAAAAAAAAAB8BAABfcmVscy8ucmVsc1BLAQItABQABgAIAAAAIQA8hFkBwgAAAN0AAAAPAAAA&#10;AAAAAAAAAAAAAAcCAABkcnMvZG93bnJldi54bWxQSwUGAAAAAAMAAwC3AAAA9g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к</w:t>
                        </w:r>
                      </w:p>
                    </w:txbxContent>
                  </v:textbox>
                </v:rect>
                <v:rect id="Rectangle 5459" o:spid="_x0000_s1461" style="position:absolute;left:24130;top:32188;width:793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ya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hf4xRub8ITkIs/AAAA//8DAFBLAQItABQABgAIAAAAIQDb4fbL7gAAAIUBAAATAAAAAAAA&#10;AAAAAAAAAAAAAABbQ29udGVudF9UeXBlc10ueG1sUEsBAi0AFAAGAAgAAAAhAFr0LFu/AAAAFQEA&#10;AAsAAAAAAAAAAAAAAAAAHwEAAF9yZWxzLy5yZWxzUEsBAi0AFAAGAAgAAAAhAFPI/Jr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p</w:t>
                        </w:r>
                      </w:p>
                    </w:txbxContent>
                  </v:textbox>
                </v:rect>
                <v:rect id="Rectangle 5460" o:spid="_x0000_s1462" style="position:absolute;left:31553;top:24653;width:1180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+6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yXga9oc34QnI5T8AAAD//wMAUEsBAi0AFAAGAAgAAAAhANvh9svuAAAAhQEAABMAAAAAAAAAAAAA&#10;AAAAAAAAAFtDb250ZW50X1R5cGVzXS54bWxQSwECLQAUAAYACAAAACEAWvQsW78AAAAVAQAACwAA&#10;AAAAAAAAAAAAAAAfAQAAX3JlbHMvLnJlbHNQSwECLQAUAAYACAAAACEADJ6fus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ρ</w:t>
                        </w:r>
                      </w:p>
                    </w:txbxContent>
                  </v:textbox>
                </v:rect>
                <v:rect id="Rectangle 5461" o:spid="_x0000_s1463" style="position:absolute;left:32442;top:25490;width:2254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oh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xOZxO4vQlPQK6uAAAA//8DAFBLAQItABQABgAIAAAAIQDb4fbL7gAAAIUBAAATAAAAAAAA&#10;AAAAAAAAAAAAAABbQ29udGVudF9UeXBlc10ueG1sUEsBAi0AFAAGAAgAAAAhAFr0LFu/AAAAFQEA&#10;AAsAAAAAAAAAAAAAAAAAHwEAAF9yZWxzLy5yZWxzUEsBAi0AFAAGAAgAAAAhAGPSOiH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нас</w:t>
                        </w:r>
                      </w:p>
                    </w:txbxContent>
                  </v:textbox>
                </v:rect>
                <v:rect id="Rectangle 5462" o:spid="_x0000_s1464" style="position:absolute;width:1180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RW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fZlO4vQlPQK6vAAAA//8DAFBLAQItABQABgAIAAAAIQDb4fbL7gAAAIUBAAATAAAAAAAA&#10;AAAAAAAAAAAAAABbQ29udGVudF9UeXBlc10ueG1sUEsBAi0AFAAGAAgAAAAhAFr0LFu/AAAAFQEA&#10;AAsAAAAAAAAAAAAAAAAAHwEAAF9yZWxzLy5yZWxzUEsBAi0AFAAGAAgAAAAhAJMApFb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ρ</w:t>
                        </w:r>
                      </w:p>
                    </w:txbxContent>
                  </v:textbox>
                </v:rect>
                <v:rect id="Rectangle 5463" o:spid="_x0000_s1465" style="position:absolute;left:889;top:835;width:2624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HN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Pxm9wfxOegEx/AQAA//8DAFBLAQItABQABgAIAAAAIQDb4fbL7gAAAIUBAAATAAAAAAAA&#10;AAAAAAAAAAAAAABbQ29udGVudF9UeXBlc10ueG1sUEsBAi0AFAAGAAgAAAAhAFr0LFu/AAAAFQEA&#10;AAsAAAAAAAAAAAAAAAAAHwEAAF9yZWxzLy5yZWxzUEsBAi0AFAAGAAgAAAAhAPxMAc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9"/>
                          </w:rPr>
                          <w:t>пкм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spacing w:after="0" w:line="259" w:lineRule="auto"/>
        <w:ind w:left="7939" w:firstLine="0"/>
        <w:jc w:val="left"/>
      </w:pPr>
      <w:r>
        <w:t xml:space="preserve"> </w:t>
      </w:r>
    </w:p>
    <w:p w:rsidR="002E135E" w:rsidRDefault="00B263FC">
      <w:pPr>
        <w:spacing w:after="227" w:line="326" w:lineRule="auto"/>
        <w:ind w:left="1500" w:hanging="708"/>
        <w:jc w:val="left"/>
      </w:pPr>
      <w:r>
        <w:rPr>
          <w:sz w:val="24"/>
        </w:rPr>
        <w:t xml:space="preserve">Рисунок 1.14 – Зависимость аддитивной (расчетной), экспериментальной плотностей и пористости ДНПКМ от содержания дисперсного наполнителя.  </w:t>
      </w:r>
    </w:p>
    <w:p w:rsidR="002E135E" w:rsidRDefault="00B263FC">
      <w:pPr>
        <w:ind w:left="-15" w:right="74"/>
      </w:pPr>
      <w:r>
        <w:t xml:space="preserve">Для сокращения затрат на проведение эксперимента был разработан </w:t>
      </w:r>
      <w:r>
        <w:rPr>
          <w:i/>
        </w:rPr>
        <w:t>метод трех концентраций</w:t>
      </w:r>
      <w:r>
        <w:t xml:space="preserve">, который учитывает изменение пористости ДНПКМ в зависимости от содержания наполнителя. </w:t>
      </w:r>
    </w:p>
    <w:p w:rsidR="002E135E" w:rsidRDefault="00B263FC">
      <w:pPr>
        <w:spacing w:after="194" w:line="259" w:lineRule="auto"/>
        <w:ind w:left="265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70709" cy="3137764"/>
                <wp:effectExtent l="0" t="0" r="0" b="0"/>
                <wp:docPr id="108451" name="Group 108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0709" cy="3137764"/>
                          <a:chOff x="0" y="0"/>
                          <a:chExt cx="3170709" cy="3137764"/>
                        </a:xfrm>
                      </wpg:grpSpPr>
                      <wps:wsp>
                        <wps:cNvPr id="5465" name="Shape 5465"/>
                        <wps:cNvSpPr/>
                        <wps:spPr>
                          <a:xfrm>
                            <a:off x="467233" y="2549195"/>
                            <a:ext cx="2665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349">
                                <a:moveTo>
                                  <a:pt x="0" y="0"/>
                                </a:moveTo>
                                <a:lnTo>
                                  <a:pt x="266534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467233" y="2218995"/>
                            <a:ext cx="2665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349">
                                <a:moveTo>
                                  <a:pt x="0" y="0"/>
                                </a:moveTo>
                                <a:lnTo>
                                  <a:pt x="266534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467233" y="1888795"/>
                            <a:ext cx="2665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349">
                                <a:moveTo>
                                  <a:pt x="0" y="0"/>
                                </a:moveTo>
                                <a:lnTo>
                                  <a:pt x="266534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467233" y="1558595"/>
                            <a:ext cx="2665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349">
                                <a:moveTo>
                                  <a:pt x="0" y="0"/>
                                </a:moveTo>
                                <a:lnTo>
                                  <a:pt x="266534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467233" y="1228395"/>
                            <a:ext cx="2665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349">
                                <a:moveTo>
                                  <a:pt x="0" y="0"/>
                                </a:moveTo>
                                <a:lnTo>
                                  <a:pt x="266534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467233" y="898195"/>
                            <a:ext cx="2665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349">
                                <a:moveTo>
                                  <a:pt x="0" y="0"/>
                                </a:moveTo>
                                <a:lnTo>
                                  <a:pt x="266534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467233" y="567995"/>
                            <a:ext cx="2665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349">
                                <a:moveTo>
                                  <a:pt x="0" y="0"/>
                                </a:moveTo>
                                <a:lnTo>
                                  <a:pt x="266534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467233" y="236651"/>
                            <a:ext cx="2665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349">
                                <a:moveTo>
                                  <a:pt x="0" y="0"/>
                                </a:moveTo>
                                <a:lnTo>
                                  <a:pt x="266534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780415" y="71425"/>
                            <a:ext cx="0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605">
                                <a:moveTo>
                                  <a:pt x="0" y="0"/>
                                </a:moveTo>
                                <a:lnTo>
                                  <a:pt x="0" y="28086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1095375" y="71425"/>
                            <a:ext cx="0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605">
                                <a:moveTo>
                                  <a:pt x="0" y="0"/>
                                </a:moveTo>
                                <a:lnTo>
                                  <a:pt x="0" y="28086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1407795" y="71425"/>
                            <a:ext cx="0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605">
                                <a:moveTo>
                                  <a:pt x="0" y="0"/>
                                </a:moveTo>
                                <a:lnTo>
                                  <a:pt x="0" y="28086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1720215" y="71425"/>
                            <a:ext cx="0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605">
                                <a:moveTo>
                                  <a:pt x="0" y="0"/>
                                </a:moveTo>
                                <a:lnTo>
                                  <a:pt x="0" y="28086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2035175" y="71425"/>
                            <a:ext cx="0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605">
                                <a:moveTo>
                                  <a:pt x="0" y="0"/>
                                </a:moveTo>
                                <a:lnTo>
                                  <a:pt x="0" y="28086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2347595" y="71425"/>
                            <a:ext cx="0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605">
                                <a:moveTo>
                                  <a:pt x="0" y="0"/>
                                </a:moveTo>
                                <a:lnTo>
                                  <a:pt x="0" y="28086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2662555" y="71425"/>
                            <a:ext cx="0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605">
                                <a:moveTo>
                                  <a:pt x="0" y="0"/>
                                </a:moveTo>
                                <a:lnTo>
                                  <a:pt x="0" y="28086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2975737" y="71425"/>
                            <a:ext cx="0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605">
                                <a:moveTo>
                                  <a:pt x="0" y="0"/>
                                </a:moveTo>
                                <a:lnTo>
                                  <a:pt x="0" y="28086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429133" y="71425"/>
                            <a:ext cx="76200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0860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808605"/>
                                </a:lnTo>
                                <a:lnTo>
                                  <a:pt x="28575" y="2808605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467233" y="2841930"/>
                            <a:ext cx="266534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349" h="76200">
                                <a:moveTo>
                                  <a:pt x="2589149" y="0"/>
                                </a:moveTo>
                                <a:lnTo>
                                  <a:pt x="2665349" y="38100"/>
                                </a:lnTo>
                                <a:lnTo>
                                  <a:pt x="2589149" y="76200"/>
                                </a:lnTo>
                                <a:lnTo>
                                  <a:pt x="2589149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589149" y="28575"/>
                                </a:lnTo>
                                <a:lnTo>
                                  <a:pt x="2589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2411349" y="401879"/>
                            <a:ext cx="501650" cy="9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0" h="958215">
                                <a:moveTo>
                                  <a:pt x="0" y="958215"/>
                                </a:moveTo>
                                <a:cubicBezTo>
                                  <a:pt x="167259" y="638810"/>
                                  <a:pt x="334391" y="319405"/>
                                  <a:pt x="50165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2378964" y="1327962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31750" y="0"/>
                                </a:moveTo>
                                <a:cubicBezTo>
                                  <a:pt x="49403" y="0"/>
                                  <a:pt x="63500" y="14224"/>
                                  <a:pt x="63500" y="31750"/>
                                </a:cubicBezTo>
                                <a:cubicBezTo>
                                  <a:pt x="63500" y="49276"/>
                                  <a:pt x="49403" y="63500"/>
                                  <a:pt x="31750" y="63500"/>
                                </a:cubicBezTo>
                                <a:cubicBezTo>
                                  <a:pt x="14224" y="63500"/>
                                  <a:pt x="0" y="49276"/>
                                  <a:pt x="0" y="31750"/>
                                </a:cubicBezTo>
                                <a:cubicBezTo>
                                  <a:pt x="0" y="14224"/>
                                  <a:pt x="14224" y="0"/>
                                  <a:pt x="317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2881884" y="370383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31750" y="0"/>
                                </a:moveTo>
                                <a:cubicBezTo>
                                  <a:pt x="49403" y="0"/>
                                  <a:pt x="63500" y="14224"/>
                                  <a:pt x="63500" y="31750"/>
                                </a:cubicBezTo>
                                <a:cubicBezTo>
                                  <a:pt x="63500" y="49276"/>
                                  <a:pt x="49403" y="63500"/>
                                  <a:pt x="31750" y="63500"/>
                                </a:cubicBezTo>
                                <a:cubicBezTo>
                                  <a:pt x="14224" y="63500"/>
                                  <a:pt x="0" y="49276"/>
                                  <a:pt x="0" y="31750"/>
                                </a:cubicBezTo>
                                <a:cubicBezTo>
                                  <a:pt x="0" y="14224"/>
                                  <a:pt x="14224" y="0"/>
                                  <a:pt x="317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467233" y="1360094"/>
                            <a:ext cx="1944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116">
                                <a:moveTo>
                                  <a:pt x="0" y="0"/>
                                </a:moveTo>
                                <a:lnTo>
                                  <a:pt x="1944116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467233" y="401879"/>
                            <a:ext cx="2445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766">
                                <a:moveTo>
                                  <a:pt x="0" y="0"/>
                                </a:moveTo>
                                <a:lnTo>
                                  <a:pt x="2445766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2411349" y="1360094"/>
                            <a:ext cx="0" cy="151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936">
                                <a:moveTo>
                                  <a:pt x="0" y="0"/>
                                </a:moveTo>
                                <a:lnTo>
                                  <a:pt x="0" y="1519936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2912999" y="401879"/>
                            <a:ext cx="0" cy="247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8151">
                                <a:moveTo>
                                  <a:pt x="0" y="2478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592582" y="2285161"/>
                            <a:ext cx="2320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417">
                                <a:moveTo>
                                  <a:pt x="0" y="0"/>
                                </a:moveTo>
                                <a:lnTo>
                                  <a:pt x="2320417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936244" y="2252523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31750" y="0"/>
                                </a:moveTo>
                                <a:cubicBezTo>
                                  <a:pt x="49403" y="0"/>
                                  <a:pt x="63500" y="14224"/>
                                  <a:pt x="63500" y="31750"/>
                                </a:cubicBezTo>
                                <a:cubicBezTo>
                                  <a:pt x="63500" y="49276"/>
                                  <a:pt x="49403" y="63500"/>
                                  <a:pt x="31750" y="63500"/>
                                </a:cubicBezTo>
                                <a:cubicBezTo>
                                  <a:pt x="14224" y="63500"/>
                                  <a:pt x="0" y="49276"/>
                                  <a:pt x="0" y="31750"/>
                                </a:cubicBezTo>
                                <a:cubicBezTo>
                                  <a:pt x="0" y="14224"/>
                                  <a:pt x="14224" y="0"/>
                                  <a:pt x="317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968883" y="2285161"/>
                            <a:ext cx="0" cy="59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868">
                                <a:moveTo>
                                  <a:pt x="0" y="594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1887220" y="280383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1922145" y="277093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1922145" y="272648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1922145" y="268203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1922145" y="263758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1922145" y="259313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1922145" y="254868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1922145" y="250423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1922145" y="245978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1922145" y="241533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1922145" y="237088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1922145" y="232643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1922145" y="2281986"/>
                            <a:ext cx="63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5400">
                                <a:moveTo>
                                  <a:pt x="3175" y="0"/>
                                </a:moveTo>
                                <a:cubicBezTo>
                                  <a:pt x="4953" y="0"/>
                                  <a:pt x="6350" y="1524"/>
                                  <a:pt x="6350" y="3175"/>
                                </a:cubicBezTo>
                                <a:lnTo>
                                  <a:pt x="6350" y="22225"/>
                                </a:lnTo>
                                <a:cubicBezTo>
                                  <a:pt x="6350" y="24003"/>
                                  <a:pt x="4953" y="25400"/>
                                  <a:pt x="3175" y="25400"/>
                                </a:cubicBezTo>
                                <a:cubicBezTo>
                                  <a:pt x="1397" y="25400"/>
                                  <a:pt x="0" y="24003"/>
                                  <a:pt x="0" y="22225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0" y="1524"/>
                                  <a:pt x="1397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1617980" y="2790114"/>
                            <a:ext cx="69088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" h="85090">
                                <a:moveTo>
                                  <a:pt x="1651" y="0"/>
                                </a:moveTo>
                                <a:lnTo>
                                  <a:pt x="32584" y="16195"/>
                                </a:lnTo>
                                <a:lnTo>
                                  <a:pt x="35560" y="10541"/>
                                </a:lnTo>
                                <a:cubicBezTo>
                                  <a:pt x="36322" y="9017"/>
                                  <a:pt x="38227" y="8382"/>
                                  <a:pt x="39751" y="9144"/>
                                </a:cubicBezTo>
                                <a:cubicBezTo>
                                  <a:pt x="41275" y="10033"/>
                                  <a:pt x="41910" y="11938"/>
                                  <a:pt x="41148" y="13462"/>
                                </a:cubicBezTo>
                                <a:lnTo>
                                  <a:pt x="38171" y="19120"/>
                                </a:lnTo>
                                <a:lnTo>
                                  <a:pt x="69088" y="35306"/>
                                </a:lnTo>
                                <a:lnTo>
                                  <a:pt x="0" y="85090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1664462" y="2759126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5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1685036" y="2719756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8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508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1705737" y="2680385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3"/>
                                </a:moveTo>
                                <a:cubicBezTo>
                                  <a:pt x="15494" y="1524"/>
                                  <a:pt x="16002" y="3556"/>
                                  <a:pt x="15240" y="5080"/>
                                </a:cubicBezTo>
                                <a:lnTo>
                                  <a:pt x="6350" y="21972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508" y="22479"/>
                                  <a:pt x="0" y="20574"/>
                                  <a:pt x="762" y="18924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508"/>
                                  <a:pt x="12319" y="0"/>
                                  <a:pt x="13843" y="76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1726311" y="2641016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524"/>
                                  <a:pt x="16129" y="3429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4"/>
                                  <a:pt x="762" y="18923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508"/>
                                  <a:pt x="12319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1746885" y="2601646"/>
                            <a:ext cx="16129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003">
                                <a:moveTo>
                                  <a:pt x="13970" y="762"/>
                                </a:moveTo>
                                <a:cubicBezTo>
                                  <a:pt x="15494" y="1524"/>
                                  <a:pt x="16129" y="3429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683" y="24003"/>
                                  <a:pt x="2159" y="23240"/>
                                </a:cubicBezTo>
                                <a:cubicBezTo>
                                  <a:pt x="635" y="22479"/>
                                  <a:pt x="0" y="20574"/>
                                  <a:pt x="889" y="18923"/>
                                </a:cubicBezTo>
                                <a:lnTo>
                                  <a:pt x="9652" y="2032"/>
                                </a:lnTo>
                                <a:cubicBezTo>
                                  <a:pt x="10541" y="508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1767586" y="2562149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888"/>
                                </a:moveTo>
                                <a:cubicBezTo>
                                  <a:pt x="15494" y="1651"/>
                                  <a:pt x="16002" y="3556"/>
                                  <a:pt x="15240" y="5207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622"/>
                                  <a:pt x="3683" y="24130"/>
                                  <a:pt x="2159" y="23368"/>
                                </a:cubicBezTo>
                                <a:cubicBezTo>
                                  <a:pt x="508" y="22606"/>
                                  <a:pt x="0" y="20701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8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1788160" y="2522779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240" y="5207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588" y="23622"/>
                                  <a:pt x="3683" y="24130"/>
                                  <a:pt x="2159" y="23368"/>
                                </a:cubicBezTo>
                                <a:cubicBezTo>
                                  <a:pt x="635" y="22606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1808734" y="2483409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0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622"/>
                                  <a:pt x="3683" y="24130"/>
                                  <a:pt x="2159" y="23368"/>
                                </a:cubicBezTo>
                                <a:cubicBezTo>
                                  <a:pt x="635" y="22478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1829435" y="2444039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889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508" y="22479"/>
                                  <a:pt x="0" y="20574"/>
                                  <a:pt x="762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636"/>
                                  <a:pt x="12319" y="0"/>
                                  <a:pt x="13843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1850009" y="2404669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1870583" y="2365299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1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810" y="24130"/>
                                  <a:pt x="2159" y="23368"/>
                                </a:cubicBezTo>
                                <a:cubicBezTo>
                                  <a:pt x="635" y="22478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7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1891284" y="2325929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2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2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508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1911858" y="2286559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0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8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1932432" y="2247189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810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541" y="636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1953133" y="2207819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2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0"/>
                                </a:cubicBezTo>
                                <a:cubicBezTo>
                                  <a:pt x="508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1973707" y="2168449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1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0"/>
                                </a:cubicBezTo>
                                <a:cubicBezTo>
                                  <a:pt x="635" y="22478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508"/>
                                  <a:pt x="12446" y="0"/>
                                  <a:pt x="13970" y="7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1994281" y="2129079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524"/>
                                  <a:pt x="16129" y="3556"/>
                                  <a:pt x="15367" y="5080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715" y="23495"/>
                                  <a:pt x="3810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508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2014982" y="2089709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970" y="762"/>
                                </a:moveTo>
                                <a:cubicBezTo>
                                  <a:pt x="15494" y="1524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8"/>
                                  <a:pt x="0" y="20574"/>
                                  <a:pt x="762" y="18923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508"/>
                                  <a:pt x="12319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2035556" y="2050338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524"/>
                                  <a:pt x="16129" y="3429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4"/>
                                  <a:pt x="889" y="18923"/>
                                </a:cubicBezTo>
                                <a:lnTo>
                                  <a:pt x="9652" y="2032"/>
                                </a:lnTo>
                                <a:cubicBezTo>
                                  <a:pt x="10541" y="508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2056130" y="2010842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367" y="5207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622"/>
                                  <a:pt x="3810" y="24130"/>
                                  <a:pt x="2159" y="23368"/>
                                </a:cubicBezTo>
                                <a:cubicBezTo>
                                  <a:pt x="635" y="22606"/>
                                  <a:pt x="0" y="20701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2076831" y="1971472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8"/>
                                </a:moveTo>
                                <a:cubicBezTo>
                                  <a:pt x="15494" y="1651"/>
                                  <a:pt x="16129" y="3556"/>
                                  <a:pt x="15240" y="5207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622"/>
                                  <a:pt x="3683" y="24130"/>
                                  <a:pt x="2159" y="23368"/>
                                </a:cubicBezTo>
                                <a:cubicBezTo>
                                  <a:pt x="635" y="22606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970" y="8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2097405" y="1932102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588" y="23623"/>
                                  <a:pt x="3683" y="24130"/>
                                  <a:pt x="2159" y="23368"/>
                                </a:cubicBezTo>
                                <a:cubicBezTo>
                                  <a:pt x="635" y="22606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2118106" y="1892732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889"/>
                                </a:moveTo>
                                <a:cubicBezTo>
                                  <a:pt x="15367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622"/>
                                  <a:pt x="3683" y="24130"/>
                                  <a:pt x="2032" y="23368"/>
                                </a:cubicBezTo>
                                <a:cubicBezTo>
                                  <a:pt x="508" y="22478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2138680" y="1853361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762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636"/>
                                  <a:pt x="12319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2159254" y="1813992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2179955" y="1774622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2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508" y="22478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2200529" y="1735252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2221103" y="1695882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8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2241804" y="1656511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3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2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508" y="22479"/>
                                  <a:pt x="0" y="20574"/>
                                  <a:pt x="762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636"/>
                                  <a:pt x="12319" y="0"/>
                                  <a:pt x="13843" y="76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2262378" y="1617142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4"/>
                                  <a:pt x="762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508"/>
                                  <a:pt x="12319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2282952" y="1577772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1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683" y="24130"/>
                                  <a:pt x="2159" y="23240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508"/>
                                  <a:pt x="12446" y="0"/>
                                  <a:pt x="13970" y="7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2303653" y="1538402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2"/>
                                </a:moveTo>
                                <a:cubicBezTo>
                                  <a:pt x="15494" y="1525"/>
                                  <a:pt x="16002" y="3556"/>
                                  <a:pt x="15240" y="5080"/>
                                </a:cubicBezTo>
                                <a:lnTo>
                                  <a:pt x="6350" y="21972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508" y="22479"/>
                                  <a:pt x="0" y="20575"/>
                                  <a:pt x="762" y="18924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508"/>
                                  <a:pt x="12319" y="0"/>
                                  <a:pt x="13843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2324227" y="1499032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524"/>
                                  <a:pt x="16129" y="3428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8"/>
                                  <a:pt x="0" y="20574"/>
                                  <a:pt x="762" y="18923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508"/>
                                  <a:pt x="12319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2344801" y="1459534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90"/>
                                </a:moveTo>
                                <a:cubicBezTo>
                                  <a:pt x="15494" y="1651"/>
                                  <a:pt x="16129" y="3556"/>
                                  <a:pt x="15367" y="5207"/>
                                </a:cubicBezTo>
                                <a:lnTo>
                                  <a:pt x="6477" y="22099"/>
                                </a:lnTo>
                                <a:cubicBezTo>
                                  <a:pt x="5715" y="23623"/>
                                  <a:pt x="3810" y="24130"/>
                                  <a:pt x="2159" y="23368"/>
                                </a:cubicBezTo>
                                <a:cubicBezTo>
                                  <a:pt x="635" y="22606"/>
                                  <a:pt x="0" y="20701"/>
                                  <a:pt x="889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541" y="636"/>
                                  <a:pt x="12446" y="0"/>
                                  <a:pt x="13970" y="89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2365502" y="1420165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889"/>
                                </a:moveTo>
                                <a:cubicBezTo>
                                  <a:pt x="15494" y="1651"/>
                                  <a:pt x="16002" y="3556"/>
                                  <a:pt x="15240" y="5207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622"/>
                                  <a:pt x="3683" y="24130"/>
                                  <a:pt x="2159" y="23368"/>
                                </a:cubicBezTo>
                                <a:cubicBezTo>
                                  <a:pt x="508" y="22606"/>
                                  <a:pt x="0" y="20574"/>
                                  <a:pt x="762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636"/>
                                  <a:pt x="12319" y="0"/>
                                  <a:pt x="13843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2386076" y="1380795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8"/>
                                </a:moveTo>
                                <a:cubicBezTo>
                                  <a:pt x="15494" y="1651"/>
                                  <a:pt x="16129" y="3556"/>
                                  <a:pt x="15240" y="5207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622"/>
                                  <a:pt x="3683" y="24130"/>
                                  <a:pt x="2159" y="23368"/>
                                </a:cubicBezTo>
                                <a:cubicBezTo>
                                  <a:pt x="635" y="22606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446" y="0"/>
                                  <a:pt x="13970" y="8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2406650" y="1341425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8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622"/>
                                  <a:pt x="3810" y="24130"/>
                                  <a:pt x="2159" y="23368"/>
                                </a:cubicBezTo>
                                <a:cubicBezTo>
                                  <a:pt x="635" y="22478"/>
                                  <a:pt x="0" y="20574"/>
                                  <a:pt x="889" y="19050"/>
                                </a:cubicBezTo>
                                <a:lnTo>
                                  <a:pt x="9652" y="2158"/>
                                </a:lnTo>
                                <a:cubicBezTo>
                                  <a:pt x="10541" y="634"/>
                                  <a:pt x="12446" y="0"/>
                                  <a:pt x="13970" y="8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2427351" y="1302055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889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2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508" y="22478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2447925" y="1262684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90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762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636"/>
                                  <a:pt x="12446" y="0"/>
                                  <a:pt x="13970" y="89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2468499" y="1223315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810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541" y="636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2489200" y="1183945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2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508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2509774" y="1144575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1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8"/>
                                  <a:pt x="0" y="20574"/>
                                  <a:pt x="889" y="19050"/>
                                </a:cubicBezTo>
                                <a:lnTo>
                                  <a:pt x="9652" y="2158"/>
                                </a:lnTo>
                                <a:cubicBezTo>
                                  <a:pt x="10541" y="634"/>
                                  <a:pt x="12446" y="0"/>
                                  <a:pt x="13970" y="7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2530348" y="1105205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715" y="23495"/>
                                  <a:pt x="3810" y="24130"/>
                                  <a:pt x="2159" y="23241"/>
                                </a:cubicBezTo>
                                <a:cubicBezTo>
                                  <a:pt x="635" y="22478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2551049" y="1065834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970" y="763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588" y="23495"/>
                                  <a:pt x="3683" y="24130"/>
                                  <a:pt x="2159" y="23242"/>
                                </a:cubicBezTo>
                                <a:cubicBezTo>
                                  <a:pt x="635" y="22479"/>
                                  <a:pt x="0" y="20574"/>
                                  <a:pt x="762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636"/>
                                  <a:pt x="12319" y="0"/>
                                  <a:pt x="13970" y="76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2571623" y="1026465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541" y="508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2592324" y="987095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2"/>
                                </a:moveTo>
                                <a:cubicBezTo>
                                  <a:pt x="15367" y="1524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495"/>
                                  <a:pt x="3683" y="24130"/>
                                  <a:pt x="2032" y="23240"/>
                                </a:cubicBezTo>
                                <a:cubicBezTo>
                                  <a:pt x="508" y="22479"/>
                                  <a:pt x="0" y="20574"/>
                                  <a:pt x="762" y="19050"/>
                                </a:cubicBezTo>
                                <a:lnTo>
                                  <a:pt x="9525" y="2159"/>
                                </a:lnTo>
                                <a:cubicBezTo>
                                  <a:pt x="10414" y="508"/>
                                  <a:pt x="12319" y="0"/>
                                  <a:pt x="13843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2612898" y="947725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1"/>
                                </a:moveTo>
                                <a:cubicBezTo>
                                  <a:pt x="15494" y="1524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0"/>
                                </a:cubicBezTo>
                                <a:cubicBezTo>
                                  <a:pt x="635" y="22478"/>
                                  <a:pt x="0" y="20574"/>
                                  <a:pt x="762" y="18923"/>
                                </a:cubicBezTo>
                                <a:lnTo>
                                  <a:pt x="9652" y="2158"/>
                                </a:lnTo>
                                <a:cubicBezTo>
                                  <a:pt x="10414" y="508"/>
                                  <a:pt x="12319" y="0"/>
                                  <a:pt x="13970" y="7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2633472" y="908355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524"/>
                                  <a:pt x="16129" y="3428"/>
                                  <a:pt x="15240" y="5080"/>
                                </a:cubicBezTo>
                                <a:lnTo>
                                  <a:pt x="6477" y="21972"/>
                                </a:lnTo>
                                <a:cubicBezTo>
                                  <a:pt x="5715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8"/>
                                  <a:pt x="0" y="20574"/>
                                  <a:pt x="889" y="18923"/>
                                </a:cubicBezTo>
                                <a:lnTo>
                                  <a:pt x="9652" y="2032"/>
                                </a:lnTo>
                                <a:cubicBezTo>
                                  <a:pt x="10541" y="508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2654173" y="868858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889"/>
                                </a:moveTo>
                                <a:cubicBezTo>
                                  <a:pt x="15494" y="1650"/>
                                  <a:pt x="16002" y="3556"/>
                                  <a:pt x="15240" y="5207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622"/>
                                  <a:pt x="3683" y="24130"/>
                                  <a:pt x="2159" y="23368"/>
                                </a:cubicBezTo>
                                <a:cubicBezTo>
                                  <a:pt x="508" y="22606"/>
                                  <a:pt x="0" y="20700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2674747" y="829487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240" y="5207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622"/>
                                  <a:pt x="3683" y="24130"/>
                                  <a:pt x="2159" y="23368"/>
                                </a:cubicBezTo>
                                <a:cubicBezTo>
                                  <a:pt x="635" y="22606"/>
                                  <a:pt x="0" y="20574"/>
                                  <a:pt x="762" y="19050"/>
                                </a:cubicBezTo>
                                <a:lnTo>
                                  <a:pt x="9652" y="2160"/>
                                </a:lnTo>
                                <a:cubicBezTo>
                                  <a:pt x="10414" y="636"/>
                                  <a:pt x="12319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2695321" y="790118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622"/>
                                  <a:pt x="3683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2716022" y="750748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889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622"/>
                                  <a:pt x="3683" y="24130"/>
                                  <a:pt x="2159" y="23368"/>
                                </a:cubicBezTo>
                                <a:cubicBezTo>
                                  <a:pt x="508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2736596" y="711378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2757170" y="672008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889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2777871" y="632638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2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508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2798445" y="593268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368"/>
                                </a:cubicBezTo>
                                <a:cubicBezTo>
                                  <a:pt x="635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2819019" y="553898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810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635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2839720" y="514528"/>
                            <a:ext cx="16002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4130">
                                <a:moveTo>
                                  <a:pt x="13843" y="762"/>
                                </a:moveTo>
                                <a:cubicBezTo>
                                  <a:pt x="15494" y="1651"/>
                                  <a:pt x="16002" y="3556"/>
                                  <a:pt x="15240" y="5080"/>
                                </a:cubicBezTo>
                                <a:lnTo>
                                  <a:pt x="6350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508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635"/>
                                  <a:pt x="12319" y="0"/>
                                  <a:pt x="13843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2860294" y="475158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651"/>
                                  <a:pt x="16129" y="3556"/>
                                  <a:pt x="15240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588" y="23495"/>
                                  <a:pt x="3683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4"/>
                                  <a:pt x="762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414" y="508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2880868" y="435788"/>
                            <a:ext cx="1612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24130">
                                <a:moveTo>
                                  <a:pt x="13970" y="762"/>
                                </a:moveTo>
                                <a:cubicBezTo>
                                  <a:pt x="15494" y="1524"/>
                                  <a:pt x="16129" y="3556"/>
                                  <a:pt x="15367" y="5080"/>
                                </a:cubicBezTo>
                                <a:lnTo>
                                  <a:pt x="6477" y="21971"/>
                                </a:lnTo>
                                <a:cubicBezTo>
                                  <a:pt x="5715" y="23495"/>
                                  <a:pt x="3810" y="24130"/>
                                  <a:pt x="2159" y="23241"/>
                                </a:cubicBezTo>
                                <a:cubicBezTo>
                                  <a:pt x="635" y="22479"/>
                                  <a:pt x="0" y="20574"/>
                                  <a:pt x="889" y="19050"/>
                                </a:cubicBezTo>
                                <a:lnTo>
                                  <a:pt x="9652" y="2159"/>
                                </a:lnTo>
                                <a:cubicBezTo>
                                  <a:pt x="10541" y="508"/>
                                  <a:pt x="12446" y="0"/>
                                  <a:pt x="13970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2901569" y="398195"/>
                            <a:ext cx="15113" cy="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" h="22352">
                                <a:moveTo>
                                  <a:pt x="12954" y="762"/>
                                </a:moveTo>
                                <a:cubicBezTo>
                                  <a:pt x="14478" y="1651"/>
                                  <a:pt x="15113" y="3556"/>
                                  <a:pt x="14224" y="5080"/>
                                </a:cubicBezTo>
                                <a:lnTo>
                                  <a:pt x="6350" y="20193"/>
                                </a:lnTo>
                                <a:cubicBezTo>
                                  <a:pt x="5588" y="21717"/>
                                  <a:pt x="3683" y="22352"/>
                                  <a:pt x="2159" y="21463"/>
                                </a:cubicBezTo>
                                <a:cubicBezTo>
                                  <a:pt x="508" y="20701"/>
                                  <a:pt x="0" y="18796"/>
                                  <a:pt x="762" y="17145"/>
                                </a:cubicBezTo>
                                <a:lnTo>
                                  <a:pt x="8636" y="2159"/>
                                </a:lnTo>
                                <a:cubicBezTo>
                                  <a:pt x="9525" y="635"/>
                                  <a:pt x="11430" y="0"/>
                                  <a:pt x="12954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467233" y="2285161"/>
                            <a:ext cx="2445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766">
                                <a:moveTo>
                                  <a:pt x="0" y="0"/>
                                </a:moveTo>
                                <a:lnTo>
                                  <a:pt x="2445766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" name="Rectangle 5572"/>
                        <wps:cNvSpPr/>
                        <wps:spPr>
                          <a:xfrm>
                            <a:off x="0" y="35140"/>
                            <a:ext cx="23140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3" name="Rectangle 5573"/>
                        <wps:cNvSpPr/>
                        <wps:spPr>
                          <a:xfrm>
                            <a:off x="218440" y="0"/>
                            <a:ext cx="196985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4" name="Rectangle 5574"/>
                        <wps:cNvSpPr/>
                        <wps:spPr>
                          <a:xfrm>
                            <a:off x="2115185" y="1357376"/>
                            <a:ext cx="78748" cy="26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5" name="Rectangle 5575"/>
                        <wps:cNvSpPr/>
                        <wps:spPr>
                          <a:xfrm>
                            <a:off x="2173605" y="1357376"/>
                            <a:ext cx="118237" cy="26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6" name="Rectangle 5576"/>
                        <wps:cNvSpPr/>
                        <wps:spPr>
                          <a:xfrm>
                            <a:off x="2262505" y="1357376"/>
                            <a:ext cx="78748" cy="26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7" name="Rectangle 5577"/>
                        <wps:cNvSpPr/>
                        <wps:spPr>
                          <a:xfrm>
                            <a:off x="881761" y="2010791"/>
                            <a:ext cx="78748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8" name="Rectangle 5578"/>
                        <wps:cNvSpPr/>
                        <wps:spPr>
                          <a:xfrm>
                            <a:off x="940054" y="2010791"/>
                            <a:ext cx="118237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9" name="Rectangle 5579"/>
                        <wps:cNvSpPr/>
                        <wps:spPr>
                          <a:xfrm>
                            <a:off x="1028954" y="2010791"/>
                            <a:ext cx="78748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0" name="Rectangle 5580"/>
                        <wps:cNvSpPr/>
                        <wps:spPr>
                          <a:xfrm>
                            <a:off x="2964180" y="245364"/>
                            <a:ext cx="78748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1" name="Rectangle 5581"/>
                        <wps:cNvSpPr/>
                        <wps:spPr>
                          <a:xfrm>
                            <a:off x="3022600" y="245364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2" name="Rectangle 5582"/>
                        <wps:cNvSpPr/>
                        <wps:spPr>
                          <a:xfrm>
                            <a:off x="3111500" y="245364"/>
                            <a:ext cx="78748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3" name="Rectangle 5583"/>
                        <wps:cNvSpPr/>
                        <wps:spPr>
                          <a:xfrm>
                            <a:off x="891286" y="2937886"/>
                            <a:ext cx="136689" cy="21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4" name="Rectangle 5584"/>
                        <wps:cNvSpPr/>
                        <wps:spPr>
                          <a:xfrm>
                            <a:off x="992886" y="3022047"/>
                            <a:ext cx="163843" cy="14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5" name="Rectangle 5585"/>
                        <wps:cNvSpPr/>
                        <wps:spPr>
                          <a:xfrm>
                            <a:off x="232791" y="2203666"/>
                            <a:ext cx="17073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6" name="Rectangle 5586"/>
                        <wps:cNvSpPr/>
                        <wps:spPr>
                          <a:xfrm>
                            <a:off x="362331" y="2263757"/>
                            <a:ext cx="79388" cy="1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7" name="Rectangle 5587"/>
                        <wps:cNvSpPr/>
                        <wps:spPr>
                          <a:xfrm>
                            <a:off x="1387729" y="2939884"/>
                            <a:ext cx="1364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8" name="Rectangle 5588"/>
                        <wps:cNvSpPr/>
                        <wps:spPr>
                          <a:xfrm>
                            <a:off x="1489329" y="3023698"/>
                            <a:ext cx="322314" cy="14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нкр0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9" name="Rectangle 5589"/>
                        <wps:cNvSpPr/>
                        <wps:spPr>
                          <a:xfrm>
                            <a:off x="1787271" y="2939884"/>
                            <a:ext cx="1364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0" name="Rectangle 5590"/>
                        <wps:cNvSpPr/>
                        <wps:spPr>
                          <a:xfrm>
                            <a:off x="1888871" y="3023698"/>
                            <a:ext cx="322314" cy="14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нкр1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1" name="Rectangle 5591"/>
                        <wps:cNvSpPr/>
                        <wps:spPr>
                          <a:xfrm>
                            <a:off x="232791" y="1287106"/>
                            <a:ext cx="17073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2" name="Rectangle 5592"/>
                        <wps:cNvSpPr/>
                        <wps:spPr>
                          <a:xfrm>
                            <a:off x="362331" y="1347071"/>
                            <a:ext cx="79388" cy="17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3" name="Rectangle 5593"/>
                        <wps:cNvSpPr/>
                        <wps:spPr>
                          <a:xfrm>
                            <a:off x="232791" y="318096"/>
                            <a:ext cx="17073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4" name="Rectangle 5594"/>
                        <wps:cNvSpPr/>
                        <wps:spPr>
                          <a:xfrm>
                            <a:off x="362331" y="378061"/>
                            <a:ext cx="79388" cy="17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5" name="Rectangle 5595"/>
                        <wps:cNvSpPr/>
                        <wps:spPr>
                          <a:xfrm>
                            <a:off x="2307590" y="2939884"/>
                            <a:ext cx="1364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>
                            <a:off x="2409190" y="3023698"/>
                            <a:ext cx="163843" cy="14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7" name="Rectangle 5597"/>
                        <wps:cNvSpPr/>
                        <wps:spPr>
                          <a:xfrm>
                            <a:off x="2792476" y="2939884"/>
                            <a:ext cx="1364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8" name="Rectangle 5598"/>
                        <wps:cNvSpPr/>
                        <wps:spPr>
                          <a:xfrm>
                            <a:off x="2894076" y="3023698"/>
                            <a:ext cx="163843" cy="14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9" name="Rectangle 5599"/>
                        <wps:cNvSpPr/>
                        <wps:spPr>
                          <a:xfrm>
                            <a:off x="434721" y="294093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0" name="Rectangle 5600"/>
                        <wps:cNvSpPr/>
                        <wps:spPr>
                          <a:xfrm>
                            <a:off x="296926" y="278447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451" o:spid="_x0000_s1466" style="width:249.65pt;height:247.05pt;mso-position-horizontal-relative:char;mso-position-vertical-relative:line" coordsize="31707,3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">
                <v:shape id="Shape 5465" o:spid="_x0000_s1467" style="position:absolute;left:4672;top:25491;width:26653;height:0;visibility:visible;mso-wrap-style:square;v-text-anchor:top" coordsize="2665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" path="m,l2665349,e" filled="f">
                  <v:path arrowok="t" textboxrect="0,0,2665349,0"/>
                </v:shape>
                <v:shape id="Shape 5466" o:spid="_x0000_s1468" style="position:absolute;left:4672;top:22189;width:26653;height:0;visibility:visible;mso-wrap-style:square;v-text-anchor:top" coordsize="2665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" path="m,l2665349,e" filled="f">
                  <v:path arrowok="t" textboxrect="0,0,2665349,0"/>
                </v:shape>
                <v:shape id="Shape 5467" o:spid="_x0000_s1469" style="position:absolute;left:4672;top:18887;width:26653;height:0;visibility:visible;mso-wrap-style:square;v-text-anchor:top" coordsize="2665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" path="m,l2665349,e" filled="f">
                  <v:path arrowok="t" textboxrect="0,0,2665349,0"/>
                </v:shape>
                <v:shape id="Shape 5468" o:spid="_x0000_s1470" style="position:absolute;left:4672;top:15585;width:26653;height:0;visibility:visible;mso-wrap-style:square;v-text-anchor:top" coordsize="2665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" path="m,l2665349,e" filled="f">
                  <v:path arrowok="t" textboxrect="0,0,2665349,0"/>
                </v:shape>
                <v:shape id="Shape 5469" o:spid="_x0000_s1471" style="position:absolute;left:4672;top:12283;width:26653;height:0;visibility:visible;mso-wrap-style:square;v-text-anchor:top" coordsize="2665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" path="m,l2665349,e" filled="f">
                  <v:path arrowok="t" textboxrect="0,0,2665349,0"/>
                </v:shape>
                <v:shape id="Shape 5470" o:spid="_x0000_s1472" style="position:absolute;left:4672;top:8981;width:26653;height:0;visibility:visible;mso-wrap-style:square;v-text-anchor:top" coordsize="2665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" path="m,l2665349,e" filled="f">
                  <v:path arrowok="t" textboxrect="0,0,2665349,0"/>
                </v:shape>
                <v:shape id="Shape 5471" o:spid="_x0000_s1473" style="position:absolute;left:4672;top:5679;width:26653;height:0;visibility:visible;mso-wrap-style:square;v-text-anchor:top" coordsize="2665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" path="m,l2665349,e" filled="f">
                  <v:path arrowok="t" textboxrect="0,0,2665349,0"/>
                </v:shape>
                <v:shape id="Shape 5472" o:spid="_x0000_s1474" style="position:absolute;left:4672;top:2366;width:26653;height:0;visibility:visible;mso-wrap-style:square;v-text-anchor:top" coordsize="2665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" path="m,l2665349,e" filled="f">
                  <v:path arrowok="t" textboxrect="0,0,2665349,0"/>
                </v:shape>
                <v:shape id="Shape 5473" o:spid="_x0000_s1475" style="position:absolute;left:7804;top:714;width:0;height:28086;visibility:visible;mso-wrap-style:square;v-text-anchor:top" coordsize="0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" path="m,l,2808605e" filled="f">
                  <v:path arrowok="t" textboxrect="0,0,0,2808605"/>
                </v:shape>
                <v:shape id="Shape 5474" o:spid="_x0000_s1476" style="position:absolute;left:10953;top:714;width:0;height:28086;visibility:visible;mso-wrap-style:square;v-text-anchor:top" coordsize="0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" path="m,l,2808605e" filled="f">
                  <v:path arrowok="t" textboxrect="0,0,0,2808605"/>
                </v:shape>
                <v:shape id="Shape 5475" o:spid="_x0000_s1477" style="position:absolute;left:14077;top:714;width:0;height:28086;visibility:visible;mso-wrap-style:square;v-text-anchor:top" coordsize="0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" path="m,l,2808605e" filled="f">
                  <v:path arrowok="t" textboxrect="0,0,0,2808605"/>
                </v:shape>
                <v:shape id="Shape 5476" o:spid="_x0000_s1478" style="position:absolute;left:17202;top:714;width:0;height:28086;visibility:visible;mso-wrap-style:square;v-text-anchor:top" coordsize="0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" path="m,l,2808605e" filled="f">
                  <v:path arrowok="t" textboxrect="0,0,0,2808605"/>
                </v:shape>
                <v:shape id="Shape 5477" o:spid="_x0000_s1479" style="position:absolute;left:20351;top:714;width:0;height:28086;visibility:visible;mso-wrap-style:square;v-text-anchor:top" coordsize="0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" path="m,l,2808605e" filled="f">
                  <v:path arrowok="t" textboxrect="0,0,0,2808605"/>
                </v:shape>
                <v:shape id="Shape 5478" o:spid="_x0000_s1480" style="position:absolute;left:23475;top:714;width:0;height:28086;visibility:visible;mso-wrap-style:square;v-text-anchor:top" coordsize="0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" path="m,l,2808605e" filled="f">
                  <v:path arrowok="t" textboxrect="0,0,0,2808605"/>
                </v:shape>
                <v:shape id="Shape 5479" o:spid="_x0000_s1481" style="position:absolute;left:26625;top:714;width:0;height:28086;visibility:visible;mso-wrap-style:square;v-text-anchor:top" coordsize="0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" path="m,l,2808605e" filled="f">
                  <v:path arrowok="t" textboxrect="0,0,0,2808605"/>
                </v:shape>
                <v:shape id="Shape 5480" o:spid="_x0000_s1482" style="position:absolute;left:29757;top:714;width:0;height:28086;visibility:visible;mso-wrap-style:square;v-text-anchor:top" coordsize="0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" path="m,l,2808605e" filled="f">
                  <v:path arrowok="t" textboxrect="0,0,0,2808605"/>
                </v:shape>
                <v:shape id="Shape 5481" o:spid="_x0000_s1483" style="position:absolute;left:4291;top:714;width:762;height:28086;visibility:visible;mso-wrap-style:square;v-text-anchor:top" coordsize="76200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" path="m38100,l76200,76200r-28575,l47625,2808605r-19050,l28575,76200,,76200,38100,xe" fillcolor="black" stroked="f" strokeweight="0">
                  <v:path arrowok="t" textboxrect="0,0,76200,2808605"/>
                </v:shape>
                <v:shape id="Shape 5482" o:spid="_x0000_s1484" style="position:absolute;left:4672;top:28419;width:26653;height:762;visibility:visible;mso-wrap-style:square;v-text-anchor:top" coordsize="266534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" path="m2589149,r76200,38100l2589149,76200r,-28575l,47625,,28575r2589149,l2589149,xe" fillcolor="black" stroked="f" strokeweight="0">
                  <v:path arrowok="t" textboxrect="0,0,2665349,76200"/>
                </v:shape>
                <v:shape id="Shape 5483" o:spid="_x0000_s1485" style="position:absolute;left:24113;top:4018;width:5016;height:9582;visibility:visible;mso-wrap-style:square;v-text-anchor:top" coordsize="501650,9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" path="m,958215c167259,638810,334391,319405,501650,e" filled="f" strokeweight="2pt">
                  <v:stroke endcap="round"/>
                  <v:path arrowok="t" textboxrect="0,0,501650,958215"/>
                </v:shape>
                <v:shape id="Shape 5484" o:spid="_x0000_s1486" style="position:absolute;left:23789;top:13279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" path="m31750,c49403,,63500,14224,63500,31750v,17526,-14097,31750,-31750,31750c14224,63500,,49276,,31750,,14224,14224,,31750,xe" fillcolor="black" stroked="f" strokeweight="0">
                  <v:stroke endcap="round"/>
                  <v:path arrowok="t" textboxrect="0,0,63500,63500"/>
                </v:shape>
                <v:shape id="Shape 5485" o:spid="_x0000_s1487" style="position:absolute;left:28818;top:3703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" path="m31750,c49403,,63500,14224,63500,31750v,17526,-14097,31750,-31750,31750c14224,63500,,49276,,31750,,14224,14224,,31750,xe" fillcolor="black" stroked="f" strokeweight="0">
                  <v:stroke endcap="round"/>
                  <v:path arrowok="t" textboxrect="0,0,63500,63500"/>
                </v:shape>
                <v:shape id="Shape 5486" o:spid="_x0000_s1488" style="position:absolute;left:4672;top:13600;width:19441;height:0;visibility:visible;mso-wrap-style:square;v-text-anchor:top" coordsize="1944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" path="m,l1944116,e" filled="f" strokeweight=".5pt">
                  <v:stroke endcap="round"/>
                  <v:path arrowok="t" textboxrect="0,0,1944116,0"/>
                </v:shape>
                <v:shape id="Shape 5487" o:spid="_x0000_s1489" style="position:absolute;left:4672;top:4018;width:24457;height:0;visibility:visible;mso-wrap-style:square;v-text-anchor:top" coordsize="2445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" path="m,l2445766,e" filled="f" strokeweight=".5pt">
                  <v:stroke endcap="round"/>
                  <v:path arrowok="t" textboxrect="0,0,2445766,0"/>
                </v:shape>
                <v:shape id="Shape 5488" o:spid="_x0000_s1490" style="position:absolute;left:24113;top:13600;width:0;height:15200;visibility:visible;mso-wrap-style:square;v-text-anchor:top" coordsize="0,151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" path="m,l,1519936e" filled="f" strokeweight=".5pt">
                  <v:stroke endcap="round"/>
                  <v:path arrowok="t" textboxrect="0,0,0,1519936"/>
                </v:shape>
                <v:shape id="Shape 5489" o:spid="_x0000_s1491" style="position:absolute;left:29129;top:4018;width:0;height:24782;visibility:visible;mso-wrap-style:square;v-text-anchor:top" coordsize="0,2478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" path="m,2478151l,e" filled="f" strokeweight=".5pt">
                  <v:stroke endcap="round"/>
                  <v:path arrowok="t" textboxrect="0,0,0,2478151"/>
                </v:shape>
                <v:shape id="Shape 5490" o:spid="_x0000_s1492" style="position:absolute;left:5925;top:22851;width:23204;height:0;visibility:visible;mso-wrap-style:square;v-text-anchor:top" coordsize="2320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" path="m,l2320417,e" filled="f" strokeweight="1.5pt">
                  <v:stroke endcap="round"/>
                  <v:path arrowok="t" textboxrect="0,0,2320417,0"/>
                </v:shape>
                <v:shape id="Shape 5491" o:spid="_x0000_s1493" style="position:absolute;left:9362;top:22525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" path="m31750,c49403,,63500,14224,63500,31750v,17526,-14097,31750,-31750,31750c14224,63500,,49276,,31750,,14224,14224,,31750,xe" fillcolor="black" stroked="f" strokeweight="0">
                  <v:stroke endcap="round"/>
                  <v:path arrowok="t" textboxrect="0,0,63500,63500"/>
                </v:shape>
                <v:shape id="Shape 5492" o:spid="_x0000_s1494" style="position:absolute;left:9688;top:22851;width:0;height:5949;visibility:visible;mso-wrap-style:square;v-text-anchor:top" coordsize="0,59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" path="m,594868l,e" filled="f" strokeweight=".5pt">
                  <v:stroke endcap="round"/>
                  <v:path arrowok="t" textboxrect="0,0,0,594868"/>
                </v:shape>
                <v:shape id="Shape 5493" o:spid="_x0000_s1495" style="position:absolute;left:18872;top:280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" path="m,l76200,,38100,76200,,xe" fillcolor="black" stroked="f" strokeweight="0">
                  <v:stroke endcap="round"/>
                  <v:path arrowok="t" textboxrect="0,0,76200,76200"/>
                </v:shape>
                <v:shape id="Shape 5494" o:spid="_x0000_s1496" style="position:absolute;left:19221;top:27709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495" o:spid="_x0000_s1497" style="position:absolute;left:19221;top:27264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496" o:spid="_x0000_s1498" style="position:absolute;left:19221;top:26820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497" o:spid="_x0000_s1499" style="position:absolute;left:19221;top:26375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498" o:spid="_x0000_s1500" style="position:absolute;left:19221;top:25931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499" o:spid="_x0000_s1501" style="position:absolute;left:19221;top:25486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500" o:spid="_x0000_s1502" style="position:absolute;left:19221;top:25042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501" o:spid="_x0000_s1503" style="position:absolute;left:19221;top:24597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502" o:spid="_x0000_s1504" style="position:absolute;left:19221;top:24153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503" o:spid="_x0000_s1505" style="position:absolute;left:19221;top:23708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504" o:spid="_x0000_s1506" style="position:absolute;left:19221;top:23264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505" o:spid="_x0000_s1507" style="position:absolute;left:19221;top:22819;width:63;height:254;visibility:visible;mso-wrap-style:square;v-text-anchor:top" coordsize="63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" path="m3175,c4953,,6350,1524,6350,3175r,19050c6350,24003,4953,25400,3175,25400,1397,25400,,24003,,22225l,3175c,1524,1397,,3175,xe" fillcolor="black" stroked="f" strokeweight="0">
                  <v:stroke endcap="round"/>
                  <v:path arrowok="t" textboxrect="0,0,6350,25400"/>
                </v:shape>
                <v:shape id="Shape 5506" o:spid="_x0000_s1508" style="position:absolute;left:16179;top:27901;width:691;height:851;visibility:visible;mso-wrap-style:square;v-text-anchor:top" coordsize="69088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" path="m1651,l32584,16195r2976,-5654c36322,9017,38227,8382,39751,9144v1524,889,2159,2794,1397,4318l38171,19120,69088,35306,,85090,1651,xe" fillcolor="black" stroked="f" strokeweight="0">
                  <v:stroke endcap="round"/>
                  <v:path arrowok="t" textboxrect="0,0,69088,85090"/>
                </v:shape>
                <v:shape id="Shape 5507" o:spid="_x0000_s1509" style="position:absolute;left:16644;top:27591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" path="m13970,762v1524,889,2159,2794,1270,4318l6477,21972v-889,1523,-2794,2158,-4318,1269c635,22479,,20575,762,19050l9652,2159c10414,635,12319,,13970,762xe" fillcolor="black" stroked="f" strokeweight="0">
                  <v:stroke endcap="round"/>
                  <v:path arrowok="t" textboxrect="0,0,16129,24130"/>
                </v:shape>
                <v:shape id="Shape 5508" o:spid="_x0000_s1510" style="position:absolute;left:16850;top:27197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" path="m13970,762v1524,889,2159,2794,1270,4318l6477,21971v-762,1524,-2794,2159,-4318,1270c635,22478,,20574,889,19050l9652,2159c10541,508,12446,,13970,762xe" fillcolor="black" stroked="f" strokeweight="0">
                  <v:stroke endcap="round"/>
                  <v:path arrowok="t" textboxrect="0,0,16129,24130"/>
                </v:shape>
                <v:shape id="Shape 5509" o:spid="_x0000_s1511" style="position:absolute;left:17057;top:26803;width:160;height:242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" path="m13843,763v1651,761,2159,2793,1397,4317l6350,21972v-762,1523,-2667,2158,-4191,1269c508,22479,,20574,762,18924l9652,2160c10414,508,12319,,13843,763xe" fillcolor="black" stroked="f" strokeweight="0">
                  <v:stroke endcap="round"/>
                  <v:path arrowok="t" textboxrect="0,0,16002,24130"/>
                </v:shape>
                <v:shape id="Shape 5510" o:spid="_x0000_s1512" style="position:absolute;left:17263;top:26410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" path="m13970,762v1524,762,2159,2667,1270,4318l6477,21971v-889,1524,-2794,2159,-4318,1270c635,22479,,20574,762,18923l9652,2160c10414,508,12319,,13970,762xe" fillcolor="black" stroked="f" strokeweight="0">
                  <v:stroke endcap="round"/>
                  <v:path arrowok="t" textboxrect="0,0,16129,24130"/>
                </v:shape>
                <v:shape id="Shape 5511" o:spid="_x0000_s1513" style="position:absolute;left:17468;top:26016;width:162;height:240;visibility:visible;mso-wrap-style:square;v-text-anchor:top" coordsize="16129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" path="m13970,762v1524,762,2159,2667,1397,4318l6477,21971v-762,1524,-2794,2032,-4318,1269c635,22479,,20574,889,18923l9652,2032c10541,508,12446,,13970,762xe" fillcolor="black" stroked="f" strokeweight="0">
                  <v:stroke endcap="round"/>
                  <v:path arrowok="t" textboxrect="0,0,16129,24003"/>
                </v:shape>
                <v:shape id="Shape 5512" o:spid="_x0000_s1514" style="position:absolute;left:17675;top:25621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" path="m13843,888v1651,763,2159,2668,1397,4319l6350,21971v-762,1651,-2667,2159,-4191,1397c508,22606,,20701,762,19050l9652,2159c10414,635,12319,,13843,888xe" fillcolor="black" stroked="f" strokeweight="0">
                  <v:stroke endcap="round"/>
                  <v:path arrowok="t" textboxrect="0,0,16002,24130"/>
                </v:shape>
                <v:shape id="Shape 5513" o:spid="_x0000_s1515" style="position:absolute;left:17881;top:25227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" path="m13970,889v1524,762,2159,2667,1270,4318l6477,21972v-889,1650,-2794,2158,-4318,1396c635,22606,,20574,762,19050l9652,2159c10414,635,12319,,13970,889xe" fillcolor="black" stroked="f" strokeweight="0">
                  <v:stroke endcap="round"/>
                  <v:path arrowok="t" textboxrect="0,0,16129,24130"/>
                </v:shape>
                <v:shape id="Shape 5514" o:spid="_x0000_s1516" style="position:absolute;left:18087;top:24834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" path="m13970,889v1524,761,2159,2667,1397,4191l6477,21971v-762,1651,-2794,2159,-4318,1397c635,22478,,20574,889,19050l9652,2159c10541,635,12446,,13970,889xe" fillcolor="black" stroked="f" strokeweight="0">
                  <v:stroke endcap="round"/>
                  <v:path arrowok="t" textboxrect="0,0,16129,24130"/>
                </v:shape>
                <v:shape id="Shape 5515" o:spid="_x0000_s1517" style="position:absolute;left:18294;top:24440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" path="m13843,889v1651,762,2159,2667,1397,4191l6350,21971v-762,1524,-2667,2159,-4191,1397c508,22479,,20574,762,19050l9652,2160c10414,636,12319,,13843,889xe" fillcolor="black" stroked="f" strokeweight="0">
                  <v:stroke endcap="round"/>
                  <v:path arrowok="t" textboxrect="0,0,16002,24130"/>
                </v:shape>
                <v:shape id="Shape 5516" o:spid="_x0000_s1518" style="position:absolute;left:18500;top:24046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" path="m13970,889v1524,762,2159,2667,1270,4191l6477,21971v-889,1524,-2794,2159,-4318,1397c635,22479,,20574,762,19050l9652,2159c10414,635,12319,,13970,889xe" fillcolor="black" stroked="f" strokeweight="0">
                  <v:stroke endcap="round"/>
                  <v:path arrowok="t" textboxrect="0,0,16129,24130"/>
                </v:shape>
                <v:shape id="Shape 5517" o:spid="_x0000_s1519" style="position:absolute;left:18705;top:23652;width:162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" path="m13970,761v1524,890,2159,2795,1397,4319l6477,21971v-762,1524,-2667,2159,-4318,1397c635,22478,,20574,889,19050l9652,2159c10541,635,12446,,13970,761xe" fillcolor="black" stroked="f" strokeweight="0">
                  <v:stroke endcap="round"/>
                  <v:path arrowok="t" textboxrect="0,0,16129,24130"/>
                </v:shape>
                <v:shape id="Shape 5518" o:spid="_x0000_s1520" style="position:absolute;left:18912;top:23259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" path="m13843,762v1651,889,2159,2794,1397,4318l6350,21972v-762,1523,-2667,2158,-4191,1396c508,22479,,20574,762,19050l9652,2159c10414,635,12319,,13843,762xe" fillcolor="black" stroked="f" strokeweight="0">
                  <v:stroke endcap="round"/>
                  <v:path arrowok="t" textboxrect="0,0,16002,24130"/>
                </v:shape>
                <v:shape id="Shape 5519" o:spid="_x0000_s1521" style="position:absolute;left:19118;top:22865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" path="m13970,762v1524,888,2159,2794,1270,4318l6477,21971v-889,1524,-2794,2159,-4318,1397c635,22478,,20574,762,19050l9652,2159c10414,635,12446,,13970,762xe" fillcolor="black" stroked="f" strokeweight="0">
                  <v:stroke endcap="round"/>
                  <v:path arrowok="t" textboxrect="0,0,16129,24130"/>
                </v:shape>
                <v:shape id="Shape 5520" o:spid="_x0000_s1522" style="position:absolute;left:19324;top:22471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" path="m13970,762v1524,889,2159,2794,1397,4318l6477,21971v-762,1524,-2667,2159,-4318,1270c635,22479,,20574,889,19050l9652,2160c10541,636,12446,,13970,762xe" fillcolor="black" stroked="f" strokeweight="0">
                  <v:stroke endcap="round"/>
                  <v:path arrowok="t" textboxrect="0,0,16129,24130"/>
                </v:shape>
                <v:shape id="Shape 5521" o:spid="_x0000_s1523" style="position:absolute;left:19531;top:22078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" path="m13843,762v1651,889,2159,2794,1397,4318l6350,21971v-762,1524,-2667,2159,-4191,1269c508,22479,,20574,762,19050l9652,2159c10414,635,12319,,13843,762xe" fillcolor="black" stroked="f" strokeweight="0">
                  <v:stroke endcap="round"/>
                  <v:path arrowok="t" textboxrect="0,0,16002,24130"/>
                </v:shape>
                <v:shape id="Shape 5522" o:spid="_x0000_s1524" style="position:absolute;left:19737;top:21684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" path="m13970,761v1524,890,2159,2795,1270,4319l6477,21971v-889,1524,-2794,2159,-4318,1269c635,22478,,20574,762,19050l9652,2159c10414,508,12446,,13970,761xe" fillcolor="black" stroked="f" strokeweight="0">
                  <v:stroke endcap="round"/>
                  <v:path arrowok="t" textboxrect="0,0,16129,24130"/>
                </v:shape>
                <v:shape id="Shape 5523" o:spid="_x0000_s1525" style="position:absolute;left:19942;top:21290;width:162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" path="m13970,762v1524,762,2159,2794,1397,4318l6477,21972v-762,1523,-2667,2158,-4318,1269c635,22479,,20574,889,19050l9652,2159c10541,508,12446,,13970,762xe" fillcolor="black" stroked="f" strokeweight="0">
                  <v:stroke endcap="round"/>
                  <v:path arrowok="t" textboxrect="0,0,16129,24130"/>
                </v:shape>
                <v:shape id="Shape 5524" o:spid="_x0000_s1526" style="position:absolute;left:20149;top:20897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" path="m13970,762v1524,762,2032,2794,1270,4318l6350,21971v-762,1524,-2667,2159,-4191,1270c635,22478,,20574,762,18923l9652,2159c10414,508,12319,,13970,762xe" fillcolor="black" stroked="f" strokeweight="0">
                  <v:stroke endcap="round"/>
                  <v:path arrowok="t" textboxrect="0,0,16002,24130"/>
                </v:shape>
                <v:shape id="Shape 5525" o:spid="_x0000_s1527" style="position:absolute;left:20355;top:20503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" path="m13970,762v1524,762,2159,2667,1270,4318l6477,21971v-889,1524,-2794,2159,-4318,1270c635,22479,,20574,889,18923l9652,2032c10541,508,12446,,13970,762xe" fillcolor="black" stroked="f" strokeweight="0">
                  <v:stroke endcap="round"/>
                  <v:path arrowok="t" textboxrect="0,0,16129,24130"/>
                </v:shape>
                <v:shape id="Shape 5526" o:spid="_x0000_s1528" style="position:absolute;left:20561;top:20108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" path="m13970,889v1524,762,2159,2667,1397,4318l6477,21971v-762,1651,-2667,2159,-4318,1397c635,22606,,20701,889,19050l9652,2159c10541,635,12446,,13970,889xe" fillcolor="black" stroked="f" strokeweight="0">
                  <v:stroke endcap="round"/>
                  <v:path arrowok="t" textboxrect="0,0,16129,24130"/>
                </v:shape>
                <v:shape id="Shape 5527" o:spid="_x0000_s1529" style="position:absolute;left:20768;top:19714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" path="m13970,888v1524,763,2159,2668,1270,4319l6477,21971v-889,1651,-2794,2159,-4318,1397c635,22606,,20574,762,19050l9652,2159c10414,635,12319,,13970,888xe" fillcolor="black" stroked="f" strokeweight="0">
                  <v:stroke endcap="round"/>
                  <v:path arrowok="t" textboxrect="0,0,16129,24130"/>
                </v:shape>
                <v:shape id="Shape 5528" o:spid="_x0000_s1530" style="position:absolute;left:20974;top:19321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" path="m13970,889v1524,762,2159,2667,1270,4191l6477,21972v-889,1651,-2794,2158,-4318,1396c635,22606,,20574,889,19050l9652,2159c10541,635,12446,,13970,889xe" fillcolor="black" stroked="f" strokeweight="0">
                  <v:stroke endcap="round"/>
                  <v:path arrowok="t" textboxrect="0,0,16129,24130"/>
                </v:shape>
                <v:shape id="Shape 5529" o:spid="_x0000_s1531" style="position:absolute;left:21181;top:18927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" path="m13843,889v1524,762,2159,2667,1397,4191l6350,21971v-762,1651,-2667,2159,-4318,1397c508,22478,,20574,762,19050l9652,2159c10414,635,12319,,13843,889xe" fillcolor="black" stroked="f" strokeweight="0">
                  <v:stroke endcap="round"/>
                  <v:path arrowok="t" textboxrect="0,0,16002,24130"/>
                </v:shape>
                <v:shape id="Shape 5530" o:spid="_x0000_s1532" style="position:absolute;left:21386;top:18533;width:162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" path="m13970,889v1524,762,2159,2667,1270,4191l6477,21972v-889,1523,-2794,2158,-4318,1396c635,22479,,20574,762,19050l9652,2160c10414,636,12319,,13970,889xe" fillcolor="black" stroked="f" strokeweight="0">
                  <v:stroke endcap="round"/>
                  <v:path arrowok="t" textboxrect="0,0,16129,24130"/>
                </v:shape>
                <v:shape id="Shape 5531" o:spid="_x0000_s1533" style="position:absolute;left:21592;top:18139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" path="m13970,889v1524,762,2159,2667,1270,4191l6477,21971v-762,1524,-2794,2159,-4318,1397c635,22479,,20574,889,19050l9652,2159c10541,635,12446,,13970,889xe" fillcolor="black" stroked="f" strokeweight="0">
                  <v:stroke endcap="round"/>
                  <v:path arrowok="t" textboxrect="0,0,16129,24130"/>
                </v:shape>
                <v:shape id="Shape 5532" o:spid="_x0000_s1534" style="position:absolute;left:21799;top:17746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" path="m13843,762v1651,889,2159,2794,1397,4318l6350,21971v-762,1524,-2667,2159,-4191,1397c508,22478,,20574,762,19050l9652,2159c10414,635,12319,,13843,762xe" fillcolor="black" stroked="f" strokeweight="0">
                  <v:stroke endcap="round"/>
                  <v:path arrowok="t" textboxrect="0,0,16002,24130"/>
                </v:shape>
                <v:shape id="Shape 5533" o:spid="_x0000_s1535" style="position:absolute;left:22005;top:17352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" path="m13970,762v1524,889,2159,2794,1270,4318l6477,21972v-889,1523,-2794,2158,-4318,1396c635,22479,,20574,762,19050l9652,2159c10414,635,12319,,13970,762xe" fillcolor="black" stroked="f" strokeweight="0">
                  <v:stroke endcap="round"/>
                  <v:path arrowok="t" textboxrect="0,0,16129,24130"/>
                </v:shape>
                <v:shape id="Shape 5534" o:spid="_x0000_s1536" style="position:absolute;left:22211;top:16958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" path="m13970,762v1524,889,2159,2794,1397,4318l6477,21971v-762,1524,-2794,2159,-4318,1270c635,22478,,20574,889,19050l9652,2159c10541,635,12446,,13970,762xe" fillcolor="black" stroked="f" strokeweight="0">
                  <v:stroke endcap="round"/>
                  <v:path arrowok="t" textboxrect="0,0,16129,24130"/>
                </v:shape>
                <v:shape id="Shape 5535" o:spid="_x0000_s1537" style="position:absolute;left:22418;top:16565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" path="m13843,763v1651,888,2159,2793,1397,4317l6350,21972v-762,1523,-2667,2158,-4191,1269c508,22479,,20574,762,19050l9652,2160c10414,636,12319,,13843,763xe" fillcolor="black" stroked="f" strokeweight="0">
                  <v:stroke endcap="round"/>
                  <v:path arrowok="t" textboxrect="0,0,16002,24130"/>
                </v:shape>
                <v:shape id="Shape 5536" o:spid="_x0000_s1538" style="position:absolute;left:22623;top:16171;width:162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" path="m13970,762v1524,889,2159,2794,1270,4318l6477,21971v-889,1524,-2794,2159,-4318,1270c635,22479,,20574,762,19050l9652,2160c10414,508,12319,,13970,762xe" fillcolor="black" stroked="f" strokeweight="0">
                  <v:stroke endcap="round"/>
                  <v:path arrowok="t" textboxrect="0,0,16129,24130"/>
                </v:shape>
                <v:shape id="Shape 5537" o:spid="_x0000_s1539" style="position:absolute;left:22829;top:15777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" path="m13970,761v1524,890,2159,2795,1397,4319l6477,21971v-762,1524,-2794,2159,-4318,1269c635,22479,,20574,889,19050l9652,2159c10541,508,12446,,13970,761xe" fillcolor="black" stroked="f" strokeweight="0">
                  <v:stroke endcap="round"/>
                  <v:path arrowok="t" textboxrect="0,0,16129,24130"/>
                </v:shape>
                <v:shape id="Shape 5538" o:spid="_x0000_s1540" style="position:absolute;left:23036;top:15384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" path="m13843,762v1651,763,2159,2794,1397,4318l6350,21972v-762,1523,-2667,2158,-4191,1269c508,22479,,20575,762,18924l9652,2159c10414,508,12319,,13843,762xe" fillcolor="black" stroked="f" strokeweight="0">
                  <v:stroke endcap="round"/>
                  <v:path arrowok="t" textboxrect="0,0,16002,24130"/>
                </v:shape>
                <v:shape id="Shape 5539" o:spid="_x0000_s1541" style="position:absolute;left:23242;top:14990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" path="m13970,762v1524,762,2159,2666,1270,4318l6477,21971v-889,1524,-2794,2159,-4318,1270c635,22478,,20574,762,18923l9652,2159c10414,508,12319,,13970,762xe" fillcolor="black" stroked="f" strokeweight="0">
                  <v:stroke endcap="round"/>
                  <v:path arrowok="t" textboxrect="0,0,16129,24130"/>
                </v:shape>
                <v:shape id="Shape 5540" o:spid="_x0000_s1542" style="position:absolute;left:23448;top:14595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" path="m13970,890v1524,761,2159,2666,1397,4317l6477,22099v-762,1524,-2667,2031,-4318,1269c635,22606,,20701,889,19050l9652,2160c10541,636,12446,,13970,890xe" fillcolor="black" stroked="f" strokeweight="0">
                  <v:stroke endcap="round"/>
                  <v:path arrowok="t" textboxrect="0,0,16129,24130"/>
                </v:shape>
                <v:shape id="Shape 5541" o:spid="_x0000_s1543" style="position:absolute;left:23655;top:14201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" path="m13843,889v1651,762,2159,2667,1397,4318l6350,21971v-762,1651,-2667,2159,-4191,1397c508,22606,,20574,762,19050l9652,2160c10414,636,12319,,13843,889xe" fillcolor="black" stroked="f" strokeweight="0">
                  <v:stroke endcap="round"/>
                  <v:path arrowok="t" textboxrect="0,0,16002,24130"/>
                </v:shape>
                <v:shape id="Shape 5542" o:spid="_x0000_s1544" style="position:absolute;left:23860;top:13807;width:162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" path="m13970,888v1524,763,2159,2668,1270,4319l6477,21971v-889,1651,-2794,2159,-4318,1397c635,22606,,20574,762,19050l9652,2159c10414,635,12446,,13970,888xe" fillcolor="black" stroked="f" strokeweight="0">
                  <v:stroke endcap="round"/>
                  <v:path arrowok="t" textboxrect="0,0,16129,24130"/>
                </v:shape>
                <v:shape id="Shape 5543" o:spid="_x0000_s1545" style="position:absolute;left:24066;top:13414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" path="m13970,888v1524,763,2159,2668,1397,4192l6477,21971v-762,1651,-2667,2159,-4318,1397c635,22478,,20574,889,19050l9652,2158c10541,634,12446,,13970,888xe" fillcolor="black" stroked="f" strokeweight="0">
                  <v:stroke endcap="round"/>
                  <v:path arrowok="t" textboxrect="0,0,16129,24130"/>
                </v:shape>
                <v:shape id="Shape 5544" o:spid="_x0000_s1546" style="position:absolute;left:24273;top:13020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" path="m13843,889v1651,762,2159,2667,1397,4191l6350,21972v-762,1523,-2667,2158,-4191,1396c508,22478,,20574,762,19050l9652,2159c10414,635,12319,,13843,889xe" fillcolor="black" stroked="f" strokeweight="0">
                  <v:stroke endcap="round"/>
                  <v:path arrowok="t" textboxrect="0,0,16002,24130"/>
                </v:shape>
                <v:shape id="Shape 5545" o:spid="_x0000_s1547" style="position:absolute;left:24479;top:12626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" path="m13970,890v1524,761,2159,2666,1270,4190l6477,21972v-889,1523,-2794,2158,-4318,1396c635,22479,,20574,762,19050l9652,2160c10414,636,12446,,13970,890xe" fillcolor="black" stroked="f" strokeweight="0">
                  <v:stroke endcap="round"/>
                  <v:path arrowok="t" textboxrect="0,0,16129,24130"/>
                </v:shape>
                <v:shape id="Shape 5546" o:spid="_x0000_s1548" style="position:absolute;left:24684;top:12233;width:162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" path="m13970,762v1524,889,2159,2794,1397,4318l6477,21971v-762,1524,-2667,2159,-4318,1397c635,22479,,20574,889,19050l9652,2160c10541,636,12446,,13970,762xe" fillcolor="black" stroked="f" strokeweight="0">
                  <v:stroke endcap="round"/>
                  <v:path arrowok="t" textboxrect="0,0,16129,24130"/>
                </v:shape>
                <v:shape id="Shape 5547" o:spid="_x0000_s1549" style="position:absolute;left:24892;top:11839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" path="m13843,762v1651,889,2159,2794,1397,4318l6350,21971v-762,1524,-2667,2159,-4191,1397c508,22479,,20574,762,19050l9652,2159c10414,635,12319,,13843,762xe" fillcolor="black" stroked="f" strokeweight="0">
                  <v:stroke endcap="round"/>
                  <v:path arrowok="t" textboxrect="0,0,16002,24130"/>
                </v:shape>
                <v:shape id="Shape 5548" o:spid="_x0000_s1550" style="position:absolute;left:25097;top:11445;width:162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" path="m13970,761v1524,890,2159,2795,1270,4319l6477,21971v-889,1524,-2794,2159,-4318,1397c635,22478,,20574,889,19050l9652,2158c10541,634,12446,,13970,761xe" fillcolor="black" stroked="f" strokeweight="0">
                  <v:stroke endcap="round"/>
                  <v:path arrowok="t" textboxrect="0,0,16129,24130"/>
                </v:shape>
                <v:shape id="Shape 5549" o:spid="_x0000_s1551" style="position:absolute;left:25303;top:11052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" path="m13970,762v1524,889,2159,2794,1397,4318l6477,21972v-762,1523,-2667,2158,-4318,1269c635,22478,,20574,889,19050l9652,2159c10541,635,12446,,13970,762xe" fillcolor="black" stroked="f" strokeweight="0">
                  <v:stroke endcap="round"/>
                  <v:path arrowok="t" textboxrect="0,0,16129,24130"/>
                </v:shape>
                <v:shape id="Shape 5550" o:spid="_x0000_s1552" style="position:absolute;left:25510;top:10658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" path="m13970,763v1524,888,2032,2793,1270,4317l6477,21972v-889,1523,-2794,2158,-4318,1270c635,22479,,20574,762,19050l9652,2160c10414,636,12319,,13970,763xe" fillcolor="black" stroked="f" strokeweight="0">
                  <v:stroke endcap="round"/>
                  <v:path arrowok="t" textboxrect="0,0,16002,24130"/>
                </v:shape>
                <v:shape id="Shape 5551" o:spid="_x0000_s1553" style="position:absolute;left:25716;top:10264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" path="m13970,762v1524,889,2159,2794,1270,4318l6477,21971v-889,1524,-2794,2159,-4318,1270c635,22479,,20574,889,19050l9652,2160c10541,508,12446,,13970,762xe" fillcolor="black" stroked="f" strokeweight="0">
                  <v:stroke endcap="round"/>
                  <v:path arrowok="t" textboxrect="0,0,16129,24130"/>
                </v:shape>
                <v:shape id="Shape 5552" o:spid="_x0000_s1554" style="position:absolute;left:25923;top:9870;width:160;height:242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" path="m13843,762v1524,762,2159,2794,1397,4318l6350,21971v-762,1524,-2667,2159,-4318,1269c508,22479,,20574,762,19050l9525,2159c10414,508,12319,,13843,762xe" fillcolor="black" stroked="f" strokeweight="0">
                  <v:stroke endcap="round"/>
                  <v:path arrowok="t" textboxrect="0,0,16002,24130"/>
                </v:shape>
                <v:shape id="Shape 5553" o:spid="_x0000_s1555" style="position:absolute;left:26128;top:9477;width:162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" path="m13970,761v1524,763,2159,2795,1270,4319l6477,21971v-889,1524,-2794,2159,-4318,1269c635,22478,,20574,762,18923l9652,2158c10414,508,12319,,13970,761xe" fillcolor="black" stroked="f" strokeweight="0">
                  <v:stroke endcap="round"/>
                  <v:path arrowok="t" textboxrect="0,0,16129,24130"/>
                </v:shape>
                <v:shape id="Shape 5554" o:spid="_x0000_s1556" style="position:absolute;left:26334;top:9083;width:162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" path="m13970,762v1524,762,2159,2666,1270,4318l6477,21972v-762,1523,-2794,2158,-4318,1269c635,22478,,20574,889,18923l9652,2032c10541,508,12446,,13970,762xe" fillcolor="black" stroked="f" strokeweight="0">
                  <v:stroke endcap="round"/>
                  <v:path arrowok="t" textboxrect="0,0,16129,24130"/>
                </v:shape>
                <v:shape id="Shape 5555" o:spid="_x0000_s1557" style="position:absolute;left:26541;top:8688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" path="m13843,889v1651,761,2159,2667,1397,4318l6350,21971v-762,1651,-2667,2159,-4191,1397c508,22606,,20700,762,19050l9652,2159c10414,635,12319,,13843,889xe" fillcolor="black" stroked="f" strokeweight="0">
                  <v:stroke endcap="round"/>
                  <v:path arrowok="t" textboxrect="0,0,16002,24130"/>
                </v:shape>
                <v:shape id="Shape 5556" o:spid="_x0000_s1558" style="position:absolute;left:26747;top:8294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" path="m13970,889v1524,762,2159,2667,1270,4318l6477,21971v-889,1651,-2794,2159,-4318,1397c635,22606,,20574,762,19050l9652,2160c10414,636,12319,,13970,889xe" fillcolor="black" stroked="f" strokeweight="0">
                  <v:stroke endcap="round"/>
                  <v:path arrowok="t" textboxrect="0,0,16129,24130"/>
                </v:shape>
                <v:shape id="Shape 5557" o:spid="_x0000_s1559" style="position:absolute;left:26953;top:7901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" path="m13970,889v1524,762,2159,2667,1397,4191l6477,21971v-762,1651,-2794,2159,-4318,1397c635,22479,,20574,889,19050l9652,2159c10541,635,12446,,13970,889xe" fillcolor="black" stroked="f" strokeweight="0">
                  <v:stroke endcap="round"/>
                  <v:path arrowok="t" textboxrect="0,0,16129,24130"/>
                </v:shape>
                <v:shape id="Shape 5558" o:spid="_x0000_s1560" style="position:absolute;left:27160;top:7507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" path="m13843,889v1651,762,2159,2667,1397,4191l6350,21971v-762,1651,-2667,2159,-4191,1397c508,22479,,20574,762,19050l9652,2159c10414,635,12319,,13843,889xe" fillcolor="black" stroked="f" strokeweight="0">
                  <v:stroke endcap="round"/>
                  <v:path arrowok="t" textboxrect="0,0,16002,24130"/>
                </v:shape>
                <v:shape id="Shape 5559" o:spid="_x0000_s1561" style="position:absolute;left:27365;top:7113;width:162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" path="m13970,889v1524,762,2159,2667,1270,4191l6477,21971v-889,1524,-2794,2159,-4318,1397c635,22479,,20574,762,19050l9652,2159c10414,635,12319,,13970,889xe" fillcolor="black" stroked="f" strokeweight="0">
                  <v:stroke endcap="round"/>
                  <v:path arrowok="t" textboxrect="0,0,16129,24130"/>
                </v:shape>
                <v:shape id="Shape 5560" o:spid="_x0000_s1562" style="position:absolute;left:27571;top:6720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" path="m13970,889v1524,762,2159,2667,1397,4191l6477,21971v-762,1524,-2794,2159,-4318,1397c635,22479,,20574,889,19050l9652,2159c10541,635,12446,,13970,889xe" fillcolor="black" stroked="f" strokeweight="0">
                  <v:stroke endcap="round"/>
                  <v:path arrowok="t" textboxrect="0,0,16129,24130"/>
                </v:shape>
                <v:shape id="Shape 5561" o:spid="_x0000_s1563" style="position:absolute;left:27778;top:6326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" path="m13843,762v1651,889,2159,2794,1397,4318l6350,21971v-762,1524,-2667,2159,-4191,1397c508,22479,,20574,762,19050l9652,2159c10414,635,12319,,13843,762xe" fillcolor="black" stroked="f" strokeweight="0">
                  <v:stroke endcap="round"/>
                  <v:path arrowok="t" textboxrect="0,0,16002,24130"/>
                </v:shape>
                <v:shape id="Shape 5562" o:spid="_x0000_s1564" style="position:absolute;left:27984;top:5932;width:161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" path="m13970,762v1524,889,2159,2794,1270,4318l6477,21971v-889,1524,-2794,2159,-4318,1397c635,22479,,20574,762,19050l9652,2159c10414,635,12319,,13970,762xe" fillcolor="black" stroked="f" strokeweight="0">
                  <v:stroke endcap="round"/>
                  <v:path arrowok="t" textboxrect="0,0,16129,24130"/>
                </v:shape>
                <v:shape id="Shape 5563" o:spid="_x0000_s1565" style="position:absolute;left:28190;top:5538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" path="m13970,762v1524,889,2159,2794,1397,4318l6477,21971v-762,1524,-2667,2159,-4318,1270c635,22479,,20574,889,19050l9652,2159c10541,635,12446,,13970,762xe" fillcolor="black" stroked="f" strokeweight="0">
                  <v:stroke endcap="round"/>
                  <v:path arrowok="t" textboxrect="0,0,16129,24130"/>
                </v:shape>
                <v:shape id="Shape 5564" o:spid="_x0000_s1566" style="position:absolute;left:28397;top:5145;width:160;height:241;visibility:visible;mso-wrap-style:square;v-text-anchor:top" coordsize="16002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" path="m13843,762v1651,889,2159,2794,1397,4318l6350,21971v-762,1524,-2667,2159,-4191,1270c508,22479,,20574,762,19050l9652,2159c10414,635,12319,,13843,762xe" fillcolor="black" stroked="f" strokeweight="0">
                  <v:stroke endcap="round"/>
                  <v:path arrowok="t" textboxrect="0,0,16002,24130"/>
                </v:shape>
                <v:shape id="Shape 5565" o:spid="_x0000_s1567" style="position:absolute;left:28602;top:4751;width:162;height:241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" path="m13970,762v1524,889,2159,2794,1270,4318l6477,21971v-889,1524,-2794,2159,-4318,1270c635,22479,,20574,762,19050l9652,2159c10414,508,12446,,13970,762xe" fillcolor="black" stroked="f" strokeweight="0">
                  <v:stroke endcap="round"/>
                  <v:path arrowok="t" textboxrect="0,0,16129,24130"/>
                </v:shape>
                <v:shape id="Shape 5566" o:spid="_x0000_s1568" style="position:absolute;left:28808;top:4357;width:161;height:242;visibility:visible;mso-wrap-style:square;v-text-anchor:top" coordsize="1612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" path="m13970,762v1524,762,2159,2794,1397,4318l6477,21971v-762,1524,-2667,2159,-4318,1270c635,22479,,20574,889,19050l9652,2159c10541,508,12446,,13970,762xe" fillcolor="black" stroked="f" strokeweight="0">
                  <v:stroke endcap="round"/>
                  <v:path arrowok="t" textboxrect="0,0,16129,24130"/>
                </v:shape>
                <v:shape id="Shape 5567" o:spid="_x0000_s1569" style="position:absolute;left:29015;top:3981;width:151;height:224;visibility:visible;mso-wrap-style:square;v-text-anchor:top" coordsize="15113,2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" path="m12954,762v1524,889,2159,2794,1270,4318l6350,20193v-762,1524,-2667,2159,-4191,1270c508,20701,,18796,762,17145l8636,2159c9525,635,11430,,12954,762xe" fillcolor="black" stroked="f" strokeweight="0">
                  <v:stroke endcap="round"/>
                  <v:path arrowok="t" textboxrect="0,0,15113,22352"/>
                </v:shape>
                <v:shape id="Shape 5568" o:spid="_x0000_s1570" style="position:absolute;left:4672;top:22851;width:24457;height:0;visibility:visible;mso-wrap-style:square;v-text-anchor:top" coordsize="2445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" path="m,l2445766,e" filled="f" strokeweight=".5pt">
                  <v:stroke endcap="round"/>
                  <v:path arrowok="t" textboxrect="0,0,2445766,0"/>
                </v:shape>
                <v:rect id="Rectangle 5572" o:spid="_x0000_s1571" style="position:absolute;top:351;width:2314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0W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oOvPrzfhCcgZy8AAAD//wMAUEsBAi0AFAAGAAgAAAAhANvh9svuAAAAhQEAABMAAAAAAAAA&#10;AAAAAAAAAAAAAFtDb250ZW50X1R5cGVzXS54bWxQSwECLQAUAAYACAAAACEAWvQsW78AAAAVAQAA&#10;CwAAAAAAAAAAAAAAAAAfAQAAX3JlbHMvLnJlbHNQSwECLQAUAAYACAAAACEAYDg9F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П,</w:t>
                        </w:r>
                      </w:p>
                    </w:txbxContent>
                  </v:textbox>
                </v:rect>
                <v:rect id="Rectangle 5573" o:spid="_x0000_s1572" style="position:absolute;left:2184;width:1970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iN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Exex/D3JjwBufwFAAD//wMAUEsBAi0AFAAGAAgAAAAhANvh9svuAAAAhQEAABMAAAAAAAAA&#10;AAAAAAAAAAAAAFtDb250ZW50X1R5cGVzXS54bWxQSwECLQAUAAYACAAAACEAWvQsW78AAAAVAQAA&#10;CwAAAAAAAAAAAAAAAAAfAQAAX3JlbHMvLnJlbHNQSwECLQAUAAYACAAAACEAD3SYj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%</w:t>
                        </w:r>
                      </w:p>
                    </w:txbxContent>
                  </v:textbox>
                </v:rect>
                <v:rect id="Rectangle 5574" o:spid="_x0000_s1573" style="position:absolute;left:21151;top:13573;width:788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D5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Exex/D3JjwBufwFAAD//wMAUEsBAi0AFAAGAAgAAAAhANvh9svuAAAAhQEAABMAAAAAAAAA&#10;AAAAAAAAAAAAAFtDb250ZW50X1R5cGVzXS54bWxQSwECLQAUAAYACAAAACEAWvQsW78AAAAVAQAA&#10;CwAAAAAAAAAAAAAAAAAfAQAAX3JlbHMvLnJlbHNQSwECLQAUAAYACAAAACEAgJ0A+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5575" o:spid="_x0000_s1574" style="position:absolute;left:21736;top:13573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576" o:spid="_x0000_s1575" style="position:absolute;left:22625;top:13573;width:787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sV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w+HnCP7ehCcg5y8AAAD//wMAUEsBAi0AFAAGAAgAAAAhANvh9svuAAAAhQEAABMAAAAAAAAA&#10;AAAAAAAAAAAAAFtDb250ZW50X1R5cGVzXS54bWxQSwECLQAUAAYACAAAACEAWvQsW78AAAAVAQAA&#10;CwAAAAAAAAAAAAAAAAAfAQAAX3JlbHMvLnJlbHNQSwECLQAUAAYACAAAACEAHwM7F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5577" o:spid="_x0000_s1576" style="position:absolute;left:8817;top:20107;width:788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6O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N5nO4vQlPQG6uAAAA//8DAFBLAQItABQABgAIAAAAIQDb4fbL7gAAAIUBAAATAAAAAAAA&#10;AAAAAAAAAAAAAABbQ29udGVudF9UeXBlc10ueG1sUEsBAi0AFAAGAAgAAAAhAFr0LFu/AAAAFQEA&#10;AAsAAAAAAAAAAAAAAAAAHwEAAF9yZWxzLy5yZWxzUEsBAi0AFAAGAAgAAAAhAHBPno7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5578" o:spid="_x0000_s1577" style="position:absolute;left:9400;top:20107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Ar8wwAAAN0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o9E4zA1vwhOQ8ycAAAD//wMAUEsBAi0AFAAGAAgAAAAhANvh9svuAAAAhQEAABMAAAAAAAAAAAAA&#10;AAAAAAAAAFtDb250ZW50X1R5cGVzXS54bWxQSwECLQAUAAYACAAAACEAWvQsW78AAAAVAQAACwAA&#10;AAAAAAAAAAAAAAAfAQAAX3JlbHMvLnJlbHNQSwECLQAUAAYACAAAACEAAdAK/M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579" o:spid="_x0000_s1578" style="position:absolute;left:10289;top:20107;width:788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9n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xiP32O4vwlPQM5vAAAA//8DAFBLAQItABQABgAIAAAAIQDb4fbL7gAAAIUBAAATAAAAAAAA&#10;AAAAAAAAAAAAAABbQ29udGVudF9UeXBlc10ueG1sUEsBAi0AFAAGAAgAAAAhAFr0LFu/AAAAFQEA&#10;AAsAAAAAAAAAAAAAAAAAHwEAAF9yZWxzLy5yZWxzUEsBAi0AFAAGAAgAAAAhAG6cr2f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5580" o:spid="_x0000_s1579" style="position:absolute;left:29641;top:2453;width:788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3bd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Mpzdt3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5581" o:spid="_x0000_s1580" style="position:absolute;left:30226;top:2453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9NG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0SgewPNNeAJy/gAAAP//AwBQSwECLQAUAAYACAAAACEA2+H2y+4AAACFAQAAEwAAAAAAAAAA&#10;AAAAAAAAAAAAW0NvbnRlbnRfVHlwZXNdLnhtbFBLAQItABQABgAIAAAAIQBa9CxbvwAAABUBAAAL&#10;AAAAAAAAAAAAAAAAAB8BAABfcmVscy8ucmVsc1BLAQItABQABgAIAAAAIQClP9NG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5582" o:spid="_x0000_s1581" style="position:absolute;left:31115;top:2453;width:787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U0x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Hscj+H8TnoCcPwEAAP//AwBQSwECLQAUAAYACAAAACEA2+H2y+4AAACFAQAAEwAAAAAAAAAA&#10;AAAAAAAAAAAAW0NvbnRlbnRfVHlwZXNdLnhtbFBLAQItABQABgAIAAAAIQBa9CxbvwAAABUBAAAL&#10;AAAAAAAAAAAAAAAAAB8BAABfcmVscy8ucmVsc1BLAQItABQABgAIAAAAIQBV7U0x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5583" o:spid="_x0000_s1582" style="position:absolute;left:8912;top:29378;width:1367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iq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iaT5BVub8ITkIs/AAAA//8DAFBLAQItABQABgAIAAAAIQDb4fbL7gAAAIUBAAATAAAAAAAA&#10;AAAAAAAAAAAAAABbQ29udGVudF9UeXBlc10ueG1sUEsBAi0AFAAGAAgAAAAhAFr0LFu/AAAAFQEA&#10;AAsAAAAAAAAAAAAAAAAAHwEAAF9yZWxzLy5yZWxzUEsBAi0AFAAGAAgAAAAhADqh6Kr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5584" o:spid="_x0000_s1583" style="position:absolute;left:9928;top:30220;width:1639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HDe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iaT5BVub8ITkIs/AAAA//8DAFBLAQItABQABgAIAAAAIQDb4fbL7gAAAIUBAAATAAAAAAAA&#10;AAAAAAAAAAAAAABbQ29udGVudF9UeXBlc10ueG1sUEsBAi0AFAAGAAgAAAAhAFr0LFu/AAAAFQEA&#10;AAsAAAAAAAAAAAAAAAAAHwEAAF9yZWxzLy5yZWxzUEsBAi0AFAAGAAgAAAAhALVIcN7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н1</w:t>
                        </w:r>
                      </w:p>
                    </w:txbxContent>
                  </v:textbox>
                </v:rect>
                <v:rect id="Rectangle 5585" o:spid="_x0000_s1584" style="position:absolute;left:2327;top:22036;width:1708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</w:t>
                        </w:r>
                      </w:p>
                    </w:txbxContent>
                  </v:textbox>
                </v:rect>
                <v:rect id="Rectangle 5586" o:spid="_x0000_s1585" style="position:absolute;left:3623;top:22637;width:794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5587" o:spid="_x0000_s1586" style="position:absolute;left:13877;top:29398;width:1364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5588" o:spid="_x0000_s1587" style="position:absolute;left:14893;top:30236;width:3223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rb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zJMwNb8ITkPkvAAAA//8DAFBLAQItABQABgAIAAAAIQDb4fbL7gAAAIUBAAATAAAAAAAAAAAA&#10;AAAAAAAAAABbQ29udGVudF9UeXBlc10ueG1sUEsBAi0AFAAGAAgAAAAhAFr0LFu/AAAAFQEAAAsA&#10;AAAAAAAAAAAAAAAAHwEAAF9yZWxzLy5yZWxzUEsBAi0AFAAGAAgAAAAhADQFetv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нкр0</w:t>
                        </w:r>
                      </w:p>
                    </w:txbxContent>
                  </v:textbox>
                </v:rect>
                <v:rect id="Rectangle 5589" o:spid="_x0000_s1588" style="position:absolute;left:17872;top:29398;width:136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5590" o:spid="_x0000_s1589" style="position:absolute;left:18888;top:30236;width:3223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AAxAAAAN0AAAAPAAAAZHJzL2Rvd25yZXYueG1sRE9Na8JA&#10;EL0X/A/LCN6aTQuK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E+q4AD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нкр1</w:t>
                        </w:r>
                      </w:p>
                    </w:txbxContent>
                  </v:textbox>
                </v:rect>
                <v:rect id="Rectangle 5591" o:spid="_x0000_s1590" style="position:absolute;left:2327;top:12871;width:1708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kWb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iSNIbfN+EJyNUPAAAA//8DAFBLAQItABQABgAIAAAAIQDb4fbL7gAAAIUBAAATAAAAAAAA&#10;AAAAAAAAAAAAAABbQ29udGVudF9UeXBlc10ueG1sUEsBAi0AFAAGAAgAAAAhAFr0LFu/AAAAFQEA&#10;AAsAAAAAAAAAAAAAAAAAHwEAAF9yZWxzLy5yZWxzUEsBAi0AFAAGAAgAAAAhACDmRZv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</w:t>
                        </w:r>
                      </w:p>
                    </w:txbxContent>
                  </v:textbox>
                </v:rect>
                <v:rect id="Rectangle 5592" o:spid="_x0000_s1591" style="position:absolute;left:3623;top:13470;width:794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vs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Hscj+H0TnoBcvAEAAP//AwBQSwECLQAUAAYACAAAACEA2+H2y+4AAACFAQAAEwAAAAAAAAAA&#10;AAAAAAAAAAAAW0NvbnRlbnRfVHlwZXNdLnhtbFBLAQItABQABgAIAAAAIQBa9CxbvwAAABUBAAAL&#10;AAAAAAAAAAAAAAAAAB8BAABfcmVscy8ucmVsc1BLAQItABQABgAIAAAAIQDQNNvs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5593" o:spid="_x0000_s1592" style="position:absolute;left:2327;top:3180;width:1708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53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L94fnf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</w:t>
                        </w:r>
                      </w:p>
                    </w:txbxContent>
                  </v:textbox>
                </v:rect>
                <v:rect id="Rectangle 5594" o:spid="_x0000_s1593" style="position:absolute;left:3623;top:3780;width:794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YD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DCR5gP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5595" o:spid="_x0000_s1594" style="position:absolute;left:23075;top:29398;width:136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OYxQAAAN0AAAAPAAAAZHJzL2Rvd25yZXYueG1sRI9Ba8JA&#10;FITvgv9heYI33Sik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Bf3UOY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5596" o:spid="_x0000_s1595" style="position:absolute;left:24091;top:30236;width:1639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3v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K8P3e/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н2</w:t>
                        </w:r>
                      </w:p>
                    </w:txbxContent>
                  </v:textbox>
                </v:rect>
                <v:rect id="Rectangle 5597" o:spid="_x0000_s1596" style="position:absolute;left:27924;top:29398;width:136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h0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MBDeHT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5598" o:spid="_x0000_s1597" style="position:absolute;left:28940;top:30236;width:1639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н3</w:t>
                        </w:r>
                      </w:p>
                    </w:txbxContent>
                  </v:textbox>
                </v:rect>
                <v:rect id="Rectangle 5599" o:spid="_x0000_s1598" style="position:absolute;left:4347;top:29409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md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4hteb8ATk7AkAAP//AwBQSwECLQAUAAYACAAAACEA2+H2y+4AAACFAQAAEwAAAAAAAAAA&#10;AAAAAAAAAAAAW0NvbnRlbnRfVHlwZXNdLnhtbFBLAQItABQABgAIAAAAIQBa9CxbvwAAABUBAAAL&#10;AAAAAAAAAAAAAAAAAB8BAABfcmVscy8ucmVsc1BLAQItABQABgAIAAAAIQDekEmd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5600" o:spid="_x0000_s1599" style="position:absolute;left:2969;top:27844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T7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HyFFPv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tabs>
          <w:tab w:val="center" w:pos="5514"/>
          <w:tab w:val="center" w:pos="7759"/>
        </w:tabs>
        <w:spacing w:after="30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φ</w:t>
      </w:r>
      <w:proofErr w:type="gramStart"/>
      <w:r>
        <w:rPr>
          <w:vertAlign w:val="subscript"/>
        </w:rPr>
        <w:t>н</w:t>
      </w:r>
      <w:proofErr w:type="spellEnd"/>
      <w:r>
        <w:rPr>
          <w:vertAlign w:val="subscript"/>
        </w:rPr>
        <w:t xml:space="preserve"> </w:t>
      </w:r>
      <w:r>
        <w:t>,</w:t>
      </w:r>
      <w:proofErr w:type="gramEnd"/>
      <w:r>
        <w:t xml:space="preserve"> об. %</w:t>
      </w:r>
      <w:r>
        <w:tab/>
        <w:t xml:space="preserve"> </w:t>
      </w:r>
    </w:p>
    <w:p w:rsidR="002E135E" w:rsidRDefault="00B263FC">
      <w:pPr>
        <w:spacing w:after="3" w:line="326" w:lineRule="auto"/>
        <w:ind w:left="2456" w:hanging="1620"/>
        <w:jc w:val="left"/>
      </w:pPr>
      <w:r>
        <w:rPr>
          <w:sz w:val="24"/>
        </w:rPr>
        <w:lastRenderedPageBreak/>
        <w:t xml:space="preserve">Рисунок 1.15 – Зависимость экспериментальной пористости ДНПКМ от содержания дисперсного наполнителя (три концентрации) </w:t>
      </w:r>
    </w:p>
    <w:p w:rsidR="002E135E" w:rsidRDefault="00B263FC">
      <w:pPr>
        <w:ind w:left="-15" w:right="74"/>
      </w:pPr>
      <w:r>
        <w:t xml:space="preserve">На рис. 1.15 показан выбор трех концентраций для проведения эксперимента и выполнено построение для определения критической концентрации наполнителя </w:t>
      </w:r>
      <w:proofErr w:type="spellStart"/>
      <w:r>
        <w:t>φ</w:t>
      </w:r>
      <w:r>
        <w:rPr>
          <w:vertAlign w:val="subscript"/>
        </w:rPr>
        <w:t>кр</w:t>
      </w:r>
      <w:proofErr w:type="spellEnd"/>
      <w:r>
        <w:t>, значение которой можно принять равным ~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.  </w:t>
      </w:r>
    </w:p>
    <w:p w:rsidR="002E135E" w:rsidRDefault="00B263FC">
      <w:pPr>
        <w:spacing w:after="38" w:line="259" w:lineRule="auto"/>
        <w:ind w:right="74" w:firstLine="0"/>
      </w:pPr>
      <w:r>
        <w:t xml:space="preserve">Метод поглощения пластификатора или маслоемкость (ISO 787/5)  </w:t>
      </w:r>
    </w:p>
    <w:p w:rsidR="002E135E" w:rsidRDefault="00B263FC">
      <w:pPr>
        <w:ind w:left="-15" w:right="74"/>
      </w:pPr>
      <w:r>
        <w:t xml:space="preserve">В лакокрасочной промышленности при создании полимерных рецептур с дисперсным наполнителем определяют количество поглощенного жидкого масла или пластификатора наполнителем (ISO 787/5). Из полученных данных при известном значении плотности наполнителя и жидкости можно рассчитать максимальное содержание наполнителя в дисперсной системе (параметр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). </w:t>
      </w:r>
    </w:p>
    <w:p w:rsidR="002E135E" w:rsidRDefault="00B263FC">
      <w:pPr>
        <w:spacing w:after="214"/>
        <w:ind w:left="-15" w:right="74"/>
      </w:pPr>
      <w:r>
        <w:t>Все представленные методы позволяют определить упаковку и максимальное содержание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практически для любых дисперсных наполнителей и построить дисперсные структуры ДНПКМ разных типов, а также рассчитать составы всех полимерных композитов интервале от </w:t>
      </w:r>
      <w:proofErr w:type="spellStart"/>
      <w:r>
        <w:t>φ</w:t>
      </w:r>
      <w:r>
        <w:rPr>
          <w:vertAlign w:val="subscript"/>
        </w:rPr>
        <w:t>min</w:t>
      </w:r>
      <w:proofErr w:type="spellEnd"/>
      <w:r>
        <w:t xml:space="preserve"> до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. </w:t>
      </w:r>
    </w:p>
    <w:p w:rsidR="002E135E" w:rsidRDefault="00B263FC">
      <w:pPr>
        <w:pStyle w:val="3"/>
        <w:spacing w:after="177" w:line="329" w:lineRule="auto"/>
        <w:ind w:left="10"/>
      </w:pPr>
      <w:r>
        <w:rPr>
          <w:b/>
        </w:rPr>
        <w:t>1.6 Пути повышения максимального содержания дисперсного наполнителя (</w:t>
      </w:r>
      <w:proofErr w:type="spellStart"/>
      <w:r>
        <w:rPr>
          <w:b/>
        </w:rPr>
        <w:t>φ</w:t>
      </w:r>
      <w:r>
        <w:rPr>
          <w:b/>
          <w:sz w:val="18"/>
        </w:rPr>
        <w:t>m</w:t>
      </w:r>
      <w:proofErr w:type="spellEnd"/>
      <w:r>
        <w:rPr>
          <w:b/>
        </w:rPr>
        <w:t xml:space="preserve">) в структуре ДНПКМ </w:t>
      </w:r>
    </w:p>
    <w:p w:rsidR="002E135E" w:rsidRDefault="00B263FC">
      <w:pPr>
        <w:ind w:left="-15" w:right="74"/>
      </w:pPr>
      <w:r>
        <w:t xml:space="preserve">С целью снижения стоимости и усиления свойств наполнителя в ДНПКМ необходимо максимальную долю дисперсной фазы увеличивать.  </w:t>
      </w:r>
    </w:p>
    <w:p w:rsidR="002E135E" w:rsidRDefault="00B263FC">
      <w:pPr>
        <w:ind w:left="-15" w:right="74"/>
      </w:pPr>
      <w:r>
        <w:t xml:space="preserve">Для твердых дисперсных наполнителей, как правило, максимально реализуется кубическая упаковка частиц и значение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для крупных частиц не превышает ~0,64 об. д. </w:t>
      </w:r>
    </w:p>
    <w:p w:rsidR="002E135E" w:rsidRDefault="00B263FC">
      <w:pPr>
        <w:spacing w:after="36" w:line="259" w:lineRule="auto"/>
        <w:ind w:left="563" w:hanging="10"/>
        <w:jc w:val="left"/>
      </w:pPr>
      <w:r>
        <w:rPr>
          <w:i/>
        </w:rPr>
        <w:t xml:space="preserve">Упаковка и максимальное содержание деформирующихся наполнителей. </w:t>
      </w:r>
    </w:p>
    <w:p w:rsidR="002E135E" w:rsidRDefault="00B263FC">
      <w:pPr>
        <w:ind w:left="-15" w:right="74"/>
      </w:pPr>
      <w:r>
        <w:t xml:space="preserve">В технологических процессах получения и переработки ДНПКМ в изделия часто используется давление прессования, неоднородные поля напряжения и скоростей сдвига, что может привести к деформированию дисперсных частиц определенной природы. Деформирование и уплотнение дисперсных частиц под давлением положены в основу получения изделий методом порошковой металлургии. </w:t>
      </w:r>
    </w:p>
    <w:p w:rsidR="002E135E" w:rsidRDefault="00B263FC">
      <w:pPr>
        <w:ind w:left="-15" w:right="74"/>
      </w:pPr>
      <w:r>
        <w:t xml:space="preserve">Если дисперсные частицы обладают пластическими свойствами и текучестью под давлением (полимеры, древесина, резины, металлы и др.), происходит их деформирование, перепрофилирование формы, что приводит к </w:t>
      </w:r>
      <w:r>
        <w:lastRenderedPageBreak/>
        <w:t xml:space="preserve">росту плотности упаковки и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rPr>
          <w:vertAlign w:val="subscript"/>
        </w:rPr>
        <w:t xml:space="preserve"> </w:t>
      </w:r>
      <w:r>
        <w:t xml:space="preserve">может достигать ~90-95 об. % от всего объема.  </w:t>
      </w:r>
    </w:p>
    <w:p w:rsidR="002E135E" w:rsidRDefault="00B263FC">
      <w:pPr>
        <w:ind w:left="-15" w:right="74"/>
      </w:pPr>
      <w:r>
        <w:t xml:space="preserve">Это хорошо иллюстрируется самоорганизацией структуры в пенопластах с увеличением содержания газовой фазы в полимерах. Параметры структуры, форма и упаковка газовых включений изменяются с увеличением содержания газовой фазы, переходя от кубической к гексагональной и к полиэдрическим структурам с коэффициентом упаковки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≈ 0,98. Только в пенопластах наблюдается самопроизвольное регулирование структуры и увеличение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с 0,64 до 0,98 об. д. в процессе введения газовой фазы в полимерную матрицу. </w:t>
      </w:r>
    </w:p>
    <w:p w:rsidR="002E135E" w:rsidRDefault="00B263FC">
      <w:pPr>
        <w:ind w:left="-15" w:right="74"/>
      </w:pPr>
      <w:r>
        <w:t xml:space="preserve">В качестве примера приведены кривые уплотнения под давлением деформирующихся под давлением дисперсных частиц древесины и резиновой крошки, которые уплотняются по разным механизмам. Частицы резины под давлением перепрофилируются, а частицы пористой древесины уплотняются в результате уменьшения внутренней пористости и изменения геометрии.  </w:t>
      </w:r>
    </w:p>
    <w:p w:rsidR="002E135E" w:rsidRDefault="00B263FC">
      <w:pPr>
        <w:ind w:left="-15" w:right="74"/>
      </w:pPr>
      <w:r>
        <w:t xml:space="preserve">На рис. 1.16 приведены кривые уплотнения под давлением порошков древесины и резиновой крошки. </w:t>
      </w:r>
    </w:p>
    <w:p w:rsidR="002E135E" w:rsidRDefault="00B263FC">
      <w:pPr>
        <w:spacing w:after="154" w:line="259" w:lineRule="auto"/>
        <w:ind w:left="831" w:firstLine="0"/>
        <w:jc w:val="left"/>
      </w:pPr>
      <w:r>
        <w:rPr>
          <w:noProof/>
        </w:rPr>
        <w:drawing>
          <wp:inline distT="0" distB="0" distL="0" distR="0">
            <wp:extent cx="5559553" cy="2737104"/>
            <wp:effectExtent l="0" t="0" r="0" b="0"/>
            <wp:docPr id="129247" name="Picture 129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7" name="Picture 12924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59553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tabs>
          <w:tab w:val="center" w:pos="568"/>
          <w:tab w:val="center" w:pos="1417"/>
          <w:tab w:val="center" w:pos="2125"/>
          <w:tab w:val="center" w:pos="2942"/>
          <w:tab w:val="center" w:pos="3541"/>
          <w:tab w:val="center" w:pos="4249"/>
          <w:tab w:val="center" w:pos="4958"/>
          <w:tab w:val="center" w:pos="5666"/>
          <w:tab w:val="center" w:pos="6374"/>
          <w:tab w:val="center" w:pos="7082"/>
          <w:tab w:val="center" w:pos="7945"/>
        </w:tabs>
        <w:spacing w:after="5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</w:t>
      </w:r>
      <w:r>
        <w:tab/>
        <w:t xml:space="preserve"> </w:t>
      </w:r>
      <w:r>
        <w:tab/>
        <w:t xml:space="preserve"> </w:t>
      </w:r>
      <w:r>
        <w:tab/>
        <w:t xml:space="preserve">а)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б) </w:t>
      </w:r>
    </w:p>
    <w:p w:rsidR="002E135E" w:rsidRDefault="00B263FC">
      <w:pPr>
        <w:spacing w:after="231" w:line="326" w:lineRule="auto"/>
        <w:ind w:left="604" w:firstLine="552"/>
        <w:jc w:val="left"/>
      </w:pPr>
      <w:r>
        <w:rPr>
          <w:sz w:val="24"/>
        </w:rPr>
        <w:t>Рисунок 1.16 Кривые уплотнения порошка древесины (а) и резиновой крошки (</w:t>
      </w:r>
      <w:proofErr w:type="spellStart"/>
      <w:r>
        <w:rPr>
          <w:sz w:val="24"/>
        </w:rPr>
        <w:t>d</w:t>
      </w:r>
      <w:r>
        <w:rPr>
          <w:sz w:val="24"/>
          <w:vertAlign w:val="subscript"/>
        </w:rPr>
        <w:t>ср</w:t>
      </w:r>
      <w:proofErr w:type="spellEnd"/>
      <w:r>
        <w:rPr>
          <w:sz w:val="24"/>
        </w:rPr>
        <w:t>=250 мкм) при 20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 от давления. Кривая 2б – после снятия нагрузки – упругое восстановление.  </w:t>
      </w:r>
    </w:p>
    <w:p w:rsidR="002E135E" w:rsidRDefault="00B263FC">
      <w:pPr>
        <w:ind w:left="-15" w:right="74"/>
      </w:pPr>
      <w:r>
        <w:t xml:space="preserve">При деформировании и перепрофилировании частиц, как видно из рис. 1.16, происходит постепенное уплотнение порошка под давлением и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</w:t>
      </w:r>
      <w:r>
        <w:lastRenderedPageBreak/>
        <w:t xml:space="preserve">может достигать максимальных значений –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→ 1 при разных давлениях уплотнения (до ~500 МПа) в зависимости от модуля упругости материала. Такое поведение дисперсных частиц под давлением приводит к увеличению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и содержания дисперсной фазы наполнителя в ДНПКМ. Для деформирующихся наполнителей под давлением можно получать ДНПКМ до содержания дисперсной фазы наполнителя – 90-94 об. %. </w:t>
      </w:r>
    </w:p>
    <w:p w:rsidR="002E135E" w:rsidRDefault="00B263FC">
      <w:pPr>
        <w:spacing w:after="36" w:line="259" w:lineRule="auto"/>
        <w:ind w:left="563" w:hanging="10"/>
        <w:jc w:val="left"/>
      </w:pPr>
      <w:r>
        <w:rPr>
          <w:i/>
        </w:rPr>
        <w:t>Проектирование плотных составов дисперсных наполнителей</w:t>
      </w:r>
      <w:r>
        <w:t xml:space="preserve">.  </w:t>
      </w:r>
    </w:p>
    <w:p w:rsidR="002E135E" w:rsidRDefault="00B263FC">
      <w:pPr>
        <w:ind w:left="-15" w:right="74"/>
      </w:pPr>
      <w:r>
        <w:t xml:space="preserve">Для увеличения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rPr>
          <w:vertAlign w:val="subscript"/>
        </w:rPr>
        <w:t xml:space="preserve"> </w:t>
      </w:r>
      <w:r>
        <w:t xml:space="preserve">и содержания твердых наполнителей (не деформируются под давлением) в ДНПКМ проектируют специальные плотные составы, регулируя гранулометрический состав наполнителей.  </w:t>
      </w:r>
    </w:p>
    <w:p w:rsidR="002E135E" w:rsidRDefault="00B263FC">
      <w:pPr>
        <w:ind w:left="-15" w:right="74"/>
      </w:pPr>
      <w:r>
        <w:t xml:space="preserve">Плотные составы дисперсных наполнителей могут быть сконструированы по прерывистой и непрерывной </w:t>
      </w:r>
      <w:proofErr w:type="spellStart"/>
      <w:r>
        <w:t>гранулометрии</w:t>
      </w:r>
      <w:proofErr w:type="spellEnd"/>
      <w:r>
        <w:t xml:space="preserve">. </w:t>
      </w:r>
    </w:p>
    <w:p w:rsidR="002E135E" w:rsidRDefault="00B263FC">
      <w:pPr>
        <w:ind w:left="-15" w:right="74"/>
      </w:pPr>
      <w:r>
        <w:t xml:space="preserve">Плотные составы наполнителей, сконструированные по прерывистой </w:t>
      </w:r>
      <w:proofErr w:type="spellStart"/>
      <w:r>
        <w:t>гранулометрии</w:t>
      </w:r>
      <w:proofErr w:type="spellEnd"/>
      <w:r>
        <w:t xml:space="preserve"> состоят из нескольких узких фракций, как, правило, из 2-х, 3-х фракций наполнителя (наполнителей) с разными диаметрами частиц (рис. 1.17).  </w:t>
      </w:r>
    </w:p>
    <w:p w:rsidR="002E135E" w:rsidRDefault="00B263FC">
      <w:pPr>
        <w:spacing w:after="0" w:line="259" w:lineRule="auto"/>
        <w:ind w:left="0" w:right="5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07063" cy="1870710"/>
                <wp:effectExtent l="0" t="0" r="0" b="0"/>
                <wp:docPr id="110784" name="Group 110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063" cy="1870710"/>
                          <a:chOff x="0" y="0"/>
                          <a:chExt cx="5707063" cy="1870710"/>
                        </a:xfrm>
                      </wpg:grpSpPr>
                      <pic:pic xmlns:pic="http://schemas.openxmlformats.org/drawingml/2006/picture">
                        <pic:nvPicPr>
                          <pic:cNvPr id="6240" name="Picture 624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187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2" name="Picture 624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625152" y="60960"/>
                            <a:ext cx="2081911" cy="180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784" style="width:449.375pt;height:147.3pt;mso-position-horizontal-relative:char;mso-position-vertical-relative:line" coordsize="57070,18707">
                <v:shape id="Picture 6240" style="position:absolute;width:36252;height:18707;left:0;top:0;" filled="f">
                  <v:imagedata r:id="rId44"/>
                </v:shape>
                <v:shape id="Picture 6242" style="position:absolute;width:20819;height:18097;left:36251;top:609;" filled="f">
                  <v:imagedata r:id="rId45"/>
                </v:shape>
              </v:group>
            </w:pict>
          </mc:Fallback>
        </mc:AlternateContent>
      </w:r>
      <w:r>
        <w:t xml:space="preserve"> </w:t>
      </w:r>
    </w:p>
    <w:p w:rsidR="002E135E" w:rsidRDefault="00B263FC">
      <w:pPr>
        <w:spacing w:after="45" w:line="259" w:lineRule="auto"/>
        <w:ind w:left="0" w:firstLine="0"/>
        <w:jc w:val="left"/>
      </w:pPr>
      <w:r>
        <w:t xml:space="preserve"> </w:t>
      </w:r>
    </w:p>
    <w:p w:rsidR="002E135E" w:rsidRDefault="00B263FC">
      <w:pPr>
        <w:spacing w:after="232" w:line="324" w:lineRule="auto"/>
        <w:ind w:left="4105" w:hanging="2917"/>
        <w:jc w:val="left"/>
      </w:pPr>
      <w:r>
        <w:rPr>
          <w:sz w:val="24"/>
        </w:rPr>
        <w:t xml:space="preserve">Рисунок 1.17. Расположение частиц в объеме при создании плотных составов наполнителей  </w:t>
      </w:r>
    </w:p>
    <w:p w:rsidR="002E135E" w:rsidRDefault="00B263FC">
      <w:pPr>
        <w:ind w:left="-15" w:right="74"/>
      </w:pPr>
      <w:r>
        <w:t xml:space="preserve">Для двух фракционного плотного состава соотношение диаметров разных фракций наполнителя находят из условия: </w:t>
      </w:r>
    </w:p>
    <w:p w:rsidR="002E135E" w:rsidRDefault="00B263FC">
      <w:pPr>
        <w:spacing w:after="311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299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𝐷</w:t>
      </w:r>
      <w:r>
        <w:rPr>
          <w:rFonts w:ascii="Cambria Math" w:eastAsia="Cambria Math" w:hAnsi="Cambria Math" w:cs="Cambria Math"/>
          <w:vertAlign w:val="subscript"/>
        </w:rPr>
        <w:t xml:space="preserve">2 </w:t>
      </w:r>
      <w:r>
        <w:rPr>
          <w:rFonts w:ascii="Cambria Math" w:eastAsia="Cambria Math" w:hAnsi="Cambria Math" w:cs="Cambria Math"/>
        </w:rPr>
        <w:t>= 𝐷</w:t>
      </w:r>
      <w:r>
        <w:rPr>
          <w:rFonts w:ascii="Cambria Math" w:eastAsia="Cambria Math" w:hAnsi="Cambria Math" w:cs="Cambria Math"/>
          <w:vertAlign w:val="subscript"/>
        </w:rPr>
        <w:t xml:space="preserve">1 </w:t>
      </w:r>
      <w:r>
        <w:rPr>
          <w:rFonts w:ascii="Cambria Math" w:eastAsia="Cambria Math" w:hAnsi="Cambria Math" w:cs="Cambria Math"/>
        </w:rPr>
        <w:t>((</w:t>
      </w:r>
      <w:r>
        <w:rPr>
          <w:rFonts w:ascii="Cambria Math" w:eastAsia="Cambria Math" w:hAnsi="Cambria Math" w:cs="Cambria Math"/>
          <w:vertAlign w:val="subscript"/>
        </w:rPr>
        <w:t>cos</w:t>
      </w:r>
      <w:r>
        <w:rPr>
          <w:rFonts w:ascii="Cambria Math" w:eastAsia="Cambria Math" w:hAnsi="Cambria Math" w:cs="Cambria Math"/>
          <w:vertAlign w:val="superscript"/>
        </w:rPr>
        <w:t>1</w:t>
      </w:r>
      <w:r>
        <w:rPr>
          <w:rFonts w:ascii="Cambria Math" w:eastAsia="Cambria Math" w:hAnsi="Cambria Math" w:cs="Cambria Math"/>
          <w:vertAlign w:val="subscript"/>
        </w:rPr>
        <w:t>30</w:t>
      </w:r>
      <w:r>
        <w:rPr>
          <w:rFonts w:ascii="Cambria Math" w:eastAsia="Cambria Math" w:hAnsi="Cambria Math" w:cs="Cambria Math"/>
        </w:rPr>
        <w:t xml:space="preserve">) − 1) или </w:t>
      </w:r>
      <w:r>
        <w:rPr>
          <w:rFonts w:ascii="Cambria Math" w:eastAsia="Cambria Math" w:hAnsi="Cambria Math" w:cs="Cambria Math"/>
          <w:vertAlign w:val="superscript"/>
        </w:rPr>
        <w:t>𝐷</w:t>
      </w:r>
      <w:r>
        <w:rPr>
          <w:rFonts w:ascii="Cambria Math" w:eastAsia="Cambria Math" w:hAnsi="Cambria Math" w:cs="Cambria Math"/>
          <w:vertAlign w:val="subscript"/>
        </w:rPr>
        <w:t>𝐷</w:t>
      </w:r>
      <w:r>
        <w:rPr>
          <w:rFonts w:ascii="Cambria Math" w:eastAsia="Cambria Math" w:hAnsi="Cambria Math" w:cs="Cambria Math"/>
          <w:sz w:val="25"/>
          <w:u w:val="single" w:color="000000"/>
          <w:vertAlign w:val="superscript"/>
        </w:rPr>
        <w:t>2</w:t>
      </w:r>
      <w:r>
        <w:rPr>
          <w:rFonts w:ascii="Cambria Math" w:eastAsia="Cambria Math" w:hAnsi="Cambria Math" w:cs="Cambria Math"/>
          <w:sz w:val="16"/>
        </w:rPr>
        <w:t xml:space="preserve">1 </w:t>
      </w:r>
      <w:r>
        <w:rPr>
          <w:rFonts w:ascii="Cambria Math" w:eastAsia="Cambria Math" w:hAnsi="Cambria Math" w:cs="Cambria Math"/>
        </w:rPr>
        <w:t>= 0,157</w:t>
      </w:r>
      <w:r>
        <w:rPr>
          <w:i/>
        </w:rPr>
        <w:t xml:space="preserve">              </w:t>
      </w:r>
      <w:proofErr w:type="gramStart"/>
      <w:r>
        <w:rPr>
          <w:i/>
        </w:rPr>
        <w:t xml:space="preserve">   </w:t>
      </w:r>
      <w:r>
        <w:t>(</w:t>
      </w:r>
      <w:proofErr w:type="gramEnd"/>
      <w:r>
        <w:t>1.15)</w:t>
      </w:r>
      <w:r>
        <w:rPr>
          <w:sz w:val="24"/>
        </w:rPr>
        <w:t xml:space="preserve"> </w:t>
      </w:r>
    </w:p>
    <w:p w:rsidR="002E135E" w:rsidRDefault="00B263FC">
      <w:pPr>
        <w:spacing w:after="92" w:line="259" w:lineRule="auto"/>
        <w:ind w:left="0"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>т.е. диаметр второй фракции D</w:t>
      </w:r>
      <w:r>
        <w:rPr>
          <w:vertAlign w:val="subscript"/>
        </w:rPr>
        <w:t>2</w:t>
      </w:r>
      <w:r>
        <w:t xml:space="preserve"> должен в ~ 6,5 раз быть меньше диаметра D</w:t>
      </w:r>
      <w:r>
        <w:rPr>
          <w:vertAlign w:val="subscript"/>
        </w:rPr>
        <w:t>1</w:t>
      </w:r>
      <w:r>
        <w:t xml:space="preserve"> первой фракции. </w:t>
      </w:r>
    </w:p>
    <w:p w:rsidR="002E135E" w:rsidRDefault="00B263FC">
      <w:pPr>
        <w:ind w:left="-15" w:right="74"/>
      </w:pPr>
      <w:r>
        <w:lastRenderedPageBreak/>
        <w:t>Содержание второй фракции с диаметром D</w:t>
      </w:r>
      <w:r>
        <w:rPr>
          <w:vertAlign w:val="subscript"/>
        </w:rPr>
        <w:t>2</w:t>
      </w:r>
      <w:r>
        <w:t xml:space="preserve"> для заполнения свободного объема между плотноупакованными частицами первой фракции с диаметром D</w:t>
      </w:r>
      <w:r>
        <w:rPr>
          <w:vertAlign w:val="subscript"/>
        </w:rPr>
        <w:t>1</w:t>
      </w:r>
      <w:r>
        <w:t xml:space="preserve"> </w:t>
      </w:r>
      <w:proofErr w:type="gramStart"/>
      <w:r>
        <w:t>рассчитывают</w:t>
      </w:r>
      <w:proofErr w:type="gramEnd"/>
      <w:r>
        <w:t xml:space="preserve"> как: </w:t>
      </w:r>
    </w:p>
    <w:p w:rsidR="002E135E" w:rsidRDefault="00B263FC">
      <w:pPr>
        <w:spacing w:after="77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69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 xml:space="preserve">н2 </w:t>
      </w:r>
      <w:r>
        <w:rPr>
          <w:rFonts w:ascii="Cambria Math" w:eastAsia="Cambria Math" w:hAnsi="Cambria Math" w:cs="Cambria Math"/>
        </w:rPr>
        <w:t>= (1 − 𝜑</w:t>
      </w:r>
      <w:r>
        <w:rPr>
          <w:rFonts w:ascii="Cambria Math" w:eastAsia="Cambria Math" w:hAnsi="Cambria Math" w:cs="Cambria Math"/>
          <w:vertAlign w:val="subscript"/>
        </w:rPr>
        <w:t>н</w:t>
      </w:r>
      <w:proofErr w:type="gramStart"/>
      <w:r>
        <w:rPr>
          <w:rFonts w:ascii="Cambria Math" w:eastAsia="Cambria Math" w:hAnsi="Cambria Math" w:cs="Cambria Math"/>
          <w:vertAlign w:val="subscript"/>
        </w:rPr>
        <w:t>1</w:t>
      </w:r>
      <w:r>
        <w:rPr>
          <w:rFonts w:ascii="Cambria Math" w:eastAsia="Cambria Math" w:hAnsi="Cambria Math" w:cs="Cambria Math"/>
        </w:rPr>
        <w:t>)𝜑</w:t>
      </w:r>
      <w:proofErr w:type="gramEnd"/>
      <w:r>
        <w:rPr>
          <w:rFonts w:ascii="Cambria Math" w:eastAsia="Cambria Math" w:hAnsi="Cambria Math" w:cs="Cambria Math"/>
          <w:vertAlign w:val="subscript"/>
        </w:rPr>
        <w:t>н1</w:t>
      </w:r>
      <w:r>
        <w:t xml:space="preserve">                                               (1.16) </w:t>
      </w:r>
    </w:p>
    <w:p w:rsidR="002E135E" w:rsidRDefault="00B263FC">
      <w:pPr>
        <w:spacing w:after="100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>При φ</w:t>
      </w:r>
      <w:r>
        <w:rPr>
          <w:vertAlign w:val="subscript"/>
        </w:rPr>
        <w:t>н1</w:t>
      </w:r>
      <w:r>
        <w:t xml:space="preserve"> = 0,64 об. д. содержание второй фракции составляет – 0,231 об. д, а общее максимальное содержание наполнителя плотного состава достигает – </w:t>
      </w:r>
    </w:p>
    <w:p w:rsidR="002E135E" w:rsidRDefault="00B263FC">
      <w:pPr>
        <w:spacing w:after="38" w:line="259" w:lineRule="auto"/>
        <w:ind w:left="-15" w:right="74" w:firstLine="0"/>
      </w:pPr>
      <w:r>
        <w:t xml:space="preserve">0,64 + 0,231 = 0,871 об. </w:t>
      </w:r>
      <w:proofErr w:type="gramStart"/>
      <w:r>
        <w:t>д..</w:t>
      </w:r>
      <w:proofErr w:type="gramEnd"/>
      <w:r>
        <w:t xml:space="preserve">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t xml:space="preserve">Таблица 4 – Значения параметра </w:t>
      </w:r>
      <w:proofErr w:type="spellStart"/>
      <w:r>
        <w:rPr>
          <w:sz w:val="24"/>
        </w:rPr>
        <w:t>φm</w:t>
      </w:r>
      <w:proofErr w:type="spellEnd"/>
      <w:r>
        <w:rPr>
          <w:sz w:val="24"/>
        </w:rPr>
        <w:t xml:space="preserve"> (об. д.) для плотных составов наполнителей, построенных по принципу прерывистой </w:t>
      </w:r>
      <w:proofErr w:type="spellStart"/>
      <w:r>
        <w:rPr>
          <w:sz w:val="24"/>
        </w:rPr>
        <w:t>гранулометрии</w:t>
      </w:r>
      <w:proofErr w:type="spellEnd"/>
      <w:r>
        <w:rPr>
          <w:sz w:val="24"/>
        </w:rPr>
        <w:t xml:space="preserve"> </w:t>
      </w:r>
    </w:p>
    <w:tbl>
      <w:tblPr>
        <w:tblStyle w:val="TableGrid"/>
        <w:tblW w:w="9859" w:type="dxa"/>
        <w:tblInd w:w="-108" w:type="dxa"/>
        <w:tblCellMar>
          <w:top w:w="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90"/>
        <w:gridCol w:w="5269"/>
      </w:tblGrid>
      <w:tr w:rsidR="002E135E">
        <w:trPr>
          <w:trHeight w:val="656"/>
        </w:trPr>
        <w:tc>
          <w:tcPr>
            <w:tcW w:w="4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" w:firstLine="0"/>
              <w:jc w:val="center"/>
            </w:pPr>
            <w:r>
              <w:t xml:space="preserve">Количество фракций </w:t>
            </w:r>
          </w:p>
        </w:tc>
        <w:tc>
          <w:tcPr>
            <w:tcW w:w="5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Максимальное содержание наполнителя </w:t>
            </w:r>
            <w:proofErr w:type="spellStart"/>
            <w:r>
              <w:t>φ</w:t>
            </w:r>
            <w:r>
              <w:rPr>
                <w:vertAlign w:val="subscript"/>
              </w:rPr>
              <w:t>m</w:t>
            </w:r>
            <w:proofErr w:type="spellEnd"/>
            <w:r>
              <w:t xml:space="preserve">, об. д. </w:t>
            </w:r>
          </w:p>
        </w:tc>
      </w:tr>
      <w:tr w:rsidR="002E135E">
        <w:trPr>
          <w:trHeight w:val="332"/>
        </w:trPr>
        <w:tc>
          <w:tcPr>
            <w:tcW w:w="4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5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" w:firstLine="0"/>
              <w:jc w:val="center"/>
            </w:pPr>
            <w:r>
              <w:t xml:space="preserve">0,637 </w:t>
            </w:r>
          </w:p>
        </w:tc>
      </w:tr>
      <w:tr w:rsidR="002E135E">
        <w:trPr>
          <w:trHeight w:val="332"/>
        </w:trPr>
        <w:tc>
          <w:tcPr>
            <w:tcW w:w="4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1" w:firstLine="0"/>
              <w:jc w:val="center"/>
            </w:pPr>
            <w:r>
              <w:t xml:space="preserve">2 </w:t>
            </w:r>
          </w:p>
        </w:tc>
        <w:tc>
          <w:tcPr>
            <w:tcW w:w="5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" w:firstLine="0"/>
              <w:jc w:val="center"/>
            </w:pPr>
            <w:r>
              <w:t xml:space="preserve">0,871 </w:t>
            </w:r>
          </w:p>
        </w:tc>
      </w:tr>
      <w:tr w:rsidR="002E135E">
        <w:trPr>
          <w:trHeight w:val="332"/>
        </w:trPr>
        <w:tc>
          <w:tcPr>
            <w:tcW w:w="4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5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" w:firstLine="0"/>
              <w:jc w:val="center"/>
            </w:pPr>
            <w:r>
              <w:t xml:space="preserve">0,928 </w:t>
            </w:r>
          </w:p>
        </w:tc>
      </w:tr>
      <w:tr w:rsidR="002E135E">
        <w:trPr>
          <w:trHeight w:val="328"/>
        </w:trPr>
        <w:tc>
          <w:tcPr>
            <w:tcW w:w="4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1" w:firstLine="0"/>
              <w:jc w:val="center"/>
            </w:pPr>
            <w:r>
              <w:t xml:space="preserve">4 </w:t>
            </w:r>
          </w:p>
        </w:tc>
        <w:tc>
          <w:tcPr>
            <w:tcW w:w="5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" w:firstLine="0"/>
              <w:jc w:val="center"/>
            </w:pPr>
            <w:r>
              <w:t xml:space="preserve">0,938 </w:t>
            </w:r>
          </w:p>
        </w:tc>
      </w:tr>
    </w:tbl>
    <w:p w:rsidR="002E135E" w:rsidRDefault="00B263FC">
      <w:pPr>
        <w:ind w:left="-15" w:right="74"/>
      </w:pPr>
      <w:r>
        <w:t xml:space="preserve">В табл. 4 приведены значения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(об. д.) для </w:t>
      </w:r>
      <w:r>
        <w:rPr>
          <w:i/>
        </w:rPr>
        <w:t>плотных составов</w:t>
      </w:r>
      <w:r>
        <w:t xml:space="preserve"> наполнителей, построенных по принципу прерывистой </w:t>
      </w:r>
      <w:proofErr w:type="spellStart"/>
      <w:r>
        <w:t>гранулометрии</w:t>
      </w:r>
      <w:proofErr w:type="spellEnd"/>
      <w:r>
        <w:t xml:space="preserve">: </w:t>
      </w:r>
    </w:p>
    <w:p w:rsidR="002E135E" w:rsidRDefault="00B263FC">
      <w:pPr>
        <w:ind w:left="-15" w:right="74"/>
      </w:pPr>
      <w:r>
        <w:t xml:space="preserve">С увеличением числа специально подобранных фракций с 2 до 4-х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возрастает с 0,871 до 0,938 об. </w:t>
      </w:r>
      <w:proofErr w:type="gramStart"/>
      <w:r>
        <w:t>д..</w:t>
      </w:r>
      <w:proofErr w:type="gramEnd"/>
      <w:r>
        <w:t xml:space="preserve"> Из расчетов следует, что использование 4-х фракционных составов нецелесообразно, так как увеличение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составляет всего 0,01 об. д. по сравнению с 3-х фракционным составом. </w:t>
      </w:r>
    </w:p>
    <w:p w:rsidR="002E135E" w:rsidRDefault="00B263FC">
      <w:pPr>
        <w:ind w:left="-15" w:right="74"/>
      </w:pPr>
      <w:r>
        <w:t xml:space="preserve">Получение плотных составов наполнителей с высоким значением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требует некоторых затрат (фракционирование наполнителя по узким фракциям), однако экономически это бывает выгодным при использовании одинаковых или разных по природе исходных наполнителей с частицами разных размеров (кварцевый песок + </w:t>
      </w:r>
      <w:proofErr w:type="spellStart"/>
      <w:r>
        <w:t>аэросил</w:t>
      </w:r>
      <w:proofErr w:type="spellEnd"/>
      <w:r>
        <w:t xml:space="preserve"> или пылевидный кварц). </w:t>
      </w:r>
    </w:p>
    <w:p w:rsidR="002E135E" w:rsidRDefault="00B263FC">
      <w:pPr>
        <w:ind w:left="-15" w:right="74"/>
      </w:pPr>
      <w:r>
        <w:t xml:space="preserve">Можно проектировать плотные составы наполнителей с непрерывной </w:t>
      </w:r>
      <w:proofErr w:type="spellStart"/>
      <w:r>
        <w:t>гранулометрией</w:t>
      </w:r>
      <w:proofErr w:type="spellEnd"/>
      <w:r>
        <w:t xml:space="preserve"> (кривая распределения частиц по размерам), используя специальную методику расчета, при этом всегда следует определять упаковку частиц и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для выбранных наполнителей. </w:t>
      </w:r>
    </w:p>
    <w:p w:rsidR="002E135E" w:rsidRDefault="00B263FC">
      <w:pPr>
        <w:ind w:left="-15" w:right="74"/>
      </w:pPr>
      <w:r>
        <w:lastRenderedPageBreak/>
        <w:t>Использование плотных составов приводит к увеличению содержания наполнителя на ~20 – 30 об. % по сравнению с наполнителями, состоящими из крупных частиц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≈ 0,62 – 0,64 об. д.). </w:t>
      </w:r>
    </w:p>
    <w:p w:rsidR="002E135E" w:rsidRDefault="00B263FC">
      <w:pPr>
        <w:ind w:left="-15" w:right="74"/>
      </w:pPr>
      <w:r>
        <w:t xml:space="preserve">Целесообразно также при конструировании составов наполнителей с высоким значением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использовать смеси наполнителей разной природы, например, смешение твердых и деформирующихся частиц и т.д. </w:t>
      </w:r>
    </w:p>
    <w:p w:rsidR="002E135E" w:rsidRDefault="00B263FC">
      <w:pPr>
        <w:ind w:left="-15" w:right="74"/>
      </w:pPr>
      <w:r>
        <w:t xml:space="preserve">В табл. 5 приведены значения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(об. д.) для наполнителей с частицами разных размеров, формы, природы, а также для </w:t>
      </w:r>
      <w:r>
        <w:rPr>
          <w:i/>
        </w:rPr>
        <w:t>плотных составов</w:t>
      </w:r>
      <w:r>
        <w:t xml:space="preserve">. </w:t>
      </w:r>
    </w:p>
    <w:p w:rsidR="002E135E" w:rsidRDefault="00B263FC">
      <w:pPr>
        <w:ind w:left="-15" w:right="74"/>
      </w:pPr>
      <w:r>
        <w:t xml:space="preserve">Таким образом, размер, форма и </w:t>
      </w:r>
      <w:proofErr w:type="spellStart"/>
      <w:r>
        <w:t>деформируемость</w:t>
      </w:r>
      <w:proofErr w:type="spellEnd"/>
      <w:r>
        <w:t xml:space="preserve"> частиц, а также гранулометрический состав (кривая распределения частиц по размерам, плотные составы) определяют упаковку дисперсных наполнителей и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при создании ДНПКМ.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t xml:space="preserve">Таблица 5 – Значения параметра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(об. д.) для наполнителей с частицами разных размеров, формы, природы, а также для плотных составов </w:t>
      </w:r>
    </w:p>
    <w:tbl>
      <w:tblPr>
        <w:tblStyle w:val="TableGrid"/>
        <w:tblW w:w="9859" w:type="dxa"/>
        <w:tblInd w:w="-108" w:type="dxa"/>
        <w:tblCellMar>
          <w:top w:w="7" w:type="dxa"/>
          <w:left w:w="115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6346"/>
        <w:gridCol w:w="3513"/>
      </w:tblGrid>
      <w:tr w:rsidR="002E135E">
        <w:trPr>
          <w:trHeight w:val="656"/>
        </w:trPr>
        <w:tc>
          <w:tcPr>
            <w:tcW w:w="6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6" w:firstLine="0"/>
              <w:jc w:val="center"/>
            </w:pPr>
            <w:r>
              <w:t xml:space="preserve">Частицы </w:t>
            </w:r>
          </w:p>
        </w:tc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Максимальное содержание наполнителя </w:t>
            </w:r>
            <w:proofErr w:type="spellStart"/>
            <w:r>
              <w:t>φ</w:t>
            </w:r>
            <w:r>
              <w:rPr>
                <w:vertAlign w:val="subscript"/>
              </w:rPr>
              <w:t>m</w:t>
            </w:r>
            <w:proofErr w:type="spellEnd"/>
            <w:r>
              <w:t xml:space="preserve">, об. д. </w:t>
            </w:r>
          </w:p>
        </w:tc>
      </w:tr>
      <w:tr w:rsidR="002E135E">
        <w:trPr>
          <w:trHeight w:val="332"/>
        </w:trPr>
        <w:tc>
          <w:tcPr>
            <w:tcW w:w="6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t xml:space="preserve">Твердые крупные частицы и </w:t>
            </w:r>
            <w:proofErr w:type="spellStart"/>
            <w:r>
              <w:t>макрочастицы</w:t>
            </w:r>
            <w:proofErr w:type="spellEnd"/>
            <w:r>
              <w:t xml:space="preserve"> </w:t>
            </w:r>
          </w:p>
        </w:tc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9" w:firstLine="0"/>
              <w:jc w:val="center"/>
            </w:pPr>
            <w:r>
              <w:t xml:space="preserve">0,40-0,64 </w:t>
            </w:r>
          </w:p>
        </w:tc>
      </w:tr>
      <w:tr w:rsidR="002E135E">
        <w:trPr>
          <w:trHeight w:val="332"/>
        </w:trPr>
        <w:tc>
          <w:tcPr>
            <w:tcW w:w="6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1" w:firstLine="0"/>
              <w:jc w:val="center"/>
            </w:pPr>
            <w:r>
              <w:t xml:space="preserve">Твердые микрочастицы </w:t>
            </w:r>
          </w:p>
        </w:tc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4" w:firstLine="0"/>
              <w:jc w:val="center"/>
            </w:pPr>
            <w:r>
              <w:t xml:space="preserve">0,255-0,40 </w:t>
            </w:r>
          </w:p>
        </w:tc>
      </w:tr>
      <w:tr w:rsidR="002E135E">
        <w:trPr>
          <w:trHeight w:val="332"/>
        </w:trPr>
        <w:tc>
          <w:tcPr>
            <w:tcW w:w="6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t xml:space="preserve">Твердые </w:t>
            </w:r>
            <w:proofErr w:type="spellStart"/>
            <w:r>
              <w:t>наночастицы</w:t>
            </w:r>
            <w:proofErr w:type="spellEnd"/>
            <w:r>
              <w:t xml:space="preserve"> </w:t>
            </w:r>
          </w:p>
        </w:tc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4" w:firstLine="0"/>
              <w:jc w:val="center"/>
            </w:pPr>
            <w:r>
              <w:t xml:space="preserve">0,05-0,255 </w:t>
            </w:r>
          </w:p>
        </w:tc>
      </w:tr>
      <w:tr w:rsidR="002E135E">
        <w:trPr>
          <w:trHeight w:val="332"/>
        </w:trPr>
        <w:tc>
          <w:tcPr>
            <w:tcW w:w="6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2" w:firstLine="0"/>
              <w:jc w:val="center"/>
            </w:pPr>
            <w:r>
              <w:t xml:space="preserve">Короткие волокна </w:t>
            </w:r>
          </w:p>
        </w:tc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9" w:firstLine="0"/>
              <w:jc w:val="center"/>
            </w:pPr>
            <w:r>
              <w:t xml:space="preserve">0,15-0,35 </w:t>
            </w:r>
          </w:p>
        </w:tc>
      </w:tr>
      <w:tr w:rsidR="002E135E">
        <w:trPr>
          <w:trHeight w:val="652"/>
        </w:trPr>
        <w:tc>
          <w:tcPr>
            <w:tcW w:w="6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Пластичные частицы (деформируются под давлением) </w:t>
            </w:r>
          </w:p>
        </w:tc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49" w:firstLine="0"/>
              <w:jc w:val="center"/>
            </w:pPr>
            <w:r>
              <w:t xml:space="preserve">0,85-0,95 </w:t>
            </w:r>
          </w:p>
        </w:tc>
      </w:tr>
      <w:tr w:rsidR="002E135E">
        <w:trPr>
          <w:trHeight w:val="332"/>
        </w:trPr>
        <w:tc>
          <w:tcPr>
            <w:tcW w:w="6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1" w:firstLine="0"/>
              <w:jc w:val="center"/>
            </w:pPr>
            <w:r>
              <w:t xml:space="preserve">Газообразные частицы </w:t>
            </w:r>
          </w:p>
        </w:tc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9" w:firstLine="0"/>
              <w:jc w:val="center"/>
            </w:pPr>
            <w:r>
              <w:t xml:space="preserve">0,80-0,98 </w:t>
            </w:r>
          </w:p>
        </w:tc>
      </w:tr>
      <w:tr w:rsidR="002E135E">
        <w:trPr>
          <w:trHeight w:val="332"/>
        </w:trPr>
        <w:tc>
          <w:tcPr>
            <w:tcW w:w="6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2" w:firstLine="0"/>
              <w:jc w:val="center"/>
            </w:pPr>
            <w:r>
              <w:t xml:space="preserve">Плотные составы из твердых частиц </w:t>
            </w:r>
          </w:p>
        </w:tc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9" w:firstLine="0"/>
              <w:jc w:val="center"/>
            </w:pPr>
            <w:r>
              <w:t xml:space="preserve">0,85-0,90 </w:t>
            </w:r>
          </w:p>
        </w:tc>
      </w:tr>
    </w:tbl>
    <w:p w:rsidR="002E135E" w:rsidRDefault="00B263FC">
      <w:pPr>
        <w:spacing w:after="104" w:line="259" w:lineRule="auto"/>
        <w:ind w:right="74" w:firstLine="0"/>
      </w:pPr>
      <w:r>
        <w:t>Объем пустот (</w:t>
      </w:r>
      <w:proofErr w:type="spellStart"/>
      <w:r>
        <w:t>П</w:t>
      </w:r>
      <w:r>
        <w:rPr>
          <w:vertAlign w:val="subscript"/>
        </w:rPr>
        <w:t>т</w:t>
      </w:r>
      <w:proofErr w:type="spellEnd"/>
      <w:r>
        <w:t xml:space="preserve">) между твердыми частицами наполнителя для получения </w:t>
      </w:r>
    </w:p>
    <w:p w:rsidR="002E135E" w:rsidRDefault="00B263FC">
      <w:pPr>
        <w:spacing w:after="40" w:line="259" w:lineRule="auto"/>
        <w:ind w:left="-15" w:right="74" w:firstLine="0"/>
      </w:pPr>
      <w:r>
        <w:t>ДНПКМ занимает полимерная матрица (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), образуя монолитный материал:  </w:t>
      </w:r>
    </w:p>
    <w:p w:rsidR="002E135E" w:rsidRDefault="00B263FC">
      <w:pPr>
        <w:spacing w:after="97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63" w:line="259" w:lineRule="auto"/>
        <w:ind w:left="10" w:right="73" w:hanging="10"/>
        <w:jc w:val="right"/>
      </w:pPr>
      <w:proofErr w:type="spellStart"/>
      <w:r>
        <w:rPr>
          <w:rFonts w:ascii="Cambria Math" w:eastAsia="Cambria Math" w:hAnsi="Cambria Math" w:cs="Cambria Math"/>
        </w:rPr>
        <w:t>Пт</w:t>
      </w:r>
      <w:proofErr w:type="spellEnd"/>
      <w:r>
        <w:rPr>
          <w:rFonts w:ascii="Cambria Math" w:eastAsia="Cambria Math" w:hAnsi="Cambria Math" w:cs="Cambria Math"/>
        </w:rPr>
        <w:t xml:space="preserve"> = 1 − 𝜑</w:t>
      </w:r>
      <w:r>
        <w:rPr>
          <w:rFonts w:ascii="Cambria Math" w:eastAsia="Cambria Math" w:hAnsi="Cambria Math" w:cs="Cambria Math"/>
          <w:vertAlign w:val="subscript"/>
        </w:rPr>
        <w:t>𝑚</w:t>
      </w:r>
      <w:r>
        <w:rPr>
          <w:i/>
        </w:rPr>
        <w:t xml:space="preserve"> </w:t>
      </w:r>
      <w:r>
        <w:t xml:space="preserve">об. д. и тогда выполняется условие </w:t>
      </w: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 xml:space="preserve">п </w:t>
      </w:r>
      <w:r>
        <w:rPr>
          <w:rFonts w:ascii="Cambria Math" w:eastAsia="Cambria Math" w:hAnsi="Cambria Math" w:cs="Cambria Math"/>
        </w:rPr>
        <w:t>+ 𝜑</w:t>
      </w:r>
      <w:r>
        <w:rPr>
          <w:rFonts w:ascii="Cambria Math" w:eastAsia="Cambria Math" w:hAnsi="Cambria Math" w:cs="Cambria Math"/>
          <w:vertAlign w:val="subscript"/>
        </w:rPr>
        <w:t xml:space="preserve">𝑚 </w:t>
      </w:r>
      <w:r>
        <w:rPr>
          <w:rFonts w:ascii="Cambria Math" w:eastAsia="Cambria Math" w:hAnsi="Cambria Math" w:cs="Cambria Math"/>
        </w:rPr>
        <w:t xml:space="preserve">= 1 </w:t>
      </w:r>
      <w:r>
        <w:t xml:space="preserve">  </w:t>
      </w:r>
      <w:proofErr w:type="gramStart"/>
      <w:r>
        <w:t xml:space="preserve">   (</w:t>
      </w:r>
      <w:proofErr w:type="gramEnd"/>
      <w:r>
        <w:t>1.17)</w:t>
      </w:r>
      <w:r>
        <w:rPr>
          <w:i/>
        </w:rPr>
        <w:t xml:space="preserve"> </w:t>
      </w:r>
    </w:p>
    <w:p w:rsidR="002E135E" w:rsidRDefault="00B263FC">
      <w:pPr>
        <w:spacing w:after="104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 xml:space="preserve">Ключевой характеристикой для создания ДНПКМ является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который определяет верхнюю границу составов и всю номенклатуру полимерных материалов с данным наполнителем. В этом случае можно проектировать составы ДНПКМ с содержанием наполнителя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от </w:t>
      </w:r>
      <w:proofErr w:type="spellStart"/>
      <w:r>
        <w:t>φ</w:t>
      </w:r>
      <w:r>
        <w:rPr>
          <w:vertAlign w:val="subscript"/>
        </w:rPr>
        <w:t>min</w:t>
      </w:r>
      <w:proofErr w:type="spellEnd"/>
      <w:r>
        <w:t xml:space="preserve"> до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об. </w:t>
      </w:r>
      <w:proofErr w:type="gramStart"/>
      <w:r>
        <w:t>д..</w:t>
      </w:r>
      <w:proofErr w:type="gramEnd"/>
      <w:r>
        <w:t xml:space="preserve"> </w:t>
      </w:r>
    </w:p>
    <w:p w:rsidR="002E135E" w:rsidRDefault="00B263FC">
      <w:pPr>
        <w:spacing w:after="36" w:line="259" w:lineRule="auto"/>
        <w:ind w:left="563" w:hanging="10"/>
        <w:jc w:val="left"/>
      </w:pPr>
      <w:r>
        <w:rPr>
          <w:i/>
        </w:rPr>
        <w:lastRenderedPageBreak/>
        <w:t>Характеристика плотности частиц наполнителей</w:t>
      </w:r>
      <w:r>
        <w:t xml:space="preserve">. </w:t>
      </w:r>
    </w:p>
    <w:p w:rsidR="002E135E" w:rsidRDefault="00B263FC">
      <w:pPr>
        <w:ind w:left="-15" w:right="74"/>
      </w:pPr>
      <w:r>
        <w:t xml:space="preserve">Для расчета составов ДНПКМ, упаковки частиц, определения пористости и проектирования составов с комплексом требуемых свойств необходимо иметь данные по </w:t>
      </w:r>
      <w:r>
        <w:rPr>
          <w:i/>
        </w:rPr>
        <w:t xml:space="preserve">истинной – </w:t>
      </w:r>
      <w:proofErr w:type="spellStart"/>
      <w:r>
        <w:rPr>
          <w:i/>
        </w:rPr>
        <w:t>ρ</w:t>
      </w:r>
      <w:r>
        <w:rPr>
          <w:i/>
          <w:vertAlign w:val="subscript"/>
        </w:rPr>
        <w:t>ист</w:t>
      </w:r>
      <w:proofErr w:type="spellEnd"/>
      <w:r>
        <w:rPr>
          <w:i/>
        </w:rPr>
        <w:t xml:space="preserve">, кажущейся – </w:t>
      </w:r>
      <w:proofErr w:type="spellStart"/>
      <w:r>
        <w:rPr>
          <w:i/>
        </w:rPr>
        <w:t>ρ</w:t>
      </w:r>
      <w:r>
        <w:rPr>
          <w:i/>
          <w:vertAlign w:val="subscript"/>
        </w:rPr>
        <w:t>каж</w:t>
      </w:r>
      <w:proofErr w:type="spellEnd"/>
      <w:r>
        <w:rPr>
          <w:i/>
        </w:rPr>
        <w:t xml:space="preserve"> и насыпной – </w:t>
      </w:r>
      <w:proofErr w:type="spellStart"/>
      <w:r>
        <w:rPr>
          <w:i/>
        </w:rPr>
        <w:t>ρ</w:t>
      </w:r>
      <w:r>
        <w:rPr>
          <w:i/>
          <w:vertAlign w:val="subscript"/>
        </w:rPr>
        <w:t>нас</w:t>
      </w:r>
      <w:proofErr w:type="spellEnd"/>
      <w:r>
        <w:rPr>
          <w:i/>
        </w:rPr>
        <w:t xml:space="preserve"> </w:t>
      </w:r>
      <w:r>
        <w:t xml:space="preserve">плотности наполнителя. </w:t>
      </w:r>
    </w:p>
    <w:p w:rsidR="002E135E" w:rsidRDefault="00B263FC">
      <w:pPr>
        <w:ind w:left="-15" w:right="74"/>
      </w:pPr>
      <w:r>
        <w:t>Истинная плотность дисперсного наполнителя определяется пикнометрическим методом по ГОСТ 15139-</w:t>
      </w:r>
      <w:proofErr w:type="gramStart"/>
      <w:r>
        <w:t>69</w:t>
      </w:r>
      <w:proofErr w:type="gramEnd"/>
      <w:r>
        <w:t xml:space="preserve"> а насыпная по ГОСТ 11035.1-</w:t>
      </w:r>
    </w:p>
    <w:p w:rsidR="002E135E" w:rsidRDefault="00B263FC">
      <w:pPr>
        <w:spacing w:after="34" w:line="259" w:lineRule="auto"/>
        <w:ind w:left="-15" w:right="74" w:firstLine="0"/>
      </w:pPr>
      <w:r>
        <w:t xml:space="preserve">93. </w:t>
      </w:r>
    </w:p>
    <w:p w:rsidR="002E135E" w:rsidRDefault="00B263FC">
      <w:pPr>
        <w:ind w:left="-15" w:right="74"/>
      </w:pPr>
      <w:r>
        <w:t>Истинная плотность наполнителей, используемых для ДНПКМ, может меняться в пределах от 0,00089 (газообразные) до 21 г/см</w:t>
      </w:r>
      <w:r>
        <w:rPr>
          <w:vertAlign w:val="superscript"/>
        </w:rPr>
        <w:t>3</w:t>
      </w:r>
      <w:r>
        <w:t xml:space="preserve"> (металлы).  </w:t>
      </w:r>
    </w:p>
    <w:p w:rsidR="002E135E" w:rsidRDefault="00B263FC">
      <w:pPr>
        <w:ind w:left="-15" w:right="74"/>
      </w:pPr>
      <w:r>
        <w:t>Насыпная плотность дисперсного наполнителя зависит от размера, формы, структуры поверхности и упаковки частиц и определяется экспериментально для реального объекта. Плотность ДНПКМ (</w:t>
      </w:r>
      <w:proofErr w:type="gramStart"/>
      <w:r>
        <w:t>ρ )</w:t>
      </w:r>
      <w:proofErr w:type="gramEnd"/>
      <w:r>
        <w:t xml:space="preserve"> рассчитывают по правилу </w:t>
      </w:r>
      <w:proofErr w:type="spellStart"/>
      <w:r>
        <w:t>аддитивности</w:t>
      </w:r>
      <w:proofErr w:type="spellEnd"/>
      <w:r>
        <w:t xml:space="preserve">: </w:t>
      </w:r>
    </w:p>
    <w:p w:rsidR="002E135E" w:rsidRDefault="00B263FC">
      <w:pPr>
        <w:spacing w:after="133" w:line="259" w:lineRule="auto"/>
        <w:ind w:left="3255" w:hanging="10"/>
        <w:jc w:val="left"/>
      </w:pPr>
      <w:proofErr w:type="spellStart"/>
      <w:r>
        <w:rPr>
          <w:sz w:val="18"/>
        </w:rPr>
        <w:t>пкм</w:t>
      </w:r>
      <w:proofErr w:type="spellEnd"/>
    </w:p>
    <w:p w:rsidR="002E135E" w:rsidRDefault="00B263FC">
      <w:pPr>
        <w:spacing w:after="171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69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𝜌</w:t>
      </w:r>
      <w:proofErr w:type="spellStart"/>
      <w:r>
        <w:rPr>
          <w:rFonts w:ascii="Cambria Math" w:eastAsia="Cambria Math" w:hAnsi="Cambria Math" w:cs="Cambria Math"/>
          <w:vertAlign w:val="subscript"/>
        </w:rPr>
        <w:t>пкм</w:t>
      </w:r>
      <w:proofErr w:type="spellEnd"/>
      <w:r>
        <w:rPr>
          <w:rFonts w:ascii="Cambria Math" w:eastAsia="Cambria Math" w:hAnsi="Cambria Math" w:cs="Cambria Math"/>
          <w:vertAlign w:val="subscript"/>
        </w:rPr>
        <w:t xml:space="preserve"> </w:t>
      </w:r>
      <w:r>
        <w:rPr>
          <w:rFonts w:ascii="Cambria Math" w:eastAsia="Cambria Math" w:hAnsi="Cambria Math" w:cs="Cambria Math"/>
        </w:rPr>
        <w:t>= 𝜑</w:t>
      </w:r>
      <w:r>
        <w:rPr>
          <w:rFonts w:ascii="Cambria Math" w:eastAsia="Cambria Math" w:hAnsi="Cambria Math" w:cs="Cambria Math"/>
          <w:vertAlign w:val="subscript"/>
        </w:rPr>
        <w:t>п</w:t>
      </w:r>
      <w:r>
        <w:rPr>
          <w:rFonts w:ascii="Cambria Math" w:eastAsia="Cambria Math" w:hAnsi="Cambria Math" w:cs="Cambria Math"/>
        </w:rPr>
        <w:t xml:space="preserve"> 𝜌</w:t>
      </w:r>
      <w:r>
        <w:rPr>
          <w:rFonts w:ascii="Cambria Math" w:eastAsia="Cambria Math" w:hAnsi="Cambria Math" w:cs="Cambria Math"/>
          <w:vertAlign w:val="subscript"/>
        </w:rPr>
        <w:t>п</w:t>
      </w:r>
      <w:r>
        <w:rPr>
          <w:rFonts w:ascii="Cambria Math" w:eastAsia="Cambria Math" w:hAnsi="Cambria Math" w:cs="Cambria Math"/>
        </w:rPr>
        <w:t xml:space="preserve"> + 𝜑</w: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rFonts w:ascii="Cambria Math" w:eastAsia="Cambria Math" w:hAnsi="Cambria Math" w:cs="Cambria Math"/>
        </w:rPr>
        <w:t xml:space="preserve"> 𝜌</w:t>
      </w:r>
      <w:r>
        <w:rPr>
          <w:rFonts w:ascii="Cambria Math" w:eastAsia="Cambria Math" w:hAnsi="Cambria Math" w:cs="Cambria Math"/>
          <w:vertAlign w:val="subscript"/>
        </w:rPr>
        <w:t xml:space="preserve">н </w:t>
      </w:r>
      <w:r>
        <w:rPr>
          <w:rFonts w:ascii="Cambria Math" w:eastAsia="Cambria Math" w:hAnsi="Cambria Math" w:cs="Cambria Math"/>
        </w:rPr>
        <w:t>= 𝜑</w: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rFonts w:ascii="Cambria Math" w:eastAsia="Cambria Math" w:hAnsi="Cambria Math" w:cs="Cambria Math"/>
        </w:rPr>
        <w:t xml:space="preserve"> 𝜌</w: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rFonts w:ascii="Cambria Math" w:eastAsia="Cambria Math" w:hAnsi="Cambria Math" w:cs="Cambria Math"/>
        </w:rPr>
        <w:t xml:space="preserve"> + (1 − 𝜑</w: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rFonts w:ascii="Cambria Math" w:eastAsia="Cambria Math" w:hAnsi="Cambria Math" w:cs="Cambria Math"/>
        </w:rPr>
        <w:t>) 𝜌</w:t>
      </w:r>
      <w:r>
        <w:rPr>
          <w:rFonts w:ascii="Cambria Math" w:eastAsia="Cambria Math" w:hAnsi="Cambria Math" w:cs="Cambria Math"/>
          <w:vertAlign w:val="subscript"/>
        </w:rPr>
        <w:t>п</w:t>
      </w:r>
      <w:r>
        <w:t xml:space="preserve">     </w:t>
      </w:r>
      <w:proofErr w:type="gramStart"/>
      <w:r>
        <w:t xml:space="preserve">   (</w:t>
      </w:r>
      <w:proofErr w:type="gramEnd"/>
      <w:r>
        <w:t>1.18</w:t>
      </w:r>
      <w:r>
        <w:rPr>
          <w:sz w:val="32"/>
        </w:rPr>
        <w:t>)</w:t>
      </w:r>
      <w:r>
        <w:t xml:space="preserve"> </w:t>
      </w:r>
    </w:p>
    <w:p w:rsidR="002E135E" w:rsidRDefault="00B263FC">
      <w:pPr>
        <w:spacing w:after="87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240" w:line="216" w:lineRule="auto"/>
        <w:ind w:left="1192" w:right="74" w:hanging="624"/>
      </w:pPr>
      <w:r>
        <w:t xml:space="preserve">где </w:t>
      </w:r>
      <w:proofErr w:type="gramStart"/>
      <w:r>
        <w:t>ρ ,</w:t>
      </w:r>
      <w:proofErr w:type="gramEnd"/>
      <w:r>
        <w:t xml:space="preserve"> ρ – плотность полимерной матрицы (связующего) и наполнителя, </w:t>
      </w:r>
      <w:r>
        <w:rPr>
          <w:sz w:val="18"/>
        </w:rPr>
        <w:t>п</w:t>
      </w:r>
      <w:r>
        <w:rPr>
          <w:sz w:val="18"/>
        </w:rPr>
        <w:tab/>
        <w:t>н</w:t>
      </w:r>
    </w:p>
    <w:p w:rsidR="002E135E" w:rsidRDefault="00B263FC">
      <w:pPr>
        <w:ind w:left="-15" w:right="74" w:firstLine="0"/>
      </w:pPr>
      <w:r>
        <w:t>соответственно, г/см</w:t>
      </w:r>
      <w:r>
        <w:rPr>
          <w:vertAlign w:val="superscript"/>
        </w:rPr>
        <w:t>3</w:t>
      </w:r>
      <w:r>
        <w:t xml:space="preserve">; 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 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- содержание полимерной матрицы (связующего) и наполнителя, соответственно, об. д. Пористость ДНПКМ (</w:t>
      </w:r>
      <w:proofErr w:type="gramStart"/>
      <w:r>
        <w:t>П )</w:t>
      </w:r>
      <w:proofErr w:type="gramEnd"/>
      <w:r>
        <w:t xml:space="preserve"> рассчитывают по значению расчетной и </w:t>
      </w:r>
    </w:p>
    <w:p w:rsidR="002E135E" w:rsidRDefault="00B263FC">
      <w:pPr>
        <w:spacing w:after="184" w:line="259" w:lineRule="auto"/>
        <w:ind w:left="3715" w:hanging="10"/>
        <w:jc w:val="left"/>
      </w:pPr>
      <w:proofErr w:type="spellStart"/>
      <w:r>
        <w:rPr>
          <w:sz w:val="18"/>
        </w:rPr>
        <w:t>пкм</w:t>
      </w:r>
      <w:proofErr w:type="spellEnd"/>
    </w:p>
    <w:p w:rsidR="002E135E" w:rsidRDefault="00B263FC">
      <w:pPr>
        <w:spacing w:after="510" w:line="259" w:lineRule="auto"/>
        <w:ind w:left="-15" w:right="74" w:firstLine="0"/>
      </w:pPr>
      <w:r>
        <w:t xml:space="preserve">экспериментальной плотности: </w:t>
      </w:r>
    </w:p>
    <w:p w:rsidR="002E135E" w:rsidRDefault="00B263FC">
      <w:pPr>
        <w:spacing w:after="581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П</w:t>
      </w:r>
      <w:r>
        <w:rPr>
          <w:rFonts w:ascii="Cambria Math" w:eastAsia="Cambria Math" w:hAnsi="Cambria Math" w:cs="Cambria Math"/>
          <w:vertAlign w:val="subscript"/>
        </w:rPr>
        <w:t xml:space="preserve">ПКМ </w:t>
      </w:r>
      <w:r>
        <w:rPr>
          <w:rFonts w:ascii="Cambria Math" w:eastAsia="Cambria Math" w:hAnsi="Cambria Math" w:cs="Cambria Math"/>
        </w:rPr>
        <w:t xml:space="preserve">= (1 − </w:t>
      </w:r>
      <w:r>
        <w:rPr>
          <w:rFonts w:ascii="Cambria Math" w:eastAsia="Cambria Math" w:hAnsi="Cambria Math" w:cs="Cambria Math"/>
          <w:vertAlign w:val="subscript"/>
        </w:rPr>
        <w:t>𝜌</w:t>
      </w:r>
      <w:r>
        <w:rPr>
          <w:rFonts w:ascii="Cambria Math" w:eastAsia="Cambria Math" w:hAnsi="Cambria Math" w:cs="Cambria Math"/>
          <w:vertAlign w:val="superscript"/>
        </w:rPr>
        <w:t>𝜌</w:t>
      </w:r>
      <w:proofErr w:type="spellStart"/>
      <w:proofErr w:type="gramStart"/>
      <w:r>
        <w:rPr>
          <w:rFonts w:ascii="Cambria Math" w:eastAsia="Cambria Math" w:hAnsi="Cambria Math" w:cs="Cambria Math"/>
          <w:sz w:val="16"/>
        </w:rPr>
        <w:t>пкм</w:t>
      </w:r>
      <w:r>
        <w:rPr>
          <w:rFonts w:ascii="Cambria Math" w:eastAsia="Cambria Math" w:hAnsi="Cambria Math" w:cs="Cambria Math"/>
          <w:sz w:val="25"/>
          <w:u w:val="single" w:color="000000"/>
          <w:vertAlign w:val="superscript"/>
        </w:rPr>
        <w:t>экс</w:t>
      </w:r>
      <w:proofErr w:type="spellEnd"/>
      <w:r>
        <w:rPr>
          <w:rFonts w:ascii="Cambria Math" w:eastAsia="Cambria Math" w:hAnsi="Cambria Math" w:cs="Cambria Math"/>
          <w:sz w:val="25"/>
          <w:u w:val="single" w:color="000000"/>
          <w:vertAlign w:val="superscript"/>
        </w:rPr>
        <w:t xml:space="preserve"> </w:t>
      </w:r>
      <w:r>
        <w:rPr>
          <w:rFonts w:ascii="Cambria Math" w:eastAsia="Cambria Math" w:hAnsi="Cambria Math" w:cs="Cambria Math"/>
        </w:rPr>
        <w:t>)</w:t>
      </w:r>
      <w:proofErr w:type="gramEnd"/>
      <w:r>
        <w:rPr>
          <w:rFonts w:ascii="Cambria Math" w:eastAsia="Cambria Math" w:hAnsi="Cambria Math" w:cs="Cambria Math"/>
        </w:rPr>
        <w:t xml:space="preserve"> ∗ 100%</w:t>
      </w:r>
      <w:r>
        <w:t xml:space="preserve">  </w:t>
      </w:r>
      <w:r>
        <w:rPr>
          <w:sz w:val="32"/>
        </w:rPr>
        <w:t xml:space="preserve">                           </w:t>
      </w:r>
      <w:r>
        <w:t>(1.19)</w:t>
      </w:r>
      <w:r>
        <w:rPr>
          <w:sz w:val="24"/>
        </w:rPr>
        <w:t xml:space="preserve"> </w:t>
      </w:r>
    </w:p>
    <w:p w:rsidR="002E135E" w:rsidRDefault="00B263FC">
      <w:pPr>
        <w:tabs>
          <w:tab w:val="center" w:pos="910"/>
          <w:tab w:val="center" w:pos="2160"/>
          <w:tab w:val="right" w:pos="971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где ρ</w:t>
      </w:r>
      <w:r>
        <w:tab/>
        <w:t>, ρ</w:t>
      </w:r>
      <w:r>
        <w:tab/>
        <w:t xml:space="preserve"> – плотность ДНПКМ экспериментальная и расчетная </w:t>
      </w:r>
    </w:p>
    <w:p w:rsidR="002E135E" w:rsidRDefault="00B263FC">
      <w:pPr>
        <w:tabs>
          <w:tab w:val="center" w:pos="1614"/>
          <w:tab w:val="center" w:pos="2497"/>
        </w:tabs>
        <w:spacing w:after="3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sz w:val="18"/>
        </w:rPr>
        <w:t>пкм</w:t>
      </w:r>
      <w:proofErr w:type="spellEnd"/>
      <w:r>
        <w:rPr>
          <w:sz w:val="18"/>
        </w:rPr>
        <w:t>, экс</w:t>
      </w:r>
      <w:r>
        <w:rPr>
          <w:sz w:val="18"/>
        </w:rPr>
        <w:tab/>
      </w:r>
      <w:proofErr w:type="spellStart"/>
      <w:r>
        <w:rPr>
          <w:sz w:val="18"/>
        </w:rPr>
        <w:t>пкм</w:t>
      </w:r>
      <w:proofErr w:type="spellEnd"/>
    </w:p>
    <w:p w:rsidR="002E135E" w:rsidRDefault="00B263FC">
      <w:pPr>
        <w:spacing w:after="384" w:line="216" w:lineRule="auto"/>
        <w:ind w:left="-15" w:right="5235" w:firstLine="2481"/>
      </w:pPr>
      <w:r>
        <w:rPr>
          <w:sz w:val="18"/>
        </w:rPr>
        <w:t xml:space="preserve">3 </w:t>
      </w:r>
      <w:r>
        <w:t>соответственно, г/</w:t>
      </w:r>
      <w:proofErr w:type="gramStart"/>
      <w:r>
        <w:t>см .</w:t>
      </w:r>
      <w:proofErr w:type="gramEnd"/>
      <w:r>
        <w:t xml:space="preserve"> </w:t>
      </w:r>
    </w:p>
    <w:p w:rsidR="002E135E" w:rsidRDefault="00B263FC">
      <w:pPr>
        <w:ind w:left="-15" w:right="74"/>
      </w:pPr>
      <w:r>
        <w:t xml:space="preserve">Для расчета составов и параметров дисперсной структуры ДНПКМ необходимо использовать данные по плотности исходных компонентов. </w:t>
      </w:r>
    </w:p>
    <w:p w:rsidR="002E135E" w:rsidRDefault="00B263FC">
      <w:pPr>
        <w:ind w:left="-15" w:right="74"/>
      </w:pPr>
      <w:r>
        <w:lastRenderedPageBreak/>
        <w:t xml:space="preserve">Проектирование, расчет составов и определение содержания исходных компонентов в дисперсно-наполненных полимерных композиционных материалах в (ДНПКМ) с разной структурой технологи, как правило, выполняют в массовых единицах (масс. доли или масс. %). Массовые единицы, указывают на соотношение в ДНПКМ и навесках исходных компонентов, и не отражают построение различных видов дисперсных структур, которые, согласно классификации, делятся на: разбавленные (РС), низко-наполненные (ННС), средне-наполненные (СНС) и высоконаполненные системы (ВНС).  </w:t>
      </w:r>
    </w:p>
    <w:p w:rsidR="002E135E" w:rsidRDefault="00B263FC">
      <w:pPr>
        <w:ind w:left="-15" w:right="74"/>
      </w:pPr>
      <w:r>
        <w:t>Тезис полимерного материаловедения – структура определяет свойства, остается единственно верным. Однако структуру ДНПКМ и ее параметры можно описать только в объемных единицах (об. доли или об. %), так как при использовании массовых единиц следует учитывать соотношение плотностей исходных компонентов в дисперсной системе. Поэтому при постоянной объемной доле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>, об. д.), например – 0,16 об. д., дисперсной фазы наполнителя с разной плотностью частиц (от 0,00129 до 22 г/см</w:t>
      </w:r>
      <w:r>
        <w:rPr>
          <w:vertAlign w:val="superscript"/>
        </w:rPr>
        <w:t>3</w:t>
      </w:r>
      <w:r>
        <w:t>) в ДНПКМ, ее массовая доля будет изменяться от 0,0007 до 0,96 масс. д. при постоянной плотности полимерной матрицы. Расчеты были выполнены для наполнителей с плотностью от 0,00129 (воздух) до 22,0 г/см</w:t>
      </w:r>
      <w:r>
        <w:rPr>
          <w:vertAlign w:val="superscript"/>
        </w:rPr>
        <w:t>3</w:t>
      </w:r>
      <w:r>
        <w:t xml:space="preserve"> (Осмий), что практически охватывает все известные наполнители для полимерных композиционных материалов. </w:t>
      </w:r>
    </w:p>
    <w:p w:rsidR="002E135E" w:rsidRDefault="00B263FC">
      <w:pPr>
        <w:ind w:left="-15" w:right="74"/>
      </w:pPr>
      <w:r>
        <w:t xml:space="preserve">В обобщенном виде зависимость можно представить в координатах от отношения плотностей наполнителя к полимерной матрице.  </w:t>
      </w:r>
    </w:p>
    <w:p w:rsidR="002E135E" w:rsidRDefault="00B263FC">
      <w:pPr>
        <w:spacing w:after="3" w:line="334" w:lineRule="auto"/>
        <w:ind w:left="10" w:right="73" w:hanging="10"/>
        <w:jc w:val="right"/>
      </w:pPr>
      <w:r>
        <w:t xml:space="preserve">Как видно, при постоянной объемной доле наполнителя равной 16 об. д. содержание наполнителя в массовых долях изменяется в зависимости от соотношения плотностей </w:t>
      </w:r>
      <w:proofErr w:type="spellStart"/>
      <w:r>
        <w:t>ρ</w:t>
      </w:r>
      <w:r>
        <w:rPr>
          <w:vertAlign w:val="subscript"/>
        </w:rPr>
        <w:t>н</w:t>
      </w:r>
      <w:proofErr w:type="spellEnd"/>
      <w:r>
        <w:t>/</w:t>
      </w:r>
      <w:proofErr w:type="spellStart"/>
      <w:r>
        <w:t>ρ</w:t>
      </w:r>
      <w:r>
        <w:rPr>
          <w:vertAlign w:val="subscript"/>
        </w:rPr>
        <w:t>п</w:t>
      </w:r>
      <w:proofErr w:type="spellEnd"/>
      <w:r>
        <w:t xml:space="preserve"> от 0,007 об. д. до 82 об. д.  </w:t>
      </w:r>
    </w:p>
    <w:p w:rsidR="002E135E" w:rsidRDefault="00B263FC">
      <w:pPr>
        <w:spacing w:after="169"/>
        <w:ind w:left="-15" w:right="74"/>
      </w:pPr>
      <w:r>
        <w:t xml:space="preserve">Таким образом, при постоянстве структурного параметра – занимаемого объема наполнителем, массовые параметры изменяются в широких пределах в зависимости от соотношения плотностей компонентов (наполнитель, полимерная матрица).  </w:t>
      </w:r>
    </w:p>
    <w:p w:rsidR="002E135E" w:rsidRDefault="00B263FC">
      <w:pPr>
        <w:spacing w:after="9" w:line="259" w:lineRule="auto"/>
        <w:ind w:left="241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341967" cy="3488605"/>
                <wp:effectExtent l="0" t="0" r="0" b="0"/>
                <wp:docPr id="109638" name="Group 109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967" cy="3488605"/>
                          <a:chOff x="0" y="0"/>
                          <a:chExt cx="3341967" cy="3488605"/>
                        </a:xfrm>
                      </wpg:grpSpPr>
                      <wps:wsp>
                        <wps:cNvPr id="7068" name="Shape 7068"/>
                        <wps:cNvSpPr/>
                        <wps:spPr>
                          <a:xfrm>
                            <a:off x="594830" y="2437258"/>
                            <a:ext cx="2747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137">
                                <a:moveTo>
                                  <a:pt x="0" y="0"/>
                                </a:moveTo>
                                <a:lnTo>
                                  <a:pt x="2747137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9" name="Shape 7069"/>
                        <wps:cNvSpPr/>
                        <wps:spPr>
                          <a:xfrm>
                            <a:off x="594830" y="1896237"/>
                            <a:ext cx="2747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137">
                                <a:moveTo>
                                  <a:pt x="0" y="0"/>
                                </a:moveTo>
                                <a:lnTo>
                                  <a:pt x="2747137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0" name="Shape 7070"/>
                        <wps:cNvSpPr/>
                        <wps:spPr>
                          <a:xfrm>
                            <a:off x="594830" y="1355217"/>
                            <a:ext cx="2747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137">
                                <a:moveTo>
                                  <a:pt x="0" y="0"/>
                                </a:moveTo>
                                <a:lnTo>
                                  <a:pt x="2747137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" name="Shape 7071"/>
                        <wps:cNvSpPr/>
                        <wps:spPr>
                          <a:xfrm>
                            <a:off x="594830" y="811657"/>
                            <a:ext cx="2747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137">
                                <a:moveTo>
                                  <a:pt x="0" y="0"/>
                                </a:moveTo>
                                <a:lnTo>
                                  <a:pt x="2747137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" name="Shape 7072"/>
                        <wps:cNvSpPr/>
                        <wps:spPr>
                          <a:xfrm>
                            <a:off x="594830" y="270891"/>
                            <a:ext cx="2747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137">
                                <a:moveTo>
                                  <a:pt x="0" y="0"/>
                                </a:moveTo>
                                <a:lnTo>
                                  <a:pt x="2747137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" name="Shape 7073"/>
                        <wps:cNvSpPr/>
                        <wps:spPr>
                          <a:xfrm>
                            <a:off x="1379563" y="0"/>
                            <a:ext cx="0" cy="297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912">
                                <a:moveTo>
                                  <a:pt x="0" y="0"/>
                                </a:moveTo>
                                <a:lnTo>
                                  <a:pt x="0" y="2978912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" name="Shape 7074"/>
                        <wps:cNvSpPr/>
                        <wps:spPr>
                          <a:xfrm>
                            <a:off x="2164423" y="0"/>
                            <a:ext cx="0" cy="297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912">
                                <a:moveTo>
                                  <a:pt x="0" y="0"/>
                                </a:moveTo>
                                <a:lnTo>
                                  <a:pt x="0" y="2978912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5" name="Shape 7075"/>
                        <wps:cNvSpPr/>
                        <wps:spPr>
                          <a:xfrm>
                            <a:off x="2949537" y="0"/>
                            <a:ext cx="0" cy="297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912">
                                <a:moveTo>
                                  <a:pt x="0" y="0"/>
                                </a:moveTo>
                                <a:lnTo>
                                  <a:pt x="0" y="2978912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" name="Shape 7076"/>
                        <wps:cNvSpPr/>
                        <wps:spPr>
                          <a:xfrm>
                            <a:off x="556730" y="0"/>
                            <a:ext cx="76200" cy="297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978912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978912"/>
                                </a:lnTo>
                                <a:lnTo>
                                  <a:pt x="28575" y="2978912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" name="Shape 7077"/>
                        <wps:cNvSpPr/>
                        <wps:spPr>
                          <a:xfrm>
                            <a:off x="594830" y="2940812"/>
                            <a:ext cx="274713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137" h="76200">
                                <a:moveTo>
                                  <a:pt x="2670937" y="0"/>
                                </a:moveTo>
                                <a:lnTo>
                                  <a:pt x="2747137" y="38100"/>
                                </a:lnTo>
                                <a:lnTo>
                                  <a:pt x="2670937" y="76200"/>
                                </a:lnTo>
                                <a:lnTo>
                                  <a:pt x="2670937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670937" y="28575"/>
                                </a:lnTo>
                                <a:lnTo>
                                  <a:pt x="2670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8" name="Shape 7078"/>
                        <wps:cNvSpPr/>
                        <wps:spPr>
                          <a:xfrm>
                            <a:off x="594957" y="722249"/>
                            <a:ext cx="2060321" cy="2255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321" h="2255774">
                                <a:moveTo>
                                  <a:pt x="0" y="2255774"/>
                                </a:moveTo>
                                <a:cubicBezTo>
                                  <a:pt x="6477" y="2215134"/>
                                  <a:pt x="11303" y="2181479"/>
                                  <a:pt x="19431" y="2133601"/>
                                </a:cubicBezTo>
                                <a:cubicBezTo>
                                  <a:pt x="27559" y="2085722"/>
                                  <a:pt x="35814" y="2034794"/>
                                  <a:pt x="48895" y="1968628"/>
                                </a:cubicBezTo>
                                <a:cubicBezTo>
                                  <a:pt x="61976" y="1902334"/>
                                  <a:pt x="76327" y="1824355"/>
                                  <a:pt x="97917" y="1735836"/>
                                </a:cubicBezTo>
                                <a:cubicBezTo>
                                  <a:pt x="119507" y="1647444"/>
                                  <a:pt x="157988" y="1508506"/>
                                  <a:pt x="178435" y="1437894"/>
                                </a:cubicBezTo>
                                <a:cubicBezTo>
                                  <a:pt x="196723" y="1374394"/>
                                  <a:pt x="208915" y="1345057"/>
                                  <a:pt x="220345" y="1312546"/>
                                </a:cubicBezTo>
                                <a:cubicBezTo>
                                  <a:pt x="229362" y="1287018"/>
                                  <a:pt x="234696" y="1265682"/>
                                  <a:pt x="254889" y="1221232"/>
                                </a:cubicBezTo>
                                <a:cubicBezTo>
                                  <a:pt x="283591" y="1158367"/>
                                  <a:pt x="361569" y="996061"/>
                                  <a:pt x="392303" y="935610"/>
                                </a:cubicBezTo>
                                <a:cubicBezTo>
                                  <a:pt x="409829" y="901319"/>
                                  <a:pt x="411480" y="894207"/>
                                  <a:pt x="439420" y="858901"/>
                                </a:cubicBezTo>
                                <a:cubicBezTo>
                                  <a:pt x="488442" y="797052"/>
                                  <a:pt x="599567" y="647065"/>
                                  <a:pt x="686689" y="564135"/>
                                </a:cubicBezTo>
                                <a:cubicBezTo>
                                  <a:pt x="773684" y="481076"/>
                                  <a:pt x="879602" y="413259"/>
                                  <a:pt x="961390" y="361062"/>
                                </a:cubicBezTo>
                                <a:cubicBezTo>
                                  <a:pt x="1043178" y="308737"/>
                                  <a:pt x="1092200" y="287401"/>
                                  <a:pt x="1177163" y="250699"/>
                                </a:cubicBezTo>
                                <a:cubicBezTo>
                                  <a:pt x="1262253" y="213995"/>
                                  <a:pt x="1352169" y="177292"/>
                                  <a:pt x="1471549" y="140970"/>
                                </a:cubicBezTo>
                                <a:cubicBezTo>
                                  <a:pt x="1590929" y="104649"/>
                                  <a:pt x="1795399" y="56135"/>
                                  <a:pt x="1893443" y="32639"/>
                                </a:cubicBezTo>
                                <a:cubicBezTo>
                                  <a:pt x="1976120" y="12827"/>
                                  <a:pt x="2013458" y="9144"/>
                                  <a:pt x="2060321" y="0"/>
                                </a:cubicBezTo>
                              </a:path>
                            </a:pathLst>
                          </a:custGeom>
                          <a:ln w="222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9" name="Shape 7079"/>
                        <wps:cNvSpPr/>
                        <wps:spPr>
                          <a:xfrm>
                            <a:off x="557492" y="29403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557492" y="29403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577812" y="281838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577812" y="281838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605752" y="265328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605752" y="265328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5" name="Shape 7085"/>
                        <wps:cNvSpPr/>
                        <wps:spPr>
                          <a:xfrm>
                            <a:off x="656552" y="24196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656552" y="24196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735292" y="212242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735292" y="212242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778472" y="199796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778472" y="199796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1" name="Shape 7091"/>
                        <wps:cNvSpPr/>
                        <wps:spPr>
                          <a:xfrm>
                            <a:off x="811492" y="190652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2" name="Shape 7092"/>
                        <wps:cNvSpPr/>
                        <wps:spPr>
                          <a:xfrm>
                            <a:off x="811492" y="190652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951192" y="16195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951192" y="16195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" name="Shape 7095"/>
                        <wps:cNvSpPr/>
                        <wps:spPr>
                          <a:xfrm>
                            <a:off x="996912" y="15433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996912" y="15433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1243292" y="124866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1243292" y="124866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1520152" y="104546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1520152" y="104546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1736052" y="9337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1736052" y="9337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2028152" y="8244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2028152" y="8244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2452332" y="7178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2452332" y="71780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2617432" y="6847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2617432" y="68478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9" name="Rectangle 7109"/>
                        <wps:cNvSpPr/>
                        <wps:spPr>
                          <a:xfrm>
                            <a:off x="355308" y="287611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29" name="Rectangle 109329"/>
                        <wps:cNvSpPr/>
                        <wps:spPr>
                          <a:xfrm>
                            <a:off x="356375" y="2334463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31" name="Rectangle 109331"/>
                        <wps:cNvSpPr/>
                        <wps:spPr>
                          <a:xfrm>
                            <a:off x="310858" y="233446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27" name="Rectangle 109327"/>
                        <wps:cNvSpPr/>
                        <wps:spPr>
                          <a:xfrm>
                            <a:off x="221958" y="2334463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23" name="Rectangle 109323"/>
                        <wps:cNvSpPr/>
                        <wps:spPr>
                          <a:xfrm>
                            <a:off x="356375" y="1792427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24" name="Rectangle 109324"/>
                        <wps:cNvSpPr/>
                        <wps:spPr>
                          <a:xfrm>
                            <a:off x="310858" y="1792427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22" name="Rectangle 109322"/>
                        <wps:cNvSpPr/>
                        <wps:spPr>
                          <a:xfrm>
                            <a:off x="221958" y="1792427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19" name="Rectangle 109319"/>
                        <wps:cNvSpPr/>
                        <wps:spPr>
                          <a:xfrm>
                            <a:off x="221958" y="1250773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20" name="Rectangle 109320"/>
                        <wps:cNvSpPr/>
                        <wps:spPr>
                          <a:xfrm>
                            <a:off x="356375" y="1250773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21" name="Rectangle 109321"/>
                        <wps:cNvSpPr/>
                        <wps:spPr>
                          <a:xfrm>
                            <a:off x="310858" y="125077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18" name="Rectangle 109318"/>
                        <wps:cNvSpPr/>
                        <wps:spPr>
                          <a:xfrm>
                            <a:off x="310858" y="709117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12" name="Rectangle 109312"/>
                        <wps:cNvSpPr/>
                        <wps:spPr>
                          <a:xfrm>
                            <a:off x="221958" y="709117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15" name="Rectangle 109315"/>
                        <wps:cNvSpPr/>
                        <wps:spPr>
                          <a:xfrm>
                            <a:off x="356375" y="709117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4" name="Rectangle 7114"/>
                        <wps:cNvSpPr/>
                        <wps:spPr>
                          <a:xfrm>
                            <a:off x="355308" y="167463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5" name="Rectangle 7115"/>
                        <wps:cNvSpPr/>
                        <wps:spPr>
                          <a:xfrm>
                            <a:off x="551142" y="3085034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6" name="Rectangle 7116"/>
                        <wps:cNvSpPr/>
                        <wps:spPr>
                          <a:xfrm>
                            <a:off x="1291933" y="3085034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7" name="Rectangle 7117"/>
                        <wps:cNvSpPr/>
                        <wps:spPr>
                          <a:xfrm>
                            <a:off x="2077048" y="3085034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" name="Rectangle 7118"/>
                        <wps:cNvSpPr/>
                        <wps:spPr>
                          <a:xfrm>
                            <a:off x="2862288" y="3085034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9" name="Rectangle 7119"/>
                        <wps:cNvSpPr/>
                        <wps:spPr>
                          <a:xfrm rot="-5399999">
                            <a:off x="39334" y="1932548"/>
                            <a:ext cx="1364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0" name="Rectangle 7120"/>
                        <wps:cNvSpPr/>
                        <wps:spPr>
                          <a:xfrm rot="-5399999">
                            <a:off x="-100201" y="1678406"/>
                            <a:ext cx="512209" cy="14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масс. 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1" name="Rectangle 7121"/>
                        <wps:cNvSpPr/>
                        <wps:spPr>
                          <a:xfrm rot="-5399999">
                            <a:off x="-303435" y="1102099"/>
                            <a:ext cx="82198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  <w:proofErr w:type="spellStart"/>
                              <w:r>
                                <w:t>масс.д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2" name="Rectangle 7122"/>
                        <wps:cNvSpPr/>
                        <wps:spPr>
                          <a:xfrm>
                            <a:off x="1763103" y="3296323"/>
                            <a:ext cx="11800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3" name="Rectangle 7123"/>
                        <wps:cNvSpPr/>
                        <wps:spPr>
                          <a:xfrm>
                            <a:off x="1852257" y="3380009"/>
                            <a:ext cx="84945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4" name="Rectangle 7124"/>
                        <wps:cNvSpPr/>
                        <wps:spPr>
                          <a:xfrm>
                            <a:off x="1915884" y="3296323"/>
                            <a:ext cx="1821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5" name="Rectangle 7125"/>
                        <wps:cNvSpPr/>
                        <wps:spPr>
                          <a:xfrm>
                            <a:off x="2052917" y="3380009"/>
                            <a:ext cx="84945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638" o:spid="_x0000_s1600" style="width:263.15pt;height:274.7pt;mso-position-horizontal-relative:char;mso-position-vertical-relative:line" coordsize="33419,34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">
                <v:shape id="Shape 7068" o:spid="_x0000_s1601" style="position:absolute;left:5948;top:24372;width:27471;height:0;visibility:visible;mso-wrap-style:square;v-text-anchor:top" coordsize="2747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" path="m,l2747137,e" filled="f" strokeweight=".5pt">
                  <v:path arrowok="t" textboxrect="0,0,2747137,0"/>
                </v:shape>
                <v:shape id="Shape 7069" o:spid="_x0000_s1602" style="position:absolute;left:5948;top:18962;width:27471;height:0;visibility:visible;mso-wrap-style:square;v-text-anchor:top" coordsize="2747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" path="m,l2747137,e" filled="f" strokeweight=".5pt">
                  <v:path arrowok="t" textboxrect="0,0,2747137,0"/>
                </v:shape>
                <v:shape id="Shape 7070" o:spid="_x0000_s1603" style="position:absolute;left:5948;top:13552;width:27471;height:0;visibility:visible;mso-wrap-style:square;v-text-anchor:top" coordsize="2747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" path="m,l2747137,e" filled="f" strokeweight=".5pt">
                  <v:path arrowok="t" textboxrect="0,0,2747137,0"/>
                </v:shape>
                <v:shape id="Shape 7071" o:spid="_x0000_s1604" style="position:absolute;left:5948;top:8116;width:27471;height:0;visibility:visible;mso-wrap-style:square;v-text-anchor:top" coordsize="2747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" path="m,l2747137,e" filled="f" strokeweight=".5pt">
                  <v:path arrowok="t" textboxrect="0,0,2747137,0"/>
                </v:shape>
                <v:shape id="Shape 7072" o:spid="_x0000_s1605" style="position:absolute;left:5948;top:2708;width:27471;height:0;visibility:visible;mso-wrap-style:square;v-text-anchor:top" coordsize="2747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" path="m,l2747137,e" filled="f" strokeweight=".5pt">
                  <v:path arrowok="t" textboxrect="0,0,2747137,0"/>
                </v:shape>
                <v:shape id="Shape 7073" o:spid="_x0000_s1606" style="position:absolute;left:13795;width:0;height:29789;visibility:visible;mso-wrap-style:square;v-text-anchor:top" coordsize="0,297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" path="m,l,2978912e" filled="f" strokeweight=".5pt">
                  <v:path arrowok="t" textboxrect="0,0,0,2978912"/>
                </v:shape>
                <v:shape id="Shape 7074" o:spid="_x0000_s1607" style="position:absolute;left:21644;width:0;height:29789;visibility:visible;mso-wrap-style:square;v-text-anchor:top" coordsize="0,297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" path="m,l,2978912e" filled="f" strokeweight=".5pt">
                  <v:path arrowok="t" textboxrect="0,0,0,2978912"/>
                </v:shape>
                <v:shape id="Shape 7075" o:spid="_x0000_s1608" style="position:absolute;left:29495;width:0;height:29789;visibility:visible;mso-wrap-style:square;v-text-anchor:top" coordsize="0,297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" path="m,l,2978912e" filled="f" strokeweight=".5pt">
                  <v:path arrowok="t" textboxrect="0,0,0,2978912"/>
                </v:shape>
                <v:shape id="Shape 7076" o:spid="_x0000_s1609" style="position:absolute;left:5567;width:762;height:29789;visibility:visible;mso-wrap-style:square;v-text-anchor:top" coordsize="76200,297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" path="m38100,l76200,76200r-28575,l47625,2978912r-19050,l28575,76200,,76200,38100,xe" fillcolor="black" stroked="f" strokeweight="0">
                  <v:path arrowok="t" textboxrect="0,0,76200,2978912"/>
                </v:shape>
                <v:shape id="Shape 7077" o:spid="_x0000_s1610" style="position:absolute;left:5948;top:29408;width:27471;height:762;visibility:visible;mso-wrap-style:square;v-text-anchor:top" coordsize="274713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" path="m2670937,r76200,38100l2670937,76200r,-28575l,47625,,28575r2670937,l2670937,xe" fillcolor="black" stroked="f" strokeweight="0">
                  <v:path arrowok="t" textboxrect="0,0,2747137,76200"/>
                </v:shape>
                <v:shape id="Shape 7078" o:spid="_x0000_s1611" style="position:absolute;left:5949;top:7222;width:20603;height:22558;visibility:visible;mso-wrap-style:square;v-text-anchor:top" coordsize="2060321,2255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" path="m,2255774v6477,-40640,11303,-74295,19431,-122173c27559,2085722,35814,2034794,48895,1968628v13081,-66294,27432,-144273,49022,-232792c119507,1647444,157988,1508506,178435,1437894v18288,-63500,30480,-92837,41910,-125348c229362,1287018,234696,1265682,254889,1221232,283591,1158367,361569,996061,392303,935610v17526,-34291,19177,-41403,47117,-76709c488442,797052,599567,647065,686689,564135,773684,481076,879602,413259,961390,361062v81788,-52325,130810,-73661,215773,-110363c1262253,213995,1352169,177292,1471549,140970,1590929,104649,1795399,56135,1893443,32639,1976120,12827,2013458,9144,2060321,e" filled="f" strokeweight="1.75pt">
                  <v:stroke endcap="round"/>
                  <v:path arrowok="t" textboxrect="0,0,2060321,2255774"/>
                </v:shape>
                <v:shape id="Shape 7079" o:spid="_x0000_s1612" style="position:absolute;left:5574;top:2940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80" o:spid="_x0000_s1613" style="position:absolute;left:5574;top:2940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81" o:spid="_x0000_s1614" style="position:absolute;left:5778;top:2818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82" o:spid="_x0000_s1615" style="position:absolute;left:5778;top:2818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83" o:spid="_x0000_s1616" style="position:absolute;left:6057;top:2653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84" o:spid="_x0000_s1617" style="position:absolute;left:6057;top:2653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85" o:spid="_x0000_s1618" style="position:absolute;left:6565;top:2419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86" o:spid="_x0000_s1619" style="position:absolute;left:6565;top:2419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87" o:spid="_x0000_s1620" style="position:absolute;left:7352;top:2122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88" o:spid="_x0000_s1621" style="position:absolute;left:7352;top:2122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89" o:spid="_x0000_s1622" style="position:absolute;left:7784;top:199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90" o:spid="_x0000_s1623" style="position:absolute;left:7784;top:199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91" o:spid="_x0000_s1624" style="position:absolute;left:8114;top:1906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92" o:spid="_x0000_s1625" style="position:absolute;left:8114;top:1906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93" o:spid="_x0000_s1626" style="position:absolute;left:9511;top:1619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94" o:spid="_x0000_s1627" style="position:absolute;left:9511;top:1619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95" o:spid="_x0000_s1628" style="position:absolute;left:9969;top:154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96" o:spid="_x0000_s1629" style="position:absolute;left:9969;top:154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97" o:spid="_x0000_s1630" style="position:absolute;left:12432;top:1248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098" o:spid="_x0000_s1631" style="position:absolute;left:12432;top:1248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099" o:spid="_x0000_s1632" style="position:absolute;left:15201;top:104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100" o:spid="_x0000_s1633" style="position:absolute;left:15201;top:104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101" o:spid="_x0000_s1634" style="position:absolute;left:17360;top:933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102" o:spid="_x0000_s1635" style="position:absolute;left:17360;top:933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103" o:spid="_x0000_s1636" style="position:absolute;left:20281;top:824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104" o:spid="_x0000_s1637" style="position:absolute;left:20281;top:824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105" o:spid="_x0000_s1638" style="position:absolute;left:24523;top:717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106" o:spid="_x0000_s1639" style="position:absolute;left:24523;top:717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7107" o:spid="_x0000_s1640" style="position:absolute;left:26174;top:68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7108" o:spid="_x0000_s1641" style="position:absolute;left:26174;top:68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rect id="Rectangle 7109" o:spid="_x0000_s1642" style="position:absolute;left:3553;top:28761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ar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a/TOIH/N+EJyOUfAAAA//8DAFBLAQItABQABgAIAAAAIQDb4fbL7gAAAIUBAAATAAAAAAAA&#10;AAAAAAAAAAAAAABbQ29udGVudF9UeXBlc10ueG1sUEsBAi0AFAAGAAgAAAAhAFr0LFu/AAAAFQEA&#10;AAsAAAAAAAAAAAAAAAAAHwEAAF9yZWxzLy5yZWxzUEsBAi0AFAAGAAgAAAAhALyk9qv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9329" o:spid="_x0000_s1643" style="position:absolute;left:3563;top:23344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09331" o:spid="_x0000_s1644" style="position:absolute;left:3108;top:23344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9327" o:spid="_x0000_s1645" style="position:absolute;left:2219;top:23344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9323" o:spid="_x0000_s1646" style="position:absolute;left:3563;top:17924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09324" o:spid="_x0000_s1647" style="position:absolute;left:3108;top:17924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9322" o:spid="_x0000_s1648" style="position:absolute;left:2219;top:17924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9319" o:spid="_x0000_s1649" style="position:absolute;left:2219;top:12507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9320" o:spid="_x0000_s1650" style="position:absolute;left:3563;top:12507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09321" o:spid="_x0000_s1651" style="position:absolute;left:3108;top:1250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9318" o:spid="_x0000_s1652" style="position:absolute;left:3108;top:7091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9312" o:spid="_x0000_s1653" style="position:absolute;left:2219;top:7091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09315" o:spid="_x0000_s1654" style="position:absolute;left:3563;top:7091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7114" o:spid="_x0000_s1655" style="position:absolute;left:3553;top:1674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/o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3HX/D3JjwBOXkCAAD//wMAUEsBAi0AFAAGAAgAAAAhANvh9svuAAAAhQEAABMAAAAAAAAA&#10;AAAAAAAAAAAAAFtDb250ZW50X1R5cGVzXS54bWxQSwECLQAUAAYACAAAACEAWvQsW78AAAAVAQAA&#10;CwAAAAAAAAAAAAAAAAAfAQAAX3JlbHMvLnJlbHNQSwECLQAUAAYACAAAACEA13zP6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7115" o:spid="_x0000_s1656" style="position:absolute;left:5511;top:30850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Gpz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3HX/D3JjwBOXkCAAD//wMAUEsBAi0AFAAGAAgAAAAhANvh9svuAAAAhQEAABMAAAAAAAAA&#10;AAAAAAAAAAAAAFtDb250ZW50X1R5cGVzXS54bWxQSwECLQAUAAYACAAAACEAWvQsW78AAAAVAQAA&#10;CwAAAAAAAAAAAAAAAAAfAQAAX3JlbHMvLnJlbHNQSwECLQAUAAYACAAAACEAuDBqc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7116" o:spid="_x0000_s1657" style="position:absolute;left:12919;top:30850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7117" o:spid="_x0000_s1658" style="position:absolute;left:20770;top:30850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rect id="Rectangle 7118" o:spid="_x0000_s1659" style="position:absolute;left:28622;top:30850;width:236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30</w:t>
                        </w:r>
                      </w:p>
                    </w:txbxContent>
                  </v:textbox>
                </v:rect>
                <v:rect id="Rectangle 7119" o:spid="_x0000_s1660" style="position:absolute;left:393;top:19325;width:1365;height:21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7120" o:spid="_x0000_s1661" style="position:absolute;left:-1002;top:16783;width:5122;height:14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Z1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Eo/C/vAmPAG5+AMAAP//AwBQSwECLQAUAAYACAAAACEA2+H2y+4AAACFAQAAEwAAAAAAAAAAAAAA&#10;AAAAAAAAW0NvbnRlbnRfVHlwZXNdLnhtbFBLAQItABQABgAIAAAAIQBa9CxbvwAAABUBAAALAAAA&#10;AAAAAAAAAAAAAB8BAABfcmVscy8ucmVsc1BLAQItABQABgAIAAAAIQBYBUZ1wgAAAN0AAAAPAAAA&#10;AAAAAAAAAAAAAAcCAABkcnMvZG93bnJldi54bWxQSwUGAAAAAAMAAwC3AAAA9g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масс. н.</w:t>
                        </w:r>
                      </w:p>
                    </w:txbxContent>
                  </v:textbox>
                </v:rect>
                <v:rect id="Rectangle 7121" o:spid="_x0000_s1662" style="position:absolute;left:-3034;top:11020;width:8220;height:21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ePu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SyTeQJ/b8ITkNkvAAAA//8DAFBLAQItABQABgAIAAAAIQDb4fbL7gAAAIUBAAATAAAAAAAA&#10;AAAAAAAAAAAAAABbQ29udGVudF9UeXBlc10ueG1sUEsBAi0AFAAGAAgAAAAhAFr0LFu/AAAAFQEA&#10;AAsAAAAAAAAAAAAAAAAAHwEAAF9yZWxzLy5yZWxzUEsBAi0AFAAGAAgAAAAhADdJ4+7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  <w:proofErr w:type="spellStart"/>
                        <w:r>
                          <w:t>масс.д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7122" o:spid="_x0000_s1663" style="position:absolute;left:17631;top:32963;width:1180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i6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wWgQx/B8E56AnD8AAAD//wMAUEsBAi0AFAAGAAgAAAAhANvh9svuAAAAhQEAABMAAAAAAAAA&#10;AAAAAAAAAAAAAFtDb250ZW50X1R5cGVzXS54bWxQSwECLQAUAAYACAAAACEAWvQsW78AAAAVAQAA&#10;CwAAAAAAAAAAAAAAAAAfAQAAX3JlbHMvLnJlbHNQSwECLQAUAAYACAAAACEA+bU4u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ρ</w:t>
                        </w:r>
                      </w:p>
                    </w:txbxContent>
                  </v:textbox>
                </v:rect>
                <v:rect id="Rectangle 7123" o:spid="_x0000_s1664" style="position:absolute;left:18522;top:33800;width:850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0h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TrD+D1JjwBOX8CAAD//wMAUEsBAi0AFAAGAAgAAAAhANvh9svuAAAAhQEAABMAAAAAAAAA&#10;AAAAAAAAAAAAAFtDb250ZW50X1R5cGVzXS54bWxQSwECLQAUAAYACAAAACEAWvQsW78AAAAVAQAA&#10;CwAAAAAAAAAAAAAAAAAfAQAAX3JlbHMvLnJlbHNQSwECLQAUAAYACAAAACEAlvmdI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</w:t>
                        </w:r>
                      </w:p>
                    </w:txbxContent>
                  </v:textbox>
                </v:rect>
                <v:rect id="Rectangle 7124" o:spid="_x0000_s1665" style="position:absolute;left:19158;top:32963;width:182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VV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TrD+D1JjwBOX8CAAD//wMAUEsBAi0AFAAGAAgAAAAhANvh9svuAAAAhQEAABMAAAAAAAAA&#10;AAAAAAAAAAAAAFtDb250ZW50X1R5cGVzXS54bWxQSwECLQAUAAYACAAAACEAWvQsW78AAAAVAQAA&#10;CwAAAAAAAAAAAAAAAAAfAQAAX3JlbHMvLnJlbHNQSwECLQAUAAYACAAAACEAGRAFV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/ρ</w:t>
                        </w:r>
                      </w:p>
                    </w:txbxContent>
                  </v:textbox>
                </v:rect>
                <v:rect id="Rectangle 7125" o:spid="_x0000_s1666" style="position:absolute;left:20529;top:33800;width:849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DO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X6A3i9CU9Azp8AAAD//wMAUEsBAi0AFAAGAAgAAAAhANvh9svuAAAAhQEAABMAAAAAAAAA&#10;AAAAAAAAAAAAAFtDb250ZW50X1R5cGVzXS54bWxQSwECLQAUAAYACAAAACEAWvQsW78AAAAVAQAA&#10;CwAAAAAAAAAAAAAAAAAfAQAAX3JlbHMvLnJlbHNQSwECLQAUAAYACAAAACEAdlygz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п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spacing w:after="264" w:line="259" w:lineRule="auto"/>
        <w:ind w:left="7939" w:firstLine="0"/>
        <w:jc w:val="left"/>
      </w:pPr>
      <w:r>
        <w:t xml:space="preserve"> </w:t>
      </w:r>
    </w:p>
    <w:p w:rsidR="002E135E" w:rsidRDefault="00B263FC">
      <w:pPr>
        <w:spacing w:after="37" w:line="259" w:lineRule="auto"/>
        <w:ind w:left="10" w:right="73" w:hanging="10"/>
        <w:jc w:val="right"/>
      </w:pPr>
      <w:r>
        <w:rPr>
          <w:sz w:val="24"/>
        </w:rPr>
        <w:t xml:space="preserve">Рисунок 1.18 – Зависимость содержания наполнителя 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н</w:t>
      </w:r>
      <w:proofErr w:type="spellEnd"/>
      <w:r>
        <w:rPr>
          <w:sz w:val="16"/>
        </w:rPr>
        <w:t xml:space="preserve"> </w:t>
      </w:r>
      <w:r>
        <w:rPr>
          <w:sz w:val="24"/>
        </w:rPr>
        <w:t xml:space="preserve">в массовых долях (масс. д.) в </w:t>
      </w:r>
    </w:p>
    <w:p w:rsidR="002E135E" w:rsidRDefault="00B263FC">
      <w:pPr>
        <w:spacing w:after="231" w:line="325" w:lineRule="auto"/>
        <w:ind w:left="10" w:hanging="10"/>
        <w:jc w:val="center"/>
      </w:pPr>
      <w:r>
        <w:rPr>
          <w:sz w:val="24"/>
        </w:rPr>
        <w:t xml:space="preserve">ДНПКМ при постоянном объемном содержании 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н</w:t>
      </w:r>
      <w:proofErr w:type="spellEnd"/>
      <w:r>
        <w:rPr>
          <w:sz w:val="24"/>
          <w:vertAlign w:val="subscript"/>
        </w:rPr>
        <w:t xml:space="preserve"> </w:t>
      </w:r>
      <w:r>
        <w:rPr>
          <w:sz w:val="24"/>
        </w:rPr>
        <w:t xml:space="preserve">= 0,16 об. д. от отношения плотности наполнителя к плотности полимерной матрицы </w:t>
      </w:r>
    </w:p>
    <w:p w:rsidR="002E135E" w:rsidRDefault="00B263FC">
      <w:pPr>
        <w:ind w:left="-15" w:right="74"/>
      </w:pPr>
      <w:r>
        <w:t xml:space="preserve">На этом примере убедительно показано, что параметры структуры ДНПКМ можно корректно описать только в объемных единицах (об. д. или об. %). В этом случае они не зависят от плотности дисперсного наполнителя и полимерной матрицы, что позволяет сравнивать результаты для наполненных систем с разными наполнителями и матрицами. </w:t>
      </w:r>
    </w:p>
    <w:p w:rsidR="002E135E" w:rsidRDefault="00B263FC">
      <w:pPr>
        <w:ind w:left="-15" w:right="74"/>
      </w:pPr>
      <w:r>
        <w:t xml:space="preserve">Следовательно, проектировать составы ДНПКМ с комплексом заданных свойств и представлять зависимости свойств от состава необходимо только в объемных единицах (об. д. или об. %).  </w:t>
      </w:r>
    </w:p>
    <w:p w:rsidR="002E135E" w:rsidRDefault="00B263FC">
      <w:pPr>
        <w:ind w:left="-15" w:right="74"/>
      </w:pPr>
      <w:r>
        <w:t>Пересчитать составы ДНПКМ с массовых (</w:t>
      </w:r>
      <w:proofErr w:type="spellStart"/>
      <w:r>
        <w:t>φ</w:t>
      </w:r>
      <w:proofErr w:type="gramStart"/>
      <w:r>
        <w:rPr>
          <w:vertAlign w:val="subscript"/>
        </w:rPr>
        <w:t>масс.н</w:t>
      </w:r>
      <w:proofErr w:type="spellEnd"/>
      <w:proofErr w:type="gramEnd"/>
      <w:r>
        <w:t>) на объемные (</w:t>
      </w:r>
      <w:proofErr w:type="spellStart"/>
      <w:r>
        <w:t>φ</w:t>
      </w:r>
      <w:r>
        <w:rPr>
          <w:vertAlign w:val="subscript"/>
        </w:rPr>
        <w:t>об.н</w:t>
      </w:r>
      <w:proofErr w:type="spellEnd"/>
      <w:r>
        <w:t xml:space="preserve">) и с объемных на массовые единицы можно по следующим соотношениям:  </w:t>
      </w:r>
    </w:p>
    <w:p w:rsidR="002E135E" w:rsidRDefault="00B263FC">
      <w:pPr>
        <w:spacing w:after="91" w:line="259" w:lineRule="auto"/>
        <w:ind w:left="436" w:right="830" w:hanging="10"/>
        <w:jc w:val="center"/>
      </w:pPr>
      <w:r>
        <w:rPr>
          <w:rFonts w:ascii="Cambria Math" w:eastAsia="Cambria Math" w:hAnsi="Cambria Math" w:cs="Cambria Math"/>
          <w:sz w:val="32"/>
          <w:vertAlign w:val="superscript"/>
        </w:rPr>
        <w:t>𝜌</w:t>
      </w:r>
      <w:r>
        <w:rPr>
          <w:rFonts w:ascii="Cambria Math" w:eastAsia="Cambria Math" w:hAnsi="Cambria Math" w:cs="Cambria Math"/>
          <w:sz w:val="30"/>
          <w:vertAlign w:val="superscript"/>
        </w:rPr>
        <w:t>п</w:t>
      </w:r>
      <w:r>
        <w:rPr>
          <w:rFonts w:ascii="Cambria Math" w:eastAsia="Cambria Math" w:hAnsi="Cambria Math" w:cs="Cambria Math"/>
          <w:sz w:val="32"/>
          <w:vertAlign w:val="superscript"/>
        </w:rPr>
        <w:t>⁄</w:t>
      </w:r>
    </w:p>
    <w:p w:rsidR="002E135E" w:rsidRDefault="00B263FC">
      <w:pPr>
        <w:pStyle w:val="3"/>
        <w:tabs>
          <w:tab w:val="center" w:pos="3487"/>
          <w:tab w:val="center" w:pos="4418"/>
          <w:tab w:val="right" w:pos="9719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2583878</wp:posOffset>
                </wp:positionH>
                <wp:positionV relativeFrom="paragraph">
                  <wp:posOffset>85932</wp:posOffset>
                </wp:positionV>
                <wp:extent cx="904558" cy="144652"/>
                <wp:effectExtent l="0" t="0" r="0" b="0"/>
                <wp:wrapNone/>
                <wp:docPr id="109789" name="Group 109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558" cy="144652"/>
                          <a:chOff x="0" y="0"/>
                          <a:chExt cx="904558" cy="144652"/>
                        </a:xfrm>
                      </wpg:grpSpPr>
                      <wps:wsp>
                        <wps:cNvPr id="131819" name="Shape 131819"/>
                        <wps:cNvSpPr/>
                        <wps:spPr>
                          <a:xfrm>
                            <a:off x="0" y="134493"/>
                            <a:ext cx="444817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 h="10160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  <a:lnTo>
                                  <a:pt x="444817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20" name="Shape 131820"/>
                        <wps:cNvSpPr/>
                        <wps:spPr>
                          <a:xfrm>
                            <a:off x="0" y="0"/>
                            <a:ext cx="90455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558" h="12700">
                                <a:moveTo>
                                  <a:pt x="0" y="0"/>
                                </a:moveTo>
                                <a:lnTo>
                                  <a:pt x="904558" y="0"/>
                                </a:lnTo>
                                <a:lnTo>
                                  <a:pt x="90455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789" style="width:71.225pt;height:11.39pt;position:absolute;z-index:22;mso-position-horizontal-relative:text;mso-position-horizontal:absolute;margin-left:203.455pt;mso-position-vertical-relative:text;margin-top:6.76629pt;" coordsize="9045,1446">
                <v:shape id="Shape 131821" style="position:absolute;width:4448;height:101;left:0;top:1344;" coordsize="444817,10160" path="m0,0l444817,0l444817,10160l0,10160l0,0">
                  <v:stroke weight="0pt" endcap="flat" joinstyle="miter" miterlimit="10" on="false" color="#000000" opacity="0"/>
                  <v:fill on="true" color="#000000"/>
                </v:shape>
                <v:shape id="Shape 131822" style="position:absolute;width:9045;height:127;left:0;top:0;" coordsize="904558,12700" path="m0,0l904558,0l904558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32"/>
        </w:rPr>
        <w:t>𝜑</w:t>
      </w:r>
      <w:proofErr w:type="spellStart"/>
      <w:proofErr w:type="gramStart"/>
      <w:r>
        <w:rPr>
          <w:rFonts w:ascii="Cambria Math" w:eastAsia="Cambria Math" w:hAnsi="Cambria Math" w:cs="Cambria Math"/>
          <w:sz w:val="23"/>
        </w:rPr>
        <w:t>об.н</w:t>
      </w:r>
      <w:proofErr w:type="spellEnd"/>
      <w:proofErr w:type="gramEnd"/>
      <w:r>
        <w:rPr>
          <w:rFonts w:ascii="Cambria Math" w:eastAsia="Cambria Math" w:hAnsi="Cambria Math" w:cs="Cambria Math"/>
          <w:sz w:val="23"/>
        </w:rPr>
        <w:t xml:space="preserve"> </w:t>
      </w:r>
      <w:r>
        <w:rPr>
          <w:rFonts w:ascii="Cambria Math" w:eastAsia="Cambria Math" w:hAnsi="Cambria Math" w:cs="Cambria Math"/>
          <w:sz w:val="32"/>
        </w:rPr>
        <w:t>=</w:t>
      </w:r>
      <w:r>
        <w:rPr>
          <w:rFonts w:ascii="Cambria Math" w:eastAsia="Cambria Math" w:hAnsi="Cambria Math" w:cs="Cambria Math"/>
          <w:sz w:val="32"/>
        </w:rPr>
        <w:tab/>
      </w:r>
      <w:r>
        <w:rPr>
          <w:rFonts w:ascii="Cambria Math" w:eastAsia="Cambria Math" w:hAnsi="Cambria Math" w:cs="Cambria Math"/>
          <w:sz w:val="30"/>
          <w:vertAlign w:val="subscript"/>
        </w:rPr>
        <w:t>1</w:t>
      </w:r>
      <w:r>
        <w:rPr>
          <w:rFonts w:ascii="Cambria Math" w:eastAsia="Cambria Math" w:hAnsi="Cambria Math" w:cs="Cambria Math"/>
          <w:sz w:val="30"/>
          <w:vertAlign w:val="subscript"/>
        </w:rPr>
        <w:tab/>
      </w:r>
      <w:r>
        <w:rPr>
          <w:rFonts w:ascii="Cambria Math" w:eastAsia="Cambria Math" w:hAnsi="Cambria Math" w:cs="Cambria Math"/>
          <w:sz w:val="32"/>
          <w:vertAlign w:val="superscript"/>
        </w:rPr>
        <w:t>𝜌</w:t>
      </w:r>
      <w:r>
        <w:rPr>
          <w:rFonts w:ascii="Cambria Math" w:eastAsia="Cambria Math" w:hAnsi="Cambria Math" w:cs="Cambria Math"/>
          <w:sz w:val="30"/>
          <w:vertAlign w:val="subscript"/>
        </w:rPr>
        <w:t>𝜌</w:t>
      </w:r>
      <w:r>
        <w:rPr>
          <w:rFonts w:ascii="Cambria Math" w:eastAsia="Cambria Math" w:hAnsi="Cambria Math" w:cs="Cambria Math"/>
          <w:sz w:val="30"/>
          <w:vertAlign w:val="superscript"/>
        </w:rPr>
        <w:t>н</w:t>
      </w:r>
      <w:r>
        <w:rPr>
          <w:rFonts w:ascii="Cambria Math" w:eastAsia="Cambria Math" w:hAnsi="Cambria Math" w:cs="Cambria Math"/>
          <w:sz w:val="30"/>
          <w:u w:val="single" w:color="000000"/>
          <w:vertAlign w:val="subscript"/>
        </w:rPr>
        <w:t>п</w:t>
      </w:r>
      <w:r>
        <w:rPr>
          <w:rFonts w:ascii="Cambria Math" w:eastAsia="Cambria Math" w:hAnsi="Cambria Math" w:cs="Cambria Math"/>
          <w:sz w:val="32"/>
          <w:vertAlign w:val="subscript"/>
        </w:rPr>
        <w:t>−1</w:t>
      </w:r>
      <w:r>
        <w:rPr>
          <w:rFonts w:ascii="Cambria Math" w:eastAsia="Cambria Math" w:hAnsi="Cambria Math" w:cs="Cambria Math"/>
          <w:sz w:val="32"/>
        </w:rPr>
        <w:t xml:space="preserve"> об. д.</w:t>
      </w:r>
      <w:r>
        <w:rPr>
          <w:sz w:val="32"/>
        </w:rPr>
        <w:t xml:space="preserve">                                 </w:t>
      </w:r>
      <w:r>
        <w:t xml:space="preserve">(1.20) </w:t>
      </w:r>
    </w:p>
    <w:p w:rsidR="002E135E" w:rsidRDefault="00B263FC">
      <w:pPr>
        <w:spacing w:after="0" w:line="259" w:lineRule="auto"/>
        <w:ind w:left="746" w:right="739" w:hanging="10"/>
        <w:jc w:val="center"/>
      </w:pPr>
      <w:r>
        <w:rPr>
          <w:rFonts w:ascii="Cambria Math" w:eastAsia="Cambria Math" w:hAnsi="Cambria Math" w:cs="Cambria Math"/>
          <w:sz w:val="32"/>
          <w:vertAlign w:val="subscript"/>
        </w:rPr>
        <w:t>+</w:t>
      </w:r>
    </w:p>
    <w:p w:rsidR="002E135E" w:rsidRDefault="00B263FC">
      <w:pPr>
        <w:tabs>
          <w:tab w:val="center" w:pos="4418"/>
          <w:tab w:val="center" w:pos="5064"/>
        </w:tabs>
        <w:spacing w:after="470" w:line="264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19"/>
        </w:rPr>
        <w:t>𝜑</w:t>
      </w:r>
      <w:proofErr w:type="spellStart"/>
      <w:proofErr w:type="gramStart"/>
      <w:r>
        <w:rPr>
          <w:rFonts w:ascii="Cambria Math" w:eastAsia="Cambria Math" w:hAnsi="Cambria Math" w:cs="Cambria Math"/>
          <w:sz w:val="19"/>
        </w:rPr>
        <w:t>масс.н</w:t>
      </w:r>
      <w:proofErr w:type="spellEnd"/>
      <w:proofErr w:type="gramEnd"/>
      <w:r>
        <w:rPr>
          <w:rFonts w:ascii="Cambria Math" w:eastAsia="Cambria Math" w:hAnsi="Cambria Math" w:cs="Cambria Math"/>
          <w:sz w:val="19"/>
        </w:rPr>
        <w:tab/>
        <w:t>𝜌н</w:t>
      </w:r>
    </w:p>
    <w:p w:rsidR="002E135E" w:rsidRDefault="00B263FC">
      <w:pPr>
        <w:spacing w:after="682" w:line="241" w:lineRule="auto"/>
        <w:ind w:left="2589" w:firstLine="186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2459419</wp:posOffset>
                </wp:positionH>
                <wp:positionV relativeFrom="paragraph">
                  <wp:posOffset>115336</wp:posOffset>
                </wp:positionV>
                <wp:extent cx="1082358" cy="12700"/>
                <wp:effectExtent l="0" t="0" r="0" b="0"/>
                <wp:wrapNone/>
                <wp:docPr id="109790" name="Group 109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358" cy="12700"/>
                          <a:chOff x="0" y="0"/>
                          <a:chExt cx="1082358" cy="12700"/>
                        </a:xfrm>
                      </wpg:grpSpPr>
                      <wps:wsp>
                        <wps:cNvPr id="131823" name="Shape 131823"/>
                        <wps:cNvSpPr/>
                        <wps:spPr>
                          <a:xfrm>
                            <a:off x="0" y="0"/>
                            <a:ext cx="108235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58" h="12700">
                                <a:moveTo>
                                  <a:pt x="0" y="0"/>
                                </a:moveTo>
                                <a:lnTo>
                                  <a:pt x="1082358" y="0"/>
                                </a:lnTo>
                                <a:lnTo>
                                  <a:pt x="108235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790" style="width:85.225pt;height:1pt;position:absolute;z-index:66;mso-position-horizontal-relative:text;mso-position-horizontal:absolute;margin-left:193.655pt;mso-position-vertical-relative:text;margin-top:9.08161pt;" coordsize="10823,127">
                <v:shape id="Shape 131824" style="position:absolute;width:10823;height:127;left:0;top:0;" coordsize="1082358,12700" path="m0,0l1082358,0l1082358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 Math" w:eastAsia="Cambria Math" w:hAnsi="Cambria Math" w:cs="Cambria Math"/>
          <w:sz w:val="23"/>
        </w:rPr>
        <w:t>𝜑</w:t>
      </w:r>
      <w:proofErr w:type="spellStart"/>
      <w:proofErr w:type="gramStart"/>
      <w:r>
        <w:rPr>
          <w:rFonts w:ascii="Cambria Math" w:eastAsia="Cambria Math" w:hAnsi="Cambria Math" w:cs="Cambria Math"/>
          <w:sz w:val="19"/>
        </w:rPr>
        <w:t>об.н</w:t>
      </w:r>
      <w:proofErr w:type="spellEnd"/>
      <w:proofErr w:type="gramEnd"/>
      <w:r>
        <w:rPr>
          <w:rFonts w:ascii="Cambria Math" w:eastAsia="Cambria Math" w:hAnsi="Cambria Math" w:cs="Cambria Math"/>
          <w:sz w:val="19"/>
        </w:rPr>
        <w:tab/>
      </w:r>
      <w:r>
        <w:rPr>
          <w:sz w:val="32"/>
        </w:rPr>
        <w:t xml:space="preserve">                            </w:t>
      </w:r>
      <w:r>
        <w:t>(1.21)</w:t>
      </w:r>
      <w:r>
        <w:rPr>
          <w:sz w:val="24"/>
        </w:rPr>
        <w:t xml:space="preserve"> </w:t>
      </w:r>
      <w:r>
        <w:rPr>
          <w:rFonts w:ascii="Cambria Math" w:eastAsia="Cambria Math" w:hAnsi="Cambria Math" w:cs="Cambria Math"/>
          <w:sz w:val="32"/>
        </w:rPr>
        <w:t>𝜑</w:t>
      </w:r>
      <w:proofErr w:type="spellStart"/>
      <w:r>
        <w:rPr>
          <w:rFonts w:ascii="Cambria Math" w:eastAsia="Cambria Math" w:hAnsi="Cambria Math" w:cs="Cambria Math"/>
          <w:sz w:val="23"/>
        </w:rPr>
        <w:t>масс.н</w:t>
      </w:r>
      <w:proofErr w:type="spellEnd"/>
      <w:r>
        <w:rPr>
          <w:rFonts w:ascii="Cambria Math" w:eastAsia="Cambria Math" w:hAnsi="Cambria Math" w:cs="Cambria Math"/>
          <w:sz w:val="23"/>
        </w:rPr>
        <w:t xml:space="preserve"> </w:t>
      </w:r>
      <w:r>
        <w:rPr>
          <w:rFonts w:ascii="Cambria Math" w:eastAsia="Cambria Math" w:hAnsi="Cambria Math" w:cs="Cambria Math"/>
          <w:sz w:val="32"/>
        </w:rPr>
        <w:t xml:space="preserve">= </w:t>
      </w:r>
      <w:r>
        <w:rPr>
          <w:rFonts w:ascii="Cambria Math" w:eastAsia="Cambria Math" w:hAnsi="Cambria Math" w:cs="Cambria Math"/>
          <w:sz w:val="23"/>
        </w:rPr>
        <w:t>𝜑</w:t>
      </w:r>
      <w:proofErr w:type="spellStart"/>
      <w:r>
        <w:rPr>
          <w:rFonts w:ascii="Cambria Math" w:eastAsia="Cambria Math" w:hAnsi="Cambria Math" w:cs="Cambria Math"/>
          <w:sz w:val="19"/>
        </w:rPr>
        <w:t>об.н</w:t>
      </w:r>
      <w:proofErr w:type="spellEnd"/>
      <w:r>
        <w:rPr>
          <w:rFonts w:ascii="Cambria Math" w:eastAsia="Cambria Math" w:hAnsi="Cambria Math" w:cs="Cambria Math"/>
          <w:sz w:val="23"/>
        </w:rPr>
        <w:t>(1−</w:t>
      </w:r>
      <w:r>
        <w:rPr>
          <w:rFonts w:ascii="Cambria Math" w:eastAsia="Cambria Math" w:hAnsi="Cambria Math" w:cs="Cambria Math"/>
          <w:sz w:val="19"/>
        </w:rPr>
        <w:t>𝜌𝜌</w:t>
      </w:r>
      <w:proofErr w:type="spellStart"/>
      <w:r>
        <w:rPr>
          <w:rFonts w:ascii="Cambria Math" w:eastAsia="Cambria Math" w:hAnsi="Cambria Math" w:cs="Cambria Math"/>
          <w:sz w:val="19"/>
        </w:rPr>
        <w:t>н</w:t>
      </w:r>
      <w:r>
        <w:rPr>
          <w:rFonts w:ascii="Cambria Math" w:eastAsia="Cambria Math" w:hAnsi="Cambria Math" w:cs="Cambria Math"/>
          <w:sz w:val="19"/>
          <w:u w:val="single" w:color="000000"/>
        </w:rPr>
        <w:t>п</w:t>
      </w:r>
      <w:proofErr w:type="spellEnd"/>
      <w:r>
        <w:rPr>
          <w:rFonts w:ascii="Cambria Math" w:eastAsia="Cambria Math" w:hAnsi="Cambria Math" w:cs="Cambria Math"/>
          <w:sz w:val="23"/>
        </w:rPr>
        <w:t>)+</w:t>
      </w:r>
      <w:r>
        <w:rPr>
          <w:rFonts w:ascii="Cambria Math" w:eastAsia="Cambria Math" w:hAnsi="Cambria Math" w:cs="Cambria Math"/>
          <w:sz w:val="19"/>
        </w:rPr>
        <w:t>𝜌𝜌</w:t>
      </w:r>
      <w:proofErr w:type="spellStart"/>
      <w:r>
        <w:rPr>
          <w:rFonts w:ascii="Cambria Math" w:eastAsia="Cambria Math" w:hAnsi="Cambria Math" w:cs="Cambria Math"/>
          <w:sz w:val="19"/>
        </w:rPr>
        <w:t>н</w:t>
      </w:r>
      <w:r>
        <w:rPr>
          <w:rFonts w:ascii="Cambria Math" w:eastAsia="Cambria Math" w:hAnsi="Cambria Math" w:cs="Cambria Math"/>
          <w:sz w:val="19"/>
          <w:u w:val="single" w:color="000000"/>
        </w:rPr>
        <w:t>п</w:t>
      </w:r>
      <w:proofErr w:type="spellEnd"/>
      <w:r>
        <w:rPr>
          <w:rFonts w:ascii="Cambria Math" w:eastAsia="Cambria Math" w:hAnsi="Cambria Math" w:cs="Cambria Math"/>
          <w:sz w:val="32"/>
        </w:rPr>
        <w:t xml:space="preserve"> масс. д.</w:t>
      </w:r>
    </w:p>
    <w:p w:rsidR="002E135E" w:rsidRDefault="00B263FC">
      <w:pPr>
        <w:spacing w:after="38" w:line="259" w:lineRule="auto"/>
        <w:ind w:right="74" w:firstLine="0"/>
      </w:pPr>
      <w:r>
        <w:lastRenderedPageBreak/>
        <w:t xml:space="preserve">где </w:t>
      </w:r>
      <w:proofErr w:type="spellStart"/>
      <w:r>
        <w:t>ρ</w:t>
      </w:r>
      <w:r>
        <w:rPr>
          <w:vertAlign w:val="subscript"/>
        </w:rPr>
        <w:t>п</w:t>
      </w:r>
      <w:proofErr w:type="spellEnd"/>
      <w:r>
        <w:t xml:space="preserve">, </w:t>
      </w:r>
      <w:proofErr w:type="spellStart"/>
      <w:r>
        <w:t>ρ</w:t>
      </w:r>
      <w:r>
        <w:rPr>
          <w:vertAlign w:val="subscript"/>
        </w:rPr>
        <w:t>н</w:t>
      </w:r>
      <w:proofErr w:type="spellEnd"/>
      <w:r>
        <w:t xml:space="preserve"> – плотность полимерной матрицы и наполнителя </w:t>
      </w:r>
    </w:p>
    <w:p w:rsidR="002E135E" w:rsidRDefault="00B263FC">
      <w:pPr>
        <w:ind w:left="-15" w:right="74"/>
      </w:pPr>
      <w:r>
        <w:t xml:space="preserve">Данные о структуре и свойствах ДНПКМ, представляемые в массовых единицах, верны только для конкретной полимерной матрицы и дисперсного наполнителя. Они не связаны со структурой композиционного материала, а также не позволяют проводить сравнение одних дисперсных систем с другими. </w:t>
      </w:r>
    </w:p>
    <w:p w:rsidR="002E135E" w:rsidRDefault="00B263FC">
      <w:pPr>
        <w:spacing w:after="222"/>
        <w:ind w:left="-15" w:right="74"/>
      </w:pPr>
      <w:r>
        <w:t xml:space="preserve">Представленные результаты позволяют целенаправленно вести расчеты составов ДНПКМ разных видов структур, определять содержание дисперсного наполнителя, как в объемных, так и массовых единицах практически для всех полимерных матриц и наполнителей, а также корректно описывать зависимости состав – свойство в объемных соотношениях компонентов. </w:t>
      </w:r>
    </w:p>
    <w:p w:rsidR="002E135E" w:rsidRDefault="00B263FC">
      <w:pPr>
        <w:pStyle w:val="4"/>
        <w:spacing w:after="266"/>
        <w:ind w:left="720" w:right="0" w:firstLine="0"/>
        <w:jc w:val="left"/>
      </w:pPr>
      <w:r>
        <w:t xml:space="preserve">1.7 Химический состав и рН поверхности дисперсных наполнителей </w:t>
      </w:r>
    </w:p>
    <w:p w:rsidR="002E135E" w:rsidRDefault="00B263FC">
      <w:pPr>
        <w:ind w:left="-15" w:right="74"/>
      </w:pPr>
      <w:r>
        <w:t xml:space="preserve">По химической природе дисперсные наполнители для ДНПКМ существенно различаются. Анализ химического состава поверхности наполнителей можно изучать методами ИК-, УФ-, </w:t>
      </w:r>
      <w:proofErr w:type="spellStart"/>
      <w:r>
        <w:t>Оже</w:t>
      </w:r>
      <w:proofErr w:type="spellEnd"/>
      <w:r>
        <w:t xml:space="preserve">-спектрометрии и другими аналитическими методами. </w:t>
      </w:r>
    </w:p>
    <w:p w:rsidR="002E135E" w:rsidRDefault="00B263FC">
      <w:pPr>
        <w:ind w:left="-15" w:right="74"/>
      </w:pPr>
      <w:r>
        <w:t xml:space="preserve">Самым простым является определение рН водной вытяжки из дисперсного наполнителя. По значению рН можно отнести наполнитель и состояние его поверхности к кислой или щелочной среде. </w:t>
      </w:r>
    </w:p>
    <w:p w:rsidR="002E135E" w:rsidRDefault="00B263FC">
      <w:pPr>
        <w:ind w:left="-15" w:right="74"/>
      </w:pPr>
      <w:r>
        <w:t xml:space="preserve">При создании ДНПКМ на основе олигомеров в присутствии твердой поверхности наполнителя проходят различные химические реакции. Поверхность твердых частиц в зависимости химической природы может катализировать или ингибировать, например, реакцию отверждения. </w:t>
      </w:r>
    </w:p>
    <w:p w:rsidR="002E135E" w:rsidRDefault="00B263FC">
      <w:pPr>
        <w:ind w:left="-15" w:right="74"/>
      </w:pPr>
      <w:r>
        <w:t xml:space="preserve">Отверждение фурфуролацетонового мономера ФАМ происходит в кислой среде в присутствии </w:t>
      </w:r>
      <w:proofErr w:type="spellStart"/>
      <w:r>
        <w:t>бензолсульфокислоты</w:t>
      </w:r>
      <w:proofErr w:type="spellEnd"/>
      <w:r>
        <w:t xml:space="preserve"> (БСК).  </w:t>
      </w:r>
    </w:p>
    <w:p w:rsidR="002E135E" w:rsidRDefault="00B263FC">
      <w:pPr>
        <w:ind w:left="-15" w:right="74"/>
      </w:pPr>
      <w:r>
        <w:t xml:space="preserve">На рис. 1.19 приведена зависимость прочности при сжатии полимербетона на основе мономера ФАМ при разном рН поверхности частиц наполнителей разной химической природы. </w:t>
      </w:r>
    </w:p>
    <w:p w:rsidR="002E135E" w:rsidRDefault="00B263FC">
      <w:pPr>
        <w:spacing w:after="61" w:line="259" w:lineRule="auto"/>
        <w:ind w:left="240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561644" cy="3605835"/>
                <wp:effectExtent l="0" t="0" r="0" b="0"/>
                <wp:docPr id="111998" name="Group 111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644" cy="3605835"/>
                          <a:chOff x="0" y="0"/>
                          <a:chExt cx="3561644" cy="3605835"/>
                        </a:xfrm>
                      </wpg:grpSpPr>
                      <wps:wsp>
                        <wps:cNvPr id="7304" name="Rectangle 7304"/>
                        <wps:cNvSpPr/>
                        <wps:spPr>
                          <a:xfrm>
                            <a:off x="3517194" y="340901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7" name="Shape 7367"/>
                        <wps:cNvSpPr/>
                        <wps:spPr>
                          <a:xfrm>
                            <a:off x="553267" y="14478"/>
                            <a:ext cx="76200" cy="296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96545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965450"/>
                                </a:lnTo>
                                <a:lnTo>
                                  <a:pt x="28575" y="2965450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8" name="Shape 7368"/>
                        <wps:cNvSpPr/>
                        <wps:spPr>
                          <a:xfrm>
                            <a:off x="591367" y="2941828"/>
                            <a:ext cx="259041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419" h="76200">
                                <a:moveTo>
                                  <a:pt x="2514219" y="0"/>
                                </a:moveTo>
                                <a:lnTo>
                                  <a:pt x="2590419" y="38100"/>
                                </a:lnTo>
                                <a:lnTo>
                                  <a:pt x="2514219" y="76200"/>
                                </a:lnTo>
                                <a:lnTo>
                                  <a:pt x="2514219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514219" y="28575"/>
                                </a:lnTo>
                                <a:lnTo>
                                  <a:pt x="2514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9" name="Shape 7369"/>
                        <wps:cNvSpPr/>
                        <wps:spPr>
                          <a:xfrm>
                            <a:off x="1065204" y="26568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938"/>
                                  <a:pt x="88900" y="44450"/>
                                </a:cubicBez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812" y="88900"/>
                                  <a:pt x="0" y="68961"/>
                                  <a:pt x="0" y="44450"/>
                                </a:cubicBezTo>
                                <a:cubicBezTo>
                                  <a:pt x="0" y="19938"/>
                                  <a:pt x="19812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0" name="Shape 7370"/>
                        <wps:cNvSpPr/>
                        <wps:spPr>
                          <a:xfrm>
                            <a:off x="1410645" y="860044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939"/>
                                  <a:pt x="88900" y="44450"/>
                                </a:cubicBez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812" y="88900"/>
                                  <a:pt x="0" y="68961"/>
                                  <a:pt x="0" y="44450"/>
                                </a:cubicBezTo>
                                <a:cubicBezTo>
                                  <a:pt x="0" y="19939"/>
                                  <a:pt x="19812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1" name="Shape 7371"/>
                        <wps:cNvSpPr/>
                        <wps:spPr>
                          <a:xfrm>
                            <a:off x="1756084" y="1451864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939"/>
                                  <a:pt x="88900" y="44450"/>
                                </a:cubicBezTo>
                                <a:cubicBezTo>
                                  <a:pt x="88900" y="68961"/>
                                  <a:pt x="68961" y="88900"/>
                                  <a:pt x="44450" y="88900"/>
                                </a:cubicBezTo>
                                <a:cubicBezTo>
                                  <a:pt x="19812" y="88900"/>
                                  <a:pt x="0" y="68961"/>
                                  <a:pt x="0" y="44450"/>
                                </a:cubicBezTo>
                                <a:cubicBezTo>
                                  <a:pt x="0" y="19939"/>
                                  <a:pt x="19812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2" name="Shape 7372"/>
                        <wps:cNvSpPr/>
                        <wps:spPr>
                          <a:xfrm>
                            <a:off x="2032945" y="2046224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939"/>
                                  <a:pt x="88900" y="44450"/>
                                </a:cubicBezTo>
                                <a:cubicBezTo>
                                  <a:pt x="88900" y="68962"/>
                                  <a:pt x="68961" y="88900"/>
                                  <a:pt x="44450" y="88900"/>
                                </a:cubicBezTo>
                                <a:cubicBezTo>
                                  <a:pt x="19812" y="88900"/>
                                  <a:pt x="0" y="68962"/>
                                  <a:pt x="0" y="44450"/>
                                </a:cubicBezTo>
                                <a:cubicBezTo>
                                  <a:pt x="0" y="19939"/>
                                  <a:pt x="19812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3" name="Shape 7373"/>
                        <wps:cNvSpPr/>
                        <wps:spPr>
                          <a:xfrm>
                            <a:off x="2274245" y="2490724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cubicBezTo>
                                  <a:pt x="68961" y="0"/>
                                  <a:pt x="88900" y="19939"/>
                                  <a:pt x="88900" y="44450"/>
                                </a:cubicBezTo>
                                <a:cubicBezTo>
                                  <a:pt x="88900" y="68962"/>
                                  <a:pt x="68961" y="88900"/>
                                  <a:pt x="44450" y="88900"/>
                                </a:cubicBezTo>
                                <a:cubicBezTo>
                                  <a:pt x="19812" y="88900"/>
                                  <a:pt x="0" y="68962"/>
                                  <a:pt x="0" y="44450"/>
                                </a:cubicBezTo>
                                <a:cubicBezTo>
                                  <a:pt x="0" y="19939"/>
                                  <a:pt x="19812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4" name="Rectangle 7374"/>
                        <wps:cNvSpPr/>
                        <wps:spPr>
                          <a:xfrm>
                            <a:off x="352099" y="2876500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5" name="Rectangle 7375"/>
                        <wps:cNvSpPr/>
                        <wps:spPr>
                          <a:xfrm>
                            <a:off x="174299" y="207341"/>
                            <a:ext cx="354711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6" name="Rectangle 7376"/>
                        <wps:cNvSpPr/>
                        <wps:spPr>
                          <a:xfrm>
                            <a:off x="547933" y="308541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7" name="Rectangle 7377"/>
                        <wps:cNvSpPr/>
                        <wps:spPr>
                          <a:xfrm>
                            <a:off x="1756973" y="308541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8" name="Rectangle 7378"/>
                        <wps:cNvSpPr/>
                        <wps:spPr>
                          <a:xfrm>
                            <a:off x="2921945" y="3085415"/>
                            <a:ext cx="236474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9" name="Rectangle 7379"/>
                        <wps:cNvSpPr/>
                        <wps:spPr>
                          <a:xfrm>
                            <a:off x="1652198" y="3363506"/>
                            <a:ext cx="62665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рН, </w:t>
                              </w:r>
                              <w:proofErr w:type="spellStart"/>
                              <w:r>
                                <w:t>ед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0" name="Shape 7380"/>
                        <wps:cNvSpPr/>
                        <wps:spPr>
                          <a:xfrm>
                            <a:off x="1797740" y="0"/>
                            <a:ext cx="0" cy="298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660">
                                <a:moveTo>
                                  <a:pt x="0" y="0"/>
                                </a:moveTo>
                                <a:lnTo>
                                  <a:pt x="0" y="298666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1" name="Rectangle 7381"/>
                        <wps:cNvSpPr/>
                        <wps:spPr>
                          <a:xfrm>
                            <a:off x="174554" y="1388793"/>
                            <a:ext cx="354922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2" name="Rectangle 7382"/>
                        <wps:cNvSpPr/>
                        <wps:spPr>
                          <a:xfrm rot="-5399999">
                            <a:off x="43905" y="1742806"/>
                            <a:ext cx="127687" cy="21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3" name="Rectangle 7383"/>
                        <wps:cNvSpPr/>
                        <wps:spPr>
                          <a:xfrm rot="-5399999">
                            <a:off x="70108" y="1659483"/>
                            <a:ext cx="171973" cy="144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4" name="Rectangle 7384"/>
                        <wps:cNvSpPr/>
                        <wps:spPr>
                          <a:xfrm rot="-5399999">
                            <a:off x="-194530" y="1237797"/>
                            <a:ext cx="604559" cy="21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МПа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7" name="Shape 7387"/>
                        <wps:cNvSpPr/>
                        <wps:spPr>
                          <a:xfrm>
                            <a:off x="982654" y="35561"/>
                            <a:ext cx="1629410" cy="297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410" h="2977261">
                                <a:moveTo>
                                  <a:pt x="0" y="0"/>
                                </a:moveTo>
                                <a:lnTo>
                                  <a:pt x="1629410" y="2977261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8" name="Rectangle 7388"/>
                        <wps:cNvSpPr/>
                        <wps:spPr>
                          <a:xfrm>
                            <a:off x="1069522" y="308668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9" name="Rectangle 7389"/>
                        <wps:cNvSpPr/>
                        <wps:spPr>
                          <a:xfrm>
                            <a:off x="2232589" y="3087671"/>
                            <a:ext cx="236685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0" name="Shape 7390"/>
                        <wps:cNvSpPr/>
                        <wps:spPr>
                          <a:xfrm>
                            <a:off x="1133658" y="298577"/>
                            <a:ext cx="1222248" cy="223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8" h="2233041">
                                <a:moveTo>
                                  <a:pt x="0" y="0"/>
                                </a:moveTo>
                                <a:lnTo>
                                  <a:pt x="1222248" y="223304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998" o:spid="_x0000_s1667" style="width:280.45pt;height:283.9pt;mso-position-horizontal-relative:char;mso-position-vertical-relative:line" coordsize="35616,36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">
                <v:rect id="Rectangle 7304" o:spid="_x0000_s1668" style="position:absolute;left:35171;top:34090;width:59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fU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Ek3g/014AnLxBwAA//8DAFBLAQItABQABgAIAAAAIQDb4fbL7gAAAIUBAAATAAAAAAAA&#10;AAAAAAAAAAAAAABbQ29udGVudF9UeXBlc10ueG1sUEsBAi0AFAAGAAgAAAAhAFr0LFu/AAAAFQEA&#10;AAsAAAAAAAAAAAAAAAAAHwEAAF9yZWxzLy5yZWxzUEsBAi0AFAAGAAgAAAAhAP9hN9T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367" o:spid="_x0000_s1669" style="position:absolute;left:5532;top:144;width:762;height:29655;visibility:visible;mso-wrap-style:square;v-text-anchor:top" coordsize="76200,296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" path="m38100,l76200,76200r-28575,l47625,2965450r-19050,l28575,76200,,76200,38100,xe" fillcolor="black" stroked="f" strokeweight="0">
                  <v:stroke miterlimit="83231f" joinstyle="miter"/>
                  <v:path arrowok="t" textboxrect="0,0,76200,2965450"/>
                </v:shape>
                <v:shape id="Shape 7368" o:spid="_x0000_s1670" style="position:absolute;left:5913;top:29418;width:25904;height:762;visibility:visible;mso-wrap-style:square;v-text-anchor:top" coordsize="259041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" path="m2514219,r76200,38100l2514219,76200r,-28575l,47625,,28575r2514219,l2514219,xe" fillcolor="black" stroked="f" strokeweight="0">
                  <v:stroke miterlimit="83231f" joinstyle="miter"/>
                  <v:path arrowok="t" textboxrect="0,0,2590419,76200"/>
                </v:shape>
                <v:shape id="Shape 7369" o:spid="_x0000_s1671" style="position:absolute;left:10652;top:2656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" path="m44450,c68961,,88900,19938,88900,44450v,24511,-19939,44450,-44450,44450c19812,88900,,68961,,44450,,19938,19812,,44450,xe" fillcolor="black" stroked="f" strokeweight="0">
                  <v:stroke miterlimit="83231f" joinstyle="miter"/>
                  <v:path arrowok="t" textboxrect="0,0,88900,88900"/>
                </v:shape>
                <v:shape id="Shape 7370" o:spid="_x0000_s1672" style="position:absolute;left:14106;top:8600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" path="m44450,c68961,,88900,19939,88900,44450v,24511,-19939,44450,-44450,44450c19812,88900,,68961,,44450,,19939,19812,,44450,xe" fillcolor="black" stroked="f" strokeweight="0">
                  <v:stroke miterlimit="83231f" joinstyle="miter"/>
                  <v:path arrowok="t" textboxrect="0,0,88900,88900"/>
                </v:shape>
                <v:shape id="Shape 7371" o:spid="_x0000_s1673" style="position:absolute;left:17560;top:14518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" path="m44450,c68961,,88900,19939,88900,44450v,24511,-19939,44450,-44450,44450c19812,88900,,68961,,44450,,19939,19812,,44450,xe" fillcolor="black" stroked="f" strokeweight="0">
                  <v:stroke miterlimit="83231f" joinstyle="miter"/>
                  <v:path arrowok="t" textboxrect="0,0,88900,88900"/>
                </v:shape>
                <v:shape id="Shape 7372" o:spid="_x0000_s1674" style="position:absolute;left:20329;top:20462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" path="m44450,c68961,,88900,19939,88900,44450v,24512,-19939,44450,-44450,44450c19812,88900,,68962,,44450,,19939,19812,,44450,xe" fillcolor="black" stroked="f" strokeweight="0">
                  <v:stroke miterlimit="83231f" joinstyle="miter"/>
                  <v:path arrowok="t" textboxrect="0,0,88900,88900"/>
                </v:shape>
                <v:shape id="Shape 7373" o:spid="_x0000_s1675" style="position:absolute;left:22742;top:24907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" path="m44450,c68961,,88900,19939,88900,44450v,24512,-19939,44450,-44450,44450c19812,88900,,68962,,44450,,19939,19812,,44450,xe" fillcolor="black" stroked="f" strokeweight="0">
                  <v:stroke miterlimit="83231f" joinstyle="miter"/>
                  <v:path arrowok="t" textboxrect="0,0,88900,88900"/>
                </v:shape>
                <v:rect id="Rectangle 7374" o:spid="_x0000_s1676" style="position:absolute;left:3520;top:28765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0Sp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/jUdwfxOegEx/AQAA//8DAFBLAQItABQABgAIAAAAIQDb4fbL7gAAAIUBAAATAAAAAAAA&#10;AAAAAAAAAAAAAABbQ29udGVudF9UeXBlc10ueG1sUEsBAi0AFAAGAAgAAAAhAFr0LFu/AAAAFQEA&#10;AAsAAAAAAAAAAAAAAAAAHwEAAF9yZWxzLy5yZWxzUEsBAi0AFAAGAAgAAAAhAKdnRKn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7375" o:spid="_x0000_s1677" style="position:absolute;left:1742;top:2073;width:3548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Ey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/jUdwfxOegEx/AQAA//8DAFBLAQItABQABgAIAAAAIQDb4fbL7gAAAIUBAAATAAAAAAAA&#10;AAAAAAAAAAAAAABbQ29udGVudF9UeXBlc10ueG1sUEsBAi0AFAAGAAgAAAAhAFr0LFu/AAAAFQEA&#10;AAsAAAAAAAAAAAAAAAAAHwEAAF9yZWxzLy5yZWxzUEsBAi0AFAAGAAgAAAAhAMgr4TL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180</w:t>
                        </w:r>
                      </w:p>
                    </w:txbxContent>
                  </v:textbox>
                </v:rect>
                <v:rect id="Rectangle 7376" o:spid="_x0000_s1678" style="position:absolute;left:5479;top:30854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9F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RoPREP7fhCcg538AAAD//wMAUEsBAi0AFAAGAAgAAAAhANvh9svuAAAAhQEAABMAAAAAAAAA&#10;AAAAAAAAAAAAAFtDb250ZW50X1R5cGVzXS54bWxQSwECLQAUAAYACAAAACEAWvQsW78AAAAVAQAA&#10;CwAAAAAAAAAAAAAAAAAfAQAAX3JlbHMvLnJlbHNQSwECLQAUAAYACAAAACEAOPl/Rc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7377" o:spid="_x0000_s1679" style="position:absolute;left:17569;top:30854;width:118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7378" o:spid="_x0000_s1680" style="position:absolute;left:29219;top:30854;width:23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14</w:t>
                        </w:r>
                      </w:p>
                    </w:txbxContent>
                  </v:textbox>
                </v:rect>
                <v:rect id="Rectangle 7379" o:spid="_x0000_s1681" style="position:absolute;left:16521;top:33635;width:6267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s3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YPo6jeHvTXgCcvELAAD//wMAUEsBAi0AFAAGAAgAAAAhANvh9svuAAAAhQEAABMAAAAAAAAA&#10;AAAAAAAAAAAAAFtDb250ZW50X1R5cGVzXS54bWxQSwECLQAUAAYACAAAACEAWvQsW78AAAAVAQAA&#10;CwAAAAAAAAAAAAAAAAAfAQAAX3JlbHMvLnJlbHNQSwECLQAUAAYACAAAACEASWbrN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рН, </w:t>
                        </w:r>
                        <w:proofErr w:type="spellStart"/>
                        <w:r>
                          <w:t>ед</w:t>
                        </w:r>
                        <w:proofErr w:type="spellEnd"/>
                      </w:p>
                    </w:txbxContent>
                  </v:textbox>
                </v:rect>
                <v:shape id="Shape 7380" o:spid="_x0000_s1682" style="position:absolute;left:17977;width:0;height:29866;visibility:visible;mso-wrap-style:square;v-text-anchor:top" coordsize="0,298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" path="m,l,2986660e" filled="f" strokeweight=".5pt">
                  <v:path arrowok="t" textboxrect="0,0,0,2986660"/>
                </v:shape>
                <v:rect id="Rectangle 7381" o:spid="_x0000_s1683" style="position:absolute;left:1745;top:13887;width:354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W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WgYD+DxJjwBObsDAAD//wMAUEsBAi0AFAAGAAgAAAAhANvh9svuAAAAhQEAABMAAAAAAAAA&#10;AAAAAAAAAAAAAFtDb250ZW50X1R5cGVzXS54bWxQSwECLQAUAAYACAAAACEAWvQsW78AAAAVAQAA&#10;CwAAAAAAAAAAAAAAAAAfAQAAX3JlbHMvLnJlbHNQSwECLQAUAAYACAAAACEAgsWXF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100</w:t>
                        </w:r>
                      </w:p>
                    </w:txbxContent>
                  </v:textbox>
                </v:rect>
                <v:rect id="Rectangle 7382" o:spid="_x0000_s1684" style="position:absolute;left:439;top:17428;width:1276;height:21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xC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qavswnc34QnINMbAAAA//8DAFBLAQItABQABgAIAAAAIQDb4fbL7gAAAIUBAAATAAAAAAAA&#10;AAAAAAAAAAAAAABbQ29udGVudF9UeXBlc10ueG1sUEsBAi0AFAAGAAgAAAAhAFr0LFu/AAAAFQEA&#10;AAsAAAAAAAAAAAAAAAAAHwEAAF9yZWxzLy5yZWxzUEsBAi0AFAAGAAgAAAAhAEw5TEL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σ</w:t>
                        </w:r>
                      </w:p>
                    </w:txbxContent>
                  </v:textbox>
                </v:rect>
                <v:rect id="Rectangle 7383" o:spid="_x0000_s1685" style="position:absolute;left:701;top:16594;width:1719;height:14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nZ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xnixnc34QnINMbAAAA//8DAFBLAQItABQABgAIAAAAIQDb4fbL7gAAAIUBAAATAAAAAAAA&#10;AAAAAAAAAAAAAABbQ29udGVudF9UeXBlc10ueG1sUEsBAi0AFAAGAAgAAAAhAFr0LFu/AAAAFQEA&#10;AAsAAAAAAAAAAAAAAAAAHwEAAF9yZWxzLy5yZWxzUEsBAi0AFAAGAAgAAAAhACN16dn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см</w:t>
                        </w:r>
                      </w:p>
                    </w:txbxContent>
                  </v:textbox>
                </v:rect>
                <v:rect id="Rectangle 7384" o:spid="_x0000_s1686" style="position:absolute;left:-1946;top:12378;width:6046;height:21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Gt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jMlnP4fxOegEz/AAAA//8DAFBLAQItABQABgAIAAAAIQDb4fbL7gAAAIUBAAATAAAAAAAA&#10;AAAAAAAAAAAAAABbQ29udGVudF9UeXBlc10ueG1sUEsBAi0AFAAGAAgAAAAhAFr0LFu/AAAAFQEA&#10;AAsAAAAAAAAAAAAAAAAAHwEAAF9yZWxzLy5yZWxzUEsBAi0AFAAGAAgAAAAhAKycca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МПа</w:t>
                        </w:r>
                      </w:p>
                    </w:txbxContent>
                  </v:textbox>
                </v:rect>
                <v:shape id="Shape 7387" o:spid="_x0000_s1687" style="position:absolute;left:9826;top:355;width:16294;height:29773;visibility:visible;mso-wrap-style:square;v-text-anchor:top" coordsize="1629410,297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" path="m,l1629410,2977261e" filled="f" strokeweight="1.5pt">
                  <v:path arrowok="t" textboxrect="0,0,1629410,2977261"/>
                </v:shape>
                <v:rect id="Rectangle 7388" o:spid="_x0000_s1688" style="position:absolute;left:10695;top:30866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z6L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vkZxmBvehCcg528AAAD//wMAUEsBAi0AFAAGAAgAAAAhANvh9svuAAAAhQEAABMAAAAAAAAAAAAA&#10;AAAAAAAAAFtDb250ZW50X1R5cGVzXS54bWxQSwECLQAUAAYACAAAACEAWvQsW78AAAAVAQAACwAA&#10;AAAAAAAAAAAAAAAfAQAAX3JlbHMvLnJlbHNQSwECLQAUAAYACAAAACEAE/8+i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7389" o:spid="_x0000_s1689" style="position:absolute;left:22325;top:30876;width:236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5sQ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iajOIHHm/AE5OwOAAD//wMAUEsBAi0AFAAGAAgAAAAhANvh9svuAAAAhQEAABMAAAAAAAAA&#10;AAAAAAAAAAAAAFtDb250ZW50X1R5cGVzXS54bWxQSwECLQAUAAYACAAAACEAWvQsW78AAAAVAQAA&#10;CwAAAAAAAAAAAAAAAAAfAQAAX3JlbHMvLnJlbHNQSwECLQAUAAYACAAAACEAfLObE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shape id="Shape 7390" o:spid="_x0000_s1690" style="position:absolute;left:11336;top:2985;width:12223;height:22331;visibility:visible;mso-wrap-style:square;v-text-anchor:top" coordsize="1222248,223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" path="m,l1222248,2233041e" filled="f" strokeweight="2pt">
                  <v:path arrowok="t" textboxrect="0,0,1222248,2233041"/>
                </v:shape>
                <w10:anchorlock/>
              </v:group>
            </w:pict>
          </mc:Fallback>
        </mc:AlternateContent>
      </w:r>
    </w:p>
    <w:p w:rsidR="002E135E" w:rsidRDefault="00B263FC">
      <w:pPr>
        <w:spacing w:after="351" w:line="267" w:lineRule="auto"/>
        <w:ind w:left="388" w:firstLine="820"/>
        <w:jc w:val="left"/>
      </w:pPr>
      <w:r>
        <w:rPr>
          <w:sz w:val="24"/>
        </w:rPr>
        <w:t xml:space="preserve">Рисунок 1.19 – Зависимость прочности при сжатии полимербетона на основе мономера ФАМ при разном рН поверхности частиц наполнителей разной химической природы </w:t>
      </w:r>
    </w:p>
    <w:p w:rsidR="002E135E" w:rsidRDefault="00B263FC">
      <w:pPr>
        <w:ind w:left="-15" w:right="74"/>
      </w:pPr>
      <w:r>
        <w:t>Так при введении дисперсных частиц минерала пирита (FeS</w:t>
      </w:r>
      <w:r>
        <w:rPr>
          <w:vertAlign w:val="subscript"/>
        </w:rPr>
        <w:t>2</w:t>
      </w:r>
      <w:r>
        <w:t>) с рН =3,0 (кислая поверхность) прочность при сжатии полимербетона достигает ~180МПа; при использовании кварцевого песка (SiO</w:t>
      </w:r>
      <w:r>
        <w:rPr>
          <w:vertAlign w:val="subscript"/>
        </w:rPr>
        <w:t>2</w:t>
      </w:r>
      <w:r>
        <w:t xml:space="preserve">) с рН =7 (инертная поверхность) – 100 МПа; и для минерала </w:t>
      </w:r>
      <w:proofErr w:type="spellStart"/>
      <w:r>
        <w:t>олевина</w:t>
      </w:r>
      <w:proofErr w:type="spellEnd"/>
      <w:r>
        <w:t xml:space="preserve"> с рН =10 (щелочная поверхность) - 25МПа. Реакция отверждения системы ФАМ + БСК в присутствии щелочной поверхности минерала с рН = 11 была полностью подавлена.  </w:t>
      </w:r>
    </w:p>
    <w:p w:rsidR="002E135E" w:rsidRDefault="00B263FC">
      <w:pPr>
        <w:spacing w:after="211"/>
        <w:ind w:left="-15" w:right="74"/>
      </w:pPr>
      <w:r>
        <w:t xml:space="preserve">В связи с этим при получении ДНПКМ следует контролировать состояние поверхности наполнителя. </w:t>
      </w:r>
    </w:p>
    <w:p w:rsidR="002E135E" w:rsidRDefault="00B263FC">
      <w:pPr>
        <w:pStyle w:val="4"/>
        <w:spacing w:after="270"/>
        <w:ind w:right="91"/>
      </w:pPr>
      <w:r>
        <w:t xml:space="preserve">1.8 Специальные характеристики наполнителей </w:t>
      </w:r>
    </w:p>
    <w:p w:rsidR="002E135E" w:rsidRDefault="00B263FC">
      <w:pPr>
        <w:ind w:left="-15" w:right="74"/>
      </w:pPr>
      <w:r>
        <w:t xml:space="preserve">Многообразие различных видов наполнителей, используемых для получения ДНПКМ с заданными свойствами, предопределяет изучение их свойств, которые они сохраняют в составе полимерного композита. </w:t>
      </w:r>
    </w:p>
    <w:p w:rsidR="002E135E" w:rsidRDefault="00B263FC">
      <w:pPr>
        <w:ind w:left="-15" w:right="74"/>
      </w:pPr>
      <w:r>
        <w:t xml:space="preserve">Выбор наполнителя в первую очередь зависит от того или иного свойства и его уровня, который должен обеспечить наполнитель в ДНПКМ. </w:t>
      </w:r>
    </w:p>
    <w:p w:rsidR="002E135E" w:rsidRDefault="00B263FC">
      <w:pPr>
        <w:spacing w:after="84" w:line="259" w:lineRule="auto"/>
        <w:ind w:right="74" w:firstLine="0"/>
      </w:pPr>
      <w:r>
        <w:t xml:space="preserve">К основным свойствам при создании ДНПКМ можно отнести:  </w:t>
      </w:r>
    </w:p>
    <w:p w:rsidR="002E135E" w:rsidRDefault="00B263FC">
      <w:pPr>
        <w:numPr>
          <w:ilvl w:val="0"/>
          <w:numId w:val="7"/>
        </w:numPr>
        <w:spacing w:after="89" w:line="259" w:lineRule="auto"/>
        <w:ind w:right="74" w:firstLine="0"/>
      </w:pPr>
      <w:r>
        <w:t xml:space="preserve">физико-химические, горючесть; </w:t>
      </w:r>
    </w:p>
    <w:p w:rsidR="002E135E" w:rsidRDefault="00B263FC">
      <w:pPr>
        <w:numPr>
          <w:ilvl w:val="0"/>
          <w:numId w:val="7"/>
        </w:numPr>
        <w:spacing w:line="259" w:lineRule="auto"/>
        <w:ind w:right="74" w:firstLine="0"/>
      </w:pPr>
      <w:r>
        <w:lastRenderedPageBreak/>
        <w:t xml:space="preserve">физико-механические, </w:t>
      </w:r>
      <w:proofErr w:type="spellStart"/>
      <w:r>
        <w:t>трибологические</w:t>
      </w:r>
      <w:proofErr w:type="spellEnd"/>
      <w:r>
        <w:t xml:space="preserve">; </w:t>
      </w:r>
    </w:p>
    <w:p w:rsidR="002E135E" w:rsidRDefault="00B263FC">
      <w:pPr>
        <w:numPr>
          <w:ilvl w:val="0"/>
          <w:numId w:val="7"/>
        </w:numPr>
        <w:spacing w:after="90" w:line="259" w:lineRule="auto"/>
        <w:ind w:right="74" w:firstLine="0"/>
      </w:pPr>
      <w:r>
        <w:t xml:space="preserve">теплофизические; </w:t>
      </w:r>
    </w:p>
    <w:p w:rsidR="002E135E" w:rsidRDefault="00B263FC">
      <w:pPr>
        <w:numPr>
          <w:ilvl w:val="0"/>
          <w:numId w:val="7"/>
        </w:numPr>
        <w:spacing w:after="91" w:line="259" w:lineRule="auto"/>
        <w:ind w:right="74" w:firstLine="0"/>
      </w:pPr>
      <w:r>
        <w:t xml:space="preserve">электрофизические и магнитные; </w:t>
      </w:r>
    </w:p>
    <w:p w:rsidR="002E135E" w:rsidRDefault="00B263FC">
      <w:pPr>
        <w:numPr>
          <w:ilvl w:val="0"/>
          <w:numId w:val="7"/>
        </w:numPr>
        <w:ind w:right="74" w:firstLine="0"/>
      </w:pPr>
      <w:r>
        <w:t xml:space="preserve">оптические (радиопрозрачные, радиопоглощающие и др.); - </w:t>
      </w:r>
      <w:proofErr w:type="gramStart"/>
      <w:r>
        <w:t>техно-экономические</w:t>
      </w:r>
      <w:proofErr w:type="gramEnd"/>
      <w:r>
        <w:t xml:space="preserve"> (стоимость, доступность и др.). </w:t>
      </w:r>
    </w:p>
    <w:p w:rsidR="002E135E" w:rsidRDefault="00B263FC">
      <w:pPr>
        <w:spacing w:after="301"/>
        <w:ind w:left="-15" w:right="74"/>
      </w:pPr>
      <w:r>
        <w:t xml:space="preserve">Количество требуемых характеристик тех или иных свойств, их уровень задается в техническом задании на проектирование ДНПКМ с заданным комплексом свойств. Например, в паспорте на авиационные материалы количество этих характеристик достигает ~50. </w:t>
      </w:r>
    </w:p>
    <w:p w:rsidR="002E135E" w:rsidRDefault="00B263FC">
      <w:pPr>
        <w:pStyle w:val="1"/>
        <w:spacing w:after="182" w:line="329" w:lineRule="auto"/>
        <w:ind w:left="10" w:right="88"/>
      </w:pPr>
      <w:r>
        <w:t xml:space="preserve">ГЛАВА 2. МОДЕЛЬ И ПОСТРОЕНИЕ СТРУКТУРЫ ДИСПЕРСНО-НАПОЛНЕННЫХ ПОЛИМЕРНЫХ КОМПОЗИЦИОННЫХ МАТЕРИАЛОВ </w:t>
      </w:r>
    </w:p>
    <w:p w:rsidR="002E135E" w:rsidRDefault="00B263FC">
      <w:pPr>
        <w:ind w:left="-15" w:right="74"/>
      </w:pPr>
      <w:r>
        <w:t xml:space="preserve">Структурообразование в 2-х фазных монолитных ДНПКМ следует рассматривать с двух основных позиций: </w:t>
      </w:r>
    </w:p>
    <w:p w:rsidR="002E135E" w:rsidRDefault="00B263FC">
      <w:pPr>
        <w:spacing w:after="213"/>
        <w:ind w:left="-15" w:right="74" w:firstLine="0"/>
      </w:pPr>
      <w:r>
        <w:t xml:space="preserve">- построение структуры из гетерогенных частиц дисперсной фазы в объеме ПКМ (теория решеток, упаковок и </w:t>
      </w:r>
      <w:proofErr w:type="spellStart"/>
      <w:r>
        <w:t>перколяции</w:t>
      </w:r>
      <w:proofErr w:type="spellEnd"/>
      <w:r>
        <w:t xml:space="preserve">) – </w:t>
      </w:r>
      <w:r>
        <w:rPr>
          <w:i/>
        </w:rPr>
        <w:t xml:space="preserve">модель Шкловского-Де Жена; </w:t>
      </w:r>
      <w:r>
        <w:t>- построение структуры полимерной матрицы в объеме ПКМ – деление полимерной матрицы на три функциональные составляющие (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 = Θ + В + М) – </w:t>
      </w:r>
      <w:r>
        <w:rPr>
          <w:i/>
        </w:rPr>
        <w:t>модель в обобщенных параметрах</w:t>
      </w:r>
      <w:r>
        <w:t xml:space="preserve">. (повторение формулы из введения, есть смысл убрать ее оттуда, и оставить в данной главе) </w:t>
      </w:r>
    </w:p>
    <w:p w:rsidR="002E135E" w:rsidRDefault="00B263FC">
      <w:pPr>
        <w:pStyle w:val="2"/>
        <w:spacing w:after="177" w:line="328" w:lineRule="auto"/>
        <w:ind w:left="10"/>
      </w:pPr>
      <w:r>
        <w:rPr>
          <w:b/>
        </w:rPr>
        <w:t xml:space="preserve">2.1 Построение структуры из гетерогенных частиц дисперсной фазы в объеме (теория решеток, упаковок и </w:t>
      </w:r>
      <w:proofErr w:type="spellStart"/>
      <w:r>
        <w:rPr>
          <w:b/>
        </w:rPr>
        <w:t>перколяции</w:t>
      </w:r>
      <w:proofErr w:type="spellEnd"/>
      <w:r>
        <w:rPr>
          <w:b/>
        </w:rPr>
        <w:t xml:space="preserve">) – модель Шкловского-Де Жена </w:t>
      </w:r>
    </w:p>
    <w:p w:rsidR="002E135E" w:rsidRDefault="00B263FC">
      <w:pPr>
        <w:ind w:left="-15" w:right="74"/>
      </w:pPr>
      <w:r>
        <w:t xml:space="preserve">Трансформация гетерогенной структуры с увеличением содержания дисперсной фазы от несвязанных в объеме частиц к бесконечному кластеру и далее к различным типам решеток с разной упаковкой дисперсных частиц, описаны в рамках теории построения решеток и модели Шкловского – Де Жена.  </w:t>
      </w:r>
    </w:p>
    <w:p w:rsidR="002E135E" w:rsidRDefault="00B263FC">
      <w:pPr>
        <w:ind w:left="-15" w:right="74"/>
      </w:pPr>
      <w:r>
        <w:t xml:space="preserve">Структура гетерогенных систем в теории решеток описывается с помощью основных параметров: координационное число Z (число касания сфер) и коэффициент плотности упаковки дисперсных частиц –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. Тип решетки гетерогенных систем определяется основными параметрами Z и </w:t>
      </w:r>
      <w:proofErr w:type="gramStart"/>
      <w:r>
        <w:t>k .</w:t>
      </w:r>
      <w:proofErr w:type="gramEnd"/>
      <w:r>
        <w:t xml:space="preserve"> </w:t>
      </w:r>
    </w:p>
    <w:p w:rsidR="002E135E" w:rsidRDefault="00B263FC">
      <w:pPr>
        <w:spacing w:after="133" w:line="259" w:lineRule="auto"/>
        <w:ind w:left="7917" w:hanging="10"/>
        <w:jc w:val="left"/>
      </w:pPr>
      <w:proofErr w:type="spellStart"/>
      <w:r>
        <w:rPr>
          <w:sz w:val="18"/>
        </w:rPr>
        <w:lastRenderedPageBreak/>
        <w:t>уп</w:t>
      </w:r>
      <w:proofErr w:type="spellEnd"/>
    </w:p>
    <w:p w:rsidR="002E135E" w:rsidRDefault="00B263FC">
      <w:pPr>
        <w:spacing w:after="45"/>
        <w:ind w:left="-15" w:right="74"/>
      </w:pPr>
      <w:r>
        <w:t xml:space="preserve">Установлено, что при содержании дисперсной фазы в объеме менее 0,076 об. д. (Z &lt;1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&lt;0,076) частицы находятся на большом расстоянии и не контактируют друг с другом, при этом отсутствует топологическая связанность дисперсных частиц и решетка не образуется – </w:t>
      </w:r>
      <w:r>
        <w:rPr>
          <w:i/>
        </w:rPr>
        <w:t>гипотетическая решетка</w:t>
      </w:r>
      <w:r>
        <w:t xml:space="preserve"> (ГР). </w:t>
      </w:r>
    </w:p>
    <w:p w:rsidR="002E135E" w:rsidRDefault="00B263FC">
      <w:pPr>
        <w:spacing w:after="37" w:line="259" w:lineRule="auto"/>
        <w:ind w:left="10" w:right="73" w:hanging="10"/>
        <w:jc w:val="right"/>
      </w:pPr>
      <w:r>
        <w:t xml:space="preserve">С увеличением содержания дисперсной фазы в объеме до 0,076 об. д. </w:t>
      </w:r>
    </w:p>
    <w:p w:rsidR="002E135E" w:rsidRDefault="00B263FC">
      <w:pPr>
        <w:ind w:left="-15" w:right="74" w:firstLine="0"/>
      </w:pPr>
      <w:r>
        <w:t xml:space="preserve">расстояние между частицами уменьшается, и создаются условия для формирования структуры с Z = 1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0,076 из взаимодействующих дисперсных частиц. Первая критическая концентрация дисперсных частиц (</w:t>
      </w:r>
      <w:proofErr w:type="gramStart"/>
      <w:r>
        <w:t>φ )</w:t>
      </w:r>
      <w:proofErr w:type="gramEnd"/>
      <w:r>
        <w:t xml:space="preserve">, при которой </w:t>
      </w:r>
    </w:p>
    <w:p w:rsidR="002E135E" w:rsidRDefault="00B263FC">
      <w:pPr>
        <w:spacing w:after="193" w:line="259" w:lineRule="auto"/>
        <w:ind w:left="7657" w:hanging="10"/>
        <w:jc w:val="left"/>
      </w:pPr>
      <w:r>
        <w:rPr>
          <w:sz w:val="18"/>
        </w:rPr>
        <w:t>н1</w:t>
      </w:r>
    </w:p>
    <w:p w:rsidR="002E135E" w:rsidRDefault="00B263FC">
      <w:pPr>
        <w:ind w:left="-15" w:right="74" w:firstLine="0"/>
      </w:pPr>
      <w:r>
        <w:t xml:space="preserve">происходит протекание по касающимся сферам составляет – 0,16 об. д., когда образуется первая решетка с Z = 2 и k = 0,15-0,17 – тип решетки – </w:t>
      </w:r>
    </w:p>
    <w:p w:rsidR="002E135E" w:rsidRDefault="00B263FC">
      <w:pPr>
        <w:spacing w:after="188" w:line="259" w:lineRule="auto"/>
        <w:ind w:left="1304" w:firstLine="0"/>
        <w:jc w:val="center"/>
      </w:pPr>
      <w:proofErr w:type="spellStart"/>
      <w:r>
        <w:rPr>
          <w:sz w:val="18"/>
        </w:rPr>
        <w:t>уп</w:t>
      </w:r>
      <w:proofErr w:type="spellEnd"/>
    </w:p>
    <w:p w:rsidR="002E135E" w:rsidRDefault="00B263FC">
      <w:pPr>
        <w:spacing w:after="36" w:line="259" w:lineRule="auto"/>
        <w:ind w:left="10" w:hanging="10"/>
        <w:jc w:val="left"/>
      </w:pPr>
      <w:r>
        <w:rPr>
          <w:i/>
        </w:rPr>
        <w:t>бесконечный кластер</w:t>
      </w:r>
      <w:r>
        <w:t xml:space="preserve"> (БК). </w:t>
      </w:r>
    </w:p>
    <w:p w:rsidR="002E135E" w:rsidRDefault="00B263FC">
      <w:pPr>
        <w:spacing w:after="155"/>
        <w:ind w:left="-15" w:right="74"/>
      </w:pPr>
      <w:r>
        <w:t xml:space="preserve">Доказано, что условие начала протекания (образования бесконечного кластера) по касающимся сферам можно записать как: </w:t>
      </w:r>
    </w:p>
    <w:p w:rsidR="002E135E" w:rsidRDefault="00B263FC">
      <w:pPr>
        <w:spacing w:after="0" w:line="259" w:lineRule="auto"/>
        <w:ind w:left="1714" w:right="2373" w:hanging="10"/>
        <w:jc w:val="center"/>
      </w:pPr>
      <w:r>
        <w:rPr>
          <w:rFonts w:ascii="Cambria Math" w:eastAsia="Cambria Math" w:hAnsi="Cambria Math" w:cs="Cambria Math"/>
          <w:sz w:val="20"/>
        </w:rPr>
        <w:t>𝜋𝑑</w:t>
      </w:r>
      <w:r>
        <w:rPr>
          <w:rFonts w:ascii="Cambria Math" w:eastAsia="Cambria Math" w:hAnsi="Cambria Math" w:cs="Cambria Math"/>
          <w:sz w:val="25"/>
          <w:vertAlign w:val="superscript"/>
        </w:rPr>
        <w:t>3</w:t>
      </w:r>
    </w:p>
    <w:p w:rsidR="002E135E" w:rsidRDefault="00B263FC">
      <w:pPr>
        <w:spacing w:after="315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 xml:space="preserve">н1 </w:t>
      </w:r>
      <w:r>
        <w:rPr>
          <w:rFonts w:ascii="Cambria Math" w:eastAsia="Cambria Math" w:hAnsi="Cambria Math" w:cs="Cambria Math"/>
        </w:rPr>
        <w:t>= 𝑁</w:t>
      </w:r>
      <w:r>
        <w:rPr>
          <w:rFonts w:ascii="Cambria Math" w:eastAsia="Cambria Math" w:hAnsi="Cambria Math" w:cs="Cambria Math"/>
          <w:vertAlign w:val="subscript"/>
        </w:rPr>
        <w:t xml:space="preserve">н1 </w:t>
      </w:r>
      <w:r>
        <w:rPr>
          <w:noProof/>
        </w:rPr>
        <w:drawing>
          <wp:inline distT="0" distB="0" distL="0" distR="0">
            <wp:extent cx="1606297" cy="219456"/>
            <wp:effectExtent l="0" t="0" r="0" b="0"/>
            <wp:docPr id="129249" name="Picture 129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9" name="Picture 12924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06297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</w:rPr>
        <w:t>. д</w:t>
      </w:r>
      <w:r>
        <w:rPr>
          <w:i/>
        </w:rPr>
        <w:t xml:space="preserve">   </w:t>
      </w:r>
      <w:r>
        <w:t xml:space="preserve">                         (2.1)</w:t>
      </w:r>
      <w:r>
        <w:rPr>
          <w:i/>
        </w:rPr>
        <w:t xml:space="preserve"> </w:t>
      </w:r>
    </w:p>
    <w:p w:rsidR="002E135E" w:rsidRDefault="00B263FC">
      <w:pPr>
        <w:ind w:left="-15" w:right="74"/>
      </w:pPr>
      <w:r>
        <w:t>где φ</w:t>
      </w:r>
      <w:r>
        <w:rPr>
          <w:vertAlign w:val="subscript"/>
        </w:rPr>
        <w:t>н1</w:t>
      </w:r>
      <w:r>
        <w:t xml:space="preserve"> – критическое содержание сфер для условия протекания; N</w:t>
      </w:r>
      <w:r>
        <w:rPr>
          <w:vertAlign w:val="subscript"/>
        </w:rPr>
        <w:t>н1</w:t>
      </w:r>
      <w:r>
        <w:t xml:space="preserve"> – критическое содержание сфер в единице объема, обеспечивающих протекание; d – диаметр сферы. </w:t>
      </w:r>
    </w:p>
    <w:p w:rsidR="002E135E" w:rsidRDefault="00B263FC">
      <w:pPr>
        <w:ind w:left="-15" w:right="74"/>
      </w:pPr>
      <w:r>
        <w:t xml:space="preserve">Топология бесконечного кластера, согласно модели Шкловского – Де Жена, подобна редкой пространственной сетки из цепочек частиц дисперсной фазы.  </w:t>
      </w:r>
    </w:p>
    <w:p w:rsidR="002E135E" w:rsidRDefault="00B263FC">
      <w:pPr>
        <w:ind w:left="-15" w:right="74"/>
      </w:pPr>
      <w:r>
        <w:t>Таким образом, при критическом содержании дисперсной фазы φ</w:t>
      </w:r>
      <w:r>
        <w:rPr>
          <w:vertAlign w:val="subscript"/>
        </w:rPr>
        <w:t>н1</w:t>
      </w:r>
      <w:r>
        <w:t xml:space="preserve"> формируется первичный </w:t>
      </w:r>
      <w:r>
        <w:rPr>
          <w:i/>
        </w:rPr>
        <w:t>бесконечный кластер</w:t>
      </w:r>
      <w:r>
        <w:t xml:space="preserve">, а частицы дисперсной фазы находятся на расстоянии друг от друга соответствующим второму минимуму их потенциала взаимодействия. </w:t>
      </w:r>
    </w:p>
    <w:p w:rsidR="002E135E" w:rsidRDefault="00B263FC">
      <w:pPr>
        <w:ind w:left="-15" w:right="74"/>
      </w:pPr>
      <w:r>
        <w:t>Эксперименты с использованием метода Монте – Карло показали, что значение φ</w:t>
      </w:r>
      <w:r>
        <w:rPr>
          <w:vertAlign w:val="subscript"/>
        </w:rPr>
        <w:t>н1</w:t>
      </w:r>
      <w:r>
        <w:t xml:space="preserve"> для решеток с различными видами упаковок (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находится в пределах 0,15 – 0,17 об. </w:t>
      </w:r>
      <w:proofErr w:type="gramStart"/>
      <w:r>
        <w:t>д ,</w:t>
      </w:r>
      <w:proofErr w:type="gramEnd"/>
      <w:r>
        <w:t xml:space="preserve"> при этом решеток с координационным числом Z &lt; 2 не существует. </w:t>
      </w:r>
    </w:p>
    <w:p w:rsidR="002E135E" w:rsidRDefault="00B263FC">
      <w:pPr>
        <w:spacing w:after="98" w:line="259" w:lineRule="auto"/>
        <w:ind w:left="10" w:right="73" w:hanging="10"/>
        <w:jc w:val="right"/>
      </w:pPr>
      <w:r>
        <w:t>С увеличением содержания дисперсных частиц более φ</w:t>
      </w:r>
      <w:r>
        <w:rPr>
          <w:vertAlign w:val="subscript"/>
        </w:rPr>
        <w:t>н</w:t>
      </w:r>
      <w:proofErr w:type="gramStart"/>
      <w:r>
        <w:rPr>
          <w:vertAlign w:val="subscript"/>
        </w:rPr>
        <w:t>1</w:t>
      </w:r>
      <w:r>
        <w:t xml:space="preserve"> &gt;</w:t>
      </w:r>
      <w:proofErr w:type="gramEnd"/>
      <w:r>
        <w:t xml:space="preserve"> 0,15 – 0,17 об. </w:t>
      </w:r>
    </w:p>
    <w:p w:rsidR="002E135E" w:rsidRDefault="00B263FC">
      <w:pPr>
        <w:ind w:left="-15" w:right="74" w:firstLine="0"/>
      </w:pPr>
      <w:r>
        <w:lastRenderedPageBreak/>
        <w:t xml:space="preserve">д. структура бесконечного кластера (БК) с Z = 2 переходит в решетчатые структуры различных типов с Z ≥ 3.  </w:t>
      </w:r>
    </w:p>
    <w:p w:rsidR="002E135E" w:rsidRDefault="00B263FC">
      <w:pPr>
        <w:ind w:left="-15" w:right="74"/>
      </w:pPr>
      <w:r>
        <w:t xml:space="preserve">Структурный переход дисперсной системы от БК к первой пространственной </w:t>
      </w:r>
      <w:r>
        <w:rPr>
          <w:i/>
        </w:rPr>
        <w:t>тетраэдрической решетке</w:t>
      </w:r>
      <w:r>
        <w:t xml:space="preserve"> (ТР) происходит в переходной области (ПО) при изменении параметра Z от 2 до 3 и k от 0,16 до 0,255 (k = </w:t>
      </w:r>
    </w:p>
    <w:p w:rsidR="002E135E" w:rsidRDefault="00B263FC">
      <w:pPr>
        <w:spacing w:after="0" w:line="401" w:lineRule="auto"/>
        <w:ind w:left="-15" w:firstLine="6674"/>
        <w:jc w:val="left"/>
      </w:pPr>
      <w:proofErr w:type="spellStart"/>
      <w:r>
        <w:rPr>
          <w:sz w:val="18"/>
        </w:rPr>
        <w:t>уп</w:t>
      </w:r>
      <w:proofErr w:type="spellEnd"/>
      <w:r>
        <w:rPr>
          <w:sz w:val="18"/>
        </w:rPr>
        <w:tab/>
      </w:r>
      <w:proofErr w:type="spellStart"/>
      <w:r>
        <w:rPr>
          <w:sz w:val="18"/>
        </w:rPr>
        <w:t>уп</w:t>
      </w:r>
      <w:proofErr w:type="spellEnd"/>
      <w:r>
        <w:rPr>
          <w:sz w:val="18"/>
        </w:rPr>
        <w:t xml:space="preserve"> </w:t>
      </w:r>
      <w:proofErr w:type="spellStart"/>
      <w:r>
        <w:t>ρ</w:t>
      </w:r>
      <w:r>
        <w:rPr>
          <w:sz w:val="18"/>
        </w:rPr>
        <w:t>нас</w:t>
      </w:r>
      <w:proofErr w:type="spellEnd"/>
      <w:r>
        <w:t xml:space="preserve"> / </w:t>
      </w:r>
      <w:proofErr w:type="spellStart"/>
      <w:r>
        <w:t>ρ</w:t>
      </w:r>
      <w:proofErr w:type="gramStart"/>
      <w:r>
        <w:rPr>
          <w:sz w:val="18"/>
        </w:rPr>
        <w:t>ист</w:t>
      </w:r>
      <w:proofErr w:type="spellEnd"/>
      <w:r>
        <w:rPr>
          <w:vertAlign w:val="subscript"/>
        </w:rPr>
        <w:t xml:space="preserve"> </w:t>
      </w:r>
      <w:r>
        <w:t>)</w:t>
      </w:r>
      <w:proofErr w:type="gramEnd"/>
      <w:r>
        <w:t xml:space="preserve"> </w:t>
      </w:r>
    </w:p>
    <w:p w:rsidR="002E135E" w:rsidRDefault="00B263FC">
      <w:pPr>
        <w:ind w:left="-15" w:right="74"/>
      </w:pPr>
      <w:r>
        <w:t xml:space="preserve">Первая пространственная решетка – </w:t>
      </w:r>
      <w:r>
        <w:rPr>
          <w:i/>
        </w:rPr>
        <w:t>тетраэдрическая</w:t>
      </w:r>
      <w:r>
        <w:t xml:space="preserve">, формируется в объеме при Z = 3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0,255 и реализуется при разном содержании дисперсной фазы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) в зависимости от значения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(максимальная доля наполнителя).  </w:t>
      </w:r>
    </w:p>
    <w:p w:rsidR="002E135E" w:rsidRDefault="00B263FC">
      <w:pPr>
        <w:ind w:left="-15" w:right="74"/>
      </w:pPr>
      <w:r>
        <w:t xml:space="preserve">Тетраэдрическая структура дисперсной системы характеризуется координационным числом Z равным 3, 4, 5 и плотностью упаковки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– 0,255, 0,34 и 0,43. </w:t>
      </w:r>
    </w:p>
    <w:p w:rsidR="002E135E" w:rsidRDefault="00B263FC">
      <w:pPr>
        <w:spacing w:after="559"/>
        <w:ind w:left="-15" w:right="74"/>
      </w:pPr>
      <w:r>
        <w:t xml:space="preserve">Показано, что протекание по перекрывающимся сферам с учетом образования полимерной прослойки между дисперсными частицами в дисперсной системе наступает при условии:  </w:t>
      </w:r>
    </w:p>
    <w:p w:rsidR="002E135E" w:rsidRDefault="00B263FC">
      <w:pPr>
        <w:pStyle w:val="2"/>
        <w:spacing w:after="462" w:line="259" w:lineRule="auto"/>
        <w:ind w:left="10" w:right="64"/>
        <w:jc w:val="right"/>
      </w:pPr>
      <w:r>
        <w:rPr>
          <w:rFonts w:ascii="Cambria Math" w:eastAsia="Cambria Math" w:hAnsi="Cambria Math" w:cs="Cambria Math"/>
          <w:sz w:val="32"/>
        </w:rPr>
        <w:t>𝜑</w:t>
      </w:r>
      <w:r>
        <w:rPr>
          <w:rFonts w:ascii="Cambria Math" w:eastAsia="Cambria Math" w:hAnsi="Cambria Math" w:cs="Cambria Math"/>
          <w:sz w:val="40"/>
          <w:vertAlign w:val="subscript"/>
        </w:rPr>
        <w:t xml:space="preserve">н2 </w:t>
      </w:r>
      <w:r>
        <w:rPr>
          <w:rFonts w:ascii="Cambria Math" w:eastAsia="Cambria Math" w:hAnsi="Cambria Math" w:cs="Cambria Math"/>
          <w:sz w:val="32"/>
        </w:rPr>
        <w:t>= 𝑁</w:t>
      </w:r>
      <w:r>
        <w:rPr>
          <w:rFonts w:ascii="Cambria Math" w:eastAsia="Cambria Math" w:hAnsi="Cambria Math" w:cs="Cambria Math"/>
          <w:sz w:val="32"/>
          <w:vertAlign w:val="subscript"/>
        </w:rPr>
        <w:t xml:space="preserve">н2 </w:t>
      </w:r>
      <w:r>
        <w:rPr>
          <w:rFonts w:ascii="Cambria Math" w:eastAsia="Cambria Math" w:hAnsi="Cambria Math" w:cs="Cambria Math"/>
          <w:sz w:val="32"/>
          <w:vertAlign w:val="superscript"/>
        </w:rPr>
        <w:t>𝜋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2740" cy="12700"/>
                <wp:effectExtent l="0" t="0" r="0" b="0"/>
                <wp:docPr id="113521" name="Group 113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" cy="12700"/>
                          <a:chOff x="0" y="0"/>
                          <a:chExt cx="332740" cy="12700"/>
                        </a:xfrm>
                      </wpg:grpSpPr>
                      <wps:wsp>
                        <wps:cNvPr id="131825" name="Shape 131825"/>
                        <wps:cNvSpPr/>
                        <wps:spPr>
                          <a:xfrm>
                            <a:off x="0" y="0"/>
                            <a:ext cx="3327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0" h="12700">
                                <a:moveTo>
                                  <a:pt x="0" y="0"/>
                                </a:moveTo>
                                <a:lnTo>
                                  <a:pt x="332740" y="0"/>
                                </a:lnTo>
                                <a:lnTo>
                                  <a:pt x="33274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3521" style="width:26.2pt;height:1pt;mso-position-horizontal-relative:char;mso-position-vertical-relative:line" coordsize="3327,127">
                <v:shape id="Shape 131826" style="position:absolute;width:3327;height:127;left:0;top:0;" coordsize="332740,12700" path="m0,0l332740,0l332740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 Math" w:eastAsia="Cambria Math" w:hAnsi="Cambria Math" w:cs="Cambria Math"/>
          <w:sz w:val="32"/>
          <w:vertAlign w:val="superscript"/>
        </w:rPr>
        <w:t>𝑑</w:t>
      </w:r>
      <w:r>
        <w:rPr>
          <w:rFonts w:ascii="Cambria Math" w:eastAsia="Cambria Math" w:hAnsi="Cambria Math" w:cs="Cambria Math"/>
          <w:sz w:val="32"/>
          <w:vertAlign w:val="subscript"/>
        </w:rPr>
        <w:t>6</w:t>
      </w:r>
      <w:r>
        <w:rPr>
          <w:rFonts w:ascii="Cambria Math" w:eastAsia="Cambria Math" w:hAnsi="Cambria Math" w:cs="Cambria Math"/>
          <w:sz w:val="30"/>
          <w:vertAlign w:val="superscript"/>
        </w:rPr>
        <w:t xml:space="preserve">𝑡3 </w:t>
      </w:r>
      <w:r>
        <w:rPr>
          <w:rFonts w:ascii="Cambria Math" w:eastAsia="Cambria Math" w:hAnsi="Cambria Math" w:cs="Cambria Math"/>
          <w:sz w:val="32"/>
        </w:rPr>
        <w:t>≈ 0,34 ± 0,01 об. д</w:t>
      </w:r>
      <w:r>
        <w:rPr>
          <w:sz w:val="32"/>
        </w:rPr>
        <w:t xml:space="preserve">                         (</w:t>
      </w:r>
      <w:r>
        <w:t xml:space="preserve">2.2) </w:t>
      </w:r>
    </w:p>
    <w:p w:rsidR="002E135E" w:rsidRDefault="00B263FC">
      <w:pPr>
        <w:ind w:left="-15" w:right="74"/>
      </w:pPr>
      <w:r>
        <w:t>где φ</w:t>
      </w:r>
      <w:r>
        <w:rPr>
          <w:vertAlign w:val="subscript"/>
        </w:rPr>
        <w:t>н2</w:t>
      </w:r>
      <w:r>
        <w:t xml:space="preserve"> – критическое содержание перекрывающихся сфер для условия протекания; N</w:t>
      </w:r>
      <w:r>
        <w:rPr>
          <w:vertAlign w:val="subscript"/>
        </w:rPr>
        <w:t>н2</w:t>
      </w:r>
      <w:r>
        <w:t xml:space="preserve"> – критическое содержание перекрывающихся сфер в единице объема, обеспечивающих протекание; </w:t>
      </w:r>
      <w:proofErr w:type="spellStart"/>
      <w:r>
        <w:t>d</w:t>
      </w:r>
      <w:r>
        <w:rPr>
          <w:vertAlign w:val="subscript"/>
        </w:rPr>
        <w:t>t</w:t>
      </w:r>
      <w:proofErr w:type="spellEnd"/>
      <w:r>
        <w:t xml:space="preserve"> – диаметр сферы с полимерной прослойкой, причем </w:t>
      </w:r>
      <w:proofErr w:type="spellStart"/>
      <w:r>
        <w:t>d</w:t>
      </w:r>
      <w:r>
        <w:rPr>
          <w:vertAlign w:val="subscript"/>
        </w:rPr>
        <w:t>t</w:t>
      </w:r>
      <w:proofErr w:type="spellEnd"/>
      <w:r>
        <w:t xml:space="preserve"> ≈ 1,28 d. </w:t>
      </w:r>
    </w:p>
    <w:p w:rsidR="002E135E" w:rsidRDefault="00B263FC">
      <w:pPr>
        <w:ind w:left="-15" w:right="74"/>
      </w:pPr>
      <w:r>
        <w:t xml:space="preserve">Таким образом, в ДНПКМ при образовании полимерной прослойки между частицами (протекание по перекрывающимся сферам) в отличие от касающихся сфер, критическое содержание дисперсной фазы для образования бесконечного кластера возрастает практически в ~2 раза (с 0,16 до 0,34 об. д.). </w:t>
      </w:r>
    </w:p>
    <w:p w:rsidR="002E135E" w:rsidRDefault="00B263FC">
      <w:pPr>
        <w:ind w:left="-15" w:right="74"/>
      </w:pPr>
      <w:r>
        <w:t xml:space="preserve">Экспериментально установлено, что при Z = 4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0,34 и Θ ≈ 0,45 об. д. в объеме образуется </w:t>
      </w:r>
      <w:proofErr w:type="spellStart"/>
      <w:r>
        <w:t>квазинепрерывная</w:t>
      </w:r>
      <w:proofErr w:type="spellEnd"/>
      <w:r>
        <w:t xml:space="preserve"> структура из дисперсных частиц и при течении (деформировании) ДНПКМ появляется предел текучести, что приводит к повышению вязкости и ухудшению их </w:t>
      </w:r>
      <w:proofErr w:type="spellStart"/>
      <w:r>
        <w:t>перерабатываемости</w:t>
      </w:r>
      <w:proofErr w:type="spellEnd"/>
      <w:r>
        <w:t xml:space="preserve">. </w:t>
      </w:r>
    </w:p>
    <w:p w:rsidR="002E135E" w:rsidRDefault="00B263FC">
      <w:pPr>
        <w:ind w:left="-15" w:right="74"/>
      </w:pPr>
      <w:r>
        <w:lastRenderedPageBreak/>
        <w:t xml:space="preserve">Увеличение концентрации дисперсных частиц в объеме приводит к возрастанию параметра Z до 5,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0,43 и дальнейшему совершенствованию (увеличению контактов между частицами) </w:t>
      </w:r>
      <w:r>
        <w:rPr>
          <w:i/>
        </w:rPr>
        <w:t>тетраэдрической решетки.</w:t>
      </w:r>
      <w:r>
        <w:t xml:space="preserve"> </w:t>
      </w:r>
    </w:p>
    <w:p w:rsidR="002E135E" w:rsidRDefault="00B263FC">
      <w:pPr>
        <w:ind w:left="-15" w:right="74"/>
      </w:pPr>
      <w:r>
        <w:t xml:space="preserve">Структурный переход дисперсной системы от ТР к кубической решетке (КР) происходит в переходной области (ПО) при изменении параметра Z от 5 до 6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от 0,43 до 0,52. </w:t>
      </w:r>
    </w:p>
    <w:p w:rsidR="002E135E" w:rsidRDefault="00B263FC">
      <w:pPr>
        <w:ind w:left="-15" w:right="74"/>
      </w:pPr>
      <w:r>
        <w:rPr>
          <w:i/>
        </w:rPr>
        <w:t>Кубическая решетка</w:t>
      </w:r>
      <w:r>
        <w:t xml:space="preserve"> дисперсной системы (простая, гранецентрированная, объемно-центрированная) характеризуется Z = 6, 7, 8 и упаковкой частиц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</w:t>
      </w:r>
    </w:p>
    <w:p w:rsidR="002E135E" w:rsidRDefault="00B263FC">
      <w:pPr>
        <w:ind w:left="-15" w:right="74" w:firstLine="0"/>
      </w:pPr>
      <w:r>
        <w:t xml:space="preserve">0,52, 0,637 и 0,68. Следует отметить, что при получении ДНПКМ максимально можно реализовать Z = 8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0,68. </w:t>
      </w:r>
    </w:p>
    <w:p w:rsidR="002E135E" w:rsidRDefault="00B263FC">
      <w:pPr>
        <w:spacing w:after="393"/>
        <w:ind w:left="-15" w:right="74"/>
      </w:pPr>
      <w:r>
        <w:t xml:space="preserve">В теории решеток отношение координационных чисел (Z) для двух различных типов решеток практически равны отношению плотности упаковок  </w:t>
      </w:r>
    </w:p>
    <w:p w:rsidR="002E135E" w:rsidRDefault="00B263FC">
      <w:pPr>
        <w:spacing w:after="3" w:line="259" w:lineRule="auto"/>
        <w:ind w:left="10" w:right="73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2431479</wp:posOffset>
                </wp:positionH>
                <wp:positionV relativeFrom="paragraph">
                  <wp:posOffset>118239</wp:posOffset>
                </wp:positionV>
                <wp:extent cx="807974" cy="12700"/>
                <wp:effectExtent l="0" t="0" r="0" b="0"/>
                <wp:wrapNone/>
                <wp:docPr id="113522" name="Group 113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974" cy="12700"/>
                          <a:chOff x="0" y="0"/>
                          <a:chExt cx="807974" cy="12700"/>
                        </a:xfrm>
                      </wpg:grpSpPr>
                      <wps:wsp>
                        <wps:cNvPr id="131827" name="Shape 131827"/>
                        <wps:cNvSpPr/>
                        <wps:spPr>
                          <a:xfrm>
                            <a:off x="0" y="0"/>
                            <a:ext cx="1727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12700">
                                <a:moveTo>
                                  <a:pt x="0" y="0"/>
                                </a:moveTo>
                                <a:lnTo>
                                  <a:pt x="172720" y="0"/>
                                </a:lnTo>
                                <a:lnTo>
                                  <a:pt x="1727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28" name="Shape 131828"/>
                        <wps:cNvSpPr/>
                        <wps:spPr>
                          <a:xfrm>
                            <a:off x="437134" y="0"/>
                            <a:ext cx="3708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0" h="12700">
                                <a:moveTo>
                                  <a:pt x="0" y="0"/>
                                </a:moveTo>
                                <a:lnTo>
                                  <a:pt x="370840" y="0"/>
                                </a:lnTo>
                                <a:lnTo>
                                  <a:pt x="37084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522" style="width:63.62pt;height:1pt;position:absolute;z-index:206;mso-position-horizontal-relative:text;mso-position-horizontal:absolute;margin-left:191.455pt;mso-position-vertical-relative:text;margin-top:9.31012pt;" coordsize="8079,127">
                <v:shape id="Shape 131829" style="position:absolute;width:1727;height:127;left:0;top:0;" coordsize="172720,12700" path="m0,0l172720,0l172720,12700l0,12700l0,0">
                  <v:stroke weight="0pt" endcap="flat" joinstyle="miter" miterlimit="10" on="false" color="#000000" opacity="0"/>
                  <v:fill on="true" color="#000000"/>
                </v:shape>
                <v:shape id="Shape 131830" style="position:absolute;width:3708;height:127;left:4371;top:0;" coordsize="370840,12700" path="m0,0l370840,0l370840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 Math" w:eastAsia="Cambria Math" w:hAnsi="Cambria Math" w:cs="Cambria Math"/>
          <w:sz w:val="32"/>
          <w:vertAlign w:val="superscript"/>
        </w:rPr>
        <w:t>𝑍</w:t>
      </w:r>
      <w:r>
        <w:rPr>
          <w:rFonts w:ascii="Cambria Math" w:eastAsia="Cambria Math" w:hAnsi="Cambria Math" w:cs="Cambria Math"/>
          <w:sz w:val="30"/>
          <w:vertAlign w:val="superscript"/>
        </w:rPr>
        <w:t xml:space="preserve">𝑖 </w:t>
      </w:r>
      <w:r>
        <w:rPr>
          <w:rFonts w:ascii="Cambria Math" w:eastAsia="Cambria Math" w:hAnsi="Cambria Math" w:cs="Cambria Math"/>
          <w:sz w:val="32"/>
        </w:rPr>
        <w:t xml:space="preserve">= </w:t>
      </w:r>
      <w:r>
        <w:rPr>
          <w:rFonts w:ascii="Cambria Math" w:eastAsia="Cambria Math" w:hAnsi="Cambria Math" w:cs="Cambria Math"/>
          <w:sz w:val="32"/>
          <w:vertAlign w:val="superscript"/>
        </w:rPr>
        <w:t>𝑘</w:t>
      </w:r>
      <w:proofErr w:type="spellStart"/>
      <w:proofErr w:type="gramStart"/>
      <w:r>
        <w:rPr>
          <w:rFonts w:ascii="Cambria Math" w:eastAsia="Cambria Math" w:hAnsi="Cambria Math" w:cs="Cambria Math"/>
          <w:sz w:val="30"/>
          <w:vertAlign w:val="superscript"/>
        </w:rPr>
        <w:t>уп</w:t>
      </w:r>
      <w:proofErr w:type="spellEnd"/>
      <w:r>
        <w:rPr>
          <w:rFonts w:ascii="Cambria Math" w:eastAsia="Cambria Math" w:hAnsi="Cambria Math" w:cs="Cambria Math"/>
          <w:sz w:val="30"/>
          <w:vertAlign w:val="superscript"/>
        </w:rPr>
        <w:t>.𝑖</w:t>
      </w:r>
      <w:proofErr w:type="gramEnd"/>
      <w:r>
        <w:rPr>
          <w:sz w:val="32"/>
        </w:rPr>
        <w:t xml:space="preserve">                                                  </w:t>
      </w:r>
      <w:r>
        <w:t xml:space="preserve">(2.2) </w:t>
      </w:r>
    </w:p>
    <w:p w:rsidR="002E135E" w:rsidRDefault="00B263FC">
      <w:pPr>
        <w:tabs>
          <w:tab w:val="center" w:pos="3963"/>
          <w:tab w:val="center" w:pos="4806"/>
        </w:tabs>
        <w:spacing w:after="72" w:line="264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23"/>
        </w:rPr>
        <w:t>𝑍</w:t>
      </w:r>
      <w:r>
        <w:rPr>
          <w:rFonts w:ascii="Cambria Math" w:eastAsia="Cambria Math" w:hAnsi="Cambria Math" w:cs="Cambria Math"/>
          <w:sz w:val="19"/>
        </w:rPr>
        <w:t>𝑘</w:t>
      </w:r>
      <w:r>
        <w:rPr>
          <w:rFonts w:ascii="Cambria Math" w:eastAsia="Cambria Math" w:hAnsi="Cambria Math" w:cs="Cambria Math"/>
          <w:sz w:val="19"/>
        </w:rPr>
        <w:tab/>
      </w:r>
      <w:r>
        <w:rPr>
          <w:rFonts w:ascii="Cambria Math" w:eastAsia="Cambria Math" w:hAnsi="Cambria Math" w:cs="Cambria Math"/>
          <w:sz w:val="23"/>
        </w:rPr>
        <w:t>𝑘</w:t>
      </w:r>
      <w:proofErr w:type="spellStart"/>
      <w:proofErr w:type="gramStart"/>
      <w:r>
        <w:rPr>
          <w:rFonts w:ascii="Cambria Math" w:eastAsia="Cambria Math" w:hAnsi="Cambria Math" w:cs="Cambria Math"/>
          <w:sz w:val="19"/>
        </w:rPr>
        <w:t>уп</w:t>
      </w:r>
      <w:proofErr w:type="spellEnd"/>
      <w:r>
        <w:rPr>
          <w:rFonts w:ascii="Cambria Math" w:eastAsia="Cambria Math" w:hAnsi="Cambria Math" w:cs="Cambria Math"/>
          <w:sz w:val="19"/>
        </w:rPr>
        <w:t>.𝑚</w:t>
      </w:r>
      <w:proofErr w:type="gramEnd"/>
    </w:p>
    <w:p w:rsidR="002E135E" w:rsidRDefault="00B263FC">
      <w:pPr>
        <w:pStyle w:val="3"/>
        <w:spacing w:after="521"/>
        <w:ind w:left="495" w:right="589"/>
      </w:pPr>
      <w:r>
        <w:t xml:space="preserve">где </w:t>
      </w:r>
      <w:proofErr w:type="spellStart"/>
      <w:r>
        <w:t>k</w:t>
      </w:r>
      <w:r>
        <w:rPr>
          <w:sz w:val="18"/>
        </w:rPr>
        <w:t>уп.</w:t>
      </w:r>
      <w:r>
        <w:rPr>
          <w:vertAlign w:val="subscript"/>
        </w:rPr>
        <w:t>m</w:t>
      </w:r>
      <w:proofErr w:type="spellEnd"/>
      <w:r>
        <w:t xml:space="preserve"> = </w:t>
      </w:r>
      <w:proofErr w:type="spellStart"/>
      <w:r>
        <w:t>ρ</w:t>
      </w:r>
      <w:r>
        <w:rPr>
          <w:sz w:val="18"/>
        </w:rPr>
        <w:t>нас</w:t>
      </w:r>
      <w:proofErr w:type="spellEnd"/>
      <w:r>
        <w:t xml:space="preserve"> / </w:t>
      </w:r>
      <w:proofErr w:type="spellStart"/>
      <w:r>
        <w:t>ρ</w:t>
      </w:r>
      <w:r>
        <w:rPr>
          <w:sz w:val="18"/>
        </w:rPr>
        <w:t>ист</w:t>
      </w:r>
      <w:proofErr w:type="spellEnd"/>
      <w:r>
        <w:t xml:space="preserve"> (насыпная и истинная плотность дисперсной фазы) </w:t>
      </w:r>
    </w:p>
    <w:p w:rsidR="002E135E" w:rsidRDefault="00B263FC">
      <w:pPr>
        <w:ind w:left="-15" w:right="74"/>
      </w:pPr>
      <w:r>
        <w:t xml:space="preserve">На рис.2.1 приведена зависимость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f (Z) для дисперсных систем с разными типами решеток </w:t>
      </w:r>
      <w:r>
        <w:rPr>
          <w:b/>
        </w:rPr>
        <w:t xml:space="preserve">– </w:t>
      </w:r>
      <w:r>
        <w:t xml:space="preserve">ГР, БК, ТР и КР. </w:t>
      </w:r>
    </w:p>
    <w:p w:rsidR="002E135E" w:rsidRDefault="00B263FC">
      <w:pPr>
        <w:spacing w:after="73" w:line="259" w:lineRule="auto"/>
        <w:ind w:left="249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44143" cy="3231127"/>
                <wp:effectExtent l="0" t="0" r="0" b="0"/>
                <wp:docPr id="115229" name="Group 115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43" cy="3231127"/>
                          <a:chOff x="0" y="0"/>
                          <a:chExt cx="3044143" cy="3231127"/>
                        </a:xfrm>
                      </wpg:grpSpPr>
                      <wps:wsp>
                        <wps:cNvPr id="8251" name="Shape 8251"/>
                        <wps:cNvSpPr/>
                        <wps:spPr>
                          <a:xfrm>
                            <a:off x="631778" y="2393442"/>
                            <a:ext cx="241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3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2" name="Shape 8252"/>
                        <wps:cNvSpPr/>
                        <wps:spPr>
                          <a:xfrm>
                            <a:off x="631778" y="2060702"/>
                            <a:ext cx="241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3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3" name="Shape 8253"/>
                        <wps:cNvSpPr/>
                        <wps:spPr>
                          <a:xfrm>
                            <a:off x="631778" y="1725422"/>
                            <a:ext cx="241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3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4" name="Shape 8254"/>
                        <wps:cNvSpPr/>
                        <wps:spPr>
                          <a:xfrm>
                            <a:off x="631778" y="1392682"/>
                            <a:ext cx="241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3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5" name="Shape 8255"/>
                        <wps:cNvSpPr/>
                        <wps:spPr>
                          <a:xfrm>
                            <a:off x="631778" y="1057402"/>
                            <a:ext cx="241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3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6" name="Shape 8256"/>
                        <wps:cNvSpPr/>
                        <wps:spPr>
                          <a:xfrm>
                            <a:off x="631778" y="722122"/>
                            <a:ext cx="241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3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7" name="Shape 8257"/>
                        <wps:cNvSpPr/>
                        <wps:spPr>
                          <a:xfrm>
                            <a:off x="631778" y="388112"/>
                            <a:ext cx="241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3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8" name="Shape 8258"/>
                        <wps:cNvSpPr/>
                        <wps:spPr>
                          <a:xfrm>
                            <a:off x="593678" y="220980"/>
                            <a:ext cx="76200" cy="2508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0812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508123"/>
                                </a:lnTo>
                                <a:lnTo>
                                  <a:pt x="28575" y="2508123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9" name="Shape 8259"/>
                        <wps:cNvSpPr/>
                        <wps:spPr>
                          <a:xfrm>
                            <a:off x="631778" y="2691003"/>
                            <a:ext cx="24123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 h="76200">
                                <a:moveTo>
                                  <a:pt x="2336165" y="0"/>
                                </a:moveTo>
                                <a:lnTo>
                                  <a:pt x="2412365" y="38100"/>
                                </a:lnTo>
                                <a:lnTo>
                                  <a:pt x="2336165" y="76200"/>
                                </a:lnTo>
                                <a:lnTo>
                                  <a:pt x="2336165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336165" y="28575"/>
                                </a:lnTo>
                                <a:lnTo>
                                  <a:pt x="2336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0" name="Shape 8260"/>
                        <wps:cNvSpPr/>
                        <wps:spPr>
                          <a:xfrm>
                            <a:off x="878031" y="24564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1" name="Shape 8261"/>
                        <wps:cNvSpPr/>
                        <wps:spPr>
                          <a:xfrm>
                            <a:off x="1162511" y="215417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2" name="Shape 8262"/>
                        <wps:cNvSpPr/>
                        <wps:spPr>
                          <a:xfrm>
                            <a:off x="1446991" y="185432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3" name="Shape 8263"/>
                        <wps:cNvSpPr/>
                        <wps:spPr>
                          <a:xfrm>
                            <a:off x="1728931" y="151917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4" name="Shape 8264"/>
                        <wps:cNvSpPr/>
                        <wps:spPr>
                          <a:xfrm>
                            <a:off x="2013411" y="121932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5" name="Shape 8265"/>
                        <wps:cNvSpPr/>
                        <wps:spPr>
                          <a:xfrm>
                            <a:off x="2297891" y="9171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6" name="Shape 8266"/>
                        <wps:cNvSpPr/>
                        <wps:spPr>
                          <a:xfrm>
                            <a:off x="2582371" y="5514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7" name="Rectangle 8267"/>
                        <wps:cNvSpPr/>
                        <wps:spPr>
                          <a:xfrm>
                            <a:off x="426927" y="264055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9" name="Rectangle 115089"/>
                        <wps:cNvSpPr/>
                        <wps:spPr>
                          <a:xfrm>
                            <a:off x="426927" y="2305914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90" name="Rectangle 115090"/>
                        <wps:cNvSpPr/>
                        <wps:spPr>
                          <a:xfrm>
                            <a:off x="388827" y="230591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8" name="Rectangle 115088"/>
                        <wps:cNvSpPr/>
                        <wps:spPr>
                          <a:xfrm>
                            <a:off x="312627" y="2305914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6" name="Rectangle 115086"/>
                        <wps:cNvSpPr/>
                        <wps:spPr>
                          <a:xfrm>
                            <a:off x="426927" y="197164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7" name="Rectangle 115087"/>
                        <wps:cNvSpPr/>
                        <wps:spPr>
                          <a:xfrm>
                            <a:off x="388827" y="19716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5" name="Rectangle 115085"/>
                        <wps:cNvSpPr/>
                        <wps:spPr>
                          <a:xfrm>
                            <a:off x="312627" y="197164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4" name="Rectangle 115084"/>
                        <wps:cNvSpPr/>
                        <wps:spPr>
                          <a:xfrm>
                            <a:off x="388827" y="16370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2" name="Rectangle 115082"/>
                        <wps:cNvSpPr/>
                        <wps:spPr>
                          <a:xfrm>
                            <a:off x="312627" y="163700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3" name="Rectangle 115083"/>
                        <wps:cNvSpPr/>
                        <wps:spPr>
                          <a:xfrm>
                            <a:off x="426927" y="163700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0" name="Rectangle 115080"/>
                        <wps:cNvSpPr/>
                        <wps:spPr>
                          <a:xfrm>
                            <a:off x="426927" y="130261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1" name="Rectangle 115081"/>
                        <wps:cNvSpPr/>
                        <wps:spPr>
                          <a:xfrm>
                            <a:off x="388827" y="1302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9" name="Rectangle 115079"/>
                        <wps:cNvSpPr/>
                        <wps:spPr>
                          <a:xfrm>
                            <a:off x="312627" y="130261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8" name="Rectangle 115078"/>
                        <wps:cNvSpPr/>
                        <wps:spPr>
                          <a:xfrm>
                            <a:off x="388827" y="9679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7" name="Rectangle 115077"/>
                        <wps:cNvSpPr/>
                        <wps:spPr>
                          <a:xfrm>
                            <a:off x="426927" y="9679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6" name="Rectangle 115076"/>
                        <wps:cNvSpPr/>
                        <wps:spPr>
                          <a:xfrm>
                            <a:off x="312627" y="9679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3" name="Rectangle 115073"/>
                        <wps:cNvSpPr/>
                        <wps:spPr>
                          <a:xfrm>
                            <a:off x="312627" y="63370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5" name="Rectangle 115075"/>
                        <wps:cNvSpPr/>
                        <wps:spPr>
                          <a:xfrm>
                            <a:off x="388827" y="6337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4" name="Rectangle 115074"/>
                        <wps:cNvSpPr/>
                        <wps:spPr>
                          <a:xfrm>
                            <a:off x="426927" y="63370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2" name="Rectangle 115072"/>
                        <wps:cNvSpPr/>
                        <wps:spPr>
                          <a:xfrm>
                            <a:off x="388827" y="2989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1" name="Rectangle 115071"/>
                        <wps:cNvSpPr/>
                        <wps:spPr>
                          <a:xfrm>
                            <a:off x="426927" y="29893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70" name="Rectangle 115070"/>
                        <wps:cNvSpPr/>
                        <wps:spPr>
                          <a:xfrm>
                            <a:off x="312627" y="29893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5" name="Rectangle 8275"/>
                        <wps:cNvSpPr/>
                        <wps:spPr>
                          <a:xfrm>
                            <a:off x="594567" y="28196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6" name="Rectangle 8276"/>
                        <wps:cNvSpPr/>
                        <wps:spPr>
                          <a:xfrm>
                            <a:off x="878412" y="28196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7" name="Rectangle 8277"/>
                        <wps:cNvSpPr/>
                        <wps:spPr>
                          <a:xfrm>
                            <a:off x="1162257" y="28196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8" name="Rectangle 8278"/>
                        <wps:cNvSpPr/>
                        <wps:spPr>
                          <a:xfrm>
                            <a:off x="1446356" y="28196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9" name="Rectangle 8279"/>
                        <wps:cNvSpPr/>
                        <wps:spPr>
                          <a:xfrm>
                            <a:off x="1730201" y="28196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0" name="Rectangle 8280"/>
                        <wps:cNvSpPr/>
                        <wps:spPr>
                          <a:xfrm>
                            <a:off x="2014046" y="28196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1" name="Rectangle 8281"/>
                        <wps:cNvSpPr/>
                        <wps:spPr>
                          <a:xfrm>
                            <a:off x="2297891" y="28196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2" name="Rectangle 8282"/>
                        <wps:cNvSpPr/>
                        <wps:spPr>
                          <a:xfrm>
                            <a:off x="2581863" y="28196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3" name="Rectangle 8283"/>
                        <wps:cNvSpPr/>
                        <wps:spPr>
                          <a:xfrm>
                            <a:off x="2865708" y="28196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4" name="Rectangle 8284"/>
                        <wps:cNvSpPr/>
                        <wps:spPr>
                          <a:xfrm rot="-5399999">
                            <a:off x="71898" y="1388391"/>
                            <a:ext cx="118448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5" name="Rectangle 8285"/>
                        <wps:cNvSpPr/>
                        <wps:spPr>
                          <a:xfrm rot="-5399999">
                            <a:off x="117578" y="1343709"/>
                            <a:ext cx="147439" cy="144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уп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6" name="Rectangle 8286"/>
                        <wps:cNvSpPr/>
                        <wps:spPr>
                          <a:xfrm>
                            <a:off x="1786208" y="3033951"/>
                            <a:ext cx="144705" cy="26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31" name="Shape 131831"/>
                        <wps:cNvSpPr/>
                        <wps:spPr>
                          <a:xfrm>
                            <a:off x="1197944" y="388874"/>
                            <a:ext cx="283782" cy="232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82" h="2325497">
                                <a:moveTo>
                                  <a:pt x="0" y="0"/>
                                </a:moveTo>
                                <a:lnTo>
                                  <a:pt x="283782" y="0"/>
                                </a:lnTo>
                                <a:lnTo>
                                  <a:pt x="283782" y="2325497"/>
                                </a:lnTo>
                                <a:lnTo>
                                  <a:pt x="0" y="2325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32" name="Shape 131832"/>
                        <wps:cNvSpPr/>
                        <wps:spPr>
                          <a:xfrm>
                            <a:off x="2044018" y="390271"/>
                            <a:ext cx="283782" cy="232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82" h="2325497">
                                <a:moveTo>
                                  <a:pt x="0" y="0"/>
                                </a:moveTo>
                                <a:lnTo>
                                  <a:pt x="283782" y="0"/>
                                </a:lnTo>
                                <a:lnTo>
                                  <a:pt x="283782" y="2325497"/>
                                </a:lnTo>
                                <a:lnTo>
                                  <a:pt x="0" y="2325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9" name="Shape 8289"/>
                        <wps:cNvSpPr/>
                        <wps:spPr>
                          <a:xfrm>
                            <a:off x="913718" y="1651"/>
                            <a:ext cx="0" cy="27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181">
                                <a:moveTo>
                                  <a:pt x="0" y="2718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0" name="Shape 8290"/>
                        <wps:cNvSpPr/>
                        <wps:spPr>
                          <a:xfrm>
                            <a:off x="1198325" y="0"/>
                            <a:ext cx="0" cy="27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181">
                                <a:moveTo>
                                  <a:pt x="0" y="2718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1" name="Shape 8291"/>
                        <wps:cNvSpPr/>
                        <wps:spPr>
                          <a:xfrm>
                            <a:off x="1479884" y="0"/>
                            <a:ext cx="0" cy="27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181">
                                <a:moveTo>
                                  <a:pt x="0" y="2718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2" name="Shape 8292"/>
                        <wps:cNvSpPr/>
                        <wps:spPr>
                          <a:xfrm>
                            <a:off x="2047574" y="0"/>
                            <a:ext cx="0" cy="27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181">
                                <a:moveTo>
                                  <a:pt x="0" y="2718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3" name="Shape 8293"/>
                        <wps:cNvSpPr/>
                        <wps:spPr>
                          <a:xfrm>
                            <a:off x="2329133" y="0"/>
                            <a:ext cx="0" cy="27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181">
                                <a:moveTo>
                                  <a:pt x="0" y="2718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4" name="Shape 8294"/>
                        <wps:cNvSpPr/>
                        <wps:spPr>
                          <a:xfrm>
                            <a:off x="1168353" y="2161540"/>
                            <a:ext cx="64008" cy="6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389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478"/>
                                  <a:pt x="64008" y="32258"/>
                                </a:cubicBezTo>
                                <a:cubicBezTo>
                                  <a:pt x="64008" y="50038"/>
                                  <a:pt x="49657" y="64389"/>
                                  <a:pt x="32004" y="64389"/>
                                </a:cubicBezTo>
                                <a:cubicBezTo>
                                  <a:pt x="14351" y="64389"/>
                                  <a:pt x="0" y="50038"/>
                                  <a:pt x="0" y="32258"/>
                                </a:cubicBezTo>
                                <a:cubicBezTo>
                                  <a:pt x="0" y="14478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5" name="Shape 8295"/>
                        <wps:cNvSpPr/>
                        <wps:spPr>
                          <a:xfrm>
                            <a:off x="1450547" y="1862455"/>
                            <a:ext cx="64008" cy="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515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478"/>
                                  <a:pt x="64008" y="32258"/>
                                </a:cubicBezTo>
                                <a:cubicBezTo>
                                  <a:pt x="64008" y="50038"/>
                                  <a:pt x="49657" y="64515"/>
                                  <a:pt x="32004" y="64515"/>
                                </a:cubicBezTo>
                                <a:cubicBezTo>
                                  <a:pt x="14351" y="64515"/>
                                  <a:pt x="0" y="50038"/>
                                  <a:pt x="0" y="32258"/>
                                </a:cubicBezTo>
                                <a:cubicBezTo>
                                  <a:pt x="0" y="14478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6" name="Shape 8296"/>
                        <wps:cNvSpPr/>
                        <wps:spPr>
                          <a:xfrm>
                            <a:off x="2021793" y="1226947"/>
                            <a:ext cx="64008" cy="6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516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478"/>
                                  <a:pt x="64008" y="32258"/>
                                </a:cubicBezTo>
                                <a:cubicBezTo>
                                  <a:pt x="64008" y="50038"/>
                                  <a:pt x="49657" y="64516"/>
                                  <a:pt x="32004" y="64516"/>
                                </a:cubicBezTo>
                                <a:cubicBezTo>
                                  <a:pt x="14224" y="64516"/>
                                  <a:pt x="0" y="50038"/>
                                  <a:pt x="0" y="32258"/>
                                </a:cubicBezTo>
                                <a:cubicBezTo>
                                  <a:pt x="0" y="14478"/>
                                  <a:pt x="1422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7" name="Shape 8297"/>
                        <wps:cNvSpPr/>
                        <wps:spPr>
                          <a:xfrm>
                            <a:off x="2305130" y="922528"/>
                            <a:ext cx="64008" cy="6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389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478"/>
                                  <a:pt x="64008" y="32258"/>
                                </a:cubicBezTo>
                                <a:cubicBezTo>
                                  <a:pt x="64008" y="50038"/>
                                  <a:pt x="49657" y="64389"/>
                                  <a:pt x="32004" y="64389"/>
                                </a:cubicBezTo>
                                <a:cubicBezTo>
                                  <a:pt x="14224" y="64389"/>
                                  <a:pt x="0" y="50038"/>
                                  <a:pt x="0" y="32258"/>
                                </a:cubicBezTo>
                                <a:cubicBezTo>
                                  <a:pt x="0" y="14478"/>
                                  <a:pt x="1422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8" name="Rectangle 8298"/>
                        <wps:cNvSpPr/>
                        <wps:spPr>
                          <a:xfrm>
                            <a:off x="958422" y="95500"/>
                            <a:ext cx="2500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БК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9" name="Rectangle 8299"/>
                        <wps:cNvSpPr/>
                        <wps:spPr>
                          <a:xfrm>
                            <a:off x="1237441" y="95500"/>
                            <a:ext cx="2882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0" name="Rectangle 8300"/>
                        <wps:cNvSpPr/>
                        <wps:spPr>
                          <a:xfrm>
                            <a:off x="671656" y="95500"/>
                            <a:ext cx="2309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1" name="Rectangle 8301"/>
                        <wps:cNvSpPr/>
                        <wps:spPr>
                          <a:xfrm>
                            <a:off x="2089992" y="95500"/>
                            <a:ext cx="2882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2" name="Rectangle 8302"/>
                        <wps:cNvSpPr/>
                        <wps:spPr>
                          <a:xfrm>
                            <a:off x="2592277" y="95500"/>
                            <a:ext cx="247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3" name="Rectangle 8303"/>
                        <wps:cNvSpPr/>
                        <wps:spPr>
                          <a:xfrm>
                            <a:off x="1676988" y="95119"/>
                            <a:ext cx="2376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4" name="Shape 8304"/>
                        <wps:cNvSpPr/>
                        <wps:spPr>
                          <a:xfrm>
                            <a:off x="923878" y="598424"/>
                            <a:ext cx="1695323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323" h="1898650">
                                <a:moveTo>
                                  <a:pt x="0" y="1898650"/>
                                </a:moveTo>
                                <a:lnTo>
                                  <a:pt x="1695323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229" o:spid="_x0000_s1691" style="width:239.7pt;height:254.4pt;mso-position-horizontal-relative:char;mso-position-vertical-relative:line" coordsize="30441,3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">
                <v:shape id="Shape 8251" o:spid="_x0000_s1692" style="position:absolute;left:6317;top:23934;width:24124;height:0;visibility:visible;mso-wrap-style:square;v-text-anchor:top" coordsize="241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" path="m,l2412365,e" filled="f" strokeweight=".5pt">
                  <v:path arrowok="t" textboxrect="0,0,2412365,0"/>
                </v:shape>
                <v:shape id="Shape 8252" o:spid="_x0000_s1693" style="position:absolute;left:6317;top:20607;width:24124;height:0;visibility:visible;mso-wrap-style:square;v-text-anchor:top" coordsize="241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" path="m,l2412365,e" filled="f" strokeweight=".5pt">
                  <v:path arrowok="t" textboxrect="0,0,2412365,0"/>
                </v:shape>
                <v:shape id="Shape 8253" o:spid="_x0000_s1694" style="position:absolute;left:6317;top:17254;width:24124;height:0;visibility:visible;mso-wrap-style:square;v-text-anchor:top" coordsize="241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" path="m,l2412365,e" filled="f" strokeweight=".5pt">
                  <v:path arrowok="t" textboxrect="0,0,2412365,0"/>
                </v:shape>
                <v:shape id="Shape 8254" o:spid="_x0000_s1695" style="position:absolute;left:6317;top:13926;width:24124;height:0;visibility:visible;mso-wrap-style:square;v-text-anchor:top" coordsize="241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" path="m,l2412365,e" filled="f" strokeweight=".5pt">
                  <v:path arrowok="t" textboxrect="0,0,2412365,0"/>
                </v:shape>
                <v:shape id="Shape 8255" o:spid="_x0000_s1696" style="position:absolute;left:6317;top:10574;width:24124;height:0;visibility:visible;mso-wrap-style:square;v-text-anchor:top" coordsize="241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" path="m,l2412365,e" filled="f" strokeweight=".5pt">
                  <v:path arrowok="t" textboxrect="0,0,2412365,0"/>
                </v:shape>
                <v:shape id="Shape 8256" o:spid="_x0000_s1697" style="position:absolute;left:6317;top:7221;width:24124;height:0;visibility:visible;mso-wrap-style:square;v-text-anchor:top" coordsize="241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" path="m,l2412365,e" filled="f" strokeweight=".5pt">
                  <v:path arrowok="t" textboxrect="0,0,2412365,0"/>
                </v:shape>
                <v:shape id="Shape 8257" o:spid="_x0000_s1698" style="position:absolute;left:6317;top:3881;width:24124;height:0;visibility:visible;mso-wrap-style:square;v-text-anchor:top" coordsize="241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" path="m,l2412365,e" filled="f" strokeweight=".5pt">
                  <v:path arrowok="t" textboxrect="0,0,2412365,0"/>
                </v:shape>
                <v:shape id="Shape 8258" o:spid="_x0000_s1699" style="position:absolute;left:5936;top:2209;width:762;height:25082;visibility:visible;mso-wrap-style:square;v-text-anchor:top" coordsize="76200,250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" path="m38100,l76200,76200r-28575,l47625,2508123r-19050,l28575,76200,,76200,38100,xe" fillcolor="black" stroked="f" strokeweight="0">
                  <v:path arrowok="t" textboxrect="0,0,76200,2508123"/>
                </v:shape>
                <v:shape id="Shape 8259" o:spid="_x0000_s1700" style="position:absolute;left:6317;top:26910;width:24124;height:762;visibility:visible;mso-wrap-style:square;v-text-anchor:top" coordsize="241236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" path="m2336165,r76200,38100l2336165,76200r,-28575l,47625,,28575r2336165,l2336165,xe" fillcolor="black" stroked="f" strokeweight="0">
                  <v:path arrowok="t" textboxrect="0,0,2412365,76200"/>
                </v:shape>
                <v:shape id="Shape 8260" o:spid="_x0000_s1701" style="position:absolute;left:8780;top:2456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shape id="Shape 8261" o:spid="_x0000_s1702" style="position:absolute;left:11625;top:2154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shape id="Shape 8262" o:spid="_x0000_s1703" style="position:absolute;left:14469;top:1854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8263" o:spid="_x0000_s1704" style="position:absolute;left:17289;top:1519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shape id="Shape 8264" o:spid="_x0000_s1705" style="position:absolute;left:20134;top:1219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8265" o:spid="_x0000_s1706" style="position:absolute;left:22978;top:917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shape id="Shape 8266" o:spid="_x0000_s1707" style="position:absolute;left:25823;top:551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rect id="Rectangle 8267" o:spid="_x0000_s1708" style="position:absolute;left:4269;top:2640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svK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j8af8P8mPAE5fwIAAP//AwBQSwECLQAUAAYACAAAACEA2+H2y+4AAACFAQAAEwAAAAAAAAAA&#10;AAAAAAAAAAAAW0NvbnRlbnRfVHlwZXNdLnhtbFBLAQItABQABgAIAAAAIQBa9CxbvwAAABUBAAAL&#10;AAAAAAAAAAAAAAAAAB8BAABfcmVscy8ucmVsc1BLAQItABQABgAIAAAAIQA5TsvK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089" o:spid="_x0000_s1709" style="position:absolute;left:4269;top:23059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5090" o:spid="_x0000_s1710" style="position:absolute;left:3888;top:2305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088" o:spid="_x0000_s1711" style="position:absolute;left:3126;top:23059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086" o:spid="_x0000_s1712" style="position:absolute;left:4269;top:1971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5087" o:spid="_x0000_s1713" style="position:absolute;left:3888;top:197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085" o:spid="_x0000_s1714" style="position:absolute;left:3126;top:1971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084" o:spid="_x0000_s1715" style="position:absolute;left:3888;top:1637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082" o:spid="_x0000_s1716" style="position:absolute;left:3126;top:1637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083" o:spid="_x0000_s1717" style="position:absolute;left:4269;top:1637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5080" o:spid="_x0000_s1718" style="position:absolute;left:4269;top:13026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5081" o:spid="_x0000_s1719" style="position:absolute;left:3888;top:1302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079" o:spid="_x0000_s1720" style="position:absolute;left:3126;top:13026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078" o:spid="_x0000_s1721" style="position:absolute;left:3888;top:96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077" o:spid="_x0000_s1722" style="position:absolute;left:4269;top:967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15076" o:spid="_x0000_s1723" style="position:absolute;left:3126;top:967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073" o:spid="_x0000_s1724" style="position:absolute;left:3126;top:633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075" o:spid="_x0000_s1725" style="position:absolute;left:3888;top:633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074" o:spid="_x0000_s1726" style="position:absolute;left:4269;top:633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5072" o:spid="_x0000_s1727" style="position:absolute;left:3888;top:29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071" o:spid="_x0000_s1728" style="position:absolute;left:4269;top:29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15070" o:spid="_x0000_s1729" style="position:absolute;left:3126;top:29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8275" o:spid="_x0000_s1730" style="position:absolute;left:5945;top:2819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b7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iPuDL3i8CU9ATu4AAAD//wMAUEsBAi0AFAAGAAgAAAAhANvh9svuAAAAhQEAABMAAAAAAAAA&#10;AAAAAAAAAAAAAFtDb250ZW50X1R5cGVzXS54bWxQSwECLQAUAAYACAAAACEAWvQsW78AAAAVAQAA&#10;CwAAAAAAAAAAAAAAAAAfAQAAX3JlbHMvLnJlbHNQSwECLQAUAAYACAAAACEAIwlm+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8276" o:spid="_x0000_s1731" style="position:absolute;left:8784;top:2819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/iM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jz7H8P8mPAE5fwIAAP//AwBQSwECLQAUAAYACAAAACEA2+H2y+4AAACFAQAAEwAAAAAAAAAA&#10;AAAAAAAAAAAAW0NvbnRlbnRfVHlwZXNdLnhtbFBLAQItABQABgAIAAAAIQBa9CxbvwAAABUBAAAL&#10;AAAAAAAAAAAAAAAAAB8BAABfcmVscy8ucmVsc1BLAQItABQABgAIAAAAIQDT2/iM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277" o:spid="_x0000_s1732" style="position:absolute;left:11622;top:2819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10X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0hWcQy/b8ITkLsfAAAA//8DAFBLAQItABQABgAIAAAAIQDb4fbL7gAAAIUBAAATAAAAAAAA&#10;AAAAAAAAAAAAAABbQ29udGVudF9UeXBlc10ueG1sUEsBAi0AFAAGAAgAAAAhAFr0LFu/AAAAFQEA&#10;AAsAAAAAAAAAAAAAAAAAHwEAAF9yZWxzLy5yZWxzUEsBAi0AFAAGAAgAAAAhALyXXRf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8278" o:spid="_x0000_s1733" style="position:absolute;left:14463;top:2819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ll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uI&#10;R5MwN7wJT0Au3gAAAP//AwBQSwECLQAUAAYACAAAACEA2+H2y+4AAACFAQAAEwAAAAAAAAAAAAAA&#10;AAAAAAAAW0NvbnRlbnRfVHlwZXNdLnhtbFBLAQItABQABgAIAAAAIQBa9CxbvwAAABUBAAALAAAA&#10;AAAAAAAAAAAAAB8BAABfcmVscy8ucmVsc1BLAQItABQABgAIAAAAIQDNCMllwgAAAN0AAAAPAAAA&#10;AAAAAAAAAAAAAAcCAABkcnMvZG93bnJldi54bWxQSwUGAAAAAAMAAwC3AAAA9g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8279" o:spid="_x0000_s1734" style="position:absolute;left:17302;top:2819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z+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EE/eE/h/E56AnD8AAAD//wMAUEsBAi0AFAAGAAgAAAAhANvh9svuAAAAhQEAABMAAAAAAAAA&#10;AAAAAAAAAAAAAFtDb250ZW50X1R5cGVzXS54bWxQSwECLQAUAAYACAAAACEAWvQsW78AAAAVAQAA&#10;CwAAAAAAAAAAAAAAAAAfAQAAX3JlbHMvLnJlbHNQSwECLQAUAAYACAAAACEAokRs/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8280" o:spid="_x0000_s1735" style="position:absolute;left:20140;top:2819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VEwQAAAN0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x2F/eBOegFy8AQAA//8DAFBLAQItABQABgAIAAAAIQDb4fbL7gAAAIUBAAATAAAAAAAAAAAAAAAA&#10;AAAAAABbQ29udGVudF9UeXBlc10ueG1sUEsBAi0AFAAGAAgAAAAhAFr0LFu/AAAAFQEAAAsAAAAA&#10;AAAAAAAAAAAAHwEAAF9yZWxzLy5yZWxzUEsBAi0AFAAGAAgAAAAhAAartUTBAAAA3QAAAA8AAAAA&#10;AAAAAAAAAAAABwIAAGRycy9kb3ducmV2LnhtbFBLBQYAAAAAAwADALcAAAD1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8281" o:spid="_x0000_s1736" style="position:absolute;left:22978;top:2819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8282" o:spid="_x0000_s1737" style="position:absolute;left:25818;top:2819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8283" o:spid="_x0000_s1738" style="position:absolute;left:28657;top:2819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8284" o:spid="_x0000_s1739" style="position:absolute;left:718;top:13884;width:1185;height:262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k</w:t>
                        </w:r>
                      </w:p>
                    </w:txbxContent>
                  </v:textbox>
                </v:rect>
                <v:rect id="Rectangle 8285" o:spid="_x0000_s1740" style="position:absolute;left:1175;top:13436;width:1475;height:14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9"/>
                          </w:rPr>
                          <w:t>уп</w:t>
                        </w:r>
                        <w:proofErr w:type="spellEnd"/>
                      </w:p>
                    </w:txbxContent>
                  </v:textbox>
                </v:rect>
                <v:rect id="Rectangle 8286" o:spid="_x0000_s1741" style="position:absolute;left:17862;top:30339;width:144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Z</w:t>
                        </w:r>
                      </w:p>
                    </w:txbxContent>
                  </v:textbox>
                </v:rect>
                <v:shape id="Shape 131831" o:spid="_x0000_s1742" style="position:absolute;left:11979;top:3888;width:2838;height:23255;visibility:visible;mso-wrap-style:square;v-text-anchor:top" coordsize="283782,232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" path="m,l283782,r,2325497l,2325497,,e" fillcolor="#d9d9d9" stroked="f" strokeweight="0">
                  <v:fill opacity="32896f"/>
                  <v:path arrowok="t" textboxrect="0,0,283782,2325497"/>
                </v:shape>
                <v:shape id="Shape 131832" o:spid="_x0000_s1743" style="position:absolute;left:20440;top:3902;width:2838;height:23255;visibility:visible;mso-wrap-style:square;v-text-anchor:top" coordsize="283782,232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" path="m,l283782,r,2325497l,2325497,,e" fillcolor="#d9d9d9" stroked="f" strokeweight="0">
                  <v:fill opacity="32896f"/>
                  <v:path arrowok="t" textboxrect="0,0,283782,2325497"/>
                </v:shape>
                <v:shape id="Shape 8289" o:spid="_x0000_s1744" style="position:absolute;left:9137;top:16;width:0;height:27182;visibility:visible;mso-wrap-style:square;v-text-anchor:top" coordsize="0,271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" path="m,2718181l,e" filled="f" strokeweight="1pt">
                  <v:stroke miterlimit="66585f" joinstyle="miter"/>
                  <v:path arrowok="t" textboxrect="0,0,0,2718181"/>
                </v:shape>
                <v:shape id="Shape 8290" o:spid="_x0000_s1745" style="position:absolute;left:11983;width:0;height:27181;visibility:visible;mso-wrap-style:square;v-text-anchor:top" coordsize="0,271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" path="m,2718181l,e" filled="f" strokeweight="1pt">
                  <v:stroke miterlimit="66585f" joinstyle="miter"/>
                  <v:path arrowok="t" textboxrect="0,0,0,2718181"/>
                </v:shape>
                <v:shape id="Shape 8291" o:spid="_x0000_s1746" style="position:absolute;left:14798;width:0;height:27181;visibility:visible;mso-wrap-style:square;v-text-anchor:top" coordsize="0,271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" path="m,2718181l,e" filled="f" strokeweight="1pt">
                  <v:stroke miterlimit="66585f" joinstyle="miter"/>
                  <v:path arrowok="t" textboxrect="0,0,0,2718181"/>
                </v:shape>
                <v:shape id="Shape 8292" o:spid="_x0000_s1747" style="position:absolute;left:20475;width:0;height:27181;visibility:visible;mso-wrap-style:square;v-text-anchor:top" coordsize="0,271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" path="m,2718181l,e" filled="f" strokeweight="1pt">
                  <v:stroke miterlimit="66585f" joinstyle="miter"/>
                  <v:path arrowok="t" textboxrect="0,0,0,2718181"/>
                </v:shape>
                <v:shape id="Shape 8293" o:spid="_x0000_s1748" style="position:absolute;left:23291;width:0;height:27181;visibility:visible;mso-wrap-style:square;v-text-anchor:top" coordsize="0,271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" path="m,2718181l,e" filled="f" strokeweight="1pt">
                  <v:stroke miterlimit="66585f" joinstyle="miter"/>
                  <v:path arrowok="t" textboxrect="0,0,0,2718181"/>
                </v:shape>
                <v:shape id="Shape 8294" o:spid="_x0000_s1749" style="position:absolute;left:11683;top:21615;width:640;height:644;visibility:visible;mso-wrap-style:square;v-text-anchor:top" coordsize="64008,6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" path="m32004,c49657,,64008,14478,64008,32258v,17780,-14351,32131,-32004,32131c14351,64389,,50038,,32258,,14478,14351,,32004,xe" fillcolor="black" stroked="f" strokeweight="0">
                  <v:path arrowok="t" textboxrect="0,0,64008,64389"/>
                </v:shape>
                <v:shape id="Shape 8295" o:spid="_x0000_s1750" style="position:absolute;left:14505;top:18624;width:640;height:645;visibility:visible;mso-wrap-style:square;v-text-anchor:top" coordsize="64008,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" path="m32004,c49657,,64008,14478,64008,32258v,17780,-14351,32257,-32004,32257c14351,64515,,50038,,32258,,14478,14351,,32004,xe" fillcolor="black" stroked="f" strokeweight="0">
                  <v:path arrowok="t" textboxrect="0,0,64008,64515"/>
                </v:shape>
                <v:shape id="Shape 8296" o:spid="_x0000_s1751" style="position:absolute;left:20217;top:12269;width:641;height:645;visibility:visible;mso-wrap-style:square;v-text-anchor:top" coordsize="64008,6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" path="m32004,c49657,,64008,14478,64008,32258v,17780,-14351,32258,-32004,32258c14224,64516,,50038,,32258,,14478,14224,,32004,xe" fillcolor="black" stroked="f" strokeweight="0">
                  <v:path arrowok="t" textboxrect="0,0,64008,64516"/>
                </v:shape>
                <v:shape id="Shape 8297" o:spid="_x0000_s1752" style="position:absolute;left:23051;top:9225;width:640;height:644;visibility:visible;mso-wrap-style:square;v-text-anchor:top" coordsize="64008,6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" path="m32004,c49657,,64008,14478,64008,32258v,17780,-14351,32131,-32004,32131c14224,64389,,50038,,32258,,14478,14224,,32004,xe" fillcolor="black" stroked="f" strokeweight="0">
                  <v:path arrowok="t" textboxrect="0,0,64008,64389"/>
                </v:shape>
                <v:rect id="Rectangle 8298" o:spid="_x0000_s1753" style="position:absolute;left:9584;top:955;width:250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+f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pJVGuaGN+EJyM0dAAD//wMAUEsBAi0AFAAGAAgAAAAhANvh9svuAAAAhQEAABMAAAAAAAAAAAAA&#10;AAAAAAAAAFtDb250ZW50X1R5cGVzXS54bWxQSwECLQAUAAYACAAAACEAWvQsW78AAAAVAQAACwAA&#10;AAAAAAAAAAAAAAAfAQAAX3JlbHMvLnJlbHNQSwECLQAUAAYACAAAACEAfQQvn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БК</w:t>
                        </w:r>
                      </w:p>
                    </w:txbxContent>
                  </v:textbox>
                </v:rect>
                <v:rect id="Rectangle 8299" o:spid="_x0000_s1754" style="position:absolute;left:12374;top:955;width:288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oE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5MEnm/CE5DzfwAAAP//AwBQSwECLQAUAAYACAAAACEA2+H2y+4AAACFAQAAEwAAAAAAAAAA&#10;AAAAAAAAAAAAW0NvbnRlbnRfVHlwZXNdLnhtbFBLAQItABQABgAIAAAAIQBa9CxbvwAAABUBAAAL&#10;AAAAAAAAAAAAAAAAAB8BAABfcmVscy8ucmVsc1BLAQItABQABgAIAAAAIQASSIoE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ПО</w:t>
                        </w:r>
                      </w:p>
                    </w:txbxContent>
                  </v:textbox>
                </v:rect>
                <v:rect id="Rectangle 8300" o:spid="_x0000_s1755" style="position:absolute;left:6716;top:955;width:230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mD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IH1P4v74Jj4BufwDAAD//wMAUEsBAi0AFAAGAAgAAAAhANvh9svuAAAAhQEAABMAAAAAAAAAAAAA&#10;AAAAAAAAAFtDb250ZW50X1R5cGVzXS54bWxQSwECLQAUAAYACAAAACEAWvQsW78AAAAVAQAACwAA&#10;AAAAAAAAAAAAAAAfAQAAX3JlbHMvLnJlbHNQSwECLQAUAAYACAAAACEAHZm5g8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ГР</w:t>
                        </w:r>
                      </w:p>
                    </w:txbxContent>
                  </v:textbox>
                </v:rect>
                <v:rect id="Rectangle 8301" o:spid="_x0000_s1756" style="position:absolute;left:20899;top:955;width:28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wY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cksnsL/m/AE5PIPAAD//wMAUEsBAi0AFAAGAAgAAAAhANvh9svuAAAAhQEAABMAAAAAAAAA&#10;AAAAAAAAAAAAAFtDb250ZW50X1R5cGVzXS54bWxQSwECLQAUAAYACAAAACEAWvQsW78AAAAVAQAA&#10;CwAAAAAAAAAAAAAAAAAfAQAAX3JlbHMvLnJlbHNQSwECLQAUAAYACAAAACEActUcG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ПО</w:t>
                        </w:r>
                      </w:p>
                    </w:txbxContent>
                  </v:textbox>
                </v:rect>
                <v:rect id="Rectangle 8302" o:spid="_x0000_s1757" style="position:absolute;left:25922;top:955;width:247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Jv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FMP/m/AE5PoPAAD//wMAUEsBAi0AFAAGAAgAAAAhANvh9svuAAAAhQEAABMAAAAAAAAA&#10;AAAAAAAAAAAAAFtDb250ZW50X1R5cGVzXS54bWxQSwECLQAUAAYACAAAACEAWvQsW78AAAAVAQAA&#10;CwAAAAAAAAAAAAAAAAAfAQAAX3JlbHMvLnJlbHNQSwECLQAUAAYACAAAACEAggeCb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КР</w:t>
                        </w:r>
                      </w:p>
                    </w:txbxContent>
                  </v:textbox>
                </v:rect>
                <v:rect id="Rectangle 8303" o:spid="_x0000_s1758" style="position:absolute;left:16769;top:951;width:237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f0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4lE0gteb8ATk7AkAAP//AwBQSwECLQAUAAYACAAAACEA2+H2y+4AAACFAQAAEwAAAAAAAAAA&#10;AAAAAAAAAAAAW0NvbnRlbnRfVHlwZXNdLnhtbFBLAQItABQABgAIAAAAIQBa9CxbvwAAABUBAAAL&#10;AAAAAAAAAAAAAAAAAB8BAABfcmVscy8ucmVsc1BLAQItABQABgAIAAAAIQDtSyf0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ТР</w:t>
                        </w:r>
                      </w:p>
                    </w:txbxContent>
                  </v:textbox>
                </v:rect>
                <v:shape id="Shape 8304" o:spid="_x0000_s1759" style="position:absolute;left:9238;top:5984;width:16954;height:18986;visibility:visible;mso-wrap-style:square;v-text-anchor:top" coordsize="1695323,189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" path="m,1898650l1695323,e" filled="f" strokeweight="2pt">
                  <v:stroke miterlimit="66585f" joinstyle="miter"/>
                  <v:path arrowok="t" textboxrect="0,0,1695323,1898650"/>
                </v:shape>
                <w10:anchorlock/>
              </v:group>
            </w:pict>
          </mc:Fallback>
        </mc:AlternateContent>
      </w:r>
    </w:p>
    <w:p w:rsidR="002E135E" w:rsidRDefault="00B263FC">
      <w:pPr>
        <w:spacing w:after="0" w:line="259" w:lineRule="auto"/>
        <w:ind w:left="7939" w:firstLine="0"/>
        <w:jc w:val="left"/>
      </w:pPr>
      <w:r>
        <w:t xml:space="preserve"> </w:t>
      </w:r>
    </w:p>
    <w:p w:rsidR="002E135E" w:rsidRDefault="00B263FC">
      <w:pPr>
        <w:spacing w:after="313" w:line="323" w:lineRule="auto"/>
        <w:ind w:left="1713" w:hanging="945"/>
        <w:jc w:val="left"/>
      </w:pPr>
      <w:r>
        <w:rPr>
          <w:sz w:val="24"/>
        </w:rPr>
        <w:t xml:space="preserve">Рисунок 2.1 – Зависимость параметра плотности упаковки </w:t>
      </w:r>
      <w:proofErr w:type="spellStart"/>
      <w:r>
        <w:rPr>
          <w:sz w:val="24"/>
        </w:rPr>
        <w:t>k</w:t>
      </w:r>
      <w:r>
        <w:rPr>
          <w:sz w:val="24"/>
          <w:vertAlign w:val="subscript"/>
        </w:rPr>
        <w:t>уп</w:t>
      </w:r>
      <w:proofErr w:type="spellEnd"/>
      <w:r>
        <w:rPr>
          <w:sz w:val="24"/>
        </w:rPr>
        <w:t xml:space="preserve"> для дисперсных систем от координационного числа Z для различных типов решеток  </w:t>
      </w:r>
    </w:p>
    <w:p w:rsidR="002E135E" w:rsidRDefault="00B263FC">
      <w:pPr>
        <w:spacing w:after="252" w:line="259" w:lineRule="auto"/>
        <w:ind w:right="74" w:firstLine="0"/>
      </w:pPr>
      <w:r>
        <w:lastRenderedPageBreak/>
        <w:t xml:space="preserve">Связь </w:t>
      </w:r>
      <w:proofErr w:type="spellStart"/>
      <w:r>
        <w:t>k</w:t>
      </w:r>
      <w:proofErr w:type="gramStart"/>
      <w:r>
        <w:rPr>
          <w:sz w:val="18"/>
        </w:rPr>
        <w:t>уп.</w:t>
      </w:r>
      <w:r>
        <w:rPr>
          <w:vertAlign w:val="subscript"/>
        </w:rPr>
        <w:t>i</w:t>
      </w:r>
      <w:proofErr w:type="spellEnd"/>
      <w:proofErr w:type="gramEnd"/>
      <w:r>
        <w:t xml:space="preserve"> с координационным числом Z описываются как: </w:t>
      </w:r>
    </w:p>
    <w:p w:rsidR="002E135E" w:rsidRDefault="00B263FC">
      <w:pPr>
        <w:numPr>
          <w:ilvl w:val="0"/>
          <w:numId w:val="8"/>
        </w:numPr>
        <w:spacing w:after="338" w:line="259" w:lineRule="auto"/>
        <w:ind w:right="74" w:hanging="164"/>
      </w:pPr>
      <w:r>
        <w:t xml:space="preserve">для свободного заполнения с координационным числом Z от 1 до 8: </w:t>
      </w:r>
    </w:p>
    <w:p w:rsidR="002E135E" w:rsidRDefault="00B263FC">
      <w:pPr>
        <w:spacing w:after="370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𝑘</w:t>
      </w:r>
      <w:proofErr w:type="spellStart"/>
      <w:proofErr w:type="gramStart"/>
      <w:r>
        <w:rPr>
          <w:rFonts w:ascii="Cambria Math" w:eastAsia="Cambria Math" w:hAnsi="Cambria Math" w:cs="Cambria Math"/>
          <w:vertAlign w:val="subscript"/>
        </w:rPr>
        <w:t>уп</w:t>
      </w:r>
      <w:proofErr w:type="spellEnd"/>
      <w:r>
        <w:rPr>
          <w:rFonts w:ascii="Cambria Math" w:eastAsia="Cambria Math" w:hAnsi="Cambria Math" w:cs="Cambria Math"/>
          <w:vertAlign w:val="subscript"/>
        </w:rPr>
        <w:t>.𝑖</w:t>
      </w:r>
      <w:proofErr w:type="gramEnd"/>
      <w:r>
        <w:rPr>
          <w:rFonts w:ascii="Cambria Math" w:eastAsia="Cambria Math" w:hAnsi="Cambria Math" w:cs="Cambria Math"/>
          <w:vertAlign w:val="subscript"/>
        </w:rPr>
        <w:t xml:space="preserve"> </w:t>
      </w:r>
      <w:r>
        <w:rPr>
          <w:rFonts w:ascii="Cambria Math" w:eastAsia="Cambria Math" w:hAnsi="Cambria Math" w:cs="Cambria Math"/>
        </w:rPr>
        <w:t>= 0,085𝑍</w:t>
      </w:r>
      <w:r>
        <w:rPr>
          <w:rFonts w:ascii="Cambria Math" w:eastAsia="Cambria Math" w:hAnsi="Cambria Math" w:cs="Cambria Math"/>
          <w:vertAlign w:val="subscript"/>
        </w:rPr>
        <w:t>1−8</w:t>
      </w:r>
      <w:r>
        <w:t xml:space="preserve">                                               (2.3) </w:t>
      </w:r>
    </w:p>
    <w:p w:rsidR="002E135E" w:rsidRDefault="00B263FC">
      <w:pPr>
        <w:numPr>
          <w:ilvl w:val="0"/>
          <w:numId w:val="8"/>
        </w:numPr>
        <w:spacing w:after="382" w:line="259" w:lineRule="auto"/>
        <w:ind w:right="74" w:hanging="164"/>
      </w:pPr>
      <w:r>
        <w:t xml:space="preserve">для принудительного заполнения с координационным числом от 9 до 12: </w:t>
      </w:r>
    </w:p>
    <w:p w:rsidR="002E135E" w:rsidRDefault="00B263FC">
      <w:pPr>
        <w:spacing w:after="374" w:line="259" w:lineRule="auto"/>
        <w:ind w:left="10" w:right="64" w:hanging="10"/>
        <w:jc w:val="right"/>
      </w:pPr>
      <w:r>
        <w:rPr>
          <w:rFonts w:ascii="Cambria Math" w:eastAsia="Cambria Math" w:hAnsi="Cambria Math" w:cs="Cambria Math"/>
        </w:rPr>
        <w:t>𝑘</w:t>
      </w:r>
      <w:proofErr w:type="spellStart"/>
      <w:proofErr w:type="gramStart"/>
      <w:r>
        <w:rPr>
          <w:rFonts w:ascii="Cambria Math" w:eastAsia="Cambria Math" w:hAnsi="Cambria Math" w:cs="Cambria Math"/>
          <w:vertAlign w:val="subscript"/>
        </w:rPr>
        <w:t>уп</w:t>
      </w:r>
      <w:proofErr w:type="spellEnd"/>
      <w:r>
        <w:rPr>
          <w:rFonts w:ascii="Cambria Math" w:eastAsia="Cambria Math" w:hAnsi="Cambria Math" w:cs="Cambria Math"/>
          <w:vertAlign w:val="subscript"/>
        </w:rPr>
        <w:t>.𝑖</w:t>
      </w:r>
      <w:proofErr w:type="gramEnd"/>
      <w:r>
        <w:rPr>
          <w:rFonts w:ascii="Cambria Math" w:eastAsia="Cambria Math" w:hAnsi="Cambria Math" w:cs="Cambria Math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24"/>
        </w:rPr>
        <w:t xml:space="preserve">= 0,68 + </w:t>
      </w:r>
      <w:r>
        <w:rPr>
          <w:rFonts w:ascii="Cambria Math" w:eastAsia="Cambria Math" w:hAnsi="Cambria Math" w:cs="Cambria Math"/>
        </w:rPr>
        <w:t>𝑍</w:t>
      </w:r>
      <w:r>
        <w:rPr>
          <w:rFonts w:ascii="Cambria Math" w:eastAsia="Cambria Math" w:hAnsi="Cambria Math" w:cs="Cambria Math"/>
          <w:vertAlign w:val="subscript"/>
        </w:rPr>
        <w:t>9−12</w:t>
      </w:r>
      <w:r>
        <w:rPr>
          <w:sz w:val="32"/>
        </w:rPr>
        <w:t xml:space="preserve">                                       (</w:t>
      </w:r>
      <w:r>
        <w:t>2.4</w:t>
      </w:r>
      <w:r>
        <w:rPr>
          <w:sz w:val="32"/>
        </w:rPr>
        <w:t xml:space="preserve">) </w:t>
      </w:r>
    </w:p>
    <w:p w:rsidR="002E135E" w:rsidRDefault="00B263FC">
      <w:pPr>
        <w:ind w:left="-15" w:right="74"/>
      </w:pPr>
      <w:r>
        <w:t>Решетки с Z ≥ 9</w:t>
      </w:r>
      <w:r>
        <w:rPr>
          <w:b/>
        </w:rPr>
        <w:t xml:space="preserve"> </w:t>
      </w:r>
      <w:r>
        <w:t>практически невозможно получить из решетки с Z = 8</w:t>
      </w:r>
      <w:r>
        <w:rPr>
          <w:b/>
        </w:rPr>
        <w:t xml:space="preserve"> </w:t>
      </w:r>
      <w:r>
        <w:t>методом свободного заполнения объема, не изменяя при этом положения узлов, и не деформируя решетку. Происходит переход механизма формирования пространственных решеток от свободного заполнения при Z = 3 – 8,</w:t>
      </w:r>
      <w:r>
        <w:rPr>
          <w:b/>
        </w:rPr>
        <w:t xml:space="preserve"> </w:t>
      </w:r>
      <w:r>
        <w:t xml:space="preserve">к принудительному при Z = 9 – 12, связанному с перемещением (изменением положения) узловых элементов предыдущей решетки.  </w:t>
      </w:r>
    </w:p>
    <w:p w:rsidR="002E135E" w:rsidRDefault="00B263FC">
      <w:pPr>
        <w:ind w:left="-15" w:right="74"/>
      </w:pPr>
      <w:r>
        <w:t xml:space="preserve">В табл. 6 приведены основные параметры и типы решеток гетерогенных систем. </w: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t xml:space="preserve">Таблица 6 – Основные параметры и типы решеток гетерогенных систем </w:t>
      </w:r>
    </w:p>
    <w:tbl>
      <w:tblPr>
        <w:tblStyle w:val="TableGrid"/>
        <w:tblW w:w="9859" w:type="dxa"/>
        <w:tblInd w:w="-108" w:type="dxa"/>
        <w:tblCellMar>
          <w:top w:w="6" w:type="dxa"/>
          <w:left w:w="144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788"/>
        <w:gridCol w:w="4129"/>
        <w:gridCol w:w="2793"/>
        <w:gridCol w:w="2149"/>
      </w:tblGrid>
      <w:tr w:rsidR="002E135E">
        <w:trPr>
          <w:trHeight w:val="656"/>
        </w:trPr>
        <w:tc>
          <w:tcPr>
            <w:tcW w:w="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60" w:firstLine="0"/>
              <w:jc w:val="left"/>
            </w:pPr>
            <w:r>
              <w:t xml:space="preserve">п/п </w:t>
            </w:r>
          </w:p>
        </w:tc>
        <w:tc>
          <w:tcPr>
            <w:tcW w:w="4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3" w:firstLine="0"/>
              <w:jc w:val="center"/>
            </w:pPr>
            <w:r>
              <w:t xml:space="preserve">Тип решетки </w:t>
            </w: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Координационное  число, Z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Плотность  упаковки, </w:t>
            </w:r>
            <w:proofErr w:type="spellStart"/>
            <w:r>
              <w:t>k</w:t>
            </w:r>
            <w:r>
              <w:rPr>
                <w:vertAlign w:val="subscript"/>
              </w:rPr>
              <w:t>уп</w:t>
            </w:r>
            <w:proofErr w:type="spellEnd"/>
            <w:r>
              <w:t xml:space="preserve"> </w:t>
            </w:r>
          </w:p>
        </w:tc>
      </w:tr>
      <w:tr w:rsidR="002E135E">
        <w:trPr>
          <w:trHeight w:val="332"/>
        </w:trPr>
        <w:tc>
          <w:tcPr>
            <w:tcW w:w="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1 </w:t>
            </w:r>
          </w:p>
        </w:tc>
        <w:tc>
          <w:tcPr>
            <w:tcW w:w="4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Гипотетическая (ГР) </w:t>
            </w: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6" w:firstLine="0"/>
              <w:jc w:val="center"/>
            </w:pPr>
            <w:r>
              <w:t xml:space="preserve">≤ 1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&lt; 0,076 </w:t>
            </w:r>
          </w:p>
        </w:tc>
      </w:tr>
      <w:tr w:rsidR="002E135E">
        <w:trPr>
          <w:trHeight w:val="332"/>
        </w:trPr>
        <w:tc>
          <w:tcPr>
            <w:tcW w:w="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4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2" w:firstLine="0"/>
              <w:jc w:val="center"/>
            </w:pPr>
            <w:r>
              <w:t xml:space="preserve">Бесконечный кластер (БК) </w:t>
            </w: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6" w:firstLine="0"/>
              <w:jc w:val="center"/>
            </w:pPr>
            <w:r>
              <w:t xml:space="preserve">2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0,16 </w:t>
            </w:r>
          </w:p>
        </w:tc>
      </w:tr>
      <w:tr w:rsidR="002E135E">
        <w:trPr>
          <w:trHeight w:val="332"/>
        </w:trPr>
        <w:tc>
          <w:tcPr>
            <w:tcW w:w="7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3 </w:t>
            </w:r>
          </w:p>
        </w:tc>
        <w:tc>
          <w:tcPr>
            <w:tcW w:w="413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Тетраэдрическая (ТР) </w:t>
            </w: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6" w:firstLine="0"/>
              <w:jc w:val="center"/>
            </w:pPr>
            <w:r>
              <w:t xml:space="preserve">3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0,255 </w:t>
            </w:r>
          </w:p>
        </w:tc>
      </w:tr>
      <w:tr w:rsidR="002E135E">
        <w:trPr>
          <w:trHeight w:val="33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6" w:firstLine="0"/>
              <w:jc w:val="center"/>
            </w:pPr>
            <w:r>
              <w:t xml:space="preserve">4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0,34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6" w:firstLine="0"/>
              <w:jc w:val="center"/>
            </w:pPr>
            <w:r>
              <w:t xml:space="preserve">5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0,43 </w:t>
            </w:r>
          </w:p>
        </w:tc>
      </w:tr>
      <w:tr w:rsidR="002E135E">
        <w:trPr>
          <w:trHeight w:val="332"/>
        </w:trPr>
        <w:tc>
          <w:tcPr>
            <w:tcW w:w="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4 </w:t>
            </w:r>
          </w:p>
        </w:tc>
        <w:tc>
          <w:tcPr>
            <w:tcW w:w="4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Кубическая (КР) </w:t>
            </w:r>
          </w:p>
        </w:tc>
        <w:tc>
          <w:tcPr>
            <w:tcW w:w="49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4" w:firstLine="0"/>
              <w:jc w:val="center"/>
            </w:pPr>
            <w:r>
              <w:t xml:space="preserve"> </w:t>
            </w:r>
          </w:p>
        </w:tc>
      </w:tr>
      <w:tr w:rsidR="002E135E">
        <w:trPr>
          <w:trHeight w:val="332"/>
        </w:trPr>
        <w:tc>
          <w:tcPr>
            <w:tcW w:w="7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4.1 </w:t>
            </w:r>
          </w:p>
        </w:tc>
        <w:tc>
          <w:tcPr>
            <w:tcW w:w="413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8" w:firstLine="0"/>
              <w:jc w:val="center"/>
            </w:pPr>
            <w:r>
              <w:t xml:space="preserve">простая, хаотическая (КПР) </w:t>
            </w: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6" w:firstLine="0"/>
              <w:jc w:val="center"/>
            </w:pPr>
            <w:r>
              <w:t xml:space="preserve">6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0,52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6" w:firstLine="0"/>
              <w:jc w:val="center"/>
            </w:pPr>
            <w:r>
              <w:t xml:space="preserve">7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0,6 </w:t>
            </w:r>
          </w:p>
        </w:tc>
      </w:tr>
      <w:tr w:rsidR="002E135E">
        <w:trPr>
          <w:trHeight w:val="332"/>
        </w:trPr>
        <w:tc>
          <w:tcPr>
            <w:tcW w:w="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4.2 </w:t>
            </w:r>
          </w:p>
        </w:tc>
        <w:tc>
          <w:tcPr>
            <w:tcW w:w="4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2" w:firstLine="0"/>
              <w:jc w:val="center"/>
            </w:pPr>
            <w:r>
              <w:t xml:space="preserve">гранецентрированная (КГР) </w:t>
            </w: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6" w:firstLine="0"/>
              <w:jc w:val="center"/>
            </w:pPr>
            <w:r>
              <w:t xml:space="preserve">7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0,637 </w:t>
            </w:r>
          </w:p>
        </w:tc>
      </w:tr>
      <w:tr w:rsidR="002E135E">
        <w:trPr>
          <w:trHeight w:val="329"/>
        </w:trPr>
        <w:tc>
          <w:tcPr>
            <w:tcW w:w="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4.3 </w:t>
            </w:r>
          </w:p>
        </w:tc>
        <w:tc>
          <w:tcPr>
            <w:tcW w:w="4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left"/>
            </w:pPr>
            <w:r>
              <w:t xml:space="preserve">объемно-центрированная (КЦР) </w:t>
            </w:r>
          </w:p>
        </w:tc>
        <w:tc>
          <w:tcPr>
            <w:tcW w:w="2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6" w:firstLine="0"/>
              <w:jc w:val="center"/>
            </w:pPr>
            <w:r>
              <w:t xml:space="preserve">8 </w:t>
            </w:r>
          </w:p>
        </w:tc>
        <w:tc>
          <w:tcPr>
            <w:tcW w:w="2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0,68 </w:t>
            </w:r>
          </w:p>
        </w:tc>
      </w:tr>
    </w:tbl>
    <w:p w:rsidR="002E135E" w:rsidRDefault="00B263FC">
      <w:pPr>
        <w:ind w:left="-15" w:right="74"/>
      </w:pPr>
      <w:r>
        <w:t xml:space="preserve">Из рис. 2.1 следует, что несмотря на линейную зависимость параметра </w:t>
      </w:r>
      <w:proofErr w:type="spellStart"/>
      <w:r>
        <w:t>k</w:t>
      </w:r>
      <w:proofErr w:type="gramStart"/>
      <w:r>
        <w:rPr>
          <w:vertAlign w:val="subscript"/>
        </w:rPr>
        <w:t>уп.i</w:t>
      </w:r>
      <w:proofErr w:type="spellEnd"/>
      <w:proofErr w:type="gramEnd"/>
      <w:r>
        <w:t xml:space="preserve"> от Z</w:t>
      </w:r>
      <w:r>
        <w:rPr>
          <w:vertAlign w:val="subscript"/>
        </w:rPr>
        <w:t>1-8</w:t>
      </w:r>
      <w:r>
        <w:t xml:space="preserve"> в дисперсной системе при увеличении концентрации дисперсных частиц происходит перестройка структуры и формирование решеток различного типа, что должно приводить к изменению комплекса технологических и эксплуатационных свойств ДНПКМ. </w:t>
      </w:r>
    </w:p>
    <w:p w:rsidR="002E135E" w:rsidRDefault="00B263FC">
      <w:pPr>
        <w:spacing w:after="216"/>
        <w:ind w:left="-15" w:right="74"/>
      </w:pPr>
      <w:r>
        <w:t xml:space="preserve">Однако по параметрам решеток и упаковок (Z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не удается рассчитать составы ДНПКМ с заданного типа структуры и для этого необходимо </w:t>
      </w:r>
      <w:r>
        <w:lastRenderedPageBreak/>
        <w:t xml:space="preserve">рассмотреть совместно модель Шкловского – Де Жена и модель дисперсной системы в обобщенных параметрах, а также найти связь между ними. </w:t>
      </w:r>
    </w:p>
    <w:p w:rsidR="002E135E" w:rsidRDefault="00B263FC">
      <w:pPr>
        <w:pStyle w:val="4"/>
        <w:spacing w:after="232" w:line="327" w:lineRule="auto"/>
        <w:ind w:right="5"/>
      </w:pPr>
      <w:r>
        <w:t xml:space="preserve">2.2 Построение структуры полимерной матрицы в объеме – модель ДНПКМ в обобщенных параметрах </w:t>
      </w:r>
    </w:p>
    <w:p w:rsidR="002E135E" w:rsidRDefault="00B263FC">
      <w:pPr>
        <w:ind w:left="-15" w:right="74"/>
      </w:pPr>
      <w:r>
        <w:t xml:space="preserve">Модель гетерогенной </w:t>
      </w:r>
      <w:proofErr w:type="spellStart"/>
      <w:r>
        <w:t>гетерофазной</w:t>
      </w:r>
      <w:proofErr w:type="spellEnd"/>
      <w:r>
        <w:t xml:space="preserve"> структуры ДНПКМ (рис.2.2) рассматривается как монолитная система, в которой полимерная матрица (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) представлена в виде трех составляющих (Θ, В и М), которые выполняют различную функциональную роль при формировании структуры:  </w:t>
      </w:r>
    </w:p>
    <w:p w:rsidR="002E135E" w:rsidRDefault="00B263FC">
      <w:pPr>
        <w:spacing w:after="5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125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 xml:space="preserve">п </w:t>
      </w:r>
      <w:r>
        <w:rPr>
          <w:rFonts w:ascii="Cambria Math" w:eastAsia="Cambria Math" w:hAnsi="Cambria Math" w:cs="Cambria Math"/>
        </w:rPr>
        <w:t xml:space="preserve">= (Θ + В + </w:t>
      </w:r>
      <w:proofErr w:type="gramStart"/>
      <w:r>
        <w:rPr>
          <w:rFonts w:ascii="Cambria Math" w:eastAsia="Cambria Math" w:hAnsi="Cambria Math" w:cs="Cambria Math"/>
        </w:rPr>
        <w:t>М)</w:t>
      </w:r>
      <w:r>
        <w:rPr>
          <w:i/>
        </w:rPr>
        <w:t xml:space="preserve">   </w:t>
      </w:r>
      <w:proofErr w:type="gramEnd"/>
      <w:r>
        <w:t xml:space="preserve">                                             (2.5)</w:t>
      </w:r>
      <w:r>
        <w:rPr>
          <w:i/>
        </w:rPr>
        <w:t xml:space="preserve"> </w:t>
      </w:r>
    </w:p>
    <w:p w:rsidR="002E135E" w:rsidRDefault="00B263FC">
      <w:pPr>
        <w:ind w:left="-15" w:right="74"/>
      </w:pPr>
      <w:r>
        <w:t xml:space="preserve">где Θ – доля полимерной фазы-матрицы для образования прослойки между частицами наполнителя; В – доля полимерной фазы-матрицы для заполнения объема между частицами с прослойками; М – доля полимерной фазы-матрицы в граничных слоях с толщиной (δ). </w:t>
      </w:r>
    </w:p>
    <w:p w:rsidR="002E135E" w:rsidRDefault="00B263FC">
      <w:pPr>
        <w:spacing w:after="2" w:line="259" w:lineRule="auto"/>
        <w:ind w:left="0" w:right="827" w:firstLine="0"/>
        <w:jc w:val="right"/>
      </w:pPr>
      <w:r>
        <w:rPr>
          <w:noProof/>
        </w:rPr>
        <w:drawing>
          <wp:inline distT="0" distB="0" distL="0" distR="0">
            <wp:extent cx="4725543" cy="2038985"/>
            <wp:effectExtent l="0" t="0" r="0" b="0"/>
            <wp:docPr id="8985" name="Picture 8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" name="Picture 898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25543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E135E" w:rsidRDefault="00B263FC">
      <w:pPr>
        <w:tabs>
          <w:tab w:val="center" w:pos="568"/>
          <w:tab w:val="center" w:pos="2581"/>
          <w:tab w:val="center" w:pos="4249"/>
          <w:tab w:val="center" w:pos="4958"/>
          <w:tab w:val="center" w:pos="6802"/>
        </w:tabs>
        <w:spacing w:after="5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                    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&lt;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</w:t>
      </w:r>
      <w:r>
        <w:tab/>
        <w:t xml:space="preserve"> </w:t>
      </w:r>
      <w:r>
        <w:tab/>
        <w:t xml:space="preserve">             </w:t>
      </w:r>
      <w:r>
        <w:tab/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=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</w:t>
      </w:r>
    </w:p>
    <w:p w:rsidR="002E135E" w:rsidRDefault="00B263FC">
      <w:pPr>
        <w:spacing w:after="354" w:line="267" w:lineRule="auto"/>
        <w:ind w:left="1170" w:hanging="10"/>
        <w:jc w:val="left"/>
      </w:pPr>
      <w:r>
        <w:rPr>
          <w:sz w:val="24"/>
        </w:rPr>
        <w:t xml:space="preserve">Рисунок 2.2 – Модель дисперсной структуры ПКМ в обобщенных параметрах </w:t>
      </w:r>
    </w:p>
    <w:p w:rsidR="002E135E" w:rsidRDefault="00B263FC">
      <w:pPr>
        <w:ind w:left="-15" w:right="74"/>
      </w:pPr>
      <w:r>
        <w:t xml:space="preserve">Состав монолитного 2-х фазного ДНПКМ, объединяющий с одной стороны дисперсную гетерогенную фазу наполнителя и с другой полимерную матрицу в виде трех функциональных составляющих, можно </w:t>
      </w:r>
      <w:proofErr w:type="gramStart"/>
      <w:r>
        <w:t>представить</w:t>
      </w:r>
      <w:proofErr w:type="gramEnd"/>
      <w:r>
        <w:t xml:space="preserve"> как </w:t>
      </w:r>
    </w:p>
    <w:p w:rsidR="002E135E" w:rsidRDefault="00B263FC">
      <w:pPr>
        <w:spacing w:after="34" w:line="259" w:lineRule="auto"/>
        <w:ind w:left="-15" w:right="74" w:firstLine="0"/>
      </w:pPr>
      <w:r>
        <w:t xml:space="preserve">(об. д.): </w:t>
      </w:r>
    </w:p>
    <w:p w:rsidR="002E135E" w:rsidRDefault="00B263FC">
      <w:pPr>
        <w:spacing w:after="76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69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 xml:space="preserve">п </w:t>
      </w:r>
      <w:r>
        <w:rPr>
          <w:rFonts w:ascii="Cambria Math" w:eastAsia="Cambria Math" w:hAnsi="Cambria Math" w:cs="Cambria Math"/>
        </w:rPr>
        <w:t>+ 𝜑</w:t>
      </w:r>
      <w:r>
        <w:rPr>
          <w:rFonts w:ascii="Cambria Math" w:eastAsia="Cambria Math" w:hAnsi="Cambria Math" w:cs="Cambria Math"/>
          <w:vertAlign w:val="subscript"/>
        </w:rPr>
        <w:t xml:space="preserve">н </w:t>
      </w:r>
      <w:r>
        <w:rPr>
          <w:rFonts w:ascii="Cambria Math" w:eastAsia="Cambria Math" w:hAnsi="Cambria Math" w:cs="Cambria Math"/>
        </w:rPr>
        <w:t>= 1 или (Θ + В + М) + 𝜑</w:t>
      </w:r>
      <w:r>
        <w:rPr>
          <w:rFonts w:ascii="Cambria Math" w:eastAsia="Cambria Math" w:hAnsi="Cambria Math" w:cs="Cambria Math"/>
          <w:vertAlign w:val="subscript"/>
        </w:rPr>
        <w:t xml:space="preserve">н </w:t>
      </w:r>
      <w:r>
        <w:rPr>
          <w:rFonts w:ascii="Cambria Math" w:eastAsia="Cambria Math" w:hAnsi="Cambria Math" w:cs="Cambria Math"/>
        </w:rPr>
        <w:t>= 1</w:t>
      </w:r>
      <w:r>
        <w:rPr>
          <w:i/>
        </w:rPr>
        <w:t xml:space="preserve">  </w:t>
      </w:r>
      <w:r>
        <w:t xml:space="preserve">                  </w:t>
      </w:r>
      <w:proofErr w:type="gramStart"/>
      <w:r>
        <w:t xml:space="preserve">   (</w:t>
      </w:r>
      <w:proofErr w:type="gramEnd"/>
      <w:r>
        <w:t xml:space="preserve">2.5) </w:t>
      </w:r>
    </w:p>
    <w:p w:rsidR="002E135E" w:rsidRDefault="00B263FC">
      <w:pPr>
        <w:spacing w:after="92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>Параметры дисперсной структуры Θ, В и М являются обобщенными, для расчета которых используется несколько основных параметров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, d, δ). </w:t>
      </w:r>
    </w:p>
    <w:p w:rsidR="002E135E" w:rsidRDefault="00B263FC">
      <w:pPr>
        <w:ind w:left="-15" w:right="74"/>
      </w:pPr>
      <w:r>
        <w:lastRenderedPageBreak/>
        <w:t xml:space="preserve">Обобщенный параметр структуры Θ непосредственно связан с образованием полимерной прослойки между частицами в объеме системы, который придает системе подвижность и его можно рассчитать по формуле:  </w:t>
      </w:r>
    </w:p>
    <w:p w:rsidR="002E135E" w:rsidRDefault="00B263FC">
      <w:pPr>
        <w:spacing w:after="9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69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𝛳 = (𝜑</w:t>
      </w:r>
      <w:r>
        <w:rPr>
          <w:rFonts w:ascii="Cambria Math" w:eastAsia="Cambria Math" w:hAnsi="Cambria Math" w:cs="Cambria Math"/>
          <w:vertAlign w:val="subscript"/>
        </w:rPr>
        <w:t xml:space="preserve">𝑚 </w:t>
      </w:r>
      <w:r>
        <w:rPr>
          <w:rFonts w:ascii="Cambria Math" w:eastAsia="Cambria Math" w:hAnsi="Cambria Math" w:cs="Cambria Math"/>
        </w:rPr>
        <w:t>− 𝑓</w:t>
      </w:r>
      <w:r>
        <w:rPr>
          <w:rFonts w:ascii="Cambria Math" w:eastAsia="Cambria Math" w:hAnsi="Cambria Math" w:cs="Cambria Math"/>
          <w:vertAlign w:val="superscript"/>
        </w:rPr>
        <w:t>3</w:t>
      </w: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rFonts w:ascii="Cambria Math" w:eastAsia="Cambria Math" w:hAnsi="Cambria Math" w:cs="Cambria Math"/>
        </w:rPr>
        <w:t>)/𝜑</w:t>
      </w:r>
      <w:r>
        <w:rPr>
          <w:rFonts w:ascii="Cambria Math" w:eastAsia="Cambria Math" w:hAnsi="Cambria Math" w:cs="Cambria Math"/>
          <w:vertAlign w:val="subscript"/>
        </w:rPr>
        <w:t>𝑚</w:t>
      </w:r>
      <w:r>
        <w:rPr>
          <w:sz w:val="32"/>
        </w:rPr>
        <w:t xml:space="preserve">                           </w:t>
      </w:r>
      <w:proofErr w:type="gramStart"/>
      <w:r>
        <w:rPr>
          <w:sz w:val="32"/>
        </w:rPr>
        <w:t xml:space="preserve">   </w:t>
      </w:r>
      <w:r>
        <w:t>(</w:t>
      </w:r>
      <w:proofErr w:type="gramEnd"/>
      <w:r>
        <w:t xml:space="preserve">2.6) </w:t>
      </w:r>
    </w:p>
    <w:p w:rsidR="002E135E" w:rsidRDefault="00B263FC">
      <w:pPr>
        <w:spacing w:after="96" w:line="259" w:lineRule="auto"/>
        <w:ind w:right="74" w:firstLine="0"/>
      </w:pPr>
      <w:r>
        <w:t>где f</w:t>
      </w:r>
      <w:r>
        <w:rPr>
          <w:vertAlign w:val="superscript"/>
        </w:rPr>
        <w:t>3</w:t>
      </w:r>
      <w:r>
        <w:t xml:space="preserve"> = (1 + 2δ/d), коэффициент, учитывающий отношение толщины </w:t>
      </w:r>
    </w:p>
    <w:p w:rsidR="002E135E" w:rsidRDefault="00B263FC">
      <w:pPr>
        <w:spacing w:after="38" w:line="259" w:lineRule="auto"/>
        <w:ind w:left="-15" w:right="74" w:firstLine="0"/>
      </w:pPr>
      <w:r>
        <w:t xml:space="preserve">граничного слоя (δ, мкм) к диаметру (d) дисперсной частицы. </w:t>
      </w:r>
    </w:p>
    <w:p w:rsidR="002E135E" w:rsidRDefault="00B263FC">
      <w:pPr>
        <w:ind w:left="-15" w:right="74"/>
      </w:pPr>
      <w:r>
        <w:t xml:space="preserve">Для заполнения объема между дисперсными частицами с прослойками в ДНПКМ необходима доля полимерной матрицы (связующего) В, которую можно </w:t>
      </w:r>
      <w:proofErr w:type="gramStart"/>
      <w:r>
        <w:t>определить</w:t>
      </w:r>
      <w:proofErr w:type="gramEnd"/>
      <w:r>
        <w:t xml:space="preserve"> как: </w:t>
      </w:r>
    </w:p>
    <w:p w:rsidR="002E135E" w:rsidRDefault="00B263FC">
      <w:pPr>
        <w:spacing w:after="20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5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𝐵 = (</w:t>
      </w:r>
      <w:r>
        <w:rPr>
          <w:rFonts w:ascii="Cambria Math" w:eastAsia="Cambria Math" w:hAnsi="Cambria Math" w:cs="Cambria Math"/>
          <w:sz w:val="20"/>
        </w:rPr>
        <w:t>(</w:t>
      </w:r>
      <w:r>
        <w:rPr>
          <w:rFonts w:ascii="Cambria Math" w:eastAsia="Cambria Math" w:hAnsi="Cambria Math" w:cs="Cambria Math"/>
          <w:vertAlign w:val="superscript"/>
        </w:rPr>
        <w:t>1−</w:t>
      </w:r>
      <w:r>
        <w:rPr>
          <w:rFonts w:ascii="Cambria Math" w:eastAsia="Cambria Math" w:hAnsi="Cambria Math" w:cs="Cambria Math"/>
          <w:sz w:val="20"/>
        </w:rPr>
        <w:t>𝜑</w:t>
      </w:r>
      <w:r>
        <w:rPr>
          <w:rFonts w:ascii="Cambria Math" w:eastAsia="Cambria Math" w:hAnsi="Cambria Math" w:cs="Cambria Math"/>
          <w:vertAlign w:val="superscript"/>
        </w:rPr>
        <w:t>𝜑</w:t>
      </w:r>
      <w:r>
        <w:rPr>
          <w:rFonts w:ascii="Cambria Math" w:eastAsia="Cambria Math" w:hAnsi="Cambria Math" w:cs="Cambria Math"/>
          <w:sz w:val="16"/>
        </w:rPr>
        <w:t>𝑚</w:t>
      </w:r>
      <w:r>
        <w:rPr>
          <w:rFonts w:ascii="Cambria Math" w:eastAsia="Cambria Math" w:hAnsi="Cambria Math" w:cs="Cambria Math"/>
          <w:sz w:val="25"/>
          <w:vertAlign w:val="superscript"/>
        </w:rPr>
        <w:t>𝑚</w:t>
      </w:r>
      <w:r>
        <w:rPr>
          <w:rFonts w:ascii="Cambria Math" w:eastAsia="Cambria Math" w:hAnsi="Cambria Math" w:cs="Cambria Math"/>
          <w:vertAlign w:val="superscript"/>
        </w:rPr>
        <w:t>)</w:t>
      </w:r>
      <w:r>
        <w:rPr>
          <w:rFonts w:ascii="Cambria Math" w:eastAsia="Cambria Math" w:hAnsi="Cambria Math" w:cs="Cambria Math"/>
        </w:rPr>
        <w:t>) 𝑓</w:t>
      </w:r>
      <w:r>
        <w:rPr>
          <w:rFonts w:ascii="Cambria Math" w:eastAsia="Cambria Math" w:hAnsi="Cambria Math" w:cs="Cambria Math"/>
          <w:vertAlign w:val="superscript"/>
        </w:rPr>
        <w:t>3</w:t>
      </w: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rFonts w:ascii="Cambria Math" w:eastAsia="Cambria Math" w:hAnsi="Cambria Math" w:cs="Cambria Math"/>
        </w:rPr>
        <w:t xml:space="preserve"> </w:t>
      </w:r>
      <w:r>
        <w:t xml:space="preserve">                                        </w:t>
      </w:r>
      <w:proofErr w:type="gramStart"/>
      <w:r>
        <w:t xml:space="preserve">   (</w:t>
      </w:r>
      <w:proofErr w:type="gramEnd"/>
      <w:r>
        <w:t xml:space="preserve">2.6)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 xml:space="preserve">Обобщенный параметр (М) структуры ДНПКМ, учитывающий формирование граничного слоя можно рассчитать по формуле: </w:t>
      </w:r>
    </w:p>
    <w:p w:rsidR="002E135E" w:rsidRDefault="00B263FC">
      <w:pPr>
        <w:spacing w:after="66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69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>𝑀 = (𝑓</w:t>
      </w:r>
      <w:r>
        <w:rPr>
          <w:rFonts w:ascii="Cambria Math" w:eastAsia="Cambria Math" w:hAnsi="Cambria Math" w:cs="Cambria Math"/>
          <w:vertAlign w:val="superscript"/>
        </w:rPr>
        <w:t xml:space="preserve">3 </w:t>
      </w:r>
      <w:r>
        <w:rPr>
          <w:rFonts w:ascii="Cambria Math" w:eastAsia="Cambria Math" w:hAnsi="Cambria Math" w:cs="Cambria Math"/>
        </w:rPr>
        <w:t xml:space="preserve">− </w:t>
      </w:r>
      <w:proofErr w:type="gramStart"/>
      <w:r>
        <w:rPr>
          <w:rFonts w:ascii="Cambria Math" w:eastAsia="Cambria Math" w:hAnsi="Cambria Math" w:cs="Cambria Math"/>
        </w:rPr>
        <w:t>1)𝜑</w:t>
      </w:r>
      <w:proofErr w:type="gramEnd"/>
      <w:r>
        <w:rPr>
          <w:rFonts w:ascii="Cambria Math" w:eastAsia="Cambria Math" w:hAnsi="Cambria Math" w:cs="Cambria Math"/>
          <w:vertAlign w:val="subscript"/>
        </w:rPr>
        <w:t>н</w:t>
      </w:r>
      <w:r>
        <w:t xml:space="preserve"> </w:t>
      </w:r>
      <w:r>
        <w:rPr>
          <w:sz w:val="32"/>
        </w:rPr>
        <w:t xml:space="preserve">                                  </w:t>
      </w:r>
      <w:r>
        <w:t xml:space="preserve">(2.7) </w:t>
      </w:r>
    </w:p>
    <w:p w:rsidR="002E135E" w:rsidRDefault="00B263FC">
      <w:pPr>
        <w:spacing w:after="63" w:line="259" w:lineRule="auto"/>
        <w:ind w:left="0" w:firstLine="0"/>
        <w:jc w:val="right"/>
      </w:pPr>
      <w:r>
        <w:rPr>
          <w:sz w:val="32"/>
        </w:rPr>
        <w:t xml:space="preserve"> </w:t>
      </w:r>
    </w:p>
    <w:p w:rsidR="002E135E" w:rsidRDefault="00B263FC">
      <w:pPr>
        <w:ind w:left="-15" w:right="74"/>
      </w:pPr>
      <w:r>
        <w:t xml:space="preserve">Геометрический параметр δ является результатом физико-химического взаимодействия двух компонентов, приведенных в молекулярный контакт с образованием межфазного слоя (М), размеры которого могут изменяться для полимерных систем в пределах от ~0,01 до 0,5мкм. </w:t>
      </w:r>
    </w:p>
    <w:p w:rsidR="002E135E" w:rsidRDefault="00B263FC">
      <w:pPr>
        <w:ind w:left="-15" w:right="74"/>
      </w:pPr>
      <w:r>
        <w:t>При максимальном содержании дисперсного наполнителя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в наполненной системе содержание полимерной матрицы (связующего) будет равно 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 = В +М, так как при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=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значение параметра Θ → 0 и обобщенный параметр </w:t>
      </w:r>
      <w:proofErr w:type="gramStart"/>
      <w:r>
        <w:t>В придает</w:t>
      </w:r>
      <w:proofErr w:type="gramEnd"/>
      <w:r>
        <w:t xml:space="preserve"> монолитность всей гетерогенной системе.  </w:t>
      </w:r>
    </w:p>
    <w:p w:rsidR="002E135E" w:rsidRDefault="00B263FC">
      <w:pPr>
        <w:ind w:left="-15" w:right="74"/>
      </w:pPr>
      <w:r>
        <w:t xml:space="preserve">При толщинах граничного слоя от 50 до 500 </w:t>
      </w:r>
      <w:proofErr w:type="spellStart"/>
      <w:r>
        <w:t>нм</w:t>
      </w:r>
      <w:proofErr w:type="spellEnd"/>
      <w:r>
        <w:t xml:space="preserve"> в ДНПКМ и для дисперсных частиц с диаметром более 10 мкм, доля М не превышает 5 об. % и для расчета Θ можно использовать упрощенную формулу: </w:t>
      </w:r>
    </w:p>
    <w:p w:rsidR="002E135E" w:rsidRDefault="00B263FC">
      <w:pPr>
        <w:spacing w:after="95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6"/>
        <w:ind w:left="4930" w:right="74" w:hanging="769"/>
      </w:pPr>
      <w:r>
        <w:rPr>
          <w:rFonts w:ascii="Cambria Math" w:eastAsia="Cambria Math" w:hAnsi="Cambria Math" w:cs="Cambria Math"/>
        </w:rPr>
        <w:t xml:space="preserve">𝛳 = </w:t>
      </w:r>
      <w:r>
        <w:rPr>
          <w:rFonts w:ascii="Cambria Math" w:eastAsia="Cambria Math" w:hAnsi="Cambria Math" w:cs="Cambria Math"/>
          <w:sz w:val="20"/>
        </w:rPr>
        <w:t>𝜑</w:t>
      </w:r>
      <w:r>
        <w:rPr>
          <w:rFonts w:ascii="Cambria Math" w:eastAsia="Cambria Math" w:hAnsi="Cambria Math" w:cs="Cambria Math"/>
          <w:sz w:val="25"/>
          <w:u w:val="single" w:color="000000"/>
          <w:vertAlign w:val="superscript"/>
        </w:rPr>
        <w:t>𝑚</w:t>
      </w:r>
      <w:r>
        <w:rPr>
          <w:rFonts w:ascii="Cambria Math" w:eastAsia="Cambria Math" w:hAnsi="Cambria Math" w:cs="Cambria Math"/>
          <w:vertAlign w:val="superscript"/>
        </w:rPr>
        <w:t>−𝜑</w:t>
      </w:r>
      <w:r>
        <w:rPr>
          <w:rFonts w:ascii="Cambria Math" w:eastAsia="Cambria Math" w:hAnsi="Cambria Math" w:cs="Cambria Math"/>
          <w:sz w:val="25"/>
          <w:u w:val="single" w:color="000000"/>
          <w:vertAlign w:val="superscript"/>
        </w:rPr>
        <w:t>𝑛</w:t>
      </w:r>
      <w:r>
        <w:t xml:space="preserve">                                                 </w:t>
      </w:r>
      <w:proofErr w:type="gramStart"/>
      <w:r>
        <w:t xml:space="preserve">   (</w:t>
      </w:r>
      <w:proofErr w:type="gramEnd"/>
      <w:r>
        <w:t xml:space="preserve">2.8) </w:t>
      </w:r>
      <w:r>
        <w:rPr>
          <w:rFonts w:ascii="Cambria Math" w:eastAsia="Cambria Math" w:hAnsi="Cambria Math" w:cs="Cambria Math"/>
          <w:sz w:val="20"/>
        </w:rPr>
        <w:t>𝜑</w:t>
      </w:r>
      <w:r>
        <w:rPr>
          <w:rFonts w:ascii="Cambria Math" w:eastAsia="Cambria Math" w:hAnsi="Cambria Math" w:cs="Cambria Math"/>
          <w:sz w:val="16"/>
        </w:rPr>
        <w:t>𝑚</w:t>
      </w:r>
    </w:p>
    <w:p w:rsidR="002E135E" w:rsidRDefault="00B263FC">
      <w:pPr>
        <w:spacing w:after="37" w:line="259" w:lineRule="auto"/>
        <w:ind w:left="0" w:right="10" w:firstLine="0"/>
        <w:jc w:val="right"/>
      </w:pPr>
      <w:r>
        <w:t xml:space="preserve"> </w:t>
      </w:r>
    </w:p>
    <w:p w:rsidR="002E135E" w:rsidRDefault="00B263FC">
      <w:pPr>
        <w:spacing w:after="304"/>
        <w:ind w:left="-15" w:right="74"/>
      </w:pPr>
      <w:r>
        <w:lastRenderedPageBreak/>
        <w:t xml:space="preserve">Новый подход к вопросам структурообразования ДНПКМ заключается в совместном рассмотрении основных положений теории решеток, упаковок, </w:t>
      </w:r>
      <w:proofErr w:type="spellStart"/>
      <w:r>
        <w:t>перколяции</w:t>
      </w:r>
      <w:proofErr w:type="spellEnd"/>
      <w:r>
        <w:t xml:space="preserve"> гетерогенных систем и модельных представлений о монолитной </w:t>
      </w:r>
      <w:proofErr w:type="spellStart"/>
      <w:r>
        <w:t>гетерофазной</w:t>
      </w:r>
      <w:proofErr w:type="spellEnd"/>
      <w:r>
        <w:t xml:space="preserve"> структуре, которая описывается в терминах обобщенных параметров, а полимерная матрица представлена в виде трех функциональных составляющих (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 = Θ + В + М), что позволяет провести классификацию всех дисперсно-наполненных систем по структурному принципу и найти количественные соотношения. </w:t>
      </w:r>
    </w:p>
    <w:p w:rsidR="002E135E" w:rsidRDefault="00B263FC">
      <w:pPr>
        <w:pStyle w:val="1"/>
        <w:ind w:left="118"/>
        <w:jc w:val="left"/>
      </w:pPr>
      <w:r>
        <w:t xml:space="preserve">ГЛАВА 3. КЛАССИФИКАЦИЯ ДНПКМ ПО СТРУКТУРНОМУ ПРИНЦИПУ </w:t>
      </w:r>
    </w:p>
    <w:p w:rsidR="002E135E" w:rsidRDefault="00B263FC">
      <w:pPr>
        <w:ind w:left="-15" w:right="74"/>
      </w:pPr>
      <w:r>
        <w:t xml:space="preserve">Совместное рассмотрение построения структуры дисперсных систем с позиций теории решеток и упаковок (дисперсной фазы) с одной стороны и с другой с учетом формирования структуры полимерной матрицы из трех функциональных составляющих, выраженных в обобщенных параметрах, позволяет представить монолитную гетерогенную структуру ДНПКМ как единое целое. </w:t>
      </w:r>
    </w:p>
    <w:p w:rsidR="002E135E" w:rsidRDefault="00B263FC">
      <w:pPr>
        <w:ind w:left="-15" w:right="74"/>
      </w:pPr>
      <w:r>
        <w:t xml:space="preserve">На рис.3.1 – 3.3 приведены общие зависимости основных параметров решеток 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, а также обобщенного параметра Θ от содержания дисперсной фазы в ДНПКМ. </w:t>
      </w:r>
    </w:p>
    <w:p w:rsidR="002E135E" w:rsidRDefault="00B263FC">
      <w:pPr>
        <w:spacing w:after="19" w:line="259" w:lineRule="auto"/>
        <w:ind w:left="127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45940" cy="1856079"/>
                <wp:effectExtent l="0" t="0" r="0" b="0"/>
                <wp:docPr id="129329" name="Group 129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5940" cy="1856079"/>
                          <a:chOff x="0" y="0"/>
                          <a:chExt cx="4345940" cy="1856079"/>
                        </a:xfrm>
                      </wpg:grpSpPr>
                      <wps:wsp>
                        <wps:cNvPr id="9200" name="Shape 9200"/>
                        <wps:cNvSpPr/>
                        <wps:spPr>
                          <a:xfrm>
                            <a:off x="351282" y="53136"/>
                            <a:ext cx="76200" cy="170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09547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1709547"/>
                                </a:lnTo>
                                <a:lnTo>
                                  <a:pt x="28575" y="1709547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" name="Shape 9201"/>
                        <wps:cNvSpPr/>
                        <wps:spPr>
                          <a:xfrm>
                            <a:off x="389382" y="1724583"/>
                            <a:ext cx="162674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743" h="76200">
                                <a:moveTo>
                                  <a:pt x="1550543" y="0"/>
                                </a:moveTo>
                                <a:lnTo>
                                  <a:pt x="1626743" y="38100"/>
                                </a:lnTo>
                                <a:lnTo>
                                  <a:pt x="1550543" y="76200"/>
                                </a:lnTo>
                                <a:lnTo>
                                  <a:pt x="1550543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1550543" y="28575"/>
                                </a:lnTo>
                                <a:lnTo>
                                  <a:pt x="1550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" name="Shape 9202"/>
                        <wps:cNvSpPr/>
                        <wps:spPr>
                          <a:xfrm>
                            <a:off x="389382" y="1762683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" name="Shape 9203"/>
                        <wps:cNvSpPr/>
                        <wps:spPr>
                          <a:xfrm>
                            <a:off x="822960" y="1762683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" name="Shape 9204"/>
                        <wps:cNvSpPr/>
                        <wps:spPr>
                          <a:xfrm>
                            <a:off x="1257300" y="1762683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" name="Shape 9205"/>
                        <wps:cNvSpPr/>
                        <wps:spPr>
                          <a:xfrm>
                            <a:off x="1690751" y="1762683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" name="Shape 9206"/>
                        <wps:cNvSpPr/>
                        <wps:spPr>
                          <a:xfrm>
                            <a:off x="631825" y="13619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7" name="Shape 9207"/>
                        <wps:cNvSpPr/>
                        <wps:spPr>
                          <a:xfrm>
                            <a:off x="870585" y="11105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8" name="Shape 9208"/>
                        <wps:cNvSpPr/>
                        <wps:spPr>
                          <a:xfrm>
                            <a:off x="1066165" y="9276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" name="Shape 9209"/>
                        <wps:cNvSpPr/>
                        <wps:spPr>
                          <a:xfrm>
                            <a:off x="1304925" y="6990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0" name="Shape 9210"/>
                        <wps:cNvSpPr/>
                        <wps:spPr>
                          <a:xfrm>
                            <a:off x="1500505" y="51871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1" name="Shape 9211"/>
                        <wps:cNvSpPr/>
                        <wps:spPr>
                          <a:xfrm>
                            <a:off x="1652905" y="3586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" name="Shape 9212"/>
                        <wps:cNvSpPr/>
                        <wps:spPr>
                          <a:xfrm>
                            <a:off x="1825625" y="17581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3" name="Rectangle 9213"/>
                        <wps:cNvSpPr/>
                        <wps:spPr>
                          <a:xfrm>
                            <a:off x="149860" y="165925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24" name="Rectangle 111824"/>
                        <wps:cNvSpPr/>
                        <wps:spPr>
                          <a:xfrm>
                            <a:off x="150989" y="1202661"/>
                            <a:ext cx="118448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25" name="Rectangle 111825"/>
                        <wps:cNvSpPr/>
                        <wps:spPr>
                          <a:xfrm>
                            <a:off x="105569" y="1202661"/>
                            <a:ext cx="59224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23" name="Rectangle 111823"/>
                        <wps:cNvSpPr/>
                        <wps:spPr>
                          <a:xfrm>
                            <a:off x="16510" y="1202661"/>
                            <a:ext cx="118448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22" name="Rectangle 111822"/>
                        <wps:cNvSpPr/>
                        <wps:spPr>
                          <a:xfrm>
                            <a:off x="105410" y="74701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21" name="Rectangle 111821"/>
                        <wps:cNvSpPr/>
                        <wps:spPr>
                          <a:xfrm>
                            <a:off x="150927" y="747013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20" name="Rectangle 111820"/>
                        <wps:cNvSpPr/>
                        <wps:spPr>
                          <a:xfrm>
                            <a:off x="16510" y="747013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17" name="Rectangle 111817"/>
                        <wps:cNvSpPr/>
                        <wps:spPr>
                          <a:xfrm>
                            <a:off x="16510" y="291084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18" name="Rectangle 111818"/>
                        <wps:cNvSpPr/>
                        <wps:spPr>
                          <a:xfrm>
                            <a:off x="150927" y="291084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19" name="Rectangle 111819"/>
                        <wps:cNvSpPr/>
                        <wps:spPr>
                          <a:xfrm>
                            <a:off x="105410" y="291084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1" name="Rectangle 9221"/>
                        <wps:cNvSpPr/>
                        <wps:spPr>
                          <a:xfrm>
                            <a:off x="0" y="0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2" name="Rectangle 9222"/>
                        <wps:cNvSpPr/>
                        <wps:spPr>
                          <a:xfrm>
                            <a:off x="88900" y="118699"/>
                            <a:ext cx="155887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уп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6" name="Shape 9226"/>
                        <wps:cNvSpPr/>
                        <wps:spPr>
                          <a:xfrm>
                            <a:off x="605409" y="245669"/>
                            <a:ext cx="1281557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557" h="1227455">
                                <a:moveTo>
                                  <a:pt x="0" y="1227455"/>
                                </a:moveTo>
                                <a:lnTo>
                                  <a:pt x="1281557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8" name="Shape 9228"/>
                        <wps:cNvSpPr/>
                        <wps:spPr>
                          <a:xfrm>
                            <a:off x="2557780" y="78536"/>
                            <a:ext cx="76200" cy="1684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84147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1684147"/>
                                </a:lnTo>
                                <a:lnTo>
                                  <a:pt x="28575" y="1684147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9" name="Shape 9229"/>
                        <wps:cNvSpPr/>
                        <wps:spPr>
                          <a:xfrm>
                            <a:off x="2595880" y="1724583"/>
                            <a:ext cx="17500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060" h="76200">
                                <a:moveTo>
                                  <a:pt x="1673860" y="0"/>
                                </a:moveTo>
                                <a:lnTo>
                                  <a:pt x="1750060" y="38100"/>
                                </a:lnTo>
                                <a:lnTo>
                                  <a:pt x="1673860" y="76200"/>
                                </a:lnTo>
                                <a:lnTo>
                                  <a:pt x="1673860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1673860" y="28575"/>
                                </a:lnTo>
                                <a:lnTo>
                                  <a:pt x="1673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0" name="Shape 9230"/>
                        <wps:cNvSpPr/>
                        <wps:spPr>
                          <a:xfrm>
                            <a:off x="2595880" y="1762683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1" name="Shape 9231"/>
                        <wps:cNvSpPr/>
                        <wps:spPr>
                          <a:xfrm>
                            <a:off x="3096260" y="1762683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" name="Shape 9232"/>
                        <wps:cNvSpPr/>
                        <wps:spPr>
                          <a:xfrm>
                            <a:off x="3596640" y="1762683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" name="Shape 9233"/>
                        <wps:cNvSpPr/>
                        <wps:spPr>
                          <a:xfrm>
                            <a:off x="4096004" y="1762683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4" name="Shape 9234"/>
                        <wps:cNvSpPr/>
                        <wps:spPr>
                          <a:xfrm>
                            <a:off x="2759075" y="15397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5" name="Shape 9235"/>
                        <wps:cNvSpPr/>
                        <wps:spPr>
                          <a:xfrm>
                            <a:off x="3007995" y="136961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6" name="Shape 9236"/>
                        <wps:cNvSpPr/>
                        <wps:spPr>
                          <a:xfrm>
                            <a:off x="3358515" y="109021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7" name="Shape 9237"/>
                        <wps:cNvSpPr/>
                        <wps:spPr>
                          <a:xfrm>
                            <a:off x="3658235" y="8082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8" name="Shape 9238"/>
                        <wps:cNvSpPr/>
                        <wps:spPr>
                          <a:xfrm>
                            <a:off x="3884295" y="60253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9" name="Shape 9239"/>
                        <wps:cNvSpPr/>
                        <wps:spPr>
                          <a:xfrm>
                            <a:off x="4059555" y="4348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0" name="Rectangle 9240"/>
                        <wps:cNvSpPr/>
                        <wps:spPr>
                          <a:xfrm>
                            <a:off x="2356866" y="165925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1" name="Rectangle 9241"/>
                        <wps:cNvSpPr/>
                        <wps:spPr>
                          <a:xfrm>
                            <a:off x="2356866" y="128485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2" name="Rectangle 9242"/>
                        <wps:cNvSpPr/>
                        <wps:spPr>
                          <a:xfrm>
                            <a:off x="2356866" y="91058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3" name="Rectangle 9243"/>
                        <wps:cNvSpPr/>
                        <wps:spPr>
                          <a:xfrm>
                            <a:off x="2356866" y="536194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4" name="Rectangle 9244"/>
                        <wps:cNvSpPr/>
                        <wps:spPr>
                          <a:xfrm>
                            <a:off x="2356866" y="161261"/>
                            <a:ext cx="118448" cy="26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9" name="Rectangle 9249"/>
                        <wps:cNvSpPr/>
                        <wps:spPr>
                          <a:xfrm>
                            <a:off x="2408301" y="0"/>
                            <a:ext cx="144448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3" name="Shape 9253"/>
                        <wps:cNvSpPr/>
                        <wps:spPr>
                          <a:xfrm>
                            <a:off x="2811526" y="496747"/>
                            <a:ext cx="1292098" cy="115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098" h="1154303">
                                <a:moveTo>
                                  <a:pt x="0" y="1154303"/>
                                </a:moveTo>
                                <a:lnTo>
                                  <a:pt x="1292098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329" o:spid="_x0000_s1760" style="width:342.2pt;height:146.15pt;mso-position-horizontal-relative:char;mso-position-vertical-relative:line" coordsize="43459,18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">
                <v:shape id="Shape 9200" o:spid="_x0000_s1761" style="position:absolute;left:3512;top:531;width:762;height:17095;visibility:visible;mso-wrap-style:square;v-text-anchor:top" coordsize="76200,170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" path="m38100,l76200,76200r-28575,l47625,1709547r-19050,l28575,76200,,76200,38100,xe" fillcolor="black" stroked="f" strokeweight="0">
                  <v:stroke miterlimit="83231f" joinstyle="miter"/>
                  <v:path arrowok="t" textboxrect="0,0,76200,1709547"/>
                </v:shape>
                <v:shape id="Shape 9201" o:spid="_x0000_s1762" style="position:absolute;left:3893;top:17245;width:16268;height:762;visibility:visible;mso-wrap-style:square;v-text-anchor:top" coordsize="162674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" path="m1550543,r76200,38100l1550543,76200r,-28575l,47625,,28575r1550543,l1550543,xe" fillcolor="black" stroked="f" strokeweight="0">
                  <v:stroke miterlimit="83231f" joinstyle="miter"/>
                  <v:path arrowok="t" textboxrect="0,0,1626743,76200"/>
                </v:shape>
                <v:shape id="Shape 9202" o:spid="_x0000_s1763" style="position:absolute;left:3893;top:17626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" path="m,l,52832e" filled="f" strokeweight="1.5pt">
                  <v:path arrowok="t" textboxrect="0,0,0,52832"/>
                </v:shape>
                <v:shape id="Shape 9203" o:spid="_x0000_s1764" style="position:absolute;left:8229;top:17626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" path="m,l,52832e" filled="f" strokeweight="1.5pt">
                  <v:path arrowok="t" textboxrect="0,0,0,52832"/>
                </v:shape>
                <v:shape id="Shape 9204" o:spid="_x0000_s1765" style="position:absolute;left:12573;top:17626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" path="m,l,52832e" filled="f" strokeweight="1.5pt">
                  <v:path arrowok="t" textboxrect="0,0,0,52832"/>
                </v:shape>
                <v:shape id="Shape 9205" o:spid="_x0000_s1766" style="position:absolute;left:16907;top:17626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" path="m,l,52832e" filled="f" strokeweight="1.5pt">
                  <v:path arrowok="t" textboxrect="0,0,0,52832"/>
                </v:shape>
                <v:shape id="Shape 9206" o:spid="_x0000_s1767" style="position:absolute;left:6318;top:1361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07" o:spid="_x0000_s1768" style="position:absolute;left:8705;top:1110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08" o:spid="_x0000_s1769" style="position:absolute;left:10661;top:927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09" o:spid="_x0000_s1770" style="position:absolute;left:13049;top:699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10" o:spid="_x0000_s1771" style="position:absolute;left:15005;top:518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11" o:spid="_x0000_s1772" style="position:absolute;left:16529;top:358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12" o:spid="_x0000_s1773" style="position:absolute;left:18256;top:17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rect id="Rectangle 9213" o:spid="_x0000_s1774" style="position:absolute;left:1498;top:16592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UN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PaoRQ3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24" o:spid="_x0000_s1775" style="position:absolute;left:1509;top:12026;width:118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11825" o:spid="_x0000_s1776" style="position:absolute;left:1055;top:12026;width:59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11823" o:spid="_x0000_s1777" style="position:absolute;left:165;top:12026;width:118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22" o:spid="_x0000_s1778" style="position:absolute;left:1054;top:7470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11821" o:spid="_x0000_s1779" style="position:absolute;left:1509;top:7470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11820" o:spid="_x0000_s1780" style="position:absolute;left:165;top:7470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17" o:spid="_x0000_s1781" style="position:absolute;left:165;top:2910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18" o:spid="_x0000_s1782" style="position:absolute;left:1509;top:2910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11819" o:spid="_x0000_s1783" style="position:absolute;left:1054;top:2910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9221" o:spid="_x0000_s1784" style="position:absolute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Rc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WRJEsPfm/AE5PoXAAD//wMAUEsBAi0AFAAGAAgAAAAhANvh9svuAAAAhQEAABMAAAAAAAAA&#10;AAAAAAAAAAAAAFtDb250ZW50X1R5cGVzXS54bWxQSwECLQAUAAYACAAAACEAWvQsW78AAAAVAQAA&#10;CwAAAAAAAAAAAAAAAAAfAQAAX3JlbHMvLnJlbHNQSwECLQAUAAYACAAAACEAp1q0X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k</w:t>
                        </w:r>
                      </w:p>
                    </w:txbxContent>
                  </v:textbox>
                </v:rect>
                <v:rect id="Rectangle 9222" o:spid="_x0000_s1785" style="position:absolute;left:889;top:1186;width:1558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or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kSeD3TXgCcvMDAAD//wMAUEsBAi0AFAAGAAgAAAAhANvh9svuAAAAhQEAABMAAAAAAAAA&#10;AAAAAAAAAAAAAFtDb250ZW50X1R5cGVzXS54bWxQSwECLQAUAAYACAAAACEAWvQsW78AAAAVAQAA&#10;CwAAAAAAAAAAAAAAAAAfAQAAX3JlbHMvLnJlbHNQSwECLQAUAAYACAAAACEAV4gqK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9"/>
                          </w:rPr>
                          <w:t>уп</w:t>
                        </w:r>
                        <w:proofErr w:type="spellEnd"/>
                      </w:p>
                    </w:txbxContent>
                  </v:textbox>
                </v:rect>
                <v:shape id="Shape 9226" o:spid="_x0000_s1786" style="position:absolute;left:6054;top:2456;width:12815;height:12275;visibility:visible;mso-wrap-style:square;v-text-anchor:top" coordsize="1281557,122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" path="m,1227455l1281557,e" filled="f" strokeweight="2pt">
                  <v:stroke miterlimit="66585f" joinstyle="miter"/>
                  <v:path arrowok="t" textboxrect="0,0,1281557,1227455"/>
                </v:shape>
                <v:shape id="Shape 9228" o:spid="_x0000_s1787" style="position:absolute;left:25577;top:785;width:762;height:16841;visibility:visible;mso-wrap-style:square;v-text-anchor:top" coordsize="76200,168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" path="m38100,l76200,76200r-28575,l47625,1684147r-19050,l28575,76200,,76200,38100,xe" fillcolor="black" stroked="f" strokeweight="0">
                  <v:stroke miterlimit="66585f" joinstyle="miter"/>
                  <v:path arrowok="t" textboxrect="0,0,76200,1684147"/>
                </v:shape>
                <v:shape id="Shape 9229" o:spid="_x0000_s1788" style="position:absolute;left:25958;top:17245;width:17501;height:762;visibility:visible;mso-wrap-style:square;v-text-anchor:top" coordsize="175006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" path="m1673860,r76200,38100l1673860,76200r,-28575l,47625,,28575r1673860,l1673860,xe" fillcolor="black" stroked="f" strokeweight="0">
                  <v:stroke miterlimit="66585f" joinstyle="miter"/>
                  <v:path arrowok="t" textboxrect="0,0,1750060,76200"/>
                </v:shape>
                <v:shape id="Shape 9230" o:spid="_x0000_s1789" style="position:absolute;left:25958;top:17626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" path="m,l,52832e" filled="f" strokeweight="1.5pt">
                  <v:path arrowok="t" textboxrect="0,0,0,52832"/>
                </v:shape>
                <v:shape id="Shape 9231" o:spid="_x0000_s1790" style="position:absolute;left:30962;top:17626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" path="m,l,52832e" filled="f" strokeweight="1.5pt">
                  <v:path arrowok="t" textboxrect="0,0,0,52832"/>
                </v:shape>
                <v:shape id="Shape 9232" o:spid="_x0000_s1791" style="position:absolute;left:35966;top:17626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" path="m,l,52832e" filled="f" strokeweight="1.5pt">
                  <v:path arrowok="t" textboxrect="0,0,0,52832"/>
                </v:shape>
                <v:shape id="Shape 9233" o:spid="_x0000_s1792" style="position:absolute;left:40960;top:17626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" path="m,l,52832e" filled="f" strokeweight="1.5pt">
                  <v:path arrowok="t" textboxrect="0,0,0,52832"/>
                </v:shape>
                <v:shape id="Shape 9234" o:spid="_x0000_s1793" style="position:absolute;left:27590;top:1539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35" o:spid="_x0000_s1794" style="position:absolute;left:30079;top:1369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36" o:spid="_x0000_s1795" style="position:absolute;left:33585;top:1090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37" o:spid="_x0000_s1796" style="position:absolute;left:36582;top:808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38" o:spid="_x0000_s1797" style="position:absolute;left:38842;top:602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9239" o:spid="_x0000_s1798" style="position:absolute;left:40595;top:434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rect id="Rectangle 9240" o:spid="_x0000_s1799" style="position:absolute;left:23568;top:16592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Rn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XE&#10;o3HYH96EJyAXbwAAAP//AwBQSwECLQAUAAYACAAAACEA2+H2y+4AAACFAQAAEwAAAAAAAAAAAAAA&#10;AAAAAAAAW0NvbnRlbnRfVHlwZXNdLnhtbFBLAQItABQABgAIAAAAIQBa9CxbvwAAABUBAAALAAAA&#10;AAAAAAAAAAAAAB8BAABfcmVscy8ucmVsc1BLAQItABQABgAIAAAAIQAVyfRnwgAAAN0AAAAPAAAA&#10;AAAAAAAAAAAAAAcCAABkcnMvZG93bnJldi54bWxQSwUGAAAAAAMAAwC3AAAA9g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9241" o:spid="_x0000_s1800" style="position:absolute;left:23568;top:12848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H8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jxPIffN+EJyM0PAAAA//8DAFBLAQItABQABgAIAAAAIQDb4fbL7gAAAIUBAAATAAAAAAAA&#10;AAAAAAAAAAAAAABbQ29udGVudF9UeXBlc10ueG1sUEsBAi0AFAAGAAgAAAAhAFr0LFu/AAAAFQEA&#10;AAsAAAAAAAAAAAAAAAAAHwEAAF9yZWxzLy5yZWxzUEsBAi0AFAAGAAgAAAAhAHqFUfz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9242" o:spid="_x0000_s1801" style="position:absolute;left:23568;top:9105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+L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STxcwzXN+EJyPwfAAD//wMAUEsBAi0AFAAGAAgAAAAhANvh9svuAAAAhQEAABMAAAAAAAAA&#10;AAAAAAAAAAAAAFtDb250ZW50X1R5cGVzXS54bWxQSwECLQAUAAYACAAAACEAWvQsW78AAAAVAQAA&#10;CwAAAAAAAAAAAAAAAAAfAQAAX3JlbHMvLnJlbHNQSwECLQAUAAYACAAAACEAilfPi8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9243" o:spid="_x0000_s1802" style="position:absolute;left:23568;top:5361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2oQ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J6+zOD/TXgCcvUHAAD//wMAUEsBAi0AFAAGAAgAAAAhANvh9svuAAAAhQEAABMAAAAAAAAA&#10;AAAAAAAAAAAAAFtDb250ZW50X1R5cGVzXS54bWxQSwECLQAUAAYACAAAACEAWvQsW78AAAAVAQAA&#10;CwAAAAAAAAAAAAAAAAAfAQAAX3JlbHMvLnJlbHNQSwECLQAUAAYACAAAACEA5RtqEM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9244" o:spid="_x0000_s1803" style="position:absolute;left:23568;top:1612;width:118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Jk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Qj8Zj+H0TnoBcvAEAAP//AwBQSwECLQAUAAYACAAAACEA2+H2y+4AAACFAQAAEwAAAAAAAAAA&#10;AAAAAAAAAAAAW0NvbnRlbnRfVHlwZXNdLnhtbFBLAQItABQABgAIAAAAIQBa9CxbvwAAABUBAAAL&#10;AAAAAAAAAAAAAAAAAB8BAABfcmVscy8ucmVsc1BLAQItABQABgAIAAAAIQBq8vJk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9249" o:spid="_x0000_s1804" style="position:absolute;left:24083;width:1444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136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L4OYHbm/AE5PoPAAD//wMAUEsBAi0AFAAGAAgAAAAhANvh9svuAAAAhQEAABMAAAAAAAAA&#10;AAAAAAAAAAAAAFtDb250ZW50X1R5cGVzXS54bWxQSwECLQAUAAYACAAAACEAWvQsW78AAAAVAQAA&#10;CwAAAAAAAAAAAAAAAAAfAQAAX3JlbHMvLnJlbHNQSwECLQAUAAYACAAAACEAhPNd+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Z</w:t>
                        </w:r>
                      </w:p>
                    </w:txbxContent>
                  </v:textbox>
                </v:rect>
                <v:shape id="Shape 9253" o:spid="_x0000_s1805" style="position:absolute;left:28115;top:4967;width:12921;height:11543;visibility:visible;mso-wrap-style:square;v-text-anchor:top" coordsize="1292098,115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" path="m,1154303l1292098,e" filled="f" strokeweight="2pt">
                  <v:stroke miterlimit="66585f" joinstyle="miter"/>
                  <v:path arrowok="t" textboxrect="0,0,1292098,1154303"/>
                </v:shape>
                <w10:anchorlock/>
              </v:group>
            </w:pict>
          </mc:Fallback>
        </mc:AlternateContent>
      </w:r>
    </w:p>
    <w:p w:rsidR="002E135E" w:rsidRDefault="00B263FC">
      <w:pPr>
        <w:spacing w:after="143"/>
        <w:ind w:left="2634" w:right="1484" w:hanging="814"/>
      </w:pPr>
      <w:r>
        <w:t>0</w:t>
      </w:r>
      <w:r>
        <w:tab/>
        <w:t>0,2</w:t>
      </w:r>
      <w:r>
        <w:tab/>
        <w:t>0,4</w:t>
      </w:r>
      <w:r>
        <w:tab/>
        <w:t>0,6</w:t>
      </w:r>
      <w:r>
        <w:tab/>
        <w:t>0</w:t>
      </w:r>
      <w:r>
        <w:tab/>
        <w:t>0,2</w:t>
      </w:r>
      <w:r>
        <w:tab/>
        <w:t>0,4</w:t>
      </w:r>
      <w:r>
        <w:tab/>
        <w:t xml:space="preserve">0,6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, </w:t>
      </w:r>
      <w:proofErr w:type="spellStart"/>
      <w:r>
        <w:t>об.д</w:t>
      </w:r>
      <w:proofErr w:type="spellEnd"/>
      <w:r>
        <w:t>.</w:t>
      </w:r>
      <w:r>
        <w:tab/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, </w:t>
      </w:r>
      <w:proofErr w:type="spellStart"/>
      <w:r>
        <w:t>об.д</w:t>
      </w:r>
      <w:proofErr w:type="spellEnd"/>
      <w:r>
        <w:t>.</w:t>
      </w:r>
      <w:r>
        <w:tab/>
      </w:r>
      <w:r>
        <w:rPr>
          <w:color w:val="FF0000"/>
        </w:rPr>
        <w:t xml:space="preserve"> </w:t>
      </w:r>
    </w:p>
    <w:p w:rsidR="002E135E" w:rsidRDefault="00B263FC">
      <w:pPr>
        <w:spacing w:line="259" w:lineRule="auto"/>
        <w:ind w:right="74" w:firstLine="0"/>
      </w:pPr>
      <w:r>
        <w:t xml:space="preserve">                                 </w:t>
      </w:r>
      <w:proofErr w:type="gramStart"/>
      <w:r>
        <w:t xml:space="preserve">а)   </w:t>
      </w:r>
      <w:proofErr w:type="gramEnd"/>
      <w:r>
        <w:t xml:space="preserve">                                                  б) </w:t>
      </w:r>
    </w:p>
    <w:p w:rsidR="002E135E" w:rsidRDefault="00B263FC">
      <w:pPr>
        <w:spacing w:after="48" w:line="259" w:lineRule="auto"/>
        <w:ind w:left="334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332863" cy="2296555"/>
                <wp:effectExtent l="0" t="0" r="0" b="0"/>
                <wp:docPr id="112006" name="Group 112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863" cy="2296555"/>
                          <a:chOff x="0" y="0"/>
                          <a:chExt cx="2332863" cy="2296555"/>
                        </a:xfrm>
                      </wpg:grpSpPr>
                      <wps:wsp>
                        <wps:cNvPr id="9155" name="Rectangle 9155"/>
                        <wps:cNvSpPr/>
                        <wps:spPr>
                          <a:xfrm>
                            <a:off x="2288413" y="209973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5" name="Shape 9255"/>
                        <wps:cNvSpPr/>
                        <wps:spPr>
                          <a:xfrm>
                            <a:off x="334391" y="118073"/>
                            <a:ext cx="76200" cy="16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5531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50800" y="76200"/>
                                </a:lnTo>
                                <a:lnTo>
                                  <a:pt x="50800" y="1655318"/>
                                </a:lnTo>
                                <a:lnTo>
                                  <a:pt x="25400" y="1655318"/>
                                </a:lnTo>
                                <a:lnTo>
                                  <a:pt x="254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6" name="Shape 9256"/>
                        <wps:cNvSpPr/>
                        <wps:spPr>
                          <a:xfrm>
                            <a:off x="372491" y="1735291"/>
                            <a:ext cx="16497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730" h="76200">
                                <a:moveTo>
                                  <a:pt x="1573530" y="0"/>
                                </a:moveTo>
                                <a:lnTo>
                                  <a:pt x="1649730" y="38100"/>
                                </a:lnTo>
                                <a:lnTo>
                                  <a:pt x="1573530" y="76200"/>
                                </a:lnTo>
                                <a:lnTo>
                                  <a:pt x="157353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1573530" y="25400"/>
                                </a:lnTo>
                                <a:lnTo>
                                  <a:pt x="1573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7" name="Shape 9257"/>
                        <wps:cNvSpPr/>
                        <wps:spPr>
                          <a:xfrm>
                            <a:off x="372491" y="1773391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8" name="Shape 9258"/>
                        <wps:cNvSpPr/>
                        <wps:spPr>
                          <a:xfrm>
                            <a:off x="813689" y="1773391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9" name="Shape 9259"/>
                        <wps:cNvSpPr/>
                        <wps:spPr>
                          <a:xfrm>
                            <a:off x="1253109" y="1773391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0" name="Shape 9260"/>
                        <wps:cNvSpPr/>
                        <wps:spPr>
                          <a:xfrm>
                            <a:off x="1692275" y="1773391"/>
                            <a:ext cx="0" cy="5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2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1" name="Shape 9261"/>
                        <wps:cNvSpPr/>
                        <wps:spPr>
                          <a:xfrm>
                            <a:off x="372491" y="268567"/>
                            <a:ext cx="549910" cy="150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10" h="1504823">
                                <a:moveTo>
                                  <a:pt x="0" y="0"/>
                                </a:moveTo>
                                <a:lnTo>
                                  <a:pt x="549910" y="1504823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2" name="Shape 9262"/>
                        <wps:cNvSpPr/>
                        <wps:spPr>
                          <a:xfrm>
                            <a:off x="333248" y="2291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3" name="Shape 9263"/>
                        <wps:cNvSpPr/>
                        <wps:spPr>
                          <a:xfrm>
                            <a:off x="884428" y="17354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" name="Shape 9264"/>
                        <wps:cNvSpPr/>
                        <wps:spPr>
                          <a:xfrm>
                            <a:off x="372491" y="268567"/>
                            <a:ext cx="989838" cy="150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38" h="1504823">
                                <a:moveTo>
                                  <a:pt x="0" y="0"/>
                                </a:moveTo>
                                <a:lnTo>
                                  <a:pt x="989838" y="1504823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" name="Shape 9265"/>
                        <wps:cNvSpPr/>
                        <wps:spPr>
                          <a:xfrm>
                            <a:off x="333248" y="2291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" name="Shape 9266"/>
                        <wps:cNvSpPr/>
                        <wps:spPr>
                          <a:xfrm>
                            <a:off x="1323848" y="17354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7" name="Shape 9267"/>
                        <wps:cNvSpPr/>
                        <wps:spPr>
                          <a:xfrm>
                            <a:off x="372491" y="268567"/>
                            <a:ext cx="1495679" cy="150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679" h="1504823">
                                <a:moveTo>
                                  <a:pt x="0" y="0"/>
                                </a:moveTo>
                                <a:lnTo>
                                  <a:pt x="1495679" y="1504823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8" name="Shape 9268"/>
                        <wps:cNvSpPr/>
                        <wps:spPr>
                          <a:xfrm>
                            <a:off x="333248" y="2291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9" name="Shape 9269"/>
                        <wps:cNvSpPr/>
                        <wps:spPr>
                          <a:xfrm>
                            <a:off x="1829308" y="17354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0" name="Rectangle 9270"/>
                        <wps:cNvSpPr/>
                        <wps:spPr>
                          <a:xfrm>
                            <a:off x="133223" y="1670470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59" name="Rectangle 111859"/>
                        <wps:cNvSpPr/>
                        <wps:spPr>
                          <a:xfrm>
                            <a:off x="134417" y="1369480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0" name="Rectangle 111860"/>
                        <wps:cNvSpPr/>
                        <wps:spPr>
                          <a:xfrm>
                            <a:off x="88900" y="136948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58" name="Rectangle 111858"/>
                        <wps:cNvSpPr/>
                        <wps:spPr>
                          <a:xfrm>
                            <a:off x="0" y="1369480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55" name="Rectangle 111855"/>
                        <wps:cNvSpPr/>
                        <wps:spPr>
                          <a:xfrm>
                            <a:off x="0" y="1067953"/>
                            <a:ext cx="118448" cy="26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56" name="Rectangle 111856"/>
                        <wps:cNvSpPr/>
                        <wps:spPr>
                          <a:xfrm>
                            <a:off x="134479" y="1067953"/>
                            <a:ext cx="118448" cy="26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57" name="Rectangle 111857"/>
                        <wps:cNvSpPr/>
                        <wps:spPr>
                          <a:xfrm>
                            <a:off x="89059" y="1067953"/>
                            <a:ext cx="59224" cy="26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51" name="Rectangle 111851"/>
                        <wps:cNvSpPr/>
                        <wps:spPr>
                          <a:xfrm>
                            <a:off x="0" y="76711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53" name="Rectangle 111853"/>
                        <wps:cNvSpPr/>
                        <wps:spPr>
                          <a:xfrm>
                            <a:off x="88900" y="76711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52" name="Rectangle 111852"/>
                        <wps:cNvSpPr/>
                        <wps:spPr>
                          <a:xfrm>
                            <a:off x="134417" y="76711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47" name="Rectangle 111847"/>
                        <wps:cNvSpPr/>
                        <wps:spPr>
                          <a:xfrm>
                            <a:off x="0" y="466256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50" name="Rectangle 111850"/>
                        <wps:cNvSpPr/>
                        <wps:spPr>
                          <a:xfrm>
                            <a:off x="88900" y="46625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49" name="Rectangle 111849"/>
                        <wps:cNvSpPr/>
                        <wps:spPr>
                          <a:xfrm>
                            <a:off x="134417" y="466256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5" name="Rectangle 9275"/>
                        <wps:cNvSpPr/>
                        <wps:spPr>
                          <a:xfrm>
                            <a:off x="133223" y="165139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6" name="Rectangle 9276"/>
                        <wps:cNvSpPr/>
                        <wps:spPr>
                          <a:xfrm>
                            <a:off x="329184" y="187938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2" name="Rectangle 111862"/>
                        <wps:cNvSpPr/>
                        <wps:spPr>
                          <a:xfrm>
                            <a:off x="836981" y="187938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3" name="Rectangle 111863"/>
                        <wps:cNvSpPr/>
                        <wps:spPr>
                          <a:xfrm>
                            <a:off x="791464" y="187938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1" name="Rectangle 111861"/>
                        <wps:cNvSpPr/>
                        <wps:spPr>
                          <a:xfrm>
                            <a:off x="702564" y="187938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4" name="Rectangle 111864"/>
                        <wps:cNvSpPr/>
                        <wps:spPr>
                          <a:xfrm>
                            <a:off x="1142619" y="187938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5" name="Rectangle 111865"/>
                        <wps:cNvSpPr/>
                        <wps:spPr>
                          <a:xfrm>
                            <a:off x="1277036" y="187938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6" name="Rectangle 111866"/>
                        <wps:cNvSpPr/>
                        <wps:spPr>
                          <a:xfrm>
                            <a:off x="1231519" y="187938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9" name="Rectangle 111869"/>
                        <wps:cNvSpPr/>
                        <wps:spPr>
                          <a:xfrm>
                            <a:off x="1671574" y="187938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8" name="Rectangle 111868"/>
                        <wps:cNvSpPr/>
                        <wps:spPr>
                          <a:xfrm>
                            <a:off x="1717091" y="187938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67" name="Rectangle 111867"/>
                        <wps:cNvSpPr/>
                        <wps:spPr>
                          <a:xfrm>
                            <a:off x="1582674" y="187938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0" name="Rectangle 9280"/>
                        <wps:cNvSpPr/>
                        <wps:spPr>
                          <a:xfrm>
                            <a:off x="39624" y="0"/>
                            <a:ext cx="17073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1" name="Rectangle 9281"/>
                        <wps:cNvSpPr/>
                        <wps:spPr>
                          <a:xfrm>
                            <a:off x="169164" y="0"/>
                            <a:ext cx="65266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об. 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2" name="Rectangle 9282"/>
                        <wps:cNvSpPr/>
                        <wps:spPr>
                          <a:xfrm>
                            <a:off x="978789" y="2069846"/>
                            <a:ext cx="1364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3" name="Rectangle 9283"/>
                        <wps:cNvSpPr/>
                        <wps:spPr>
                          <a:xfrm>
                            <a:off x="1080389" y="2153533"/>
                            <a:ext cx="84945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4" name="Rectangle 9284"/>
                        <wps:cNvSpPr/>
                        <wps:spPr>
                          <a:xfrm>
                            <a:off x="1143889" y="2069846"/>
                            <a:ext cx="65574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об. 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006" o:spid="_x0000_s1806" style="width:183.7pt;height:180.85pt;mso-position-horizontal-relative:char;mso-position-vertical-relative:line" coordsize="23328,2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">
                <v:rect id="Rectangle 9155" o:spid="_x0000_s1807" style="position:absolute;left:22884;top:2099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Be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FtCoF7HAAAA3Q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55" o:spid="_x0000_s1808" style="position:absolute;left:3343;top:1180;width:762;height:16553;visibility:visible;mso-wrap-style:square;v-text-anchor:top" coordsize="76200,165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" path="m38100,l76200,76200r-25400,l50800,1655318r-25400,l25400,76200,,76200,38100,xe" fillcolor="black" stroked="f" strokeweight="0">
                  <v:stroke miterlimit="66585f" joinstyle="miter"/>
                  <v:path arrowok="t" textboxrect="0,0,76200,1655318"/>
                </v:shape>
                <v:shape id="Shape 9256" o:spid="_x0000_s1809" style="position:absolute;left:3724;top:17352;width:16498;height:762;visibility:visible;mso-wrap-style:square;v-text-anchor:top" coordsize="164973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" path="m1573530,r76200,38100l1573530,76200r,-25400l,50800,,25400r1573530,l1573530,xe" fillcolor="black" stroked="f" strokeweight="0">
                  <v:stroke miterlimit="66585f" joinstyle="miter"/>
                  <v:path arrowok="t" textboxrect="0,0,1649730,76200"/>
                </v:shape>
                <v:shape id="Shape 9257" o:spid="_x0000_s1810" style="position:absolute;left:3724;top:17733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" path="m,l,52832e" filled="f" strokeweight="2pt">
                  <v:path arrowok="t" textboxrect="0,0,0,52832"/>
                </v:shape>
                <v:shape id="Shape 9258" o:spid="_x0000_s1811" style="position:absolute;left:8136;top:17733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" path="m,l,52832e" filled="f" strokeweight="2pt">
                  <v:path arrowok="t" textboxrect="0,0,0,52832"/>
                </v:shape>
                <v:shape id="Shape 9259" o:spid="_x0000_s1812" style="position:absolute;left:12531;top:17733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" path="m,l,52832e" filled="f" strokeweight="2pt">
                  <v:path arrowok="t" textboxrect="0,0,0,52832"/>
                </v:shape>
                <v:shape id="Shape 9260" o:spid="_x0000_s1813" style="position:absolute;left:16922;top:17733;width:0;height:529;visibility:visible;mso-wrap-style:square;v-text-anchor:top" coordsize="0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" path="m,l,52832e" filled="f" strokeweight="2pt">
                  <v:path arrowok="t" textboxrect="0,0,0,52832"/>
                </v:shape>
                <v:shape id="Shape 9261" o:spid="_x0000_s1814" style="position:absolute;left:3724;top:2685;width:5500;height:15048;visibility:visible;mso-wrap-style:square;v-text-anchor:top" coordsize="549910,150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" path="m,l549910,1504823e" filled="f" strokeweight="2pt">
                  <v:stroke endcap="round"/>
                  <v:path arrowok="t" textboxrect="0,0,549910,1504823"/>
                </v:shape>
                <v:shape id="Shape 9262" o:spid="_x0000_s1815" style="position:absolute;left:3332;top:229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shape id="Shape 9263" o:spid="_x0000_s1816" style="position:absolute;left:8844;top:173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shape id="Shape 9264" o:spid="_x0000_s1817" style="position:absolute;left:3724;top:2685;width:9899;height:15048;visibility:visible;mso-wrap-style:square;v-text-anchor:top" coordsize="989838,150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" path="m,l989838,1504823e" filled="f" strokeweight="2pt">
                  <v:stroke endcap="round"/>
                  <v:path arrowok="t" textboxrect="0,0,989838,1504823"/>
                </v:shape>
                <v:shape id="Shape 9265" o:spid="_x0000_s1818" style="position:absolute;left:3332;top:229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shape id="Shape 9266" o:spid="_x0000_s1819" style="position:absolute;left:13238;top:173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shape id="Shape 9267" o:spid="_x0000_s1820" style="position:absolute;left:3724;top:2685;width:14957;height:15048;visibility:visible;mso-wrap-style:square;v-text-anchor:top" coordsize="1495679,150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" path="m,l1495679,1504823e" filled="f" strokeweight="2pt">
                  <v:stroke endcap="round"/>
                  <v:path arrowok="t" textboxrect="0,0,1495679,1504823"/>
                </v:shape>
                <v:shape id="Shape 9268" o:spid="_x0000_s1821" style="position:absolute;left:3332;top:229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shape id="Shape 9269" o:spid="_x0000_s1822" style="position:absolute;left:18293;top:173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" path="m38100,c59182,,76200,17018,76200,38100v,20955,-17018,38100,-38100,38100c17145,76200,,59055,,38100,,17018,17145,,38100,xe" fillcolor="black" stroked="f" strokeweight="0">
                  <v:path arrowok="t" textboxrect="0,0,76200,76200"/>
                </v:shape>
                <v:rect id="Rectangle 9270" o:spid="_x0000_s1823" style="position:absolute;left:1332;top:16704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7a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I&#10;R5OwP7wJT0Au3gAAAP//AwBQSwECLQAUAAYACAAAACEA2+H2y+4AAACFAQAAEwAAAAAAAAAAAAAA&#10;AAAAAAAAW0NvbnRlbnRfVHlwZXNdLnhtbFBLAQItABQABgAIAAAAIQBa9CxbvwAAABUBAAALAAAA&#10;AAAAAAAAAAAAAB8BAABfcmVscy8ucmVsc1BLAQItABQABgAIAAAAIQDbpT7awgAAAN0AAAAPAAAA&#10;AAAAAAAAAAAAAAcCAABkcnMvZG93bnJldi54bWxQSwUGAAAAAAMAAwC3AAAA9g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59" o:spid="_x0000_s1824" style="position:absolute;left:1344;top:13694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11860" o:spid="_x0000_s1825" style="position:absolute;left:889;top:13694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11858" o:spid="_x0000_s1826" style="position:absolute;top:13694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55" o:spid="_x0000_s1827" style="position:absolute;top:10679;width:118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56" o:spid="_x0000_s1828" style="position:absolute;left:1344;top:10679;width:118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11857" o:spid="_x0000_s1829" style="position:absolute;left:890;top:10679;width:59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11851" o:spid="_x0000_s1830" style="position:absolute;top:7671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53" o:spid="_x0000_s1831" style="position:absolute;left:889;top:7671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11852" o:spid="_x0000_s1832" style="position:absolute;left:1344;top:7671;width:118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11847" o:spid="_x0000_s1833" style="position:absolute;top:4662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50" o:spid="_x0000_s1834" style="position:absolute;left:889;top:4662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11849" o:spid="_x0000_s1835" style="position:absolute;left:1344;top:4662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9275" o:spid="_x0000_s1836" style="position:absolute;left:1332;top:1651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p1C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QTydz+D/TXgCcvUHAAD//wMAUEsBAi0AFAAGAAgAAAAhANvh9svuAAAAhQEAABMAAAAAAAAA&#10;AAAAAAAAAAAAAFtDb250ZW50X1R5cGVzXS54bWxQSwECLQAUAAYACAAAACEAWvQsW78AAAAVAQAA&#10;CwAAAAAAAAAAAAAAAAAfAQAAX3JlbHMvLnJlbHNQSwECLQAUAAYACAAAACEAy9KdQ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9276" o:spid="_x0000_s1837" style="position:absolute;left:3291;top:18793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AM1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0gHk3G8PsmPAG5eAMAAP//AwBQSwECLQAUAAYACAAAACEA2+H2y+4AAACFAQAAEwAAAAAAAAAA&#10;AAAAAAAAAAAAW0NvbnRlbnRfVHlwZXNdLnhtbFBLAQItABQABgAIAAAAIQBa9CxbvwAAABUBAAAL&#10;AAAAAAAAAAAAAAAAAB8BAABfcmVscy8ucmVsc1BLAQItABQABgAIAAAAIQA7AAM1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62" o:spid="_x0000_s1838" style="position:absolute;left:8369;top:18793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11863" o:spid="_x0000_s1839" style="position:absolute;left:7914;top:18793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11861" o:spid="_x0000_s1840" style="position:absolute;left:7025;top:18793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64" o:spid="_x0000_s1841" style="position:absolute;left:11426;top:18793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1865" o:spid="_x0000_s1842" style="position:absolute;left:12770;top:18793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11866" o:spid="_x0000_s1843" style="position:absolute;left:12315;top:18793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11869" o:spid="_x0000_s1844" style="position:absolute;left:16715;top:18793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11868" o:spid="_x0000_s1845" style="position:absolute;left:17170;top:18793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11867" o:spid="_x0000_s1846" style="position:absolute;left:15826;top:18793;width:118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9280" o:spid="_x0000_s1847" style="position:absolute;left:396;width:1707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79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tJVEvaHN+EJyM0dAAD//wMAUEsBAi0AFAAGAAgAAAAhANvh9svuAAAAhQEAABMAAAAAAAAAAAAA&#10;AAAAAAAAAFtDb250ZW50X1R5cGVzXS54bWxQSwECLQAUAAYACAAAACEAWvQsW78AAAAVAQAACwAA&#10;AAAAAAAAAAAAAAAfAQAAX3JlbHMvLnJlbHNQSwECLQAUAAYACAAAACEA7nBO/cMAAADd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Θ</w:t>
                        </w:r>
                      </w:p>
                    </w:txbxContent>
                  </v:textbox>
                </v:rect>
                <v:rect id="Rectangle 9281" o:spid="_x0000_s1848" style="position:absolute;left:1691;width:6527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tm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ekqWcLfm/AE5OYXAAD//wMAUEsBAi0AFAAGAAgAAAAhANvh9svuAAAAhQEAABMAAAAAAAAA&#10;AAAAAAAAAAAAAFtDb250ZW50X1R5cGVzXS54bWxQSwECLQAUAAYACAAAACEAWvQsW78AAAAVAQAA&#10;CwAAAAAAAAAAAAAAAAAfAQAAX3JlbHMvLnJlbHNQSwECLQAUAAYACAAAACEAgTzrZ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об. д.</w:t>
                        </w:r>
                      </w:p>
                    </w:txbxContent>
                  </v:textbox>
                </v:rect>
                <v:rect id="Rectangle 9282" o:spid="_x0000_s1849" style="position:absolute;left:9787;top:20698;width:136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nUR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aZzE8PsmPAG5+AEAAP//AwBQSwECLQAUAAYACAAAACEA2+H2y+4AAACFAQAAEwAAAAAAAAAA&#10;AAAAAAAAAAAAW0NvbnRlbnRfVHlwZXNdLnhtbFBLAQItABQABgAIAAAAIQBa9CxbvwAAABUBAAAL&#10;AAAAAAAAAAAAAAAAAB8BAABfcmVscy8ucmVsc1BLAQItABQABgAIAAAAIQBx7nURxQAAAN0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φ</w:t>
                        </w:r>
                      </w:p>
                    </w:txbxContent>
                  </v:textbox>
                </v:rect>
                <v:rect id="Rectangle 9283" o:spid="_x0000_s1850" style="position:absolute;left:10803;top:21535;width:850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CK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kEziKfy/CU9Azh8AAAD//wMAUEsBAi0AFAAGAAgAAAAhANvh9svuAAAAhQEAABMAAAAAAAAA&#10;AAAAAAAAAAAAAFtDb250ZW50X1R5cGVzXS54bWxQSwECLQAUAAYACAAAACEAWvQsW78AAAAVAQAA&#10;CwAAAAAAAAAAAAAAAAAfAQAAX3JlbHMvLnJlbHNQSwECLQAUAAYACAAAACEAHqLQi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н</w:t>
                        </w:r>
                      </w:p>
                    </w:txbxContent>
                  </v:textbox>
                </v:rect>
                <v:rect id="Rectangle 9284" o:spid="_x0000_s1851" style="position:absolute;left:11438;top:20698;width:6558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j+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kEziKfy/CU9Azh8AAAD//wMAUEsBAi0AFAAGAAgAAAAhANvh9svuAAAAhQEAABMAAAAAAAAA&#10;AAAAAAAAAAAAAFtDb250ZW50X1R5cGVzXS54bWxQSwECLQAUAAYACAAAACEAWvQsW78AAAAVAQAA&#10;CwAAAAAAAAAAAAAAAAAfAQAAX3JlbHMvLnJlbHNQSwECLQAUAAYACAAAACEAkUtI/sYAAADd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об. д.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pStyle w:val="2"/>
        <w:ind w:left="495"/>
      </w:pPr>
      <w:r>
        <w:t xml:space="preserve">в) </w:t>
      </w:r>
    </w:p>
    <w:p w:rsidR="002E135E" w:rsidRDefault="00B263FC">
      <w:pPr>
        <w:spacing w:after="85" w:line="259" w:lineRule="auto"/>
        <w:ind w:left="10" w:right="194" w:hanging="10"/>
        <w:jc w:val="right"/>
      </w:pPr>
      <w:r>
        <w:rPr>
          <w:sz w:val="24"/>
        </w:rPr>
        <w:t xml:space="preserve">Рисунок 3.1 — Зависимость координационного числа Z (а) и плотности упаковки </w:t>
      </w:r>
      <w:proofErr w:type="spellStart"/>
      <w:r>
        <w:rPr>
          <w:sz w:val="24"/>
        </w:rPr>
        <w:t>k</w:t>
      </w:r>
      <w:r>
        <w:rPr>
          <w:sz w:val="24"/>
          <w:vertAlign w:val="subscript"/>
        </w:rPr>
        <w:t>уп</w:t>
      </w:r>
      <w:proofErr w:type="spellEnd"/>
      <w:r>
        <w:rPr>
          <w:sz w:val="24"/>
        </w:rPr>
        <w:t xml:space="preserve"> </w:t>
      </w:r>
    </w:p>
    <w:p w:rsidR="002E135E" w:rsidRDefault="00B263FC">
      <w:pPr>
        <w:spacing w:after="315" w:line="259" w:lineRule="auto"/>
        <w:ind w:left="1272" w:right="1349" w:hanging="10"/>
        <w:jc w:val="center"/>
      </w:pPr>
      <w:r>
        <w:rPr>
          <w:sz w:val="24"/>
        </w:rPr>
        <w:t>(б), при разных содержания наполнителя (</w:t>
      </w:r>
      <w:proofErr w:type="spellStart"/>
      <w:r>
        <w:rPr>
          <w:rFonts w:ascii="Calibri" w:eastAsia="Calibri" w:hAnsi="Calibri" w:cs="Calibri"/>
          <w:sz w:val="24"/>
        </w:rPr>
        <w:t>ϕ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) в ДНПКМ </w:t>
      </w:r>
    </w:p>
    <w:p w:rsidR="002E135E" w:rsidRDefault="00B263FC">
      <w:pPr>
        <w:ind w:left="-15" w:right="74"/>
      </w:pPr>
      <w:r>
        <w:t xml:space="preserve">Из представленных зависимостей можно установить связь между основными параметрами решеток (Z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с обобщенным параметром Θ для гетерогенной монолитной структуры ДНПКМ (рис.3.4). </w:t>
      </w:r>
    </w:p>
    <w:p w:rsidR="002E135E" w:rsidRDefault="00B263FC">
      <w:pPr>
        <w:spacing w:after="66" w:line="259" w:lineRule="auto"/>
        <w:ind w:left="730" w:firstLine="0"/>
        <w:jc w:val="left"/>
      </w:pPr>
      <w:r>
        <w:rPr>
          <w:noProof/>
        </w:rPr>
        <w:drawing>
          <wp:inline distT="0" distB="0" distL="0" distR="0">
            <wp:extent cx="5629657" cy="2246376"/>
            <wp:effectExtent l="0" t="0" r="0" b="0"/>
            <wp:docPr id="129250" name="Picture 129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0" name="Picture 12925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9657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tabs>
          <w:tab w:val="center" w:pos="1544"/>
          <w:tab w:val="center" w:pos="1885"/>
          <w:tab w:val="center" w:pos="2227"/>
          <w:tab w:val="center" w:pos="2568"/>
          <w:tab w:val="center" w:pos="2909"/>
          <w:tab w:val="center" w:pos="3250"/>
          <w:tab w:val="center" w:pos="3591"/>
          <w:tab w:val="center" w:pos="3932"/>
          <w:tab w:val="center" w:pos="4273"/>
          <w:tab w:val="center" w:pos="7532"/>
        </w:tabs>
        <w:spacing w:after="36" w:line="26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0</w:t>
      </w:r>
      <w:r>
        <w:rPr>
          <w:sz w:val="24"/>
        </w:rPr>
        <w:tab/>
        <w:t>1</w:t>
      </w:r>
      <w:r>
        <w:rPr>
          <w:sz w:val="24"/>
        </w:rPr>
        <w:tab/>
        <w:t>2</w:t>
      </w:r>
      <w:r>
        <w:rPr>
          <w:sz w:val="24"/>
        </w:rPr>
        <w:tab/>
        <w:t>3</w:t>
      </w:r>
      <w:r>
        <w:rPr>
          <w:sz w:val="24"/>
        </w:rPr>
        <w:tab/>
        <w:t>4</w:t>
      </w:r>
      <w:r>
        <w:rPr>
          <w:sz w:val="24"/>
        </w:rPr>
        <w:tab/>
        <w:t>5</w:t>
      </w:r>
      <w:r>
        <w:rPr>
          <w:sz w:val="24"/>
        </w:rPr>
        <w:tab/>
        <w:t>6</w:t>
      </w:r>
      <w:r>
        <w:rPr>
          <w:sz w:val="24"/>
        </w:rPr>
        <w:tab/>
        <w:t>7</w:t>
      </w:r>
      <w:r>
        <w:rPr>
          <w:sz w:val="24"/>
        </w:rPr>
        <w:tab/>
        <w:t>8</w:t>
      </w:r>
      <w:r>
        <w:rPr>
          <w:sz w:val="24"/>
        </w:rPr>
        <w:tab/>
        <w:t>0 0,10,20,30,40,50,60,7</w:t>
      </w:r>
    </w:p>
    <w:p w:rsidR="002E135E" w:rsidRDefault="00B263FC">
      <w:pPr>
        <w:tabs>
          <w:tab w:val="center" w:pos="3064"/>
          <w:tab w:val="center" w:pos="7509"/>
        </w:tabs>
        <w:spacing w:after="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Z</w:t>
      </w:r>
      <w:r>
        <w:rPr>
          <w:sz w:val="24"/>
        </w:rPr>
        <w:tab/>
        <w:t>k</w:t>
      </w:r>
    </w:p>
    <w:p w:rsidR="002E135E" w:rsidRDefault="00B263FC">
      <w:pPr>
        <w:tabs>
          <w:tab w:val="center" w:pos="7647"/>
          <w:tab w:val="center" w:pos="9627"/>
        </w:tabs>
        <w:spacing w:after="20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sz w:val="16"/>
        </w:rPr>
        <w:t>уп</w:t>
      </w:r>
      <w:proofErr w:type="spellEnd"/>
      <w:r>
        <w:rPr>
          <w:sz w:val="16"/>
        </w:rPr>
        <w:tab/>
      </w:r>
      <w:r>
        <w:t xml:space="preserve"> </w:t>
      </w:r>
    </w:p>
    <w:p w:rsidR="002E135E" w:rsidRDefault="00B263FC">
      <w:pPr>
        <w:tabs>
          <w:tab w:val="center" w:pos="568"/>
          <w:tab w:val="center" w:pos="1417"/>
          <w:tab w:val="center" w:pos="2233"/>
          <w:tab w:val="center" w:pos="2833"/>
          <w:tab w:val="center" w:pos="3541"/>
          <w:tab w:val="center" w:pos="4249"/>
          <w:tab w:val="center" w:pos="4958"/>
          <w:tab w:val="center" w:pos="5666"/>
          <w:tab w:val="center" w:pos="6374"/>
          <w:tab w:val="center" w:pos="7201"/>
        </w:tabs>
        <w:spacing w:after="4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FF0000"/>
        </w:rPr>
        <w:t xml:space="preserve">  </w:t>
      </w:r>
      <w:r>
        <w:rPr>
          <w:color w:val="FF0000"/>
        </w:rPr>
        <w:tab/>
        <w:t xml:space="preserve"> </w:t>
      </w:r>
      <w:r>
        <w:rPr>
          <w:color w:val="FF0000"/>
        </w:rPr>
        <w:tab/>
      </w:r>
      <w:r>
        <w:t xml:space="preserve">а)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б) </w:t>
      </w:r>
    </w:p>
    <w:p w:rsidR="002E135E" w:rsidRDefault="00B263FC">
      <w:pPr>
        <w:spacing w:after="85" w:line="259" w:lineRule="auto"/>
        <w:ind w:left="10" w:right="73" w:hanging="10"/>
        <w:jc w:val="right"/>
      </w:pPr>
      <w:r>
        <w:rPr>
          <w:sz w:val="24"/>
        </w:rPr>
        <w:t xml:space="preserve">Рисунок 3.4 — Зависимость обобщенного параметра Θ от координационного числа Z </w:t>
      </w:r>
    </w:p>
    <w:p w:rsidR="002E135E" w:rsidRDefault="00B263FC">
      <w:pPr>
        <w:spacing w:after="360" w:line="259" w:lineRule="auto"/>
        <w:ind w:left="1272" w:right="1351" w:hanging="10"/>
        <w:jc w:val="center"/>
      </w:pPr>
      <w:r>
        <w:rPr>
          <w:sz w:val="24"/>
        </w:rPr>
        <w:t xml:space="preserve">(а) и плотности упаковки </w:t>
      </w:r>
      <w:proofErr w:type="spellStart"/>
      <w:r>
        <w:rPr>
          <w:sz w:val="24"/>
        </w:rPr>
        <w:t>k</w:t>
      </w:r>
      <w:r>
        <w:rPr>
          <w:sz w:val="24"/>
          <w:vertAlign w:val="subscript"/>
        </w:rPr>
        <w:t>уп</w:t>
      </w:r>
      <w:proofErr w:type="spellEnd"/>
      <w:r>
        <w:rPr>
          <w:sz w:val="24"/>
        </w:rPr>
        <w:t xml:space="preserve"> (б) для ДНПКМ </w:t>
      </w:r>
    </w:p>
    <w:p w:rsidR="002E135E" w:rsidRDefault="00B263FC">
      <w:pPr>
        <w:ind w:left="-15" w:right="74"/>
      </w:pPr>
      <w:r>
        <w:t xml:space="preserve">Как видно из рис. 3.4 обобщенный параметр Θ структуры ДНПКМ изменяется практически пропорционально координационному числу решетки 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, что также позволяет использовать этот параметр для описания структуры с учетом основных положений теории решеток и упаковок. </w:t>
      </w:r>
    </w:p>
    <w:p w:rsidR="002E135E" w:rsidRDefault="00B263FC">
      <w:pPr>
        <w:ind w:left="-15" w:right="74"/>
      </w:pPr>
      <w:r>
        <w:lastRenderedPageBreak/>
        <w:t xml:space="preserve">Зависимость обобщенного параметра Θ = </w:t>
      </w:r>
      <w:proofErr w:type="gramStart"/>
      <w:r>
        <w:t>f(</w:t>
      </w:r>
      <w:proofErr w:type="gramEnd"/>
      <w:r>
        <w:t xml:space="preserve">Z,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представляет корреляционную зависимость, которая была использована для классификации ДНПКМ по структурному принципу на основе теоретических положений теории решеток и упаковок, а также деления полимерной матрицы на три функциональные составляющие (Θ + В + М). </w:t>
      </w:r>
    </w:p>
    <w:p w:rsidR="002E135E" w:rsidRDefault="00B263FC">
      <w:pPr>
        <w:ind w:left="-15" w:right="74"/>
      </w:pPr>
      <w:r>
        <w:t xml:space="preserve">Впервые нами установлена корреляция между обобщенным параметром Θ структуры ДНПКМ и фундаментальными параметрами 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для различных типов решеток – ГР, БК, ТР и КР (рис. 3.4) </w:t>
      </w:r>
    </w:p>
    <w:p w:rsidR="002E135E" w:rsidRDefault="00B263FC">
      <w:pPr>
        <w:ind w:left="-15" w:right="74"/>
      </w:pPr>
      <w:r>
        <w:t xml:space="preserve">По параметрам решеток Z,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rPr>
          <w:b/>
        </w:rPr>
        <w:t xml:space="preserve"> </w:t>
      </w:r>
      <w:r>
        <w:t xml:space="preserve">и установленным характерным значениям обобщенного параметра Θ (рис. 3.4) была проведена классификация всех дисперсно-наполненных систем по структурному принципу. </w:t>
      </w:r>
    </w:p>
    <w:p w:rsidR="002E135E" w:rsidRDefault="00B263FC">
      <w:pPr>
        <w:ind w:left="-15" w:right="74"/>
      </w:pPr>
      <w:r>
        <w:t xml:space="preserve">Ниже приведены параметры структур ДНПКМ для различных дисперсных систем, согласно их классификации по структурному принципу: </w:t>
      </w:r>
    </w:p>
    <w:p w:rsidR="002E135E" w:rsidRDefault="00B263FC">
      <w:pPr>
        <w:numPr>
          <w:ilvl w:val="0"/>
          <w:numId w:val="9"/>
        </w:numPr>
        <w:ind w:right="74" w:firstLine="0"/>
      </w:pPr>
      <w:r>
        <w:rPr>
          <w:i/>
        </w:rPr>
        <w:t>разбавленные системы</w:t>
      </w:r>
      <w:r>
        <w:t xml:space="preserve"> (РС)</w:t>
      </w:r>
      <w:r>
        <w:rPr>
          <w:b/>
        </w:rPr>
        <w:t xml:space="preserve"> –</w:t>
      </w:r>
      <w:r>
        <w:t xml:space="preserve"> Z ≤ 1;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≤ 0,076 и 1,0 ≥ Θ ≥ 0,90об. д. (</w:t>
      </w:r>
      <w:r>
        <w:rPr>
          <w:i/>
        </w:rPr>
        <w:t>гипотетическая решетка</w:t>
      </w:r>
      <w:r>
        <w:t xml:space="preserve"> - ГР); </w:t>
      </w:r>
    </w:p>
    <w:p w:rsidR="002E135E" w:rsidRDefault="00B263FC">
      <w:pPr>
        <w:numPr>
          <w:ilvl w:val="0"/>
          <w:numId w:val="9"/>
        </w:numPr>
        <w:ind w:right="74" w:firstLine="0"/>
      </w:pPr>
      <w:r>
        <w:rPr>
          <w:i/>
        </w:rPr>
        <w:t>низко-наполненные</w:t>
      </w:r>
      <w:r>
        <w:t xml:space="preserve"> </w:t>
      </w:r>
      <w:r>
        <w:rPr>
          <w:i/>
        </w:rPr>
        <w:t>системы</w:t>
      </w:r>
      <w:r>
        <w:t xml:space="preserve"> (ННС)</w:t>
      </w:r>
      <w:r>
        <w:rPr>
          <w:b/>
          <w:i/>
        </w:rPr>
        <w:t xml:space="preserve"> –</w:t>
      </w:r>
      <w:r>
        <w:t xml:space="preserve"> 1 ≤ Z ≤ 2; 0,076 ≤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>≤ 0,16 и 0,90 ≥ Θ ≥ 0,75 об. д. (</w:t>
      </w:r>
      <w:r>
        <w:rPr>
          <w:i/>
        </w:rPr>
        <w:t>бесконечный кластер - БК</w:t>
      </w:r>
      <w:r>
        <w:t xml:space="preserve">); </w:t>
      </w:r>
    </w:p>
    <w:p w:rsidR="002E135E" w:rsidRDefault="00B263FC">
      <w:pPr>
        <w:numPr>
          <w:ilvl w:val="0"/>
          <w:numId w:val="9"/>
        </w:numPr>
        <w:spacing w:after="3" w:line="259" w:lineRule="auto"/>
        <w:ind w:right="74" w:firstLine="0"/>
      </w:pPr>
      <w:r>
        <w:rPr>
          <w:i/>
        </w:rPr>
        <w:t>средне-наполненные</w:t>
      </w:r>
      <w:r>
        <w:t xml:space="preserve"> </w:t>
      </w:r>
      <w:r>
        <w:rPr>
          <w:i/>
        </w:rPr>
        <w:t>системы</w:t>
      </w:r>
      <w:r>
        <w:t xml:space="preserve"> (СНС) – 3 ≤ Z ≤ 5; 0,255 ≤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≤ 0,43 и 0,60 </w:t>
      </w:r>
    </w:p>
    <w:p w:rsidR="002E135E" w:rsidRDefault="00B263FC">
      <w:pPr>
        <w:spacing w:after="75" w:line="259" w:lineRule="auto"/>
        <w:ind w:left="708" w:right="74" w:firstLine="0"/>
      </w:pPr>
      <w:r>
        <w:t xml:space="preserve">≥ Θ≥ 0,30 об. д. (тетраэдрическая решетка - ТР); </w:t>
      </w:r>
    </w:p>
    <w:p w:rsidR="002E135E" w:rsidRDefault="00B263FC">
      <w:pPr>
        <w:numPr>
          <w:ilvl w:val="0"/>
          <w:numId w:val="9"/>
        </w:numPr>
        <w:ind w:right="74" w:firstLine="0"/>
      </w:pPr>
      <w:r>
        <w:t>СНС</w:t>
      </w:r>
      <w:r>
        <w:rPr>
          <w:i/>
        </w:rPr>
        <w:t>-1</w:t>
      </w:r>
      <w:r>
        <w:rPr>
          <w:b/>
          <w:i/>
        </w:rPr>
        <w:t xml:space="preserve"> (</w:t>
      </w:r>
      <w:r>
        <w:rPr>
          <w:i/>
        </w:rPr>
        <w:t xml:space="preserve">до предела текучести) </w:t>
      </w:r>
      <w:r>
        <w:t>– 3 &lt;</w:t>
      </w:r>
      <w:proofErr w:type="gramStart"/>
      <w:r>
        <w:t>Z&lt;</w:t>
      </w:r>
      <w:proofErr w:type="gramEnd"/>
      <w:r>
        <w:t>4; 0,255&lt;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&lt;0,34 и 0,60&gt;Θ&gt; 0,45 об. д. ; </w:t>
      </w:r>
    </w:p>
    <w:p w:rsidR="002E135E" w:rsidRDefault="00B263FC">
      <w:pPr>
        <w:numPr>
          <w:ilvl w:val="0"/>
          <w:numId w:val="9"/>
        </w:numPr>
        <w:spacing w:after="99" w:line="259" w:lineRule="auto"/>
        <w:ind w:right="74" w:firstLine="0"/>
      </w:pPr>
      <w:r>
        <w:t>СНС</w:t>
      </w:r>
      <w:r>
        <w:rPr>
          <w:i/>
        </w:rPr>
        <w:t>- 2</w:t>
      </w:r>
      <w:r>
        <w:rPr>
          <w:b/>
          <w:i/>
        </w:rPr>
        <w:t xml:space="preserve"> </w:t>
      </w:r>
      <w:r>
        <w:rPr>
          <w:i/>
        </w:rPr>
        <w:t xml:space="preserve">(с пределом текучести) </w:t>
      </w:r>
      <w:r>
        <w:t>– 4≤Z≤5; 0,34≤k</w:t>
      </w:r>
      <w:r>
        <w:rPr>
          <w:vertAlign w:val="subscript"/>
        </w:rPr>
        <w:t>уп</w:t>
      </w:r>
      <w:r>
        <w:t xml:space="preserve"> ≤ 0,43 и 0,45 ≥ Θ ≥ </w:t>
      </w:r>
    </w:p>
    <w:p w:rsidR="002E135E" w:rsidRDefault="00B263FC">
      <w:pPr>
        <w:spacing w:after="87" w:line="259" w:lineRule="auto"/>
        <w:ind w:left="708" w:right="74" w:firstLine="0"/>
      </w:pPr>
      <w:r>
        <w:t xml:space="preserve">0,30 об. д.; </w:t>
      </w:r>
    </w:p>
    <w:p w:rsidR="002E135E" w:rsidRDefault="00B263FC">
      <w:pPr>
        <w:numPr>
          <w:ilvl w:val="0"/>
          <w:numId w:val="9"/>
        </w:numPr>
        <w:ind w:right="74" w:firstLine="0"/>
      </w:pPr>
      <w:r>
        <w:rPr>
          <w:i/>
        </w:rPr>
        <w:t>высоконаполненные</w:t>
      </w:r>
      <w:r>
        <w:t xml:space="preserve"> </w:t>
      </w:r>
      <w:r>
        <w:rPr>
          <w:i/>
        </w:rPr>
        <w:t>системы (</w:t>
      </w:r>
      <w:r>
        <w:t>ВНС)</w:t>
      </w:r>
      <w:r>
        <w:rPr>
          <w:b/>
          <w:i/>
        </w:rPr>
        <w:t xml:space="preserve"> –</w:t>
      </w:r>
      <w:r>
        <w:t xml:space="preserve"> 6 ≤ Z ≤ 7-8; 0,52 ≤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>≤ 0,64-0,68 и 0,20 ≥ Θ ≥ 0,0 об д. (</w:t>
      </w:r>
      <w:r>
        <w:rPr>
          <w:i/>
        </w:rPr>
        <w:t>кубическая решетка - КР</w:t>
      </w:r>
      <w:r>
        <w:t xml:space="preserve">); </w:t>
      </w:r>
    </w:p>
    <w:p w:rsidR="002E135E" w:rsidRDefault="00B263FC">
      <w:pPr>
        <w:numPr>
          <w:ilvl w:val="0"/>
          <w:numId w:val="9"/>
        </w:numPr>
        <w:ind w:right="74" w:firstLine="0"/>
      </w:pPr>
      <w:proofErr w:type="spellStart"/>
      <w:r>
        <w:t>сверхвысоконаполненные</w:t>
      </w:r>
      <w:proofErr w:type="spellEnd"/>
      <w:r>
        <w:t xml:space="preserve"> системы (СВНС)</w:t>
      </w:r>
      <w:r>
        <w:rPr>
          <w:b/>
        </w:rPr>
        <w:t xml:space="preserve"> –</w:t>
      </w:r>
      <w:r>
        <w:t xml:space="preserve"> Θ &lt;0,0 об. д. (кубическая решетка - КР) </w:t>
      </w:r>
    </w:p>
    <w:p w:rsidR="002E135E" w:rsidRDefault="00B263FC">
      <w:pPr>
        <w:ind w:left="-15" w:right="74"/>
      </w:pPr>
      <w:r>
        <w:t xml:space="preserve">Таким образом, впервые удалось связать параметры и типы решеток с обобщенными параметрами структуры ДНПКМ и представить классификацию по структурному принципу, в которой типы решеток связаны с построением дисперсных систем:  </w:t>
      </w:r>
    </w:p>
    <w:p w:rsidR="002E135E" w:rsidRDefault="00B263FC">
      <w:pPr>
        <w:spacing w:after="90" w:line="259" w:lineRule="auto"/>
        <w:ind w:right="74" w:firstLine="0"/>
      </w:pPr>
      <w:r>
        <w:t xml:space="preserve">ГР →РС; БК →ННС; ТР →СНС и КР →ВНС  </w:t>
      </w:r>
    </w:p>
    <w:p w:rsidR="002E135E" w:rsidRDefault="00B263FC">
      <w:pPr>
        <w:ind w:left="-15" w:right="74"/>
      </w:pPr>
      <w:r>
        <w:lastRenderedPageBreak/>
        <w:t xml:space="preserve">В табл. 7 приведены данные об основных параметрах и типах решеток для гетерогенных систем и обобщенном параметре Θ для различных типов дисперсных структур ПКМ. </w:t>
      </w:r>
    </w:p>
    <w:p w:rsidR="002E135E" w:rsidRDefault="00B263FC">
      <w:pPr>
        <w:spacing w:after="197"/>
        <w:ind w:left="-15" w:right="74"/>
      </w:pPr>
      <w:r>
        <w:t xml:space="preserve">Для описания структуры ДНПКМ нами впервые введены новые </w:t>
      </w:r>
      <w:r>
        <w:rPr>
          <w:i/>
        </w:rPr>
        <w:t xml:space="preserve">приведенные обобщенные параметры: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>/d, Θ/В и Θ/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, которые расширяют наши возможности при построении и описании структуры ДНПКМ </w: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t xml:space="preserve">Таблица 7 – Тип и параметры решеток, обобщенные параметры структуры ДНПКМ и их классификация по структурному принципу </w:t>
      </w:r>
    </w:p>
    <w:tbl>
      <w:tblPr>
        <w:tblStyle w:val="TableGrid"/>
        <w:tblW w:w="9823" w:type="dxa"/>
        <w:tblInd w:w="-92" w:type="dxa"/>
        <w:tblCellMar>
          <w:top w:w="10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17"/>
        <w:gridCol w:w="2681"/>
        <w:gridCol w:w="2023"/>
        <w:gridCol w:w="1355"/>
        <w:gridCol w:w="1533"/>
        <w:gridCol w:w="1768"/>
      </w:tblGrid>
      <w:tr w:rsidR="002E135E">
        <w:trPr>
          <w:trHeight w:val="111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36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Тип решетки </w:t>
            </w: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9" w:hanging="9"/>
              <w:jc w:val="center"/>
            </w:pPr>
            <w:r>
              <w:rPr>
                <w:sz w:val="24"/>
              </w:rPr>
              <w:t xml:space="preserve">Координационное число, Z (число касаний сфер)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Плотность упаковки, </w:t>
            </w:r>
            <w:proofErr w:type="spellStart"/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уп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38" w:lineRule="auto"/>
              <w:ind w:left="0" w:firstLine="0"/>
              <w:jc w:val="center"/>
            </w:pPr>
            <w:r>
              <w:rPr>
                <w:sz w:val="24"/>
              </w:rPr>
              <w:t xml:space="preserve">Обобщенный </w:t>
            </w:r>
          </w:p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параметр Θ, об. д.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20" w:line="259" w:lineRule="auto"/>
              <w:ind w:left="8" w:firstLine="0"/>
            </w:pPr>
            <w:r>
              <w:rPr>
                <w:sz w:val="24"/>
              </w:rPr>
              <w:t xml:space="preserve">Классификация </w:t>
            </w:r>
          </w:p>
          <w:p w:rsidR="002E135E" w:rsidRDefault="00B263F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ДНПКМ </w:t>
            </w:r>
          </w:p>
        </w:tc>
      </w:tr>
      <w:tr w:rsidR="002E135E">
        <w:trPr>
          <w:trHeight w:val="28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rPr>
                <w:sz w:val="24"/>
              </w:rPr>
              <w:t xml:space="preserve">Гипотетическая </w:t>
            </w: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≤ 1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≤ 0,076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≤ 0,90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РС </w:t>
            </w:r>
          </w:p>
        </w:tc>
      </w:tr>
      <w:tr w:rsidR="002E135E">
        <w:trPr>
          <w:trHeight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Бесконечный кластер </w:t>
            </w: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0,16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0,75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ННС </w:t>
            </w:r>
          </w:p>
        </w:tc>
      </w:tr>
      <w:tr w:rsidR="002E135E">
        <w:trPr>
          <w:trHeight w:val="284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34" w:firstLine="0"/>
              <w:jc w:val="center"/>
            </w:pPr>
            <w:proofErr w:type="spellStart"/>
            <w:r>
              <w:rPr>
                <w:sz w:val="24"/>
              </w:rPr>
              <w:t>Тетраэдрическа</w:t>
            </w:r>
            <w:proofErr w:type="spellEnd"/>
            <w:r>
              <w:rPr>
                <w:sz w:val="24"/>
              </w:rPr>
              <w:t xml:space="preserve"> я </w:t>
            </w: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0,255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0,60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СНС-1 </w:t>
            </w:r>
          </w:p>
        </w:tc>
      </w:tr>
      <w:tr w:rsidR="002E135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0,34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0,45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СНС-2 </w:t>
            </w:r>
          </w:p>
        </w:tc>
      </w:tr>
      <w:tr w:rsidR="002E135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0,43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0,30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СНС-2 </w:t>
            </w:r>
          </w:p>
        </w:tc>
      </w:tr>
      <w:tr w:rsidR="002E135E">
        <w:trPr>
          <w:trHeight w:val="28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Кубическая </w:t>
            </w: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2E135E" w:rsidRDefault="00B263FC">
            <w:pPr>
              <w:spacing w:after="0" w:line="259" w:lineRule="auto"/>
              <w:ind w:left="1197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</w:tr>
      <w:tr w:rsidR="002E135E">
        <w:trPr>
          <w:trHeight w:val="284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48" w:firstLine="0"/>
              <w:jc w:val="left"/>
            </w:pPr>
            <w:r>
              <w:rPr>
                <w:sz w:val="24"/>
              </w:rPr>
              <w:t xml:space="preserve">4.1 </w:t>
            </w:r>
          </w:p>
        </w:tc>
        <w:tc>
          <w:tcPr>
            <w:tcW w:w="19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17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простая </w:t>
            </w:r>
          </w:p>
          <w:p w:rsidR="002E135E" w:rsidRDefault="00B263F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(хаотическая) </w:t>
            </w: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0,52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0,20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ВНС </w:t>
            </w:r>
          </w:p>
        </w:tc>
      </w:tr>
      <w:tr w:rsidR="002E135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0,6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0,015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ВНС </w:t>
            </w:r>
          </w:p>
        </w:tc>
      </w:tr>
      <w:tr w:rsidR="002E135E">
        <w:trPr>
          <w:trHeight w:val="56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48" w:firstLine="0"/>
              <w:jc w:val="left"/>
            </w:pPr>
            <w:r>
              <w:rPr>
                <w:sz w:val="24"/>
              </w:rPr>
              <w:t xml:space="preserve">4.2 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4"/>
              </w:rPr>
              <w:t>Гранецентриров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анная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0,637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0,0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ВНС </w:t>
            </w:r>
          </w:p>
        </w:tc>
      </w:tr>
      <w:tr w:rsidR="002E135E">
        <w:trPr>
          <w:trHeight w:val="56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48" w:firstLine="0"/>
              <w:jc w:val="left"/>
            </w:pPr>
            <w:r>
              <w:rPr>
                <w:sz w:val="24"/>
              </w:rPr>
              <w:t xml:space="preserve">4.3 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4"/>
              </w:rPr>
              <w:t>объемноцентрированная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0,68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0,0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ВНС </w:t>
            </w:r>
          </w:p>
        </w:tc>
      </w:tr>
      <w:tr w:rsidR="002E135E">
        <w:trPr>
          <w:trHeight w:val="56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Кубическая плотная </w:t>
            </w:r>
          </w:p>
        </w:tc>
        <w:tc>
          <w:tcPr>
            <w:tcW w:w="2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– 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–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&lt; 0,0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СВНС </w:t>
            </w:r>
          </w:p>
        </w:tc>
      </w:tr>
    </w:tbl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pStyle w:val="1"/>
        <w:ind w:left="594"/>
        <w:jc w:val="left"/>
      </w:pPr>
      <w:r>
        <w:t xml:space="preserve">ГЛАВА 4. ПРИВЕДЕННЫЕ ПАРАМЕТРЫ СТРУКТУРЫ ДНПКМ И ИХ КЛАССИФИКАЦИЯ ПО СТРУКТУРНОМУ ПРИНЦИПУ </w:t>
      </w:r>
    </w:p>
    <w:p w:rsidR="002E135E" w:rsidRDefault="00B263FC">
      <w:pPr>
        <w:ind w:left="-15" w:right="74"/>
      </w:pPr>
      <w:r>
        <w:t xml:space="preserve">Для классификации дисперсных систем, определения типа дисперсной структуры и ее описания применяли обобщенные параметры – Θ, В и М, а также приведенные обобщенные параметры дисперсной структуры –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>/d, Θ/В и Θ/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. </w:t>
      </w:r>
    </w:p>
    <w:p w:rsidR="002E135E" w:rsidRDefault="00B263FC">
      <w:pPr>
        <w:ind w:left="-15" w:right="74"/>
      </w:pPr>
      <w:r>
        <w:t>При рассмотрении структурообразования в дисперсных системах использовали параметр – поверхность наполнителя (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) в ДНПКМ при заданной </w:t>
      </w:r>
      <w:proofErr w:type="spellStart"/>
      <w:r>
        <w:t>S</w:t>
      </w:r>
      <w:proofErr w:type="gramStart"/>
      <w:r>
        <w:rPr>
          <w:vertAlign w:val="subscript"/>
        </w:rPr>
        <w:t>уд</w:t>
      </w:r>
      <w:r>
        <w:t>,</w:t>
      </w:r>
      <w:r>
        <w:rPr>
          <w:vertAlign w:val="subscript"/>
        </w:rPr>
        <w:t>г</w:t>
      </w:r>
      <w:proofErr w:type="spellEnd"/>
      <w:proofErr w:type="gramEnd"/>
      <w:r>
        <w:t xml:space="preserve"> и содержании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.  </w:t>
      </w:r>
    </w:p>
    <w:p w:rsidR="002E135E" w:rsidRDefault="00B263FC">
      <w:pPr>
        <w:ind w:left="-15" w:right="74"/>
      </w:pPr>
      <w:r>
        <w:t xml:space="preserve">Параметр 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 можно рассчитать при известной геометрической удельной поверхности (</w:t>
      </w:r>
      <w:proofErr w:type="spellStart"/>
      <w:r>
        <w:t>S</w:t>
      </w:r>
      <w:r>
        <w:rPr>
          <w:vertAlign w:val="subscript"/>
        </w:rPr>
        <w:t>уд.г</w:t>
      </w:r>
      <w:proofErr w:type="spellEnd"/>
      <w:r>
        <w:t>), плотности (</w:t>
      </w:r>
      <w:proofErr w:type="spellStart"/>
      <w:r>
        <w:t>ρ</w:t>
      </w:r>
      <w:r>
        <w:rPr>
          <w:vertAlign w:val="subscript"/>
        </w:rPr>
        <w:t>н</w:t>
      </w:r>
      <w:proofErr w:type="spellEnd"/>
      <w:r>
        <w:t>) и содержании наполнителя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) по формуле:  </w:t>
      </w:r>
    </w:p>
    <w:p w:rsidR="002E135E" w:rsidRDefault="00B263FC">
      <w:pPr>
        <w:spacing w:after="38" w:line="259" w:lineRule="auto"/>
        <w:ind w:left="6589" w:right="2843" w:hanging="6036"/>
        <w:jc w:val="left"/>
      </w:pPr>
      <w:r>
        <w:lastRenderedPageBreak/>
        <w:t xml:space="preserve"> </w:t>
      </w:r>
      <w:r>
        <w:rPr>
          <w:rFonts w:ascii="Cambria Math" w:eastAsia="Cambria Math" w:hAnsi="Cambria Math" w:cs="Cambria Math"/>
          <w:sz w:val="20"/>
        </w:rPr>
        <w:t>6𝜑</w:t>
      </w:r>
    </w:p>
    <w:p w:rsidR="002E135E" w:rsidRDefault="00B263FC">
      <w:pPr>
        <w:spacing w:after="7" w:line="259" w:lineRule="auto"/>
        <w:ind w:left="10" w:right="64" w:hanging="10"/>
        <w:jc w:val="right"/>
      </w:pPr>
      <w:r>
        <w:rPr>
          <w:rFonts w:ascii="Cambria Math" w:eastAsia="Cambria Math" w:hAnsi="Cambria Math" w:cs="Cambria Math"/>
        </w:rPr>
        <w:t>𝑆</w:t>
      </w:r>
      <w:r>
        <w:rPr>
          <w:rFonts w:ascii="Cambria Math" w:eastAsia="Cambria Math" w:hAnsi="Cambria Math" w:cs="Cambria Math"/>
          <w:vertAlign w:val="subscript"/>
        </w:rPr>
        <w:t xml:space="preserve">н </w:t>
      </w:r>
      <w:r>
        <w:rPr>
          <w:rFonts w:ascii="Cambria Math" w:eastAsia="Cambria Math" w:hAnsi="Cambria Math" w:cs="Cambria Math"/>
        </w:rPr>
        <w:t>= 𝑆</w:t>
      </w:r>
      <w:proofErr w:type="spellStart"/>
      <w:r>
        <w:rPr>
          <w:rFonts w:ascii="Cambria Math" w:eastAsia="Cambria Math" w:hAnsi="Cambria Math" w:cs="Cambria Math"/>
          <w:vertAlign w:val="subscript"/>
        </w:rPr>
        <w:t>уд.г</w:t>
      </w:r>
      <w:proofErr w:type="spellEnd"/>
      <w:r>
        <w:rPr>
          <w:rFonts w:ascii="Cambria Math" w:eastAsia="Cambria Math" w:hAnsi="Cambria Math" w:cs="Cambria Math"/>
          <w:vertAlign w:val="subscript"/>
        </w:rPr>
        <w:t xml:space="preserve"> </w:t>
      </w:r>
      <w:r>
        <w:rPr>
          <w:rFonts w:ascii="Cambria Math" w:eastAsia="Cambria Math" w:hAnsi="Cambria Math" w:cs="Cambria Math"/>
        </w:rPr>
        <w:t>∗ 𝜌</w: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rFonts w:ascii="Cambria Math" w:eastAsia="Cambria Math" w:hAnsi="Cambria Math" w:cs="Cambria Math"/>
        </w:rPr>
        <w:t>𝜑</w:t>
      </w:r>
      <w:r>
        <w:rPr>
          <w:rFonts w:ascii="Cambria Math" w:eastAsia="Cambria Math" w:hAnsi="Cambria Math" w:cs="Cambria Math"/>
          <w:vertAlign w:val="subscript"/>
        </w:rPr>
        <w:t>н</w:t>
      </w:r>
      <w:r>
        <w:rPr>
          <w:sz w:val="24"/>
        </w:rPr>
        <w:t xml:space="preserve"> или    </w:t>
      </w:r>
      <w:r>
        <w:rPr>
          <w:rFonts w:ascii="Cambria Math" w:eastAsia="Cambria Math" w:hAnsi="Cambria Math" w:cs="Cambria Math"/>
        </w:rPr>
        <w:t>𝑆</w:t>
      </w:r>
      <w:r>
        <w:rPr>
          <w:rFonts w:ascii="Cambria Math" w:eastAsia="Cambria Math" w:hAnsi="Cambria Math" w:cs="Cambria Math"/>
          <w:vertAlign w:val="subscript"/>
        </w:rPr>
        <w:t xml:space="preserve">н </w:t>
      </w:r>
      <w:r>
        <w:rPr>
          <w:rFonts w:ascii="Cambria Math" w:eastAsia="Cambria Math" w:hAnsi="Cambria Math" w:cs="Cambria Math"/>
          <w:sz w:val="43"/>
          <w:vertAlign w:val="superscript"/>
        </w:rPr>
        <w:t xml:space="preserve">=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2720" cy="12700"/>
                <wp:effectExtent l="0" t="0" r="0" b="0"/>
                <wp:docPr id="112783" name="Group 112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" cy="12700"/>
                          <a:chOff x="0" y="0"/>
                          <a:chExt cx="172720" cy="12700"/>
                        </a:xfrm>
                      </wpg:grpSpPr>
                      <wps:wsp>
                        <wps:cNvPr id="131835" name="Shape 131835"/>
                        <wps:cNvSpPr/>
                        <wps:spPr>
                          <a:xfrm>
                            <a:off x="0" y="0"/>
                            <a:ext cx="1727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12700">
                                <a:moveTo>
                                  <a:pt x="0" y="0"/>
                                </a:moveTo>
                                <a:lnTo>
                                  <a:pt x="172720" y="0"/>
                                </a:lnTo>
                                <a:lnTo>
                                  <a:pt x="1727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783" style="width:13.6pt;height:1pt;mso-position-horizontal-relative:char;mso-position-vertical-relative:line" coordsize="1727,127">
                <v:shape id="Shape 131836" style="position:absolute;width:1727;height:127;left:0;top:0;" coordsize="172720,12700" path="m0,0l172720,0l172720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 Math" w:eastAsia="Cambria Math" w:hAnsi="Cambria Math" w:cs="Cambria Math"/>
          <w:vertAlign w:val="subscript"/>
        </w:rPr>
        <w:t>𝑑</w:t>
      </w:r>
      <w:r>
        <w:t xml:space="preserve">                                (4.1)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 xml:space="preserve">Этот параметр представляет собой реальную поверхность наполнителя в ДНПКМ, который также оказывает влияние, как на структуру, так и свойства полимерных композитов. </w:t>
      </w:r>
    </w:p>
    <w:p w:rsidR="002E135E" w:rsidRDefault="00B263FC">
      <w:pPr>
        <w:ind w:left="-15" w:right="74"/>
      </w:pPr>
      <w:r>
        <w:t xml:space="preserve">Наряду с параметрами 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построение структуры ДНПКМ, ее монолитность определяется долей полимерной фазы-матрицы для формирования прослойки между частицами дисперсной фазы, которая зависит от расстояния между ними -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 или геометрическому приведенному обобщенному параметру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/d, который практически не зависит от диаметра частиц и определяется только их упаковкой и содержанием: </w:t>
      </w:r>
    </w:p>
    <w:p w:rsidR="002E135E" w:rsidRDefault="00B263FC">
      <w:pPr>
        <w:spacing w:after="85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0" w:line="259" w:lineRule="auto"/>
        <w:ind w:left="3985" w:right="4030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2764091</wp:posOffset>
            </wp:positionH>
            <wp:positionV relativeFrom="paragraph">
              <wp:posOffset>-78016</wp:posOffset>
            </wp:positionV>
            <wp:extent cx="826008" cy="399288"/>
            <wp:effectExtent l="0" t="0" r="0" b="0"/>
            <wp:wrapSquare wrapText="bothSides"/>
            <wp:docPr id="129252" name="Picture 129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2" name="Picture 1292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  <w:sz w:val="20"/>
        </w:rPr>
        <w:t>𝑎</w:t>
      </w:r>
      <w:r>
        <w:rPr>
          <w:rFonts w:ascii="Cambria Math" w:eastAsia="Cambria Math" w:hAnsi="Cambria Math" w:cs="Cambria Math"/>
          <w:sz w:val="16"/>
        </w:rPr>
        <w:t>ср</w:t>
      </w:r>
    </w:p>
    <w:p w:rsidR="002E135E" w:rsidRDefault="00B263FC">
      <w:pPr>
        <w:tabs>
          <w:tab w:val="center" w:pos="4196"/>
          <w:tab w:val="right" w:pos="971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420" cy="12700"/>
                <wp:effectExtent l="0" t="0" r="0" b="0"/>
                <wp:docPr id="112785" name="Group 112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" cy="12700"/>
                          <a:chOff x="0" y="0"/>
                          <a:chExt cx="185420" cy="12700"/>
                        </a:xfrm>
                      </wpg:grpSpPr>
                      <wps:wsp>
                        <wps:cNvPr id="131837" name="Shape 131837"/>
                        <wps:cNvSpPr/>
                        <wps:spPr>
                          <a:xfrm>
                            <a:off x="0" y="0"/>
                            <a:ext cx="1854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12700">
                                <a:moveTo>
                                  <a:pt x="0" y="0"/>
                                </a:moveTo>
                                <a:lnTo>
                                  <a:pt x="185420" y="0"/>
                                </a:lnTo>
                                <a:lnTo>
                                  <a:pt x="1854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785" style="width:14.6pt;height:1pt;mso-position-horizontal-relative:char;mso-position-vertical-relative:line" coordsize="1854,127">
                <v:shape id="Shape 131838" style="position:absolute;width:1854;height:127;left:0;top:0;" coordsize="185420,12700" path="m0,0l185420,0l185420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4"/>
        </w:rPr>
        <w:tab/>
        <w:t xml:space="preserve">  </w:t>
      </w:r>
      <w:r>
        <w:t xml:space="preserve">                                               (4.2) </w:t>
      </w:r>
    </w:p>
    <w:p w:rsidR="002E135E" w:rsidRDefault="00B263FC">
      <w:pPr>
        <w:spacing w:after="181" w:line="259" w:lineRule="auto"/>
        <w:ind w:left="4061" w:right="4030" w:firstLine="0"/>
        <w:jc w:val="left"/>
      </w:pPr>
      <w:r>
        <w:rPr>
          <w:rFonts w:ascii="Cambria Math" w:eastAsia="Cambria Math" w:hAnsi="Cambria Math" w:cs="Cambria Math"/>
          <w:sz w:val="20"/>
        </w:rPr>
        <w:t>𝑑</w:t>
      </w:r>
    </w:p>
    <w:p w:rsidR="002E135E" w:rsidRDefault="00B263FC">
      <w:pPr>
        <w:spacing w:after="99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 xml:space="preserve">На рис. 4.1 приведены зависимости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 и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/d для ДНПКМ от содержания дисперсного наполнителя с разным размером частиц. </w:t>
      </w:r>
    </w:p>
    <w:p w:rsidR="002E135E" w:rsidRDefault="00B263FC">
      <w:pPr>
        <w:spacing w:after="115" w:line="259" w:lineRule="auto"/>
        <w:ind w:left="551" w:firstLine="0"/>
        <w:jc w:val="left"/>
      </w:pPr>
      <w:r>
        <w:rPr>
          <w:noProof/>
        </w:rPr>
        <w:drawing>
          <wp:inline distT="0" distB="0" distL="0" distR="0">
            <wp:extent cx="5120640" cy="2980944"/>
            <wp:effectExtent l="0" t="0" r="0" b="0"/>
            <wp:docPr id="129253" name="Picture 129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3" name="Picture 12925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spacing w:after="282" w:line="331" w:lineRule="auto"/>
        <w:ind w:left="372" w:firstLine="380"/>
        <w:jc w:val="left"/>
      </w:pPr>
      <w:r>
        <w:rPr>
          <w:sz w:val="24"/>
        </w:rPr>
        <w:t xml:space="preserve">Рисунок 4.1 — Зависимость обобщенного параметра </w:t>
      </w:r>
      <w:proofErr w:type="spellStart"/>
      <w:r>
        <w:rPr>
          <w:sz w:val="24"/>
        </w:rPr>
        <w:t>а</w:t>
      </w:r>
      <w:r>
        <w:rPr>
          <w:sz w:val="24"/>
          <w:vertAlign w:val="subscript"/>
        </w:rPr>
        <w:t>ср</w:t>
      </w:r>
      <w:proofErr w:type="spellEnd"/>
      <w:r>
        <w:rPr>
          <w:sz w:val="24"/>
        </w:rPr>
        <w:t xml:space="preserve"> (а) при диаметре частиц 1 (1), 10 (2) и 100 мкм (3) и приведенного параметра </w:t>
      </w:r>
      <w:proofErr w:type="spellStart"/>
      <w:r>
        <w:rPr>
          <w:sz w:val="24"/>
        </w:rPr>
        <w:t>а</w:t>
      </w:r>
      <w:r>
        <w:rPr>
          <w:sz w:val="24"/>
          <w:vertAlign w:val="subscript"/>
        </w:rPr>
        <w:t>ср</w:t>
      </w:r>
      <w:proofErr w:type="spellEnd"/>
      <w:r>
        <w:rPr>
          <w:sz w:val="24"/>
        </w:rPr>
        <w:t xml:space="preserve">/d (б) для ДНПКМ от объемной доли наполнителя при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=0,60 об. д. </w:t>
      </w:r>
    </w:p>
    <w:p w:rsidR="002E135E" w:rsidRDefault="00B263FC">
      <w:pPr>
        <w:spacing w:after="182"/>
        <w:ind w:left="-15" w:right="74"/>
      </w:pPr>
      <w:r>
        <w:lastRenderedPageBreak/>
        <w:t xml:space="preserve">Геометрический приведенный параметр структуры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/d можно связать с параметрами 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для разных типов решеток – ГР, БК, ТР и КР (рис. 4.</w:t>
      </w:r>
      <w:proofErr w:type="gramStart"/>
      <w:r>
        <w:t>2</w:t>
      </w:r>
      <w:proofErr w:type="gramEnd"/>
      <w:r>
        <w:t xml:space="preserve"> а, б), используя зависимости Z,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f(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) и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>/d = f(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). </w:t>
      </w:r>
    </w:p>
    <w:p w:rsidR="002E135E" w:rsidRDefault="00B263FC">
      <w:pPr>
        <w:tabs>
          <w:tab w:val="center" w:pos="4367"/>
          <w:tab w:val="center" w:pos="9139"/>
        </w:tabs>
        <w:spacing w:after="105" w:line="259" w:lineRule="auto"/>
        <w:ind w:lef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03203" cy="2620696"/>
                <wp:effectExtent l="0" t="0" r="0" b="0"/>
                <wp:docPr id="114115" name="Group 114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203" cy="2620696"/>
                          <a:chOff x="0" y="0"/>
                          <a:chExt cx="5403203" cy="2620696"/>
                        </a:xfrm>
                      </wpg:grpSpPr>
                      <wps:wsp>
                        <wps:cNvPr id="10942" name="Shape 10942"/>
                        <wps:cNvSpPr/>
                        <wps:spPr>
                          <a:xfrm>
                            <a:off x="593712" y="1811146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3" name="Shape 10943"/>
                        <wps:cNvSpPr/>
                        <wps:spPr>
                          <a:xfrm>
                            <a:off x="593712" y="150380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4" name="Shape 10944"/>
                        <wps:cNvSpPr/>
                        <wps:spPr>
                          <a:xfrm>
                            <a:off x="593712" y="119646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5" name="Shape 10945"/>
                        <wps:cNvSpPr/>
                        <wps:spPr>
                          <a:xfrm>
                            <a:off x="593712" y="88912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6" name="Shape 10946"/>
                        <wps:cNvSpPr/>
                        <wps:spPr>
                          <a:xfrm>
                            <a:off x="593712" y="58178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7" name="Shape 10947"/>
                        <wps:cNvSpPr/>
                        <wps:spPr>
                          <a:xfrm>
                            <a:off x="593712" y="27317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8" name="Shape 10948"/>
                        <wps:cNvSpPr/>
                        <wps:spPr>
                          <a:xfrm>
                            <a:off x="555612" y="134874"/>
                            <a:ext cx="76200" cy="198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8297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1982978"/>
                                </a:lnTo>
                                <a:lnTo>
                                  <a:pt x="28575" y="1982978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9" name="Shape 10949"/>
                        <wps:cNvSpPr/>
                        <wps:spPr>
                          <a:xfrm>
                            <a:off x="593712" y="2079752"/>
                            <a:ext cx="19297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 h="76200">
                                <a:moveTo>
                                  <a:pt x="1853565" y="0"/>
                                </a:moveTo>
                                <a:lnTo>
                                  <a:pt x="1929765" y="38100"/>
                                </a:lnTo>
                                <a:lnTo>
                                  <a:pt x="1853565" y="76200"/>
                                </a:lnTo>
                                <a:lnTo>
                                  <a:pt x="1853565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1853565" y="28575"/>
                                </a:lnTo>
                                <a:lnTo>
                                  <a:pt x="1853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0" name="Shape 10950"/>
                        <wps:cNvSpPr/>
                        <wps:spPr>
                          <a:xfrm>
                            <a:off x="799452" y="2677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1" name="Shape 10951"/>
                        <wps:cNvSpPr/>
                        <wps:spPr>
                          <a:xfrm>
                            <a:off x="1043292" y="10043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2" name="Shape 10952"/>
                        <wps:cNvSpPr/>
                        <wps:spPr>
                          <a:xfrm>
                            <a:off x="1289672" y="15427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3" name="Shape 10953"/>
                        <wps:cNvSpPr/>
                        <wps:spPr>
                          <a:xfrm>
                            <a:off x="1533512" y="17739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4" name="Shape 10954"/>
                        <wps:cNvSpPr/>
                        <wps:spPr>
                          <a:xfrm>
                            <a:off x="1777352" y="191109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5" name="Shape 10955"/>
                        <wps:cNvSpPr/>
                        <wps:spPr>
                          <a:xfrm>
                            <a:off x="2021192" y="20203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6" name="Shape 10956"/>
                        <wps:cNvSpPr/>
                        <wps:spPr>
                          <a:xfrm>
                            <a:off x="2265032" y="20787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7" name="Rectangle 10957"/>
                        <wps:cNvSpPr/>
                        <wps:spPr>
                          <a:xfrm>
                            <a:off x="388290" y="20300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2" name="Rectangle 113342"/>
                        <wps:cNvSpPr/>
                        <wps:spPr>
                          <a:xfrm>
                            <a:off x="273990" y="172234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4" name="Rectangle 113344"/>
                        <wps:cNvSpPr/>
                        <wps:spPr>
                          <a:xfrm>
                            <a:off x="350190" y="1722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3" name="Rectangle 113343"/>
                        <wps:cNvSpPr/>
                        <wps:spPr>
                          <a:xfrm>
                            <a:off x="388290" y="172234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8" name="Rectangle 113338"/>
                        <wps:cNvSpPr/>
                        <wps:spPr>
                          <a:xfrm>
                            <a:off x="350190" y="14150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6" name="Rectangle 113336"/>
                        <wps:cNvSpPr/>
                        <wps:spPr>
                          <a:xfrm>
                            <a:off x="273990" y="14150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7" name="Rectangle 113337"/>
                        <wps:cNvSpPr/>
                        <wps:spPr>
                          <a:xfrm>
                            <a:off x="388290" y="14150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0" name="Rectangle 113330"/>
                        <wps:cNvSpPr/>
                        <wps:spPr>
                          <a:xfrm>
                            <a:off x="273990" y="110728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2" name="Rectangle 113332"/>
                        <wps:cNvSpPr/>
                        <wps:spPr>
                          <a:xfrm>
                            <a:off x="350190" y="11072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1" name="Rectangle 113331"/>
                        <wps:cNvSpPr/>
                        <wps:spPr>
                          <a:xfrm>
                            <a:off x="388290" y="110728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4" name="Rectangle 113324"/>
                        <wps:cNvSpPr/>
                        <wps:spPr>
                          <a:xfrm>
                            <a:off x="273990" y="80007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6" name="Rectangle 113326"/>
                        <wps:cNvSpPr/>
                        <wps:spPr>
                          <a:xfrm>
                            <a:off x="350190" y="800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5" name="Rectangle 113325"/>
                        <wps:cNvSpPr/>
                        <wps:spPr>
                          <a:xfrm>
                            <a:off x="388290" y="80007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2" name="Rectangle 10962"/>
                        <wps:cNvSpPr/>
                        <wps:spPr>
                          <a:xfrm>
                            <a:off x="388290" y="49235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0" name="Rectangle 113320"/>
                        <wps:cNvSpPr/>
                        <wps:spPr>
                          <a:xfrm>
                            <a:off x="350190" y="1850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18" name="Rectangle 113318"/>
                        <wps:cNvSpPr/>
                        <wps:spPr>
                          <a:xfrm>
                            <a:off x="273990" y="18501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19" name="Rectangle 113319"/>
                        <wps:cNvSpPr/>
                        <wps:spPr>
                          <a:xfrm>
                            <a:off x="388290" y="18501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4" name="Rectangle 10964"/>
                        <wps:cNvSpPr/>
                        <wps:spPr>
                          <a:xfrm>
                            <a:off x="556247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5" name="Rectangle 10965"/>
                        <wps:cNvSpPr/>
                        <wps:spPr>
                          <a:xfrm>
                            <a:off x="800341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6" name="Rectangle 10966"/>
                        <wps:cNvSpPr/>
                        <wps:spPr>
                          <a:xfrm>
                            <a:off x="1044816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7" name="Rectangle 10967"/>
                        <wps:cNvSpPr/>
                        <wps:spPr>
                          <a:xfrm>
                            <a:off x="1289037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8" name="Rectangle 10968"/>
                        <wps:cNvSpPr/>
                        <wps:spPr>
                          <a:xfrm>
                            <a:off x="1533512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9" name="Rectangle 10969"/>
                        <wps:cNvSpPr/>
                        <wps:spPr>
                          <a:xfrm>
                            <a:off x="1777987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0" name="Rectangle 10970"/>
                        <wps:cNvSpPr/>
                        <wps:spPr>
                          <a:xfrm>
                            <a:off x="2022208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1" name="Rectangle 10971"/>
                        <wps:cNvSpPr/>
                        <wps:spPr>
                          <a:xfrm>
                            <a:off x="2266683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2" name="Rectangle 10972"/>
                        <wps:cNvSpPr/>
                        <wps:spPr>
                          <a:xfrm rot="-5399999">
                            <a:off x="78392" y="1111506"/>
                            <a:ext cx="104995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3" name="Rectangle 10973"/>
                        <wps:cNvSpPr/>
                        <wps:spPr>
                          <a:xfrm rot="-5399999">
                            <a:off x="115655" y="1068548"/>
                            <a:ext cx="150776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ср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4" name="Rectangle 10974"/>
                        <wps:cNvSpPr/>
                        <wps:spPr>
                          <a:xfrm rot="-5399999">
                            <a:off x="98019" y="938094"/>
                            <a:ext cx="6573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5" name="Rectangle 10975"/>
                        <wps:cNvSpPr/>
                        <wps:spPr>
                          <a:xfrm rot="-5399999">
                            <a:off x="71770" y="863585"/>
                            <a:ext cx="118237" cy="26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6" name="Rectangle 10976"/>
                        <wps:cNvSpPr/>
                        <wps:spPr>
                          <a:xfrm>
                            <a:off x="1504556" y="2423871"/>
                            <a:ext cx="144448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39" name="Shape 131839"/>
                        <wps:cNvSpPr/>
                        <wps:spPr>
                          <a:xfrm>
                            <a:off x="1078725" y="275336"/>
                            <a:ext cx="245605" cy="183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05" h="1837563">
                                <a:moveTo>
                                  <a:pt x="0" y="0"/>
                                </a:moveTo>
                                <a:lnTo>
                                  <a:pt x="245605" y="0"/>
                                </a:lnTo>
                                <a:lnTo>
                                  <a:pt x="245605" y="1837563"/>
                                </a:lnTo>
                                <a:lnTo>
                                  <a:pt x="0" y="1837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40" name="Shape 131840"/>
                        <wps:cNvSpPr/>
                        <wps:spPr>
                          <a:xfrm>
                            <a:off x="1810880" y="273431"/>
                            <a:ext cx="245605" cy="18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05" h="1836547">
                                <a:moveTo>
                                  <a:pt x="0" y="0"/>
                                </a:moveTo>
                                <a:lnTo>
                                  <a:pt x="245605" y="0"/>
                                </a:lnTo>
                                <a:lnTo>
                                  <a:pt x="245605" y="1836547"/>
                                </a:lnTo>
                                <a:lnTo>
                                  <a:pt x="0" y="1836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" name="Shape 10979"/>
                        <wps:cNvSpPr/>
                        <wps:spPr>
                          <a:xfrm>
                            <a:off x="832726" y="1270"/>
                            <a:ext cx="0" cy="21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5">
                                <a:moveTo>
                                  <a:pt x="0" y="21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" name="Shape 10980"/>
                        <wps:cNvSpPr/>
                        <wps:spPr>
                          <a:xfrm>
                            <a:off x="1078979" y="0"/>
                            <a:ext cx="0" cy="21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5">
                                <a:moveTo>
                                  <a:pt x="0" y="21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" name="Shape 10981"/>
                        <wps:cNvSpPr/>
                        <wps:spPr>
                          <a:xfrm>
                            <a:off x="1322692" y="0"/>
                            <a:ext cx="0" cy="21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5">
                                <a:moveTo>
                                  <a:pt x="0" y="21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" name="Shape 10982"/>
                        <wps:cNvSpPr/>
                        <wps:spPr>
                          <a:xfrm>
                            <a:off x="1813928" y="0"/>
                            <a:ext cx="0" cy="21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5">
                                <a:moveTo>
                                  <a:pt x="0" y="21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" name="Shape 10983"/>
                        <wps:cNvSpPr/>
                        <wps:spPr>
                          <a:xfrm>
                            <a:off x="2057642" y="0"/>
                            <a:ext cx="0" cy="21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5">
                                <a:moveTo>
                                  <a:pt x="0" y="21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" name="Shape 10984"/>
                        <wps:cNvSpPr/>
                        <wps:spPr>
                          <a:xfrm>
                            <a:off x="591934" y="580898"/>
                            <a:ext cx="1932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559">
                                <a:moveTo>
                                  <a:pt x="1932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" name="Shape 10985"/>
                        <wps:cNvSpPr/>
                        <wps:spPr>
                          <a:xfrm>
                            <a:off x="579361" y="270383"/>
                            <a:ext cx="1946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529">
                                <a:moveTo>
                                  <a:pt x="19465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" name="Shape 10986"/>
                        <wps:cNvSpPr/>
                        <wps:spPr>
                          <a:xfrm>
                            <a:off x="591934" y="1196467"/>
                            <a:ext cx="1932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559">
                                <a:moveTo>
                                  <a:pt x="1932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" name="Shape 10987"/>
                        <wps:cNvSpPr/>
                        <wps:spPr>
                          <a:xfrm>
                            <a:off x="590537" y="1808734"/>
                            <a:ext cx="1932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559">
                                <a:moveTo>
                                  <a:pt x="1932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" name="Rectangle 10988"/>
                        <wps:cNvSpPr/>
                        <wps:spPr>
                          <a:xfrm>
                            <a:off x="858507" y="49399"/>
                            <a:ext cx="2500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БК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9" name="Rectangle 10989"/>
                        <wps:cNvSpPr/>
                        <wps:spPr>
                          <a:xfrm>
                            <a:off x="1088377" y="49399"/>
                            <a:ext cx="2882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0" name="Rectangle 10990"/>
                        <wps:cNvSpPr/>
                        <wps:spPr>
                          <a:xfrm>
                            <a:off x="622033" y="49399"/>
                            <a:ext cx="2309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1" name="Rectangle 10991"/>
                        <wps:cNvSpPr/>
                        <wps:spPr>
                          <a:xfrm>
                            <a:off x="1831708" y="49399"/>
                            <a:ext cx="2882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2" name="Rectangle 10992"/>
                        <wps:cNvSpPr/>
                        <wps:spPr>
                          <a:xfrm>
                            <a:off x="2243188" y="49399"/>
                            <a:ext cx="247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3" name="Rectangle 10993"/>
                        <wps:cNvSpPr/>
                        <wps:spPr>
                          <a:xfrm>
                            <a:off x="1491221" y="48925"/>
                            <a:ext cx="237925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4" name="Shape 10994"/>
                        <wps:cNvSpPr/>
                        <wps:spPr>
                          <a:xfrm>
                            <a:off x="1047991" y="1008380"/>
                            <a:ext cx="61849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" h="61595">
                                <a:moveTo>
                                  <a:pt x="30988" y="0"/>
                                </a:moveTo>
                                <a:cubicBezTo>
                                  <a:pt x="48006" y="0"/>
                                  <a:pt x="61849" y="13843"/>
                                  <a:pt x="61849" y="30734"/>
                                </a:cubicBezTo>
                                <a:cubicBezTo>
                                  <a:pt x="61849" y="47752"/>
                                  <a:pt x="48006" y="61595"/>
                                  <a:pt x="30988" y="61595"/>
                                </a:cubicBezTo>
                                <a:cubicBezTo>
                                  <a:pt x="13843" y="61595"/>
                                  <a:pt x="0" y="47752"/>
                                  <a:pt x="0" y="30734"/>
                                </a:cubicBezTo>
                                <a:cubicBezTo>
                                  <a:pt x="0" y="13843"/>
                                  <a:pt x="1384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5" name="Shape 10995"/>
                        <wps:cNvSpPr/>
                        <wps:spPr>
                          <a:xfrm>
                            <a:off x="1779511" y="1916938"/>
                            <a:ext cx="61849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" h="61595">
                                <a:moveTo>
                                  <a:pt x="30988" y="0"/>
                                </a:moveTo>
                                <a:cubicBezTo>
                                  <a:pt x="48006" y="0"/>
                                  <a:pt x="61849" y="13843"/>
                                  <a:pt x="61849" y="30861"/>
                                </a:cubicBezTo>
                                <a:cubicBezTo>
                                  <a:pt x="61849" y="47879"/>
                                  <a:pt x="48006" y="61595"/>
                                  <a:pt x="30988" y="61595"/>
                                </a:cubicBezTo>
                                <a:cubicBezTo>
                                  <a:pt x="13843" y="61595"/>
                                  <a:pt x="0" y="47879"/>
                                  <a:pt x="0" y="30861"/>
                                </a:cubicBezTo>
                                <a:cubicBezTo>
                                  <a:pt x="0" y="13843"/>
                                  <a:pt x="1384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6" name="Shape 10996"/>
                        <wps:cNvSpPr/>
                        <wps:spPr>
                          <a:xfrm>
                            <a:off x="2026907" y="2024253"/>
                            <a:ext cx="61849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" h="61468">
                                <a:moveTo>
                                  <a:pt x="30861" y="0"/>
                                </a:moveTo>
                                <a:cubicBezTo>
                                  <a:pt x="48006" y="0"/>
                                  <a:pt x="61849" y="13716"/>
                                  <a:pt x="61849" y="30735"/>
                                </a:cubicBezTo>
                                <a:cubicBezTo>
                                  <a:pt x="61849" y="47752"/>
                                  <a:pt x="48006" y="61468"/>
                                  <a:pt x="30861" y="61468"/>
                                </a:cubicBezTo>
                                <a:cubicBezTo>
                                  <a:pt x="13843" y="61468"/>
                                  <a:pt x="0" y="47752"/>
                                  <a:pt x="0" y="30735"/>
                                </a:cubicBezTo>
                                <a:cubicBezTo>
                                  <a:pt x="0" y="13716"/>
                                  <a:pt x="13843" y="0"/>
                                  <a:pt x="30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7" name="Shape 10997"/>
                        <wps:cNvSpPr/>
                        <wps:spPr>
                          <a:xfrm>
                            <a:off x="1294625" y="1547241"/>
                            <a:ext cx="61849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" h="61595">
                                <a:moveTo>
                                  <a:pt x="30861" y="0"/>
                                </a:moveTo>
                                <a:cubicBezTo>
                                  <a:pt x="48006" y="0"/>
                                  <a:pt x="61849" y="13843"/>
                                  <a:pt x="61849" y="30734"/>
                                </a:cubicBezTo>
                                <a:cubicBezTo>
                                  <a:pt x="61849" y="47752"/>
                                  <a:pt x="48006" y="61595"/>
                                  <a:pt x="30861" y="61595"/>
                                </a:cubicBezTo>
                                <a:cubicBezTo>
                                  <a:pt x="13843" y="61595"/>
                                  <a:pt x="0" y="47752"/>
                                  <a:pt x="0" y="30734"/>
                                </a:cubicBezTo>
                                <a:cubicBezTo>
                                  <a:pt x="0" y="13843"/>
                                  <a:pt x="13843" y="0"/>
                                  <a:pt x="30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8" name="Shape 10998"/>
                        <wps:cNvSpPr/>
                        <wps:spPr>
                          <a:xfrm>
                            <a:off x="833996" y="305308"/>
                            <a:ext cx="1484757" cy="180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757" h="1809369">
                                <a:moveTo>
                                  <a:pt x="0" y="0"/>
                                </a:moveTo>
                                <a:cubicBezTo>
                                  <a:pt x="82804" y="262128"/>
                                  <a:pt x="165481" y="524129"/>
                                  <a:pt x="248285" y="736728"/>
                                </a:cubicBezTo>
                                <a:cubicBezTo>
                                  <a:pt x="331089" y="949198"/>
                                  <a:pt x="413766" y="1147318"/>
                                  <a:pt x="496570" y="1275207"/>
                                </a:cubicBezTo>
                                <a:cubicBezTo>
                                  <a:pt x="579374" y="1402969"/>
                                  <a:pt x="662051" y="1441705"/>
                                  <a:pt x="744855" y="1503427"/>
                                </a:cubicBezTo>
                                <a:cubicBezTo>
                                  <a:pt x="827659" y="1565148"/>
                                  <a:pt x="911225" y="1604645"/>
                                  <a:pt x="993140" y="1645666"/>
                                </a:cubicBezTo>
                                <a:cubicBezTo>
                                  <a:pt x="1075055" y="1686560"/>
                                  <a:pt x="1154557" y="1721739"/>
                                  <a:pt x="1236472" y="1749044"/>
                                </a:cubicBezTo>
                                <a:cubicBezTo>
                                  <a:pt x="1318387" y="1776349"/>
                                  <a:pt x="1401572" y="1792859"/>
                                  <a:pt x="1484757" y="1809369"/>
                                </a:cubicBez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0" name="Shape 11000"/>
                        <wps:cNvSpPr/>
                        <wps:spPr>
                          <a:xfrm>
                            <a:off x="3473437" y="1811146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1" name="Shape 11001"/>
                        <wps:cNvSpPr/>
                        <wps:spPr>
                          <a:xfrm>
                            <a:off x="3473437" y="150380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2" name="Shape 11002"/>
                        <wps:cNvSpPr/>
                        <wps:spPr>
                          <a:xfrm>
                            <a:off x="3473437" y="119646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3" name="Shape 11003"/>
                        <wps:cNvSpPr/>
                        <wps:spPr>
                          <a:xfrm>
                            <a:off x="3473437" y="88912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4" name="Shape 11004"/>
                        <wps:cNvSpPr/>
                        <wps:spPr>
                          <a:xfrm>
                            <a:off x="3473437" y="58178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5" name="Shape 11005"/>
                        <wps:cNvSpPr/>
                        <wps:spPr>
                          <a:xfrm>
                            <a:off x="3473437" y="273177"/>
                            <a:ext cx="192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>
                                <a:moveTo>
                                  <a:pt x="0" y="0"/>
                                </a:moveTo>
                                <a:lnTo>
                                  <a:pt x="192976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6" name="Shape 11006"/>
                        <wps:cNvSpPr/>
                        <wps:spPr>
                          <a:xfrm>
                            <a:off x="3435337" y="134874"/>
                            <a:ext cx="76200" cy="198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8297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1982978"/>
                                </a:lnTo>
                                <a:lnTo>
                                  <a:pt x="28575" y="1982978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7" name="Shape 11007"/>
                        <wps:cNvSpPr/>
                        <wps:spPr>
                          <a:xfrm>
                            <a:off x="3473437" y="2079752"/>
                            <a:ext cx="19297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765" h="76200">
                                <a:moveTo>
                                  <a:pt x="1853565" y="0"/>
                                </a:moveTo>
                                <a:lnTo>
                                  <a:pt x="1929765" y="38100"/>
                                </a:lnTo>
                                <a:lnTo>
                                  <a:pt x="1853565" y="76200"/>
                                </a:lnTo>
                                <a:lnTo>
                                  <a:pt x="1853565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1853565" y="28575"/>
                                </a:lnTo>
                                <a:lnTo>
                                  <a:pt x="1853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8" name="Shape 11008"/>
                        <wps:cNvSpPr/>
                        <wps:spPr>
                          <a:xfrm>
                            <a:off x="3615677" y="2677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9" name="Shape 11009"/>
                        <wps:cNvSpPr/>
                        <wps:spPr>
                          <a:xfrm>
                            <a:off x="3846817" y="10043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0" name="Shape 11010"/>
                        <wps:cNvSpPr/>
                        <wps:spPr>
                          <a:xfrm>
                            <a:off x="4077957" y="154279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1" name="Shape 11011"/>
                        <wps:cNvSpPr/>
                        <wps:spPr>
                          <a:xfrm>
                            <a:off x="4309097" y="17739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2" name="Shape 11012"/>
                        <wps:cNvSpPr/>
                        <wps:spPr>
                          <a:xfrm>
                            <a:off x="4565637" y="191109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3" name="Shape 11013"/>
                        <wps:cNvSpPr/>
                        <wps:spPr>
                          <a:xfrm>
                            <a:off x="4799317" y="20203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4" name="Shape 11014"/>
                        <wps:cNvSpPr/>
                        <wps:spPr>
                          <a:xfrm>
                            <a:off x="5030458" y="207873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5" name="Rectangle 11015"/>
                        <wps:cNvSpPr/>
                        <wps:spPr>
                          <a:xfrm>
                            <a:off x="3268967" y="20300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6" name="Rectangle 113346"/>
                        <wps:cNvSpPr/>
                        <wps:spPr>
                          <a:xfrm>
                            <a:off x="3268967" y="172234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7" name="Rectangle 113347"/>
                        <wps:cNvSpPr/>
                        <wps:spPr>
                          <a:xfrm>
                            <a:off x="3230867" y="1722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5" name="Rectangle 113345"/>
                        <wps:cNvSpPr/>
                        <wps:spPr>
                          <a:xfrm>
                            <a:off x="3154667" y="172234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0" name="Rectangle 113340"/>
                        <wps:cNvSpPr/>
                        <wps:spPr>
                          <a:xfrm>
                            <a:off x="3268967" y="14150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9" name="Rectangle 113339"/>
                        <wps:cNvSpPr/>
                        <wps:spPr>
                          <a:xfrm>
                            <a:off x="3154667" y="14150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1" name="Rectangle 113341"/>
                        <wps:cNvSpPr/>
                        <wps:spPr>
                          <a:xfrm>
                            <a:off x="3230867" y="14150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4" name="Rectangle 113334"/>
                        <wps:cNvSpPr/>
                        <wps:spPr>
                          <a:xfrm>
                            <a:off x="3268967" y="110728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3" name="Rectangle 113333"/>
                        <wps:cNvSpPr/>
                        <wps:spPr>
                          <a:xfrm>
                            <a:off x="3154667" y="110728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5" name="Rectangle 113335"/>
                        <wps:cNvSpPr/>
                        <wps:spPr>
                          <a:xfrm>
                            <a:off x="3230867" y="11072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7" name="Rectangle 113327"/>
                        <wps:cNvSpPr/>
                        <wps:spPr>
                          <a:xfrm>
                            <a:off x="3154667" y="80007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9" name="Rectangle 113329"/>
                        <wps:cNvSpPr/>
                        <wps:spPr>
                          <a:xfrm>
                            <a:off x="3230867" y="800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8" name="Rectangle 113328"/>
                        <wps:cNvSpPr/>
                        <wps:spPr>
                          <a:xfrm>
                            <a:off x="3268967" y="80007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0" name="Rectangle 11020"/>
                        <wps:cNvSpPr/>
                        <wps:spPr>
                          <a:xfrm>
                            <a:off x="3268967" y="49235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1" name="Rectangle 113321"/>
                        <wps:cNvSpPr/>
                        <wps:spPr>
                          <a:xfrm>
                            <a:off x="3154667" y="18501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3" name="Rectangle 113323"/>
                        <wps:cNvSpPr/>
                        <wps:spPr>
                          <a:xfrm>
                            <a:off x="3230867" y="1850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2" name="Rectangle 113322"/>
                        <wps:cNvSpPr/>
                        <wps:spPr>
                          <a:xfrm>
                            <a:off x="3268967" y="18501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2" name="Rectangle 11022"/>
                        <wps:cNvSpPr/>
                        <wps:spPr>
                          <a:xfrm>
                            <a:off x="3436607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8" name="Rectangle 113348"/>
                        <wps:cNvSpPr/>
                        <wps:spPr>
                          <a:xfrm>
                            <a:off x="3637013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0" name="Rectangle 113350"/>
                        <wps:cNvSpPr/>
                        <wps:spPr>
                          <a:xfrm>
                            <a:off x="3713213" y="22090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9" name="Rectangle 113349"/>
                        <wps:cNvSpPr/>
                        <wps:spPr>
                          <a:xfrm>
                            <a:off x="3751313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2" name="Rectangle 113352"/>
                        <wps:cNvSpPr/>
                        <wps:spPr>
                          <a:xfrm>
                            <a:off x="3894442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4" name="Rectangle 113354"/>
                        <wps:cNvSpPr/>
                        <wps:spPr>
                          <a:xfrm>
                            <a:off x="3970642" y="22090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3" name="Rectangle 113353"/>
                        <wps:cNvSpPr/>
                        <wps:spPr>
                          <a:xfrm>
                            <a:off x="4008742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5" name="Rectangle 113355"/>
                        <wps:cNvSpPr/>
                        <wps:spPr>
                          <a:xfrm>
                            <a:off x="4151617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7" name="Rectangle 113357"/>
                        <wps:cNvSpPr/>
                        <wps:spPr>
                          <a:xfrm>
                            <a:off x="4227817" y="22090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6" name="Rectangle 113356"/>
                        <wps:cNvSpPr/>
                        <wps:spPr>
                          <a:xfrm>
                            <a:off x="4265917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8" name="Rectangle 113358"/>
                        <wps:cNvSpPr/>
                        <wps:spPr>
                          <a:xfrm>
                            <a:off x="4409047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0" name="Rectangle 113360"/>
                        <wps:cNvSpPr/>
                        <wps:spPr>
                          <a:xfrm>
                            <a:off x="4485247" y="22090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9" name="Rectangle 113359"/>
                        <wps:cNvSpPr/>
                        <wps:spPr>
                          <a:xfrm>
                            <a:off x="4523347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2" name="Rectangle 113362"/>
                        <wps:cNvSpPr/>
                        <wps:spPr>
                          <a:xfrm>
                            <a:off x="4780903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1" name="Rectangle 113361"/>
                        <wps:cNvSpPr/>
                        <wps:spPr>
                          <a:xfrm>
                            <a:off x="4666603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3" name="Rectangle 113363"/>
                        <wps:cNvSpPr/>
                        <wps:spPr>
                          <a:xfrm>
                            <a:off x="4742803" y="22090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4" name="Rectangle 113364"/>
                        <wps:cNvSpPr/>
                        <wps:spPr>
                          <a:xfrm>
                            <a:off x="4923778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6" name="Rectangle 113366"/>
                        <wps:cNvSpPr/>
                        <wps:spPr>
                          <a:xfrm>
                            <a:off x="4999978" y="22090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5" name="Rectangle 113365"/>
                        <wps:cNvSpPr/>
                        <wps:spPr>
                          <a:xfrm>
                            <a:off x="5038078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7" name="Rectangle 113367"/>
                        <wps:cNvSpPr/>
                        <wps:spPr>
                          <a:xfrm>
                            <a:off x="5181334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70" name="Rectangle 113370"/>
                        <wps:cNvSpPr/>
                        <wps:spPr>
                          <a:xfrm>
                            <a:off x="5257534" y="22090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9" name="Rectangle 113369"/>
                        <wps:cNvSpPr/>
                        <wps:spPr>
                          <a:xfrm>
                            <a:off x="5295634" y="22090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0" name="Rectangle 11030"/>
                        <wps:cNvSpPr/>
                        <wps:spPr>
                          <a:xfrm rot="-5399999">
                            <a:off x="2970877" y="1134839"/>
                            <a:ext cx="10499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1" name="Rectangle 11031"/>
                        <wps:cNvSpPr/>
                        <wps:spPr>
                          <a:xfrm rot="-5399999">
                            <a:off x="2996333" y="1068548"/>
                            <a:ext cx="150776" cy="14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>ср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2" name="Rectangle 11032"/>
                        <wps:cNvSpPr/>
                        <wps:spPr>
                          <a:xfrm rot="-5399999">
                            <a:off x="2978696" y="938094"/>
                            <a:ext cx="65739" cy="26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3" name="Rectangle 11033"/>
                        <wps:cNvSpPr/>
                        <wps:spPr>
                          <a:xfrm rot="-5399999">
                            <a:off x="2952447" y="863585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4" name="Rectangle 11034"/>
                        <wps:cNvSpPr/>
                        <wps:spPr>
                          <a:xfrm>
                            <a:off x="4337037" y="2423871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6" name="Shape 11036"/>
                        <wps:cNvSpPr/>
                        <wps:spPr>
                          <a:xfrm>
                            <a:off x="3690607" y="24638"/>
                            <a:ext cx="0" cy="209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246">
                                <a:moveTo>
                                  <a:pt x="0" y="209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7" name="Shape 11037"/>
                        <wps:cNvSpPr/>
                        <wps:spPr>
                          <a:xfrm>
                            <a:off x="4137139" y="23368"/>
                            <a:ext cx="0" cy="209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246">
                                <a:moveTo>
                                  <a:pt x="0" y="209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8" name="Shape 11038"/>
                        <wps:cNvSpPr/>
                        <wps:spPr>
                          <a:xfrm>
                            <a:off x="4805033" y="23368"/>
                            <a:ext cx="0" cy="209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246">
                                <a:moveTo>
                                  <a:pt x="0" y="209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9" name="Rectangle 11039"/>
                        <wps:cNvSpPr/>
                        <wps:spPr>
                          <a:xfrm>
                            <a:off x="3816718" y="50034"/>
                            <a:ext cx="2500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БК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0" name="Rectangle 11040"/>
                        <wps:cNvSpPr/>
                        <wps:spPr>
                          <a:xfrm>
                            <a:off x="3502647" y="50034"/>
                            <a:ext cx="2309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1" name="Rectangle 11041"/>
                        <wps:cNvSpPr/>
                        <wps:spPr>
                          <a:xfrm>
                            <a:off x="4994262" y="50034"/>
                            <a:ext cx="247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2" name="Rectangle 11042"/>
                        <wps:cNvSpPr/>
                        <wps:spPr>
                          <a:xfrm>
                            <a:off x="4363708" y="49780"/>
                            <a:ext cx="2376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3" name="Shape 11043"/>
                        <wps:cNvSpPr/>
                        <wps:spPr>
                          <a:xfrm>
                            <a:off x="3659747" y="306959"/>
                            <a:ext cx="1415034" cy="180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4" h="1809242">
                                <a:moveTo>
                                  <a:pt x="0" y="0"/>
                                </a:moveTo>
                                <a:cubicBezTo>
                                  <a:pt x="76962" y="262382"/>
                                  <a:pt x="153797" y="524764"/>
                                  <a:pt x="230759" y="736600"/>
                                </a:cubicBezTo>
                                <a:cubicBezTo>
                                  <a:pt x="307721" y="948436"/>
                                  <a:pt x="384556" y="1142238"/>
                                  <a:pt x="461518" y="1270762"/>
                                </a:cubicBezTo>
                                <a:cubicBezTo>
                                  <a:pt x="538480" y="1399286"/>
                                  <a:pt x="611759" y="1443863"/>
                                  <a:pt x="692277" y="1507744"/>
                                </a:cubicBezTo>
                                <a:cubicBezTo>
                                  <a:pt x="772795" y="1571625"/>
                                  <a:pt x="864235" y="1613916"/>
                                  <a:pt x="944753" y="1654175"/>
                                </a:cubicBezTo>
                                <a:cubicBezTo>
                                  <a:pt x="1025271" y="1694434"/>
                                  <a:pt x="1097153" y="1723136"/>
                                  <a:pt x="1175512" y="1748917"/>
                                </a:cubicBezTo>
                                <a:cubicBezTo>
                                  <a:pt x="1253871" y="1774825"/>
                                  <a:pt x="1334516" y="1793113"/>
                                  <a:pt x="1415034" y="1809242"/>
                                </a:cubicBez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115" o:spid="_x0000_s1852" style="width:425.45pt;height:206.35pt;mso-position-horizontal-relative:char;mso-position-vertical-relative:line" coordsize="54032,2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">
                <v:shape id="Shape 10942" o:spid="_x0000_s1853" style="position:absolute;left:5937;top:18111;width:19297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" path="m,l1929765,e" filled="f" strokeweight=".5pt">
                  <v:path arrowok="t" textboxrect="0,0,1929765,0"/>
                </v:shape>
                <v:shape id="Shape 10943" o:spid="_x0000_s1854" style="position:absolute;left:5937;top:15038;width:19297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" path="m,l1929765,e" filled="f" strokeweight=".5pt">
                  <v:path arrowok="t" textboxrect="0,0,1929765,0"/>
                </v:shape>
                <v:shape id="Shape 10944" o:spid="_x0000_s1855" style="position:absolute;left:5937;top:11964;width:19297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" path="m,l1929765,e" filled="f" strokeweight=".5pt">
                  <v:path arrowok="t" textboxrect="0,0,1929765,0"/>
                </v:shape>
                <v:shape id="Shape 10945" o:spid="_x0000_s1856" style="position:absolute;left:5937;top:8891;width:19297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" path="m,l1929765,e" filled="f" strokeweight=".5pt">
                  <v:path arrowok="t" textboxrect="0,0,1929765,0"/>
                </v:shape>
                <v:shape id="Shape 10946" o:spid="_x0000_s1857" style="position:absolute;left:5937;top:5817;width:19297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" path="m,l1929765,e" filled="f" strokeweight=".5pt">
                  <v:path arrowok="t" textboxrect="0,0,1929765,0"/>
                </v:shape>
                <v:shape id="Shape 10947" o:spid="_x0000_s1858" style="position:absolute;left:5937;top:2731;width:19297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" path="m,l1929765,e" filled="f" strokeweight=".5pt">
                  <v:path arrowok="t" textboxrect="0,0,1929765,0"/>
                </v:shape>
                <v:shape id="Shape 10948" o:spid="_x0000_s1859" style="position:absolute;left:5556;top:1348;width:762;height:19830;visibility:visible;mso-wrap-style:square;v-text-anchor:top" coordsize="76200,198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" path="m38100,l76200,76200r-28575,l47625,1982978r-19050,l28575,76200,,76200,38100,xe" fillcolor="black" stroked="f" strokeweight="0">
                  <v:path arrowok="t" textboxrect="0,0,76200,1982978"/>
                </v:shape>
                <v:shape id="Shape 10949" o:spid="_x0000_s1860" style="position:absolute;left:5937;top:20797;width:19297;height:762;visibility:visible;mso-wrap-style:square;v-text-anchor:top" coordsize="192976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" path="m1853565,r76200,38100l1853565,76200r,-28575l,47625,,28575r1853565,l1853565,xe" fillcolor="black" stroked="f" strokeweight="0">
                  <v:path arrowok="t" textboxrect="0,0,1929765,76200"/>
                </v:shape>
                <v:shape id="Shape 10950" o:spid="_x0000_s1861" style="position:absolute;left:7994;top:267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0951" o:spid="_x0000_s1862" style="position:absolute;left:10432;top:1004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0952" o:spid="_x0000_s1863" style="position:absolute;left:12896;top:1542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0953" o:spid="_x0000_s1864" style="position:absolute;left:15335;top:1773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0954" o:spid="_x0000_s1865" style="position:absolute;left:17773;top:1911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0955" o:spid="_x0000_s1866" style="position:absolute;left:20211;top:2020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0956" o:spid="_x0000_s1867" style="position:absolute;left:22650;top:2078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rect id="Rectangle 10957" o:spid="_x0000_s1868" style="position:absolute;left:3882;top:2030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nq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ZHcX8A/++EG+TkAQAA//8DAFBLAQItABQABgAIAAAAIQDb4fbL7gAAAIUBAAATAAAAAAAAAAAA&#10;AAAAAAAAAABbQ29udGVudF9UeXBlc10ueG1sUEsBAi0AFAAGAAgAAAAhAFr0LFu/AAAAFQEAAAsA&#10;AAAAAAAAAAAAAAAAHwEAAF9yZWxzLy5yZWxzUEsBAi0AFAAGAAgAAAAhAIiMWer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42" o:spid="_x0000_s1869" style="position:absolute;left:2739;top:1722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44" o:spid="_x0000_s1870" style="position:absolute;left:3501;top:1722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43" o:spid="_x0000_s1871" style="position:absolute;left:3882;top:1722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3338" o:spid="_x0000_s1872" style="position:absolute;left:3501;top:141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36" o:spid="_x0000_s1873" style="position:absolute;left:2739;top:1415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37" o:spid="_x0000_s1874" style="position:absolute;left:3882;top:1415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3330" o:spid="_x0000_s1875" style="position:absolute;left:2739;top:1107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32" o:spid="_x0000_s1876" style="position:absolute;left:3501;top:110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31" o:spid="_x0000_s1877" style="position:absolute;left:3882;top:1107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3324" o:spid="_x0000_s1878" style="position:absolute;left:2739;top:800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26" o:spid="_x0000_s1879" style="position:absolute;left:3501;top:80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25" o:spid="_x0000_s1880" style="position:absolute;left:3882;top:800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0962" o:spid="_x0000_s1881" style="position:absolute;left:3882;top:492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DP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SuM5/L0TbpCrXwAAAP//AwBQSwECLQAUAAYACAAAACEA2+H2y+4AAACFAQAAEwAAAAAAAAAA&#10;AAAAAAAAAAAAW0NvbnRlbnRfVHlwZXNdLnhtbFBLAQItABQABgAIAAAAIQBa9CxbvwAAABUBAAAL&#10;AAAAAAAAAAAAAAAAAB8BAABfcmVscy8ucmVsc1BLAQItABQABgAIAAAAIQBWlzDP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3320" o:spid="_x0000_s1882" style="position:absolute;left:3501;top:18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18" o:spid="_x0000_s1883" style="position:absolute;left:2739;top:185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3319" o:spid="_x0000_s1884" style="position:absolute;left:3882;top:185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964" o:spid="_x0000_s1885" style="position:absolute;left:5562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0g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Uj0fweifcIOdPAAAA//8DAFBLAQItABQABgAIAAAAIQDb4fbL7gAAAIUBAAATAAAAAAAAAAAA&#10;AAAAAAAAAABbQ29udGVudF9UeXBlc10ueG1sUEsBAi0AFAAGAAgAAAAhAFr0LFu/AAAAFQEAAAsA&#10;AAAAAAAAAAAAAAAAHwEAAF9yZWxzLy5yZWxzUEsBAi0AFAAGAAgAAAAhALYyDSD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0965" o:spid="_x0000_s1886" style="position:absolute;left:8003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i7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Uj0fweifcIOdPAAAA//8DAFBLAQItABQABgAIAAAAIQDb4fbL7gAAAIUBAAATAAAAAAAAAAAA&#10;AAAAAAAAAABbQ29udGVudF9UeXBlc10ueG1sUEsBAi0AFAAGAAgAAAAhAFr0LFu/AAAAFQEAAAsA&#10;AAAAAAAAAAAAAAAAHwEAAF9yZWxzLy5yZWxzUEsBAi0AFAAGAAgAAAAhANl+qLv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966" o:spid="_x0000_s1887" style="position:absolute;left:10448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967" o:spid="_x0000_s1888" style="position:absolute;left:12890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JNX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4Uj77g9U64Qc6eAAAA//8DAFBLAQItABQABgAIAAAAIQDb4fbL7gAAAIUBAAATAAAAAAAAAAAA&#10;AAAAAAAAAABbQ29udGVudF9UeXBlc10ueG1sUEsBAi0AFAAGAAgAAAAhAFr0LFu/AAAAFQEAAAsA&#10;AAAAAAAAAAAAAAAAHwEAAF9yZWxzLy5yZWxzUEsBAi0AFAAGAAgAAAAhAEbgk1f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0968" o:spid="_x0000_s1889" style="position:absolute;left:15335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wclxwAAAN4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ks6FV96RGXT+CwAA//8DAFBLAQItABQABgAIAAAAIQDb4fbL7gAAAIUBAAATAAAAAAAA&#10;AAAAAAAAAAAAAABbQ29udGVudF9UeXBlc10ueG1sUEsBAi0AFAAGAAgAAAAhAFr0LFu/AAAAFQEA&#10;AAsAAAAAAAAAAAAAAAAAHwEAAF9yZWxzLy5yZWxzUEsBAi0AFAAGAAgAAAAhADd/ByX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0969" o:spid="_x0000_s1890" style="position:absolute;left:17779;top:2209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0970" o:spid="_x0000_s1891" style="position:absolute;left:20222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0971" o:spid="_x0000_s1892" style="position:absolute;left:22666;top:2209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hl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42Q+hds74Qa5+gMAAP//AwBQSwECLQAUAAYACAAAACEA2+H2y+4AAACFAQAAEwAAAAAAAAAA&#10;AAAAAAAAAAAAW0NvbnRlbnRfVHlwZXNdLnhtbFBLAQItABQABgAIAAAAIQBa9CxbvwAAABUBAAAL&#10;AAAAAAAAAAAAAAAAAB8BAABfcmVscy8ucmVsc1BLAQItABQABgAIAAAAIQAjnDhl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0972" o:spid="_x0000_s1893" style="position:absolute;left:784;top:11114;width:1050;height:26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TTxAAAAN4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Pj6WQE/++EG+TiDwAA//8DAFBLAQItABQABgAIAAAAIQDb4fbL7gAAAIUBAAATAAAAAAAAAAAA&#10;AAAAAAAAAABbQ29udGVudF9UeXBlc10ueG1sUEsBAi0AFAAGAAgAAAAhAFr0LFu/AAAAFQEAAAsA&#10;AAAAAAAAAAAAAAAAHwEAAF9yZWxzLy5yZWxzUEsBAi0AFAAGAAgAAAAhAFYW5NP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0973" o:spid="_x0000_s1894" style="position:absolute;left:1156;top:10685;width:1508;height:14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FIxQAAAN4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yPxsMPeLwTbpCzOwAAAP//AwBQSwECLQAUAAYACAAAACEA2+H2y+4AAACFAQAAEwAAAAAAAAAA&#10;AAAAAAAAAAAAW0NvbnRlbnRfVHlwZXNdLnhtbFBLAQItABQABgAIAAAAIQBa9CxbvwAAABUBAAAL&#10;AAAAAAAAAAAAAAAAAB8BAABfcmVscy8ucmVsc1BLAQItABQABgAIAAAAIQA5WkFI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ср</w:t>
                        </w:r>
                      </w:p>
                    </w:txbxContent>
                  </v:textbox>
                </v:rect>
                <v:rect id="Rectangle 10974" o:spid="_x0000_s1895" style="position:absolute;left:980;top:9381;width:657;height:26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</w:t>
                        </w:r>
                      </w:p>
                    </w:txbxContent>
                  </v:textbox>
                </v:rect>
                <v:rect id="Rectangle 10975" o:spid="_x0000_s1896" style="position:absolute;left:718;top:8635;width:1182;height:26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3ynxQAAAN4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yPxsNPeLwTbpCzOwAAAP//AwBQSwECLQAUAAYACAAAACEA2+H2y+4AAACFAQAAEwAAAAAAAAAA&#10;AAAAAAAAAAAAW0NvbnRlbnRfVHlwZXNdLnhtbFBLAQItABQABgAIAAAAIQBa9CxbvwAAABUBAAAL&#10;AAAAAAAAAAAAAAAAAB8BAABfcmVscy8ucmVsc1BLAQItABQABgAIAAAAIQDZ/3yn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0976" o:spid="_x0000_s1897" style="position:absolute;left:15045;top:24238;width:144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AR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4Uf43g9U64Qc6eAAAA//8DAFBLAQItABQABgAIAAAAIQDb4fbL7gAAAIUBAAATAAAAAAAAAAAA&#10;AAAAAAAAAABbQ29udGVudF9UeXBlc10ueG1sUEsBAi0AFAAGAAgAAAAhAFr0LFu/AAAAFQEAAAsA&#10;AAAAAAAAAAAAAAAAHwEAAF9yZWxzLy5yZWxzUEsBAi0AFAAGAAgAAAAhAKx1oBH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Z</w:t>
                        </w:r>
                      </w:p>
                    </w:txbxContent>
                  </v:textbox>
                </v:rect>
                <v:shape id="Shape 131839" o:spid="_x0000_s1898" style="position:absolute;left:10787;top:2753;width:2456;height:18375;visibility:visible;mso-wrap-style:square;v-text-anchor:top" coordsize="245605,183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" path="m,l245605,r,1837563l,1837563,,e" fillcolor="#d9d9d9" stroked="f" strokeweight="0">
                  <v:fill opacity="32896f"/>
                  <v:path arrowok="t" textboxrect="0,0,245605,1837563"/>
                </v:shape>
                <v:shape id="Shape 131840" o:spid="_x0000_s1899" style="position:absolute;left:18108;top:2734;width:2456;height:18365;visibility:visible;mso-wrap-style:square;v-text-anchor:top" coordsize="245605,183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" path="m,l245605,r,1836547l,1836547,,e" fillcolor="#d9d9d9" stroked="f" strokeweight="0">
                  <v:fill opacity="32896f"/>
                  <v:path arrowok="t" textboxrect="0,0,245605,1836547"/>
                </v:shape>
                <v:shape id="Shape 10979" o:spid="_x0000_s1900" style="position:absolute;left:8327;top:12;width:0;height:21304;visibility:visible;mso-wrap-style:square;v-text-anchor:top" coordsize="0,21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" path="m,2130425l,e" filled="f" strokeweight="1pt">
                  <v:stroke miterlimit="66585f" joinstyle="miter"/>
                  <v:path arrowok="t" textboxrect="0,0,0,2130425"/>
                </v:shape>
                <v:shape id="Shape 10980" o:spid="_x0000_s1901" style="position:absolute;left:10789;width:0;height:21304;visibility:visible;mso-wrap-style:square;v-text-anchor:top" coordsize="0,21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" path="m,2130425l,e" filled="f" strokeweight="1pt">
                  <v:stroke miterlimit="66585f" joinstyle="miter"/>
                  <v:path arrowok="t" textboxrect="0,0,0,2130425"/>
                </v:shape>
                <v:shape id="Shape 10981" o:spid="_x0000_s1902" style="position:absolute;left:13226;width:0;height:21304;visibility:visible;mso-wrap-style:square;v-text-anchor:top" coordsize="0,21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" path="m,2130425l,e" filled="f" strokeweight="1pt">
                  <v:stroke miterlimit="66585f" joinstyle="miter"/>
                  <v:path arrowok="t" textboxrect="0,0,0,2130425"/>
                </v:shape>
                <v:shape id="Shape 10982" o:spid="_x0000_s1903" style="position:absolute;left:18139;width:0;height:21304;visibility:visible;mso-wrap-style:square;v-text-anchor:top" coordsize="0,21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" path="m,2130425l,e" filled="f" strokeweight="1pt">
                  <v:stroke miterlimit="66585f" joinstyle="miter"/>
                  <v:path arrowok="t" textboxrect="0,0,0,2130425"/>
                </v:shape>
                <v:shape id="Shape 10983" o:spid="_x0000_s1904" style="position:absolute;left:20576;width:0;height:21304;visibility:visible;mso-wrap-style:square;v-text-anchor:top" coordsize="0,21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" path="m,2130425l,e" filled="f" strokeweight="1pt">
                  <v:stroke miterlimit="66585f" joinstyle="miter"/>
                  <v:path arrowok="t" textboxrect="0,0,0,2130425"/>
                </v:shape>
                <v:shape id="Shape 10984" o:spid="_x0000_s1905" style="position:absolute;left:5919;top:5808;width:19325;height:0;visibility:visible;mso-wrap-style:square;v-text-anchor:top" coordsize="1932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" path="m1932559,l,e" filled="f" strokeweight="1pt">
                  <v:stroke miterlimit="66585f" joinstyle="miter"/>
                  <v:path arrowok="t" textboxrect="0,0,1932559,0"/>
                </v:shape>
                <v:shape id="Shape 10985" o:spid="_x0000_s1906" style="position:absolute;left:5793;top:2703;width:19465;height:0;visibility:visible;mso-wrap-style:square;v-text-anchor:top" coordsize="1946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" path="m1946529,l,e" filled="f" strokeweight="1pt">
                  <v:stroke miterlimit="66585f" joinstyle="miter"/>
                  <v:path arrowok="t" textboxrect="0,0,1946529,0"/>
                </v:shape>
                <v:shape id="Shape 10986" o:spid="_x0000_s1907" style="position:absolute;left:5919;top:11964;width:19325;height:0;visibility:visible;mso-wrap-style:square;v-text-anchor:top" coordsize="1932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" path="m1932559,l,e" filled="f" strokeweight="1pt">
                  <v:stroke miterlimit="66585f" joinstyle="miter"/>
                  <v:path arrowok="t" textboxrect="0,0,1932559,0"/>
                </v:shape>
                <v:shape id="Shape 10987" o:spid="_x0000_s1908" style="position:absolute;left:5905;top:18087;width:19325;height:0;visibility:visible;mso-wrap-style:square;v-text-anchor:top" coordsize="1932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" path="m1932559,l,e" filled="f" strokeweight="1pt">
                  <v:stroke miterlimit="66585f" joinstyle="miter"/>
                  <v:path arrowok="t" textboxrect="0,0,1932559,0"/>
                </v:shape>
                <v:rect id="Rectangle 10988" o:spid="_x0000_s1909" style="position:absolute;left:8585;top:493;width:25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+HfxwAAAN4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AnWSq88o7MoJe/AAAA//8DAFBLAQItABQABgAIAAAAIQDb4fbL7gAAAIUBAAATAAAAAAAA&#10;AAAAAAAAAAAAAABbQ29udGVudF9UeXBlc10ueG1sUEsBAi0AFAAGAAgAAAAhAFr0LFu/AAAAFQEA&#10;AAsAAAAAAAAAAAAAAAAAHwEAAF9yZWxzLy5yZWxzUEsBAi0AFAAGAAgAAAAhAIdz4d/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БК</w:t>
                        </w:r>
                      </w:p>
                    </w:txbxContent>
                  </v:textbox>
                </v:rect>
                <v:rect id="Rectangle 10989" o:spid="_x0000_s1910" style="position:absolute;left:10883;top:493;width:28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ПО</w:t>
                        </w:r>
                      </w:p>
                    </w:txbxContent>
                  </v:textbox>
                </v:rect>
                <v:rect id="Rectangle 10990" o:spid="_x0000_s1911" style="position:absolute;left:6220;top:493;width:23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ГР</w:t>
                        </w:r>
                      </w:p>
                    </w:txbxContent>
                  </v:textbox>
                </v:rect>
                <v:rect id="Rectangle 10991" o:spid="_x0000_s1912" style="position:absolute;left:18317;top:493;width:288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6fwwAAAN4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VEc9+H1TrhBTp8AAAD//wMAUEsBAi0AFAAGAAgAAAAhANvh9svuAAAAhQEAABMAAAAAAAAAAAAA&#10;AAAAAAAAAFtDb250ZW50X1R5cGVzXS54bWxQSwECLQAUAAYACAAAACEAWvQsW78AAAAVAQAACwAA&#10;AAAAAAAAAAAAAAAfAQAAX3JlbHMvLnJlbHNQSwECLQAUAAYACAAAACEAk5Den8MAAADe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ПО</w:t>
                        </w:r>
                      </w:p>
                    </w:txbxContent>
                  </v:textbox>
                </v:rect>
                <v:rect id="Rectangle 10992" o:spid="_x0000_s1913" style="position:absolute;left:22431;top:493;width:24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Do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x1N4vhNukIsHAAAA//8DAFBLAQItABQABgAIAAAAIQDb4fbL7gAAAIUBAAATAAAAAAAAAAAA&#10;AAAAAAAAAABbQ29udGVudF9UeXBlc10ueG1sUEsBAi0AFAAGAAgAAAAhAFr0LFu/AAAAFQEAAAsA&#10;AAAAAAAAAAAAAAAAHwEAAF9yZWxzLy5yZWxzUEsBAi0AFAAGAAgAAAAhAGNCQO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КР</w:t>
                        </w:r>
                      </w:p>
                    </w:txbxContent>
                  </v:textbox>
                </v:rect>
                <v:rect id="Rectangle 10993" o:spid="_x0000_s1914" style="position:absolute;left:14912;top:489;width:2379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Vz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D+K4yE83wk3yNk/AAAA//8DAFBLAQItABQABgAIAAAAIQDb4fbL7gAAAIUBAAATAAAAAAAAAAAA&#10;AAAAAAAAAABbQ29udGVudF9UeXBlc10ueG1sUEsBAi0AFAAGAAgAAAAhAFr0LFu/AAAAFQEAAAsA&#10;AAAAAAAAAAAAAAAAHwEAAF9yZWxzLy5yZWxzUEsBAi0AFAAGAAgAAAAhAAwO5XP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ТР</w:t>
                        </w:r>
                      </w:p>
                    </w:txbxContent>
                  </v:textbox>
                </v:rect>
                <v:shape id="Shape 10994" o:spid="_x0000_s1915" style="position:absolute;left:10479;top:10083;width:619;height:616;visibility:visible;mso-wrap-style:square;v-text-anchor:top" coordsize="61849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" path="m30988,c48006,,61849,13843,61849,30734v,17018,-13843,30861,-30861,30861c13843,61595,,47752,,30734,,13843,13843,,30988,xe" fillcolor="black" stroked="f" strokeweight="0">
                  <v:path arrowok="t" textboxrect="0,0,61849,61595"/>
                </v:shape>
                <v:shape id="Shape 10995" o:spid="_x0000_s1916" style="position:absolute;left:17795;top:19169;width:618;height:616;visibility:visible;mso-wrap-style:square;v-text-anchor:top" coordsize="61849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" path="m30988,c48006,,61849,13843,61849,30861v,17018,-13843,30734,-30861,30734c13843,61595,,47879,,30861,,13843,13843,,30988,xe" fillcolor="black" stroked="f" strokeweight="0">
                  <v:path arrowok="t" textboxrect="0,0,61849,61595"/>
                </v:shape>
                <v:shape id="Shape 10996" o:spid="_x0000_s1917" style="position:absolute;left:20269;top:20242;width:618;height:615;visibility:visible;mso-wrap-style:square;v-text-anchor:top" coordsize="61849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" path="m30861,c48006,,61849,13716,61849,30735v,17017,-13843,30733,-30988,30733c13843,61468,,47752,,30735,,13716,13843,,30861,xe" fillcolor="black" stroked="f" strokeweight="0">
                  <v:path arrowok="t" textboxrect="0,0,61849,61468"/>
                </v:shape>
                <v:shape id="Shape 10997" o:spid="_x0000_s1918" style="position:absolute;left:12946;top:15472;width:618;height:616;visibility:visible;mso-wrap-style:square;v-text-anchor:top" coordsize="61849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" path="m30861,c48006,,61849,13843,61849,30734v,17018,-13843,30861,-30988,30861c13843,61595,,47752,,30734,,13843,13843,,30861,xe" fillcolor="black" stroked="f" strokeweight="0">
                  <v:path arrowok="t" textboxrect="0,0,61849,61595"/>
                </v:shape>
                <v:shape id="Shape 10998" o:spid="_x0000_s1919" style="position:absolute;left:8339;top:3053;width:14848;height:18093;visibility:visible;mso-wrap-style:square;v-text-anchor:top" coordsize="1484757,180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" path="m,c82804,262128,165481,524129,248285,736728v82804,212470,165481,410590,248285,538479c579374,1402969,662051,1441705,744855,1503427v82804,61721,166370,101218,248285,142239c1075055,1686560,1154557,1721739,1236472,1749044v81915,27305,165100,43815,248285,60325e" filled="f" strokeweight="2pt">
                  <v:stroke miterlimit="66585f" joinstyle="miter"/>
                  <v:path arrowok="t" textboxrect="0,0,1484757,1809369"/>
                </v:shape>
                <v:shape id="Shape 11000" o:spid="_x0000_s1920" style="position:absolute;left:34734;top:18111;width:19298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" path="m,l1929765,e" filled="f" strokeweight=".5pt">
                  <v:path arrowok="t" textboxrect="0,0,1929765,0"/>
                </v:shape>
                <v:shape id="Shape 11001" o:spid="_x0000_s1921" style="position:absolute;left:34734;top:15038;width:19298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" path="m,l1929765,e" filled="f" strokeweight=".5pt">
                  <v:path arrowok="t" textboxrect="0,0,1929765,0"/>
                </v:shape>
                <v:shape id="Shape 11002" o:spid="_x0000_s1922" style="position:absolute;left:34734;top:11964;width:19298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" path="m,l1929765,e" filled="f" strokeweight=".5pt">
                  <v:path arrowok="t" textboxrect="0,0,1929765,0"/>
                </v:shape>
                <v:shape id="Shape 11003" o:spid="_x0000_s1923" style="position:absolute;left:34734;top:8891;width:19298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" path="m,l1929765,e" filled="f" strokeweight=".5pt">
                  <v:path arrowok="t" textboxrect="0,0,1929765,0"/>
                </v:shape>
                <v:shape id="Shape 11004" o:spid="_x0000_s1924" style="position:absolute;left:34734;top:5817;width:19298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" path="m,l1929765,e" filled="f" strokeweight=".5pt">
                  <v:path arrowok="t" textboxrect="0,0,1929765,0"/>
                </v:shape>
                <v:shape id="Shape 11005" o:spid="_x0000_s1925" style="position:absolute;left:34734;top:2731;width:19298;height:0;visibility:visible;mso-wrap-style:square;v-text-anchor:top" coordsize="192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" path="m,l1929765,e" filled="f" strokeweight=".5pt">
                  <v:path arrowok="t" textboxrect="0,0,1929765,0"/>
                </v:shape>
                <v:shape id="Shape 11006" o:spid="_x0000_s1926" style="position:absolute;left:34353;top:1348;width:762;height:19830;visibility:visible;mso-wrap-style:square;v-text-anchor:top" coordsize="76200,198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" path="m38100,l76200,76200r-28575,l47625,1982978r-19050,l28575,76200,,76200,38100,xe" fillcolor="black" stroked="f" strokeweight="0">
                  <v:path arrowok="t" textboxrect="0,0,76200,1982978"/>
                </v:shape>
                <v:shape id="Shape 11007" o:spid="_x0000_s1927" style="position:absolute;left:34734;top:20797;width:19298;height:762;visibility:visible;mso-wrap-style:square;v-text-anchor:top" coordsize="192976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" path="m1853565,r76200,38100l1853565,76200r,-28575l,47625,,28575r1853565,l1853565,xe" fillcolor="black" stroked="f" strokeweight="0">
                  <v:path arrowok="t" textboxrect="0,0,1929765,76200"/>
                </v:shape>
                <v:shape id="Shape 11008" o:spid="_x0000_s1928" style="position:absolute;left:36156;top:267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009" o:spid="_x0000_s1929" style="position:absolute;left:38468;top:1004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010" o:spid="_x0000_s1930" style="position:absolute;left:40779;top:1542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011" o:spid="_x0000_s1931" style="position:absolute;left:43090;top:1773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012" o:spid="_x0000_s1932" style="position:absolute;left:45656;top:1911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013" o:spid="_x0000_s1933" style="position:absolute;left:47993;top:2020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014" o:spid="_x0000_s1934" style="position:absolute;left:50304;top:2078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rect id="Rectangle 11015" o:spid="_x0000_s1935" style="position:absolute;left:32689;top:2030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bR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ClcdtH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46" o:spid="_x0000_s1936" style="position:absolute;left:32689;top:1722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3347" o:spid="_x0000_s1937" style="position:absolute;left:32308;top:1722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45" o:spid="_x0000_s1938" style="position:absolute;left:31546;top:1722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40" o:spid="_x0000_s1939" style="position:absolute;left:32689;top:1415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3339" o:spid="_x0000_s1940" style="position:absolute;left:31546;top:1415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41" o:spid="_x0000_s1941" style="position:absolute;left:32308;top:141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34" o:spid="_x0000_s1942" style="position:absolute;left:32689;top:1107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3333" o:spid="_x0000_s1943" style="position:absolute;left:31546;top:1107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35" o:spid="_x0000_s1944" style="position:absolute;left:32308;top:110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27" o:spid="_x0000_s1945" style="position:absolute;left:31546;top:800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29" o:spid="_x0000_s1946" style="position:absolute;left:32308;top:80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28" o:spid="_x0000_s1947" style="position:absolute;left:32689;top:800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1020" o:spid="_x0000_s1948" style="position:absolute;left:32689;top:492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3321" o:spid="_x0000_s1949" style="position:absolute;left:31546;top:185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3323" o:spid="_x0000_s1950" style="position:absolute;left:32308;top:18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22" o:spid="_x0000_s1951" style="position:absolute;left:32689;top:185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022" o:spid="_x0000_s1952" style="position:absolute;left:34366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SQY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FMfwfCfcIOcPAAAA//8DAFBLAQItABQABgAIAAAAIQDb4fbL7gAAAIUBAAATAAAAAAAAAAAA&#10;AAAAAAAAAABbQ29udGVudF9UeXBlc10ueG1sUEsBAi0AFAAGAAgAAAAhAFr0LFu/AAAAFQEAAAsA&#10;AAAAAAAAAAAAAAAAHwEAAF9yZWxzLy5yZWxzUEsBAi0AFAAGAAgAAAAhAGjZJB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48" o:spid="_x0000_s1953" style="position:absolute;left:36370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50" o:spid="_x0000_s1954" style="position:absolute;left:37132;top:2209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49" o:spid="_x0000_s1955" style="position:absolute;left:37513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3352" o:spid="_x0000_s1956" style="position:absolute;left:38944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54" o:spid="_x0000_s1957" style="position:absolute;left:39706;top:2209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53" o:spid="_x0000_s1958" style="position:absolute;left:40087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3355" o:spid="_x0000_s1959" style="position:absolute;left:41516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57" o:spid="_x0000_s1960" style="position:absolute;left:42278;top:2209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56" o:spid="_x0000_s1961" style="position:absolute;left:42659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3358" o:spid="_x0000_s1962" style="position:absolute;left:44090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60" o:spid="_x0000_s1963" style="position:absolute;left:44852;top:2209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59" o:spid="_x0000_s1964" style="position:absolute;left:45233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3362" o:spid="_x0000_s1965" style="position:absolute;left:47809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13361" o:spid="_x0000_s1966" style="position:absolute;left:46666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63" o:spid="_x0000_s1967" style="position:absolute;left:47428;top:2209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64" o:spid="_x0000_s1968" style="position:absolute;left:49237;top:2209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66" o:spid="_x0000_s1969" style="position:absolute;left:49999;top:2209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65" o:spid="_x0000_s1970" style="position:absolute;left:50380;top:22090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3367" o:spid="_x0000_s1971" style="position:absolute;left:51813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3370" o:spid="_x0000_s1972" style="position:absolute;left:52575;top:2209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3369" o:spid="_x0000_s1973" style="position:absolute;left:52956;top:2209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1030" o:spid="_x0000_s1974" style="position:absolute;left:29709;top:11347;width:1050;height:21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</w:t>
                        </w:r>
                      </w:p>
                    </w:txbxContent>
                  </v:textbox>
                </v:rect>
                <v:rect id="Rectangle 11031" o:spid="_x0000_s1975" style="position:absolute;left:29963;top:10685;width:1508;height:14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5zxAAAAN4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bH0SiG5zvhBjl/AAAA//8DAFBLAQItABQABgAIAAAAIQDb4fbL7gAAAIUBAAATAAAAAAAAAAAA&#10;AAAAAAAAAABbQ29udGVudF9UeXBlc10ueG1sUEsBAi0AFAAGAAgAAAAhAFr0LFu/AAAAFQEAAAsA&#10;AAAAAAAAAAAAAAAAHwEAAF9yZWxzLy5yZWxzUEsBAi0AFAAGAAgAAAAhAJiKbnP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>ср</w:t>
                        </w:r>
                      </w:p>
                    </w:txbxContent>
                  </v:textbox>
                </v:rect>
                <v:rect id="Rectangle 11032" o:spid="_x0000_s1976" style="position:absolute;left:29786;top:9381;width:657;height:26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</w:t>
                        </w:r>
                      </w:p>
                    </w:txbxContent>
                  </v:textbox>
                </v:rect>
                <v:rect id="Rectangle 11033" o:spid="_x0000_s1977" style="position:absolute;left:29524;top:8635;width:1182;height:26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1034" o:spid="_x0000_s1978" style="position:absolute;left:43370;top:24238;width:118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8qxQAAAN4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2jxBL/vhBvk+g4AAP//AwBQSwECLQAUAAYACAAAACEA2+H2y+4AAACFAQAAEwAAAAAAAAAA&#10;AAAAAAAAAAAAW0NvbnRlbnRfVHlwZXNdLnhtbFBLAQItABQABgAIAAAAIQBa9CxbvwAAABUBAAAL&#10;AAAAAAAAAAAAAAAAAB8BAABfcmVscy8ucmVsc1BLAQItABQABgAIAAAAIQANpY8q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k</w:t>
                        </w:r>
                      </w:p>
                    </w:txbxContent>
                  </v:textbox>
                </v:rect>
                <v:shape id="Shape 11036" o:spid="_x0000_s1979" style="position:absolute;left:36906;top:246;width:0;height:20952;visibility:visible;mso-wrap-style:square;v-text-anchor:top" coordsize="0,209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" path="m,2095246l,e" filled="f" strokeweight="1pt">
                  <v:stroke miterlimit="66585f" joinstyle="miter"/>
                  <v:path arrowok="t" textboxrect="0,0,0,2095246"/>
                </v:shape>
                <v:shape id="Shape 11037" o:spid="_x0000_s1980" style="position:absolute;left:41371;top:233;width:0;height:20953;visibility:visible;mso-wrap-style:square;v-text-anchor:top" coordsize="0,209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" path="m,2095246l,e" filled="f" strokeweight="1pt">
                  <v:stroke miterlimit="66585f" joinstyle="miter"/>
                  <v:path arrowok="t" textboxrect="0,0,0,2095246"/>
                </v:shape>
                <v:shape id="Shape 11038" o:spid="_x0000_s1981" style="position:absolute;left:48050;top:233;width:0;height:20953;visibility:visible;mso-wrap-style:square;v-text-anchor:top" coordsize="0,209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" path="m,2095246l,e" filled="f" strokeweight="1pt">
                  <v:stroke miterlimit="66585f" joinstyle="miter"/>
                  <v:path arrowok="t" textboxrect="0,0,0,2095246"/>
                </v:shape>
                <v:rect id="Rectangle 11039" o:spid="_x0000_s1982" style="position:absolute;left:38167;top:500;width:25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C0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afySwO2dcINc/QEAAP//AwBQSwECLQAUAAYACAAAACEA2+H2y+4AAACFAQAAEwAAAAAAAAAA&#10;AAAAAAAAAAAAW0NvbnRlbnRfVHlwZXNdLnhtbFBLAQItABQABgAIAAAAIQBa9CxbvwAAABUBAAAL&#10;AAAAAAAAAAAAAAAAAB8BAABfcmVscy8ucmVsc1BLAQItABQABgAIAAAAIQDjpCC0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БК</w:t>
                        </w:r>
                      </w:p>
                    </w:txbxContent>
                  </v:textbox>
                </v:rect>
                <v:rect id="Rectangle 11040" o:spid="_x0000_s1983" style="position:absolute;left:35026;top:500;width:23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ГР</w:t>
                        </w:r>
                      </w:p>
                    </w:txbxContent>
                  </v:textbox>
                </v:rect>
                <v:rect id="Rectangle 11041" o:spid="_x0000_s1984" style="position:absolute;left:49942;top:500;width:247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КР</w:t>
                        </w:r>
                      </w:p>
                    </w:txbxContent>
                  </v:textbox>
                </v:rect>
                <v:rect id="Rectangle 11042" o:spid="_x0000_s1985" style="position:absolute;left:43637;top:497;width:23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sG4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B/HL9N4PFOuEEu7gAAAP//AwBQSwECLQAUAAYACAAAACEA2+H2y+4AAACFAQAAEwAAAAAAAAAA&#10;AAAAAAAAAAAAW0NvbnRlbnRfVHlwZXNdLnhtbFBLAQItABQABgAIAAAAIQBa9CxbvwAAABUBAAAL&#10;AAAAAAAAAAAAAAAAAB8BAABfcmVscy8ucmVsc1BLAQItABQABgAIAAAAIQC1BsG4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ТР</w:t>
                        </w:r>
                      </w:p>
                    </w:txbxContent>
                  </v:textbox>
                </v:rect>
                <v:shape id="Shape 11043" o:spid="_x0000_s1986" style="position:absolute;left:36597;top:3069;width:14150;height:18093;visibility:visible;mso-wrap-style:square;v-text-anchor:top" coordsize="1415034,1809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" path="m,c76962,262382,153797,524764,230759,736600v76962,211836,153797,405638,230759,534162c538480,1399286,611759,1443863,692277,1507744v80518,63881,171958,106172,252476,146431c1025271,1694434,1097153,1723136,1175512,1748917v78359,25908,159004,44196,239522,60325e" filled="f" strokeweight="2pt">
                  <v:stroke miterlimit="66585f" joinstyle="miter"/>
                  <v:path arrowok="t" textboxrect="0,0,1415034,1809242"/>
                </v:shape>
                <w10:anchorlock/>
              </v:group>
            </w:pict>
          </mc:Fallback>
        </mc:AlternateContent>
      </w:r>
      <w:proofErr w:type="spellStart"/>
      <w:r>
        <w:rPr>
          <w:sz w:val="19"/>
        </w:rPr>
        <w:t>уп</w:t>
      </w:r>
      <w:proofErr w:type="spellEnd"/>
      <w:r>
        <w:rPr>
          <w:sz w:val="19"/>
        </w:rPr>
        <w:tab/>
      </w:r>
      <w:r>
        <w:t xml:space="preserve"> </w:t>
      </w:r>
    </w:p>
    <w:p w:rsidR="002E135E" w:rsidRDefault="00B263FC">
      <w:pPr>
        <w:pStyle w:val="2"/>
        <w:tabs>
          <w:tab w:val="center" w:pos="2897"/>
          <w:tab w:val="center" w:pos="3637"/>
          <w:tab w:val="center" w:pos="4345"/>
          <w:tab w:val="center" w:pos="5054"/>
          <w:tab w:val="center" w:pos="5762"/>
          <w:tab w:val="center" w:pos="6470"/>
          <w:tab w:val="center" w:pos="729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а)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б) </w:t>
      </w:r>
    </w:p>
    <w:p w:rsidR="002E135E" w:rsidRDefault="00B263FC">
      <w:pPr>
        <w:spacing w:after="85" w:line="259" w:lineRule="auto"/>
        <w:ind w:left="10" w:right="73" w:hanging="10"/>
        <w:jc w:val="right"/>
      </w:pPr>
      <w:r>
        <w:rPr>
          <w:sz w:val="24"/>
        </w:rPr>
        <w:t xml:space="preserve">Рисунок 4.2 – Зависимость приведенного обобщенного параметра </w:t>
      </w:r>
      <w:proofErr w:type="spellStart"/>
      <w:r>
        <w:rPr>
          <w:sz w:val="24"/>
        </w:rPr>
        <w:t>a</w:t>
      </w:r>
      <w:r>
        <w:rPr>
          <w:sz w:val="16"/>
        </w:rPr>
        <w:t>cp</w:t>
      </w:r>
      <w:proofErr w:type="spellEnd"/>
      <w:r>
        <w:rPr>
          <w:sz w:val="24"/>
        </w:rPr>
        <w:t xml:space="preserve">/d для ДНПКМ от </w:t>
      </w:r>
    </w:p>
    <w:p w:rsidR="002E135E" w:rsidRDefault="00B263FC">
      <w:pPr>
        <w:spacing w:after="362" w:line="259" w:lineRule="auto"/>
        <w:ind w:left="10" w:right="81" w:hanging="10"/>
        <w:jc w:val="center"/>
      </w:pPr>
      <w:r>
        <w:rPr>
          <w:sz w:val="24"/>
        </w:rPr>
        <w:t xml:space="preserve">координационного числа Z (а) и плотности упаковки </w:t>
      </w:r>
      <w:proofErr w:type="spellStart"/>
      <w:r>
        <w:rPr>
          <w:sz w:val="24"/>
        </w:rPr>
        <w:t>k</w:t>
      </w:r>
      <w:r>
        <w:rPr>
          <w:sz w:val="24"/>
          <w:vertAlign w:val="subscript"/>
        </w:rPr>
        <w:t>уп</w:t>
      </w:r>
      <w:proofErr w:type="spellEnd"/>
      <w:r>
        <w:rPr>
          <w:sz w:val="24"/>
        </w:rPr>
        <w:t xml:space="preserve"> (б) при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= 0,60 об. д. </w:t>
      </w:r>
    </w:p>
    <w:p w:rsidR="002E135E" w:rsidRDefault="00B263FC">
      <w:pPr>
        <w:ind w:left="-15" w:right="74"/>
      </w:pPr>
      <w:r>
        <w:t xml:space="preserve">На представленных зависимостях </w:t>
      </w:r>
      <w:proofErr w:type="spellStart"/>
      <w:r>
        <w:t>a</w:t>
      </w:r>
      <w:r>
        <w:rPr>
          <w:vertAlign w:val="subscript"/>
        </w:rPr>
        <w:t>ср</w:t>
      </w:r>
      <w:proofErr w:type="spellEnd"/>
      <w:r>
        <w:t xml:space="preserve">/d = f (Z,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можно выделить характерные области: </w:t>
      </w:r>
      <w:r>
        <w:rPr>
          <w:i/>
        </w:rPr>
        <w:t>область 1</w:t>
      </w:r>
      <w:r>
        <w:t xml:space="preserve"> – при Z ≤ 1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≤ 0,076 (гипотетическая решетка); </w:t>
      </w:r>
      <w:r>
        <w:rPr>
          <w:i/>
        </w:rPr>
        <w:t>область 2</w:t>
      </w:r>
      <w:r>
        <w:t xml:space="preserve"> – при Z =1-2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0,076 – 0,16 (бесконечный кластер); </w:t>
      </w:r>
      <w:r>
        <w:rPr>
          <w:i/>
        </w:rPr>
        <w:t>переходная область</w:t>
      </w:r>
      <w:r>
        <w:t xml:space="preserve"> от структуры БК к ТР – при Z = 2-3; </w:t>
      </w:r>
      <w:r>
        <w:rPr>
          <w:i/>
        </w:rPr>
        <w:t>область 3</w:t>
      </w:r>
      <w:r>
        <w:t xml:space="preserve"> - при Z = 3 - 5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0,255-0,43 (тетраэдрическая решетка); </w:t>
      </w:r>
      <w:r>
        <w:rPr>
          <w:i/>
        </w:rPr>
        <w:t>переходная область</w:t>
      </w:r>
      <w:r>
        <w:t xml:space="preserve"> от структуры ТР к КР – при Z = 5-6; </w:t>
      </w:r>
      <w:r>
        <w:rPr>
          <w:i/>
        </w:rPr>
        <w:t>область 4</w:t>
      </w:r>
      <w:r>
        <w:t xml:space="preserve"> – с Z = 6 – 8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0,52-0,64 </w:t>
      </w:r>
    </w:p>
    <w:p w:rsidR="002E135E" w:rsidRDefault="00B263FC">
      <w:pPr>
        <w:spacing w:after="94" w:line="259" w:lineRule="auto"/>
        <w:ind w:left="-15" w:right="74" w:firstLine="0"/>
      </w:pPr>
      <w:r>
        <w:t xml:space="preserve">(кубические решетки). </w:t>
      </w:r>
    </w:p>
    <w:p w:rsidR="002E135E" w:rsidRDefault="00B263FC">
      <w:pPr>
        <w:ind w:left="-15" w:right="74"/>
      </w:pPr>
      <w:r>
        <w:t xml:space="preserve">С увеличением содержания дисперсной фазы, параметра 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тип решетки совершенствуется, а приведенный обобщенный параметр </w:t>
      </w:r>
      <w:proofErr w:type="spellStart"/>
      <w:r>
        <w:t>a</w:t>
      </w:r>
      <w:r>
        <w:rPr>
          <w:vertAlign w:val="subscript"/>
        </w:rPr>
        <w:t>ср</w:t>
      </w:r>
      <w:proofErr w:type="spellEnd"/>
      <w:r>
        <w:t xml:space="preserve">/d уменьшается.  </w:t>
      </w:r>
    </w:p>
    <w:p w:rsidR="002E135E" w:rsidRDefault="00B263FC">
      <w:pPr>
        <w:ind w:left="-15" w:right="74"/>
      </w:pPr>
      <w:r>
        <w:t xml:space="preserve">Геометрический приведенный параметр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/d связан степенной функцией с обобщенным параметром Θ, по которому была проведена классификация всех дисперсных систем по структурному принципу (рис. 4.3). </w:t>
      </w:r>
    </w:p>
    <w:p w:rsidR="002E135E" w:rsidRDefault="00B263FC">
      <w:pPr>
        <w:spacing w:after="0" w:line="259" w:lineRule="auto"/>
        <w:ind w:left="554" w:firstLine="0"/>
        <w:jc w:val="center"/>
      </w:pPr>
      <w:r>
        <w:t xml:space="preserve"> </w:t>
      </w:r>
    </w:p>
    <w:p w:rsidR="002E135E" w:rsidRDefault="00B263FC">
      <w:pPr>
        <w:spacing w:after="125" w:line="259" w:lineRule="auto"/>
        <w:ind w:left="208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647237" cy="3224199"/>
                <wp:effectExtent l="0" t="0" r="0" b="0"/>
                <wp:docPr id="120504" name="Group 120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237" cy="3224199"/>
                          <a:chOff x="0" y="0"/>
                          <a:chExt cx="3647237" cy="3224199"/>
                        </a:xfrm>
                      </wpg:grpSpPr>
                      <wps:wsp>
                        <wps:cNvPr id="11338" name="Shape 11338"/>
                        <wps:cNvSpPr/>
                        <wps:spPr>
                          <a:xfrm>
                            <a:off x="606984" y="2499512"/>
                            <a:ext cx="3040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253">
                                <a:moveTo>
                                  <a:pt x="0" y="0"/>
                                </a:moveTo>
                                <a:lnTo>
                                  <a:pt x="3040253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9" name="Shape 11339"/>
                        <wps:cNvSpPr/>
                        <wps:spPr>
                          <a:xfrm>
                            <a:off x="606984" y="2034692"/>
                            <a:ext cx="3040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253">
                                <a:moveTo>
                                  <a:pt x="0" y="0"/>
                                </a:moveTo>
                                <a:lnTo>
                                  <a:pt x="3040253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0" name="Shape 11340"/>
                        <wps:cNvSpPr/>
                        <wps:spPr>
                          <a:xfrm>
                            <a:off x="606984" y="1569872"/>
                            <a:ext cx="3040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253">
                                <a:moveTo>
                                  <a:pt x="0" y="0"/>
                                </a:moveTo>
                                <a:lnTo>
                                  <a:pt x="3040253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1" name="Shape 11341"/>
                        <wps:cNvSpPr/>
                        <wps:spPr>
                          <a:xfrm>
                            <a:off x="606984" y="1105052"/>
                            <a:ext cx="3040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253">
                                <a:moveTo>
                                  <a:pt x="0" y="0"/>
                                </a:moveTo>
                                <a:lnTo>
                                  <a:pt x="3040253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2" name="Shape 11342"/>
                        <wps:cNvSpPr/>
                        <wps:spPr>
                          <a:xfrm>
                            <a:off x="606984" y="640232"/>
                            <a:ext cx="3040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253">
                                <a:moveTo>
                                  <a:pt x="0" y="0"/>
                                </a:moveTo>
                                <a:lnTo>
                                  <a:pt x="3040253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3" name="Shape 11343"/>
                        <wps:cNvSpPr/>
                        <wps:spPr>
                          <a:xfrm>
                            <a:off x="606984" y="175539"/>
                            <a:ext cx="3040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253">
                                <a:moveTo>
                                  <a:pt x="0" y="0"/>
                                </a:moveTo>
                                <a:lnTo>
                                  <a:pt x="3040253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4" name="Shape 11344"/>
                        <wps:cNvSpPr/>
                        <wps:spPr>
                          <a:xfrm>
                            <a:off x="568884" y="82576"/>
                            <a:ext cx="76200" cy="288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8213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882138"/>
                                </a:lnTo>
                                <a:lnTo>
                                  <a:pt x="28575" y="2882138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5" name="Shape 11345"/>
                        <wps:cNvSpPr/>
                        <wps:spPr>
                          <a:xfrm>
                            <a:off x="606984" y="2926613"/>
                            <a:ext cx="304025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253" h="76200">
                                <a:moveTo>
                                  <a:pt x="2964053" y="0"/>
                                </a:moveTo>
                                <a:lnTo>
                                  <a:pt x="3040253" y="38100"/>
                                </a:lnTo>
                                <a:lnTo>
                                  <a:pt x="2964053" y="76200"/>
                                </a:lnTo>
                                <a:lnTo>
                                  <a:pt x="2964053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964053" y="28575"/>
                                </a:lnTo>
                                <a:lnTo>
                                  <a:pt x="2964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6" name="Shape 11346"/>
                        <wps:cNvSpPr/>
                        <wps:spPr>
                          <a:xfrm>
                            <a:off x="606984" y="254660"/>
                            <a:ext cx="2902458" cy="271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458" h="2710053">
                                <a:moveTo>
                                  <a:pt x="2902458" y="0"/>
                                </a:moveTo>
                                <a:cubicBezTo>
                                  <a:pt x="2886075" y="250317"/>
                                  <a:pt x="2869692" y="564896"/>
                                  <a:pt x="2853309" y="750951"/>
                                </a:cubicBezTo>
                                <a:cubicBezTo>
                                  <a:pt x="2837053" y="934466"/>
                                  <a:pt x="2820289" y="1018159"/>
                                  <a:pt x="2804033" y="1116076"/>
                                </a:cubicBezTo>
                                <a:cubicBezTo>
                                  <a:pt x="2787650" y="1215390"/>
                                  <a:pt x="2771267" y="1281049"/>
                                  <a:pt x="2754884" y="1346835"/>
                                </a:cubicBezTo>
                                <a:cubicBezTo>
                                  <a:pt x="2738501" y="1412748"/>
                                  <a:pt x="2722118" y="1462913"/>
                                  <a:pt x="2705735" y="1511173"/>
                                </a:cubicBezTo>
                                <a:cubicBezTo>
                                  <a:pt x="2689225" y="1559560"/>
                                  <a:pt x="2672842" y="1599057"/>
                                  <a:pt x="2656459" y="1636776"/>
                                </a:cubicBezTo>
                                <a:cubicBezTo>
                                  <a:pt x="2640076" y="1674368"/>
                                  <a:pt x="2623693" y="1706499"/>
                                  <a:pt x="2607310" y="1737106"/>
                                </a:cubicBezTo>
                                <a:cubicBezTo>
                                  <a:pt x="2590927" y="1767586"/>
                                  <a:pt x="2574544" y="1794383"/>
                                  <a:pt x="2558034" y="1819910"/>
                                </a:cubicBezTo>
                                <a:cubicBezTo>
                                  <a:pt x="2541651" y="1845310"/>
                                  <a:pt x="2525268" y="1868170"/>
                                  <a:pt x="2508885" y="1890014"/>
                                </a:cubicBezTo>
                                <a:cubicBezTo>
                                  <a:pt x="2492502" y="1911731"/>
                                  <a:pt x="2476119" y="1931416"/>
                                  <a:pt x="2459736" y="1950339"/>
                                </a:cubicBezTo>
                                <a:cubicBezTo>
                                  <a:pt x="2443353" y="1969262"/>
                                  <a:pt x="2426970" y="1986534"/>
                                  <a:pt x="2410460" y="2003171"/>
                                </a:cubicBezTo>
                                <a:cubicBezTo>
                                  <a:pt x="2394077" y="2019808"/>
                                  <a:pt x="2377694" y="2035175"/>
                                  <a:pt x="2361311" y="2049907"/>
                                </a:cubicBezTo>
                                <a:cubicBezTo>
                                  <a:pt x="2344928" y="2064766"/>
                                  <a:pt x="2328545" y="2078482"/>
                                  <a:pt x="2312162" y="2091817"/>
                                </a:cubicBezTo>
                                <a:cubicBezTo>
                                  <a:pt x="2295779" y="2105025"/>
                                  <a:pt x="2279269" y="2116455"/>
                                  <a:pt x="2262886" y="2129536"/>
                                </a:cubicBezTo>
                                <a:cubicBezTo>
                                  <a:pt x="2246503" y="2142744"/>
                                  <a:pt x="2230120" y="2157730"/>
                                  <a:pt x="2213737" y="2170811"/>
                                </a:cubicBezTo>
                                <a:cubicBezTo>
                                  <a:pt x="2197354" y="2183892"/>
                                  <a:pt x="2180971" y="2199132"/>
                                  <a:pt x="2164588" y="2208022"/>
                                </a:cubicBezTo>
                                <a:cubicBezTo>
                                  <a:pt x="2148078" y="2216912"/>
                                  <a:pt x="2131695" y="2217039"/>
                                  <a:pt x="2115312" y="2224278"/>
                                </a:cubicBezTo>
                                <a:cubicBezTo>
                                  <a:pt x="2098929" y="2231390"/>
                                  <a:pt x="2082546" y="2242312"/>
                                  <a:pt x="2066163" y="2250948"/>
                                </a:cubicBezTo>
                                <a:cubicBezTo>
                                  <a:pt x="2049780" y="2259584"/>
                                  <a:pt x="2033397" y="2267712"/>
                                  <a:pt x="2017014" y="2275713"/>
                                </a:cubicBezTo>
                                <a:cubicBezTo>
                                  <a:pt x="2000504" y="2283714"/>
                                  <a:pt x="1984121" y="2291461"/>
                                  <a:pt x="1967738" y="2298827"/>
                                </a:cubicBezTo>
                                <a:cubicBezTo>
                                  <a:pt x="1951355" y="2306320"/>
                                  <a:pt x="1934972" y="2313559"/>
                                  <a:pt x="1918589" y="2320544"/>
                                </a:cubicBezTo>
                                <a:cubicBezTo>
                                  <a:pt x="1902206" y="2327529"/>
                                  <a:pt x="1885823" y="2334260"/>
                                  <a:pt x="1869313" y="2340737"/>
                                </a:cubicBezTo>
                                <a:cubicBezTo>
                                  <a:pt x="1852930" y="2347341"/>
                                  <a:pt x="1836547" y="2352548"/>
                                  <a:pt x="1820164" y="2359914"/>
                                </a:cubicBezTo>
                                <a:cubicBezTo>
                                  <a:pt x="1803781" y="2367153"/>
                                  <a:pt x="1787398" y="2378837"/>
                                  <a:pt x="1771015" y="2384679"/>
                                </a:cubicBezTo>
                                <a:cubicBezTo>
                                  <a:pt x="1754632" y="2390521"/>
                                  <a:pt x="1738249" y="2390521"/>
                                  <a:pt x="1721739" y="2394966"/>
                                </a:cubicBezTo>
                                <a:cubicBezTo>
                                  <a:pt x="1705356" y="2399411"/>
                                  <a:pt x="1688973" y="2405888"/>
                                  <a:pt x="1672590" y="2411095"/>
                                </a:cubicBezTo>
                                <a:cubicBezTo>
                                  <a:pt x="1656207" y="2416429"/>
                                  <a:pt x="1639824" y="2421509"/>
                                  <a:pt x="1623441" y="2426462"/>
                                </a:cubicBezTo>
                                <a:cubicBezTo>
                                  <a:pt x="1607058" y="2431542"/>
                                  <a:pt x="1590548" y="2436368"/>
                                  <a:pt x="1574165" y="2441194"/>
                                </a:cubicBezTo>
                                <a:cubicBezTo>
                                  <a:pt x="1557782" y="2445893"/>
                                  <a:pt x="1541399" y="2450465"/>
                                  <a:pt x="1525016" y="2455037"/>
                                </a:cubicBezTo>
                                <a:cubicBezTo>
                                  <a:pt x="1508633" y="2459609"/>
                                  <a:pt x="1492250" y="2464054"/>
                                  <a:pt x="1475867" y="2468372"/>
                                </a:cubicBezTo>
                                <a:cubicBezTo>
                                  <a:pt x="1459357" y="2472690"/>
                                  <a:pt x="1442974" y="2477008"/>
                                  <a:pt x="1426591" y="2481072"/>
                                </a:cubicBezTo>
                                <a:cubicBezTo>
                                  <a:pt x="1410208" y="2485263"/>
                                  <a:pt x="1393825" y="2489200"/>
                                  <a:pt x="1377442" y="2493264"/>
                                </a:cubicBezTo>
                                <a:cubicBezTo>
                                  <a:pt x="1361059" y="2497328"/>
                                  <a:pt x="1344676" y="2501646"/>
                                  <a:pt x="1328293" y="2505456"/>
                                </a:cubicBezTo>
                                <a:cubicBezTo>
                                  <a:pt x="1311783" y="2509266"/>
                                  <a:pt x="1295400" y="2512695"/>
                                  <a:pt x="1279017" y="2516251"/>
                                </a:cubicBezTo>
                                <a:cubicBezTo>
                                  <a:pt x="1262634" y="2519807"/>
                                  <a:pt x="1246251" y="2523490"/>
                                  <a:pt x="1229868" y="2527046"/>
                                </a:cubicBezTo>
                                <a:cubicBezTo>
                                  <a:pt x="1213485" y="2530602"/>
                                  <a:pt x="1197102" y="2534031"/>
                                  <a:pt x="1180592" y="2537460"/>
                                </a:cubicBezTo>
                                <a:cubicBezTo>
                                  <a:pt x="1164209" y="2540889"/>
                                  <a:pt x="1147826" y="2544191"/>
                                  <a:pt x="1131443" y="2547493"/>
                                </a:cubicBezTo>
                                <a:cubicBezTo>
                                  <a:pt x="1115060" y="2550795"/>
                                  <a:pt x="1098677" y="2553970"/>
                                  <a:pt x="1082294" y="2557145"/>
                                </a:cubicBezTo>
                                <a:cubicBezTo>
                                  <a:pt x="1065911" y="2560320"/>
                                  <a:pt x="1049401" y="2563495"/>
                                  <a:pt x="1033018" y="2566416"/>
                                </a:cubicBezTo>
                                <a:cubicBezTo>
                                  <a:pt x="1016635" y="2569464"/>
                                  <a:pt x="1000252" y="2573020"/>
                                  <a:pt x="983869" y="2575179"/>
                                </a:cubicBezTo>
                                <a:cubicBezTo>
                                  <a:pt x="967486" y="2577465"/>
                                  <a:pt x="951103" y="2576957"/>
                                  <a:pt x="934720" y="2579878"/>
                                </a:cubicBezTo>
                                <a:cubicBezTo>
                                  <a:pt x="918337" y="2582799"/>
                                  <a:pt x="901827" y="2589149"/>
                                  <a:pt x="885444" y="2592705"/>
                                </a:cubicBezTo>
                                <a:cubicBezTo>
                                  <a:pt x="869061" y="2596134"/>
                                  <a:pt x="852678" y="2598166"/>
                                  <a:pt x="836295" y="2600833"/>
                                </a:cubicBezTo>
                                <a:cubicBezTo>
                                  <a:pt x="819912" y="2603500"/>
                                  <a:pt x="803529" y="2606167"/>
                                  <a:pt x="787146" y="2608834"/>
                                </a:cubicBezTo>
                                <a:cubicBezTo>
                                  <a:pt x="770636" y="2611374"/>
                                  <a:pt x="754253" y="2613914"/>
                                  <a:pt x="737870" y="2616454"/>
                                </a:cubicBezTo>
                                <a:cubicBezTo>
                                  <a:pt x="721487" y="2618994"/>
                                  <a:pt x="705104" y="2621534"/>
                                  <a:pt x="688721" y="2623947"/>
                                </a:cubicBezTo>
                                <a:cubicBezTo>
                                  <a:pt x="672338" y="2626360"/>
                                  <a:pt x="655955" y="2628773"/>
                                  <a:pt x="639445" y="2631186"/>
                                </a:cubicBezTo>
                                <a:cubicBezTo>
                                  <a:pt x="623062" y="2633599"/>
                                  <a:pt x="606679" y="2635885"/>
                                  <a:pt x="590296" y="2638298"/>
                                </a:cubicBezTo>
                                <a:cubicBezTo>
                                  <a:pt x="573913" y="2640584"/>
                                  <a:pt x="557530" y="2642870"/>
                                  <a:pt x="541147" y="2645156"/>
                                </a:cubicBezTo>
                                <a:cubicBezTo>
                                  <a:pt x="524764" y="2647315"/>
                                  <a:pt x="508381" y="2649601"/>
                                  <a:pt x="491871" y="2651760"/>
                                </a:cubicBezTo>
                                <a:cubicBezTo>
                                  <a:pt x="475488" y="2653919"/>
                                  <a:pt x="459105" y="2656205"/>
                                  <a:pt x="442722" y="2658237"/>
                                </a:cubicBezTo>
                                <a:cubicBezTo>
                                  <a:pt x="426339" y="2660396"/>
                                  <a:pt x="409956" y="2662555"/>
                                  <a:pt x="393573" y="2664587"/>
                                </a:cubicBezTo>
                                <a:cubicBezTo>
                                  <a:pt x="377190" y="2666746"/>
                                  <a:pt x="360680" y="2668778"/>
                                  <a:pt x="344297" y="2670810"/>
                                </a:cubicBezTo>
                                <a:cubicBezTo>
                                  <a:pt x="327914" y="2672842"/>
                                  <a:pt x="311531" y="2675636"/>
                                  <a:pt x="295148" y="2676779"/>
                                </a:cubicBezTo>
                                <a:cubicBezTo>
                                  <a:pt x="278765" y="2677922"/>
                                  <a:pt x="262382" y="2675509"/>
                                  <a:pt x="245999" y="2677541"/>
                                </a:cubicBezTo>
                                <a:cubicBezTo>
                                  <a:pt x="229489" y="2679446"/>
                                  <a:pt x="213106" y="2685669"/>
                                  <a:pt x="196723" y="2688463"/>
                                </a:cubicBezTo>
                                <a:cubicBezTo>
                                  <a:pt x="180340" y="2691130"/>
                                  <a:pt x="163957" y="2692146"/>
                                  <a:pt x="147574" y="2694051"/>
                                </a:cubicBezTo>
                                <a:cubicBezTo>
                                  <a:pt x="131191" y="2695829"/>
                                  <a:pt x="114808" y="2697607"/>
                                  <a:pt x="98425" y="2699512"/>
                                </a:cubicBezTo>
                                <a:cubicBezTo>
                                  <a:pt x="81915" y="2701290"/>
                                  <a:pt x="65532" y="2703068"/>
                                  <a:pt x="49149" y="2704846"/>
                                </a:cubicBezTo>
                                <a:cubicBezTo>
                                  <a:pt x="32766" y="2706624"/>
                                  <a:pt x="16383" y="2708275"/>
                                  <a:pt x="0" y="2710053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" name="Shape 11347"/>
                        <wps:cNvSpPr/>
                        <wps:spPr>
                          <a:xfrm>
                            <a:off x="3471215" y="2160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" name="Shape 11348"/>
                        <wps:cNvSpPr/>
                        <wps:spPr>
                          <a:xfrm>
                            <a:off x="3471215" y="2160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" name="Shape 11349"/>
                        <wps:cNvSpPr/>
                        <wps:spPr>
                          <a:xfrm>
                            <a:off x="3422955" y="9678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" name="Shape 11350"/>
                        <wps:cNvSpPr/>
                        <wps:spPr>
                          <a:xfrm>
                            <a:off x="3422955" y="9678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" name="Shape 11351"/>
                        <wps:cNvSpPr/>
                        <wps:spPr>
                          <a:xfrm>
                            <a:off x="3372155" y="13336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" name="Shape 11352"/>
                        <wps:cNvSpPr/>
                        <wps:spPr>
                          <a:xfrm>
                            <a:off x="3372155" y="13336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" name="Shape 11353"/>
                        <wps:cNvSpPr/>
                        <wps:spPr>
                          <a:xfrm>
                            <a:off x="3323895" y="15622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" name="Shape 11354"/>
                        <wps:cNvSpPr/>
                        <wps:spPr>
                          <a:xfrm>
                            <a:off x="3323895" y="15622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" name="Shape 11355"/>
                        <wps:cNvSpPr/>
                        <wps:spPr>
                          <a:xfrm>
                            <a:off x="3273095" y="17273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" name="Shape 11356"/>
                        <wps:cNvSpPr/>
                        <wps:spPr>
                          <a:xfrm>
                            <a:off x="3273095" y="17273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" name="Shape 11357"/>
                        <wps:cNvSpPr/>
                        <wps:spPr>
                          <a:xfrm>
                            <a:off x="3224835" y="18543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" name="Shape 11358"/>
                        <wps:cNvSpPr/>
                        <wps:spPr>
                          <a:xfrm>
                            <a:off x="3224835" y="18543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" name="Shape 11359"/>
                        <wps:cNvSpPr/>
                        <wps:spPr>
                          <a:xfrm>
                            <a:off x="3176575" y="19534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" name="Shape 11360"/>
                        <wps:cNvSpPr/>
                        <wps:spPr>
                          <a:xfrm>
                            <a:off x="3176575" y="19534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" name="Shape 11361"/>
                        <wps:cNvSpPr/>
                        <wps:spPr>
                          <a:xfrm>
                            <a:off x="3125775" y="20372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" name="Shape 11362"/>
                        <wps:cNvSpPr/>
                        <wps:spPr>
                          <a:xfrm>
                            <a:off x="3125775" y="20372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Shape 11363"/>
                        <wps:cNvSpPr/>
                        <wps:spPr>
                          <a:xfrm>
                            <a:off x="3077515" y="21058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" name="Shape 11364"/>
                        <wps:cNvSpPr/>
                        <wps:spPr>
                          <a:xfrm>
                            <a:off x="3077515" y="21058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3029255" y="21667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" name="Shape 11366"/>
                        <wps:cNvSpPr/>
                        <wps:spPr>
                          <a:xfrm>
                            <a:off x="3029255" y="21667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" name="Shape 11367"/>
                        <wps:cNvSpPr/>
                        <wps:spPr>
                          <a:xfrm>
                            <a:off x="2978455" y="2220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" name="Shape 11368"/>
                        <wps:cNvSpPr/>
                        <wps:spPr>
                          <a:xfrm>
                            <a:off x="2978455" y="2220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" name="Shape 11369"/>
                        <wps:cNvSpPr/>
                        <wps:spPr>
                          <a:xfrm>
                            <a:off x="2930195" y="22658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" name="Shape 11370"/>
                        <wps:cNvSpPr/>
                        <wps:spPr>
                          <a:xfrm>
                            <a:off x="2930195" y="22658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" name="Shape 11371"/>
                        <wps:cNvSpPr/>
                        <wps:spPr>
                          <a:xfrm>
                            <a:off x="2831135" y="2347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" name="Shape 11372"/>
                        <wps:cNvSpPr/>
                        <wps:spPr>
                          <a:xfrm>
                            <a:off x="2831135" y="2347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" name="Shape 11373"/>
                        <wps:cNvSpPr/>
                        <wps:spPr>
                          <a:xfrm>
                            <a:off x="2732075" y="24233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" name="Shape 11374"/>
                        <wps:cNvSpPr/>
                        <wps:spPr>
                          <a:xfrm>
                            <a:off x="2732075" y="24233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" name="Shape 11375"/>
                        <wps:cNvSpPr/>
                        <wps:spPr>
                          <a:xfrm>
                            <a:off x="2635555" y="24664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" name="Shape 11376"/>
                        <wps:cNvSpPr/>
                        <wps:spPr>
                          <a:xfrm>
                            <a:off x="2635555" y="24664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" name="Shape 11377"/>
                        <wps:cNvSpPr/>
                        <wps:spPr>
                          <a:xfrm>
                            <a:off x="2536495" y="25147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" name="Shape 11378"/>
                        <wps:cNvSpPr/>
                        <wps:spPr>
                          <a:xfrm>
                            <a:off x="2536495" y="25147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" name="Shape 11379"/>
                        <wps:cNvSpPr/>
                        <wps:spPr>
                          <a:xfrm>
                            <a:off x="2437435" y="25579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" name="Shape 11380"/>
                        <wps:cNvSpPr/>
                        <wps:spPr>
                          <a:xfrm>
                            <a:off x="2437435" y="25579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" name="Shape 11381"/>
                        <wps:cNvSpPr/>
                        <wps:spPr>
                          <a:xfrm>
                            <a:off x="2338375" y="2601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" name="Shape 11382"/>
                        <wps:cNvSpPr/>
                        <wps:spPr>
                          <a:xfrm>
                            <a:off x="2338375" y="2601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" name="Shape 11383"/>
                        <wps:cNvSpPr/>
                        <wps:spPr>
                          <a:xfrm>
                            <a:off x="2241855" y="26265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" name="Shape 11384"/>
                        <wps:cNvSpPr/>
                        <wps:spPr>
                          <a:xfrm>
                            <a:off x="2241855" y="26265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" name="Shape 11385"/>
                        <wps:cNvSpPr/>
                        <wps:spPr>
                          <a:xfrm>
                            <a:off x="2142795" y="26569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" name="Shape 11386"/>
                        <wps:cNvSpPr/>
                        <wps:spPr>
                          <a:xfrm>
                            <a:off x="2142795" y="26569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" name="Shape 11387"/>
                        <wps:cNvSpPr/>
                        <wps:spPr>
                          <a:xfrm>
                            <a:off x="2043735" y="26849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" name="Shape 11388"/>
                        <wps:cNvSpPr/>
                        <wps:spPr>
                          <a:xfrm>
                            <a:off x="2043735" y="26849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" name="Shape 11389"/>
                        <wps:cNvSpPr/>
                        <wps:spPr>
                          <a:xfrm>
                            <a:off x="1944675" y="27103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" name="Shape 11390"/>
                        <wps:cNvSpPr/>
                        <wps:spPr>
                          <a:xfrm>
                            <a:off x="1944675" y="27103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" name="Shape 11391"/>
                        <wps:cNvSpPr/>
                        <wps:spPr>
                          <a:xfrm>
                            <a:off x="1848155" y="27331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" name="Shape 11392"/>
                        <wps:cNvSpPr/>
                        <wps:spPr>
                          <a:xfrm>
                            <a:off x="1848155" y="27331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" name="Shape 11393"/>
                        <wps:cNvSpPr/>
                        <wps:spPr>
                          <a:xfrm>
                            <a:off x="1749095" y="27535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" name="Shape 11394"/>
                        <wps:cNvSpPr/>
                        <wps:spPr>
                          <a:xfrm>
                            <a:off x="1749095" y="27535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" name="Shape 11395"/>
                        <wps:cNvSpPr/>
                        <wps:spPr>
                          <a:xfrm>
                            <a:off x="1650035" y="27738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" name="Shape 11396"/>
                        <wps:cNvSpPr/>
                        <wps:spPr>
                          <a:xfrm>
                            <a:off x="1650035" y="27738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" name="Shape 11397"/>
                        <wps:cNvSpPr/>
                        <wps:spPr>
                          <a:xfrm>
                            <a:off x="1553515" y="27916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" name="Shape 11398"/>
                        <wps:cNvSpPr/>
                        <wps:spPr>
                          <a:xfrm>
                            <a:off x="1553515" y="27916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" name="Shape 11399"/>
                        <wps:cNvSpPr/>
                        <wps:spPr>
                          <a:xfrm>
                            <a:off x="1454455" y="2809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" name="Shape 11400"/>
                        <wps:cNvSpPr/>
                        <wps:spPr>
                          <a:xfrm>
                            <a:off x="1454455" y="2809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" name="Shape 11401"/>
                        <wps:cNvSpPr/>
                        <wps:spPr>
                          <a:xfrm>
                            <a:off x="1355395" y="28246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" name="Shape 11402"/>
                        <wps:cNvSpPr/>
                        <wps:spPr>
                          <a:xfrm>
                            <a:off x="1355395" y="28246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" name="Shape 11403"/>
                        <wps:cNvSpPr/>
                        <wps:spPr>
                          <a:xfrm>
                            <a:off x="1256335" y="28398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" name="Shape 11404"/>
                        <wps:cNvSpPr/>
                        <wps:spPr>
                          <a:xfrm>
                            <a:off x="1256335" y="28398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" name="Shape 11405"/>
                        <wps:cNvSpPr/>
                        <wps:spPr>
                          <a:xfrm>
                            <a:off x="1159815" y="2855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" name="Shape 11406"/>
                        <wps:cNvSpPr/>
                        <wps:spPr>
                          <a:xfrm>
                            <a:off x="1159815" y="2855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7" name="Shape 11407"/>
                        <wps:cNvSpPr/>
                        <wps:spPr>
                          <a:xfrm>
                            <a:off x="1060755" y="28678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8" name="Shape 11408"/>
                        <wps:cNvSpPr/>
                        <wps:spPr>
                          <a:xfrm>
                            <a:off x="1060755" y="28678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9" name="Shape 11409"/>
                        <wps:cNvSpPr/>
                        <wps:spPr>
                          <a:xfrm>
                            <a:off x="961695" y="28805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0" name="Shape 11410"/>
                        <wps:cNvSpPr/>
                        <wps:spPr>
                          <a:xfrm>
                            <a:off x="961695" y="28805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1" name="Shape 11411"/>
                        <wps:cNvSpPr/>
                        <wps:spPr>
                          <a:xfrm>
                            <a:off x="862635" y="28932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2" name="Shape 11412"/>
                        <wps:cNvSpPr/>
                        <wps:spPr>
                          <a:xfrm>
                            <a:off x="862635" y="28932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3" name="Shape 11413"/>
                        <wps:cNvSpPr/>
                        <wps:spPr>
                          <a:xfrm>
                            <a:off x="766115" y="29059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4" name="Shape 11414"/>
                        <wps:cNvSpPr/>
                        <wps:spPr>
                          <a:xfrm>
                            <a:off x="766115" y="29059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5" name="Shape 11415"/>
                        <wps:cNvSpPr/>
                        <wps:spPr>
                          <a:xfrm>
                            <a:off x="667055" y="29160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6" name="Shape 11416"/>
                        <wps:cNvSpPr/>
                        <wps:spPr>
                          <a:xfrm>
                            <a:off x="667055" y="291607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7" name="Shape 11417"/>
                        <wps:cNvSpPr/>
                        <wps:spPr>
                          <a:xfrm>
                            <a:off x="567995" y="29262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8" name="Shape 11418"/>
                        <wps:cNvSpPr/>
                        <wps:spPr>
                          <a:xfrm>
                            <a:off x="567995" y="292623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9" name="Rectangle 11419"/>
                        <wps:cNvSpPr/>
                        <wps:spPr>
                          <a:xfrm>
                            <a:off x="402006" y="287655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8" name="Rectangle 120378"/>
                        <wps:cNvSpPr/>
                        <wps:spPr>
                          <a:xfrm>
                            <a:off x="363842" y="24116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5" name="Rectangle 120375"/>
                        <wps:cNvSpPr/>
                        <wps:spPr>
                          <a:xfrm>
                            <a:off x="287325" y="241160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6" name="Rectangle 120376"/>
                        <wps:cNvSpPr/>
                        <wps:spPr>
                          <a:xfrm>
                            <a:off x="402260" y="241160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1" name="Rectangle 11421"/>
                        <wps:cNvSpPr/>
                        <wps:spPr>
                          <a:xfrm>
                            <a:off x="402006" y="19465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2" name="Rectangle 120372"/>
                        <wps:cNvSpPr/>
                        <wps:spPr>
                          <a:xfrm>
                            <a:off x="402260" y="14817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3" name="Rectangle 120373"/>
                        <wps:cNvSpPr/>
                        <wps:spPr>
                          <a:xfrm>
                            <a:off x="363842" y="14817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1" name="Rectangle 120371"/>
                        <wps:cNvSpPr/>
                        <wps:spPr>
                          <a:xfrm>
                            <a:off x="287325" y="14817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3" name="Rectangle 11423"/>
                        <wps:cNvSpPr/>
                        <wps:spPr>
                          <a:xfrm>
                            <a:off x="402006" y="101663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69" name="Rectangle 120369"/>
                        <wps:cNvSpPr/>
                        <wps:spPr>
                          <a:xfrm>
                            <a:off x="402260" y="551687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0" name="Rectangle 120370"/>
                        <wps:cNvSpPr/>
                        <wps:spPr>
                          <a:xfrm>
                            <a:off x="363842" y="55168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68" name="Rectangle 120368"/>
                        <wps:cNvSpPr/>
                        <wps:spPr>
                          <a:xfrm>
                            <a:off x="287325" y="551687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5" name="Rectangle 11425"/>
                        <wps:cNvSpPr/>
                        <wps:spPr>
                          <a:xfrm>
                            <a:off x="402006" y="8661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6" name="Rectangle 11426"/>
                        <wps:cNvSpPr/>
                        <wps:spPr>
                          <a:xfrm>
                            <a:off x="56964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2" name="Rectangle 120382"/>
                        <wps:cNvSpPr/>
                        <wps:spPr>
                          <a:xfrm>
                            <a:off x="1179246" y="305549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9" name="Rectangle 120379"/>
                        <wps:cNvSpPr/>
                        <wps:spPr>
                          <a:xfrm>
                            <a:off x="110304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1" name="Rectangle 120381"/>
                        <wps:cNvSpPr/>
                        <wps:spPr>
                          <a:xfrm>
                            <a:off x="121734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4" name="Rectangle 120384"/>
                        <wps:cNvSpPr/>
                        <wps:spPr>
                          <a:xfrm>
                            <a:off x="180789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3" name="Rectangle 120383"/>
                        <wps:cNvSpPr/>
                        <wps:spPr>
                          <a:xfrm>
                            <a:off x="169359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5" name="Rectangle 120385"/>
                        <wps:cNvSpPr/>
                        <wps:spPr>
                          <a:xfrm>
                            <a:off x="1769796" y="305549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6" name="Rectangle 120386"/>
                        <wps:cNvSpPr/>
                        <wps:spPr>
                          <a:xfrm>
                            <a:off x="228414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8" name="Rectangle 120388"/>
                        <wps:cNvSpPr/>
                        <wps:spPr>
                          <a:xfrm>
                            <a:off x="2360346" y="305549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7" name="Rectangle 120387"/>
                        <wps:cNvSpPr/>
                        <wps:spPr>
                          <a:xfrm>
                            <a:off x="239844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9" name="Rectangle 120389"/>
                        <wps:cNvSpPr/>
                        <wps:spPr>
                          <a:xfrm>
                            <a:off x="287469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91" name="Rectangle 120391"/>
                        <wps:cNvSpPr/>
                        <wps:spPr>
                          <a:xfrm>
                            <a:off x="2950896" y="305549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90" name="Rectangle 120390"/>
                        <wps:cNvSpPr/>
                        <wps:spPr>
                          <a:xfrm>
                            <a:off x="298899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1" name="Rectangle 11431"/>
                        <wps:cNvSpPr/>
                        <wps:spPr>
                          <a:xfrm>
                            <a:off x="3522396" y="3055493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2" name="Rectangle 11432"/>
                        <wps:cNvSpPr/>
                        <wps:spPr>
                          <a:xfrm rot="-5399999">
                            <a:off x="78392" y="1648487"/>
                            <a:ext cx="104995" cy="26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3" name="Rectangle 11433"/>
                        <wps:cNvSpPr/>
                        <wps:spPr>
                          <a:xfrm rot="-5399999">
                            <a:off x="107726" y="1589863"/>
                            <a:ext cx="150776" cy="17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cp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4" name="Rectangle 11434"/>
                        <wps:cNvSpPr/>
                        <wps:spPr>
                          <a:xfrm rot="-5399999">
                            <a:off x="40454" y="1417510"/>
                            <a:ext cx="180869" cy="26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9" name="Shape 11439"/>
                        <wps:cNvSpPr/>
                        <wps:spPr>
                          <a:xfrm>
                            <a:off x="2789225" y="10313"/>
                            <a:ext cx="0" cy="294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3987">
                                <a:moveTo>
                                  <a:pt x="0" y="2943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1" name="Shape 11441"/>
                        <wps:cNvSpPr/>
                        <wps:spPr>
                          <a:xfrm>
                            <a:off x="3285414" y="16663"/>
                            <a:ext cx="0" cy="296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5323">
                                <a:moveTo>
                                  <a:pt x="0" y="2965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3" name="Shape 11443"/>
                        <wps:cNvSpPr/>
                        <wps:spPr>
                          <a:xfrm>
                            <a:off x="1787322" y="16663"/>
                            <a:ext cx="0" cy="294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3987">
                                <a:moveTo>
                                  <a:pt x="0" y="2943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5" name="Shape 11445"/>
                        <wps:cNvSpPr/>
                        <wps:spPr>
                          <a:xfrm>
                            <a:off x="1162609" y="16663"/>
                            <a:ext cx="0" cy="294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3987">
                                <a:moveTo>
                                  <a:pt x="0" y="2943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6" name="Rectangle 11446"/>
                        <wps:cNvSpPr/>
                        <wps:spPr>
                          <a:xfrm>
                            <a:off x="689661" y="30121"/>
                            <a:ext cx="408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7" name="Rectangle 11447"/>
                        <wps:cNvSpPr/>
                        <wps:spPr>
                          <a:xfrm>
                            <a:off x="1247445" y="30121"/>
                            <a:ext cx="4122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8" name="Rectangle 11448"/>
                        <wps:cNvSpPr/>
                        <wps:spPr>
                          <a:xfrm>
                            <a:off x="1557325" y="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9" name="Rectangle 11449"/>
                        <wps:cNvSpPr/>
                        <wps:spPr>
                          <a:xfrm>
                            <a:off x="1605712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0" name="Rectangle 11450"/>
                        <wps:cNvSpPr/>
                        <wps:spPr>
                          <a:xfrm>
                            <a:off x="1982267" y="30121"/>
                            <a:ext cx="4122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1" name="Rectangle 11451"/>
                        <wps:cNvSpPr/>
                        <wps:spPr>
                          <a:xfrm>
                            <a:off x="2292147" y="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2" name="Rectangle 11452"/>
                        <wps:cNvSpPr/>
                        <wps:spPr>
                          <a:xfrm>
                            <a:off x="2340407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3" name="Rectangle 11453"/>
                        <wps:cNvSpPr/>
                        <wps:spPr>
                          <a:xfrm>
                            <a:off x="2828976" y="30121"/>
                            <a:ext cx="4198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4" name="Rectangle 11454"/>
                        <wps:cNvSpPr/>
                        <wps:spPr>
                          <a:xfrm>
                            <a:off x="3144317" y="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5" name="Rectangle 11455"/>
                        <wps:cNvSpPr/>
                        <wps:spPr>
                          <a:xfrm>
                            <a:off x="3192577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6" name="Rectangle 11456"/>
                        <wps:cNvSpPr/>
                        <wps:spPr>
                          <a:xfrm>
                            <a:off x="3311957" y="30121"/>
                            <a:ext cx="246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504" o:spid="_x0000_s1987" style="width:287.2pt;height:253.85pt;mso-position-horizontal-relative:char;mso-position-vertical-relative:line" coordsize="36472,3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">
                <v:shape id="Shape 11338" o:spid="_x0000_s1988" style="position:absolute;left:6069;top:24995;width:30403;height:0;visibility:visible;mso-wrap-style:square;v-text-anchor:top" coordsize="3040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" path="m,l3040253,e" filled="f" strokeweight=".5pt">
                  <v:path arrowok="t" textboxrect="0,0,3040253,0"/>
                </v:shape>
                <v:shape id="Shape 11339" o:spid="_x0000_s1989" style="position:absolute;left:6069;top:20346;width:30403;height:0;visibility:visible;mso-wrap-style:square;v-text-anchor:top" coordsize="3040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" path="m,l3040253,e" filled="f" strokeweight=".5pt">
                  <v:path arrowok="t" textboxrect="0,0,3040253,0"/>
                </v:shape>
                <v:shape id="Shape 11340" o:spid="_x0000_s1990" style="position:absolute;left:6069;top:15698;width:30403;height:0;visibility:visible;mso-wrap-style:square;v-text-anchor:top" coordsize="3040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" path="m,l3040253,e" filled="f" strokeweight=".5pt">
                  <v:path arrowok="t" textboxrect="0,0,3040253,0"/>
                </v:shape>
                <v:shape id="Shape 11341" o:spid="_x0000_s1991" style="position:absolute;left:6069;top:11050;width:30403;height:0;visibility:visible;mso-wrap-style:square;v-text-anchor:top" coordsize="3040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" path="m,l3040253,e" filled="f" strokeweight=".5pt">
                  <v:path arrowok="t" textboxrect="0,0,3040253,0"/>
                </v:shape>
                <v:shape id="Shape 11342" o:spid="_x0000_s1992" style="position:absolute;left:6069;top:6402;width:30403;height:0;visibility:visible;mso-wrap-style:square;v-text-anchor:top" coordsize="3040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" path="m,l3040253,e" filled="f" strokeweight=".5pt">
                  <v:path arrowok="t" textboxrect="0,0,3040253,0"/>
                </v:shape>
                <v:shape id="Shape 11343" o:spid="_x0000_s1993" style="position:absolute;left:6069;top:1755;width:30403;height:0;visibility:visible;mso-wrap-style:square;v-text-anchor:top" coordsize="3040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" path="m,l3040253,e" filled="f" strokeweight=".5pt">
                  <v:path arrowok="t" textboxrect="0,0,3040253,0"/>
                </v:shape>
                <v:shape id="Shape 11344" o:spid="_x0000_s1994" style="position:absolute;left:5688;top:825;width:762;height:28822;visibility:visible;mso-wrap-style:square;v-text-anchor:top" coordsize="76200,288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" path="m38100,l76200,76200r-28575,l47625,2882138r-19050,l28575,76200,,76200,38100,xe" fillcolor="black" stroked="f" strokeweight="0">
                  <v:path arrowok="t" textboxrect="0,0,76200,2882138"/>
                </v:shape>
                <v:shape id="Shape 11345" o:spid="_x0000_s1995" style="position:absolute;left:6069;top:29266;width:30403;height:762;visibility:visible;mso-wrap-style:square;v-text-anchor:top" coordsize="304025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" path="m2964053,r76200,38100l2964053,76200r,-28575l,47625,,28575r2964053,l2964053,xe" fillcolor="black" stroked="f" strokeweight="0">
                  <v:path arrowok="t" textboxrect="0,0,3040253,76200"/>
                </v:shape>
                <v:shape id="Shape 11346" o:spid="_x0000_s1996" style="position:absolute;left:6069;top:2546;width:29025;height:27101;visibility:visible;mso-wrap-style:square;v-text-anchor:top" coordsize="2902458,271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" path="m2902458,v-16383,250317,-32766,564896,-49149,750951c2837053,934466,2820289,1018159,2804033,1116076v-16383,99314,-32766,164973,-49149,230759c2738501,1412748,2722118,1462913,2705735,1511173v-16510,48387,-32893,87884,-49276,125603c2640076,1674368,2623693,1706499,2607310,1737106v-16383,30480,-32766,57277,-49276,82804c2541651,1845310,2525268,1868170,2508885,1890014v-16383,21717,-32766,41402,-49149,60325c2443353,1969262,2426970,1986534,2410460,2003171v-16383,16637,-32766,32004,-49149,46736c2344928,2064766,2328545,2078482,2312162,2091817v-16383,13208,-32893,24638,-49276,37719c2246503,2142744,2230120,2157730,2213737,2170811v-16383,13081,-32766,28321,-49149,37211c2148078,2216912,2131695,2217039,2115312,2224278v-16383,7112,-32766,18034,-49149,26670c2049780,2259584,2033397,2267712,2017014,2275713v-16510,8001,-32893,15748,-49276,23114c1951355,2306320,1934972,2313559,1918589,2320544v-16383,6985,-32766,13716,-49276,20193c1852930,2347341,1836547,2352548,1820164,2359914v-16383,7239,-32766,18923,-49149,24765c1754632,2390521,1738249,2390521,1721739,2394966v-16383,4445,-32766,10922,-49149,16129c1656207,2416429,1639824,2421509,1623441,2426462v-16383,5080,-32893,9906,-49276,14732c1557782,2445893,1541399,2450465,1525016,2455037v-16383,4572,-32766,9017,-49149,13335c1459357,2472690,1442974,2477008,1426591,2481072v-16383,4191,-32766,8128,-49149,12192c1361059,2497328,1344676,2501646,1328293,2505456v-16510,3810,-32893,7239,-49276,10795c1262634,2519807,1246251,2523490,1229868,2527046v-16383,3556,-32766,6985,-49276,10414c1164209,2540889,1147826,2544191,1131443,2547493v-16383,3302,-32766,6477,-49149,9652c1065911,2560320,1049401,2563495,1033018,2566416v-16383,3048,-32766,6604,-49149,8763c967486,2577465,951103,2576957,934720,2579878v-16383,2921,-32893,9271,-49276,12827c869061,2596134,852678,2598166,836295,2600833v-16383,2667,-32766,5334,-49149,8001c770636,2611374,754253,2613914,737870,2616454v-16383,2540,-32766,5080,-49149,7493c672338,2626360,655955,2628773,639445,2631186v-16383,2413,-32766,4699,-49149,7112c573913,2640584,557530,2642870,541147,2645156v-16383,2159,-32766,4445,-49276,6604c475488,2653919,459105,2656205,442722,2658237v-16383,2159,-32766,4318,-49149,6350c377190,2666746,360680,2668778,344297,2670810v-16383,2032,-32766,4826,-49149,5969c278765,2677922,262382,2675509,245999,2677541v-16510,1905,-32893,8128,-49276,10922c180340,2691130,163957,2692146,147574,2694051v-16383,1778,-32766,3556,-49149,5461c81915,2701290,65532,2703068,49149,2704846v-16383,1778,-32766,3429,-49149,5207e" filled="f" strokeweight="2pt">
                  <v:stroke endcap="round"/>
                  <v:path arrowok="t" textboxrect="0,0,2902458,2710053"/>
                </v:shape>
                <v:shape id="Shape 11347" o:spid="_x0000_s1997" style="position:absolute;left:34712;top:216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48" o:spid="_x0000_s1998" style="position:absolute;left:34712;top:216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49" o:spid="_x0000_s1999" style="position:absolute;left:34229;top:967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50" o:spid="_x0000_s2000" style="position:absolute;left:34229;top:967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51" o:spid="_x0000_s2001" style="position:absolute;left:33721;top:1333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52" o:spid="_x0000_s2002" style="position:absolute;left:33721;top:1333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53" o:spid="_x0000_s2003" style="position:absolute;left:33238;top:1562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54" o:spid="_x0000_s2004" style="position:absolute;left:33238;top:1562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55" o:spid="_x0000_s2005" style="position:absolute;left:32730;top:1727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56" o:spid="_x0000_s2006" style="position:absolute;left:32730;top:1727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57" o:spid="_x0000_s2007" style="position:absolute;left:32248;top:1854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58" o:spid="_x0000_s2008" style="position:absolute;left:32248;top:1854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59" o:spid="_x0000_s2009" style="position:absolute;left:31765;top:1953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60" o:spid="_x0000_s2010" style="position:absolute;left:31765;top:1953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61" o:spid="_x0000_s2011" style="position:absolute;left:31257;top:2037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62" o:spid="_x0000_s2012" style="position:absolute;left:31257;top:2037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63" o:spid="_x0000_s2013" style="position:absolute;left:30775;top:210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64" o:spid="_x0000_s2014" style="position:absolute;left:30775;top:210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65" o:spid="_x0000_s2015" style="position:absolute;left:30292;top:216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66" o:spid="_x0000_s2016" style="position:absolute;left:30292;top:216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67" o:spid="_x0000_s2017" style="position:absolute;left:29784;top:2220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68" o:spid="_x0000_s2018" style="position:absolute;left:29784;top:2220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69" o:spid="_x0000_s2019" style="position:absolute;left:29301;top:226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70" o:spid="_x0000_s2020" style="position:absolute;left:29301;top:226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71" o:spid="_x0000_s2021" style="position:absolute;left:28311;top:2347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72" o:spid="_x0000_s2022" style="position:absolute;left:28311;top:2347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73" o:spid="_x0000_s2023" style="position:absolute;left:27320;top:242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74" o:spid="_x0000_s2024" style="position:absolute;left:27320;top:2423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75" o:spid="_x0000_s2025" style="position:absolute;left:26355;top:2466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76" o:spid="_x0000_s2026" style="position:absolute;left:26355;top:2466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77" o:spid="_x0000_s2027" style="position:absolute;left:25364;top:251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78" o:spid="_x0000_s2028" style="position:absolute;left:25364;top:251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79" o:spid="_x0000_s2029" style="position:absolute;left:24374;top:255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80" o:spid="_x0000_s2030" style="position:absolute;left:24374;top:255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81" o:spid="_x0000_s2031" style="position:absolute;left:23383;top:2601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82" o:spid="_x0000_s2032" style="position:absolute;left:23383;top:2601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83" o:spid="_x0000_s2033" style="position:absolute;left:22418;top:2626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84" o:spid="_x0000_s2034" style="position:absolute;left:22418;top:2626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85" o:spid="_x0000_s2035" style="position:absolute;left:21427;top:265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86" o:spid="_x0000_s2036" style="position:absolute;left:21427;top:265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87" o:spid="_x0000_s2037" style="position:absolute;left:20437;top:2684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88" o:spid="_x0000_s2038" style="position:absolute;left:20437;top:2684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89" o:spid="_x0000_s2039" style="position:absolute;left:19446;top:2710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90" o:spid="_x0000_s2040" style="position:absolute;left:19446;top:2710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91" o:spid="_x0000_s2041" style="position:absolute;left:18481;top:2733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92" o:spid="_x0000_s2042" style="position:absolute;left:18481;top:2733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93" o:spid="_x0000_s2043" style="position:absolute;left:17490;top:275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94" o:spid="_x0000_s2044" style="position:absolute;left:17490;top:275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95" o:spid="_x0000_s2045" style="position:absolute;left:16500;top:277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96" o:spid="_x0000_s2046" style="position:absolute;left:16500;top:277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97" o:spid="_x0000_s2047" style="position:absolute;left:15535;top:2791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398" o:spid="_x0000_s2048" style="position:absolute;left:15535;top:2791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399" o:spid="_x0000_s2049" style="position:absolute;left:14544;top:2809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00" o:spid="_x0000_s2050" style="position:absolute;left:14544;top:2809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401" o:spid="_x0000_s2051" style="position:absolute;left:13553;top:2824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02" o:spid="_x0000_s2052" style="position:absolute;left:13553;top:2824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403" o:spid="_x0000_s2053" style="position:absolute;left:12563;top:2839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04" o:spid="_x0000_s2054" style="position:absolute;left:12563;top:2839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405" o:spid="_x0000_s2055" style="position:absolute;left:11598;top:2855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06" o:spid="_x0000_s2056" style="position:absolute;left:11598;top:2855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407" o:spid="_x0000_s2057" style="position:absolute;left:10607;top:2867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08" o:spid="_x0000_s2058" style="position:absolute;left:10607;top:2867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409" o:spid="_x0000_s2059" style="position:absolute;left:9616;top:2880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10" o:spid="_x0000_s2060" style="position:absolute;left:9616;top:2880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411" o:spid="_x0000_s2061" style="position:absolute;left:8626;top:2893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12" o:spid="_x0000_s2062" style="position:absolute;left:8626;top:2893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413" o:spid="_x0000_s2063" style="position:absolute;left:7661;top:2905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14" o:spid="_x0000_s2064" style="position:absolute;left:7661;top:2905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415" o:spid="_x0000_s2065" style="position:absolute;left:6670;top:2916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16" o:spid="_x0000_s2066" style="position:absolute;left:6670;top:2916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shape id="Shape 11417" o:spid="_x0000_s2067" style="position:absolute;left:5679;top:2926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" path="m38100,c59182,,76200,17145,76200,38100v,21082,-17018,38100,-38100,38100c17145,76200,,59182,,38100,,17145,17145,,38100,xe" fillcolor="black" stroked="f" strokeweight="0">
                  <v:path arrowok="t" textboxrect="0,0,76200,76200"/>
                </v:shape>
                <v:shape id="Shape 11418" o:spid="_x0000_s2068" style="position:absolute;left:5679;top:2926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" path="m76200,38100v,21082,-17018,38100,-38100,38100c17145,76200,,59182,,38100,,17145,17145,,38100,,59182,,76200,17145,76200,38100xe" filled="f" strokeweight=".8pt">
                  <v:path arrowok="t" textboxrect="0,0,76200,76200"/>
                </v:shape>
                <v:rect id="Rectangle 11419" o:spid="_x0000_s2069" style="position:absolute;left:4020;top:2876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0378" o:spid="_x0000_s2070" style="position:absolute;left:3638;top:2411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0375" o:spid="_x0000_s2071" style="position:absolute;left:2873;top:24116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0376" o:spid="_x0000_s2072" style="position:absolute;left:4022;top:24116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1421" o:spid="_x0000_s2073" style="position:absolute;left:4020;top:1946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Z2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4t5DL/vhBvk9gcAAP//AwBQSwECLQAUAAYACAAAACEA2+H2y+4AAACFAQAAEwAAAAAAAAAA&#10;AAAAAAAAAAAAW0NvbnRlbnRfVHlwZXNdLnhtbFBLAQItABQABgAIAAAAIQBa9CxbvwAAABUBAAAL&#10;AAAAAAAAAAAAAAAAAB8BAABfcmVscy8ucmVsc1BLAQItABQABgAIAAAAIQCDhBZ2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20372" o:spid="_x0000_s2074" style="position:absolute;left:4022;top:14817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20373" o:spid="_x0000_s2075" style="position:absolute;left:3638;top:148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0371" o:spid="_x0000_s2076" style="position:absolute;left:2873;top:1481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423" o:spid="_x0000_s2077" style="position:absolute;left:4020;top:1016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2a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YX8Ar3fCDXL+BAAA//8DAFBLAQItABQABgAIAAAAIQDb4fbL7gAAAIUBAAATAAAAAAAAAAAA&#10;AAAAAAAAAABbQ29udGVudF9UeXBlc10ueG1sUEsBAi0AFAAGAAgAAAAhAFr0LFu/AAAAFQEAAAsA&#10;AAAAAAAAAAAAAAAAHwEAAF9yZWxzLy5yZWxzUEsBAi0AFAAGAAgAAAAhABwaLZr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20369" o:spid="_x0000_s2078" style="position:absolute;left:4022;top:551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20370" o:spid="_x0000_s2079" style="position:absolute;left:3638;top:55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0368" o:spid="_x0000_s2080" style="position:absolute;left:2873;top:5516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425" o:spid="_x0000_s2081" style="position:absolute;left:4020;top:866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xB1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oD+E1zvhBjl/AgAA//8DAFBLAQItABQABgAIAAAAIQDb4fbL7gAAAIUBAAATAAAAAAAAAAAA&#10;AAAAAAAAAABbQ29udGVudF9UeXBlc10ueG1sUEsBAi0AFAAGAAgAAAAhAFr0LFu/AAAAFQEAAAsA&#10;AAAAAAAAAAAAAAAAHwEAAF9yZWxzLy5yZWxzUEsBAi0AFAAGAAgAAAAhAPy/EHX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426" o:spid="_x0000_s2082" style="position:absolute;left:5696;top:3055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4C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ifvExn8PdOuEGufwEAAP//AwBQSwECLQAUAAYACAAAACEA2+H2y+4AAACFAQAAEwAAAAAAAAAA&#10;AAAAAAAAAAAAW0NvbnRlbnRfVHlwZXNdLnhtbFBLAQItABQABgAIAAAAIQBa9CxbvwAAABUBAAAL&#10;AAAAAAAAAAAAAAAAAB8BAABfcmVscy8ucmVsc1BLAQItABQABgAIAAAAIQAMbY4C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0382" o:spid="_x0000_s2083" style="position:absolute;left:11792;top:305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0379" o:spid="_x0000_s2084" style="position:absolute;left:11030;top:3055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0381" o:spid="_x0000_s2085" style="position:absolute;left:12173;top:3055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20384" o:spid="_x0000_s2086" style="position:absolute;left:18078;top:3055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20383" o:spid="_x0000_s2087" style="position:absolute;left:16935;top:3055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0385" o:spid="_x0000_s2088" style="position:absolute;left:17697;top:305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0386" o:spid="_x0000_s2089" style="position:absolute;left:22841;top:3055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0388" o:spid="_x0000_s2090" style="position:absolute;left:23603;top:305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0387" o:spid="_x0000_s2091" style="position:absolute;left:23984;top:3055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20389" o:spid="_x0000_s2092" style="position:absolute;left:28746;top:3055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0391" o:spid="_x0000_s2093" style="position:absolute;left:29508;top:305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0390" o:spid="_x0000_s2094" style="position:absolute;left:29889;top:3055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1431" o:spid="_x0000_s2095" style="position:absolute;left:35223;top:3055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Cr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T0ZvCdzeCTfI2R8AAAD//wMAUEsBAi0AFAAGAAgAAAAhANvh9svuAAAAhQEAABMAAAAAAAAA&#10;AAAAAAAAAAAAAFtDb250ZW50X1R5cGVzXS54bWxQSwECLQAUAAYACAAAACEAWvQsW78AAAAVAQAA&#10;CwAAAAAAAAAAAAAAAAAfAQAAX3JlbHMvLnJlbHNQSwECLQAUAAYACAAAACEABl2Aq8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432" o:spid="_x0000_s2096" style="position:absolute;left:784;top:16484;width:1050;height:26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1wd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XgE/++EG+TiDwAA//8DAFBLAQItABQABgAIAAAAIQDb4fbL7gAAAIUBAAATAAAAAAAAAAAA&#10;AAAAAAAAAABbQ29udGVudF9UeXBlc10ueG1sUEsBAi0AFAAGAAgAAAAhAFr0LFu/AAAAFQEAAAsA&#10;AAAAAAAAAAAAAAAAHwEAAF9yZWxzLy5yZWxzUEsBAi0AFAAGAAgAAAAhAHPXXB3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1433" o:spid="_x0000_s2097" style="position:absolute;left:1077;top:15898;width:1508;height:17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19"/>
                          </w:rPr>
                          <w:t>cp</w:t>
                        </w:r>
                        <w:proofErr w:type="spellEnd"/>
                      </w:p>
                    </w:txbxContent>
                  </v:textbox>
                </v:rect>
                <v:rect id="Rectangle 11434" o:spid="_x0000_s2098" style="position:absolute;left:404;top:14175;width:1809;height:26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Hy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Pj5DWBv3fCDXL+CwAA//8DAFBLAQItABQABgAIAAAAIQDb4fbL7gAAAIUBAAATAAAAAAAAAAAA&#10;AAAAAAAAAABbQ29udGVudF9UeXBlc10ueG1sUEsBAi0AFAAGAAgAAAAhAFr0LFu/AAAAFQEAAAsA&#10;AAAAAAAAAAAAAAAAHwEAAF9yZWxzLy5yZWxzUEsBAi0AFAAGAAgAAAAhAJNyYfL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/d</w:t>
                        </w:r>
                      </w:p>
                    </w:txbxContent>
                  </v:textbox>
                </v:rect>
                <v:shape id="Shape 11439" o:spid="_x0000_s2099" style="position:absolute;left:27892;top:103;width:0;height:29440;visibility:visible;mso-wrap-style:square;v-text-anchor:top" coordsize="0,294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" path="m,2943987l,e" filled="f" strokeweight="1pt">
                  <v:path arrowok="t" textboxrect="0,0,0,2943987"/>
                </v:shape>
                <v:shape id="Shape 11441" o:spid="_x0000_s2100" style="position:absolute;left:32854;top:166;width:0;height:29653;visibility:visible;mso-wrap-style:square;v-text-anchor:top" coordsize="0,296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" path="m,2965323l,e" filled="f" strokeweight="1pt">
                  <v:path arrowok="t" textboxrect="0,0,0,2965323"/>
                </v:shape>
                <v:shape id="Shape 11443" o:spid="_x0000_s2101" style="position:absolute;left:17873;top:166;width:0;height:29440;visibility:visible;mso-wrap-style:square;v-text-anchor:top" coordsize="0,294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" path="m,2943987l,e" filled="f" strokeweight="1pt">
                  <v:path arrowok="t" textboxrect="0,0,0,2943987"/>
                </v:shape>
                <v:shape id="Shape 11445" o:spid="_x0000_s2102" style="position:absolute;left:11626;top:166;width:0;height:29440;visibility:visible;mso-wrap-style:square;v-text-anchor:top" coordsize="0,294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" path="m,2943987l,e" filled="f" strokeweight="1pt">
                  <v:path arrowok="t" textboxrect="0,0,0,2943987"/>
                </v:shape>
                <v:rect id="Rectangle 11446" o:spid="_x0000_s2103" style="position:absolute;left:6896;top:301;width:40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ui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N8bDIbwfCfcIGcPAAAA//8DAFBLAQItABQABgAIAAAAIQDb4fbL7gAAAIUBAAATAAAAAAAAAAAA&#10;AAAAAAAAAABbQ29udGVudF9UeXBlc10ueG1sUEsBAi0AFAAGAAgAAAAhAFr0LFu/AAAAFQEAAAsA&#10;AAAAAAAAAAAAAAAAHwEAAF9yZWxzLy5yZWxzUEsBAi0AFAAGAAgAAAAhANGya6L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1447" o:spid="_x0000_s2104" style="position:absolute;left:12474;top:301;width:41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45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9wWAEr3fCDXL+BAAA//8DAFBLAQItABQABgAIAAAAIQDb4fbL7gAAAIUBAAATAAAAAAAAAAAA&#10;AAAAAAAAAABbQ29udGVudF9UeXBlc10ueG1sUEsBAi0AFAAGAAgAAAAhAFr0LFu/AAAAFQEAAAsA&#10;AAAAAAAAAAAAAAAAHwEAAF9yZWxzLy5yZWxzUEsBAi0AFAAGAAgAAAAhAL7+zjn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СНС</w:t>
                        </w:r>
                      </w:p>
                    </w:txbxContent>
                  </v:textbox>
                </v:rect>
                <v:rect id="Rectangle 11448" o:spid="_x0000_s2105" style="position:absolute;left:15573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449" o:spid="_x0000_s2106" style="position:absolute;left:1605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450" o:spid="_x0000_s2107" style="position:absolute;left:19822;top:301;width:41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СНС</w:t>
                        </w:r>
                      </w:p>
                    </w:txbxContent>
                  </v:textbox>
                </v:rect>
                <v:rect id="Rectangle 11451" o:spid="_x0000_s2108" style="position:absolute;left:22921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UL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T95GCdzeCTfI2R8AAAD//wMAUEsBAi0AFAAGAAgAAAAhANvh9svuAAAAhQEAABMAAAAAAAAA&#10;AAAAAAAAAAAAAFtDb250ZW50X1R5cGVzXS54bWxQSwECLQAUAAYACAAAACEAWvQsW78AAAAVAQAA&#10;CwAAAAAAAAAAAAAAAAAfAQAAX3JlbHMvLnJlbHNQSwECLQAUAAYACAAAACEA24JlC8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452" o:spid="_x0000_s2109" style="position:absolute;left:23404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t8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YNiH1zvhBjl/AgAA//8DAFBLAQItABQABgAIAAAAIQDb4fbL7gAAAIUBAAATAAAAAAAAAAAA&#10;AAAAAAAAAABbQ29udGVudF9UeXBlc10ueG1sUEsBAi0AFAAGAAgAAAAhAFr0LFu/AAAAFQEAAAsA&#10;AAAAAAAAAAAAAAAAHwEAAF9yZWxzLy5yZWxzUEsBAi0AFAAGAAgAAAAhACtQ+3z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453" o:spid="_x0000_s2110" style="position:absolute;left:28289;top:301;width:41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7n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4fjtFf7eCTfI5S8AAAD//wMAUEsBAi0AFAAGAAgAAAAhANvh9svuAAAAhQEAABMAAAAAAAAA&#10;AAAAAAAAAAAAAFtDb250ZW50X1R5cGVzXS54bWxQSwECLQAUAAYACAAAACEAWvQsW78AAAAVAQAA&#10;CwAAAAAAAAAAAAAAAAAfAQAAX3JlbHMvLnJlbHNQSwECLQAUAAYACAAAACEARBxe58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1454" o:spid="_x0000_s2111" style="position:absolute;left:31443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a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YDiA1zvhBjl/AgAA//8DAFBLAQItABQABgAIAAAAIQDb4fbL7gAAAIUBAAATAAAAAAAAAAAA&#10;AAAAAAAAAABbQ29udGVudF9UeXBlc10ueG1sUEsBAi0AFAAGAAgAAAAhAFr0LFu/AAAAFQEAAAsA&#10;AAAAAAAAAAAAAAAAHwEAAF9yZWxzLy5yZWxzUEsBAi0AFAAGAAgAAAAhAMv1xpP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455" o:spid="_x0000_s2112" style="position:absolute;left:31925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MI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YDiE1zvhBjl/AgAA//8DAFBLAQItABQABgAIAAAAIQDb4fbL7gAAAIUBAAATAAAAAAAAAAAA&#10;AAAAAAAAAABbQ29udGVudF9UeXBlc10ueG1sUEsBAi0AFAAGAAgAAAAhAFr0LFu/AAAAFQEAAAsA&#10;AAAAAAAAAAAAAAAAHwEAAF9yZWxzLy5yZWxzUEsBAi0AFAAGAAgAAAAhAKS5Yw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456" o:spid="_x0000_s2113" style="position:absolute;left:33119;top:301;width:24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1/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N//HI7g751wg5z/AgAA//8DAFBLAQItABQABgAIAAAAIQDb4fbL7gAAAIUBAAATAAAAAAAAAAAA&#10;AAAAAAAAAABbQ29udGVudF9UeXBlc10ueG1sUEsBAi0AFAAGAAgAAAAhAFr0LFu/AAAAFQEAAAsA&#10;AAAAAAAAAAAAAAAAHwEAAF9yZWxzLy5yZWxzUEsBAi0AFAAGAAgAAAAhAFRr/X/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spacing w:after="2" w:line="259" w:lineRule="auto"/>
        <w:ind w:left="1272" w:right="792" w:hanging="10"/>
        <w:jc w:val="center"/>
      </w:pPr>
      <w:r>
        <w:rPr>
          <w:sz w:val="24"/>
        </w:rPr>
        <w:t xml:space="preserve">Ѳ, </w:t>
      </w:r>
      <w:proofErr w:type="spellStart"/>
      <w:r>
        <w:rPr>
          <w:sz w:val="24"/>
        </w:rPr>
        <w:t>об.д</w:t>
      </w:r>
      <w:proofErr w:type="spellEnd"/>
      <w:r>
        <w:rPr>
          <w:sz w:val="24"/>
        </w:rPr>
        <w:t>.</w:t>
      </w:r>
    </w:p>
    <w:p w:rsidR="002E135E" w:rsidRDefault="00B263FC">
      <w:pPr>
        <w:spacing w:after="0" w:line="259" w:lineRule="auto"/>
        <w:ind w:left="0" w:right="1483" w:firstLine="0"/>
        <w:jc w:val="right"/>
      </w:pPr>
      <w:r>
        <w:t xml:space="preserve"> </w:t>
      </w:r>
    </w:p>
    <w:p w:rsidR="002E135E" w:rsidRDefault="00B263FC">
      <w:pPr>
        <w:spacing w:after="65" w:line="267" w:lineRule="auto"/>
        <w:ind w:left="1078" w:hanging="10"/>
        <w:jc w:val="left"/>
      </w:pPr>
      <w:r>
        <w:rPr>
          <w:sz w:val="24"/>
        </w:rPr>
        <w:t xml:space="preserve">Рисунок 4.3 – Зависимость приведенного обобщенного параметра </w:t>
      </w:r>
      <w:proofErr w:type="spellStart"/>
      <w:r>
        <w:rPr>
          <w:sz w:val="24"/>
        </w:rPr>
        <w:t>а</w:t>
      </w:r>
      <w:r>
        <w:rPr>
          <w:sz w:val="24"/>
          <w:vertAlign w:val="subscript"/>
        </w:rPr>
        <w:t>ср</w:t>
      </w:r>
      <w:proofErr w:type="spellEnd"/>
      <w:r>
        <w:rPr>
          <w:sz w:val="24"/>
        </w:rPr>
        <w:t xml:space="preserve">/d от Θ для </w:t>
      </w:r>
    </w:p>
    <w:p w:rsidR="002E135E" w:rsidRDefault="00B263FC">
      <w:pPr>
        <w:spacing w:after="367" w:line="259" w:lineRule="auto"/>
        <w:ind w:left="1272" w:right="1346" w:hanging="10"/>
        <w:jc w:val="center"/>
      </w:pPr>
      <w:r>
        <w:rPr>
          <w:sz w:val="24"/>
        </w:rPr>
        <w:t xml:space="preserve">ДНПКМ </w:t>
      </w:r>
    </w:p>
    <w:p w:rsidR="002E135E" w:rsidRDefault="00B263FC">
      <w:pPr>
        <w:ind w:left="-15" w:right="74"/>
      </w:pPr>
      <w:r>
        <w:t xml:space="preserve">Однако геометрический приведенный параметр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/d определяется в основном параметрами дисперсной фазы и для реальных наполнителей возникают значительные трудности, связанные с надежностью определения самого параметра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 вследствие сложного распределения частиц наполнителя по размерам (кривая распределения частиц по размерам). </w:t>
      </w:r>
    </w:p>
    <w:p w:rsidR="002E135E" w:rsidRDefault="00B263FC">
      <w:pPr>
        <w:ind w:left="-15" w:right="74"/>
      </w:pPr>
      <w:r>
        <w:t>Новые приведенные обобщенные параметры структуры ДНПКМ (Θ/В и Θ/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) связаны с соотношениями параметров при увеличении содержания дисперсной фазы с известными характеристиками.  </w:t>
      </w:r>
    </w:p>
    <w:p w:rsidR="002E135E" w:rsidRDefault="00B263FC">
      <w:pPr>
        <w:spacing w:after="3" w:line="326" w:lineRule="auto"/>
        <w:ind w:left="10" w:right="73" w:hanging="10"/>
        <w:jc w:val="right"/>
      </w:pPr>
      <w:r>
        <w:t xml:space="preserve">Так до определенного содержания наполнителя в структуре ДНПКМ превалирует доля полимерной матрицы, заключенная в прослойках (Θ), а затем возрастает роль объема полимерной матрицы В, что отражается на комплексе технологических и эксплуатационных свойств (рис.4.4). </w:t>
      </w:r>
    </w:p>
    <w:p w:rsidR="002E135E" w:rsidRDefault="00B263FC">
      <w:pPr>
        <w:spacing w:after="145" w:line="259" w:lineRule="auto"/>
        <w:ind w:left="770" w:firstLine="0"/>
        <w:jc w:val="left"/>
      </w:pPr>
      <w:r>
        <w:rPr>
          <w:noProof/>
        </w:rPr>
        <w:lastRenderedPageBreak/>
        <w:drawing>
          <wp:inline distT="0" distB="0" distL="0" distR="0">
            <wp:extent cx="5202937" cy="3404616"/>
            <wp:effectExtent l="0" t="0" r="0" b="0"/>
            <wp:docPr id="129255" name="Picture 129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5" name="Picture 12925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02937" cy="340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spacing w:after="2" w:line="259" w:lineRule="auto"/>
        <w:ind w:left="1272" w:right="1032" w:hanging="10"/>
        <w:jc w:val="center"/>
      </w:pPr>
      <w:proofErr w:type="spellStart"/>
      <w:r>
        <w:rPr>
          <w:rFonts w:ascii="Calibri" w:eastAsia="Calibri" w:hAnsi="Calibri" w:cs="Calibri"/>
          <w:sz w:val="24"/>
        </w:rPr>
        <w:t>ϕ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об.д</w:t>
      </w:r>
      <w:proofErr w:type="spellEnd"/>
      <w:r>
        <w:rPr>
          <w:sz w:val="24"/>
        </w:rPr>
        <w:t>.</w:t>
      </w:r>
    </w:p>
    <w:p w:rsidR="002E135E" w:rsidRDefault="00B263FC">
      <w:pPr>
        <w:spacing w:after="0" w:line="259" w:lineRule="auto"/>
        <w:ind w:left="0" w:right="531" w:firstLine="0"/>
        <w:jc w:val="right"/>
      </w:pPr>
      <w:r>
        <w:t xml:space="preserve"> </w:t>
      </w:r>
    </w:p>
    <w:p w:rsidR="002E135E" w:rsidRDefault="00B263FC">
      <w:pPr>
        <w:spacing w:after="347" w:line="267" w:lineRule="auto"/>
        <w:ind w:left="1281" w:hanging="545"/>
        <w:jc w:val="left"/>
      </w:pPr>
      <w:r>
        <w:rPr>
          <w:sz w:val="24"/>
        </w:rPr>
        <w:t xml:space="preserve">Рисунок 4.4 –Зависимость обобщенных параметров Θ и </w:t>
      </w:r>
      <w:proofErr w:type="gramStart"/>
      <w:r>
        <w:rPr>
          <w:sz w:val="24"/>
        </w:rPr>
        <w:t>В от</w:t>
      </w:r>
      <w:proofErr w:type="gramEnd"/>
      <w:r>
        <w:rPr>
          <w:sz w:val="24"/>
        </w:rPr>
        <w:t xml:space="preserve"> содержания наполнителя с разным значением параметра 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m</w:t>
      </w:r>
      <w:proofErr w:type="spellEnd"/>
      <w:r>
        <w:rPr>
          <w:sz w:val="24"/>
        </w:rPr>
        <w:t xml:space="preserve">: 1- 0,64, 2- 0,5, 3-0,4, и 4-0,25 </w:t>
      </w:r>
      <w:proofErr w:type="spellStart"/>
      <w:r>
        <w:rPr>
          <w:sz w:val="24"/>
        </w:rPr>
        <w:t>об.д</w:t>
      </w:r>
      <w:proofErr w:type="spellEnd"/>
      <w:r>
        <w:rPr>
          <w:sz w:val="24"/>
        </w:rPr>
        <w:t xml:space="preserve">. </w:t>
      </w:r>
    </w:p>
    <w:p w:rsidR="002E135E" w:rsidRDefault="00B263FC">
      <w:pPr>
        <w:ind w:left="-15" w:right="74"/>
      </w:pPr>
      <w:r>
        <w:t>Таким образом, соотношение Θ/</w:t>
      </w:r>
      <w:proofErr w:type="gramStart"/>
      <w:r>
        <w:t>В</w:t>
      </w:r>
      <w:proofErr w:type="gramEnd"/>
      <w:r>
        <w:t xml:space="preserve"> отражает функциональное построение дисперсной структуры ПКМ с позиций полимерной матрицы. </w:t>
      </w:r>
    </w:p>
    <w:p w:rsidR="002E135E" w:rsidRDefault="00B263FC">
      <w:pPr>
        <w:ind w:left="-15" w:right="74"/>
      </w:pPr>
      <w:r>
        <w:t>Ниже приведены зависимости Θ/</w:t>
      </w:r>
      <w:proofErr w:type="gramStart"/>
      <w:r>
        <w:t>В</w:t>
      </w:r>
      <w:proofErr w:type="gramEnd"/>
      <w:r>
        <w:t xml:space="preserve"> от содержания наполнителя и от обобщенного параметра Θ, по которому проведена классификация ДНПКМ </w:t>
      </w:r>
    </w:p>
    <w:p w:rsidR="002E135E" w:rsidRDefault="00B263FC">
      <w:pPr>
        <w:spacing w:line="259" w:lineRule="auto"/>
        <w:ind w:left="-15" w:right="74" w:firstLine="0"/>
      </w:pPr>
      <w:r>
        <w:t xml:space="preserve">(Рис. 4.5). </w:t>
      </w:r>
    </w:p>
    <w:p w:rsidR="002E135E" w:rsidRDefault="00B263FC">
      <w:pPr>
        <w:spacing w:after="24" w:line="259" w:lineRule="auto"/>
        <w:ind w:left="10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09009" cy="2851963"/>
                <wp:effectExtent l="0" t="0" r="0" b="0"/>
                <wp:docPr id="115915" name="Group 115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009" cy="2851963"/>
                          <a:chOff x="0" y="0"/>
                          <a:chExt cx="6009009" cy="2851963"/>
                        </a:xfrm>
                      </wpg:grpSpPr>
                      <wps:wsp>
                        <wps:cNvPr id="11759" name="Rectangle 11759"/>
                        <wps:cNvSpPr/>
                        <wps:spPr>
                          <a:xfrm>
                            <a:off x="5918712" y="265513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0" name="Rectangle 11760"/>
                        <wps:cNvSpPr/>
                        <wps:spPr>
                          <a:xfrm>
                            <a:off x="5964559" y="265513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" name="Shape 11830"/>
                        <wps:cNvSpPr/>
                        <wps:spPr>
                          <a:xfrm>
                            <a:off x="477727" y="1900682"/>
                            <a:ext cx="2334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565">
                                <a:moveTo>
                                  <a:pt x="0" y="0"/>
                                </a:moveTo>
                                <a:lnTo>
                                  <a:pt x="233456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1" name="Shape 11831"/>
                        <wps:cNvSpPr/>
                        <wps:spPr>
                          <a:xfrm>
                            <a:off x="477727" y="1453642"/>
                            <a:ext cx="2334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565">
                                <a:moveTo>
                                  <a:pt x="0" y="0"/>
                                </a:moveTo>
                                <a:lnTo>
                                  <a:pt x="233456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2" name="Shape 11832"/>
                        <wps:cNvSpPr/>
                        <wps:spPr>
                          <a:xfrm>
                            <a:off x="477727" y="1006602"/>
                            <a:ext cx="2334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565">
                                <a:moveTo>
                                  <a:pt x="0" y="0"/>
                                </a:moveTo>
                                <a:lnTo>
                                  <a:pt x="233456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3" name="Shape 11833"/>
                        <wps:cNvSpPr/>
                        <wps:spPr>
                          <a:xfrm>
                            <a:off x="477727" y="559562"/>
                            <a:ext cx="2334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565">
                                <a:moveTo>
                                  <a:pt x="0" y="0"/>
                                </a:moveTo>
                                <a:lnTo>
                                  <a:pt x="233456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4" name="Shape 11834"/>
                        <wps:cNvSpPr/>
                        <wps:spPr>
                          <a:xfrm>
                            <a:off x="477727" y="111887"/>
                            <a:ext cx="2334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565">
                                <a:moveTo>
                                  <a:pt x="0" y="0"/>
                                </a:moveTo>
                                <a:lnTo>
                                  <a:pt x="233456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5" name="Shape 11835"/>
                        <wps:cNvSpPr/>
                        <wps:spPr>
                          <a:xfrm>
                            <a:off x="902593" y="0"/>
                            <a:ext cx="0" cy="23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9120">
                                <a:moveTo>
                                  <a:pt x="0" y="0"/>
                                </a:moveTo>
                                <a:lnTo>
                                  <a:pt x="0" y="23491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6" name="Shape 11836"/>
                        <wps:cNvSpPr/>
                        <wps:spPr>
                          <a:xfrm>
                            <a:off x="1326773" y="0"/>
                            <a:ext cx="0" cy="23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9120">
                                <a:moveTo>
                                  <a:pt x="0" y="0"/>
                                </a:moveTo>
                                <a:lnTo>
                                  <a:pt x="0" y="23491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7" name="Shape 11837"/>
                        <wps:cNvSpPr/>
                        <wps:spPr>
                          <a:xfrm>
                            <a:off x="1750953" y="0"/>
                            <a:ext cx="0" cy="23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9120">
                                <a:moveTo>
                                  <a:pt x="0" y="0"/>
                                </a:moveTo>
                                <a:lnTo>
                                  <a:pt x="0" y="23491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8" name="Shape 11838"/>
                        <wps:cNvSpPr/>
                        <wps:spPr>
                          <a:xfrm>
                            <a:off x="2175133" y="0"/>
                            <a:ext cx="0" cy="23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9120">
                                <a:moveTo>
                                  <a:pt x="0" y="0"/>
                                </a:moveTo>
                                <a:lnTo>
                                  <a:pt x="0" y="23491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9" name="Shape 11839"/>
                        <wps:cNvSpPr/>
                        <wps:spPr>
                          <a:xfrm>
                            <a:off x="2599948" y="0"/>
                            <a:ext cx="0" cy="23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9120">
                                <a:moveTo>
                                  <a:pt x="0" y="0"/>
                                </a:moveTo>
                                <a:lnTo>
                                  <a:pt x="0" y="23491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0" name="Shape 11840"/>
                        <wps:cNvSpPr/>
                        <wps:spPr>
                          <a:xfrm>
                            <a:off x="439627" y="0"/>
                            <a:ext cx="76251" cy="23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51" h="2349120">
                                <a:moveTo>
                                  <a:pt x="38113" y="0"/>
                                </a:moveTo>
                                <a:lnTo>
                                  <a:pt x="76251" y="76200"/>
                                </a:lnTo>
                                <a:lnTo>
                                  <a:pt x="47676" y="76200"/>
                                </a:lnTo>
                                <a:lnTo>
                                  <a:pt x="47676" y="2349120"/>
                                </a:lnTo>
                                <a:lnTo>
                                  <a:pt x="28575" y="2349120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1" name="Shape 11841"/>
                        <wps:cNvSpPr/>
                        <wps:spPr>
                          <a:xfrm>
                            <a:off x="477727" y="2311020"/>
                            <a:ext cx="23345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565" h="76200">
                                <a:moveTo>
                                  <a:pt x="2258365" y="0"/>
                                </a:moveTo>
                                <a:lnTo>
                                  <a:pt x="2334565" y="38100"/>
                                </a:lnTo>
                                <a:lnTo>
                                  <a:pt x="2258365" y="76200"/>
                                </a:lnTo>
                                <a:lnTo>
                                  <a:pt x="2258365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258365" y="28575"/>
                                </a:lnTo>
                                <a:lnTo>
                                  <a:pt x="2258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2" name="Shape 11842"/>
                        <wps:cNvSpPr/>
                        <wps:spPr>
                          <a:xfrm>
                            <a:off x="520196" y="200534"/>
                            <a:ext cx="2037334" cy="2148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334" h="2148586">
                                <a:moveTo>
                                  <a:pt x="0" y="0"/>
                                </a:moveTo>
                                <a:cubicBezTo>
                                  <a:pt x="56515" y="584835"/>
                                  <a:pt x="91948" y="1419606"/>
                                  <a:pt x="169799" y="1754632"/>
                                </a:cubicBezTo>
                                <a:cubicBezTo>
                                  <a:pt x="214122" y="1945639"/>
                                  <a:pt x="406400" y="1979295"/>
                                  <a:pt x="466852" y="2010537"/>
                                </a:cubicBezTo>
                                <a:cubicBezTo>
                                  <a:pt x="573024" y="2065400"/>
                                  <a:pt x="700278" y="2066798"/>
                                  <a:pt x="806450" y="2083688"/>
                                </a:cubicBezTo>
                                <a:cubicBezTo>
                                  <a:pt x="912622" y="2100580"/>
                                  <a:pt x="1018667" y="2105279"/>
                                  <a:pt x="1103503" y="2112137"/>
                                </a:cubicBezTo>
                                <a:cubicBezTo>
                                  <a:pt x="1188466" y="2118995"/>
                                  <a:pt x="1266317" y="2122043"/>
                                  <a:pt x="1315847" y="2124837"/>
                                </a:cubicBezTo>
                                <a:cubicBezTo>
                                  <a:pt x="1358265" y="2127123"/>
                                  <a:pt x="1358265" y="2127123"/>
                                  <a:pt x="1400683" y="2128774"/>
                                </a:cubicBezTo>
                                <a:cubicBezTo>
                                  <a:pt x="1450213" y="2130933"/>
                                  <a:pt x="1542161" y="2134616"/>
                                  <a:pt x="1612900" y="2137156"/>
                                </a:cubicBezTo>
                                <a:cubicBezTo>
                                  <a:pt x="1683639" y="2139569"/>
                                  <a:pt x="1754378" y="2141600"/>
                                  <a:pt x="1825117" y="2143506"/>
                                </a:cubicBezTo>
                                <a:cubicBezTo>
                                  <a:pt x="1895856" y="2145411"/>
                                  <a:pt x="1966595" y="2146935"/>
                                  <a:pt x="2037334" y="2148586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3" name="Shape 11843"/>
                        <wps:cNvSpPr/>
                        <wps:spPr>
                          <a:xfrm>
                            <a:off x="482223" y="1645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4" name="Shape 11844"/>
                        <wps:cNvSpPr/>
                        <wps:spPr>
                          <a:xfrm>
                            <a:off x="482223" y="1645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5" name="Shape 11845"/>
                        <wps:cNvSpPr/>
                        <wps:spPr>
                          <a:xfrm>
                            <a:off x="652403" y="19171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6" name="Shape 11846"/>
                        <wps:cNvSpPr/>
                        <wps:spPr>
                          <a:xfrm>
                            <a:off x="652403" y="19171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7" name="Shape 11847"/>
                        <wps:cNvSpPr/>
                        <wps:spPr>
                          <a:xfrm>
                            <a:off x="949583" y="21737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8" name="Shape 11848"/>
                        <wps:cNvSpPr/>
                        <wps:spPr>
                          <a:xfrm>
                            <a:off x="949583" y="21737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9" name="Shape 11849"/>
                        <wps:cNvSpPr/>
                        <wps:spPr>
                          <a:xfrm>
                            <a:off x="1289943" y="224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0" name="Shape 11850"/>
                        <wps:cNvSpPr/>
                        <wps:spPr>
                          <a:xfrm>
                            <a:off x="1289943" y="22473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1" name="Shape 11851"/>
                        <wps:cNvSpPr/>
                        <wps:spPr>
                          <a:xfrm>
                            <a:off x="1587123" y="22753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2" name="Shape 11852"/>
                        <wps:cNvSpPr/>
                        <wps:spPr>
                          <a:xfrm>
                            <a:off x="1587123" y="22753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3" name="Shape 11853"/>
                        <wps:cNvSpPr/>
                        <wps:spPr>
                          <a:xfrm>
                            <a:off x="1797943" y="22880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4" name="Shape 11854"/>
                        <wps:cNvSpPr/>
                        <wps:spPr>
                          <a:xfrm>
                            <a:off x="1797943" y="22880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5" name="Shape 11855"/>
                        <wps:cNvSpPr/>
                        <wps:spPr>
                          <a:xfrm>
                            <a:off x="1884303" y="2293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6" name="Shape 11856"/>
                        <wps:cNvSpPr/>
                        <wps:spPr>
                          <a:xfrm>
                            <a:off x="1884303" y="22931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7" name="Shape 11857"/>
                        <wps:cNvSpPr/>
                        <wps:spPr>
                          <a:xfrm>
                            <a:off x="2095123" y="23007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8" name="Shape 11858"/>
                        <wps:cNvSpPr/>
                        <wps:spPr>
                          <a:xfrm>
                            <a:off x="2095123" y="23007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9" name="Shape 11859"/>
                        <wps:cNvSpPr/>
                        <wps:spPr>
                          <a:xfrm>
                            <a:off x="2308483" y="23083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0" name="Shape 11860"/>
                        <wps:cNvSpPr/>
                        <wps:spPr>
                          <a:xfrm>
                            <a:off x="2308483" y="230835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1" name="Shape 11861"/>
                        <wps:cNvSpPr/>
                        <wps:spPr>
                          <a:xfrm>
                            <a:off x="2521843" y="23134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2" name="Shape 11862"/>
                        <wps:cNvSpPr/>
                        <wps:spPr>
                          <a:xfrm>
                            <a:off x="2521843" y="23134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3" name="Rectangle 11863"/>
                        <wps:cNvSpPr/>
                        <wps:spPr>
                          <a:xfrm>
                            <a:off x="272355" y="226019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4" name="Rectangle 11864"/>
                        <wps:cNvSpPr/>
                        <wps:spPr>
                          <a:xfrm>
                            <a:off x="195838" y="1812899"/>
                            <a:ext cx="2031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5" name="Rectangle 11865"/>
                        <wps:cNvSpPr/>
                        <wps:spPr>
                          <a:xfrm>
                            <a:off x="195838" y="1365224"/>
                            <a:ext cx="2031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6" name="Rectangle 11866"/>
                        <wps:cNvSpPr/>
                        <wps:spPr>
                          <a:xfrm>
                            <a:off x="195838" y="917422"/>
                            <a:ext cx="2031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7" name="Rectangle 11867"/>
                        <wps:cNvSpPr/>
                        <wps:spPr>
                          <a:xfrm>
                            <a:off x="195838" y="470129"/>
                            <a:ext cx="2031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8" name="Rectangle 11868"/>
                        <wps:cNvSpPr/>
                        <wps:spPr>
                          <a:xfrm>
                            <a:off x="119638" y="22454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04" name="Rectangle 115504"/>
                        <wps:cNvSpPr/>
                        <wps:spPr>
                          <a:xfrm>
                            <a:off x="497145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03" name="Rectangle 115503"/>
                        <wps:cNvSpPr/>
                        <wps:spPr>
                          <a:xfrm>
                            <a:off x="382845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05" name="Rectangle 115505"/>
                        <wps:cNvSpPr/>
                        <wps:spPr>
                          <a:xfrm>
                            <a:off x="459045" y="24392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09" name="Rectangle 115509"/>
                        <wps:cNvSpPr/>
                        <wps:spPr>
                          <a:xfrm>
                            <a:off x="883543" y="24392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06" name="Rectangle 115506"/>
                        <wps:cNvSpPr/>
                        <wps:spPr>
                          <a:xfrm>
                            <a:off x="807343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08" name="Rectangle 115508"/>
                        <wps:cNvSpPr/>
                        <wps:spPr>
                          <a:xfrm>
                            <a:off x="921643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1" name="Rectangle 115511"/>
                        <wps:cNvSpPr/>
                        <wps:spPr>
                          <a:xfrm>
                            <a:off x="1346458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2" name="Rectangle 115512"/>
                        <wps:cNvSpPr/>
                        <wps:spPr>
                          <a:xfrm>
                            <a:off x="1308358" y="24392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0" name="Rectangle 115510"/>
                        <wps:cNvSpPr/>
                        <wps:spPr>
                          <a:xfrm>
                            <a:off x="1232158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4" name="Rectangle 115514"/>
                        <wps:cNvSpPr/>
                        <wps:spPr>
                          <a:xfrm>
                            <a:off x="1771019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5" name="Rectangle 115515"/>
                        <wps:cNvSpPr/>
                        <wps:spPr>
                          <a:xfrm>
                            <a:off x="1732919" y="24392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3" name="Rectangle 115513"/>
                        <wps:cNvSpPr/>
                        <wps:spPr>
                          <a:xfrm>
                            <a:off x="1656719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7" name="Rectangle 115517"/>
                        <wps:cNvSpPr/>
                        <wps:spPr>
                          <a:xfrm>
                            <a:off x="2195453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8" name="Rectangle 115518"/>
                        <wps:cNvSpPr/>
                        <wps:spPr>
                          <a:xfrm>
                            <a:off x="2157353" y="24392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6" name="Rectangle 115516"/>
                        <wps:cNvSpPr/>
                        <wps:spPr>
                          <a:xfrm>
                            <a:off x="2081153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1" name="Rectangle 115521"/>
                        <wps:cNvSpPr/>
                        <wps:spPr>
                          <a:xfrm>
                            <a:off x="2582232" y="24392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19" name="Rectangle 115519"/>
                        <wps:cNvSpPr/>
                        <wps:spPr>
                          <a:xfrm>
                            <a:off x="2505714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0" name="Rectangle 115520"/>
                        <wps:cNvSpPr/>
                        <wps:spPr>
                          <a:xfrm>
                            <a:off x="2620649" y="24392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5" name="Rectangle 11875"/>
                        <wps:cNvSpPr/>
                        <wps:spPr>
                          <a:xfrm rot="-5399999">
                            <a:off x="-75130" y="984579"/>
                            <a:ext cx="334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Θ/В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6" name="Rectangle 11876"/>
                        <wps:cNvSpPr/>
                        <wps:spPr>
                          <a:xfrm>
                            <a:off x="1296039" y="2636390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7" name="Rectangle 11877"/>
                        <wps:cNvSpPr/>
                        <wps:spPr>
                          <a:xfrm>
                            <a:off x="1384939" y="2707172"/>
                            <a:ext cx="72293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8" name="Rectangle 11878"/>
                        <wps:cNvSpPr/>
                        <wps:spPr>
                          <a:xfrm>
                            <a:off x="1438152" y="2636390"/>
                            <a:ext cx="5638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 об. 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57" name="Picture 12925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457325" y="201930"/>
                            <a:ext cx="2179320" cy="2170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1" name="Shape 11881"/>
                        <wps:cNvSpPr/>
                        <wps:spPr>
                          <a:xfrm>
                            <a:off x="3461135" y="2141983"/>
                            <a:ext cx="217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>
                                <a:moveTo>
                                  <a:pt x="0" y="0"/>
                                </a:moveTo>
                                <a:lnTo>
                                  <a:pt x="21785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2" name="Shape 11882"/>
                        <wps:cNvSpPr/>
                        <wps:spPr>
                          <a:xfrm>
                            <a:off x="3461135" y="1913382"/>
                            <a:ext cx="217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>
                                <a:moveTo>
                                  <a:pt x="0" y="0"/>
                                </a:moveTo>
                                <a:lnTo>
                                  <a:pt x="21785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3" name="Shape 11883"/>
                        <wps:cNvSpPr/>
                        <wps:spPr>
                          <a:xfrm>
                            <a:off x="3461135" y="1684782"/>
                            <a:ext cx="217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>
                                <a:moveTo>
                                  <a:pt x="0" y="0"/>
                                </a:moveTo>
                                <a:lnTo>
                                  <a:pt x="21785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4" name="Shape 11884"/>
                        <wps:cNvSpPr/>
                        <wps:spPr>
                          <a:xfrm>
                            <a:off x="3461135" y="1456182"/>
                            <a:ext cx="217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>
                                <a:moveTo>
                                  <a:pt x="0" y="0"/>
                                </a:moveTo>
                                <a:lnTo>
                                  <a:pt x="21785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5" name="Shape 11885"/>
                        <wps:cNvSpPr/>
                        <wps:spPr>
                          <a:xfrm>
                            <a:off x="3461135" y="1227582"/>
                            <a:ext cx="217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>
                                <a:moveTo>
                                  <a:pt x="0" y="0"/>
                                </a:moveTo>
                                <a:lnTo>
                                  <a:pt x="21785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6" name="Shape 11886"/>
                        <wps:cNvSpPr/>
                        <wps:spPr>
                          <a:xfrm>
                            <a:off x="3461135" y="998982"/>
                            <a:ext cx="217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>
                                <a:moveTo>
                                  <a:pt x="0" y="0"/>
                                </a:moveTo>
                                <a:lnTo>
                                  <a:pt x="21785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7" name="Shape 11887"/>
                        <wps:cNvSpPr/>
                        <wps:spPr>
                          <a:xfrm>
                            <a:off x="3461135" y="770382"/>
                            <a:ext cx="217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>
                                <a:moveTo>
                                  <a:pt x="0" y="0"/>
                                </a:moveTo>
                                <a:lnTo>
                                  <a:pt x="21785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8" name="Shape 11888"/>
                        <wps:cNvSpPr/>
                        <wps:spPr>
                          <a:xfrm>
                            <a:off x="3461135" y="541782"/>
                            <a:ext cx="217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>
                                <a:moveTo>
                                  <a:pt x="0" y="0"/>
                                </a:moveTo>
                                <a:lnTo>
                                  <a:pt x="21785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9" name="Shape 11889"/>
                        <wps:cNvSpPr/>
                        <wps:spPr>
                          <a:xfrm>
                            <a:off x="3461135" y="314325"/>
                            <a:ext cx="217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>
                                <a:moveTo>
                                  <a:pt x="0" y="0"/>
                                </a:moveTo>
                                <a:lnTo>
                                  <a:pt x="21785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0" name="Shape 11890"/>
                        <wps:cNvSpPr/>
                        <wps:spPr>
                          <a:xfrm>
                            <a:off x="3897253" y="200025"/>
                            <a:ext cx="0" cy="217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573">
                                <a:moveTo>
                                  <a:pt x="0" y="0"/>
                                </a:moveTo>
                                <a:lnTo>
                                  <a:pt x="0" y="217157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1" name="Shape 11891"/>
                        <wps:cNvSpPr/>
                        <wps:spPr>
                          <a:xfrm>
                            <a:off x="4331593" y="200025"/>
                            <a:ext cx="0" cy="217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573">
                                <a:moveTo>
                                  <a:pt x="0" y="0"/>
                                </a:moveTo>
                                <a:lnTo>
                                  <a:pt x="0" y="217157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2" name="Shape 11892"/>
                        <wps:cNvSpPr/>
                        <wps:spPr>
                          <a:xfrm>
                            <a:off x="4768473" y="200025"/>
                            <a:ext cx="0" cy="217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573">
                                <a:moveTo>
                                  <a:pt x="0" y="0"/>
                                </a:moveTo>
                                <a:lnTo>
                                  <a:pt x="0" y="217157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3" name="Shape 11893"/>
                        <wps:cNvSpPr/>
                        <wps:spPr>
                          <a:xfrm>
                            <a:off x="5202813" y="200025"/>
                            <a:ext cx="0" cy="217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573">
                                <a:moveTo>
                                  <a:pt x="0" y="0"/>
                                </a:moveTo>
                                <a:lnTo>
                                  <a:pt x="0" y="217157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4" name="Shape 11894"/>
                        <wps:cNvSpPr/>
                        <wps:spPr>
                          <a:xfrm>
                            <a:off x="5639693" y="200025"/>
                            <a:ext cx="0" cy="217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573">
                                <a:moveTo>
                                  <a:pt x="0" y="0"/>
                                </a:moveTo>
                                <a:lnTo>
                                  <a:pt x="0" y="217157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5" name="Shape 11895"/>
                        <wps:cNvSpPr/>
                        <wps:spPr>
                          <a:xfrm>
                            <a:off x="3423035" y="200025"/>
                            <a:ext cx="76200" cy="217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17157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171573"/>
                                </a:lnTo>
                                <a:lnTo>
                                  <a:pt x="28575" y="2171573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6" name="Shape 11896"/>
                        <wps:cNvSpPr/>
                        <wps:spPr>
                          <a:xfrm>
                            <a:off x="3461135" y="2333498"/>
                            <a:ext cx="217855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58" h="76200">
                                <a:moveTo>
                                  <a:pt x="2102358" y="0"/>
                                </a:moveTo>
                                <a:lnTo>
                                  <a:pt x="2178558" y="38100"/>
                                </a:lnTo>
                                <a:lnTo>
                                  <a:pt x="2102358" y="76200"/>
                                </a:lnTo>
                                <a:lnTo>
                                  <a:pt x="2102358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102358" y="28575"/>
                                </a:lnTo>
                                <a:lnTo>
                                  <a:pt x="2102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9882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7" name="Shape 11897"/>
                        <wps:cNvSpPr/>
                        <wps:spPr>
                          <a:xfrm>
                            <a:off x="3744345" y="314325"/>
                            <a:ext cx="1677543" cy="202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543" h="2022984">
                                <a:moveTo>
                                  <a:pt x="1677543" y="0"/>
                                </a:moveTo>
                                <a:cubicBezTo>
                                  <a:pt x="1612138" y="381000"/>
                                  <a:pt x="1535938" y="914400"/>
                                  <a:pt x="1481455" y="1143000"/>
                                </a:cubicBezTo>
                                <a:cubicBezTo>
                                  <a:pt x="1450848" y="1271016"/>
                                  <a:pt x="1373124" y="1336294"/>
                                  <a:pt x="1350645" y="1371473"/>
                                </a:cubicBezTo>
                                <a:cubicBezTo>
                                  <a:pt x="1310767" y="1434338"/>
                                  <a:pt x="1303528" y="1457198"/>
                                  <a:pt x="1241806" y="1520063"/>
                                </a:cubicBezTo>
                                <a:cubicBezTo>
                                  <a:pt x="1180084" y="1582928"/>
                                  <a:pt x="1034796" y="1706753"/>
                                  <a:pt x="980313" y="1748663"/>
                                </a:cubicBezTo>
                                <a:cubicBezTo>
                                  <a:pt x="952881" y="1769746"/>
                                  <a:pt x="929640" y="1764792"/>
                                  <a:pt x="915035" y="1771523"/>
                                </a:cubicBezTo>
                                <a:cubicBezTo>
                                  <a:pt x="885952" y="1784859"/>
                                  <a:pt x="842391" y="1809623"/>
                                  <a:pt x="806069" y="1828673"/>
                                </a:cubicBezTo>
                                <a:cubicBezTo>
                                  <a:pt x="769747" y="1847723"/>
                                  <a:pt x="740664" y="1870584"/>
                                  <a:pt x="697103" y="1885823"/>
                                </a:cubicBezTo>
                                <a:cubicBezTo>
                                  <a:pt x="653542" y="1901063"/>
                                  <a:pt x="599059" y="1906778"/>
                                  <a:pt x="544703" y="1920113"/>
                                </a:cubicBezTo>
                                <a:cubicBezTo>
                                  <a:pt x="490220" y="1933448"/>
                                  <a:pt x="424815" y="1954403"/>
                                  <a:pt x="370332" y="1965834"/>
                                </a:cubicBezTo>
                                <a:cubicBezTo>
                                  <a:pt x="315849" y="1977263"/>
                                  <a:pt x="254127" y="1982978"/>
                                  <a:pt x="217805" y="1988693"/>
                                </a:cubicBezTo>
                                <a:cubicBezTo>
                                  <a:pt x="185039" y="1993900"/>
                                  <a:pt x="185293" y="1994916"/>
                                  <a:pt x="152527" y="2000123"/>
                                </a:cubicBezTo>
                                <a:cubicBezTo>
                                  <a:pt x="116205" y="2005838"/>
                                  <a:pt x="50800" y="2015363"/>
                                  <a:pt x="0" y="2022984"/>
                                </a:cubicBezTo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8" name="Shape 11898"/>
                        <wps:cNvSpPr/>
                        <wps:spPr>
                          <a:xfrm>
                            <a:off x="5382518" y="27571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9" name="Shape 11899"/>
                        <wps:cNvSpPr/>
                        <wps:spPr>
                          <a:xfrm>
                            <a:off x="5382518" y="27571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0" name="Shape 11900"/>
                        <wps:cNvSpPr/>
                        <wps:spPr>
                          <a:xfrm>
                            <a:off x="5186938" y="141871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1" name="Shape 11901"/>
                        <wps:cNvSpPr/>
                        <wps:spPr>
                          <a:xfrm>
                            <a:off x="5186938" y="141871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2" name="Shape 11902"/>
                        <wps:cNvSpPr/>
                        <wps:spPr>
                          <a:xfrm>
                            <a:off x="5057398" y="164731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3" name="Shape 11903"/>
                        <wps:cNvSpPr/>
                        <wps:spPr>
                          <a:xfrm>
                            <a:off x="5057398" y="164731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4" name="Shape 11904"/>
                        <wps:cNvSpPr/>
                        <wps:spPr>
                          <a:xfrm>
                            <a:off x="4948178" y="179717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5" name="Shape 11905"/>
                        <wps:cNvSpPr/>
                        <wps:spPr>
                          <a:xfrm>
                            <a:off x="4948178" y="179717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6" name="Shape 11906"/>
                        <wps:cNvSpPr/>
                        <wps:spPr>
                          <a:xfrm>
                            <a:off x="4686558" y="202577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7" name="Shape 11907"/>
                        <wps:cNvSpPr/>
                        <wps:spPr>
                          <a:xfrm>
                            <a:off x="4686558" y="202577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8" name="Shape 11908"/>
                        <wps:cNvSpPr/>
                        <wps:spPr>
                          <a:xfrm>
                            <a:off x="4620518" y="20486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9" name="Shape 11909"/>
                        <wps:cNvSpPr/>
                        <wps:spPr>
                          <a:xfrm>
                            <a:off x="4620518" y="20486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0" name="Shape 11910"/>
                        <wps:cNvSpPr/>
                        <wps:spPr>
                          <a:xfrm>
                            <a:off x="4511298" y="210451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1" name="Shape 11911"/>
                        <wps:cNvSpPr/>
                        <wps:spPr>
                          <a:xfrm>
                            <a:off x="4511298" y="210451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2" name="Shape 11912"/>
                        <wps:cNvSpPr/>
                        <wps:spPr>
                          <a:xfrm>
                            <a:off x="4402078" y="21629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3" name="Shape 11913"/>
                        <wps:cNvSpPr/>
                        <wps:spPr>
                          <a:xfrm>
                            <a:off x="4402078" y="21629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4" name="Shape 11914"/>
                        <wps:cNvSpPr/>
                        <wps:spPr>
                          <a:xfrm>
                            <a:off x="4249678" y="21959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5" name="Shape 11915"/>
                        <wps:cNvSpPr/>
                        <wps:spPr>
                          <a:xfrm>
                            <a:off x="4249678" y="21959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6" name="Shape 11916"/>
                        <wps:cNvSpPr/>
                        <wps:spPr>
                          <a:xfrm>
                            <a:off x="4076958" y="224167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7" name="Shape 11917"/>
                        <wps:cNvSpPr/>
                        <wps:spPr>
                          <a:xfrm>
                            <a:off x="4076958" y="224167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8" name="Shape 11918"/>
                        <wps:cNvSpPr/>
                        <wps:spPr>
                          <a:xfrm>
                            <a:off x="3924558" y="22645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9" name="Shape 11919"/>
                        <wps:cNvSpPr/>
                        <wps:spPr>
                          <a:xfrm>
                            <a:off x="3924558" y="22645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0" name="Shape 11920"/>
                        <wps:cNvSpPr/>
                        <wps:spPr>
                          <a:xfrm>
                            <a:off x="3858518" y="22772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1" name="Shape 11921"/>
                        <wps:cNvSpPr/>
                        <wps:spPr>
                          <a:xfrm>
                            <a:off x="3858518" y="227723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2" name="Shape 11922"/>
                        <wps:cNvSpPr/>
                        <wps:spPr>
                          <a:xfrm>
                            <a:off x="3706118" y="23000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3" name="Shape 11923"/>
                        <wps:cNvSpPr/>
                        <wps:spPr>
                          <a:xfrm>
                            <a:off x="3706118" y="230009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4" name="Rectangle 11924"/>
                        <wps:cNvSpPr/>
                        <wps:spPr>
                          <a:xfrm>
                            <a:off x="3256538" y="228280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5" name="Rectangle 11925"/>
                        <wps:cNvSpPr/>
                        <wps:spPr>
                          <a:xfrm>
                            <a:off x="3256538" y="205419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6" name="Rectangle 11926"/>
                        <wps:cNvSpPr/>
                        <wps:spPr>
                          <a:xfrm>
                            <a:off x="3256538" y="182559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7" name="Rectangle 11927"/>
                        <wps:cNvSpPr/>
                        <wps:spPr>
                          <a:xfrm>
                            <a:off x="3256538" y="159699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8" name="Rectangle 11928"/>
                        <wps:cNvSpPr/>
                        <wps:spPr>
                          <a:xfrm>
                            <a:off x="3256538" y="136839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9" name="Rectangle 11929"/>
                        <wps:cNvSpPr/>
                        <wps:spPr>
                          <a:xfrm>
                            <a:off x="3180338" y="1139136"/>
                            <a:ext cx="202903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0" name="Rectangle 11930"/>
                        <wps:cNvSpPr/>
                        <wps:spPr>
                          <a:xfrm>
                            <a:off x="3180338" y="91081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1" name="Rectangle 11931"/>
                        <wps:cNvSpPr/>
                        <wps:spPr>
                          <a:xfrm>
                            <a:off x="3180338" y="68221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2" name="Rectangle 11932"/>
                        <wps:cNvSpPr/>
                        <wps:spPr>
                          <a:xfrm>
                            <a:off x="3180338" y="45361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3" name="Rectangle 11933"/>
                        <wps:cNvSpPr/>
                        <wps:spPr>
                          <a:xfrm>
                            <a:off x="3180338" y="22501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4" name="Rectangle 11934"/>
                        <wps:cNvSpPr/>
                        <wps:spPr>
                          <a:xfrm>
                            <a:off x="3424559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2" name="Rectangle 115522"/>
                        <wps:cNvSpPr/>
                        <wps:spPr>
                          <a:xfrm>
                            <a:off x="3803019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4" name="Rectangle 115524"/>
                        <wps:cNvSpPr/>
                        <wps:spPr>
                          <a:xfrm>
                            <a:off x="3879219" y="2461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3" name="Rectangle 115523"/>
                        <wps:cNvSpPr/>
                        <wps:spPr>
                          <a:xfrm>
                            <a:off x="3917319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6" name="Rectangle 115526"/>
                        <wps:cNvSpPr/>
                        <wps:spPr>
                          <a:xfrm>
                            <a:off x="4353183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5" name="Rectangle 115525"/>
                        <wps:cNvSpPr/>
                        <wps:spPr>
                          <a:xfrm>
                            <a:off x="4238883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7" name="Rectangle 115527"/>
                        <wps:cNvSpPr/>
                        <wps:spPr>
                          <a:xfrm>
                            <a:off x="4315083" y="2461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30" name="Rectangle 115530"/>
                        <wps:cNvSpPr/>
                        <wps:spPr>
                          <a:xfrm>
                            <a:off x="4750947" y="2461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9" name="Rectangle 115529"/>
                        <wps:cNvSpPr/>
                        <wps:spPr>
                          <a:xfrm>
                            <a:off x="4789047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28" name="Rectangle 115528"/>
                        <wps:cNvSpPr/>
                        <wps:spPr>
                          <a:xfrm>
                            <a:off x="4674747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31" name="Rectangle 115531"/>
                        <wps:cNvSpPr/>
                        <wps:spPr>
                          <a:xfrm>
                            <a:off x="5110738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33" name="Rectangle 115533"/>
                        <wps:cNvSpPr/>
                        <wps:spPr>
                          <a:xfrm>
                            <a:off x="5186938" y="2461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32" name="Rectangle 115532"/>
                        <wps:cNvSpPr/>
                        <wps:spPr>
                          <a:xfrm>
                            <a:off x="5225038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9" name="Rectangle 11939"/>
                        <wps:cNvSpPr/>
                        <wps:spPr>
                          <a:xfrm>
                            <a:off x="5603498" y="24618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0" name="Rectangle 11940"/>
                        <wps:cNvSpPr/>
                        <wps:spPr>
                          <a:xfrm rot="-5399999">
                            <a:off x="3086070" y="1113908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1" name="Rectangle 11941"/>
                        <wps:cNvSpPr/>
                        <wps:spPr>
                          <a:xfrm rot="-5399999">
                            <a:off x="3055645" y="964386"/>
                            <a:ext cx="1869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2" name="Rectangle 11942"/>
                        <wps:cNvSpPr/>
                        <wps:spPr>
                          <a:xfrm>
                            <a:off x="4303018" y="265582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3" name="Rectangle 11943"/>
                        <wps:cNvSpPr/>
                        <wps:spPr>
                          <a:xfrm>
                            <a:off x="4412238" y="2655820"/>
                            <a:ext cx="513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4" name="Shape 11944"/>
                        <wps:cNvSpPr/>
                        <wps:spPr>
                          <a:xfrm>
                            <a:off x="3899158" y="69723"/>
                            <a:ext cx="0" cy="230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9496">
                                <a:moveTo>
                                  <a:pt x="0" y="0"/>
                                </a:moveTo>
                                <a:lnTo>
                                  <a:pt x="0" y="230949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5" name="Shape 11945"/>
                        <wps:cNvSpPr/>
                        <wps:spPr>
                          <a:xfrm>
                            <a:off x="4477516" y="61976"/>
                            <a:ext cx="0" cy="230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9368">
                                <a:moveTo>
                                  <a:pt x="0" y="0"/>
                                </a:moveTo>
                                <a:lnTo>
                                  <a:pt x="0" y="23093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6" name="Shape 11946"/>
                        <wps:cNvSpPr/>
                        <wps:spPr>
                          <a:xfrm>
                            <a:off x="5063621" y="61976"/>
                            <a:ext cx="0" cy="230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9368">
                                <a:moveTo>
                                  <a:pt x="0" y="0"/>
                                </a:moveTo>
                                <a:lnTo>
                                  <a:pt x="0" y="23093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7" name="Shape 11947"/>
                        <wps:cNvSpPr/>
                        <wps:spPr>
                          <a:xfrm>
                            <a:off x="5419221" y="54102"/>
                            <a:ext cx="0" cy="230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9495">
                                <a:moveTo>
                                  <a:pt x="0" y="0"/>
                                </a:moveTo>
                                <a:lnTo>
                                  <a:pt x="0" y="230949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8" name="Rectangle 11948"/>
                        <wps:cNvSpPr/>
                        <wps:spPr>
                          <a:xfrm>
                            <a:off x="3933448" y="70100"/>
                            <a:ext cx="4629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9" name="Rectangle 11949"/>
                        <wps:cNvSpPr/>
                        <wps:spPr>
                          <a:xfrm>
                            <a:off x="4284222" y="3998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0" name="Rectangle 11950"/>
                        <wps:cNvSpPr/>
                        <wps:spPr>
                          <a:xfrm>
                            <a:off x="4373122" y="3998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1" name="Rectangle 11951"/>
                        <wps:cNvSpPr/>
                        <wps:spPr>
                          <a:xfrm>
                            <a:off x="4511933" y="70100"/>
                            <a:ext cx="413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2" name="Rectangle 11952"/>
                        <wps:cNvSpPr/>
                        <wps:spPr>
                          <a:xfrm>
                            <a:off x="4862707" y="3998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3" name="Rectangle 11953"/>
                        <wps:cNvSpPr/>
                        <wps:spPr>
                          <a:xfrm>
                            <a:off x="4951734" y="3998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4" name="Rectangle 11954"/>
                        <wps:cNvSpPr/>
                        <wps:spPr>
                          <a:xfrm>
                            <a:off x="5090672" y="70100"/>
                            <a:ext cx="4189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5" name="Rectangle 11955"/>
                        <wps:cNvSpPr/>
                        <wps:spPr>
                          <a:xfrm>
                            <a:off x="5458083" y="70100"/>
                            <a:ext cx="246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6" name="Rectangle 11956"/>
                        <wps:cNvSpPr/>
                        <wps:spPr>
                          <a:xfrm>
                            <a:off x="3510919" y="73783"/>
                            <a:ext cx="408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915" o:spid="_x0000_s2114" style="width:473.15pt;height:224.55pt;mso-position-horizontal-relative:char;mso-position-vertical-relative:line" coordsize="60090,28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">
                <v:rect id="Rectangle 11759" o:spid="_x0000_s2115" style="position:absolute;left:59187;top:26551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hx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O7P98x/L0TbpDjJwAAAP//AwBQSwECLQAUAAYACAAAACEA2+H2y+4AAACFAQAAEwAAAAAAAAAA&#10;AAAAAAAAAAAAW0NvbnRlbnRfVHlwZXNdLnhtbFBLAQItABQABgAIAAAAIQBa9CxbvwAAABUBAAAL&#10;AAAAAAAAAAAAAAAAAB8BAABfcmVscy8ucmVsc1BLAQItABQABgAIAAAAIQD+0Qhx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0" o:spid="_x0000_s2116" style="position:absolute;left:59645;top:26551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830" o:spid="_x0000_s2117" style="position:absolute;left:4777;top:19006;width:23345;height:0;visibility:visible;mso-wrap-style:square;v-text-anchor:top" coordsize="2334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" path="m,l2334565,e" filled="f" strokecolor="#868686">
                  <v:path arrowok="t" textboxrect="0,0,2334565,0"/>
                </v:shape>
                <v:shape id="Shape 11831" o:spid="_x0000_s2118" style="position:absolute;left:4777;top:14536;width:23345;height:0;visibility:visible;mso-wrap-style:square;v-text-anchor:top" coordsize="2334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" path="m,l2334565,e" filled="f" strokecolor="#868686">
                  <v:path arrowok="t" textboxrect="0,0,2334565,0"/>
                </v:shape>
                <v:shape id="Shape 11832" o:spid="_x0000_s2119" style="position:absolute;left:4777;top:10066;width:23345;height:0;visibility:visible;mso-wrap-style:square;v-text-anchor:top" coordsize="2334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" path="m,l2334565,e" filled="f" strokecolor="#868686">
                  <v:path arrowok="t" textboxrect="0,0,2334565,0"/>
                </v:shape>
                <v:shape id="Shape 11833" o:spid="_x0000_s2120" style="position:absolute;left:4777;top:5595;width:23345;height:0;visibility:visible;mso-wrap-style:square;v-text-anchor:top" coordsize="2334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" path="m,l2334565,e" filled="f" strokecolor="#868686">
                  <v:path arrowok="t" textboxrect="0,0,2334565,0"/>
                </v:shape>
                <v:shape id="Shape 11834" o:spid="_x0000_s2121" style="position:absolute;left:4777;top:1118;width:23345;height:0;visibility:visible;mso-wrap-style:square;v-text-anchor:top" coordsize="2334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" path="m,l2334565,e" filled="f" strokecolor="#868686">
                  <v:path arrowok="t" textboxrect="0,0,2334565,0"/>
                </v:shape>
                <v:shape id="Shape 11835" o:spid="_x0000_s2122" style="position:absolute;left:9025;width:0;height:23491;visibility:visible;mso-wrap-style:square;v-text-anchor:top" coordsize="0,23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" path="m,l,2349120e" filled="f" strokecolor="#868686">
                  <v:path arrowok="t" textboxrect="0,0,0,2349120"/>
                </v:shape>
                <v:shape id="Shape 11836" o:spid="_x0000_s2123" style="position:absolute;left:13267;width:0;height:23491;visibility:visible;mso-wrap-style:square;v-text-anchor:top" coordsize="0,23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" path="m,l,2349120e" filled="f" strokecolor="#868686">
                  <v:path arrowok="t" textboxrect="0,0,0,2349120"/>
                </v:shape>
                <v:shape id="Shape 11837" o:spid="_x0000_s2124" style="position:absolute;left:17509;width:0;height:23491;visibility:visible;mso-wrap-style:square;v-text-anchor:top" coordsize="0,23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" path="m,l,2349120e" filled="f" strokecolor="#868686">
                  <v:path arrowok="t" textboxrect="0,0,0,2349120"/>
                </v:shape>
                <v:shape id="Shape 11838" o:spid="_x0000_s2125" style="position:absolute;left:21751;width:0;height:23491;visibility:visible;mso-wrap-style:square;v-text-anchor:top" coordsize="0,23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" path="m,l,2349120e" filled="f" strokecolor="#868686">
                  <v:path arrowok="t" textboxrect="0,0,0,2349120"/>
                </v:shape>
                <v:shape id="Shape 11839" o:spid="_x0000_s2126" style="position:absolute;left:25999;width:0;height:23491;visibility:visible;mso-wrap-style:square;v-text-anchor:top" coordsize="0,23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" path="m,l,2349120e" filled="f" strokecolor="#868686">
                  <v:path arrowok="t" textboxrect="0,0,0,2349120"/>
                </v:shape>
                <v:shape id="Shape 11840" o:spid="_x0000_s2127" style="position:absolute;left:4396;width:762;height:23491;visibility:visible;mso-wrap-style:square;v-text-anchor:top" coordsize="76251,23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" path="m38113,l76251,76200r-28575,l47676,2349120r-19101,l28575,76200,,76200,38113,xe" fillcolor="black" stroked="f" strokeweight="0">
                  <v:path arrowok="t" textboxrect="0,0,76251,2349120"/>
                </v:shape>
                <v:shape id="Shape 11841" o:spid="_x0000_s2128" style="position:absolute;left:4777;top:23110;width:23345;height:762;visibility:visible;mso-wrap-style:square;v-text-anchor:top" coordsize="233456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" path="m2258365,r76200,38100l2258365,76200r,-28575l,47625,,28575r2258365,l2258365,xe" fillcolor="black" stroked="f" strokeweight="0">
                  <v:path arrowok="t" textboxrect="0,0,2334565,76200"/>
                </v:shape>
                <v:shape id="Shape 11842" o:spid="_x0000_s2129" style="position:absolute;left:5201;top:2005;width:20374;height:21486;visibility:visible;mso-wrap-style:square;v-text-anchor:top" coordsize="2037334,2148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" path="m,c56515,584835,91948,1419606,169799,1754632v44323,191007,236601,224663,297053,255905c573024,2065400,700278,2066798,806450,2083688v106172,16892,212217,21591,297053,28449c1188466,2118995,1266317,2122043,1315847,2124837v42418,2286,42418,2286,84836,3937c1450213,2130933,1542161,2134616,1612900,2137156v70739,2413,141478,4444,212217,6350c1895856,2145411,1966595,2146935,2037334,2148586e" filled="f" strokeweight="2pt">
                  <v:stroke endcap="round"/>
                  <v:path arrowok="t" textboxrect="0,0,2037334,2148586"/>
                </v:shape>
                <v:shape id="Shape 11843" o:spid="_x0000_s2130" style="position:absolute;left:4822;top:164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44" o:spid="_x0000_s2131" style="position:absolute;left:4822;top:164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845" o:spid="_x0000_s2132" style="position:absolute;left:6524;top:1917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46" o:spid="_x0000_s2133" style="position:absolute;left:6524;top:1917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847" o:spid="_x0000_s2134" style="position:absolute;left:9495;top:2173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48" o:spid="_x0000_s2135" style="position:absolute;left:9495;top:2173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849" o:spid="_x0000_s2136" style="position:absolute;left:12899;top:2247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50" o:spid="_x0000_s2137" style="position:absolute;left:12899;top:2247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851" o:spid="_x0000_s2138" style="position:absolute;left:15871;top:2275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52" o:spid="_x0000_s2139" style="position:absolute;left:15871;top:2275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853" o:spid="_x0000_s2140" style="position:absolute;left:17979;top:2288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54" o:spid="_x0000_s2141" style="position:absolute;left:17979;top:2288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855" o:spid="_x0000_s2142" style="position:absolute;left:18843;top:2293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56" o:spid="_x0000_s2143" style="position:absolute;left:18843;top:2293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857" o:spid="_x0000_s2144" style="position:absolute;left:20951;top:2300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58" o:spid="_x0000_s2145" style="position:absolute;left:20951;top:2300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859" o:spid="_x0000_s2146" style="position:absolute;left:23084;top:2308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60" o:spid="_x0000_s2147" style="position:absolute;left:23084;top:2308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861" o:spid="_x0000_s2148" style="position:absolute;left:25218;top:2313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862" o:spid="_x0000_s2149" style="position:absolute;left:25218;top:2313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rect id="Rectangle 11863" o:spid="_x0000_s2150" style="position:absolute;left:2723;top:2260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864" o:spid="_x0000_s2151" style="position:absolute;left:1958;top:18128;width:203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1865" o:spid="_x0000_s2152" style="position:absolute;left:1958;top:13652;width:203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xbxContent>
                  </v:textbox>
                </v:rect>
                <v:rect id="Rectangle 11866" o:spid="_x0000_s2153" style="position:absolute;left:1958;top:9174;width:203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xbxContent>
                  </v:textbox>
                </v:rect>
                <v:rect id="Rectangle 11867" o:spid="_x0000_s2154" style="position:absolute;left:1958;top:4701;width:203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xbxContent>
                  </v:textbox>
                </v:rect>
                <v:rect id="Rectangle 11868" o:spid="_x0000_s2155" style="position:absolute;left:1196;top:224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xbxContent>
                  </v:textbox>
                </v:rect>
                <v:rect id="Rectangle 115504" o:spid="_x0000_s2156" style="position:absolute;left:4971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03" o:spid="_x0000_s2157" style="position:absolute;left:3828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05" o:spid="_x0000_s2158" style="position:absolute;left:4590;top:243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09" o:spid="_x0000_s2159" style="position:absolute;left:8835;top:243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06" o:spid="_x0000_s2160" style="position:absolute;left:8073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08" o:spid="_x0000_s2161" style="position:absolute;left:9216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5511" o:spid="_x0000_s2162" style="position:absolute;left:13464;top:2439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5512" o:spid="_x0000_s2163" style="position:absolute;left:13083;top:243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10" o:spid="_x0000_s2164" style="position:absolute;left:12321;top:2439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14" o:spid="_x0000_s2165" style="position:absolute;left:17710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5515" o:spid="_x0000_s2166" style="position:absolute;left:17329;top:2439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13" o:spid="_x0000_s2167" style="position:absolute;left:16567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17" o:spid="_x0000_s2168" style="position:absolute;left:21954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5518" o:spid="_x0000_s2169" style="position:absolute;left:21573;top:243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16" o:spid="_x0000_s2170" style="position:absolute;left:20811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21" o:spid="_x0000_s2171" style="position:absolute;left:25822;top:243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19" o:spid="_x0000_s2172" style="position:absolute;left:25057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20" o:spid="_x0000_s2173" style="position:absolute;left:26206;top:243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1875" o:spid="_x0000_s2174" style="position:absolute;left:-751;top:9845;width:334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Θ/В</w:t>
                        </w:r>
                      </w:p>
                    </w:txbxContent>
                  </v:textbox>
                </v:rect>
                <v:rect id="Rectangle 11876" o:spid="_x0000_s2175" style="position:absolute;left:12960;top:26363;width:11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</w:txbxContent>
                  </v:textbox>
                </v:rect>
                <v:rect id="Rectangle 11877" o:spid="_x0000_s2176" style="position:absolute;left:13849;top:27071;width:723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н</w:t>
                        </w:r>
                      </w:p>
                    </w:txbxContent>
                  </v:textbox>
                </v:rect>
                <v:rect id="Rectangle 11878" o:spid="_x0000_s2177" style="position:absolute;left:14381;top:26363;width:56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 об. д.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257" o:spid="_x0000_s2178" type="#_x0000_t75" style="position:absolute;left:34573;top:2019;width:21793;height:2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">
                  <v:imagedata r:id="rId53" o:title=""/>
                </v:shape>
                <v:shape id="Shape 11881" o:spid="_x0000_s2179" style="position:absolute;left:34611;top:21419;width:21785;height:0;visibility:visible;mso-wrap-style:square;v-text-anchor:top" coordsize="2178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" path="m,l2178558,e" filled="f" strokecolor="#d9d9d9">
                  <v:path arrowok="t" textboxrect="0,0,2178558,0"/>
                </v:shape>
                <v:shape id="Shape 11882" o:spid="_x0000_s2180" style="position:absolute;left:34611;top:19133;width:21785;height:0;visibility:visible;mso-wrap-style:square;v-text-anchor:top" coordsize="2178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" path="m,l2178558,e" filled="f" strokecolor="#d9d9d9">
                  <v:path arrowok="t" textboxrect="0,0,2178558,0"/>
                </v:shape>
                <v:shape id="Shape 11883" o:spid="_x0000_s2181" style="position:absolute;left:34611;top:16847;width:21785;height:0;visibility:visible;mso-wrap-style:square;v-text-anchor:top" coordsize="2178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" path="m,l2178558,e" filled="f" strokecolor="#d9d9d9">
                  <v:path arrowok="t" textboxrect="0,0,2178558,0"/>
                </v:shape>
                <v:shape id="Shape 11884" o:spid="_x0000_s2182" style="position:absolute;left:34611;top:14561;width:21785;height:0;visibility:visible;mso-wrap-style:square;v-text-anchor:top" coordsize="2178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" path="m,l2178558,e" filled="f" strokecolor="#d9d9d9">
                  <v:path arrowok="t" textboxrect="0,0,2178558,0"/>
                </v:shape>
                <v:shape id="Shape 11885" o:spid="_x0000_s2183" style="position:absolute;left:34611;top:12275;width:21785;height:0;visibility:visible;mso-wrap-style:square;v-text-anchor:top" coordsize="2178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" path="m,l2178558,e" filled="f" strokecolor="#d9d9d9">
                  <v:path arrowok="t" textboxrect="0,0,2178558,0"/>
                </v:shape>
                <v:shape id="Shape 11886" o:spid="_x0000_s2184" style="position:absolute;left:34611;top:9989;width:21785;height:0;visibility:visible;mso-wrap-style:square;v-text-anchor:top" coordsize="2178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" path="m,l2178558,e" filled="f" strokecolor="#d9d9d9">
                  <v:path arrowok="t" textboxrect="0,0,2178558,0"/>
                </v:shape>
                <v:shape id="Shape 11887" o:spid="_x0000_s2185" style="position:absolute;left:34611;top:7703;width:21785;height:0;visibility:visible;mso-wrap-style:square;v-text-anchor:top" coordsize="2178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" path="m,l2178558,e" filled="f" strokecolor="#d9d9d9">
                  <v:path arrowok="t" textboxrect="0,0,2178558,0"/>
                </v:shape>
                <v:shape id="Shape 11888" o:spid="_x0000_s2186" style="position:absolute;left:34611;top:5417;width:21785;height:0;visibility:visible;mso-wrap-style:square;v-text-anchor:top" coordsize="2178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" path="m,l2178558,e" filled="f" strokecolor="#d9d9d9">
                  <v:path arrowok="t" textboxrect="0,0,2178558,0"/>
                </v:shape>
                <v:shape id="Shape 11889" o:spid="_x0000_s2187" style="position:absolute;left:34611;top:3143;width:21785;height:0;visibility:visible;mso-wrap-style:square;v-text-anchor:top" coordsize="2178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" path="m,l2178558,e" filled="f" strokecolor="#d9d9d9">
                  <v:path arrowok="t" textboxrect="0,0,2178558,0"/>
                </v:shape>
                <v:shape id="Shape 11890" o:spid="_x0000_s2188" style="position:absolute;left:38972;top:2000;width:0;height:21715;visibility:visible;mso-wrap-style:square;v-text-anchor:top" coordsize="0,217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" path="m,l,2171573e" filled="f" strokecolor="#d9d9d9">
                  <v:path arrowok="t" textboxrect="0,0,0,2171573"/>
                </v:shape>
                <v:shape id="Shape 11891" o:spid="_x0000_s2189" style="position:absolute;left:43315;top:2000;width:0;height:21715;visibility:visible;mso-wrap-style:square;v-text-anchor:top" coordsize="0,217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" path="m,l,2171573e" filled="f" strokecolor="#d9d9d9">
                  <v:path arrowok="t" textboxrect="0,0,0,2171573"/>
                </v:shape>
                <v:shape id="Shape 11892" o:spid="_x0000_s2190" style="position:absolute;left:47684;top:2000;width:0;height:21715;visibility:visible;mso-wrap-style:square;v-text-anchor:top" coordsize="0,217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" path="m,l,2171573e" filled="f" strokecolor="#d9d9d9">
                  <v:path arrowok="t" textboxrect="0,0,0,2171573"/>
                </v:shape>
                <v:shape id="Shape 11893" o:spid="_x0000_s2191" style="position:absolute;left:52028;top:2000;width:0;height:21715;visibility:visible;mso-wrap-style:square;v-text-anchor:top" coordsize="0,217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" path="m,l,2171573e" filled="f" strokecolor="#d9d9d9">
                  <v:path arrowok="t" textboxrect="0,0,0,2171573"/>
                </v:shape>
                <v:shape id="Shape 11894" o:spid="_x0000_s2192" style="position:absolute;left:56396;top:2000;width:0;height:21715;visibility:visible;mso-wrap-style:square;v-text-anchor:top" coordsize="0,217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" path="m,l,2171573e" filled="f" strokecolor="#d9d9d9">
                  <v:path arrowok="t" textboxrect="0,0,0,2171573"/>
                </v:shape>
                <v:shape id="Shape 11895" o:spid="_x0000_s2193" style="position:absolute;left:34230;top:2000;width:762;height:21715;visibility:visible;mso-wrap-style:square;v-text-anchor:top" coordsize="76200,217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" path="m38100,l76200,76200r-28575,l47625,2171573r-19050,l28575,76200,,76200,38100,xe" fillcolor="black" stroked="f" strokeweight="0">
                  <v:path arrowok="t" textboxrect="0,0,76200,2171573"/>
                </v:shape>
                <v:shape id="Shape 11896" o:spid="_x0000_s2194" style="position:absolute;left:34611;top:23334;width:21785;height:762;visibility:visible;mso-wrap-style:square;v-text-anchor:top" coordsize="217855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" path="m2102358,r76200,38100l2102358,76200r,-28575l,47625,,28575r2102358,l2102358,xe" fillcolor="black" stroked="f" strokeweight="0">
                  <v:fill opacity="64764f"/>
                  <v:path arrowok="t" textboxrect="0,0,2178558,76200"/>
                </v:shape>
                <v:shape id="Shape 11897" o:spid="_x0000_s2195" style="position:absolute;left:37443;top:3143;width:16775;height:20230;visibility:visible;mso-wrap-style:square;v-text-anchor:top" coordsize="1677543,202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" path="m1677543,v-65405,381000,-141605,914400,-196088,1143000c1450848,1271016,1373124,1336294,1350645,1371473v-39878,62865,-47117,85725,-108839,148590c1180084,1582928,1034796,1706753,980313,1748663v-27432,21083,-50673,16129,-65278,22860c885952,1784859,842391,1809623,806069,1828673v-36322,19050,-65405,41911,-108966,57150c653542,1901063,599059,1906778,544703,1920113v-54483,13335,-119888,34290,-174371,45721c315849,1977263,254127,1982978,217805,1988693v-32766,5207,-32512,6223,-65278,11430c116205,2005838,50800,2015363,,2022984e" filled="f" strokeweight="2.25pt">
                  <v:stroke endcap="round"/>
                  <v:path arrowok="t" textboxrect="0,0,1677543,2022984"/>
                </v:shape>
                <v:shape id="Shape 11898" o:spid="_x0000_s2196" style="position:absolute;left:53825;top:275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1899" o:spid="_x0000_s2197" style="position:absolute;left:53825;top:275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00" o:spid="_x0000_s2198" style="position:absolute;left:51869;top:1418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01" o:spid="_x0000_s2199" style="position:absolute;left:51869;top:1418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02" o:spid="_x0000_s2200" style="position:absolute;left:50573;top:1647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03" o:spid="_x0000_s2201" style="position:absolute;left:50573;top:1647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04" o:spid="_x0000_s2202" style="position:absolute;left:49481;top:1797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05" o:spid="_x0000_s2203" style="position:absolute;left:49481;top:1797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06" o:spid="_x0000_s2204" style="position:absolute;left:46865;top:2025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07" o:spid="_x0000_s2205" style="position:absolute;left:46865;top:2025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08" o:spid="_x0000_s2206" style="position:absolute;left:46205;top:2048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09" o:spid="_x0000_s2207" style="position:absolute;left:46205;top:2048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10" o:spid="_x0000_s2208" style="position:absolute;left:45112;top:2104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11" o:spid="_x0000_s2209" style="position:absolute;left:45112;top:2104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12" o:spid="_x0000_s2210" style="position:absolute;left:44020;top:2162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13" o:spid="_x0000_s2211" style="position:absolute;left:44020;top:2162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14" o:spid="_x0000_s2212" style="position:absolute;left:42496;top:2195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15" o:spid="_x0000_s2213" style="position:absolute;left:42496;top:2195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16" o:spid="_x0000_s2214" style="position:absolute;left:40769;top:2241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17" o:spid="_x0000_s2215" style="position:absolute;left:40769;top:2241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18" o:spid="_x0000_s2216" style="position:absolute;left:39245;top:2264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19" o:spid="_x0000_s2217" style="position:absolute;left:39245;top:2264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20" o:spid="_x0000_s2218" style="position:absolute;left:38585;top:2277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21" o:spid="_x0000_s2219" style="position:absolute;left:38585;top:2277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shape id="Shape 11922" o:spid="_x0000_s2220" style="position:absolute;left:37061;top:2300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1923" o:spid="_x0000_s2221" style="position:absolute;left:37061;top:2300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" path="m76200,38100v,21082,-17018,38100,-38100,38100c17018,76200,,59182,,38100,,17018,17018,,38100,,59182,,76200,17018,76200,38100xe" filled="f" strokeweight=".8pt">
                  <v:path arrowok="t" textboxrect="0,0,76200,76200"/>
                </v:shape>
                <v:rect id="Rectangle 11924" o:spid="_x0000_s2222" style="position:absolute;left:32565;top:22828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9Z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f4gHo7g+U64Qc4fAAAA//8DAFBLAQItABQABgAIAAAAIQDb4fbL7gAAAIUBAAATAAAAAAAAAAAA&#10;AAAAAAAAAABbQ29udGVudF9UeXBlc10ueG1sUEsBAi0AFAAGAAgAAAAhAFr0LFu/AAAAFQEAAAsA&#10;AAAAAAAAAAAAAAAAHwEAAF9yZWxzLy5yZWxzUEsBAi0AFAAGAAgAAAAhAMiDT1n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925" o:spid="_x0000_s2223" style="position:absolute;left:32565;top:2054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+rC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4gHo7g+U64Qc4fAAAA//8DAFBLAQItABQABgAIAAAAIQDb4fbL7gAAAIUBAAATAAAAAAAAAAAA&#10;AAAAAAAAAABbQ29udGVudF9UeXBlc10ueG1sUEsBAi0AFAAGAAgAAAAhAFr0LFu/AAAAFQEAAAsA&#10;AAAAAAAAAAAAAAAAHwEAAF9yZWxzLy5yZWxzUEsBAi0AFAAGAAgAAAAhAKfP6sL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926" o:spid="_x0000_s2224" style="position:absolute;left:32565;top:1825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S1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HE8mcLznXCDXD4AAAD//wMAUEsBAi0AFAAGAAgAAAAhANvh9svuAAAAhQEAABMAAAAAAAAAAAAA&#10;AAAAAAAAAFtDb250ZW50X1R5cGVzXS54bWxQSwECLQAUAAYACAAAACEAWvQsW78AAAAVAQAACwAA&#10;AAAAAAAAAAAAAAAfAQAAX3JlbHMvLnJlbHNQSwECLQAUAAYACAAAACEAVx10tcMAAADe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927" o:spid="_x0000_s2225" style="position:absolute;left:32565;top:1596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dEu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xBPBzD851wg5w/AAAA//8DAFBLAQItABQABgAIAAAAIQDb4fbL7gAAAIUBAAATAAAAAAAAAAAA&#10;AAAAAAAAAABbQ29udGVudF9UeXBlc10ueG1sUEsBAi0AFAAGAAgAAAAhAFr0LFu/AAAAFQEAAAsA&#10;AAAAAAAAAAAAAAAAHwEAAF9yZWxzLy5yZWxzUEsBAi0AFAAGAAgAAAAhADhR0S7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928" o:spid="_x0000_s2226" style="position:absolute;left:32565;top:1368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1929" o:spid="_x0000_s2227" style="position:absolute;left:31803;top:11391;width:202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1930" o:spid="_x0000_s2228" style="position:absolute;left:31803;top:9108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1931" o:spid="_x0000_s2229" style="position:absolute;left:31803;top:6822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11932" o:spid="_x0000_s2230" style="position:absolute;left:31803;top:4536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+Rr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4gHg3h+U64Qc4fAAAA//8DAFBLAQItABQABgAIAAAAIQDb4fbL7gAAAIUBAAATAAAAAAAAAAAA&#10;AAAAAAAAAABbQ29udGVudF9UeXBlc10ueG1sUEsBAi0AFAAGAAgAAAAhAFr0LFu/AAAAFQEAAAsA&#10;AAAAAAAAAAAAAAAAHwEAAF9yZWxzLy5yZWxzUEsBAi0AFAAGAAgAAAAhAK3/5Gv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11933" o:spid="_x0000_s2231" style="position:absolute;left:31803;top:2250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rect id="Rectangle 11934" o:spid="_x0000_s2232" style="position:absolute;left:34245;top:2461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mE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Z34+8+/L0TbpDjJwAAAP//AwBQSwECLQAUAAYACAAAACEA2+H2y+4AAACFAQAAEwAAAAAAAAAA&#10;AAAAAAAAAAAAW0NvbnRlbnRfVHlwZXNdLnhtbFBLAQItABQABgAIAAAAIQBa9CxbvwAAABUBAAAL&#10;AAAAAAAAAAAAAAAAAB8BAABfcmVscy8ucmVsc1BLAQItABQABgAIAAAAIQBNWtmE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22" o:spid="_x0000_s2233" style="position:absolute;left:38030;top:2461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24" o:spid="_x0000_s2234" style="position:absolute;left:38792;top:246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23" o:spid="_x0000_s2235" style="position:absolute;left:39173;top:2461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5526" o:spid="_x0000_s2236" style="position:absolute;left:43531;top:2461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5525" o:spid="_x0000_s2237" style="position:absolute;left:42388;top:2461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27" o:spid="_x0000_s2238" style="position:absolute;left:43150;top:246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30" o:spid="_x0000_s2239" style="position:absolute;left:47509;top:246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29" o:spid="_x0000_s2240" style="position:absolute;left:47890;top:2461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5528" o:spid="_x0000_s2241" style="position:absolute;left:46747;top:2461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31" o:spid="_x0000_s2242" style="position:absolute;left:51107;top:2461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533" o:spid="_x0000_s2243" style="position:absolute;left:51869;top:246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532" o:spid="_x0000_s2244" style="position:absolute;left:52250;top:2461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1939" o:spid="_x0000_s2245" style="position:absolute;left:56034;top:2461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3YaxAAAAN4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8Yf8bweifcIOdPAAAA//8DAFBLAQItABQABgAIAAAAIQDb4fbL7gAAAIUBAAATAAAAAAAAAAAA&#10;AAAAAAAAAABbQ29udGVudF9UeXBlc10ueG1sUEsBAi0AFAAGAAgAAAAhAFr0LFu/AAAAFQEAAAsA&#10;AAAAAAAAAAAAAAAAHwEAAF9yZWxzLy5yZWxzUEsBAi0AFAAGAAgAAAAhAKNbdhr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940" o:spid="_x0000_s2246" style="position:absolute;left:30860;top:11139;width:146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ϴ</w:t>
                        </w:r>
                      </w:p>
                    </w:txbxContent>
                  </v:textbox>
                </v:rect>
                <v:rect id="Rectangle 11941" o:spid="_x0000_s2247" style="position:absolute;left:30556;top:9644;width:1869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/B</w:t>
                        </w:r>
                      </w:p>
                    </w:txbxContent>
                  </v:textbox>
                </v:rect>
                <v:rect id="Rectangle 11942" o:spid="_x0000_s2248" style="position:absolute;left:43030;top:26558;width:14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ZcW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f4gHg3h+U64Qc4fAAAA//8DAFBLAQItABQABgAIAAAAIQDb4fbL7gAAAIUBAAATAAAAAAAAAAAA&#10;AAAAAAAAAABbQ29udGVudF9UeXBlc10ueG1sUEsBAi0AFAAGAAgAAAAhAFr0LFu/AAAAFQEAAAsA&#10;AAAAAAAAAAAAAAAAHwEAAF9yZWxzLy5yZWxzUEsBAi0AFAAGAAgAAAAhAPX5lxb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ϴ</w:t>
                        </w:r>
                      </w:p>
                    </w:txbxContent>
                  </v:textbox>
                </v:rect>
                <v:rect id="Rectangle 11943" o:spid="_x0000_s2249" style="position:absolute;left:44122;top:26558;width:51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KN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Z34/43/L0TbpDjJwAAAP//AwBQSwECLQAUAAYACAAAACEA2+H2y+4AAACFAQAAEwAAAAAAAAAA&#10;AAAAAAAAAAAAW0NvbnRlbnRfVHlwZXNdLnhtbFBLAQItABQABgAIAAAAIQBa9CxbvwAAABUBAAAL&#10;AAAAAAAAAAAAAAAAAB8BAABfcmVscy8ucmVsc1BLAQItABQABgAIAAAAIQCatTKN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shape id="Shape 11944" o:spid="_x0000_s2250" style="position:absolute;left:38991;top:697;width:0;height:23095;visibility:visible;mso-wrap-style:square;v-text-anchor:top" coordsize="0,230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" path="m,l,2309496e" filled="f" strokeweight="1pt">
                  <v:path arrowok="t" textboxrect="0,0,0,2309496"/>
                </v:shape>
                <v:shape id="Shape 11945" o:spid="_x0000_s2251" style="position:absolute;left:44775;top:619;width:0;height:23094;visibility:visible;mso-wrap-style:square;v-text-anchor:top" coordsize="0,230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" path="m,l,2309368e" filled="f" strokeweight="1pt">
                  <v:path arrowok="t" textboxrect="0,0,0,2309368"/>
                </v:shape>
                <v:shape id="Shape 11946" o:spid="_x0000_s2252" style="position:absolute;left:50636;top:619;width:0;height:23094;visibility:visible;mso-wrap-style:square;v-text-anchor:top" coordsize="0,230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" path="m,l,2309368e" filled="f" strokeweight="1pt">
                  <v:path arrowok="t" textboxrect="0,0,0,2309368"/>
                </v:shape>
                <v:shape id="Shape 11947" o:spid="_x0000_s2253" style="position:absolute;left:54192;top:541;width:0;height:23094;visibility:visible;mso-wrap-style:square;v-text-anchor:top" coordsize="0,230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" path="m,l,2309495e" filled="f" strokeweight="1pt">
                  <v:path arrowok="t" textboxrect="0,0,0,2309495"/>
                </v:shape>
                <v:rect id="Rectangle 11948" o:spid="_x0000_s2254" style="position:absolute;left:39334;top:701;width:462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1949" o:spid="_x0000_s2255" style="position:absolute;left:42842;top:399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VnxAAAAN4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8Yf8bweifcIOdPAAAA//8DAFBLAQItABQABgAIAAAAIQDb4fbL7gAAAIUBAAATAAAAAAAAAAAA&#10;AAAAAAAAAABbQ29udGVudF9UeXBlc10ueG1sUEsBAi0AFAAGAAgAAAAhAFr0LFu/AAAAFQEAAAsA&#10;AAAAAAAAAAAAAAAAHwEAAF9yZWxzLy5yZWxzUEsBAi0AFAAGAAgAAAAhAPtdBWf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950" o:spid="_x0000_s2256" style="position:absolute;left:43731;top:39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951" o:spid="_x0000_s2257" style="position:absolute;left:45119;top:701;width:413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СНС</w:t>
                        </w:r>
                      </w:p>
                    </w:txbxContent>
                  </v:textbox>
                </v:rect>
                <v:rect id="Rectangle 11952" o:spid="_x0000_s2258" style="position:absolute;left:48627;top:399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HL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4gHg3h+U64Qc4fAAAA//8DAFBLAQItABQABgAIAAAAIQDb4fbL7gAAAIUBAAATAAAAAAAAAAAA&#10;AAAAAAAAAABbQ29udGVudF9UeXBlc10ueG1sUEsBAi0AFAAGAAgAAAAhAFr0LFu/AAAAFQEAAAsA&#10;AAAAAAAAAAAAAAAAHwEAAF9yZWxzLy5yZWxzUEsBAi0AFAAGAAgAAAAhAHAgAcv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953" o:spid="_x0000_s2259" style="position:absolute;left:49517;top:39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RQ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34/43/L0TbpDjJwAAAP//AwBQSwECLQAUAAYACAAAACEA2+H2y+4AAACFAQAAEwAAAAAAAAAA&#10;AAAAAAAAAAAAW0NvbnRlbnRfVHlwZXNdLnhtbFBLAQItABQABgAIAAAAIQBa9CxbvwAAABUBAAAL&#10;AAAAAAAAAAAAAAAAAB8BAABfcmVscy8ucmVsc1BLAQItABQABgAIAAAAIQAfbKRQ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954" o:spid="_x0000_s2260" style="position:absolute;left:50906;top:701;width:419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1955" o:spid="_x0000_s2261" style="position:absolute;left:54580;top:701;width:246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rect id="Rectangle 11956" o:spid="_x0000_s2262" style="position:absolute;left:35109;top:737;width:40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fI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/Gn2P4fyfcIOd/AAAA//8DAFBLAQItABQABgAIAAAAIQDb4fbL7gAAAIUBAAATAAAAAAAAAAAA&#10;AAAAAAAAAABbQ29udGVudF9UeXBlc10ueG1sUEsBAi0AFAAGAAgAAAAhAFr0LFu/AAAAFQEAAAsA&#10;AAAAAAAAAAAAAAAAHwEAAF9yZWxzLy5yZWxzUEsBAi0AFAAGAAgAAAAhAA8bB8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tabs>
          <w:tab w:val="center" w:pos="2639"/>
          <w:tab w:val="center" w:pos="5898"/>
          <w:tab w:val="center" w:pos="6842"/>
          <w:tab w:val="center" w:pos="7550"/>
          <w:tab w:val="center" w:pos="8360"/>
        </w:tabs>
        <w:spacing w:after="317" w:line="26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                     </w:t>
      </w:r>
      <w:proofErr w:type="gramStart"/>
      <w:r>
        <w:rPr>
          <w:sz w:val="24"/>
        </w:rPr>
        <w:t xml:space="preserve">а)  </w:t>
      </w:r>
      <w:r>
        <w:rPr>
          <w:sz w:val="24"/>
        </w:rPr>
        <w:tab/>
      </w:r>
      <w:proofErr w:type="gramEnd"/>
      <w:r>
        <w:rPr>
          <w:sz w:val="24"/>
        </w:rPr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б) </w:t>
      </w:r>
    </w:p>
    <w:p w:rsidR="002E135E" w:rsidRDefault="00B263FC">
      <w:pPr>
        <w:spacing w:after="288"/>
        <w:ind w:left="2349" w:hanging="1545"/>
        <w:jc w:val="left"/>
      </w:pPr>
      <w:r>
        <w:rPr>
          <w:sz w:val="24"/>
        </w:rPr>
        <w:lastRenderedPageBreak/>
        <w:t>Рисунок 4.5– Зависимость приведенного обобщенного параметра Θ/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от содержания наполнителя (а) и обобщенного параметра Θ (б)  </w:t>
      </w:r>
    </w:p>
    <w:p w:rsidR="002E135E" w:rsidRDefault="00B263FC">
      <w:pPr>
        <w:ind w:left="-15" w:right="74"/>
      </w:pPr>
      <w:r>
        <w:t>По приведенному параметру Θ/</w:t>
      </w:r>
      <w:proofErr w:type="gramStart"/>
      <w:r>
        <w:t>В</w:t>
      </w:r>
      <w:proofErr w:type="gramEnd"/>
      <w:r>
        <w:t xml:space="preserve"> также, как и по Θ, можно провести классификацию ДНПКМ по структурному принципу с указанием типа дисперсной структуры. </w:t>
      </w:r>
    </w:p>
    <w:p w:rsidR="002E135E" w:rsidRDefault="00B263FC">
      <w:pPr>
        <w:ind w:left="-15" w:right="74"/>
      </w:pPr>
      <w:r>
        <w:t>Приведенный параметр Θ/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 отражает не только построение полимерной матрицы в дисперсной структуре, а также учитывает протяженность поверхности твердой фазы в ДНПКМ для наполнителя с известной удельной поверхностью </w:t>
      </w:r>
      <w:proofErr w:type="spellStart"/>
      <w:r>
        <w:t>S</w:t>
      </w:r>
      <w:r>
        <w:rPr>
          <w:vertAlign w:val="subscript"/>
        </w:rPr>
        <w:t>уд</w:t>
      </w:r>
      <w:proofErr w:type="spellEnd"/>
      <w:r>
        <w:t xml:space="preserve"> и диаметром частиц d.  </w:t>
      </w:r>
    </w:p>
    <w:p w:rsidR="002E135E" w:rsidRDefault="00B263FC">
      <w:pPr>
        <w:ind w:left="-15" w:right="74"/>
      </w:pPr>
      <w:r>
        <w:t>На рис.4.6 приведены зависимости Θ/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 от содержания наполнителя и от обобщенного параметра Θ, по которому проведена классификация ДНПКМ. </w:t>
      </w:r>
    </w:p>
    <w:p w:rsidR="002E135E" w:rsidRDefault="00B263FC">
      <w:pPr>
        <w:spacing w:after="97" w:line="259" w:lineRule="auto"/>
        <w:ind w:left="120" w:firstLine="0"/>
        <w:jc w:val="left"/>
      </w:pPr>
      <w:r>
        <w:rPr>
          <w:noProof/>
        </w:rPr>
        <w:drawing>
          <wp:inline distT="0" distB="0" distL="0" distR="0">
            <wp:extent cx="5809488" cy="3044952"/>
            <wp:effectExtent l="0" t="0" r="0" b="0"/>
            <wp:docPr id="129258" name="Picture 129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8" name="Picture 1292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tabs>
          <w:tab w:val="center" w:pos="3069"/>
          <w:tab w:val="center" w:pos="7178"/>
        </w:tabs>
        <w:spacing w:after="319" w:line="26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                                  </w:t>
      </w:r>
      <w:proofErr w:type="gramStart"/>
      <w:r>
        <w:rPr>
          <w:sz w:val="24"/>
        </w:rPr>
        <w:t xml:space="preserve">а)  </w:t>
      </w:r>
      <w:r>
        <w:rPr>
          <w:sz w:val="24"/>
        </w:rPr>
        <w:tab/>
      </w:r>
      <w:proofErr w:type="gramEnd"/>
      <w:r>
        <w:rPr>
          <w:sz w:val="24"/>
        </w:rPr>
        <w:t xml:space="preserve">                                   б) </w:t>
      </w:r>
    </w:p>
    <w:p w:rsidR="002E135E" w:rsidRDefault="00B263FC">
      <w:pPr>
        <w:spacing w:after="282" w:line="326" w:lineRule="auto"/>
        <w:ind w:left="2349" w:hanging="1605"/>
        <w:jc w:val="left"/>
      </w:pPr>
      <w:r>
        <w:rPr>
          <w:sz w:val="24"/>
        </w:rPr>
        <w:t>Рисунок 4.6 – Зависимость приведенного обобщенного параметра Θ/</w:t>
      </w: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 от содержания наполнителя (а) и обобщенного параметра Θ (б) </w:t>
      </w:r>
    </w:p>
    <w:p w:rsidR="002E135E" w:rsidRDefault="00B263FC">
      <w:pPr>
        <w:ind w:left="-15" w:right="74"/>
      </w:pPr>
      <w:r>
        <w:t>По приведенному параметру Θ/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 также, как и по Θ, можно провести классификацию ДНПКМ по структурному принципу с указанием типа дисперсной структуры. </w:t>
      </w:r>
    </w:p>
    <w:p w:rsidR="002E135E" w:rsidRDefault="00B263FC">
      <w:pPr>
        <w:ind w:left="-15" w:right="74"/>
      </w:pPr>
      <w:r>
        <w:t xml:space="preserve">В общем виде полученные данные по структуре ДНПКМ в обобщенных и приведенных параметрах представлены в табл. 4.2. </w:t>
      </w:r>
    </w:p>
    <w:p w:rsidR="002E135E" w:rsidRDefault="00B263FC">
      <w:pPr>
        <w:ind w:left="-15" w:right="74"/>
      </w:pPr>
      <w:r>
        <w:t xml:space="preserve">В табл. 8 приведены составы, типы структур (классификация), обобщенные и приведенные параметры для ДНПКМ на примере системы ФАМ </w:t>
      </w:r>
    </w:p>
    <w:p w:rsidR="002E135E" w:rsidRDefault="00B263FC">
      <w:pPr>
        <w:spacing w:after="40" w:line="259" w:lineRule="auto"/>
        <w:ind w:left="-15" w:right="74" w:firstLine="0"/>
      </w:pPr>
      <w:r>
        <w:lastRenderedPageBreak/>
        <w:t>+ БСК + SiO</w:t>
      </w:r>
      <w:r>
        <w:rPr>
          <w:vertAlign w:val="subscript"/>
        </w:rPr>
        <w:t>2</w:t>
      </w:r>
      <w:r>
        <w:t xml:space="preserve"> с параметром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= 0,48 об. д.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t xml:space="preserve">Таблица 8 – Тип структуры, обобщенные и приведенные параметры дисперсной структуры ПКМ с </w:t>
      </w:r>
      <w:proofErr w:type="spellStart"/>
      <w:r>
        <w:rPr>
          <w:sz w:val="24"/>
        </w:rPr>
        <w:t>S</w:t>
      </w:r>
      <w:proofErr w:type="gramStart"/>
      <w:r>
        <w:rPr>
          <w:sz w:val="24"/>
          <w:vertAlign w:val="subscript"/>
        </w:rPr>
        <w:t>уд,г</w:t>
      </w:r>
      <w:proofErr w:type="spellEnd"/>
      <w:proofErr w:type="gramEnd"/>
      <w:r>
        <w:rPr>
          <w:sz w:val="24"/>
        </w:rPr>
        <w:t xml:space="preserve"> = 1 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/г </w:t>
      </w:r>
    </w:p>
    <w:tbl>
      <w:tblPr>
        <w:tblStyle w:val="TableGrid"/>
        <w:tblW w:w="9859" w:type="dxa"/>
        <w:tblInd w:w="-108" w:type="dxa"/>
        <w:tblCellMar>
          <w:top w:w="10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612"/>
        <w:gridCol w:w="976"/>
        <w:gridCol w:w="1173"/>
        <w:gridCol w:w="1112"/>
        <w:gridCol w:w="928"/>
        <w:gridCol w:w="1117"/>
        <w:gridCol w:w="972"/>
        <w:gridCol w:w="1004"/>
        <w:gridCol w:w="965"/>
      </w:tblGrid>
      <w:tr w:rsidR="002E135E">
        <w:trPr>
          <w:trHeight w:val="656"/>
        </w:trPr>
        <w:tc>
          <w:tcPr>
            <w:tcW w:w="16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firstLine="36"/>
              <w:jc w:val="center"/>
            </w:pPr>
            <w:r>
              <w:t xml:space="preserve">Тип дисперсной структуры </w:t>
            </w:r>
          </w:p>
        </w:tc>
        <w:tc>
          <w:tcPr>
            <w:tcW w:w="21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firstLine="0"/>
            </w:pPr>
            <w:r>
              <w:t xml:space="preserve">Состав ДНПКМ </w:t>
            </w:r>
          </w:p>
        </w:tc>
        <w:tc>
          <w:tcPr>
            <w:tcW w:w="31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Обобщенные параметры структуры </w:t>
            </w:r>
          </w:p>
        </w:tc>
        <w:tc>
          <w:tcPr>
            <w:tcW w:w="294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Приведенные параметры структуры </w:t>
            </w:r>
          </w:p>
        </w:tc>
      </w:tr>
      <w:tr w:rsidR="002E135E">
        <w:trPr>
          <w:trHeight w:val="67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9" w:firstLine="0"/>
              <w:jc w:val="center"/>
            </w:pPr>
            <w:proofErr w:type="spellStart"/>
            <w:r>
              <w:rPr>
                <w:rFonts w:ascii="Calibri" w:eastAsia="Calibri" w:hAnsi="Calibri" w:cs="Calibri"/>
              </w:rPr>
              <w:t>ϕ</w:t>
            </w:r>
            <w:r>
              <w:rPr>
                <w:vertAlign w:val="subscript"/>
              </w:rPr>
              <w:t>н</w:t>
            </w:r>
            <w:proofErr w:type="spellEnd"/>
            <w:r>
              <w:t xml:space="preserve">,  об. д.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rFonts w:ascii="Calibri" w:eastAsia="Calibri" w:hAnsi="Calibri" w:cs="Calibri"/>
              </w:rPr>
              <w:t>ϕ</w:t>
            </w:r>
            <w:r>
              <w:rPr>
                <w:vertAlign w:val="subscript"/>
              </w:rPr>
              <w:t>н</w:t>
            </w:r>
            <w:proofErr w:type="spellEnd"/>
            <w:r>
              <w:t xml:space="preserve">, масс. д.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28" w:right="69" w:firstLine="0"/>
              <w:jc w:val="center"/>
            </w:pPr>
            <w:r>
              <w:t xml:space="preserve">Θ,  об. д.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36" w:firstLine="0"/>
              <w:jc w:val="center"/>
            </w:pPr>
            <w:r>
              <w:t xml:space="preserve">В,  об. д.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S</w:t>
            </w:r>
            <w:r>
              <w:rPr>
                <w:vertAlign w:val="subscript"/>
              </w:rPr>
              <w:t>н</w:t>
            </w:r>
            <w:proofErr w:type="spellEnd"/>
            <w:r>
              <w:t>,  мкм</w:t>
            </w:r>
            <w:r>
              <w:rPr>
                <w:vertAlign w:val="superscript"/>
              </w:rPr>
              <w:t>-1</w:t>
            </w:r>
            <w:r>
              <w:t xml:space="preserve"> 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79" w:firstLine="0"/>
              <w:jc w:val="center"/>
            </w:pPr>
            <w:proofErr w:type="spellStart"/>
            <w:r>
              <w:t>a</w:t>
            </w:r>
            <w:r>
              <w:rPr>
                <w:vertAlign w:val="subscript"/>
              </w:rPr>
              <w:t>ср</w:t>
            </w:r>
            <w:proofErr w:type="spellEnd"/>
            <w:r>
              <w:t xml:space="preserve">/d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160" w:firstLine="0"/>
              <w:jc w:val="left"/>
            </w:pPr>
            <w:r>
              <w:t xml:space="preserve">Θ/В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>Θ/</w:t>
            </w:r>
            <w:proofErr w:type="spellStart"/>
            <w:r>
              <w:t>S</w:t>
            </w:r>
            <w:r>
              <w:rPr>
                <w:vertAlign w:val="subscript"/>
              </w:rPr>
              <w:t>н</w:t>
            </w:r>
            <w:proofErr w:type="spellEnd"/>
            <w:r>
              <w:t xml:space="preserve"> </w:t>
            </w:r>
          </w:p>
        </w:tc>
      </w:tr>
      <w:tr w:rsidR="002E135E">
        <w:trPr>
          <w:trHeight w:val="332"/>
        </w:trPr>
        <w:tc>
          <w:tcPr>
            <w:tcW w:w="1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6" w:firstLine="0"/>
              <w:jc w:val="center"/>
            </w:pPr>
            <w:r>
              <w:t xml:space="preserve">РС </w:t>
            </w: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0,05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0,11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0,90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0,05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0,13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1,15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18,0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7,0 </w:t>
            </w:r>
          </w:p>
        </w:tc>
      </w:tr>
      <w:tr w:rsidR="002E135E">
        <w:trPr>
          <w:trHeight w:val="332"/>
        </w:trPr>
        <w:tc>
          <w:tcPr>
            <w:tcW w:w="16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72" w:firstLine="0"/>
              <w:jc w:val="center"/>
            </w:pPr>
            <w:r>
              <w:t xml:space="preserve">ННС </w:t>
            </w: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0,09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0,18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0,81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0,10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0,24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0,75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8,0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3,5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0,12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0,24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0,75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0,13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0,32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0,60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6,0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2,35 </w:t>
            </w:r>
          </w:p>
        </w:tc>
      </w:tr>
      <w:tr w:rsidR="002E135E">
        <w:trPr>
          <w:trHeight w:val="332"/>
        </w:trPr>
        <w:tc>
          <w:tcPr>
            <w:tcW w:w="16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СНС-1 </w:t>
            </w: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0,15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0,29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0,70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0,15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0,40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0,47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4,7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1,75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0,20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0,36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0,58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0,22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0,53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0,35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2,7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1,10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0,21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0,38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0,55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0,23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0,55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0,30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2,5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1,0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0,24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0,42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0,50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0,26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0,64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0,25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2,0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0,80 </w:t>
            </w:r>
          </w:p>
        </w:tc>
      </w:tr>
      <w:tr w:rsidR="002E135E">
        <w:trPr>
          <w:trHeight w:val="332"/>
        </w:trPr>
        <w:tc>
          <w:tcPr>
            <w:tcW w:w="16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СНС-2 </w:t>
            </w: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0,27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0,47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0,45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0,28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0,72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0,20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1,5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0,65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0,30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0,49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0,38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0,32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0,80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0,17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1,2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0,48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0,34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0,54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0,30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0,36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0,89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0,13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0,8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0,34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0,37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0,57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0,23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0,40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0,99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0,09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0,6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0,23 </w:t>
            </w:r>
          </w:p>
        </w:tc>
      </w:tr>
      <w:tr w:rsidR="002E135E">
        <w:trPr>
          <w:trHeight w:val="332"/>
        </w:trPr>
        <w:tc>
          <w:tcPr>
            <w:tcW w:w="16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76" w:firstLine="0"/>
              <w:jc w:val="center"/>
            </w:pPr>
            <w:r>
              <w:t xml:space="preserve">ВНС </w:t>
            </w: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0,38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0,58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0,20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0,42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1,01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0,08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0,5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0,20 </w:t>
            </w:r>
          </w:p>
        </w:tc>
      </w:tr>
      <w:tr w:rsidR="002E135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0,42 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0,62 </w:t>
            </w:r>
          </w:p>
        </w:tc>
        <w:tc>
          <w:tcPr>
            <w:tcW w:w="1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5" w:firstLine="0"/>
              <w:jc w:val="center"/>
            </w:pPr>
            <w:r>
              <w:t xml:space="preserve">0,13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08" w:firstLine="0"/>
              <w:jc w:val="left"/>
            </w:pPr>
            <w:r>
              <w:t xml:space="preserve">0,45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0" w:firstLine="0"/>
              <w:jc w:val="center"/>
            </w:pPr>
            <w:r>
              <w:t xml:space="preserve">1,12 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0,05 </w:t>
            </w:r>
          </w:p>
        </w:tc>
        <w:tc>
          <w:tcPr>
            <w:tcW w:w="1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4" w:firstLine="0"/>
              <w:jc w:val="center"/>
            </w:pPr>
            <w:r>
              <w:t xml:space="preserve">0,3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71" w:firstLine="0"/>
              <w:jc w:val="center"/>
            </w:pPr>
            <w:r>
              <w:t xml:space="preserve">0,12 </w:t>
            </w:r>
          </w:p>
        </w:tc>
      </w:tr>
    </w:tbl>
    <w:p w:rsidR="002E135E" w:rsidRDefault="00B263FC">
      <w:pPr>
        <w:spacing w:after="3" w:line="327" w:lineRule="auto"/>
        <w:ind w:left="5" w:firstLine="568"/>
        <w:jc w:val="left"/>
      </w:pPr>
      <w:r>
        <w:rPr>
          <w:sz w:val="24"/>
        </w:rPr>
        <w:t xml:space="preserve">Примечание: значение обобщенного параметра М не превышает ~3% и его значение в расчетах не учитывается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-15" w:right="74"/>
      </w:pPr>
      <w:r>
        <w:t xml:space="preserve">Введение приведенных параметров расширяют возможности технологов в области основных закономерностей построения разных типов дисперсной структуры и с заданным комплексом технологических и эксплуатационных свойств. </w:t>
      </w:r>
    </w:p>
    <w:p w:rsidR="002E135E" w:rsidRDefault="00B263FC">
      <w:pPr>
        <w:spacing w:after="299"/>
        <w:ind w:left="-15" w:right="74"/>
      </w:pPr>
      <w:r>
        <w:lastRenderedPageBreak/>
        <w:t xml:space="preserve">Классификация по типу структуры всех дисперсных систем по критериям обобщенных и приведенных параметров позволяет судить о перестроении гетерогенной дисперсной структуры ПКМ с увеличением содержания дисперсной фазы наполнителя в полимерной матрице до значения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. </w:t>
      </w:r>
    </w:p>
    <w:p w:rsidR="002E135E" w:rsidRDefault="00B263FC">
      <w:pPr>
        <w:pStyle w:val="1"/>
        <w:spacing w:after="291"/>
        <w:ind w:left="10" w:right="83"/>
      </w:pPr>
      <w:r>
        <w:t xml:space="preserve">ГЛАВА 5. РАСЧЕТ СОСТАВОВ НАПОЛНЕННЫХ ПОЛИМЕРНЫХ КОМПОЗИЦИОННЫХ МАТЕРИАЛОВ С РАЗЛИЧНЫМИ ТИПАМИ И ПАРАМЕТРАМИ ДИСПЕРСНЫХ СТРУКТУР </w:t>
      </w:r>
    </w:p>
    <w:p w:rsidR="002E135E" w:rsidRDefault="00B263FC">
      <w:pPr>
        <w:ind w:left="-15" w:right="74"/>
      </w:pPr>
      <w:r>
        <w:t xml:space="preserve">Перед технологом разработчиком дисперсно-наполненных полимерных композиционных материалов всегда стоит задача по определению состава и соотношения исходных компонентов. </w:t>
      </w:r>
    </w:p>
    <w:p w:rsidR="002E135E" w:rsidRDefault="00B263FC">
      <w:pPr>
        <w:ind w:left="-15" w:right="74"/>
      </w:pPr>
      <w:r>
        <w:t xml:space="preserve">Рассмотренные вопросы построения дисперсной структуры, ее описание в обобщенных и проведенных параметрах, классификация по типам ДНПКМ позволяет целенаправленно создавать композиционные материалы с заданной структурой и свойствами. </w:t>
      </w:r>
    </w:p>
    <w:p w:rsidR="002E135E" w:rsidRDefault="00B263FC">
      <w:pPr>
        <w:ind w:left="-15" w:right="74"/>
      </w:pPr>
      <w:r>
        <w:t>В отличие от традиционных подходов, когда о типе структуры ДНПКМ судят по содержанию дисперсной фазы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>), предлагается классифицировать дисперсные системы по обобщенному параметру Θ, который учитывает упаковку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и содержание наполнителя. </w:t>
      </w:r>
    </w:p>
    <w:p w:rsidR="002E135E" w:rsidRDefault="00B263FC">
      <w:pPr>
        <w:ind w:left="-15" w:right="74"/>
      </w:pPr>
      <w:r>
        <w:t xml:space="preserve">Для расчета составов ДНПКМ с заданной структурой решетки, координационным числом, плотностью упаковки и обобщенным параметром Θ с учетом вида дисперсной системы, согласно классификации, необходимо для каждого конкретного наполнителя экспериментально определить его максимальное содержание в ДНПКМ (максимальная упаковка) -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об. д. (по насыпной плотности, по кривой уплотнения, по трем концентрациям).  </w:t>
      </w:r>
    </w:p>
    <w:p w:rsidR="002E135E" w:rsidRDefault="00B263FC">
      <w:pPr>
        <w:ind w:left="-15" w:right="74"/>
      </w:pPr>
      <w:r>
        <w:t xml:space="preserve">В зависимости от значения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для реального наполнителя изменяется тип решетки и параметр Z с учетом кривой уплотнения под давлением. </w:t>
      </w:r>
    </w:p>
    <w:p w:rsidR="002E135E" w:rsidRDefault="00B263FC">
      <w:pPr>
        <w:ind w:left="-15" w:right="74"/>
      </w:pPr>
      <w:r>
        <w:t>Весь объем монолитной дисперсной системы равен единице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+ 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 = 1), таким образом, кривая уплотнения делит весь объем на две области: </w:t>
      </w:r>
      <w:r>
        <w:rPr>
          <w:i/>
        </w:rPr>
        <w:t>область 1</w:t>
      </w:r>
      <w:r>
        <w:t xml:space="preserve"> – под кривой, содержание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) дисперсной фазы (наполнителя) в объемных долях; </w:t>
      </w:r>
      <w:r>
        <w:rPr>
          <w:i/>
        </w:rPr>
        <w:lastRenderedPageBreak/>
        <w:t>область 2</w:t>
      </w:r>
      <w:r>
        <w:t xml:space="preserve"> – над кривой, содержание (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) полимерной матрицы (связующего) в объемных долях.  </w:t>
      </w:r>
    </w:p>
    <w:p w:rsidR="002E135E" w:rsidRDefault="00B263FC">
      <w:pPr>
        <w:ind w:left="-15" w:right="74"/>
      </w:pPr>
      <w:r>
        <w:t xml:space="preserve">До значения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который определяется по насыпной плотности, ДНПКМ можно создавать при условии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</w:t>
      </w:r>
      <w:proofErr w:type="gramStart"/>
      <w:r>
        <w:t xml:space="preserve">&lt; </w:t>
      </w:r>
      <w:proofErr w:type="spellStart"/>
      <w:r>
        <w:t>φ</w:t>
      </w:r>
      <w:proofErr w:type="gramEnd"/>
      <w:r>
        <w:rPr>
          <w:vertAlign w:val="subscript"/>
        </w:rPr>
        <w:t>m</w:t>
      </w:r>
      <w:proofErr w:type="spellEnd"/>
      <w:r>
        <w:t xml:space="preserve">. К ним относятся разбавленные (РС), низко-наполненные (ННС) и средне-наполненные (СНС) полимерные композиты, согласно их классификации по структурному принципу. Такие ДНПКМ, как правило, хорошо перерабатываются в изделия традиционными методами, согласно, их вязкостным характеристикам: литье без давления, литье под давлением, экструзия, </w:t>
      </w:r>
      <w:proofErr w:type="spellStart"/>
      <w:r>
        <w:t>вакууформование</w:t>
      </w:r>
      <w:proofErr w:type="spellEnd"/>
      <w:r>
        <w:t xml:space="preserve">, каландрование и др.  </w:t>
      </w:r>
    </w:p>
    <w:p w:rsidR="002E135E" w:rsidRDefault="00B263FC">
      <w:pPr>
        <w:spacing w:after="30"/>
        <w:ind w:left="-15" w:right="74"/>
      </w:pPr>
      <w:r>
        <w:t xml:space="preserve">При достижении содержания дисперсного наполнителя, равного насыпной плотности, формируется более плотная упаковка дисперсных частиц, которая затем совершенствуется с повышением давления уплотнения. В зависимости от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формируются разные типы решеток, и структура переходит к тетраэдрической решетке с Z =3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0,255 и далее к кубической упаковке с Z = 6 – 8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0,52 – 0,68. </w:t>
      </w:r>
    </w:p>
    <w:p w:rsidR="002E135E" w:rsidRDefault="00B263FC">
      <w:pPr>
        <w:ind w:left="-15" w:right="74"/>
      </w:pPr>
      <w:r>
        <w:t xml:space="preserve">При значении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превышающим отношение </w:t>
      </w:r>
      <w:proofErr w:type="spellStart"/>
      <w:r>
        <w:t>ρ</w:t>
      </w:r>
      <w:r>
        <w:rPr>
          <w:vertAlign w:val="subscript"/>
        </w:rPr>
        <w:t>нас</w:t>
      </w:r>
      <w:proofErr w:type="spellEnd"/>
      <w:r>
        <w:t xml:space="preserve"> / </w:t>
      </w:r>
      <w:proofErr w:type="spellStart"/>
      <w:r>
        <w:t>ρ</w:t>
      </w:r>
      <w:r>
        <w:rPr>
          <w:vertAlign w:val="subscript"/>
        </w:rPr>
        <w:t>ист</w:t>
      </w:r>
      <w:proofErr w:type="spellEnd"/>
      <w:r>
        <w:t xml:space="preserve">, его значение определяется по кривой уплотнения и зависит от давления. В этих случаях также можно получать ДНПКМ, которые можно отнести к высоконаполненным системам (ВНС), однако, для их деформирования и переработки в изделия требуются значительные давления и скорости сдвига, и их переработка осуществляется в основном методом прессования и </w:t>
      </w:r>
      <w:proofErr w:type="spellStart"/>
      <w:r>
        <w:t>штрангпрессования</w:t>
      </w:r>
      <w:proofErr w:type="spellEnd"/>
      <w:r>
        <w:t xml:space="preserve">.  </w:t>
      </w:r>
    </w:p>
    <w:p w:rsidR="002E135E" w:rsidRDefault="00B263FC">
      <w:pPr>
        <w:ind w:left="-15" w:right="74"/>
      </w:pPr>
      <w:r>
        <w:t>Значение максимальной упаковки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для жестких наполнителей может изменяться в пределах от 0,1 до 0,62 об. д., а для плотных составов и деформирующихся частиц наполнителей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может достигать ~0,90 - 0,95 об. д. Составы ДНПКМ с разными типами структур можно проектировать при изменении содержания наполнителя от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=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до практически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= </w:t>
      </w:r>
      <w:proofErr w:type="spellStart"/>
      <w:r>
        <w:t>φ</w:t>
      </w:r>
      <w:r>
        <w:rPr>
          <w:vertAlign w:val="subscript"/>
        </w:rPr>
        <w:t>мин</w:t>
      </w:r>
      <w:proofErr w:type="spellEnd"/>
      <w:r>
        <w:t xml:space="preserve">. </w:t>
      </w:r>
    </w:p>
    <w:p w:rsidR="002E135E" w:rsidRDefault="00B263FC">
      <w:pPr>
        <w:ind w:left="-15" w:right="74"/>
      </w:pPr>
      <w:r>
        <w:t xml:space="preserve">С учетом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все возможные структуры </w:t>
      </w:r>
      <w:proofErr w:type="spellStart"/>
      <w:r>
        <w:t>нанокомпозитов</w:t>
      </w:r>
      <w:proofErr w:type="spellEnd"/>
      <w:r>
        <w:t xml:space="preserve"> располагаются в области структур разбавленных и низко-наполненных систем с параметрами Z ≤ 2,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≤ 0,076 – 0,16, а в пределе может сформироваться </w:t>
      </w:r>
      <w:proofErr w:type="spellStart"/>
      <w:r>
        <w:t>тетраэдирическая</w:t>
      </w:r>
      <w:proofErr w:type="spellEnd"/>
      <w:r>
        <w:t xml:space="preserve"> структура с Z = 3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= 0,255. При этом обобщенный параметр Θ в </w:t>
      </w:r>
      <w:proofErr w:type="spellStart"/>
      <w:r>
        <w:t>нанокомпозитах</w:t>
      </w:r>
      <w:proofErr w:type="spellEnd"/>
      <w:r>
        <w:t xml:space="preserve"> изменяется в пределах от 0,99 до 0,0 об. д. и зависит как от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так и доли граничного слоя (М) и содержания </w:t>
      </w:r>
      <w:proofErr w:type="spellStart"/>
      <w:r>
        <w:t>наночастиц</w:t>
      </w:r>
      <w:proofErr w:type="spellEnd"/>
      <w:r>
        <w:t xml:space="preserve">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). </w:t>
      </w:r>
      <w:r>
        <w:lastRenderedPageBreak/>
        <w:t xml:space="preserve">Следовательно, по параметру Θ можно классифицировать как </w:t>
      </w:r>
      <w:proofErr w:type="gramStart"/>
      <w:r>
        <w:t>ДНПКМ</w:t>
      </w:r>
      <w:proofErr w:type="gramEnd"/>
      <w:r>
        <w:t xml:space="preserve"> так и </w:t>
      </w:r>
      <w:proofErr w:type="spellStart"/>
      <w:r>
        <w:t>нанодисперсии</w:t>
      </w:r>
      <w:proofErr w:type="spellEnd"/>
      <w:r>
        <w:t xml:space="preserve">: разбавленные (РС), низко-наполненные (ННС), средне – наполненные (СНС) и высоконаполненные (ВНС), что позволяет направленно рассчитывать составы дисперсных систем с заданной структурой при известном значении максимальной плотности упаковки </w:t>
      </w:r>
      <w:proofErr w:type="spellStart"/>
      <w:r>
        <w:t>наночастиц</w:t>
      </w:r>
      <w:proofErr w:type="spellEnd"/>
      <w:r>
        <w:t xml:space="preserve"> –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.  </w:t>
      </w:r>
    </w:p>
    <w:p w:rsidR="002E135E" w:rsidRDefault="00B263FC">
      <w:pPr>
        <w:ind w:left="-15" w:right="74"/>
      </w:pPr>
      <w:r>
        <w:t>Содержание дисперсной фазы наполнителя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), которое обеспечивает требуемый тип дисперсной структуры, определяется из приведенной формулы для расчета обобщенного параметра Θ. Значение обобщенного параметра Θ задается согласно классификации ДНПКМ и проектируемого типа дисперсной структуры. </w:t>
      </w:r>
    </w:p>
    <w:p w:rsidR="002E135E" w:rsidRDefault="00B263FC">
      <w:pPr>
        <w:ind w:left="-15" w:right="74"/>
      </w:pPr>
      <w:r>
        <w:t xml:space="preserve">Впервые нами предлагается проектировать (конструировать) составы ДНПКМ с заданным типом дисперсной структуры с учетом параметров решеток (Z, </w:t>
      </w:r>
      <w:proofErr w:type="spellStart"/>
      <w:r>
        <w:t>k</w:t>
      </w:r>
      <w:proofErr w:type="gramStart"/>
      <w:r>
        <w:rPr>
          <w:vertAlign w:val="subscript"/>
        </w:rPr>
        <w:t>уп</w:t>
      </w:r>
      <w:proofErr w:type="spellEnd"/>
      <w:r>
        <w:rPr>
          <w:vertAlign w:val="subscript"/>
        </w:rPr>
        <w:t xml:space="preserve"> </w:t>
      </w:r>
      <w:r>
        <w:t>)</w:t>
      </w:r>
      <w:proofErr w:type="gramEnd"/>
      <w:r>
        <w:t xml:space="preserve"> и обобщенных (Θ) и приведенных параметров (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/d, Θ/В и Θ/ </w:t>
      </w:r>
    </w:p>
    <w:p w:rsidR="002E135E" w:rsidRDefault="00B263FC">
      <w:pPr>
        <w:spacing w:after="34" w:line="259" w:lineRule="auto"/>
        <w:ind w:left="-15" w:right="74" w:firstLine="0"/>
      </w:pP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). </w:t>
      </w:r>
    </w:p>
    <w:p w:rsidR="002E135E" w:rsidRDefault="00B263FC">
      <w:pPr>
        <w:ind w:left="-15" w:right="74"/>
      </w:pPr>
      <w:r>
        <w:t>Ниже приведены расчетные данные по составам ДНПКМ и зависимости содержания наполнителей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) от обобщенного параметра Θ, координационного числа решетки Z и плотности упаковки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для дисперсных наполнителей с разной максимальной упаковкой частиц -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(рис. 5.1 и рис.5.2). </w:t>
      </w:r>
    </w:p>
    <w:p w:rsidR="002E135E" w:rsidRDefault="00B263FC">
      <w:pPr>
        <w:spacing w:after="0" w:line="259" w:lineRule="auto"/>
        <w:ind w:left="2450" w:firstLine="0"/>
        <w:jc w:val="left"/>
      </w:pPr>
      <w:r>
        <w:rPr>
          <w:noProof/>
        </w:rPr>
        <w:drawing>
          <wp:inline distT="0" distB="0" distL="0" distR="0">
            <wp:extent cx="3273552" cy="3450336"/>
            <wp:effectExtent l="0" t="0" r="0" b="0"/>
            <wp:docPr id="129260" name="Picture 129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0" name="Picture 12926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spacing w:after="108" w:line="259" w:lineRule="auto"/>
        <w:ind w:left="2450" w:firstLine="0"/>
        <w:jc w:val="left"/>
      </w:pPr>
      <w:r>
        <w:rPr>
          <w:sz w:val="18"/>
        </w:rPr>
        <w:t xml:space="preserve"> </w:t>
      </w:r>
    </w:p>
    <w:p w:rsidR="002E135E" w:rsidRDefault="00B263FC">
      <w:pPr>
        <w:ind w:left="-15" w:right="74"/>
      </w:pPr>
      <w:r>
        <w:t>Рисунок 5.1 — Зависимость содержания наполнителя (</w:t>
      </w:r>
      <w:proofErr w:type="spellStart"/>
      <w:r>
        <w:rPr>
          <w:rFonts w:ascii="Calibri" w:eastAsia="Calibri" w:hAnsi="Calibri" w:cs="Calibri"/>
        </w:rPr>
        <w:t>ϕ</w:t>
      </w:r>
      <w:r>
        <w:rPr>
          <w:vertAlign w:val="subscript"/>
        </w:rPr>
        <w:t>н</w:t>
      </w:r>
      <w:proofErr w:type="spellEnd"/>
      <w:r>
        <w:t>)</w:t>
      </w:r>
      <w:r>
        <w:rPr>
          <w:vertAlign w:val="subscript"/>
        </w:rPr>
        <w:t xml:space="preserve"> </w:t>
      </w:r>
      <w:r>
        <w:t xml:space="preserve">в ДНПКМ от обобщенного параметра Θ при разных значениях </w:t>
      </w:r>
      <w:proofErr w:type="spellStart"/>
      <w:r>
        <w:rPr>
          <w:rFonts w:ascii="Calibri" w:eastAsia="Calibri" w:hAnsi="Calibri" w:cs="Calibri"/>
        </w:rPr>
        <w:t>ϕ</w:t>
      </w:r>
      <w:r>
        <w:rPr>
          <w:vertAlign w:val="subscript"/>
        </w:rPr>
        <w:t>m</w:t>
      </w:r>
      <w:proofErr w:type="spellEnd"/>
      <w:r>
        <w:t xml:space="preserve"> (об. д.): 0,1 об. д. (1), 0,20 </w:t>
      </w:r>
    </w:p>
    <w:p w:rsidR="002E135E" w:rsidRDefault="00B263FC">
      <w:pPr>
        <w:spacing w:after="86" w:line="259" w:lineRule="auto"/>
        <w:ind w:left="-15" w:right="74" w:firstLine="0"/>
      </w:pPr>
      <w:r>
        <w:lastRenderedPageBreak/>
        <w:t xml:space="preserve">(2), 0,3 (3), 0.4 (4), 0,5 (5), 0,6 (6), 0,64 (7), 0,7 (8), 0,74 (9), 0,8 (10) и 0,85 об. д. </w:t>
      </w:r>
    </w:p>
    <w:p w:rsidR="002E135E" w:rsidRDefault="00B263FC">
      <w:pPr>
        <w:spacing w:after="98" w:line="259" w:lineRule="auto"/>
        <w:ind w:left="-15" w:right="74" w:firstLine="0"/>
      </w:pPr>
      <w:r>
        <w:t xml:space="preserve">(11) для разных видов дисперсных систем </w:t>
      </w:r>
    </w:p>
    <w:p w:rsidR="002E135E" w:rsidRDefault="00B263FC">
      <w:pPr>
        <w:ind w:left="-15" w:right="74"/>
      </w:pPr>
      <w:r>
        <w:t xml:space="preserve">На оси ординат указано значение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(от 0,1 до 0,85 об. д.) для практически всех возможных дисперсных наполнителей для получения ДНПКМ с различными типами дисперсной структуры. </w:t>
      </w:r>
    </w:p>
    <w:p w:rsidR="002E135E" w:rsidRDefault="00B263FC">
      <w:pPr>
        <w:ind w:left="-15" w:right="74"/>
      </w:pPr>
      <w:r>
        <w:t xml:space="preserve">Аналогичные зависимости можно представить в координатах от параметров решеток (Z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), учитывая, что обобщенный параметр Θ зависти от параметров решеток (рис. 5.2). 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110" w:line="259" w:lineRule="auto"/>
        <w:ind w:left="730" w:firstLine="0"/>
        <w:jc w:val="left"/>
      </w:pPr>
      <w:r>
        <w:rPr>
          <w:noProof/>
        </w:rPr>
        <w:drawing>
          <wp:inline distT="0" distB="0" distL="0" distR="0">
            <wp:extent cx="5501640" cy="2886456"/>
            <wp:effectExtent l="0" t="0" r="0" b="0"/>
            <wp:docPr id="129262" name="Picture 129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2" name="Picture 12926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8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spacing w:after="318" w:line="267" w:lineRule="auto"/>
        <w:ind w:left="2527" w:hanging="10"/>
        <w:jc w:val="left"/>
      </w:pPr>
      <w:r>
        <w:rPr>
          <w:sz w:val="24"/>
        </w:rPr>
        <w:t xml:space="preserve">                       </w:t>
      </w:r>
      <w:proofErr w:type="gramStart"/>
      <w:r>
        <w:rPr>
          <w:sz w:val="24"/>
        </w:rPr>
        <w:t xml:space="preserve">а)   </w:t>
      </w:r>
      <w:proofErr w:type="gramEnd"/>
      <w:r>
        <w:rPr>
          <w:sz w:val="24"/>
        </w:rPr>
        <w:t xml:space="preserve">                                                        б) </w:t>
      </w:r>
    </w:p>
    <w:p w:rsidR="002E135E" w:rsidRDefault="00B263FC">
      <w:pPr>
        <w:spacing w:after="87" w:line="267" w:lineRule="auto"/>
        <w:ind w:left="1499" w:hanging="10"/>
        <w:jc w:val="left"/>
      </w:pPr>
      <w:r>
        <w:rPr>
          <w:sz w:val="24"/>
        </w:rPr>
        <w:t>Рисунок 5.2 — Зависимость содержания наполнителя (</w:t>
      </w:r>
      <w:proofErr w:type="spellStart"/>
      <w:r>
        <w:rPr>
          <w:rFonts w:ascii="Calibri" w:eastAsia="Calibri" w:hAnsi="Calibri" w:cs="Calibri"/>
          <w:sz w:val="24"/>
        </w:rPr>
        <w:t>ϕ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) в ДНПКМ от </w:t>
      </w:r>
    </w:p>
    <w:p w:rsidR="002E135E" w:rsidRDefault="00B263FC">
      <w:pPr>
        <w:spacing w:after="70" w:line="259" w:lineRule="auto"/>
        <w:ind w:left="10" w:hanging="10"/>
        <w:jc w:val="center"/>
      </w:pPr>
      <w:r>
        <w:rPr>
          <w:sz w:val="24"/>
        </w:rPr>
        <w:t xml:space="preserve">координационного числа Z (а) и плотности упаковки </w:t>
      </w:r>
      <w:proofErr w:type="spellStart"/>
      <w:r>
        <w:rPr>
          <w:sz w:val="24"/>
        </w:rPr>
        <w:t>k</w:t>
      </w:r>
      <w:r>
        <w:rPr>
          <w:sz w:val="24"/>
          <w:vertAlign w:val="subscript"/>
        </w:rPr>
        <w:t>уп</w:t>
      </w:r>
      <w:proofErr w:type="spellEnd"/>
      <w:r>
        <w:rPr>
          <w:sz w:val="24"/>
        </w:rPr>
        <w:t xml:space="preserve"> (б) при разных значениях </w:t>
      </w:r>
      <w:proofErr w:type="spellStart"/>
      <w:r>
        <w:rPr>
          <w:rFonts w:ascii="Calibri" w:eastAsia="Calibri" w:hAnsi="Calibri" w:cs="Calibri"/>
          <w:sz w:val="24"/>
        </w:rPr>
        <w:t>ϕ</w:t>
      </w:r>
      <w:r>
        <w:rPr>
          <w:sz w:val="16"/>
        </w:rPr>
        <w:t>m</w:t>
      </w:r>
      <w:proofErr w:type="spellEnd"/>
      <w:r>
        <w:rPr>
          <w:sz w:val="24"/>
        </w:rPr>
        <w:t xml:space="preserve"> (об. д.): 0,1 об. д. (1), 0,20 (2), 0,3 (3), 0.4 (4), 0,5 (5), 0,6 (6), 0,64 (7), 0,7 (8), 0,74 (9), 0,8 (10) и 0,85 об. </w:t>
      </w:r>
    </w:p>
    <w:p w:rsidR="002E135E" w:rsidRDefault="00B263FC">
      <w:pPr>
        <w:spacing w:after="308" w:line="259" w:lineRule="auto"/>
        <w:ind w:left="1272" w:right="1347" w:hanging="10"/>
        <w:jc w:val="center"/>
      </w:pPr>
      <w:r>
        <w:rPr>
          <w:sz w:val="24"/>
        </w:rPr>
        <w:t xml:space="preserve">д. (11) для разных видов дисперсных систем </w:t>
      </w:r>
    </w:p>
    <w:p w:rsidR="002E135E" w:rsidRDefault="00B263FC">
      <w:pPr>
        <w:ind w:left="-15" w:right="74"/>
      </w:pPr>
      <w:r>
        <w:t xml:space="preserve">Аналогичные зависимости можно получить также в координатах приведенных параметров структуры ДНПКМ (рис. 5.3).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7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48" w:line="259" w:lineRule="auto"/>
        <w:ind w:left="69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27235" cy="2785948"/>
                <wp:effectExtent l="0" t="0" r="0" b="0"/>
                <wp:docPr id="116403" name="Group 116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235" cy="2785948"/>
                          <a:chOff x="0" y="0"/>
                          <a:chExt cx="5527235" cy="2785948"/>
                        </a:xfrm>
                      </wpg:grpSpPr>
                      <wps:wsp>
                        <wps:cNvPr id="14616" name="Rectangle 14616"/>
                        <wps:cNvSpPr/>
                        <wps:spPr>
                          <a:xfrm>
                            <a:off x="5482785" y="25891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6" name="Shape 14706"/>
                        <wps:cNvSpPr/>
                        <wps:spPr>
                          <a:xfrm>
                            <a:off x="572837" y="2033168"/>
                            <a:ext cx="1902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>
                                <a:moveTo>
                                  <a:pt x="0" y="0"/>
                                </a:moveTo>
                                <a:lnTo>
                                  <a:pt x="19023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7" name="Shape 14707"/>
                        <wps:cNvSpPr/>
                        <wps:spPr>
                          <a:xfrm>
                            <a:off x="572837" y="1789329"/>
                            <a:ext cx="1902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>
                                <a:moveTo>
                                  <a:pt x="0" y="0"/>
                                </a:moveTo>
                                <a:lnTo>
                                  <a:pt x="19023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8" name="Shape 14708"/>
                        <wps:cNvSpPr/>
                        <wps:spPr>
                          <a:xfrm>
                            <a:off x="572837" y="1548029"/>
                            <a:ext cx="1902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>
                                <a:moveTo>
                                  <a:pt x="0" y="0"/>
                                </a:moveTo>
                                <a:lnTo>
                                  <a:pt x="19023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9" name="Shape 14709"/>
                        <wps:cNvSpPr/>
                        <wps:spPr>
                          <a:xfrm>
                            <a:off x="572837" y="1304189"/>
                            <a:ext cx="1902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>
                                <a:moveTo>
                                  <a:pt x="0" y="0"/>
                                </a:moveTo>
                                <a:lnTo>
                                  <a:pt x="19023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0" name="Shape 14710"/>
                        <wps:cNvSpPr/>
                        <wps:spPr>
                          <a:xfrm>
                            <a:off x="572837" y="1060349"/>
                            <a:ext cx="1902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>
                                <a:moveTo>
                                  <a:pt x="0" y="0"/>
                                </a:moveTo>
                                <a:lnTo>
                                  <a:pt x="19023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1" name="Shape 14711"/>
                        <wps:cNvSpPr/>
                        <wps:spPr>
                          <a:xfrm>
                            <a:off x="572837" y="819048"/>
                            <a:ext cx="1902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>
                                <a:moveTo>
                                  <a:pt x="0" y="0"/>
                                </a:moveTo>
                                <a:lnTo>
                                  <a:pt x="19023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2" name="Shape 14712"/>
                        <wps:cNvSpPr/>
                        <wps:spPr>
                          <a:xfrm>
                            <a:off x="572837" y="575208"/>
                            <a:ext cx="1902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>
                                <a:moveTo>
                                  <a:pt x="0" y="0"/>
                                </a:moveTo>
                                <a:lnTo>
                                  <a:pt x="19023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3" name="Shape 14713"/>
                        <wps:cNvSpPr/>
                        <wps:spPr>
                          <a:xfrm>
                            <a:off x="572837" y="331368"/>
                            <a:ext cx="1902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>
                                <a:moveTo>
                                  <a:pt x="0" y="0"/>
                                </a:moveTo>
                                <a:lnTo>
                                  <a:pt x="19023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4" name="Shape 14714"/>
                        <wps:cNvSpPr/>
                        <wps:spPr>
                          <a:xfrm>
                            <a:off x="572837" y="89306"/>
                            <a:ext cx="1902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>
                                <a:moveTo>
                                  <a:pt x="0" y="0"/>
                                </a:moveTo>
                                <a:lnTo>
                                  <a:pt x="19023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5" name="Shape 14715"/>
                        <wps:cNvSpPr/>
                        <wps:spPr>
                          <a:xfrm>
                            <a:off x="890846" y="89306"/>
                            <a:ext cx="0" cy="218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6813">
                                <a:moveTo>
                                  <a:pt x="0" y="0"/>
                                </a:moveTo>
                                <a:lnTo>
                                  <a:pt x="0" y="218681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6" name="Shape 14716"/>
                        <wps:cNvSpPr/>
                        <wps:spPr>
                          <a:xfrm>
                            <a:off x="1205805" y="89306"/>
                            <a:ext cx="0" cy="218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6813">
                                <a:moveTo>
                                  <a:pt x="0" y="0"/>
                                </a:moveTo>
                                <a:lnTo>
                                  <a:pt x="0" y="218681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7" name="Shape 14717"/>
                        <wps:cNvSpPr/>
                        <wps:spPr>
                          <a:xfrm>
                            <a:off x="1523305" y="89306"/>
                            <a:ext cx="0" cy="218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6813">
                                <a:moveTo>
                                  <a:pt x="0" y="0"/>
                                </a:moveTo>
                                <a:lnTo>
                                  <a:pt x="0" y="218681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8" name="Shape 14718"/>
                        <wps:cNvSpPr/>
                        <wps:spPr>
                          <a:xfrm>
                            <a:off x="1840806" y="89306"/>
                            <a:ext cx="0" cy="218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6813">
                                <a:moveTo>
                                  <a:pt x="0" y="0"/>
                                </a:moveTo>
                                <a:lnTo>
                                  <a:pt x="0" y="218681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9" name="Shape 14719"/>
                        <wps:cNvSpPr/>
                        <wps:spPr>
                          <a:xfrm>
                            <a:off x="2158306" y="89306"/>
                            <a:ext cx="0" cy="218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6813">
                                <a:moveTo>
                                  <a:pt x="0" y="0"/>
                                </a:moveTo>
                                <a:lnTo>
                                  <a:pt x="0" y="218681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0" name="Shape 14720"/>
                        <wps:cNvSpPr/>
                        <wps:spPr>
                          <a:xfrm>
                            <a:off x="2475171" y="89306"/>
                            <a:ext cx="0" cy="218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6813">
                                <a:moveTo>
                                  <a:pt x="0" y="0"/>
                                </a:moveTo>
                                <a:lnTo>
                                  <a:pt x="0" y="218681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1" name="Shape 14721"/>
                        <wps:cNvSpPr/>
                        <wps:spPr>
                          <a:xfrm>
                            <a:off x="534737" y="89306"/>
                            <a:ext cx="76200" cy="218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18681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186813"/>
                                </a:lnTo>
                                <a:lnTo>
                                  <a:pt x="28575" y="2186813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2" name="Shape 14722"/>
                        <wps:cNvSpPr/>
                        <wps:spPr>
                          <a:xfrm>
                            <a:off x="572837" y="2238019"/>
                            <a:ext cx="190233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33" h="76200">
                                <a:moveTo>
                                  <a:pt x="1826133" y="0"/>
                                </a:moveTo>
                                <a:lnTo>
                                  <a:pt x="1902333" y="38100"/>
                                </a:lnTo>
                                <a:lnTo>
                                  <a:pt x="1826133" y="76200"/>
                                </a:lnTo>
                                <a:lnTo>
                                  <a:pt x="1826133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1826133" y="28575"/>
                                </a:lnTo>
                                <a:lnTo>
                                  <a:pt x="1826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3" name="Shape 14723"/>
                        <wps:cNvSpPr/>
                        <wps:spPr>
                          <a:xfrm>
                            <a:off x="652086" y="235103"/>
                            <a:ext cx="1743837" cy="1798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837" h="1798066">
                                <a:moveTo>
                                  <a:pt x="1743837" y="1798066"/>
                                </a:moveTo>
                                <a:cubicBezTo>
                                  <a:pt x="1532509" y="1733296"/>
                                  <a:pt x="1255014" y="1652270"/>
                                  <a:pt x="1109726" y="1603629"/>
                                </a:cubicBezTo>
                                <a:cubicBezTo>
                                  <a:pt x="987933" y="1562989"/>
                                  <a:pt x="933958" y="1540383"/>
                                  <a:pt x="871982" y="1506474"/>
                                </a:cubicBezTo>
                                <a:cubicBezTo>
                                  <a:pt x="797941" y="1465961"/>
                                  <a:pt x="731901" y="1417447"/>
                                  <a:pt x="665861" y="1360677"/>
                                </a:cubicBezTo>
                                <a:cubicBezTo>
                                  <a:pt x="599821" y="1304036"/>
                                  <a:pt x="523113" y="1223010"/>
                                  <a:pt x="475615" y="1166368"/>
                                </a:cubicBezTo>
                                <a:cubicBezTo>
                                  <a:pt x="427990" y="1109599"/>
                                  <a:pt x="409575" y="1069086"/>
                                  <a:pt x="380492" y="1020572"/>
                                </a:cubicBezTo>
                                <a:cubicBezTo>
                                  <a:pt x="351409" y="971931"/>
                                  <a:pt x="324993" y="923289"/>
                                  <a:pt x="301244" y="874776"/>
                                </a:cubicBezTo>
                                <a:cubicBezTo>
                                  <a:pt x="277495" y="826135"/>
                                  <a:pt x="258953" y="777621"/>
                                  <a:pt x="237871" y="728980"/>
                                </a:cubicBezTo>
                                <a:cubicBezTo>
                                  <a:pt x="216662" y="680339"/>
                                  <a:pt x="195580" y="639826"/>
                                  <a:pt x="174371" y="583184"/>
                                </a:cubicBezTo>
                                <a:cubicBezTo>
                                  <a:pt x="153289" y="526542"/>
                                  <a:pt x="129540" y="445515"/>
                                  <a:pt x="110998" y="388747"/>
                                </a:cubicBezTo>
                                <a:cubicBezTo>
                                  <a:pt x="92456" y="332105"/>
                                  <a:pt x="74041" y="275463"/>
                                  <a:pt x="63373" y="243077"/>
                                </a:cubicBezTo>
                                <a:cubicBezTo>
                                  <a:pt x="57023" y="223265"/>
                                  <a:pt x="53975" y="219202"/>
                                  <a:pt x="47625" y="194437"/>
                                </a:cubicBezTo>
                                <a:cubicBezTo>
                                  <a:pt x="36957" y="153924"/>
                                  <a:pt x="15875" y="64897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4" name="Shape 14724"/>
                        <wps:cNvSpPr/>
                        <wps:spPr>
                          <a:xfrm>
                            <a:off x="2359601" y="19963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5" name="Shape 14725"/>
                        <wps:cNvSpPr/>
                        <wps:spPr>
                          <a:xfrm>
                            <a:off x="1724601" y="18007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6" name="Shape 14726"/>
                        <wps:cNvSpPr/>
                        <wps:spPr>
                          <a:xfrm>
                            <a:off x="1485840" y="17042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7" name="Shape 14727"/>
                        <wps:cNvSpPr/>
                        <wps:spPr>
                          <a:xfrm>
                            <a:off x="1280101" y="15594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8" name="Shape 14728"/>
                        <wps:cNvSpPr/>
                        <wps:spPr>
                          <a:xfrm>
                            <a:off x="1089601" y="13638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9" name="Shape 14729"/>
                        <wps:cNvSpPr/>
                        <wps:spPr>
                          <a:xfrm>
                            <a:off x="995621" y="12190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0" name="Shape 14730"/>
                        <wps:cNvSpPr/>
                        <wps:spPr>
                          <a:xfrm>
                            <a:off x="916880" y="10717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1" name="Shape 14731"/>
                        <wps:cNvSpPr/>
                        <wps:spPr>
                          <a:xfrm>
                            <a:off x="853380" y="9269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2" name="Shape 14732"/>
                        <wps:cNvSpPr/>
                        <wps:spPr>
                          <a:xfrm>
                            <a:off x="789880" y="7822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3" name="Shape 14733"/>
                        <wps:cNvSpPr/>
                        <wps:spPr>
                          <a:xfrm>
                            <a:off x="726380" y="5866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4" name="Shape 14734"/>
                        <wps:cNvSpPr/>
                        <wps:spPr>
                          <a:xfrm>
                            <a:off x="678121" y="4418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5" name="Shape 14735"/>
                        <wps:cNvSpPr/>
                        <wps:spPr>
                          <a:xfrm>
                            <a:off x="662880" y="3935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6" name="Shape 14736"/>
                        <wps:cNvSpPr/>
                        <wps:spPr>
                          <a:xfrm>
                            <a:off x="614621" y="1980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7" name="Rectangle 14737"/>
                        <wps:cNvSpPr/>
                        <wps:spPr>
                          <a:xfrm>
                            <a:off x="367605" y="218732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9" name="Rectangle 115719"/>
                        <wps:cNvSpPr/>
                        <wps:spPr>
                          <a:xfrm>
                            <a:off x="176724" y="194411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20" name="Rectangle 115720"/>
                        <wps:cNvSpPr/>
                        <wps:spPr>
                          <a:xfrm>
                            <a:off x="291024" y="194411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22" name="Rectangle 115722"/>
                        <wps:cNvSpPr/>
                        <wps:spPr>
                          <a:xfrm>
                            <a:off x="252924" y="19441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4" name="Rectangle 115714"/>
                        <wps:cNvSpPr/>
                        <wps:spPr>
                          <a:xfrm>
                            <a:off x="367224" y="17011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5" name="Rectangle 115715"/>
                        <wps:cNvSpPr/>
                        <wps:spPr>
                          <a:xfrm>
                            <a:off x="329124" y="17011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3" name="Rectangle 115713"/>
                        <wps:cNvSpPr/>
                        <wps:spPr>
                          <a:xfrm>
                            <a:off x="252924" y="17011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1" name="Rectangle 115711"/>
                        <wps:cNvSpPr/>
                        <wps:spPr>
                          <a:xfrm>
                            <a:off x="291024" y="145796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2" name="Rectangle 115712"/>
                        <wps:cNvSpPr/>
                        <wps:spPr>
                          <a:xfrm>
                            <a:off x="252924" y="14579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0" name="Rectangle 115710"/>
                        <wps:cNvSpPr/>
                        <wps:spPr>
                          <a:xfrm>
                            <a:off x="176724" y="145796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5" name="Rectangle 115705"/>
                        <wps:cNvSpPr/>
                        <wps:spPr>
                          <a:xfrm>
                            <a:off x="367224" y="12150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4" name="Rectangle 115704"/>
                        <wps:cNvSpPr/>
                        <wps:spPr>
                          <a:xfrm>
                            <a:off x="252924" y="12150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6" name="Rectangle 115706"/>
                        <wps:cNvSpPr/>
                        <wps:spPr>
                          <a:xfrm>
                            <a:off x="329124" y="12150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9" name="Rectangle 115699"/>
                        <wps:cNvSpPr/>
                        <wps:spPr>
                          <a:xfrm>
                            <a:off x="290945" y="971521"/>
                            <a:ext cx="202903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0" name="Rectangle 115700"/>
                        <wps:cNvSpPr/>
                        <wps:spPr>
                          <a:xfrm>
                            <a:off x="252924" y="971521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8" name="Rectangle 115698"/>
                        <wps:cNvSpPr/>
                        <wps:spPr>
                          <a:xfrm>
                            <a:off x="176724" y="971521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6" name="Rectangle 115696"/>
                        <wps:cNvSpPr/>
                        <wps:spPr>
                          <a:xfrm>
                            <a:off x="367224" y="72898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5" name="Rectangle 115695"/>
                        <wps:cNvSpPr/>
                        <wps:spPr>
                          <a:xfrm>
                            <a:off x="252924" y="72898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7" name="Rectangle 115697"/>
                        <wps:cNvSpPr/>
                        <wps:spPr>
                          <a:xfrm>
                            <a:off x="329124" y="7289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9" name="Rectangle 115689"/>
                        <wps:cNvSpPr/>
                        <wps:spPr>
                          <a:xfrm>
                            <a:off x="176724" y="48615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1" name="Rectangle 115691"/>
                        <wps:cNvSpPr/>
                        <wps:spPr>
                          <a:xfrm>
                            <a:off x="252924" y="4861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0" name="Rectangle 115690"/>
                        <wps:cNvSpPr/>
                        <wps:spPr>
                          <a:xfrm>
                            <a:off x="291024" y="48615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7" name="Rectangle 115687"/>
                        <wps:cNvSpPr/>
                        <wps:spPr>
                          <a:xfrm>
                            <a:off x="367224" y="24295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8" name="Rectangle 115688"/>
                        <wps:cNvSpPr/>
                        <wps:spPr>
                          <a:xfrm>
                            <a:off x="329124" y="242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6" name="Rectangle 115686"/>
                        <wps:cNvSpPr/>
                        <wps:spPr>
                          <a:xfrm>
                            <a:off x="252924" y="24295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78" name="Rectangle 115678"/>
                        <wps:cNvSpPr/>
                        <wps:spPr>
                          <a:xfrm>
                            <a:off x="176724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79" name="Rectangle 115679"/>
                        <wps:cNvSpPr/>
                        <wps:spPr>
                          <a:xfrm>
                            <a:off x="291024" y="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0" name="Rectangle 115680"/>
                        <wps:cNvSpPr/>
                        <wps:spPr>
                          <a:xfrm>
                            <a:off x="25292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7" name="Rectangle 14747"/>
                        <wps:cNvSpPr/>
                        <wps:spPr>
                          <a:xfrm>
                            <a:off x="535246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23" name="Rectangle 115723"/>
                        <wps:cNvSpPr/>
                        <wps:spPr>
                          <a:xfrm>
                            <a:off x="795342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25" name="Rectangle 115725"/>
                        <wps:cNvSpPr/>
                        <wps:spPr>
                          <a:xfrm>
                            <a:off x="871542" y="23663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24" name="Rectangle 115724"/>
                        <wps:cNvSpPr/>
                        <wps:spPr>
                          <a:xfrm>
                            <a:off x="909642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26" name="Rectangle 115726"/>
                        <wps:cNvSpPr/>
                        <wps:spPr>
                          <a:xfrm>
                            <a:off x="1112461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28" name="Rectangle 115728"/>
                        <wps:cNvSpPr/>
                        <wps:spPr>
                          <a:xfrm>
                            <a:off x="1188661" y="23663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27" name="Rectangle 115727"/>
                        <wps:cNvSpPr/>
                        <wps:spPr>
                          <a:xfrm>
                            <a:off x="1226761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30" name="Rectangle 115730"/>
                        <wps:cNvSpPr/>
                        <wps:spPr>
                          <a:xfrm>
                            <a:off x="1544006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29" name="Rectangle 115729"/>
                        <wps:cNvSpPr/>
                        <wps:spPr>
                          <a:xfrm>
                            <a:off x="1429706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31" name="Rectangle 115731"/>
                        <wps:cNvSpPr/>
                        <wps:spPr>
                          <a:xfrm>
                            <a:off x="1505906" y="23663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32" name="Rectangle 115732"/>
                        <wps:cNvSpPr/>
                        <wps:spPr>
                          <a:xfrm>
                            <a:off x="1746826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33" name="Rectangle 115733"/>
                        <wps:cNvSpPr/>
                        <wps:spPr>
                          <a:xfrm>
                            <a:off x="1861126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35" name="Rectangle 115735"/>
                        <wps:cNvSpPr/>
                        <wps:spPr>
                          <a:xfrm>
                            <a:off x="1823026" y="23663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2" name="Rectangle 14752"/>
                        <wps:cNvSpPr/>
                        <wps:spPr>
                          <a:xfrm>
                            <a:off x="2121222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39" name="Rectangle 115739"/>
                        <wps:cNvSpPr/>
                        <wps:spPr>
                          <a:xfrm>
                            <a:off x="2457391" y="23663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37" name="Rectangle 115737"/>
                        <wps:cNvSpPr/>
                        <wps:spPr>
                          <a:xfrm>
                            <a:off x="2381191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38" name="Rectangle 115738"/>
                        <wps:cNvSpPr/>
                        <wps:spPr>
                          <a:xfrm>
                            <a:off x="2495491" y="23663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4" name="Rectangle 14754"/>
                        <wps:cNvSpPr/>
                        <wps:spPr>
                          <a:xfrm rot="-5399999">
                            <a:off x="33714" y="1297031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5" name="Rectangle 14755"/>
                        <wps:cNvSpPr/>
                        <wps:spPr>
                          <a:xfrm rot="-5399999">
                            <a:off x="96160" y="1261191"/>
                            <a:ext cx="72294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6" name="Rectangle 14756"/>
                        <wps:cNvSpPr/>
                        <wps:spPr>
                          <a:xfrm rot="-5399999">
                            <a:off x="-164416" y="956659"/>
                            <a:ext cx="513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7" name="Rectangle 14757"/>
                        <wps:cNvSpPr/>
                        <wps:spPr>
                          <a:xfrm>
                            <a:off x="1383605" y="2554957"/>
                            <a:ext cx="90152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8" name="Rectangle 14758"/>
                        <wps:cNvSpPr/>
                        <wps:spPr>
                          <a:xfrm>
                            <a:off x="1452186" y="2655923"/>
                            <a:ext cx="125206" cy="123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9" name="Rectangle 14759"/>
                        <wps:cNvSpPr/>
                        <wps:spPr>
                          <a:xfrm>
                            <a:off x="1546165" y="2554957"/>
                            <a:ext cx="56432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0" name="Rectangle 14760"/>
                        <wps:cNvSpPr/>
                        <wps:spPr>
                          <a:xfrm>
                            <a:off x="1586805" y="2554957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2" name="Shape 14762"/>
                        <wps:cNvSpPr/>
                        <wps:spPr>
                          <a:xfrm>
                            <a:off x="3304100" y="1862989"/>
                            <a:ext cx="1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>
                                <a:moveTo>
                                  <a:pt x="0" y="0"/>
                                </a:moveTo>
                                <a:lnTo>
                                  <a:pt x="198602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3" name="Shape 14763"/>
                        <wps:cNvSpPr/>
                        <wps:spPr>
                          <a:xfrm>
                            <a:off x="3304100" y="1433729"/>
                            <a:ext cx="1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>
                                <a:moveTo>
                                  <a:pt x="0" y="0"/>
                                </a:moveTo>
                                <a:lnTo>
                                  <a:pt x="198602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4" name="Shape 14764"/>
                        <wps:cNvSpPr/>
                        <wps:spPr>
                          <a:xfrm>
                            <a:off x="3304100" y="1007008"/>
                            <a:ext cx="1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>
                                <a:moveTo>
                                  <a:pt x="0" y="0"/>
                                </a:moveTo>
                                <a:lnTo>
                                  <a:pt x="198602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5" name="Shape 14765"/>
                        <wps:cNvSpPr/>
                        <wps:spPr>
                          <a:xfrm>
                            <a:off x="3304100" y="580289"/>
                            <a:ext cx="1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>
                                <a:moveTo>
                                  <a:pt x="0" y="0"/>
                                </a:moveTo>
                                <a:lnTo>
                                  <a:pt x="198602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6" name="Shape 14766"/>
                        <wps:cNvSpPr/>
                        <wps:spPr>
                          <a:xfrm>
                            <a:off x="3304100" y="153315"/>
                            <a:ext cx="1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>
                                <a:moveTo>
                                  <a:pt x="0" y="0"/>
                                </a:moveTo>
                                <a:lnTo>
                                  <a:pt x="198602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7" name="Shape 14767"/>
                        <wps:cNvSpPr/>
                        <wps:spPr>
                          <a:xfrm>
                            <a:off x="3700086" y="153315"/>
                            <a:ext cx="0" cy="213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632">
                                <a:moveTo>
                                  <a:pt x="0" y="0"/>
                                </a:moveTo>
                                <a:lnTo>
                                  <a:pt x="0" y="213563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8" name="Shape 14768"/>
                        <wps:cNvSpPr/>
                        <wps:spPr>
                          <a:xfrm>
                            <a:off x="4098866" y="153315"/>
                            <a:ext cx="0" cy="213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632">
                                <a:moveTo>
                                  <a:pt x="0" y="0"/>
                                </a:moveTo>
                                <a:lnTo>
                                  <a:pt x="0" y="213563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9" name="Shape 14769"/>
                        <wps:cNvSpPr/>
                        <wps:spPr>
                          <a:xfrm>
                            <a:off x="4495106" y="153315"/>
                            <a:ext cx="0" cy="213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632">
                                <a:moveTo>
                                  <a:pt x="0" y="0"/>
                                </a:moveTo>
                                <a:lnTo>
                                  <a:pt x="0" y="213563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0" name="Shape 14770"/>
                        <wps:cNvSpPr/>
                        <wps:spPr>
                          <a:xfrm>
                            <a:off x="4893886" y="153315"/>
                            <a:ext cx="0" cy="213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632">
                                <a:moveTo>
                                  <a:pt x="0" y="0"/>
                                </a:moveTo>
                                <a:lnTo>
                                  <a:pt x="0" y="213563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1" name="Shape 14771"/>
                        <wps:cNvSpPr/>
                        <wps:spPr>
                          <a:xfrm>
                            <a:off x="5290126" y="153315"/>
                            <a:ext cx="0" cy="213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632">
                                <a:moveTo>
                                  <a:pt x="0" y="0"/>
                                </a:moveTo>
                                <a:lnTo>
                                  <a:pt x="0" y="213563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2" name="Shape 14772"/>
                        <wps:cNvSpPr/>
                        <wps:spPr>
                          <a:xfrm>
                            <a:off x="3266000" y="153315"/>
                            <a:ext cx="76200" cy="213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135632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135632"/>
                                </a:lnTo>
                                <a:lnTo>
                                  <a:pt x="28575" y="2135632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3" name="Shape 14773"/>
                        <wps:cNvSpPr/>
                        <wps:spPr>
                          <a:xfrm>
                            <a:off x="3304100" y="2250846"/>
                            <a:ext cx="198602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 h="76200">
                                <a:moveTo>
                                  <a:pt x="1909826" y="0"/>
                                </a:moveTo>
                                <a:lnTo>
                                  <a:pt x="1986026" y="38100"/>
                                </a:lnTo>
                                <a:lnTo>
                                  <a:pt x="1909826" y="76200"/>
                                </a:lnTo>
                                <a:lnTo>
                                  <a:pt x="1909826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1909826" y="28575"/>
                                </a:lnTo>
                                <a:lnTo>
                                  <a:pt x="1909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4" name="Shape 14774"/>
                        <wps:cNvSpPr/>
                        <wps:spPr>
                          <a:xfrm>
                            <a:off x="3304100" y="195986"/>
                            <a:ext cx="1906651" cy="205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651" h="2050288">
                                <a:moveTo>
                                  <a:pt x="1906651" y="2050288"/>
                                </a:moveTo>
                                <a:cubicBezTo>
                                  <a:pt x="1387602" y="1993265"/>
                                  <a:pt x="646811" y="1957705"/>
                                  <a:pt x="349631" y="1879346"/>
                                </a:cubicBezTo>
                                <a:cubicBezTo>
                                  <a:pt x="168275" y="1831594"/>
                                  <a:pt x="152908" y="1645539"/>
                                  <a:pt x="123190" y="1580388"/>
                                </a:cubicBezTo>
                                <a:cubicBezTo>
                                  <a:pt x="74549" y="1473581"/>
                                  <a:pt x="72898" y="1345438"/>
                                  <a:pt x="57658" y="1238758"/>
                                </a:cubicBezTo>
                                <a:cubicBezTo>
                                  <a:pt x="42418" y="1131951"/>
                                  <a:pt x="37846" y="1025144"/>
                                  <a:pt x="31877" y="939673"/>
                                </a:cubicBezTo>
                                <a:cubicBezTo>
                                  <a:pt x="25908" y="854329"/>
                                  <a:pt x="24257" y="775970"/>
                                  <a:pt x="21844" y="726186"/>
                                </a:cubicBezTo>
                                <a:cubicBezTo>
                                  <a:pt x="19939" y="683387"/>
                                  <a:pt x="19685" y="683387"/>
                                  <a:pt x="17907" y="640715"/>
                                </a:cubicBezTo>
                                <a:cubicBezTo>
                                  <a:pt x="16002" y="590931"/>
                                  <a:pt x="12319" y="498348"/>
                                  <a:pt x="10033" y="427228"/>
                                </a:cubicBezTo>
                                <a:cubicBezTo>
                                  <a:pt x="7620" y="355981"/>
                                  <a:pt x="5715" y="284734"/>
                                  <a:pt x="4064" y="213614"/>
                                </a:cubicBezTo>
                                <a:cubicBezTo>
                                  <a:pt x="2413" y="142367"/>
                                  <a:pt x="1397" y="71247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5" name="Shape 14775"/>
                        <wps:cNvSpPr/>
                        <wps:spPr>
                          <a:xfrm>
                            <a:off x="5173921" y="22096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6" name="Shape 14776"/>
                        <wps:cNvSpPr/>
                        <wps:spPr>
                          <a:xfrm>
                            <a:off x="3616901" y="20395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7" name="Shape 14777"/>
                        <wps:cNvSpPr/>
                        <wps:spPr>
                          <a:xfrm>
                            <a:off x="3390841" y="17397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8" name="Shape 14778"/>
                        <wps:cNvSpPr/>
                        <wps:spPr>
                          <a:xfrm>
                            <a:off x="3324801" y="13968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9" name="Shape 14779"/>
                        <wps:cNvSpPr/>
                        <wps:spPr>
                          <a:xfrm>
                            <a:off x="3299401" y="10997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0" name="Shape 14780"/>
                        <wps:cNvSpPr/>
                        <wps:spPr>
                          <a:xfrm>
                            <a:off x="3289241" y="88635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1" name="Shape 14781"/>
                        <wps:cNvSpPr/>
                        <wps:spPr>
                          <a:xfrm>
                            <a:off x="3284161" y="79999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2" name="Shape 14782"/>
                        <wps:cNvSpPr/>
                        <wps:spPr>
                          <a:xfrm>
                            <a:off x="3276541" y="5866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3" name="Shape 14783"/>
                        <wps:cNvSpPr/>
                        <wps:spPr>
                          <a:xfrm>
                            <a:off x="3271461" y="3732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4" name="Shape 14784"/>
                        <wps:cNvSpPr/>
                        <wps:spPr>
                          <a:xfrm>
                            <a:off x="3266381" y="15991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5" name="Rectangle 14785"/>
                        <wps:cNvSpPr/>
                        <wps:spPr>
                          <a:xfrm>
                            <a:off x="3099630" y="219989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7" name="Rectangle 115717"/>
                        <wps:cNvSpPr/>
                        <wps:spPr>
                          <a:xfrm>
                            <a:off x="3099630" y="17729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8" name="Rectangle 115718"/>
                        <wps:cNvSpPr/>
                        <wps:spPr>
                          <a:xfrm>
                            <a:off x="3061530" y="17729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16" name="Rectangle 115716"/>
                        <wps:cNvSpPr/>
                        <wps:spPr>
                          <a:xfrm>
                            <a:off x="2985330" y="17729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7" name="Rectangle 115707"/>
                        <wps:cNvSpPr/>
                        <wps:spPr>
                          <a:xfrm>
                            <a:off x="2985330" y="13455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9" name="Rectangle 115709"/>
                        <wps:cNvSpPr/>
                        <wps:spPr>
                          <a:xfrm>
                            <a:off x="3061530" y="13455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8" name="Rectangle 115708"/>
                        <wps:cNvSpPr/>
                        <wps:spPr>
                          <a:xfrm>
                            <a:off x="3099630" y="13455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1" name="Rectangle 115701"/>
                        <wps:cNvSpPr/>
                        <wps:spPr>
                          <a:xfrm>
                            <a:off x="2985330" y="91821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3" name="Rectangle 115703"/>
                        <wps:cNvSpPr/>
                        <wps:spPr>
                          <a:xfrm>
                            <a:off x="3061530" y="9182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2" name="Rectangle 115702"/>
                        <wps:cNvSpPr/>
                        <wps:spPr>
                          <a:xfrm>
                            <a:off x="3099630" y="91821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3" name="Rectangle 115693"/>
                        <wps:cNvSpPr/>
                        <wps:spPr>
                          <a:xfrm>
                            <a:off x="3099630" y="4911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4" name="Rectangle 115694"/>
                        <wps:cNvSpPr/>
                        <wps:spPr>
                          <a:xfrm>
                            <a:off x="3061530" y="4911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2" name="Rectangle 115692"/>
                        <wps:cNvSpPr/>
                        <wps:spPr>
                          <a:xfrm>
                            <a:off x="2985330" y="4911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3" name="Rectangle 115683"/>
                        <wps:cNvSpPr/>
                        <wps:spPr>
                          <a:xfrm>
                            <a:off x="3099630" y="6388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4" name="Rectangle 115684"/>
                        <wps:cNvSpPr/>
                        <wps:spPr>
                          <a:xfrm>
                            <a:off x="3061530" y="638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2" name="Rectangle 115682"/>
                        <wps:cNvSpPr/>
                        <wps:spPr>
                          <a:xfrm>
                            <a:off x="2985330" y="6388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1" name="Rectangle 14791"/>
                        <wps:cNvSpPr/>
                        <wps:spPr>
                          <a:xfrm>
                            <a:off x="3267397" y="23790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2" name="Rectangle 14792"/>
                        <wps:cNvSpPr/>
                        <wps:spPr>
                          <a:xfrm>
                            <a:off x="3626680" y="2379091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3" name="Rectangle 14793"/>
                        <wps:cNvSpPr/>
                        <wps:spPr>
                          <a:xfrm>
                            <a:off x="4023936" y="2379091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4" name="Rectangle 14794"/>
                        <wps:cNvSpPr/>
                        <wps:spPr>
                          <a:xfrm>
                            <a:off x="4421446" y="2379091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5" name="Rectangle 14795"/>
                        <wps:cNvSpPr/>
                        <wps:spPr>
                          <a:xfrm>
                            <a:off x="4818702" y="2379091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6" name="Rectangle 14796"/>
                        <wps:cNvSpPr/>
                        <wps:spPr>
                          <a:xfrm>
                            <a:off x="5177731" y="2379091"/>
                            <a:ext cx="30403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7" name="Rectangle 14797"/>
                        <wps:cNvSpPr/>
                        <wps:spPr>
                          <a:xfrm rot="-5399999">
                            <a:off x="2854956" y="1411965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8" name="Rectangle 14798"/>
                        <wps:cNvSpPr/>
                        <wps:spPr>
                          <a:xfrm rot="-5399999">
                            <a:off x="2917466" y="1376126"/>
                            <a:ext cx="72294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9" name="Rectangle 14799"/>
                        <wps:cNvSpPr/>
                        <wps:spPr>
                          <a:xfrm rot="-5399999">
                            <a:off x="2656825" y="1071594"/>
                            <a:ext cx="513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0" name="Rectangle 14800"/>
                        <wps:cNvSpPr/>
                        <wps:spPr>
                          <a:xfrm>
                            <a:off x="4078927" y="2583870"/>
                            <a:ext cx="146648" cy="184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1" name="Rectangle 14801"/>
                        <wps:cNvSpPr/>
                        <wps:spPr>
                          <a:xfrm>
                            <a:off x="4188020" y="2553687"/>
                            <a:ext cx="18994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403" o:spid="_x0000_s2263" style="width:435.2pt;height:219.35pt;mso-position-horizontal-relative:char;mso-position-vertical-relative:line" coordsize="55272,27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">
                <v:rect id="Rectangle 14616" o:spid="_x0000_s2264" style="position:absolute;left:54827;top:25891;width:59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706" o:spid="_x0000_s2265" style="position:absolute;left:5728;top:20331;width:19023;height:0;visibility:visible;mso-wrap-style:square;v-text-anchor:top" coordsize="1902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" path="m,l1902333,e" filled="f" strokecolor="#d9d9d9">
                  <v:path arrowok="t" textboxrect="0,0,1902333,0"/>
                </v:shape>
                <v:shape id="Shape 14707" o:spid="_x0000_s2266" style="position:absolute;left:5728;top:17893;width:19023;height:0;visibility:visible;mso-wrap-style:square;v-text-anchor:top" coordsize="1902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" path="m,l1902333,e" filled="f" strokecolor="#d9d9d9">
                  <v:path arrowok="t" textboxrect="0,0,1902333,0"/>
                </v:shape>
                <v:shape id="Shape 14708" o:spid="_x0000_s2267" style="position:absolute;left:5728;top:15480;width:19023;height:0;visibility:visible;mso-wrap-style:square;v-text-anchor:top" coordsize="1902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" path="m,l1902333,e" filled="f" strokecolor="#d9d9d9">
                  <v:path arrowok="t" textboxrect="0,0,1902333,0"/>
                </v:shape>
                <v:shape id="Shape 14709" o:spid="_x0000_s2268" style="position:absolute;left:5728;top:13041;width:19023;height:0;visibility:visible;mso-wrap-style:square;v-text-anchor:top" coordsize="1902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" path="m,l1902333,e" filled="f" strokecolor="#d9d9d9">
                  <v:path arrowok="t" textboxrect="0,0,1902333,0"/>
                </v:shape>
                <v:shape id="Shape 14710" o:spid="_x0000_s2269" style="position:absolute;left:5728;top:10603;width:19023;height:0;visibility:visible;mso-wrap-style:square;v-text-anchor:top" coordsize="1902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" path="m,l1902333,e" filled="f" strokecolor="#d9d9d9">
                  <v:path arrowok="t" textboxrect="0,0,1902333,0"/>
                </v:shape>
                <v:shape id="Shape 14711" o:spid="_x0000_s2270" style="position:absolute;left:5728;top:8190;width:19023;height:0;visibility:visible;mso-wrap-style:square;v-text-anchor:top" coordsize="1902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" path="m,l1902333,e" filled="f" strokecolor="#d9d9d9">
                  <v:path arrowok="t" textboxrect="0,0,1902333,0"/>
                </v:shape>
                <v:shape id="Shape 14712" o:spid="_x0000_s2271" style="position:absolute;left:5728;top:5752;width:19023;height:0;visibility:visible;mso-wrap-style:square;v-text-anchor:top" coordsize="1902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" path="m,l1902333,e" filled="f" strokecolor="#d9d9d9">
                  <v:path arrowok="t" textboxrect="0,0,1902333,0"/>
                </v:shape>
                <v:shape id="Shape 14713" o:spid="_x0000_s2272" style="position:absolute;left:5728;top:3313;width:19023;height:0;visibility:visible;mso-wrap-style:square;v-text-anchor:top" coordsize="1902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" path="m,l1902333,e" filled="f" strokecolor="#d9d9d9">
                  <v:path arrowok="t" textboxrect="0,0,1902333,0"/>
                </v:shape>
                <v:shape id="Shape 14714" o:spid="_x0000_s2273" style="position:absolute;left:5728;top:893;width:19023;height:0;visibility:visible;mso-wrap-style:square;v-text-anchor:top" coordsize="1902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" path="m,l1902333,e" filled="f" strokecolor="#d9d9d9">
                  <v:path arrowok="t" textboxrect="0,0,1902333,0"/>
                </v:shape>
                <v:shape id="Shape 14715" o:spid="_x0000_s2274" style="position:absolute;left:8908;top:893;width:0;height:21868;visibility:visible;mso-wrap-style:square;v-text-anchor:top" coordsize="0,218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" path="m,l,2186813e" filled="f" strokecolor="#d9d9d9">
                  <v:path arrowok="t" textboxrect="0,0,0,2186813"/>
                </v:shape>
                <v:shape id="Shape 14716" o:spid="_x0000_s2275" style="position:absolute;left:12058;top:893;width:0;height:21868;visibility:visible;mso-wrap-style:square;v-text-anchor:top" coordsize="0,218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" path="m,l,2186813e" filled="f" strokecolor="#d9d9d9">
                  <v:path arrowok="t" textboxrect="0,0,0,2186813"/>
                </v:shape>
                <v:shape id="Shape 14717" o:spid="_x0000_s2276" style="position:absolute;left:15233;top:893;width:0;height:21868;visibility:visible;mso-wrap-style:square;v-text-anchor:top" coordsize="0,218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" path="m,l,2186813e" filled="f" strokecolor="#d9d9d9">
                  <v:path arrowok="t" textboxrect="0,0,0,2186813"/>
                </v:shape>
                <v:shape id="Shape 14718" o:spid="_x0000_s2277" style="position:absolute;left:18408;top:893;width:0;height:21868;visibility:visible;mso-wrap-style:square;v-text-anchor:top" coordsize="0,218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" path="m,l,2186813e" filled="f" strokecolor="#d9d9d9">
                  <v:path arrowok="t" textboxrect="0,0,0,2186813"/>
                </v:shape>
                <v:shape id="Shape 14719" o:spid="_x0000_s2278" style="position:absolute;left:21583;top:893;width:0;height:21868;visibility:visible;mso-wrap-style:square;v-text-anchor:top" coordsize="0,218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" path="m,l,2186813e" filled="f" strokecolor="#d9d9d9">
                  <v:path arrowok="t" textboxrect="0,0,0,2186813"/>
                </v:shape>
                <v:shape id="Shape 14720" o:spid="_x0000_s2279" style="position:absolute;left:24751;top:893;width:0;height:21868;visibility:visible;mso-wrap-style:square;v-text-anchor:top" coordsize="0,218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" path="m,l,2186813e" filled="f" strokecolor="#d9d9d9">
                  <v:path arrowok="t" textboxrect="0,0,0,2186813"/>
                </v:shape>
                <v:shape id="Shape 14721" o:spid="_x0000_s2280" style="position:absolute;left:5347;top:893;width:762;height:21868;visibility:visible;mso-wrap-style:square;v-text-anchor:top" coordsize="76200,218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" path="m38100,l76200,76200r-28575,l47625,2186813r-19050,l28575,76200,,76200,38100,xe" fillcolor="black" stroked="f" strokeweight="0">
                  <v:path arrowok="t" textboxrect="0,0,76200,2186813"/>
                </v:shape>
                <v:shape id="Shape 14722" o:spid="_x0000_s2281" style="position:absolute;left:5728;top:22380;width:19023;height:762;visibility:visible;mso-wrap-style:square;v-text-anchor:top" coordsize="190233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" path="m1826133,r76200,38100l1826133,76200r,-28575l,47625,,28575r1826133,l1826133,xe" fillcolor="black" stroked="f" strokeweight="0">
                  <v:path arrowok="t" textboxrect="0,0,1902333,76200"/>
                </v:shape>
                <v:shape id="Shape 14723" o:spid="_x0000_s2282" style="position:absolute;left:6520;top:2351;width:17439;height:17980;visibility:visible;mso-wrap-style:square;v-text-anchor:top" coordsize="1743837,1798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" path="m1743837,1798066v-211328,-64770,-488823,-145796,-634111,-194437c987933,1562989,933958,1540383,871982,1506474,797941,1465961,731901,1417447,665861,1360677,599821,1304036,523113,1223010,475615,1166368v-47625,-56769,-66040,-97282,-95123,-145796c351409,971931,324993,923289,301244,874776,277495,826135,258953,777621,237871,728980,216662,680339,195580,639826,174371,583184,153289,526542,129540,445515,110998,388747,92456,332105,74041,275463,63373,243077,57023,223265,53975,219202,47625,194437,36957,153924,15875,64897,,e" filled="f" strokeweight="2pt">
                  <v:stroke endcap="round"/>
                  <v:path arrowok="t" textboxrect="0,0,1743837,1798066"/>
                </v:shape>
                <v:shape id="Shape 14724" o:spid="_x0000_s2283" style="position:absolute;left:23596;top:1996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25" o:spid="_x0000_s2284" style="position:absolute;left:17246;top:1800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26" o:spid="_x0000_s2285" style="position:absolute;left:14858;top:1704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27" o:spid="_x0000_s2286" style="position:absolute;left:12801;top:1559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28" o:spid="_x0000_s2287" style="position:absolute;left:10896;top:136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29" o:spid="_x0000_s2288" style="position:absolute;left:9956;top:1219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30" o:spid="_x0000_s2289" style="position:absolute;left:9168;top:1071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31" o:spid="_x0000_s2290" style="position:absolute;left:8533;top:92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32" o:spid="_x0000_s2291" style="position:absolute;left:7898;top:782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33" o:spid="_x0000_s2292" style="position:absolute;left:7263;top:586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34" o:spid="_x0000_s2293" style="position:absolute;left:6781;top:441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35" o:spid="_x0000_s2294" style="position:absolute;left:6628;top:39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shape id="Shape 14736" o:spid="_x0000_s2295" style="position:absolute;left:6146;top:198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stroke endcap="round"/>
                  <v:path arrowok="t" textboxrect="0,0,76200,76200"/>
                </v:shape>
                <v:rect id="Rectangle 14737" o:spid="_x0000_s2296" style="position:absolute;left:3676;top:2187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19" o:spid="_x0000_s2297" style="position:absolute;left:1767;top:1944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20" o:spid="_x0000_s2298" style="position:absolute;left:2910;top:19441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05</w:t>
                        </w:r>
                      </w:p>
                    </w:txbxContent>
                  </v:textbox>
                </v:rect>
                <v:rect id="Rectangle 115722" o:spid="_x0000_s2299" style="position:absolute;left:2529;top:1944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14" o:spid="_x0000_s2300" style="position:absolute;left:3672;top:1701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5715" o:spid="_x0000_s2301" style="position:absolute;left:3291;top:1701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13" o:spid="_x0000_s2302" style="position:absolute;left:2529;top:1701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11" o:spid="_x0000_s2303" style="position:absolute;left:2910;top:14579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115712" o:spid="_x0000_s2304" style="position:absolute;left:2529;top:1457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10" o:spid="_x0000_s2305" style="position:absolute;left:1767;top:1457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05" o:spid="_x0000_s2306" style="position:absolute;left:3672;top:1215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5704" o:spid="_x0000_s2307" style="position:absolute;left:2529;top:1215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06" o:spid="_x0000_s2308" style="position:absolute;left:3291;top:1215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699" o:spid="_x0000_s2309" style="position:absolute;left:2909;top:9715;width:202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xbxContent>
                  </v:textbox>
                </v:rect>
                <v:rect id="Rectangle 115700" o:spid="_x0000_s2310" style="position:absolute;left:2529;top:9715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698" o:spid="_x0000_s2311" style="position:absolute;left:1767;top:9715;width:1015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696" o:spid="_x0000_s2312" style="position:absolute;left:3672;top:72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5695" o:spid="_x0000_s2313" style="position:absolute;left:2529;top:72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697" o:spid="_x0000_s2314" style="position:absolute;left:3291;top:72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689" o:spid="_x0000_s2315" style="position:absolute;left:1767;top:486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691" o:spid="_x0000_s2316" style="position:absolute;left:2529;top:486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690" o:spid="_x0000_s2317" style="position:absolute;left:2910;top:4861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xbxContent>
                  </v:textbox>
                </v:rect>
                <v:rect id="Rectangle 115687" o:spid="_x0000_s2318" style="position:absolute;left:3672;top:242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5688" o:spid="_x0000_s2319" style="position:absolute;left:3291;top:242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686" o:spid="_x0000_s2320" style="position:absolute;left:2529;top:242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678" o:spid="_x0000_s2321" style="position:absolute;left:176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679" o:spid="_x0000_s2322" style="position:absolute;left:2910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xbxContent>
                  </v:textbox>
                </v:rect>
                <v:rect id="Rectangle 115680" o:spid="_x0000_s2323" style="position:absolute;left:252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4747" o:spid="_x0000_s2324" style="position:absolute;left:5352;top:2366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23" o:spid="_x0000_s2325" style="position:absolute;left:7953;top:2366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25" o:spid="_x0000_s2326" style="position:absolute;left:8715;top:236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24" o:spid="_x0000_s2327" style="position:absolute;left:9096;top:2366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5726" o:spid="_x0000_s2328" style="position:absolute;left:11124;top:2366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28" o:spid="_x0000_s2329" style="position:absolute;left:11886;top:236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27" o:spid="_x0000_s2330" style="position:absolute;left:12267;top:2366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5730" o:spid="_x0000_s2331" style="position:absolute;left:15440;top:2366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5729" o:spid="_x0000_s2332" style="position:absolute;left:14297;top:2366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31" o:spid="_x0000_s2333" style="position:absolute;left:15059;top:2366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32" o:spid="_x0000_s2334" style="position:absolute;left:17468;top:2366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33" o:spid="_x0000_s2335" style="position:absolute;left:18611;top:2366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15735" o:spid="_x0000_s2336" style="position:absolute;left:18230;top:2366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4752" o:spid="_x0000_s2337" style="position:absolute;left:21212;top:2366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0z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395HQ7i+E26Q8wsAAAD//wMAUEsBAi0AFAAGAAgAAAAhANvh9svuAAAAhQEAABMAAAAAAAAA&#10;AAAAAAAAAAAAAFtDb250ZW50X1R5cGVzXS54bWxQSwECLQAUAAYACAAAACEAWvQsW78AAAAVAQAA&#10;CwAAAAAAAAAAAAAAAAAfAQAAX3JlbHMvLnJlbHNQSwECLQAUAAYACAAAACEAe8sdM8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5739" o:spid="_x0000_s2338" style="position:absolute;left:24573;top:236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37" o:spid="_x0000_s2339" style="position:absolute;left:23811;top:2366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5738" o:spid="_x0000_s2340" style="position:absolute;left:24954;top:2366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4754" o:spid="_x0000_s2341" style="position:absolute;left:337;top:12970;width:1169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</w:txbxContent>
                  </v:textbox>
                </v:rect>
                <v:rect id="Rectangle 14755" o:spid="_x0000_s2342" style="position:absolute;left:962;top:12611;width:722;height:12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н</w:t>
                        </w:r>
                      </w:p>
                    </w:txbxContent>
                  </v:textbox>
                </v:rect>
                <v:rect id="Rectangle 14756" o:spid="_x0000_s2343" style="position:absolute;left:-1644;top:9566;width:5132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4757" o:spid="_x0000_s2344" style="position:absolute;left:13836;top:25549;width:901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4758" o:spid="_x0000_s2345" style="position:absolute;left:14521;top:26559;width:1252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ср</w:t>
                        </w:r>
                      </w:p>
                    </w:txbxContent>
                  </v:textbox>
                </v:rect>
                <v:rect id="Rectangle 14759" o:spid="_x0000_s2346" style="position:absolute;left:15461;top:25549;width:564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9C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a/f37E8Hgn3CCndwAAAP//AwBQSwECLQAUAAYACAAAACEA2+H2y+4AAACFAQAAEwAAAAAAAAAA&#10;AAAAAAAAAAAAW0NvbnRlbnRfVHlwZXNdLnhtbFBLAQItABQABgAIAAAAIQBa9CxbvwAAABUBAAAL&#10;AAAAAAAAAAAAAAAAAB8BAABfcmVscy8ucmVsc1BLAQItABQABgAIAAAAIQB1b49C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14760" o:spid="_x0000_s2347" style="position:absolute;left:15868;top:25549;width:1015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shape id="Shape 14762" o:spid="_x0000_s2348" style="position:absolute;left:33041;top:18629;width:19860;height:0;visibility:visible;mso-wrap-style:square;v-text-anchor:top" coordsize="1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" path="m,l1986026,e" filled="f" strokecolor="#d9d9d9">
                  <v:path arrowok="t" textboxrect="0,0,1986026,0"/>
                </v:shape>
                <v:shape id="Shape 14763" o:spid="_x0000_s2349" style="position:absolute;left:33041;top:14337;width:19860;height:0;visibility:visible;mso-wrap-style:square;v-text-anchor:top" coordsize="1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" path="m,l1986026,e" filled="f" strokecolor="#d9d9d9">
                  <v:path arrowok="t" textboxrect="0,0,1986026,0"/>
                </v:shape>
                <v:shape id="Shape 14764" o:spid="_x0000_s2350" style="position:absolute;left:33041;top:10070;width:19860;height:0;visibility:visible;mso-wrap-style:square;v-text-anchor:top" coordsize="1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" path="m,l1986026,e" filled="f" strokecolor="#d9d9d9">
                  <v:path arrowok="t" textboxrect="0,0,1986026,0"/>
                </v:shape>
                <v:shape id="Shape 14765" o:spid="_x0000_s2351" style="position:absolute;left:33041;top:5802;width:19860;height:0;visibility:visible;mso-wrap-style:square;v-text-anchor:top" coordsize="1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" path="m,l1986026,e" filled="f" strokecolor="#d9d9d9">
                  <v:path arrowok="t" textboxrect="0,0,1986026,0"/>
                </v:shape>
                <v:shape id="Shape 14766" o:spid="_x0000_s2352" style="position:absolute;left:33041;top:1533;width:19860;height:0;visibility:visible;mso-wrap-style:square;v-text-anchor:top" coordsize="1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" path="m,l1986026,e" filled="f" strokecolor="#d9d9d9">
                  <v:path arrowok="t" textboxrect="0,0,1986026,0"/>
                </v:shape>
                <v:shape id="Shape 14767" o:spid="_x0000_s2353" style="position:absolute;left:37000;top:1533;width:0;height:21356;visibility:visible;mso-wrap-style:square;v-text-anchor:top" coordsize="0,213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" path="m,l,2135632e" filled="f" strokecolor="#d9d9d9">
                  <v:path arrowok="t" textboxrect="0,0,0,2135632"/>
                </v:shape>
                <v:shape id="Shape 14768" o:spid="_x0000_s2354" style="position:absolute;left:40988;top:1533;width:0;height:21356;visibility:visible;mso-wrap-style:square;v-text-anchor:top" coordsize="0,213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" path="m,l,2135632e" filled="f" strokecolor="#d9d9d9">
                  <v:path arrowok="t" textboxrect="0,0,0,2135632"/>
                </v:shape>
                <v:shape id="Shape 14769" o:spid="_x0000_s2355" style="position:absolute;left:44951;top:1533;width:0;height:21356;visibility:visible;mso-wrap-style:square;v-text-anchor:top" coordsize="0,213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" path="m,l,2135632e" filled="f" strokecolor="#d9d9d9">
                  <v:path arrowok="t" textboxrect="0,0,0,2135632"/>
                </v:shape>
                <v:shape id="Shape 14770" o:spid="_x0000_s2356" style="position:absolute;left:48938;top:1533;width:0;height:21356;visibility:visible;mso-wrap-style:square;v-text-anchor:top" coordsize="0,213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" path="m,l,2135632e" filled="f" strokecolor="#d9d9d9">
                  <v:path arrowok="t" textboxrect="0,0,0,2135632"/>
                </v:shape>
                <v:shape id="Shape 14771" o:spid="_x0000_s2357" style="position:absolute;left:52901;top:1533;width:0;height:21356;visibility:visible;mso-wrap-style:square;v-text-anchor:top" coordsize="0,213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" path="m,l,2135632e" filled="f" strokecolor="#d9d9d9">
                  <v:path arrowok="t" textboxrect="0,0,0,2135632"/>
                </v:shape>
                <v:shape id="Shape 14772" o:spid="_x0000_s2358" style="position:absolute;left:32660;top:1533;width:762;height:21356;visibility:visible;mso-wrap-style:square;v-text-anchor:top" coordsize="76200,213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" path="m38100,l76200,76200r-28575,l47625,2135632r-19050,l28575,76200,,76200,38100,xe" fillcolor="black" stroked="f" strokeweight="0">
                  <v:path arrowok="t" textboxrect="0,0,76200,2135632"/>
                </v:shape>
                <v:shape id="Shape 14773" o:spid="_x0000_s2359" style="position:absolute;left:33041;top:22508;width:19860;height:762;visibility:visible;mso-wrap-style:square;v-text-anchor:top" coordsize="198602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" path="m1909826,r76200,38100l1909826,76200r,-28575l,47625,,28575r1909826,l1909826,xe" fillcolor="black" stroked="f" strokeweight="0">
                  <v:path arrowok="t" textboxrect="0,0,1986026,76200"/>
                </v:shape>
                <v:shape id="Shape 14774" o:spid="_x0000_s2360" style="position:absolute;left:33041;top:1959;width:19066;height:20503;visibility:visible;mso-wrap-style:square;v-text-anchor:top" coordsize="1906651,205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" path="m1906651,2050288c1387602,1993265,646811,1957705,349631,1879346,168275,1831594,152908,1645539,123190,1580388,74549,1473581,72898,1345438,57658,1238758,42418,1131951,37846,1025144,31877,939673,25908,854329,24257,775970,21844,726186,19939,683387,19685,683387,17907,640715,16002,590931,12319,498348,10033,427228,7620,355981,5715,284734,4064,213614,2413,142367,1397,71247,,e" filled="f" strokeweight="2pt">
                  <v:stroke endcap="round"/>
                  <v:path arrowok="t" textboxrect="0,0,1906651,2050288"/>
                </v:shape>
                <v:shape id="Shape 14775" o:spid="_x0000_s2361" style="position:absolute;left:51739;top:2209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4776" o:spid="_x0000_s2362" style="position:absolute;left:36169;top:2039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4777" o:spid="_x0000_s2363" style="position:absolute;left:33908;top:1739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4778" o:spid="_x0000_s2364" style="position:absolute;left:33248;top:1396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4779" o:spid="_x0000_s2365" style="position:absolute;left:32994;top:1099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4780" o:spid="_x0000_s2366" style="position:absolute;left:32892;top:886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4781" o:spid="_x0000_s2367" style="position:absolute;left:32841;top:799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4782" o:spid="_x0000_s2368" style="position:absolute;left:32765;top:586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4783" o:spid="_x0000_s2369" style="position:absolute;left:32714;top:373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shape id="Shape 14784" o:spid="_x0000_s2370" style="position:absolute;left:32663;top:159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" path="m38100,c59182,,76200,17018,76200,38100v,21082,-17018,38100,-38100,38100c17018,76200,,59182,,38100,,17018,17018,,38100,xe" fillcolor="black" stroked="f" strokeweight="0">
                  <v:path arrowok="t" textboxrect="0,0,76200,76200"/>
                </v:shape>
                <v:rect id="Rectangle 14785" o:spid="_x0000_s2371" style="position:absolute;left:30996;top:2199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kA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aBy/wfOdcIOcPwAAAP//AwBQSwECLQAUAAYACAAAACEA2+H2y+4AAACFAQAAEwAAAAAAAAAA&#10;AAAAAAAAAAAAW0NvbnRlbnRfVHlwZXNdLnhtbFBLAQItABQABgAIAAAAIQBa9CxbvwAAABUBAAAL&#10;AAAAAAAAAAAAAAAAAB8BAABfcmVscy8ucmVsc1BLAQItABQABgAIAAAAIQCKQqkA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17" o:spid="_x0000_s2372" style="position:absolute;left:30996;top:1772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5718" o:spid="_x0000_s2373" style="position:absolute;left:30615;top:177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16" o:spid="_x0000_s2374" style="position:absolute;left:29853;top:1772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07" o:spid="_x0000_s2375" style="position:absolute;left:29853;top:1345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09" o:spid="_x0000_s2376" style="position:absolute;left:30615;top:134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08" o:spid="_x0000_s2377" style="position:absolute;left:30996;top:1345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5701" o:spid="_x0000_s2378" style="position:absolute;left:29853;top:9182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03" o:spid="_x0000_s2379" style="position:absolute;left:30615;top:918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02" o:spid="_x0000_s2380" style="position:absolute;left:30996;top:9182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5693" o:spid="_x0000_s2381" style="position:absolute;left:30996;top:491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5694" o:spid="_x0000_s2382" style="position:absolute;left:30615;top:491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692" o:spid="_x0000_s2383" style="position:absolute;left:29853;top:491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683" o:spid="_x0000_s2384" style="position:absolute;left:30996;top:63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15684" o:spid="_x0000_s2385" style="position:absolute;left:30615;top:6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682" o:spid="_x0000_s2386" style="position:absolute;left:29853;top:63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4791" o:spid="_x0000_s2387" style="position:absolute;left:32673;top:2379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ne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O/f+Iu/L0TbpDjJwAAAP//AwBQSwECLQAUAAYACAAAACEA2+H2y+4AAACFAQAAEwAAAAAAAAAA&#10;AAAAAAAAAAAAW0NvbnRlbnRfVHlwZXNdLnhtbFBLAQItABQABgAIAAAAIQBa9CxbvwAAABUBAAAL&#10;AAAAAAAAAAAAAAAAAB8BAABfcmVscy8ucmVsc1BLAQItABQABgAIAAAAIQBwoDne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4792" o:spid="_x0000_s2388" style="position:absolute;left:36266;top:23790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ep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No+n8P9OuEGu/gAAAP//AwBQSwECLQAUAAYACAAAACEA2+H2y+4AAACFAQAAEwAAAAAAAAAA&#10;AAAAAAAAAAAAW0NvbnRlbnRfVHlwZXNdLnhtbFBLAQItABQABgAIAAAAIQBa9CxbvwAAABUBAAAL&#10;AAAAAAAAAAAAAAAAAB8BAABfcmVscy8ucmVsc1BLAQItABQABgAIAAAAIQCAcqep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4793" o:spid="_x0000_s2389" style="position:absolute;left:40239;top:23790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Iy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Z/fMbv8Hgn3CCndwAAAP//AwBQSwECLQAUAAYACAAAACEA2+H2y+4AAACFAQAAEwAAAAAAAAAA&#10;AAAAAAAAAAAAW0NvbnRlbnRfVHlwZXNdLnhtbFBLAQItABQABgAIAAAAIQBa9CxbvwAAABUBAAAL&#10;AAAAAAAAAAAAAAAAAB8BAABfcmVscy8ucmVsc1BLAQItABQABgAIAAAAIQDvPgIy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xbxContent>
                  </v:textbox>
                </v:rect>
                <v:rect id="Rectangle 14794" o:spid="_x0000_s2390" style="position:absolute;left:44214;top:23790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xbxContent>
                  </v:textbox>
                </v:rect>
                <v:rect id="Rectangle 14795" o:spid="_x0000_s2391" style="position:absolute;left:48187;top:23790;width:202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/d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a/f8Yf8Hgn3CCndwAAAP//AwBQSwECLQAUAAYACAAAACEA2+H2y+4AAACFAQAAEwAAAAAAAAAA&#10;AAAAAAAAAAAAW0NvbnRlbnRfVHlwZXNdLnhtbFBLAQItABQABgAIAAAAIQBa9CxbvwAAABUBAAAL&#10;AAAAAAAAAAAAAAAAAB8BAABfcmVscy8ucmVsc1BLAQItABQABgAIAAAAIQAPmz/d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xbxContent>
                  </v:textbox>
                </v:rect>
                <v:rect id="Rectangle 14796" o:spid="_x0000_s2392" style="position:absolute;left:51777;top:23790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aGq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lv78kEft8JN8j5DwAAAP//AwBQSwECLQAUAAYACAAAACEA2+H2y+4AAACFAQAAEwAAAAAAAAAA&#10;AAAAAAAAAAAAW0NvbnRlbnRfVHlwZXNdLnhtbFBLAQItABQABgAIAAAAIQBa9CxbvwAAABUBAAAL&#10;AAAAAAAAAAAAAAAAAB8BAABfcmVscy8ucmVsc1BLAQItABQABgAIAAAAIQD/SaGq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xbxContent>
                  </v:textbox>
                </v:rect>
                <v:rect id="Rectangle 14797" o:spid="_x0000_s2393" style="position:absolute;left:28549;top:14119;width:1170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bw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z+J5DPd3wg0y+wUAAP//AwBQSwECLQAUAAYACAAAACEA2+H2y+4AAACFAQAAEwAAAAAAAAAA&#10;AAAAAAAAAAAAW0NvbnRlbnRfVHlwZXNdLnhtbFBLAQItABQABgAIAAAAIQBa9CxbvwAAABUBAAAL&#10;AAAAAAAAAAAAAAAAAB8BAABfcmVscy8ucmVsc1BLAQItABQABgAIAAAAIQAVXUbw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</w:txbxContent>
                  </v:textbox>
                </v:rect>
                <v:rect id="Rectangle 14798" o:spid="_x0000_s2394" style="position:absolute;left:29174;top:13761;width:723;height:12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н</w:t>
                        </w:r>
                      </w:p>
                    </w:txbxContent>
                  </v:textbox>
                </v:rect>
                <v:rect id="Rectangle 14799" o:spid="_x0000_s2395" style="position:absolute;left:26568;top:10715;width:5132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4800" o:spid="_x0000_s2396" style="position:absolute;left:40789;top:25838;width:1466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ϴ</w:t>
                        </w:r>
                      </w:p>
                    </w:txbxContent>
                  </v:textbox>
                </v:rect>
                <v:rect id="Rectangle 14801" o:spid="_x0000_s2397" style="position:absolute;left:41880;top:25536;width:1899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gP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WRJP4f+dcINc/gEAAP//AwBQSwECLQAUAAYACAAAACEA2+H2y+4AAACFAQAAEwAAAAAAAAAA&#10;AAAAAAAAAAAAW0NvbnRlbnRfVHlwZXNdLnhtbFBLAQItABQABgAIAAAAIQBa9CxbvwAAABUBAAAL&#10;AAAAAAAAAAAAAAAAAB8BAABfcmVscy8ucmVsc1BLAQItABQABgAIAAAAIQBuHjgP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/B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pStyle w:val="2"/>
        <w:tabs>
          <w:tab w:val="center" w:pos="3252"/>
          <w:tab w:val="center" w:pos="3945"/>
          <w:tab w:val="center" w:pos="4654"/>
          <w:tab w:val="center" w:pos="5362"/>
          <w:tab w:val="center" w:pos="6070"/>
          <w:tab w:val="center" w:pos="6943"/>
        </w:tabs>
        <w:spacing w:after="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(а)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(б) </w:t>
      </w:r>
    </w:p>
    <w:p w:rsidR="002E135E" w:rsidRDefault="00B263FC">
      <w:pPr>
        <w:spacing w:after="55" w:line="259" w:lineRule="auto"/>
        <w:ind w:left="318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596519" cy="2626310"/>
                <wp:effectExtent l="0" t="0" r="0" b="0"/>
                <wp:docPr id="116407" name="Group 116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9" cy="2626310"/>
                          <a:chOff x="0" y="0"/>
                          <a:chExt cx="2596519" cy="2626310"/>
                        </a:xfrm>
                      </wpg:grpSpPr>
                      <wps:wsp>
                        <wps:cNvPr id="14625" name="Rectangle 14625"/>
                        <wps:cNvSpPr/>
                        <wps:spPr>
                          <a:xfrm>
                            <a:off x="2552069" y="242948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3" name="Shape 14803"/>
                        <wps:cNvSpPr/>
                        <wps:spPr>
                          <a:xfrm>
                            <a:off x="478032" y="1748054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4" name="Shape 14804"/>
                        <wps:cNvSpPr/>
                        <wps:spPr>
                          <a:xfrm>
                            <a:off x="478032" y="1334034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5" name="Shape 14805"/>
                        <wps:cNvSpPr/>
                        <wps:spPr>
                          <a:xfrm>
                            <a:off x="478032" y="917474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6" name="Shape 14806"/>
                        <wps:cNvSpPr/>
                        <wps:spPr>
                          <a:xfrm>
                            <a:off x="478032" y="503454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7" name="Shape 14807"/>
                        <wps:cNvSpPr/>
                        <wps:spPr>
                          <a:xfrm>
                            <a:off x="478032" y="88926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8" name="Shape 14808"/>
                        <wps:cNvSpPr/>
                        <wps:spPr>
                          <a:xfrm>
                            <a:off x="851158" y="88926"/>
                            <a:ext cx="0" cy="207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4164">
                                <a:moveTo>
                                  <a:pt x="0" y="0"/>
                                </a:moveTo>
                                <a:lnTo>
                                  <a:pt x="0" y="207416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9" name="Shape 14809"/>
                        <wps:cNvSpPr/>
                        <wps:spPr>
                          <a:xfrm>
                            <a:off x="1224538" y="88926"/>
                            <a:ext cx="0" cy="207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4164">
                                <a:moveTo>
                                  <a:pt x="0" y="0"/>
                                </a:moveTo>
                                <a:lnTo>
                                  <a:pt x="0" y="207416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0" name="Shape 14810"/>
                        <wps:cNvSpPr/>
                        <wps:spPr>
                          <a:xfrm>
                            <a:off x="1597918" y="88926"/>
                            <a:ext cx="0" cy="207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4164">
                                <a:moveTo>
                                  <a:pt x="0" y="0"/>
                                </a:moveTo>
                                <a:lnTo>
                                  <a:pt x="0" y="207416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1" name="Shape 14811"/>
                        <wps:cNvSpPr/>
                        <wps:spPr>
                          <a:xfrm>
                            <a:off x="1971298" y="88926"/>
                            <a:ext cx="0" cy="207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4164">
                                <a:moveTo>
                                  <a:pt x="0" y="0"/>
                                </a:moveTo>
                                <a:lnTo>
                                  <a:pt x="0" y="207416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2" name="Shape 14812"/>
                        <wps:cNvSpPr/>
                        <wps:spPr>
                          <a:xfrm>
                            <a:off x="2343408" y="88926"/>
                            <a:ext cx="0" cy="207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4164">
                                <a:moveTo>
                                  <a:pt x="0" y="0"/>
                                </a:moveTo>
                                <a:lnTo>
                                  <a:pt x="0" y="207416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3" name="Shape 14813"/>
                        <wps:cNvSpPr/>
                        <wps:spPr>
                          <a:xfrm>
                            <a:off x="439932" y="88798"/>
                            <a:ext cx="76200" cy="207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07429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074291"/>
                                </a:lnTo>
                                <a:lnTo>
                                  <a:pt x="28575" y="2074291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4" name="Shape 14814"/>
                        <wps:cNvSpPr/>
                        <wps:spPr>
                          <a:xfrm>
                            <a:off x="478032" y="2124990"/>
                            <a:ext cx="186537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 h="76200">
                                <a:moveTo>
                                  <a:pt x="1789176" y="0"/>
                                </a:moveTo>
                                <a:lnTo>
                                  <a:pt x="1865376" y="38100"/>
                                </a:lnTo>
                                <a:lnTo>
                                  <a:pt x="1789176" y="76200"/>
                                </a:lnTo>
                                <a:lnTo>
                                  <a:pt x="1789176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1789176" y="28575"/>
                                </a:lnTo>
                                <a:lnTo>
                                  <a:pt x="1789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5" name="Shape 14815"/>
                        <wps:cNvSpPr/>
                        <wps:spPr>
                          <a:xfrm>
                            <a:off x="478032" y="130328"/>
                            <a:ext cx="1828038" cy="1991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038" h="1991233">
                                <a:moveTo>
                                  <a:pt x="1828038" y="1991233"/>
                                </a:moveTo>
                                <a:cubicBezTo>
                                  <a:pt x="1330579" y="1935988"/>
                                  <a:pt x="621030" y="1901444"/>
                                  <a:pt x="335788" y="1825371"/>
                                </a:cubicBezTo>
                                <a:cubicBezTo>
                                  <a:pt x="160020" y="1778508"/>
                                  <a:pt x="145288" y="1598803"/>
                                  <a:pt x="116586" y="1534922"/>
                                </a:cubicBezTo>
                                <a:cubicBezTo>
                                  <a:pt x="69977" y="1431290"/>
                                  <a:pt x="70231" y="1306830"/>
                                  <a:pt x="56007" y="1203071"/>
                                </a:cubicBezTo>
                                <a:cubicBezTo>
                                  <a:pt x="41656" y="1099312"/>
                                  <a:pt x="36957" y="995680"/>
                                  <a:pt x="31115" y="912622"/>
                                </a:cubicBezTo>
                                <a:cubicBezTo>
                                  <a:pt x="25146" y="829691"/>
                                  <a:pt x="22860" y="753618"/>
                                  <a:pt x="20447" y="705231"/>
                                </a:cubicBezTo>
                                <a:cubicBezTo>
                                  <a:pt x="18288" y="663829"/>
                                  <a:pt x="18034" y="663702"/>
                                  <a:pt x="16510" y="622300"/>
                                </a:cubicBezTo>
                                <a:cubicBezTo>
                                  <a:pt x="14605" y="573913"/>
                                  <a:pt x="11557" y="483997"/>
                                  <a:pt x="9525" y="414909"/>
                                </a:cubicBezTo>
                                <a:cubicBezTo>
                                  <a:pt x="7493" y="345694"/>
                                  <a:pt x="5842" y="276606"/>
                                  <a:pt x="4191" y="207391"/>
                                </a:cubicBezTo>
                                <a:cubicBezTo>
                                  <a:pt x="2667" y="138303"/>
                                  <a:pt x="1397" y="69215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9686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6" name="Shape 14816"/>
                        <wps:cNvSpPr/>
                        <wps:spPr>
                          <a:xfrm>
                            <a:off x="2269113" y="20838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7" name="Shape 14817"/>
                        <wps:cNvSpPr/>
                        <wps:spPr>
                          <a:xfrm>
                            <a:off x="775593" y="19187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8" name="Shape 14818"/>
                        <wps:cNvSpPr/>
                        <wps:spPr>
                          <a:xfrm>
                            <a:off x="557153" y="16266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9" name="Shape 14819"/>
                        <wps:cNvSpPr/>
                        <wps:spPr>
                          <a:xfrm>
                            <a:off x="496193" y="12964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0" name="Shape 14820"/>
                        <wps:cNvSpPr/>
                        <wps:spPr>
                          <a:xfrm>
                            <a:off x="470793" y="100434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1" name="Shape 14821"/>
                        <wps:cNvSpPr/>
                        <wps:spPr>
                          <a:xfrm>
                            <a:off x="460633" y="7986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2" name="Shape 14822"/>
                        <wps:cNvSpPr/>
                        <wps:spPr>
                          <a:xfrm>
                            <a:off x="458093" y="71478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3" name="Shape 14823"/>
                        <wps:cNvSpPr/>
                        <wps:spPr>
                          <a:xfrm>
                            <a:off x="450473" y="5065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4" name="Shape 14824"/>
                        <wps:cNvSpPr/>
                        <wps:spPr>
                          <a:xfrm>
                            <a:off x="445393" y="3007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5" name="Shape 14825"/>
                        <wps:cNvSpPr/>
                        <wps:spPr>
                          <a:xfrm>
                            <a:off x="440313" y="9248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055"/>
                                  <a:pt x="5918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055"/>
                                  <a:pt x="0" y="38100"/>
                                </a:cubicBez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6" name="Rectangle 14826"/>
                        <wps:cNvSpPr/>
                        <wps:spPr>
                          <a:xfrm>
                            <a:off x="272927" y="207492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1" name="Rectangle 115761"/>
                        <wps:cNvSpPr/>
                        <wps:spPr>
                          <a:xfrm>
                            <a:off x="158627" y="16598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3" name="Rectangle 115763"/>
                        <wps:cNvSpPr/>
                        <wps:spPr>
                          <a:xfrm>
                            <a:off x="234827" y="16598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2" name="Rectangle 115762"/>
                        <wps:cNvSpPr/>
                        <wps:spPr>
                          <a:xfrm>
                            <a:off x="272927" y="16598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8" name="Rectangle 115758"/>
                        <wps:cNvSpPr/>
                        <wps:spPr>
                          <a:xfrm>
                            <a:off x="158627" y="124498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0" name="Rectangle 115760"/>
                        <wps:cNvSpPr/>
                        <wps:spPr>
                          <a:xfrm>
                            <a:off x="234827" y="1244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9" name="Rectangle 115759"/>
                        <wps:cNvSpPr/>
                        <wps:spPr>
                          <a:xfrm>
                            <a:off x="272927" y="124498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5" name="Rectangle 115755"/>
                        <wps:cNvSpPr/>
                        <wps:spPr>
                          <a:xfrm>
                            <a:off x="158627" y="82994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6" name="Rectangle 115756"/>
                        <wps:cNvSpPr/>
                        <wps:spPr>
                          <a:xfrm>
                            <a:off x="272927" y="82994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7" name="Rectangle 115757"/>
                        <wps:cNvSpPr/>
                        <wps:spPr>
                          <a:xfrm>
                            <a:off x="234827" y="829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2" name="Rectangle 115752"/>
                        <wps:cNvSpPr/>
                        <wps:spPr>
                          <a:xfrm>
                            <a:off x="158627" y="41503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4" name="Rectangle 115754"/>
                        <wps:cNvSpPr/>
                        <wps:spPr>
                          <a:xfrm>
                            <a:off x="234827" y="4150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3" name="Rectangle 115753"/>
                        <wps:cNvSpPr/>
                        <wps:spPr>
                          <a:xfrm>
                            <a:off x="272927" y="41503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49" name="Rectangle 115749"/>
                        <wps:cNvSpPr/>
                        <wps:spPr>
                          <a:xfrm>
                            <a:off x="158627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1" name="Rectangle 115751"/>
                        <wps:cNvSpPr/>
                        <wps:spPr>
                          <a:xfrm>
                            <a:off x="234827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50" name="Rectangle 115750"/>
                        <wps:cNvSpPr/>
                        <wps:spPr>
                          <a:xfrm>
                            <a:off x="272927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2" name="Rectangle 14832"/>
                        <wps:cNvSpPr/>
                        <wps:spPr>
                          <a:xfrm>
                            <a:off x="440948" y="225399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6" name="Rectangle 115766"/>
                        <wps:cNvSpPr/>
                        <wps:spPr>
                          <a:xfrm>
                            <a:off x="795024" y="22539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5" name="Rectangle 115765"/>
                        <wps:cNvSpPr/>
                        <wps:spPr>
                          <a:xfrm>
                            <a:off x="833124" y="225399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4" name="Rectangle 115764"/>
                        <wps:cNvSpPr/>
                        <wps:spPr>
                          <a:xfrm>
                            <a:off x="718824" y="225399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7" name="Rectangle 115767"/>
                        <wps:cNvSpPr/>
                        <wps:spPr>
                          <a:xfrm>
                            <a:off x="1092077" y="225399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9" name="Rectangle 115769"/>
                        <wps:cNvSpPr/>
                        <wps:spPr>
                          <a:xfrm>
                            <a:off x="1168277" y="22539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68" name="Rectangle 115768"/>
                        <wps:cNvSpPr/>
                        <wps:spPr>
                          <a:xfrm>
                            <a:off x="1206377" y="225399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0" name="Rectangle 115770"/>
                        <wps:cNvSpPr/>
                        <wps:spPr>
                          <a:xfrm>
                            <a:off x="1465203" y="225399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2" name="Rectangle 115772"/>
                        <wps:cNvSpPr/>
                        <wps:spPr>
                          <a:xfrm>
                            <a:off x="1541403" y="22539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1" name="Rectangle 115771"/>
                        <wps:cNvSpPr/>
                        <wps:spPr>
                          <a:xfrm>
                            <a:off x="1579503" y="225399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3" name="Rectangle 115773"/>
                        <wps:cNvSpPr/>
                        <wps:spPr>
                          <a:xfrm>
                            <a:off x="1838583" y="225399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6" name="Rectangle 115776"/>
                        <wps:cNvSpPr/>
                        <wps:spPr>
                          <a:xfrm>
                            <a:off x="1914783" y="22539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4" name="Rectangle 115774"/>
                        <wps:cNvSpPr/>
                        <wps:spPr>
                          <a:xfrm>
                            <a:off x="1952883" y="225399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7" name="Rectangle 115777"/>
                        <wps:cNvSpPr/>
                        <wps:spPr>
                          <a:xfrm>
                            <a:off x="2211709" y="225399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9" name="Rectangle 115779"/>
                        <wps:cNvSpPr/>
                        <wps:spPr>
                          <a:xfrm>
                            <a:off x="2287909" y="22539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8" name="Rectangle 115778"/>
                        <wps:cNvSpPr/>
                        <wps:spPr>
                          <a:xfrm>
                            <a:off x="2326009" y="225399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8" name="Rectangle 14838"/>
                        <wps:cNvSpPr/>
                        <wps:spPr>
                          <a:xfrm rot="-5399999">
                            <a:off x="33714" y="1336020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9" name="Rectangle 14839"/>
                        <wps:cNvSpPr/>
                        <wps:spPr>
                          <a:xfrm rot="-5399999">
                            <a:off x="96097" y="1300181"/>
                            <a:ext cx="72293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0" name="Rectangle 14840"/>
                        <wps:cNvSpPr/>
                        <wps:spPr>
                          <a:xfrm rot="-5399999">
                            <a:off x="-164416" y="995776"/>
                            <a:ext cx="513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1" name="Rectangle 14841"/>
                        <wps:cNvSpPr/>
                        <wps:spPr>
                          <a:xfrm>
                            <a:off x="1154053" y="2428516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2" name="Rectangle 14842"/>
                        <wps:cNvSpPr/>
                        <wps:spPr>
                          <a:xfrm>
                            <a:off x="1263273" y="2398396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3" name="Rectangle 14843"/>
                        <wps:cNvSpPr/>
                        <wps:spPr>
                          <a:xfrm>
                            <a:off x="1303913" y="2398396"/>
                            <a:ext cx="11272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4" name="Rectangle 14844"/>
                        <wps:cNvSpPr/>
                        <wps:spPr>
                          <a:xfrm>
                            <a:off x="1387733" y="2499299"/>
                            <a:ext cx="72293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407" o:spid="_x0000_s2398" style="width:204.45pt;height:206.8pt;mso-position-horizontal-relative:char;mso-position-vertical-relative:line" coordsize="25965,2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">
                <v:rect id="Rectangle 14625" o:spid="_x0000_s2399" style="position:absolute;left:25520;top:24294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mn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L7PpK9zeCTfI9RUAAP//AwBQSwECLQAUAAYACAAAACEA2+H2y+4AAACFAQAAEwAAAAAAAAAA&#10;AAAAAAAAAAAAW0NvbnRlbnRfVHlwZXNdLnhtbFBLAQItABQABgAIAAAAIQBa9CxbvwAAABUBAAAL&#10;AAAAAAAAAAAAAAAAAB8BAABfcmVscy8ucmVsc1BLAQItABQABgAIAAAAIQDaxfmn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803" o:spid="_x0000_s2400" style="position:absolute;left:4780;top:1748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" path="m,l1865376,e" filled="f" strokecolor="#d9d9d9">
                  <v:path arrowok="t" textboxrect="0,0,1865376,0"/>
                </v:shape>
                <v:shape id="Shape 14804" o:spid="_x0000_s2401" style="position:absolute;left:4780;top:1334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" path="m,l1865376,e" filled="f" strokecolor="#d9d9d9">
                  <v:path arrowok="t" textboxrect="0,0,1865376,0"/>
                </v:shape>
                <v:shape id="Shape 14805" o:spid="_x0000_s2402" style="position:absolute;left:4780;top:9174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" path="m,l1865376,e" filled="f" strokecolor="#d9d9d9">
                  <v:path arrowok="t" textboxrect="0,0,1865376,0"/>
                </v:shape>
                <v:shape id="Shape 14806" o:spid="_x0000_s2403" style="position:absolute;left:4780;top:5034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" path="m,l1865376,e" filled="f" strokecolor="#d9d9d9">
                  <v:path arrowok="t" textboxrect="0,0,1865376,0"/>
                </v:shape>
                <v:shape id="Shape 14807" o:spid="_x0000_s2404" style="position:absolute;left:4780;top:889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" path="m,l1865376,e" filled="f" strokecolor="#d9d9d9">
                  <v:path arrowok="t" textboxrect="0,0,1865376,0"/>
                </v:shape>
                <v:shape id="Shape 14808" o:spid="_x0000_s2405" style="position:absolute;left:8511;top:889;width:0;height:20741;visibility:visible;mso-wrap-style:square;v-text-anchor:top" coordsize="0,207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" path="m,l,2074164e" filled="f" strokecolor="#d9d9d9">
                  <v:path arrowok="t" textboxrect="0,0,0,2074164"/>
                </v:shape>
                <v:shape id="Shape 14809" o:spid="_x0000_s2406" style="position:absolute;left:12245;top:889;width:0;height:20741;visibility:visible;mso-wrap-style:square;v-text-anchor:top" coordsize="0,207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" path="m,l,2074164e" filled="f" strokecolor="#d9d9d9">
                  <v:path arrowok="t" textboxrect="0,0,0,2074164"/>
                </v:shape>
                <v:shape id="Shape 14810" o:spid="_x0000_s2407" style="position:absolute;left:15979;top:889;width:0;height:20741;visibility:visible;mso-wrap-style:square;v-text-anchor:top" coordsize="0,207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" path="m,l,2074164e" filled="f" strokecolor="#d9d9d9">
                  <v:path arrowok="t" textboxrect="0,0,0,2074164"/>
                </v:shape>
                <v:shape id="Shape 14811" o:spid="_x0000_s2408" style="position:absolute;left:19712;top:889;width:0;height:20741;visibility:visible;mso-wrap-style:square;v-text-anchor:top" coordsize="0,207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" path="m,l,2074164e" filled="f" strokecolor="#d9d9d9">
                  <v:path arrowok="t" textboxrect="0,0,0,2074164"/>
                </v:shape>
                <v:shape id="Shape 14812" o:spid="_x0000_s2409" style="position:absolute;left:23434;top:889;width:0;height:20741;visibility:visible;mso-wrap-style:square;v-text-anchor:top" coordsize="0,207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" path="m,l,2074164e" filled="f" strokecolor="#d9d9d9">
                  <v:path arrowok="t" textboxrect="0,0,0,2074164"/>
                </v:shape>
                <v:shape id="Shape 14813" o:spid="_x0000_s2410" style="position:absolute;left:4399;top:887;width:762;height:20743;visibility:visible;mso-wrap-style:square;v-text-anchor:top" coordsize="76200,207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" path="m38100,l76200,76200r-28575,l47625,2074291r-19050,l28575,76200,,76200,38100,xe" fillcolor="black" stroked="f" strokeweight="0">
                  <v:path arrowok="t" textboxrect="0,0,76200,2074291"/>
                </v:shape>
                <v:shape id="Shape 14814" o:spid="_x0000_s2411" style="position:absolute;left:4780;top:21249;width:18654;height:762;visibility:visible;mso-wrap-style:square;v-text-anchor:top" coordsize="18653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" path="m1789176,r76200,38100l1789176,76200r,-28575l,47625,,28575r1789176,l1789176,xe" fillcolor="black" stroked="f" strokeweight="0">
                  <v:path arrowok="t" textboxrect="0,0,1865376,76200"/>
                </v:shape>
                <v:shape id="Shape 14815" o:spid="_x0000_s2412" style="position:absolute;left:4780;top:1303;width:18280;height:19912;visibility:visible;mso-wrap-style:square;v-text-anchor:top" coordsize="1828038,199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" path="m1828038,1991233c1330579,1935988,621030,1901444,335788,1825371,160020,1778508,145288,1598803,116586,1534922,69977,1431290,70231,1306830,56007,1203071,41656,1099312,36957,995680,31115,912622,25146,829691,22860,753618,20447,705231,18288,663829,18034,663702,16510,622300,14605,573913,11557,483997,9525,414909,7493,345694,5842,276606,4191,207391,2667,138303,1397,69215,,e" filled="f" strokeweight="2pt">
                  <v:stroke opacity="63479f" endcap="round"/>
                  <v:path arrowok="t" textboxrect="0,0,1828038,1991233"/>
                </v:shape>
                <v:shape id="Shape 14816" o:spid="_x0000_s2413" style="position:absolute;left:22691;top:208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shape id="Shape 14817" o:spid="_x0000_s2414" style="position:absolute;left:7755;top:1918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shape id="Shape 14818" o:spid="_x0000_s2415" style="position:absolute;left:5571;top:1626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shape id="Shape 14819" o:spid="_x0000_s2416" style="position:absolute;left:4961;top:1296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shape id="Shape 14820" o:spid="_x0000_s2417" style="position:absolute;left:4707;top:1004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shape id="Shape 14821" o:spid="_x0000_s2418" style="position:absolute;left:4606;top:798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shape id="Shape 14822" o:spid="_x0000_s2419" style="position:absolute;left:4580;top:71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shape id="Shape 14823" o:spid="_x0000_s2420" style="position:absolute;left:4504;top:506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shape id="Shape 14824" o:spid="_x0000_s2421" style="position:absolute;left:4453;top:300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shape id="Shape 14825" o:spid="_x0000_s2422" style="position:absolute;left:4403;top:92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" path="m38100,c59182,,76200,17018,76200,38100v,20955,-17018,38100,-38100,38100c17018,76200,,59055,,38100,,17018,17018,,38100,xe" fillcolor="black" stroked="f" strokeweight="0">
                  <v:path arrowok="t" textboxrect="0,0,76200,76200"/>
                </v:shape>
                <v:rect id="Rectangle 14826" o:spid="_x0000_s2423" style="position:absolute;left:2729;top:2074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61" o:spid="_x0000_s2424" style="position:absolute;left:1586;top:1659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63" o:spid="_x0000_s2425" style="position:absolute;left:2348;top:165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62" o:spid="_x0000_s2426" style="position:absolute;left:2729;top:1659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5758" o:spid="_x0000_s2427" style="position:absolute;left:1586;top:1244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60" o:spid="_x0000_s2428" style="position:absolute;left:2348;top:124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59" o:spid="_x0000_s2429" style="position:absolute;left:2729;top:1244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5755" o:spid="_x0000_s2430" style="position:absolute;left:1586;top:829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56" o:spid="_x0000_s2431" style="position:absolute;left:2729;top:829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5757" o:spid="_x0000_s2432" style="position:absolute;left:2348;top:829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52" o:spid="_x0000_s2433" style="position:absolute;left:1586;top:415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54" o:spid="_x0000_s2434" style="position:absolute;left:2348;top:41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53" o:spid="_x0000_s2435" style="position:absolute;left:2729;top:415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5749" o:spid="_x0000_s2436" style="position:absolute;left:1586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51" o:spid="_x0000_s2437" style="position:absolute;left:234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50" o:spid="_x0000_s2438" style="position:absolute;left:2729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4832" o:spid="_x0000_s2439" style="position:absolute;left:4409;top:2253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zF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4+RtBNd3wg1y8Q8AAP//AwBQSwECLQAUAAYACAAAACEA2+H2y+4AAACFAQAAEwAAAAAAAAAA&#10;AAAAAAAAAAAAW0NvbnRlbnRfVHlwZXNdLnhtbFBLAQItABQABgAIAAAAIQBa9CxbvwAAABUBAAAL&#10;AAAAAAAAAAAAAAAAAB8BAABfcmVscy8ucmVsc1BLAQItABQABgAIAAAAIQBQoGzF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66" o:spid="_x0000_s2440" style="position:absolute;left:7950;top:2253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65" o:spid="_x0000_s2441" style="position:absolute;left:8331;top:22539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115764" o:spid="_x0000_s2442" style="position:absolute;left:7188;top:2253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67" o:spid="_x0000_s2443" style="position:absolute;left:10920;top:2253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69" o:spid="_x0000_s2444" style="position:absolute;left:11682;top:225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68" o:spid="_x0000_s2445" style="position:absolute;left:12063;top:22539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xbxContent>
                  </v:textbox>
                </v:rect>
                <v:rect id="Rectangle 115770" o:spid="_x0000_s2446" style="position:absolute;left:14652;top:2253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72" o:spid="_x0000_s2447" style="position:absolute;left:15414;top:2253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71" o:spid="_x0000_s2448" style="position:absolute;left:15795;top:22539;width:202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xbxContent>
                  </v:textbox>
                </v:rect>
                <v:rect id="Rectangle 115773" o:spid="_x0000_s2449" style="position:absolute;left:18385;top:2253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76" o:spid="_x0000_s2450" style="position:absolute;left:19147;top:225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74" o:spid="_x0000_s2451" style="position:absolute;left:19528;top:22539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04</w:t>
                        </w:r>
                      </w:p>
                    </w:txbxContent>
                  </v:textbox>
                </v:rect>
                <v:rect id="Rectangle 115777" o:spid="_x0000_s2452" style="position:absolute;left:22117;top:2253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5779" o:spid="_x0000_s2453" style="position:absolute;left:22879;top:2253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5778" o:spid="_x0000_s2454" style="position:absolute;left:23260;top:22539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05</w:t>
                        </w:r>
                      </w:p>
                    </w:txbxContent>
                  </v:textbox>
                </v:rect>
                <v:rect id="Rectangle 14838" o:spid="_x0000_s2455" style="position:absolute;left:337;top:13360;width:1169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</w:txbxContent>
                  </v:textbox>
                </v:rect>
                <v:rect id="Rectangle 14839" o:spid="_x0000_s2456" style="position:absolute;left:960;top:13001;width:723;height:12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x1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8eRlCvd3wg0yvQEAAP//AwBQSwECLQAUAAYACAAAACEA2+H2y+4AAACFAQAAEwAAAAAAAAAA&#10;AAAAAAAAAAAAW0NvbnRlbnRfVHlwZXNdLnhtbFBLAQItABQABgAIAAAAIQBa9CxbvwAAABUBAAAL&#10;AAAAAAAAAAAAAAAAAB8BAABfcmVscy8ucmVsc1BLAQItABQABgAIAAAAIQDbXLx1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н</w:t>
                        </w:r>
                      </w:p>
                    </w:txbxContent>
                  </v:textbox>
                </v:rect>
                <v:rect id="Rectangle 14840" o:spid="_x0000_s2457" style="position:absolute;left:-1644;top:9957;width:5132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4841" o:spid="_x0000_s2458" style="position:absolute;left:11540;top:24285;width:146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Θ</w:t>
                        </w:r>
                      </w:p>
                    </w:txbxContent>
                  </v:textbox>
                </v:rect>
                <v:rect id="Rectangle 14842" o:spid="_x0000_s2459" style="position:absolute;left:12632;top:23983;width:56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14843" o:spid="_x0000_s2460" style="position:absolute;left:13039;top:23983;width:11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14844" o:spid="_x0000_s2461" style="position:absolute;left:13877;top:24992;width:723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135E" w:rsidRDefault="00B263FC">
      <w:pPr>
        <w:pStyle w:val="2"/>
        <w:ind w:left="495" w:right="4"/>
      </w:pPr>
      <w:r>
        <w:t xml:space="preserve">(в) </w:t>
      </w:r>
    </w:p>
    <w:p w:rsidR="002E135E" w:rsidRDefault="00B263FC">
      <w:pPr>
        <w:spacing w:after="229" w:line="328" w:lineRule="auto"/>
        <w:ind w:left="1724" w:hanging="772"/>
        <w:jc w:val="left"/>
      </w:pPr>
      <w:r>
        <w:rPr>
          <w:sz w:val="24"/>
        </w:rPr>
        <w:t xml:space="preserve">Рисунок 5.3 – Зависимость содержания дисперсного наполнителя от приведенных параметров структуры ДНПКМ - </w:t>
      </w:r>
      <w:proofErr w:type="spellStart"/>
      <w:r>
        <w:rPr>
          <w:sz w:val="24"/>
        </w:rPr>
        <w:t>а</w:t>
      </w:r>
      <w:r>
        <w:rPr>
          <w:sz w:val="24"/>
          <w:vertAlign w:val="subscript"/>
        </w:rPr>
        <w:t>ср</w:t>
      </w:r>
      <w:proofErr w:type="spellEnd"/>
      <w:r>
        <w:rPr>
          <w:sz w:val="24"/>
        </w:rPr>
        <w:t>/d (а), Θ/В (б) и Θ/</w:t>
      </w: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 (в). </w:t>
      </w:r>
    </w:p>
    <w:p w:rsidR="002E135E" w:rsidRDefault="00B263FC">
      <w:pPr>
        <w:ind w:left="-15" w:right="74"/>
      </w:pPr>
      <w:r>
        <w:t xml:space="preserve">Представленные данные охватывают практически все известные составы как </w:t>
      </w:r>
      <w:proofErr w:type="spellStart"/>
      <w:r>
        <w:t>нанокомпозитов</w:t>
      </w:r>
      <w:proofErr w:type="spellEnd"/>
      <w:r>
        <w:t xml:space="preserve"> (ДННК), так и ДНПКМ для любых полимерных матриц и для дисперсных наполнителей разной природы, формы, размера и упаковки частиц с известным значением максимальной упаковки </w:t>
      </w:r>
      <w:proofErr w:type="spellStart"/>
      <w:r>
        <w:rPr>
          <w:rFonts w:ascii="Calibri" w:eastAsia="Calibri" w:hAnsi="Calibri" w:cs="Calibri"/>
        </w:rPr>
        <w:t>ϕ</w:t>
      </w:r>
      <w:r>
        <w:rPr>
          <w:vertAlign w:val="subscript"/>
        </w:rPr>
        <w:t>m</w:t>
      </w:r>
      <w:proofErr w:type="spellEnd"/>
      <w:r>
        <w:t xml:space="preserve"> (об. д.). </w:t>
      </w:r>
    </w:p>
    <w:p w:rsidR="002E135E" w:rsidRDefault="00B263FC">
      <w:pPr>
        <w:ind w:left="-15" w:right="74"/>
      </w:pPr>
      <w:r>
        <w:t xml:space="preserve">Зависимости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= f (Z,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на рис. 5.3 можно также представить для разных типов решеток (ГР, БК. ТР и КР) с учетом зависимости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. = f (Z). </w:t>
      </w:r>
    </w:p>
    <w:p w:rsidR="002E135E" w:rsidRDefault="00B263FC">
      <w:pPr>
        <w:spacing w:after="84"/>
        <w:ind w:left="-15" w:right="74"/>
      </w:pPr>
      <w:r>
        <w:t xml:space="preserve">Как видно из представленных зависимостей о </w:t>
      </w:r>
      <w:proofErr w:type="spellStart"/>
      <w:r>
        <w:t>структруе</w:t>
      </w:r>
      <w:proofErr w:type="spellEnd"/>
      <w:r>
        <w:t xml:space="preserve"> ДНПКМ невозможно судить только по содержанию дисперсного наполнителя (так ранее проводили оценку исследователи), т.к. его количество для разных типов </w:t>
      </w:r>
      <w:r>
        <w:lastRenderedPageBreak/>
        <w:t xml:space="preserve">дисперсной структуры изменяется в зависимости от плотности его упаковки и параметра </w:t>
      </w:r>
      <w:proofErr w:type="spellStart"/>
      <w:r>
        <w:rPr>
          <w:rFonts w:ascii="Calibri" w:eastAsia="Calibri" w:hAnsi="Calibri" w:cs="Calibri"/>
        </w:rPr>
        <w:t>ϕ</w:t>
      </w:r>
      <w:r>
        <w:rPr>
          <w:vertAlign w:val="subscript"/>
        </w:rPr>
        <w:t>m</w:t>
      </w:r>
      <w:proofErr w:type="spellEnd"/>
      <w:r>
        <w:t xml:space="preserve"> об. </w:t>
      </w:r>
      <w:proofErr w:type="gramStart"/>
      <w:r>
        <w:t>д..</w:t>
      </w:r>
      <w:proofErr w:type="gramEnd"/>
      <w:r>
        <w:t xml:space="preserve">  </w:t>
      </w:r>
    </w:p>
    <w:p w:rsidR="002E135E" w:rsidRDefault="00B263FC">
      <w:pPr>
        <w:ind w:left="-15" w:right="74"/>
      </w:pPr>
      <w:r>
        <w:t>Тип структуры ДНПКМ определяется обобщенным параметром Θ или приведенными параметрами (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/d, Θ/В и Θ/ 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) – РС, ННС, СНС-1, СНС-2 и ВНС. </w:t>
      </w:r>
    </w:p>
    <w:p w:rsidR="002E135E" w:rsidRDefault="00B263FC">
      <w:pPr>
        <w:spacing w:after="223"/>
        <w:ind w:left="-15" w:right="74"/>
      </w:pPr>
      <w:r>
        <w:t>При исследовании влияния наполнителей и параметров структуры на комплекс технологических и эксплуатационных свойств ДНПКМ, экспериментальные зависимости состав-свойства следует представлять в различных координатах: от содержания наполнителя (в об. д. или об. %), обобщенного (Θ) и приведенных (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/d, Θ/В и Θ/ 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) параметров, а также основных параметров (Z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различных типов решеток.  </w:t>
      </w:r>
    </w:p>
    <w:p w:rsidR="002E135E" w:rsidRDefault="00B263FC">
      <w:pPr>
        <w:pStyle w:val="3"/>
        <w:spacing w:after="239" w:line="331" w:lineRule="auto"/>
        <w:ind w:left="10"/>
      </w:pPr>
      <w:r>
        <w:rPr>
          <w:b/>
        </w:rPr>
        <w:t xml:space="preserve">5.1 Влияние размера и удельной поверхности дисперсных частиц на тип структуры и состав ДНПКМ </w:t>
      </w:r>
    </w:p>
    <w:p w:rsidR="002E135E" w:rsidRDefault="00B263FC">
      <w:pPr>
        <w:ind w:left="-15" w:right="74"/>
      </w:pPr>
      <w:r>
        <w:t xml:space="preserve">Ключевой характеристикой для создания ДНПКМ является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который определяет верхнюю границу составов и всю номенклатуру полимерных материалов с данным наполнителем. В этом случае можно проектировать составы ДНПКМ с содержанием наполнителя </w:t>
      </w:r>
      <w:proofErr w:type="spellStart"/>
      <w:r>
        <w:t>φ</w:t>
      </w:r>
      <w:proofErr w:type="gramStart"/>
      <w:r>
        <w:rPr>
          <w:vertAlign w:val="subscript"/>
        </w:rPr>
        <w:t>н</w:t>
      </w:r>
      <w:proofErr w:type="spellEnd"/>
      <w:r>
        <w:rPr>
          <w:vertAlign w:val="subscript"/>
        </w:rPr>
        <w:t xml:space="preserve"> </w:t>
      </w:r>
      <w:r>
        <w:t xml:space="preserve"> от</w:t>
      </w:r>
      <w:proofErr w:type="gramEnd"/>
      <w:r>
        <w:t xml:space="preserve"> </w:t>
      </w:r>
      <w:proofErr w:type="spellStart"/>
      <w:r>
        <w:t>φ</w:t>
      </w:r>
      <w:r>
        <w:rPr>
          <w:vertAlign w:val="subscript"/>
        </w:rPr>
        <w:t>min</w:t>
      </w:r>
      <w:proofErr w:type="spellEnd"/>
      <w:r>
        <w:t xml:space="preserve"> до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об. д. </w:t>
      </w:r>
    </w:p>
    <w:p w:rsidR="002E135E" w:rsidRDefault="00B263FC">
      <w:pPr>
        <w:ind w:left="-15" w:right="74"/>
      </w:pPr>
      <w:r>
        <w:t xml:space="preserve">Однако, как показано выше, на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существенное влияние оказывает размер и удельная поверхность дисперсных частиц. </w:t>
      </w:r>
    </w:p>
    <w:p w:rsidR="002E135E" w:rsidRDefault="00B263FC">
      <w:pPr>
        <w:ind w:left="-15" w:right="74"/>
      </w:pPr>
      <w:r>
        <w:t xml:space="preserve">Гетерогенность композиционных материалов определяется размерами включений и частиц наполнителей, а также размерами границы раздела фаз.  </w:t>
      </w:r>
    </w:p>
    <w:p w:rsidR="002E135E" w:rsidRDefault="00B263FC">
      <w:pPr>
        <w:ind w:left="-15" w:right="74"/>
      </w:pPr>
      <w:r>
        <w:t xml:space="preserve">По размеру частиц наполнители для ДНПКМ можно разделить на: - </w:t>
      </w:r>
      <w:proofErr w:type="spellStart"/>
      <w:r>
        <w:rPr>
          <w:i/>
        </w:rPr>
        <w:t>наночастицы</w:t>
      </w:r>
      <w:proofErr w:type="spellEnd"/>
      <w:r>
        <w:t xml:space="preserve"> (НЧ) размером 1-100 </w:t>
      </w:r>
      <w:proofErr w:type="spellStart"/>
      <w:r>
        <w:t>нм</w:t>
      </w:r>
      <w:proofErr w:type="spellEnd"/>
      <w:r>
        <w:t xml:space="preserve">, - </w:t>
      </w:r>
      <w:r>
        <w:rPr>
          <w:i/>
        </w:rPr>
        <w:t>ультрадисперсные</w:t>
      </w:r>
      <w:r>
        <w:t xml:space="preserve"> (УДЧ) размером 0,1-1,0 мкм, - </w:t>
      </w:r>
      <w:r>
        <w:rPr>
          <w:i/>
        </w:rPr>
        <w:t>микрочастицы</w:t>
      </w:r>
      <w:r>
        <w:t xml:space="preserve"> (</w:t>
      </w:r>
      <w:proofErr w:type="spellStart"/>
      <w:r>
        <w:t>МикЧ</w:t>
      </w:r>
      <w:proofErr w:type="spellEnd"/>
      <w:r>
        <w:t xml:space="preserve">) размером 1,0-10 мкм, - </w:t>
      </w:r>
      <w:proofErr w:type="spellStart"/>
      <w:r>
        <w:rPr>
          <w:i/>
        </w:rPr>
        <w:t>макрочастицы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МакЧ</w:t>
      </w:r>
      <w:proofErr w:type="spellEnd"/>
      <w:r>
        <w:t xml:space="preserve">) размером 10-40 мкм и </w:t>
      </w:r>
      <w:r>
        <w:rPr>
          <w:i/>
        </w:rPr>
        <w:t>крупные частицы</w:t>
      </w:r>
      <w:r>
        <w:t xml:space="preserve"> (</w:t>
      </w:r>
      <w:proofErr w:type="spellStart"/>
      <w:r>
        <w:t>КрЧ</w:t>
      </w:r>
      <w:proofErr w:type="spellEnd"/>
      <w:r>
        <w:t xml:space="preserve">) размером более 50 мкм. </w:t>
      </w:r>
    </w:p>
    <w:p w:rsidR="002E135E" w:rsidRDefault="00B263FC">
      <w:pPr>
        <w:spacing w:after="93" w:line="259" w:lineRule="auto"/>
        <w:ind w:right="74" w:firstLine="0"/>
      </w:pPr>
      <w:r>
        <w:t xml:space="preserve">Крупные и </w:t>
      </w:r>
      <w:proofErr w:type="spellStart"/>
      <w:r>
        <w:t>макрочастицы</w:t>
      </w:r>
      <w:proofErr w:type="spellEnd"/>
      <w:r>
        <w:t xml:space="preserve">.  </w:t>
      </w:r>
    </w:p>
    <w:p w:rsidR="002E135E" w:rsidRDefault="00B263FC">
      <w:pPr>
        <w:ind w:left="-15" w:right="74"/>
      </w:pPr>
      <w:r>
        <w:t xml:space="preserve">На рис. 5.4 приведена зависимость содержания дисперсного наполнителя с крупными и </w:t>
      </w:r>
      <w:proofErr w:type="spellStart"/>
      <w:r>
        <w:t>макрочастицами</w:t>
      </w:r>
      <w:proofErr w:type="spellEnd"/>
      <w:r>
        <w:t xml:space="preserve"> от обобщенного параметра Θ с указанием типа структуры ДНПКМ. 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lastRenderedPageBreak/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0" w:line="259" w:lineRule="auto"/>
        <w:ind w:right="2151" w:firstLine="0"/>
        <w:jc w:val="left"/>
      </w:pPr>
      <w:r>
        <w:t xml:space="preserve"> </w:t>
      </w:r>
    </w:p>
    <w:p w:rsidR="002E135E" w:rsidRDefault="00B263FC">
      <w:pPr>
        <w:spacing w:after="120" w:line="259" w:lineRule="auto"/>
        <w:ind w:left="19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80892" cy="3279419"/>
                <wp:effectExtent l="0" t="0" r="0" b="0"/>
                <wp:docPr id="117999" name="Group 117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0892" cy="3279419"/>
                          <a:chOff x="0" y="0"/>
                          <a:chExt cx="3580892" cy="3279419"/>
                        </a:xfrm>
                      </wpg:grpSpPr>
                      <wps:wsp>
                        <wps:cNvPr id="15265" name="Shape 15265"/>
                        <wps:cNvSpPr/>
                        <wps:spPr>
                          <a:xfrm>
                            <a:off x="781177" y="2612136"/>
                            <a:ext cx="2799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5">
                                <a:moveTo>
                                  <a:pt x="0" y="0"/>
                                </a:moveTo>
                                <a:lnTo>
                                  <a:pt x="27997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" name="Shape 15266"/>
                        <wps:cNvSpPr/>
                        <wps:spPr>
                          <a:xfrm>
                            <a:off x="781177" y="2203195"/>
                            <a:ext cx="2799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5">
                                <a:moveTo>
                                  <a:pt x="0" y="0"/>
                                </a:moveTo>
                                <a:lnTo>
                                  <a:pt x="27997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" name="Shape 15267"/>
                        <wps:cNvSpPr/>
                        <wps:spPr>
                          <a:xfrm>
                            <a:off x="781177" y="1794256"/>
                            <a:ext cx="2799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5">
                                <a:moveTo>
                                  <a:pt x="0" y="0"/>
                                </a:moveTo>
                                <a:lnTo>
                                  <a:pt x="27997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8" name="Shape 15268"/>
                        <wps:cNvSpPr/>
                        <wps:spPr>
                          <a:xfrm>
                            <a:off x="781177" y="1385316"/>
                            <a:ext cx="2799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5">
                                <a:moveTo>
                                  <a:pt x="0" y="0"/>
                                </a:moveTo>
                                <a:lnTo>
                                  <a:pt x="27997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9" name="Shape 15269"/>
                        <wps:cNvSpPr/>
                        <wps:spPr>
                          <a:xfrm>
                            <a:off x="781177" y="976376"/>
                            <a:ext cx="2799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5">
                                <a:moveTo>
                                  <a:pt x="0" y="0"/>
                                </a:moveTo>
                                <a:lnTo>
                                  <a:pt x="27997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0" name="Shape 15270"/>
                        <wps:cNvSpPr/>
                        <wps:spPr>
                          <a:xfrm>
                            <a:off x="781177" y="567817"/>
                            <a:ext cx="2799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5">
                                <a:moveTo>
                                  <a:pt x="0" y="0"/>
                                </a:moveTo>
                                <a:lnTo>
                                  <a:pt x="27997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1" name="Shape 15271"/>
                        <wps:cNvSpPr/>
                        <wps:spPr>
                          <a:xfrm>
                            <a:off x="1289431" y="199898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2" name="Shape 15272"/>
                        <wps:cNvSpPr/>
                        <wps:spPr>
                          <a:xfrm>
                            <a:off x="1799971" y="199898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3" name="Shape 15273"/>
                        <wps:cNvSpPr/>
                        <wps:spPr>
                          <a:xfrm>
                            <a:off x="2307971" y="199898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4" name="Shape 15274"/>
                        <wps:cNvSpPr/>
                        <wps:spPr>
                          <a:xfrm>
                            <a:off x="2818511" y="199898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5" name="Shape 15275"/>
                        <wps:cNvSpPr/>
                        <wps:spPr>
                          <a:xfrm>
                            <a:off x="3326384" y="199898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6" name="Shape 15276"/>
                        <wps:cNvSpPr/>
                        <wps:spPr>
                          <a:xfrm>
                            <a:off x="743077" y="199898"/>
                            <a:ext cx="7620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2054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820543"/>
                                </a:lnTo>
                                <a:lnTo>
                                  <a:pt x="28575" y="2820543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7" name="Shape 15277"/>
                        <wps:cNvSpPr/>
                        <wps:spPr>
                          <a:xfrm>
                            <a:off x="781177" y="2982341"/>
                            <a:ext cx="27997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5" h="76200">
                                <a:moveTo>
                                  <a:pt x="2723515" y="0"/>
                                </a:moveTo>
                                <a:lnTo>
                                  <a:pt x="2799715" y="38100"/>
                                </a:lnTo>
                                <a:lnTo>
                                  <a:pt x="2723515" y="76200"/>
                                </a:lnTo>
                                <a:lnTo>
                                  <a:pt x="2723515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723515" y="28575"/>
                                </a:lnTo>
                                <a:lnTo>
                                  <a:pt x="2723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" name="Shape 15278"/>
                        <wps:cNvSpPr/>
                        <wps:spPr>
                          <a:xfrm>
                            <a:off x="781177" y="404368"/>
                            <a:ext cx="2545207" cy="261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207" h="2616073">
                                <a:moveTo>
                                  <a:pt x="0" y="0"/>
                                </a:moveTo>
                                <a:lnTo>
                                  <a:pt x="508254" y="523748"/>
                                </a:lnTo>
                                <a:lnTo>
                                  <a:pt x="1018794" y="1046988"/>
                                </a:lnTo>
                                <a:lnTo>
                                  <a:pt x="1526794" y="1570227"/>
                                </a:lnTo>
                                <a:lnTo>
                                  <a:pt x="2037334" y="2093468"/>
                                </a:lnTo>
                                <a:lnTo>
                                  <a:pt x="2545207" y="2616073"/>
                                </a:lnTo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" name="Shape 15279"/>
                        <wps:cNvSpPr/>
                        <wps:spPr>
                          <a:xfrm>
                            <a:off x="744220" y="36703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" name="Shape 15280"/>
                        <wps:cNvSpPr/>
                        <wps:spPr>
                          <a:xfrm>
                            <a:off x="1252220" y="89026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" name="Shape 15281"/>
                        <wps:cNvSpPr/>
                        <wps:spPr>
                          <a:xfrm>
                            <a:off x="1762760" y="14135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" name="Shape 15282"/>
                        <wps:cNvSpPr/>
                        <wps:spPr>
                          <a:xfrm>
                            <a:off x="2270760" y="193675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" name="Shape 15283"/>
                        <wps:cNvSpPr/>
                        <wps:spPr>
                          <a:xfrm>
                            <a:off x="2781300" y="245999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" name="Shape 15284"/>
                        <wps:cNvSpPr/>
                        <wps:spPr>
                          <a:xfrm>
                            <a:off x="3289300" y="298323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" name="Shape 15285"/>
                        <wps:cNvSpPr/>
                        <wps:spPr>
                          <a:xfrm>
                            <a:off x="781177" y="889507"/>
                            <a:ext cx="51536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6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509016" y="31750"/>
                                </a:lnTo>
                                <a:cubicBezTo>
                                  <a:pt x="512572" y="31750"/>
                                  <a:pt x="515366" y="34544"/>
                                  <a:pt x="515366" y="38100"/>
                                </a:cubicBezTo>
                                <a:cubicBezTo>
                                  <a:pt x="515366" y="41529"/>
                                  <a:pt x="512572" y="44450"/>
                                  <a:pt x="509016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6" name="Shape 15286"/>
                        <wps:cNvSpPr/>
                        <wps:spPr>
                          <a:xfrm>
                            <a:off x="1252093" y="927607"/>
                            <a:ext cx="76200" cy="209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099184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092834"/>
                                </a:lnTo>
                                <a:cubicBezTo>
                                  <a:pt x="44450" y="2096389"/>
                                  <a:pt x="41656" y="2099184"/>
                                  <a:pt x="38100" y="2099184"/>
                                </a:cubicBezTo>
                                <a:cubicBezTo>
                                  <a:pt x="34671" y="2099184"/>
                                  <a:pt x="31750" y="2096389"/>
                                  <a:pt x="31750" y="2092834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7" name="Shape 15287"/>
                        <wps:cNvSpPr/>
                        <wps:spPr>
                          <a:xfrm>
                            <a:off x="781177" y="1412621"/>
                            <a:ext cx="102438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2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018032" y="31750"/>
                                </a:lnTo>
                                <a:cubicBezTo>
                                  <a:pt x="1021588" y="31750"/>
                                  <a:pt x="1024382" y="34672"/>
                                  <a:pt x="1024382" y="38100"/>
                                </a:cubicBezTo>
                                <a:cubicBezTo>
                                  <a:pt x="1024382" y="41656"/>
                                  <a:pt x="1021588" y="44450"/>
                                  <a:pt x="1018032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8" name="Shape 15288"/>
                        <wps:cNvSpPr/>
                        <wps:spPr>
                          <a:xfrm>
                            <a:off x="1761109" y="1450721"/>
                            <a:ext cx="76200" cy="1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57607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569721"/>
                                </a:lnTo>
                                <a:cubicBezTo>
                                  <a:pt x="44450" y="1573276"/>
                                  <a:pt x="41656" y="1576071"/>
                                  <a:pt x="38100" y="1576071"/>
                                </a:cubicBezTo>
                                <a:cubicBezTo>
                                  <a:pt x="34671" y="1576071"/>
                                  <a:pt x="31750" y="1573276"/>
                                  <a:pt x="31750" y="1569721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9" name="Shape 15289"/>
                        <wps:cNvSpPr/>
                        <wps:spPr>
                          <a:xfrm>
                            <a:off x="781177" y="2328291"/>
                            <a:ext cx="19151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908810" y="31750"/>
                                </a:lnTo>
                                <a:cubicBezTo>
                                  <a:pt x="1912366" y="31750"/>
                                  <a:pt x="1915160" y="34671"/>
                                  <a:pt x="1915160" y="38100"/>
                                </a:cubicBezTo>
                                <a:cubicBezTo>
                                  <a:pt x="1915160" y="41656"/>
                                  <a:pt x="1912366" y="44450"/>
                                  <a:pt x="1908810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0" name="Shape 15290"/>
                        <wps:cNvSpPr/>
                        <wps:spPr>
                          <a:xfrm>
                            <a:off x="2651887" y="2366391"/>
                            <a:ext cx="762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604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654050"/>
                                </a:lnTo>
                                <a:cubicBezTo>
                                  <a:pt x="44450" y="657606"/>
                                  <a:pt x="41656" y="660400"/>
                                  <a:pt x="38100" y="660400"/>
                                </a:cubicBezTo>
                                <a:cubicBezTo>
                                  <a:pt x="34671" y="660400"/>
                                  <a:pt x="31750" y="657606"/>
                                  <a:pt x="31750" y="654050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1" name="Shape 15291"/>
                        <wps:cNvSpPr/>
                        <wps:spPr>
                          <a:xfrm>
                            <a:off x="781177" y="2859659"/>
                            <a:ext cx="242430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303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417953" y="31750"/>
                                </a:lnTo>
                                <a:cubicBezTo>
                                  <a:pt x="2421382" y="31750"/>
                                  <a:pt x="2424303" y="34672"/>
                                  <a:pt x="2424303" y="38100"/>
                                </a:cubicBezTo>
                                <a:cubicBezTo>
                                  <a:pt x="2424303" y="41656"/>
                                  <a:pt x="2421382" y="44450"/>
                                  <a:pt x="2417953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2" name="Shape 15292"/>
                        <wps:cNvSpPr/>
                        <wps:spPr>
                          <a:xfrm>
                            <a:off x="3161030" y="2897759"/>
                            <a:ext cx="76200" cy="12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9032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22682"/>
                                </a:lnTo>
                                <a:cubicBezTo>
                                  <a:pt x="44450" y="126238"/>
                                  <a:pt x="41529" y="129032"/>
                                  <a:pt x="38100" y="129032"/>
                                </a:cubicBezTo>
                                <a:cubicBezTo>
                                  <a:pt x="34544" y="129032"/>
                                  <a:pt x="31750" y="126238"/>
                                  <a:pt x="31750" y="122682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3" name="Rectangle 15293"/>
                        <wps:cNvSpPr/>
                        <wps:spPr>
                          <a:xfrm>
                            <a:off x="576072" y="293164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6" name="Rectangle 117346"/>
                        <wps:cNvSpPr/>
                        <wps:spPr>
                          <a:xfrm>
                            <a:off x="461772" y="2522419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7" name="Rectangle 117347"/>
                        <wps:cNvSpPr/>
                        <wps:spPr>
                          <a:xfrm>
                            <a:off x="575993" y="2522419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8" name="Rectangle 117348"/>
                        <wps:cNvSpPr/>
                        <wps:spPr>
                          <a:xfrm>
                            <a:off x="537972" y="2522419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4" name="Rectangle 117344"/>
                        <wps:cNvSpPr/>
                        <wps:spPr>
                          <a:xfrm>
                            <a:off x="576072" y="211414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5" name="Rectangle 117345"/>
                        <wps:cNvSpPr/>
                        <wps:spPr>
                          <a:xfrm>
                            <a:off x="537972" y="21141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3" name="Rectangle 117343"/>
                        <wps:cNvSpPr/>
                        <wps:spPr>
                          <a:xfrm>
                            <a:off x="461772" y="211414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2" name="Rectangle 117342"/>
                        <wps:cNvSpPr/>
                        <wps:spPr>
                          <a:xfrm>
                            <a:off x="537972" y="17052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0" name="Rectangle 117340"/>
                        <wps:cNvSpPr/>
                        <wps:spPr>
                          <a:xfrm>
                            <a:off x="461772" y="170520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1" name="Rectangle 117341"/>
                        <wps:cNvSpPr/>
                        <wps:spPr>
                          <a:xfrm>
                            <a:off x="576072" y="170520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38" name="Rectangle 117338"/>
                        <wps:cNvSpPr/>
                        <wps:spPr>
                          <a:xfrm>
                            <a:off x="576072" y="129613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39" name="Rectangle 117339"/>
                        <wps:cNvSpPr/>
                        <wps:spPr>
                          <a:xfrm>
                            <a:off x="537972" y="12961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37" name="Rectangle 117337"/>
                        <wps:cNvSpPr/>
                        <wps:spPr>
                          <a:xfrm>
                            <a:off x="461772" y="129613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35" name="Rectangle 117335"/>
                        <wps:cNvSpPr/>
                        <wps:spPr>
                          <a:xfrm>
                            <a:off x="537972" y="887040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32" name="Rectangle 117332"/>
                        <wps:cNvSpPr/>
                        <wps:spPr>
                          <a:xfrm>
                            <a:off x="461772" y="887040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33" name="Rectangle 117333"/>
                        <wps:cNvSpPr/>
                        <wps:spPr>
                          <a:xfrm>
                            <a:off x="575993" y="887040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28" name="Rectangle 117328"/>
                        <wps:cNvSpPr/>
                        <wps:spPr>
                          <a:xfrm>
                            <a:off x="537972" y="4786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26" name="Rectangle 117326"/>
                        <wps:cNvSpPr/>
                        <wps:spPr>
                          <a:xfrm>
                            <a:off x="576072" y="47863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25" name="Rectangle 117325"/>
                        <wps:cNvSpPr/>
                        <wps:spPr>
                          <a:xfrm>
                            <a:off x="461772" y="47863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0" name="Rectangle 15300"/>
                        <wps:cNvSpPr/>
                        <wps:spPr>
                          <a:xfrm>
                            <a:off x="743966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0" name="Rectangle 117350"/>
                        <wps:cNvSpPr/>
                        <wps:spPr>
                          <a:xfrm>
                            <a:off x="1310386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1" name="Rectangle 117351"/>
                        <wps:cNvSpPr/>
                        <wps:spPr>
                          <a:xfrm>
                            <a:off x="1272286" y="31107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9" name="Rectangle 117349"/>
                        <wps:cNvSpPr/>
                        <wps:spPr>
                          <a:xfrm>
                            <a:off x="1196086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3" name="Rectangle 117353"/>
                        <wps:cNvSpPr/>
                        <wps:spPr>
                          <a:xfrm>
                            <a:off x="1819275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4" name="Rectangle 117354"/>
                        <wps:cNvSpPr/>
                        <wps:spPr>
                          <a:xfrm>
                            <a:off x="1781175" y="31107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2" name="Rectangle 117352"/>
                        <wps:cNvSpPr/>
                        <wps:spPr>
                          <a:xfrm>
                            <a:off x="1704975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6" name="Rectangle 117356"/>
                        <wps:cNvSpPr/>
                        <wps:spPr>
                          <a:xfrm>
                            <a:off x="2328545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7" name="Rectangle 117357"/>
                        <wps:cNvSpPr/>
                        <wps:spPr>
                          <a:xfrm>
                            <a:off x="2290445" y="31107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5" name="Rectangle 117355"/>
                        <wps:cNvSpPr/>
                        <wps:spPr>
                          <a:xfrm>
                            <a:off x="2214245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60" name="Rectangle 117360"/>
                        <wps:cNvSpPr/>
                        <wps:spPr>
                          <a:xfrm>
                            <a:off x="2799842" y="311071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8" name="Rectangle 117358"/>
                        <wps:cNvSpPr/>
                        <wps:spPr>
                          <a:xfrm>
                            <a:off x="2723642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59" name="Rectangle 117359"/>
                        <wps:cNvSpPr/>
                        <wps:spPr>
                          <a:xfrm>
                            <a:off x="2837942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5" name="Rectangle 15305"/>
                        <wps:cNvSpPr/>
                        <wps:spPr>
                          <a:xfrm>
                            <a:off x="3290062" y="3110712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6" name="Rectangle 15306"/>
                        <wps:cNvSpPr/>
                        <wps:spPr>
                          <a:xfrm>
                            <a:off x="251841" y="120392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7" name="Rectangle 15307"/>
                        <wps:cNvSpPr/>
                        <wps:spPr>
                          <a:xfrm>
                            <a:off x="340741" y="191301"/>
                            <a:ext cx="72293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8" name="Rectangle 15308"/>
                        <wps:cNvSpPr/>
                        <wps:spPr>
                          <a:xfrm>
                            <a:off x="394081" y="120392"/>
                            <a:ext cx="513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1" name="Shape 15311"/>
                        <wps:cNvSpPr/>
                        <wps:spPr>
                          <a:xfrm>
                            <a:off x="1289939" y="330581"/>
                            <a:ext cx="0" cy="62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776">
                                <a:moveTo>
                                  <a:pt x="0" y="628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2" name="Shape 15312"/>
                        <wps:cNvSpPr/>
                        <wps:spPr>
                          <a:xfrm>
                            <a:off x="225552" y="928369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3" name="Shape 15313"/>
                        <wps:cNvSpPr/>
                        <wps:spPr>
                          <a:xfrm>
                            <a:off x="664464" y="929132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4" name="Shape 15314"/>
                        <wps:cNvSpPr/>
                        <wps:spPr>
                          <a:xfrm>
                            <a:off x="237363" y="1452244"/>
                            <a:ext cx="543687" cy="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87" h="763">
                                <a:moveTo>
                                  <a:pt x="543687" y="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5" name="Shape 15315"/>
                        <wps:cNvSpPr/>
                        <wps:spPr>
                          <a:xfrm>
                            <a:off x="232664" y="2367407"/>
                            <a:ext cx="553212" cy="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2" h="1650">
                                <a:moveTo>
                                  <a:pt x="553212" y="0"/>
                                </a:moveTo>
                                <a:lnTo>
                                  <a:pt x="0" y="16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6" name="Shape 15316"/>
                        <wps:cNvSpPr/>
                        <wps:spPr>
                          <a:xfrm>
                            <a:off x="245364" y="2899156"/>
                            <a:ext cx="553212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2" h="1651">
                                <a:moveTo>
                                  <a:pt x="553212" y="0"/>
                                </a:moveTo>
                                <a:lnTo>
                                  <a:pt x="0" y="165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7" name="Shape 15317"/>
                        <wps:cNvSpPr/>
                        <wps:spPr>
                          <a:xfrm>
                            <a:off x="251714" y="3023869"/>
                            <a:ext cx="314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>
                                <a:moveTo>
                                  <a:pt x="3143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8" name="Shape 15318"/>
                        <wps:cNvSpPr/>
                        <wps:spPr>
                          <a:xfrm>
                            <a:off x="655701" y="3023869"/>
                            <a:ext cx="553212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2" h="1525">
                                <a:moveTo>
                                  <a:pt x="553212" y="0"/>
                                </a:moveTo>
                                <a:lnTo>
                                  <a:pt x="0" y="15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9" name="Shape 15319"/>
                        <wps:cNvSpPr/>
                        <wps:spPr>
                          <a:xfrm>
                            <a:off x="231013" y="407669"/>
                            <a:ext cx="15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>
                                <a:moveTo>
                                  <a:pt x="1518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0" name="Shape 15320"/>
                        <wps:cNvSpPr/>
                        <wps:spPr>
                          <a:xfrm>
                            <a:off x="220726" y="409194"/>
                            <a:ext cx="76200" cy="521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2158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926" y="76200"/>
                                </a:lnTo>
                                <a:lnTo>
                                  <a:pt x="42926" y="445388"/>
                                </a:lnTo>
                                <a:lnTo>
                                  <a:pt x="76200" y="445388"/>
                                </a:lnTo>
                                <a:lnTo>
                                  <a:pt x="38100" y="521588"/>
                                </a:lnTo>
                                <a:lnTo>
                                  <a:pt x="0" y="445388"/>
                                </a:lnTo>
                                <a:lnTo>
                                  <a:pt x="33401" y="445388"/>
                                </a:lnTo>
                                <a:lnTo>
                                  <a:pt x="33401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1" name="Shape 15321"/>
                        <wps:cNvSpPr/>
                        <wps:spPr>
                          <a:xfrm>
                            <a:off x="223139" y="933069"/>
                            <a:ext cx="76200" cy="51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11937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435737"/>
                                </a:lnTo>
                                <a:lnTo>
                                  <a:pt x="76200" y="435737"/>
                                </a:lnTo>
                                <a:lnTo>
                                  <a:pt x="38100" y="511937"/>
                                </a:lnTo>
                                <a:lnTo>
                                  <a:pt x="0" y="435737"/>
                                </a:lnTo>
                                <a:lnTo>
                                  <a:pt x="33274" y="435737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2" name="Shape 15322"/>
                        <wps:cNvSpPr/>
                        <wps:spPr>
                          <a:xfrm>
                            <a:off x="225552" y="1447419"/>
                            <a:ext cx="7620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3925">
                                <a:moveTo>
                                  <a:pt x="37973" y="0"/>
                                </a:moveTo>
                                <a:lnTo>
                                  <a:pt x="76073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847725"/>
                                </a:lnTo>
                                <a:lnTo>
                                  <a:pt x="76200" y="847725"/>
                                </a:lnTo>
                                <a:lnTo>
                                  <a:pt x="38100" y="923925"/>
                                </a:lnTo>
                                <a:lnTo>
                                  <a:pt x="0" y="847725"/>
                                </a:lnTo>
                                <a:lnTo>
                                  <a:pt x="33274" y="847725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7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20" name="Rectangle 117320"/>
                        <wps:cNvSpPr/>
                        <wps:spPr>
                          <a:xfrm>
                            <a:off x="443230" y="29550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24" name="Rectangle 117324"/>
                        <wps:cNvSpPr/>
                        <wps:spPr>
                          <a:xfrm>
                            <a:off x="519430" y="2955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23" name="Rectangle 117323"/>
                        <wps:cNvSpPr/>
                        <wps:spPr>
                          <a:xfrm>
                            <a:off x="557530" y="29550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4" name="Rectangle 15324"/>
                        <wps:cNvSpPr/>
                        <wps:spPr>
                          <a:xfrm>
                            <a:off x="1282827" y="144649"/>
                            <a:ext cx="462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5" name="Rectangle 15325"/>
                        <wps:cNvSpPr/>
                        <wps:spPr>
                          <a:xfrm>
                            <a:off x="1633601" y="11452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6" name="Rectangle 15326"/>
                        <wps:cNvSpPr/>
                        <wps:spPr>
                          <a:xfrm>
                            <a:off x="1681861" y="1145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7" name="Rectangle 15327"/>
                        <wps:cNvSpPr/>
                        <wps:spPr>
                          <a:xfrm>
                            <a:off x="1719961" y="11452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8" name="Rectangle 15328"/>
                        <wps:cNvSpPr/>
                        <wps:spPr>
                          <a:xfrm>
                            <a:off x="1798701" y="1145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9" name="Rectangle 15329"/>
                        <wps:cNvSpPr/>
                        <wps:spPr>
                          <a:xfrm>
                            <a:off x="2004441" y="144649"/>
                            <a:ext cx="4629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0" name="Rectangle 15330"/>
                        <wps:cNvSpPr/>
                        <wps:spPr>
                          <a:xfrm>
                            <a:off x="2354961" y="11452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1" name="Rectangle 15331"/>
                        <wps:cNvSpPr/>
                        <wps:spPr>
                          <a:xfrm>
                            <a:off x="2403221" y="1145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2" name="Rectangle 15332"/>
                        <wps:cNvSpPr/>
                        <wps:spPr>
                          <a:xfrm>
                            <a:off x="2441321" y="11452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3" name="Rectangle 15333"/>
                        <wps:cNvSpPr/>
                        <wps:spPr>
                          <a:xfrm>
                            <a:off x="2520061" y="1145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4" name="Rectangle 15334"/>
                        <wps:cNvSpPr/>
                        <wps:spPr>
                          <a:xfrm>
                            <a:off x="3269615" y="141982"/>
                            <a:ext cx="246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5" name="Rectangle 15335"/>
                        <wps:cNvSpPr/>
                        <wps:spPr>
                          <a:xfrm>
                            <a:off x="3455162" y="1118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6" name="Rectangle 15336"/>
                        <wps:cNvSpPr/>
                        <wps:spPr>
                          <a:xfrm>
                            <a:off x="2784602" y="139442"/>
                            <a:ext cx="4257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7" name="Rectangle 15337"/>
                        <wps:cNvSpPr/>
                        <wps:spPr>
                          <a:xfrm>
                            <a:off x="3107055" y="1093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8" name="Rectangle 15338"/>
                        <wps:cNvSpPr/>
                        <wps:spPr>
                          <a:xfrm>
                            <a:off x="896747" y="141982"/>
                            <a:ext cx="412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9" name="Rectangle 15339"/>
                        <wps:cNvSpPr/>
                        <wps:spPr>
                          <a:xfrm>
                            <a:off x="1209040" y="1118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0" name="Shape 15340"/>
                        <wps:cNvSpPr/>
                        <wps:spPr>
                          <a:xfrm>
                            <a:off x="1799336" y="326390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1" name="Shape 15341"/>
                        <wps:cNvSpPr/>
                        <wps:spPr>
                          <a:xfrm>
                            <a:off x="2685161" y="335915"/>
                            <a:ext cx="0" cy="204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7875">
                                <a:moveTo>
                                  <a:pt x="0" y="2047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2" name="Shape 15342"/>
                        <wps:cNvSpPr/>
                        <wps:spPr>
                          <a:xfrm>
                            <a:off x="3209036" y="345440"/>
                            <a:ext cx="0" cy="254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75">
                                <a:moveTo>
                                  <a:pt x="0" y="254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3" name="Shape 15343"/>
                        <wps:cNvSpPr/>
                        <wps:spPr>
                          <a:xfrm>
                            <a:off x="227711" y="2366644"/>
                            <a:ext cx="76200" cy="540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40386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803" y="76200"/>
                                </a:lnTo>
                                <a:lnTo>
                                  <a:pt x="42922" y="464186"/>
                                </a:lnTo>
                                <a:lnTo>
                                  <a:pt x="76200" y="464186"/>
                                </a:lnTo>
                                <a:lnTo>
                                  <a:pt x="38100" y="540386"/>
                                </a:lnTo>
                                <a:lnTo>
                                  <a:pt x="0" y="464186"/>
                                </a:lnTo>
                                <a:lnTo>
                                  <a:pt x="33397" y="464186"/>
                                </a:lnTo>
                                <a:lnTo>
                                  <a:pt x="33278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4" name="Shape 15344"/>
                        <wps:cNvSpPr/>
                        <wps:spPr>
                          <a:xfrm>
                            <a:off x="225044" y="2909569"/>
                            <a:ext cx="7708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104775">
                                <a:moveTo>
                                  <a:pt x="37592" y="0"/>
                                </a:moveTo>
                                <a:lnTo>
                                  <a:pt x="52383" y="28250"/>
                                </a:lnTo>
                                <a:lnTo>
                                  <a:pt x="76200" y="27813"/>
                                </a:lnTo>
                                <a:lnTo>
                                  <a:pt x="64738" y="51848"/>
                                </a:lnTo>
                                <a:lnTo>
                                  <a:pt x="77089" y="75438"/>
                                </a:lnTo>
                                <a:lnTo>
                                  <a:pt x="53280" y="75875"/>
                                </a:lnTo>
                                <a:lnTo>
                                  <a:pt x="39497" y="104775"/>
                                </a:lnTo>
                                <a:lnTo>
                                  <a:pt x="24665" y="76400"/>
                                </a:lnTo>
                                <a:lnTo>
                                  <a:pt x="889" y="76836"/>
                                </a:lnTo>
                                <a:lnTo>
                                  <a:pt x="12351" y="52841"/>
                                </a:lnTo>
                                <a:lnTo>
                                  <a:pt x="0" y="29211"/>
                                </a:lnTo>
                                <a:lnTo>
                                  <a:pt x="23848" y="28773"/>
                                </a:ln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5" name="Shape 15345"/>
                        <wps:cNvSpPr/>
                        <wps:spPr>
                          <a:xfrm>
                            <a:off x="3209036" y="313690"/>
                            <a:ext cx="2457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76200">
                                <a:moveTo>
                                  <a:pt x="76200" y="0"/>
                                </a:moveTo>
                                <a:lnTo>
                                  <a:pt x="76200" y="33274"/>
                                </a:lnTo>
                                <a:lnTo>
                                  <a:pt x="245745" y="33274"/>
                                </a:lnTo>
                                <a:lnTo>
                                  <a:pt x="245745" y="42799"/>
                                </a:lnTo>
                                <a:lnTo>
                                  <a:pt x="76200" y="4279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47" name="Picture 1534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306577" y="2556002"/>
                            <a:ext cx="878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48" name="Rectangle 15348"/>
                        <wps:cNvSpPr/>
                        <wps:spPr>
                          <a:xfrm rot="-5399999">
                            <a:off x="20131" y="2811870"/>
                            <a:ext cx="2454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9" name="Rectangle 15349"/>
                        <wps:cNvSpPr/>
                        <wps:spPr>
                          <a:xfrm rot="-5399999">
                            <a:off x="107402" y="270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1" name="Picture 1535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306704" y="2230882"/>
                            <a:ext cx="87884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52" name="Rectangle 15352"/>
                        <wps:cNvSpPr/>
                        <wps:spPr>
                          <a:xfrm rot="-5399999">
                            <a:off x="-71362" y="2397796"/>
                            <a:ext cx="4259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3" name="Rectangle 15353"/>
                        <wps:cNvSpPr/>
                        <wps:spPr>
                          <a:xfrm rot="-5399999">
                            <a:off x="106132" y="2242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5" name="Picture 1535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316229" y="1680210"/>
                            <a:ext cx="878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56" name="Rectangle 15356"/>
                        <wps:cNvSpPr/>
                        <wps:spPr>
                          <a:xfrm rot="-5399999">
                            <a:off x="-98138" y="1827079"/>
                            <a:ext cx="462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7" name="Rectangle 15357"/>
                        <wps:cNvSpPr/>
                        <wps:spPr>
                          <a:xfrm rot="-5399999">
                            <a:off x="89466" y="1654287"/>
                            <a:ext cx="674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8" name="Rectangle 15358"/>
                        <wps:cNvSpPr/>
                        <wps:spPr>
                          <a:xfrm rot="-5399999">
                            <a:off x="97877" y="1614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9" name="Rectangle 15359"/>
                        <wps:cNvSpPr/>
                        <wps:spPr>
                          <a:xfrm rot="-5399999">
                            <a:off x="72541" y="15511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0" name="Rectangle 15360"/>
                        <wps:cNvSpPr/>
                        <wps:spPr>
                          <a:xfrm rot="-5399999">
                            <a:off x="97877" y="14975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62" name="Picture 1536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316229" y="974090"/>
                            <a:ext cx="87884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63" name="Rectangle 15363"/>
                        <wps:cNvSpPr/>
                        <wps:spPr>
                          <a:xfrm rot="-5399999">
                            <a:off x="-99535" y="1122229"/>
                            <a:ext cx="46294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4" name="Rectangle 15364"/>
                        <wps:cNvSpPr/>
                        <wps:spPr>
                          <a:xfrm rot="-5399999">
                            <a:off x="88069" y="949183"/>
                            <a:ext cx="674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5" name="Rectangle 15365"/>
                        <wps:cNvSpPr/>
                        <wps:spPr>
                          <a:xfrm rot="-5399999">
                            <a:off x="96480" y="9093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6" name="Rectangle 15366"/>
                        <wps:cNvSpPr/>
                        <wps:spPr>
                          <a:xfrm rot="-5399999">
                            <a:off x="71144" y="84589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7" name="Rectangle 15367"/>
                        <wps:cNvSpPr/>
                        <wps:spPr>
                          <a:xfrm rot="-5399999">
                            <a:off x="96480" y="7924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69" name="Picture 1536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308609" y="317500"/>
                            <a:ext cx="88138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70" name="Rectangle 15370"/>
                        <wps:cNvSpPr/>
                        <wps:spPr>
                          <a:xfrm rot="-5399999">
                            <a:off x="-67848" y="491991"/>
                            <a:ext cx="412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1" name="Rectangle 15371"/>
                        <wps:cNvSpPr/>
                        <wps:spPr>
                          <a:xfrm rot="-5399999">
                            <a:off x="102830" y="340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2" name="Shape 15372"/>
                        <wps:cNvSpPr/>
                        <wps:spPr>
                          <a:xfrm>
                            <a:off x="1294511" y="313055"/>
                            <a:ext cx="5048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25" h="76200">
                                <a:moveTo>
                                  <a:pt x="76200" y="0"/>
                                </a:moveTo>
                                <a:lnTo>
                                  <a:pt x="76200" y="33274"/>
                                </a:lnTo>
                                <a:lnTo>
                                  <a:pt x="428625" y="33274"/>
                                </a:lnTo>
                                <a:lnTo>
                                  <a:pt x="428625" y="0"/>
                                </a:lnTo>
                                <a:lnTo>
                                  <a:pt x="504825" y="38100"/>
                                </a:lnTo>
                                <a:lnTo>
                                  <a:pt x="428625" y="76200"/>
                                </a:lnTo>
                                <a:lnTo>
                                  <a:pt x="428625" y="42799"/>
                                </a:lnTo>
                                <a:lnTo>
                                  <a:pt x="76200" y="4279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3" name="Shape 15373"/>
                        <wps:cNvSpPr/>
                        <wps:spPr>
                          <a:xfrm>
                            <a:off x="783336" y="313055"/>
                            <a:ext cx="5143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 h="76200">
                                <a:moveTo>
                                  <a:pt x="76200" y="0"/>
                                </a:moveTo>
                                <a:lnTo>
                                  <a:pt x="76200" y="33274"/>
                                </a:lnTo>
                                <a:lnTo>
                                  <a:pt x="438150" y="33274"/>
                                </a:lnTo>
                                <a:lnTo>
                                  <a:pt x="438150" y="0"/>
                                </a:lnTo>
                                <a:lnTo>
                                  <a:pt x="514350" y="38100"/>
                                </a:lnTo>
                                <a:lnTo>
                                  <a:pt x="438150" y="76200"/>
                                </a:lnTo>
                                <a:lnTo>
                                  <a:pt x="438150" y="42799"/>
                                </a:lnTo>
                                <a:lnTo>
                                  <a:pt x="76200" y="4279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4" name="Shape 15374"/>
                        <wps:cNvSpPr/>
                        <wps:spPr>
                          <a:xfrm>
                            <a:off x="1796796" y="316865"/>
                            <a:ext cx="8832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285" h="76200">
                                <a:moveTo>
                                  <a:pt x="76200" y="0"/>
                                </a:moveTo>
                                <a:lnTo>
                                  <a:pt x="76200" y="33274"/>
                                </a:lnTo>
                                <a:lnTo>
                                  <a:pt x="807085" y="33274"/>
                                </a:lnTo>
                                <a:lnTo>
                                  <a:pt x="807085" y="0"/>
                                </a:lnTo>
                                <a:lnTo>
                                  <a:pt x="883285" y="38100"/>
                                </a:lnTo>
                                <a:lnTo>
                                  <a:pt x="807085" y="76200"/>
                                </a:lnTo>
                                <a:lnTo>
                                  <a:pt x="807085" y="42799"/>
                                </a:lnTo>
                                <a:lnTo>
                                  <a:pt x="76200" y="4279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5" name="Shape 15375"/>
                        <wps:cNvSpPr/>
                        <wps:spPr>
                          <a:xfrm>
                            <a:off x="2682621" y="316865"/>
                            <a:ext cx="5238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76200">
                                <a:moveTo>
                                  <a:pt x="76200" y="0"/>
                                </a:moveTo>
                                <a:lnTo>
                                  <a:pt x="76200" y="33274"/>
                                </a:lnTo>
                                <a:lnTo>
                                  <a:pt x="447675" y="33274"/>
                                </a:lnTo>
                                <a:lnTo>
                                  <a:pt x="447675" y="0"/>
                                </a:lnTo>
                                <a:lnTo>
                                  <a:pt x="523875" y="38100"/>
                                </a:lnTo>
                                <a:lnTo>
                                  <a:pt x="447675" y="76200"/>
                                </a:lnTo>
                                <a:lnTo>
                                  <a:pt x="447675" y="42799"/>
                                </a:lnTo>
                                <a:lnTo>
                                  <a:pt x="76200" y="4279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999" o:spid="_x0000_s2462" style="width:281.95pt;height:258.2pt;mso-position-horizontal-relative:char;mso-position-vertical-relative:line" coordsize="35808,32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">
                <v:shape id="Shape 15265" o:spid="_x0000_s2463" style="position:absolute;left:7811;top:26121;width:27997;height:0;visibility:visible;mso-wrap-style:square;v-text-anchor:top" coordsize="2799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" path="m,l2799715,e" filled="f" strokecolor="#d9d9d9">
                  <v:path arrowok="t" textboxrect="0,0,2799715,0"/>
                </v:shape>
                <v:shape id="Shape 15266" o:spid="_x0000_s2464" style="position:absolute;left:7811;top:22031;width:27997;height:0;visibility:visible;mso-wrap-style:square;v-text-anchor:top" coordsize="2799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" path="m,l2799715,e" filled="f" strokecolor="#d9d9d9">
                  <v:path arrowok="t" textboxrect="0,0,2799715,0"/>
                </v:shape>
                <v:shape id="Shape 15267" o:spid="_x0000_s2465" style="position:absolute;left:7811;top:17942;width:27997;height:0;visibility:visible;mso-wrap-style:square;v-text-anchor:top" coordsize="2799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" path="m,l2799715,e" filled="f" strokecolor="#d9d9d9">
                  <v:path arrowok="t" textboxrect="0,0,2799715,0"/>
                </v:shape>
                <v:shape id="Shape 15268" o:spid="_x0000_s2466" style="position:absolute;left:7811;top:13853;width:27997;height:0;visibility:visible;mso-wrap-style:square;v-text-anchor:top" coordsize="2799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" path="m,l2799715,e" filled="f" strokecolor="#d9d9d9">
                  <v:path arrowok="t" textboxrect="0,0,2799715,0"/>
                </v:shape>
                <v:shape id="Shape 15269" o:spid="_x0000_s2467" style="position:absolute;left:7811;top:9763;width:27997;height:0;visibility:visible;mso-wrap-style:square;v-text-anchor:top" coordsize="2799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" path="m,l2799715,e" filled="f" strokecolor="#d9d9d9">
                  <v:path arrowok="t" textboxrect="0,0,2799715,0"/>
                </v:shape>
                <v:shape id="Shape 15270" o:spid="_x0000_s2468" style="position:absolute;left:7811;top:5678;width:27997;height:0;visibility:visible;mso-wrap-style:square;v-text-anchor:top" coordsize="2799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" path="m,l2799715,e" filled="f" strokecolor="#d9d9d9">
                  <v:path arrowok="t" textboxrect="0,0,2799715,0"/>
                </v:shape>
                <v:shape id="Shape 15271" o:spid="_x0000_s2469" style="position:absolute;left:12894;top:1998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" path="m,l,2820543e" filled="f" strokecolor="#d9d9d9">
                  <v:path arrowok="t" textboxrect="0,0,0,2820543"/>
                </v:shape>
                <v:shape id="Shape 15272" o:spid="_x0000_s2470" style="position:absolute;left:17999;top:1998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" path="m,l,2820543e" filled="f" strokecolor="#d9d9d9">
                  <v:path arrowok="t" textboxrect="0,0,0,2820543"/>
                </v:shape>
                <v:shape id="Shape 15273" o:spid="_x0000_s2471" style="position:absolute;left:23079;top:1998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" path="m,l,2820543e" filled="f" strokecolor="#d9d9d9">
                  <v:path arrowok="t" textboxrect="0,0,0,2820543"/>
                </v:shape>
                <v:shape id="Shape 15274" o:spid="_x0000_s2472" style="position:absolute;left:28185;top:1998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" path="m,l,2820543e" filled="f" strokecolor="#d9d9d9">
                  <v:path arrowok="t" textboxrect="0,0,0,2820543"/>
                </v:shape>
                <v:shape id="Shape 15275" o:spid="_x0000_s2473" style="position:absolute;left:33263;top:1998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" path="m,l,2820543e" filled="f" strokecolor="#d9d9d9">
                  <v:path arrowok="t" textboxrect="0,0,0,2820543"/>
                </v:shape>
                <v:shape id="Shape 15276" o:spid="_x0000_s2474" style="position:absolute;left:7430;top:1998;width:762;height:28206;visibility:visible;mso-wrap-style:square;v-text-anchor:top" coordsize="7620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" path="m38100,l76200,76200r-28575,l47625,2820543r-19050,l28575,76200,,76200,38100,xe" fillcolor="black" stroked="f" strokeweight="0">
                  <v:path arrowok="t" textboxrect="0,0,76200,2820543"/>
                </v:shape>
                <v:shape id="Shape 15277" o:spid="_x0000_s2475" style="position:absolute;left:7811;top:29823;width:27997;height:762;visibility:visible;mso-wrap-style:square;v-text-anchor:top" coordsize="27997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" path="m2723515,r76200,38100l2723515,76200r,-28575l,47625,,28575r2723515,l2723515,xe" fillcolor="black" stroked="f" strokeweight="0">
                  <v:path arrowok="t" textboxrect="0,0,2799715,76200"/>
                </v:shape>
                <v:shape id="Shape 15278" o:spid="_x0000_s2476" style="position:absolute;left:7811;top:4043;width:25452;height:26161;visibility:visible;mso-wrap-style:square;v-text-anchor:top" coordsize="2545207,261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" path="m,l508254,523748r510540,523240l1526794,1570227r510540,523241l2545207,2616073e" filled="f" strokeweight="2.25pt">
                  <v:stroke endcap="round"/>
                  <v:path arrowok="t" textboxrect="0,0,2545207,2616073"/>
                </v:shape>
                <v:shape id="Shape 15279" o:spid="_x0000_s2477" style="position:absolute;left:7442;top:367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280" o:spid="_x0000_s2478" style="position:absolute;left:12522;top:890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281" o:spid="_x0000_s2479" style="position:absolute;left:17627;top:141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282" o:spid="_x0000_s2480" style="position:absolute;left:22707;top:193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283" o:spid="_x0000_s2481" style="position:absolute;left:27813;top:2459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284" o:spid="_x0000_s2482" style="position:absolute;left:32893;top:2983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285" o:spid="_x0000_s2483" style="position:absolute;left:7811;top:8895;width:5154;height:762;visibility:visible;mso-wrap-style:square;v-text-anchor:top" coordsize="51536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" path="m76200,r,31750l509016,31750v3556,,6350,2794,6350,6350c515366,41529,512572,44450,509016,44450r-432816,l76200,76200,,38100,76200,xe" fillcolor="black" stroked="f" strokeweight="0">
                  <v:path arrowok="t" textboxrect="0,0,515366,76200"/>
                </v:shape>
                <v:shape id="Shape 15286" o:spid="_x0000_s2484" style="position:absolute;left:12520;top:9276;width:762;height:20991;visibility:visible;mso-wrap-style:square;v-text-anchor:top" coordsize="76200,209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" path="m38100,l76200,76200r-31750,l44450,2092834v,3555,-2794,6350,-6350,6350c34671,2099184,31750,2096389,31750,2092834r,-2016634l,76200,38100,xe" fillcolor="black" stroked="f" strokeweight="0">
                  <v:path arrowok="t" textboxrect="0,0,76200,2099184"/>
                </v:shape>
                <v:shape id="Shape 15287" o:spid="_x0000_s2485" style="position:absolute;left:7811;top:14126;width:10244;height:762;visibility:visible;mso-wrap-style:square;v-text-anchor:top" coordsize="102438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" path="m76200,r,31750l1018032,31750v3556,,6350,2922,6350,6350c1024382,41656,1021588,44450,1018032,44450r-941832,l76200,76200,,38100,76200,xe" fillcolor="black" stroked="f" strokeweight="0">
                  <v:path arrowok="t" textboxrect="0,0,1024382,76200"/>
                </v:shape>
                <v:shape id="Shape 15288" o:spid="_x0000_s2486" style="position:absolute;left:17611;top:14507;width:762;height:15760;visibility:visible;mso-wrap-style:square;v-text-anchor:top" coordsize="76200,1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" path="m38100,l76200,76200r-31750,l44450,1569721v,3555,-2794,6350,-6350,6350c34671,1576071,31750,1573276,31750,1569721r,-1493521l,76200,38100,xe" fillcolor="black" stroked="f" strokeweight="0">
                  <v:path arrowok="t" textboxrect="0,0,76200,1576071"/>
                </v:shape>
                <v:shape id="Shape 15289" o:spid="_x0000_s2487" style="position:absolute;left:7811;top:23282;width:19152;height:762;visibility:visible;mso-wrap-style:square;v-text-anchor:top" coordsize="191516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" path="m76200,r,31750l1908810,31750v3556,,6350,2921,6350,6350c1915160,41656,1912366,44450,1908810,44450r-1832610,l76200,76200,,38100,76200,xe" fillcolor="black" stroked="f" strokeweight="0">
                  <v:path arrowok="t" textboxrect="0,0,1915160,76200"/>
                </v:shape>
                <v:shape id="Shape 15290" o:spid="_x0000_s2488" style="position:absolute;left:26518;top:23663;width:762;height:6604;visibility:visible;mso-wrap-style:square;v-text-anchor:top" coordsize="762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" path="m38100,l76200,76200r-31750,l44450,654050v,3556,-2794,6350,-6350,6350c34671,660400,31750,657606,31750,654050r,-577850l,76200,38100,xe" fillcolor="black" stroked="f" strokeweight="0">
                  <v:path arrowok="t" textboxrect="0,0,76200,660400"/>
                </v:shape>
                <v:shape id="Shape 15291" o:spid="_x0000_s2489" style="position:absolute;left:7811;top:28596;width:24243;height:762;visibility:visible;mso-wrap-style:square;v-text-anchor:top" coordsize="24243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" path="m76200,r,31750l2417953,31750v3429,,6350,2922,6350,6350c2424303,41656,2421382,44450,2417953,44450r-2341753,l76200,76200,,38100,76200,xe" fillcolor="black" stroked="f" strokeweight="0">
                  <v:path arrowok="t" textboxrect="0,0,2424303,76200"/>
                </v:shape>
                <v:shape id="Shape 15292" o:spid="_x0000_s2490" style="position:absolute;left:31610;top:28977;width:762;height:1290;visibility:visible;mso-wrap-style:square;v-text-anchor:top" coordsize="76200,12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" path="m38100,l76200,76200r-31750,l44450,122682v,3556,-2921,6350,-6350,6350c34544,129032,31750,126238,31750,122682r,-46482l,76200,38100,xe" fillcolor="black" stroked="f" strokeweight="0">
                  <v:path arrowok="t" textboxrect="0,0,76200,129032"/>
                </v:shape>
                <v:rect id="Rectangle 15293" o:spid="_x0000_s2491" style="position:absolute;left:5760;top:2931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1oP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j/Mo1n8P9OuEGu/gAAAP//AwBQSwECLQAUAAYACAAAACEA2+H2y+4AAACFAQAAEwAAAAAAAAAA&#10;AAAAAAAAAAAAW0NvbnRlbnRfVHlwZXNdLnhtbFBLAQItABQABgAIAAAAIQBa9CxbvwAAABUBAAAL&#10;AAAAAAAAAAAAAAAAAB8BAABfcmVscy8ucmVsc1BLAQItABQABgAIAAAAIQBqi1oP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46" o:spid="_x0000_s2492" style="position:absolute;left:4617;top:25224;width:101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47" o:spid="_x0000_s2493" style="position:absolute;left:5759;top:25224;width:101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7348" o:spid="_x0000_s2494" style="position:absolute;left:5379;top:25224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44" o:spid="_x0000_s2495" style="position:absolute;left:5760;top:2114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7345" o:spid="_x0000_s2496" style="position:absolute;left:5379;top:2114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43" o:spid="_x0000_s2497" style="position:absolute;left:4617;top:2114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42" o:spid="_x0000_s2498" style="position:absolute;left:5379;top:170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40" o:spid="_x0000_s2499" style="position:absolute;left:4617;top:17052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41" o:spid="_x0000_s2500" style="position:absolute;left:5760;top:17052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7338" o:spid="_x0000_s2501" style="position:absolute;left:5760;top:1296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7339" o:spid="_x0000_s2502" style="position:absolute;left:5379;top:129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37" o:spid="_x0000_s2503" style="position:absolute;left:4617;top:1296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35" o:spid="_x0000_s2504" style="position:absolute;left:5379;top:8870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32" o:spid="_x0000_s2505" style="position:absolute;left:4617;top:8870;width:101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33" o:spid="_x0000_s2506" style="position:absolute;left:5759;top:8870;width:101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17328" o:spid="_x0000_s2507" style="position:absolute;left:5379;top:47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26" o:spid="_x0000_s2508" style="position:absolute;left:5760;top:478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7325" o:spid="_x0000_s2509" style="position:absolute;left:4617;top:478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5300" o:spid="_x0000_s2510" style="position:absolute;left:7439;top:31107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50" o:spid="_x0000_s2511" style="position:absolute;left:13103;top:31107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7351" o:spid="_x0000_s2512" style="position:absolute;left:12722;top:3110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49" o:spid="_x0000_s2513" style="position:absolute;left:11960;top:31107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53" o:spid="_x0000_s2514" style="position:absolute;left:18192;top:31107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7354" o:spid="_x0000_s2515" style="position:absolute;left:17811;top:3110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52" o:spid="_x0000_s2516" style="position:absolute;left:17049;top:31107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56" o:spid="_x0000_s2517" style="position:absolute;left:23285;top:3110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7357" o:spid="_x0000_s2518" style="position:absolute;left:22904;top:3110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55" o:spid="_x0000_s2519" style="position:absolute;left:22142;top:3110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60" o:spid="_x0000_s2520" style="position:absolute;left:27998;top:3110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58" o:spid="_x0000_s2521" style="position:absolute;left:27236;top:3110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59" o:spid="_x0000_s2522" style="position:absolute;left:28379;top:3110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5305" o:spid="_x0000_s2523" style="position:absolute;left:32900;top:31107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36xAAAAN4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REN4vRNukLM/AAAA//8DAFBLAQItABQABgAIAAAAIQDb4fbL7gAAAIUBAAATAAAAAAAAAAAA&#10;AAAAAAAAAABbQ29udGVudF9UeXBlc10ueG1sUEsBAi0AFAAGAAgAAAAhAFr0LFu/AAAAFQEAAAsA&#10;AAAAAAAAAAAAAAAAHwEAAF9yZWxzLy5yZWxzUEsBAi0AFAAGAAgAAAAhABTF/fr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306" o:spid="_x0000_s2524" style="position:absolute;left:2518;top:1203;width:11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ON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l+coht93wg1y9QMAAP//AwBQSwECLQAUAAYACAAAACEA2+H2y+4AAACFAQAAEwAAAAAAAAAA&#10;AAAAAAAAAAAAW0NvbnRlbnRfVHlwZXNdLnhtbFBLAQItABQABgAIAAAAIQBa9CxbvwAAABUBAAAL&#10;AAAAAAAAAAAAAAAAAB8BAABfcmVscy8ucmVsc1BLAQItABQABgAIAAAAIQDkF2ON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</w:txbxContent>
                  </v:textbox>
                </v:rect>
                <v:rect id="Rectangle 15307" o:spid="_x0000_s2525" style="position:absolute;left:3407;top:1913;width:723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н</w:t>
                        </w:r>
                      </w:p>
                    </w:txbxContent>
                  </v:textbox>
                </v:rect>
                <v:rect id="Rectangle 15308" o:spid="_x0000_s2526" style="position:absolute;left:3940;top:1203;width:51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JkyAAAAN4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UsivPKOzKCXdwAAAP//AwBQSwECLQAUAAYACAAAACEA2+H2y+4AAACFAQAAEwAAAAAA&#10;AAAAAAAAAAAAAAAAW0NvbnRlbnRfVHlwZXNdLnhtbFBLAQItABQABgAIAAAAIQBa9CxbvwAAABUB&#10;AAALAAAAAAAAAAAAAAAAAB8BAABfcmVscy8ucmVsc1BLAQItABQABgAIAAAAIQD6xFJk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shape id="Shape 15311" o:spid="_x0000_s2527" style="position:absolute;left:12899;top:3305;width:0;height:6288;visibility:visible;mso-wrap-style:square;v-text-anchor:top" coordsize="0,62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" path="m,628776l,e" filled="f">
                  <v:path arrowok="t" textboxrect="0,0,0,628776"/>
                </v:shape>
                <v:shape id="Shape 15312" o:spid="_x0000_s2528" style="position:absolute;left:2255;top:9283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" path="m228600,l,e" filled="f">
                  <v:path arrowok="t" textboxrect="0,0,228600,0"/>
                </v:shape>
                <v:shape id="Shape 15313" o:spid="_x0000_s2529" style="position:absolute;left:6644;top:9291;width:2286;height:0;visibility:visible;mso-wrap-style:square;v-text-anchor:top" coordsize="22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" path="m228600,l,e" filled="f">
                  <v:path arrowok="t" textboxrect="0,0,228600,0"/>
                </v:shape>
                <v:shape id="Shape 15314" o:spid="_x0000_s2530" style="position:absolute;left:2373;top:14522;width:5437;height:8;visibility:visible;mso-wrap-style:square;v-text-anchor:top" coordsize="543687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" path="m543687,763l,e" filled="f">
                  <v:path arrowok="t" textboxrect="0,0,543687,763"/>
                </v:shape>
                <v:shape id="Shape 15315" o:spid="_x0000_s2531" style="position:absolute;left:2326;top:23674;width:5532;height:16;visibility:visible;mso-wrap-style:square;v-text-anchor:top" coordsize="553212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" path="m553212,l,1650e" filled="f">
                  <v:path arrowok="t" textboxrect="0,0,553212,1650"/>
                </v:shape>
                <v:shape id="Shape 15316" o:spid="_x0000_s2532" style="position:absolute;left:2453;top:28991;width:5532;height:17;visibility:visible;mso-wrap-style:square;v-text-anchor:top" coordsize="553212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" path="m553212,l,1651e" filled="f">
                  <v:path arrowok="t" textboxrect="0,0,553212,1651"/>
                </v:shape>
                <v:shape id="Shape 15317" o:spid="_x0000_s2533" style="position:absolute;left:2517;top:30238;width:3143;height:0;visibility:visible;mso-wrap-style:square;v-text-anchor:top" coordsize="314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" path="m314325,l,e" filled="f">
                  <v:path arrowok="t" textboxrect="0,0,314325,0"/>
                </v:shape>
                <v:shape id="Shape 15318" o:spid="_x0000_s2534" style="position:absolute;left:6557;top:30238;width:5532;height:15;visibility:visible;mso-wrap-style:square;v-text-anchor:top" coordsize="553212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" path="m553212,l,1525e" filled="f">
                  <v:path arrowok="t" textboxrect="0,0,553212,1525"/>
                </v:shape>
                <v:shape id="Shape 15319" o:spid="_x0000_s2535" style="position:absolute;left:2310;top:4076;width:1519;height:0;visibility:visible;mso-wrap-style:square;v-text-anchor:top" coordsize="151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" path="m151892,l,e" filled="f">
                  <v:path arrowok="t" textboxrect="0,0,151892,0"/>
                </v:shape>
                <v:shape id="Shape 15320" o:spid="_x0000_s2536" style="position:absolute;left:2207;top:4091;width:762;height:5216;visibility:visible;mso-wrap-style:square;v-text-anchor:top" coordsize="76200,5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" path="m38100,l76200,76200r-33274,l42926,445388r33274,l38100,521588,,445388r33401,l33401,76200,,76200,38100,xe" fillcolor="black" stroked="f" strokeweight="0">
                  <v:path arrowok="t" textboxrect="0,0,76200,521588"/>
                </v:shape>
                <v:shape id="Shape 15321" o:spid="_x0000_s2537" style="position:absolute;left:2231;top:9330;width:762;height:5120;visibility:visible;mso-wrap-style:square;v-text-anchor:top" coordsize="76200,51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" path="m38100,l76200,76200r-33401,l42799,435737r33401,l38100,511937,,435737r33274,l33274,76200,,76200,38100,xe" fillcolor="black" stroked="f" strokeweight="0">
                  <v:path arrowok="t" textboxrect="0,0,76200,511937"/>
                </v:shape>
                <v:shape id="Shape 15322" o:spid="_x0000_s2538" style="position:absolute;left:2255;top:14474;width:762;height:9239;visibility:visible;mso-wrap-style:square;v-text-anchor:top" coordsize="76200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" path="m37973,l76073,76200r-33274,l42799,847725r33401,l38100,923925,,847725r33274,l33274,76200,,76200,37973,xe" fillcolor="black" stroked="f" strokeweight="0">
                  <v:path arrowok="t" textboxrect="0,0,76200,923925"/>
                </v:shape>
                <v:rect id="Rectangle 117320" o:spid="_x0000_s2539" style="position:absolute;left:4432;top:2955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24" o:spid="_x0000_s2540" style="position:absolute;left:5194;top:295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23" o:spid="_x0000_s2541" style="position:absolute;left:5575;top:2955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64</w:t>
                        </w:r>
                      </w:p>
                    </w:txbxContent>
                  </v:textbox>
                </v:rect>
                <v:rect id="Rectangle 15324" o:spid="_x0000_s2542" style="position:absolute;left:12828;top:1446;width:46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QB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9+GI7i+E26Q8wsAAAD//wMAUEsBAi0AFAAGAAgAAAAhANvh9svuAAAAhQEAABMAAAAAAAAA&#10;AAAAAAAAAAAAAFtDb250ZW50X1R5cGVzXS54bWxQSwECLQAUAAYACAAAACEAWvQsW78AAAAVAQAA&#10;CwAAAAAAAAAAAAAAAAAfAQAAX3JlbHMvLnJlbHNQSwECLQAUAAYACAAAACEAMDwEAc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325" o:spid="_x0000_s2543" style="position:absolute;left:16336;top:1145;width:67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326" o:spid="_x0000_s2544" style="position:absolute;left:16818;top:11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/t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ry/TGdzeCTfI9RUAAP//AwBQSwECLQAUAAYACAAAACEA2+H2y+4AAACFAQAAEwAAAAAAAAAA&#10;AAAAAAAAAAAAW0NvbnRlbnRfVHlwZXNdLnhtbFBLAQItABQABgAIAAAAIQBa9CxbvwAAABUBAAAL&#10;AAAAAAAAAAAAAAAAAB8BAABfcmVscy8ucmVsc1BLAQItABQABgAIAAAAIQCvoj/t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27" o:spid="_x0000_s2545" style="position:absolute;left:17199;top:114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pp2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R2/Dd7i+E26Q8wsAAAD//wMAUEsBAi0AFAAGAAgAAAAhANvh9svuAAAAhQEAABMAAAAAAAAA&#10;AAAAAAAAAAAAAFtDb250ZW50X1R5cGVzXS54bWxQSwECLQAUAAYACAAAACEAWvQsW78AAAAVAQAA&#10;CwAAAAAAAAAAAAAAAAAfAQAAX3JlbHMvLnJlbHNQSwECLQAUAAYACAAAACEAwO6ads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5328" o:spid="_x0000_s2546" style="position:absolute;left:17987;top:114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29" o:spid="_x0000_s2547" style="position:absolute;left:20044;top:1446;width:46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uf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j/MpvG8P9OuEGu/gAAAP//AwBQSwECLQAUAAYACAAAACEA2+H2y+4AAACFAQAAEwAAAAAAAAAA&#10;AAAAAAAAAAAAW0NvbnRlbnRfVHlwZXNdLnhtbFBLAQItABQABgAIAAAAIQBa9CxbvwAAABUBAAAL&#10;AAAAAAAAAAAAAAAAAB8BAABfcmVscy8ucmVsc1BLAQItABQABgAIAAAAIQDePauf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330" o:spid="_x0000_s2548" style="position:absolute;left:23549;top:1145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331" o:spid="_x0000_s2549" style="position:absolute;left:24032;top:114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FE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hYNCD1zvhBjl/AgAA//8DAFBLAQItABQABgAIAAAAIQDb4fbL7gAAAIUBAAATAAAAAAAAAAAA&#10;AAAAAAAAAABbQ29udGVudF9UeXBlc10ueG1sUEsBAi0AFAAGAAgAAAAhAFr0LFu/AAAAFQEAAAsA&#10;AAAAAAAAAAAAAAAAHwEAAF9yZWxzLy5yZWxzUEsBAi0AFAAGAAgAAAAhAKWSMUT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32" o:spid="_x0000_s2550" style="position:absolute;left:24413;top:114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333" o:spid="_x0000_s2551" style="position:absolute;left:25200;top:11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34" o:spid="_x0000_s2552" style="position:absolute;left:32696;top:1419;width:246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ZLc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xaPQGf++EG+TyFwAA//8DAFBLAQItABQABgAIAAAAIQDb4fbL7gAAAIUBAAATAAAAAAAAAAAA&#10;AAAAAAAAAABbQ29udGVudF9UeXBlc10ueG1sUEsBAi0AFAAGAAgAAAAhAFr0LFu/AAAAFQEAAAsA&#10;AAAAAAAAAAAAAAAAHwEAAF9yZWxzLy5yZWxzUEsBAi0AFAAGAAgAAAAhALXlktz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rect id="Rectangle 15335" o:spid="_x0000_s2553" style="position:absolute;left:34551;top:11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36" o:spid="_x0000_s2554" style="position:absolute;left:27846;top:1394;width:42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5337" o:spid="_x0000_s2555" style="position:absolute;left:31070;top:10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38" o:spid="_x0000_s2556" style="position:absolute;left:8967;top:1419;width:41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5339" o:spid="_x0000_s2557" style="position:absolute;left:12090;top:11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D1C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J+NxDPd3wg1yfgMAAP//AwBQSwECLQAUAAYACAAAACEA2+H2y+4AAACFAQAAEwAAAAAAAAAA&#10;AAAAAAAAAAAAW0NvbnRlbnRfVHlwZXNdLnhtbFBLAQItABQABgAIAAAAIQBa9CxbvwAAABUBAAAL&#10;AAAAAAAAAAAAAAAAAB8BAABfcmVscy8ucmVsc1BLAQItABQABgAIAAAAIQBb5D1C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40" o:spid="_x0000_s2558" style="position:absolute;left:17993;top:3263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" path="m,1181100l,e" filled="f">
                  <v:path arrowok="t" textboxrect="0,0,0,1181100"/>
                </v:shape>
                <v:shape id="Shape 15341" o:spid="_x0000_s2559" style="position:absolute;left:26851;top:3359;width:0;height:20478;visibility:visible;mso-wrap-style:square;v-text-anchor:top" coordsize="0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" path="m,2047875l,e" filled="f">
                  <v:path arrowok="t" textboxrect="0,0,0,2047875"/>
                </v:shape>
                <v:shape id="Shape 15342" o:spid="_x0000_s2560" style="position:absolute;left:32090;top:3454;width:0;height:25432;visibility:visible;mso-wrap-style:square;v-text-anchor:top" coordsize="0,254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" path="m,2543175l,e" filled="f">
                  <v:path arrowok="t" textboxrect="0,0,0,2543175"/>
                </v:shape>
                <v:shape id="Shape 15343" o:spid="_x0000_s2561" style="position:absolute;left:2277;top:23666;width:762;height:5404;visibility:visible;mso-wrap-style:square;v-text-anchor:top" coordsize="76200,5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" path="m38100,l76200,76200r-33397,l42922,464186r33278,l38100,540386,,464186r33397,l33278,76200,,76200,38100,xe" fillcolor="black" stroked="f" strokeweight="0">
                  <v:path arrowok="t" textboxrect="0,0,76200,540386"/>
                </v:shape>
                <v:shape id="Shape 15344" o:spid="_x0000_s2562" style="position:absolute;left:2250;top:29095;width:771;height:1048;visibility:visible;mso-wrap-style:square;v-text-anchor:top" coordsize="77089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" path="m37592,l52383,28250r23817,-437l64738,51848,77089,75438r-23809,437l39497,104775,24665,76400,889,76836,12351,52841,,29211r23848,-438l37592,xe" fillcolor="black" stroked="f" strokeweight="0">
                  <v:path arrowok="t" textboxrect="0,0,77089,104775"/>
                </v:shape>
                <v:shape id="Shape 15345" o:spid="_x0000_s2563" style="position:absolute;left:32090;top:3136;width:2457;height:762;visibility:visible;mso-wrap-style:square;v-text-anchor:top" coordsize="2457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" path="m76200,r,33274l245745,33274r,9525l76200,42799r,33401l,38100,76200,xe" fillcolor="black" stroked="f" strokeweight="0">
                  <v:path arrowok="t" textboxrect="0,0,245745,76200"/>
                </v:shape>
                <v:shape id="Picture 15347" o:spid="_x0000_s2564" type="#_x0000_t75" style="position:absolute;left:-3066;top:25560;width:8788;height:243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">
                  <v:imagedata r:id="rId58" o:title=""/>
                </v:shape>
                <v:rect id="Rectangle 15348" o:spid="_x0000_s2565" style="position:absolute;left:201;top:28118;width:2454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rect id="Rectangle 15349" o:spid="_x0000_s2566" style="position:absolute;left:1073;top:27038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51" o:spid="_x0000_s2567" type="#_x0000_t75" style="position:absolute;left:-3067;top:22308;width:8788;height:246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">
                  <v:imagedata r:id="rId58" o:title=""/>
                </v:shape>
                <v:rect id="Rectangle 15352" o:spid="_x0000_s2568" style="position:absolute;left:-714;top:23978;width:4259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5353" o:spid="_x0000_s2569" style="position:absolute;left:1060;top:22426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55" o:spid="_x0000_s2570" type="#_x0000_t75" style="position:absolute;left:-3162;top:16801;width:8788;height:243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">
                  <v:imagedata r:id="rId58" o:title=""/>
                </v:shape>
                <v:rect id="Rectangle 15356" o:spid="_x0000_s2571" style="position:absolute;left:-982;top:18270;width:4630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357" o:spid="_x0000_s2572" style="position:absolute;left:894;top:16543;width:6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358" o:spid="_x0000_s2573" style="position:absolute;left:979;top:16145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59" o:spid="_x0000_s2574" style="position:absolute;left:725;top:15511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360" o:spid="_x0000_s2575" style="position:absolute;left:978;top:14976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62" o:spid="_x0000_s2576" type="#_x0000_t75" style="position:absolute;left:-3163;top:9741;width:8789;height:246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">
                  <v:imagedata r:id="rId58" o:title=""/>
                </v:shape>
                <v:rect id="Rectangle 15363" o:spid="_x0000_s2577" style="position:absolute;left:-996;top:11222;width:4629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364" o:spid="_x0000_s2578" style="position:absolute;left:880;top:9492;width:6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365" o:spid="_x0000_s2579" style="position:absolute;left:964;top:9093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6" o:spid="_x0000_s2580" style="position:absolute;left:711;top:8459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5367" o:spid="_x0000_s2581" style="position:absolute;left:964;top:7925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69" o:spid="_x0000_s2582" type="#_x0000_t75" style="position:absolute;left:-3087;top:3175;width:8813;height:246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">
                  <v:imagedata r:id="rId58" o:title=""/>
                </v:shape>
                <v:rect id="Rectangle 15370" o:spid="_x0000_s2583" style="position:absolute;left:-680;top:4920;width:412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5371" o:spid="_x0000_s2584" style="position:absolute;left:1027;top:3404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MpF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6HUSw/2dcIOc3wAAAP//AwBQSwECLQAUAAYACAAAACEA2+H2y+4AAACFAQAAEwAAAAAAAAAA&#10;AAAAAAAAAAAAW0NvbnRlbnRfVHlwZXNdLnhtbFBLAQItABQABgAIAAAAIQBa9CxbvwAAABUBAAAL&#10;AAAAAAAAAAAAAAAAAB8BAABfcmVscy8ucmVsc1BLAQItABQABgAIAAAAIQC2oMpF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72" o:spid="_x0000_s2585" style="position:absolute;left:12945;top:3130;width:5048;height:762;visibility:visible;mso-wrap-style:square;v-text-anchor:top" coordsize="5048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" path="m76200,r,33274l428625,33274,428625,r76200,38100l428625,76200r,-33401l76200,42799r,33401l,38100,76200,xe" fillcolor="black" stroked="f" strokeweight="0">
                  <v:path arrowok="t" textboxrect="0,0,504825,76200"/>
                </v:shape>
                <v:shape id="Shape 15373" o:spid="_x0000_s2586" style="position:absolute;left:7833;top:3130;width:5143;height:762;visibility:visible;mso-wrap-style:square;v-text-anchor:top" coordsize="5143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" path="m76200,r,33274l438150,33274,438150,r76200,38100l438150,76200r,-33401l76200,42799r,33401l,38100,76200,xe" fillcolor="black" stroked="f" strokeweight="0">
                  <v:path arrowok="t" textboxrect="0,0,514350,76200"/>
                </v:shape>
                <v:shape id="Shape 15374" o:spid="_x0000_s2587" style="position:absolute;left:17967;top:3168;width:8833;height:762;visibility:visible;mso-wrap-style:square;v-text-anchor:top" coordsize="8832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" path="m76200,r,33274l807085,33274,807085,r76200,38100l807085,76200r,-33401l76200,42799r,33401l,38100,76200,xe" fillcolor="black" stroked="f" strokeweight="0">
                  <v:path arrowok="t" textboxrect="0,0,883285,76200"/>
                </v:shape>
                <v:shape id="Shape 15375" o:spid="_x0000_s2588" style="position:absolute;left:26826;top:3168;width:5238;height:762;visibility:visible;mso-wrap-style:square;v-text-anchor:top" coordsize="5238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" path="m76200,r,33274l447675,33274,447675,r76200,38100l447675,76200r,-33401l76200,42799r,33401l,38100,76200,xe" fillcolor="black" stroked="f" strokeweight="0">
                  <v:path arrowok="t" textboxrect="0,0,523875,76200"/>
                </v:shape>
                <w10:anchorlock/>
              </v:group>
            </w:pict>
          </mc:Fallback>
        </mc:AlternateContent>
      </w:r>
    </w:p>
    <w:p w:rsidR="002E135E" w:rsidRDefault="00B263FC">
      <w:pPr>
        <w:spacing w:after="2" w:line="259" w:lineRule="auto"/>
        <w:ind w:left="1272" w:right="254" w:hanging="10"/>
        <w:jc w:val="center"/>
      </w:pPr>
      <w:r>
        <w:rPr>
          <w:sz w:val="24"/>
        </w:rPr>
        <w:t xml:space="preserve">ϴ, </w:t>
      </w:r>
      <w:proofErr w:type="spellStart"/>
      <w:r>
        <w:rPr>
          <w:sz w:val="24"/>
        </w:rPr>
        <w:t>об.д</w:t>
      </w:r>
      <w:proofErr w:type="spellEnd"/>
      <w:r>
        <w:rPr>
          <w:sz w:val="24"/>
        </w:rPr>
        <w:t>.</w:t>
      </w:r>
    </w:p>
    <w:p w:rsidR="002E135E" w:rsidRDefault="00B263FC">
      <w:pPr>
        <w:spacing w:after="0" w:line="259" w:lineRule="auto"/>
        <w:ind w:left="7939" w:firstLine="0"/>
        <w:jc w:val="left"/>
      </w:pPr>
      <w:r>
        <w:t xml:space="preserve"> </w:t>
      </w:r>
    </w:p>
    <w:p w:rsidR="002E135E" w:rsidRDefault="00B263FC">
      <w:pPr>
        <w:spacing w:after="290" w:line="326" w:lineRule="auto"/>
        <w:ind w:left="620" w:firstLine="336"/>
        <w:jc w:val="left"/>
      </w:pPr>
      <w:r>
        <w:rPr>
          <w:sz w:val="24"/>
        </w:rPr>
        <w:t xml:space="preserve">Рисунок 5.4 – Зависимость содержания наполнителя 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 в ДНПКМ для построения разных типов дисперсной структуры от обобщенного параметра Θ для крупных и </w:t>
      </w:r>
      <w:proofErr w:type="spellStart"/>
      <w:r>
        <w:rPr>
          <w:sz w:val="24"/>
        </w:rPr>
        <w:t>макрочастиц</w:t>
      </w:r>
      <w:proofErr w:type="spellEnd"/>
      <w:r>
        <w:rPr>
          <w:sz w:val="24"/>
        </w:rPr>
        <w:t xml:space="preserve"> с d = 50 мкм и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= 0,64 об. д. </w:t>
      </w:r>
    </w:p>
    <w:p w:rsidR="002E135E" w:rsidRDefault="00B263FC">
      <w:pPr>
        <w:ind w:left="-15" w:right="74"/>
      </w:pPr>
      <w:r>
        <w:t xml:space="preserve">По приведенной линейной зависимости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rPr>
          <w:vertAlign w:val="subscript"/>
        </w:rPr>
        <w:t xml:space="preserve"> </w:t>
      </w:r>
      <w:r>
        <w:t xml:space="preserve">= f(Θ) для крупных и </w:t>
      </w:r>
      <w:proofErr w:type="spellStart"/>
      <w:r>
        <w:t>макрочастиц</w:t>
      </w:r>
      <w:proofErr w:type="spellEnd"/>
      <w:r>
        <w:t xml:space="preserve"> с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≈ 0,64 об. д. проектируют составы ДНПКМ с разными типами дисперсной структуры (РС, ННС, СНС, ВНС), в которых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изменяется в пределах от </w:t>
      </w:r>
      <w:proofErr w:type="spellStart"/>
      <w:r>
        <w:t>φ</w:t>
      </w:r>
      <w:r>
        <w:rPr>
          <w:vertAlign w:val="subscript"/>
        </w:rPr>
        <w:t>min</w:t>
      </w:r>
      <w:proofErr w:type="spellEnd"/>
      <w:r>
        <w:t xml:space="preserve"> (РС) до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= 0,64 об. д. (ВНС). </w:t>
      </w:r>
    </w:p>
    <w:p w:rsidR="002E135E" w:rsidRDefault="00B263FC">
      <w:pPr>
        <w:ind w:left="-15" w:right="74"/>
      </w:pPr>
      <w:r>
        <w:rPr>
          <w:i/>
        </w:rPr>
        <w:t xml:space="preserve">Микрочастицы. </w:t>
      </w:r>
      <w:r>
        <w:t xml:space="preserve">С уменьшением размера частицы слипаются, агломерируют, что приводит к снижению плотности их упаковки и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. Уменьшение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до 0,40-0,255 об. д. для микрочастиц наполнителя приводит к изменению его содержания для формирования заданного типа дисперсной структуры ДНПКМ, что хорошо прослеживается на представленной зависимости рис. 5.5.  </w:t>
      </w:r>
    </w:p>
    <w:p w:rsidR="002E135E" w:rsidRDefault="00B263FC">
      <w:pPr>
        <w:spacing w:after="2" w:line="259" w:lineRule="auto"/>
        <w:ind w:left="204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526790" cy="3420767"/>
                <wp:effectExtent l="0" t="0" r="0" b="0"/>
                <wp:docPr id="117753" name="Group 117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790" cy="3420767"/>
                          <a:chOff x="0" y="0"/>
                          <a:chExt cx="3526790" cy="3420767"/>
                        </a:xfrm>
                      </wpg:grpSpPr>
                      <wps:wsp>
                        <wps:cNvPr id="15490" name="Shape 15490"/>
                        <wps:cNvSpPr/>
                        <wps:spPr>
                          <a:xfrm>
                            <a:off x="790575" y="2319350"/>
                            <a:ext cx="273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5">
                                <a:moveTo>
                                  <a:pt x="0" y="0"/>
                                </a:moveTo>
                                <a:lnTo>
                                  <a:pt x="27362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1" name="Shape 15491"/>
                        <wps:cNvSpPr/>
                        <wps:spPr>
                          <a:xfrm>
                            <a:off x="790575" y="1694510"/>
                            <a:ext cx="273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5">
                                <a:moveTo>
                                  <a:pt x="0" y="0"/>
                                </a:moveTo>
                                <a:lnTo>
                                  <a:pt x="27362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2" name="Shape 15492"/>
                        <wps:cNvSpPr/>
                        <wps:spPr>
                          <a:xfrm>
                            <a:off x="790575" y="1067129"/>
                            <a:ext cx="273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5">
                                <a:moveTo>
                                  <a:pt x="0" y="0"/>
                                </a:moveTo>
                                <a:lnTo>
                                  <a:pt x="27362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3" name="Shape 15493"/>
                        <wps:cNvSpPr/>
                        <wps:spPr>
                          <a:xfrm>
                            <a:off x="790575" y="440003"/>
                            <a:ext cx="273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5">
                                <a:moveTo>
                                  <a:pt x="0" y="0"/>
                                </a:moveTo>
                                <a:lnTo>
                                  <a:pt x="27362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4" name="Shape 15494"/>
                        <wps:cNvSpPr/>
                        <wps:spPr>
                          <a:xfrm>
                            <a:off x="1289304" y="126567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5" name="Shape 15495"/>
                        <wps:cNvSpPr/>
                        <wps:spPr>
                          <a:xfrm>
                            <a:off x="1784604" y="126567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6" name="Shape 15496"/>
                        <wps:cNvSpPr/>
                        <wps:spPr>
                          <a:xfrm>
                            <a:off x="2282444" y="126567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7" name="Shape 15497"/>
                        <wps:cNvSpPr/>
                        <wps:spPr>
                          <a:xfrm>
                            <a:off x="2780284" y="126567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8" name="Shape 15498"/>
                        <wps:cNvSpPr/>
                        <wps:spPr>
                          <a:xfrm>
                            <a:off x="3277997" y="126567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9" name="Shape 15499"/>
                        <wps:cNvSpPr/>
                        <wps:spPr>
                          <a:xfrm>
                            <a:off x="752475" y="126567"/>
                            <a:ext cx="7620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2054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820543"/>
                                </a:lnTo>
                                <a:lnTo>
                                  <a:pt x="28575" y="2820543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0" name="Shape 15500"/>
                        <wps:cNvSpPr/>
                        <wps:spPr>
                          <a:xfrm>
                            <a:off x="790575" y="2909011"/>
                            <a:ext cx="27362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5" h="76200">
                                <a:moveTo>
                                  <a:pt x="2660015" y="0"/>
                                </a:moveTo>
                                <a:lnTo>
                                  <a:pt x="2736215" y="38100"/>
                                </a:lnTo>
                                <a:lnTo>
                                  <a:pt x="2660015" y="76200"/>
                                </a:lnTo>
                                <a:lnTo>
                                  <a:pt x="2660015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660015" y="28575"/>
                                </a:lnTo>
                                <a:lnTo>
                                  <a:pt x="2660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1" name="Shape 15501"/>
                        <wps:cNvSpPr/>
                        <wps:spPr>
                          <a:xfrm>
                            <a:off x="790575" y="440003"/>
                            <a:ext cx="2487422" cy="250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422" h="2507108">
                                <a:moveTo>
                                  <a:pt x="0" y="0"/>
                                </a:moveTo>
                                <a:lnTo>
                                  <a:pt x="498729" y="502666"/>
                                </a:lnTo>
                                <a:lnTo>
                                  <a:pt x="994029" y="1003047"/>
                                </a:lnTo>
                                <a:lnTo>
                                  <a:pt x="1491869" y="1503426"/>
                                </a:lnTo>
                                <a:lnTo>
                                  <a:pt x="1989709" y="2006347"/>
                                </a:lnTo>
                                <a:lnTo>
                                  <a:pt x="2487422" y="2507108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2" name="Shape 15502"/>
                        <wps:cNvSpPr/>
                        <wps:spPr>
                          <a:xfrm>
                            <a:off x="753618" y="40292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3" name="Shape 15503"/>
                        <wps:cNvSpPr/>
                        <wps:spPr>
                          <a:xfrm>
                            <a:off x="1251458" y="90584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4" name="Shape 15504"/>
                        <wps:cNvSpPr/>
                        <wps:spPr>
                          <a:xfrm>
                            <a:off x="1746758" y="140622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5" name="Shape 15505"/>
                        <wps:cNvSpPr/>
                        <wps:spPr>
                          <a:xfrm>
                            <a:off x="2244598" y="19066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6" name="Shape 15506"/>
                        <wps:cNvSpPr/>
                        <wps:spPr>
                          <a:xfrm>
                            <a:off x="2742438" y="240952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7" name="Shape 15507"/>
                        <wps:cNvSpPr/>
                        <wps:spPr>
                          <a:xfrm>
                            <a:off x="3240278" y="29099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8" name="Shape 15508"/>
                        <wps:cNvSpPr/>
                        <wps:spPr>
                          <a:xfrm>
                            <a:off x="790575" y="903300"/>
                            <a:ext cx="50380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09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497459" y="31750"/>
                                </a:lnTo>
                                <a:cubicBezTo>
                                  <a:pt x="501015" y="31750"/>
                                  <a:pt x="503809" y="34671"/>
                                  <a:pt x="503809" y="38100"/>
                                </a:cubicBezTo>
                                <a:cubicBezTo>
                                  <a:pt x="503809" y="41656"/>
                                  <a:pt x="501015" y="44450"/>
                                  <a:pt x="497459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9" name="Shape 15509"/>
                        <wps:cNvSpPr/>
                        <wps:spPr>
                          <a:xfrm>
                            <a:off x="1249934" y="941400"/>
                            <a:ext cx="76200" cy="201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01206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005711"/>
                                </a:lnTo>
                                <a:cubicBezTo>
                                  <a:pt x="44450" y="2009267"/>
                                  <a:pt x="41656" y="2012061"/>
                                  <a:pt x="38100" y="2012061"/>
                                </a:cubicBezTo>
                                <a:cubicBezTo>
                                  <a:pt x="34671" y="2012061"/>
                                  <a:pt x="31750" y="2009267"/>
                                  <a:pt x="31750" y="2005711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0" name="Shape 15510"/>
                        <wps:cNvSpPr/>
                        <wps:spPr>
                          <a:xfrm>
                            <a:off x="790575" y="1404823"/>
                            <a:ext cx="10013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39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995045" y="31750"/>
                                </a:lnTo>
                                <a:cubicBezTo>
                                  <a:pt x="998474" y="31750"/>
                                  <a:pt x="1001395" y="34544"/>
                                  <a:pt x="1001395" y="38100"/>
                                </a:cubicBezTo>
                                <a:cubicBezTo>
                                  <a:pt x="1001395" y="41529"/>
                                  <a:pt x="998474" y="44450"/>
                                  <a:pt x="995045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1" name="Shape 15511"/>
                        <wps:cNvSpPr/>
                        <wps:spPr>
                          <a:xfrm>
                            <a:off x="1747520" y="1442923"/>
                            <a:ext cx="76200" cy="151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51053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504188"/>
                                </a:lnTo>
                                <a:cubicBezTo>
                                  <a:pt x="44450" y="1507744"/>
                                  <a:pt x="41529" y="1510538"/>
                                  <a:pt x="38100" y="1510538"/>
                                </a:cubicBezTo>
                                <a:cubicBezTo>
                                  <a:pt x="34544" y="1510538"/>
                                  <a:pt x="31750" y="1507744"/>
                                  <a:pt x="31750" y="1504188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2" name="Shape 15512"/>
                        <wps:cNvSpPr/>
                        <wps:spPr>
                          <a:xfrm>
                            <a:off x="790575" y="2282266"/>
                            <a:ext cx="18719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8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865630" y="31750"/>
                                </a:lnTo>
                                <a:cubicBezTo>
                                  <a:pt x="1869059" y="31750"/>
                                  <a:pt x="1871980" y="34544"/>
                                  <a:pt x="1871980" y="38100"/>
                                </a:cubicBezTo>
                                <a:cubicBezTo>
                                  <a:pt x="1871980" y="41656"/>
                                  <a:pt x="1869059" y="44450"/>
                                  <a:pt x="1865630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3" name="Shape 15513"/>
                        <wps:cNvSpPr/>
                        <wps:spPr>
                          <a:xfrm>
                            <a:off x="2618105" y="2320366"/>
                            <a:ext cx="76200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3309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626745"/>
                                </a:lnTo>
                                <a:cubicBezTo>
                                  <a:pt x="44450" y="630300"/>
                                  <a:pt x="41529" y="633095"/>
                                  <a:pt x="38100" y="633095"/>
                                </a:cubicBezTo>
                                <a:cubicBezTo>
                                  <a:pt x="34544" y="633095"/>
                                  <a:pt x="31750" y="630300"/>
                                  <a:pt x="31750" y="626745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4" name="Shape 15514"/>
                        <wps:cNvSpPr/>
                        <wps:spPr>
                          <a:xfrm>
                            <a:off x="790575" y="2658313"/>
                            <a:ext cx="224497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979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238629" y="31750"/>
                                </a:lnTo>
                                <a:cubicBezTo>
                                  <a:pt x="2242185" y="31750"/>
                                  <a:pt x="2244979" y="34671"/>
                                  <a:pt x="2244979" y="38100"/>
                                </a:cubicBezTo>
                                <a:cubicBezTo>
                                  <a:pt x="2244979" y="41656"/>
                                  <a:pt x="2242185" y="44450"/>
                                  <a:pt x="2238629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5" name="Shape 15515"/>
                        <wps:cNvSpPr/>
                        <wps:spPr>
                          <a:xfrm>
                            <a:off x="2991104" y="2696413"/>
                            <a:ext cx="76200" cy="257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704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50698"/>
                                </a:lnTo>
                                <a:cubicBezTo>
                                  <a:pt x="44450" y="254253"/>
                                  <a:pt x="41656" y="257048"/>
                                  <a:pt x="38100" y="257048"/>
                                </a:cubicBezTo>
                                <a:cubicBezTo>
                                  <a:pt x="34671" y="257048"/>
                                  <a:pt x="31750" y="254253"/>
                                  <a:pt x="31750" y="250698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6" name="Rectangle 15516"/>
                        <wps:cNvSpPr/>
                        <wps:spPr>
                          <a:xfrm>
                            <a:off x="585724" y="285831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5" name="Rectangle 117295"/>
                        <wps:cNvSpPr/>
                        <wps:spPr>
                          <a:xfrm>
                            <a:off x="585470" y="223144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6" name="Rectangle 117296"/>
                        <wps:cNvSpPr/>
                        <wps:spPr>
                          <a:xfrm>
                            <a:off x="547370" y="2231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4" name="Rectangle 117294"/>
                        <wps:cNvSpPr/>
                        <wps:spPr>
                          <a:xfrm>
                            <a:off x="471170" y="223144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2" name="Rectangle 117292"/>
                        <wps:cNvSpPr/>
                        <wps:spPr>
                          <a:xfrm>
                            <a:off x="585470" y="160444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3" name="Rectangle 117293"/>
                        <wps:cNvSpPr/>
                        <wps:spPr>
                          <a:xfrm>
                            <a:off x="547370" y="1604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1" name="Rectangle 117291"/>
                        <wps:cNvSpPr/>
                        <wps:spPr>
                          <a:xfrm>
                            <a:off x="471170" y="160444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89" name="Rectangle 117289"/>
                        <wps:cNvSpPr/>
                        <wps:spPr>
                          <a:xfrm>
                            <a:off x="585470" y="97769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0" name="Rectangle 117290"/>
                        <wps:cNvSpPr/>
                        <wps:spPr>
                          <a:xfrm>
                            <a:off x="547370" y="977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88" name="Rectangle 117288"/>
                        <wps:cNvSpPr/>
                        <wps:spPr>
                          <a:xfrm>
                            <a:off x="471170" y="97769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85" name="Rectangle 117285"/>
                        <wps:cNvSpPr/>
                        <wps:spPr>
                          <a:xfrm>
                            <a:off x="585470" y="3505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86" name="Rectangle 117286"/>
                        <wps:cNvSpPr/>
                        <wps:spPr>
                          <a:xfrm>
                            <a:off x="547370" y="3505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84" name="Rectangle 117284"/>
                        <wps:cNvSpPr/>
                        <wps:spPr>
                          <a:xfrm>
                            <a:off x="471170" y="3505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1" name="Rectangle 15521"/>
                        <wps:cNvSpPr/>
                        <wps:spPr>
                          <a:xfrm>
                            <a:off x="753364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9" name="Rectangle 117299"/>
                        <wps:cNvSpPr/>
                        <wps:spPr>
                          <a:xfrm>
                            <a:off x="1308100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0" name="Rectangle 117300"/>
                        <wps:cNvSpPr/>
                        <wps:spPr>
                          <a:xfrm>
                            <a:off x="1270000" y="30373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8" name="Rectangle 117298"/>
                        <wps:cNvSpPr/>
                        <wps:spPr>
                          <a:xfrm>
                            <a:off x="1193800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2" name="Rectangle 117302"/>
                        <wps:cNvSpPr/>
                        <wps:spPr>
                          <a:xfrm>
                            <a:off x="1805813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3" name="Rectangle 117303"/>
                        <wps:cNvSpPr/>
                        <wps:spPr>
                          <a:xfrm>
                            <a:off x="1767713" y="30373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1" name="Rectangle 117301"/>
                        <wps:cNvSpPr/>
                        <wps:spPr>
                          <a:xfrm>
                            <a:off x="1691513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5" name="Rectangle 117305"/>
                        <wps:cNvSpPr/>
                        <wps:spPr>
                          <a:xfrm>
                            <a:off x="2303399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6" name="Rectangle 117306"/>
                        <wps:cNvSpPr/>
                        <wps:spPr>
                          <a:xfrm>
                            <a:off x="2265299" y="30373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4" name="Rectangle 117304"/>
                        <wps:cNvSpPr/>
                        <wps:spPr>
                          <a:xfrm>
                            <a:off x="2189099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8" name="Rectangle 117308"/>
                        <wps:cNvSpPr/>
                        <wps:spPr>
                          <a:xfrm>
                            <a:off x="2800985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9" name="Rectangle 117309"/>
                        <wps:cNvSpPr/>
                        <wps:spPr>
                          <a:xfrm>
                            <a:off x="2762885" y="30373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7" name="Rectangle 117307"/>
                        <wps:cNvSpPr/>
                        <wps:spPr>
                          <a:xfrm>
                            <a:off x="2686685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6" name="Rectangle 15526"/>
                        <wps:cNvSpPr/>
                        <wps:spPr>
                          <a:xfrm>
                            <a:off x="3241548" y="30373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7" name="Rectangle 15527"/>
                        <wps:cNvSpPr/>
                        <wps:spPr>
                          <a:xfrm>
                            <a:off x="210439" y="161361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8" name="Rectangle 15528"/>
                        <wps:cNvSpPr/>
                        <wps:spPr>
                          <a:xfrm>
                            <a:off x="299339" y="232145"/>
                            <a:ext cx="72293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9" name="Rectangle 15529"/>
                        <wps:cNvSpPr/>
                        <wps:spPr>
                          <a:xfrm>
                            <a:off x="352679" y="161361"/>
                            <a:ext cx="513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0" name="Rectangle 15530"/>
                        <wps:cNvSpPr/>
                        <wps:spPr>
                          <a:xfrm>
                            <a:off x="1911223" y="3282133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1" name="Rectangle 15531"/>
                        <wps:cNvSpPr/>
                        <wps:spPr>
                          <a:xfrm>
                            <a:off x="2020570" y="3282133"/>
                            <a:ext cx="513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2" name="Shape 15532"/>
                        <wps:cNvSpPr/>
                        <wps:spPr>
                          <a:xfrm>
                            <a:off x="219075" y="1417015"/>
                            <a:ext cx="7620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392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847725"/>
                                </a:lnTo>
                                <a:lnTo>
                                  <a:pt x="76200" y="847725"/>
                                </a:lnTo>
                                <a:lnTo>
                                  <a:pt x="38100" y="923925"/>
                                </a:lnTo>
                                <a:lnTo>
                                  <a:pt x="0" y="847725"/>
                                </a:lnTo>
                                <a:lnTo>
                                  <a:pt x="33274" y="847725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3" name="Shape 15533"/>
                        <wps:cNvSpPr/>
                        <wps:spPr>
                          <a:xfrm>
                            <a:off x="223393" y="2306015"/>
                            <a:ext cx="76200" cy="386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6714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926" y="76200"/>
                                </a:lnTo>
                                <a:lnTo>
                                  <a:pt x="42926" y="310514"/>
                                </a:lnTo>
                                <a:lnTo>
                                  <a:pt x="76200" y="310514"/>
                                </a:lnTo>
                                <a:lnTo>
                                  <a:pt x="38100" y="386714"/>
                                </a:lnTo>
                                <a:lnTo>
                                  <a:pt x="0" y="310514"/>
                                </a:lnTo>
                                <a:lnTo>
                                  <a:pt x="33401" y="310514"/>
                                </a:lnTo>
                                <a:lnTo>
                                  <a:pt x="33401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4" name="Shape 15534"/>
                        <wps:cNvSpPr/>
                        <wps:spPr>
                          <a:xfrm>
                            <a:off x="223393" y="2678125"/>
                            <a:ext cx="7620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130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926" y="76200"/>
                                </a:lnTo>
                                <a:lnTo>
                                  <a:pt x="42926" y="205105"/>
                                </a:lnTo>
                                <a:lnTo>
                                  <a:pt x="76200" y="205105"/>
                                </a:lnTo>
                                <a:lnTo>
                                  <a:pt x="38100" y="281305"/>
                                </a:lnTo>
                                <a:lnTo>
                                  <a:pt x="0" y="205105"/>
                                </a:lnTo>
                                <a:lnTo>
                                  <a:pt x="33401" y="205105"/>
                                </a:lnTo>
                                <a:lnTo>
                                  <a:pt x="33401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5" name="Shape 15535"/>
                        <wps:cNvSpPr/>
                        <wps:spPr>
                          <a:xfrm>
                            <a:off x="215519" y="435940"/>
                            <a:ext cx="78994" cy="496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496951">
                                <a:moveTo>
                                  <a:pt x="41656" y="0"/>
                                </a:moveTo>
                                <a:lnTo>
                                  <a:pt x="78994" y="76581"/>
                                </a:lnTo>
                                <a:lnTo>
                                  <a:pt x="45742" y="76303"/>
                                </a:lnTo>
                                <a:lnTo>
                                  <a:pt x="42904" y="420854"/>
                                </a:lnTo>
                                <a:lnTo>
                                  <a:pt x="76200" y="421132"/>
                                </a:lnTo>
                                <a:lnTo>
                                  <a:pt x="37465" y="496951"/>
                                </a:lnTo>
                                <a:lnTo>
                                  <a:pt x="0" y="420497"/>
                                </a:lnTo>
                                <a:lnTo>
                                  <a:pt x="33378" y="420775"/>
                                </a:lnTo>
                                <a:lnTo>
                                  <a:pt x="36217" y="76224"/>
                                </a:lnTo>
                                <a:lnTo>
                                  <a:pt x="2921" y="75946"/>
                                </a:lnTo>
                                <a:lnTo>
                                  <a:pt x="41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6" name="Shape 15536"/>
                        <wps:cNvSpPr/>
                        <wps:spPr>
                          <a:xfrm>
                            <a:off x="218948" y="931240"/>
                            <a:ext cx="76327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514350">
                                <a:moveTo>
                                  <a:pt x="38227" y="0"/>
                                </a:moveTo>
                                <a:lnTo>
                                  <a:pt x="76327" y="76200"/>
                                </a:lnTo>
                                <a:lnTo>
                                  <a:pt x="42926" y="76200"/>
                                </a:lnTo>
                                <a:lnTo>
                                  <a:pt x="42926" y="438150"/>
                                </a:lnTo>
                                <a:lnTo>
                                  <a:pt x="76200" y="438150"/>
                                </a:lnTo>
                                <a:lnTo>
                                  <a:pt x="38100" y="514350"/>
                                </a:lnTo>
                                <a:lnTo>
                                  <a:pt x="0" y="438150"/>
                                </a:lnTo>
                                <a:lnTo>
                                  <a:pt x="33401" y="438150"/>
                                </a:lnTo>
                                <a:lnTo>
                                  <a:pt x="33401" y="76200"/>
                                </a:lnTo>
                                <a:lnTo>
                                  <a:pt x="127" y="76200"/>
                                </a:ln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7" name="Shape 15537"/>
                        <wps:cNvSpPr/>
                        <wps:spPr>
                          <a:xfrm>
                            <a:off x="3018409" y="206704"/>
                            <a:ext cx="0" cy="254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255">
                                <a:moveTo>
                                  <a:pt x="0" y="2548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8" name="Shape 15538"/>
                        <wps:cNvSpPr/>
                        <wps:spPr>
                          <a:xfrm>
                            <a:off x="1281049" y="214071"/>
                            <a:ext cx="0" cy="78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019">
                                <a:moveTo>
                                  <a:pt x="0" y="78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9" name="Shape 15539"/>
                        <wps:cNvSpPr/>
                        <wps:spPr>
                          <a:xfrm>
                            <a:off x="672973" y="2315540"/>
                            <a:ext cx="127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">
                                <a:moveTo>
                                  <a:pt x="1276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0" name="Shape 15540"/>
                        <wps:cNvSpPr/>
                        <wps:spPr>
                          <a:xfrm>
                            <a:off x="252984" y="936320"/>
                            <a:ext cx="56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48">
                                <a:moveTo>
                                  <a:pt x="561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1" name="Shape 15541"/>
                        <wps:cNvSpPr/>
                        <wps:spPr>
                          <a:xfrm>
                            <a:off x="668147" y="432129"/>
                            <a:ext cx="110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>
                                <a:moveTo>
                                  <a:pt x="1107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2" name="Shape 15542"/>
                        <wps:cNvSpPr/>
                        <wps:spPr>
                          <a:xfrm>
                            <a:off x="264033" y="432129"/>
                            <a:ext cx="20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13">
                                <a:moveTo>
                                  <a:pt x="2056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3" name="Shape 15543"/>
                        <wps:cNvSpPr/>
                        <wps:spPr>
                          <a:xfrm>
                            <a:off x="261620" y="2316810"/>
                            <a:ext cx="205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86">
                                <a:moveTo>
                                  <a:pt x="2054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4" name="Shape 15544"/>
                        <wps:cNvSpPr/>
                        <wps:spPr>
                          <a:xfrm>
                            <a:off x="696722" y="2941142"/>
                            <a:ext cx="94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>
                                <a:moveTo>
                                  <a:pt x="94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5" name="Shape 15545"/>
                        <wps:cNvSpPr/>
                        <wps:spPr>
                          <a:xfrm>
                            <a:off x="259207" y="2943555"/>
                            <a:ext cx="32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>
                                <a:moveTo>
                                  <a:pt x="321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6" name="Shape 15546"/>
                        <wps:cNvSpPr/>
                        <wps:spPr>
                          <a:xfrm>
                            <a:off x="644525" y="2692603"/>
                            <a:ext cx="141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9">
                                <a:moveTo>
                                  <a:pt x="1418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7" name="Shape 15547"/>
                        <wps:cNvSpPr/>
                        <wps:spPr>
                          <a:xfrm>
                            <a:off x="256921" y="2695016"/>
                            <a:ext cx="205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86">
                                <a:moveTo>
                                  <a:pt x="2054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49" name="Picture 1554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816864" y="35890"/>
                            <a:ext cx="528320" cy="20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0" name="Rectangle 15550"/>
                        <wps:cNvSpPr/>
                        <wps:spPr>
                          <a:xfrm>
                            <a:off x="909320" y="70176"/>
                            <a:ext cx="412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1" name="Rectangle 15551"/>
                        <wps:cNvSpPr/>
                        <wps:spPr>
                          <a:xfrm>
                            <a:off x="1221740" y="400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3" name="Picture 1555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-5400001">
                            <a:off x="-241426" y="2485466"/>
                            <a:ext cx="76962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4" name="Rectangle 15554"/>
                        <wps:cNvSpPr/>
                        <wps:spPr>
                          <a:xfrm rot="-5399999">
                            <a:off x="30671" y="2686724"/>
                            <a:ext cx="2454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5" name="Rectangle 15555"/>
                        <wps:cNvSpPr/>
                        <wps:spPr>
                          <a:xfrm rot="-5399999">
                            <a:off x="117943" y="2578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7" name="Picture 1555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-5400001">
                            <a:off x="-251586" y="2217623"/>
                            <a:ext cx="76962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8" name="Rectangle 15558"/>
                        <wps:cNvSpPr/>
                        <wps:spPr>
                          <a:xfrm rot="-5399999">
                            <a:off x="-70220" y="2330433"/>
                            <a:ext cx="4246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9" name="Rectangle 15559"/>
                        <wps:cNvSpPr/>
                        <wps:spPr>
                          <a:xfrm rot="-5399999">
                            <a:off x="106640" y="2174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1" name="Picture 1556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61619" y="1657299"/>
                            <a:ext cx="76962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2" name="Rectangle 15562"/>
                        <wps:cNvSpPr/>
                        <wps:spPr>
                          <a:xfrm rot="-5399999">
                            <a:off x="-99868" y="1750459"/>
                            <a:ext cx="463304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3" name="Rectangle 15563"/>
                        <wps:cNvSpPr/>
                        <wps:spPr>
                          <a:xfrm rot="-5399999">
                            <a:off x="87822" y="1577859"/>
                            <a:ext cx="6763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4" name="Rectangle 15564"/>
                        <wps:cNvSpPr/>
                        <wps:spPr>
                          <a:xfrm rot="-5399999">
                            <a:off x="96251" y="1538028"/>
                            <a:ext cx="50778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5" name="Rectangle 15565"/>
                        <wps:cNvSpPr/>
                        <wps:spPr>
                          <a:xfrm rot="-5399999">
                            <a:off x="70862" y="1474539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6" name="Rectangle 15566"/>
                        <wps:cNvSpPr/>
                        <wps:spPr>
                          <a:xfrm rot="-5399999">
                            <a:off x="96251" y="1420807"/>
                            <a:ext cx="50778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8" name="Picture 1556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-5400001">
                            <a:off x="-252221" y="1019251"/>
                            <a:ext cx="76962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9" name="Rectangle 15569"/>
                        <wps:cNvSpPr/>
                        <wps:spPr>
                          <a:xfrm rot="-5399999">
                            <a:off x="-92550" y="1112780"/>
                            <a:ext cx="462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0" name="Rectangle 15570"/>
                        <wps:cNvSpPr/>
                        <wps:spPr>
                          <a:xfrm rot="-5399999">
                            <a:off x="95054" y="939607"/>
                            <a:ext cx="674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1" name="Rectangle 15571"/>
                        <wps:cNvSpPr/>
                        <wps:spPr>
                          <a:xfrm rot="-5399999">
                            <a:off x="103465" y="8997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2" name="Rectangle 15572"/>
                        <wps:cNvSpPr/>
                        <wps:spPr>
                          <a:xfrm rot="-5399999">
                            <a:off x="78129" y="83632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3" name="Rectangle 15573"/>
                        <wps:cNvSpPr/>
                        <wps:spPr>
                          <a:xfrm rot="-5399999">
                            <a:off x="103465" y="7829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5" name="Picture 1557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-5400001">
                            <a:off x="-234314" y="404444"/>
                            <a:ext cx="77216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76" name="Rectangle 15576"/>
                        <wps:cNvSpPr/>
                        <wps:spPr>
                          <a:xfrm rot="-5399999">
                            <a:off x="-45750" y="524325"/>
                            <a:ext cx="412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7" name="Rectangle 15577"/>
                        <wps:cNvSpPr/>
                        <wps:spPr>
                          <a:xfrm rot="-5399999">
                            <a:off x="124928" y="3727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8" name="Shape 15578"/>
                        <wps:cNvSpPr/>
                        <wps:spPr>
                          <a:xfrm>
                            <a:off x="2645029" y="216229"/>
                            <a:ext cx="0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7250">
                                <a:moveTo>
                                  <a:pt x="0" y="2127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9" name="Rectangle 15579"/>
                        <wps:cNvSpPr/>
                        <wps:spPr>
                          <a:xfrm>
                            <a:off x="3099435" y="75383"/>
                            <a:ext cx="246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0" name="Rectangle 15580"/>
                        <wps:cNvSpPr/>
                        <wps:spPr>
                          <a:xfrm>
                            <a:off x="3284728" y="0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1" name="Rectangle 15581"/>
                        <wps:cNvSpPr/>
                        <wps:spPr>
                          <a:xfrm>
                            <a:off x="2695575" y="75383"/>
                            <a:ext cx="4257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2" name="Rectangle 15582"/>
                        <wps:cNvSpPr/>
                        <wps:spPr>
                          <a:xfrm>
                            <a:off x="3018155" y="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3" name="Rectangle 15583"/>
                        <wps:cNvSpPr/>
                        <wps:spPr>
                          <a:xfrm>
                            <a:off x="1292860" y="75383"/>
                            <a:ext cx="4629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4" name="Rectangle 15584"/>
                        <wps:cNvSpPr/>
                        <wps:spPr>
                          <a:xfrm>
                            <a:off x="1643634" y="452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5" name="Rectangle 15585"/>
                        <wps:cNvSpPr/>
                        <wps:spPr>
                          <a:xfrm>
                            <a:off x="1691894" y="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6" name="Rectangle 15586"/>
                        <wps:cNvSpPr/>
                        <wps:spPr>
                          <a:xfrm>
                            <a:off x="1729994" y="4526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7" name="Rectangle 15587"/>
                        <wps:cNvSpPr/>
                        <wps:spPr>
                          <a:xfrm>
                            <a:off x="1808734" y="0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8" name="Rectangle 15588"/>
                        <wps:cNvSpPr/>
                        <wps:spPr>
                          <a:xfrm>
                            <a:off x="1991614" y="75383"/>
                            <a:ext cx="4629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9" name="Rectangle 15589"/>
                        <wps:cNvSpPr/>
                        <wps:spPr>
                          <a:xfrm>
                            <a:off x="2342134" y="452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0" name="Rectangle 15590"/>
                        <wps:cNvSpPr/>
                        <wps:spPr>
                          <a:xfrm>
                            <a:off x="2390394" y="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1" name="Rectangle 15591"/>
                        <wps:cNvSpPr/>
                        <wps:spPr>
                          <a:xfrm>
                            <a:off x="2428494" y="4526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2" name="Rectangle 15592"/>
                        <wps:cNvSpPr/>
                        <wps:spPr>
                          <a:xfrm>
                            <a:off x="2507488" y="0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3" name="Shape 15593"/>
                        <wps:cNvSpPr/>
                        <wps:spPr>
                          <a:xfrm>
                            <a:off x="239649" y="1434795"/>
                            <a:ext cx="596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0">
                                <a:moveTo>
                                  <a:pt x="596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4" name="Shape 15594"/>
                        <wps:cNvSpPr/>
                        <wps:spPr>
                          <a:xfrm>
                            <a:off x="2637409" y="218135"/>
                            <a:ext cx="3867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5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310515" y="33401"/>
                                </a:lnTo>
                                <a:lnTo>
                                  <a:pt x="310515" y="0"/>
                                </a:lnTo>
                                <a:lnTo>
                                  <a:pt x="386715" y="38100"/>
                                </a:lnTo>
                                <a:lnTo>
                                  <a:pt x="310515" y="76200"/>
                                </a:lnTo>
                                <a:lnTo>
                                  <a:pt x="310515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5" name="Shape 15595"/>
                        <wps:cNvSpPr/>
                        <wps:spPr>
                          <a:xfrm>
                            <a:off x="3012694" y="218135"/>
                            <a:ext cx="2457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245745" y="33401"/>
                                </a:lnTo>
                                <a:lnTo>
                                  <a:pt x="245745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6" name="Shape 15596"/>
                        <wps:cNvSpPr/>
                        <wps:spPr>
                          <a:xfrm>
                            <a:off x="1294384" y="217500"/>
                            <a:ext cx="5048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25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428625" y="33401"/>
                                </a:lnTo>
                                <a:lnTo>
                                  <a:pt x="428625" y="0"/>
                                </a:lnTo>
                                <a:lnTo>
                                  <a:pt x="504825" y="38100"/>
                                </a:lnTo>
                                <a:lnTo>
                                  <a:pt x="428625" y="76200"/>
                                </a:lnTo>
                                <a:lnTo>
                                  <a:pt x="428625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7" name="Shape 15597"/>
                        <wps:cNvSpPr/>
                        <wps:spPr>
                          <a:xfrm>
                            <a:off x="780034" y="217500"/>
                            <a:ext cx="5143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438150" y="33401"/>
                                </a:lnTo>
                                <a:lnTo>
                                  <a:pt x="438150" y="0"/>
                                </a:lnTo>
                                <a:lnTo>
                                  <a:pt x="514350" y="38100"/>
                                </a:lnTo>
                                <a:lnTo>
                                  <a:pt x="438150" y="76200"/>
                                </a:lnTo>
                                <a:lnTo>
                                  <a:pt x="438150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8" name="Shape 15598"/>
                        <wps:cNvSpPr/>
                        <wps:spPr>
                          <a:xfrm>
                            <a:off x="1780159" y="217500"/>
                            <a:ext cx="8667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75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790575" y="33401"/>
                                </a:lnTo>
                                <a:lnTo>
                                  <a:pt x="790575" y="0"/>
                                </a:lnTo>
                                <a:lnTo>
                                  <a:pt x="866775" y="38100"/>
                                </a:lnTo>
                                <a:lnTo>
                                  <a:pt x="790575" y="76200"/>
                                </a:lnTo>
                                <a:lnTo>
                                  <a:pt x="790575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9" name="Shape 15599"/>
                        <wps:cNvSpPr/>
                        <wps:spPr>
                          <a:xfrm>
                            <a:off x="1780159" y="236550"/>
                            <a:ext cx="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9675">
                                <a:moveTo>
                                  <a:pt x="0" y="1209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753" o:spid="_x0000_s2589" style="width:277.7pt;height:269.35pt;mso-position-horizontal-relative:char;mso-position-vertical-relative:line" coordsize="35267,3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">
                <v:shape id="Shape 15490" o:spid="_x0000_s2590" style="position:absolute;left:7905;top:23193;width:27362;height:0;visibility:visible;mso-wrap-style:square;v-text-anchor:top" coordsize="273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" path="m,l2736215,e" filled="f" strokecolor="#d9d9d9">
                  <v:path arrowok="t" textboxrect="0,0,2736215,0"/>
                </v:shape>
                <v:shape id="Shape 15491" o:spid="_x0000_s2591" style="position:absolute;left:7905;top:16945;width:27362;height:0;visibility:visible;mso-wrap-style:square;v-text-anchor:top" coordsize="273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" path="m,l2736215,e" filled="f" strokecolor="#d9d9d9">
                  <v:path arrowok="t" textboxrect="0,0,2736215,0"/>
                </v:shape>
                <v:shape id="Shape 15492" o:spid="_x0000_s2592" style="position:absolute;left:7905;top:10671;width:27362;height:0;visibility:visible;mso-wrap-style:square;v-text-anchor:top" coordsize="273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" path="m,l2736215,e" filled="f" strokecolor="#d9d9d9">
                  <v:path arrowok="t" textboxrect="0,0,2736215,0"/>
                </v:shape>
                <v:shape id="Shape 15493" o:spid="_x0000_s2593" style="position:absolute;left:7905;top:4400;width:27362;height:0;visibility:visible;mso-wrap-style:square;v-text-anchor:top" coordsize="273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" path="m,l2736215,e" filled="f" strokecolor="#d9d9d9">
                  <v:path arrowok="t" textboxrect="0,0,2736215,0"/>
                </v:shape>
                <v:shape id="Shape 15494" o:spid="_x0000_s2594" style="position:absolute;left:12893;top:1265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" path="m,l,2820543e" filled="f" strokecolor="#d9d9d9">
                  <v:path arrowok="t" textboxrect="0,0,0,2820543"/>
                </v:shape>
                <v:shape id="Shape 15495" o:spid="_x0000_s2595" style="position:absolute;left:17846;top:1265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" path="m,l,2820543e" filled="f" strokecolor="#d9d9d9">
                  <v:path arrowok="t" textboxrect="0,0,0,2820543"/>
                </v:shape>
                <v:shape id="Shape 15496" o:spid="_x0000_s2596" style="position:absolute;left:22824;top:1265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" path="m,l,2820543e" filled="f" strokecolor="#d9d9d9">
                  <v:path arrowok="t" textboxrect="0,0,0,2820543"/>
                </v:shape>
                <v:shape id="Shape 15497" o:spid="_x0000_s2597" style="position:absolute;left:27802;top:1265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" path="m,l,2820543e" filled="f" strokecolor="#d9d9d9">
                  <v:path arrowok="t" textboxrect="0,0,0,2820543"/>
                </v:shape>
                <v:shape id="Shape 15498" o:spid="_x0000_s2598" style="position:absolute;left:32779;top:1265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" path="m,l,2820543e" filled="f" strokecolor="#d9d9d9">
                  <v:path arrowok="t" textboxrect="0,0,0,2820543"/>
                </v:shape>
                <v:shape id="Shape 15499" o:spid="_x0000_s2599" style="position:absolute;left:7524;top:1265;width:762;height:28206;visibility:visible;mso-wrap-style:square;v-text-anchor:top" coordsize="7620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" path="m38100,l76200,76200r-28575,l47625,2820543r-19050,l28575,76200,,76200,38100,xe" fillcolor="black" stroked="f" strokeweight="0">
                  <v:path arrowok="t" textboxrect="0,0,76200,2820543"/>
                </v:shape>
                <v:shape id="Shape 15500" o:spid="_x0000_s2600" style="position:absolute;left:7905;top:29090;width:27362;height:762;visibility:visible;mso-wrap-style:square;v-text-anchor:top" coordsize="27362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" path="m2660015,r76200,38100l2660015,76200r,-28575l,47625,,28575r2660015,l2660015,xe" fillcolor="black" stroked="f" strokeweight="0">
                  <v:path arrowok="t" textboxrect="0,0,2736215,76200"/>
                </v:shape>
                <v:shape id="Shape 15501" o:spid="_x0000_s2601" style="position:absolute;left:7905;top:4400;width:24874;height:25071;visibility:visible;mso-wrap-style:square;v-text-anchor:top" coordsize="2487422,2507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" path="m,l498729,502666r495300,500381l1491869,1503426r497840,502921l2487422,2507108e" filled="f" strokeweight="2pt">
                  <v:stroke endcap="round"/>
                  <v:path arrowok="t" textboxrect="0,0,2487422,2507108"/>
                </v:shape>
                <v:shape id="Shape 15502" o:spid="_x0000_s2602" style="position:absolute;left:7536;top:402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503" o:spid="_x0000_s2603" style="position:absolute;left:12514;top:90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504" o:spid="_x0000_s2604" style="position:absolute;left:17467;top:1406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505" o:spid="_x0000_s2605" style="position:absolute;left:22445;top:1906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506" o:spid="_x0000_s2606" style="position:absolute;left:27424;top:2409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507" o:spid="_x0000_s2607" style="position:absolute;left:32402;top:2909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508" o:spid="_x0000_s2608" style="position:absolute;left:7905;top:9033;width:5038;height:762;visibility:visible;mso-wrap-style:square;v-text-anchor:top" coordsize="50380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" path="m76200,r,31750l497459,31750v3556,,6350,2921,6350,6350c503809,41656,501015,44450,497459,44450r-421259,l76200,76200,,38100,76200,xe" fillcolor="black" stroked="f" strokeweight="0">
                  <v:path arrowok="t" textboxrect="0,0,503809,76200"/>
                </v:shape>
                <v:shape id="Shape 15509" o:spid="_x0000_s2609" style="position:absolute;left:12499;top:9414;width:762;height:20120;visibility:visible;mso-wrap-style:square;v-text-anchor:top" coordsize="76200,201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" path="m38100,l76200,76200r-31750,l44450,2005711v,3556,-2794,6350,-6350,6350c34671,2012061,31750,2009267,31750,2005711r,-1929511l,76200,38100,xe" fillcolor="black" stroked="f" strokeweight="0">
                  <v:path arrowok="t" textboxrect="0,0,76200,2012061"/>
                </v:shape>
                <v:shape id="Shape 15510" o:spid="_x0000_s2610" style="position:absolute;left:7905;top:14048;width:10014;height:762;visibility:visible;mso-wrap-style:square;v-text-anchor:top" coordsize="100139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" path="m76200,r,31750l995045,31750v3429,,6350,2794,6350,6350c1001395,41529,998474,44450,995045,44450r-918845,l76200,76200,,38100,76200,xe" fillcolor="black" stroked="f" strokeweight="0">
                  <v:path arrowok="t" textboxrect="0,0,1001395,76200"/>
                </v:shape>
                <v:shape id="Shape 15511" o:spid="_x0000_s2611" style="position:absolute;left:17475;top:14429;width:762;height:15105;visibility:visible;mso-wrap-style:square;v-text-anchor:top" coordsize="76200,151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" path="m38100,l76200,76200r-31750,l44450,1504188v,3556,-2921,6350,-6350,6350c34544,1510538,31750,1507744,31750,1504188r,-1427988l,76200,38100,xe" fillcolor="black" stroked="f" strokeweight="0">
                  <v:path arrowok="t" textboxrect="0,0,76200,1510538"/>
                </v:shape>
                <v:shape id="Shape 15512" o:spid="_x0000_s2612" style="position:absolute;left:7905;top:22822;width:18720;height:762;visibility:visible;mso-wrap-style:square;v-text-anchor:top" coordsize="187198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" path="m76200,r,31750l1865630,31750v3429,,6350,2794,6350,6350c1871980,41656,1869059,44450,1865630,44450r-1789430,l76200,76200,,38100,76200,xe" fillcolor="black" stroked="f" strokeweight="0">
                  <v:path arrowok="t" textboxrect="0,0,1871980,76200"/>
                </v:shape>
                <v:shape id="Shape 15513" o:spid="_x0000_s2613" style="position:absolute;left:26181;top:23203;width:762;height:6331;visibility:visible;mso-wrap-style:square;v-text-anchor:top" coordsize="76200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" path="m38100,l76200,76200r-31750,l44450,626745v,3555,-2921,6350,-6350,6350c34544,633095,31750,630300,31750,626745r,-550545l,76200,38100,xe" fillcolor="black" stroked="f" strokeweight="0">
                  <v:path arrowok="t" textboxrect="0,0,76200,633095"/>
                </v:shape>
                <v:shape id="Shape 15514" o:spid="_x0000_s2614" style="position:absolute;left:7905;top:26583;width:22450;height:762;visibility:visible;mso-wrap-style:square;v-text-anchor:top" coordsize="224497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" path="m76200,r,31750l2238629,31750v3556,,6350,2921,6350,6350c2244979,41656,2242185,44450,2238629,44450r-2162429,l76200,76200,,38100,76200,xe" fillcolor="black" stroked="f" strokeweight="0">
                  <v:path arrowok="t" textboxrect="0,0,2244979,76200"/>
                </v:shape>
                <v:shape id="Shape 15515" o:spid="_x0000_s2615" style="position:absolute;left:29911;top:26964;width:762;height:2570;visibility:visible;mso-wrap-style:square;v-text-anchor:top" coordsize="76200,25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" path="m38100,l76200,76200r-31750,l44450,250698v,3555,-2794,6350,-6350,6350c34671,257048,31750,254253,31750,250698r,-174498l,76200,38100,xe" fillcolor="black" stroked="f" strokeweight="0">
                  <v:path arrowok="t" textboxrect="0,0,76200,257048"/>
                </v:shape>
                <v:rect id="Rectangle 15516" o:spid="_x0000_s2616" style="position:absolute;left:5857;top:28583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295" o:spid="_x0000_s2617" style="position:absolute;left:5854;top:2231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7296" o:spid="_x0000_s2618" style="position:absolute;left:5473;top:223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294" o:spid="_x0000_s2619" style="position:absolute;left:4711;top:2231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292" o:spid="_x0000_s2620" style="position:absolute;left:5854;top:1604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7293" o:spid="_x0000_s2621" style="position:absolute;left:5473;top:1604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291" o:spid="_x0000_s2622" style="position:absolute;left:4711;top:1604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289" o:spid="_x0000_s2623" style="position:absolute;left:5854;top:977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7290" o:spid="_x0000_s2624" style="position:absolute;left:5473;top:97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288" o:spid="_x0000_s2625" style="position:absolute;left:4711;top:9776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285" o:spid="_x0000_s2626" style="position:absolute;left:5854;top:350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7286" o:spid="_x0000_s2627" style="position:absolute;left:5473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284" o:spid="_x0000_s2628" style="position:absolute;left:4711;top:350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5521" o:spid="_x0000_s2629" style="position:absolute;left:7533;top:3037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Vh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Z7NpAtd3wg1y/Q8AAP//AwBQSwECLQAUAAYACAAAACEA2+H2y+4AAACFAQAAEwAAAAAAAAAA&#10;AAAAAAAAAAAAW0NvbnRlbnRfVHlwZXNdLnhtbFBLAQItABQABgAIAAAAIQBa9CxbvwAAABUBAAAL&#10;AAAAAAAAAAAAAAAAAB8BAABfcmVscy8ucmVsc1BLAQItABQABgAIAAAAIQCWAGVh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299" o:spid="_x0000_s2630" style="position:absolute;left:13081;top:3037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7300" o:spid="_x0000_s2631" style="position:absolute;left:12700;top:303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298" o:spid="_x0000_s2632" style="position:absolute;left:11938;top:3037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02" o:spid="_x0000_s2633" style="position:absolute;left:18058;top:3037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17303" o:spid="_x0000_s2634" style="position:absolute;left:17677;top:303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01" o:spid="_x0000_s2635" style="position:absolute;left:16915;top:3037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05" o:spid="_x0000_s2636" style="position:absolute;left:23033;top:3037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7306" o:spid="_x0000_s2637" style="position:absolute;left:22652;top:303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04" o:spid="_x0000_s2638" style="position:absolute;left:21890;top:3037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7308" o:spid="_x0000_s2639" style="position:absolute;left:28009;top:3037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17309" o:spid="_x0000_s2640" style="position:absolute;left:27628;top:303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7307" o:spid="_x0000_s2641" style="position:absolute;left:26866;top:3037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5526" o:spid="_x0000_s2642" style="position:absolute;left:32415;top:3037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0V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aDcfweifcIBdPAAAA//8DAFBLAQItABQABgAIAAAAIQDb4fbL7gAAAIUBAAATAAAAAAAAAAAA&#10;AAAAAAAAAABbQ29udGVudF9UeXBlc10ueG1sUEsBAi0AFAAGAAgAAAAhAFr0LFu/AAAAFQEAAAsA&#10;AAAAAAAAAAAAAAAAHwEAAF9yZWxzLy5yZWxzUEsBAi0AFAAGAAgAAAAhABnp/RX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527" o:spid="_x0000_s2643" style="position:absolute;left:2104;top:1613;width:11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</w:txbxContent>
                  </v:textbox>
                </v:rect>
                <v:rect id="Rectangle 15528" o:spid="_x0000_s2644" style="position:absolute;left:2993;top:2321;width:723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н</w:t>
                        </w:r>
                      </w:p>
                    </w:txbxContent>
                  </v:textbox>
                </v:rect>
                <v:rect id="Rectangle 15529" o:spid="_x0000_s2645" style="position:absolute;left:3526;top:1613;width:51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5530" o:spid="_x0000_s2646" style="position:absolute;left:19112;top:32821;width:14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ϴ</w:t>
                        </w:r>
                      </w:p>
                    </w:txbxContent>
                  </v:textbox>
                </v:rect>
                <v:rect id="Rectangle 15531" o:spid="_x0000_s2647" style="position:absolute;left:20205;top:32821;width:51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O8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hcNCD1zvhBjl/AgAA//8DAFBLAQItABQABgAIAAAAIQDb4fbL7gAAAIUBAAATAAAAAAAAAAAA&#10;AAAAAAAAAABbQ29udGVudF9UeXBlc10ueG1sUEsBAi0AFAAGAAgAAAAhAFr0LFu/AAAAFQEAAAsA&#10;AAAAAAAAAAAAAAAAHwEAAF9yZWxzLy5yZWxzUEsBAi0AFAAGAAgAAAAhABPZ87z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shape id="Shape 15532" o:spid="_x0000_s2648" style="position:absolute;left:2190;top:14170;width:762;height:9239;visibility:visible;mso-wrap-style:square;v-text-anchor:top" coordsize="76200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" path="m38100,l76200,76200r-33401,l42799,847725r33401,l38100,923925,,847725r33274,l33274,76200,,76200,38100,xe" fillcolor="black" stroked="f" strokeweight="0">
                  <v:path arrowok="t" textboxrect="0,0,76200,923925"/>
                </v:shape>
                <v:shape id="Shape 15533" o:spid="_x0000_s2649" style="position:absolute;left:2233;top:23060;width:762;height:3867;visibility:visible;mso-wrap-style:square;v-text-anchor:top" coordsize="76200,38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" path="m38100,l76200,76200r-33274,l42926,310514r33274,l38100,386714,,310514r33401,l33401,76200,,76200,38100,xe" fillcolor="black" stroked="f" strokeweight="0">
                  <v:path arrowok="t" textboxrect="0,0,76200,386714"/>
                </v:shape>
                <v:shape id="Shape 15534" o:spid="_x0000_s2650" style="position:absolute;left:2233;top:26781;width:762;height:2813;visibility:visible;mso-wrap-style:square;v-text-anchor:top" coordsize="7620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" path="m38100,l76200,76200r-33274,l42926,205105r33274,l38100,281305,,205105r33401,l33401,76200,,76200,38100,xe" fillcolor="black" stroked="f" strokeweight="0">
                  <v:path arrowok="t" textboxrect="0,0,76200,281305"/>
                </v:shape>
                <v:shape id="Shape 15535" o:spid="_x0000_s2651" style="position:absolute;left:2155;top:4359;width:790;height:4969;visibility:visible;mso-wrap-style:square;v-text-anchor:top" coordsize="78994,49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" path="m41656,l78994,76581,45742,76303,42904,420854r33296,278l37465,496951,,420497r33378,278l36217,76224,2921,75946,41656,xe" fillcolor="black" stroked="f" strokeweight="0">
                  <v:path arrowok="t" textboxrect="0,0,78994,496951"/>
                </v:shape>
                <v:shape id="Shape 15536" o:spid="_x0000_s2652" style="position:absolute;left:2189;top:9312;width:763;height:5143;visibility:visible;mso-wrap-style:square;v-text-anchor:top" coordsize="76327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" path="m38227,l76327,76200r-33401,l42926,438150r33274,l38100,514350,,438150r33401,l33401,76200r-33274,l38227,xe" fillcolor="black" stroked="f" strokeweight="0">
                  <v:path arrowok="t" textboxrect="0,0,76327,514350"/>
                </v:shape>
                <v:shape id="Shape 15537" o:spid="_x0000_s2653" style="position:absolute;left:30184;top:2067;width:0;height:25482;visibility:visible;mso-wrap-style:square;v-text-anchor:top" coordsize="0,254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" path="m,2548255l,e" filled="f">
                  <v:path arrowok="t" textboxrect="0,0,0,2548255"/>
                </v:shape>
                <v:shape id="Shape 15538" o:spid="_x0000_s2654" style="position:absolute;left:12810;top:2140;width:0;height:7870;visibility:visible;mso-wrap-style:square;v-text-anchor:top" coordsize="0,7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" path="m,787019l,e" filled="f">
                  <v:path arrowok="t" textboxrect="0,0,0,787019"/>
                </v:shape>
                <v:shape id="Shape 15539" o:spid="_x0000_s2655" style="position:absolute;left:6729;top:23155;width:1277;height:0;visibility:visible;mso-wrap-style:square;v-text-anchor:top" coordsize="127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" path="m127635,l,e" filled="f">
                  <v:path arrowok="t" textboxrect="0,0,127635,0"/>
                </v:shape>
                <v:shape id="Shape 15540" o:spid="_x0000_s2656" style="position:absolute;left:2529;top:9363;width:5619;height:0;visibility:visible;mso-wrap-style:square;v-text-anchor:top" coordsize="561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" path="m561848,l,e" filled="f">
                  <v:path arrowok="t" textboxrect="0,0,561848,0"/>
                </v:shape>
                <v:shape id="Shape 15541" o:spid="_x0000_s2657" style="position:absolute;left:6681;top:4321;width:1107;height:0;visibility:visible;mso-wrap-style:square;v-text-anchor:top" coordsize="110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" path="m110744,l,e" filled="f">
                  <v:path arrowok="t" textboxrect="0,0,110744,0"/>
                </v:shape>
                <v:shape id="Shape 15542" o:spid="_x0000_s2658" style="position:absolute;left:2640;top:4321;width:2056;height:0;visibility:visible;mso-wrap-style:square;v-text-anchor:top" coordsize="205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" path="m205613,l,e" filled="f">
                  <v:path arrowok="t" textboxrect="0,0,205613,0"/>
                </v:shape>
                <v:shape id="Shape 15543" o:spid="_x0000_s2659" style="position:absolute;left:2616;top:23168;width:2055;height:0;visibility:visible;mso-wrap-style:square;v-text-anchor:top" coordsize="205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" path="m205486,l,e" filled="f">
                  <v:path arrowok="t" textboxrect="0,0,205486,0"/>
                </v:shape>
                <v:shape id="Shape 15544" o:spid="_x0000_s2660" style="position:absolute;left:6967;top:29411;width:946;height:0;visibility:visible;mso-wrap-style:square;v-text-anchor:top" coordsize="94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" path="m94615,l,e" filled="f">
                  <v:path arrowok="t" textboxrect="0,0,94615,0"/>
                </v:shape>
                <v:shape id="Shape 15545" o:spid="_x0000_s2661" style="position:absolute;left:2592;top:29435;width:3215;height:0;visibility:visible;mso-wrap-style:square;v-text-anchor:top" coordsize="32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" path="m321564,l,e" filled="f">
                  <v:path arrowok="t" textboxrect="0,0,321564,0"/>
                </v:shape>
                <v:shape id="Shape 15546" o:spid="_x0000_s2662" style="position:absolute;left:6445;top:26926;width:1418;height:0;visibility:visible;mso-wrap-style:square;v-text-anchor:top" coordsize="141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" path="m141859,l,e" filled="f">
                  <v:path arrowok="t" textboxrect="0,0,141859,0"/>
                </v:shape>
                <v:shape id="Shape 15547" o:spid="_x0000_s2663" style="position:absolute;left:2569;top:26950;width:2055;height:0;visibility:visible;mso-wrap-style:square;v-text-anchor:top" coordsize="205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" path="m205486,l,e" filled="f">
                  <v:path arrowok="t" textboxrect="0,0,205486,0"/>
                </v:shape>
                <v:shape id="Picture 15549" o:spid="_x0000_s2664" type="#_x0000_t75" style="position:absolute;left:8168;top:358;width:5283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">
                  <v:imagedata r:id="rId61" o:title=""/>
                </v:shape>
                <v:rect id="Rectangle 15550" o:spid="_x0000_s2665" style="position:absolute;left:9093;top:701;width:412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5551" o:spid="_x0000_s2666" style="position:absolute;left:12217;top:4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553" o:spid="_x0000_s2667" type="#_x0000_t75" style="position:absolute;left:-2414;top:24853;width:7696;height:2439;rotation:-5898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">
                  <v:imagedata r:id="rId62" o:title=""/>
                </v:shape>
                <v:rect id="Rectangle 15554" o:spid="_x0000_s2668" style="position:absolute;left:306;top:26867;width:2455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rect id="Rectangle 15555" o:spid="_x0000_s2669" style="position:absolute;left:1178;top:2578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557" o:spid="_x0000_s2670" type="#_x0000_t75" style="position:absolute;left:-2516;top:22176;width:7696;height:2464;rotation:-5898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">
                  <v:imagedata r:id="rId62" o:title=""/>
                </v:shape>
                <v:rect id="Rectangle 15558" o:spid="_x0000_s2671" style="position:absolute;left:-702;top:23304;width:424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5559" o:spid="_x0000_s2672" style="position:absolute;left:1065;top:21748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561" o:spid="_x0000_s2673" type="#_x0000_t75" style="position:absolute;left:-2616;top:16572;width:7696;height:246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">
                  <v:imagedata r:id="rId62" o:title=""/>
                </v:shape>
                <v:rect id="Rectangle 15562" o:spid="_x0000_s2674" style="position:absolute;left:-999;top:17504;width:4633;height:18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563" o:spid="_x0000_s2675" style="position:absolute;left:877;top:15779;width:677;height:22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64" o:spid="_x0000_s2676" style="position:absolute;left:962;top:15380;width:508;height:22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65" o:spid="_x0000_s2677" style="position:absolute;left:708;top:14745;width:1016;height:22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566" o:spid="_x0000_s2678" style="position:absolute;left:962;top:14208;width:508;height:22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568" o:spid="_x0000_s2679" type="#_x0000_t75" style="position:absolute;left:-2523;top:10192;width:7696;height:2464;rotation:-5898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">
                  <v:imagedata r:id="rId62" o:title=""/>
                </v:shape>
                <v:rect id="Rectangle 15569" o:spid="_x0000_s2680" style="position:absolute;left:-926;top:11127;width:4630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570" o:spid="_x0000_s2681" style="position:absolute;left:950;top:9396;width:675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71" o:spid="_x0000_s2682" style="position:absolute;left:1035;top:8997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72" o:spid="_x0000_s2683" style="position:absolute;left:781;top:8363;width:1013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5573" o:spid="_x0000_s2684" style="position:absolute;left:1034;top:7829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575" o:spid="_x0000_s2685" type="#_x0000_t75" style="position:absolute;left:-2344;top:4044;width:7722;height:2464;rotation:-5898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">
                  <v:imagedata r:id="rId62" o:title=""/>
                </v:shape>
                <v:rect id="Rectangle 15576" o:spid="_x0000_s2686" style="position:absolute;left:-459;top:5243;width:412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5577" o:spid="_x0000_s2687" style="position:absolute;left:1248;top:372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78" o:spid="_x0000_s2688" style="position:absolute;left:26450;top:2162;width:0;height:21272;visibility:visible;mso-wrap-style:square;v-text-anchor:top" coordsize="0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" path="m,2127250l,e" filled="f">
                  <v:path arrowok="t" textboxrect="0,0,0,2127250"/>
                </v:shape>
                <v:rect id="Rectangle 15579" o:spid="_x0000_s2689" style="position:absolute;left:30994;top:753;width:24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rect id="Rectangle 15580" o:spid="_x0000_s2690" style="position:absolute;left:32847;width:675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1" o:spid="_x0000_s2691" style="position:absolute;left:26955;top:753;width:42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5582" o:spid="_x0000_s2692" style="position:absolute;left:30181;top: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3" o:spid="_x0000_s2693" style="position:absolute;left:12928;top:753;width:46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G3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k0nyCrd3wg1y8QcAAP//AwBQSwECLQAUAAYACAAAACEA2+H2y+4AAACFAQAAEwAAAAAAAAAA&#10;AAAAAAAAAAAAW0NvbnRlbnRfVHlwZXNdLnhtbFBLAQItABQABgAIAAAAIQBa9CxbvwAAABUBAAAL&#10;AAAAAAAAAAAAAAAAAB8BAABfcmVscy8ucmVsc1BLAQItABQABgAIAAAAIQAv+AG3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584" o:spid="_x0000_s2694" style="position:absolute;left:16436;top:45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85" o:spid="_x0000_s2695" style="position:absolute;left:16918;top: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6" o:spid="_x0000_s2696" style="position:absolute;left:17299;top:45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5587" o:spid="_x0000_s2697" style="position:absolute;left:18087;width:675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8" o:spid="_x0000_s2698" style="position:absolute;left:19916;top:753;width:46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589" o:spid="_x0000_s2699" style="position:absolute;left:23421;top:45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90" o:spid="_x0000_s2700" style="position:absolute;left:23903;top: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91" o:spid="_x0000_s2701" style="position:absolute;left:24284;top:45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592" o:spid="_x0000_s2702" style="position:absolute;left:25074;width:676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93" o:spid="_x0000_s2703" style="position:absolute;left:2396;top:14347;width:5969;height:0;visibility:visible;mso-wrap-style:square;v-text-anchor:top" coordsize="596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" path="m596900,l,e" filled="f">
                  <v:path arrowok="t" textboxrect="0,0,596900,0"/>
                </v:shape>
                <v:shape id="Shape 15594" o:spid="_x0000_s2704" style="position:absolute;left:26374;top:2181;width:3867;height:762;visibility:visible;mso-wrap-style:square;v-text-anchor:top" coordsize="3867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" path="m76200,r,33401l310515,33401,310515,r76200,38100l310515,76200r,-33274l76200,42926r,33274l,38100,76200,xe" fillcolor="black" stroked="f" strokeweight="0">
                  <v:path arrowok="t" textboxrect="0,0,386715,76200"/>
                </v:shape>
                <v:shape id="Shape 15595" o:spid="_x0000_s2705" style="position:absolute;left:30126;top:2181;width:2458;height:762;visibility:visible;mso-wrap-style:square;v-text-anchor:top" coordsize="2457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" path="m76200,r,33401l245745,33401r,9525l76200,42926r,33274l,38100,76200,xe" fillcolor="black" stroked="f" strokeweight="0">
                  <v:path arrowok="t" textboxrect="0,0,245745,76200"/>
                </v:shape>
                <v:shape id="Shape 15596" o:spid="_x0000_s2706" style="position:absolute;left:12943;top:2175;width:5049;height:762;visibility:visible;mso-wrap-style:square;v-text-anchor:top" coordsize="5048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" path="m76200,r,33401l428625,33401,428625,r76200,38100l428625,76200r,-33274l76200,42926r,33274l,38100,76200,xe" fillcolor="black" stroked="f" strokeweight="0">
                  <v:path arrowok="t" textboxrect="0,0,504825,76200"/>
                </v:shape>
                <v:shape id="Shape 15597" o:spid="_x0000_s2707" style="position:absolute;left:7800;top:2175;width:5143;height:762;visibility:visible;mso-wrap-style:square;v-text-anchor:top" coordsize="5143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" path="m76200,r,33401l438150,33401,438150,r76200,38100l438150,76200r,-33274l76200,42926r,33274l,38100,76200,xe" fillcolor="black" stroked="f" strokeweight="0">
                  <v:path arrowok="t" textboxrect="0,0,514350,76200"/>
                </v:shape>
                <v:shape id="Shape 15598" o:spid="_x0000_s2708" style="position:absolute;left:17801;top:2175;width:8668;height:762;visibility:visible;mso-wrap-style:square;v-text-anchor:top" coordsize="8667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" path="m76200,r,33401l790575,33401,790575,r76200,38100l790575,76200r,-33274l76200,42926r,33274l,38100,76200,xe" fillcolor="black" stroked="f" strokeweight="0">
                  <v:path arrowok="t" textboxrect="0,0,866775,76200"/>
                </v:shape>
                <v:shape id="Shape 15599" o:spid="_x0000_s2709" style="position:absolute;left:17801;top:2365;width:0;height:12097;visibility:visible;mso-wrap-style:square;v-text-anchor:top" coordsize="0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" path="m,1209675l,e" filled="f">
                  <v:path arrowok="t" textboxrect="0,0,0,1209675"/>
                </v:shape>
                <w10:anchorlock/>
              </v:group>
            </w:pict>
          </mc:Fallback>
        </mc:AlternateContent>
      </w:r>
    </w:p>
    <w:p w:rsidR="002E135E" w:rsidRDefault="00B263FC">
      <w:pPr>
        <w:spacing w:after="0" w:line="259" w:lineRule="auto"/>
        <w:ind w:left="2233" w:firstLine="0"/>
        <w:jc w:val="left"/>
      </w:pPr>
      <w:r>
        <w:t xml:space="preserve"> </w:t>
      </w:r>
      <w:r>
        <w:tab/>
        <w:t xml:space="preserve"> </w:t>
      </w:r>
    </w:p>
    <w:p w:rsidR="002E135E" w:rsidRDefault="00B263FC">
      <w:pPr>
        <w:spacing w:after="283" w:line="325" w:lineRule="auto"/>
        <w:ind w:left="5" w:firstLine="764"/>
        <w:jc w:val="left"/>
      </w:pPr>
      <w:r>
        <w:rPr>
          <w:sz w:val="24"/>
        </w:rPr>
        <w:t xml:space="preserve">Рисунок 5.5 – Зависимость содержания наполнителя 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 в ДНПКМ с разными типами структур от обобщенного параметра Θ для микрочастиц наполнителя с d = 5 мкм и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= 0,40 об. д. </w:t>
      </w:r>
    </w:p>
    <w:p w:rsidR="002E135E" w:rsidRDefault="00B263FC">
      <w:pPr>
        <w:ind w:left="-15" w:right="74"/>
      </w:pPr>
      <w:r>
        <w:t xml:space="preserve">Составы ДНПКМ с заданным типом структуры проектируют, используя зависимость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rPr>
          <w:vertAlign w:val="subscript"/>
        </w:rPr>
        <w:t xml:space="preserve"> </w:t>
      </w:r>
      <w:r>
        <w:t>= f(Θ).</w:t>
      </w:r>
      <w:r>
        <w:rPr>
          <w:b/>
        </w:rPr>
        <w:t xml:space="preserve"> </w:t>
      </w:r>
    </w:p>
    <w:p w:rsidR="002E135E" w:rsidRDefault="00B263FC">
      <w:pPr>
        <w:ind w:left="-15" w:right="74"/>
      </w:pPr>
      <w:proofErr w:type="spellStart"/>
      <w:r>
        <w:rPr>
          <w:i/>
        </w:rPr>
        <w:t>Наночастицы</w:t>
      </w:r>
      <w:proofErr w:type="spellEnd"/>
      <w:r>
        <w:rPr>
          <w:i/>
        </w:rPr>
        <w:t>.</w:t>
      </w:r>
      <w:r>
        <w:t xml:space="preserve"> Для </w:t>
      </w:r>
      <w:proofErr w:type="spellStart"/>
      <w:r>
        <w:t>наночастиц</w:t>
      </w:r>
      <w:proofErr w:type="spellEnd"/>
      <w:r>
        <w:t xml:space="preserve"> с диаметром от 1 до 100нм, которые образуют рыхлые агломераты достаточно сложной структуры,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как правило, не превышает ~0,20 - 0,255 об. д. При расчете обобщенного параметра Θ для </w:t>
      </w:r>
      <w:proofErr w:type="spellStart"/>
      <w:r>
        <w:t>нанокомпозитов</w:t>
      </w:r>
      <w:proofErr w:type="spellEnd"/>
      <w:r>
        <w:t xml:space="preserve"> возникает проблема в определении доли полимера в граничном слое (М). Необходимо знать размеры (толщину) граничного слоя в конкретной системе и учитывать ее при расчетах. </w:t>
      </w:r>
    </w:p>
    <w:p w:rsidR="002E135E" w:rsidRDefault="00B263FC">
      <w:pPr>
        <w:spacing w:line="259" w:lineRule="auto"/>
        <w:ind w:right="74" w:firstLine="0"/>
      </w:pPr>
      <w:r>
        <w:t xml:space="preserve">На рис. 5.6 приведена зависимость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= f(Θ) для </w:t>
      </w:r>
      <w:proofErr w:type="spellStart"/>
      <w:r>
        <w:t>нанокомпозитов</w:t>
      </w:r>
      <w:proofErr w:type="spellEnd"/>
      <w:r>
        <w:t xml:space="preserve">.  </w:t>
      </w:r>
    </w:p>
    <w:p w:rsidR="002E135E" w:rsidRDefault="00B263FC">
      <w:pPr>
        <w:spacing w:after="120" w:line="259" w:lineRule="auto"/>
        <w:ind w:left="198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582670" cy="3211296"/>
                <wp:effectExtent l="0" t="0" r="0" b="0"/>
                <wp:docPr id="122360" name="Group 122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3211296"/>
                          <a:chOff x="0" y="0"/>
                          <a:chExt cx="3582670" cy="3211296"/>
                        </a:xfrm>
                      </wpg:grpSpPr>
                      <wps:wsp>
                        <wps:cNvPr id="15721" name="Shape 15721"/>
                        <wps:cNvSpPr/>
                        <wps:spPr>
                          <a:xfrm>
                            <a:off x="875538" y="1946098"/>
                            <a:ext cx="2707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132">
                                <a:moveTo>
                                  <a:pt x="0" y="0"/>
                                </a:moveTo>
                                <a:lnTo>
                                  <a:pt x="270713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2" name="Shape 15722"/>
                        <wps:cNvSpPr/>
                        <wps:spPr>
                          <a:xfrm>
                            <a:off x="875538" y="937717"/>
                            <a:ext cx="2707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132">
                                <a:moveTo>
                                  <a:pt x="0" y="0"/>
                                </a:moveTo>
                                <a:lnTo>
                                  <a:pt x="270713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3" name="Shape 15723"/>
                        <wps:cNvSpPr/>
                        <wps:spPr>
                          <a:xfrm>
                            <a:off x="1368806" y="131775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4" name="Shape 15724"/>
                        <wps:cNvSpPr/>
                        <wps:spPr>
                          <a:xfrm>
                            <a:off x="1859026" y="131775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5" name="Shape 15725"/>
                        <wps:cNvSpPr/>
                        <wps:spPr>
                          <a:xfrm>
                            <a:off x="2351786" y="131775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6" name="Shape 15726"/>
                        <wps:cNvSpPr/>
                        <wps:spPr>
                          <a:xfrm>
                            <a:off x="2844546" y="131775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7" name="Shape 15727"/>
                        <wps:cNvSpPr/>
                        <wps:spPr>
                          <a:xfrm>
                            <a:off x="3336544" y="131775"/>
                            <a:ext cx="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543">
                                <a:moveTo>
                                  <a:pt x="0" y="0"/>
                                </a:moveTo>
                                <a:lnTo>
                                  <a:pt x="0" y="28205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8" name="Shape 15728"/>
                        <wps:cNvSpPr/>
                        <wps:spPr>
                          <a:xfrm>
                            <a:off x="837438" y="131775"/>
                            <a:ext cx="76200" cy="28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2054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820543"/>
                                </a:lnTo>
                                <a:lnTo>
                                  <a:pt x="28575" y="2820543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9" name="Shape 15729"/>
                        <wps:cNvSpPr/>
                        <wps:spPr>
                          <a:xfrm>
                            <a:off x="875538" y="2914218"/>
                            <a:ext cx="270713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132" h="76200">
                                <a:moveTo>
                                  <a:pt x="2630932" y="0"/>
                                </a:moveTo>
                                <a:lnTo>
                                  <a:pt x="2707132" y="38100"/>
                                </a:lnTo>
                                <a:lnTo>
                                  <a:pt x="2630932" y="76200"/>
                                </a:lnTo>
                                <a:lnTo>
                                  <a:pt x="2630932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630932" y="28575"/>
                                </a:lnTo>
                                <a:lnTo>
                                  <a:pt x="2630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0" name="Shape 15730"/>
                        <wps:cNvSpPr/>
                        <wps:spPr>
                          <a:xfrm>
                            <a:off x="1329690" y="837006"/>
                            <a:ext cx="76200" cy="2121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121662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115312"/>
                                </a:lnTo>
                                <a:cubicBezTo>
                                  <a:pt x="44450" y="2118868"/>
                                  <a:pt x="41529" y="2121662"/>
                                  <a:pt x="38100" y="2121662"/>
                                </a:cubicBezTo>
                                <a:cubicBezTo>
                                  <a:pt x="34544" y="2121662"/>
                                  <a:pt x="31750" y="2118868"/>
                                  <a:pt x="31750" y="2115312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1" name="Shape 15731"/>
                        <wps:cNvSpPr/>
                        <wps:spPr>
                          <a:xfrm>
                            <a:off x="875538" y="798906"/>
                            <a:ext cx="49860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02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492252" y="31750"/>
                                </a:lnTo>
                                <a:cubicBezTo>
                                  <a:pt x="495681" y="31750"/>
                                  <a:pt x="498602" y="34544"/>
                                  <a:pt x="498602" y="38100"/>
                                </a:cubicBezTo>
                                <a:cubicBezTo>
                                  <a:pt x="498602" y="41529"/>
                                  <a:pt x="495681" y="44450"/>
                                  <a:pt x="492252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2" name="Shape 15732"/>
                        <wps:cNvSpPr/>
                        <wps:spPr>
                          <a:xfrm>
                            <a:off x="875538" y="1403299"/>
                            <a:ext cx="11137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9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107440" y="31750"/>
                                </a:lnTo>
                                <a:cubicBezTo>
                                  <a:pt x="1110996" y="31750"/>
                                  <a:pt x="1113790" y="34544"/>
                                  <a:pt x="1113790" y="38100"/>
                                </a:cubicBezTo>
                                <a:cubicBezTo>
                                  <a:pt x="1113790" y="41529"/>
                                  <a:pt x="1110996" y="44450"/>
                                  <a:pt x="1107440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3" name="Shape 15733"/>
                        <wps:cNvSpPr/>
                        <wps:spPr>
                          <a:xfrm>
                            <a:off x="1944878" y="1441399"/>
                            <a:ext cx="76200" cy="151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517269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510919"/>
                                </a:lnTo>
                                <a:cubicBezTo>
                                  <a:pt x="44450" y="1514475"/>
                                  <a:pt x="41656" y="1517269"/>
                                  <a:pt x="38100" y="1517269"/>
                                </a:cubicBezTo>
                                <a:cubicBezTo>
                                  <a:pt x="34671" y="1517269"/>
                                  <a:pt x="31750" y="1514475"/>
                                  <a:pt x="31750" y="1510919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4" name="Shape 15734"/>
                        <wps:cNvSpPr/>
                        <wps:spPr>
                          <a:xfrm>
                            <a:off x="2683256" y="2237181"/>
                            <a:ext cx="76200" cy="721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21487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715137"/>
                                </a:lnTo>
                                <a:cubicBezTo>
                                  <a:pt x="44450" y="718693"/>
                                  <a:pt x="41529" y="721487"/>
                                  <a:pt x="38100" y="721487"/>
                                </a:cubicBezTo>
                                <a:cubicBezTo>
                                  <a:pt x="34544" y="721487"/>
                                  <a:pt x="31750" y="718693"/>
                                  <a:pt x="31750" y="715137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5" name="Shape 15735"/>
                        <wps:cNvSpPr/>
                        <wps:spPr>
                          <a:xfrm>
                            <a:off x="875538" y="2199081"/>
                            <a:ext cx="185216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168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845818" y="31750"/>
                                </a:lnTo>
                                <a:cubicBezTo>
                                  <a:pt x="1849247" y="31750"/>
                                  <a:pt x="1852168" y="34544"/>
                                  <a:pt x="1852168" y="38100"/>
                                </a:cubicBezTo>
                                <a:cubicBezTo>
                                  <a:pt x="1852168" y="41529"/>
                                  <a:pt x="1849247" y="44450"/>
                                  <a:pt x="1845818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6" name="Shape 15736"/>
                        <wps:cNvSpPr/>
                        <wps:spPr>
                          <a:xfrm>
                            <a:off x="875538" y="2612086"/>
                            <a:ext cx="22212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23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214880" y="31750"/>
                                </a:lnTo>
                                <a:cubicBezTo>
                                  <a:pt x="2218436" y="31750"/>
                                  <a:pt x="2221230" y="34544"/>
                                  <a:pt x="2221230" y="38100"/>
                                </a:cubicBezTo>
                                <a:cubicBezTo>
                                  <a:pt x="2221230" y="41528"/>
                                  <a:pt x="2218436" y="44450"/>
                                  <a:pt x="2214880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7" name="Shape 15737"/>
                        <wps:cNvSpPr/>
                        <wps:spPr>
                          <a:xfrm>
                            <a:off x="3052318" y="2650186"/>
                            <a:ext cx="76200" cy="308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0848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302133"/>
                                </a:lnTo>
                                <a:cubicBezTo>
                                  <a:pt x="44450" y="305688"/>
                                  <a:pt x="41656" y="308483"/>
                                  <a:pt x="38100" y="308483"/>
                                </a:cubicBezTo>
                                <a:cubicBezTo>
                                  <a:pt x="34671" y="308483"/>
                                  <a:pt x="31750" y="305688"/>
                                  <a:pt x="31750" y="302133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8" name="Shape 15738"/>
                        <wps:cNvSpPr/>
                        <wps:spPr>
                          <a:xfrm>
                            <a:off x="837565" y="34716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9" name="Shape 15739"/>
                        <wps:cNvSpPr/>
                        <wps:spPr>
                          <a:xfrm>
                            <a:off x="837565" y="34716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0" name="Shape 15740"/>
                        <wps:cNvSpPr/>
                        <wps:spPr>
                          <a:xfrm>
                            <a:off x="1330325" y="79928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1" name="Shape 15741"/>
                        <wps:cNvSpPr/>
                        <wps:spPr>
                          <a:xfrm>
                            <a:off x="1330325" y="79928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2" name="Shape 15742"/>
                        <wps:cNvSpPr/>
                        <wps:spPr>
                          <a:xfrm>
                            <a:off x="1945005" y="140380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3" name="Shape 15743"/>
                        <wps:cNvSpPr/>
                        <wps:spPr>
                          <a:xfrm>
                            <a:off x="1945005" y="140380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4" name="Shape 15744"/>
                        <wps:cNvSpPr/>
                        <wps:spPr>
                          <a:xfrm>
                            <a:off x="2681605" y="220136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5" name="Shape 15745"/>
                        <wps:cNvSpPr/>
                        <wps:spPr>
                          <a:xfrm>
                            <a:off x="2681605" y="220136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6" name="Shape 15746"/>
                        <wps:cNvSpPr/>
                        <wps:spPr>
                          <a:xfrm>
                            <a:off x="3052445" y="261284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7" name="Shape 15747"/>
                        <wps:cNvSpPr/>
                        <wps:spPr>
                          <a:xfrm>
                            <a:off x="3052445" y="261284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8" name="Shape 15748"/>
                        <wps:cNvSpPr/>
                        <wps:spPr>
                          <a:xfrm>
                            <a:off x="3298825" y="291510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9" name="Shape 15749"/>
                        <wps:cNvSpPr/>
                        <wps:spPr>
                          <a:xfrm>
                            <a:off x="3298825" y="291510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0" name="Rectangle 15750"/>
                        <wps:cNvSpPr/>
                        <wps:spPr>
                          <a:xfrm>
                            <a:off x="670560" y="28635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30" name="Rectangle 121830"/>
                        <wps:cNvSpPr/>
                        <wps:spPr>
                          <a:xfrm>
                            <a:off x="632523" y="18560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28" name="Rectangle 121828"/>
                        <wps:cNvSpPr/>
                        <wps:spPr>
                          <a:xfrm>
                            <a:off x="556006" y="18560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29" name="Rectangle 121829"/>
                        <wps:cNvSpPr/>
                        <wps:spPr>
                          <a:xfrm>
                            <a:off x="670941" y="18560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26" name="Rectangle 121826"/>
                        <wps:cNvSpPr/>
                        <wps:spPr>
                          <a:xfrm>
                            <a:off x="670861" y="848001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27" name="Rectangle 121827"/>
                        <wps:cNvSpPr/>
                        <wps:spPr>
                          <a:xfrm>
                            <a:off x="632523" y="848001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25" name="Rectangle 121825"/>
                        <wps:cNvSpPr/>
                        <wps:spPr>
                          <a:xfrm>
                            <a:off x="556006" y="848001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3" name="Rectangle 15753"/>
                        <wps:cNvSpPr/>
                        <wps:spPr>
                          <a:xfrm>
                            <a:off x="838327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32" name="Rectangle 121832"/>
                        <wps:cNvSpPr/>
                        <wps:spPr>
                          <a:xfrm>
                            <a:off x="1387856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33" name="Rectangle 121833"/>
                        <wps:cNvSpPr/>
                        <wps:spPr>
                          <a:xfrm>
                            <a:off x="1349756" y="3042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31" name="Rectangle 121831"/>
                        <wps:cNvSpPr/>
                        <wps:spPr>
                          <a:xfrm>
                            <a:off x="1273556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34" name="Rectangle 121834"/>
                        <wps:cNvSpPr/>
                        <wps:spPr>
                          <a:xfrm>
                            <a:off x="1765935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36" name="Rectangle 121836"/>
                        <wps:cNvSpPr/>
                        <wps:spPr>
                          <a:xfrm>
                            <a:off x="1880235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37" name="Rectangle 121837"/>
                        <wps:cNvSpPr/>
                        <wps:spPr>
                          <a:xfrm>
                            <a:off x="1842135" y="3042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40" name="Rectangle 121840"/>
                        <wps:cNvSpPr/>
                        <wps:spPr>
                          <a:xfrm>
                            <a:off x="2372360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41" name="Rectangle 121841"/>
                        <wps:cNvSpPr/>
                        <wps:spPr>
                          <a:xfrm>
                            <a:off x="2334260" y="3042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38" name="Rectangle 121838"/>
                        <wps:cNvSpPr/>
                        <wps:spPr>
                          <a:xfrm>
                            <a:off x="2258060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43" name="Rectangle 121843"/>
                        <wps:cNvSpPr/>
                        <wps:spPr>
                          <a:xfrm>
                            <a:off x="2864866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44" name="Rectangle 121844"/>
                        <wps:cNvSpPr/>
                        <wps:spPr>
                          <a:xfrm>
                            <a:off x="2826766" y="3042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42" name="Rectangle 121842"/>
                        <wps:cNvSpPr/>
                        <wps:spPr>
                          <a:xfrm>
                            <a:off x="2750566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8" name="Rectangle 15758"/>
                        <wps:cNvSpPr/>
                        <wps:spPr>
                          <a:xfrm>
                            <a:off x="3300095" y="30425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9" name="Rectangle 15759"/>
                        <wps:cNvSpPr/>
                        <wps:spPr>
                          <a:xfrm>
                            <a:off x="264287" y="115769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0" name="Rectangle 15760"/>
                        <wps:cNvSpPr/>
                        <wps:spPr>
                          <a:xfrm>
                            <a:off x="353187" y="186552"/>
                            <a:ext cx="72293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1" name="Rectangle 15761"/>
                        <wps:cNvSpPr/>
                        <wps:spPr>
                          <a:xfrm>
                            <a:off x="406527" y="115769"/>
                            <a:ext cx="513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4" name="Shape 15764"/>
                        <wps:cNvSpPr/>
                        <wps:spPr>
                          <a:xfrm>
                            <a:off x="3082036" y="110947"/>
                            <a:ext cx="0" cy="256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6416">
                                <a:moveTo>
                                  <a:pt x="0" y="256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5" name="Shape 15765"/>
                        <wps:cNvSpPr/>
                        <wps:spPr>
                          <a:xfrm>
                            <a:off x="2710561" y="110947"/>
                            <a:ext cx="0" cy="2189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9861">
                                <a:moveTo>
                                  <a:pt x="0" y="2189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6" name="Shape 15766"/>
                        <wps:cNvSpPr/>
                        <wps:spPr>
                          <a:xfrm>
                            <a:off x="1986534" y="110947"/>
                            <a:ext cx="0" cy="14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6751">
                                <a:moveTo>
                                  <a:pt x="0" y="14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7" name="Shape 15767"/>
                        <wps:cNvSpPr/>
                        <wps:spPr>
                          <a:xfrm>
                            <a:off x="1376807" y="110947"/>
                            <a:ext cx="0" cy="79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734">
                                <a:moveTo>
                                  <a:pt x="0" y="79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8" name="Shape 15768"/>
                        <wps:cNvSpPr/>
                        <wps:spPr>
                          <a:xfrm>
                            <a:off x="778764" y="2243659"/>
                            <a:ext cx="128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1">
                                <a:moveTo>
                                  <a:pt x="1286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9" name="Shape 15769"/>
                        <wps:cNvSpPr/>
                        <wps:spPr>
                          <a:xfrm>
                            <a:off x="712216" y="1442924"/>
                            <a:ext cx="142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>
                                <a:moveTo>
                                  <a:pt x="1428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0" name="Shape 15770"/>
                        <wps:cNvSpPr/>
                        <wps:spPr>
                          <a:xfrm>
                            <a:off x="778764" y="831673"/>
                            <a:ext cx="112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>
                                <a:moveTo>
                                  <a:pt x="1120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1" name="Shape 15771"/>
                        <wps:cNvSpPr/>
                        <wps:spPr>
                          <a:xfrm>
                            <a:off x="366903" y="831673"/>
                            <a:ext cx="226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">
                                <a:moveTo>
                                  <a:pt x="226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2" name="Shape 15772"/>
                        <wps:cNvSpPr/>
                        <wps:spPr>
                          <a:xfrm>
                            <a:off x="812165" y="385902"/>
                            <a:ext cx="78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>
                                <a:moveTo>
                                  <a:pt x="784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3" name="Shape 15773"/>
                        <wps:cNvSpPr/>
                        <wps:spPr>
                          <a:xfrm>
                            <a:off x="357378" y="385902"/>
                            <a:ext cx="80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7">
                                <a:moveTo>
                                  <a:pt x="80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4" name="Shape 15774"/>
                        <wps:cNvSpPr/>
                        <wps:spPr>
                          <a:xfrm>
                            <a:off x="347853" y="2253184"/>
                            <a:ext cx="207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">
                                <a:moveTo>
                                  <a:pt x="2070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5" name="Shape 15775"/>
                        <wps:cNvSpPr/>
                        <wps:spPr>
                          <a:xfrm>
                            <a:off x="778764" y="2955748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6" name="Shape 15776"/>
                        <wps:cNvSpPr/>
                        <wps:spPr>
                          <a:xfrm>
                            <a:off x="328676" y="2936698"/>
                            <a:ext cx="3239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77">
                                <a:moveTo>
                                  <a:pt x="3239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7" name="Shape 15777"/>
                        <wps:cNvSpPr/>
                        <wps:spPr>
                          <a:xfrm>
                            <a:off x="748030" y="2662504"/>
                            <a:ext cx="142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>
                                <a:moveTo>
                                  <a:pt x="1428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8" name="Shape 15778"/>
                        <wps:cNvSpPr/>
                        <wps:spPr>
                          <a:xfrm>
                            <a:off x="357378" y="2662504"/>
                            <a:ext cx="207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">
                                <a:moveTo>
                                  <a:pt x="207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9" name="Shape 15779"/>
                        <wps:cNvSpPr/>
                        <wps:spPr>
                          <a:xfrm>
                            <a:off x="328676" y="370789"/>
                            <a:ext cx="76200" cy="468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6888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392685"/>
                                </a:lnTo>
                                <a:lnTo>
                                  <a:pt x="76200" y="392685"/>
                                </a:lnTo>
                                <a:lnTo>
                                  <a:pt x="38100" y="468885"/>
                                </a:lnTo>
                                <a:lnTo>
                                  <a:pt x="0" y="392685"/>
                                </a:lnTo>
                                <a:lnTo>
                                  <a:pt x="33274" y="392685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0" name="Shape 15780"/>
                        <wps:cNvSpPr/>
                        <wps:spPr>
                          <a:xfrm>
                            <a:off x="326644" y="816305"/>
                            <a:ext cx="77978" cy="65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8" h="653542">
                                <a:moveTo>
                                  <a:pt x="40132" y="0"/>
                                </a:moveTo>
                                <a:lnTo>
                                  <a:pt x="77978" y="76327"/>
                                </a:lnTo>
                                <a:lnTo>
                                  <a:pt x="44661" y="76216"/>
                                </a:lnTo>
                                <a:lnTo>
                                  <a:pt x="42969" y="577358"/>
                                </a:lnTo>
                                <a:lnTo>
                                  <a:pt x="76200" y="577469"/>
                                </a:lnTo>
                                <a:lnTo>
                                  <a:pt x="37846" y="653542"/>
                                </a:lnTo>
                                <a:lnTo>
                                  <a:pt x="0" y="577215"/>
                                </a:lnTo>
                                <a:lnTo>
                                  <a:pt x="33444" y="577326"/>
                                </a:lnTo>
                                <a:lnTo>
                                  <a:pt x="35136" y="76184"/>
                                </a:lnTo>
                                <a:lnTo>
                                  <a:pt x="1778" y="76073"/>
                                </a:lnTo>
                                <a:lnTo>
                                  <a:pt x="40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1" name="Rectangle 15781"/>
                        <wps:cNvSpPr/>
                        <wps:spPr>
                          <a:xfrm>
                            <a:off x="459867" y="290372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0,255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2" name="Shape 15782"/>
                        <wps:cNvSpPr/>
                        <wps:spPr>
                          <a:xfrm>
                            <a:off x="894715" y="374473"/>
                            <a:ext cx="2446274" cy="254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274" h="2543556">
                                <a:moveTo>
                                  <a:pt x="2446274" y="2543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84" name="Picture 1578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957326" y="41097"/>
                            <a:ext cx="1102360" cy="18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85" name="Rectangle 15785"/>
                        <wps:cNvSpPr/>
                        <wps:spPr>
                          <a:xfrm>
                            <a:off x="1410462" y="75383"/>
                            <a:ext cx="4637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6" name="Rectangle 15786"/>
                        <wps:cNvSpPr/>
                        <wps:spPr>
                          <a:xfrm>
                            <a:off x="1761236" y="452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7" name="Rectangle 15787"/>
                        <wps:cNvSpPr/>
                        <wps:spPr>
                          <a:xfrm>
                            <a:off x="1809496" y="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8" name="Rectangle 15788"/>
                        <wps:cNvSpPr/>
                        <wps:spPr>
                          <a:xfrm>
                            <a:off x="1847596" y="4526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9" name="Rectangle 15789"/>
                        <wps:cNvSpPr/>
                        <wps:spPr>
                          <a:xfrm>
                            <a:off x="1926336" y="0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1" name="Picture 1579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683766" y="41097"/>
                            <a:ext cx="1102360" cy="18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92" name="Rectangle 15792"/>
                        <wps:cNvSpPr/>
                        <wps:spPr>
                          <a:xfrm>
                            <a:off x="2137156" y="75383"/>
                            <a:ext cx="4629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3" name="Rectangle 15793"/>
                        <wps:cNvSpPr/>
                        <wps:spPr>
                          <a:xfrm>
                            <a:off x="2487676" y="452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4" name="Rectangle 15794"/>
                        <wps:cNvSpPr/>
                        <wps:spPr>
                          <a:xfrm>
                            <a:off x="2535936" y="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5" name="Rectangle 15795"/>
                        <wps:cNvSpPr/>
                        <wps:spPr>
                          <a:xfrm>
                            <a:off x="2574417" y="4526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6" name="Rectangle 15796"/>
                        <wps:cNvSpPr/>
                        <wps:spPr>
                          <a:xfrm>
                            <a:off x="2653030" y="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8" name="Picture 1579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288286" y="41097"/>
                            <a:ext cx="1102360" cy="18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99" name="Rectangle 15799"/>
                        <wps:cNvSpPr/>
                        <wps:spPr>
                          <a:xfrm>
                            <a:off x="2741930" y="75383"/>
                            <a:ext cx="4257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0" name="Rectangle 15800"/>
                        <wps:cNvSpPr/>
                        <wps:spPr>
                          <a:xfrm>
                            <a:off x="3064637" y="0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2" name="Picture 1580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687066" y="41097"/>
                            <a:ext cx="840740" cy="18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03" name="Rectangle 15803"/>
                        <wps:cNvSpPr/>
                        <wps:spPr>
                          <a:xfrm>
                            <a:off x="3140710" y="75383"/>
                            <a:ext cx="246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4" name="Rectangle 15804"/>
                        <wps:cNvSpPr/>
                        <wps:spPr>
                          <a:xfrm>
                            <a:off x="3326130" y="0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5" name="Rectangle 15805"/>
                        <wps:cNvSpPr/>
                        <wps:spPr>
                          <a:xfrm>
                            <a:off x="978662" y="80590"/>
                            <a:ext cx="4122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6" name="Rectangle 15806"/>
                        <wps:cNvSpPr/>
                        <wps:spPr>
                          <a:xfrm>
                            <a:off x="1290955" y="504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8" name="Picture 1580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307086" y="2427300"/>
                            <a:ext cx="88138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09" name="Rectangle 15809"/>
                        <wps:cNvSpPr/>
                        <wps:spPr>
                          <a:xfrm rot="-5399999">
                            <a:off x="19749" y="2685581"/>
                            <a:ext cx="2454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0" name="Rectangle 15810"/>
                        <wps:cNvSpPr/>
                        <wps:spPr>
                          <a:xfrm rot="-5399999">
                            <a:off x="107021" y="25775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2" name="Picture 1581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297052" y="2095957"/>
                            <a:ext cx="878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13" name="Rectangle 15813"/>
                        <wps:cNvSpPr/>
                        <wps:spPr>
                          <a:xfrm rot="-5399999">
                            <a:off x="-59952" y="2261799"/>
                            <a:ext cx="424619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4" name="Rectangle 15814"/>
                        <wps:cNvSpPr/>
                        <wps:spPr>
                          <a:xfrm rot="-5399999">
                            <a:off x="116825" y="2106099"/>
                            <a:ext cx="50778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6" name="Picture 1581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315467" y="1647012"/>
                            <a:ext cx="878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17" name="Rectangle 15817"/>
                        <wps:cNvSpPr/>
                        <wps:spPr>
                          <a:xfrm rot="-5399999">
                            <a:off x="-97630" y="1796421"/>
                            <a:ext cx="462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8" name="Rectangle 15818"/>
                        <wps:cNvSpPr/>
                        <wps:spPr>
                          <a:xfrm rot="-5399999">
                            <a:off x="89973" y="1623629"/>
                            <a:ext cx="674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9" name="Rectangle 15819"/>
                        <wps:cNvSpPr/>
                        <wps:spPr>
                          <a:xfrm rot="-5399999">
                            <a:off x="98385" y="1583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0" name="Rectangle 15820"/>
                        <wps:cNvSpPr/>
                        <wps:spPr>
                          <a:xfrm rot="-5399999">
                            <a:off x="73048" y="152034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1" name="Rectangle 15821"/>
                        <wps:cNvSpPr/>
                        <wps:spPr>
                          <a:xfrm rot="-5399999">
                            <a:off x="98385" y="14669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23" name="Picture 1582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315594" y="941019"/>
                            <a:ext cx="87884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4" name="Rectangle 15824"/>
                        <wps:cNvSpPr/>
                        <wps:spPr>
                          <a:xfrm rot="-5399999">
                            <a:off x="-101313" y="1091571"/>
                            <a:ext cx="462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5" name="Rectangle 15825"/>
                        <wps:cNvSpPr/>
                        <wps:spPr>
                          <a:xfrm rot="-5399999">
                            <a:off x="86291" y="918779"/>
                            <a:ext cx="674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6" name="Rectangle 15826"/>
                        <wps:cNvSpPr/>
                        <wps:spPr>
                          <a:xfrm rot="-5399999">
                            <a:off x="94702" y="8789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7" name="Rectangle 15827"/>
                        <wps:cNvSpPr/>
                        <wps:spPr>
                          <a:xfrm rot="-5399999">
                            <a:off x="69366" y="81549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8" name="Rectangle 15828"/>
                        <wps:cNvSpPr/>
                        <wps:spPr>
                          <a:xfrm rot="-5399999">
                            <a:off x="94702" y="7620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0" name="Picture 1583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318769" y="321259"/>
                            <a:ext cx="88138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31" name="Rectangle 15831"/>
                        <wps:cNvSpPr/>
                        <wps:spPr>
                          <a:xfrm rot="-5399999">
                            <a:off x="-74072" y="494354"/>
                            <a:ext cx="412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2" name="Rectangle 15832"/>
                        <wps:cNvSpPr/>
                        <wps:spPr>
                          <a:xfrm rot="-5399999">
                            <a:off x="96607" y="3426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3" name="Shape 15833"/>
                        <wps:cNvSpPr/>
                        <wps:spPr>
                          <a:xfrm>
                            <a:off x="329946" y="1433652"/>
                            <a:ext cx="7620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835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732155"/>
                                </a:lnTo>
                                <a:lnTo>
                                  <a:pt x="76200" y="732155"/>
                                </a:lnTo>
                                <a:lnTo>
                                  <a:pt x="38100" y="808355"/>
                                </a:lnTo>
                                <a:lnTo>
                                  <a:pt x="0" y="732155"/>
                                </a:lnTo>
                                <a:lnTo>
                                  <a:pt x="33274" y="732155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4" name="Shape 15834"/>
                        <wps:cNvSpPr/>
                        <wps:spPr>
                          <a:xfrm>
                            <a:off x="329946" y="2265502"/>
                            <a:ext cx="7620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671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310515"/>
                                </a:lnTo>
                                <a:lnTo>
                                  <a:pt x="76200" y="310515"/>
                                </a:lnTo>
                                <a:lnTo>
                                  <a:pt x="38100" y="386715"/>
                                </a:lnTo>
                                <a:lnTo>
                                  <a:pt x="0" y="310515"/>
                                </a:lnTo>
                                <a:lnTo>
                                  <a:pt x="33274" y="310515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5" name="Shape 15835"/>
                        <wps:cNvSpPr/>
                        <wps:spPr>
                          <a:xfrm>
                            <a:off x="329946" y="2664282"/>
                            <a:ext cx="7620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130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205105"/>
                                </a:lnTo>
                                <a:lnTo>
                                  <a:pt x="76200" y="205105"/>
                                </a:lnTo>
                                <a:lnTo>
                                  <a:pt x="38100" y="281305"/>
                                </a:lnTo>
                                <a:lnTo>
                                  <a:pt x="0" y="205105"/>
                                </a:lnTo>
                                <a:lnTo>
                                  <a:pt x="33274" y="205105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6" name="Shape 15836"/>
                        <wps:cNvSpPr/>
                        <wps:spPr>
                          <a:xfrm>
                            <a:off x="872236" y="222707"/>
                            <a:ext cx="4921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125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415925" y="33401"/>
                                </a:lnTo>
                                <a:lnTo>
                                  <a:pt x="415925" y="0"/>
                                </a:lnTo>
                                <a:lnTo>
                                  <a:pt x="492125" y="38100"/>
                                </a:lnTo>
                                <a:lnTo>
                                  <a:pt x="415925" y="76200"/>
                                </a:lnTo>
                                <a:lnTo>
                                  <a:pt x="415925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7" name="Shape 15837"/>
                        <wps:cNvSpPr/>
                        <wps:spPr>
                          <a:xfrm>
                            <a:off x="1364361" y="222707"/>
                            <a:ext cx="6210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0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544830" y="33401"/>
                                </a:lnTo>
                                <a:lnTo>
                                  <a:pt x="544830" y="0"/>
                                </a:lnTo>
                                <a:lnTo>
                                  <a:pt x="621030" y="38100"/>
                                </a:lnTo>
                                <a:lnTo>
                                  <a:pt x="544830" y="76200"/>
                                </a:lnTo>
                                <a:lnTo>
                                  <a:pt x="544830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8" name="Shape 15838"/>
                        <wps:cNvSpPr/>
                        <wps:spPr>
                          <a:xfrm>
                            <a:off x="1973961" y="222707"/>
                            <a:ext cx="73850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505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662305" y="33401"/>
                                </a:lnTo>
                                <a:lnTo>
                                  <a:pt x="662305" y="0"/>
                                </a:lnTo>
                                <a:lnTo>
                                  <a:pt x="738505" y="38100"/>
                                </a:lnTo>
                                <a:lnTo>
                                  <a:pt x="662305" y="76200"/>
                                </a:lnTo>
                                <a:lnTo>
                                  <a:pt x="662305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9" name="Shape 15839"/>
                        <wps:cNvSpPr/>
                        <wps:spPr>
                          <a:xfrm>
                            <a:off x="2700401" y="222707"/>
                            <a:ext cx="3867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5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310515" y="33401"/>
                                </a:lnTo>
                                <a:lnTo>
                                  <a:pt x="310515" y="0"/>
                                </a:lnTo>
                                <a:lnTo>
                                  <a:pt x="386715" y="38100"/>
                                </a:lnTo>
                                <a:lnTo>
                                  <a:pt x="310515" y="76200"/>
                                </a:lnTo>
                                <a:lnTo>
                                  <a:pt x="310515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0" name="Shape 15840"/>
                        <wps:cNvSpPr/>
                        <wps:spPr>
                          <a:xfrm>
                            <a:off x="3075686" y="222707"/>
                            <a:ext cx="2457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245745" y="33401"/>
                                </a:lnTo>
                                <a:lnTo>
                                  <a:pt x="245745" y="42926"/>
                                </a:lnTo>
                                <a:lnTo>
                                  <a:pt x="76200" y="4292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1" name="Shape 15841"/>
                        <wps:cNvSpPr/>
                        <wps:spPr>
                          <a:xfrm>
                            <a:off x="376301" y="1438098"/>
                            <a:ext cx="39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5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360" o:spid="_x0000_s2710" style="width:282.1pt;height:252.85pt;mso-position-horizontal-relative:char;mso-position-vertical-relative:line" coordsize="35826,32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">
                <v:shape id="Shape 15721" o:spid="_x0000_s2711" style="position:absolute;left:8755;top:19460;width:27071;height:0;visibility:visible;mso-wrap-style:square;v-text-anchor:top" coordsize="2707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" path="m,l2707132,e" filled="f" strokecolor="#d9d9d9">
                  <v:path arrowok="t" textboxrect="0,0,2707132,0"/>
                </v:shape>
                <v:shape id="Shape 15722" o:spid="_x0000_s2712" style="position:absolute;left:8755;top:9377;width:27071;height:0;visibility:visible;mso-wrap-style:square;v-text-anchor:top" coordsize="2707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" path="m,l2707132,e" filled="f" strokecolor="#d9d9d9">
                  <v:path arrowok="t" textboxrect="0,0,2707132,0"/>
                </v:shape>
                <v:shape id="Shape 15723" o:spid="_x0000_s2713" style="position:absolute;left:13688;top:1317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" path="m,l,2820543e" filled="f" strokecolor="#d9d9d9">
                  <v:path arrowok="t" textboxrect="0,0,0,2820543"/>
                </v:shape>
                <v:shape id="Shape 15724" o:spid="_x0000_s2714" style="position:absolute;left:18590;top:1317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" path="m,l,2820543e" filled="f" strokecolor="#d9d9d9">
                  <v:path arrowok="t" textboxrect="0,0,0,2820543"/>
                </v:shape>
                <v:shape id="Shape 15725" o:spid="_x0000_s2715" style="position:absolute;left:23517;top:1317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" path="m,l,2820543e" filled="f" strokecolor="#d9d9d9">
                  <v:path arrowok="t" textboxrect="0,0,0,2820543"/>
                </v:shape>
                <v:shape id="Shape 15726" o:spid="_x0000_s2716" style="position:absolute;left:28445;top:1317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" path="m,l,2820543e" filled="f" strokecolor="#d9d9d9">
                  <v:path arrowok="t" textboxrect="0,0,0,2820543"/>
                </v:shape>
                <v:shape id="Shape 15727" o:spid="_x0000_s2717" style="position:absolute;left:33365;top:1317;width:0;height:28206;visibility:visible;mso-wrap-style:square;v-text-anchor:top" coordsize="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" path="m,l,2820543e" filled="f" strokecolor="#d9d9d9">
                  <v:path arrowok="t" textboxrect="0,0,0,2820543"/>
                </v:shape>
                <v:shape id="Shape 15728" o:spid="_x0000_s2718" style="position:absolute;left:8374;top:1317;width:762;height:28206;visibility:visible;mso-wrap-style:square;v-text-anchor:top" coordsize="76200,28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" path="m38100,l76200,76200r-28575,l47625,2820543r-19050,l28575,76200,,76200,38100,xe" fillcolor="black" stroked="f" strokeweight="0">
                  <v:path arrowok="t" textboxrect="0,0,76200,2820543"/>
                </v:shape>
                <v:shape id="Shape 15729" o:spid="_x0000_s2719" style="position:absolute;left:8755;top:29142;width:27071;height:762;visibility:visible;mso-wrap-style:square;v-text-anchor:top" coordsize="270713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" path="m2630932,r76200,38100l2630932,76200r,-28575l,47625,,28575r2630932,l2630932,xe" fillcolor="black" stroked="f" strokeweight="0">
                  <v:path arrowok="t" textboxrect="0,0,2707132,76200"/>
                </v:shape>
                <v:shape id="Shape 15730" o:spid="_x0000_s2720" style="position:absolute;left:13296;top:8370;width:762;height:21216;visibility:visible;mso-wrap-style:square;v-text-anchor:top" coordsize="76200,212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" path="m38100,l76200,76200r-31750,l44450,2115312v,3556,-2921,6350,-6350,6350c34544,2121662,31750,2118868,31750,2115312r,-2039112l,76200,38100,xe" fillcolor="black" stroked="f" strokeweight="0">
                  <v:path arrowok="t" textboxrect="0,0,76200,2121662"/>
                </v:shape>
                <v:shape id="Shape 15731" o:spid="_x0000_s2721" style="position:absolute;left:8755;top:7989;width:4986;height:762;visibility:visible;mso-wrap-style:square;v-text-anchor:top" coordsize="49860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" path="m76200,r,31750l492252,31750v3429,,6350,2794,6350,6350c498602,41529,495681,44450,492252,44450r-416052,l76200,76200,,38100,76200,xe" fillcolor="black" stroked="f" strokeweight="0">
                  <v:path arrowok="t" textboxrect="0,0,498602,76200"/>
                </v:shape>
                <v:shape id="Shape 15732" o:spid="_x0000_s2722" style="position:absolute;left:8755;top:14032;width:11138;height:762;visibility:visible;mso-wrap-style:square;v-text-anchor:top" coordsize="111379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" path="m76200,r,31750l1107440,31750v3556,,6350,2794,6350,6350c1113790,41529,1110996,44450,1107440,44450r-1031240,l76200,76200,,38100,76200,xe" fillcolor="black" stroked="f" strokeweight="0">
                  <v:path arrowok="t" textboxrect="0,0,1113790,76200"/>
                </v:shape>
                <v:shape id="Shape 15733" o:spid="_x0000_s2723" style="position:absolute;left:19448;top:14413;width:762;height:15173;visibility:visible;mso-wrap-style:square;v-text-anchor:top" coordsize="76200,151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" path="m38100,l76200,76200r-31750,l44450,1510919v,3556,-2794,6350,-6350,6350c34671,1517269,31750,1514475,31750,1510919r,-1434719l,76200,38100,xe" fillcolor="black" stroked="f" strokeweight="0">
                  <v:path arrowok="t" textboxrect="0,0,76200,1517269"/>
                </v:shape>
                <v:shape id="Shape 15734" o:spid="_x0000_s2724" style="position:absolute;left:26832;top:22371;width:762;height:7215;visibility:visible;mso-wrap-style:square;v-text-anchor:top" coordsize="76200,72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" path="m38100,l76200,76200r-31750,l44450,715137v,3556,-2921,6350,-6350,6350c34544,721487,31750,718693,31750,715137r,-638937l,76200,38100,xe" fillcolor="black" stroked="f" strokeweight="0">
                  <v:path arrowok="t" textboxrect="0,0,76200,721487"/>
                </v:shape>
                <v:shape id="Shape 15735" o:spid="_x0000_s2725" style="position:absolute;left:8755;top:21990;width:18522;height:762;visibility:visible;mso-wrap-style:square;v-text-anchor:top" coordsize="185216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" path="m76200,r,31750l1845818,31750v3429,,6350,2794,6350,6350c1852168,41529,1849247,44450,1845818,44450r-1769618,l76200,76200,,38100,76200,xe" fillcolor="black" stroked="f" strokeweight="0">
                  <v:path arrowok="t" textboxrect="0,0,1852168,76200"/>
                </v:shape>
                <v:shape id="Shape 15736" o:spid="_x0000_s2726" style="position:absolute;left:8755;top:26120;width:22212;height:762;visibility:visible;mso-wrap-style:square;v-text-anchor:top" coordsize="222123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" path="m76200,r,31750l2214880,31750v3556,,6350,2794,6350,6350c2221230,41528,2218436,44450,2214880,44450r-2138680,l76200,76200,,38100,76200,xe" fillcolor="black" stroked="f" strokeweight="0">
                  <v:path arrowok="t" textboxrect="0,0,2221230,76200"/>
                </v:shape>
                <v:shape id="Shape 15737" o:spid="_x0000_s2727" style="position:absolute;left:30523;top:26501;width:762;height:3085;visibility:visible;mso-wrap-style:square;v-text-anchor:top" coordsize="76200,30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" path="m38100,l76200,76200r-31750,l44450,302133v,3555,-2794,6350,-6350,6350c34671,308483,31750,305688,31750,302133r,-225933l,76200,38100,xe" fillcolor="black" stroked="f" strokeweight="0">
                  <v:path arrowok="t" textboxrect="0,0,76200,308483"/>
                </v:shape>
                <v:shape id="Shape 15738" o:spid="_x0000_s2728" style="position:absolute;left:8375;top:347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739" o:spid="_x0000_s2729" style="position:absolute;left:8375;top:347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15740" o:spid="_x0000_s2730" style="position:absolute;left:13303;top:799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741" o:spid="_x0000_s2731" style="position:absolute;left:13303;top:799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15742" o:spid="_x0000_s2732" style="position:absolute;left:19450;top:140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743" o:spid="_x0000_s2733" style="position:absolute;left:19450;top:140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15744" o:spid="_x0000_s2734" style="position:absolute;left:26816;top:2201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745" o:spid="_x0000_s2735" style="position:absolute;left:26816;top:2201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15746" o:spid="_x0000_s2736" style="position:absolute;left:30524;top:2612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747" o:spid="_x0000_s2737" style="position:absolute;left:30524;top:2612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shape id="Shape 15748" o:spid="_x0000_s2738" style="position:absolute;left:32988;top:2915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749" o:spid="_x0000_s2739" style="position:absolute;left:32988;top:2915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" path="m76200,38100v,21082,-17018,38100,-38100,38100c17145,76200,,59182,,38100,,17018,17145,,38100,,59182,,76200,17018,76200,38100xe" filled="f" strokeweight=".8pt">
                  <v:path arrowok="t" textboxrect="0,0,76200,76200"/>
                </v:shape>
                <v:rect id="Rectangle 15750" o:spid="_x0000_s2740" style="position:absolute;left:6705;top:2863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1830" o:spid="_x0000_s2741" style="position:absolute;left:6325;top:185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1828" o:spid="_x0000_s2742" style="position:absolute;left:5560;top:1856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1829" o:spid="_x0000_s2743" style="position:absolute;left:6709;top:1856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21826" o:spid="_x0000_s2744" style="position:absolute;left:6708;top:8480;width:101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21827" o:spid="_x0000_s2745" style="position:absolute;left:6325;top:8480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1825" o:spid="_x0000_s2746" style="position:absolute;left:5560;top:8480;width:1015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5753" o:spid="_x0000_s2747" style="position:absolute;left:8383;top:3042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1832" o:spid="_x0000_s2748" style="position:absolute;left:13878;top:3042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21833" o:spid="_x0000_s2749" style="position:absolute;left:13497;top:3042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1831" o:spid="_x0000_s2750" style="position:absolute;left:12735;top:3042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1834" o:spid="_x0000_s2751" style="position:absolute;left:17659;top:3042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1836" o:spid="_x0000_s2752" style="position:absolute;left:18802;top:3042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21837" o:spid="_x0000_s2753" style="position:absolute;left:18421;top:3042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1840" o:spid="_x0000_s2754" style="position:absolute;left:23723;top:3042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21841" o:spid="_x0000_s2755" style="position:absolute;left:23342;top:3042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1838" o:spid="_x0000_s2756" style="position:absolute;left:22580;top:3042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1843" o:spid="_x0000_s2757" style="position:absolute;left:28648;top:3042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21844" o:spid="_x0000_s2758" style="position:absolute;left:28267;top:3042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1842" o:spid="_x0000_s2759" style="position:absolute;left:27505;top:3042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5758" o:spid="_x0000_s2760" style="position:absolute;left:33000;top:3042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759" o:spid="_x0000_s2761" style="position:absolute;left:2642;top:1157;width:11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</w:txbxContent>
                  </v:textbox>
                </v:rect>
                <v:rect id="Rectangle 15760" o:spid="_x0000_s2762" style="position:absolute;left:3531;top:1865;width:723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н</w:t>
                        </w:r>
                      </w:p>
                    </w:txbxContent>
                  </v:textbox>
                </v:rect>
                <v:rect id="Rectangle 15761" o:spid="_x0000_s2763" style="position:absolute;left:4065;top:1157;width:51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A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gNOzB651wg5w/AQAA//8DAFBLAQItABQABgAIAAAAIQDb4fbL7gAAAIUBAAATAAAAAAAAAAAA&#10;AAAAAAAAAABbQ29udGVudF9UeXBlc10ueG1sUEsBAi0AFAAGAAgAAAAhAFr0LFu/AAAAFQEAAAsA&#10;AAAAAAAAAAAAAAAAHwEAAF9yZWxzLy5yZWxzUEsBAi0AFAAGAAgAAAAhAK2uskD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shape id="Shape 15764" o:spid="_x0000_s2764" style="position:absolute;left:30820;top:1109;width:0;height:25664;visibility:visible;mso-wrap-style:square;v-text-anchor:top" coordsize="0,256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" path="m,2566416l,e" filled="f">
                  <v:path arrowok="t" textboxrect="0,0,0,2566416"/>
                </v:shape>
                <v:shape id="Shape 15765" o:spid="_x0000_s2765" style="position:absolute;left:27105;top:1109;width:0;height:21899;visibility:visible;mso-wrap-style:square;v-text-anchor:top" coordsize="0,2189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" path="m,2189861l,e" filled="f">
                  <v:path arrowok="t" textboxrect="0,0,0,2189861"/>
                </v:shape>
                <v:shape id="Shape 15766" o:spid="_x0000_s2766" style="position:absolute;left:19865;top:1109;width:0;height:14367;visibility:visible;mso-wrap-style:square;v-text-anchor:top" coordsize="0,143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" path="m,1436751l,e" filled="f">
                  <v:path arrowok="t" textboxrect="0,0,0,1436751"/>
                </v:shape>
                <v:shape id="Shape 15767" o:spid="_x0000_s2767" style="position:absolute;left:13768;top:1109;width:0;height:7927;visibility:visible;mso-wrap-style:square;v-text-anchor:top" coordsize="0,79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" path="m,792734l,e" filled="f">
                  <v:path arrowok="t" textboxrect="0,0,0,792734"/>
                </v:shape>
                <v:shape id="Shape 15768" o:spid="_x0000_s2768" style="position:absolute;left:7787;top:22436;width:1287;height:0;visibility:visible;mso-wrap-style:square;v-text-anchor:top" coordsize="128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" path="m128651,l,e" filled="f">
                  <v:path arrowok="t" textboxrect="0,0,128651,0"/>
                </v:shape>
                <v:shape id="Shape 15769" o:spid="_x0000_s2769" style="position:absolute;left:7122;top:14429;width:1428;height:0;visibility:visible;mso-wrap-style:square;v-text-anchor:top" coordsize="142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" path="m142875,l,e" filled="f">
                  <v:path arrowok="t" textboxrect="0,0,142875,0"/>
                </v:shape>
                <v:shape id="Shape 15770" o:spid="_x0000_s2770" style="position:absolute;left:7787;top:8316;width:1120;height:0;visibility:visible;mso-wrap-style:square;v-text-anchor:top" coordsize="1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" path="m112014,l,e" filled="f">
                  <v:path arrowok="t" textboxrect="0,0,112014,0"/>
                </v:shape>
                <v:shape id="Shape 15771" o:spid="_x0000_s2771" style="position:absolute;left:3669;top:8316;width:2263;height:0;visibility:visible;mso-wrap-style:square;v-text-anchor:top" coordsize="226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" path="m226314,l,e" filled="f">
                  <v:path arrowok="t" textboxrect="0,0,226314,0"/>
                </v:shape>
                <v:shape id="Shape 15772" o:spid="_x0000_s2772" style="position:absolute;left:8121;top:3859;width:785;height:0;visibility:visible;mso-wrap-style:square;v-text-anchor:top" coordsize="78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" path="m78486,l,e" filled="f">
                  <v:path arrowok="t" textboxrect="0,0,78486,0"/>
                </v:shape>
                <v:shape id="Shape 15773" o:spid="_x0000_s2773" style="position:absolute;left:3573;top:3859;width:802;height:0;visibility:visible;mso-wrap-style:square;v-text-anchor:top" coordsize="80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" path="m80137,l,e" filled="f">
                  <v:path arrowok="t" textboxrect="0,0,80137,0"/>
                </v:shape>
                <v:shape id="Shape 15774" o:spid="_x0000_s2774" style="position:absolute;left:3478;top:22531;width:2070;height:0;visibility:visible;mso-wrap-style:square;v-text-anchor:top" coordsize="207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" path="m207010,l,e" filled="f">
                  <v:path arrowok="t" textboxrect="0,0,207010,0"/>
                </v:shape>
                <v:shape id="Shape 15775" o:spid="_x0000_s2775" style="position:absolute;left:7787;top:29557;width:953;height:0;visibility:visible;mso-wrap-style:square;v-text-anchor:top" coordsize="95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" path="m95250,l,e" filled="f">
                  <v:path arrowok="t" textboxrect="0,0,95250,0"/>
                </v:shape>
                <v:shape id="Shape 15776" o:spid="_x0000_s2776" style="position:absolute;left:3286;top:29366;width:3240;height:0;visibility:visible;mso-wrap-style:square;v-text-anchor:top" coordsize="3239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" path="m323977,l,e" filled="f">
                  <v:path arrowok="t" textboxrect="0,0,323977,0"/>
                </v:shape>
                <v:shape id="Shape 15777" o:spid="_x0000_s2777" style="position:absolute;left:7480;top:26625;width:1429;height:0;visibility:visible;mso-wrap-style:square;v-text-anchor:top" coordsize="142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" path="m142875,l,e" filled="f">
                  <v:path arrowok="t" textboxrect="0,0,142875,0"/>
                </v:shape>
                <v:shape id="Shape 15778" o:spid="_x0000_s2778" style="position:absolute;left:3573;top:26625;width:2072;height:0;visibility:visible;mso-wrap-style:square;v-text-anchor:top" coordsize="207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" path="m207137,l,e" filled="f">
                  <v:path arrowok="t" textboxrect="0,0,207137,0"/>
                </v:shape>
                <v:shape id="Shape 15779" o:spid="_x0000_s2779" style="position:absolute;left:3286;top:3707;width:762;height:4689;visibility:visible;mso-wrap-style:square;v-text-anchor:top" coordsize="76200,46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" path="m38100,l76200,76200r-33401,l42799,392685r33401,l38100,468885,,392685r33274,l33274,76200,,76200,38100,xe" fillcolor="black" stroked="f" strokeweight="0">
                  <v:path arrowok="t" textboxrect="0,0,76200,468885"/>
                </v:shape>
                <v:shape id="Shape 15780" o:spid="_x0000_s2780" style="position:absolute;left:3266;top:8163;width:780;height:6535;visibility:visible;mso-wrap-style:square;v-text-anchor:top" coordsize="77978,65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" path="m40132,l77978,76327,44661,76216,42969,577358r33231,111l37846,653542,,577215r33444,111l35136,76184,1778,76073,40132,xe" fillcolor="black" stroked="f" strokeweight="0">
                  <v:path arrowok="t" textboxrect="0,0,77978,653542"/>
                </v:shape>
                <v:rect id="Rectangle 15781" o:spid="_x0000_s2781" style="position:absolute;left:4598;top:2903;width:456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0,255</w:t>
                        </w:r>
                      </w:p>
                    </w:txbxContent>
                  </v:textbox>
                </v:rect>
                <v:shape id="Shape 15782" o:spid="_x0000_s2782" style="position:absolute;left:8947;top:3744;width:24462;height:25436;visibility:visible;mso-wrap-style:square;v-text-anchor:top" coordsize="2446274,254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" path="m2446274,2543556l,e" filled="f" strokeweight="2pt">
                  <v:path arrowok="t" textboxrect="0,0,2446274,2543556"/>
                </v:shape>
                <v:shape id="Picture 15784" o:spid="_x0000_s2783" type="#_x0000_t75" style="position:absolute;left:9573;top:410;width:11023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">
                  <v:imagedata r:id="rId65" o:title=""/>
                </v:shape>
                <v:rect id="Rectangle 15785" o:spid="_x0000_s2784" style="position:absolute;left:14104;top:753;width:463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786" o:spid="_x0000_s2785" style="position:absolute;left:17612;top:45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787" o:spid="_x0000_s2786" style="position:absolute;left:18094;top: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88" o:spid="_x0000_s2787" style="position:absolute;left:18475;top:45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5789" o:spid="_x0000_s2788" style="position:absolute;left:19263;width:676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i8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H+aBIn8Hgn3CBndwAAAP//AwBQSwECLQAUAAYACAAAACEA2+H2y+4AAACFAQAAEwAAAAAAAAAA&#10;AAAAAAAAAAAAW0NvbnRlbnRfVHlwZXNdLnhtbFBLAQItABQABgAIAAAAIQBa9CxbvwAAABUBAAAL&#10;AAAAAAAAAAAAAAAAAB8BAABfcmVscy8ucmVsc1BLAQItABQABgAIAAAAIQDj1Fi8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91" o:spid="_x0000_s2789" type="#_x0000_t75" style="position:absolute;left:16837;top:410;width:11024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">
                  <v:imagedata r:id="rId65" o:title=""/>
                </v:shape>
                <v:rect id="Rectangle 15792" o:spid="_x0000_s2790" style="position:absolute;left:21371;top:753;width:46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wQ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B/No+n8P9OuEGu/gAAAP//AwBQSwECLQAUAAYACAAAACEA2+H2y+4AAACFAQAAEwAAAAAAAAAA&#10;AAAAAAAAAAAAW0NvbnRlbnRfVHlwZXNdLnhtbFBLAQItABQABgAIAAAAIQBa9CxbvwAAABUBAAAL&#10;AAAAAAAAAAAAAAAAAB8BAABfcmVscy8ucmVsc1BLAQItABQABgAIAAAAIQBoqVwQ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793" o:spid="_x0000_s2791" style="position:absolute;left:24876;top:45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mL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fMbv8Hgn3CCndwAAAP//AwBQSwECLQAUAAYACAAAACEA2+H2y+4AAACFAQAAEwAAAAAAAAAA&#10;AAAAAAAAAAAAW0NvbnRlbnRfVHlwZXNdLnhtbFBLAQItABQABgAIAAAAIQBa9CxbvwAAABUBAAAL&#10;AAAAAAAAAAAAAAAAAB8BAABfcmVscy8ucmVsc1BLAQItABQABgAIAAAAIQAH5fmL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794" o:spid="_x0000_s2792" style="position:absolute;left:25359;top: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H/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Z/fMbv8Hgn3CCndwAAAP//AwBQSwECLQAUAAYACAAAACEA2+H2y+4AAACFAQAAEwAAAAAAAAAA&#10;AAAAAAAAAAAAW0NvbnRlbnRfVHlwZXNdLnhtbFBLAQItABQABgAIAAAAIQBa9CxbvwAAABUBAAAL&#10;AAAAAAAAAAAAAAAAAB8BAABfcmVscy8ucmVsc1BLAQItABQABgAIAAAAIQCIDGH/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95" o:spid="_x0000_s2793" style="position:absolute;left:25744;top:45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796" o:spid="_x0000_s2794" style="position:absolute;left:26530;top: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T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lv78kEft8JN8j5DwAAAP//AwBQSwECLQAUAAYACAAAACEA2+H2y+4AAACFAQAAEwAAAAAAAAAA&#10;AAAAAAAAAAAAW0NvbnRlbnRfVHlwZXNdLnhtbFBLAQItABQABgAIAAAAIQBa9CxbvwAAABUBAAAL&#10;AAAAAAAAAAAAAAAAAB8BAABfcmVscy8ucmVsc1BLAQItABQABgAIAAAAIQAXkloT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98" o:spid="_x0000_s2795" type="#_x0000_t75" style="position:absolute;left:22882;top:410;width:11024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">
                  <v:imagedata r:id="rId65" o:title=""/>
                </v:shape>
                <v:rect id="Rectangle 15799" o:spid="_x0000_s2796" style="position:absolute;left:27419;top:753;width:42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5800" o:spid="_x0000_s2797" style="position:absolute;left:30646;width:676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02" o:spid="_x0000_s2798" type="#_x0000_t75" style="position:absolute;left:26870;top:410;width:8408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">
                  <v:imagedata r:id="rId66" o:title=""/>
                </v:shape>
                <v:rect id="Rectangle 15803" o:spid="_x0000_s2799" style="position:absolute;left:31407;top:753;width:246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rect id="Rectangle 15804" o:spid="_x0000_s2800" style="position:absolute;left:33261;width:675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Au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p3H0Crd3wg0yuwIAAP//AwBQSwECLQAUAAYACAAAACEA2+H2y+4AAACFAQAAEwAAAAAAAAAA&#10;AAAAAAAAAAAAW0NvbnRlbnRfVHlwZXNdLnhtbFBLAQItABQABgAIAAAAIQBa9CxbvwAAABUBAAAL&#10;AAAAAAAAAAAAAAAAAB8BAABfcmVscy8ucmVsc1BLAQItABQABgAIAAAAIQCWsmAu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05" o:spid="_x0000_s2801" style="position:absolute;left:9786;top:805;width:41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5806" o:spid="_x0000_s2802" style="position:absolute;left:12909;top:5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vC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jsbweifcIOdPAAAA//8DAFBLAQItABQABgAIAAAAIQDb4fbL7gAAAIUBAAATAAAAAAAAAAAA&#10;AAAAAAAAAABbQ29udGVudF9UeXBlc10ueG1sUEsBAi0AFAAGAAgAAAAhAFr0LFu/AAAAFQEAAAsA&#10;AAAAAAAAAAAAAAAAHwEAAF9yZWxzLy5yZWxzUEsBAi0AFAAGAAgAAAAhAAksW8L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08" o:spid="_x0000_s2803" type="#_x0000_t75" style="position:absolute;left:-3071;top:24273;width:8813;height:246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">
                  <v:imagedata r:id="rId58" o:title=""/>
                </v:shape>
                <v:rect id="Rectangle 15809" o:spid="_x0000_s2804" style="position:absolute;left:196;top:26856;width:2455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rect id="Rectangle 15810" o:spid="_x0000_s2805" style="position:absolute;left:1070;top:25775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12" o:spid="_x0000_s2806" type="#_x0000_t75" style="position:absolute;left:-2971;top:20959;width:8788;height:243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">
                  <v:imagedata r:id="rId58" o:title=""/>
                </v:shape>
                <v:rect id="Rectangle 15813" o:spid="_x0000_s2807" style="position:absolute;left:-600;top:22617;width:4246;height:18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5814" o:spid="_x0000_s2808" style="position:absolute;left:1168;top:21060;width:508;height:22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16" o:spid="_x0000_s2809" type="#_x0000_t75" style="position:absolute;left:-3155;top:16470;width:8788;height:243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">
                  <v:imagedata r:id="rId58" o:title=""/>
                </v:shape>
                <v:rect id="Rectangle 15817" o:spid="_x0000_s2810" style="position:absolute;left:-977;top:17964;width:4629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818" o:spid="_x0000_s2811" style="position:absolute;left:899;top:16236;width:6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819" o:spid="_x0000_s2812" style="position:absolute;left:983;top:15838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0" o:spid="_x0000_s2813" style="position:absolute;left:730;top:15203;width:101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821" o:spid="_x0000_s2814" style="position:absolute;left:983;top:14669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23" o:spid="_x0000_s2815" type="#_x0000_t75" style="position:absolute;left:-3157;top:9410;width:8789;height:246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">
                  <v:imagedata r:id="rId58" o:title=""/>
                </v:shape>
                <v:rect id="Rectangle 15824" o:spid="_x0000_s2816" style="position:absolute;left:-1014;top:10915;width:4630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5825" o:spid="_x0000_s2817" style="position:absolute;left:862;top:9188;width:6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826" o:spid="_x0000_s2818" style="position:absolute;left:946;top:8789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7" o:spid="_x0000_s2819" style="position:absolute;left:693;top:8155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5828" o:spid="_x0000_s2820" style="position:absolute;left:946;top:7621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30" o:spid="_x0000_s2821" type="#_x0000_t75" style="position:absolute;left:-3188;top:3212;width:8814;height:243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">
                  <v:imagedata r:id="rId58" o:title=""/>
                </v:shape>
                <v:rect id="Rectangle 15831" o:spid="_x0000_s2822" style="position:absolute;left:-741;top:4943;width:4122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5832" o:spid="_x0000_s2823" style="position:absolute;left:965;top:3426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33" o:spid="_x0000_s2824" style="position:absolute;left:3299;top:14336;width:762;height:8084;visibility:visible;mso-wrap-style:square;v-text-anchor:top" coordsize="7620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" path="m38100,l76200,76200r-33401,l42799,732155r33401,l38100,808355,,732155r33274,l33274,76200,,76200,38100,xe" fillcolor="black" stroked="f" strokeweight="0">
                  <v:path arrowok="t" textboxrect="0,0,76200,808355"/>
                </v:shape>
                <v:shape id="Shape 15834" o:spid="_x0000_s2825" style="position:absolute;left:3299;top:22655;width:762;height:3867;visibility:visible;mso-wrap-style:square;v-text-anchor:top" coordsize="7620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" path="m38100,l76200,76200r-33401,l42799,310515r33401,l38100,386715,,310515r33274,l33274,76200,,76200,38100,xe" fillcolor="black" stroked="f" strokeweight="0">
                  <v:path arrowok="t" textboxrect="0,0,76200,386715"/>
                </v:shape>
                <v:shape id="Shape 15835" o:spid="_x0000_s2826" style="position:absolute;left:3299;top:26642;width:762;height:2813;visibility:visible;mso-wrap-style:square;v-text-anchor:top" coordsize="7620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" path="m38100,l76200,76200r-33401,l42799,205105r33401,l38100,281305,,205105r33274,l33274,76200,,76200,38100,xe" fillcolor="black" stroked="f" strokeweight="0">
                  <v:path arrowok="t" textboxrect="0,0,76200,281305"/>
                </v:shape>
                <v:shape id="Shape 15836" o:spid="_x0000_s2827" style="position:absolute;left:8722;top:2227;width:4921;height:762;visibility:visible;mso-wrap-style:square;v-text-anchor:top" coordsize="4921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" path="m76200,r,33401l415925,33401,415925,r76200,38100l415925,76200r,-33274l76200,42926r,33274l,38100,76200,xe" fillcolor="black" stroked="f" strokeweight="0">
                  <v:path arrowok="t" textboxrect="0,0,492125,76200"/>
                </v:shape>
                <v:shape id="Shape 15837" o:spid="_x0000_s2828" style="position:absolute;left:13643;top:2227;width:6210;height:762;visibility:visible;mso-wrap-style:square;v-text-anchor:top" coordsize="62103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" path="m76200,r,33401l544830,33401,544830,r76200,38100l544830,76200r,-33274l76200,42926r,33274l,38100,76200,xe" fillcolor="black" stroked="f" strokeweight="0">
                  <v:path arrowok="t" textboxrect="0,0,621030,76200"/>
                </v:shape>
                <v:shape id="Shape 15838" o:spid="_x0000_s2829" style="position:absolute;left:19739;top:2227;width:7385;height:762;visibility:visible;mso-wrap-style:square;v-text-anchor:top" coordsize="73850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" path="m76200,r,33401l662305,33401,662305,r76200,38100l662305,76200r,-33274l76200,42926r,33274l,38100,76200,xe" fillcolor="black" stroked="f" strokeweight="0">
                  <v:path arrowok="t" textboxrect="0,0,738505,76200"/>
                </v:shape>
                <v:shape id="Shape 15839" o:spid="_x0000_s2830" style="position:absolute;left:27004;top:2227;width:3867;height:762;visibility:visible;mso-wrap-style:square;v-text-anchor:top" coordsize="3867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" path="m76200,r,33401l310515,33401,310515,r76200,38100l310515,76200r,-33274l76200,42926r,33274l,38100,76200,xe" fillcolor="black" stroked="f" strokeweight="0">
                  <v:path arrowok="t" textboxrect="0,0,386715,76200"/>
                </v:shape>
                <v:shape id="Shape 15840" o:spid="_x0000_s2831" style="position:absolute;left:30756;top:2227;width:2458;height:762;visibility:visible;mso-wrap-style:square;v-text-anchor:top" coordsize="2457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" path="m76200,r,33401l245745,33401r,9525l76200,42926r,33274l,38100,76200,xe" fillcolor="black" stroked="f" strokeweight="0">
                  <v:path arrowok="t" textboxrect="0,0,245745,76200"/>
                </v:shape>
                <v:shape id="Shape 15841" o:spid="_x0000_s2832" style="position:absolute;left:3763;top:14380;width:3905;height:0;visibility:visible;mso-wrap-style:square;v-text-anchor:top" coordsize="390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" path="m,l390525,e" filled="f">
                  <v:path arrowok="t" textboxrect="0,0,390525,0"/>
                </v:shape>
                <w10:anchorlock/>
              </v:group>
            </w:pict>
          </mc:Fallback>
        </mc:AlternateContent>
      </w:r>
    </w:p>
    <w:p w:rsidR="002E135E" w:rsidRDefault="00B263FC">
      <w:pPr>
        <w:spacing w:after="2" w:line="259" w:lineRule="auto"/>
        <w:ind w:left="1272" w:hanging="10"/>
        <w:jc w:val="center"/>
      </w:pPr>
      <w:r>
        <w:rPr>
          <w:sz w:val="24"/>
        </w:rPr>
        <w:t xml:space="preserve">ϴ, </w:t>
      </w:r>
      <w:proofErr w:type="spellStart"/>
      <w:r>
        <w:rPr>
          <w:sz w:val="24"/>
        </w:rPr>
        <w:t>об.д</w:t>
      </w:r>
      <w:proofErr w:type="spellEnd"/>
      <w:r>
        <w:rPr>
          <w:sz w:val="24"/>
        </w:rPr>
        <w:t>.</w:t>
      </w:r>
    </w:p>
    <w:p w:rsidR="002E135E" w:rsidRDefault="00B263FC">
      <w:pPr>
        <w:spacing w:after="0" w:line="259" w:lineRule="auto"/>
        <w:ind w:left="7907" w:firstLine="0"/>
        <w:jc w:val="left"/>
      </w:pPr>
      <w:r>
        <w:t xml:space="preserve"> </w:t>
      </w:r>
    </w:p>
    <w:p w:rsidR="002E135E" w:rsidRDefault="00B263FC">
      <w:pPr>
        <w:spacing w:after="231"/>
        <w:ind w:left="5" w:firstLine="904"/>
        <w:jc w:val="left"/>
      </w:pPr>
      <w:r>
        <w:rPr>
          <w:sz w:val="24"/>
        </w:rPr>
        <w:t xml:space="preserve">Рисунок 5.6 – Зависимость содержания </w:t>
      </w:r>
      <w:proofErr w:type="spellStart"/>
      <w:r>
        <w:rPr>
          <w:sz w:val="24"/>
        </w:rPr>
        <w:t>нанонаполнителя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 в ДНПКМ с разными типами структур от обобщенного параметра Θ для </w:t>
      </w:r>
      <w:proofErr w:type="spellStart"/>
      <w:r>
        <w:rPr>
          <w:sz w:val="24"/>
        </w:rPr>
        <w:t>наночастиц</w:t>
      </w:r>
      <w:proofErr w:type="spellEnd"/>
      <w:r>
        <w:rPr>
          <w:sz w:val="24"/>
        </w:rPr>
        <w:t xml:space="preserve"> с d = 0,1 мкм и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= 0,255 об. д. </w:t>
      </w:r>
    </w:p>
    <w:p w:rsidR="002E135E" w:rsidRDefault="00B263FC">
      <w:pPr>
        <w:ind w:left="-15" w:right="74"/>
      </w:pPr>
      <w:r>
        <w:t xml:space="preserve">Как видно из представленных данных, для построения дисперсных </w:t>
      </w:r>
      <w:proofErr w:type="spellStart"/>
      <w:r>
        <w:t>наносистем</w:t>
      </w:r>
      <w:proofErr w:type="spellEnd"/>
      <w:r>
        <w:t xml:space="preserve"> с разными типами структур (РС, ННС, СНС и ВНС) практически требуется в ~2,5 раза меньше количества наполнителя (об. д.), чем для крупных частиц.  </w:t>
      </w:r>
    </w:p>
    <w:p w:rsidR="002E135E" w:rsidRDefault="00B263FC">
      <w:pPr>
        <w:ind w:left="-15" w:right="74"/>
      </w:pPr>
      <w:r>
        <w:rPr>
          <w:i/>
        </w:rPr>
        <w:t>Деформирующиеся наполнители.</w:t>
      </w:r>
      <w:r>
        <w:t xml:space="preserve"> Особый интерес вызывает создание ДНПКМ с деформирующимися под давлением частицами наполнителей и плотными составами, у которых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в технологическом процессе получения и переработки под давлением может существенно меняться, возрастая до предельных значений ~0,90-0,94 об. д. </w:t>
      </w:r>
    </w:p>
    <w:p w:rsidR="002E135E" w:rsidRDefault="00B263FC">
      <w:pPr>
        <w:ind w:left="-15" w:right="74"/>
      </w:pPr>
      <w:r>
        <w:t xml:space="preserve">На рис. 5.7 представлена зависимость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= f(Θ) для дисперсных систем с параметром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→ 0,90-0,94 об. д.  Для таких ДНПКМ при построении структур разных типов (РС, ННС, СНС и ВНС) количество наполнителя возрастает в ~1,5 раза по сравнению с крупными частицами. Дисперсные системы с высоким содержанием наполнителей всегда представляют повышенный интерес для потребителей, однако для получения изделий требуются высокие давления.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120" w:line="259" w:lineRule="auto"/>
        <w:ind w:left="194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571875" cy="3106191"/>
                <wp:effectExtent l="0" t="0" r="0" b="0"/>
                <wp:docPr id="122943" name="Group 122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875" cy="3106191"/>
                          <a:chOff x="0" y="0"/>
                          <a:chExt cx="3571875" cy="3106191"/>
                        </a:xfrm>
                      </wpg:grpSpPr>
                      <wps:wsp>
                        <wps:cNvPr id="15957" name="Shape 15957"/>
                        <wps:cNvSpPr/>
                        <wps:spPr>
                          <a:xfrm>
                            <a:off x="894461" y="2571369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8" name="Shape 15958"/>
                        <wps:cNvSpPr/>
                        <wps:spPr>
                          <a:xfrm>
                            <a:off x="894461" y="2297049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9" name="Shape 15959"/>
                        <wps:cNvSpPr/>
                        <wps:spPr>
                          <a:xfrm>
                            <a:off x="894461" y="2022729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0" name="Shape 15960"/>
                        <wps:cNvSpPr/>
                        <wps:spPr>
                          <a:xfrm>
                            <a:off x="894461" y="1748409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1" name="Shape 15961"/>
                        <wps:cNvSpPr/>
                        <wps:spPr>
                          <a:xfrm>
                            <a:off x="894461" y="1474089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2" name="Shape 15962"/>
                        <wps:cNvSpPr/>
                        <wps:spPr>
                          <a:xfrm>
                            <a:off x="894461" y="1197229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3" name="Shape 15963"/>
                        <wps:cNvSpPr/>
                        <wps:spPr>
                          <a:xfrm>
                            <a:off x="894461" y="922909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4" name="Shape 15964"/>
                        <wps:cNvSpPr/>
                        <wps:spPr>
                          <a:xfrm>
                            <a:off x="894461" y="648589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5" name="Shape 15965"/>
                        <wps:cNvSpPr/>
                        <wps:spPr>
                          <a:xfrm>
                            <a:off x="894461" y="374269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6" name="Shape 15966"/>
                        <wps:cNvSpPr/>
                        <wps:spPr>
                          <a:xfrm>
                            <a:off x="894461" y="99187"/>
                            <a:ext cx="267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>
                                <a:moveTo>
                                  <a:pt x="0" y="0"/>
                                </a:moveTo>
                                <a:lnTo>
                                  <a:pt x="267741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7" name="Shape 15967"/>
                        <wps:cNvSpPr/>
                        <wps:spPr>
                          <a:xfrm>
                            <a:off x="1382141" y="99187"/>
                            <a:ext cx="0" cy="274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8153">
                                <a:moveTo>
                                  <a:pt x="0" y="0"/>
                                </a:moveTo>
                                <a:lnTo>
                                  <a:pt x="0" y="27481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8" name="Shape 15968"/>
                        <wps:cNvSpPr/>
                        <wps:spPr>
                          <a:xfrm>
                            <a:off x="1867281" y="99187"/>
                            <a:ext cx="0" cy="274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8153">
                                <a:moveTo>
                                  <a:pt x="0" y="0"/>
                                </a:moveTo>
                                <a:lnTo>
                                  <a:pt x="0" y="27481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9" name="Shape 15969"/>
                        <wps:cNvSpPr/>
                        <wps:spPr>
                          <a:xfrm>
                            <a:off x="2354961" y="99187"/>
                            <a:ext cx="0" cy="274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8153">
                                <a:moveTo>
                                  <a:pt x="0" y="0"/>
                                </a:moveTo>
                                <a:lnTo>
                                  <a:pt x="0" y="27481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0" name="Shape 15970"/>
                        <wps:cNvSpPr/>
                        <wps:spPr>
                          <a:xfrm>
                            <a:off x="2842641" y="99187"/>
                            <a:ext cx="0" cy="274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8153">
                                <a:moveTo>
                                  <a:pt x="0" y="0"/>
                                </a:moveTo>
                                <a:lnTo>
                                  <a:pt x="0" y="27481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1" name="Shape 15971"/>
                        <wps:cNvSpPr/>
                        <wps:spPr>
                          <a:xfrm>
                            <a:off x="3328543" y="99187"/>
                            <a:ext cx="0" cy="274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8153">
                                <a:moveTo>
                                  <a:pt x="0" y="0"/>
                                </a:moveTo>
                                <a:lnTo>
                                  <a:pt x="0" y="27481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2" name="Shape 15972"/>
                        <wps:cNvSpPr/>
                        <wps:spPr>
                          <a:xfrm>
                            <a:off x="856361" y="99187"/>
                            <a:ext cx="76200" cy="274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748153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748153"/>
                                </a:lnTo>
                                <a:lnTo>
                                  <a:pt x="28575" y="2748153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3" name="Shape 15973"/>
                        <wps:cNvSpPr/>
                        <wps:spPr>
                          <a:xfrm>
                            <a:off x="894461" y="2809240"/>
                            <a:ext cx="267741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414" h="76200">
                                <a:moveTo>
                                  <a:pt x="2601214" y="0"/>
                                </a:moveTo>
                                <a:lnTo>
                                  <a:pt x="2677414" y="38100"/>
                                </a:lnTo>
                                <a:lnTo>
                                  <a:pt x="2601214" y="76200"/>
                                </a:lnTo>
                                <a:lnTo>
                                  <a:pt x="2601214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601214" y="28575"/>
                                </a:lnTo>
                                <a:lnTo>
                                  <a:pt x="2601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4" name="Shape 15974"/>
                        <wps:cNvSpPr/>
                        <wps:spPr>
                          <a:xfrm>
                            <a:off x="894461" y="374015"/>
                            <a:ext cx="2434082" cy="247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082" h="2473325">
                                <a:moveTo>
                                  <a:pt x="0" y="0"/>
                                </a:moveTo>
                                <a:lnTo>
                                  <a:pt x="487680" y="495554"/>
                                </a:lnTo>
                                <a:lnTo>
                                  <a:pt x="1094740" y="1128014"/>
                                </a:lnTo>
                                <a:lnTo>
                                  <a:pt x="1826260" y="1869694"/>
                                </a:lnTo>
                                <a:lnTo>
                                  <a:pt x="2189480" y="2225295"/>
                                </a:lnTo>
                                <a:lnTo>
                                  <a:pt x="2434082" y="2473325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5" name="Shape 15975"/>
                        <wps:cNvSpPr/>
                        <wps:spPr>
                          <a:xfrm>
                            <a:off x="857250" y="3374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6" name="Shape 15976"/>
                        <wps:cNvSpPr/>
                        <wps:spPr>
                          <a:xfrm>
                            <a:off x="1344930" y="83273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7" name="Shape 15977"/>
                        <wps:cNvSpPr/>
                        <wps:spPr>
                          <a:xfrm>
                            <a:off x="1951990" y="14651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8" name="Shape 15978"/>
                        <wps:cNvSpPr/>
                        <wps:spPr>
                          <a:xfrm>
                            <a:off x="2683510" y="22068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9" name="Shape 15979"/>
                        <wps:cNvSpPr/>
                        <wps:spPr>
                          <a:xfrm>
                            <a:off x="3046730" y="25624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0" name="Shape 15980"/>
                        <wps:cNvSpPr/>
                        <wps:spPr>
                          <a:xfrm>
                            <a:off x="3290570" y="28113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1" name="Shape 15981"/>
                        <wps:cNvSpPr/>
                        <wps:spPr>
                          <a:xfrm>
                            <a:off x="1343152" y="868680"/>
                            <a:ext cx="76200" cy="19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8501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978660"/>
                                </a:lnTo>
                                <a:cubicBezTo>
                                  <a:pt x="44450" y="1982216"/>
                                  <a:pt x="41656" y="1985010"/>
                                  <a:pt x="38100" y="1985010"/>
                                </a:cubicBezTo>
                                <a:cubicBezTo>
                                  <a:pt x="34671" y="1985010"/>
                                  <a:pt x="31750" y="1982216"/>
                                  <a:pt x="31750" y="1978660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2" name="Shape 15982"/>
                        <wps:cNvSpPr/>
                        <wps:spPr>
                          <a:xfrm>
                            <a:off x="894461" y="830580"/>
                            <a:ext cx="49314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1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486791" y="31750"/>
                                </a:lnTo>
                                <a:cubicBezTo>
                                  <a:pt x="490347" y="31750"/>
                                  <a:pt x="493141" y="34671"/>
                                  <a:pt x="493141" y="38100"/>
                                </a:cubicBezTo>
                                <a:cubicBezTo>
                                  <a:pt x="493141" y="41656"/>
                                  <a:pt x="490347" y="44450"/>
                                  <a:pt x="486791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3" name="Shape 15983"/>
                        <wps:cNvSpPr/>
                        <wps:spPr>
                          <a:xfrm>
                            <a:off x="1951736" y="1500759"/>
                            <a:ext cx="76200" cy="135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35293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346581"/>
                                </a:lnTo>
                                <a:cubicBezTo>
                                  <a:pt x="44450" y="1350137"/>
                                  <a:pt x="41529" y="1352931"/>
                                  <a:pt x="38100" y="1352931"/>
                                </a:cubicBezTo>
                                <a:cubicBezTo>
                                  <a:pt x="34544" y="1352931"/>
                                  <a:pt x="31750" y="1350137"/>
                                  <a:pt x="31750" y="1346581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4" name="Shape 15984"/>
                        <wps:cNvSpPr/>
                        <wps:spPr>
                          <a:xfrm>
                            <a:off x="894461" y="1462659"/>
                            <a:ext cx="11017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72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095375" y="31750"/>
                                </a:lnTo>
                                <a:cubicBezTo>
                                  <a:pt x="1098804" y="31750"/>
                                  <a:pt x="1101725" y="34671"/>
                                  <a:pt x="1101725" y="38100"/>
                                </a:cubicBezTo>
                                <a:cubicBezTo>
                                  <a:pt x="1101725" y="41656"/>
                                  <a:pt x="1098804" y="44450"/>
                                  <a:pt x="1095375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5" name="Shape 15985"/>
                        <wps:cNvSpPr/>
                        <wps:spPr>
                          <a:xfrm>
                            <a:off x="2681859" y="2242820"/>
                            <a:ext cx="7620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1087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604520"/>
                                </a:lnTo>
                                <a:cubicBezTo>
                                  <a:pt x="44450" y="608076"/>
                                  <a:pt x="41656" y="610870"/>
                                  <a:pt x="38100" y="610870"/>
                                </a:cubicBezTo>
                                <a:cubicBezTo>
                                  <a:pt x="34671" y="610870"/>
                                  <a:pt x="31750" y="608076"/>
                                  <a:pt x="31750" y="604520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6" name="Shape 15986"/>
                        <wps:cNvSpPr/>
                        <wps:spPr>
                          <a:xfrm>
                            <a:off x="894461" y="2204720"/>
                            <a:ext cx="183184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848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825498" y="31750"/>
                                </a:lnTo>
                                <a:cubicBezTo>
                                  <a:pt x="1829054" y="31750"/>
                                  <a:pt x="1831848" y="34544"/>
                                  <a:pt x="1831848" y="38100"/>
                                </a:cubicBezTo>
                                <a:cubicBezTo>
                                  <a:pt x="1831848" y="41528"/>
                                  <a:pt x="1829054" y="44450"/>
                                  <a:pt x="1825498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7" name="Shape 15987"/>
                        <wps:cNvSpPr/>
                        <wps:spPr>
                          <a:xfrm>
                            <a:off x="894461" y="2561971"/>
                            <a:ext cx="219697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73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190623" y="31750"/>
                                </a:lnTo>
                                <a:cubicBezTo>
                                  <a:pt x="2194179" y="31750"/>
                                  <a:pt x="2196973" y="34544"/>
                                  <a:pt x="2196973" y="38100"/>
                                </a:cubicBezTo>
                                <a:cubicBezTo>
                                  <a:pt x="2196973" y="41528"/>
                                  <a:pt x="2194179" y="44450"/>
                                  <a:pt x="2190623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8" name="Shape 15988"/>
                        <wps:cNvSpPr/>
                        <wps:spPr>
                          <a:xfrm>
                            <a:off x="3046984" y="2600071"/>
                            <a:ext cx="76200" cy="25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3619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47269"/>
                                </a:lnTo>
                                <a:cubicBezTo>
                                  <a:pt x="44450" y="250825"/>
                                  <a:pt x="41656" y="253619"/>
                                  <a:pt x="38100" y="253619"/>
                                </a:cubicBezTo>
                                <a:cubicBezTo>
                                  <a:pt x="34671" y="253619"/>
                                  <a:pt x="31750" y="250825"/>
                                  <a:pt x="31750" y="247269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9" name="Rectangle 15989"/>
                        <wps:cNvSpPr/>
                        <wps:spPr>
                          <a:xfrm>
                            <a:off x="689356" y="275841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3" name="Rectangle 122743"/>
                        <wps:cNvSpPr/>
                        <wps:spPr>
                          <a:xfrm>
                            <a:off x="651256" y="24834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60" name="Rectangle 122860"/>
                        <wps:cNvSpPr/>
                        <wps:spPr>
                          <a:xfrm>
                            <a:off x="689356" y="248345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1" name="Rectangle 122741"/>
                        <wps:cNvSpPr/>
                        <wps:spPr>
                          <a:xfrm>
                            <a:off x="575056" y="248345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9" name="Rectangle 122739"/>
                        <wps:cNvSpPr/>
                        <wps:spPr>
                          <a:xfrm>
                            <a:off x="689356" y="220888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0" name="Rectangle 122740"/>
                        <wps:cNvSpPr/>
                        <wps:spPr>
                          <a:xfrm>
                            <a:off x="651256" y="22088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8" name="Rectangle 122738"/>
                        <wps:cNvSpPr/>
                        <wps:spPr>
                          <a:xfrm>
                            <a:off x="575056" y="220888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6" name="Rectangle 122736"/>
                        <wps:cNvSpPr/>
                        <wps:spPr>
                          <a:xfrm>
                            <a:off x="689356" y="193393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7" name="Rectangle 122737"/>
                        <wps:cNvSpPr/>
                        <wps:spPr>
                          <a:xfrm>
                            <a:off x="651256" y="19339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5" name="Rectangle 122735"/>
                        <wps:cNvSpPr/>
                        <wps:spPr>
                          <a:xfrm>
                            <a:off x="575056" y="193393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3" name="Rectangle 122733"/>
                        <wps:cNvSpPr/>
                        <wps:spPr>
                          <a:xfrm>
                            <a:off x="689356" y="165897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4" name="Rectangle 122734"/>
                        <wps:cNvSpPr/>
                        <wps:spPr>
                          <a:xfrm>
                            <a:off x="651256" y="16589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2" name="Rectangle 122732"/>
                        <wps:cNvSpPr/>
                        <wps:spPr>
                          <a:xfrm>
                            <a:off x="575056" y="165897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59" name="Rectangle 122859"/>
                        <wps:cNvSpPr/>
                        <wps:spPr>
                          <a:xfrm>
                            <a:off x="689277" y="1383738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1" name="Rectangle 122731"/>
                        <wps:cNvSpPr/>
                        <wps:spPr>
                          <a:xfrm>
                            <a:off x="651256" y="1383738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9" name="Rectangle 122729"/>
                        <wps:cNvSpPr/>
                        <wps:spPr>
                          <a:xfrm>
                            <a:off x="575056" y="1383738"/>
                            <a:ext cx="101557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8" name="Rectangle 122728"/>
                        <wps:cNvSpPr/>
                        <wps:spPr>
                          <a:xfrm>
                            <a:off x="651256" y="11094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7" name="Rectangle 122727"/>
                        <wps:cNvSpPr/>
                        <wps:spPr>
                          <a:xfrm>
                            <a:off x="689356" y="110944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6" name="Rectangle 122726"/>
                        <wps:cNvSpPr/>
                        <wps:spPr>
                          <a:xfrm>
                            <a:off x="575056" y="110944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4" name="Rectangle 122724"/>
                        <wps:cNvSpPr/>
                        <wps:spPr>
                          <a:xfrm>
                            <a:off x="689356" y="8343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5" name="Rectangle 122725"/>
                        <wps:cNvSpPr/>
                        <wps:spPr>
                          <a:xfrm>
                            <a:off x="651256" y="8343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3" name="Rectangle 122723"/>
                        <wps:cNvSpPr/>
                        <wps:spPr>
                          <a:xfrm>
                            <a:off x="575056" y="83436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2" name="Rectangle 122722"/>
                        <wps:cNvSpPr/>
                        <wps:spPr>
                          <a:xfrm>
                            <a:off x="651256" y="5595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1" name="Rectangle 122721"/>
                        <wps:cNvSpPr/>
                        <wps:spPr>
                          <a:xfrm>
                            <a:off x="689356" y="55953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0" name="Rectangle 122720"/>
                        <wps:cNvSpPr/>
                        <wps:spPr>
                          <a:xfrm>
                            <a:off x="575056" y="55953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19" name="Rectangle 122719"/>
                        <wps:cNvSpPr/>
                        <wps:spPr>
                          <a:xfrm>
                            <a:off x="651256" y="2848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17" name="Rectangle 122717"/>
                        <wps:cNvSpPr/>
                        <wps:spPr>
                          <a:xfrm>
                            <a:off x="575056" y="28483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18" name="Rectangle 122718"/>
                        <wps:cNvSpPr/>
                        <wps:spPr>
                          <a:xfrm>
                            <a:off x="689356" y="28483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9" name="Rectangle 15999"/>
                        <wps:cNvSpPr/>
                        <wps:spPr>
                          <a:xfrm>
                            <a:off x="689356" y="988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0" name="Rectangle 16000"/>
                        <wps:cNvSpPr/>
                        <wps:spPr>
                          <a:xfrm>
                            <a:off x="857250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5" name="Rectangle 122745"/>
                        <wps:cNvSpPr/>
                        <wps:spPr>
                          <a:xfrm>
                            <a:off x="1401572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6" name="Rectangle 122746"/>
                        <wps:cNvSpPr/>
                        <wps:spPr>
                          <a:xfrm>
                            <a:off x="1363472" y="29374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4" name="Rectangle 122744"/>
                        <wps:cNvSpPr/>
                        <wps:spPr>
                          <a:xfrm>
                            <a:off x="1287272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7" name="Rectangle 122747"/>
                        <wps:cNvSpPr/>
                        <wps:spPr>
                          <a:xfrm>
                            <a:off x="1773936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8" name="Rectangle 122748"/>
                        <wps:cNvSpPr/>
                        <wps:spPr>
                          <a:xfrm>
                            <a:off x="1888236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9" name="Rectangle 122749"/>
                        <wps:cNvSpPr/>
                        <wps:spPr>
                          <a:xfrm>
                            <a:off x="1850136" y="29374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50" name="Rectangle 122750"/>
                        <wps:cNvSpPr/>
                        <wps:spPr>
                          <a:xfrm>
                            <a:off x="2260981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52" name="Rectangle 122752"/>
                        <wps:cNvSpPr/>
                        <wps:spPr>
                          <a:xfrm>
                            <a:off x="2337181" y="29374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51" name="Rectangle 122751"/>
                        <wps:cNvSpPr/>
                        <wps:spPr>
                          <a:xfrm>
                            <a:off x="2375281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53" name="Rectangle 122753"/>
                        <wps:cNvSpPr/>
                        <wps:spPr>
                          <a:xfrm>
                            <a:off x="2748026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55" name="Rectangle 122755"/>
                        <wps:cNvSpPr/>
                        <wps:spPr>
                          <a:xfrm>
                            <a:off x="2824226" y="29374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54" name="Rectangle 122754"/>
                        <wps:cNvSpPr/>
                        <wps:spPr>
                          <a:xfrm>
                            <a:off x="2862326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5" name="Rectangle 16005"/>
                        <wps:cNvSpPr/>
                        <wps:spPr>
                          <a:xfrm>
                            <a:off x="3292221" y="29374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7" name="Rectangle 16007"/>
                        <wps:cNvSpPr/>
                        <wps:spPr>
                          <a:xfrm>
                            <a:off x="268351" y="76196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8" name="Rectangle 16008"/>
                        <wps:cNvSpPr/>
                        <wps:spPr>
                          <a:xfrm>
                            <a:off x="357251" y="146978"/>
                            <a:ext cx="72293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9" name="Rectangle 16009"/>
                        <wps:cNvSpPr/>
                        <wps:spPr>
                          <a:xfrm>
                            <a:off x="410591" y="76196"/>
                            <a:ext cx="513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2" name="Rectangle 16012"/>
                        <wps:cNvSpPr/>
                        <wps:spPr>
                          <a:xfrm>
                            <a:off x="1450721" y="97151"/>
                            <a:ext cx="4629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3" name="Rectangle 16013"/>
                        <wps:cNvSpPr/>
                        <wps:spPr>
                          <a:xfrm>
                            <a:off x="1801241" y="6703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4" name="Rectangle 16014"/>
                        <wps:cNvSpPr/>
                        <wps:spPr>
                          <a:xfrm>
                            <a:off x="1890141" y="6703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5" name="Rectangle 16015"/>
                        <wps:cNvSpPr/>
                        <wps:spPr>
                          <a:xfrm>
                            <a:off x="2104517" y="97151"/>
                            <a:ext cx="4122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6" name="Rectangle 16016"/>
                        <wps:cNvSpPr/>
                        <wps:spPr>
                          <a:xfrm>
                            <a:off x="2455037" y="6703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7" name="Rectangle 16017"/>
                        <wps:cNvSpPr/>
                        <wps:spPr>
                          <a:xfrm>
                            <a:off x="2543937" y="6703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8" name="Rectangle 16018"/>
                        <wps:cNvSpPr/>
                        <wps:spPr>
                          <a:xfrm>
                            <a:off x="2767711" y="97151"/>
                            <a:ext cx="4189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9" name="Rectangle 16019"/>
                        <wps:cNvSpPr/>
                        <wps:spPr>
                          <a:xfrm>
                            <a:off x="3137281" y="94992"/>
                            <a:ext cx="246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0" name="Shape 16020"/>
                        <wps:cNvSpPr/>
                        <wps:spPr>
                          <a:xfrm>
                            <a:off x="364617" y="370459"/>
                            <a:ext cx="77851" cy="4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1" h="497713">
                                <a:moveTo>
                                  <a:pt x="37719" y="0"/>
                                </a:moveTo>
                                <a:lnTo>
                                  <a:pt x="76200" y="76073"/>
                                </a:lnTo>
                                <a:lnTo>
                                  <a:pt x="42860" y="76184"/>
                                </a:lnTo>
                                <a:lnTo>
                                  <a:pt x="44516" y="421425"/>
                                </a:lnTo>
                                <a:lnTo>
                                  <a:pt x="77851" y="421259"/>
                                </a:lnTo>
                                <a:lnTo>
                                  <a:pt x="40132" y="497713"/>
                                </a:lnTo>
                                <a:lnTo>
                                  <a:pt x="1651" y="421639"/>
                                </a:lnTo>
                                <a:lnTo>
                                  <a:pt x="34991" y="421473"/>
                                </a:lnTo>
                                <a:lnTo>
                                  <a:pt x="33335" y="76216"/>
                                </a:lnTo>
                                <a:lnTo>
                                  <a:pt x="0" y="76326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1" name="Shape 16021"/>
                        <wps:cNvSpPr/>
                        <wps:spPr>
                          <a:xfrm>
                            <a:off x="367665" y="863092"/>
                            <a:ext cx="77851" cy="65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1" h="653542">
                                <a:moveTo>
                                  <a:pt x="40005" y="0"/>
                                </a:moveTo>
                                <a:lnTo>
                                  <a:pt x="77851" y="76327"/>
                                </a:lnTo>
                                <a:lnTo>
                                  <a:pt x="44534" y="76216"/>
                                </a:lnTo>
                                <a:lnTo>
                                  <a:pt x="42842" y="577358"/>
                                </a:lnTo>
                                <a:lnTo>
                                  <a:pt x="76200" y="577469"/>
                                </a:lnTo>
                                <a:lnTo>
                                  <a:pt x="37846" y="653542"/>
                                </a:lnTo>
                                <a:lnTo>
                                  <a:pt x="0" y="577215"/>
                                </a:lnTo>
                                <a:lnTo>
                                  <a:pt x="33317" y="577326"/>
                                </a:lnTo>
                                <a:lnTo>
                                  <a:pt x="35009" y="76184"/>
                                </a:lnTo>
                                <a:lnTo>
                                  <a:pt x="1651" y="76073"/>
                                </a:lnTo>
                                <a:lnTo>
                                  <a:pt x="40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2" name="Shape 16022"/>
                        <wps:cNvSpPr/>
                        <wps:spPr>
                          <a:xfrm>
                            <a:off x="369062" y="1518158"/>
                            <a:ext cx="76200" cy="73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3825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662051"/>
                                </a:lnTo>
                                <a:lnTo>
                                  <a:pt x="76200" y="662051"/>
                                </a:lnTo>
                                <a:lnTo>
                                  <a:pt x="38100" y="738251"/>
                                </a:lnTo>
                                <a:lnTo>
                                  <a:pt x="0" y="662051"/>
                                </a:lnTo>
                                <a:lnTo>
                                  <a:pt x="33274" y="662051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3" name="Shape 16023"/>
                        <wps:cNvSpPr/>
                        <wps:spPr>
                          <a:xfrm>
                            <a:off x="369062" y="2249298"/>
                            <a:ext cx="76200" cy="345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5186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799" y="76200"/>
                                </a:lnTo>
                                <a:lnTo>
                                  <a:pt x="42799" y="268986"/>
                                </a:lnTo>
                                <a:lnTo>
                                  <a:pt x="76200" y="268986"/>
                                </a:lnTo>
                                <a:lnTo>
                                  <a:pt x="38100" y="345186"/>
                                </a:lnTo>
                                <a:lnTo>
                                  <a:pt x="0" y="268986"/>
                                </a:lnTo>
                                <a:lnTo>
                                  <a:pt x="33274" y="268986"/>
                                </a:lnTo>
                                <a:lnTo>
                                  <a:pt x="332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4" name="Shape 16024"/>
                        <wps:cNvSpPr/>
                        <wps:spPr>
                          <a:xfrm>
                            <a:off x="367411" y="2601723"/>
                            <a:ext cx="77089" cy="2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245237">
                                <a:moveTo>
                                  <a:pt x="39751" y="0"/>
                                </a:moveTo>
                                <a:lnTo>
                                  <a:pt x="77089" y="76581"/>
                                </a:lnTo>
                                <a:lnTo>
                                  <a:pt x="43692" y="76247"/>
                                </a:lnTo>
                                <a:lnTo>
                                  <a:pt x="42794" y="169083"/>
                                </a:lnTo>
                                <a:lnTo>
                                  <a:pt x="76200" y="169418"/>
                                </a:lnTo>
                                <a:lnTo>
                                  <a:pt x="37338" y="245237"/>
                                </a:lnTo>
                                <a:lnTo>
                                  <a:pt x="0" y="168656"/>
                                </a:lnTo>
                                <a:lnTo>
                                  <a:pt x="33270" y="168988"/>
                                </a:lnTo>
                                <a:lnTo>
                                  <a:pt x="34167" y="76152"/>
                                </a:lnTo>
                                <a:lnTo>
                                  <a:pt x="889" y="75819"/>
                                </a:lnTo>
                                <a:lnTo>
                                  <a:pt x="39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26" name="Picture 1602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07212" y="218072"/>
                            <a:ext cx="2530094" cy="15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8" name="Picture 1602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289559" y="2354454"/>
                            <a:ext cx="88138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9" name="Rectangle 16029"/>
                        <wps:cNvSpPr/>
                        <wps:spPr>
                          <a:xfrm rot="-5399999">
                            <a:off x="34186" y="2612566"/>
                            <a:ext cx="2463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0" name="Rectangle 16030"/>
                        <wps:cNvSpPr/>
                        <wps:spPr>
                          <a:xfrm rot="-5399999">
                            <a:off x="121880" y="25047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2" name="Picture 1603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297179" y="2116963"/>
                            <a:ext cx="878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33" name="Rectangle 16033"/>
                        <wps:cNvSpPr/>
                        <wps:spPr>
                          <a:xfrm rot="-5399999">
                            <a:off x="-59934" y="2282987"/>
                            <a:ext cx="4246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4" name="Rectangle 16034"/>
                        <wps:cNvSpPr/>
                        <wps:spPr>
                          <a:xfrm rot="-5399999">
                            <a:off x="116927" y="21275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6" name="Picture 1603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306704" y="1716278"/>
                            <a:ext cx="87884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37" name="Rectangle 16037"/>
                        <wps:cNvSpPr/>
                        <wps:spPr>
                          <a:xfrm rot="-5399999">
                            <a:off x="-89883" y="1864545"/>
                            <a:ext cx="462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8" name="Rectangle 16038"/>
                        <wps:cNvSpPr/>
                        <wps:spPr>
                          <a:xfrm rot="-5399999">
                            <a:off x="97721" y="1691752"/>
                            <a:ext cx="674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9" name="Rectangle 16039"/>
                        <wps:cNvSpPr/>
                        <wps:spPr>
                          <a:xfrm rot="-5399999">
                            <a:off x="106132" y="16517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0" name="Rectangle 16040"/>
                        <wps:cNvSpPr/>
                        <wps:spPr>
                          <a:xfrm rot="-5399999">
                            <a:off x="80795" y="158834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1" name="Rectangle 16041"/>
                        <wps:cNvSpPr/>
                        <wps:spPr>
                          <a:xfrm rot="-5399999">
                            <a:off x="106132" y="15350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43" name="Picture 1604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316229" y="1031112"/>
                            <a:ext cx="87884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4" name="Rectangle 16044"/>
                        <wps:cNvSpPr/>
                        <wps:spPr>
                          <a:xfrm rot="-5399999">
                            <a:off x="-99408" y="1179379"/>
                            <a:ext cx="46294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СНС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5" name="Rectangle 16045"/>
                        <wps:cNvSpPr/>
                        <wps:spPr>
                          <a:xfrm rot="-5399999">
                            <a:off x="88196" y="1006206"/>
                            <a:ext cx="674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6" name="Rectangle 16046"/>
                        <wps:cNvSpPr/>
                        <wps:spPr>
                          <a:xfrm rot="-5399999">
                            <a:off x="96607" y="9663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7" name="Rectangle 16047"/>
                        <wps:cNvSpPr/>
                        <wps:spPr>
                          <a:xfrm rot="-5399999">
                            <a:off x="71270" y="90292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8" name="Rectangle 16048"/>
                        <wps:cNvSpPr/>
                        <wps:spPr>
                          <a:xfrm rot="-5399999">
                            <a:off x="96607" y="8495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50" name="Picture 1605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307339" y="317500"/>
                            <a:ext cx="878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51" name="Rectangle 16051"/>
                        <wps:cNvSpPr/>
                        <wps:spPr>
                          <a:xfrm rot="-5399999">
                            <a:off x="-64039" y="489325"/>
                            <a:ext cx="412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2" name="Rectangle 16052"/>
                        <wps:cNvSpPr/>
                        <wps:spPr>
                          <a:xfrm rot="-5399999">
                            <a:off x="106640" y="3377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3" name="Shape 16053"/>
                        <wps:cNvSpPr/>
                        <wps:spPr>
                          <a:xfrm>
                            <a:off x="3085211" y="203200"/>
                            <a:ext cx="0" cy="25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6760">
                                <a:moveTo>
                                  <a:pt x="0" y="251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4" name="Shape 16054"/>
                        <wps:cNvSpPr/>
                        <wps:spPr>
                          <a:xfrm>
                            <a:off x="2713863" y="203200"/>
                            <a:ext cx="0" cy="214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7443">
                                <a:moveTo>
                                  <a:pt x="0" y="2147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5" name="Shape 16055"/>
                        <wps:cNvSpPr/>
                        <wps:spPr>
                          <a:xfrm>
                            <a:off x="1990090" y="203200"/>
                            <a:ext cx="0" cy="140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938">
                                <a:moveTo>
                                  <a:pt x="0" y="1408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6" name="Shape 16056"/>
                        <wps:cNvSpPr/>
                        <wps:spPr>
                          <a:xfrm>
                            <a:off x="1380617" y="212725"/>
                            <a:ext cx="0" cy="7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367">
                                <a:moveTo>
                                  <a:pt x="0" y="7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7" name="Shape 16057"/>
                        <wps:cNvSpPr/>
                        <wps:spPr>
                          <a:xfrm>
                            <a:off x="766445" y="2245868"/>
                            <a:ext cx="128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4">
                                <a:moveTo>
                                  <a:pt x="1285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9" name="Shape 16059"/>
                        <wps:cNvSpPr/>
                        <wps:spPr>
                          <a:xfrm>
                            <a:off x="785495" y="870712"/>
                            <a:ext cx="111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">
                                <a:moveTo>
                                  <a:pt x="1118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0" name="Shape 16060"/>
                        <wps:cNvSpPr/>
                        <wps:spPr>
                          <a:xfrm>
                            <a:off x="361696" y="870712"/>
                            <a:ext cx="226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87">
                                <a:moveTo>
                                  <a:pt x="2261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1" name="Shape 16061"/>
                        <wps:cNvSpPr/>
                        <wps:spPr>
                          <a:xfrm>
                            <a:off x="783082" y="368046"/>
                            <a:ext cx="111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>
                                <a:moveTo>
                                  <a:pt x="1116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" name="Shape 16062"/>
                        <wps:cNvSpPr/>
                        <wps:spPr>
                          <a:xfrm>
                            <a:off x="361696" y="368046"/>
                            <a:ext cx="207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">
                                <a:moveTo>
                                  <a:pt x="207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3" name="Shape 16063"/>
                        <wps:cNvSpPr/>
                        <wps:spPr>
                          <a:xfrm>
                            <a:off x="361696" y="2245868"/>
                            <a:ext cx="207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">
                                <a:moveTo>
                                  <a:pt x="2070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4" name="Shape 16064"/>
                        <wps:cNvSpPr/>
                        <wps:spPr>
                          <a:xfrm>
                            <a:off x="783082" y="2850769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5" name="Shape 16065"/>
                        <wps:cNvSpPr/>
                        <wps:spPr>
                          <a:xfrm>
                            <a:off x="361696" y="2850769"/>
                            <a:ext cx="323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23">
                                <a:moveTo>
                                  <a:pt x="3237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7" name="Shape 16067"/>
                        <wps:cNvSpPr/>
                        <wps:spPr>
                          <a:xfrm>
                            <a:off x="361696" y="2600579"/>
                            <a:ext cx="207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">
                                <a:moveTo>
                                  <a:pt x="2070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69" name="Picture 1606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904621" y="72009"/>
                            <a:ext cx="533400" cy="195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70" name="Rectangle 16070"/>
                        <wps:cNvSpPr/>
                        <wps:spPr>
                          <a:xfrm>
                            <a:off x="996950" y="106422"/>
                            <a:ext cx="412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1" name="Rectangle 16071"/>
                        <wps:cNvSpPr/>
                        <wps:spPr>
                          <a:xfrm>
                            <a:off x="1309497" y="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2" name="Shape 16072"/>
                        <wps:cNvSpPr/>
                        <wps:spPr>
                          <a:xfrm>
                            <a:off x="371221" y="1512189"/>
                            <a:ext cx="19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5">
                                <a:moveTo>
                                  <a:pt x="197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943" o:spid="_x0000_s2833" style="width:281.25pt;height:244.6pt;mso-position-horizontal-relative:char;mso-position-vertical-relative:line" coordsize="35718,31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">
                <v:shape id="Shape 15957" o:spid="_x0000_s2834" style="position:absolute;left:8944;top:25713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" path="m,l2677414,e" filled="f" strokecolor="#d9d9d9">
                  <v:path arrowok="t" textboxrect="0,0,2677414,0"/>
                </v:shape>
                <v:shape id="Shape 15958" o:spid="_x0000_s2835" style="position:absolute;left:8944;top:22970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" path="m,l2677414,e" filled="f" strokecolor="#d9d9d9">
                  <v:path arrowok="t" textboxrect="0,0,2677414,0"/>
                </v:shape>
                <v:shape id="Shape 15959" o:spid="_x0000_s2836" style="position:absolute;left:8944;top:20227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" path="m,l2677414,e" filled="f" strokecolor="#d9d9d9">
                  <v:path arrowok="t" textboxrect="0,0,2677414,0"/>
                </v:shape>
                <v:shape id="Shape 15960" o:spid="_x0000_s2837" style="position:absolute;left:8944;top:17484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" path="m,l2677414,e" filled="f" strokecolor="#d9d9d9">
                  <v:path arrowok="t" textboxrect="0,0,2677414,0"/>
                </v:shape>
                <v:shape id="Shape 15961" o:spid="_x0000_s2838" style="position:absolute;left:8944;top:14740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" path="m,l2677414,e" filled="f" strokecolor="#d9d9d9">
                  <v:path arrowok="t" textboxrect="0,0,2677414,0"/>
                </v:shape>
                <v:shape id="Shape 15962" o:spid="_x0000_s2839" style="position:absolute;left:8944;top:11972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" path="m,l2677414,e" filled="f" strokecolor="#d9d9d9">
                  <v:path arrowok="t" textboxrect="0,0,2677414,0"/>
                </v:shape>
                <v:shape id="Shape 15963" o:spid="_x0000_s2840" style="position:absolute;left:8944;top:9229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" path="m,l2677414,e" filled="f" strokecolor="#d9d9d9">
                  <v:path arrowok="t" textboxrect="0,0,2677414,0"/>
                </v:shape>
                <v:shape id="Shape 15964" o:spid="_x0000_s2841" style="position:absolute;left:8944;top:6485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" path="m,l2677414,e" filled="f" strokecolor="#d9d9d9">
                  <v:path arrowok="t" textboxrect="0,0,2677414,0"/>
                </v:shape>
                <v:shape id="Shape 15965" o:spid="_x0000_s2842" style="position:absolute;left:8944;top:3742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" path="m,l2677414,e" filled="f" strokecolor="#d9d9d9">
                  <v:path arrowok="t" textboxrect="0,0,2677414,0"/>
                </v:shape>
                <v:shape id="Shape 15966" o:spid="_x0000_s2843" style="position:absolute;left:8944;top:991;width:26774;height:0;visibility:visible;mso-wrap-style:square;v-text-anchor:top" coordsize="267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" path="m,l2677414,e" filled="f" strokecolor="#d9d9d9">
                  <v:path arrowok="t" textboxrect="0,0,2677414,0"/>
                </v:shape>
                <v:shape id="Shape 15967" o:spid="_x0000_s2844" style="position:absolute;left:13821;top:991;width:0;height:27482;visibility:visible;mso-wrap-style:square;v-text-anchor:top" coordsize="0,274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" path="m,l,2748153e" filled="f" strokecolor="#d9d9d9">
                  <v:path arrowok="t" textboxrect="0,0,0,2748153"/>
                </v:shape>
                <v:shape id="Shape 15968" o:spid="_x0000_s2845" style="position:absolute;left:18672;top:991;width:0;height:27482;visibility:visible;mso-wrap-style:square;v-text-anchor:top" coordsize="0,274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" path="m,l,2748153e" filled="f" strokecolor="#d9d9d9">
                  <v:path arrowok="t" textboxrect="0,0,0,2748153"/>
                </v:shape>
                <v:shape id="Shape 15969" o:spid="_x0000_s2846" style="position:absolute;left:23549;top:991;width:0;height:27482;visibility:visible;mso-wrap-style:square;v-text-anchor:top" coordsize="0,274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" path="m,l,2748153e" filled="f" strokecolor="#d9d9d9">
                  <v:path arrowok="t" textboxrect="0,0,0,2748153"/>
                </v:shape>
                <v:shape id="Shape 15970" o:spid="_x0000_s2847" style="position:absolute;left:28426;top:991;width:0;height:27482;visibility:visible;mso-wrap-style:square;v-text-anchor:top" coordsize="0,274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" path="m,l,2748153e" filled="f" strokecolor="#d9d9d9">
                  <v:path arrowok="t" textboxrect="0,0,0,2748153"/>
                </v:shape>
                <v:shape id="Shape 15971" o:spid="_x0000_s2848" style="position:absolute;left:33285;top:991;width:0;height:27482;visibility:visible;mso-wrap-style:square;v-text-anchor:top" coordsize="0,274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" path="m,l,2748153e" filled="f" strokecolor="#d9d9d9">
                  <v:path arrowok="t" textboxrect="0,0,0,2748153"/>
                </v:shape>
                <v:shape id="Shape 15972" o:spid="_x0000_s2849" style="position:absolute;left:8563;top:991;width:762;height:27482;visibility:visible;mso-wrap-style:square;v-text-anchor:top" coordsize="76200,274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" path="m38100,l76200,76200r-28575,l47625,2748153r-19050,l28575,76200,,76200,38100,xe" fillcolor="black" stroked="f" strokeweight="0">
                  <v:path arrowok="t" textboxrect="0,0,76200,2748153"/>
                </v:shape>
                <v:shape id="Shape 15973" o:spid="_x0000_s2850" style="position:absolute;left:8944;top:28092;width:26774;height:762;visibility:visible;mso-wrap-style:square;v-text-anchor:top" coordsize="267741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" path="m2601214,r76200,38100l2601214,76200r,-28575l,47625,,28575r2601214,l2601214,xe" fillcolor="black" stroked="f" strokeweight="0">
                  <v:path arrowok="t" textboxrect="0,0,2677414,76200"/>
                </v:shape>
                <v:shape id="Shape 15974" o:spid="_x0000_s2851" style="position:absolute;left:8944;top:3740;width:24341;height:24733;visibility:visible;mso-wrap-style:square;v-text-anchor:top" coordsize="2434082,247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" path="m,l487680,495554r607060,632460l1826260,1869694r363220,355601l2434082,2473325e" filled="f" strokeweight="2pt">
                  <v:stroke endcap="round"/>
                  <v:path arrowok="t" textboxrect="0,0,2434082,2473325"/>
                </v:shape>
                <v:shape id="Shape 15975" o:spid="_x0000_s2852" style="position:absolute;left:8572;top:337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976" o:spid="_x0000_s2853" style="position:absolute;left:13449;top:832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977" o:spid="_x0000_s2854" style="position:absolute;left:19519;top:1465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978" o:spid="_x0000_s2855" style="position:absolute;left:26835;top:2206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979" o:spid="_x0000_s2856" style="position:absolute;left:30467;top:2562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980" o:spid="_x0000_s2857" style="position:absolute;left:32905;top:2811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5981" o:spid="_x0000_s2858" style="position:absolute;left:13431;top:8686;width:762;height:19850;visibility:visible;mso-wrap-style:square;v-text-anchor:top" coordsize="76200,198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" path="m38100,l76200,76200r-31750,l44450,1978660v,3556,-2794,6350,-6350,6350c34671,1985010,31750,1982216,31750,1978660r,-1902460l,76200,38100,xe" fillcolor="black" stroked="f" strokeweight="0">
                  <v:path arrowok="t" textboxrect="0,0,76200,1985010"/>
                </v:shape>
                <v:shape id="Shape 15982" o:spid="_x0000_s2859" style="position:absolute;left:8944;top:8305;width:4932;height:762;visibility:visible;mso-wrap-style:square;v-text-anchor:top" coordsize="49314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" path="m76200,r,31750l486791,31750v3556,,6350,2921,6350,6350c493141,41656,490347,44450,486791,44450r-410591,l76200,76200,,38100,76200,xe" fillcolor="black" stroked="f" strokeweight="0">
                  <v:path arrowok="t" textboxrect="0,0,493141,76200"/>
                </v:shape>
                <v:shape id="Shape 15983" o:spid="_x0000_s2860" style="position:absolute;left:19517;top:15007;width:762;height:13529;visibility:visible;mso-wrap-style:square;v-text-anchor:top" coordsize="76200,135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" path="m38100,l76200,76200r-31750,l44450,1346581v,3556,-2921,6350,-6350,6350c34544,1352931,31750,1350137,31750,1346581r,-1270381l,76200,38100,xe" fillcolor="black" stroked="f" strokeweight="0">
                  <v:path arrowok="t" textboxrect="0,0,76200,1352931"/>
                </v:shape>
                <v:shape id="Shape 15984" o:spid="_x0000_s2861" style="position:absolute;left:8944;top:14626;width:11017;height:762;visibility:visible;mso-wrap-style:square;v-text-anchor:top" coordsize="11017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" path="m76200,r,31750l1095375,31750v3429,,6350,2921,6350,6350c1101725,41656,1098804,44450,1095375,44450r-1019175,l76200,76200,,38100,76200,xe" fillcolor="black" stroked="f" strokeweight="0">
                  <v:path arrowok="t" textboxrect="0,0,1101725,76200"/>
                </v:shape>
                <v:shape id="Shape 15985" o:spid="_x0000_s2862" style="position:absolute;left:26818;top:22428;width:762;height:6108;visibility:visible;mso-wrap-style:square;v-text-anchor:top" coordsize="76200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" path="m38100,l76200,76200r-31750,l44450,604520v,3556,-2794,6350,-6350,6350c34671,610870,31750,608076,31750,604520r,-528320l,76200,38100,xe" fillcolor="black" stroked="f" strokeweight="0">
                  <v:path arrowok="t" textboxrect="0,0,76200,610870"/>
                </v:shape>
                <v:shape id="Shape 15986" o:spid="_x0000_s2863" style="position:absolute;left:8944;top:22047;width:18319;height:762;visibility:visible;mso-wrap-style:square;v-text-anchor:top" coordsize="183184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" path="m76200,r,31750l1825498,31750v3556,,6350,2794,6350,6350c1831848,41528,1829054,44450,1825498,44450r-1749298,l76200,76200,,38100,76200,xe" fillcolor="black" stroked="f" strokeweight="0">
                  <v:path arrowok="t" textboxrect="0,0,1831848,76200"/>
                </v:shape>
                <v:shape id="Shape 15987" o:spid="_x0000_s2864" style="position:absolute;left:8944;top:25619;width:21970;height:762;visibility:visible;mso-wrap-style:square;v-text-anchor:top" coordsize="219697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" path="m76200,r,31750l2190623,31750v3556,,6350,2794,6350,6350c2196973,41528,2194179,44450,2190623,44450r-2114423,l76200,76200,,38100,76200,xe" fillcolor="black" stroked="f" strokeweight="0">
                  <v:path arrowok="t" textboxrect="0,0,2196973,76200"/>
                </v:shape>
                <v:shape id="Shape 15988" o:spid="_x0000_s2865" style="position:absolute;left:30469;top:26000;width:762;height:2536;visibility:visible;mso-wrap-style:square;v-text-anchor:top" coordsize="76200,25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" path="m38100,l76200,76200r-31750,l44450,247269v,3556,-2794,6350,-6350,6350c34671,253619,31750,250825,31750,247269r,-171069l,76200,38100,xe" fillcolor="black" stroked="f" strokeweight="0">
                  <v:path arrowok="t" textboxrect="0,0,76200,253619"/>
                </v:shape>
                <v:rect id="Rectangle 15989" o:spid="_x0000_s2866" style="position:absolute;left:6893;top:27584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N3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9yRO4PpOuEHm/wAAAP//AwBQSwECLQAUAAYACAAAACEA2+H2y+4AAACFAQAAEwAAAAAAAAAA&#10;AAAAAAAAAAAAW0NvbnRlbnRfVHlwZXNdLnhtbFBLAQItABQABgAIAAAAIQBa9CxbvwAAABUBAAAL&#10;AAAAAAAAAAAAAAAAAB8BAABfcmVscy8ucmVsc1BLAQItABQABgAIAAAAIQBjgcN3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43" o:spid="_x0000_s2867" style="position:absolute;left:6512;top:248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860" o:spid="_x0000_s2868" style="position:absolute;left:6893;top:2483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22741" o:spid="_x0000_s2869" style="position:absolute;left:5750;top:2483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39" o:spid="_x0000_s2870" style="position:absolute;left:6893;top:2208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22740" o:spid="_x0000_s2871" style="position:absolute;left:6512;top:220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38" o:spid="_x0000_s2872" style="position:absolute;left:5750;top:2208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36" o:spid="_x0000_s2873" style="position:absolute;left:6893;top:1933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22737" o:spid="_x0000_s2874" style="position:absolute;left:6512;top:193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35" o:spid="_x0000_s2875" style="position:absolute;left:5750;top:1933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33" o:spid="_x0000_s2876" style="position:absolute;left:6893;top:1658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22734" o:spid="_x0000_s2877" style="position:absolute;left:6512;top:165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32" o:spid="_x0000_s2878" style="position:absolute;left:5750;top:1658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859" o:spid="_x0000_s2879" style="position:absolute;left:6892;top:13837;width:101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22731" o:spid="_x0000_s2880" style="position:absolute;left:6512;top:13837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29" o:spid="_x0000_s2881" style="position:absolute;left:5750;top:13837;width:101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28" o:spid="_x0000_s2882" style="position:absolute;left:6512;top:1109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27" o:spid="_x0000_s2883" style="position:absolute;left:6893;top:1109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22726" o:spid="_x0000_s2884" style="position:absolute;left:5750;top:1109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24" o:spid="_x0000_s2885" style="position:absolute;left:6893;top:834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22725" o:spid="_x0000_s2886" style="position:absolute;left:6512;top:83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23" o:spid="_x0000_s2887" style="position:absolute;left:5750;top:8343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22" o:spid="_x0000_s2888" style="position:absolute;left:6512;top:55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21" o:spid="_x0000_s2889" style="position:absolute;left:6893;top:559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22720" o:spid="_x0000_s2890" style="position:absolute;left:5750;top:559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19" o:spid="_x0000_s2891" style="position:absolute;left:6512;top:28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17" o:spid="_x0000_s2892" style="position:absolute;left:5750;top:284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18" o:spid="_x0000_s2893" style="position:absolute;left:6893;top:284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5999" o:spid="_x0000_s2894" style="position:absolute;left:6893;top:9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6000" o:spid="_x0000_s2895" style="position:absolute;left:8572;top:2937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45" o:spid="_x0000_s2896" style="position:absolute;left:14015;top:2937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22746" o:spid="_x0000_s2897" style="position:absolute;left:13634;top:293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44" o:spid="_x0000_s2898" style="position:absolute;left:12872;top:2937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47" o:spid="_x0000_s2899" style="position:absolute;left:17739;top:2937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48" o:spid="_x0000_s2900" style="position:absolute;left:18882;top:2937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22749" o:spid="_x0000_s2901" style="position:absolute;left:18501;top:293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50" o:spid="_x0000_s2902" style="position:absolute;left:22609;top:2937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52" o:spid="_x0000_s2903" style="position:absolute;left:23371;top:293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51" o:spid="_x0000_s2904" style="position:absolute;left:23752;top:2937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22753" o:spid="_x0000_s2905" style="position:absolute;left:27480;top:2937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55" o:spid="_x0000_s2906" style="position:absolute;left:28242;top:2937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754" o:spid="_x0000_s2907" style="position:absolute;left:28623;top:2937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6005" o:spid="_x0000_s2908" style="position:absolute;left:32922;top:2937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6007" o:spid="_x0000_s2909" style="position:absolute;left:2683;top:761;width:11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φ</w:t>
                        </w:r>
                      </w:p>
                    </w:txbxContent>
                  </v:textbox>
                </v:rect>
                <v:rect id="Rectangle 16008" o:spid="_x0000_s2910" style="position:absolute;left:3572;top:1469;width:723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н</w:t>
                        </w:r>
                      </w:p>
                    </w:txbxContent>
                  </v:textbox>
                </v:rect>
                <v:rect id="Rectangle 16009" o:spid="_x0000_s2911" style="position:absolute;left:4105;top:761;width:51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6012" o:spid="_x0000_s2912" style="position:absolute;left:14507;top:971;width:46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8+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cbRcwe874QaZ3QEAAP//AwBQSwECLQAUAAYACAAAACEA2+H2y+4AAACFAQAAEwAAAAAAAAAA&#10;AAAAAAAAAAAAW0NvbnRlbnRfVHlwZXNdLnhtbFBLAQItABQABgAIAAAAIQBa9CxbvwAAABUBAAAL&#10;AAAAAAAAAAAAAAAAAB8BAABfcmVscy8ucmVsc1BLAQItABQABgAIAAAAIQC8uu8+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6013" o:spid="_x0000_s2913" style="position:absolute;left:18012;top:67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ql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WTx5hes74Qa5+AcAAP//AwBQSwECLQAUAAYACAAAACEA2+H2y+4AAACFAQAAEwAAAAAAAAAA&#10;AAAAAAAAAAAAW0NvbnRlbnRfVHlwZXNdLnhtbFBLAQItABQABgAIAAAAIQBa9CxbvwAAABUBAAAL&#10;AAAAAAAAAAAAAAAAAB8BAABfcmVscy8ucmVsc1BLAQItABQABgAIAAAAIQDT9kql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014" o:spid="_x0000_s2914" style="position:absolute;left:18901;top:67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6015" o:spid="_x0000_s2915" style="position:absolute;left:21045;top:971;width:412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СНС</w:t>
                        </w:r>
                      </w:p>
                    </w:txbxContent>
                  </v:textbox>
                </v:rect>
                <v:rect id="Rectangle 16016" o:spid="_x0000_s2916" style="position:absolute;left:24550;top:67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k9xQAAAN4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C1j+Hsn3CCzXwAAAP//AwBQSwECLQAUAAYACAAAACEA2+H2y+4AAACFAQAAEwAAAAAAAAAA&#10;AAAAAAAAAAAAW0NvbnRlbnRfVHlwZXNdLnhtbFBLAQItABQABgAIAAAAIQBa9CxbvwAAABUBAAAL&#10;AAAAAAAAAAAAAAAAAB8BAABfcmVscy8ucmVsc1BLAQItABQABgAIAAAAIQDDgek9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017" o:spid="_x0000_s2917" style="position:absolute;left:25439;top:67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ym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j6cv8PtOuEGufwAAAP//AwBQSwECLQAUAAYACAAAACEA2+H2y+4AAACFAQAAEwAAAAAAAAAA&#10;AAAAAAAAAAAAW0NvbnRlbnRfVHlwZXNdLnhtbFBLAQItABQABgAIAAAAIQBa9CxbvwAAABUBAAAL&#10;AAAAAAAAAAAAAAAAAB8BAABfcmVscy8ucmVsc1BLAQItABQABgAIAAAAIQCszUym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6018" o:spid="_x0000_s2918" style="position:absolute;left:27677;top:971;width:41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jUxgAAAN4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9KhsIr78gMev4PAAD//wMAUEsBAi0AFAAGAAgAAAAhANvh9svuAAAAhQEAABMAAAAAAAAA&#10;AAAAAAAAAAAAAFtDb250ZW50X1R5cGVzXS54bWxQSwECLQAUAAYACAAAACEAWvQsW78AAAAVAQAA&#10;CwAAAAAAAAAAAAAAAAAfAQAAX3JlbHMvLnJlbHNQSwECLQAUAAYACAAAACEA3VLY1MYAAADeAAAA&#10;DwAAAAAAAAAAAAAAAAAHAgAAZHJzL2Rvd25yZXYueG1sUEsFBgAAAAADAAMAtwAAAPo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6019" o:spid="_x0000_s2919" style="position:absolute;left:31372;top:949;width:24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1P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OJoncHsn3CCzfwAAAP//AwBQSwECLQAUAAYACAAAACEA2+H2y+4AAACFAQAAEwAAAAAAAAAA&#10;AAAAAAAAAAAAW0NvbnRlbnRfVHlwZXNdLnhtbFBLAQItABQABgAIAAAAIQBa9CxbvwAAABUBAAAL&#10;AAAAAAAAAAAAAAAAAB8BAABfcmVscy8ucmVsc1BLAQItABQABgAIAAAAIQCyHn1P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shape id="Shape 16020" o:spid="_x0000_s2920" style="position:absolute;left:3646;top:3704;width:778;height:4977;visibility:visible;mso-wrap-style:square;v-text-anchor:top" coordsize="77851,4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" path="m37719,l76200,76073r-33340,111l44516,421425r33335,-166l40132,497713,1651,421639r33340,-166l33335,76216,,76326,37719,xe" fillcolor="black" stroked="f" strokeweight="0">
                  <v:path arrowok="t" textboxrect="0,0,77851,497713"/>
                </v:shape>
                <v:shape id="Shape 16021" o:spid="_x0000_s2921" style="position:absolute;left:3676;top:8630;width:779;height:6536;visibility:visible;mso-wrap-style:square;v-text-anchor:top" coordsize="77851,65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" path="m40005,l77851,76327,44534,76216,42842,577358r33358,111l37846,653542,,577215r33317,111l35009,76184,1651,76073,40005,xe" fillcolor="black" stroked="f" strokeweight="0">
                  <v:path arrowok="t" textboxrect="0,0,77851,653542"/>
                </v:shape>
                <v:shape id="Shape 16022" o:spid="_x0000_s2922" style="position:absolute;left:3690;top:15181;width:762;height:7383;visibility:visible;mso-wrap-style:square;v-text-anchor:top" coordsize="76200,73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" path="m38100,l76200,76200r-33401,l42799,662051r33401,l38100,738251,,662051r33274,l33274,76200,,76200,38100,xe" fillcolor="black" stroked="f" strokeweight="0">
                  <v:path arrowok="t" textboxrect="0,0,76200,738251"/>
                </v:shape>
                <v:shape id="Shape 16023" o:spid="_x0000_s2923" style="position:absolute;left:3690;top:22492;width:762;height:3452;visibility:visible;mso-wrap-style:square;v-text-anchor:top" coordsize="76200,34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" path="m38100,l76200,76200r-33401,l42799,268986r33401,l38100,345186,,268986r33274,l33274,76200,,76200,38100,xe" fillcolor="black" stroked="f" strokeweight="0">
                  <v:path arrowok="t" textboxrect="0,0,76200,345186"/>
                </v:shape>
                <v:shape id="Shape 16024" o:spid="_x0000_s2924" style="position:absolute;left:3674;top:26017;width:771;height:2452;visibility:visible;mso-wrap-style:square;v-text-anchor:top" coordsize="77089,2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" path="m39751,l77089,76581,43692,76247r-898,92836l76200,169418,37338,245237,,168656r33270,332l34167,76152,889,75819,39751,xe" fillcolor="black" stroked="f" strokeweight="0">
                  <v:path arrowok="t" textboxrect="0,0,77089,245237"/>
                </v:shape>
                <v:shape id="Picture 16026" o:spid="_x0000_s2925" type="#_x0000_t75" style="position:absolute;left:8072;top:2180;width:2530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">
                  <v:imagedata r:id="rId69" o:title=""/>
                </v:shape>
                <v:shape id="Picture 16028" o:spid="_x0000_s2926" type="#_x0000_t75" style="position:absolute;left:-2896;top:23544;width:8814;height:246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">
                  <v:imagedata r:id="rId58" o:title=""/>
                </v:shape>
                <v:rect id="Rectangle 16029" o:spid="_x0000_s2927" style="position:absolute;left:341;top:26126;width:246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UzxQAAAN4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aTR+g8c74QaZ3AEAAP//AwBQSwECLQAUAAYACAAAACEA2+H2y+4AAACFAQAAEwAAAAAAAAAA&#10;AAAAAAAAAAAAW0NvbnRlbnRfVHlwZXNdLnhtbFBLAQItABQABgAIAAAAIQBa9CxbvwAAABUBAAAL&#10;AAAAAAAAAAAAAAAAAB8BAABfcmVscy8ucmVsc1BLAQItABQABgAIAAAAIQD5KvUz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rect id="Rectangle 16030" o:spid="_x0000_s2928" style="position:absolute;left:1218;top:2504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32" o:spid="_x0000_s2929" type="#_x0000_t75" style="position:absolute;left:-2973;top:21170;width:8789;height:243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">
                  <v:imagedata r:id="rId58" o:title=""/>
                </v:shape>
                <v:rect id="Rectangle 16033" o:spid="_x0000_s2930" style="position:absolute;left:-600;top:22829;width:424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6034" o:spid="_x0000_s2931" style="position:absolute;left:1168;top:21275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36" o:spid="_x0000_s2932" type="#_x0000_t75" style="position:absolute;left:-3067;top:17162;width:8788;height:246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">
                  <v:imagedata r:id="rId58" o:title=""/>
                </v:shape>
                <v:rect id="Rectangle 16037" o:spid="_x0000_s2933" style="position:absolute;left:-899;top:18645;width:4630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6038" o:spid="_x0000_s2934" style="position:absolute;left:976;top:16917;width:6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039" o:spid="_x0000_s2935" style="position:absolute;left:1060;top:16518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40" o:spid="_x0000_s2936" style="position:absolute;left:807;top:15883;width:1014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6041" o:spid="_x0000_s2937" style="position:absolute;left:1061;top:15350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yV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H8SiB/3fCDXJ+BwAA//8DAFBLAQItABQABgAIAAAAIQDb4fbL7gAAAIUBAAATAAAAAAAAAAAA&#10;AAAAAAAAAABbQ29udGVudF9UeXBlc10ueG1sUEsBAi0AFAAGAAgAAAAhAFr0LFu/AAAAFQEAAAsA&#10;AAAAAAAAAAAAAAAAHwEAAF9yZWxzLy5yZWxzUEsBAi0AFAAGAAgAAAAhANqDHJX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43" o:spid="_x0000_s2938" type="#_x0000_t75" style="position:absolute;left:-3163;top:10311;width:8789;height:246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">
                  <v:imagedata r:id="rId58" o:title=""/>
                </v:shape>
                <v:rect id="Rectangle 16044" o:spid="_x0000_s2939" style="position:absolute;left:-995;top:11793;width:4630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L8N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aP4ySB/3fCDXJ+BwAA//8DAFBLAQItABQABgAIAAAAIQDb4fbL7gAAAIUBAAATAAAAAAAAAAAA&#10;AAAAAAAAAABbQ29udGVudF9UeXBlc10ueG1sUEsBAi0AFAAGAAgAAAAhAFr0LFu/AAAAFQEAAAsA&#10;AAAAAAAAAAAAAAAAHwEAAF9yZWxzLy5yZWxzUEsBAi0AFAAGAAgAAAAhAMr0vw3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СНС </w:t>
                        </w:r>
                      </w:p>
                    </w:txbxContent>
                  </v:textbox>
                </v:rect>
                <v:rect id="Rectangle 16045" o:spid="_x0000_s2940" style="position:absolute;left:881;top:10062;width:675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qW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TePIK/++EG+TyDwAA//8DAFBLAQItABQABgAIAAAAIQDb4fbL7gAAAIUBAAATAAAAAAAAAAAA&#10;AAAAAAAAAABbQ29udGVudF9UeXBlc10ueG1sUEsBAi0AFAAGAAgAAAAhAFr0LFu/AAAAFQEAAAsA&#10;AAAAAAAAAAAAAAAAHwEAAF9yZWxzLy5yZWxzUEsBAi0AFAAGAAgAAAAhAKW4Gpb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046" o:spid="_x0000_s2941" style="position:absolute;left:966;top:9663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ThxQAAAN4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OJrHcH8n3CDTPwAAAP//AwBQSwECLQAUAAYACAAAACEA2+H2y+4AAACFAQAAEwAAAAAAAAAA&#10;AAAAAAAAAAAAW0NvbnRlbnRfVHlwZXNdLnhtbFBLAQItABQABgAIAAAAIQBa9CxbvwAAABUBAAAL&#10;AAAAAAAAAAAAAAAAAB8BAABfcmVscy8ucmVsc1BLAQItABQABgAIAAAAIQBVaoTh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47" o:spid="_x0000_s2942" style="position:absolute;left:712;top:9029;width:1013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6048" o:spid="_x0000_s2943" style="position:absolute;left:965;top:8495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50" o:spid="_x0000_s2944" type="#_x0000_t75" style="position:absolute;left:-3073;top:3174;width:8788;height:243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">
                  <v:imagedata r:id="rId58" o:title=""/>
                </v:shape>
                <v:rect id="Rectangle 16051" o:spid="_x0000_s2945" style="position:absolute;left:-641;top:4893;width:4123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pI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On0SSGxzvhBrn4AwAA//8DAFBLAQItABQABgAIAAAAIQDb4fbL7gAAAIUBAAATAAAAAAAAAAAA&#10;AAAAAAAAAABbQ29udGVudF9UeXBlc10ueG1sUEsBAi0AFAAGAAgAAAAhAFr0LFu/AAAAFQEAAAsA&#10;AAAAAAAAAAAAAAAAHwEAAF9yZWxzLy5yZWxzUEsBAi0AFAAGAAgAAAAhAF9aik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6052" o:spid="_x0000_s2946" style="position:absolute;left:1065;top:337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Q/xAAAAN4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mT+G0E/++EG+TiDwAA//8DAFBLAQItABQABgAIAAAAIQDb4fbL7gAAAIUBAAATAAAAAAAAAAAA&#10;AAAAAAAAAABbQ29udGVudF9UeXBlc10ueG1sUEsBAi0AFAAGAAgAAAAhAFr0LFu/AAAAFQEAAAsA&#10;AAAAAAAAAAAAAAAAHwEAAF9yZWxzLy5yZWxzUEsBAi0AFAAGAAgAAAAhAK+IFD/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53" o:spid="_x0000_s2947" style="position:absolute;left:30852;top:2032;width:0;height:25167;visibility:visible;mso-wrap-style:square;v-text-anchor:top" coordsize="0,25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" path="m,2516760l,e" filled="f">
                  <v:path arrowok="t" textboxrect="0,0,0,2516760"/>
                </v:shape>
                <v:shape id="Shape 16054" o:spid="_x0000_s2948" style="position:absolute;left:27138;top:2032;width:0;height:21474;visibility:visible;mso-wrap-style:square;v-text-anchor:top" coordsize="0,2147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" path="m,2147443l,e" filled="f">
                  <v:path arrowok="t" textboxrect="0,0,0,2147443"/>
                </v:shape>
                <v:shape id="Shape 16055" o:spid="_x0000_s2949" style="position:absolute;left:19900;top:2032;width:0;height:14089;visibility:visible;mso-wrap-style:square;v-text-anchor:top" coordsize="0,140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" path="m,1408938l,e" filled="f">
                  <v:path arrowok="t" textboxrect="0,0,0,1408938"/>
                </v:shape>
                <v:shape id="Shape 16056" o:spid="_x0000_s2950" style="position:absolute;left:13806;top:2127;width:0;height:7773;visibility:visible;mso-wrap-style:square;v-text-anchor:top" coordsize="0,7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" path="m,777367l,e" filled="f">
                  <v:path arrowok="t" textboxrect="0,0,0,777367"/>
                </v:shape>
                <v:shape id="Shape 16057" o:spid="_x0000_s2951" style="position:absolute;left:7664;top:22458;width:1285;height:0;visibility:visible;mso-wrap-style:square;v-text-anchor:top" coordsize="128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" path="m128524,l,e" filled="f">
                  <v:path arrowok="t" textboxrect="0,0,128524,0"/>
                </v:shape>
                <v:shape id="Shape 16059" o:spid="_x0000_s2952" style="position:absolute;left:7854;top:8707;width:1119;height:0;visibility:visible;mso-wrap-style:square;v-text-anchor:top" coordsize="1118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" path="m111887,l,e" filled="f">
                  <v:path arrowok="t" textboxrect="0,0,111887,0"/>
                </v:shape>
                <v:shape id="Shape 16060" o:spid="_x0000_s2953" style="position:absolute;left:3616;top:8707;width:2262;height:0;visibility:visible;mso-wrap-style:square;v-text-anchor:top" coordsize="226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" path="m226187,l,e" filled="f">
                  <v:path arrowok="t" textboxrect="0,0,226187,0"/>
                </v:shape>
                <v:shape id="Shape 16061" o:spid="_x0000_s2954" style="position:absolute;left:7830;top:3680;width:1117;height:0;visibility:visible;mso-wrap-style:square;v-text-anchor:top" coordsize="111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" path="m111633,l,e" filled="f">
                  <v:path arrowok="t" textboxrect="0,0,111633,0"/>
                </v:shape>
                <v:shape id="Shape 16062" o:spid="_x0000_s2955" style="position:absolute;left:3616;top:3680;width:2072;height:0;visibility:visible;mso-wrap-style:square;v-text-anchor:top" coordsize="207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" path="m207137,l,e" filled="f">
                  <v:path arrowok="t" textboxrect="0,0,207137,0"/>
                </v:shape>
                <v:shape id="Shape 16063" o:spid="_x0000_s2956" style="position:absolute;left:3616;top:22458;width:2071;height:0;visibility:visible;mso-wrap-style:square;v-text-anchor:top" coordsize="207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" path="m207010,l,e" filled="f">
                  <v:path arrowok="t" textboxrect="0,0,207010,0"/>
                </v:shape>
                <v:shape id="Shape 16064" o:spid="_x0000_s2957" style="position:absolute;left:7830;top:28507;width:953;height:0;visibility:visible;mso-wrap-style:square;v-text-anchor:top" coordsize="95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" path="m95250,l,e" filled="f">
                  <v:path arrowok="t" textboxrect="0,0,95250,0"/>
                </v:shape>
                <v:shape id="Shape 16065" o:spid="_x0000_s2958" style="position:absolute;left:3616;top:28507;width:3238;height:0;visibility:visible;mso-wrap-style:square;v-text-anchor:top" coordsize="323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" path="m323723,l,e" filled="f">
                  <v:path arrowok="t" textboxrect="0,0,323723,0"/>
                </v:shape>
                <v:shape id="Shape 16067" o:spid="_x0000_s2959" style="position:absolute;left:3616;top:26005;width:2071;height:0;visibility:visible;mso-wrap-style:square;v-text-anchor:top" coordsize="207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" path="m207010,l,e" filled="f">
                  <v:path arrowok="t" textboxrect="0,0,207010,0"/>
                </v:shape>
                <v:shape id="Picture 16069" o:spid="_x0000_s2960" type="#_x0000_t75" style="position:absolute;left:9046;top:720;width:5334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">
                  <v:imagedata r:id="rId70" o:title=""/>
                </v:shape>
                <v:rect id="Rectangle 16070" o:spid="_x0000_s2961" style="position:absolute;left:9969;top:1064;width:41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6071" o:spid="_x0000_s2962" style="position:absolute;left:13094;top:7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5Tp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j1+m8PtOuEGufwAAAP//AwBQSwECLQAUAAYACAAAACEA2+H2y+4AAACFAQAAEwAAAAAAAAAA&#10;AAAAAAAAAAAAW0NvbnRlbnRfVHlwZXNdLnhtbFBLAQItABQABgAIAAAAIQBa9CxbvwAAABUBAAAL&#10;AAAAAAAAAAAAAAAAAB8BAABfcmVscy8ucmVsc1BLAQItABQABgAIAAAAIQCRt5Tp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72" o:spid="_x0000_s2963" style="position:absolute;left:3712;top:15121;width:1975;height:0;visibility:visible;mso-wrap-style:square;v-text-anchor:top" coordsize="197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" path="m197485,l,e" filled="f">
                  <v:path arrowok="t" textboxrect="0,0,197485,0"/>
                </v:shape>
                <w10:anchorlock/>
              </v:group>
            </w:pict>
          </mc:Fallback>
        </mc:AlternateContent>
      </w:r>
    </w:p>
    <w:p w:rsidR="002E135E" w:rsidRDefault="00B263FC">
      <w:pPr>
        <w:spacing w:after="2" w:line="259" w:lineRule="auto"/>
        <w:ind w:left="1272" w:right="62" w:hanging="10"/>
        <w:jc w:val="center"/>
      </w:pPr>
      <w:r>
        <w:rPr>
          <w:sz w:val="24"/>
        </w:rPr>
        <w:t xml:space="preserve">ϴ, </w:t>
      </w:r>
      <w:proofErr w:type="spellStart"/>
      <w:r>
        <w:rPr>
          <w:sz w:val="24"/>
        </w:rPr>
        <w:t>об.д</w:t>
      </w:r>
      <w:proofErr w:type="spellEnd"/>
      <w:r>
        <w:rPr>
          <w:sz w:val="24"/>
        </w:rPr>
        <w:t>.</w:t>
      </w:r>
    </w:p>
    <w:p w:rsidR="002E135E" w:rsidRDefault="00B263FC">
      <w:pPr>
        <w:spacing w:after="0" w:line="259" w:lineRule="auto"/>
        <w:ind w:left="7939" w:firstLine="0"/>
        <w:jc w:val="left"/>
      </w:pPr>
      <w:r>
        <w:t xml:space="preserve"> </w:t>
      </w:r>
    </w:p>
    <w:p w:rsidR="002E135E" w:rsidRDefault="00B263FC">
      <w:pPr>
        <w:spacing w:after="74" w:line="267" w:lineRule="auto"/>
        <w:ind w:left="1327" w:hanging="10"/>
        <w:jc w:val="left"/>
      </w:pPr>
      <w:r>
        <w:rPr>
          <w:sz w:val="24"/>
        </w:rPr>
        <w:t xml:space="preserve">Рисунок 5.7 – Зависимость </w:t>
      </w:r>
      <w:proofErr w:type="gramStart"/>
      <w:r>
        <w:rPr>
          <w:sz w:val="24"/>
        </w:rPr>
        <w:t>содержания</w:t>
      </w:r>
      <w:proofErr w:type="gramEnd"/>
      <w:r>
        <w:rPr>
          <w:sz w:val="24"/>
        </w:rPr>
        <w:t xml:space="preserve"> деформирующегося под давлением </w:t>
      </w:r>
    </w:p>
    <w:p w:rsidR="002E135E" w:rsidRDefault="00B263FC">
      <w:pPr>
        <w:spacing w:after="65" w:line="267" w:lineRule="auto"/>
        <w:ind w:left="15" w:hanging="10"/>
        <w:jc w:val="left"/>
      </w:pPr>
      <w:r>
        <w:rPr>
          <w:sz w:val="24"/>
        </w:rPr>
        <w:t xml:space="preserve">наполнителя 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 в ДНПКМ с разными типами структур от обобщенного параметра Θ при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= </w:t>
      </w:r>
    </w:p>
    <w:p w:rsidR="002E135E" w:rsidRDefault="00B263FC">
      <w:pPr>
        <w:spacing w:after="308" w:line="259" w:lineRule="auto"/>
        <w:ind w:left="1272" w:right="1343" w:hanging="10"/>
        <w:jc w:val="center"/>
      </w:pPr>
      <w:r>
        <w:rPr>
          <w:sz w:val="24"/>
        </w:rPr>
        <w:t xml:space="preserve">0,90 об. д. </w:t>
      </w:r>
    </w:p>
    <w:p w:rsidR="002E135E" w:rsidRDefault="00B263FC">
      <w:pPr>
        <w:ind w:left="-15" w:right="74"/>
      </w:pPr>
      <w:r>
        <w:t>Следует учитывать, что монолитные ДНПКМ можно получить при минимальном содержании полимерной матрицы ~ 0,06 об. д., после чего теряется монолитность (</w:t>
      </w:r>
      <w:proofErr w:type="spellStart"/>
      <w:r>
        <w:t>сплошность</w:t>
      </w:r>
      <w:proofErr w:type="spellEnd"/>
      <w:r>
        <w:t xml:space="preserve">) материала.  </w:t>
      </w:r>
    </w:p>
    <w:p w:rsidR="002E135E" w:rsidRDefault="00B263FC">
      <w:pPr>
        <w:ind w:left="-15" w:right="74"/>
      </w:pPr>
      <w:r>
        <w:t xml:space="preserve">Дисперсные системы с высоким содержанием наполнителей всегда представляют повышенный интерес для потребителей, однако для получения изделий требуются высокие давления формования. </w:t>
      </w:r>
    </w:p>
    <w:p w:rsidR="002E135E" w:rsidRDefault="00B263FC">
      <w:pPr>
        <w:ind w:left="-15" w:right="74"/>
      </w:pPr>
      <w:r>
        <w:t xml:space="preserve">В табл. 9 приведены значения содержания дисперсного наполнителя с различными размерами и упаковкой частиц для создания разных типов структур ДНПКМ. </w:t>
      </w:r>
    </w:p>
    <w:p w:rsidR="002E135E" w:rsidRDefault="00B263FC">
      <w:pPr>
        <w:spacing w:after="157"/>
        <w:ind w:left="-15" w:right="74"/>
      </w:pPr>
      <w:r>
        <w:t xml:space="preserve">Таким образом, полученные результаты позволяют представить экспериментальные данные по свойствам ДНПКМ не только в традиционной форме от содержания наполнителя, а также от обобщенного параметра Θ (приведенных параметров), который учитывают одновременно содержание дисперсной фазы, упаковку, форму и размер частиц, параметров разных типов решеток 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 и связать их со структурной классификацией дисперсных систем, что, несомненно будет, способствует дальнейшему развитию полимерного </w:t>
      </w:r>
      <w:r>
        <w:lastRenderedPageBreak/>
        <w:t xml:space="preserve">материаловедения на новом, более высоком уровне понимания структурообразования в дисперсных полимерных системах. </w:t>
      </w:r>
    </w:p>
    <w:p w:rsidR="002E135E" w:rsidRDefault="00B263FC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2E135E" w:rsidRDefault="00B263FC">
      <w:pPr>
        <w:spacing w:after="3" w:line="267" w:lineRule="auto"/>
        <w:ind w:left="15" w:hanging="10"/>
        <w:jc w:val="left"/>
      </w:pPr>
      <w:r>
        <w:rPr>
          <w:sz w:val="24"/>
        </w:rPr>
        <w:t>Таблица 9 – Тип структуры и содержание наполнителя (</w:t>
      </w:r>
      <w:proofErr w:type="spellStart"/>
      <w:r>
        <w:rPr>
          <w:sz w:val="24"/>
        </w:rPr>
        <w:t>φ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, об. д.) в ДНПКМ для частиц разного размера при значениях параметра </w:t>
      </w:r>
      <w:proofErr w:type="spellStart"/>
      <w:r>
        <w:rPr>
          <w:sz w:val="24"/>
        </w:rPr>
        <w:t>φ</w:t>
      </w:r>
      <w:r>
        <w:rPr>
          <w:sz w:val="16"/>
        </w:rPr>
        <w:t>m</w:t>
      </w:r>
      <w:proofErr w:type="spellEnd"/>
      <w:r>
        <w:rPr>
          <w:sz w:val="24"/>
        </w:rPr>
        <w:t xml:space="preserve"> от 0,1 до 0,85 об. д.  </w:t>
      </w:r>
    </w:p>
    <w:tbl>
      <w:tblPr>
        <w:tblStyle w:val="TableGrid"/>
        <w:tblW w:w="9859" w:type="dxa"/>
        <w:tblInd w:w="-108" w:type="dxa"/>
        <w:tblCellMar>
          <w:top w:w="7" w:type="dxa"/>
          <w:left w:w="112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998"/>
        <w:gridCol w:w="1346"/>
        <w:gridCol w:w="1298"/>
        <w:gridCol w:w="1298"/>
        <w:gridCol w:w="819"/>
        <w:gridCol w:w="821"/>
        <w:gridCol w:w="819"/>
        <w:gridCol w:w="821"/>
        <w:gridCol w:w="819"/>
        <w:gridCol w:w="820"/>
      </w:tblGrid>
      <w:tr w:rsidR="002E135E">
        <w:trPr>
          <w:trHeight w:val="656"/>
        </w:trPr>
        <w:tc>
          <w:tcPr>
            <w:tcW w:w="11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38" w:lineRule="auto"/>
              <w:ind w:left="0" w:firstLine="0"/>
              <w:jc w:val="center"/>
            </w:pPr>
            <w:r>
              <w:t xml:space="preserve">Тип </w:t>
            </w:r>
            <w:proofErr w:type="spellStart"/>
            <w:r>
              <w:t>структ</w:t>
            </w:r>
            <w:proofErr w:type="spellEnd"/>
            <w:r>
              <w:t xml:space="preserve"> </w:t>
            </w:r>
            <w:proofErr w:type="spellStart"/>
            <w:r>
              <w:t>уры</w:t>
            </w:r>
            <w:proofErr w:type="spellEnd"/>
            <w:r>
              <w:t xml:space="preserve"> </w:t>
            </w:r>
          </w:p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ДНПК М </w:t>
            </w:r>
          </w:p>
        </w:tc>
        <w:tc>
          <w:tcPr>
            <w:tcW w:w="14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56" w:line="237" w:lineRule="auto"/>
              <w:ind w:left="0" w:firstLine="0"/>
              <w:jc w:val="center"/>
            </w:pPr>
            <w:r>
              <w:t xml:space="preserve">Обобщен </w:t>
            </w:r>
            <w:proofErr w:type="spellStart"/>
            <w:r>
              <w:t>ный</w:t>
            </w:r>
            <w:proofErr w:type="spellEnd"/>
            <w:r>
              <w:t xml:space="preserve"> </w:t>
            </w:r>
          </w:p>
          <w:p w:rsidR="002E135E" w:rsidRDefault="00B263FC">
            <w:pPr>
              <w:spacing w:after="22" w:line="259" w:lineRule="auto"/>
              <w:ind w:left="44" w:firstLine="0"/>
              <w:jc w:val="left"/>
            </w:pPr>
            <w:r>
              <w:t xml:space="preserve">параметр </w:t>
            </w:r>
          </w:p>
          <w:p w:rsidR="002E135E" w:rsidRDefault="00B263FC">
            <w:pPr>
              <w:spacing w:after="0" w:line="259" w:lineRule="auto"/>
              <w:ind w:left="0" w:right="45" w:firstLine="0"/>
              <w:jc w:val="center"/>
            </w:pPr>
            <w:r>
              <w:t xml:space="preserve">Θ, об. д. </w:t>
            </w:r>
          </w:p>
        </w:tc>
        <w:tc>
          <w:tcPr>
            <w:tcW w:w="733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>Содержание наполнителя (</w:t>
            </w:r>
            <w:proofErr w:type="spellStart"/>
            <w:r>
              <w:t>φ</w:t>
            </w:r>
            <w:r>
              <w:rPr>
                <w:vertAlign w:val="subscript"/>
              </w:rPr>
              <w:t>н</w:t>
            </w:r>
            <w:proofErr w:type="spellEnd"/>
            <w:r>
              <w:t xml:space="preserve">, об. д.) для частиц разных размеров и значений параметра </w:t>
            </w:r>
            <w:proofErr w:type="spellStart"/>
            <w:r>
              <w:t>φ</w:t>
            </w:r>
            <w:r>
              <w:rPr>
                <w:vertAlign w:val="subscript"/>
              </w:rPr>
              <w:t>m</w:t>
            </w:r>
            <w:proofErr w:type="spellEnd"/>
            <w:r>
              <w:t xml:space="preserve">, об. д. </w:t>
            </w:r>
          </w:p>
        </w:tc>
      </w:tr>
      <w:tr w:rsidR="002E135E">
        <w:trPr>
          <w:trHeight w:val="6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44" w:firstLine="0"/>
              <w:jc w:val="center"/>
            </w:pPr>
            <w:r>
              <w:t xml:space="preserve">НЧ 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128" w:firstLine="0"/>
              <w:jc w:val="left"/>
            </w:pPr>
            <w:r>
              <w:t xml:space="preserve">УДЧ </w:t>
            </w:r>
          </w:p>
        </w:tc>
        <w:tc>
          <w:tcPr>
            <w:tcW w:w="1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2" w:firstLine="0"/>
              <w:jc w:val="center"/>
            </w:pPr>
            <w:proofErr w:type="spellStart"/>
            <w:r>
              <w:t>МикЧ</w:t>
            </w:r>
            <w:proofErr w:type="spellEnd"/>
            <w:r>
              <w:t xml:space="preserve"> </w:t>
            </w:r>
          </w:p>
        </w:tc>
        <w:tc>
          <w:tcPr>
            <w:tcW w:w="17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2" w:firstLine="0"/>
              <w:jc w:val="center"/>
            </w:pPr>
            <w:proofErr w:type="spellStart"/>
            <w:r>
              <w:t>МакЧ</w:t>
            </w:r>
            <w:proofErr w:type="spellEnd"/>
            <w:r>
              <w:t xml:space="preserve"> </w:t>
            </w:r>
          </w:p>
        </w:tc>
        <w:tc>
          <w:tcPr>
            <w:tcW w:w="17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45" w:firstLine="0"/>
              <w:jc w:val="center"/>
            </w:pPr>
            <w:proofErr w:type="spellStart"/>
            <w:r>
              <w:t>КрЧ</w:t>
            </w:r>
            <w:proofErr w:type="spellEnd"/>
            <w:r>
              <w:t xml:space="preserve"> </w:t>
            </w:r>
          </w:p>
        </w:tc>
      </w:tr>
      <w:tr w:rsidR="002E135E">
        <w:trPr>
          <w:trHeight w:val="33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2E135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6" w:firstLine="0"/>
              <w:jc w:val="center"/>
            </w:pPr>
            <w:r>
              <w:t xml:space="preserve">0,1 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3" w:firstLine="0"/>
              <w:jc w:val="center"/>
            </w:pPr>
            <w:r>
              <w:t xml:space="preserve">0,25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0,35 </w:t>
            </w:r>
          </w:p>
        </w:tc>
        <w:tc>
          <w:tcPr>
            <w:tcW w:w="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0,40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0,50 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0,60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0,64 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0,85 </w:t>
            </w:r>
          </w:p>
        </w:tc>
      </w:tr>
      <w:tr w:rsidR="002E135E">
        <w:trPr>
          <w:trHeight w:val="652"/>
        </w:trPr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0" w:right="51" w:firstLine="0"/>
              <w:jc w:val="center"/>
            </w:pPr>
            <w:r>
              <w:t xml:space="preserve">РС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60" w:firstLine="0"/>
              <w:jc w:val="left"/>
            </w:pPr>
            <w:r>
              <w:t xml:space="preserve">0,99-0,90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0,0010,01 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0,0010,03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0,001 -0,04 </w:t>
            </w:r>
          </w:p>
        </w:tc>
        <w:tc>
          <w:tcPr>
            <w:tcW w:w="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0,001 -0,04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0,001 -0,05 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0,001 -0,06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0,001 -0,06 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firstLine="0"/>
              <w:jc w:val="center"/>
            </w:pPr>
            <w:r>
              <w:t xml:space="preserve">0,001 -0,09 </w:t>
            </w:r>
          </w:p>
        </w:tc>
      </w:tr>
      <w:tr w:rsidR="002E135E">
        <w:trPr>
          <w:trHeight w:val="656"/>
        </w:trPr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144" w:firstLine="0"/>
              <w:jc w:val="left"/>
            </w:pPr>
            <w:r>
              <w:t xml:space="preserve">ННС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60" w:firstLine="0"/>
              <w:jc w:val="left"/>
            </w:pPr>
            <w:r>
              <w:t xml:space="preserve">0,90-0,75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5" w:firstLine="0"/>
              <w:jc w:val="center"/>
            </w:pPr>
            <w:r>
              <w:t>0,01-</w:t>
            </w:r>
          </w:p>
          <w:p w:rsidR="002E135E" w:rsidRDefault="00B263FC">
            <w:pPr>
              <w:spacing w:after="0" w:line="259" w:lineRule="auto"/>
              <w:ind w:left="0" w:right="43" w:firstLine="0"/>
              <w:jc w:val="center"/>
            </w:pPr>
            <w:r>
              <w:t xml:space="preserve">0,03 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20" w:firstLine="0"/>
              <w:jc w:val="left"/>
            </w:pPr>
            <w:r>
              <w:t>0,03-</w:t>
            </w:r>
          </w:p>
          <w:p w:rsidR="002E135E" w:rsidRDefault="00B263FC">
            <w:pPr>
              <w:spacing w:after="0" w:line="259" w:lineRule="auto"/>
              <w:ind w:left="0" w:right="43" w:firstLine="0"/>
              <w:jc w:val="center"/>
            </w:pPr>
            <w:r>
              <w:t xml:space="preserve">0,06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0,04-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0,09 </w:t>
            </w:r>
          </w:p>
        </w:tc>
        <w:tc>
          <w:tcPr>
            <w:tcW w:w="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0,04-</w:t>
            </w:r>
          </w:p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0,10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0,05-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0,13 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0,06-</w:t>
            </w:r>
          </w:p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0,15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0,06-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0,16 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0,09-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0,21 </w:t>
            </w:r>
          </w:p>
        </w:tc>
      </w:tr>
      <w:tr w:rsidR="002E135E">
        <w:trPr>
          <w:trHeight w:val="652"/>
        </w:trPr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36" w:firstLine="0"/>
              <w:jc w:val="left"/>
            </w:pPr>
            <w:r>
              <w:t xml:space="preserve">СНС-1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60" w:firstLine="0"/>
              <w:jc w:val="left"/>
            </w:pPr>
            <w:r>
              <w:t xml:space="preserve">0,75-0,45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5" w:firstLine="0"/>
              <w:jc w:val="center"/>
            </w:pPr>
            <w:r>
              <w:t>0,03-</w:t>
            </w:r>
          </w:p>
          <w:p w:rsidR="002E135E" w:rsidRDefault="00B263FC">
            <w:pPr>
              <w:spacing w:after="0" w:line="259" w:lineRule="auto"/>
              <w:ind w:left="0" w:right="43" w:firstLine="0"/>
              <w:jc w:val="center"/>
            </w:pPr>
            <w:r>
              <w:t xml:space="preserve">0,06 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20" w:firstLine="0"/>
              <w:jc w:val="left"/>
            </w:pPr>
            <w:r>
              <w:t>0,06-</w:t>
            </w:r>
          </w:p>
          <w:p w:rsidR="002E135E" w:rsidRDefault="00B263FC">
            <w:pPr>
              <w:spacing w:after="0" w:line="259" w:lineRule="auto"/>
              <w:ind w:left="0" w:right="43" w:firstLine="0"/>
              <w:jc w:val="center"/>
            </w:pPr>
            <w:r>
              <w:t xml:space="preserve">0,14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0,09-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0,19 </w:t>
            </w:r>
          </w:p>
        </w:tc>
        <w:tc>
          <w:tcPr>
            <w:tcW w:w="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0,10-</w:t>
            </w:r>
          </w:p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0,22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0,13-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0,28 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0,15-</w:t>
            </w:r>
          </w:p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0,33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0,16-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0,35 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0,21-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0,47 </w:t>
            </w:r>
          </w:p>
        </w:tc>
      </w:tr>
      <w:tr w:rsidR="002E135E">
        <w:trPr>
          <w:trHeight w:val="657"/>
        </w:trPr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36" w:firstLine="0"/>
              <w:jc w:val="left"/>
            </w:pPr>
            <w:r>
              <w:t xml:space="preserve">СНС-2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60" w:firstLine="0"/>
              <w:jc w:val="left"/>
            </w:pPr>
            <w:r>
              <w:t xml:space="preserve">0,45-0,20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5" w:firstLine="0"/>
              <w:jc w:val="center"/>
            </w:pPr>
            <w:r>
              <w:t>0,06-</w:t>
            </w:r>
          </w:p>
          <w:p w:rsidR="002E135E" w:rsidRDefault="00B263FC">
            <w:pPr>
              <w:spacing w:after="0" w:line="259" w:lineRule="auto"/>
              <w:ind w:left="0" w:right="43" w:firstLine="0"/>
              <w:jc w:val="center"/>
            </w:pPr>
            <w:r>
              <w:t xml:space="preserve">0,08 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20" w:firstLine="0"/>
              <w:jc w:val="left"/>
            </w:pPr>
            <w:r>
              <w:t>0,14-</w:t>
            </w:r>
          </w:p>
          <w:p w:rsidR="002E135E" w:rsidRDefault="00B263FC">
            <w:pPr>
              <w:spacing w:after="0" w:line="259" w:lineRule="auto"/>
              <w:ind w:left="0" w:right="43" w:firstLine="0"/>
              <w:jc w:val="center"/>
            </w:pPr>
            <w:r>
              <w:t xml:space="preserve">0,20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0,19-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0,28 </w:t>
            </w:r>
          </w:p>
        </w:tc>
        <w:tc>
          <w:tcPr>
            <w:tcW w:w="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0,22-</w:t>
            </w:r>
          </w:p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0,32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0,28-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0,40 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0,33-</w:t>
            </w:r>
          </w:p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0,48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0,35-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0,51 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0,47-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0,68 </w:t>
            </w:r>
          </w:p>
        </w:tc>
      </w:tr>
      <w:tr w:rsidR="002E135E">
        <w:trPr>
          <w:trHeight w:val="652"/>
        </w:trPr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152" w:firstLine="0"/>
              <w:jc w:val="left"/>
            </w:pPr>
            <w:r>
              <w:t xml:space="preserve">ВНС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E135E" w:rsidRDefault="00B263FC">
            <w:pPr>
              <w:spacing w:after="0" w:line="259" w:lineRule="auto"/>
              <w:ind w:left="60" w:firstLine="0"/>
              <w:jc w:val="left"/>
            </w:pPr>
            <w:r>
              <w:t xml:space="preserve">0,20-0,00 </w:t>
            </w:r>
          </w:p>
        </w:tc>
        <w:tc>
          <w:tcPr>
            <w:tcW w:w="1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0" w:right="45" w:firstLine="0"/>
              <w:jc w:val="center"/>
            </w:pPr>
            <w:r>
              <w:t>0,08-</w:t>
            </w:r>
          </w:p>
          <w:p w:rsidR="002E135E" w:rsidRDefault="00B263FC">
            <w:pPr>
              <w:spacing w:after="0" w:line="259" w:lineRule="auto"/>
              <w:ind w:left="0" w:right="43" w:firstLine="0"/>
              <w:jc w:val="center"/>
            </w:pPr>
            <w:r>
              <w:t xml:space="preserve">0,99 </w:t>
            </w:r>
          </w:p>
        </w:tc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120" w:firstLine="0"/>
              <w:jc w:val="left"/>
            </w:pPr>
            <w:r>
              <w:t>0,20-</w:t>
            </w:r>
          </w:p>
          <w:p w:rsidR="002E135E" w:rsidRDefault="00B263FC">
            <w:pPr>
              <w:spacing w:after="0" w:line="259" w:lineRule="auto"/>
              <w:ind w:left="0" w:right="43" w:firstLine="0"/>
              <w:jc w:val="center"/>
            </w:pPr>
            <w:r>
              <w:t xml:space="preserve">0,99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0,28-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0,99 </w:t>
            </w:r>
          </w:p>
        </w:tc>
        <w:tc>
          <w:tcPr>
            <w:tcW w:w="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0,32-</w:t>
            </w:r>
          </w:p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0,99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0,40-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0,99 </w:t>
            </w: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0,48-</w:t>
            </w:r>
          </w:p>
          <w:p w:rsidR="002E135E" w:rsidRDefault="00B263FC">
            <w:pPr>
              <w:spacing w:after="0" w:line="259" w:lineRule="auto"/>
              <w:ind w:left="76" w:firstLine="0"/>
              <w:jc w:val="left"/>
            </w:pPr>
            <w:r>
              <w:t xml:space="preserve">0,99 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4" w:firstLine="0"/>
              <w:jc w:val="left"/>
            </w:pPr>
            <w:r>
              <w:t>0,51-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0,99 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E135E" w:rsidRDefault="00B263FC">
            <w:pPr>
              <w:spacing w:after="0" w:line="259" w:lineRule="auto"/>
              <w:ind w:left="28" w:firstLine="0"/>
              <w:jc w:val="left"/>
            </w:pPr>
            <w:r>
              <w:t>0,68-</w:t>
            </w:r>
          </w:p>
          <w:p w:rsidR="002E135E" w:rsidRDefault="00B263FC">
            <w:pPr>
              <w:spacing w:after="0" w:line="259" w:lineRule="auto"/>
              <w:ind w:left="72" w:firstLine="0"/>
              <w:jc w:val="left"/>
            </w:pPr>
            <w:r>
              <w:t xml:space="preserve">0,99 </w:t>
            </w:r>
          </w:p>
        </w:tc>
      </w:tr>
    </w:tbl>
    <w:p w:rsidR="002E135E" w:rsidRDefault="00B263FC">
      <w:pPr>
        <w:spacing w:after="33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02"/>
        <w:ind w:left="-15" w:right="74"/>
      </w:pPr>
      <w:r>
        <w:t xml:space="preserve">Представленные расчеты можно также использовать при создании композиционных материалов на матрице любой природы: металлической, керамической, углеродной, минеральной и полимерной. </w:t>
      </w:r>
    </w:p>
    <w:p w:rsidR="002E135E" w:rsidRDefault="00B263FC">
      <w:pPr>
        <w:pStyle w:val="1"/>
        <w:spacing w:after="161"/>
        <w:ind w:left="126"/>
        <w:jc w:val="left"/>
      </w:pPr>
      <w:r>
        <w:t xml:space="preserve">ГЛАВА 6. АЛГОРИТМ РАСЧЕТА СОСТАВОВ ДИСПЕРСНЫХ СИСТЕМ С РАЗНЫМ ТИПОМ СТРУКТУР, РАЗМЕРОМ ЧАСТИЦ И ЗНАЧЕНИЕМ ПАРАМЕТРА </w:t>
      </w:r>
      <w:proofErr w:type="spellStart"/>
      <w:r>
        <w:rPr>
          <w:sz w:val="40"/>
        </w:rPr>
        <w:t>φ</w:t>
      </w:r>
      <w:r>
        <w:rPr>
          <w:sz w:val="40"/>
          <w:vertAlign w:val="subscript"/>
        </w:rPr>
        <w:t>m</w:t>
      </w:r>
      <w:proofErr w:type="spellEnd"/>
      <w:r>
        <w:t xml:space="preserve"> </w:t>
      </w:r>
    </w:p>
    <w:p w:rsidR="002E135E" w:rsidRDefault="00B263FC">
      <w:pPr>
        <w:ind w:left="-15" w:right="74"/>
      </w:pPr>
      <w:r>
        <w:t xml:space="preserve">Освоение представленного материала позволяет технологу на новом более высоком уровне проектировать и создавать составы ДНПКМ с заданным типом дисперсной структуры и комплексом технологических и эксплуатационных свойств. </w:t>
      </w:r>
    </w:p>
    <w:p w:rsidR="002E135E" w:rsidRDefault="00B263FC">
      <w:pPr>
        <w:ind w:left="-15" w:right="74"/>
      </w:pPr>
      <w:r>
        <w:t xml:space="preserve">На основании ТЗ технолог должен научно – обоснованно выбрать порошкообразный (дисперсный) наполнитель и полимерную матрицу для будущего ДНПКМ и далее в установленном порядке в логической последовательности приступить к практической реализации поставленной задачи. </w:t>
      </w:r>
    </w:p>
    <w:p w:rsidR="002E135E" w:rsidRDefault="00B263FC">
      <w:pPr>
        <w:ind w:left="-15" w:right="74"/>
      </w:pPr>
      <w:r>
        <w:lastRenderedPageBreak/>
        <w:t xml:space="preserve">В основе создания ДНПКМ заложен основной принцип – получение дисперсной структуры заданного типа и параметрами. </w:t>
      </w:r>
    </w:p>
    <w:p w:rsidR="002E135E" w:rsidRDefault="00B263FC">
      <w:pPr>
        <w:ind w:left="-15" w:right="74"/>
      </w:pPr>
      <w:r>
        <w:t xml:space="preserve">Структура и параметры ДНПКМ определяют комплекс технологических и эксплуатационных свойств. </w:t>
      </w:r>
    </w:p>
    <w:p w:rsidR="002E135E" w:rsidRDefault="00B263FC">
      <w:pPr>
        <w:spacing w:after="3" w:line="328" w:lineRule="auto"/>
        <w:ind w:left="10" w:right="73" w:hanging="10"/>
        <w:jc w:val="right"/>
      </w:pPr>
      <w:r>
        <w:t xml:space="preserve">Порядок расчета составов ДНПКМ и </w:t>
      </w:r>
      <w:proofErr w:type="spellStart"/>
      <w:r>
        <w:t>нанокомпозитов</w:t>
      </w:r>
      <w:proofErr w:type="spellEnd"/>
      <w:r>
        <w:t xml:space="preserve"> с разным типом структур для наполнителей различной природы, размеров, упаковкой и формы частиц, включая </w:t>
      </w:r>
      <w:proofErr w:type="spellStart"/>
      <w:r>
        <w:t>наночастицы</w:t>
      </w:r>
      <w:proofErr w:type="spellEnd"/>
      <w:r>
        <w:t xml:space="preserve">, представлен ниже: </w:t>
      </w:r>
    </w:p>
    <w:p w:rsidR="002E135E" w:rsidRDefault="00B263FC">
      <w:pPr>
        <w:numPr>
          <w:ilvl w:val="0"/>
          <w:numId w:val="10"/>
        </w:numPr>
        <w:ind w:right="74" w:hanging="360"/>
      </w:pPr>
      <w:r>
        <w:t xml:space="preserve">Выбор полимерной матрицы и дисперсного наполнителя для создания ДНПКМ с комплексом требуемых свойств, согласно ТЗ; </w:t>
      </w:r>
    </w:p>
    <w:p w:rsidR="002E135E" w:rsidRDefault="00B263FC">
      <w:pPr>
        <w:numPr>
          <w:ilvl w:val="0"/>
          <w:numId w:val="10"/>
        </w:numPr>
        <w:ind w:right="74" w:hanging="360"/>
      </w:pPr>
      <w:r>
        <w:t>Экспериментально определяют по известным методикам основные параметры для дисперсного наполнителя: средний размер частиц (</w:t>
      </w:r>
      <w:proofErr w:type="spellStart"/>
      <w:r>
        <w:t>d</w:t>
      </w:r>
      <w:r>
        <w:rPr>
          <w:vertAlign w:val="subscript"/>
        </w:rPr>
        <w:t>ср</w:t>
      </w:r>
      <w:proofErr w:type="spellEnd"/>
      <w:r>
        <w:t>), кривую распределения частиц по размерам, удельную общую (</w:t>
      </w:r>
      <w:proofErr w:type="spellStart"/>
      <w:r>
        <w:t>S</w:t>
      </w:r>
      <w:r>
        <w:rPr>
          <w:vertAlign w:val="subscript"/>
        </w:rPr>
        <w:t>уд.общ</w:t>
      </w:r>
      <w:proofErr w:type="spellEnd"/>
      <w:r>
        <w:t>), геометрическую (</w:t>
      </w:r>
      <w:proofErr w:type="spellStart"/>
      <w:r>
        <w:t>S</w:t>
      </w:r>
      <w:r>
        <w:rPr>
          <w:vertAlign w:val="subscript"/>
        </w:rPr>
        <w:t>уд.г</w:t>
      </w:r>
      <w:proofErr w:type="spellEnd"/>
      <w:r>
        <w:t>) и внутреннюю (</w:t>
      </w:r>
      <w:proofErr w:type="spellStart"/>
      <w:r>
        <w:t>S</w:t>
      </w:r>
      <w:r>
        <w:rPr>
          <w:vertAlign w:val="subscript"/>
        </w:rPr>
        <w:t>уд.вн</w:t>
      </w:r>
      <w:proofErr w:type="spellEnd"/>
      <w:r>
        <w:t>) поверхности, насыпную (</w:t>
      </w:r>
      <w:proofErr w:type="spellStart"/>
      <w:r>
        <w:t>ρ</w:t>
      </w:r>
      <w:r>
        <w:rPr>
          <w:vertAlign w:val="subscript"/>
        </w:rPr>
        <w:t>нас</w:t>
      </w:r>
      <w:proofErr w:type="spellEnd"/>
      <w:r>
        <w:t>) и истинную (</w:t>
      </w:r>
      <w:proofErr w:type="spellStart"/>
      <w:r>
        <w:t>ρ</w:t>
      </w:r>
      <w:r>
        <w:rPr>
          <w:vertAlign w:val="subscript"/>
        </w:rPr>
        <w:t>ист</w:t>
      </w:r>
      <w:proofErr w:type="spellEnd"/>
      <w:r>
        <w:t xml:space="preserve">) плотность, пористость (П) и др.; </w:t>
      </w:r>
    </w:p>
    <w:p w:rsidR="002E135E" w:rsidRDefault="00B263FC">
      <w:pPr>
        <w:numPr>
          <w:ilvl w:val="0"/>
          <w:numId w:val="10"/>
        </w:numPr>
        <w:ind w:right="74" w:hanging="360"/>
      </w:pPr>
      <w:r>
        <w:t xml:space="preserve">Экспериментально определяют по известным методикам для дисперсного наполнителя с заданным средним размером частиц параметр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об. д. по насыпной плотности, или </w:t>
      </w:r>
      <w:proofErr w:type="gramStart"/>
      <w:r>
        <w:t>по кривой уплотнения</w:t>
      </w:r>
      <w:proofErr w:type="gramEnd"/>
      <w:r>
        <w:t xml:space="preserve">, или по трем концентрациям (по пористости), или по маслоемкости: </w:t>
      </w:r>
    </w:p>
    <w:p w:rsidR="002E135E" w:rsidRDefault="00B263FC">
      <w:pPr>
        <w:spacing w:after="207" w:line="259" w:lineRule="auto"/>
        <w:ind w:left="720" w:firstLine="0"/>
        <w:jc w:val="left"/>
      </w:pPr>
      <w:r>
        <w:t xml:space="preserve"> </w:t>
      </w:r>
    </w:p>
    <w:p w:rsidR="002E135E" w:rsidRDefault="00B263FC">
      <w:pPr>
        <w:spacing w:after="359" w:line="259" w:lineRule="auto"/>
        <w:ind w:left="10" w:right="73" w:hanging="10"/>
        <w:jc w:val="right"/>
      </w:pPr>
      <w:r>
        <w:rPr>
          <w:rFonts w:ascii="Cambria Math" w:eastAsia="Cambria Math" w:hAnsi="Cambria Math" w:cs="Cambria Math"/>
          <w:sz w:val="32"/>
        </w:rPr>
        <w:t>𝜑</w:t>
      </w:r>
      <w:r>
        <w:rPr>
          <w:rFonts w:ascii="Cambria Math" w:eastAsia="Cambria Math" w:hAnsi="Cambria Math" w:cs="Cambria Math"/>
          <w:sz w:val="32"/>
          <w:vertAlign w:val="subscript"/>
        </w:rPr>
        <w:t xml:space="preserve">𝑚 </w:t>
      </w:r>
      <w:r>
        <w:rPr>
          <w:rFonts w:ascii="Cambria Math" w:eastAsia="Cambria Math" w:hAnsi="Cambria Math" w:cs="Cambria Math"/>
          <w:sz w:val="32"/>
        </w:rPr>
        <w:t>=</w:t>
      </w:r>
      <w:r>
        <w:rPr>
          <w:rFonts w:ascii="Cambria Math" w:eastAsia="Cambria Math" w:hAnsi="Cambria Math" w:cs="Cambria Math"/>
          <w:sz w:val="23"/>
        </w:rPr>
        <w:t xml:space="preserve"> 𝜌</w:t>
      </w:r>
      <w:r>
        <w:rPr>
          <w:rFonts w:ascii="Cambria Math" w:eastAsia="Cambria Math" w:hAnsi="Cambria Math" w:cs="Cambria Math"/>
          <w:sz w:val="32"/>
          <w:vertAlign w:val="subscript"/>
        </w:rPr>
        <w:t>𝜌</w:t>
      </w:r>
      <w:proofErr w:type="spellStart"/>
      <w:r>
        <w:rPr>
          <w:rFonts w:ascii="Cambria Math" w:eastAsia="Cambria Math" w:hAnsi="Cambria Math" w:cs="Cambria Math"/>
          <w:sz w:val="30"/>
          <w:u w:val="single" w:color="000000"/>
          <w:vertAlign w:val="superscript"/>
        </w:rPr>
        <w:t>нас</w:t>
      </w:r>
      <w:r>
        <w:rPr>
          <w:rFonts w:ascii="Cambria Math" w:eastAsia="Cambria Math" w:hAnsi="Cambria Math" w:cs="Cambria Math"/>
          <w:sz w:val="19"/>
        </w:rPr>
        <w:t>ист</w:t>
      </w:r>
      <w:proofErr w:type="spellEnd"/>
      <w:r>
        <w:rPr>
          <w:rFonts w:ascii="Cambria Math" w:eastAsia="Cambria Math" w:hAnsi="Cambria Math" w:cs="Cambria Math"/>
          <w:sz w:val="32"/>
          <w:vertAlign w:val="superscript"/>
        </w:rPr>
        <w:t xml:space="preserve">   </w:t>
      </w:r>
      <w:r>
        <w:rPr>
          <w:i/>
          <w:sz w:val="32"/>
        </w:rPr>
        <w:t xml:space="preserve">                                      </w:t>
      </w:r>
      <w:proofErr w:type="gramStart"/>
      <w:r>
        <w:rPr>
          <w:i/>
          <w:sz w:val="32"/>
        </w:rPr>
        <w:t xml:space="preserve">   </w:t>
      </w:r>
      <w:r>
        <w:t>(</w:t>
      </w:r>
      <w:proofErr w:type="gramEnd"/>
      <w:r>
        <w:t>6.1)</w:t>
      </w:r>
      <w:r>
        <w:rPr>
          <w:sz w:val="32"/>
        </w:rPr>
        <w:t xml:space="preserve"> </w:t>
      </w:r>
    </w:p>
    <w:p w:rsidR="002E135E" w:rsidRDefault="00B263FC">
      <w:pPr>
        <w:spacing w:after="95" w:line="259" w:lineRule="auto"/>
        <w:ind w:left="0" w:right="10" w:firstLine="0"/>
        <w:jc w:val="right"/>
      </w:pPr>
      <w:r>
        <w:rPr>
          <w:i/>
        </w:rPr>
        <w:t xml:space="preserve"> </w:t>
      </w:r>
    </w:p>
    <w:p w:rsidR="002E135E" w:rsidRDefault="00B263FC">
      <w:pPr>
        <w:numPr>
          <w:ilvl w:val="0"/>
          <w:numId w:val="10"/>
        </w:numPr>
        <w:ind w:right="74" w:hanging="360"/>
      </w:pPr>
      <w:r>
        <w:t xml:space="preserve">Рассчитывают для ДНПКМ значение обобщенного параметра Θ при известном значении параметра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задавая разное содержание наполнителя при условии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≤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, по формуле:  </w:t>
      </w:r>
    </w:p>
    <w:p w:rsidR="002E135E" w:rsidRDefault="00B263FC">
      <w:pPr>
        <w:spacing w:after="202" w:line="259" w:lineRule="auto"/>
        <w:ind w:left="720" w:firstLine="0"/>
        <w:jc w:val="left"/>
      </w:pPr>
      <w:r>
        <w:t xml:space="preserve"> </w:t>
      </w:r>
    </w:p>
    <w:p w:rsidR="002E135E" w:rsidRDefault="00B263FC">
      <w:pPr>
        <w:spacing w:after="0" w:line="259" w:lineRule="auto"/>
        <w:ind w:left="10" w:right="65" w:hanging="10"/>
        <w:jc w:val="right"/>
      </w:pPr>
      <w:r>
        <w:rPr>
          <w:rFonts w:ascii="Cambria Math" w:eastAsia="Cambria Math" w:hAnsi="Cambria Math" w:cs="Cambria Math"/>
        </w:rPr>
        <w:t xml:space="preserve">𝛳 = </w:t>
      </w:r>
      <w:r>
        <w:rPr>
          <w:rFonts w:ascii="Cambria Math" w:eastAsia="Cambria Math" w:hAnsi="Cambria Math" w:cs="Cambria Math"/>
          <w:sz w:val="32"/>
          <w:vertAlign w:val="superscript"/>
        </w:rPr>
        <w:t>𝜑</w:t>
      </w:r>
      <w:r>
        <w:rPr>
          <w:rFonts w:ascii="Cambria Math" w:eastAsia="Cambria Math" w:hAnsi="Cambria Math" w:cs="Cambria Math"/>
          <w:sz w:val="25"/>
          <w:u w:val="single" w:color="000000"/>
          <w:vertAlign w:val="superscript"/>
        </w:rPr>
        <w:t>𝑚</w:t>
      </w:r>
      <w:r>
        <w:rPr>
          <w:rFonts w:ascii="Cambria Math" w:eastAsia="Cambria Math" w:hAnsi="Cambria Math" w:cs="Cambria Math"/>
          <w:sz w:val="32"/>
          <w:vertAlign w:val="superscript"/>
        </w:rPr>
        <w:t>−𝑓</w:t>
      </w:r>
      <w:r>
        <w:rPr>
          <w:rFonts w:ascii="Cambria Math" w:eastAsia="Cambria Math" w:hAnsi="Cambria Math" w:cs="Cambria Math"/>
          <w:sz w:val="25"/>
          <w:vertAlign w:val="superscript"/>
        </w:rPr>
        <w:t>3</w:t>
      </w:r>
      <w:r>
        <w:rPr>
          <w:rFonts w:ascii="Cambria Math" w:eastAsia="Cambria Math" w:hAnsi="Cambria Math" w:cs="Cambria Math"/>
          <w:sz w:val="32"/>
          <w:vertAlign w:val="superscript"/>
        </w:rPr>
        <w:t>𝜑</w:t>
      </w:r>
      <w:r>
        <w:rPr>
          <w:rFonts w:ascii="Cambria Math" w:eastAsia="Cambria Math" w:hAnsi="Cambria Math" w:cs="Cambria Math"/>
          <w:sz w:val="25"/>
          <w:u w:val="single" w:color="000000"/>
          <w:vertAlign w:val="superscript"/>
        </w:rPr>
        <w:t>н</w:t>
      </w:r>
      <w:r>
        <w:rPr>
          <w:rFonts w:ascii="Cambria Math" w:eastAsia="Cambria Math" w:hAnsi="Cambria Math" w:cs="Cambria Math"/>
        </w:rPr>
        <w:t xml:space="preserve"> при 𝑓</w:t>
      </w:r>
      <w:r>
        <w:rPr>
          <w:rFonts w:ascii="Cambria Math" w:eastAsia="Cambria Math" w:hAnsi="Cambria Math" w:cs="Cambria Math"/>
          <w:sz w:val="32"/>
          <w:vertAlign w:val="superscript"/>
        </w:rPr>
        <w:t xml:space="preserve">3 </w:t>
      </w:r>
      <w:r>
        <w:rPr>
          <w:rFonts w:ascii="Cambria Math" w:eastAsia="Cambria Math" w:hAnsi="Cambria Math" w:cs="Cambria Math"/>
        </w:rPr>
        <w:t xml:space="preserve">= 1 + 2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6360" cy="12700"/>
                <wp:effectExtent l="0" t="0" r="0" b="0"/>
                <wp:docPr id="124425" name="Group 124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12700"/>
                          <a:chOff x="0" y="0"/>
                          <a:chExt cx="86360" cy="12700"/>
                        </a:xfrm>
                      </wpg:grpSpPr>
                      <wps:wsp>
                        <wps:cNvPr id="131843" name="Shape 131843"/>
                        <wps:cNvSpPr/>
                        <wps:spPr>
                          <a:xfrm>
                            <a:off x="0" y="0"/>
                            <a:ext cx="863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12700">
                                <a:moveTo>
                                  <a:pt x="0" y="0"/>
                                </a:moveTo>
                                <a:lnTo>
                                  <a:pt x="86360" y="0"/>
                                </a:lnTo>
                                <a:lnTo>
                                  <a:pt x="8636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425" style="width:6.79999pt;height:1pt;mso-position-horizontal-relative:char;mso-position-vertical-relative:line" coordsize="863,127">
                <v:shape id="Shape 131844" style="position:absolute;width:863;height:127;left:0;top:0;" coordsize="86360,12700" path="m0,0l86360,0l86360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 Math" w:eastAsia="Cambria Math" w:hAnsi="Cambria Math" w:cs="Cambria Math"/>
          <w:vertAlign w:val="superscript"/>
        </w:rPr>
        <w:t>δ</w:t>
      </w:r>
      <w:r>
        <w:rPr>
          <w:sz w:val="32"/>
        </w:rPr>
        <w:t xml:space="preserve">                         </w:t>
      </w:r>
      <w:r>
        <w:t xml:space="preserve">(6.2) </w:t>
      </w:r>
    </w:p>
    <w:p w:rsidR="002E135E" w:rsidRDefault="00B263FC">
      <w:pPr>
        <w:tabs>
          <w:tab w:val="center" w:pos="4486"/>
          <w:tab w:val="center" w:pos="7030"/>
        </w:tabs>
        <w:spacing w:after="5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20"/>
        </w:rPr>
        <w:t>𝜑</w:t>
      </w:r>
      <w:r>
        <w:rPr>
          <w:rFonts w:ascii="Cambria Math" w:eastAsia="Cambria Math" w:hAnsi="Cambria Math" w:cs="Cambria Math"/>
          <w:sz w:val="25"/>
          <w:vertAlign w:val="subscript"/>
        </w:rPr>
        <w:t>𝑚</w:t>
      </w:r>
      <w:r>
        <w:rPr>
          <w:rFonts w:ascii="Cambria Math" w:eastAsia="Cambria Math" w:hAnsi="Cambria Math" w:cs="Cambria Math"/>
          <w:sz w:val="25"/>
          <w:vertAlign w:val="subscript"/>
        </w:rPr>
        <w:tab/>
      </w:r>
      <w:r>
        <w:rPr>
          <w:rFonts w:ascii="Cambria Math" w:eastAsia="Cambria Math" w:hAnsi="Cambria Math" w:cs="Cambria Math"/>
          <w:sz w:val="20"/>
        </w:rPr>
        <w:t>𝑑</w:t>
      </w:r>
    </w:p>
    <w:p w:rsidR="002E135E" w:rsidRDefault="00B263FC">
      <w:pPr>
        <w:spacing w:after="92" w:line="259" w:lineRule="auto"/>
        <w:ind w:left="554" w:firstLine="0"/>
        <w:jc w:val="center"/>
      </w:pPr>
      <w:r>
        <w:t xml:space="preserve"> </w:t>
      </w:r>
    </w:p>
    <w:p w:rsidR="002E135E" w:rsidRDefault="00B263FC">
      <w:pPr>
        <w:ind w:left="-15" w:right="74"/>
      </w:pPr>
      <w:r>
        <w:t xml:space="preserve">где Θ – доля полимерной матицы для формирования прослойки между дисперсных частиц в ДНПКМ;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– максимальное содержание дисперсного наполнителя;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– содержание дисперсного наполнителя; f</w:t>
      </w:r>
      <w:r>
        <w:rPr>
          <w:vertAlign w:val="superscript"/>
        </w:rPr>
        <w:t>3</w:t>
      </w:r>
      <w:r>
        <w:t xml:space="preserve"> – коэффициент, </w:t>
      </w:r>
      <w:r>
        <w:lastRenderedPageBreak/>
        <w:t xml:space="preserve">учитывающий отношение толщины граничного слоя (δ) к диаметру (d) дисперсных частиц. </w:t>
      </w:r>
    </w:p>
    <w:p w:rsidR="002E135E" w:rsidRDefault="00B263FC">
      <w:pPr>
        <w:ind w:left="-15" w:right="74"/>
      </w:pPr>
      <w:r>
        <w:t xml:space="preserve">При толщинах граничного слоя δ от 10 до 500 </w:t>
      </w:r>
      <w:proofErr w:type="spellStart"/>
      <w:r>
        <w:t>нм</w:t>
      </w:r>
      <w:proofErr w:type="spellEnd"/>
      <w:r>
        <w:t xml:space="preserve"> в ДНПКМ и для дисперсных частиц с диаметром более ~10 мкм для расчета обобщенного параметра Θ можно использовать упрощенную формулу: </w:t>
      </w:r>
    </w:p>
    <w:p w:rsidR="002E135E" w:rsidRDefault="00B263FC">
      <w:pPr>
        <w:spacing w:after="137" w:line="259" w:lineRule="auto"/>
        <w:ind w:firstLine="0"/>
        <w:jc w:val="left"/>
      </w:pPr>
      <w:r>
        <w:t xml:space="preserve"> </w:t>
      </w:r>
    </w:p>
    <w:p w:rsidR="002E135E" w:rsidRDefault="00B263FC">
      <w:pPr>
        <w:ind w:left="5214" w:right="74" w:hanging="873"/>
      </w:pPr>
      <w:r>
        <w:rPr>
          <w:rFonts w:ascii="Cambria Math" w:eastAsia="Cambria Math" w:hAnsi="Cambria Math" w:cs="Cambria Math"/>
          <w:sz w:val="32"/>
        </w:rPr>
        <w:t xml:space="preserve">𝛳 = </w:t>
      </w:r>
      <w:r>
        <w:rPr>
          <w:rFonts w:ascii="Cambria Math" w:eastAsia="Cambria Math" w:hAnsi="Cambria Math" w:cs="Cambria Math"/>
          <w:sz w:val="23"/>
        </w:rPr>
        <w:t>𝜑</w:t>
      </w:r>
      <w:r>
        <w:rPr>
          <w:rFonts w:ascii="Cambria Math" w:eastAsia="Cambria Math" w:hAnsi="Cambria Math" w:cs="Cambria Math"/>
          <w:sz w:val="30"/>
          <w:u w:val="single" w:color="000000"/>
          <w:vertAlign w:val="superscript"/>
        </w:rPr>
        <w:t>𝑚</w:t>
      </w:r>
      <w:r>
        <w:rPr>
          <w:rFonts w:ascii="Cambria Math" w:eastAsia="Cambria Math" w:hAnsi="Cambria Math" w:cs="Cambria Math"/>
          <w:sz w:val="32"/>
          <w:vertAlign w:val="superscript"/>
        </w:rPr>
        <w:t>−𝜑</w:t>
      </w:r>
      <w:r>
        <w:rPr>
          <w:rFonts w:ascii="Cambria Math" w:eastAsia="Cambria Math" w:hAnsi="Cambria Math" w:cs="Cambria Math"/>
          <w:sz w:val="30"/>
          <w:u w:val="single" w:color="000000"/>
          <w:vertAlign w:val="superscript"/>
        </w:rPr>
        <w:t>н</w:t>
      </w:r>
      <w:r>
        <w:rPr>
          <w:sz w:val="32"/>
        </w:rPr>
        <w:t xml:space="preserve">                                      </w:t>
      </w:r>
      <w:proofErr w:type="gramStart"/>
      <w:r>
        <w:rPr>
          <w:sz w:val="32"/>
        </w:rPr>
        <w:t xml:space="preserve">   </w:t>
      </w:r>
      <w:r>
        <w:t>(</w:t>
      </w:r>
      <w:proofErr w:type="gramEnd"/>
      <w:r>
        <w:t xml:space="preserve">6.3) </w:t>
      </w:r>
      <w:r>
        <w:rPr>
          <w:rFonts w:ascii="Cambria Math" w:eastAsia="Cambria Math" w:hAnsi="Cambria Math" w:cs="Cambria Math"/>
          <w:sz w:val="23"/>
        </w:rPr>
        <w:t>𝜑</w:t>
      </w:r>
      <w:r>
        <w:rPr>
          <w:rFonts w:ascii="Cambria Math" w:eastAsia="Cambria Math" w:hAnsi="Cambria Math" w:cs="Cambria Math"/>
          <w:sz w:val="19"/>
        </w:rPr>
        <w:t>𝑚</w:t>
      </w:r>
    </w:p>
    <w:p w:rsidR="002E135E" w:rsidRDefault="00B263FC">
      <w:pPr>
        <w:spacing w:after="95" w:line="259" w:lineRule="auto"/>
        <w:ind w:firstLine="0"/>
        <w:jc w:val="left"/>
      </w:pPr>
      <w:r>
        <w:t xml:space="preserve"> </w:t>
      </w:r>
    </w:p>
    <w:p w:rsidR="002E135E" w:rsidRDefault="00B263FC">
      <w:pPr>
        <w:numPr>
          <w:ilvl w:val="0"/>
          <w:numId w:val="11"/>
        </w:numPr>
        <w:ind w:right="74" w:hanging="360"/>
      </w:pPr>
      <w:r>
        <w:t xml:space="preserve">Определяют по полученным значениям обобщенного параметра Θ тип дисперсной структуры ДНПКМ при разных содержаниях дисперсного наполнителя с параметром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>, согласно классификации по структурному принципу: РС, ННС, СНС (СНС-1, СНС-2) и ВНС</w:t>
      </w:r>
      <w:r>
        <w:rPr>
          <w:b/>
        </w:rPr>
        <w:t>;</w:t>
      </w:r>
      <w:r>
        <w:t xml:space="preserve"> </w:t>
      </w:r>
    </w:p>
    <w:p w:rsidR="002E135E" w:rsidRDefault="00B263FC">
      <w:pPr>
        <w:numPr>
          <w:ilvl w:val="0"/>
          <w:numId w:val="11"/>
        </w:numPr>
        <w:ind w:right="74" w:hanging="360"/>
      </w:pPr>
      <w:r>
        <w:t xml:space="preserve">Строят зависимость содержания наполнителя в объемных единицах от обобщенного параметра Θ для получения ДНПКМ с разными типами дисперсной структуры –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= f(Θ) при известном значении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; </w:t>
      </w:r>
    </w:p>
    <w:p w:rsidR="002E135E" w:rsidRDefault="00B263FC">
      <w:pPr>
        <w:numPr>
          <w:ilvl w:val="0"/>
          <w:numId w:val="11"/>
        </w:numPr>
        <w:ind w:right="74" w:hanging="360"/>
      </w:pPr>
      <w:r>
        <w:t xml:space="preserve">Находят по зависимости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= f(Θ) содержание наполнителя 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 xml:space="preserve"> для выбранного типа структуры ДНПКМ и проектируемого состава или расчетным путем из приведенных формул; </w:t>
      </w:r>
    </w:p>
    <w:p w:rsidR="002E135E" w:rsidRDefault="00B263FC">
      <w:pPr>
        <w:numPr>
          <w:ilvl w:val="0"/>
          <w:numId w:val="11"/>
        </w:numPr>
        <w:spacing w:after="43"/>
        <w:ind w:right="74" w:hanging="360"/>
      </w:pPr>
      <w:r>
        <w:t>Проектируют состав ДНПКМ с заданным типом структуры, обобщенными параметрами и свойствами. По рассчитанному значению содержания наполнителя 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>, об. д.) определяют объемную долю полимерной матрицы (</w:t>
      </w:r>
      <w:proofErr w:type="spellStart"/>
      <w:r>
        <w:t>φ</w:t>
      </w:r>
      <w:r>
        <w:rPr>
          <w:vertAlign w:val="subscript"/>
        </w:rPr>
        <w:t>п</w:t>
      </w:r>
      <w:proofErr w:type="spellEnd"/>
      <w:r>
        <w:t xml:space="preserve">, об. д.) как: </w:t>
      </w:r>
    </w:p>
    <w:p w:rsidR="002E135E" w:rsidRDefault="00B263FC">
      <w:pPr>
        <w:spacing w:after="90" w:line="259" w:lineRule="auto"/>
        <w:ind w:left="10" w:right="73" w:hanging="10"/>
        <w:jc w:val="right"/>
      </w:pPr>
      <w:r>
        <w:rPr>
          <w:rFonts w:ascii="Cambria Math" w:eastAsia="Cambria Math" w:hAnsi="Cambria Math" w:cs="Cambria Math"/>
          <w:sz w:val="32"/>
        </w:rPr>
        <w:t>𝜑</w:t>
      </w:r>
      <w:r>
        <w:rPr>
          <w:rFonts w:ascii="Cambria Math" w:eastAsia="Cambria Math" w:hAnsi="Cambria Math" w:cs="Cambria Math"/>
          <w:sz w:val="32"/>
          <w:vertAlign w:val="subscript"/>
        </w:rPr>
        <w:t xml:space="preserve">п </w:t>
      </w:r>
      <w:r>
        <w:rPr>
          <w:rFonts w:ascii="Cambria Math" w:eastAsia="Cambria Math" w:hAnsi="Cambria Math" w:cs="Cambria Math"/>
          <w:sz w:val="32"/>
        </w:rPr>
        <w:t>= 1 − 𝜑</w:t>
      </w:r>
      <w:r>
        <w:rPr>
          <w:rFonts w:ascii="Cambria Math" w:eastAsia="Cambria Math" w:hAnsi="Cambria Math" w:cs="Cambria Math"/>
          <w:sz w:val="32"/>
          <w:vertAlign w:val="subscript"/>
        </w:rPr>
        <w:t>н</w:t>
      </w:r>
      <w:r>
        <w:t xml:space="preserve">                                           </w:t>
      </w:r>
      <w:proofErr w:type="gramStart"/>
      <w:r>
        <w:t xml:space="preserve">   (</w:t>
      </w:r>
      <w:proofErr w:type="gramEnd"/>
      <w:r>
        <w:t xml:space="preserve">6.4) </w:t>
      </w:r>
    </w:p>
    <w:p w:rsidR="002E135E" w:rsidRDefault="00B263FC">
      <w:pPr>
        <w:numPr>
          <w:ilvl w:val="0"/>
          <w:numId w:val="11"/>
        </w:numPr>
        <w:spacing w:after="189"/>
        <w:ind w:right="74" w:hanging="360"/>
      </w:pPr>
      <w:r>
        <w:t xml:space="preserve">Для расчета навесок при приготовлении композиций ДНПКМ с известным объемным содержанием наполнителя и полимерной матрицы проводят пересчет объемных единиц в массовые, согласно формуле:  </w:t>
      </w:r>
    </w:p>
    <w:p w:rsidR="002E135E" w:rsidRDefault="00B263FC">
      <w:pPr>
        <w:spacing w:after="23" w:line="259" w:lineRule="auto"/>
        <w:ind w:left="709" w:firstLine="0"/>
        <w:jc w:val="center"/>
      </w:pPr>
      <w:r>
        <w:rPr>
          <w:rFonts w:ascii="Cambria Math" w:eastAsia="Cambria Math" w:hAnsi="Cambria Math" w:cs="Cambria Math"/>
          <w:sz w:val="23"/>
        </w:rPr>
        <w:t>𝜑</w:t>
      </w:r>
      <w:proofErr w:type="spellStart"/>
      <w:proofErr w:type="gramStart"/>
      <w:r>
        <w:rPr>
          <w:rFonts w:ascii="Cambria Math" w:eastAsia="Cambria Math" w:hAnsi="Cambria Math" w:cs="Cambria Math"/>
          <w:vertAlign w:val="superscript"/>
        </w:rPr>
        <w:t>об.н</w:t>
      </w:r>
      <w:proofErr w:type="spellEnd"/>
      <w:proofErr w:type="gramEnd"/>
    </w:p>
    <w:p w:rsidR="002E135E" w:rsidRDefault="00B263FC">
      <w:pPr>
        <w:spacing w:after="472" w:line="259" w:lineRule="auto"/>
        <w:ind w:left="10" w:right="64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2771839</wp:posOffset>
                </wp:positionH>
                <wp:positionV relativeFrom="paragraph">
                  <wp:posOffset>31456</wp:posOffset>
                </wp:positionV>
                <wp:extent cx="1082675" cy="12700"/>
                <wp:effectExtent l="0" t="0" r="0" b="0"/>
                <wp:wrapNone/>
                <wp:docPr id="126283" name="Group 126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2700"/>
                          <a:chOff x="0" y="0"/>
                          <a:chExt cx="1082675" cy="12700"/>
                        </a:xfrm>
                      </wpg:grpSpPr>
                      <wps:wsp>
                        <wps:cNvPr id="131845" name="Shape 131845"/>
                        <wps:cNvSpPr/>
                        <wps:spPr>
                          <a:xfrm>
                            <a:off x="0" y="0"/>
                            <a:ext cx="10826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675" h="12700">
                                <a:moveTo>
                                  <a:pt x="0" y="0"/>
                                </a:moveTo>
                                <a:lnTo>
                                  <a:pt x="1082675" y="0"/>
                                </a:lnTo>
                                <a:lnTo>
                                  <a:pt x="108267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283" style="width:85.25pt;height:1pt;position:absolute;z-index:142;mso-position-horizontal-relative:text;mso-position-horizontal:absolute;margin-left:218.255pt;mso-position-vertical-relative:text;margin-top:2.47684pt;" coordsize="10826,127">
                <v:shape id="Shape 131846" style="position:absolute;width:10826;height:127;left:0;top:0;" coordsize="1082675,12700" path="m0,0l1082675,0l1082675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 Math" w:eastAsia="Cambria Math" w:hAnsi="Cambria Math" w:cs="Cambria Math"/>
          <w:sz w:val="32"/>
        </w:rPr>
        <w:t>𝜑</w:t>
      </w:r>
      <w:proofErr w:type="spellStart"/>
      <w:proofErr w:type="gramStart"/>
      <w:r>
        <w:rPr>
          <w:rFonts w:ascii="Cambria Math" w:eastAsia="Cambria Math" w:hAnsi="Cambria Math" w:cs="Cambria Math"/>
          <w:sz w:val="23"/>
        </w:rPr>
        <w:t>масс.</w:t>
      </w:r>
      <w:r>
        <w:rPr>
          <w:rFonts w:ascii="Cambria Math" w:eastAsia="Cambria Math" w:hAnsi="Cambria Math" w:cs="Cambria Math"/>
          <w:sz w:val="36"/>
          <w:vertAlign w:val="subscript"/>
        </w:rPr>
        <w:t>н</w:t>
      </w:r>
      <w:proofErr w:type="spellEnd"/>
      <w:proofErr w:type="gramEnd"/>
      <w:r>
        <w:rPr>
          <w:rFonts w:ascii="Cambria Math" w:eastAsia="Cambria Math" w:hAnsi="Cambria Math" w:cs="Cambria Math"/>
          <w:sz w:val="36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49"/>
          <w:vertAlign w:val="superscript"/>
        </w:rPr>
        <w:t xml:space="preserve">= </w:t>
      </w:r>
      <w:r>
        <w:rPr>
          <w:rFonts w:ascii="Cambria Math" w:eastAsia="Cambria Math" w:hAnsi="Cambria Math" w:cs="Cambria Math"/>
          <w:sz w:val="36"/>
          <w:vertAlign w:val="subscript"/>
        </w:rPr>
        <w:t>𝜑</w:t>
      </w:r>
      <w:proofErr w:type="spellStart"/>
      <w:r>
        <w:rPr>
          <w:rFonts w:ascii="Cambria Math" w:eastAsia="Cambria Math" w:hAnsi="Cambria Math" w:cs="Cambria Math"/>
          <w:vertAlign w:val="subscript"/>
        </w:rPr>
        <w:t>об.н</w:t>
      </w:r>
      <w:proofErr w:type="spellEnd"/>
      <w:r>
        <w:rPr>
          <w:rFonts w:ascii="Cambria Math" w:eastAsia="Cambria Math" w:hAnsi="Cambria Math" w:cs="Cambria Math"/>
          <w:sz w:val="36"/>
          <w:vertAlign w:val="subscript"/>
        </w:rPr>
        <w:t>(1−</w:t>
      </w:r>
      <w:r>
        <w:rPr>
          <w:rFonts w:ascii="Cambria Math" w:eastAsia="Cambria Math" w:hAnsi="Cambria Math" w:cs="Cambria Math"/>
          <w:sz w:val="19"/>
        </w:rPr>
        <w:t>𝜌</w:t>
      </w:r>
      <w:r>
        <w:rPr>
          <w:rFonts w:ascii="Cambria Math" w:eastAsia="Cambria Math" w:hAnsi="Cambria Math" w:cs="Cambria Math"/>
          <w:vertAlign w:val="subscript"/>
        </w:rPr>
        <w:t>𝜌</w:t>
      </w:r>
      <w:proofErr w:type="spellStart"/>
      <w:r>
        <w:rPr>
          <w:rFonts w:ascii="Cambria Math" w:eastAsia="Cambria Math" w:hAnsi="Cambria Math" w:cs="Cambria Math"/>
          <w:u w:val="single" w:color="000000"/>
          <w:vertAlign w:val="subscript"/>
        </w:rPr>
        <w:t>п</w:t>
      </w:r>
      <w:r>
        <w:rPr>
          <w:rFonts w:ascii="Cambria Math" w:eastAsia="Cambria Math" w:hAnsi="Cambria Math" w:cs="Cambria Math"/>
          <w:vertAlign w:val="subscript"/>
        </w:rPr>
        <w:t>н</w:t>
      </w:r>
      <w:proofErr w:type="spellEnd"/>
      <w:r>
        <w:rPr>
          <w:rFonts w:ascii="Cambria Math" w:eastAsia="Cambria Math" w:hAnsi="Cambria Math" w:cs="Cambria Math"/>
          <w:sz w:val="36"/>
          <w:vertAlign w:val="subscript"/>
        </w:rPr>
        <w:t>)+</w:t>
      </w:r>
      <w:r>
        <w:rPr>
          <w:rFonts w:ascii="Cambria Math" w:eastAsia="Cambria Math" w:hAnsi="Cambria Math" w:cs="Cambria Math"/>
          <w:vertAlign w:val="subscript"/>
        </w:rPr>
        <w:t>𝜌</w:t>
      </w:r>
      <w:r>
        <w:rPr>
          <w:rFonts w:ascii="Cambria Math" w:eastAsia="Cambria Math" w:hAnsi="Cambria Math" w:cs="Cambria Math"/>
          <w:sz w:val="19"/>
        </w:rPr>
        <w:t>𝜌</w:t>
      </w:r>
      <w:proofErr w:type="spellStart"/>
      <w:r>
        <w:rPr>
          <w:rFonts w:ascii="Cambria Math" w:eastAsia="Cambria Math" w:hAnsi="Cambria Math" w:cs="Cambria Math"/>
          <w:sz w:val="19"/>
          <w:u w:val="single" w:color="000000"/>
        </w:rPr>
        <w:t>п</w:t>
      </w:r>
      <w:r>
        <w:rPr>
          <w:rFonts w:ascii="Cambria Math" w:eastAsia="Cambria Math" w:hAnsi="Cambria Math" w:cs="Cambria Math"/>
          <w:vertAlign w:val="subscript"/>
        </w:rPr>
        <w:t>н</w:t>
      </w:r>
      <w:proofErr w:type="spellEnd"/>
      <w:r>
        <w:rPr>
          <w:rFonts w:ascii="Cambria Math" w:eastAsia="Cambria Math" w:hAnsi="Cambria Math" w:cs="Cambria Math"/>
          <w:sz w:val="32"/>
        </w:rPr>
        <w:t xml:space="preserve"> масс. д.</w:t>
      </w:r>
      <w:r>
        <w:t xml:space="preserve">                           (6.5) </w:t>
      </w:r>
    </w:p>
    <w:p w:rsidR="002E135E" w:rsidRDefault="00B263FC">
      <w:pPr>
        <w:spacing w:after="215"/>
        <w:ind w:left="-15" w:right="74"/>
      </w:pPr>
      <w:r>
        <w:t xml:space="preserve">Можно решить и обратную задачу: при известном содержании дисперсного наполнителя в ДНПКМ (в объемных долях), его геометрических параметров (d) </w:t>
      </w:r>
      <w:r>
        <w:lastRenderedPageBreak/>
        <w:t>и максимальной упаковке (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) рассчитывают значение обобщенного параметра Θ и определяют тип дисперсной структуры композиционного материала (РС, ННС, СНС и ВНС). При этом содержание наполнителя в объемных долях (процентах) определяют по данным содержания наполнителя в массовых долях (процентах) в ДНПКМ по формуле: </w:t>
      </w:r>
    </w:p>
    <w:p w:rsidR="002E135E" w:rsidRDefault="00B263FC">
      <w:pPr>
        <w:spacing w:after="120" w:line="259" w:lineRule="auto"/>
        <w:ind w:left="436" w:right="870" w:hanging="10"/>
        <w:jc w:val="center"/>
      </w:pPr>
      <w:r>
        <w:rPr>
          <w:rFonts w:ascii="Cambria Math" w:eastAsia="Cambria Math" w:hAnsi="Cambria Math" w:cs="Cambria Math"/>
          <w:sz w:val="32"/>
          <w:vertAlign w:val="superscript"/>
        </w:rPr>
        <w:t>𝜌</w:t>
      </w:r>
      <w:r>
        <w:rPr>
          <w:rFonts w:ascii="Cambria Math" w:eastAsia="Cambria Math" w:hAnsi="Cambria Math" w:cs="Cambria Math"/>
          <w:vertAlign w:val="superscript"/>
        </w:rPr>
        <w:t>п</w:t>
      </w:r>
      <w:r>
        <w:rPr>
          <w:rFonts w:ascii="Cambria Math" w:eastAsia="Cambria Math" w:hAnsi="Cambria Math" w:cs="Cambria Math"/>
          <w:sz w:val="32"/>
          <w:vertAlign w:val="superscript"/>
        </w:rPr>
        <w:t>⁄</w:t>
      </w:r>
    </w:p>
    <w:p w:rsidR="002E135E" w:rsidRDefault="00B263FC">
      <w:pPr>
        <w:pStyle w:val="2"/>
        <w:tabs>
          <w:tab w:val="center" w:pos="3466"/>
          <w:tab w:val="center" w:pos="4398"/>
          <w:tab w:val="right" w:pos="9719"/>
        </w:tabs>
        <w:spacing w:after="86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2571178</wp:posOffset>
                </wp:positionH>
                <wp:positionV relativeFrom="paragraph">
                  <wp:posOffset>71878</wp:posOffset>
                </wp:positionV>
                <wp:extent cx="904558" cy="144780"/>
                <wp:effectExtent l="0" t="0" r="0" b="0"/>
                <wp:wrapNone/>
                <wp:docPr id="126284" name="Group 126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558" cy="144780"/>
                          <a:chOff x="0" y="0"/>
                          <a:chExt cx="904558" cy="144780"/>
                        </a:xfrm>
                      </wpg:grpSpPr>
                      <wps:wsp>
                        <wps:cNvPr id="131847" name="Shape 131847"/>
                        <wps:cNvSpPr/>
                        <wps:spPr>
                          <a:xfrm>
                            <a:off x="0" y="134620"/>
                            <a:ext cx="444817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" h="10160">
                                <a:moveTo>
                                  <a:pt x="0" y="0"/>
                                </a:moveTo>
                                <a:lnTo>
                                  <a:pt x="444817" y="0"/>
                                </a:lnTo>
                                <a:lnTo>
                                  <a:pt x="444817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48" name="Shape 131848"/>
                        <wps:cNvSpPr/>
                        <wps:spPr>
                          <a:xfrm>
                            <a:off x="0" y="0"/>
                            <a:ext cx="90455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558" h="12700">
                                <a:moveTo>
                                  <a:pt x="0" y="0"/>
                                </a:moveTo>
                                <a:lnTo>
                                  <a:pt x="904558" y="0"/>
                                </a:lnTo>
                                <a:lnTo>
                                  <a:pt x="90455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284" style="width:71.225pt;height:11.4pt;position:absolute;z-index:190;mso-position-horizontal-relative:text;mso-position-horizontal:absolute;margin-left:202.455pt;mso-position-vertical-relative:text;margin-top:5.65967pt;" coordsize="9045,1447">
                <v:shape id="Shape 131849" style="position:absolute;width:4448;height:101;left:0;top:1346;" coordsize="444817,10160" path="m0,0l444817,0l444817,10160l0,10160l0,0">
                  <v:stroke weight="0pt" endcap="flat" joinstyle="miter" miterlimit="10" on="false" color="#000000" opacity="0"/>
                  <v:fill on="true" color="#000000"/>
                </v:shape>
                <v:shape id="Shape 131850" style="position:absolute;width:9045;height:127;left:0;top:0;" coordsize="904558,12700" path="m0,0l904558,0l904558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32"/>
        </w:rPr>
        <w:t>𝜑</w:t>
      </w:r>
      <w:proofErr w:type="spellStart"/>
      <w:proofErr w:type="gramStart"/>
      <w:r>
        <w:rPr>
          <w:rFonts w:ascii="Cambria Math" w:eastAsia="Cambria Math" w:hAnsi="Cambria Math" w:cs="Cambria Math"/>
          <w:sz w:val="23"/>
        </w:rPr>
        <w:t>об.н</w:t>
      </w:r>
      <w:proofErr w:type="spellEnd"/>
      <w:proofErr w:type="gramEnd"/>
      <w:r>
        <w:rPr>
          <w:rFonts w:ascii="Cambria Math" w:eastAsia="Cambria Math" w:hAnsi="Cambria Math" w:cs="Cambria Math"/>
          <w:sz w:val="23"/>
        </w:rPr>
        <w:t xml:space="preserve"> </w:t>
      </w:r>
      <w:r>
        <w:rPr>
          <w:rFonts w:ascii="Cambria Math" w:eastAsia="Cambria Math" w:hAnsi="Cambria Math" w:cs="Cambria Math"/>
          <w:sz w:val="32"/>
        </w:rPr>
        <w:t>=</w:t>
      </w:r>
      <w:r>
        <w:rPr>
          <w:rFonts w:ascii="Cambria Math" w:eastAsia="Cambria Math" w:hAnsi="Cambria Math" w:cs="Cambria Math"/>
          <w:sz w:val="32"/>
        </w:rPr>
        <w:tab/>
      </w:r>
      <w:r>
        <w:rPr>
          <w:rFonts w:ascii="Cambria Math" w:eastAsia="Cambria Math" w:hAnsi="Cambria Math" w:cs="Cambria Math"/>
          <w:vertAlign w:val="subscript"/>
        </w:rPr>
        <w:t>1</w:t>
      </w:r>
      <w:r>
        <w:rPr>
          <w:rFonts w:ascii="Cambria Math" w:eastAsia="Cambria Math" w:hAnsi="Cambria Math" w:cs="Cambria Math"/>
          <w:vertAlign w:val="subscript"/>
        </w:rPr>
        <w:tab/>
      </w:r>
      <w:r>
        <w:rPr>
          <w:rFonts w:ascii="Cambria Math" w:eastAsia="Cambria Math" w:hAnsi="Cambria Math" w:cs="Cambria Math"/>
          <w:sz w:val="23"/>
        </w:rPr>
        <w:t>+</w:t>
      </w:r>
      <w:r>
        <w:rPr>
          <w:rFonts w:ascii="Cambria Math" w:eastAsia="Cambria Math" w:hAnsi="Cambria Math" w:cs="Cambria Math"/>
          <w:sz w:val="32"/>
          <w:vertAlign w:val="superscript"/>
        </w:rPr>
        <w:t>𝜌</w:t>
      </w:r>
      <w:r>
        <w:rPr>
          <w:rFonts w:ascii="Cambria Math" w:eastAsia="Cambria Math" w:hAnsi="Cambria Math" w:cs="Cambria Math"/>
          <w:vertAlign w:val="subscript"/>
        </w:rPr>
        <w:t>𝜌</w:t>
      </w:r>
      <w:r>
        <w:rPr>
          <w:rFonts w:ascii="Cambria Math" w:eastAsia="Cambria Math" w:hAnsi="Cambria Math" w:cs="Cambria Math"/>
          <w:vertAlign w:val="superscript"/>
        </w:rPr>
        <w:t>н</w:t>
      </w:r>
      <w:r>
        <w:rPr>
          <w:rFonts w:ascii="Cambria Math" w:eastAsia="Cambria Math" w:hAnsi="Cambria Math" w:cs="Cambria Math"/>
          <w:u w:val="single" w:color="000000"/>
          <w:vertAlign w:val="subscript"/>
        </w:rPr>
        <w:t>п</w:t>
      </w:r>
      <w:r>
        <w:rPr>
          <w:rFonts w:ascii="Cambria Math" w:eastAsia="Cambria Math" w:hAnsi="Cambria Math" w:cs="Cambria Math"/>
          <w:sz w:val="32"/>
          <w:vertAlign w:val="subscript"/>
        </w:rPr>
        <w:t>−1</w:t>
      </w:r>
      <w:r>
        <w:rPr>
          <w:rFonts w:ascii="Cambria Math" w:eastAsia="Cambria Math" w:hAnsi="Cambria Math" w:cs="Cambria Math"/>
          <w:sz w:val="32"/>
        </w:rPr>
        <w:t xml:space="preserve"> об. д.</w:t>
      </w:r>
      <w:r>
        <w:t xml:space="preserve">                                        (6.6) </w:t>
      </w:r>
    </w:p>
    <w:p w:rsidR="002E135E" w:rsidRDefault="00B263FC">
      <w:pPr>
        <w:tabs>
          <w:tab w:val="center" w:pos="4398"/>
          <w:tab w:val="center" w:pos="5044"/>
        </w:tabs>
        <w:spacing w:after="355" w:line="264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 Math" w:eastAsia="Cambria Math" w:hAnsi="Cambria Math" w:cs="Cambria Math"/>
          <w:sz w:val="19"/>
        </w:rPr>
        <w:t>𝜑</w:t>
      </w:r>
      <w:proofErr w:type="spellStart"/>
      <w:proofErr w:type="gramStart"/>
      <w:r>
        <w:rPr>
          <w:rFonts w:ascii="Cambria Math" w:eastAsia="Cambria Math" w:hAnsi="Cambria Math" w:cs="Cambria Math"/>
          <w:sz w:val="19"/>
        </w:rPr>
        <w:t>масс.н</w:t>
      </w:r>
      <w:proofErr w:type="spellEnd"/>
      <w:proofErr w:type="gramEnd"/>
      <w:r>
        <w:rPr>
          <w:rFonts w:ascii="Cambria Math" w:eastAsia="Cambria Math" w:hAnsi="Cambria Math" w:cs="Cambria Math"/>
          <w:sz w:val="19"/>
        </w:rPr>
        <w:tab/>
        <w:t>𝜌н</w:t>
      </w:r>
    </w:p>
    <w:p w:rsidR="002E135E" w:rsidRDefault="00B263FC">
      <w:pPr>
        <w:ind w:left="-15" w:right="74"/>
      </w:pPr>
      <w:r>
        <w:t xml:space="preserve">Тип дисперсной структуры и ее параметры определяют поведение ДНПКМ как при переработке, так и эксплуатации, которые существенно зависят от размера и упаковки дисперсных частиц. </w:t>
      </w:r>
    </w:p>
    <w:p w:rsidR="002E135E" w:rsidRDefault="00B263FC">
      <w:pPr>
        <w:spacing w:after="38" w:line="259" w:lineRule="auto"/>
        <w:ind w:right="74" w:firstLine="0"/>
      </w:pPr>
      <w:r>
        <w:t xml:space="preserve">Структура и ее параметры определяют свойства ДНПКМ. </w:t>
      </w:r>
    </w:p>
    <w:p w:rsidR="002E135E" w:rsidRDefault="00B263FC">
      <w:pPr>
        <w:ind w:left="-15" w:right="74"/>
      </w:pPr>
      <w:r>
        <w:t xml:space="preserve">Для технологов предлагается обобщенная номограмма, в которой собраны в единую систему полученные зависимости, позволяющие определить содержание наполнителя с заданными параметрами для создания ДНПКМ с заданным типом дисперсной структуры (РС, ННС, СНС-1, СНС-2 и ВНС), основными параметрами (Z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и типом решеток (ГР, БК, ТР и КР). </w:t>
      </w:r>
    </w:p>
    <w:p w:rsidR="002E135E" w:rsidRDefault="00B263FC">
      <w:pPr>
        <w:spacing w:after="303"/>
        <w:ind w:left="-15" w:right="74"/>
      </w:pPr>
      <w:r>
        <w:t xml:space="preserve">Обобщенный параметр Θ при построении номограммы можно заменить на приведенные параметры </w:t>
      </w:r>
      <w:proofErr w:type="spellStart"/>
      <w:r>
        <w:t>а</w:t>
      </w:r>
      <w:r>
        <w:rPr>
          <w:vertAlign w:val="subscript"/>
        </w:rPr>
        <w:t>ср</w:t>
      </w:r>
      <w:proofErr w:type="spellEnd"/>
      <w:r>
        <w:t xml:space="preserve">/d, Θ/В и Θ/ 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. </w:t>
      </w:r>
    </w:p>
    <w:p w:rsidR="002E135E" w:rsidRDefault="00B263FC">
      <w:pPr>
        <w:pStyle w:val="1"/>
        <w:ind w:left="419"/>
        <w:jc w:val="left"/>
      </w:pPr>
      <w:r>
        <w:t xml:space="preserve">ГЛАВА 7. ВЛИЯНИЕ ТИПА ДИСПЕРСНОЙ СТРУКТУРЫ, ОБОБЩЕННЫХ И ПРИВЕДЕННЫХ ПАРАМЕТРОВ НА РЕОЛОГИЧЕСКИЕ И ЭЛЕКТРОФИЗИЧЕСКИЕ СВОЙСТВА ДНПКМ </w:t>
      </w:r>
    </w:p>
    <w:p w:rsidR="002E135E" w:rsidRDefault="00B263FC">
      <w:pPr>
        <w:ind w:left="-15" w:right="74"/>
      </w:pPr>
      <w:r>
        <w:t xml:space="preserve">В качестве примеров влияния типа и параметров дисперсной структуры на свойства ДНПКМ приведем зависимости с одной стороны, связанные с реологическими свойствами, которые определяются полимерной матрицей и ее функциональным делением, а с другой электрофизические свойства, которые определяются в основном построением решетчатых структур из гетерогенных дисперсных электропроводящих наполнителей. </w:t>
      </w:r>
    </w:p>
    <w:p w:rsidR="002E135E" w:rsidRDefault="00B263FC">
      <w:pPr>
        <w:spacing w:after="214"/>
        <w:ind w:left="-15" w:right="74"/>
      </w:pPr>
      <w:r>
        <w:t>Влияние типа структуры, обобщенного параметра Θ, приведенных параметров Θ/В, Θ/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 и содержания дисперсного наполнителя с известными </w:t>
      </w:r>
      <w:r>
        <w:lastRenderedPageBreak/>
        <w:t>размерами частиц на свойства ДНПКМ можно проследить на примере зависимостей эффективной вязкости (</w:t>
      </w:r>
      <w:proofErr w:type="spellStart"/>
      <w:r>
        <w:t>η</w:t>
      </w:r>
      <w:r>
        <w:rPr>
          <w:vertAlign w:val="subscript"/>
        </w:rPr>
        <w:t>эфф</w:t>
      </w:r>
      <w:proofErr w:type="spellEnd"/>
      <w:r>
        <w:t>) и удельного объемного электрического сопротивления (</w:t>
      </w:r>
      <w:proofErr w:type="spellStart"/>
      <w:r>
        <w:t>ρ</w:t>
      </w:r>
      <w:r>
        <w:rPr>
          <w:vertAlign w:val="subscript"/>
        </w:rPr>
        <w:t>v</w:t>
      </w:r>
      <w:proofErr w:type="spellEnd"/>
      <w:r>
        <w:t xml:space="preserve">) от обобщенных и приведенных параметров ДНПКМ.  </w:t>
      </w:r>
    </w:p>
    <w:p w:rsidR="002E135E" w:rsidRDefault="00B263FC">
      <w:pPr>
        <w:pStyle w:val="2"/>
        <w:spacing w:after="266" w:line="259" w:lineRule="auto"/>
        <w:ind w:left="10" w:right="81"/>
      </w:pPr>
      <w:r>
        <w:rPr>
          <w:b/>
        </w:rPr>
        <w:t xml:space="preserve">7.1 Реологические свойства ДНПКМ  </w:t>
      </w:r>
    </w:p>
    <w:p w:rsidR="002E135E" w:rsidRDefault="00B263FC">
      <w:pPr>
        <w:ind w:left="-15" w:right="74"/>
      </w:pPr>
      <w:r>
        <w:t xml:space="preserve">В качестве примера приведены данные по вязкости для ДНПКМ на основе полиэтилена низкой плотности (ПЭНП) и стеклянных шариков марки ШСО-30 с диаметром частиц ~30 мкм и параметром </w:t>
      </w:r>
      <w:proofErr w:type="spellStart"/>
      <w:r>
        <w:t>φ</w:t>
      </w:r>
      <w:r>
        <w:rPr>
          <w:vertAlign w:val="subscript"/>
        </w:rPr>
        <w:t>m</w:t>
      </w:r>
      <w:proofErr w:type="spellEnd"/>
      <w:r>
        <w:t xml:space="preserve"> ≈ 0,50 об. д. </w:t>
      </w:r>
    </w:p>
    <w:p w:rsidR="002E135E" w:rsidRDefault="00B263FC">
      <w:pPr>
        <w:ind w:left="-15" w:right="74"/>
      </w:pPr>
      <w:r>
        <w:t xml:space="preserve">С увеличением содержания твердой дисперсной фазы в полимерной матрице вязкость ДНПКМ возрастает. Зависимость относительной вязкости, представленная в традиционных координатах – </w:t>
      </w:r>
      <w:proofErr w:type="spellStart"/>
      <w:r>
        <w:t>η</w:t>
      </w:r>
      <w:r>
        <w:rPr>
          <w:vertAlign w:val="subscript"/>
        </w:rPr>
        <w:t>отн</w:t>
      </w:r>
      <w:proofErr w:type="spellEnd"/>
      <w:r>
        <w:t xml:space="preserve"> = f(</w:t>
      </w:r>
      <w:proofErr w:type="spellStart"/>
      <w:r>
        <w:t>φ</w:t>
      </w:r>
      <w:r>
        <w:rPr>
          <w:vertAlign w:val="subscript"/>
        </w:rPr>
        <w:t>н</w:t>
      </w:r>
      <w:proofErr w:type="spellEnd"/>
      <w:r>
        <w:t>) (рис 7.</w:t>
      </w:r>
      <w:proofErr w:type="gramStart"/>
      <w:r>
        <w:t>1</w:t>
      </w:r>
      <w:proofErr w:type="gramEnd"/>
      <w:r>
        <w:t xml:space="preserve"> а) не учитывает размер, форму, упаковку частиц, что не позволяет связать полученные данные с параметрами и типом гетерогенной структуры ДНПКМ (РС, ННС, СНС и ВНС) и установить их связь с реологическими свойствами. </w:t>
      </w:r>
    </w:p>
    <w:p w:rsidR="002E135E" w:rsidRDefault="00B263FC">
      <w:pPr>
        <w:ind w:left="-15" w:right="74"/>
      </w:pPr>
      <w:r>
        <w:t>В связи с этим полученные зависимости вязкости ДНПКМ были перестроены в координатах обобщенных параметров (</w:t>
      </w:r>
      <w:proofErr w:type="spellStart"/>
      <w:r>
        <w:t>a</w:t>
      </w:r>
      <w:r>
        <w:rPr>
          <w:vertAlign w:val="subscript"/>
        </w:rPr>
        <w:t>ср</w:t>
      </w:r>
      <w:proofErr w:type="spellEnd"/>
      <w:r>
        <w:t>/d и</w:t>
      </w:r>
      <w:r>
        <w:rPr>
          <w:b/>
        </w:rPr>
        <w:t xml:space="preserve"> </w:t>
      </w:r>
      <w:r>
        <w:t xml:space="preserve">Θ), которые одновременно учитывают размер, форму, упаковку и содержание дисперсной фазы, а также функциональное построение полимерной матрицы (рис. 7.1 б, в).  </w:t>
      </w:r>
    </w:p>
    <w:p w:rsidR="002E135E" w:rsidRDefault="00B263FC">
      <w:pPr>
        <w:ind w:left="-15" w:right="74"/>
      </w:pPr>
      <w:r>
        <w:t xml:space="preserve">С уменьшением приведенного параметра </w:t>
      </w:r>
      <w:proofErr w:type="spellStart"/>
      <w:r>
        <w:t>a</w:t>
      </w:r>
      <w:r>
        <w:rPr>
          <w:vertAlign w:val="subscript"/>
        </w:rPr>
        <w:t>ср</w:t>
      </w:r>
      <w:proofErr w:type="spellEnd"/>
      <w:r>
        <w:t xml:space="preserve">/d вязкость дисперсной системы возрастает и на кривых наблюдаются характерные точки перегибов, которые отражают перестройку структуры с увеличением содержания наполнителя в ДНПКМ. </w:t>
      </w:r>
    </w:p>
    <w:p w:rsidR="002E135E" w:rsidRDefault="00B263FC">
      <w:pPr>
        <w:spacing w:after="79" w:line="259" w:lineRule="auto"/>
        <w:ind w:left="685" w:firstLine="0"/>
        <w:jc w:val="left"/>
      </w:pPr>
      <w:r>
        <w:rPr>
          <w:noProof/>
        </w:rPr>
        <w:lastRenderedPageBreak/>
        <w:drawing>
          <wp:inline distT="0" distB="0" distL="0" distR="0">
            <wp:extent cx="5257800" cy="3078480"/>
            <wp:effectExtent l="0" t="0" r="0" b="0"/>
            <wp:docPr id="129264" name="Picture 129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4" name="Picture 12926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spacing w:after="182" w:line="259" w:lineRule="auto"/>
        <w:ind w:right="74" w:firstLine="0"/>
      </w:pPr>
      <w:r>
        <w:t xml:space="preserve">                             </w:t>
      </w:r>
      <w:proofErr w:type="gramStart"/>
      <w:r>
        <w:t xml:space="preserve">а)   </w:t>
      </w:r>
      <w:proofErr w:type="gramEnd"/>
      <w:r>
        <w:t xml:space="preserve">                                                   б)     </w:t>
      </w:r>
    </w:p>
    <w:p w:rsidR="002E135E" w:rsidRDefault="00B263FC">
      <w:pPr>
        <w:tabs>
          <w:tab w:val="center" w:pos="5122"/>
          <w:tab w:val="center" w:pos="7939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63570" cy="3429479"/>
                <wp:effectExtent l="0" t="0" r="0" b="0"/>
                <wp:docPr id="123350" name="Group 123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3570" cy="3429479"/>
                          <a:chOff x="0" y="0"/>
                          <a:chExt cx="3363570" cy="3429479"/>
                        </a:xfrm>
                      </wpg:grpSpPr>
                      <pic:pic xmlns:pic="http://schemas.openxmlformats.org/drawingml/2006/picture">
                        <pic:nvPicPr>
                          <pic:cNvPr id="129266" name="Picture 12926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07137" y="266726"/>
                            <a:ext cx="2240280" cy="2740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8" name="Shape 18018"/>
                        <wps:cNvSpPr/>
                        <wps:spPr>
                          <a:xfrm>
                            <a:off x="411963" y="2663977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9" name="Shape 18019"/>
                        <wps:cNvSpPr/>
                        <wps:spPr>
                          <a:xfrm>
                            <a:off x="411963" y="2321077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0" name="Shape 18020"/>
                        <wps:cNvSpPr/>
                        <wps:spPr>
                          <a:xfrm>
                            <a:off x="411963" y="1978177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1" name="Shape 18021"/>
                        <wps:cNvSpPr/>
                        <wps:spPr>
                          <a:xfrm>
                            <a:off x="411963" y="1637818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2" name="Shape 18022"/>
                        <wps:cNvSpPr/>
                        <wps:spPr>
                          <a:xfrm>
                            <a:off x="411963" y="1294918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3" name="Shape 18023"/>
                        <wps:cNvSpPr/>
                        <wps:spPr>
                          <a:xfrm>
                            <a:off x="411963" y="952018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4" name="Shape 18024"/>
                        <wps:cNvSpPr/>
                        <wps:spPr>
                          <a:xfrm>
                            <a:off x="411963" y="609118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5" name="Shape 18025"/>
                        <wps:cNvSpPr/>
                        <wps:spPr>
                          <a:xfrm>
                            <a:off x="411963" y="267741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6" name="Shape 18026"/>
                        <wps:cNvSpPr/>
                        <wps:spPr>
                          <a:xfrm>
                            <a:off x="373863" y="267741"/>
                            <a:ext cx="76200" cy="273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737739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2737739"/>
                                </a:lnTo>
                                <a:lnTo>
                                  <a:pt x="28575" y="2737739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7" name="Shape 18027"/>
                        <wps:cNvSpPr/>
                        <wps:spPr>
                          <a:xfrm>
                            <a:off x="411963" y="2967380"/>
                            <a:ext cx="29114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 h="76200">
                                <a:moveTo>
                                  <a:pt x="2835275" y="0"/>
                                </a:moveTo>
                                <a:lnTo>
                                  <a:pt x="2911475" y="38100"/>
                                </a:lnTo>
                                <a:lnTo>
                                  <a:pt x="2835275" y="76200"/>
                                </a:lnTo>
                                <a:lnTo>
                                  <a:pt x="2835275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2835275" y="28575"/>
                                </a:lnTo>
                                <a:lnTo>
                                  <a:pt x="2835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8" name="Shape 18028"/>
                        <wps:cNvSpPr/>
                        <wps:spPr>
                          <a:xfrm>
                            <a:off x="703174" y="609879"/>
                            <a:ext cx="2620264" cy="2274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264" h="2274062">
                                <a:moveTo>
                                  <a:pt x="2620264" y="2272411"/>
                                </a:moveTo>
                                <a:cubicBezTo>
                                  <a:pt x="2608707" y="2272411"/>
                                  <a:pt x="2591054" y="2274062"/>
                                  <a:pt x="2562098" y="2272411"/>
                                </a:cubicBezTo>
                                <a:cubicBezTo>
                                  <a:pt x="2513457" y="2269490"/>
                                  <a:pt x="2440686" y="2262378"/>
                                  <a:pt x="2329180" y="2255266"/>
                                </a:cubicBezTo>
                                <a:cubicBezTo>
                                  <a:pt x="2217547" y="2248154"/>
                                  <a:pt x="2037969" y="2249043"/>
                                  <a:pt x="1892427" y="2229612"/>
                                </a:cubicBezTo>
                                <a:cubicBezTo>
                                  <a:pt x="1746885" y="2210181"/>
                                  <a:pt x="1601216" y="2211705"/>
                                  <a:pt x="1455674" y="2138934"/>
                                </a:cubicBezTo>
                                <a:cubicBezTo>
                                  <a:pt x="1310132" y="2066163"/>
                                  <a:pt x="1140333" y="1910207"/>
                                  <a:pt x="1018921" y="1793240"/>
                                </a:cubicBezTo>
                                <a:cubicBezTo>
                                  <a:pt x="897636" y="1676400"/>
                                  <a:pt x="824865" y="1579372"/>
                                  <a:pt x="727837" y="1437386"/>
                                </a:cubicBezTo>
                                <a:cubicBezTo>
                                  <a:pt x="630809" y="1295400"/>
                                  <a:pt x="509524" y="1066673"/>
                                  <a:pt x="436626" y="941196"/>
                                </a:cubicBezTo>
                                <a:cubicBezTo>
                                  <a:pt x="374523" y="834136"/>
                                  <a:pt x="353187" y="818261"/>
                                  <a:pt x="291084" y="684530"/>
                                </a:cubicBezTo>
                                <a:cubicBezTo>
                                  <a:pt x="218313" y="527685"/>
                                  <a:pt x="97028" y="228219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9" name="Shape 18029"/>
                        <wps:cNvSpPr/>
                        <wps:spPr>
                          <a:xfrm>
                            <a:off x="3287370" y="28431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0" name="Shape 18030"/>
                        <wps:cNvSpPr/>
                        <wps:spPr>
                          <a:xfrm>
                            <a:off x="3228950" y="28431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1" name="Shape 18031"/>
                        <wps:cNvSpPr/>
                        <wps:spPr>
                          <a:xfrm>
                            <a:off x="2995270" y="28253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2" name="Shape 18032"/>
                        <wps:cNvSpPr/>
                        <wps:spPr>
                          <a:xfrm>
                            <a:off x="2558390" y="2799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3" name="Shape 18033"/>
                        <wps:cNvSpPr/>
                        <wps:spPr>
                          <a:xfrm>
                            <a:off x="2121510" y="27085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4" name="Shape 18034"/>
                        <wps:cNvSpPr/>
                        <wps:spPr>
                          <a:xfrm>
                            <a:off x="1684630" y="23631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5" name="Shape 18035"/>
                        <wps:cNvSpPr/>
                        <wps:spPr>
                          <a:xfrm>
                            <a:off x="1392530" y="20075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6" name="Shape 18036"/>
                        <wps:cNvSpPr/>
                        <wps:spPr>
                          <a:xfrm>
                            <a:off x="1102970" y="15122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7" name="Shape 18037"/>
                        <wps:cNvSpPr/>
                        <wps:spPr>
                          <a:xfrm>
                            <a:off x="958190" y="12556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8" name="Shape 18038"/>
                        <wps:cNvSpPr/>
                        <wps:spPr>
                          <a:xfrm>
                            <a:off x="666090" y="5698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9" name="Shape 18039"/>
                        <wps:cNvSpPr/>
                        <wps:spPr>
                          <a:xfrm>
                            <a:off x="703174" y="917982"/>
                            <a:ext cx="2620264" cy="199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264" h="1994916">
                                <a:moveTo>
                                  <a:pt x="2620264" y="1993392"/>
                                </a:moveTo>
                                <a:cubicBezTo>
                                  <a:pt x="2608580" y="1993392"/>
                                  <a:pt x="2591054" y="1994916"/>
                                  <a:pt x="2562098" y="1993392"/>
                                </a:cubicBezTo>
                                <a:cubicBezTo>
                                  <a:pt x="2513457" y="1990852"/>
                                  <a:pt x="2440686" y="1984883"/>
                                  <a:pt x="2329180" y="1978025"/>
                                </a:cubicBezTo>
                                <a:cubicBezTo>
                                  <a:pt x="2217547" y="1971167"/>
                                  <a:pt x="2037969" y="1969643"/>
                                  <a:pt x="1892427" y="1952370"/>
                                </a:cubicBezTo>
                                <a:cubicBezTo>
                                  <a:pt x="1746885" y="1934971"/>
                                  <a:pt x="1601216" y="1936115"/>
                                  <a:pt x="1455674" y="1873631"/>
                                </a:cubicBezTo>
                                <a:cubicBezTo>
                                  <a:pt x="1310132" y="1811146"/>
                                  <a:pt x="1140333" y="1678813"/>
                                  <a:pt x="1018921" y="1577594"/>
                                </a:cubicBezTo>
                                <a:cubicBezTo>
                                  <a:pt x="897636" y="1476375"/>
                                  <a:pt x="824865" y="1389380"/>
                                  <a:pt x="727837" y="1266190"/>
                                </a:cubicBezTo>
                                <a:cubicBezTo>
                                  <a:pt x="630809" y="1143000"/>
                                  <a:pt x="509524" y="946785"/>
                                  <a:pt x="436626" y="838327"/>
                                </a:cubicBezTo>
                                <a:cubicBezTo>
                                  <a:pt x="375285" y="747014"/>
                                  <a:pt x="352552" y="733806"/>
                                  <a:pt x="291084" y="615950"/>
                                </a:cubicBezTo>
                                <a:cubicBezTo>
                                  <a:pt x="218313" y="476250"/>
                                  <a:pt x="97028" y="205232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0" name="Shape 18040"/>
                        <wps:cNvSpPr/>
                        <wps:spPr>
                          <a:xfrm>
                            <a:off x="3287370" y="28711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1" name="Shape 18041"/>
                        <wps:cNvSpPr/>
                        <wps:spPr>
                          <a:xfrm>
                            <a:off x="3228950" y="28711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2" name="Shape 18042"/>
                        <wps:cNvSpPr/>
                        <wps:spPr>
                          <a:xfrm>
                            <a:off x="2995270" y="28558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3" name="Shape 18043"/>
                        <wps:cNvSpPr/>
                        <wps:spPr>
                          <a:xfrm>
                            <a:off x="2558390" y="28304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4" name="Shape 18044"/>
                        <wps:cNvSpPr/>
                        <wps:spPr>
                          <a:xfrm>
                            <a:off x="2121510" y="2751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5" name="Shape 18045"/>
                        <wps:cNvSpPr/>
                        <wps:spPr>
                          <a:xfrm>
                            <a:off x="1684630" y="24570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6" name="Shape 18046"/>
                        <wps:cNvSpPr/>
                        <wps:spPr>
                          <a:xfrm>
                            <a:off x="1392530" y="21446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7" name="Shape 18047"/>
                        <wps:cNvSpPr/>
                        <wps:spPr>
                          <a:xfrm>
                            <a:off x="1102970" y="17179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8" name="Shape 18048"/>
                        <wps:cNvSpPr/>
                        <wps:spPr>
                          <a:xfrm>
                            <a:off x="958190" y="14944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9" name="Shape 18049"/>
                        <wps:cNvSpPr/>
                        <wps:spPr>
                          <a:xfrm>
                            <a:off x="666090" y="8797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0" name="Shape 18050"/>
                        <wps:cNvSpPr/>
                        <wps:spPr>
                          <a:xfrm>
                            <a:off x="703174" y="1383309"/>
                            <a:ext cx="2620264" cy="155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264" h="1558544">
                                <a:moveTo>
                                  <a:pt x="2620264" y="1557147"/>
                                </a:moveTo>
                                <a:cubicBezTo>
                                  <a:pt x="2608580" y="1557147"/>
                                  <a:pt x="2591181" y="1558544"/>
                                  <a:pt x="2562098" y="1557147"/>
                                </a:cubicBezTo>
                                <a:cubicBezTo>
                                  <a:pt x="2513457" y="1554861"/>
                                  <a:pt x="2440686" y="1549146"/>
                                  <a:pt x="2329180" y="1543431"/>
                                </a:cubicBezTo>
                                <a:cubicBezTo>
                                  <a:pt x="2217547" y="1537716"/>
                                  <a:pt x="2037969" y="1536573"/>
                                  <a:pt x="1892427" y="1522857"/>
                                </a:cubicBezTo>
                                <a:cubicBezTo>
                                  <a:pt x="1746885" y="1509268"/>
                                  <a:pt x="1601216" y="1510411"/>
                                  <a:pt x="1455674" y="1461262"/>
                                </a:cubicBezTo>
                                <a:cubicBezTo>
                                  <a:pt x="1310132" y="1412240"/>
                                  <a:pt x="1140333" y="1307338"/>
                                  <a:pt x="1018921" y="1228598"/>
                                </a:cubicBezTo>
                                <a:cubicBezTo>
                                  <a:pt x="897636" y="1149859"/>
                                  <a:pt x="824865" y="1085977"/>
                                  <a:pt x="727837" y="989076"/>
                                </a:cubicBezTo>
                                <a:cubicBezTo>
                                  <a:pt x="630809" y="892048"/>
                                  <a:pt x="509524" y="732410"/>
                                  <a:pt x="436626" y="646811"/>
                                </a:cubicBezTo>
                                <a:cubicBezTo>
                                  <a:pt x="373761" y="572897"/>
                                  <a:pt x="353949" y="568834"/>
                                  <a:pt x="291084" y="475742"/>
                                </a:cubicBezTo>
                                <a:cubicBezTo>
                                  <a:pt x="218313" y="367919"/>
                                  <a:pt x="97028" y="158623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1" name="Shape 18051"/>
                        <wps:cNvSpPr/>
                        <wps:spPr>
                          <a:xfrm>
                            <a:off x="3287370" y="29015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2" name="Shape 18052"/>
                        <wps:cNvSpPr/>
                        <wps:spPr>
                          <a:xfrm>
                            <a:off x="3228950" y="29015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3" name="Shape 18053"/>
                        <wps:cNvSpPr/>
                        <wps:spPr>
                          <a:xfrm>
                            <a:off x="2995270" y="28863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4" name="Shape 18054"/>
                        <wps:cNvSpPr/>
                        <wps:spPr>
                          <a:xfrm>
                            <a:off x="2558390" y="28660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5" name="Shape 18055"/>
                        <wps:cNvSpPr/>
                        <wps:spPr>
                          <a:xfrm>
                            <a:off x="2121510" y="28050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6" name="Shape 18056"/>
                        <wps:cNvSpPr/>
                        <wps:spPr>
                          <a:xfrm>
                            <a:off x="1684630" y="25739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" name="Shape 18057"/>
                        <wps:cNvSpPr/>
                        <wps:spPr>
                          <a:xfrm>
                            <a:off x="1392530" y="23326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8" name="Shape 18058"/>
                        <wps:cNvSpPr/>
                        <wps:spPr>
                          <a:xfrm>
                            <a:off x="1102970" y="19897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9" name="Shape 18059"/>
                        <wps:cNvSpPr/>
                        <wps:spPr>
                          <a:xfrm>
                            <a:off x="958190" y="18195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" name="Shape 18060"/>
                        <wps:cNvSpPr/>
                        <wps:spPr>
                          <a:xfrm>
                            <a:off x="666090" y="13445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" name="Shape 18061"/>
                        <wps:cNvSpPr/>
                        <wps:spPr>
                          <a:xfrm>
                            <a:off x="703174" y="1910359"/>
                            <a:ext cx="2620264" cy="105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264" h="1055116">
                                <a:moveTo>
                                  <a:pt x="2620264" y="1054100"/>
                                </a:moveTo>
                                <a:cubicBezTo>
                                  <a:pt x="2608580" y="1054100"/>
                                  <a:pt x="2591181" y="1055116"/>
                                  <a:pt x="2562098" y="1054100"/>
                                </a:cubicBezTo>
                                <a:cubicBezTo>
                                  <a:pt x="2513457" y="1052322"/>
                                  <a:pt x="2440686" y="1047750"/>
                                  <a:pt x="2329180" y="1043813"/>
                                </a:cubicBezTo>
                                <a:cubicBezTo>
                                  <a:pt x="2217547" y="1039749"/>
                                  <a:pt x="2037969" y="1039241"/>
                                  <a:pt x="1892427" y="1030097"/>
                                </a:cubicBezTo>
                                <a:cubicBezTo>
                                  <a:pt x="1746885" y="1020953"/>
                                  <a:pt x="1601216" y="1021588"/>
                                  <a:pt x="1455674" y="989076"/>
                                </a:cubicBezTo>
                                <a:cubicBezTo>
                                  <a:pt x="1310132" y="956564"/>
                                  <a:pt x="1140333" y="887476"/>
                                  <a:pt x="1018921" y="835025"/>
                                </a:cubicBezTo>
                                <a:cubicBezTo>
                                  <a:pt x="897636" y="782574"/>
                                  <a:pt x="824865" y="739140"/>
                                  <a:pt x="727837" y="674116"/>
                                </a:cubicBezTo>
                                <a:cubicBezTo>
                                  <a:pt x="630809" y="609219"/>
                                  <a:pt x="509524" y="503047"/>
                                  <a:pt x="436626" y="444881"/>
                                </a:cubicBezTo>
                                <a:cubicBezTo>
                                  <a:pt x="370586" y="392176"/>
                                  <a:pt x="357124" y="392430"/>
                                  <a:pt x="291084" y="325120"/>
                                </a:cubicBezTo>
                                <a:cubicBezTo>
                                  <a:pt x="218313" y="250952"/>
                                  <a:pt x="97028" y="108331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" name="Shape 18062"/>
                        <wps:cNvSpPr/>
                        <wps:spPr>
                          <a:xfrm>
                            <a:off x="3287370" y="29244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" name="Shape 18063"/>
                        <wps:cNvSpPr/>
                        <wps:spPr>
                          <a:xfrm>
                            <a:off x="3228950" y="29244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4" name="Shape 18064"/>
                        <wps:cNvSpPr/>
                        <wps:spPr>
                          <a:xfrm>
                            <a:off x="2995270" y="29142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5" name="Shape 18065"/>
                        <wps:cNvSpPr/>
                        <wps:spPr>
                          <a:xfrm>
                            <a:off x="2558390" y="29015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6" name="Shape 18066"/>
                        <wps:cNvSpPr/>
                        <wps:spPr>
                          <a:xfrm>
                            <a:off x="2121510" y="28609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7" name="Shape 18067"/>
                        <wps:cNvSpPr/>
                        <wps:spPr>
                          <a:xfrm>
                            <a:off x="1684630" y="27060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" name="Shape 18068"/>
                        <wps:cNvSpPr/>
                        <wps:spPr>
                          <a:xfrm>
                            <a:off x="1392530" y="25459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" name="Shape 18069"/>
                        <wps:cNvSpPr/>
                        <wps:spPr>
                          <a:xfrm>
                            <a:off x="1102970" y="23148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" name="Shape 18070"/>
                        <wps:cNvSpPr/>
                        <wps:spPr>
                          <a:xfrm>
                            <a:off x="958190" y="21954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" name="Shape 18071"/>
                        <wps:cNvSpPr/>
                        <wps:spPr>
                          <a:xfrm>
                            <a:off x="666090" y="18703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" name="Shape 18072"/>
                        <wps:cNvSpPr/>
                        <wps:spPr>
                          <a:xfrm>
                            <a:off x="703174" y="2269643"/>
                            <a:ext cx="2620264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264" h="709295">
                                <a:moveTo>
                                  <a:pt x="2620264" y="708406"/>
                                </a:moveTo>
                                <a:cubicBezTo>
                                  <a:pt x="2608580" y="708406"/>
                                  <a:pt x="2591181" y="709295"/>
                                  <a:pt x="2562098" y="708406"/>
                                </a:cubicBezTo>
                                <a:cubicBezTo>
                                  <a:pt x="2513457" y="707009"/>
                                  <a:pt x="2440686" y="702690"/>
                                  <a:pt x="2329180" y="699897"/>
                                </a:cubicBezTo>
                                <a:cubicBezTo>
                                  <a:pt x="2217547" y="696975"/>
                                  <a:pt x="2037969" y="697357"/>
                                  <a:pt x="1892427" y="691387"/>
                                </a:cubicBezTo>
                                <a:cubicBezTo>
                                  <a:pt x="1746885" y="685292"/>
                                  <a:pt x="1601216" y="685926"/>
                                  <a:pt x="1455674" y="663956"/>
                                </a:cubicBezTo>
                                <a:cubicBezTo>
                                  <a:pt x="1310132" y="641984"/>
                                  <a:pt x="1140333" y="594995"/>
                                  <a:pt x="1018921" y="559561"/>
                                </a:cubicBezTo>
                                <a:cubicBezTo>
                                  <a:pt x="897636" y="524256"/>
                                  <a:pt x="824865" y="495426"/>
                                  <a:pt x="727837" y="451738"/>
                                </a:cubicBezTo>
                                <a:cubicBezTo>
                                  <a:pt x="630809" y="408177"/>
                                  <a:pt x="509524" y="337184"/>
                                  <a:pt x="436626" y="297814"/>
                                </a:cubicBezTo>
                                <a:cubicBezTo>
                                  <a:pt x="367665" y="260476"/>
                                  <a:pt x="360172" y="262762"/>
                                  <a:pt x="291084" y="215646"/>
                                </a:cubicBezTo>
                                <a:cubicBezTo>
                                  <a:pt x="218313" y="165988"/>
                                  <a:pt x="97028" y="71882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3" name="Shape 18073"/>
                        <wps:cNvSpPr/>
                        <wps:spPr>
                          <a:xfrm>
                            <a:off x="3287370" y="29396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4" name="Shape 18074"/>
                        <wps:cNvSpPr/>
                        <wps:spPr>
                          <a:xfrm>
                            <a:off x="3228950" y="29396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5" name="Shape 18075"/>
                        <wps:cNvSpPr/>
                        <wps:spPr>
                          <a:xfrm>
                            <a:off x="2995270" y="29295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6" name="Shape 18076"/>
                        <wps:cNvSpPr/>
                        <wps:spPr>
                          <a:xfrm>
                            <a:off x="2558390" y="29219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7" name="Shape 18077"/>
                        <wps:cNvSpPr/>
                        <wps:spPr>
                          <a:xfrm>
                            <a:off x="2121510" y="28939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8" name="Shape 18078"/>
                        <wps:cNvSpPr/>
                        <wps:spPr>
                          <a:xfrm>
                            <a:off x="1684630" y="27898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9" name="Shape 18079"/>
                        <wps:cNvSpPr/>
                        <wps:spPr>
                          <a:xfrm>
                            <a:off x="1392530" y="26831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0" name="Shape 18080"/>
                        <wps:cNvSpPr/>
                        <wps:spPr>
                          <a:xfrm>
                            <a:off x="1102970" y="25282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1" name="Shape 18081"/>
                        <wps:cNvSpPr/>
                        <wps:spPr>
                          <a:xfrm>
                            <a:off x="958190" y="24469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2" name="Shape 18082"/>
                        <wps:cNvSpPr/>
                        <wps:spPr>
                          <a:xfrm>
                            <a:off x="666090" y="22310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3" name="Shape 18083"/>
                        <wps:cNvSpPr/>
                        <wps:spPr>
                          <a:xfrm>
                            <a:off x="703174" y="2437409"/>
                            <a:ext cx="2620264" cy="5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264" h="548259">
                                <a:moveTo>
                                  <a:pt x="2620264" y="547497"/>
                                </a:moveTo>
                                <a:cubicBezTo>
                                  <a:pt x="2608580" y="547497"/>
                                  <a:pt x="2591181" y="548259"/>
                                  <a:pt x="2562098" y="547497"/>
                                </a:cubicBezTo>
                                <a:cubicBezTo>
                                  <a:pt x="2513457" y="546354"/>
                                  <a:pt x="2440686" y="542925"/>
                                  <a:pt x="2329180" y="540639"/>
                                </a:cubicBezTo>
                                <a:cubicBezTo>
                                  <a:pt x="2217547" y="538353"/>
                                  <a:pt x="2037969" y="538353"/>
                                  <a:pt x="1892427" y="533781"/>
                                </a:cubicBezTo>
                                <a:cubicBezTo>
                                  <a:pt x="1746885" y="529209"/>
                                  <a:pt x="1601216" y="530352"/>
                                  <a:pt x="1455674" y="513334"/>
                                </a:cubicBezTo>
                                <a:cubicBezTo>
                                  <a:pt x="1310132" y="496189"/>
                                  <a:pt x="1140333" y="459105"/>
                                  <a:pt x="1018921" y="431165"/>
                                </a:cubicBezTo>
                                <a:cubicBezTo>
                                  <a:pt x="897636" y="403225"/>
                                  <a:pt x="824865" y="379222"/>
                                  <a:pt x="727837" y="345567"/>
                                </a:cubicBezTo>
                                <a:cubicBezTo>
                                  <a:pt x="630809" y="311912"/>
                                  <a:pt x="509524" y="259461"/>
                                  <a:pt x="436626" y="229235"/>
                                </a:cubicBezTo>
                                <a:cubicBezTo>
                                  <a:pt x="366141" y="199898"/>
                                  <a:pt x="361696" y="201295"/>
                                  <a:pt x="291084" y="164211"/>
                                </a:cubicBezTo>
                                <a:cubicBezTo>
                                  <a:pt x="218313" y="125984"/>
                                  <a:pt x="97028" y="54737"/>
                                  <a:pt x="0" y="0"/>
                                </a:cubicBez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4" name="Shape 18084"/>
                        <wps:cNvSpPr/>
                        <wps:spPr>
                          <a:xfrm>
                            <a:off x="3287370" y="29447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5" name="Shape 18085"/>
                        <wps:cNvSpPr/>
                        <wps:spPr>
                          <a:xfrm>
                            <a:off x="3228950" y="29447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6" name="Shape 18086"/>
                        <wps:cNvSpPr/>
                        <wps:spPr>
                          <a:xfrm>
                            <a:off x="2995270" y="293969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7" name="Shape 18087"/>
                        <wps:cNvSpPr/>
                        <wps:spPr>
                          <a:xfrm>
                            <a:off x="2558390" y="29320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8" name="Shape 18088"/>
                        <wps:cNvSpPr/>
                        <wps:spPr>
                          <a:xfrm>
                            <a:off x="2121510" y="29117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9" name="Shape 18089"/>
                        <wps:cNvSpPr/>
                        <wps:spPr>
                          <a:xfrm>
                            <a:off x="1684630" y="28304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0" name="Shape 18090"/>
                        <wps:cNvSpPr/>
                        <wps:spPr>
                          <a:xfrm>
                            <a:off x="1392530" y="274411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1" name="Shape 18091"/>
                        <wps:cNvSpPr/>
                        <wps:spPr>
                          <a:xfrm>
                            <a:off x="1102970" y="26272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2" name="Shape 18092"/>
                        <wps:cNvSpPr/>
                        <wps:spPr>
                          <a:xfrm>
                            <a:off x="958190" y="25612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3" name="Shape 18093"/>
                        <wps:cNvSpPr/>
                        <wps:spPr>
                          <a:xfrm>
                            <a:off x="666090" y="239867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9182"/>
                                  <a:pt x="59182" y="76200"/>
                                  <a:pt x="38100" y="76200"/>
                                </a:cubicBezTo>
                                <a:cubicBezTo>
                                  <a:pt x="17145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7145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4" name="Rectangle 18094"/>
                        <wps:cNvSpPr/>
                        <wps:spPr>
                          <a:xfrm>
                            <a:off x="207112" y="291782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5" name="Rectangle 18095"/>
                        <wps:cNvSpPr/>
                        <wps:spPr>
                          <a:xfrm>
                            <a:off x="207112" y="257543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6" name="Rectangle 18096"/>
                        <wps:cNvSpPr/>
                        <wps:spPr>
                          <a:xfrm>
                            <a:off x="207112" y="2233168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7" name="Rectangle 18097"/>
                        <wps:cNvSpPr/>
                        <wps:spPr>
                          <a:xfrm>
                            <a:off x="207112" y="1890367"/>
                            <a:ext cx="101557" cy="22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8" name="Rectangle 18098"/>
                        <wps:cNvSpPr/>
                        <wps:spPr>
                          <a:xfrm>
                            <a:off x="207112" y="1548385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9" name="Rectangle 18099"/>
                        <wps:cNvSpPr/>
                        <wps:spPr>
                          <a:xfrm>
                            <a:off x="207112" y="1206119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0" name="Rectangle 18100"/>
                        <wps:cNvSpPr/>
                        <wps:spPr>
                          <a:xfrm>
                            <a:off x="207112" y="86385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1" name="Rectangle 18101"/>
                        <wps:cNvSpPr/>
                        <wps:spPr>
                          <a:xfrm>
                            <a:off x="207112" y="52158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2" name="Rectangle 18102"/>
                        <wps:cNvSpPr/>
                        <wps:spPr>
                          <a:xfrm>
                            <a:off x="207112" y="17932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3" name="Rectangle 18103"/>
                        <wps:cNvSpPr/>
                        <wps:spPr>
                          <a:xfrm>
                            <a:off x="374752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04" name="Rectangle 122904"/>
                        <wps:cNvSpPr/>
                        <wps:spPr>
                          <a:xfrm>
                            <a:off x="1014451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05" name="Rectangle 122905"/>
                        <wps:cNvSpPr/>
                        <wps:spPr>
                          <a:xfrm>
                            <a:off x="976351" y="30968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03" name="Rectangle 122903"/>
                        <wps:cNvSpPr/>
                        <wps:spPr>
                          <a:xfrm>
                            <a:off x="900151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07" name="Rectangle 122907"/>
                        <wps:cNvSpPr/>
                        <wps:spPr>
                          <a:xfrm>
                            <a:off x="1596746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08" name="Rectangle 122908"/>
                        <wps:cNvSpPr/>
                        <wps:spPr>
                          <a:xfrm>
                            <a:off x="1558646" y="30968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06" name="Rectangle 122906"/>
                        <wps:cNvSpPr/>
                        <wps:spPr>
                          <a:xfrm>
                            <a:off x="1482446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11" name="Rectangle 122911"/>
                        <wps:cNvSpPr/>
                        <wps:spPr>
                          <a:xfrm>
                            <a:off x="2141195" y="30968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09" name="Rectangle 122909"/>
                        <wps:cNvSpPr/>
                        <wps:spPr>
                          <a:xfrm>
                            <a:off x="2064995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10" name="Rectangle 122910"/>
                        <wps:cNvSpPr/>
                        <wps:spPr>
                          <a:xfrm>
                            <a:off x="2179295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12" name="Rectangle 122912"/>
                        <wps:cNvSpPr/>
                        <wps:spPr>
                          <a:xfrm>
                            <a:off x="2647290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14" name="Rectangle 122914"/>
                        <wps:cNvSpPr/>
                        <wps:spPr>
                          <a:xfrm>
                            <a:off x="2723490" y="30968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13" name="Rectangle 122913"/>
                        <wps:cNvSpPr/>
                        <wps:spPr>
                          <a:xfrm>
                            <a:off x="2761590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8" name="Rectangle 18108"/>
                        <wps:cNvSpPr/>
                        <wps:spPr>
                          <a:xfrm>
                            <a:off x="3287116" y="309689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9" name="Rectangle 18109"/>
                        <wps:cNvSpPr/>
                        <wps:spPr>
                          <a:xfrm rot="-5399999">
                            <a:off x="72096" y="199050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0" name="Rectangle 18110"/>
                        <wps:cNvSpPr/>
                        <wps:spPr>
                          <a:xfrm rot="-5399999">
                            <a:off x="90595" y="1923612"/>
                            <a:ext cx="144452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эф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1" name="Rectangle 18111"/>
                        <wps:cNvSpPr/>
                        <wps:spPr>
                          <a:xfrm rot="-5399999">
                            <a:off x="11301" y="1696441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2" name="Rectangle 18112"/>
                        <wps:cNvSpPr/>
                        <wps:spPr>
                          <a:xfrm rot="-5399999">
                            <a:off x="52295" y="1660286"/>
                            <a:ext cx="44997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3" name="Rectangle 18113"/>
                        <wps:cNvSpPr/>
                        <wps:spPr>
                          <a:xfrm rot="-5399999">
                            <a:off x="41011" y="1615856"/>
                            <a:ext cx="67564" cy="14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4" name="Rectangle 18114"/>
                        <wps:cNvSpPr/>
                        <wps:spPr>
                          <a:xfrm rot="-5399999">
                            <a:off x="-123096" y="1335701"/>
                            <a:ext cx="4917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Па·с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5" name="Rectangle 18115"/>
                        <wps:cNvSpPr/>
                        <wps:spPr>
                          <a:xfrm>
                            <a:off x="1749781" y="3290846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6" name="Rectangle 18116"/>
                        <wps:cNvSpPr/>
                        <wps:spPr>
                          <a:xfrm>
                            <a:off x="1859001" y="3290846"/>
                            <a:ext cx="5154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об.д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7" name="Shape 18117"/>
                        <wps:cNvSpPr/>
                        <wps:spPr>
                          <a:xfrm>
                            <a:off x="3271622" y="175285"/>
                            <a:ext cx="0" cy="286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7660">
                                <a:moveTo>
                                  <a:pt x="0" y="286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8" name="Shape 18118"/>
                        <wps:cNvSpPr/>
                        <wps:spPr>
                          <a:xfrm>
                            <a:off x="3010002" y="141122"/>
                            <a:ext cx="0" cy="286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7533">
                                <a:moveTo>
                                  <a:pt x="0" y="2867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9" name="Shape 18119"/>
                        <wps:cNvSpPr/>
                        <wps:spPr>
                          <a:xfrm>
                            <a:off x="2640559" y="164109"/>
                            <a:ext cx="0" cy="286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7534">
                                <a:moveTo>
                                  <a:pt x="0" y="2867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0" name="Shape 18120"/>
                        <wps:cNvSpPr/>
                        <wps:spPr>
                          <a:xfrm>
                            <a:off x="1908150" y="138582"/>
                            <a:ext cx="0" cy="286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7661">
                                <a:moveTo>
                                  <a:pt x="0" y="2867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1" name="Shape 18121"/>
                        <wps:cNvSpPr/>
                        <wps:spPr>
                          <a:xfrm>
                            <a:off x="1297915" y="144297"/>
                            <a:ext cx="0" cy="286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7660">
                                <a:moveTo>
                                  <a:pt x="0" y="286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2" name="Rectangle 18122"/>
                        <wps:cNvSpPr/>
                        <wps:spPr>
                          <a:xfrm>
                            <a:off x="738480" y="12340"/>
                            <a:ext cx="408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3" name="Rectangle 18123"/>
                        <wps:cNvSpPr/>
                        <wps:spPr>
                          <a:xfrm>
                            <a:off x="1380211" y="42439"/>
                            <a:ext cx="4122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4" name="Rectangle 18124"/>
                        <wps:cNvSpPr/>
                        <wps:spPr>
                          <a:xfrm>
                            <a:off x="1690472" y="1231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5" name="Rectangle 18125"/>
                        <wps:cNvSpPr/>
                        <wps:spPr>
                          <a:xfrm>
                            <a:off x="1738732" y="1231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6" name="Rectangle 18126"/>
                        <wps:cNvSpPr/>
                        <wps:spPr>
                          <a:xfrm>
                            <a:off x="2064995" y="30120"/>
                            <a:ext cx="4122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7" name="Rectangle 18127"/>
                        <wps:cNvSpPr/>
                        <wps:spPr>
                          <a:xfrm>
                            <a:off x="2375002" y="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8" name="Rectangle 18128"/>
                        <wps:cNvSpPr/>
                        <wps:spPr>
                          <a:xfrm>
                            <a:off x="2423135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9" name="Rectangle 18129"/>
                        <wps:cNvSpPr/>
                        <wps:spPr>
                          <a:xfrm>
                            <a:off x="2672436" y="39645"/>
                            <a:ext cx="4189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ННС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0" name="Rectangle 18130"/>
                        <wps:cNvSpPr/>
                        <wps:spPr>
                          <a:xfrm>
                            <a:off x="3043530" y="39645"/>
                            <a:ext cx="246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1" name="Rectangle 18131"/>
                        <wps:cNvSpPr/>
                        <wps:spPr>
                          <a:xfrm>
                            <a:off x="549377" y="450875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2" name="Rectangle 18132"/>
                        <wps:cNvSpPr/>
                        <wps:spPr>
                          <a:xfrm>
                            <a:off x="562077" y="785520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3" name="Rectangle 18133"/>
                        <wps:cNvSpPr/>
                        <wps:spPr>
                          <a:xfrm>
                            <a:off x="598272" y="1202080"/>
                            <a:ext cx="84455" cy="186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4" name="Rectangle 18134"/>
                        <wps:cNvSpPr/>
                        <wps:spPr>
                          <a:xfrm>
                            <a:off x="572491" y="1735480"/>
                            <a:ext cx="84455" cy="186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5" name="Rectangle 18135"/>
                        <wps:cNvSpPr/>
                        <wps:spPr>
                          <a:xfrm>
                            <a:off x="587477" y="2108606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6" name="Rectangle 18136"/>
                        <wps:cNvSpPr/>
                        <wps:spPr>
                          <a:xfrm>
                            <a:off x="556616" y="2389150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63FC" w:rsidRDefault="00B2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350" o:spid="_x0000_s2964" style="width:264.85pt;height:270.05pt;mso-position-horizontal-relative:char;mso-position-vertical-relative:line" coordsize="33635,34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">
                <v:shape id="Picture 129266" o:spid="_x0000_s2965" type="#_x0000_t75" style="position:absolute;left:4071;top:2667;width:22403;height:2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">
                  <v:imagedata r:id="rId73" o:title=""/>
                </v:shape>
                <v:shape id="Shape 18018" o:spid="_x0000_s2966" style="position:absolute;left:4119;top:26639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" path="m,l2911475,e" filled="f" strokecolor="#868686">
                  <v:path arrowok="t" textboxrect="0,0,2911475,0"/>
                </v:shape>
                <v:shape id="Shape 18019" o:spid="_x0000_s2967" style="position:absolute;left:4119;top:23210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" path="m,l2911475,e" filled="f" strokecolor="#868686">
                  <v:path arrowok="t" textboxrect="0,0,2911475,0"/>
                </v:shape>
                <v:shape id="Shape 18020" o:spid="_x0000_s2968" style="position:absolute;left:4119;top:19781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" path="m,l2911475,e" filled="f" strokecolor="#868686">
                  <v:path arrowok="t" textboxrect="0,0,2911475,0"/>
                </v:shape>
                <v:shape id="Shape 18021" o:spid="_x0000_s2969" style="position:absolute;left:4119;top:16378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" path="m,l2911475,e" filled="f" strokecolor="#868686">
                  <v:path arrowok="t" textboxrect="0,0,2911475,0"/>
                </v:shape>
                <v:shape id="Shape 18022" o:spid="_x0000_s2970" style="position:absolute;left:4119;top:12949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" path="m,l2911475,e" filled="f" strokecolor="#868686">
                  <v:path arrowok="t" textboxrect="0,0,2911475,0"/>
                </v:shape>
                <v:shape id="Shape 18023" o:spid="_x0000_s2971" style="position:absolute;left:4119;top:9520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" path="m,l2911475,e" filled="f" strokecolor="#868686">
                  <v:path arrowok="t" textboxrect="0,0,2911475,0"/>
                </v:shape>
                <v:shape id="Shape 18024" o:spid="_x0000_s2972" style="position:absolute;left:4119;top:6091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" path="m,l2911475,e" filled="f" strokecolor="#868686">
                  <v:path arrowok="t" textboxrect="0,0,2911475,0"/>
                </v:shape>
                <v:shape id="Shape 18025" o:spid="_x0000_s2973" style="position:absolute;left:4119;top:2677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" path="m,l2911475,e" filled="f" strokecolor="#868686">
                  <v:path arrowok="t" textboxrect="0,0,2911475,0"/>
                </v:shape>
                <v:shape id="Shape 18026" o:spid="_x0000_s2974" style="position:absolute;left:3738;top:2677;width:762;height:27377;visibility:visible;mso-wrap-style:square;v-text-anchor:top" coordsize="76200,273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" path="m38100,l76200,76200r-28575,l47625,2737739r-19050,l28575,76200,,76200,38100,xe" fillcolor="black" stroked="f" strokeweight="0">
                  <v:path arrowok="t" textboxrect="0,0,76200,2737739"/>
                </v:shape>
                <v:shape id="Shape 18027" o:spid="_x0000_s2975" style="position:absolute;left:4119;top:29673;width:29115;height:762;visibility:visible;mso-wrap-style:square;v-text-anchor:top" coordsize="29114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" path="m2835275,r76200,38100l2835275,76200r,-28575l,47625,,28575r2835275,l2835275,xe" fillcolor="black" stroked="f" strokeweight="0">
                  <v:path arrowok="t" textboxrect="0,0,2911475,76200"/>
                </v:shape>
                <v:shape id="Shape 18028" o:spid="_x0000_s2976" style="position:absolute;left:7031;top:6098;width:26203;height:22741;visibility:visible;mso-wrap-style:square;v-text-anchor:top" coordsize="2620264,227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" path="m2620264,2272411v-11557,,-29210,1651,-58166,c2513457,2269490,2440686,2262378,2329180,2255266v-111633,-7112,-291211,-6223,-436753,-25654c1746885,2210181,1601216,2211705,1455674,2138934v-145542,-72771,-315341,-228727,-436753,-345694c897636,1676400,824865,1579372,727837,1437386,630809,1295400,509524,1066673,436626,941196,374523,834136,353187,818261,291084,684530,218313,527685,97028,228219,,e" filled="f" strokeweight="2pt">
                  <v:stroke endcap="round"/>
                  <v:path arrowok="t" textboxrect="0,0,2620264,2274062"/>
                </v:shape>
                <v:shape id="Shape 18029" o:spid="_x0000_s2977" style="position:absolute;left:32873;top:2843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0" o:spid="_x0000_s2978" style="position:absolute;left:32289;top:2843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1" o:spid="_x0000_s2979" style="position:absolute;left:29952;top:2825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2" o:spid="_x0000_s2980" style="position:absolute;left:25583;top:2799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3" o:spid="_x0000_s2981" style="position:absolute;left:21215;top:2708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4" o:spid="_x0000_s2982" style="position:absolute;left:16846;top:2363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5" o:spid="_x0000_s2983" style="position:absolute;left:13925;top:2007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6" o:spid="_x0000_s2984" style="position:absolute;left:11029;top:1512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7" o:spid="_x0000_s2985" style="position:absolute;left:9581;top:1255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8" o:spid="_x0000_s2986" style="position:absolute;left:6660;top:569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39" o:spid="_x0000_s2987" style="position:absolute;left:7031;top:9179;width:26203;height:19949;visibility:visible;mso-wrap-style:square;v-text-anchor:top" coordsize="2620264,199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" path="m2620264,1993392v-11684,,-29210,1524,-58166,c2513457,1990852,2440686,1984883,2329180,1978025v-111633,-6858,-291211,-8382,-436753,-25655c1746885,1934971,1601216,1936115,1455674,1873631v-145542,-62485,-315341,-194818,-436753,-296037c897636,1476375,824865,1389380,727837,1266190,630809,1143000,509524,946785,436626,838327,375285,747014,352552,733806,291084,615950,218313,476250,97028,205232,,e" filled="f" strokeweight="2pt">
                  <v:stroke endcap="round"/>
                  <v:path arrowok="t" textboxrect="0,0,2620264,1994916"/>
                </v:shape>
                <v:shape id="Shape 18040" o:spid="_x0000_s2988" style="position:absolute;left:32873;top:2871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41" o:spid="_x0000_s2989" style="position:absolute;left:32289;top:2871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42" o:spid="_x0000_s2990" style="position:absolute;left:29952;top:285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43" o:spid="_x0000_s2991" style="position:absolute;left:25583;top:2830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44" o:spid="_x0000_s2992" style="position:absolute;left:21215;top:2751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45" o:spid="_x0000_s2993" style="position:absolute;left:16846;top:2457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46" o:spid="_x0000_s2994" style="position:absolute;left:13925;top:2144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47" o:spid="_x0000_s2995" style="position:absolute;left:11029;top:171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48" o:spid="_x0000_s2996" style="position:absolute;left:9581;top:1494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49" o:spid="_x0000_s2997" style="position:absolute;left:6660;top:879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50" o:spid="_x0000_s2998" style="position:absolute;left:7031;top:13833;width:26203;height:15585;visibility:visible;mso-wrap-style:square;v-text-anchor:top" coordsize="2620264,155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" path="m2620264,1557147v-11684,,-29083,1397,-58166,c2513457,1554861,2440686,1549146,2329180,1543431v-111633,-5715,-291211,-6858,-436753,-20574c1746885,1509268,1601216,1510411,1455674,1461262v-145542,-49022,-315341,-153924,-436753,-232664c897636,1149859,824865,1085977,727837,989076,630809,892048,509524,732410,436626,646811,373761,572897,353949,568834,291084,475742,218313,367919,97028,158623,,e" filled="f" strokeweight="2pt">
                  <v:stroke endcap="round"/>
                  <v:path arrowok="t" textboxrect="0,0,2620264,1558544"/>
                </v:shape>
                <v:shape id="Shape 18051" o:spid="_x0000_s2999" style="position:absolute;left:32873;top:2901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52" o:spid="_x0000_s3000" style="position:absolute;left:32289;top:2901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53" o:spid="_x0000_s3001" style="position:absolute;left:29952;top:2886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54" o:spid="_x0000_s3002" style="position:absolute;left:25583;top:2866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55" o:spid="_x0000_s3003" style="position:absolute;left:21215;top:2805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56" o:spid="_x0000_s3004" style="position:absolute;left:16846;top:2573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57" o:spid="_x0000_s3005" style="position:absolute;left:13925;top:2332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58" o:spid="_x0000_s3006" style="position:absolute;left:11029;top:1989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59" o:spid="_x0000_s3007" style="position:absolute;left:9581;top:1819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60" o:spid="_x0000_s3008" style="position:absolute;left:6660;top:1344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61" o:spid="_x0000_s3009" style="position:absolute;left:7031;top:19103;width:26203;height:10551;visibility:visible;mso-wrap-style:square;v-text-anchor:top" coordsize="2620264,105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" path="m2620264,1054100v-11684,,-29083,1016,-58166,c2513457,1052322,2440686,1047750,2329180,1043813v-111633,-4064,-291211,-4572,-436753,-13716c1746885,1020953,1601216,1021588,1455674,989076,1310132,956564,1140333,887476,1018921,835025,897636,782574,824865,739140,727837,674116,630809,609219,509524,503047,436626,444881,370586,392176,357124,392430,291084,325120,218313,250952,97028,108331,,e" filled="f" strokeweight="2pt">
                  <v:stroke endcap="round"/>
                  <v:path arrowok="t" textboxrect="0,0,2620264,1055116"/>
                </v:shape>
                <v:shape id="Shape 18062" o:spid="_x0000_s3010" style="position:absolute;left:32873;top:2924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63" o:spid="_x0000_s3011" style="position:absolute;left:32289;top:2924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64" o:spid="_x0000_s3012" style="position:absolute;left:29952;top:2914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65" o:spid="_x0000_s3013" style="position:absolute;left:25583;top:2901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66" o:spid="_x0000_s3014" style="position:absolute;left:21215;top:2860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67" o:spid="_x0000_s3015" style="position:absolute;left:16846;top:2706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68" o:spid="_x0000_s3016" style="position:absolute;left:13925;top:2545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69" o:spid="_x0000_s3017" style="position:absolute;left:11029;top:2314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70" o:spid="_x0000_s3018" style="position:absolute;left:9581;top:219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71" o:spid="_x0000_s3019" style="position:absolute;left:6660;top:1870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72" o:spid="_x0000_s3020" style="position:absolute;left:7031;top:22696;width:26203;height:7093;visibility:visible;mso-wrap-style:square;v-text-anchor:top" coordsize="2620264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" path="m2620264,708406v-11684,,-29083,889,-58166,c2513457,707009,2440686,702690,2329180,699897v-111633,-2922,-291211,-2540,-436753,-8510c1746885,685292,1601216,685926,1455674,663956,1310132,641984,1140333,594995,1018921,559561,897636,524256,824865,495426,727837,451738,630809,408177,509524,337184,436626,297814,367665,260476,360172,262762,291084,215646,218313,165988,97028,71882,,e" filled="f" strokeweight="2pt">
                  <v:stroke endcap="round"/>
                  <v:path arrowok="t" textboxrect="0,0,2620264,709295"/>
                </v:shape>
                <v:shape id="Shape 18073" o:spid="_x0000_s3021" style="position:absolute;left:32873;top:2939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74" o:spid="_x0000_s3022" style="position:absolute;left:32289;top:2939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75" o:spid="_x0000_s3023" style="position:absolute;left:29952;top:2929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76" o:spid="_x0000_s3024" style="position:absolute;left:25583;top:2921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77" o:spid="_x0000_s3025" style="position:absolute;left:21215;top:2893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78" o:spid="_x0000_s3026" style="position:absolute;left:16846;top:2789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79" o:spid="_x0000_s3027" style="position:absolute;left:13925;top:2683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80" o:spid="_x0000_s3028" style="position:absolute;left:11029;top:2528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81" o:spid="_x0000_s3029" style="position:absolute;left:9581;top:244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82" o:spid="_x0000_s3030" style="position:absolute;left:6660;top:2231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83" o:spid="_x0000_s3031" style="position:absolute;left:7031;top:24374;width:26203;height:5482;visibility:visible;mso-wrap-style:square;v-text-anchor:top" coordsize="2620264,54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" path="m2620264,547497v-11684,,-29083,762,-58166,c2513457,546354,2440686,542925,2329180,540639v-111633,-2286,-291211,-2286,-436753,-6858c1746885,529209,1601216,530352,1455674,513334,1310132,496189,1140333,459105,1018921,431165,897636,403225,824865,379222,727837,345567,630809,311912,509524,259461,436626,229235,366141,199898,361696,201295,291084,164211,218313,125984,97028,54737,,e" filled="f" strokeweight="2pt">
                  <v:stroke endcap="round"/>
                  <v:path arrowok="t" textboxrect="0,0,2620264,548259"/>
                </v:shape>
                <v:shape id="Shape 18084" o:spid="_x0000_s3032" style="position:absolute;left:32873;top:294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85" o:spid="_x0000_s3033" style="position:absolute;left:32289;top:294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86" o:spid="_x0000_s3034" style="position:absolute;left:29952;top:2939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87" o:spid="_x0000_s3035" style="position:absolute;left:25583;top:2932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88" o:spid="_x0000_s3036" style="position:absolute;left:21215;top:2911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89" o:spid="_x0000_s3037" style="position:absolute;left:16846;top:2830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90" o:spid="_x0000_s3038" style="position:absolute;left:13925;top:2744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91" o:spid="_x0000_s3039" style="position:absolute;left:11029;top:2627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92" o:spid="_x0000_s3040" style="position:absolute;left:9581;top:2561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shape id="Shape 18093" o:spid="_x0000_s3041" style="position:absolute;left:6660;top:2398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" path="m38100,c59182,,76200,17018,76200,38100v,21082,-17018,38100,-38100,38100c17145,76200,,59182,,38100,,17018,17145,,38100,xe" fillcolor="black" stroked="f" strokeweight="0">
                  <v:path arrowok="t" textboxrect="0,0,76200,76200"/>
                </v:shape>
                <v:rect id="Rectangle 18094" o:spid="_x0000_s3042" style="position:absolute;left:2071;top:2917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KJm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OEre4fpOuEHm/wAAAP//AwBQSwECLQAUAAYACAAAACEA2+H2y+4AAACFAQAAEwAAAAAAAAAA&#10;AAAAAAAAAAAAW0NvbnRlbnRfVHlwZXNdLnhtbFBLAQItABQABgAIAAAAIQBa9CxbvwAAABUBAAAL&#10;AAAAAAAAAAAAAAAAAB8BAABfcmVscy8ucmVsc1BLAQItABQABgAIAAAAIQBE1KJm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8095" o:spid="_x0000_s3043" style="position:absolute;left:2071;top:2575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f9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OEre4fpOuEHm/wAAAP//AwBQSwECLQAUAAYACAAAACEA2+H2y+4AAACFAQAAEwAAAAAAAAAA&#10;AAAAAAAAAAAAW0NvbnRlbnRfVHlwZXNdLnhtbFBLAQItABQABgAIAAAAIQBa9CxbvwAAABUBAAAL&#10;AAAAAAAAAAAAAAAAAB8BAABfcmVscy8ucmVsc1BLAQItABQABgAIAAAAIQArmAf9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8096" o:spid="_x0000_s3044" style="position:absolute;left:2071;top:2233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mK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kyiN4fpOuEGu/wEAAP//AwBQSwECLQAUAAYACAAAACEA2+H2y+4AAACFAQAAEwAAAAAAAAAA&#10;AAAAAAAAAAAAW0NvbnRlbnRfVHlwZXNdLnhtbFBLAQItABQABgAIAAAAIQBa9CxbvwAAABUBAAAL&#10;AAAAAAAAAAAAAAAAAB8BAABfcmVscy8ucmVsc1BLAQItABQABgAIAAAAIQDbSpmK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8097" o:spid="_x0000_s3045" style="position:absolute;left:2071;top:18903;width:1015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jwR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4yiZwvWdcIPM/wEAAP//AwBQSwECLQAUAAYACAAAACEA2+H2y+4AAACFAQAAEwAAAAAAAAAA&#10;AAAAAAAAAAAAW0NvbnRlbnRfVHlwZXNdLnhtbFBLAQItABQABgAIAAAAIQBa9CxbvwAAABUBAAAL&#10;AAAAAAAAAAAAAAAAAB8BAABfcmVscy8ucmVsc1BLAQItABQABgAIAAAAIQC0BjwR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8098" o:spid="_x0000_s3046" style="position:absolute;left:2071;top:1548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hjxwAAAN4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SSa88o7MoJe/AAAA//8DAFBLAQItABQABgAIAAAAIQDb4fbL7gAAAIUBAAATAAAAAAAA&#10;AAAAAAAAAAAAAABbQ29udGVudF9UeXBlc10ueG1sUEsBAi0AFAAGAAgAAAAhAFr0LFu/AAAAFQEA&#10;AAsAAAAAAAAAAAAAAAAAHwEAAF9yZWxzLy5yZWxzUEsBAi0AFAAGAAgAAAAhAMWZqGP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8099" o:spid="_x0000_s3047" style="position:absolute;left:2071;top:1206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8100" o:spid="_x0000_s3048" style="position:absolute;left:2071;top:863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8101" o:spid="_x0000_s3049" style="position:absolute;left:2071;top:521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8102" o:spid="_x0000_s3050" style="position:absolute;left:2071;top:179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8103" o:spid="_x0000_s3051" style="position:absolute;left:3747;top:3096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904" o:spid="_x0000_s3052" style="position:absolute;left:10144;top:3096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22905" o:spid="_x0000_s3053" style="position:absolute;left:9763;top:309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903" o:spid="_x0000_s3054" style="position:absolute;left:9001;top:3096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907" o:spid="_x0000_s3055" style="position:absolute;left:15967;top:3096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22908" o:spid="_x0000_s3056" style="position:absolute;left:15586;top:309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906" o:spid="_x0000_s3057" style="position:absolute;left:14824;top:3096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911" o:spid="_x0000_s3058" style="position:absolute;left:21411;top:309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909" o:spid="_x0000_s3059" style="position:absolute;left:20649;top:3096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910" o:spid="_x0000_s3060" style="position:absolute;left:21792;top:3096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22912" o:spid="_x0000_s3061" style="position:absolute;left:26472;top:3096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914" o:spid="_x0000_s3062" style="position:absolute;left:27234;top:309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22913" o:spid="_x0000_s3063" style="position:absolute;left:27615;top:3096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8108" o:spid="_x0000_s3064" style="position:absolute;left:32871;top:3096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8109" o:spid="_x0000_s3065" style="position:absolute;left:720;top:19905;width:101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ƞ</w:t>
                        </w:r>
                      </w:p>
                    </w:txbxContent>
                  </v:textbox>
                </v:rect>
                <v:rect id="Rectangle 18110" o:spid="_x0000_s3066" style="position:absolute;left:906;top:19235;width:1444;height:12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эф</w:t>
                        </w:r>
                      </w:p>
                    </w:txbxContent>
                  </v:textbox>
                </v:rect>
                <v:rect id="Rectangle 18111" o:spid="_x0000_s3067" style="position:absolute;left:112;top:16964;width:202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8112" o:spid="_x0000_s3068" style="position:absolute;left:523;top:16602;width:450;height:149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9GP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juMF/L8TbpDZHwAAAP//AwBQSwECLQAUAAYACAAAACEA2+H2y+4AAACFAQAAEwAAAAAAAAAA&#10;AAAAAAAAAAAAW0NvbnRlbnRfVHlwZXNdLnhtbFBLAQItABQABgAIAAAAIQBa9CxbvwAAABUBAAAL&#10;AAAAAAAAAAAAAAAAAB8BAABfcmVscy8ucmVsc1BLAQItABQABgAIAAAAIQA6G9GP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18113" o:spid="_x0000_s3069" style="position:absolute;left:410;top:16158;width:676;height:149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3QUxQAAAN4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yziewf874QaZ/QEAAP//AwBQSwECLQAUAAYACAAAACEA2+H2y+4AAACFAQAAEwAAAAAAAAAA&#10;AAAAAAAAAAAAW0NvbnRlbnRfVHlwZXNdLnhtbFBLAQItABQABgAIAAAAIQBa9CxbvwAAABUBAAAL&#10;AAAAAAAAAAAAAAAAAB8BAABfcmVscy8ucmVsc1BLAQItABQABgAIAAAAIQBVV3QU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18114" o:spid="_x0000_s3070" style="position:absolute;left:-1232;top:13357;width:4917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xg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i/jOM5/L0TbpDZLwAAAP//AwBQSwECLQAUAAYACAAAACEA2+H2y+4AAACFAQAAEwAAAAAAAAAA&#10;AAAAAAAAAAAAW0NvbnRlbnRfVHlwZXNdLnhtbFBLAQItABQABgAIAAAAIQBa9CxbvwAAABUBAAAL&#10;AAAAAAAAAAAAAAAAAB8BAABfcmVscy8ucmVsc1BLAQItABQABgAIAAAAIQDavuxg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Па·с</w:t>
                        </w:r>
                        <w:proofErr w:type="spellEnd"/>
                      </w:p>
                    </w:txbxContent>
                  </v:textbox>
                </v:rect>
                <v:rect id="Rectangle 18115" o:spid="_x0000_s3071" style="position:absolute;left:17497;top:32908;width:14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Θ</w:t>
                        </w:r>
                      </w:p>
                    </w:txbxContent>
                  </v:textbox>
                </v:rect>
                <v:rect id="Rectangle 18116" o:spid="_x0000_s3072" style="position:absolute;left:18590;top:32908;width:51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об.д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shape id="Shape 18117" o:spid="_x0000_s3073" style="position:absolute;left:32716;top:1752;width:0;height:28677;visibility:visible;mso-wrap-style:square;v-text-anchor:top" coordsize="0,286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" path="m,2867660l,e" filled="f">
                  <v:path arrowok="t" textboxrect="0,0,0,2867660"/>
                </v:shape>
                <v:shape id="Shape 18118" o:spid="_x0000_s3074" style="position:absolute;left:30100;top:1411;width:0;height:28675;visibility:visible;mso-wrap-style:square;v-text-anchor:top" coordsize="0,286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" path="m,2867533l,e" filled="f">
                  <v:path arrowok="t" textboxrect="0,0,0,2867533"/>
                </v:shape>
                <v:shape id="Shape 18119" o:spid="_x0000_s3075" style="position:absolute;left:26405;top:1641;width:0;height:28675;visibility:visible;mso-wrap-style:square;v-text-anchor:top" coordsize="0,286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" path="m,2867534l,e" filled="f">
                  <v:path arrowok="t" textboxrect="0,0,0,2867534"/>
                </v:shape>
                <v:shape id="Shape 18120" o:spid="_x0000_s3076" style="position:absolute;left:19081;top:1385;width:0;height:28677;visibility:visible;mso-wrap-style:square;v-text-anchor:top" coordsize="0,286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" path="m,2867661l,e" filled="f">
                  <v:path arrowok="t" textboxrect="0,0,0,2867661"/>
                </v:shape>
                <v:shape id="Shape 18121" o:spid="_x0000_s3077" style="position:absolute;left:12979;top:1442;width:0;height:28677;visibility:visible;mso-wrap-style:square;v-text-anchor:top" coordsize="0,286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" path="m,2867660l,e" filled="f">
                  <v:path arrowok="t" textboxrect="0,0,0,2867660"/>
                </v:shape>
                <v:rect id="Rectangle 18122" o:spid="_x0000_s3078" style="position:absolute;left:7384;top:123;width:40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ВНС</w:t>
                        </w:r>
                      </w:p>
                    </w:txbxContent>
                  </v:textbox>
                </v:rect>
                <v:rect id="Rectangle 18123" o:spid="_x0000_s3079" style="position:absolute;left:13802;top:424;width:412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СНС</w:t>
                        </w:r>
                      </w:p>
                    </w:txbxContent>
                  </v:textbox>
                </v:rect>
                <v:rect id="Rectangle 18124" o:spid="_x0000_s3080" style="position:absolute;left:16904;top:123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Qc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X48GI7g+U64Qc4fAAAA//8DAFBLAQItABQABgAIAAAAIQDb4fbL7gAAAIUBAAATAAAAAAAAAAAA&#10;AAAAAAAAAABbQ29udGVudF9UeXBlc10ueG1sUEsBAi0AFAAGAAgAAAAhAFr0LFu/AAAAFQEAAAsA&#10;AAAAAAAAAAAAAAAAHwEAAF9yZWxzLy5yZWxzUEsBAi0AFAAGAAgAAAAhAJGKZBz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125" o:spid="_x0000_s3081" style="position:absolute;left:17387;top:123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8126" o:spid="_x0000_s3082" style="position:absolute;left:20649;top:301;width:41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СНС</w:t>
                        </w:r>
                      </w:p>
                    </w:txbxContent>
                  </v:textbox>
                </v:rect>
                <v:rect id="Rectangle 18127" o:spid="_x0000_s3083" style="position:absolute;left:23750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128" o:spid="_x0000_s3084" style="position:absolute;left:2423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8129" o:spid="_x0000_s3085" style="position:absolute;left:26724;top:396;width:419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ННС</w:t>
                        </w:r>
                      </w:p>
                    </w:txbxContent>
                  </v:textbox>
                </v:rect>
                <v:rect id="Rectangle 18130" o:spid="_x0000_s3086" style="position:absolute;left:30435;top:396;width:24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РС</w:t>
                        </w:r>
                      </w:p>
                    </w:txbxContent>
                  </v:textbox>
                </v:rect>
                <v:rect id="Rectangle 18131" o:spid="_x0000_s3087" style="position:absolute;left:5493;top:4508;width:84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FZ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k3gRw/874QaZ/wEAAP//AwBQSwECLQAUAAYACAAAACEA2+H2y+4AAACFAQAAEwAAAAAAAAAA&#10;AAAAAAAAAAAAW0NvbnRlbnRfVHlwZXNdLnhtbFBLAQItABQABgAIAAAAIQBa9CxbvwAAABUBAAAL&#10;AAAAAAAAAAAAAAAAAB8BAABfcmVscy8ucmVsc1BLAQItABQABgAIAAAAIQAEJFFZ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8132" o:spid="_x0000_s3088" style="position:absolute;left:5620;top:7855;width:84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8133" o:spid="_x0000_s3089" style="position:absolute;left:5982;top:12020;width:84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8134" o:spid="_x0000_s3090" style="position:absolute;left:5724;top:17354;width:84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LB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bHg+EnPN4JN8jZHQAA//8DAFBLAQItABQABgAIAAAAIQDb4fbL7gAAAIUBAAATAAAAAAAAAAAA&#10;AAAAAAAAAABbQ29udGVudF9UeXBlc10ueG1sUEsBAi0AFAAGAAgAAAAhAFr0LFu/AAAAFQEAAAsA&#10;AAAAAAAAAAAAAAAAHwEAAF9yZWxzLy5yZWxzUEsBAi0AFAAGAAgAAAAhABRT8sH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8135" o:spid="_x0000_s3091" style="position:absolute;left:5874;top:21086;width:845;height: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1da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bHg+EnPN4JN8jZHQAA//8DAFBLAQItABQABgAIAAAAIQDb4fbL7gAAAIUBAAATAAAAAAAAAAAA&#10;AAAAAAAAAABbQ29udGVudF9UeXBlc10ueG1sUEsBAi0AFAAGAAgAAAAhAFr0LFu/AAAAFQEAAAsA&#10;AAAAAAAAAAAAAAAAHwEAAF9yZWxzLy5yZWxzUEsBAi0AFAAGAAgAAAAhAHsfV1r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8136" o:spid="_x0000_s3092" style="position:absolute;left:5566;top:23891;width:84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" filled="f" stroked="f">
                  <v:textbox inset="0,0,0,0">
                    <w:txbxContent>
                      <w:p w:rsidR="00B263FC" w:rsidRDefault="00B2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 </w:t>
      </w:r>
    </w:p>
    <w:p w:rsidR="002E135E" w:rsidRDefault="00B263FC">
      <w:pPr>
        <w:spacing w:after="52" w:line="259" w:lineRule="auto"/>
        <w:ind w:right="74" w:firstLine="0"/>
      </w:pPr>
      <w:r>
        <w:t xml:space="preserve">                                                             в)   </w:t>
      </w:r>
    </w:p>
    <w:p w:rsidR="002E135E" w:rsidRDefault="00B263FC">
      <w:pPr>
        <w:spacing w:after="3" w:line="324" w:lineRule="auto"/>
        <w:ind w:left="240" w:firstLine="840"/>
        <w:jc w:val="left"/>
      </w:pPr>
      <w:r>
        <w:rPr>
          <w:sz w:val="24"/>
        </w:rPr>
        <w:t xml:space="preserve">Рисунок 7.1 – Зависимость </w:t>
      </w:r>
      <w:proofErr w:type="spellStart"/>
      <w:r>
        <w:rPr>
          <w:sz w:val="24"/>
        </w:rPr>
        <w:t>η</w:t>
      </w:r>
      <w:r>
        <w:rPr>
          <w:sz w:val="24"/>
          <w:vertAlign w:val="subscript"/>
        </w:rPr>
        <w:t>эфф</w:t>
      </w:r>
      <w:proofErr w:type="spellEnd"/>
      <w:r>
        <w:rPr>
          <w:sz w:val="24"/>
        </w:rPr>
        <w:t xml:space="preserve"> (а, б, в) ДНПКМ на основе ПЭНП + ШСО-30 от объемной доли ШСО-30 (а), от параметра </w:t>
      </w:r>
      <w:proofErr w:type="spellStart"/>
      <w:r>
        <w:rPr>
          <w:sz w:val="24"/>
        </w:rPr>
        <w:t>a</w:t>
      </w:r>
      <w:r>
        <w:rPr>
          <w:sz w:val="24"/>
          <w:vertAlign w:val="subscript"/>
        </w:rPr>
        <w:t>ср</w:t>
      </w:r>
      <w:proofErr w:type="spellEnd"/>
      <w:r>
        <w:rPr>
          <w:sz w:val="24"/>
        </w:rPr>
        <w:t>/d</w:t>
      </w:r>
      <w:r>
        <w:rPr>
          <w:b/>
          <w:sz w:val="24"/>
        </w:rPr>
        <w:t xml:space="preserve"> </w:t>
      </w:r>
      <w:r>
        <w:rPr>
          <w:sz w:val="24"/>
        </w:rPr>
        <w:t>(б)</w:t>
      </w:r>
      <w:r>
        <w:rPr>
          <w:b/>
          <w:sz w:val="24"/>
        </w:rPr>
        <w:t xml:space="preserve"> </w:t>
      </w:r>
      <w:r>
        <w:rPr>
          <w:sz w:val="24"/>
        </w:rPr>
        <w:t xml:space="preserve">и от обобщенного параметра Θ (в) при разных температурах: 1 - 180°С; 2 - 200°С; 3 - 220°С; 4 - 240°С; 5 - 260°С; 6 - 280°С. </w:t>
      </w:r>
    </w:p>
    <w:p w:rsidR="002E135E" w:rsidRDefault="00B263FC">
      <w:pPr>
        <w:ind w:left="-15" w:right="74"/>
      </w:pPr>
      <w:r>
        <w:t xml:space="preserve">Классификация дисперсных систем по структурному принципу была проведена по обобщенному параметру Θ и на рис. 7.1 показаны зависимости эффективной и относительной вязкости для систем ПЭНП + ШСО-30 при разных температурах от обобщенного параметра структуры Θ, что позволяет </w:t>
      </w:r>
      <w:r>
        <w:lastRenderedPageBreak/>
        <w:t xml:space="preserve">представить реологические данные для дисперсных систем с различными типами структур (РС, ННС, СНС и ВНС). </w:t>
      </w:r>
    </w:p>
    <w:p w:rsidR="002E135E" w:rsidRDefault="00B263FC">
      <w:pPr>
        <w:ind w:left="-15" w:right="74"/>
      </w:pPr>
      <w:r>
        <w:t xml:space="preserve">Уменьшение обобщенного параметра Θ приводит к росту вязкости наполненной системы. Резкое повышение вязкости расплавов ДНПКМ наблюдается при Θ &lt;0,45 об. д., в области формирования структуры типа СНС2 с </w:t>
      </w:r>
      <w:proofErr w:type="spellStart"/>
      <w:r>
        <w:t>квазинепрерывным</w:t>
      </w:r>
      <w:proofErr w:type="spellEnd"/>
      <w:r>
        <w:t xml:space="preserve"> каркасом из жестких частиц наполнителя. В этом случае у дисперсных систем проявляется предел текучести. </w:t>
      </w:r>
    </w:p>
    <w:p w:rsidR="002E135E" w:rsidRDefault="00B263FC">
      <w:pPr>
        <w:spacing w:after="162" w:line="259" w:lineRule="auto"/>
        <w:ind w:left="280" w:firstLine="0"/>
        <w:jc w:val="left"/>
      </w:pPr>
      <w:r>
        <w:rPr>
          <w:noProof/>
        </w:rPr>
        <w:drawing>
          <wp:inline distT="0" distB="0" distL="0" distR="0">
            <wp:extent cx="5757672" cy="3084577"/>
            <wp:effectExtent l="0" t="0" r="0" b="0"/>
            <wp:docPr id="129267" name="Picture 129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7" name="Picture 12926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7672" cy="308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tabs>
          <w:tab w:val="center" w:pos="749"/>
          <w:tab w:val="center" w:pos="1417"/>
          <w:tab w:val="center" w:pos="2125"/>
          <w:tab w:val="center" w:pos="2833"/>
          <w:tab w:val="center" w:pos="3541"/>
          <w:tab w:val="center" w:pos="4249"/>
          <w:tab w:val="center" w:pos="4958"/>
          <w:tab w:val="center" w:pos="5820"/>
        </w:tabs>
        <w:spacing w:after="5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а)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б) </w:t>
      </w:r>
    </w:p>
    <w:p w:rsidR="002E135E" w:rsidRDefault="00B263FC">
      <w:pPr>
        <w:spacing w:after="236"/>
        <w:ind w:left="5" w:firstLine="708"/>
        <w:jc w:val="left"/>
      </w:pPr>
      <w:r>
        <w:rPr>
          <w:sz w:val="24"/>
        </w:rPr>
        <w:t>Рисунок 7.2 – Зависимость эффективной вязкости ДНПКМ на основе ПЭНП+ШСО-30 от приведенных параметров Θ/В (а) и Θ/</w:t>
      </w:r>
      <w:proofErr w:type="spellStart"/>
      <w:r>
        <w:rPr>
          <w:sz w:val="24"/>
        </w:rPr>
        <w:t>S</w:t>
      </w:r>
      <w:r>
        <w:rPr>
          <w:sz w:val="24"/>
          <w:vertAlign w:val="subscript"/>
        </w:rPr>
        <w:t>н</w:t>
      </w:r>
      <w:proofErr w:type="spellEnd"/>
      <w:r>
        <w:rPr>
          <w:sz w:val="24"/>
        </w:rPr>
        <w:t xml:space="preserve"> (б) при разных температурах: 1 - 180°С; 2 - 200°С; 3 - 220°С; 4 - 240°С; 5 - 260°С; 6 – 280°С. </w:t>
      </w:r>
    </w:p>
    <w:p w:rsidR="002E135E" w:rsidRDefault="00B263FC">
      <w:pPr>
        <w:spacing w:after="215"/>
        <w:ind w:left="-15" w:right="74"/>
      </w:pPr>
      <w:r>
        <w:t>Аналогичные зависимости вязкости ДНПКМ можно представить в координатах приведенных параметров Θ/В (а) и Θ/</w:t>
      </w:r>
      <w:proofErr w:type="spellStart"/>
      <w:r>
        <w:t>S</w:t>
      </w:r>
      <w:r>
        <w:rPr>
          <w:vertAlign w:val="subscript"/>
        </w:rPr>
        <w:t>н</w:t>
      </w:r>
      <w:proofErr w:type="spellEnd"/>
      <w:r>
        <w:t xml:space="preserve"> (б). На зависимостях проявляются характерные точки перегибов и области с разной вязкостью ДНПКМ, что соответствует формированию разных типов дисперсных структур (РС, ННС, СНС и ВНС).  </w:t>
      </w:r>
    </w:p>
    <w:p w:rsidR="002E135E" w:rsidRDefault="00B263FC">
      <w:pPr>
        <w:pStyle w:val="2"/>
        <w:spacing w:after="325" w:line="259" w:lineRule="auto"/>
        <w:ind w:left="10" w:right="88"/>
      </w:pPr>
      <w:r>
        <w:rPr>
          <w:b/>
        </w:rPr>
        <w:t xml:space="preserve">7.2 Электрофизические свойства </w:t>
      </w:r>
    </w:p>
    <w:p w:rsidR="002E135E" w:rsidRDefault="00B263FC">
      <w:pPr>
        <w:spacing w:after="52"/>
        <w:ind w:left="-15" w:right="74"/>
      </w:pPr>
      <w:r>
        <w:t xml:space="preserve">На рис.7.3 приведены зависимости </w:t>
      </w:r>
      <w:proofErr w:type="spellStart"/>
      <w:r>
        <w:t>lg</w:t>
      </w:r>
      <w:proofErr w:type="spellEnd"/>
      <w:r>
        <w:t xml:space="preserve"> </w:t>
      </w:r>
      <w:proofErr w:type="spellStart"/>
      <w:r>
        <w:t>ρ</w:t>
      </w:r>
      <w:r>
        <w:rPr>
          <w:vertAlign w:val="subscript"/>
        </w:rPr>
        <w:t>v</w:t>
      </w:r>
      <w:proofErr w:type="spellEnd"/>
      <w:r>
        <w:t xml:space="preserve"> ДНПКМ на основе резиновой смеси от содержания дисперсной фазы технического углерода марки </w:t>
      </w:r>
      <w:proofErr w:type="spellStart"/>
      <w:r>
        <w:t>Corax</w:t>
      </w:r>
      <w:proofErr w:type="spellEnd"/>
      <w:r>
        <w:t xml:space="preserve"> №220, обобщенного параметра Θ и основных параметров решеток (Z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). </w:t>
      </w:r>
    </w:p>
    <w:p w:rsidR="002E135E" w:rsidRDefault="00B263FC">
      <w:pPr>
        <w:ind w:left="-15" w:right="74"/>
      </w:pPr>
      <w:r>
        <w:lastRenderedPageBreak/>
        <w:t xml:space="preserve">Топология решетки дисперсной системы с электропроводным наполнителем изменяется. Согласно перестройке структуры дисперсной системы </w:t>
      </w:r>
      <w:proofErr w:type="spellStart"/>
      <w:r>
        <w:t>lg</w:t>
      </w:r>
      <w:proofErr w:type="spellEnd"/>
      <w:r>
        <w:t xml:space="preserve"> </w:t>
      </w:r>
      <w:proofErr w:type="spellStart"/>
      <w:r>
        <w:t>ρ</w:t>
      </w:r>
      <w:r>
        <w:rPr>
          <w:vertAlign w:val="subscript"/>
        </w:rPr>
        <w:t>v</w:t>
      </w:r>
      <w:proofErr w:type="spellEnd"/>
      <w:r>
        <w:t xml:space="preserve"> изменяется по S –образной зависимости от значения для полимерной матрицы до минимального значения для высоконаполненной системы. </w:t>
      </w:r>
    </w:p>
    <w:p w:rsidR="002E135E" w:rsidRDefault="00B263FC">
      <w:pPr>
        <w:ind w:left="-15" w:right="74"/>
      </w:pPr>
      <w:r>
        <w:t xml:space="preserve">На расположение кривой влияет также качество смешения, распределение частиц в объеме полимерной матрицы, пористость частиц углерода, их пропитка полимерным связующим, смачивание и т. д. Однако вид зависимости </w:t>
      </w:r>
      <w:proofErr w:type="spellStart"/>
      <w:r>
        <w:t>ρ</w:t>
      </w:r>
      <w:r>
        <w:rPr>
          <w:vertAlign w:val="subscript"/>
        </w:rPr>
        <w:t>v</w:t>
      </w:r>
      <w:proofErr w:type="spellEnd"/>
      <w:r>
        <w:t xml:space="preserve"> = f (Θ, Z и </w:t>
      </w:r>
      <w:proofErr w:type="spellStart"/>
      <w:r>
        <w:t>k</w:t>
      </w:r>
      <w:r>
        <w:rPr>
          <w:vertAlign w:val="subscript"/>
        </w:rPr>
        <w:t>уп</w:t>
      </w:r>
      <w:proofErr w:type="spellEnd"/>
      <w:r>
        <w:t xml:space="preserve">) полностью сохраняется для всех электропроводящих дисперсно-наполненных полимерных систем.  </w:t>
      </w:r>
    </w:p>
    <w:p w:rsidR="002E135E" w:rsidRDefault="00B263FC">
      <w:pPr>
        <w:spacing w:after="38" w:line="259" w:lineRule="auto"/>
        <w:ind w:left="556" w:firstLine="0"/>
        <w:jc w:val="left"/>
      </w:pPr>
      <w:r>
        <w:rPr>
          <w:noProof/>
        </w:rPr>
        <w:drawing>
          <wp:inline distT="0" distB="0" distL="0" distR="0">
            <wp:extent cx="5489449" cy="5830825"/>
            <wp:effectExtent l="0" t="0" r="0" b="0"/>
            <wp:docPr id="129269" name="Picture 129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9" name="Picture 12926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9449" cy="58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5E" w:rsidRDefault="00B263FC">
      <w:pPr>
        <w:pStyle w:val="2"/>
        <w:tabs>
          <w:tab w:val="center" w:pos="3270"/>
          <w:tab w:val="center" w:pos="4005"/>
          <w:tab w:val="center" w:pos="4714"/>
          <w:tab w:val="center" w:pos="5422"/>
          <w:tab w:val="center" w:pos="6130"/>
          <w:tab w:val="center" w:pos="694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в)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г) </w:t>
      </w:r>
    </w:p>
    <w:p w:rsidR="002E135E" w:rsidRDefault="00B263FC">
      <w:pPr>
        <w:spacing w:after="309" w:line="327" w:lineRule="auto"/>
        <w:ind w:left="616" w:firstLine="164"/>
        <w:jc w:val="left"/>
      </w:pPr>
      <w:r>
        <w:rPr>
          <w:sz w:val="24"/>
        </w:rPr>
        <w:t xml:space="preserve">Рисунок 7.3 — Зависимость </w:t>
      </w:r>
      <w:proofErr w:type="spellStart"/>
      <w:r>
        <w:rPr>
          <w:sz w:val="24"/>
        </w:rPr>
        <w:t>lg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ρ</w:t>
      </w:r>
      <w:r>
        <w:rPr>
          <w:sz w:val="16"/>
        </w:rPr>
        <w:t>v</w:t>
      </w:r>
      <w:proofErr w:type="spellEnd"/>
      <w:r>
        <w:rPr>
          <w:sz w:val="24"/>
        </w:rPr>
        <w:t xml:space="preserve"> ДНПКМ на основе резиновой смеси и технического углерода марки </w:t>
      </w:r>
      <w:proofErr w:type="spellStart"/>
      <w:r>
        <w:rPr>
          <w:sz w:val="24"/>
        </w:rPr>
        <w:t>Corax</w:t>
      </w:r>
      <w:proofErr w:type="spellEnd"/>
      <w:r>
        <w:rPr>
          <w:sz w:val="24"/>
        </w:rPr>
        <w:t xml:space="preserve"> №220 от его содержания (а), обобщенного параметра Θ (б), координационного числа решетки Z (в) и плотности упаковки </w:t>
      </w:r>
      <w:proofErr w:type="spellStart"/>
      <w:r>
        <w:rPr>
          <w:sz w:val="24"/>
        </w:rPr>
        <w:t>k</w:t>
      </w:r>
      <w:r>
        <w:rPr>
          <w:sz w:val="24"/>
          <w:vertAlign w:val="subscript"/>
        </w:rPr>
        <w:t>уп</w:t>
      </w:r>
      <w:proofErr w:type="spellEnd"/>
      <w:r>
        <w:rPr>
          <w:sz w:val="24"/>
        </w:rPr>
        <w:t xml:space="preserve"> (г) </w:t>
      </w:r>
    </w:p>
    <w:p w:rsidR="002E135E" w:rsidRDefault="00B263FC">
      <w:pPr>
        <w:ind w:left="-15" w:right="74"/>
      </w:pPr>
      <w:r>
        <w:t xml:space="preserve">Контакты между электропроводными частицами формируют электропроводящую структуру и </w:t>
      </w:r>
      <w:proofErr w:type="spellStart"/>
      <w:r>
        <w:t>ρ</w:t>
      </w:r>
      <w:r>
        <w:rPr>
          <w:vertAlign w:val="subscript"/>
        </w:rPr>
        <w:t>v</w:t>
      </w:r>
      <w:proofErr w:type="spellEnd"/>
      <w:r>
        <w:t xml:space="preserve"> наполненного полимерного композиционного материала снижается.  </w:t>
      </w:r>
    </w:p>
    <w:p w:rsidR="002E135E" w:rsidRDefault="00B263FC">
      <w:pPr>
        <w:ind w:left="-15" w:right="74"/>
      </w:pPr>
      <w:r>
        <w:t xml:space="preserve">При обобщенном параметре 1,0≥ Θ ≤ 0,75об. д. образуются гипотетическая решетка и бесконечный кластер, и протекания по перекрывающимся сферам с учетом образования полимерной прослойки между дисперсными частицами не происходит, а проводимость определяется полимерной матрицей, что характерно для разбавленных (РС) и низко-наполненных систем (ННС). </w:t>
      </w:r>
    </w:p>
    <w:p w:rsidR="002E135E" w:rsidRDefault="00B263FC">
      <w:pPr>
        <w:ind w:left="-15" w:right="74"/>
      </w:pPr>
      <w:r>
        <w:t xml:space="preserve">Снижение </w:t>
      </w:r>
      <w:proofErr w:type="spellStart"/>
      <w:r>
        <w:t>ρ</w:t>
      </w:r>
      <w:r>
        <w:rPr>
          <w:vertAlign w:val="subscript"/>
        </w:rPr>
        <w:t>v</w:t>
      </w:r>
      <w:proofErr w:type="spellEnd"/>
      <w:r>
        <w:t xml:space="preserve"> ДНПКМ начинается с формирования средне-наполненных систем при Θ &lt;0,75 об. д. (тетраэдрическая решетка) и заканчивается при Θ ≈ 0,40 об. д., достигая практически своего минимального значения, т. е. в области СНС-1. При Θ = 0,45 об. д. у дисперсных систем появляется предел текучести, а из гетерогенных дисперсных частиц ТУ формируется </w:t>
      </w:r>
      <w:proofErr w:type="spellStart"/>
      <w:r>
        <w:t>квазинепрерывный</w:t>
      </w:r>
      <w:proofErr w:type="spellEnd"/>
      <w:r>
        <w:t xml:space="preserve"> каркас в объеме полимерной матрицы. </w:t>
      </w:r>
    </w:p>
    <w:p w:rsidR="002E135E" w:rsidRDefault="00B263FC">
      <w:pPr>
        <w:ind w:left="-15" w:right="74"/>
      </w:pPr>
      <w:r>
        <w:t xml:space="preserve">При дальнейшем уменьшении обобщенного параметра Θ до 0,0 об. д. в ДНПКМ достигается предельный случай наполнения полимера и монолитный материал характеризуется минимальным значением </w:t>
      </w:r>
      <w:proofErr w:type="spellStart"/>
      <w:r>
        <w:t>ρ</w:t>
      </w:r>
      <w:r>
        <w:rPr>
          <w:vertAlign w:val="subscript"/>
        </w:rPr>
        <w:t>v</w:t>
      </w:r>
      <w:proofErr w:type="spellEnd"/>
      <w:r>
        <w:t xml:space="preserve"> (СНС-2 и ВНС). Практически процесс создания электропроводных полимерных материалов завершается и </w:t>
      </w:r>
      <w:proofErr w:type="spellStart"/>
      <w:r>
        <w:t>ρ</w:t>
      </w:r>
      <w:r>
        <w:rPr>
          <w:vertAlign w:val="subscript"/>
        </w:rPr>
        <w:t>v</w:t>
      </w:r>
      <w:proofErr w:type="spellEnd"/>
      <w:r>
        <w:t xml:space="preserve"> достигает минимальных значений, которые зависят от проводимости собственно частиц технического углерода, их пористости, качества смешения и распределения частиц в полимерной матрице, пропитки пористых частиц полимерным связующим, а также явлениями на границе раздела фаз. </w:t>
      </w:r>
    </w:p>
    <w:p w:rsidR="002E135E" w:rsidRDefault="00B263FC">
      <w:pPr>
        <w:ind w:left="-15" w:right="74"/>
      </w:pPr>
      <w:r>
        <w:t xml:space="preserve">Таким образом, впервые приведены данные по электропроводности для разных видов дисперсных систем согласно классификации по структурному принципу (РС, ННС, СНС и ВНС) с учетом параметров и типов решеток (ГР, БК, ТР, КР), упаковок дисперсных частиц и обобщенных параметров структуры ДНПКМ. </w:t>
      </w:r>
    </w:p>
    <w:p w:rsidR="002E135E" w:rsidRDefault="00B263FC">
      <w:pPr>
        <w:ind w:left="-15" w:right="74"/>
      </w:pPr>
      <w:r>
        <w:lastRenderedPageBreak/>
        <w:t xml:space="preserve">Аналогичные зависимости были получены для ДНПКМ с другими электропроводными наполнителями и полимерными матрицами различной природы, что позволяет сравнивать между собой полученные экспериментальные данные для различных дисперсных систем.  </w:t>
      </w:r>
    </w:p>
    <w:p w:rsidR="002E135E" w:rsidRDefault="00B263FC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2E135E" w:rsidRDefault="00B263FC">
      <w:pPr>
        <w:pStyle w:val="1"/>
        <w:spacing w:after="294"/>
        <w:ind w:left="10" w:right="88"/>
      </w:pPr>
      <w:r>
        <w:t xml:space="preserve">ЗАКЛЮЧЕНИЕ </w:t>
      </w:r>
    </w:p>
    <w:p w:rsidR="002E135E" w:rsidRDefault="00B263FC">
      <w:pPr>
        <w:ind w:left="-15" w:right="74"/>
      </w:pPr>
      <w:r>
        <w:t xml:space="preserve">В учебном пособии были рассмотрены основные физико-химические закономерности построения структуры и создания дисперсно-наполненных полимерных композиционных материалов и </w:t>
      </w:r>
      <w:proofErr w:type="spellStart"/>
      <w:r>
        <w:t>нанокомпозитов</w:t>
      </w:r>
      <w:proofErr w:type="spellEnd"/>
      <w:r>
        <w:t xml:space="preserve">.  </w:t>
      </w:r>
    </w:p>
    <w:p w:rsidR="002E135E" w:rsidRDefault="00B263FC">
      <w:pPr>
        <w:ind w:left="-15" w:right="74"/>
      </w:pPr>
      <w:r>
        <w:t xml:space="preserve">Приведены основные характеристики дисперсных наполнителей для ДНПКМ и методы их определения.  </w:t>
      </w:r>
    </w:p>
    <w:p w:rsidR="002E135E" w:rsidRDefault="00B263FC">
      <w:pPr>
        <w:ind w:left="-15" w:right="74"/>
      </w:pPr>
      <w:r>
        <w:t xml:space="preserve">Представлены современные модели структуры ДНПКМ и </w:t>
      </w:r>
      <w:proofErr w:type="spellStart"/>
      <w:r>
        <w:t>нанокомпозитов</w:t>
      </w:r>
      <w:proofErr w:type="spellEnd"/>
      <w:r>
        <w:t xml:space="preserve"> в основных параметрах решеток (модель Шкловского-Де Жена), а также обобщенных и приведенных параметрах, которые позволяют рассматривать практические все гетерогенные </w:t>
      </w:r>
      <w:proofErr w:type="spellStart"/>
      <w:r>
        <w:t>гетерофазные</w:t>
      </w:r>
      <w:proofErr w:type="spellEnd"/>
      <w:r>
        <w:t xml:space="preserve"> системы в едином параметрическом пространстве. </w:t>
      </w:r>
    </w:p>
    <w:p w:rsidR="002E135E" w:rsidRDefault="00B263FC">
      <w:pPr>
        <w:ind w:left="-15" w:right="74"/>
      </w:pPr>
      <w:r>
        <w:t xml:space="preserve">Показано влияние уровня гетерогенности, упаковки, формы и содержания дисперсной фазы в полимерной матрице, а также функционального построения дисперсионной среды на тип и параметры дисперсной структуры ДНПКМ и </w:t>
      </w:r>
      <w:proofErr w:type="spellStart"/>
      <w:r>
        <w:t>нанокомпозитов</w:t>
      </w:r>
      <w:proofErr w:type="spellEnd"/>
      <w:r>
        <w:t xml:space="preserve">. </w:t>
      </w:r>
    </w:p>
    <w:p w:rsidR="002E135E" w:rsidRDefault="00B263FC">
      <w:pPr>
        <w:ind w:left="-15" w:right="74"/>
      </w:pPr>
      <w:r>
        <w:t xml:space="preserve">Впервые проведена классификация всех ДНПКМ по структурному принципу как: </w:t>
      </w:r>
      <w:r>
        <w:rPr>
          <w:i/>
        </w:rPr>
        <w:t xml:space="preserve">разбавленные (РС), низко-наполненные (ННС), </w:t>
      </w:r>
      <w:proofErr w:type="spellStart"/>
      <w:r>
        <w:rPr>
          <w:i/>
        </w:rPr>
        <w:t>средненаполненные</w:t>
      </w:r>
      <w:proofErr w:type="spellEnd"/>
      <w:r>
        <w:rPr>
          <w:i/>
        </w:rPr>
        <w:t xml:space="preserve"> (СНС) и высоконаполненные системы (ВНС),</w:t>
      </w:r>
      <w:r>
        <w:t xml:space="preserve"> которая позволила определить критерии образования разных типов дисперсной структуры, связать тип дисперсной структуры с типами решеток (</w:t>
      </w:r>
      <w:r>
        <w:rPr>
          <w:i/>
        </w:rPr>
        <w:t>гипотетическая, бесконечный кластер, тетраэдрическая и кубическая</w:t>
      </w:r>
      <w:r>
        <w:t xml:space="preserve">) для гетерогенных систем и свойствами композитов.  </w:t>
      </w:r>
    </w:p>
    <w:p w:rsidR="002E135E" w:rsidRDefault="00B263FC">
      <w:pPr>
        <w:ind w:left="-15" w:right="74"/>
      </w:pPr>
      <w:r>
        <w:t xml:space="preserve">Рассмотрены основные принципы расчета составов ДНПКМ с разными типами и параметрами дисперсных структур. </w:t>
      </w:r>
    </w:p>
    <w:p w:rsidR="002E135E" w:rsidRDefault="00B263FC">
      <w:pPr>
        <w:ind w:left="-15" w:right="74"/>
      </w:pPr>
      <w:r>
        <w:t xml:space="preserve">Разработан алгоритм проектирования и получения ДНПКМ и </w:t>
      </w:r>
      <w:proofErr w:type="spellStart"/>
      <w:r>
        <w:t>нанокомпозитов</w:t>
      </w:r>
      <w:proofErr w:type="spellEnd"/>
      <w:r>
        <w:t xml:space="preserve"> с требуемым типом дисперсной структуры и параметрами для различных полимерных матриц и дисперсных наполнителей с целью получения заданного комплекса технологических и эксплуатационных свойств. </w:t>
      </w:r>
    </w:p>
    <w:p w:rsidR="002E135E" w:rsidRDefault="00B263FC">
      <w:pPr>
        <w:ind w:left="-15" w:right="74"/>
      </w:pPr>
      <w:r>
        <w:lastRenderedPageBreak/>
        <w:t xml:space="preserve">В качестве примера показана связь обобщенных и приведенных параметров дисперсной структуры ДНПКМ с реологическими и электрофизическими характеристиками, которые определяются строением полимерной матрицы и построением решетчатых структур из гетерогенной дисперсной фазы. </w:t>
      </w:r>
    </w:p>
    <w:p w:rsidR="002E135E" w:rsidRDefault="00B263FC">
      <w:pPr>
        <w:ind w:left="-15" w:right="74"/>
      </w:pPr>
      <w:r>
        <w:t xml:space="preserve">Методологические и практические аспекты, рассмотренные в учебном пособии, могут быть использованы при постановке и выполнении самостоятельных научно-исследовательских работ, выпускных контрольных работ (ВКР), магистерских и кандидатских диссертаций в области </w:t>
      </w:r>
      <w:proofErr w:type="gramStart"/>
      <w:r>
        <w:t>создания и переработки</w:t>
      </w:r>
      <w:proofErr w:type="gramEnd"/>
      <w:r>
        <w:t xml:space="preserve"> дисперсно-наполненных полимерных композиционных материалов в изделия с уникальными свойствами. </w:t>
      </w:r>
    </w:p>
    <w:p w:rsidR="002E135E" w:rsidRDefault="00B263FC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2E135E" w:rsidRDefault="00B263FC">
      <w:pPr>
        <w:pStyle w:val="2"/>
        <w:spacing w:after="304" w:line="259" w:lineRule="auto"/>
        <w:ind w:left="0" w:right="87" w:firstLine="0"/>
      </w:pPr>
      <w:r>
        <w:rPr>
          <w:sz w:val="32"/>
        </w:rPr>
        <w:lastRenderedPageBreak/>
        <w:t xml:space="preserve">СПИСОК ЛИТЕРАТУРЫ  </w:t>
      </w:r>
    </w:p>
    <w:p w:rsidR="002E135E" w:rsidRDefault="00B263FC">
      <w:pPr>
        <w:numPr>
          <w:ilvl w:val="0"/>
          <w:numId w:val="12"/>
        </w:numPr>
        <w:spacing w:after="25" w:line="259" w:lineRule="auto"/>
        <w:ind w:right="74" w:hanging="708"/>
      </w:pPr>
      <w:r>
        <w:t xml:space="preserve">И.Д. </w:t>
      </w:r>
      <w:r>
        <w:tab/>
        <w:t xml:space="preserve">Симонов-Емельянов </w:t>
      </w:r>
      <w:r>
        <w:tab/>
        <w:t xml:space="preserve">/ </w:t>
      </w:r>
      <w:r>
        <w:tab/>
        <w:t xml:space="preserve">Построение </w:t>
      </w:r>
      <w:r>
        <w:tab/>
        <w:t xml:space="preserve">структур </w:t>
      </w:r>
      <w:r>
        <w:tab/>
        <w:t xml:space="preserve">в </w:t>
      </w:r>
      <w:r>
        <w:tab/>
        <w:t>дисперсно-</w:t>
      </w:r>
    </w:p>
    <w:p w:rsidR="002E135E" w:rsidRDefault="00B263FC">
      <w:pPr>
        <w:ind w:left="708" w:right="74" w:firstLine="0"/>
      </w:pPr>
      <w:r>
        <w:t xml:space="preserve">наполненных полимерах и свойства композиционных материалов // 2015. Пластические массы № 9-10 С.29-36 </w:t>
      </w:r>
    </w:p>
    <w:p w:rsidR="002E135E" w:rsidRDefault="00B263FC">
      <w:pPr>
        <w:numPr>
          <w:ilvl w:val="0"/>
          <w:numId w:val="12"/>
        </w:numPr>
        <w:ind w:right="74" w:hanging="708"/>
      </w:pPr>
      <w:r>
        <w:t xml:space="preserve">И.Д. Симонов-Емельянов / Параметры решетки и структуры </w:t>
      </w:r>
      <w:proofErr w:type="spellStart"/>
      <w:r>
        <w:t>дисперснонаполненных</w:t>
      </w:r>
      <w:proofErr w:type="spellEnd"/>
      <w:r>
        <w:t xml:space="preserve"> полимерных композиционных материалов с регулируемым комплексом свойств // Конструкции из композиционных материалов 2019 №3 С. 37-46 </w:t>
      </w:r>
    </w:p>
    <w:p w:rsidR="002E135E" w:rsidRDefault="00B263FC">
      <w:pPr>
        <w:numPr>
          <w:ilvl w:val="0"/>
          <w:numId w:val="12"/>
        </w:numPr>
        <w:ind w:right="74" w:hanging="708"/>
      </w:pPr>
      <w:r>
        <w:t xml:space="preserve">И.Д. Симонов-Емельянов / Структура и расчет составов </w:t>
      </w:r>
      <w:proofErr w:type="spellStart"/>
      <w:r>
        <w:t>дисперснонаполненных</w:t>
      </w:r>
      <w:proofErr w:type="spellEnd"/>
      <w:r>
        <w:t xml:space="preserve"> полимерных композиционных материалов в массовых и объемных единицах // Пластические массы 2019, №5-6, С. 9-10 </w:t>
      </w:r>
    </w:p>
    <w:p w:rsidR="002E135E" w:rsidRDefault="00B263FC">
      <w:pPr>
        <w:numPr>
          <w:ilvl w:val="0"/>
          <w:numId w:val="12"/>
        </w:numPr>
        <w:spacing w:after="76" w:line="259" w:lineRule="auto"/>
        <w:ind w:right="74" w:hanging="708"/>
      </w:pPr>
      <w:r>
        <w:t xml:space="preserve">И.Д. </w:t>
      </w:r>
      <w:r>
        <w:tab/>
        <w:t xml:space="preserve">Симонов-Емельянов, </w:t>
      </w:r>
      <w:r>
        <w:tab/>
        <w:t xml:space="preserve">А. </w:t>
      </w:r>
      <w:r>
        <w:tab/>
        <w:t xml:space="preserve">А. </w:t>
      </w:r>
      <w:r>
        <w:tab/>
      </w:r>
      <w:proofErr w:type="spellStart"/>
      <w:r>
        <w:t>Пыхтин</w:t>
      </w:r>
      <w:proofErr w:type="spellEnd"/>
      <w:r>
        <w:t xml:space="preserve"> </w:t>
      </w:r>
      <w:r>
        <w:tab/>
        <w:t xml:space="preserve">/ </w:t>
      </w:r>
      <w:r>
        <w:tab/>
      </w:r>
      <w:proofErr w:type="spellStart"/>
      <w:r>
        <w:t>Наноэффект</w:t>
      </w:r>
      <w:proofErr w:type="spellEnd"/>
      <w:r>
        <w:t xml:space="preserve"> </w:t>
      </w:r>
      <w:r>
        <w:tab/>
        <w:t xml:space="preserve">в </w:t>
      </w:r>
    </w:p>
    <w:p w:rsidR="002E135E" w:rsidRDefault="00B263FC">
      <w:pPr>
        <w:spacing w:after="78" w:line="259" w:lineRule="auto"/>
        <w:ind w:left="708" w:right="74" w:firstLine="0"/>
      </w:pPr>
      <w:proofErr w:type="spellStart"/>
      <w:r>
        <w:t>наноэпоксикомпозитах</w:t>
      </w:r>
      <w:proofErr w:type="spellEnd"/>
      <w:r>
        <w:t xml:space="preserve"> // Пластические массы 2019 №11-12 С. 47-54  </w:t>
      </w:r>
    </w:p>
    <w:p w:rsidR="002E135E" w:rsidRDefault="00B263FC">
      <w:pPr>
        <w:numPr>
          <w:ilvl w:val="0"/>
          <w:numId w:val="12"/>
        </w:numPr>
        <w:spacing w:after="56" w:line="272" w:lineRule="auto"/>
        <w:ind w:right="74" w:hanging="708"/>
      </w:pPr>
      <w:r>
        <w:t xml:space="preserve">И.Д. Симонов-Емельянов / Классификация дисперсно-наполненных полимерных композиционных материалов по типу решеток и </w:t>
      </w:r>
    </w:p>
    <w:p w:rsidR="002E135E" w:rsidRDefault="00B263FC">
      <w:pPr>
        <w:spacing w:after="75" w:line="259" w:lineRule="auto"/>
        <w:ind w:left="708" w:right="74" w:firstLine="0"/>
      </w:pPr>
      <w:r>
        <w:t>структурному принципу</w:t>
      </w:r>
      <w:r>
        <w:rPr>
          <w:color w:val="FF0000"/>
        </w:rPr>
        <w:t xml:space="preserve"> </w:t>
      </w:r>
      <w:r>
        <w:t xml:space="preserve">// Клеи. Герметики. Технологии 2020 №1 С. 8-13  </w:t>
      </w:r>
    </w:p>
    <w:p w:rsidR="002E135E" w:rsidRDefault="00B263FC">
      <w:pPr>
        <w:numPr>
          <w:ilvl w:val="0"/>
          <w:numId w:val="12"/>
        </w:numPr>
        <w:ind w:right="74" w:hanging="708"/>
      </w:pPr>
      <w:r>
        <w:t xml:space="preserve">И.Д. Симонов-Емельянов, К. И. Харламова / Размер частиц наполнителя, упаковка и составы наполненных полимерных композитов с разным типом структуры и свойствами // Теоретические основы химической технологии 2020 том 54 №6 С.1-7 </w:t>
      </w:r>
    </w:p>
    <w:p w:rsidR="002E135E" w:rsidRDefault="00B263FC">
      <w:pPr>
        <w:numPr>
          <w:ilvl w:val="0"/>
          <w:numId w:val="12"/>
        </w:numPr>
        <w:ind w:right="74" w:hanging="708"/>
      </w:pPr>
      <w:r>
        <w:t xml:space="preserve">И.Д. Симонов-Емельянов, А.А. </w:t>
      </w:r>
      <w:proofErr w:type="spellStart"/>
      <w:r>
        <w:t>Пыхтин</w:t>
      </w:r>
      <w:proofErr w:type="spellEnd"/>
      <w:r>
        <w:t xml:space="preserve"> / «Кривая уплотнения порошкообразных наполнителей и расчет составов </w:t>
      </w:r>
      <w:proofErr w:type="spellStart"/>
      <w:r>
        <w:t>дисперснонаполненных</w:t>
      </w:r>
      <w:proofErr w:type="spellEnd"/>
      <w:r>
        <w:t xml:space="preserve"> полимерных композитов с разной структурой и </w:t>
      </w:r>
    </w:p>
    <w:p w:rsidR="002E135E" w:rsidRDefault="00B263FC">
      <w:pPr>
        <w:spacing w:after="79" w:line="259" w:lineRule="auto"/>
        <w:ind w:left="708" w:right="74" w:firstLine="0"/>
      </w:pPr>
      <w:r>
        <w:t xml:space="preserve">свойствами» // Материаловедение 2020 №6 С. 37-44 </w:t>
      </w:r>
      <w:r>
        <w:rPr>
          <w:b/>
        </w:rPr>
        <w:t xml:space="preserve"> </w:t>
      </w:r>
    </w:p>
    <w:p w:rsidR="002E135E" w:rsidRDefault="00B263FC">
      <w:pPr>
        <w:numPr>
          <w:ilvl w:val="0"/>
          <w:numId w:val="12"/>
        </w:numPr>
        <w:ind w:right="74" w:hanging="708"/>
      </w:pPr>
      <w:r>
        <w:t xml:space="preserve">И.Д. Симонов-Емельянов / Расчет </w:t>
      </w:r>
      <w:proofErr w:type="gramStart"/>
      <w:r>
        <w:t>составов</w:t>
      </w:r>
      <w:proofErr w:type="gramEnd"/>
      <w:r>
        <w:t xml:space="preserve"> наполненных полимерных композиционных материалов с различными типами решеток и параметрами структур</w:t>
      </w:r>
      <w:r>
        <w:rPr>
          <w:color w:val="FF0000"/>
        </w:rPr>
        <w:t xml:space="preserve"> </w:t>
      </w:r>
      <w:r>
        <w:t xml:space="preserve">// Пластические массы 2020 №1-2 С. 4-7 </w:t>
      </w:r>
    </w:p>
    <w:p w:rsidR="002E135E" w:rsidRDefault="00B263FC">
      <w:pPr>
        <w:numPr>
          <w:ilvl w:val="0"/>
          <w:numId w:val="12"/>
        </w:numPr>
        <w:ind w:right="74" w:hanging="708"/>
      </w:pPr>
      <w:proofErr w:type="spellStart"/>
      <w:r>
        <w:t>Нгуен</w:t>
      </w:r>
      <w:proofErr w:type="spellEnd"/>
      <w:r>
        <w:t xml:space="preserve"> Ч.Н., </w:t>
      </w:r>
      <w:proofErr w:type="spellStart"/>
      <w:r>
        <w:t>Саньярова</w:t>
      </w:r>
      <w:proofErr w:type="spellEnd"/>
      <w:r>
        <w:t xml:space="preserve"> М.В., Симонов-Емельянов И.Д. / Расчет составов дисперсно-наполненных полимерных композиционных материалов с разной структурой // Тонкие химические </w:t>
      </w:r>
      <w:proofErr w:type="gramStart"/>
      <w:r>
        <w:t>технологии  том</w:t>
      </w:r>
      <w:proofErr w:type="gramEnd"/>
      <w:r>
        <w:t xml:space="preserve">.15, №1 2020 С. 62-66 </w:t>
      </w:r>
    </w:p>
    <w:p w:rsidR="002E135E" w:rsidRDefault="00B263FC">
      <w:pPr>
        <w:numPr>
          <w:ilvl w:val="0"/>
          <w:numId w:val="12"/>
        </w:numPr>
        <w:ind w:right="74" w:hanging="708"/>
      </w:pPr>
      <w:r>
        <w:lastRenderedPageBreak/>
        <w:t xml:space="preserve">Д. Д. Кречетов, И.Д. Симонов-Емельянов / Структура, обобщенные параметры и реологические свойства дисперсно-наполненных </w:t>
      </w:r>
    </w:p>
    <w:p w:rsidR="002E135E" w:rsidRDefault="00B263FC">
      <w:pPr>
        <w:spacing w:after="78" w:line="259" w:lineRule="auto"/>
        <w:ind w:left="708" w:right="74" w:firstLine="0"/>
      </w:pPr>
      <w:r>
        <w:t xml:space="preserve">термопластов // Материаловедение 2020 № 9 С.38-44 </w:t>
      </w:r>
    </w:p>
    <w:p w:rsidR="002E135E" w:rsidRDefault="00B263FC">
      <w:pPr>
        <w:numPr>
          <w:ilvl w:val="0"/>
          <w:numId w:val="12"/>
        </w:numPr>
        <w:ind w:right="74" w:hanging="708"/>
      </w:pPr>
      <w:r>
        <w:t xml:space="preserve">Д. Д. Кречетов, А. Н. Ковалева, И. Д. Симонов-Емельянов / Структура, обобщенные параметры дисперсно-наполненных термопластов и их реологические свойства при разных температурах // Пластические массы 2020 №9-10 - С. 19-22.  </w:t>
      </w:r>
    </w:p>
    <w:p w:rsidR="002E135E" w:rsidRDefault="00B263FC">
      <w:pPr>
        <w:numPr>
          <w:ilvl w:val="0"/>
          <w:numId w:val="12"/>
        </w:numPr>
        <w:ind w:right="74" w:hanging="708"/>
      </w:pPr>
      <w:r>
        <w:t xml:space="preserve">К. И. Харламова, Л. Д. Селезнева, И. Д. Симонов-Емельянов / Оптимизация размеров частиц и параметров структуры для получения дисперсно-наполненных полимерных композитов с максимальной прочностью // Пластические массы 2020 №9-10 С.13-18 </w:t>
      </w:r>
    </w:p>
    <w:p w:rsidR="002E135E" w:rsidRDefault="00B263FC">
      <w:pPr>
        <w:spacing w:after="72" w:line="259" w:lineRule="auto"/>
        <w:ind w:left="708" w:firstLine="0"/>
        <w:jc w:val="left"/>
      </w:pPr>
      <w:r>
        <w:t xml:space="preserve"> </w:t>
      </w:r>
    </w:p>
    <w:p w:rsidR="002E135E" w:rsidRDefault="00B263FC">
      <w:pPr>
        <w:spacing w:after="79" w:line="259" w:lineRule="auto"/>
        <w:ind w:left="708" w:right="74" w:firstLine="0"/>
      </w:pPr>
      <w:r>
        <w:t xml:space="preserve">Дополнительная литература </w:t>
      </w:r>
    </w:p>
    <w:p w:rsidR="002E135E" w:rsidRDefault="00B263FC">
      <w:pPr>
        <w:numPr>
          <w:ilvl w:val="0"/>
          <w:numId w:val="13"/>
        </w:numPr>
        <w:ind w:right="74" w:hanging="568"/>
      </w:pPr>
      <w:r>
        <w:t xml:space="preserve">«Полимерные композиционные материалы. Структура, свойства, технология» под общей ред. акад. А. А. Берлина. Санкт-Петербург ЦОП «Профессия» 5-е издание, 2018. - 624с. </w:t>
      </w:r>
    </w:p>
    <w:p w:rsidR="002E135E" w:rsidRDefault="00B263FC">
      <w:pPr>
        <w:numPr>
          <w:ilvl w:val="0"/>
          <w:numId w:val="13"/>
        </w:numPr>
        <w:spacing w:after="25" w:line="259" w:lineRule="auto"/>
        <w:ind w:right="74" w:hanging="568"/>
      </w:pPr>
      <w:r>
        <w:t xml:space="preserve">«Наполнители </w:t>
      </w:r>
      <w:r>
        <w:tab/>
        <w:t xml:space="preserve">для </w:t>
      </w:r>
      <w:r>
        <w:tab/>
        <w:t xml:space="preserve">полимерных </w:t>
      </w:r>
      <w:r>
        <w:tab/>
        <w:t xml:space="preserve">композиционных </w:t>
      </w:r>
      <w:r>
        <w:tab/>
        <w:t xml:space="preserve">материалов» </w:t>
      </w:r>
    </w:p>
    <w:p w:rsidR="002E135E" w:rsidRDefault="00B263FC">
      <w:pPr>
        <w:ind w:left="140" w:right="74"/>
      </w:pPr>
      <w:r>
        <w:t xml:space="preserve">(Справочное пособие) под ред. Г.С. </w:t>
      </w:r>
      <w:proofErr w:type="spellStart"/>
      <w:r>
        <w:t>Каца</w:t>
      </w:r>
      <w:proofErr w:type="spellEnd"/>
      <w:r>
        <w:t xml:space="preserve"> и Д.В. </w:t>
      </w:r>
      <w:proofErr w:type="spellStart"/>
      <w:r>
        <w:t>Милевски</w:t>
      </w:r>
      <w:proofErr w:type="spellEnd"/>
      <w:r>
        <w:t xml:space="preserve"> М: «Химия» 1981. – 736 с. 3.</w:t>
      </w:r>
      <w:r>
        <w:rPr>
          <w:rFonts w:ascii="Arial" w:eastAsia="Arial" w:hAnsi="Arial" w:cs="Arial"/>
        </w:rPr>
        <w:t xml:space="preserve"> </w:t>
      </w:r>
      <w:r>
        <w:t xml:space="preserve">«Промышленные полимерные композиционные материалы» под ред. М. Ричардсона. М: «Химия» 1980. – 472 с. </w:t>
      </w:r>
    </w:p>
    <w:p w:rsidR="002E135E" w:rsidRDefault="00B263FC">
      <w:pPr>
        <w:spacing w:after="0" w:line="259" w:lineRule="auto"/>
        <w:ind w:left="1289" w:firstLine="0"/>
        <w:jc w:val="left"/>
      </w:pPr>
      <w:r>
        <w:t xml:space="preserve"> </w:t>
      </w:r>
    </w:p>
    <w:p w:rsidR="002E135E" w:rsidRDefault="002E135E">
      <w:pPr>
        <w:sectPr w:rsidR="002E135E">
          <w:footerReference w:type="even" r:id="rId76"/>
          <w:footerReference w:type="default" r:id="rId77"/>
          <w:footerReference w:type="first" r:id="rId78"/>
          <w:pgSz w:w="11908" w:h="16836"/>
          <w:pgMar w:top="1123" w:right="1056" w:bottom="1152" w:left="1133" w:header="720" w:footer="712" w:gutter="0"/>
          <w:pgNumType w:start="3"/>
          <w:cols w:space="720"/>
        </w:sectPr>
      </w:pPr>
    </w:p>
    <w:p w:rsidR="002E135E" w:rsidRDefault="00B263FC">
      <w:pPr>
        <w:pStyle w:val="3"/>
        <w:spacing w:after="274" w:line="259" w:lineRule="auto"/>
        <w:ind w:left="1130"/>
      </w:pPr>
      <w:r>
        <w:rPr>
          <w:b/>
          <w:sz w:val="32"/>
        </w:rPr>
        <w:lastRenderedPageBreak/>
        <w:t xml:space="preserve">Сведения об авторах </w:t>
      </w:r>
    </w:p>
    <w:p w:rsidR="002E135E" w:rsidRDefault="00B263FC">
      <w:pPr>
        <w:ind w:left="-15"/>
      </w:pPr>
      <w:r>
        <w:t xml:space="preserve">Симонов-Емельянов Игорь Дмитриевич, доктор технических наук, профессор, заведующий кафедрой химии и технологии переработки пластмасс и полимерных композитов, Институт тонких химических технологий имени М.В. Ломоносова.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3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7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4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38" w:line="259" w:lineRule="auto"/>
        <w:ind w:firstLine="0"/>
        <w:jc w:val="left"/>
      </w:pPr>
      <w:r>
        <w:t xml:space="preserve"> </w:t>
      </w:r>
    </w:p>
    <w:p w:rsidR="002E135E" w:rsidRDefault="00B263FC">
      <w:pPr>
        <w:spacing w:after="0" w:line="259" w:lineRule="auto"/>
        <w:ind w:firstLine="0"/>
        <w:jc w:val="left"/>
      </w:pPr>
      <w:r>
        <w:t xml:space="preserve"> </w:t>
      </w:r>
    </w:p>
    <w:sectPr w:rsidR="002E135E">
      <w:footerReference w:type="even" r:id="rId79"/>
      <w:footerReference w:type="default" r:id="rId80"/>
      <w:footerReference w:type="first" r:id="rId81"/>
      <w:pgSz w:w="11908" w:h="16836"/>
      <w:pgMar w:top="1440" w:right="1134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DD1" w:rsidRDefault="00CE2DD1">
      <w:pPr>
        <w:spacing w:after="0" w:line="240" w:lineRule="auto"/>
      </w:pPr>
      <w:r>
        <w:separator/>
      </w:r>
    </w:p>
  </w:endnote>
  <w:endnote w:type="continuationSeparator" w:id="0">
    <w:p w:rsidR="00CE2DD1" w:rsidRDefault="00CE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3FC" w:rsidRDefault="00B263FC">
    <w:pPr>
      <w:spacing w:after="0" w:line="259" w:lineRule="auto"/>
      <w:ind w:left="4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3FC" w:rsidRDefault="00B263FC">
    <w:pPr>
      <w:spacing w:after="0" w:line="259" w:lineRule="auto"/>
      <w:ind w:left="4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23584">
      <w:rPr>
        <w:noProof/>
      </w:rPr>
      <w:t>24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3FC" w:rsidRDefault="00B263FC">
    <w:pPr>
      <w:spacing w:after="0" w:line="259" w:lineRule="auto"/>
      <w:ind w:left="4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3FC" w:rsidRDefault="00B263FC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3FC" w:rsidRDefault="00B263FC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3FC" w:rsidRDefault="00B263F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DD1" w:rsidRDefault="00CE2DD1">
      <w:pPr>
        <w:spacing w:after="0" w:line="240" w:lineRule="auto"/>
      </w:pPr>
      <w:r>
        <w:separator/>
      </w:r>
    </w:p>
  </w:footnote>
  <w:footnote w:type="continuationSeparator" w:id="0">
    <w:p w:rsidR="00CE2DD1" w:rsidRDefault="00CE2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F3604"/>
    <w:multiLevelType w:val="hybridMultilevel"/>
    <w:tmpl w:val="C7F0C586"/>
    <w:lvl w:ilvl="0" w:tplc="1B18EA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EA9C38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9A5634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247542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4253EC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329488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963888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E6BFBA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027A26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F1764E"/>
    <w:multiLevelType w:val="hybridMultilevel"/>
    <w:tmpl w:val="B178B638"/>
    <w:lvl w:ilvl="0" w:tplc="14846032">
      <w:start w:val="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B2A40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60A01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88F84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3CC77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4A73A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CEDCD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F06B1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0A16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507BDD"/>
    <w:multiLevelType w:val="hybridMultilevel"/>
    <w:tmpl w:val="5E8CAFAA"/>
    <w:lvl w:ilvl="0" w:tplc="A608EB40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92F3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32AB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30CBD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16A6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5CEA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800A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1643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A2072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FE7EDB"/>
    <w:multiLevelType w:val="hybridMultilevel"/>
    <w:tmpl w:val="CF2ECF9C"/>
    <w:lvl w:ilvl="0" w:tplc="17EE6ED8">
      <w:start w:val="1"/>
      <w:numFmt w:val="bullet"/>
      <w:lvlText w:val="-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583A34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7605B0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2C036C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124DE8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64C958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40E992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A4399A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F02EF2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550A6C"/>
    <w:multiLevelType w:val="hybridMultilevel"/>
    <w:tmpl w:val="0E9CE904"/>
    <w:lvl w:ilvl="0" w:tplc="E1B8D33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4C3CC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F0A37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1E998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F831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1245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F4D2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C463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CAAD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786163"/>
    <w:multiLevelType w:val="hybridMultilevel"/>
    <w:tmpl w:val="99DE71A8"/>
    <w:lvl w:ilvl="0" w:tplc="98FA333A">
      <w:start w:val="1"/>
      <w:numFmt w:val="bullet"/>
      <w:lvlText w:val="-"/>
      <w:lvlJc w:val="left"/>
      <w:pPr>
        <w:ind w:left="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7073E0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D8A280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E01C40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1432A8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5443D2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74EBB2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9C838E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CC5F3E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44524A"/>
    <w:multiLevelType w:val="hybridMultilevel"/>
    <w:tmpl w:val="6E3C84A8"/>
    <w:lvl w:ilvl="0" w:tplc="AEAC7F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50C80E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FE3DF8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D01B14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623332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CEE88A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EAEF10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6A3C74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F69C2A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3B02C3"/>
    <w:multiLevelType w:val="hybridMultilevel"/>
    <w:tmpl w:val="305E09F6"/>
    <w:lvl w:ilvl="0" w:tplc="9AFA06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98AF92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36E232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B81C0C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3658B6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3AB27E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644706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DE6754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E8E880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6D5C1E"/>
    <w:multiLevelType w:val="hybridMultilevel"/>
    <w:tmpl w:val="7B1AEFC6"/>
    <w:lvl w:ilvl="0" w:tplc="41A60668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D02BF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7C9F7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7CEE26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F4753E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D4DE2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74F51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28D29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08D4A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8F0C03"/>
    <w:multiLevelType w:val="hybridMultilevel"/>
    <w:tmpl w:val="1A3CE86E"/>
    <w:lvl w:ilvl="0" w:tplc="7148586C">
      <w:start w:val="1"/>
      <w:numFmt w:val="bullet"/>
      <w:lvlText w:val="-"/>
      <w:lvlJc w:val="left"/>
      <w:pPr>
        <w:ind w:left="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CC38E0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984EFA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EA6432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543CE4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7AFE74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5A2AA4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64AABC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A20EE8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AF10D80"/>
    <w:multiLevelType w:val="hybridMultilevel"/>
    <w:tmpl w:val="55BECA2A"/>
    <w:lvl w:ilvl="0" w:tplc="40126A7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F0F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BAD9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7A59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E0BE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58F9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68C0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8A30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6609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7E229A1"/>
    <w:multiLevelType w:val="hybridMultilevel"/>
    <w:tmpl w:val="78FCEBF8"/>
    <w:lvl w:ilvl="0" w:tplc="4DC4F1E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E4C83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BAE70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CAD7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B4EEF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12965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CAB80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9843D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9CF43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C2D49AA"/>
    <w:multiLevelType w:val="hybridMultilevel"/>
    <w:tmpl w:val="70CE1514"/>
    <w:lvl w:ilvl="0" w:tplc="EE826F0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A02E9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461CA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C0D26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5A0CC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8A08E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DE628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489F3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520A4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12"/>
  </w:num>
  <w:num w:numId="10">
    <w:abstractNumId w:val="11"/>
  </w:num>
  <w:num w:numId="11">
    <w:abstractNumId w:val="1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35E"/>
    <w:rsid w:val="002E135E"/>
    <w:rsid w:val="008124FE"/>
    <w:rsid w:val="009A508D"/>
    <w:rsid w:val="00B263FC"/>
    <w:rsid w:val="00C23584"/>
    <w:rsid w:val="00CE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C7997"/>
  <w15:docId w15:val="{3C7F68C5-5773-48BF-986A-4404DE9B0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22" w:lineRule="auto"/>
      <w:ind w:left="568" w:firstLine="55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38"/>
      <w:ind w:left="105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7" w:line="263" w:lineRule="auto"/>
      <w:ind w:left="578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7" w:line="263" w:lineRule="auto"/>
      <w:ind w:left="578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77"/>
      <w:ind w:left="10" w:right="81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9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image" Target="media/image19.png"/><Relationship Id="rId21" Type="http://schemas.openxmlformats.org/officeDocument/2006/relationships/image" Target="media/image50.jpg"/><Relationship Id="rId34" Type="http://schemas.openxmlformats.org/officeDocument/2006/relationships/image" Target="media/image17.jpg"/><Relationship Id="rId42" Type="http://schemas.openxmlformats.org/officeDocument/2006/relationships/image" Target="media/image22.jpg"/><Relationship Id="rId47" Type="http://schemas.openxmlformats.org/officeDocument/2006/relationships/image" Target="media/image25.jp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90.jpg"/><Relationship Id="rId11" Type="http://schemas.openxmlformats.org/officeDocument/2006/relationships/image" Target="media/image5.jp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30.jpg"/><Relationship Id="rId40" Type="http://schemas.openxmlformats.org/officeDocument/2006/relationships/image" Target="media/image20.png"/><Relationship Id="rId45" Type="http://schemas.openxmlformats.org/officeDocument/2006/relationships/image" Target="media/image160.jp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footer" Target="footer4.xml"/><Relationship Id="rId5" Type="http://schemas.openxmlformats.org/officeDocument/2006/relationships/footnotes" Target="footnotes.xml"/><Relationship Id="rId61" Type="http://schemas.openxmlformats.org/officeDocument/2006/relationships/image" Target="media/image39.png"/><Relationship Id="rId82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31" Type="http://schemas.openxmlformats.org/officeDocument/2006/relationships/image" Target="media/image110.jpg"/><Relationship Id="rId44" Type="http://schemas.openxmlformats.org/officeDocument/2006/relationships/image" Target="media/image15.jp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footer" Target="footer3.xml"/><Relationship Id="rId8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20.jpg"/><Relationship Id="rId22" Type="http://schemas.openxmlformats.org/officeDocument/2006/relationships/image" Target="media/image60.jpg"/><Relationship Id="rId27" Type="http://schemas.openxmlformats.org/officeDocument/2006/relationships/image" Target="media/image13.jpg"/><Relationship Id="rId30" Type="http://schemas.openxmlformats.org/officeDocument/2006/relationships/image" Target="media/image10.jpg"/><Relationship Id="rId35" Type="http://schemas.openxmlformats.org/officeDocument/2006/relationships/image" Target="media/image18.jpg"/><Relationship Id="rId43" Type="http://schemas.openxmlformats.org/officeDocument/2006/relationships/image" Target="media/image23.jp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footer" Target="footer2.xml"/><Relationship Id="rId8" Type="http://schemas.openxmlformats.org/officeDocument/2006/relationships/image" Target="media/image2.jpg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footer" Target="footer5.xml"/><Relationship Id="rId3" Type="http://schemas.openxmlformats.org/officeDocument/2006/relationships/settings" Target="settings.xml"/><Relationship Id="rId12" Type="http://schemas.openxmlformats.org/officeDocument/2006/relationships/image" Target="media/image0.jp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image" Target="media/image16.jpg"/><Relationship Id="rId38" Type="http://schemas.openxmlformats.org/officeDocument/2006/relationships/image" Target="media/image140.jp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40.jpg"/><Relationship Id="rId41" Type="http://schemas.openxmlformats.org/officeDocument/2006/relationships/image" Target="media/image21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0.jpg"/><Relationship Id="rId23" Type="http://schemas.openxmlformats.org/officeDocument/2006/relationships/image" Target="media/image70.jpg"/><Relationship Id="rId28" Type="http://schemas.openxmlformats.org/officeDocument/2006/relationships/image" Target="media/image14.jpg"/><Relationship Id="rId36" Type="http://schemas.openxmlformats.org/officeDocument/2006/relationships/image" Target="media/image120.jpg"/><Relationship Id="rId49" Type="http://schemas.openxmlformats.org/officeDocument/2006/relationships/image" Target="media/image27.png"/><Relationship Id="rId57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79</Pages>
  <Words>15857</Words>
  <Characters>90389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3</cp:revision>
  <dcterms:created xsi:type="dcterms:W3CDTF">2021-12-09T11:38:00Z</dcterms:created>
  <dcterms:modified xsi:type="dcterms:W3CDTF">2021-12-09T11:40:00Z</dcterms:modified>
</cp:coreProperties>
</file>