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EA" w:rsidRDefault="00283A35" w:rsidP="00EE24EA">
      <w:pPr>
        <w:spacing w:after="25" w:line="259" w:lineRule="auto"/>
        <w:ind w:right="28" w:firstLine="0"/>
        <w:jc w:val="center"/>
      </w:pPr>
      <w:r>
        <w:t xml:space="preserve"> </w:t>
      </w:r>
      <w:r w:rsidR="00EE24EA">
        <w:t xml:space="preserve"> </w:t>
      </w:r>
      <w:r w:rsidR="00EE24EA">
        <w:rPr>
          <w:noProof/>
        </w:rPr>
        <w:drawing>
          <wp:inline distT="0" distB="0" distL="0" distR="0" wp14:anchorId="48C604FF" wp14:editId="6FBA9076">
            <wp:extent cx="891540" cy="10058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91540" cy="1005840"/>
                    </a:xfrm>
                    <a:prstGeom prst="rect">
                      <a:avLst/>
                    </a:prstGeom>
                  </pic:spPr>
                </pic:pic>
              </a:graphicData>
            </a:graphic>
          </wp:inline>
        </w:drawing>
      </w:r>
      <w:r w:rsidR="00EE24EA">
        <w:t xml:space="preserve"> </w:t>
      </w:r>
    </w:p>
    <w:p w:rsidR="00EE24EA" w:rsidRDefault="00EE24EA" w:rsidP="00EE24EA">
      <w:pPr>
        <w:spacing w:after="61" w:line="259" w:lineRule="auto"/>
        <w:ind w:left="118" w:right="196" w:hanging="10"/>
        <w:jc w:val="center"/>
      </w:pPr>
      <w:r>
        <w:t xml:space="preserve">МИНОБРНАУКИ РОССИИ </w:t>
      </w:r>
    </w:p>
    <w:p w:rsidR="00EE24EA" w:rsidRDefault="00EE24EA" w:rsidP="00EE24EA">
      <w:pPr>
        <w:spacing w:after="61" w:line="259" w:lineRule="auto"/>
        <w:ind w:left="118" w:right="196" w:hanging="10"/>
      </w:pPr>
      <w:r>
        <w:rPr>
          <w:i/>
        </w:rPr>
        <w:t xml:space="preserve">Федеральное государственное бюджетное образовательное учреждение высшего образования </w:t>
      </w:r>
    </w:p>
    <w:p w:rsidR="00EE24EA" w:rsidRDefault="00EE24EA" w:rsidP="00EE24EA">
      <w:pPr>
        <w:spacing w:after="231" w:line="259" w:lineRule="auto"/>
        <w:jc w:val="left"/>
      </w:pPr>
      <w:r>
        <w:rPr>
          <w:b/>
          <w:i/>
        </w:rPr>
        <w:t>«МИРЭА – Российский технологический университет»</w:t>
      </w:r>
      <w:r>
        <w:rPr>
          <w:b/>
          <w:i/>
          <w:sz w:val="20"/>
        </w:rPr>
        <w:t xml:space="preserve"> </w:t>
      </w:r>
    </w:p>
    <w:p w:rsidR="00EE24EA" w:rsidRDefault="00EE24EA" w:rsidP="00EE24EA">
      <w:pPr>
        <w:pStyle w:val="1"/>
        <w:ind w:left="10" w:firstLine="0"/>
        <w:jc w:val="center"/>
      </w:pPr>
      <w:r>
        <w:t>РТУ МИРЭА</w:t>
      </w:r>
    </w:p>
    <w:p w:rsidR="00EE24EA" w:rsidRDefault="00EE24EA" w:rsidP="00EE24EA">
      <w:pPr>
        <w:spacing w:after="79" w:line="216" w:lineRule="auto"/>
        <w:ind w:left="407" w:right="406" w:firstLine="0"/>
        <w:jc w:val="right"/>
      </w:pPr>
      <w:r>
        <w:rPr>
          <w:rFonts w:ascii="Calibri" w:eastAsia="Calibri" w:hAnsi="Calibri" w:cs="Calibri"/>
          <w:noProof/>
          <w:sz w:val="22"/>
        </w:rPr>
        <mc:AlternateContent>
          <mc:Choice Requires="wpg">
            <w:drawing>
              <wp:inline distT="0" distB="0" distL="0" distR="0" wp14:anchorId="6658EFCF" wp14:editId="7CF4D075">
                <wp:extent cx="4250055" cy="29845"/>
                <wp:effectExtent l="0" t="0" r="0" b="8255"/>
                <wp:docPr id="36452" name="Group 36452"/>
                <wp:cNvGraphicFramePr/>
                <a:graphic xmlns:a="http://schemas.openxmlformats.org/drawingml/2006/main">
                  <a:graphicData uri="http://schemas.microsoft.com/office/word/2010/wordprocessingGroup">
                    <wpg:wgp>
                      <wpg:cNvGrpSpPr/>
                      <wpg:grpSpPr>
                        <a:xfrm>
                          <a:off x="0" y="0"/>
                          <a:ext cx="4250055" cy="29845"/>
                          <a:chOff x="0" y="0"/>
                          <a:chExt cx="5600700" cy="39370"/>
                        </a:xfrm>
                      </wpg:grpSpPr>
                      <wps:wsp>
                        <wps:cNvPr id="86" name="Shape 86"/>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94AF1D" id="Group 36452" o:spid="_x0000_s1026" style="width:334.65pt;height:2.35pt;mso-position-horizontal-relative:char;mso-position-vertical-relative:line" coordsize="5600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">
                <v:shape id="Shape 86" o:spid="_x0000_s1027" style="position:absolute;top:254;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" path="m5600700,r,12700l,13970,,1270,5600700,xe" fillcolor="black" stroked="f" strokeweight="0">
                  <v:stroke miterlimit="83231f" joinstyle="miter"/>
                  <v:path arrowok="t" textboxrect="0,0,5600700,13970"/>
                </v:shape>
                <v:shape id="Shape 87" o:spid="_x0000_s1028" style="position:absolute;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" path="m5600700,r,12700l,13970,,1270,5600700,xe" fillcolor="black" stroked="f" strokeweight="0">
                  <v:stroke miterlimit="83231f" joinstyle="miter"/>
                  <v:path arrowok="t" textboxrect="0,0,5600700,13970"/>
                </v:shape>
                <w10:anchorlock/>
              </v:group>
            </w:pict>
          </mc:Fallback>
        </mc:AlternateContent>
      </w:r>
      <w:r>
        <w:t xml:space="preserve"> </w:t>
      </w:r>
      <w:r>
        <w:rPr>
          <w:sz w:val="22"/>
        </w:rPr>
        <w:t xml:space="preserve"> </w:t>
      </w:r>
    </w:p>
    <w:p w:rsidR="00EE24EA" w:rsidRDefault="00EE24EA" w:rsidP="00EE24EA">
      <w:pPr>
        <w:spacing w:after="34" w:line="259" w:lineRule="auto"/>
        <w:ind w:right="14" w:firstLine="0"/>
        <w:jc w:val="left"/>
      </w:pPr>
      <w:r>
        <w:t xml:space="preserve"> </w:t>
      </w:r>
    </w:p>
    <w:p w:rsidR="00EE24EA" w:rsidRPr="00EE24EA" w:rsidRDefault="00EE24EA" w:rsidP="00EE24EA">
      <w:pPr>
        <w:spacing w:after="0" w:line="269" w:lineRule="auto"/>
        <w:ind w:left="2761" w:hanging="10"/>
        <w:jc w:val="left"/>
        <w:rPr>
          <w:b/>
        </w:rPr>
      </w:pPr>
      <w:r>
        <w:rPr>
          <w:b/>
        </w:rPr>
        <w:t xml:space="preserve">МЕТОДИЧЕСКИЕ УКАЗАНИЯ </w:t>
      </w:r>
      <w:r>
        <w:t>«</w:t>
      </w:r>
      <w:r w:rsidRPr="00EE24EA">
        <w:rPr>
          <w:b/>
        </w:rPr>
        <w:t xml:space="preserve">Кинетика сложных реакций и катализ в органическом </w:t>
      </w:r>
    </w:p>
    <w:p w:rsidR="00EE24EA" w:rsidRDefault="00EE24EA" w:rsidP="00EE24EA">
      <w:pPr>
        <w:spacing w:after="0" w:line="269" w:lineRule="auto"/>
        <w:ind w:left="2761" w:hanging="10"/>
        <w:jc w:val="left"/>
      </w:pPr>
      <w:r w:rsidRPr="00EE24EA">
        <w:rPr>
          <w:b/>
        </w:rPr>
        <w:t>синтезе</w:t>
      </w:r>
      <w:r>
        <w:rPr>
          <w:b/>
        </w:rPr>
        <w:t>»</w:t>
      </w:r>
    </w:p>
    <w:p w:rsidR="00EE24EA" w:rsidRDefault="00EE24EA" w:rsidP="00EE24EA">
      <w:pPr>
        <w:spacing w:after="29" w:line="259" w:lineRule="auto"/>
        <w:ind w:right="14" w:firstLine="0"/>
        <w:jc w:val="left"/>
      </w:pPr>
      <w:r>
        <w:rPr>
          <w:b/>
        </w:rPr>
        <w:t xml:space="preserve"> </w:t>
      </w:r>
    </w:p>
    <w:p w:rsidR="00EE24EA" w:rsidRDefault="00EE24EA" w:rsidP="00EE24EA">
      <w:pPr>
        <w:spacing w:after="0" w:line="269" w:lineRule="auto"/>
        <w:ind w:left="2667" w:hanging="10"/>
        <w:jc w:val="left"/>
      </w:pPr>
      <w:r>
        <w:rPr>
          <w:b/>
        </w:rPr>
        <w:t>НАПРАВЛЕНИЕ ПОДГОТОВКИ 18.03.01 «Химическая технология»</w:t>
      </w:r>
    </w:p>
    <w:p w:rsidR="00EE24EA" w:rsidRDefault="00EE24EA" w:rsidP="00EE24EA">
      <w:pPr>
        <w:spacing w:after="0" w:line="259" w:lineRule="auto"/>
        <w:ind w:right="14" w:firstLine="0"/>
        <w:jc w:val="left"/>
      </w:pPr>
      <w:r>
        <w:rPr>
          <w:b/>
        </w:rPr>
        <w:t xml:space="preserve">  </w:t>
      </w:r>
    </w:p>
    <w:p w:rsidR="00EE24EA" w:rsidRDefault="00EE24EA" w:rsidP="00EE24EA">
      <w:pPr>
        <w:spacing w:after="266" w:line="259" w:lineRule="auto"/>
        <w:ind w:left="10" w:right="84" w:hanging="10"/>
        <w:jc w:val="center"/>
      </w:pPr>
      <w:r>
        <w:rPr>
          <w:b/>
        </w:rPr>
        <w:t xml:space="preserve">ПРОФИЛЬ </w:t>
      </w:r>
    </w:p>
    <w:p w:rsidR="00EE24EA" w:rsidRDefault="00EE24EA" w:rsidP="00EE24EA">
      <w:pPr>
        <w:spacing w:after="11" w:line="269" w:lineRule="auto"/>
        <w:ind w:left="10" w:right="83" w:hanging="10"/>
        <w:jc w:val="center"/>
      </w:pPr>
      <w:r>
        <w:rPr>
          <w:b/>
        </w:rPr>
        <w:t xml:space="preserve">"Химическая технология органических веществ"  </w:t>
      </w:r>
    </w:p>
    <w:p w:rsidR="00EE24EA" w:rsidRDefault="00EE24EA" w:rsidP="00EE24EA">
      <w:pPr>
        <w:spacing w:after="29" w:line="259" w:lineRule="auto"/>
        <w:ind w:right="14" w:firstLine="0"/>
        <w:jc w:val="center"/>
      </w:pPr>
      <w:r>
        <w:rPr>
          <w:b/>
        </w:rPr>
        <w:t xml:space="preserve"> </w:t>
      </w:r>
    </w:p>
    <w:p w:rsidR="00EE24EA" w:rsidRDefault="00EE24EA" w:rsidP="00EE24EA">
      <w:pPr>
        <w:spacing w:after="0" w:line="269" w:lineRule="auto"/>
        <w:ind w:left="2468" w:hanging="10"/>
        <w:jc w:val="left"/>
      </w:pPr>
      <w:r>
        <w:rPr>
          <w:b/>
        </w:rPr>
        <w:t xml:space="preserve">КВАЛИФИКАЦИЯ ВЫПУСКНИКА </w:t>
      </w:r>
    </w:p>
    <w:p w:rsidR="00EE24EA" w:rsidRDefault="00EE24EA" w:rsidP="00EE24EA">
      <w:pPr>
        <w:spacing w:after="28" w:line="259" w:lineRule="auto"/>
        <w:ind w:right="14" w:firstLine="0"/>
        <w:jc w:val="center"/>
      </w:pPr>
      <w:r>
        <w:rPr>
          <w:b/>
        </w:rPr>
        <w:t xml:space="preserve"> </w:t>
      </w:r>
    </w:p>
    <w:p w:rsidR="00EE24EA" w:rsidRDefault="00EE24EA" w:rsidP="00EE24EA">
      <w:pPr>
        <w:spacing w:after="0" w:line="259" w:lineRule="auto"/>
        <w:ind w:left="10" w:right="89" w:hanging="10"/>
        <w:jc w:val="center"/>
        <w:rPr>
          <w:b/>
        </w:rPr>
      </w:pPr>
      <w:r>
        <w:rPr>
          <w:b/>
        </w:rPr>
        <w:t xml:space="preserve">БАКАЛАВР </w:t>
      </w:r>
    </w:p>
    <w:p w:rsidR="00EE24EA" w:rsidRDefault="00EE24EA" w:rsidP="00EE24EA">
      <w:pPr>
        <w:spacing w:after="0" w:line="259" w:lineRule="auto"/>
        <w:ind w:left="0" w:right="89" w:firstLine="0"/>
      </w:pPr>
    </w:p>
    <w:p w:rsidR="00EE24EA" w:rsidRPr="00B25C00" w:rsidRDefault="0050671A" w:rsidP="00EE24EA">
      <w:pPr>
        <w:spacing w:after="0" w:line="259" w:lineRule="auto"/>
        <w:ind w:left="10" w:right="89" w:hanging="10"/>
        <w:jc w:val="center"/>
        <w:rPr>
          <w:b/>
        </w:rPr>
      </w:pPr>
      <w:r>
        <w:rPr>
          <w:b/>
        </w:rPr>
        <w:t>Москва 2021</w:t>
      </w:r>
      <w:bookmarkStart w:id="0" w:name="_GoBack"/>
      <w:bookmarkEnd w:id="0"/>
    </w:p>
    <w:p w:rsidR="00BE12D1" w:rsidRDefault="00BE12D1">
      <w:pPr>
        <w:spacing w:after="110" w:line="259" w:lineRule="auto"/>
        <w:ind w:left="0" w:firstLine="0"/>
        <w:jc w:val="left"/>
      </w:pPr>
    </w:p>
    <w:p w:rsidR="00BE12D1" w:rsidRDefault="00283A35">
      <w:pPr>
        <w:spacing w:after="0" w:line="259" w:lineRule="auto"/>
        <w:ind w:left="0" w:firstLine="0"/>
        <w:jc w:val="left"/>
      </w:pPr>
      <w:r>
        <w:t xml:space="preserve"> </w:t>
      </w:r>
    </w:p>
    <w:p w:rsidR="00BE12D1" w:rsidRDefault="00283A35">
      <w:pPr>
        <w:pStyle w:val="3"/>
        <w:spacing w:after="226" w:line="402" w:lineRule="auto"/>
        <w:ind w:left="550"/>
      </w:pPr>
      <w:r>
        <w:t>1.1 Гетерогенные катализаторы процессов</w:t>
      </w:r>
      <w:r>
        <w:rPr>
          <w:b w:val="0"/>
        </w:rPr>
        <w:t xml:space="preserve">  </w:t>
      </w:r>
    </w:p>
    <w:p w:rsidR="00BE12D1" w:rsidRDefault="00283A35">
      <w:pPr>
        <w:pStyle w:val="6"/>
        <w:spacing w:after="226" w:line="402" w:lineRule="auto"/>
        <w:ind w:left="550"/>
      </w:pPr>
      <w:r>
        <w:t xml:space="preserve">дегидрирования и дегидратации </w:t>
      </w:r>
    </w:p>
    <w:p w:rsidR="00BE12D1" w:rsidRDefault="00283A35">
      <w:pPr>
        <w:spacing w:after="134"/>
        <w:ind w:left="-5" w:right="118"/>
      </w:pPr>
      <w:r>
        <w:t xml:space="preserve">  Дегидрированием называют химические процессы, протекающие с отщеплением атомов водорода от органического соединения. Реакция дегидрирования обратима, протекает с поглощением  теплоты (эндотермично) и с увеличением объема. Равновесный выход продуктов растет с увеличением температуры и уменьшением парциальных давлений реагентов.  </w:t>
      </w:r>
    </w:p>
    <w:p w:rsidR="00BE12D1" w:rsidRDefault="00283A35">
      <w:pPr>
        <w:ind w:left="-5" w:right="53"/>
      </w:pPr>
      <w:r>
        <w:t xml:space="preserve"> Для различных технологических процессов температура меняется от 200</w:t>
      </w:r>
      <w:r>
        <w:rPr>
          <w:vertAlign w:val="superscript"/>
        </w:rPr>
        <w:t>0</w:t>
      </w:r>
      <w:r>
        <w:t>С до 600-650</w:t>
      </w:r>
      <w:r>
        <w:rPr>
          <w:vertAlign w:val="superscript"/>
        </w:rPr>
        <w:t>0</w:t>
      </w:r>
      <w:r>
        <w:t xml:space="preserve">С [1]. Уменьшение </w:t>
      </w:r>
    </w:p>
    <w:p w:rsidR="00BE12D1" w:rsidRDefault="00283A35">
      <w:pPr>
        <w:spacing w:after="132"/>
        <w:ind w:left="-5" w:right="121"/>
      </w:pPr>
      <w:r>
        <w:t xml:space="preserve">парциального давления создают разбавлением реакционной массы газом или водяным паром, инертным в условиях реакции.  </w:t>
      </w:r>
    </w:p>
    <w:p w:rsidR="00BE12D1" w:rsidRDefault="00283A35">
      <w:pPr>
        <w:ind w:left="-5" w:right="120"/>
      </w:pPr>
      <w:r>
        <w:t xml:space="preserve"> Реакции дегидрирования относят к каталитическим реакциям окислительно-восстановительного типа. Протекание таких реакций обусловлено переносом электрона при  образовании (разрыве) двухэлектронной связи </w:t>
      </w:r>
    </w:p>
    <w:p w:rsidR="00BE12D1" w:rsidRDefault="00283A35">
      <w:pPr>
        <w:spacing w:after="277" w:line="265" w:lineRule="auto"/>
        <w:ind w:left="-5" w:hanging="10"/>
        <w:jc w:val="left"/>
      </w:pPr>
      <w:r>
        <w:t>(</w:t>
      </w:r>
      <w:r>
        <w:rPr>
          <w:b/>
          <w:i/>
        </w:rPr>
        <w:t>гомолитический механизм</w:t>
      </w:r>
      <w:r>
        <w:t xml:space="preserve">). </w:t>
      </w:r>
    </w:p>
    <w:p w:rsidR="00BE12D1" w:rsidRDefault="00283A35">
      <w:pPr>
        <w:ind w:left="-5" w:right="124"/>
      </w:pPr>
      <w:r>
        <w:lastRenderedPageBreak/>
        <w:t xml:space="preserve"> К гомолитическим  реакциям также относят реакции гидрирования, восстановления, окисления и окислительного аммонолиза. </w:t>
      </w:r>
    </w:p>
    <w:p w:rsidR="00BE12D1" w:rsidRDefault="00283A35">
      <w:pPr>
        <w:spacing w:after="119"/>
        <w:ind w:left="-5" w:right="53"/>
      </w:pPr>
      <w:r>
        <w:t xml:space="preserve"> Гетерогенные катализаторы гомолитических реакций всегда являются электронными проводниками или полупроводниками. К гетерогенным  катализаторам гомолитических реакций относят следующие типы веществ. </w:t>
      </w:r>
    </w:p>
    <w:p w:rsidR="00BE12D1" w:rsidRDefault="00283A35">
      <w:pPr>
        <w:numPr>
          <w:ilvl w:val="0"/>
          <w:numId w:val="1"/>
        </w:numPr>
        <w:spacing w:after="130"/>
        <w:ind w:right="53" w:firstLine="360"/>
      </w:pPr>
      <w:r>
        <w:t xml:space="preserve">Переходные металлы I группы (Cu, Ag, Au)  и VIII группы (Fe, Ni, Co, Pt, Pd). </w:t>
      </w:r>
    </w:p>
    <w:p w:rsidR="00BE12D1" w:rsidRDefault="00283A35">
      <w:pPr>
        <w:tabs>
          <w:tab w:val="center" w:pos="826"/>
          <w:tab w:val="center" w:pos="1829"/>
          <w:tab w:val="center" w:pos="2748"/>
          <w:tab w:val="center" w:pos="4037"/>
          <w:tab w:val="center" w:pos="5007"/>
          <w:tab w:val="center" w:pos="5912"/>
        </w:tabs>
        <w:spacing w:after="126" w:line="255" w:lineRule="auto"/>
        <w:ind w:left="0" w:firstLine="0"/>
        <w:jc w:val="left"/>
      </w:pPr>
      <w:r>
        <w:rPr>
          <w:rFonts w:ascii="Calibri" w:eastAsia="Calibri" w:hAnsi="Calibri" w:cs="Calibri"/>
          <w:sz w:val="22"/>
        </w:rPr>
        <w:tab/>
      </w:r>
      <w:r>
        <w:t xml:space="preserve">Металлы </w:t>
      </w:r>
      <w:r>
        <w:tab/>
        <w:t xml:space="preserve">VIII </w:t>
      </w:r>
      <w:r>
        <w:tab/>
        <w:t xml:space="preserve">группы </w:t>
      </w:r>
      <w:r>
        <w:tab/>
        <w:t xml:space="preserve">применяют </w:t>
      </w:r>
      <w:r>
        <w:tab/>
        <w:t xml:space="preserve">в </w:t>
      </w:r>
      <w:r>
        <w:tab/>
        <w:t xml:space="preserve">процессах </w:t>
      </w:r>
    </w:p>
    <w:p w:rsidR="00BE12D1" w:rsidRDefault="00283A35">
      <w:pPr>
        <w:spacing w:after="121"/>
        <w:ind w:left="-5" w:right="53"/>
      </w:pPr>
      <w:r>
        <w:t xml:space="preserve">гидрирования ненасыщенных углеводородов и отчасти при дегидрировании ряда органических соединений. </w:t>
      </w:r>
    </w:p>
    <w:p w:rsidR="00BE12D1" w:rsidRDefault="00283A35">
      <w:pPr>
        <w:numPr>
          <w:ilvl w:val="0"/>
          <w:numId w:val="1"/>
        </w:numPr>
        <w:spacing w:after="135"/>
        <w:ind w:right="53" w:firstLine="360"/>
      </w:pPr>
      <w:r>
        <w:t>Оксиды металлов (например, MgO, ZnO, CuO, Fe</w:t>
      </w:r>
      <w:r>
        <w:rPr>
          <w:vertAlign w:val="subscript"/>
        </w:rPr>
        <w:t>2</w:t>
      </w:r>
      <w:r>
        <w:t>O</w:t>
      </w:r>
      <w:r>
        <w:rPr>
          <w:vertAlign w:val="subscript"/>
        </w:rPr>
        <w:t>3</w:t>
      </w:r>
      <w:r>
        <w:t>, Cr</w:t>
      </w:r>
      <w:r>
        <w:rPr>
          <w:vertAlign w:val="subscript"/>
        </w:rPr>
        <w:t>2</w:t>
      </w:r>
      <w:r>
        <w:t>O</w:t>
      </w:r>
      <w:r>
        <w:rPr>
          <w:vertAlign w:val="subscript"/>
        </w:rPr>
        <w:t>3</w:t>
      </w:r>
      <w:r>
        <w:t>, WO</w:t>
      </w:r>
      <w:r>
        <w:rPr>
          <w:vertAlign w:val="subscript"/>
        </w:rPr>
        <w:t>3</w:t>
      </w:r>
      <w:r>
        <w:t>, MoO</w:t>
      </w:r>
      <w:r>
        <w:rPr>
          <w:vertAlign w:val="subscript"/>
        </w:rPr>
        <w:t>3</w:t>
      </w:r>
      <w:r>
        <w:t>, V</w:t>
      </w:r>
      <w:r>
        <w:rPr>
          <w:vertAlign w:val="subscript"/>
        </w:rPr>
        <w:t>2</w:t>
      </w:r>
      <w:r>
        <w:t>O</w:t>
      </w:r>
      <w:r>
        <w:rPr>
          <w:vertAlign w:val="subscript"/>
        </w:rPr>
        <w:t>5</w:t>
      </w:r>
      <w:r>
        <w:t>), сульфиды (WS</w:t>
      </w:r>
      <w:r>
        <w:rPr>
          <w:vertAlign w:val="subscript"/>
        </w:rPr>
        <w:t>2</w:t>
      </w:r>
      <w:r>
        <w:t>, MoS</w:t>
      </w:r>
      <w:r>
        <w:rPr>
          <w:vertAlign w:val="subscript"/>
        </w:rPr>
        <w:t>2</w:t>
      </w:r>
      <w:r>
        <w:t xml:space="preserve">), являющиеся полупроводниками, модифицированными различными добавками. </w:t>
      </w:r>
    </w:p>
    <w:p w:rsidR="00BE12D1" w:rsidRDefault="00283A35">
      <w:pPr>
        <w:numPr>
          <w:ilvl w:val="0"/>
          <w:numId w:val="1"/>
        </w:numPr>
        <w:spacing w:after="48"/>
        <w:ind w:right="53" w:firstLine="360"/>
      </w:pPr>
      <w:r>
        <w:t>Сложные оксидные и сульфидные катализаторы с соизмеримым соотношением компонентов, в том числе системы, содержащие различные фазы оксидов и их соединений  (например, хромиты - СuO</w:t>
      </w:r>
      <w:r>
        <w:rPr>
          <w:rFonts w:ascii="Segoe UI Symbol" w:eastAsia="Segoe UI Symbol" w:hAnsi="Segoe UI Symbol" w:cs="Segoe UI Symbol"/>
        </w:rPr>
        <w:t></w:t>
      </w:r>
      <w:r>
        <w:t>Cr</w:t>
      </w:r>
      <w:r>
        <w:rPr>
          <w:vertAlign w:val="subscript"/>
        </w:rPr>
        <w:t>2</w:t>
      </w:r>
      <w:r>
        <w:t>O</w:t>
      </w:r>
      <w:r>
        <w:rPr>
          <w:vertAlign w:val="subscript"/>
        </w:rPr>
        <w:t>3</w:t>
      </w:r>
      <w:r>
        <w:t>, ZnO</w:t>
      </w:r>
      <w:r>
        <w:rPr>
          <w:rFonts w:ascii="Segoe UI Symbol" w:eastAsia="Segoe UI Symbol" w:hAnsi="Segoe UI Symbol" w:cs="Segoe UI Symbol"/>
        </w:rPr>
        <w:t></w:t>
      </w:r>
      <w:r>
        <w:t xml:space="preserve"> Cr</w:t>
      </w:r>
      <w:r>
        <w:rPr>
          <w:vertAlign w:val="subscript"/>
        </w:rPr>
        <w:t>2</w:t>
      </w:r>
      <w:r>
        <w:t>O</w:t>
      </w:r>
      <w:r>
        <w:rPr>
          <w:vertAlign w:val="subscript"/>
        </w:rPr>
        <w:t>3</w:t>
      </w:r>
      <w:r>
        <w:t>, вольфроматы -</w:t>
      </w:r>
      <w:r>
        <w:lastRenderedPageBreak/>
        <w:t>СоО</w:t>
      </w:r>
      <w:r>
        <w:rPr>
          <w:rFonts w:ascii="Segoe UI Symbol" w:eastAsia="Segoe UI Symbol" w:hAnsi="Segoe UI Symbol" w:cs="Segoe UI Symbol"/>
        </w:rPr>
        <w:t></w:t>
      </w:r>
      <w:r>
        <w:t>WO</w:t>
      </w:r>
      <w:r>
        <w:rPr>
          <w:vertAlign w:val="subscript"/>
        </w:rPr>
        <w:t>3</w:t>
      </w:r>
      <w:r>
        <w:t>, NiO</w:t>
      </w:r>
      <w:r>
        <w:rPr>
          <w:rFonts w:ascii="Segoe UI Symbol" w:eastAsia="Segoe UI Symbol" w:hAnsi="Segoe UI Symbol" w:cs="Segoe UI Symbol"/>
        </w:rPr>
        <w:t></w:t>
      </w:r>
      <w:r>
        <w:t>WO</w:t>
      </w:r>
      <w:r>
        <w:rPr>
          <w:vertAlign w:val="subscript"/>
        </w:rPr>
        <w:t>3</w:t>
      </w:r>
      <w:r>
        <w:t>, молибдаты –Bi</w:t>
      </w:r>
      <w:r>
        <w:rPr>
          <w:vertAlign w:val="subscript"/>
        </w:rPr>
        <w:t>2</w:t>
      </w:r>
      <w:r>
        <w:t>O</w:t>
      </w:r>
      <w:r>
        <w:rPr>
          <w:vertAlign w:val="subscript"/>
        </w:rPr>
        <w:t>3</w:t>
      </w:r>
      <w:r>
        <w:rPr>
          <w:rFonts w:ascii="Segoe UI Symbol" w:eastAsia="Segoe UI Symbol" w:hAnsi="Segoe UI Symbol" w:cs="Segoe UI Symbol"/>
        </w:rPr>
        <w:t></w:t>
      </w:r>
      <w:r>
        <w:t>MoO</w:t>
      </w:r>
      <w:r>
        <w:rPr>
          <w:vertAlign w:val="subscript"/>
        </w:rPr>
        <w:t>3</w:t>
      </w:r>
      <w:r>
        <w:t>, NiO</w:t>
      </w:r>
      <w:r>
        <w:rPr>
          <w:rFonts w:ascii="Segoe UI Symbol" w:eastAsia="Segoe UI Symbol" w:hAnsi="Segoe UI Symbol" w:cs="Segoe UI Symbol"/>
        </w:rPr>
        <w:t></w:t>
      </w:r>
      <w:r>
        <w:t>MoO</w:t>
      </w:r>
      <w:r>
        <w:rPr>
          <w:vertAlign w:val="subscript"/>
        </w:rPr>
        <w:t>3</w:t>
      </w:r>
      <w:r>
        <w:t>, NiS</w:t>
      </w:r>
      <w:r>
        <w:rPr>
          <w:rFonts w:ascii="Segoe UI Symbol" w:eastAsia="Segoe UI Symbol" w:hAnsi="Segoe UI Symbol" w:cs="Segoe UI Symbol"/>
        </w:rPr>
        <w:t></w:t>
      </w:r>
      <w:r>
        <w:t>MoS</w:t>
      </w:r>
      <w:r>
        <w:rPr>
          <w:vertAlign w:val="subscript"/>
        </w:rPr>
        <w:t>2</w:t>
      </w:r>
      <w:r>
        <w:t xml:space="preserve">) [1]. </w:t>
      </w:r>
    </w:p>
    <w:p w:rsidR="00BE12D1" w:rsidRDefault="00283A35">
      <w:pPr>
        <w:spacing w:after="155"/>
        <w:ind w:left="-14" w:right="53" w:firstLine="540"/>
      </w:pPr>
      <w:r>
        <w:t xml:space="preserve">Оксидные катализаторы и их смеси широко используют в процессах гидрирования органических соединений (альдегидов, сложных эфиров, кислот и др.), дегидрирования спиртов и углеводородов, реакциях на основе оксида углерода. </w:t>
      </w:r>
    </w:p>
    <w:p w:rsidR="00BE12D1" w:rsidRDefault="00283A35">
      <w:pPr>
        <w:spacing w:after="135"/>
        <w:ind w:left="-14" w:right="53" w:firstLine="540"/>
      </w:pPr>
      <w:r>
        <w:t xml:space="preserve"> Смеси оксидов и сульфидов переходных металлов нашли применение при гидрообессеривании, гидрокрекинге нефтепродуктов [1]. </w:t>
      </w:r>
    </w:p>
    <w:p w:rsidR="00BE12D1" w:rsidRDefault="00283A35">
      <w:pPr>
        <w:spacing w:after="135"/>
        <w:ind w:left="-5" w:right="53"/>
      </w:pPr>
      <w:r>
        <w:t xml:space="preserve">  </w:t>
      </w:r>
      <w:r>
        <w:rPr>
          <w:b/>
          <w:i/>
        </w:rPr>
        <w:t>Гетеролитический механизм</w:t>
      </w:r>
      <w:r>
        <w:t xml:space="preserve"> осуществляется в процессах кислотно-основного гетерогенного катализа, таких как дегидратация спиртов, гидратация олефинов, крекинг, изомеризация и алкилирование углеводородов, гидролиз эфиров. Типичными катализаторами таких процессов являются соединения, способные передавать или принимать протон от реагентов, образовывать координационные связи путем отдачи или присоединения электронной пары [1] (кислоты и основания По Бренстеду и Льюису). </w:t>
      </w:r>
    </w:p>
    <w:p w:rsidR="00BE12D1" w:rsidRDefault="00283A35">
      <w:pPr>
        <w:tabs>
          <w:tab w:val="center" w:pos="281"/>
          <w:tab w:val="center" w:pos="3276"/>
        </w:tabs>
        <w:spacing w:after="170" w:line="259" w:lineRule="auto"/>
        <w:ind w:left="-14" w:firstLine="0"/>
        <w:jc w:val="left"/>
      </w:pPr>
      <w:r>
        <w:rPr>
          <w:rFonts w:ascii="Calibri" w:eastAsia="Calibri" w:hAnsi="Calibri" w:cs="Calibri"/>
          <w:sz w:val="22"/>
        </w:rPr>
        <w:tab/>
      </w:r>
      <w:r>
        <w:t xml:space="preserve"> </w:t>
      </w:r>
      <w:r>
        <w:tab/>
        <w:t xml:space="preserve">Процессы дегидратации могут идти в присутствии: </w:t>
      </w:r>
    </w:p>
    <w:p w:rsidR="00BE12D1" w:rsidRDefault="00283A35">
      <w:pPr>
        <w:numPr>
          <w:ilvl w:val="0"/>
          <w:numId w:val="2"/>
        </w:numPr>
        <w:spacing w:after="161" w:line="259" w:lineRule="auto"/>
        <w:ind w:right="53" w:hanging="362"/>
      </w:pPr>
      <w:r>
        <w:t>протонных кислот (H</w:t>
      </w:r>
      <w:r>
        <w:rPr>
          <w:vertAlign w:val="subscript"/>
        </w:rPr>
        <w:t>3</w:t>
      </w:r>
      <w:r>
        <w:t>PO</w:t>
      </w:r>
      <w:r>
        <w:rPr>
          <w:vertAlign w:val="subscript"/>
        </w:rPr>
        <w:t>4</w:t>
      </w:r>
      <w:r>
        <w:t xml:space="preserve">), нанесенных на носитель,  </w:t>
      </w:r>
    </w:p>
    <w:p w:rsidR="00BE12D1" w:rsidRDefault="00283A35">
      <w:pPr>
        <w:numPr>
          <w:ilvl w:val="0"/>
          <w:numId w:val="2"/>
        </w:numPr>
        <w:spacing w:after="166" w:line="259" w:lineRule="auto"/>
        <w:ind w:right="53" w:hanging="362"/>
      </w:pPr>
      <w:r>
        <w:lastRenderedPageBreak/>
        <w:t>кислотных оксидов (Al</w:t>
      </w:r>
      <w:r>
        <w:rPr>
          <w:vertAlign w:val="subscript"/>
        </w:rPr>
        <w:t>2</w:t>
      </w:r>
      <w:r>
        <w:t>O</w:t>
      </w:r>
      <w:r>
        <w:rPr>
          <w:vertAlign w:val="subscript"/>
        </w:rPr>
        <w:t>3</w:t>
      </w:r>
      <w:r>
        <w:t>, WO</w:t>
      </w:r>
      <w:r>
        <w:rPr>
          <w:vertAlign w:val="subscript"/>
        </w:rPr>
        <w:t>3</w:t>
      </w:r>
      <w:r>
        <w:t>, ThO</w:t>
      </w:r>
      <w:r>
        <w:rPr>
          <w:vertAlign w:val="subscript"/>
        </w:rPr>
        <w:t>2</w:t>
      </w:r>
      <w:r>
        <w:t>, TiO</w:t>
      </w:r>
      <w:r>
        <w:rPr>
          <w:vertAlign w:val="subscript"/>
        </w:rPr>
        <w:t>2</w:t>
      </w:r>
      <w:r>
        <w:t xml:space="preserve">), </w:t>
      </w:r>
    </w:p>
    <w:p w:rsidR="00BE12D1" w:rsidRDefault="00283A35">
      <w:pPr>
        <w:numPr>
          <w:ilvl w:val="0"/>
          <w:numId w:val="2"/>
        </w:numPr>
        <w:spacing w:after="168" w:line="255" w:lineRule="auto"/>
        <w:ind w:right="53" w:hanging="362"/>
      </w:pPr>
      <w:r>
        <w:t xml:space="preserve">природных </w:t>
      </w:r>
      <w:r>
        <w:tab/>
        <w:t xml:space="preserve">и </w:t>
      </w:r>
      <w:r>
        <w:tab/>
        <w:t xml:space="preserve">синтетических </w:t>
      </w:r>
      <w:r>
        <w:tab/>
        <w:t xml:space="preserve">алюмосиликатов, </w:t>
      </w:r>
    </w:p>
    <w:p w:rsidR="00BE12D1" w:rsidRDefault="00283A35">
      <w:pPr>
        <w:spacing w:after="283" w:line="259" w:lineRule="auto"/>
        <w:ind w:left="722" w:right="53"/>
      </w:pPr>
      <w:r>
        <w:t xml:space="preserve">алюмофосфатов, цеолитов.   </w:t>
      </w:r>
    </w:p>
    <w:p w:rsidR="00BE12D1" w:rsidRDefault="00283A35">
      <w:pPr>
        <w:spacing w:after="33"/>
        <w:ind w:left="-5" w:right="53"/>
      </w:pPr>
      <w:r>
        <w:t xml:space="preserve">  На Al</w:t>
      </w:r>
      <w:r>
        <w:rPr>
          <w:vertAlign w:val="subscript"/>
        </w:rPr>
        <w:t>2</w:t>
      </w:r>
      <w:r>
        <w:t>O</w:t>
      </w:r>
      <w:r>
        <w:rPr>
          <w:vertAlign w:val="subscript"/>
        </w:rPr>
        <w:t xml:space="preserve">3 </w:t>
      </w:r>
      <w:r>
        <w:t>дегидратация этанола в этилен протекает при температуре 250- 350</w:t>
      </w:r>
      <w:r>
        <w:rPr>
          <w:vertAlign w:val="superscript"/>
        </w:rPr>
        <w:t>0</w:t>
      </w:r>
      <w:r>
        <w:t xml:space="preserve">С почти со 100% селективностью [2]. </w:t>
      </w:r>
    </w:p>
    <w:p w:rsidR="00BE12D1" w:rsidRDefault="00283A35">
      <w:pPr>
        <w:ind w:left="-5" w:right="53"/>
      </w:pPr>
      <w:r>
        <w:t xml:space="preserve">На многих других оксидах основного (СaO) или окислительно-восстановительного (ZnO) характера протекает </w:t>
      </w:r>
    </w:p>
    <w:p w:rsidR="00BE12D1" w:rsidRDefault="00283A35">
      <w:pPr>
        <w:spacing w:after="131"/>
        <w:ind w:left="-5" w:right="53"/>
      </w:pPr>
      <w:r>
        <w:t xml:space="preserve">в основном реакция дегидрирования с образованием альдегидов или кетонов. То есть, по селективности разложения спиртов можно судить о природе активной поверхности катализатора, обладает она кислотными, основными или окислительно-восстановительными свойствами [2]. </w:t>
      </w:r>
    </w:p>
    <w:p w:rsidR="00BE12D1" w:rsidRDefault="00283A35">
      <w:pPr>
        <w:spacing w:line="259" w:lineRule="auto"/>
        <w:ind w:left="-5" w:right="53"/>
      </w:pPr>
      <w:r>
        <w:t xml:space="preserve"> Вот, например, как меняется соотношение продуктов дегидрирования и дегидратации этанола при температуре 350</w:t>
      </w:r>
      <w:r>
        <w:rPr>
          <w:vertAlign w:val="superscript"/>
        </w:rPr>
        <w:t>0</w:t>
      </w:r>
      <w:r>
        <w:t xml:space="preserve">С в ряду оксидов в зависимости от их типа [3]: </w:t>
      </w:r>
    </w:p>
    <w:tbl>
      <w:tblPr>
        <w:tblStyle w:val="TableGrid"/>
        <w:tblW w:w="6652" w:type="dxa"/>
        <w:tblInd w:w="-108" w:type="dxa"/>
        <w:tblCellMar>
          <w:top w:w="7" w:type="dxa"/>
          <w:left w:w="108" w:type="dxa"/>
          <w:bottom w:w="9" w:type="dxa"/>
          <w:right w:w="125" w:type="dxa"/>
        </w:tblCellMar>
        <w:tblLook w:val="04A0" w:firstRow="1" w:lastRow="0" w:firstColumn="1" w:lastColumn="0" w:noHBand="0" w:noVBand="1"/>
      </w:tblPr>
      <w:tblGrid>
        <w:gridCol w:w="2216"/>
        <w:gridCol w:w="2218"/>
        <w:gridCol w:w="2218"/>
      </w:tblGrid>
      <w:tr w:rsidR="00BE12D1">
        <w:trPr>
          <w:trHeight w:val="406"/>
        </w:trPr>
        <w:tc>
          <w:tcPr>
            <w:tcW w:w="2216" w:type="dxa"/>
            <w:tcBorders>
              <w:top w:val="single" w:sz="4" w:space="0" w:color="000000"/>
              <w:left w:val="single" w:sz="4" w:space="0" w:color="000000"/>
              <w:bottom w:val="single" w:sz="4" w:space="0" w:color="000000"/>
              <w:right w:val="single" w:sz="4" w:space="0" w:color="000000"/>
            </w:tcBorders>
            <w:vAlign w:val="bottom"/>
          </w:tcPr>
          <w:p w:rsidR="00BE12D1" w:rsidRDefault="00283A35">
            <w:pPr>
              <w:spacing w:after="0" w:line="259" w:lineRule="auto"/>
              <w:ind w:left="0" w:firstLine="0"/>
              <w:jc w:val="left"/>
            </w:pPr>
            <w:r>
              <w:t xml:space="preserve">Катализаторы </w:t>
            </w:r>
          </w:p>
        </w:tc>
        <w:tc>
          <w:tcPr>
            <w:tcW w:w="2218" w:type="dxa"/>
            <w:tcBorders>
              <w:top w:val="single" w:sz="4" w:space="0" w:color="000000"/>
              <w:left w:val="single" w:sz="4" w:space="0" w:color="000000"/>
              <w:bottom w:val="single" w:sz="4" w:space="0" w:color="000000"/>
              <w:right w:val="single" w:sz="4" w:space="0" w:color="000000"/>
            </w:tcBorders>
            <w:vAlign w:val="bottom"/>
          </w:tcPr>
          <w:p w:rsidR="00BE12D1" w:rsidRDefault="00283A35">
            <w:pPr>
              <w:spacing w:after="0" w:line="259" w:lineRule="auto"/>
              <w:ind w:left="0" w:firstLine="0"/>
            </w:pPr>
            <w:r>
              <w:t>Выход СH</w:t>
            </w:r>
            <w:r>
              <w:rPr>
                <w:vertAlign w:val="subscript"/>
              </w:rPr>
              <w:t>3</w:t>
            </w:r>
            <w:r>
              <w:t xml:space="preserve">CНO,% </w:t>
            </w:r>
          </w:p>
        </w:tc>
        <w:tc>
          <w:tcPr>
            <w:tcW w:w="2218" w:type="dxa"/>
            <w:tcBorders>
              <w:top w:val="single" w:sz="4" w:space="0" w:color="000000"/>
              <w:left w:val="single" w:sz="4" w:space="0" w:color="000000"/>
              <w:bottom w:val="single" w:sz="4" w:space="0" w:color="000000"/>
              <w:right w:val="single" w:sz="4" w:space="0" w:color="000000"/>
            </w:tcBorders>
            <w:vAlign w:val="bottom"/>
          </w:tcPr>
          <w:p w:rsidR="00BE12D1" w:rsidRDefault="00283A35">
            <w:pPr>
              <w:spacing w:after="0" w:line="259" w:lineRule="auto"/>
              <w:ind w:left="0" w:firstLine="0"/>
              <w:jc w:val="left"/>
            </w:pPr>
            <w:r>
              <w:t>Выход С</w:t>
            </w:r>
            <w:r>
              <w:rPr>
                <w:vertAlign w:val="subscript"/>
              </w:rPr>
              <w:t>2</w:t>
            </w:r>
            <w:r>
              <w:t>H</w:t>
            </w:r>
            <w:r>
              <w:rPr>
                <w:vertAlign w:val="subscript"/>
              </w:rPr>
              <w:t>4</w:t>
            </w:r>
            <w:r>
              <w:t xml:space="preserve">,% </w:t>
            </w:r>
          </w:p>
        </w:tc>
      </w:tr>
      <w:tr w:rsidR="00BE12D1">
        <w:trPr>
          <w:trHeight w:val="286"/>
        </w:trPr>
        <w:tc>
          <w:tcPr>
            <w:tcW w:w="2216"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left"/>
            </w:pPr>
            <w:r>
              <w:t>Al</w:t>
            </w:r>
            <w:r>
              <w:rPr>
                <w:vertAlign w:val="subscript"/>
              </w:rPr>
              <w:t>2</w:t>
            </w:r>
            <w:r>
              <w:t>O</w:t>
            </w:r>
            <w:r>
              <w:rPr>
                <w:vertAlign w:val="subscript"/>
              </w:rPr>
              <w:t>3</w:t>
            </w:r>
            <w:r>
              <w:t xml:space="preserve">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4" w:firstLine="0"/>
              <w:jc w:val="center"/>
            </w:pPr>
            <w:r>
              <w:t xml:space="preserve">1,5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4" w:firstLine="0"/>
              <w:jc w:val="center"/>
            </w:pPr>
            <w:r>
              <w:t xml:space="preserve">98,5 </w:t>
            </w:r>
          </w:p>
        </w:tc>
      </w:tr>
      <w:tr w:rsidR="00BE12D1">
        <w:trPr>
          <w:trHeight w:val="286"/>
        </w:trPr>
        <w:tc>
          <w:tcPr>
            <w:tcW w:w="2216"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left"/>
            </w:pPr>
            <w:r>
              <w:t>Cr</w:t>
            </w:r>
            <w:r>
              <w:rPr>
                <w:vertAlign w:val="subscript"/>
              </w:rPr>
              <w:t>2</w:t>
            </w:r>
            <w:r>
              <w:t>O</w:t>
            </w:r>
            <w:r>
              <w:rPr>
                <w:vertAlign w:val="subscript"/>
              </w:rPr>
              <w:t>3</w:t>
            </w:r>
            <w:r>
              <w:t xml:space="preserve">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9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91 </w:t>
            </w:r>
          </w:p>
        </w:tc>
      </w:tr>
      <w:tr w:rsidR="00BE12D1">
        <w:trPr>
          <w:trHeight w:val="286"/>
        </w:trPr>
        <w:tc>
          <w:tcPr>
            <w:tcW w:w="2216"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left"/>
            </w:pPr>
            <w:r>
              <w:t>TiO</w:t>
            </w:r>
            <w:r>
              <w:rPr>
                <w:vertAlign w:val="subscript"/>
              </w:rPr>
              <w:t>2</w:t>
            </w:r>
            <w:r>
              <w:t xml:space="preserve">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37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63 </w:t>
            </w:r>
          </w:p>
        </w:tc>
      </w:tr>
      <w:tr w:rsidR="00BE12D1">
        <w:trPr>
          <w:trHeight w:val="288"/>
        </w:trPr>
        <w:tc>
          <w:tcPr>
            <w:tcW w:w="2216"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left"/>
            </w:pPr>
            <w:r>
              <w:t>Fe</w:t>
            </w:r>
            <w:r>
              <w:rPr>
                <w:vertAlign w:val="subscript"/>
              </w:rPr>
              <w:t>2</w:t>
            </w:r>
            <w:r>
              <w:t>O</w:t>
            </w:r>
            <w:r>
              <w:rPr>
                <w:vertAlign w:val="subscript"/>
              </w:rPr>
              <w:t>3</w:t>
            </w:r>
            <w:r>
              <w:t xml:space="preserve">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86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14 </w:t>
            </w:r>
          </w:p>
        </w:tc>
      </w:tr>
      <w:tr w:rsidR="00BE12D1">
        <w:trPr>
          <w:trHeight w:val="286"/>
        </w:trPr>
        <w:tc>
          <w:tcPr>
            <w:tcW w:w="2216"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left"/>
            </w:pPr>
            <w:r>
              <w:t xml:space="preserve">ZnO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95 </w:t>
            </w:r>
          </w:p>
        </w:tc>
        <w:tc>
          <w:tcPr>
            <w:tcW w:w="2218"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6" w:firstLine="0"/>
              <w:jc w:val="center"/>
            </w:pPr>
            <w:r>
              <w:t xml:space="preserve">5 </w:t>
            </w:r>
          </w:p>
        </w:tc>
      </w:tr>
    </w:tbl>
    <w:p w:rsidR="00BE12D1" w:rsidRDefault="00283A35">
      <w:pPr>
        <w:spacing w:after="136"/>
        <w:ind w:left="-5" w:right="53"/>
      </w:pPr>
      <w:r>
        <w:lastRenderedPageBreak/>
        <w:t xml:space="preserve">  Нужно отметить, что дегидратация спиртов (как и другие реакции дегидратации) является одним из старейших каталитических процессов, известных еще в конце 18 века (Дж. Пристли) [2].   </w:t>
      </w:r>
    </w:p>
    <w:p w:rsidR="00BE12D1" w:rsidRDefault="00283A35">
      <w:pPr>
        <w:spacing w:after="97"/>
        <w:ind w:left="-5" w:right="53"/>
      </w:pPr>
      <w:r>
        <w:t xml:space="preserve"> В ряде случаев для проведения сложных реакций используют полифункциональные катализаторы. Эти катализаторы за счет сочетания окислительновосстановительных и кислотно-основных центров катализируют разные химические превращения [1].  Так, синтез 1,3-бутадиена из этанола проводят в присутствии каталитической системы, включающей кислотный катализатор дегидратации Al</w:t>
      </w:r>
      <w:r>
        <w:rPr>
          <w:vertAlign w:val="subscript"/>
        </w:rPr>
        <w:t>2</w:t>
      </w:r>
      <w:r>
        <w:t>O</w:t>
      </w:r>
      <w:r>
        <w:rPr>
          <w:vertAlign w:val="subscript"/>
        </w:rPr>
        <w:t>3</w:t>
      </w:r>
      <w:r>
        <w:t xml:space="preserve">, катализатор дегидрирования ZnO и основный оксид MgO – катализатор конденсации [2].  </w:t>
      </w:r>
    </w:p>
    <w:p w:rsidR="00BE12D1" w:rsidRDefault="00283A35">
      <w:pPr>
        <w:ind w:left="-5" w:right="53"/>
      </w:pPr>
      <w:r>
        <w:t xml:space="preserve"> Реакции дегидрирования и дегидратации используются при получении ряда продуктов основного органического синтеза. Так, процесс дегидрирования используют при получении олефинов из алканов, формальдегида из метанола, стирола из этилбензола, циклогексанона из циклогексанола, метилэтилкетона из вторичного бутилового спирта, изопрена из изопентана (стадии получения изоамиленов и изопентана), гамма-бутиролактона из 1,4-бутандиола. Каталитическая дегидратация – является часто одной из стадий сложных </w:t>
      </w:r>
      <w:r>
        <w:lastRenderedPageBreak/>
        <w:t xml:space="preserve">процессов ООС. Например, реакция дегидратации используется при получении стирола из метилфенилкарбинола, кротонового альдегида в процессе альдольной конденсации ацетальдегида, тетрагидрофурана из 1,4-бутандиола, окиси мезитила из диацетонового спирта, эфира метакриловой кислоты из гидроксибутирата.  </w:t>
      </w:r>
    </w:p>
    <w:p w:rsidR="00BE12D1" w:rsidRDefault="00283A35">
      <w:pPr>
        <w:pStyle w:val="3"/>
        <w:tabs>
          <w:tab w:val="center" w:pos="690"/>
          <w:tab w:val="center" w:pos="2018"/>
          <w:tab w:val="center" w:pos="3649"/>
          <w:tab w:val="center" w:pos="5201"/>
          <w:tab w:val="center" w:pos="6365"/>
        </w:tabs>
        <w:spacing w:after="121" w:line="259" w:lineRule="auto"/>
        <w:ind w:left="0" w:firstLine="0"/>
      </w:pPr>
      <w:r>
        <w:rPr>
          <w:rFonts w:ascii="Calibri" w:eastAsia="Calibri" w:hAnsi="Calibri" w:cs="Calibri"/>
          <w:b w:val="0"/>
          <w:sz w:val="22"/>
        </w:rPr>
        <w:tab/>
      </w:r>
      <w:r>
        <w:t xml:space="preserve">1.2 </w:t>
      </w:r>
      <w:r>
        <w:tab/>
        <w:t xml:space="preserve">Использование </w:t>
      </w:r>
      <w:r>
        <w:tab/>
        <w:t xml:space="preserve">реакций </w:t>
      </w:r>
      <w:r>
        <w:tab/>
        <w:t xml:space="preserve">дегидратации </w:t>
      </w:r>
      <w:r>
        <w:tab/>
        <w:t xml:space="preserve">и </w:t>
      </w:r>
    </w:p>
    <w:p w:rsidR="00BE12D1" w:rsidRDefault="00283A35">
      <w:pPr>
        <w:spacing w:after="0" w:line="400" w:lineRule="auto"/>
        <w:ind w:left="550" w:hanging="10"/>
        <w:jc w:val="left"/>
      </w:pPr>
      <w:r>
        <w:rPr>
          <w:b/>
        </w:rPr>
        <w:t xml:space="preserve">дегидрирования в процессах получения продуктов </w:t>
      </w:r>
    </w:p>
    <w:p w:rsidR="00BE12D1" w:rsidRDefault="00283A35">
      <w:pPr>
        <w:pStyle w:val="7"/>
        <w:spacing w:after="0" w:line="400" w:lineRule="auto"/>
        <w:ind w:left="550"/>
      </w:pPr>
      <w:r>
        <w:t xml:space="preserve">основного органического синтеза </w:t>
      </w:r>
    </w:p>
    <w:p w:rsidR="00BE12D1" w:rsidRDefault="00283A35">
      <w:pPr>
        <w:pStyle w:val="4"/>
        <w:spacing w:after="121"/>
        <w:ind w:left="-5" w:right="53"/>
      </w:pPr>
      <w:r>
        <w:rPr>
          <w:b/>
          <w:i/>
        </w:rPr>
        <w:t xml:space="preserve"> </w:t>
      </w:r>
      <w:r>
        <w:rPr>
          <w:b/>
        </w:rPr>
        <w:t xml:space="preserve"> </w:t>
      </w:r>
      <w:r>
        <w:rPr>
          <w:i/>
        </w:rPr>
        <w:t xml:space="preserve"> 1.2.1. Получение ацетона из изопропилового спирта </w:t>
      </w:r>
    </w:p>
    <w:p w:rsidR="00BE12D1" w:rsidRDefault="00283A35">
      <w:pPr>
        <w:spacing w:after="121"/>
        <w:ind w:left="-5" w:right="53"/>
      </w:pPr>
      <w:r>
        <w:t xml:space="preserve"> Ацетон из изопропилового спирта можно получать в процессе </w:t>
      </w:r>
      <w:r>
        <w:rPr>
          <w:i/>
        </w:rPr>
        <w:t>окислительного дегидрирования</w:t>
      </w:r>
      <w:r>
        <w:t xml:space="preserve"> (1) при температуре 400- 600</w:t>
      </w:r>
      <w:r>
        <w:rPr>
          <w:vertAlign w:val="superscript"/>
        </w:rPr>
        <w:t>0</w:t>
      </w:r>
      <w:r>
        <w:t xml:space="preserve">С. В качестве катализатора этого процесса используют серебро или медь. </w:t>
      </w:r>
    </w:p>
    <w:p w:rsidR="00BE12D1" w:rsidRPr="00EE24EA" w:rsidRDefault="00283A35">
      <w:pPr>
        <w:tabs>
          <w:tab w:val="center" w:pos="2477"/>
        </w:tabs>
        <w:spacing w:after="121" w:line="259" w:lineRule="auto"/>
        <w:ind w:left="-14" w:firstLine="0"/>
        <w:jc w:val="left"/>
        <w:rPr>
          <w:lang w:val="en-US"/>
        </w:rPr>
      </w:pPr>
      <w:r>
        <w:t xml:space="preserve"> </w:t>
      </w:r>
      <w:r>
        <w:tab/>
      </w:r>
      <w:r w:rsidRPr="00EE24EA">
        <w:rPr>
          <w:lang w:val="en-US"/>
        </w:rPr>
        <w:t>(</w:t>
      </w:r>
      <w:r>
        <w:t>С</w:t>
      </w:r>
      <w:r w:rsidRPr="00EE24EA">
        <w:rPr>
          <w:lang w:val="en-US"/>
        </w:rPr>
        <w:t>H</w:t>
      </w:r>
      <w:r w:rsidRPr="00EE24EA">
        <w:rPr>
          <w:vertAlign w:val="subscript"/>
          <w:lang w:val="en-US"/>
        </w:rPr>
        <w:t>3</w:t>
      </w:r>
      <w:r w:rsidRPr="00EE24EA">
        <w:rPr>
          <w:lang w:val="en-US"/>
        </w:rPr>
        <w:t>)</w:t>
      </w:r>
      <w:r w:rsidRPr="00EE24EA">
        <w:rPr>
          <w:vertAlign w:val="subscript"/>
          <w:lang w:val="en-US"/>
        </w:rPr>
        <w:t>2</w:t>
      </w:r>
      <w:r w:rsidRPr="00EE24EA">
        <w:rPr>
          <w:lang w:val="en-US"/>
        </w:rPr>
        <w:t>CHOH + 0,5</w:t>
      </w:r>
      <w:r>
        <w:t>О</w:t>
      </w:r>
      <w:r w:rsidRPr="00EE24EA">
        <w:rPr>
          <w:vertAlign w:val="subscript"/>
          <w:lang w:val="en-US"/>
        </w:rPr>
        <w:t>2</w:t>
      </w:r>
      <w:r w:rsidRPr="00EE24EA">
        <w:rPr>
          <w:lang w:val="en-US"/>
        </w:rPr>
        <w:t xml:space="preserve">  </w:t>
      </w:r>
      <w:r>
        <w:rPr>
          <w:rFonts w:ascii="Segoe UI Symbol" w:eastAsia="Segoe UI Symbol" w:hAnsi="Segoe UI Symbol" w:cs="Segoe UI Symbol"/>
        </w:rPr>
        <w:t></w:t>
      </w:r>
      <w:r w:rsidRPr="00EE24EA">
        <w:rPr>
          <w:lang w:val="en-US"/>
        </w:rPr>
        <w:t xml:space="preserve"> (CH</w:t>
      </w:r>
      <w:r w:rsidRPr="00EE24EA">
        <w:rPr>
          <w:vertAlign w:val="subscript"/>
          <w:lang w:val="en-US"/>
        </w:rPr>
        <w:t>3</w:t>
      </w:r>
      <w:r w:rsidRPr="00EE24EA">
        <w:rPr>
          <w:lang w:val="en-US"/>
        </w:rPr>
        <w:t>)</w:t>
      </w:r>
      <w:r w:rsidRPr="00EE24EA">
        <w:rPr>
          <w:vertAlign w:val="subscript"/>
          <w:lang w:val="en-US"/>
        </w:rPr>
        <w:t>2</w:t>
      </w:r>
      <w:r w:rsidRPr="00EE24EA">
        <w:rPr>
          <w:lang w:val="en-US"/>
        </w:rPr>
        <w:t>CO + H</w:t>
      </w:r>
      <w:r w:rsidRPr="00EE24EA">
        <w:rPr>
          <w:vertAlign w:val="subscript"/>
          <w:lang w:val="en-US"/>
        </w:rPr>
        <w:t>2</w:t>
      </w:r>
      <w:r w:rsidRPr="00EE24EA">
        <w:rPr>
          <w:lang w:val="en-US"/>
        </w:rPr>
        <w:t xml:space="preserve">O          </w:t>
      </w:r>
    </w:p>
    <w:p w:rsidR="00BE12D1" w:rsidRDefault="00283A35">
      <w:pPr>
        <w:tabs>
          <w:tab w:val="center" w:pos="360"/>
          <w:tab w:val="center" w:pos="1419"/>
          <w:tab w:val="center" w:pos="2127"/>
          <w:tab w:val="center" w:pos="3945"/>
          <w:tab w:val="center" w:pos="5813"/>
        </w:tabs>
        <w:spacing w:after="253" w:line="259" w:lineRule="auto"/>
        <w:ind w:left="-14" w:firstLine="0"/>
        <w:jc w:val="left"/>
      </w:pPr>
      <w:r w:rsidRPr="00EE24EA">
        <w:rPr>
          <w:lang w:val="en-US"/>
        </w:rPr>
        <w:t xml:space="preserve"> </w:t>
      </w:r>
      <w:r w:rsidRPr="00EE24EA">
        <w:rPr>
          <w:lang w:val="en-US"/>
        </w:rPr>
        <w:tab/>
        <w:t xml:space="preserve">   </w:t>
      </w:r>
      <w:r w:rsidRPr="00EE24EA">
        <w:rPr>
          <w:lang w:val="en-US"/>
        </w:rPr>
        <w:tab/>
        <w:t xml:space="preserve"> </w:t>
      </w:r>
      <w:r w:rsidRPr="00EE24EA">
        <w:rPr>
          <w:lang w:val="en-US"/>
        </w:rPr>
        <w:tab/>
        <w:t xml:space="preserve">  </w:t>
      </w:r>
      <w:r w:rsidRPr="00EE24EA">
        <w:rPr>
          <w:lang w:val="en-US"/>
        </w:rPr>
        <w:tab/>
      </w:r>
      <w:r>
        <w:rPr>
          <w:rFonts w:ascii="Segoe UI Symbol" w:eastAsia="Segoe UI Symbol" w:hAnsi="Segoe UI Symbol" w:cs="Segoe UI Symbol"/>
        </w:rPr>
        <w:t></w:t>
      </w:r>
      <w:r>
        <w:t xml:space="preserve">H= </w:t>
      </w:r>
      <w:r>
        <w:rPr>
          <w:rFonts w:ascii="Segoe UI Symbol" w:eastAsia="Segoe UI Symbol" w:hAnsi="Segoe UI Symbol" w:cs="Segoe UI Symbol"/>
        </w:rPr>
        <w:t></w:t>
      </w:r>
      <w:r>
        <w:t xml:space="preserve"> 44,7 ккал/моль </w:t>
      </w:r>
      <w:r>
        <w:tab/>
        <w:t xml:space="preserve">(1)  </w:t>
      </w:r>
    </w:p>
    <w:p w:rsidR="00BE12D1" w:rsidRDefault="00283A35">
      <w:pPr>
        <w:spacing w:after="122"/>
        <w:ind w:left="-5" w:right="53"/>
      </w:pPr>
      <w:r>
        <w:t xml:space="preserve">  Другой более предпочтительный вариант получения ацетона из изопропанола - процесс </w:t>
      </w:r>
      <w:r>
        <w:rPr>
          <w:i/>
        </w:rPr>
        <w:t>дегидрирования</w:t>
      </w:r>
      <w:r>
        <w:t xml:space="preserve"> (2). В качестве катализатора процесса используют ZnO. </w:t>
      </w:r>
    </w:p>
    <w:p w:rsidR="00BE12D1" w:rsidRDefault="00283A35">
      <w:pPr>
        <w:tabs>
          <w:tab w:val="center" w:pos="3353"/>
        </w:tabs>
        <w:spacing w:after="275" w:line="259" w:lineRule="auto"/>
        <w:ind w:left="-14" w:firstLine="0"/>
        <w:jc w:val="left"/>
      </w:pPr>
      <w:r>
        <w:t xml:space="preserve"> </w:t>
      </w:r>
      <w:r>
        <w:tab/>
        <w:t>(СH</w:t>
      </w:r>
      <w:r>
        <w:rPr>
          <w:vertAlign w:val="subscript"/>
        </w:rPr>
        <w:t>3</w:t>
      </w:r>
      <w:r>
        <w:t>)</w:t>
      </w:r>
      <w:r>
        <w:rPr>
          <w:vertAlign w:val="subscript"/>
        </w:rPr>
        <w:t>2</w:t>
      </w:r>
      <w:r>
        <w:t xml:space="preserve">CHOH   </w:t>
      </w:r>
      <w:r>
        <w:rPr>
          <w:rFonts w:ascii="Segoe UI Symbol" w:eastAsia="Segoe UI Symbol" w:hAnsi="Segoe UI Symbol" w:cs="Segoe UI Symbol"/>
        </w:rPr>
        <w:t></w:t>
      </w:r>
      <w:r>
        <w:t xml:space="preserve"> (CH</w:t>
      </w:r>
      <w:r>
        <w:rPr>
          <w:vertAlign w:val="subscript"/>
        </w:rPr>
        <w:t>3</w:t>
      </w:r>
      <w:r>
        <w:t>)</w:t>
      </w:r>
      <w:r>
        <w:rPr>
          <w:vertAlign w:val="subscript"/>
        </w:rPr>
        <w:t>2</w:t>
      </w:r>
      <w:r>
        <w:t>CO + H</w:t>
      </w:r>
      <w:r>
        <w:rPr>
          <w:vertAlign w:val="subscript"/>
        </w:rPr>
        <w:t>2</w:t>
      </w:r>
      <w:r>
        <w:t xml:space="preserve">    </w:t>
      </w:r>
      <w:r>
        <w:rPr>
          <w:rFonts w:ascii="Segoe UI Symbol" w:eastAsia="Segoe UI Symbol" w:hAnsi="Segoe UI Symbol" w:cs="Segoe UI Symbol"/>
        </w:rPr>
        <w:t></w:t>
      </w:r>
      <w:r>
        <w:t xml:space="preserve">H= +13,2ккал/моль (2) </w:t>
      </w:r>
    </w:p>
    <w:p w:rsidR="00BE12D1" w:rsidRDefault="00283A35">
      <w:pPr>
        <w:ind w:left="-5" w:right="53"/>
      </w:pPr>
      <w:r>
        <w:lastRenderedPageBreak/>
        <w:t xml:space="preserve"> Температура - 300-400</w:t>
      </w:r>
      <w:r>
        <w:rPr>
          <w:vertAlign w:val="superscript"/>
        </w:rPr>
        <w:t>0</w:t>
      </w:r>
      <w:r>
        <w:t>С.  При проведении процесса в газовой фазе селективность ~ 90%, конверсия изопропанола ~ 98% (данные фирмы Standard Oil). Для проведения процесса также используют медный или медь-цинковый катализаторы (температура 500</w:t>
      </w:r>
      <w:r>
        <w:rPr>
          <w:vertAlign w:val="superscript"/>
        </w:rPr>
        <w:t>0</w:t>
      </w:r>
      <w:r>
        <w:t xml:space="preserve">С, 3 атм). </w:t>
      </w:r>
    </w:p>
    <w:p w:rsidR="00BE12D1" w:rsidRDefault="00283A35">
      <w:pPr>
        <w:ind w:left="-14" w:right="53" w:firstLine="540"/>
      </w:pPr>
      <w:r>
        <w:t>В процессе, разработанном фирмой IFP, дегидрирование проводят в жидкой фазе. Катализатор процесса - мелко измельченный никель Ренея или хромат меди, суспензированные в высококипящем растворителе (~150</w:t>
      </w:r>
      <w:r>
        <w:rPr>
          <w:vertAlign w:val="superscript"/>
        </w:rPr>
        <w:t>0</w:t>
      </w:r>
      <w:r>
        <w:t xml:space="preserve">C). Эта технология использовалась на 4 заводах (1991 г) [4]. </w:t>
      </w:r>
    </w:p>
    <w:p w:rsidR="00BE12D1" w:rsidRDefault="00283A35">
      <w:pPr>
        <w:ind w:left="-5" w:right="122"/>
      </w:pPr>
      <w:r>
        <w:t xml:space="preserve"> Процесс получения ацетона из изопропилового спирта использовался до тех пор, пока не был вытеснен более эффективным процессом – совместным получением фенола и ацетона из изопропилбензола (кумольный метод). Так, например, в 1970 г примерно половину ацетона в США получали из изопропилового спирта.  </w:t>
      </w:r>
    </w:p>
    <w:p w:rsidR="00BE12D1" w:rsidRDefault="00283A35">
      <w:pPr>
        <w:tabs>
          <w:tab w:val="center" w:pos="281"/>
          <w:tab w:val="right" w:pos="6693"/>
        </w:tabs>
        <w:spacing w:after="121" w:line="259" w:lineRule="auto"/>
        <w:ind w:left="-14" w:firstLine="0"/>
        <w:jc w:val="left"/>
      </w:pPr>
      <w:r>
        <w:rPr>
          <w:rFonts w:ascii="Calibri" w:eastAsia="Calibri" w:hAnsi="Calibri" w:cs="Calibri"/>
          <w:sz w:val="22"/>
        </w:rPr>
        <w:tab/>
      </w:r>
      <w:r>
        <w:t xml:space="preserve"> </w:t>
      </w:r>
      <w:r>
        <w:tab/>
        <w:t xml:space="preserve">В 90-х годах потребности в ацетоне резко сократились. </w:t>
      </w:r>
    </w:p>
    <w:p w:rsidR="00BE12D1" w:rsidRDefault="00283A35">
      <w:pPr>
        <w:ind w:left="-5" w:right="119"/>
      </w:pPr>
      <w:r>
        <w:t xml:space="preserve">Поэтому в Японии разработана технология, предусматривающая рецикл ацетона, получаемого кумольным методом: ацетон гидрируют в изопропиловый спирт; </w:t>
      </w:r>
      <w:r>
        <w:lastRenderedPageBreak/>
        <w:t xml:space="preserve">изопропиловый спирт дегидратируют в пропилен; пропилен возвращают на стадию алкилирования бензола [5]. </w:t>
      </w:r>
    </w:p>
    <w:p w:rsidR="00BE12D1" w:rsidRDefault="00283A35">
      <w:pPr>
        <w:spacing w:after="165" w:line="259" w:lineRule="auto"/>
        <w:ind w:left="0" w:firstLine="0"/>
        <w:jc w:val="left"/>
      </w:pPr>
      <w:r>
        <w:t xml:space="preserve"> </w:t>
      </w:r>
      <w:r>
        <w:tab/>
        <w:t xml:space="preserve"> </w:t>
      </w:r>
    </w:p>
    <w:p w:rsidR="00BE12D1" w:rsidRDefault="00283A35">
      <w:pPr>
        <w:pStyle w:val="4"/>
        <w:tabs>
          <w:tab w:val="center" w:pos="281"/>
          <w:tab w:val="center" w:pos="1967"/>
        </w:tabs>
        <w:spacing w:after="395" w:line="265" w:lineRule="auto"/>
        <w:ind w:left="-15" w:firstLine="0"/>
        <w:jc w:val="left"/>
      </w:pPr>
      <w:r>
        <w:rPr>
          <w:rFonts w:ascii="Calibri" w:eastAsia="Calibri" w:hAnsi="Calibri" w:cs="Calibri"/>
          <w:sz w:val="22"/>
        </w:rPr>
        <w:tab/>
      </w:r>
      <w:r>
        <w:rPr>
          <w:b/>
          <w:i/>
        </w:rPr>
        <w:t xml:space="preserve"> </w:t>
      </w:r>
      <w:r>
        <w:rPr>
          <w:b/>
          <w:i/>
        </w:rPr>
        <w:tab/>
        <w:t xml:space="preserve">1.2.2 Получение стирола </w:t>
      </w:r>
    </w:p>
    <w:p w:rsidR="00BE12D1" w:rsidRDefault="00283A35">
      <w:pPr>
        <w:ind w:left="-5" w:right="118"/>
      </w:pPr>
      <w:r>
        <w:t xml:space="preserve"> Один из промышленных методов получения стирола – </w:t>
      </w:r>
      <w:r>
        <w:rPr>
          <w:i/>
        </w:rPr>
        <w:t>дегидрирование этилбензола</w:t>
      </w:r>
      <w:r>
        <w:t xml:space="preserve"> в присутствии железо-оксидных  катализаторов. Температура процесса 550-620</w:t>
      </w:r>
      <w:r>
        <w:rPr>
          <w:vertAlign w:val="superscript"/>
        </w:rPr>
        <w:t>0</w:t>
      </w:r>
      <w:r>
        <w:t xml:space="preserve">С. Для смещения равновесия процесс проводят в присутствии водяного пара. Степень конверсии этилбензола - 60-65%, селективность образования стирола  выше 90%.  </w:t>
      </w:r>
    </w:p>
    <w:p w:rsidR="00BE12D1" w:rsidRDefault="00283A35">
      <w:pPr>
        <w:tabs>
          <w:tab w:val="center" w:pos="2498"/>
          <w:tab w:val="center" w:pos="4965"/>
        </w:tabs>
        <w:spacing w:after="126" w:line="259" w:lineRule="auto"/>
        <w:ind w:left="0" w:firstLine="0"/>
        <w:jc w:val="left"/>
      </w:pPr>
      <w:r>
        <w:rPr>
          <w:rFonts w:ascii="Calibri" w:eastAsia="Calibri" w:hAnsi="Calibri" w:cs="Calibri"/>
          <w:sz w:val="22"/>
        </w:rPr>
        <w:tab/>
      </w:r>
      <w:r>
        <w:t>С</w:t>
      </w:r>
      <w:r>
        <w:rPr>
          <w:sz w:val="16"/>
        </w:rPr>
        <w:t>6</w:t>
      </w:r>
      <w:r>
        <w:t>Н</w:t>
      </w:r>
      <w:r>
        <w:rPr>
          <w:sz w:val="16"/>
        </w:rPr>
        <w:t>5</w:t>
      </w:r>
      <w:r>
        <w:t>СН</w:t>
      </w:r>
      <w:r>
        <w:rPr>
          <w:sz w:val="16"/>
        </w:rPr>
        <w:t>2</w:t>
      </w:r>
      <w:r>
        <w:t>СН</w:t>
      </w:r>
      <w:r>
        <w:rPr>
          <w:vertAlign w:val="subscript"/>
        </w:rPr>
        <w:t>3(г)</w:t>
      </w:r>
      <w:r>
        <w:t xml:space="preserve"> </w:t>
      </w:r>
      <w:r>
        <w:rPr>
          <w:sz w:val="16"/>
        </w:rPr>
        <w:t xml:space="preserve"> </w:t>
      </w:r>
      <w:r>
        <w:t xml:space="preserve"> </w:t>
      </w:r>
      <w:r>
        <w:rPr>
          <w:rFonts w:ascii="Segoe UI Symbol" w:eastAsia="Segoe UI Symbol" w:hAnsi="Segoe UI Symbol" w:cs="Segoe UI Symbol"/>
        </w:rPr>
        <w:t></w:t>
      </w:r>
      <w:r>
        <w:t xml:space="preserve">  С</w:t>
      </w:r>
      <w:r>
        <w:rPr>
          <w:sz w:val="16"/>
        </w:rPr>
        <w:t>6</w:t>
      </w:r>
      <w:r>
        <w:t>Н</w:t>
      </w:r>
      <w:r>
        <w:rPr>
          <w:sz w:val="16"/>
        </w:rPr>
        <w:t>5</w:t>
      </w:r>
      <w:r>
        <w:t>СН=СН</w:t>
      </w:r>
      <w:r>
        <w:rPr>
          <w:vertAlign w:val="subscript"/>
        </w:rPr>
        <w:t xml:space="preserve">2(г) </w:t>
      </w:r>
      <w:r>
        <w:t xml:space="preserve"> + Н</w:t>
      </w:r>
      <w:r>
        <w:rPr>
          <w:vertAlign w:val="subscript"/>
        </w:rPr>
        <w:t>2(г)</w:t>
      </w:r>
      <w:r>
        <w:t xml:space="preserve"> </w:t>
      </w:r>
      <w:r>
        <w:tab/>
        <w:t xml:space="preserve"> </w:t>
      </w:r>
    </w:p>
    <w:p w:rsidR="00BE12D1" w:rsidRDefault="00283A35">
      <w:pPr>
        <w:tabs>
          <w:tab w:val="center" w:pos="720"/>
          <w:tab w:val="center" w:pos="1419"/>
          <w:tab w:val="center" w:pos="2127"/>
          <w:tab w:val="center" w:pos="4006"/>
          <w:tab w:val="center" w:pos="5813"/>
          <w:tab w:val="center" w:pos="6384"/>
        </w:tabs>
        <w:spacing w:after="253" w:line="259" w:lineRule="auto"/>
        <w:ind w:left="0" w:firstLine="0"/>
        <w:jc w:val="left"/>
      </w:pPr>
      <w:r>
        <w:rPr>
          <w:rFonts w:ascii="Calibri" w:eastAsia="Calibri" w:hAnsi="Calibri" w:cs="Calibri"/>
          <w:sz w:val="22"/>
        </w:rPr>
        <w:tab/>
      </w:r>
      <w:r>
        <w:t xml:space="preserve"> </w:t>
      </w:r>
      <w:r>
        <w:tab/>
        <w:t xml:space="preserve"> </w:t>
      </w:r>
      <w:r>
        <w:tab/>
        <w:t xml:space="preserve"> </w:t>
      </w:r>
      <w:r>
        <w:tab/>
      </w:r>
      <w:r>
        <w:rPr>
          <w:rFonts w:ascii="Segoe UI Symbol" w:eastAsia="Segoe UI Symbol" w:hAnsi="Segoe UI Symbol" w:cs="Segoe UI Symbol"/>
        </w:rPr>
        <w:t></w:t>
      </w:r>
      <w:r>
        <w:t xml:space="preserve">H =  + 28,1 ккал/моль </w:t>
      </w:r>
      <w:r>
        <w:tab/>
        <w:t xml:space="preserve">(3) </w:t>
      </w:r>
      <w:r>
        <w:tab/>
        <w:t xml:space="preserve"> </w:t>
      </w:r>
    </w:p>
    <w:p w:rsidR="00BE12D1" w:rsidRDefault="00283A35">
      <w:pPr>
        <w:ind w:left="-5" w:right="405"/>
      </w:pPr>
      <w:r>
        <w:t xml:space="preserve"> Процесс </w:t>
      </w:r>
      <w:r>
        <w:rPr>
          <w:i/>
        </w:rPr>
        <w:t xml:space="preserve">окислительного дегидрирования </w:t>
      </w:r>
      <w:r>
        <w:t xml:space="preserve">проводят в присутствии катализатора - оксиды V, Mg и Al. Степень конверсии этилбензола повышается до 90%, селективность образования стирола ~95% [4]. </w:t>
      </w:r>
    </w:p>
    <w:p w:rsidR="00BE12D1" w:rsidRDefault="00283A35">
      <w:pPr>
        <w:spacing w:after="255"/>
        <w:ind w:left="-5" w:right="53"/>
      </w:pPr>
      <w:r>
        <w:t xml:space="preserve"> </w:t>
      </w:r>
      <w:r>
        <w:tab/>
        <w:t xml:space="preserve">Технология процесса окислительного дегидрирования отрабатывается на пилотной установке фирмой UOP. </w:t>
      </w:r>
    </w:p>
    <w:p w:rsidR="00BE12D1" w:rsidRDefault="00283A35">
      <w:pPr>
        <w:spacing w:after="224" w:line="407" w:lineRule="auto"/>
        <w:ind w:left="370" w:hanging="10"/>
        <w:jc w:val="left"/>
      </w:pPr>
      <w:r>
        <w:rPr>
          <w:b/>
        </w:rPr>
        <w:t>1.2.3</w:t>
      </w:r>
      <w:r>
        <w:t xml:space="preserve"> </w:t>
      </w:r>
      <w:r>
        <w:rPr>
          <w:b/>
          <w:i/>
        </w:rPr>
        <w:t>Получение 1,3-бутадиена из фракции С</w:t>
      </w:r>
      <w:r>
        <w:rPr>
          <w:b/>
          <w:i/>
          <w:vertAlign w:val="subscript"/>
        </w:rPr>
        <w:t>4</w:t>
      </w:r>
      <w:r>
        <w:rPr>
          <w:b/>
          <w:i/>
        </w:rPr>
        <w:t xml:space="preserve"> (бутан, </w:t>
      </w:r>
    </w:p>
    <w:p w:rsidR="00BE12D1" w:rsidRDefault="00283A35">
      <w:pPr>
        <w:pStyle w:val="7"/>
        <w:spacing w:after="224" w:line="407" w:lineRule="auto"/>
        <w:ind w:left="370"/>
      </w:pPr>
      <w:r>
        <w:rPr>
          <w:i/>
        </w:rPr>
        <w:lastRenderedPageBreak/>
        <w:t xml:space="preserve">бутен) </w:t>
      </w:r>
    </w:p>
    <w:p w:rsidR="00BE12D1" w:rsidRDefault="00283A35">
      <w:pPr>
        <w:spacing w:after="145"/>
        <w:ind w:left="-5" w:right="402"/>
      </w:pPr>
      <w:r>
        <w:t xml:space="preserve"> Один из методов получения бутадиена - процесс дегидрирования бутан-бутеновой фракции, получаемой пиролизом и крекингом нефтепродуктов.  </w:t>
      </w:r>
    </w:p>
    <w:p w:rsidR="00BE12D1" w:rsidRDefault="00283A35">
      <w:pPr>
        <w:spacing w:after="38" w:line="259" w:lineRule="auto"/>
        <w:ind w:left="0" w:right="220" w:firstLine="0"/>
        <w:jc w:val="right"/>
      </w:pPr>
      <w:r>
        <w:rPr>
          <w:rFonts w:ascii="Calibri" w:eastAsia="Calibri" w:hAnsi="Calibri" w:cs="Calibri"/>
          <w:noProof/>
          <w:sz w:val="22"/>
        </w:rPr>
        <mc:AlternateContent>
          <mc:Choice Requires="wpg">
            <w:drawing>
              <wp:inline distT="0" distB="0" distL="0" distR="0">
                <wp:extent cx="2254218" cy="162172"/>
                <wp:effectExtent l="0" t="0" r="0" b="0"/>
                <wp:docPr id="46618" name="Group 46618"/>
                <wp:cNvGraphicFramePr/>
                <a:graphic xmlns:a="http://schemas.openxmlformats.org/drawingml/2006/main">
                  <a:graphicData uri="http://schemas.microsoft.com/office/word/2010/wordprocessingGroup">
                    <wpg:wgp>
                      <wpg:cNvGrpSpPr/>
                      <wpg:grpSpPr>
                        <a:xfrm>
                          <a:off x="0" y="0"/>
                          <a:ext cx="2254218" cy="162172"/>
                          <a:chOff x="0" y="0"/>
                          <a:chExt cx="2254218" cy="162172"/>
                        </a:xfrm>
                      </wpg:grpSpPr>
                      <wps:wsp>
                        <wps:cNvPr id="1093" name="Shape 1093"/>
                        <wps:cNvSpPr/>
                        <wps:spPr>
                          <a:xfrm>
                            <a:off x="0" y="35263"/>
                            <a:ext cx="170770" cy="117998"/>
                          </a:xfrm>
                          <a:custGeom>
                            <a:avLst/>
                            <a:gdLst/>
                            <a:ahLst/>
                            <a:cxnLst/>
                            <a:rect l="0" t="0" r="0" b="0"/>
                            <a:pathLst>
                              <a:path w="170770" h="117998">
                                <a:moveTo>
                                  <a:pt x="0" y="117998"/>
                                </a:moveTo>
                                <a:lnTo>
                                  <a:pt x="170770"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170770" y="35263"/>
                            <a:ext cx="163668" cy="126908"/>
                          </a:xfrm>
                          <a:custGeom>
                            <a:avLst/>
                            <a:gdLst/>
                            <a:ahLst/>
                            <a:cxnLst/>
                            <a:rect l="0" t="0" r="0" b="0"/>
                            <a:pathLst>
                              <a:path w="163668" h="126908">
                                <a:moveTo>
                                  <a:pt x="0" y="0"/>
                                </a:moveTo>
                                <a:lnTo>
                                  <a:pt x="163668" y="126908"/>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334438" y="35263"/>
                            <a:ext cx="193257" cy="126908"/>
                          </a:xfrm>
                          <a:custGeom>
                            <a:avLst/>
                            <a:gdLst/>
                            <a:ahLst/>
                            <a:cxnLst/>
                            <a:rect l="0" t="0" r="0" b="0"/>
                            <a:pathLst>
                              <a:path w="193257" h="126908">
                                <a:moveTo>
                                  <a:pt x="0" y="126908"/>
                                </a:moveTo>
                                <a:lnTo>
                                  <a:pt x="193257"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710713" y="60101"/>
                            <a:ext cx="159959" cy="0"/>
                          </a:xfrm>
                          <a:custGeom>
                            <a:avLst/>
                            <a:gdLst/>
                            <a:ahLst/>
                            <a:cxnLst/>
                            <a:rect l="0" t="0" r="0" b="0"/>
                            <a:pathLst>
                              <a:path w="159959">
                                <a:moveTo>
                                  <a:pt x="159959" y="0"/>
                                </a:moveTo>
                                <a:lnTo>
                                  <a:pt x="0" y="0"/>
                                </a:lnTo>
                                <a:close/>
                              </a:path>
                            </a:pathLst>
                          </a:custGeom>
                          <a:ln w="4057" cap="flat">
                            <a:round/>
                          </a:ln>
                        </wps:spPr>
                        <wps:style>
                          <a:lnRef idx="1">
                            <a:srgbClr val="000000"/>
                          </a:lnRef>
                          <a:fillRef idx="1">
                            <a:srgbClr val="000000"/>
                          </a:fillRef>
                          <a:effectRef idx="0">
                            <a:scrgbClr r="0" g="0" b="0"/>
                          </a:effectRef>
                          <a:fontRef idx="none"/>
                        </wps:style>
                        <wps:bodyPr/>
                      </wps:wsp>
                      <wps:wsp>
                        <wps:cNvPr id="1097" name="Shape 1097"/>
                        <wps:cNvSpPr/>
                        <wps:spPr>
                          <a:xfrm>
                            <a:off x="853306" y="33368"/>
                            <a:ext cx="87951" cy="53201"/>
                          </a:xfrm>
                          <a:custGeom>
                            <a:avLst/>
                            <a:gdLst/>
                            <a:ahLst/>
                            <a:cxnLst/>
                            <a:rect l="0" t="0" r="0" b="0"/>
                            <a:pathLst>
                              <a:path w="87951" h="53201">
                                <a:moveTo>
                                  <a:pt x="0" y="0"/>
                                </a:moveTo>
                                <a:lnTo>
                                  <a:pt x="87951" y="26734"/>
                                </a:lnTo>
                                <a:lnTo>
                                  <a:pt x="0" y="53201"/>
                                </a:lnTo>
                                <a:lnTo>
                                  <a:pt x="17366" y="26734"/>
                                </a:lnTo>
                                <a:lnTo>
                                  <a:pt x="0" y="0"/>
                                </a:lnTo>
                                <a:close/>
                              </a:path>
                            </a:pathLst>
                          </a:custGeom>
                          <a:ln w="4057" cap="flat">
                            <a:round/>
                          </a:ln>
                        </wps:spPr>
                        <wps:style>
                          <a:lnRef idx="1">
                            <a:srgbClr val="000000"/>
                          </a:lnRef>
                          <a:fillRef idx="1">
                            <a:srgbClr val="000000"/>
                          </a:fillRef>
                          <a:effectRef idx="0">
                            <a:scrgbClr r="0" g="0" b="0"/>
                          </a:effectRef>
                          <a:fontRef idx="none"/>
                        </wps:style>
                        <wps:bodyPr/>
                      </wps:wsp>
                      <wps:wsp>
                        <wps:cNvPr id="1098" name="Shape 1098"/>
                        <wps:cNvSpPr/>
                        <wps:spPr>
                          <a:xfrm>
                            <a:off x="740593" y="117618"/>
                            <a:ext cx="192698" cy="0"/>
                          </a:xfrm>
                          <a:custGeom>
                            <a:avLst/>
                            <a:gdLst/>
                            <a:ahLst/>
                            <a:cxnLst/>
                            <a:rect l="0" t="0" r="0" b="0"/>
                            <a:pathLst>
                              <a:path w="192698">
                                <a:moveTo>
                                  <a:pt x="192698" y="0"/>
                                </a:moveTo>
                                <a:lnTo>
                                  <a:pt x="0" y="0"/>
                                </a:lnTo>
                                <a:close/>
                              </a:path>
                            </a:pathLst>
                          </a:custGeom>
                          <a:ln w="4057" cap="flat">
                            <a:round/>
                          </a:ln>
                        </wps:spPr>
                        <wps:style>
                          <a:lnRef idx="1">
                            <a:srgbClr val="000000"/>
                          </a:lnRef>
                          <a:fillRef idx="1">
                            <a:srgbClr val="000000"/>
                          </a:fillRef>
                          <a:effectRef idx="0">
                            <a:scrgbClr r="0" g="0" b="0"/>
                          </a:effectRef>
                          <a:fontRef idx="none"/>
                        </wps:style>
                        <wps:bodyPr/>
                      </wps:wsp>
                      <wps:wsp>
                        <wps:cNvPr id="1099" name="Shape 1099"/>
                        <wps:cNvSpPr/>
                        <wps:spPr>
                          <a:xfrm>
                            <a:off x="670288" y="91158"/>
                            <a:ext cx="87951" cy="53192"/>
                          </a:xfrm>
                          <a:custGeom>
                            <a:avLst/>
                            <a:gdLst/>
                            <a:ahLst/>
                            <a:cxnLst/>
                            <a:rect l="0" t="0" r="0" b="0"/>
                            <a:pathLst>
                              <a:path w="87951" h="53192">
                                <a:moveTo>
                                  <a:pt x="87951" y="0"/>
                                </a:moveTo>
                                <a:lnTo>
                                  <a:pt x="70305" y="26460"/>
                                </a:lnTo>
                                <a:lnTo>
                                  <a:pt x="87951" y="53192"/>
                                </a:lnTo>
                                <a:lnTo>
                                  <a:pt x="0" y="26460"/>
                                </a:lnTo>
                                <a:lnTo>
                                  <a:pt x="87951" y="0"/>
                                </a:lnTo>
                                <a:close/>
                              </a:path>
                            </a:pathLst>
                          </a:custGeom>
                          <a:ln w="4057" cap="flat">
                            <a:round/>
                          </a:ln>
                        </wps:spPr>
                        <wps:style>
                          <a:lnRef idx="1">
                            <a:srgbClr val="000000"/>
                          </a:lnRef>
                          <a:fillRef idx="1">
                            <a:srgbClr val="000000"/>
                          </a:fillRef>
                          <a:effectRef idx="0">
                            <a:scrgbClr r="0" g="0" b="0"/>
                          </a:effectRef>
                          <a:fontRef idx="none"/>
                        </wps:style>
                        <wps:bodyPr/>
                      </wps:wsp>
                      <wps:wsp>
                        <wps:cNvPr id="1100" name="Shape 1100"/>
                        <wps:cNvSpPr/>
                        <wps:spPr>
                          <a:xfrm>
                            <a:off x="1124846" y="8529"/>
                            <a:ext cx="157720" cy="117999"/>
                          </a:xfrm>
                          <a:custGeom>
                            <a:avLst/>
                            <a:gdLst/>
                            <a:ahLst/>
                            <a:cxnLst/>
                            <a:rect l="0" t="0" r="0" b="0"/>
                            <a:pathLst>
                              <a:path w="157720" h="117999">
                                <a:moveTo>
                                  <a:pt x="0" y="117999"/>
                                </a:moveTo>
                                <a:lnTo>
                                  <a:pt x="157720"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1" name="Shape 1101"/>
                        <wps:cNvSpPr/>
                        <wps:spPr>
                          <a:xfrm>
                            <a:off x="1282566" y="8529"/>
                            <a:ext cx="157335" cy="117999"/>
                          </a:xfrm>
                          <a:custGeom>
                            <a:avLst/>
                            <a:gdLst/>
                            <a:ahLst/>
                            <a:cxnLst/>
                            <a:rect l="0" t="0" r="0" b="0"/>
                            <a:pathLst>
                              <a:path w="157335" h="117999">
                                <a:moveTo>
                                  <a:pt x="0" y="0"/>
                                </a:moveTo>
                                <a:lnTo>
                                  <a:pt x="157335" y="117999"/>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2" name="Shape 1102"/>
                        <wps:cNvSpPr/>
                        <wps:spPr>
                          <a:xfrm>
                            <a:off x="1439901" y="8529"/>
                            <a:ext cx="157452" cy="117999"/>
                          </a:xfrm>
                          <a:custGeom>
                            <a:avLst/>
                            <a:gdLst/>
                            <a:ahLst/>
                            <a:cxnLst/>
                            <a:rect l="0" t="0" r="0" b="0"/>
                            <a:pathLst>
                              <a:path w="157452" h="117999">
                                <a:moveTo>
                                  <a:pt x="0" y="117999"/>
                                </a:moveTo>
                                <a:lnTo>
                                  <a:pt x="157452"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3" name="Shape 1103"/>
                        <wps:cNvSpPr/>
                        <wps:spPr>
                          <a:xfrm>
                            <a:off x="1445849" y="2311"/>
                            <a:ext cx="111849" cy="84258"/>
                          </a:xfrm>
                          <a:custGeom>
                            <a:avLst/>
                            <a:gdLst/>
                            <a:ahLst/>
                            <a:cxnLst/>
                            <a:rect l="0" t="0" r="0" b="0"/>
                            <a:pathLst>
                              <a:path w="111849" h="84258">
                                <a:moveTo>
                                  <a:pt x="0" y="84258"/>
                                </a:moveTo>
                                <a:lnTo>
                                  <a:pt x="111849"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1801340" y="26352"/>
                            <a:ext cx="151154" cy="117998"/>
                          </a:xfrm>
                          <a:custGeom>
                            <a:avLst/>
                            <a:gdLst/>
                            <a:ahLst/>
                            <a:cxnLst/>
                            <a:rect l="0" t="0" r="0" b="0"/>
                            <a:pathLst>
                              <a:path w="151154" h="117998">
                                <a:moveTo>
                                  <a:pt x="0" y="117998"/>
                                </a:moveTo>
                                <a:lnTo>
                                  <a:pt x="151154"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1952493" y="26352"/>
                            <a:ext cx="150570" cy="117998"/>
                          </a:xfrm>
                          <a:custGeom>
                            <a:avLst/>
                            <a:gdLst/>
                            <a:ahLst/>
                            <a:cxnLst/>
                            <a:rect l="0" t="0" r="0" b="0"/>
                            <a:pathLst>
                              <a:path w="150570" h="117998">
                                <a:moveTo>
                                  <a:pt x="0" y="0"/>
                                </a:moveTo>
                                <a:lnTo>
                                  <a:pt x="150570" y="117998"/>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1992148" y="20943"/>
                            <a:ext cx="105551" cy="83443"/>
                          </a:xfrm>
                          <a:custGeom>
                            <a:avLst/>
                            <a:gdLst/>
                            <a:ahLst/>
                            <a:cxnLst/>
                            <a:rect l="0" t="0" r="0" b="0"/>
                            <a:pathLst>
                              <a:path w="105551" h="83443">
                                <a:moveTo>
                                  <a:pt x="0" y="0"/>
                                </a:moveTo>
                                <a:lnTo>
                                  <a:pt x="105551" y="83443"/>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7" name="Shape 1107"/>
                        <wps:cNvSpPr/>
                        <wps:spPr>
                          <a:xfrm>
                            <a:off x="2103064" y="26352"/>
                            <a:ext cx="151154" cy="117998"/>
                          </a:xfrm>
                          <a:custGeom>
                            <a:avLst/>
                            <a:gdLst/>
                            <a:ahLst/>
                            <a:cxnLst/>
                            <a:rect l="0" t="0" r="0" b="0"/>
                            <a:pathLst>
                              <a:path w="151154" h="117998">
                                <a:moveTo>
                                  <a:pt x="0" y="117998"/>
                                </a:moveTo>
                                <a:lnTo>
                                  <a:pt x="151154" y="0"/>
                                </a:lnTo>
                              </a:path>
                            </a:pathLst>
                          </a:custGeom>
                          <a:ln w="4057" cap="flat">
                            <a:round/>
                          </a:ln>
                        </wps:spPr>
                        <wps:style>
                          <a:lnRef idx="1">
                            <a:srgbClr val="000000"/>
                          </a:lnRef>
                          <a:fillRef idx="0">
                            <a:srgbClr val="000000">
                              <a:alpha val="0"/>
                            </a:srgbClr>
                          </a:fillRef>
                          <a:effectRef idx="0">
                            <a:scrgbClr r="0" g="0" b="0"/>
                          </a:effectRef>
                          <a:fontRef idx="none"/>
                        </wps:style>
                        <wps:bodyPr/>
                      </wps:wsp>
                      <wps:wsp>
                        <wps:cNvPr id="1108" name="Rectangle 1108"/>
                        <wps:cNvSpPr/>
                        <wps:spPr>
                          <a:xfrm>
                            <a:off x="1708852" y="0"/>
                            <a:ext cx="116281" cy="177854"/>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2"/>
                                </w:rPr>
                                <w:t>+</w:t>
                              </w:r>
                            </w:p>
                          </w:txbxContent>
                        </wps:txbx>
                        <wps:bodyPr horzOverflow="overflow" vert="horz" lIns="0" tIns="0" rIns="0" bIns="0" rtlCol="0">
                          <a:noAutofit/>
                        </wps:bodyPr>
                      </wps:wsp>
                    </wpg:wgp>
                  </a:graphicData>
                </a:graphic>
              </wp:inline>
            </w:drawing>
          </mc:Choice>
          <mc:Fallback xmlns:a="http://schemas.openxmlformats.org/drawingml/2006/main">
            <w:pict>
              <v:group id="Group 46618" style="width:177.497pt;height:12.7694pt;mso-position-horizontal-relative:char;mso-position-vertical-relative:line" coordsize="22542,1621">
                <v:shape id="Shape 1093" style="position:absolute;width:1707;height:1179;left:0;top:352;" coordsize="170770,117998" path="m0,117998l170770,0">
                  <v:stroke weight="0.31947pt" endcap="flat" joinstyle="round" on="true" color="#000000"/>
                  <v:fill on="false" color="#000000" opacity="0"/>
                </v:shape>
                <v:shape id="Shape 1094" style="position:absolute;width:1636;height:1269;left:1707;top:352;" coordsize="163668,126908" path="m0,0l163668,126908">
                  <v:stroke weight="0.31947pt" endcap="flat" joinstyle="round" on="true" color="#000000"/>
                  <v:fill on="false" color="#000000" opacity="0"/>
                </v:shape>
                <v:shape id="Shape 1095" style="position:absolute;width:1932;height:1269;left:3344;top:352;" coordsize="193257,126908" path="m0,126908l193257,0">
                  <v:stroke weight="0.31947pt" endcap="flat" joinstyle="round" on="true" color="#000000"/>
                  <v:fill on="false" color="#000000" opacity="0"/>
                </v:shape>
                <v:shape id="Shape 1096" style="position:absolute;width:1599;height:0;left:7107;top:601;" coordsize="159959,0" path="m159959,0l0,0x">
                  <v:stroke weight="0.31947pt" endcap="flat" joinstyle="round" on="true" color="#000000"/>
                  <v:fill on="true" color="#000000"/>
                </v:shape>
                <v:shape id="Shape 1097" style="position:absolute;width:879;height:532;left:8533;top:333;" coordsize="87951,53201" path="m0,0l87951,26734l0,53201l17366,26734l0,0x">
                  <v:stroke weight="0.31947pt" endcap="flat" joinstyle="round" on="true" color="#000000"/>
                  <v:fill on="true" color="#000000"/>
                </v:shape>
                <v:shape id="Shape 1098" style="position:absolute;width:1926;height:0;left:7405;top:1176;" coordsize="192698,0" path="m192698,0l0,0x">
                  <v:stroke weight="0.31947pt" endcap="flat" joinstyle="round" on="true" color="#000000"/>
                  <v:fill on="true" color="#000000"/>
                </v:shape>
                <v:shape id="Shape 1099" style="position:absolute;width:879;height:531;left:6702;top:911;" coordsize="87951,53192" path="m87951,0l70305,26460l87951,53192l0,26460l87951,0x">
                  <v:stroke weight="0.31947pt" endcap="flat" joinstyle="round" on="true" color="#000000"/>
                  <v:fill on="true" color="#000000"/>
                </v:shape>
                <v:shape id="Shape 1100" style="position:absolute;width:1577;height:1179;left:11248;top:85;" coordsize="157720,117999" path="m0,117999l157720,0">
                  <v:stroke weight="0.31947pt" endcap="flat" joinstyle="round" on="true" color="#000000"/>
                  <v:fill on="false" color="#000000" opacity="0"/>
                </v:shape>
                <v:shape id="Shape 1101" style="position:absolute;width:1573;height:1179;left:12825;top:85;" coordsize="157335,117999" path="m0,0l157335,117999">
                  <v:stroke weight="0.31947pt" endcap="flat" joinstyle="round" on="true" color="#000000"/>
                  <v:fill on="false" color="#000000" opacity="0"/>
                </v:shape>
                <v:shape id="Shape 1102" style="position:absolute;width:1574;height:1179;left:14399;top:85;" coordsize="157452,117999" path="m0,117999l157452,0">
                  <v:stroke weight="0.31947pt" endcap="flat" joinstyle="round" on="true" color="#000000"/>
                  <v:fill on="false" color="#000000" opacity="0"/>
                </v:shape>
                <v:shape id="Shape 1103" style="position:absolute;width:1118;height:842;left:14458;top:23;" coordsize="111849,84258" path="m0,84258l111849,0">
                  <v:stroke weight="0.31947pt" endcap="flat" joinstyle="round" on="true" color="#000000"/>
                  <v:fill on="false" color="#000000" opacity="0"/>
                </v:shape>
                <v:shape id="Shape 1104" style="position:absolute;width:1511;height:1179;left:18013;top:263;" coordsize="151154,117998" path="m0,117998l151154,0">
                  <v:stroke weight="0.31947pt" endcap="flat" joinstyle="round" on="true" color="#000000"/>
                  <v:fill on="false" color="#000000" opacity="0"/>
                </v:shape>
                <v:shape id="Shape 1105" style="position:absolute;width:1505;height:1179;left:19524;top:263;" coordsize="150570,117998" path="m0,0l150570,117998">
                  <v:stroke weight="0.31947pt" endcap="flat" joinstyle="round" on="true" color="#000000"/>
                  <v:fill on="false" color="#000000" opacity="0"/>
                </v:shape>
                <v:shape id="Shape 1106" style="position:absolute;width:1055;height:834;left:19921;top:209;" coordsize="105551,83443" path="m0,0l105551,83443">
                  <v:stroke weight="0.31947pt" endcap="flat" joinstyle="round" on="true" color="#000000"/>
                  <v:fill on="false" color="#000000" opacity="0"/>
                </v:shape>
                <v:shape id="Shape 1107" style="position:absolute;width:1511;height:1179;left:21030;top:263;" coordsize="151154,117998" path="m0,117998l151154,0">
                  <v:stroke weight="0.31947pt" endcap="flat" joinstyle="round" on="true" color="#000000"/>
                  <v:fill on="false" color="#000000" opacity="0"/>
                </v:shape>
                <v:rect id="Rectangle 1108" style="position:absolute;width:1162;height:1778;left:17088;top:0;" filled="f" stroked="f">
                  <v:textbox inset="0,0,0,0">
                    <w:txbxContent>
                      <w:p>
                        <w:pPr>
                          <w:spacing w:before="0" w:after="160" w:line="259" w:lineRule="auto"/>
                          <w:ind w:left="0" w:firstLine="0"/>
                          <w:jc w:val="left"/>
                        </w:pPr>
                        <w:r>
                          <w:rPr>
                            <w:rFonts w:cs="Arial" w:hAnsi="Arial" w:eastAsia="Arial" w:ascii="Arial"/>
                            <w:sz w:val="22"/>
                          </w:rPr>
                          <w:t xml:space="preserve">+</w:t>
                        </w:r>
                      </w:p>
                    </w:txbxContent>
                  </v:textbox>
                </v:rect>
              </v:group>
            </w:pict>
          </mc:Fallback>
        </mc:AlternateContent>
      </w:r>
      <w:r>
        <w:rPr>
          <w:rFonts w:ascii="Arial" w:eastAsia="Arial" w:hAnsi="Arial" w:cs="Arial"/>
          <w:sz w:val="22"/>
        </w:rPr>
        <w:t xml:space="preserve"> + </w:t>
      </w:r>
      <w:r>
        <w:rPr>
          <w:sz w:val="22"/>
        </w:rPr>
        <w:t>H</w:t>
      </w:r>
      <w:r>
        <w:rPr>
          <w:sz w:val="22"/>
          <w:vertAlign w:val="subscript"/>
        </w:rPr>
        <w:t>2</w:t>
      </w:r>
      <w:r>
        <w:rPr>
          <w:rFonts w:ascii="Arial" w:eastAsia="Arial" w:hAnsi="Arial" w:cs="Arial"/>
          <w:sz w:val="22"/>
        </w:rPr>
        <w:t xml:space="preserve">  </w:t>
      </w:r>
      <w:r>
        <w:rPr>
          <w:rFonts w:ascii="Segoe UI Symbol" w:eastAsia="Segoe UI Symbol" w:hAnsi="Segoe UI Symbol" w:cs="Segoe UI Symbol"/>
          <w:sz w:val="22"/>
        </w:rPr>
        <w:t></w:t>
      </w:r>
      <w:r>
        <w:rPr>
          <w:sz w:val="22"/>
        </w:rPr>
        <w:t xml:space="preserve">H=+30ккал/моль (4)    </w:t>
      </w:r>
    </w:p>
    <w:p w:rsidR="00BE12D1" w:rsidRDefault="00283A35">
      <w:pPr>
        <w:spacing w:after="112" w:line="259" w:lineRule="auto"/>
        <w:ind w:left="0" w:firstLine="0"/>
        <w:jc w:val="left"/>
      </w:pPr>
      <w:r>
        <w:t xml:space="preserve"> </w:t>
      </w:r>
    </w:p>
    <w:p w:rsidR="00BE12D1" w:rsidRDefault="00283A35">
      <w:pPr>
        <w:spacing w:after="204" w:line="259" w:lineRule="auto"/>
        <w:ind w:left="358" w:firstLine="0"/>
        <w:jc w:val="left"/>
      </w:pPr>
      <w:r>
        <w:t xml:space="preserve"> </w:t>
      </w:r>
    </w:p>
    <w:p w:rsidR="00BE12D1" w:rsidRDefault="00283A35">
      <w:pPr>
        <w:tabs>
          <w:tab w:val="center" w:pos="2036"/>
          <w:tab w:val="right" w:pos="6693"/>
        </w:tabs>
        <w:spacing w:after="28"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713942" cy="540712"/>
                <wp:effectExtent l="0" t="0" r="0" b="0"/>
                <wp:docPr id="46639" name="Group 46639"/>
                <wp:cNvGraphicFramePr/>
                <a:graphic xmlns:a="http://schemas.openxmlformats.org/drawingml/2006/main">
                  <a:graphicData uri="http://schemas.microsoft.com/office/word/2010/wordprocessingGroup">
                    <wpg:wgp>
                      <wpg:cNvGrpSpPr/>
                      <wpg:grpSpPr>
                        <a:xfrm>
                          <a:off x="0" y="0"/>
                          <a:ext cx="1713942" cy="540712"/>
                          <a:chOff x="0" y="0"/>
                          <a:chExt cx="1713942" cy="540712"/>
                        </a:xfrm>
                      </wpg:grpSpPr>
                      <wps:wsp>
                        <wps:cNvPr id="1167" name="Rectangle 1167"/>
                        <wps:cNvSpPr/>
                        <wps:spPr>
                          <a:xfrm>
                            <a:off x="274710" y="199541"/>
                            <a:ext cx="118905" cy="188349"/>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rPr>
                                <w:t>+</w:t>
                              </w:r>
                            </w:p>
                          </w:txbxContent>
                        </wps:txbx>
                        <wps:bodyPr horzOverflow="overflow" vert="horz" lIns="0" tIns="0" rIns="0" bIns="0" rtlCol="0">
                          <a:noAutofit/>
                        </wps:bodyPr>
                      </wps:wsp>
                      <wps:wsp>
                        <wps:cNvPr id="1168" name="Shape 1168"/>
                        <wps:cNvSpPr/>
                        <wps:spPr>
                          <a:xfrm>
                            <a:off x="9474" y="415518"/>
                            <a:ext cx="196482" cy="125194"/>
                          </a:xfrm>
                          <a:custGeom>
                            <a:avLst/>
                            <a:gdLst/>
                            <a:ahLst/>
                            <a:cxnLst/>
                            <a:rect l="0" t="0" r="0" b="0"/>
                            <a:pathLst>
                              <a:path w="196482" h="125194">
                                <a:moveTo>
                                  <a:pt x="0" y="125194"/>
                                </a:moveTo>
                                <a:lnTo>
                                  <a:pt x="196482"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69" name="Shape 1169"/>
                        <wps:cNvSpPr/>
                        <wps:spPr>
                          <a:xfrm>
                            <a:off x="205955" y="415518"/>
                            <a:ext cx="196485" cy="125194"/>
                          </a:xfrm>
                          <a:custGeom>
                            <a:avLst/>
                            <a:gdLst/>
                            <a:ahLst/>
                            <a:cxnLst/>
                            <a:rect l="0" t="0" r="0" b="0"/>
                            <a:pathLst>
                              <a:path w="196485" h="125194">
                                <a:moveTo>
                                  <a:pt x="0" y="0"/>
                                </a:moveTo>
                                <a:lnTo>
                                  <a:pt x="196485" y="125194"/>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247213" y="406214"/>
                            <a:ext cx="145749" cy="93066"/>
                          </a:xfrm>
                          <a:custGeom>
                            <a:avLst/>
                            <a:gdLst/>
                            <a:ahLst/>
                            <a:cxnLst/>
                            <a:rect l="0" t="0" r="0" b="0"/>
                            <a:pathLst>
                              <a:path w="145749" h="93066">
                                <a:moveTo>
                                  <a:pt x="0" y="0"/>
                                </a:moveTo>
                                <a:lnTo>
                                  <a:pt x="145749" y="93066"/>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402441" y="415518"/>
                            <a:ext cx="196485" cy="125194"/>
                          </a:xfrm>
                          <a:custGeom>
                            <a:avLst/>
                            <a:gdLst/>
                            <a:ahLst/>
                            <a:cxnLst/>
                            <a:rect l="0" t="0" r="0" b="0"/>
                            <a:pathLst>
                              <a:path w="196485" h="125194">
                                <a:moveTo>
                                  <a:pt x="0" y="125194"/>
                                </a:moveTo>
                                <a:lnTo>
                                  <a:pt x="196485"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2" name="Shape 1172"/>
                        <wps:cNvSpPr/>
                        <wps:spPr>
                          <a:xfrm>
                            <a:off x="1169725" y="227575"/>
                            <a:ext cx="181472" cy="124897"/>
                          </a:xfrm>
                          <a:custGeom>
                            <a:avLst/>
                            <a:gdLst/>
                            <a:ahLst/>
                            <a:cxnLst/>
                            <a:rect l="0" t="0" r="0" b="0"/>
                            <a:pathLst>
                              <a:path w="181472" h="124897">
                                <a:moveTo>
                                  <a:pt x="0" y="124897"/>
                                </a:moveTo>
                                <a:lnTo>
                                  <a:pt x="181472"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1211897" y="269906"/>
                            <a:ext cx="131662" cy="90367"/>
                          </a:xfrm>
                          <a:custGeom>
                            <a:avLst/>
                            <a:gdLst/>
                            <a:ahLst/>
                            <a:cxnLst/>
                            <a:rect l="0" t="0" r="0" b="0"/>
                            <a:pathLst>
                              <a:path w="131662" h="90367">
                                <a:moveTo>
                                  <a:pt x="0" y="90367"/>
                                </a:moveTo>
                                <a:lnTo>
                                  <a:pt x="131662"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1351198" y="227575"/>
                            <a:ext cx="181560" cy="124897"/>
                          </a:xfrm>
                          <a:custGeom>
                            <a:avLst/>
                            <a:gdLst/>
                            <a:ahLst/>
                            <a:cxnLst/>
                            <a:rect l="0" t="0" r="0" b="0"/>
                            <a:pathLst>
                              <a:path w="181560" h="124897">
                                <a:moveTo>
                                  <a:pt x="0" y="0"/>
                                </a:moveTo>
                                <a:lnTo>
                                  <a:pt x="181560" y="124897"/>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5" name="Shape 1175"/>
                        <wps:cNvSpPr/>
                        <wps:spPr>
                          <a:xfrm>
                            <a:off x="1532757" y="227575"/>
                            <a:ext cx="181184" cy="124897"/>
                          </a:xfrm>
                          <a:custGeom>
                            <a:avLst/>
                            <a:gdLst/>
                            <a:ahLst/>
                            <a:cxnLst/>
                            <a:rect l="0" t="0" r="0" b="0"/>
                            <a:pathLst>
                              <a:path w="181184" h="124897">
                                <a:moveTo>
                                  <a:pt x="0" y="124897"/>
                                </a:moveTo>
                                <a:lnTo>
                                  <a:pt x="181184"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1540020" y="220070"/>
                            <a:ext cx="131725" cy="90367"/>
                          </a:xfrm>
                          <a:custGeom>
                            <a:avLst/>
                            <a:gdLst/>
                            <a:ahLst/>
                            <a:cxnLst/>
                            <a:rect l="0" t="0" r="0" b="0"/>
                            <a:pathLst>
                              <a:path w="131725" h="90367">
                                <a:moveTo>
                                  <a:pt x="0" y="90367"/>
                                </a:moveTo>
                                <a:lnTo>
                                  <a:pt x="131725"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804878" y="329045"/>
                            <a:ext cx="244455" cy="0"/>
                          </a:xfrm>
                          <a:custGeom>
                            <a:avLst/>
                            <a:gdLst/>
                            <a:ahLst/>
                            <a:cxnLst/>
                            <a:rect l="0" t="0" r="0" b="0"/>
                            <a:pathLst>
                              <a:path w="244455">
                                <a:moveTo>
                                  <a:pt x="244455" y="0"/>
                                </a:moveTo>
                                <a:lnTo>
                                  <a:pt x="0" y="0"/>
                                </a:lnTo>
                                <a:close/>
                              </a:path>
                            </a:pathLst>
                          </a:custGeom>
                          <a:ln w="4511" cap="flat">
                            <a:round/>
                          </a:ln>
                        </wps:spPr>
                        <wps:style>
                          <a:lnRef idx="1">
                            <a:srgbClr val="000000"/>
                          </a:lnRef>
                          <a:fillRef idx="1">
                            <a:srgbClr val="000000"/>
                          </a:fillRef>
                          <a:effectRef idx="0">
                            <a:scrgbClr r="0" g="0" b="0"/>
                          </a:effectRef>
                          <a:fontRef idx="none"/>
                        </wps:style>
                        <wps:bodyPr/>
                      </wps:wsp>
                      <wps:wsp>
                        <wps:cNvPr id="1178" name="Shape 1178"/>
                        <wps:cNvSpPr/>
                        <wps:spPr>
                          <a:xfrm>
                            <a:off x="729699" y="300825"/>
                            <a:ext cx="94123" cy="56441"/>
                          </a:xfrm>
                          <a:custGeom>
                            <a:avLst/>
                            <a:gdLst/>
                            <a:ahLst/>
                            <a:cxnLst/>
                            <a:rect l="0" t="0" r="0" b="0"/>
                            <a:pathLst>
                              <a:path w="94123" h="56441">
                                <a:moveTo>
                                  <a:pt x="94123" y="0"/>
                                </a:moveTo>
                                <a:lnTo>
                                  <a:pt x="75178" y="28220"/>
                                </a:lnTo>
                                <a:lnTo>
                                  <a:pt x="94123" y="56441"/>
                                </a:lnTo>
                                <a:lnTo>
                                  <a:pt x="0" y="28220"/>
                                </a:lnTo>
                                <a:lnTo>
                                  <a:pt x="94123" y="0"/>
                                </a:lnTo>
                                <a:close/>
                              </a:path>
                            </a:pathLst>
                          </a:custGeom>
                          <a:ln w="4511" cap="flat">
                            <a:round/>
                          </a:ln>
                        </wps:spPr>
                        <wps:style>
                          <a:lnRef idx="1">
                            <a:srgbClr val="000000"/>
                          </a:lnRef>
                          <a:fillRef idx="1">
                            <a:srgbClr val="000000"/>
                          </a:fillRef>
                          <a:effectRef idx="0">
                            <a:scrgbClr r="0" g="0" b="0"/>
                          </a:effectRef>
                          <a:fontRef idx="none"/>
                        </wps:style>
                        <wps:bodyPr/>
                      </wps:wsp>
                      <wps:wsp>
                        <wps:cNvPr id="1179" name="Shape 1179"/>
                        <wps:cNvSpPr/>
                        <wps:spPr>
                          <a:xfrm>
                            <a:off x="752313" y="258494"/>
                            <a:ext cx="259430" cy="0"/>
                          </a:xfrm>
                          <a:custGeom>
                            <a:avLst/>
                            <a:gdLst/>
                            <a:ahLst/>
                            <a:cxnLst/>
                            <a:rect l="0" t="0" r="0" b="0"/>
                            <a:pathLst>
                              <a:path w="259430">
                                <a:moveTo>
                                  <a:pt x="259430" y="0"/>
                                </a:moveTo>
                                <a:lnTo>
                                  <a:pt x="0" y="0"/>
                                </a:lnTo>
                                <a:close/>
                              </a:path>
                            </a:pathLst>
                          </a:custGeom>
                          <a:ln w="4511" cap="flat">
                            <a:round/>
                          </a:ln>
                        </wps:spPr>
                        <wps:style>
                          <a:lnRef idx="1">
                            <a:srgbClr val="000000"/>
                          </a:lnRef>
                          <a:fillRef idx="1">
                            <a:srgbClr val="000000"/>
                          </a:fillRef>
                          <a:effectRef idx="0">
                            <a:scrgbClr r="0" g="0" b="0"/>
                          </a:effectRef>
                          <a:fontRef idx="none"/>
                        </wps:style>
                        <wps:bodyPr/>
                      </wps:wsp>
                      <wps:wsp>
                        <wps:cNvPr id="1180" name="Shape 1180"/>
                        <wps:cNvSpPr/>
                        <wps:spPr>
                          <a:xfrm>
                            <a:off x="992798" y="230274"/>
                            <a:ext cx="94123" cy="56441"/>
                          </a:xfrm>
                          <a:custGeom>
                            <a:avLst/>
                            <a:gdLst/>
                            <a:ahLst/>
                            <a:cxnLst/>
                            <a:rect l="0" t="0" r="0" b="0"/>
                            <a:pathLst>
                              <a:path w="94123" h="56441">
                                <a:moveTo>
                                  <a:pt x="0" y="0"/>
                                </a:moveTo>
                                <a:lnTo>
                                  <a:pt x="94123" y="28220"/>
                                </a:lnTo>
                                <a:lnTo>
                                  <a:pt x="0" y="56441"/>
                                </a:lnTo>
                                <a:lnTo>
                                  <a:pt x="18945" y="28220"/>
                                </a:lnTo>
                                <a:lnTo>
                                  <a:pt x="0" y="0"/>
                                </a:lnTo>
                                <a:close/>
                              </a:path>
                            </a:pathLst>
                          </a:custGeom>
                          <a:ln w="4511" cap="flat">
                            <a:round/>
                          </a:ln>
                        </wps:spPr>
                        <wps:style>
                          <a:lnRef idx="1">
                            <a:srgbClr val="000000"/>
                          </a:lnRef>
                          <a:fillRef idx="1">
                            <a:srgbClr val="000000"/>
                          </a:fillRef>
                          <a:effectRef idx="0">
                            <a:scrgbClr r="0" g="0" b="0"/>
                          </a:effectRef>
                          <a:fontRef idx="none"/>
                        </wps:style>
                        <wps:bodyPr/>
                      </wps:wsp>
                      <wps:wsp>
                        <wps:cNvPr id="1181" name="Shape 1181"/>
                        <wps:cNvSpPr/>
                        <wps:spPr>
                          <a:xfrm>
                            <a:off x="0" y="11399"/>
                            <a:ext cx="191894" cy="124897"/>
                          </a:xfrm>
                          <a:custGeom>
                            <a:avLst/>
                            <a:gdLst/>
                            <a:ahLst/>
                            <a:cxnLst/>
                            <a:rect l="0" t="0" r="0" b="0"/>
                            <a:pathLst>
                              <a:path w="191894" h="124897">
                                <a:moveTo>
                                  <a:pt x="0" y="124897"/>
                                </a:moveTo>
                                <a:lnTo>
                                  <a:pt x="191894"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191894" y="11399"/>
                            <a:ext cx="183351" cy="134213"/>
                          </a:xfrm>
                          <a:custGeom>
                            <a:avLst/>
                            <a:gdLst/>
                            <a:ahLst/>
                            <a:cxnLst/>
                            <a:rect l="0" t="0" r="0" b="0"/>
                            <a:pathLst>
                              <a:path w="183351" h="134213">
                                <a:moveTo>
                                  <a:pt x="0" y="0"/>
                                </a:moveTo>
                                <a:lnTo>
                                  <a:pt x="183351" y="134213"/>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83" name="Shape 1183"/>
                        <wps:cNvSpPr/>
                        <wps:spPr>
                          <a:xfrm>
                            <a:off x="375244" y="11399"/>
                            <a:ext cx="217258" cy="134213"/>
                          </a:xfrm>
                          <a:custGeom>
                            <a:avLst/>
                            <a:gdLst/>
                            <a:ahLst/>
                            <a:cxnLst/>
                            <a:rect l="0" t="0" r="0" b="0"/>
                            <a:pathLst>
                              <a:path w="217258" h="134213">
                                <a:moveTo>
                                  <a:pt x="0" y="134213"/>
                                </a:moveTo>
                                <a:lnTo>
                                  <a:pt x="217258" y="0"/>
                                </a:lnTo>
                              </a:path>
                            </a:pathLst>
                          </a:custGeom>
                          <a:ln w="4511" cap="flat">
                            <a:round/>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386551" y="0"/>
                            <a:ext cx="159810" cy="99671"/>
                          </a:xfrm>
                          <a:custGeom>
                            <a:avLst/>
                            <a:gdLst/>
                            <a:ahLst/>
                            <a:cxnLst/>
                            <a:rect l="0" t="0" r="0" b="0"/>
                            <a:pathLst>
                              <a:path w="159810" h="99671">
                                <a:moveTo>
                                  <a:pt x="0" y="99671"/>
                                </a:moveTo>
                                <a:lnTo>
                                  <a:pt x="159810" y="0"/>
                                </a:lnTo>
                              </a:path>
                            </a:pathLst>
                          </a:custGeom>
                          <a:ln w="45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639" style="width:134.956pt;height:42.5757pt;mso-position-horizontal-relative:char;mso-position-vertical-relative:line" coordsize="17139,5407">
                <v:rect id="Rectangle 1167" style="position:absolute;width:1189;height:1883;left:2747;top:1995;" filled="f" stroked="f">
                  <v:textbox inset="0,0,0,0">
                    <w:txbxContent>
                      <w:p>
                        <w:pPr>
                          <w:spacing w:before="0" w:after="160" w:line="259" w:lineRule="auto"/>
                          <w:ind w:left="0" w:firstLine="0"/>
                          <w:jc w:val="left"/>
                        </w:pPr>
                        <w:r>
                          <w:rPr>
                            <w:rFonts w:cs="Arial" w:hAnsi="Arial" w:eastAsia="Arial" w:ascii="Arial"/>
                            <w:sz w:val="24"/>
                          </w:rPr>
                          <w:t xml:space="preserve">+</w:t>
                        </w:r>
                      </w:p>
                    </w:txbxContent>
                  </v:textbox>
                </v:rect>
                <v:shape id="Shape 1168" style="position:absolute;width:1964;height:1251;left:94;top:4155;" coordsize="196482,125194" path="m0,125194l196482,0">
                  <v:stroke weight="0.355203pt" endcap="flat" joinstyle="round" on="true" color="#000000"/>
                  <v:fill on="false" color="#000000" opacity="0"/>
                </v:shape>
                <v:shape id="Shape 1169" style="position:absolute;width:1964;height:1251;left:2059;top:4155;" coordsize="196485,125194" path="m0,0l196485,125194">
                  <v:stroke weight="0.355203pt" endcap="flat" joinstyle="round" on="true" color="#000000"/>
                  <v:fill on="false" color="#000000" opacity="0"/>
                </v:shape>
                <v:shape id="Shape 1170" style="position:absolute;width:1457;height:930;left:2472;top:4062;" coordsize="145749,93066" path="m0,0l145749,93066">
                  <v:stroke weight="0.355203pt" endcap="flat" joinstyle="round" on="true" color="#000000"/>
                  <v:fill on="false" color="#000000" opacity="0"/>
                </v:shape>
                <v:shape id="Shape 1171" style="position:absolute;width:1964;height:1251;left:4024;top:4155;" coordsize="196485,125194" path="m0,125194l196485,0">
                  <v:stroke weight="0.355203pt" endcap="flat" joinstyle="round" on="true" color="#000000"/>
                  <v:fill on="false" color="#000000" opacity="0"/>
                </v:shape>
                <v:shape id="Shape 1172" style="position:absolute;width:1814;height:1248;left:11697;top:2275;" coordsize="181472,124897" path="m0,124897l181472,0">
                  <v:stroke weight="0.355203pt" endcap="flat" joinstyle="round" on="true" color="#000000"/>
                  <v:fill on="false" color="#000000" opacity="0"/>
                </v:shape>
                <v:shape id="Shape 1173" style="position:absolute;width:1316;height:903;left:12118;top:2699;" coordsize="131662,90367" path="m0,90367l131662,0">
                  <v:stroke weight="0.355203pt" endcap="flat" joinstyle="round" on="true" color="#000000"/>
                  <v:fill on="false" color="#000000" opacity="0"/>
                </v:shape>
                <v:shape id="Shape 1174" style="position:absolute;width:1815;height:1248;left:13511;top:2275;" coordsize="181560,124897" path="m0,0l181560,124897">
                  <v:stroke weight="0.355203pt" endcap="flat" joinstyle="round" on="true" color="#000000"/>
                  <v:fill on="false" color="#000000" opacity="0"/>
                </v:shape>
                <v:shape id="Shape 1175" style="position:absolute;width:1811;height:1248;left:15327;top:2275;" coordsize="181184,124897" path="m0,124897l181184,0">
                  <v:stroke weight="0.355203pt" endcap="flat" joinstyle="round" on="true" color="#000000"/>
                  <v:fill on="false" color="#000000" opacity="0"/>
                </v:shape>
                <v:shape id="Shape 1176" style="position:absolute;width:1317;height:903;left:15400;top:2200;" coordsize="131725,90367" path="m0,90367l131725,0">
                  <v:stroke weight="0.355203pt" endcap="flat" joinstyle="round" on="true" color="#000000"/>
                  <v:fill on="false" color="#000000" opacity="0"/>
                </v:shape>
                <v:shape id="Shape 1177" style="position:absolute;width:2444;height:0;left:8048;top:3290;" coordsize="244455,0" path="m244455,0l0,0x">
                  <v:stroke weight="0.355203pt" endcap="flat" joinstyle="round" on="true" color="#000000"/>
                  <v:fill on="true" color="#000000"/>
                </v:shape>
                <v:shape id="Shape 1178" style="position:absolute;width:941;height:564;left:7296;top:3008;" coordsize="94123,56441" path="m94123,0l75178,28220l94123,56441l0,28220l94123,0x">
                  <v:stroke weight="0.355203pt" endcap="flat" joinstyle="round" on="true" color="#000000"/>
                  <v:fill on="true" color="#000000"/>
                </v:shape>
                <v:shape id="Shape 1179" style="position:absolute;width:2594;height:0;left:7523;top:2584;" coordsize="259430,0" path="m259430,0l0,0x">
                  <v:stroke weight="0.355203pt" endcap="flat" joinstyle="round" on="true" color="#000000"/>
                  <v:fill on="true" color="#000000"/>
                </v:shape>
                <v:shape id="Shape 1180" style="position:absolute;width:941;height:564;left:9927;top:2302;" coordsize="94123,56441" path="m0,0l94123,28220l0,56441l18945,28220l0,0x">
                  <v:stroke weight="0.355203pt" endcap="flat" joinstyle="round" on="true" color="#000000"/>
                  <v:fill on="true" color="#000000"/>
                </v:shape>
                <v:shape id="Shape 1181" style="position:absolute;width:1918;height:1248;left:0;top:113;" coordsize="191894,124897" path="m0,124897l191894,0">
                  <v:stroke weight="0.355203pt" endcap="flat" joinstyle="round" on="true" color="#000000"/>
                  <v:fill on="false" color="#000000" opacity="0"/>
                </v:shape>
                <v:shape id="Shape 1182" style="position:absolute;width:1833;height:1342;left:1918;top:113;" coordsize="183351,134213" path="m0,0l183351,134213">
                  <v:stroke weight="0.355203pt" endcap="flat" joinstyle="round" on="true" color="#000000"/>
                  <v:fill on="false" color="#000000" opacity="0"/>
                </v:shape>
                <v:shape id="Shape 1183" style="position:absolute;width:2172;height:1342;left:3752;top:113;" coordsize="217258,134213" path="m0,134213l217258,0">
                  <v:stroke weight="0.355203pt" endcap="flat" joinstyle="round" on="true" color="#000000"/>
                  <v:fill on="false" color="#000000" opacity="0"/>
                </v:shape>
                <v:shape id="Shape 1184" style="position:absolute;width:1598;height:996;left:3865;top:0;" coordsize="159810,99671" path="m0,99671l159810,0">
                  <v:stroke weight="0.355203pt" endcap="flat" joinstyle="round" on="true" color="#000000"/>
                  <v:fill on="false" color="#000000" opacity="0"/>
                </v:shape>
              </v:group>
            </w:pict>
          </mc:Fallback>
        </mc:AlternateContent>
      </w:r>
      <w:r>
        <w:rPr>
          <w:rFonts w:ascii="Arial" w:eastAsia="Arial" w:hAnsi="Arial" w:cs="Arial"/>
        </w:rPr>
        <w:t xml:space="preserve"> + </w:t>
      </w:r>
      <w:r>
        <w:t>H</w:t>
      </w:r>
      <w:r>
        <w:rPr>
          <w:sz w:val="18"/>
        </w:rPr>
        <w:t>2</w:t>
      </w:r>
      <w:r>
        <w:rPr>
          <w:sz w:val="18"/>
        </w:rPr>
        <w:tab/>
      </w:r>
      <w:r>
        <w:rPr>
          <w:rFonts w:ascii="Segoe UI Symbol" w:eastAsia="Segoe UI Symbol" w:hAnsi="Segoe UI Symbol" w:cs="Segoe UI Symbol"/>
        </w:rPr>
        <w:t></w:t>
      </w:r>
      <w:r>
        <w:t xml:space="preserve">H=+26ккал/моль   (5)  </w:t>
      </w:r>
    </w:p>
    <w:p w:rsidR="00BE12D1" w:rsidRDefault="00283A35">
      <w:pPr>
        <w:spacing w:after="279" w:line="259" w:lineRule="auto"/>
        <w:ind w:left="0" w:firstLine="0"/>
        <w:jc w:val="left"/>
      </w:pPr>
      <w:r>
        <w:t xml:space="preserve">     </w:t>
      </w:r>
    </w:p>
    <w:p w:rsidR="00BE12D1" w:rsidRDefault="00283A35">
      <w:pPr>
        <w:ind w:left="-5" w:right="53"/>
      </w:pPr>
      <w:r>
        <w:t xml:space="preserve"> Для получения хороших показателей процесса необходимы следующие условия: </w:t>
      </w:r>
    </w:p>
    <w:p w:rsidR="00BE12D1" w:rsidRDefault="00283A35">
      <w:pPr>
        <w:numPr>
          <w:ilvl w:val="0"/>
          <w:numId w:val="3"/>
        </w:numPr>
        <w:ind w:right="53" w:hanging="180"/>
      </w:pPr>
      <w:r>
        <w:t>высокая температура процесса 600-720</w:t>
      </w:r>
      <w:r>
        <w:rPr>
          <w:vertAlign w:val="superscript"/>
        </w:rPr>
        <w:t>0</w:t>
      </w:r>
      <w:r>
        <w:t xml:space="preserve">С (при более высокой температуре идут реакции изомеризации и </w:t>
      </w:r>
    </w:p>
    <w:p w:rsidR="00BE12D1" w:rsidRDefault="00283A35">
      <w:pPr>
        <w:spacing w:after="164" w:line="259" w:lineRule="auto"/>
        <w:ind w:left="549" w:right="53"/>
      </w:pPr>
      <w:r>
        <w:t xml:space="preserve">крекинга); </w:t>
      </w:r>
    </w:p>
    <w:p w:rsidR="00BE12D1" w:rsidRDefault="00283A35">
      <w:pPr>
        <w:numPr>
          <w:ilvl w:val="0"/>
          <w:numId w:val="3"/>
        </w:numPr>
        <w:spacing w:after="161" w:line="259" w:lineRule="auto"/>
        <w:ind w:right="53" w:hanging="180"/>
      </w:pPr>
      <w:r>
        <w:t xml:space="preserve">небольшое время контакта и селективный катализатор; </w:t>
      </w:r>
    </w:p>
    <w:p w:rsidR="00BE12D1" w:rsidRDefault="00283A35">
      <w:pPr>
        <w:numPr>
          <w:ilvl w:val="0"/>
          <w:numId w:val="3"/>
        </w:numPr>
        <w:ind w:right="53" w:hanging="180"/>
      </w:pPr>
      <w:r>
        <w:t xml:space="preserve">уменьшение парциального давления реагентов (за счет введения водяного пара или проведения процесса при пониженном давлении). </w:t>
      </w:r>
    </w:p>
    <w:p w:rsidR="00BE12D1" w:rsidRDefault="00283A35">
      <w:pPr>
        <w:ind w:left="-5" w:right="53"/>
      </w:pPr>
      <w:r>
        <w:lastRenderedPageBreak/>
        <w:t xml:space="preserve"> По технологии фирмы Houndry одностадийный процесс дегидрирования бутана  проводят в присутствии оксидных алюмохромовых катализаторов при температуре 600-620</w:t>
      </w:r>
      <w:r>
        <w:rPr>
          <w:vertAlign w:val="superscript"/>
        </w:rPr>
        <w:t>0</w:t>
      </w:r>
      <w:r>
        <w:t xml:space="preserve">С и давлении 0,2-0,4 атм.  Катализатор необходимо регенерировать через несколько минут путем продувания воздуха и выжигания образовавшегося кокса. Степень конверсии бутана 20%, селективность образования бутадиена 50-55%. Между стадиями дегидрирования и регенерации катализатор вакуумируют для удаления реакционной смеси </w:t>
      </w:r>
    </w:p>
    <w:p w:rsidR="00BE12D1" w:rsidRDefault="00283A35">
      <w:pPr>
        <w:spacing w:after="158" w:line="259" w:lineRule="auto"/>
        <w:ind w:left="-5" w:right="53"/>
      </w:pPr>
      <w:r>
        <w:t xml:space="preserve">[6]. </w:t>
      </w:r>
    </w:p>
    <w:p w:rsidR="00BE12D1" w:rsidRDefault="00283A35">
      <w:pPr>
        <w:ind w:left="-5" w:right="53"/>
      </w:pPr>
      <w:r>
        <w:t xml:space="preserve"> Процесс дегидрирования бутена (фирма Dow) проводят в присутствии кальцийникельфосфатных катализаторов с добавками Cr</w:t>
      </w:r>
      <w:r>
        <w:rPr>
          <w:vertAlign w:val="subscript"/>
        </w:rPr>
        <w:t>2</w:t>
      </w:r>
      <w:r>
        <w:t>O</w:t>
      </w:r>
      <w:r>
        <w:rPr>
          <w:vertAlign w:val="subscript"/>
        </w:rPr>
        <w:t>3</w:t>
      </w:r>
      <w:r>
        <w:t xml:space="preserve"> при температуре 600-675</w:t>
      </w:r>
      <w:r>
        <w:rPr>
          <w:vertAlign w:val="superscript"/>
        </w:rPr>
        <w:t>0</w:t>
      </w:r>
      <w:r>
        <w:t>С и давлении 1 атм. Для поддержания необходимой температуры в реактор подают перегретый пар (соотношение Н</w:t>
      </w:r>
      <w:r>
        <w:rPr>
          <w:sz w:val="16"/>
        </w:rPr>
        <w:t>2</w:t>
      </w:r>
      <w:r>
        <w:t xml:space="preserve">О:бутен 20:1). Степень превращения бутена около 50%, селективность образования бутадиена около 90%.  Через каждые 15 минут работы катализатор необходимо регенерировать в течение 11 минут [2].  </w:t>
      </w:r>
    </w:p>
    <w:p w:rsidR="00BE12D1" w:rsidRDefault="00283A35">
      <w:pPr>
        <w:ind w:left="-5" w:right="53"/>
      </w:pPr>
      <w:r>
        <w:t xml:space="preserve"> Фирмы Shell, Phillips для проведения процесса дегидрирования бутана используют оксидные железохромовые катализаторы. </w:t>
      </w:r>
    </w:p>
    <w:p w:rsidR="00BE12D1" w:rsidRDefault="00283A35">
      <w:pPr>
        <w:ind w:left="-5" w:right="53"/>
      </w:pPr>
      <w:r>
        <w:lastRenderedPageBreak/>
        <w:t xml:space="preserve"> Процесс </w:t>
      </w:r>
      <w:r>
        <w:rPr>
          <w:i/>
        </w:rPr>
        <w:t>окислительного дегидрирования</w:t>
      </w:r>
      <w:r>
        <w:t xml:space="preserve"> фракции С</w:t>
      </w:r>
      <w:r>
        <w:rPr>
          <w:sz w:val="16"/>
        </w:rPr>
        <w:t>4</w:t>
      </w:r>
      <w:r>
        <w:t xml:space="preserve"> более эффективен для получения бутадиена. Для процесса используют смешанные оксидные катализаторы, содержащие висмут-молибден или олово-сурьму. </w:t>
      </w:r>
    </w:p>
    <w:p w:rsidR="00BE12D1" w:rsidRDefault="00283A35">
      <w:pPr>
        <w:ind w:left="-5" w:right="53"/>
      </w:pPr>
      <w:r>
        <w:t xml:space="preserve"> Введение кислорода практически полностью смещает равновесие реакции вправо, что позволяет снизить температуру процесса.  </w:t>
      </w:r>
    </w:p>
    <w:p w:rsidR="00BE12D1" w:rsidRDefault="00283A35">
      <w:pPr>
        <w:ind w:left="-14" w:right="53" w:firstLine="348"/>
      </w:pPr>
      <w:r>
        <w:t xml:space="preserve"> По технологии фирмы Phillips процесс окислительного дегидрирования н-бутенов проводят при температуре 480600</w:t>
      </w:r>
      <w:r>
        <w:rPr>
          <w:vertAlign w:val="superscript"/>
        </w:rPr>
        <w:t>0</w:t>
      </w:r>
      <w:r>
        <w:t xml:space="preserve">С. Степень конверсии бутена - 75-80%, селективность образования - 88-92%. Это промышленный процесс, используемый фирмой Phillips с 1976 г. </w:t>
      </w:r>
    </w:p>
    <w:p w:rsidR="00BE12D1" w:rsidRDefault="00283A35">
      <w:pPr>
        <w:tabs>
          <w:tab w:val="center" w:pos="3398"/>
        </w:tabs>
        <w:spacing w:after="192" w:line="259" w:lineRule="auto"/>
        <w:ind w:left="-14" w:firstLine="0"/>
        <w:jc w:val="left"/>
      </w:pPr>
      <w:r>
        <w:t xml:space="preserve"> </w:t>
      </w:r>
      <w:r>
        <w:tab/>
        <w:t xml:space="preserve">Фирма Petro-Tex процесс окислительного дегидрирования </w:t>
      </w:r>
    </w:p>
    <w:p w:rsidR="00BE12D1" w:rsidRDefault="00283A35">
      <w:pPr>
        <w:ind w:left="-5" w:right="53"/>
      </w:pPr>
      <w:r>
        <w:t>бутенов проводит при температуре 550-600</w:t>
      </w:r>
      <w:r>
        <w:rPr>
          <w:vertAlign w:val="superscript"/>
        </w:rPr>
        <w:t>0</w:t>
      </w:r>
      <w:r>
        <w:t xml:space="preserve">С с использованием гетерогенных катализаторов </w:t>
      </w:r>
    </w:p>
    <w:p w:rsidR="00BE12D1" w:rsidRDefault="00283A35">
      <w:pPr>
        <w:ind w:left="-5" w:right="53"/>
      </w:pPr>
      <w:r>
        <w:t xml:space="preserve">(преимущественно железо с добавками цинка, магния или марганца). Селективность образования бутадиена составляет 93%, степень конверсии - 65%.  </w:t>
      </w:r>
    </w:p>
    <w:p w:rsidR="00BE12D1" w:rsidRDefault="00283A35">
      <w:pPr>
        <w:spacing w:after="241"/>
        <w:ind w:left="-5" w:right="53"/>
      </w:pPr>
      <w:r>
        <w:t xml:space="preserve"> Другие способы удаления водорода и смещения равновесия процесса дегидрирования - введение галогенов. Например, </w:t>
      </w:r>
      <w:r>
        <w:lastRenderedPageBreak/>
        <w:t>фирма Shell на заводе во Франции использует – йод (процесс “Idas”).  н-С</w:t>
      </w:r>
      <w:r>
        <w:rPr>
          <w:vertAlign w:val="subscript"/>
        </w:rPr>
        <w:t>4</w:t>
      </w:r>
      <w:r>
        <w:t>H</w:t>
      </w:r>
      <w:r>
        <w:rPr>
          <w:vertAlign w:val="subscript"/>
        </w:rPr>
        <w:t>10</w:t>
      </w:r>
      <w:r>
        <w:t xml:space="preserve">  + 2I</w:t>
      </w:r>
      <w:r>
        <w:rPr>
          <w:vertAlign w:val="subscript"/>
        </w:rPr>
        <w:t>2</w:t>
      </w:r>
      <w:r>
        <w:t xml:space="preserve">       </w:t>
      </w:r>
      <w:r>
        <w:rPr>
          <w:strike/>
        </w:rPr>
        <w:t xml:space="preserve">       </w:t>
      </w:r>
      <w:r>
        <w:rPr>
          <w:rFonts w:ascii="Calibri" w:eastAsia="Calibri" w:hAnsi="Calibri" w:cs="Calibri"/>
          <w:noProof/>
          <w:sz w:val="22"/>
        </w:rPr>
        <mc:AlternateContent>
          <mc:Choice Requires="wpg">
            <w:drawing>
              <wp:inline distT="0" distB="0" distL="0" distR="0">
                <wp:extent cx="94859" cy="58079"/>
                <wp:effectExtent l="0" t="0" r="0" b="0"/>
                <wp:docPr id="38916" name="Group 38916"/>
                <wp:cNvGraphicFramePr/>
                <a:graphic xmlns:a="http://schemas.openxmlformats.org/drawingml/2006/main">
                  <a:graphicData uri="http://schemas.microsoft.com/office/word/2010/wordprocessingGroup">
                    <wpg:wgp>
                      <wpg:cNvGrpSpPr/>
                      <wpg:grpSpPr>
                        <a:xfrm>
                          <a:off x="0" y="0"/>
                          <a:ext cx="94859" cy="58079"/>
                          <a:chOff x="0" y="0"/>
                          <a:chExt cx="94859" cy="58079"/>
                        </a:xfrm>
                      </wpg:grpSpPr>
                      <wps:wsp>
                        <wps:cNvPr id="1462" name="Shape 1462"/>
                        <wps:cNvSpPr/>
                        <wps:spPr>
                          <a:xfrm>
                            <a:off x="0" y="0"/>
                            <a:ext cx="94859" cy="58079"/>
                          </a:xfrm>
                          <a:custGeom>
                            <a:avLst/>
                            <a:gdLst/>
                            <a:ahLst/>
                            <a:cxnLst/>
                            <a:rect l="0" t="0" r="0" b="0"/>
                            <a:pathLst>
                              <a:path w="94859" h="58079">
                                <a:moveTo>
                                  <a:pt x="0" y="0"/>
                                </a:moveTo>
                                <a:lnTo>
                                  <a:pt x="94859" y="28899"/>
                                </a:lnTo>
                                <a:lnTo>
                                  <a:pt x="0" y="58079"/>
                                </a:lnTo>
                                <a:lnTo>
                                  <a:pt x="18871" y="28899"/>
                                </a:lnTo>
                                <a:lnTo>
                                  <a:pt x="0" y="0"/>
                                </a:lnTo>
                                <a:close/>
                              </a:path>
                            </a:pathLst>
                          </a:custGeom>
                          <a:ln w="4298" cap="flat">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16" style="width:7.46921pt;height:4.57315pt;mso-position-horizontal-relative:char;mso-position-vertical-relative:line" coordsize="948,580">
                <v:shape id="Shape 1462" style="position:absolute;width:948;height:580;left:0;top:0;" coordsize="94859,58079" path="m0,0l94859,28899l0,58079l18871,28899l0,0x">
                  <v:stroke weight="0.338458pt" endcap="flat" joinstyle="round" on="true" color="#000000"/>
                  <v:fill on="true" color="#000000"/>
                </v:shape>
              </v:group>
            </w:pict>
          </mc:Fallback>
        </mc:AlternateContent>
      </w:r>
      <w:r>
        <w:t xml:space="preserve">        C</w:t>
      </w:r>
      <w:r>
        <w:rPr>
          <w:vertAlign w:val="subscript"/>
        </w:rPr>
        <w:t>4</w:t>
      </w:r>
      <w:r>
        <w:t>H</w:t>
      </w:r>
      <w:r>
        <w:rPr>
          <w:vertAlign w:val="subscript"/>
        </w:rPr>
        <w:t>6</w:t>
      </w:r>
      <w:r>
        <w:t xml:space="preserve"> + 4HI    </w:t>
      </w:r>
    </w:p>
    <w:p w:rsidR="00BE12D1" w:rsidRDefault="00283A35">
      <w:pPr>
        <w:ind w:left="-5" w:right="53"/>
      </w:pPr>
      <w:r>
        <w:t xml:space="preserve"> При этом важно создание надежных методов рециркуляции йода, стоимость которого в десятки раз превышает стоимость бутадиена. HI в зоне реакции можно связывать оксидами или гидроксидами щелочных металлов, а затем регенерировать йод кислородом. </w:t>
      </w:r>
    </w:p>
    <w:p w:rsidR="00BE12D1" w:rsidRDefault="00283A35">
      <w:pPr>
        <w:ind w:left="-5" w:right="53"/>
      </w:pPr>
      <w:r>
        <w:t xml:space="preserve"> В настоящее время методы получения бутадиена дегидрированием или окислительным дегидрированием реакции углеводородов С</w:t>
      </w:r>
      <w:r>
        <w:rPr>
          <w:sz w:val="16"/>
        </w:rPr>
        <w:t>4</w:t>
      </w:r>
      <w:r>
        <w:t xml:space="preserve"> теряют свою актуальность  (в 1985г менее 3% бутадиена получали этими методами). Основной способ получения бутадиена на сегодняшний день – выделение его из фракции С</w:t>
      </w:r>
      <w:r>
        <w:rPr>
          <w:sz w:val="16"/>
        </w:rPr>
        <w:t>4</w:t>
      </w:r>
      <w:r>
        <w:t xml:space="preserve">, получаемой при крекинге и пиролизе нефтяных фракций в процессе получения этилена.  </w:t>
      </w:r>
    </w:p>
    <w:p w:rsidR="00BE12D1" w:rsidRDefault="00283A35">
      <w:pPr>
        <w:spacing w:after="112" w:line="259" w:lineRule="auto"/>
        <w:ind w:left="360" w:firstLine="0"/>
        <w:jc w:val="left"/>
      </w:pPr>
      <w:r>
        <w:t xml:space="preserve"> </w:t>
      </w:r>
    </w:p>
    <w:p w:rsidR="00BE12D1" w:rsidRDefault="00283A35">
      <w:pPr>
        <w:spacing w:after="115" w:line="259" w:lineRule="auto"/>
        <w:ind w:left="360" w:firstLine="0"/>
        <w:jc w:val="left"/>
      </w:pPr>
      <w:r>
        <w:t xml:space="preserve"> </w:t>
      </w:r>
    </w:p>
    <w:p w:rsidR="00BE12D1" w:rsidRDefault="00283A35">
      <w:pPr>
        <w:spacing w:after="0" w:line="259" w:lineRule="auto"/>
        <w:ind w:left="360" w:firstLine="0"/>
        <w:jc w:val="left"/>
      </w:pPr>
      <w:r>
        <w:t xml:space="preserve"> </w:t>
      </w:r>
    </w:p>
    <w:p w:rsidR="00BE12D1" w:rsidRDefault="00283A35">
      <w:pPr>
        <w:pStyle w:val="2"/>
        <w:tabs>
          <w:tab w:val="center" w:pos="1629"/>
        </w:tabs>
        <w:spacing w:after="282"/>
        <w:ind w:left="-15" w:firstLine="0"/>
      </w:pPr>
      <w:r>
        <w:rPr>
          <w:b w:val="0"/>
        </w:rPr>
        <w:lastRenderedPageBreak/>
        <w:t xml:space="preserve"> </w:t>
      </w:r>
      <w:r>
        <w:rPr>
          <w:b w:val="0"/>
        </w:rPr>
        <w:tab/>
      </w:r>
      <w:r>
        <w:t>2.</w:t>
      </w:r>
      <w:r>
        <w:rPr>
          <w:b w:val="0"/>
        </w:rPr>
        <w:t xml:space="preserve">  </w:t>
      </w:r>
      <w:r>
        <w:t>Практическая часть</w:t>
      </w:r>
      <w:r>
        <w:rPr>
          <w:b w:val="0"/>
        </w:rPr>
        <w:t xml:space="preserve"> </w:t>
      </w:r>
    </w:p>
    <w:p w:rsidR="00BE12D1" w:rsidRDefault="00283A35">
      <w:pPr>
        <w:pStyle w:val="3"/>
        <w:spacing w:after="268"/>
        <w:ind w:left="368"/>
      </w:pPr>
      <w:r>
        <w:t xml:space="preserve">2.1 Дегидрирование изопропилового спирта </w:t>
      </w:r>
    </w:p>
    <w:p w:rsidR="00BE12D1" w:rsidRDefault="00283A35">
      <w:pPr>
        <w:ind w:left="-5" w:right="53"/>
      </w:pPr>
      <w:r>
        <w:t xml:space="preserve"> Цель лабораторной работы – приготовление гетерогенного катализатора и исследование его активности в реакции дегидрирования изопропилового спирта.  </w:t>
      </w:r>
    </w:p>
    <w:p w:rsidR="00BE12D1" w:rsidRDefault="00283A35">
      <w:pPr>
        <w:tabs>
          <w:tab w:val="center" w:pos="3038"/>
        </w:tabs>
        <w:spacing w:after="166" w:line="259" w:lineRule="auto"/>
        <w:ind w:left="-14" w:firstLine="0"/>
        <w:jc w:val="left"/>
      </w:pPr>
      <w:r>
        <w:t xml:space="preserve"> </w:t>
      </w:r>
      <w:r>
        <w:tab/>
        <w:t xml:space="preserve">Катализатор: оксид цинка с различными добавками.  </w:t>
      </w:r>
    </w:p>
    <w:p w:rsidR="00BE12D1" w:rsidRDefault="00283A35">
      <w:pPr>
        <w:spacing w:after="148"/>
        <w:ind w:left="-14" w:right="53" w:firstLine="358"/>
      </w:pPr>
      <w:r>
        <w:t xml:space="preserve"> Перед проведением работы целесообразно провести термодинамический расчет реакции дегидрирования изопропилового спирта (2.1) и определить условия, благоприятные для ее проведения с термодинамической точки зрения (температуру, давление, агрегатные состояния реагентов и продуктов). </w:t>
      </w:r>
    </w:p>
    <w:p w:rsidR="00BE12D1" w:rsidRDefault="00283A35">
      <w:pPr>
        <w:tabs>
          <w:tab w:val="center" w:pos="4254"/>
          <w:tab w:val="center" w:pos="4965"/>
          <w:tab w:val="center" w:pos="5903"/>
        </w:tabs>
        <w:spacing w:after="132" w:line="259" w:lineRule="auto"/>
        <w:ind w:left="-14" w:firstLine="0"/>
        <w:jc w:val="left"/>
      </w:pPr>
      <w:r>
        <w:t xml:space="preserve"> (СН</w:t>
      </w:r>
      <w:r>
        <w:rPr>
          <w:vertAlign w:val="subscript"/>
        </w:rPr>
        <w:t>3</w:t>
      </w:r>
      <w:r>
        <w:t>)</w:t>
      </w:r>
      <w:r>
        <w:rPr>
          <w:vertAlign w:val="subscript"/>
        </w:rPr>
        <w:t>2</w:t>
      </w:r>
      <w:r>
        <w:t xml:space="preserve">СНОН </w:t>
      </w:r>
      <w:r>
        <w:rPr>
          <w:rFonts w:ascii="Segoe UI Symbol" w:eastAsia="Segoe UI Symbol" w:hAnsi="Segoe UI Symbol" w:cs="Segoe UI Symbol"/>
        </w:rPr>
        <w:t></w:t>
      </w:r>
      <w:r>
        <w:t xml:space="preserve">  (СН</w:t>
      </w:r>
      <w:r>
        <w:rPr>
          <w:vertAlign w:val="subscript"/>
        </w:rPr>
        <w:t>3</w:t>
      </w:r>
      <w:r>
        <w:t>)</w:t>
      </w:r>
      <w:r>
        <w:rPr>
          <w:vertAlign w:val="subscript"/>
        </w:rPr>
        <w:t>2</w:t>
      </w:r>
      <w:r>
        <w:t>СО  + Н</w:t>
      </w:r>
      <w:r>
        <w:rPr>
          <w:vertAlign w:val="subscript"/>
        </w:rPr>
        <w:t>2</w:t>
      </w:r>
      <w:r>
        <w:t xml:space="preserve">  </w:t>
      </w:r>
      <w:r>
        <w:tab/>
        <w:t xml:space="preserve"> </w:t>
      </w:r>
      <w:r>
        <w:tab/>
        <w:t xml:space="preserve"> </w:t>
      </w:r>
      <w:r>
        <w:tab/>
        <w:t xml:space="preserve">(2.1) </w:t>
      </w:r>
    </w:p>
    <w:p w:rsidR="00BE12D1" w:rsidRDefault="00283A35">
      <w:pPr>
        <w:ind w:left="-5" w:right="53"/>
      </w:pPr>
      <w:r>
        <w:t xml:space="preserve"> Для проведения работы потребуется 15 мл катализатора.   Процесс приготовления катализатора включает следующие операции: </w:t>
      </w:r>
    </w:p>
    <w:p w:rsidR="00BE12D1" w:rsidRDefault="00283A35">
      <w:pPr>
        <w:numPr>
          <w:ilvl w:val="0"/>
          <w:numId w:val="4"/>
        </w:numPr>
        <w:spacing w:after="152" w:line="259" w:lineRule="auto"/>
        <w:ind w:right="53" w:hanging="353"/>
      </w:pPr>
      <w:r>
        <w:t xml:space="preserve">расчет навесок компонентов катализатора; </w:t>
      </w:r>
    </w:p>
    <w:p w:rsidR="00BE12D1" w:rsidRDefault="00283A35">
      <w:pPr>
        <w:numPr>
          <w:ilvl w:val="0"/>
          <w:numId w:val="4"/>
        </w:numPr>
        <w:ind w:right="53" w:hanging="353"/>
      </w:pPr>
      <w:r>
        <w:t>взвешивание твердых компонентов (ZnO, MgO, WO</w:t>
      </w:r>
      <w:r>
        <w:rPr>
          <w:vertAlign w:val="subscript"/>
        </w:rPr>
        <w:t xml:space="preserve">3 </w:t>
      </w:r>
      <w:r>
        <w:t xml:space="preserve">или др.) и перемешивание отмеренных количеств в фарфоровой ступке; </w:t>
      </w:r>
    </w:p>
    <w:p w:rsidR="00BE12D1" w:rsidRDefault="00283A35">
      <w:pPr>
        <w:numPr>
          <w:ilvl w:val="0"/>
          <w:numId w:val="4"/>
        </w:numPr>
        <w:spacing w:after="168" w:line="255" w:lineRule="auto"/>
        <w:ind w:right="53" w:hanging="353"/>
      </w:pPr>
      <w:r>
        <w:lastRenderedPageBreak/>
        <w:t xml:space="preserve">приготовление раствора 3% азотной кислоты </w:t>
      </w:r>
    </w:p>
    <w:p w:rsidR="00BE12D1" w:rsidRDefault="00283A35">
      <w:pPr>
        <w:spacing w:line="259" w:lineRule="auto"/>
        <w:ind w:left="1437" w:right="53"/>
      </w:pPr>
      <w:r>
        <w:t xml:space="preserve">(30 мл); </w:t>
      </w:r>
    </w:p>
    <w:p w:rsidR="00BE12D1" w:rsidRDefault="00283A35">
      <w:pPr>
        <w:numPr>
          <w:ilvl w:val="0"/>
          <w:numId w:val="4"/>
        </w:numPr>
        <w:ind w:right="53" w:hanging="353"/>
      </w:pPr>
      <w:r>
        <w:t xml:space="preserve">приготовление «теста» путем пептизации смеси оксидов металлов раствором 3% азотной </w:t>
      </w:r>
    </w:p>
    <w:p w:rsidR="00BE12D1" w:rsidRDefault="00283A35">
      <w:pPr>
        <w:spacing w:after="165" w:line="259" w:lineRule="auto"/>
        <w:ind w:left="1437" w:right="53"/>
      </w:pPr>
      <w:r>
        <w:t xml:space="preserve">кислоты; </w:t>
      </w:r>
    </w:p>
    <w:p w:rsidR="00BE12D1" w:rsidRDefault="00283A35">
      <w:pPr>
        <w:numPr>
          <w:ilvl w:val="0"/>
          <w:numId w:val="4"/>
        </w:numPr>
        <w:ind w:right="53" w:hanging="353"/>
      </w:pPr>
      <w:r>
        <w:t xml:space="preserve">формование катализатора (катание шариков диаметром 2-4мм); </w:t>
      </w:r>
    </w:p>
    <w:p w:rsidR="00BE12D1" w:rsidRDefault="00283A35">
      <w:pPr>
        <w:numPr>
          <w:ilvl w:val="0"/>
          <w:numId w:val="4"/>
        </w:numPr>
        <w:spacing w:after="163" w:line="259" w:lineRule="auto"/>
        <w:ind w:right="53" w:hanging="353"/>
      </w:pPr>
      <w:r>
        <w:t xml:space="preserve">сушка катализатора (2-3 дня на воздухе); </w:t>
      </w:r>
    </w:p>
    <w:p w:rsidR="00BE12D1" w:rsidRDefault="00283A35">
      <w:pPr>
        <w:numPr>
          <w:ilvl w:val="0"/>
          <w:numId w:val="4"/>
        </w:numPr>
        <w:spacing w:after="304" w:line="403" w:lineRule="auto"/>
        <w:ind w:right="53" w:hanging="353"/>
      </w:pPr>
      <w:r>
        <w:t xml:space="preserve">активация </w:t>
      </w:r>
      <w:r>
        <w:tab/>
        <w:t xml:space="preserve">катализатора </w:t>
      </w:r>
      <w:r>
        <w:tab/>
        <w:t xml:space="preserve">(проводят </w:t>
      </w:r>
      <w:r>
        <w:tab/>
        <w:t xml:space="preserve">после загрузки </w:t>
      </w:r>
      <w:r>
        <w:tab/>
        <w:t xml:space="preserve">катализатора </w:t>
      </w:r>
      <w:r>
        <w:tab/>
        <w:t xml:space="preserve">в </w:t>
      </w:r>
      <w:r>
        <w:tab/>
        <w:t xml:space="preserve">реактор </w:t>
      </w:r>
      <w:r>
        <w:tab/>
        <w:t>при температуре 400</w:t>
      </w:r>
      <w:r>
        <w:rPr>
          <w:vertAlign w:val="superscript"/>
        </w:rPr>
        <w:t>0</w:t>
      </w:r>
      <w:r>
        <w:t xml:space="preserve">С в токе сухого воздуха).  </w:t>
      </w:r>
    </w:p>
    <w:p w:rsidR="00BE12D1" w:rsidRDefault="00283A35">
      <w:pPr>
        <w:pStyle w:val="3"/>
        <w:spacing w:after="268"/>
        <w:ind w:left="368"/>
      </w:pPr>
      <w:r>
        <w:t xml:space="preserve">2.2 Дегидратация изопропилового спирта </w:t>
      </w:r>
    </w:p>
    <w:p w:rsidR="00BE12D1" w:rsidRDefault="00283A35">
      <w:pPr>
        <w:ind w:left="-5" w:right="53"/>
      </w:pPr>
      <w:r>
        <w:t xml:space="preserve"> Цель лабораторной работы – исследование реакции дегидриратации изопропилового спирта в присутствии катализатора кислотного типа – оксида алюминия. Для изменения кислотности оксида алюминия его модифицируют путем введения небольшого количества оксидов или солей щелочных металлов. </w:t>
      </w:r>
    </w:p>
    <w:p w:rsidR="00BE12D1" w:rsidRDefault="00283A35">
      <w:pPr>
        <w:ind w:left="-14" w:right="53" w:firstLine="358"/>
      </w:pPr>
      <w:r>
        <w:lastRenderedPageBreak/>
        <w:t xml:space="preserve"> Перед проведением работы нужно провести термодинамический расчет реакции дегидратации изопропилового спирта (2.2) и определить условия, благоприятные для ее проведения с термодинамической точки зрения (температуру, давление, агрегатные состояния реагентов и продуктов). </w:t>
      </w:r>
    </w:p>
    <w:p w:rsidR="00BE12D1" w:rsidRDefault="00283A35">
      <w:pPr>
        <w:tabs>
          <w:tab w:val="center" w:pos="4254"/>
          <w:tab w:val="center" w:pos="4965"/>
          <w:tab w:val="center" w:pos="5903"/>
        </w:tabs>
        <w:spacing w:after="88" w:line="259" w:lineRule="auto"/>
        <w:ind w:left="-14" w:firstLine="0"/>
        <w:jc w:val="left"/>
      </w:pPr>
      <w:r>
        <w:t xml:space="preserve"> (СН</w:t>
      </w:r>
      <w:r>
        <w:rPr>
          <w:vertAlign w:val="subscript"/>
        </w:rPr>
        <w:t>3</w:t>
      </w:r>
      <w:r>
        <w:t>)</w:t>
      </w:r>
      <w:r>
        <w:rPr>
          <w:vertAlign w:val="subscript"/>
        </w:rPr>
        <w:t>2</w:t>
      </w:r>
      <w:r>
        <w:t xml:space="preserve">СНОН </w:t>
      </w:r>
      <w:r>
        <w:rPr>
          <w:rFonts w:ascii="Segoe UI Symbol" w:eastAsia="Segoe UI Symbol" w:hAnsi="Segoe UI Symbol" w:cs="Segoe UI Symbol"/>
        </w:rPr>
        <w:t></w:t>
      </w:r>
      <w:r>
        <w:t xml:space="preserve">  СН</w:t>
      </w:r>
      <w:r>
        <w:rPr>
          <w:vertAlign w:val="subscript"/>
        </w:rPr>
        <w:t>2</w:t>
      </w:r>
      <w:r>
        <w:t>=СНСН</w:t>
      </w:r>
      <w:r>
        <w:rPr>
          <w:vertAlign w:val="subscript"/>
        </w:rPr>
        <w:t>3</w:t>
      </w:r>
      <w:r>
        <w:t xml:space="preserve">  + Н</w:t>
      </w:r>
      <w:r>
        <w:rPr>
          <w:vertAlign w:val="subscript"/>
        </w:rPr>
        <w:t>2</w:t>
      </w:r>
      <w:r>
        <w:t xml:space="preserve">О </w:t>
      </w:r>
      <w:r>
        <w:tab/>
        <w:t xml:space="preserve"> </w:t>
      </w:r>
      <w:r>
        <w:tab/>
        <w:t xml:space="preserve"> </w:t>
      </w:r>
      <w:r>
        <w:tab/>
        <w:t xml:space="preserve">(2.2) </w:t>
      </w:r>
    </w:p>
    <w:p w:rsidR="00BE12D1" w:rsidRDefault="00283A35">
      <w:pPr>
        <w:spacing w:after="37"/>
        <w:ind w:left="-5" w:right="53"/>
      </w:pPr>
      <w:r>
        <w:t xml:space="preserve">Целесообразно провести термодинамический расчет реакции конденсации изопропилового спирта (2.3). </w:t>
      </w:r>
    </w:p>
    <w:p w:rsidR="00BE12D1" w:rsidRDefault="00283A35">
      <w:pPr>
        <w:ind w:left="-14" w:right="53" w:firstLine="708"/>
      </w:pPr>
      <w:r>
        <w:t>2(СН</w:t>
      </w:r>
      <w:r>
        <w:rPr>
          <w:sz w:val="16"/>
        </w:rPr>
        <w:t>3</w:t>
      </w:r>
      <w:r>
        <w:t>)</w:t>
      </w:r>
      <w:r>
        <w:rPr>
          <w:vertAlign w:val="subscript"/>
        </w:rPr>
        <w:t>2</w:t>
      </w:r>
      <w:r>
        <w:t xml:space="preserve">СНОН </w:t>
      </w:r>
      <w:r>
        <w:rPr>
          <w:rFonts w:ascii="Segoe UI Symbol" w:eastAsia="Segoe UI Symbol" w:hAnsi="Segoe UI Symbol" w:cs="Segoe UI Symbol"/>
        </w:rPr>
        <w:t></w:t>
      </w:r>
      <w:r>
        <w:t xml:space="preserve">  (СН</w:t>
      </w:r>
      <w:r>
        <w:rPr>
          <w:sz w:val="16"/>
        </w:rPr>
        <w:t>3</w:t>
      </w:r>
      <w:r>
        <w:t>)</w:t>
      </w:r>
      <w:r>
        <w:rPr>
          <w:vertAlign w:val="subscript"/>
        </w:rPr>
        <w:t>2</w:t>
      </w:r>
      <w:r>
        <w:t>СНОСН(СН</w:t>
      </w:r>
      <w:r>
        <w:rPr>
          <w:sz w:val="16"/>
        </w:rPr>
        <w:t>3</w:t>
      </w:r>
      <w:r>
        <w:t>)</w:t>
      </w:r>
      <w:r>
        <w:rPr>
          <w:vertAlign w:val="subscript"/>
        </w:rPr>
        <w:t>2</w:t>
      </w:r>
      <w:r>
        <w:t xml:space="preserve"> + Н</w:t>
      </w:r>
      <w:r>
        <w:rPr>
          <w:sz w:val="16"/>
        </w:rPr>
        <w:t>2</w:t>
      </w:r>
      <w:r>
        <w:t xml:space="preserve">О      (2.3)  Для модифицирования катализатора (оксида алюминия) необходимо: </w:t>
      </w:r>
    </w:p>
    <w:p w:rsidR="00BE12D1" w:rsidRDefault="00283A35">
      <w:pPr>
        <w:numPr>
          <w:ilvl w:val="0"/>
          <w:numId w:val="5"/>
        </w:numPr>
        <w:spacing w:after="163" w:line="259" w:lineRule="auto"/>
        <w:ind w:left="1418" w:right="53" w:hanging="350"/>
      </w:pPr>
      <w:r>
        <w:t xml:space="preserve">отмерить 15 мл оксида алюминия; </w:t>
      </w:r>
    </w:p>
    <w:p w:rsidR="00BE12D1" w:rsidRDefault="00283A35">
      <w:pPr>
        <w:numPr>
          <w:ilvl w:val="0"/>
          <w:numId w:val="5"/>
        </w:numPr>
        <w:ind w:left="1418" w:right="53" w:hanging="350"/>
      </w:pPr>
      <w:r>
        <w:t xml:space="preserve">определить его массу и рассчитать количество модифицирующей добавки; </w:t>
      </w:r>
    </w:p>
    <w:p w:rsidR="00BE12D1" w:rsidRDefault="00283A35">
      <w:pPr>
        <w:numPr>
          <w:ilvl w:val="0"/>
          <w:numId w:val="5"/>
        </w:numPr>
        <w:ind w:left="1418" w:right="53" w:hanging="350"/>
      </w:pPr>
      <w:r>
        <w:t xml:space="preserve">отмерить нужное количество модифицирующей добавки; </w:t>
      </w:r>
    </w:p>
    <w:p w:rsidR="00BE12D1" w:rsidRDefault="00283A35">
      <w:pPr>
        <w:numPr>
          <w:ilvl w:val="0"/>
          <w:numId w:val="5"/>
        </w:numPr>
        <w:spacing w:after="144" w:line="259" w:lineRule="auto"/>
        <w:ind w:left="1418" w:right="53" w:hanging="350"/>
      </w:pPr>
      <w:r>
        <w:t xml:space="preserve">растворить модифицирующую добавку в воде </w:t>
      </w:r>
    </w:p>
    <w:p w:rsidR="00BE12D1" w:rsidRDefault="00283A35">
      <w:pPr>
        <w:spacing w:after="162" w:line="259" w:lineRule="auto"/>
        <w:ind w:left="1437" w:right="53"/>
      </w:pPr>
      <w:r>
        <w:t xml:space="preserve">(15-20 мл); </w:t>
      </w:r>
    </w:p>
    <w:p w:rsidR="00BE12D1" w:rsidRDefault="00283A35">
      <w:pPr>
        <w:numPr>
          <w:ilvl w:val="0"/>
          <w:numId w:val="5"/>
        </w:numPr>
        <w:ind w:left="1418" w:right="53" w:hanging="350"/>
      </w:pPr>
      <w:r>
        <w:t xml:space="preserve">полученный раствор перенести в фарфоровую чашку и засыпать туда же оксид алюминия; </w:t>
      </w:r>
    </w:p>
    <w:p w:rsidR="00BE12D1" w:rsidRDefault="00283A35">
      <w:pPr>
        <w:numPr>
          <w:ilvl w:val="0"/>
          <w:numId w:val="5"/>
        </w:numPr>
        <w:spacing w:after="121" w:line="259" w:lineRule="auto"/>
        <w:ind w:left="1418" w:right="53" w:hanging="350"/>
      </w:pPr>
      <w:r>
        <w:t xml:space="preserve">фарфоровую </w:t>
      </w:r>
      <w:r>
        <w:tab/>
        <w:t xml:space="preserve">чашку </w:t>
      </w:r>
      <w:r>
        <w:tab/>
        <w:t xml:space="preserve">поставить </w:t>
      </w:r>
      <w:r>
        <w:tab/>
        <w:t xml:space="preserve">на </w:t>
      </w:r>
    </w:p>
    <w:p w:rsidR="00BE12D1" w:rsidRDefault="00283A35">
      <w:pPr>
        <w:ind w:left="1437" w:right="53"/>
      </w:pPr>
      <w:r>
        <w:lastRenderedPageBreak/>
        <w:t xml:space="preserve">электроплитку, включить нагрев электроплитки и испарить воду (в процессе испарения воды смесь помешивают стеклянной палочкой).  </w:t>
      </w:r>
    </w:p>
    <w:p w:rsidR="00BE12D1" w:rsidRDefault="00283A35">
      <w:pPr>
        <w:spacing w:after="253"/>
        <w:ind w:left="-14" w:right="53" w:firstLine="428"/>
      </w:pPr>
      <w:r>
        <w:t>Модифицированный катализатор загружают в реактор (см.  рис. 2.1) и активируют его при температуре 400</w:t>
      </w:r>
      <w:r>
        <w:rPr>
          <w:vertAlign w:val="superscript"/>
        </w:rPr>
        <w:t>0</w:t>
      </w:r>
      <w:r>
        <w:t xml:space="preserve">С в токе сухого воздуха в течение 2-3 часов. Ток воздуха через реактор создают путем присоединения к реактору водоструйного насоса. Для осушки воздух пропускают через трубку, заполненную хлористым кальцием. </w:t>
      </w:r>
    </w:p>
    <w:p w:rsidR="00BE12D1" w:rsidRDefault="00283A35">
      <w:pPr>
        <w:pStyle w:val="3"/>
        <w:ind w:left="370"/>
      </w:pPr>
      <w:r>
        <w:t xml:space="preserve">2.3 Описание установки </w:t>
      </w:r>
    </w:p>
    <w:p w:rsidR="00BE12D1" w:rsidRDefault="00283A35">
      <w:pPr>
        <w:ind w:left="-5" w:right="53"/>
      </w:pPr>
      <w:r>
        <w:t xml:space="preserve"> Изучение свойств гетерогенного катализатора (процессы дегидрирования и дегидратации спиртов) проводят в кварцевом реакторе с полкой для катализатора. Установка для проведения процесса состоит из следующих частей (рис. 2.1): </w:t>
      </w:r>
    </w:p>
    <w:p w:rsidR="00BE12D1" w:rsidRDefault="00283A35">
      <w:pPr>
        <w:numPr>
          <w:ilvl w:val="0"/>
          <w:numId w:val="6"/>
        </w:numPr>
        <w:ind w:right="53" w:hanging="360"/>
      </w:pPr>
      <w:r>
        <w:t xml:space="preserve">кварцевый реактор (трубка с полкой для катализатора) с холодильником и сепаратором;  </w:t>
      </w:r>
    </w:p>
    <w:p w:rsidR="00BE12D1" w:rsidRDefault="00283A35">
      <w:pPr>
        <w:numPr>
          <w:ilvl w:val="0"/>
          <w:numId w:val="6"/>
        </w:numPr>
        <w:spacing w:after="158" w:line="259" w:lineRule="auto"/>
        <w:ind w:right="53" w:hanging="360"/>
      </w:pPr>
      <w:r>
        <w:t xml:space="preserve">бюретка для подачи спирта; </w:t>
      </w:r>
    </w:p>
    <w:p w:rsidR="00BE12D1" w:rsidRDefault="00283A35">
      <w:pPr>
        <w:numPr>
          <w:ilvl w:val="0"/>
          <w:numId w:val="6"/>
        </w:numPr>
        <w:spacing w:after="157" w:line="259" w:lineRule="auto"/>
        <w:ind w:right="53" w:hanging="360"/>
      </w:pPr>
      <w:r>
        <w:t xml:space="preserve">дозирующий микронасос; </w:t>
      </w:r>
    </w:p>
    <w:p w:rsidR="00BE12D1" w:rsidRDefault="00283A35">
      <w:pPr>
        <w:numPr>
          <w:ilvl w:val="0"/>
          <w:numId w:val="6"/>
        </w:numPr>
        <w:spacing w:after="157" w:line="259" w:lineRule="auto"/>
        <w:ind w:right="53" w:hanging="360"/>
      </w:pPr>
      <w:r>
        <w:t xml:space="preserve">электропечь; </w:t>
      </w:r>
    </w:p>
    <w:p w:rsidR="00BE12D1" w:rsidRDefault="00283A35">
      <w:pPr>
        <w:numPr>
          <w:ilvl w:val="0"/>
          <w:numId w:val="6"/>
        </w:numPr>
        <w:spacing w:after="156" w:line="259" w:lineRule="auto"/>
        <w:ind w:right="53" w:hanging="360"/>
      </w:pPr>
      <w:r>
        <w:t xml:space="preserve">склянки Дрекселя; </w:t>
      </w:r>
    </w:p>
    <w:p w:rsidR="00BE12D1" w:rsidRDefault="00283A35">
      <w:pPr>
        <w:numPr>
          <w:ilvl w:val="0"/>
          <w:numId w:val="6"/>
        </w:numPr>
        <w:spacing w:after="145" w:line="259" w:lineRule="auto"/>
        <w:ind w:right="53" w:hanging="360"/>
      </w:pPr>
      <w:r>
        <w:lastRenderedPageBreak/>
        <w:t xml:space="preserve">газосчетчик; </w:t>
      </w:r>
    </w:p>
    <w:p w:rsidR="00BE12D1" w:rsidRDefault="00283A35">
      <w:pPr>
        <w:numPr>
          <w:ilvl w:val="0"/>
          <w:numId w:val="6"/>
        </w:numPr>
        <w:spacing w:after="163" w:line="259" w:lineRule="auto"/>
        <w:ind w:right="53" w:hanging="360"/>
      </w:pPr>
      <w:r>
        <w:t xml:space="preserve">латр; </w:t>
      </w:r>
    </w:p>
    <w:p w:rsidR="00BE12D1" w:rsidRDefault="00283A35">
      <w:pPr>
        <w:numPr>
          <w:ilvl w:val="0"/>
          <w:numId w:val="6"/>
        </w:numPr>
        <w:ind w:right="53" w:hanging="360"/>
      </w:pPr>
      <w:r>
        <w:t xml:space="preserve">прибор для автоматического регулирования температуры электропечи («Овен»); </w:t>
      </w:r>
    </w:p>
    <w:p w:rsidR="00BE12D1" w:rsidRDefault="00283A35">
      <w:pPr>
        <w:numPr>
          <w:ilvl w:val="0"/>
          <w:numId w:val="6"/>
        </w:numPr>
        <w:spacing w:after="157" w:line="259" w:lineRule="auto"/>
        <w:ind w:right="53" w:hanging="360"/>
      </w:pPr>
      <w:r>
        <w:t xml:space="preserve">термопара для измерения температуры электропечи; </w:t>
      </w:r>
    </w:p>
    <w:p w:rsidR="00BE12D1" w:rsidRDefault="00283A35">
      <w:pPr>
        <w:numPr>
          <w:ilvl w:val="0"/>
          <w:numId w:val="6"/>
        </w:numPr>
        <w:spacing w:line="259" w:lineRule="auto"/>
        <w:ind w:right="53" w:hanging="360"/>
      </w:pPr>
      <w:r>
        <w:t xml:space="preserve">приемник для конденсата. </w:t>
      </w:r>
    </w:p>
    <w:p w:rsidR="00BE12D1" w:rsidRDefault="00BE12D1">
      <w:pPr>
        <w:sectPr w:rsidR="00BE12D1">
          <w:headerReference w:type="even" r:id="rId8"/>
          <w:headerReference w:type="default" r:id="rId9"/>
          <w:headerReference w:type="first" r:id="rId10"/>
          <w:pgSz w:w="8419" w:h="11906"/>
          <w:pgMar w:top="1138" w:right="874" w:bottom="1177" w:left="852" w:header="720" w:footer="720" w:gutter="0"/>
          <w:cols w:space="720"/>
          <w:titlePg/>
        </w:sectPr>
      </w:pPr>
    </w:p>
    <w:p w:rsidR="00BE12D1" w:rsidRDefault="00283A35">
      <w:pPr>
        <w:spacing w:after="216" w:line="259" w:lineRule="auto"/>
        <w:ind w:left="-555" w:right="-1219" w:firstLine="0"/>
        <w:jc w:val="left"/>
      </w:pPr>
      <w:r>
        <w:rPr>
          <w:noProof/>
        </w:rPr>
        <w:lastRenderedPageBreak/>
        <w:drawing>
          <wp:inline distT="0" distB="0" distL="0" distR="0">
            <wp:extent cx="6614160" cy="3980688"/>
            <wp:effectExtent l="0" t="0" r="0" b="0"/>
            <wp:docPr id="52787" name="Picture 52787"/>
            <wp:cNvGraphicFramePr/>
            <a:graphic xmlns:a="http://schemas.openxmlformats.org/drawingml/2006/main">
              <a:graphicData uri="http://schemas.openxmlformats.org/drawingml/2006/picture">
                <pic:pic xmlns:pic="http://schemas.openxmlformats.org/drawingml/2006/picture">
                  <pic:nvPicPr>
                    <pic:cNvPr id="52787" name="Picture 52787"/>
                    <pic:cNvPicPr/>
                  </pic:nvPicPr>
                  <pic:blipFill>
                    <a:blip r:embed="rId11"/>
                    <a:stretch>
                      <a:fillRect/>
                    </a:stretch>
                  </pic:blipFill>
                  <pic:spPr>
                    <a:xfrm>
                      <a:off x="0" y="0"/>
                      <a:ext cx="6614160" cy="3980688"/>
                    </a:xfrm>
                    <a:prstGeom prst="rect">
                      <a:avLst/>
                    </a:prstGeom>
                  </pic:spPr>
                </pic:pic>
              </a:graphicData>
            </a:graphic>
          </wp:inline>
        </w:drawing>
      </w:r>
    </w:p>
    <w:p w:rsidR="00BE12D1" w:rsidRDefault="00283A35">
      <w:pPr>
        <w:spacing w:line="259" w:lineRule="auto"/>
        <w:ind w:left="-5" w:right="53"/>
      </w:pPr>
      <w:r>
        <w:lastRenderedPageBreak/>
        <w:t>Рисунок 2.1  Схема установки для проверки активности гетерогенного катализатора</w:t>
      </w:r>
    </w:p>
    <w:p w:rsidR="00BE12D1" w:rsidRDefault="00BE12D1">
      <w:pPr>
        <w:sectPr w:rsidR="00BE12D1">
          <w:headerReference w:type="even" r:id="rId12"/>
          <w:headerReference w:type="default" r:id="rId13"/>
          <w:headerReference w:type="first" r:id="rId14"/>
          <w:pgSz w:w="11906" w:h="8419" w:orient="landscape"/>
          <w:pgMar w:top="346" w:right="1440" w:bottom="1440" w:left="1440" w:header="720" w:footer="720" w:gutter="0"/>
          <w:cols w:space="720"/>
        </w:sectPr>
      </w:pPr>
    </w:p>
    <w:p w:rsidR="00BE12D1" w:rsidRDefault="00283A35">
      <w:pPr>
        <w:pStyle w:val="3"/>
        <w:spacing w:after="431"/>
        <w:ind w:left="-5"/>
      </w:pPr>
      <w:r>
        <w:rPr>
          <w:b w:val="0"/>
        </w:rPr>
        <w:lastRenderedPageBreak/>
        <w:t xml:space="preserve">      </w:t>
      </w:r>
      <w:r>
        <w:t>2.4</w:t>
      </w:r>
      <w:r>
        <w:rPr>
          <w:b w:val="0"/>
        </w:rPr>
        <w:t xml:space="preserve"> </w:t>
      </w:r>
      <w:r>
        <w:t xml:space="preserve">Методика проведения опыта </w:t>
      </w:r>
    </w:p>
    <w:p w:rsidR="00BE12D1" w:rsidRDefault="00283A35">
      <w:pPr>
        <w:tabs>
          <w:tab w:val="center" w:pos="2352"/>
        </w:tabs>
        <w:spacing w:after="166" w:line="259" w:lineRule="auto"/>
        <w:ind w:left="-14" w:firstLine="0"/>
        <w:jc w:val="left"/>
      </w:pPr>
      <w:r>
        <w:t xml:space="preserve"> </w:t>
      </w:r>
      <w:r>
        <w:tab/>
        <w:t xml:space="preserve">Сборка экспериментальной установки. </w:t>
      </w:r>
    </w:p>
    <w:p w:rsidR="00BE12D1" w:rsidRDefault="00283A35">
      <w:pPr>
        <w:ind w:left="-5" w:right="53"/>
      </w:pPr>
      <w:r>
        <w:t xml:space="preserve"> В кварцевый реактор загружают 15 мл катализатора. Так как слой катализатора должен быть расположен в зоне постоянной температуры электропечи, то катализатор засыпают в среднюю часть реактора. (Измерение температурного профиля печи показали, что температура не меняется в средней части печи). Нижнюю и верхнюю части заполняют измельченным кварцем.  </w:t>
      </w:r>
    </w:p>
    <w:p w:rsidR="00BE12D1" w:rsidRDefault="00283A35">
      <w:pPr>
        <w:ind w:left="-5" w:right="53"/>
      </w:pPr>
      <w:r>
        <w:t xml:space="preserve"> После загрузки катализатора, реактор аккуратно вставляют в электропечь, и закрепляют при помощи лапок на лабораторном штативе.  После проведения активации катализатора собирают установку для его тестирования. </w:t>
      </w:r>
    </w:p>
    <w:p w:rsidR="00BE12D1" w:rsidRDefault="00283A35">
      <w:pPr>
        <w:ind w:left="-5" w:right="53"/>
      </w:pPr>
      <w:r>
        <w:t xml:space="preserve">Сборку </w:t>
      </w:r>
      <w:r>
        <w:tab/>
        <w:t xml:space="preserve">установки </w:t>
      </w:r>
      <w:r>
        <w:tab/>
        <w:t xml:space="preserve">проводят </w:t>
      </w:r>
      <w:r>
        <w:tab/>
        <w:t xml:space="preserve">в </w:t>
      </w:r>
      <w:r>
        <w:tab/>
        <w:t xml:space="preserve">следующей последовательности. </w:t>
      </w:r>
    </w:p>
    <w:p w:rsidR="00BE12D1" w:rsidRDefault="00283A35">
      <w:pPr>
        <w:tabs>
          <w:tab w:val="center" w:pos="2619"/>
        </w:tabs>
        <w:spacing w:after="171" w:line="259" w:lineRule="auto"/>
        <w:ind w:left="-14" w:firstLine="0"/>
        <w:jc w:val="left"/>
      </w:pPr>
      <w:r>
        <w:t xml:space="preserve"> </w:t>
      </w:r>
      <w:r>
        <w:tab/>
        <w:t xml:space="preserve">а) Система охлаждения реакционной смеси: </w:t>
      </w:r>
    </w:p>
    <w:p w:rsidR="00BE12D1" w:rsidRDefault="00283A35">
      <w:pPr>
        <w:numPr>
          <w:ilvl w:val="0"/>
          <w:numId w:val="7"/>
        </w:numPr>
        <w:spacing w:after="1" w:line="396" w:lineRule="auto"/>
        <w:ind w:right="53" w:hanging="360"/>
      </w:pPr>
      <w:r>
        <w:t xml:space="preserve">к отводам сепаратора и холодильника присоединяют резиновые </w:t>
      </w:r>
      <w:r>
        <w:tab/>
        <w:t xml:space="preserve">шланги, </w:t>
      </w:r>
      <w:r>
        <w:tab/>
        <w:t xml:space="preserve">при </w:t>
      </w:r>
      <w:r>
        <w:tab/>
        <w:t xml:space="preserve">помощи </w:t>
      </w:r>
      <w:r>
        <w:tab/>
        <w:t xml:space="preserve">которых охлаждающую воду подают в следующем порядке </w:t>
      </w:r>
    </w:p>
    <w:p w:rsidR="00BE12D1" w:rsidRDefault="00283A35">
      <w:pPr>
        <w:spacing w:after="161" w:line="259" w:lineRule="auto"/>
        <w:ind w:left="231" w:right="248" w:hanging="10"/>
        <w:jc w:val="center"/>
      </w:pPr>
      <w:r>
        <w:t xml:space="preserve">а) из водопроводного крана в сепаратор,  </w:t>
      </w:r>
    </w:p>
    <w:p w:rsidR="00BE12D1" w:rsidRDefault="00283A35">
      <w:pPr>
        <w:spacing w:line="259" w:lineRule="auto"/>
        <w:ind w:left="1171" w:right="53"/>
      </w:pPr>
      <w:r>
        <w:lastRenderedPageBreak/>
        <w:t xml:space="preserve">б) из сепаратора в холодильник,  </w:t>
      </w:r>
    </w:p>
    <w:p w:rsidR="00BE12D1" w:rsidRDefault="00283A35">
      <w:pPr>
        <w:ind w:left="1171" w:right="53"/>
      </w:pPr>
      <w:r>
        <w:t xml:space="preserve">в) из холодильника отводят отработанную воду в канализацию. </w:t>
      </w:r>
    </w:p>
    <w:p w:rsidR="00BE12D1" w:rsidRDefault="00283A35">
      <w:pPr>
        <w:tabs>
          <w:tab w:val="center" w:pos="281"/>
          <w:tab w:val="center" w:pos="2868"/>
        </w:tabs>
        <w:spacing w:after="171" w:line="259" w:lineRule="auto"/>
        <w:ind w:left="-14" w:firstLine="0"/>
        <w:jc w:val="left"/>
      </w:pPr>
      <w:r>
        <w:rPr>
          <w:rFonts w:ascii="Calibri" w:eastAsia="Calibri" w:hAnsi="Calibri" w:cs="Calibri"/>
          <w:sz w:val="22"/>
        </w:rPr>
        <w:tab/>
      </w:r>
      <w:r>
        <w:t xml:space="preserve"> </w:t>
      </w:r>
      <w:r>
        <w:tab/>
        <w:t xml:space="preserve">б) Система подачи изопропилового спирта: </w:t>
      </w:r>
    </w:p>
    <w:p w:rsidR="00BE12D1" w:rsidRDefault="00283A35">
      <w:pPr>
        <w:numPr>
          <w:ilvl w:val="0"/>
          <w:numId w:val="7"/>
        </w:numPr>
        <w:ind w:right="53" w:hanging="360"/>
      </w:pPr>
      <w:r>
        <w:t xml:space="preserve">проверяют правильность соединения бюретки с микронасосом; </w:t>
      </w:r>
    </w:p>
    <w:p w:rsidR="00BE12D1" w:rsidRDefault="00283A35">
      <w:pPr>
        <w:numPr>
          <w:ilvl w:val="0"/>
          <w:numId w:val="7"/>
        </w:numPr>
        <w:ind w:right="53" w:hanging="360"/>
      </w:pPr>
      <w:r>
        <w:t xml:space="preserve">при помощи соединительных шлангов собирают линию подачи спирта из микронасоса в реактор. </w:t>
      </w:r>
    </w:p>
    <w:p w:rsidR="00BE12D1" w:rsidRDefault="00283A35">
      <w:pPr>
        <w:spacing w:after="156" w:line="259" w:lineRule="auto"/>
        <w:ind w:left="549" w:right="53"/>
      </w:pPr>
      <w:r>
        <w:t xml:space="preserve">в) Система отвода газообразных продуктов: </w:t>
      </w:r>
    </w:p>
    <w:p w:rsidR="00BE12D1" w:rsidRDefault="00283A35">
      <w:pPr>
        <w:numPr>
          <w:ilvl w:val="0"/>
          <w:numId w:val="7"/>
        </w:numPr>
        <w:ind w:right="53" w:hanging="360"/>
      </w:pPr>
      <w:r>
        <w:t xml:space="preserve">соединяют штуцер, предназначенный для отвода газообразных продуктов из реактора, с двумя склянками Дрекселя. Для предотвращения попадания раствора гидроксиламина солянокислого, нахадящегося в склянках Дрекселя, в шланги, склянки Дрекселя соединяют «навстречу друг другу» (см. схему); </w:t>
      </w:r>
    </w:p>
    <w:p w:rsidR="00BE12D1" w:rsidRDefault="00283A35">
      <w:pPr>
        <w:numPr>
          <w:ilvl w:val="0"/>
          <w:numId w:val="7"/>
        </w:numPr>
        <w:ind w:right="53" w:hanging="360"/>
      </w:pPr>
      <w:r>
        <w:t xml:space="preserve">резиновым шлангом соединяют склянки Дрекселя с газовым счетчиком; </w:t>
      </w:r>
    </w:p>
    <w:p w:rsidR="00BE12D1" w:rsidRDefault="00283A35">
      <w:pPr>
        <w:numPr>
          <w:ilvl w:val="0"/>
          <w:numId w:val="7"/>
        </w:numPr>
        <w:ind w:right="53" w:hanging="360"/>
      </w:pPr>
      <w:r>
        <w:t xml:space="preserve">проверяют герметичность присоединения линии выхода газов из газового счетчика к линии сброса газов в вытяжной шкаф; </w:t>
      </w:r>
    </w:p>
    <w:p w:rsidR="00BE12D1" w:rsidRDefault="00283A35">
      <w:pPr>
        <w:numPr>
          <w:ilvl w:val="0"/>
          <w:numId w:val="7"/>
        </w:numPr>
        <w:ind w:right="53" w:hanging="360"/>
      </w:pPr>
      <w:r>
        <w:lastRenderedPageBreak/>
        <w:t xml:space="preserve">на линии отвода газообразных продуктов устанавливают газовый пробоотборник (или вакуумный шланг для отбора проб газа шприцем). </w:t>
      </w:r>
    </w:p>
    <w:p w:rsidR="00BE12D1" w:rsidRDefault="00283A35">
      <w:pPr>
        <w:spacing w:after="161" w:line="259" w:lineRule="auto"/>
        <w:ind w:left="231" w:right="228" w:hanging="10"/>
        <w:jc w:val="center"/>
      </w:pPr>
      <w:r>
        <w:t xml:space="preserve">г) Система сбора сконденсированных продуктов: </w:t>
      </w:r>
    </w:p>
    <w:p w:rsidR="00BE12D1" w:rsidRDefault="00283A35">
      <w:pPr>
        <w:numPr>
          <w:ilvl w:val="0"/>
          <w:numId w:val="7"/>
        </w:numPr>
        <w:spacing w:after="117" w:line="255" w:lineRule="auto"/>
        <w:ind w:right="53" w:hanging="360"/>
      </w:pPr>
      <w:r>
        <w:t xml:space="preserve">к шлифу, расположенному в нижней части реактора, </w:t>
      </w:r>
    </w:p>
    <w:p w:rsidR="00BE12D1" w:rsidRDefault="00283A35">
      <w:pPr>
        <w:ind w:left="909" w:right="53"/>
      </w:pPr>
      <w:r>
        <w:t xml:space="preserve">присоединяют коническую колбу (шлиф предварительно смазывают вакуумной смазкой).  </w:t>
      </w:r>
    </w:p>
    <w:p w:rsidR="00BE12D1" w:rsidRDefault="00283A35">
      <w:pPr>
        <w:spacing w:after="161" w:line="259" w:lineRule="auto"/>
        <w:ind w:left="549" w:right="53"/>
      </w:pPr>
      <w:r>
        <w:t xml:space="preserve"> г) Система электрообогрева реактора: </w:t>
      </w:r>
    </w:p>
    <w:p w:rsidR="00BE12D1" w:rsidRDefault="00283A35">
      <w:pPr>
        <w:numPr>
          <w:ilvl w:val="0"/>
          <w:numId w:val="7"/>
        </w:numPr>
        <w:spacing w:after="134"/>
        <w:ind w:right="53" w:hanging="360"/>
      </w:pPr>
      <w:r>
        <w:t xml:space="preserve">перед включением установки необходимо проверить наличие и положение термопары в реакторе.  После проверки правильности сборки установки (в присутствии преподавателя) можно приступать к проведению опытов.  </w:t>
      </w:r>
    </w:p>
    <w:p w:rsidR="00BE12D1" w:rsidRDefault="00283A35">
      <w:pPr>
        <w:pStyle w:val="3"/>
        <w:tabs>
          <w:tab w:val="center" w:pos="3252"/>
        </w:tabs>
        <w:ind w:left="-15" w:firstLine="0"/>
      </w:pPr>
      <w:r>
        <w:t xml:space="preserve"> </w:t>
      </w:r>
      <w:r>
        <w:tab/>
        <w:t xml:space="preserve">2.5 Пуск установки и выход на стационарный режим </w:t>
      </w:r>
    </w:p>
    <w:p w:rsidR="00BE12D1" w:rsidRDefault="00283A35">
      <w:pPr>
        <w:tabs>
          <w:tab w:val="center" w:pos="2126"/>
        </w:tabs>
        <w:spacing w:after="169" w:line="259" w:lineRule="auto"/>
        <w:ind w:left="-14" w:firstLine="0"/>
        <w:jc w:val="left"/>
      </w:pPr>
      <w:r>
        <w:t xml:space="preserve"> </w:t>
      </w:r>
      <w:r>
        <w:tab/>
        <w:t xml:space="preserve">При пуске установки необходимо: </w:t>
      </w:r>
    </w:p>
    <w:p w:rsidR="00BE12D1" w:rsidRDefault="00283A35">
      <w:pPr>
        <w:numPr>
          <w:ilvl w:val="0"/>
          <w:numId w:val="8"/>
        </w:numPr>
        <w:ind w:right="53" w:hanging="360"/>
      </w:pPr>
      <w:r>
        <w:t xml:space="preserve">залить в бюретку изопропиловый спирт (проверить отсутствие воздушных пробок в линии подачи спирта); </w:t>
      </w:r>
    </w:p>
    <w:p w:rsidR="00BE12D1" w:rsidRDefault="00283A35">
      <w:pPr>
        <w:numPr>
          <w:ilvl w:val="0"/>
          <w:numId w:val="8"/>
        </w:numPr>
        <w:ind w:right="53" w:hanging="360"/>
      </w:pPr>
      <w:r>
        <w:t xml:space="preserve">залить 50 мл раствора гидроксиламина солянокислого в одну из склянок Дрекселя; </w:t>
      </w:r>
    </w:p>
    <w:p w:rsidR="00BE12D1" w:rsidRDefault="00283A35">
      <w:pPr>
        <w:numPr>
          <w:ilvl w:val="0"/>
          <w:numId w:val="8"/>
        </w:numPr>
        <w:ind w:right="53" w:hanging="360"/>
      </w:pPr>
      <w:r>
        <w:lastRenderedPageBreak/>
        <w:t xml:space="preserve">включить подачу охлаждающей воды в рубашки холодильника и сепаратора; </w:t>
      </w:r>
    </w:p>
    <w:p w:rsidR="00BE12D1" w:rsidRDefault="00283A35">
      <w:pPr>
        <w:numPr>
          <w:ilvl w:val="0"/>
          <w:numId w:val="8"/>
        </w:numPr>
        <w:ind w:right="53" w:hanging="360"/>
      </w:pPr>
      <w:r>
        <w:t xml:space="preserve">включить нагрев электропечи (включить латр и прибор, регулирующий температуру в печи); </w:t>
      </w:r>
    </w:p>
    <w:p w:rsidR="00BE12D1" w:rsidRDefault="00283A35">
      <w:pPr>
        <w:numPr>
          <w:ilvl w:val="0"/>
          <w:numId w:val="8"/>
        </w:numPr>
        <w:spacing w:line="259" w:lineRule="auto"/>
        <w:ind w:right="53" w:hanging="360"/>
      </w:pPr>
      <w:r>
        <w:t xml:space="preserve">задать температуру электропечи; </w:t>
      </w:r>
    </w:p>
    <w:p w:rsidR="00BE12D1" w:rsidRDefault="00283A35">
      <w:pPr>
        <w:numPr>
          <w:ilvl w:val="0"/>
          <w:numId w:val="8"/>
        </w:numPr>
        <w:ind w:right="53" w:hanging="360"/>
      </w:pPr>
      <w:r>
        <w:t xml:space="preserve">после нагрева реактора включить дозатор и начать подачу спирта в реактор; </w:t>
      </w:r>
    </w:p>
    <w:p w:rsidR="00BE12D1" w:rsidRDefault="00283A35">
      <w:pPr>
        <w:numPr>
          <w:ilvl w:val="0"/>
          <w:numId w:val="8"/>
        </w:numPr>
        <w:spacing w:after="453" w:line="259" w:lineRule="auto"/>
        <w:ind w:right="53" w:hanging="360"/>
      </w:pPr>
      <w:r>
        <w:t xml:space="preserve">добиться стационарной работы установки. </w:t>
      </w:r>
    </w:p>
    <w:p w:rsidR="00BE12D1" w:rsidRDefault="00283A35">
      <w:pPr>
        <w:pStyle w:val="3"/>
        <w:tabs>
          <w:tab w:val="center" w:pos="281"/>
          <w:tab w:val="center" w:pos="3045"/>
        </w:tabs>
        <w:ind w:left="-15" w:firstLine="0"/>
      </w:pPr>
      <w:r>
        <w:rPr>
          <w:rFonts w:ascii="Calibri" w:eastAsia="Calibri" w:hAnsi="Calibri" w:cs="Calibri"/>
          <w:b w:val="0"/>
          <w:sz w:val="22"/>
        </w:rPr>
        <w:tab/>
      </w:r>
      <w:r>
        <w:t xml:space="preserve"> </w:t>
      </w:r>
      <w:r>
        <w:tab/>
        <w:t xml:space="preserve">2.6 Контроль за режимом работы установки   </w:t>
      </w:r>
    </w:p>
    <w:p w:rsidR="00BE12D1" w:rsidRDefault="00283A35">
      <w:pPr>
        <w:ind w:left="-5" w:right="174"/>
      </w:pPr>
      <w:r>
        <w:t xml:space="preserve"> В ходе опыта через каждые 5 минут измеряют и записывают в журнал в форме нижеприведенной таблицы   следующие показания: уровень спирта в бюретке, показания газосчетчика, температуру в реакторе. Полученные данные используют для расчета скорости подачи спирта и скорости образования газообразных продуктов.  </w:t>
      </w:r>
    </w:p>
    <w:p w:rsidR="00BE12D1" w:rsidRDefault="00283A35">
      <w:pPr>
        <w:ind w:left="-5" w:right="172"/>
      </w:pPr>
      <w:r>
        <w:t xml:space="preserve"> Для проведения опыта в стационарном режиме необходимо поддерживать постоянными температуру в реакторе, скорость подачи реагента (спирта). О стационарном режиме работы катализатора можно судить по постоянству скорости выделения газа и его состава.  </w:t>
      </w:r>
    </w:p>
    <w:p w:rsidR="00BE12D1" w:rsidRDefault="00283A35">
      <w:pPr>
        <w:spacing w:after="144" w:line="259" w:lineRule="auto"/>
        <w:ind w:left="0" w:firstLine="0"/>
        <w:jc w:val="left"/>
      </w:pPr>
      <w:r>
        <w:lastRenderedPageBreak/>
        <w:t xml:space="preserve"> </w:t>
      </w:r>
    </w:p>
    <w:p w:rsidR="00BE12D1" w:rsidRDefault="00283A35">
      <w:pPr>
        <w:tabs>
          <w:tab w:val="center" w:pos="1431"/>
          <w:tab w:val="center" w:pos="2341"/>
          <w:tab w:val="center" w:pos="3221"/>
          <w:tab w:val="center" w:pos="4449"/>
          <w:tab w:val="center" w:pos="5452"/>
          <w:tab w:val="center" w:pos="6366"/>
        </w:tabs>
        <w:spacing w:after="168" w:line="255" w:lineRule="auto"/>
        <w:ind w:left="0" w:firstLine="0"/>
        <w:jc w:val="left"/>
      </w:pPr>
      <w:r>
        <w:rPr>
          <w:rFonts w:ascii="Calibri" w:eastAsia="Calibri" w:hAnsi="Calibri" w:cs="Calibri"/>
          <w:sz w:val="22"/>
        </w:rPr>
        <w:tab/>
      </w:r>
      <w:r>
        <w:t xml:space="preserve">Таблица </w:t>
      </w:r>
      <w:r>
        <w:tab/>
        <w:t xml:space="preserve">1. </w:t>
      </w:r>
      <w:r>
        <w:tab/>
        <w:t xml:space="preserve">Пример </w:t>
      </w:r>
      <w:r>
        <w:tab/>
        <w:t xml:space="preserve">таблицы </w:t>
      </w:r>
      <w:r>
        <w:tab/>
        <w:t xml:space="preserve">для </w:t>
      </w:r>
      <w:r>
        <w:tab/>
        <w:t xml:space="preserve">записи </w:t>
      </w:r>
    </w:p>
    <w:p w:rsidR="00BE12D1" w:rsidRDefault="00283A35">
      <w:pPr>
        <w:spacing w:after="106" w:line="259" w:lineRule="auto"/>
        <w:ind w:left="-5" w:right="53"/>
      </w:pPr>
      <w:r>
        <w:t xml:space="preserve">экспериментальных данных </w:t>
      </w:r>
    </w:p>
    <w:tbl>
      <w:tblPr>
        <w:tblStyle w:val="TableGrid"/>
        <w:tblW w:w="6549" w:type="dxa"/>
        <w:tblInd w:w="-339" w:type="dxa"/>
        <w:tblCellMar>
          <w:top w:w="7" w:type="dxa"/>
          <w:left w:w="115" w:type="dxa"/>
        </w:tblCellMar>
        <w:tblLook w:val="04A0" w:firstRow="1" w:lastRow="0" w:firstColumn="1" w:lastColumn="0" w:noHBand="0" w:noVBand="1"/>
      </w:tblPr>
      <w:tblGrid>
        <w:gridCol w:w="742"/>
        <w:gridCol w:w="1296"/>
        <w:gridCol w:w="1130"/>
        <w:gridCol w:w="1125"/>
        <w:gridCol w:w="1141"/>
        <w:gridCol w:w="1115"/>
      </w:tblGrid>
      <w:tr w:rsidR="00BE12D1">
        <w:trPr>
          <w:trHeight w:val="929"/>
        </w:trPr>
        <w:tc>
          <w:tcPr>
            <w:tcW w:w="747"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center"/>
            </w:pPr>
            <w:r>
              <w:rPr>
                <w:sz w:val="20"/>
              </w:rPr>
              <w:t xml:space="preserve">Время, мин </w:t>
            </w:r>
          </w:p>
        </w:tc>
        <w:tc>
          <w:tcPr>
            <w:tcW w:w="1159"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firstLine="0"/>
              <w:jc w:val="center"/>
            </w:pPr>
            <w:r>
              <w:rPr>
                <w:sz w:val="20"/>
              </w:rPr>
              <w:t>Температура</w:t>
            </w:r>
            <w:r>
              <w:rPr>
                <w:sz w:val="20"/>
                <w:vertAlign w:val="subscript"/>
              </w:rPr>
              <w:t>.</w:t>
            </w:r>
            <w:r>
              <w:rPr>
                <w:sz w:val="20"/>
              </w:rPr>
              <w:t xml:space="preserve">, </w:t>
            </w:r>
            <w:r>
              <w:rPr>
                <w:sz w:val="20"/>
                <w:vertAlign w:val="superscript"/>
              </w:rPr>
              <w:t>0</w:t>
            </w:r>
            <w:r>
              <w:rPr>
                <w:sz w:val="20"/>
              </w:rPr>
              <w:t xml:space="preserve">С </w:t>
            </w:r>
          </w:p>
        </w:tc>
        <w:tc>
          <w:tcPr>
            <w:tcW w:w="1162" w:type="dxa"/>
            <w:tcBorders>
              <w:top w:val="single" w:sz="4" w:space="0" w:color="000000"/>
              <w:left w:val="single" w:sz="4" w:space="0" w:color="000000"/>
              <w:bottom w:val="single" w:sz="4" w:space="0" w:color="000000"/>
              <w:right w:val="single" w:sz="4" w:space="0" w:color="000000"/>
            </w:tcBorders>
          </w:tcPr>
          <w:p w:rsidR="00BE12D1" w:rsidRDefault="00283A35">
            <w:pPr>
              <w:spacing w:after="34" w:line="240" w:lineRule="auto"/>
              <w:ind w:left="0" w:firstLine="0"/>
              <w:jc w:val="center"/>
            </w:pPr>
            <w:r>
              <w:rPr>
                <w:sz w:val="20"/>
              </w:rPr>
              <w:t xml:space="preserve">Уровень спирта в </w:t>
            </w:r>
          </w:p>
          <w:p w:rsidR="00BE12D1" w:rsidRDefault="00283A35">
            <w:pPr>
              <w:spacing w:after="0" w:line="259" w:lineRule="auto"/>
              <w:ind w:left="0" w:right="38" w:firstLine="0"/>
              <w:jc w:val="center"/>
            </w:pPr>
            <w:r>
              <w:rPr>
                <w:sz w:val="20"/>
              </w:rPr>
              <w:t xml:space="preserve">бюретке, мл </w:t>
            </w:r>
          </w:p>
        </w:tc>
        <w:tc>
          <w:tcPr>
            <w:tcW w:w="1160"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2" w:right="79" w:firstLine="0"/>
              <w:jc w:val="center"/>
            </w:pPr>
            <w:r>
              <w:rPr>
                <w:rFonts w:ascii="Segoe UI Symbol" w:eastAsia="Segoe UI Symbol" w:hAnsi="Segoe UI Symbol" w:cs="Segoe UI Symbol"/>
                <w:sz w:val="20"/>
              </w:rPr>
              <w:t></w:t>
            </w:r>
            <w:r>
              <w:rPr>
                <w:sz w:val="20"/>
              </w:rPr>
              <w:t>V</w:t>
            </w:r>
            <w:r>
              <w:rPr>
                <w:sz w:val="20"/>
                <w:vertAlign w:val="subscript"/>
              </w:rPr>
              <w:t>спирта,</w:t>
            </w:r>
            <w:r>
              <w:rPr>
                <w:sz w:val="20"/>
              </w:rPr>
              <w:t xml:space="preserve"> мл за 5 мин </w:t>
            </w:r>
          </w:p>
        </w:tc>
        <w:tc>
          <w:tcPr>
            <w:tcW w:w="1159" w:type="dxa"/>
            <w:tcBorders>
              <w:top w:val="single" w:sz="4" w:space="0" w:color="000000"/>
              <w:left w:val="single" w:sz="4" w:space="0" w:color="000000"/>
              <w:bottom w:val="single" w:sz="4" w:space="0" w:color="000000"/>
              <w:right w:val="single" w:sz="4" w:space="0" w:color="000000"/>
            </w:tcBorders>
          </w:tcPr>
          <w:p w:rsidR="00BE12D1" w:rsidRDefault="00283A35">
            <w:pPr>
              <w:spacing w:after="11" w:line="274" w:lineRule="auto"/>
              <w:ind w:left="0" w:firstLine="0"/>
              <w:jc w:val="center"/>
            </w:pPr>
            <w:r>
              <w:rPr>
                <w:sz w:val="20"/>
              </w:rPr>
              <w:t>Показания газо-</w:t>
            </w:r>
          </w:p>
          <w:p w:rsidR="00BE12D1" w:rsidRDefault="00283A35">
            <w:pPr>
              <w:spacing w:after="0" w:line="259" w:lineRule="auto"/>
              <w:ind w:left="18" w:right="85" w:firstLine="0"/>
              <w:jc w:val="center"/>
            </w:pPr>
            <w:r>
              <w:rPr>
                <w:sz w:val="20"/>
              </w:rPr>
              <w:t>счетчика</w:t>
            </w:r>
            <w:r>
              <w:rPr>
                <w:sz w:val="20"/>
                <w:vertAlign w:val="subscript"/>
              </w:rPr>
              <w:t>,</w:t>
            </w:r>
            <w:r>
              <w:rPr>
                <w:sz w:val="20"/>
              </w:rPr>
              <w:t xml:space="preserve"> л </w:t>
            </w:r>
          </w:p>
        </w:tc>
        <w:tc>
          <w:tcPr>
            <w:tcW w:w="1162"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17" w:right="137" w:firstLine="0"/>
              <w:jc w:val="center"/>
            </w:pPr>
            <w:r>
              <w:rPr>
                <w:rFonts w:ascii="Segoe UI Symbol" w:eastAsia="Segoe UI Symbol" w:hAnsi="Segoe UI Symbol" w:cs="Segoe UI Symbol"/>
                <w:sz w:val="20"/>
              </w:rPr>
              <w:t></w:t>
            </w:r>
            <w:r>
              <w:rPr>
                <w:sz w:val="20"/>
              </w:rPr>
              <w:t>V</w:t>
            </w:r>
            <w:r>
              <w:rPr>
                <w:sz w:val="20"/>
                <w:vertAlign w:val="subscript"/>
              </w:rPr>
              <w:t>газа,</w:t>
            </w:r>
            <w:r>
              <w:rPr>
                <w:sz w:val="20"/>
              </w:rPr>
              <w:t xml:space="preserve"> Л за 5 мин </w:t>
            </w:r>
          </w:p>
        </w:tc>
      </w:tr>
      <w:tr w:rsidR="00BE12D1">
        <w:trPr>
          <w:trHeight w:val="240"/>
        </w:trPr>
        <w:tc>
          <w:tcPr>
            <w:tcW w:w="747"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67" w:firstLine="0"/>
              <w:jc w:val="center"/>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68"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70" w:firstLine="0"/>
              <w:jc w:val="center"/>
            </w:pPr>
            <w:r>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68" w:firstLine="0"/>
              <w:jc w:val="center"/>
            </w:pP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68" w:firstLine="0"/>
              <w:jc w:val="center"/>
            </w:pPr>
            <w:r>
              <w:rPr>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BE12D1" w:rsidRDefault="00283A35">
            <w:pPr>
              <w:spacing w:after="0" w:line="259" w:lineRule="auto"/>
              <w:ind w:left="0" w:right="65" w:firstLine="0"/>
              <w:jc w:val="center"/>
            </w:pPr>
            <w:r>
              <w:rPr>
                <w:sz w:val="20"/>
              </w:rPr>
              <w:t xml:space="preserve"> </w:t>
            </w:r>
          </w:p>
        </w:tc>
      </w:tr>
    </w:tbl>
    <w:p w:rsidR="00BE12D1" w:rsidRDefault="00283A35">
      <w:pPr>
        <w:pStyle w:val="3"/>
        <w:spacing w:after="151"/>
        <w:ind w:left="370"/>
      </w:pPr>
      <w:r>
        <w:t xml:space="preserve">2.7 Проведение опыта </w:t>
      </w:r>
    </w:p>
    <w:p w:rsidR="00BE12D1" w:rsidRDefault="00283A35">
      <w:pPr>
        <w:ind w:left="-5" w:right="53"/>
      </w:pPr>
      <w:r>
        <w:t xml:space="preserve"> После выхода процесса на стационарный режим начинают балансовый опыт. Для этого необходимо: </w:t>
      </w:r>
    </w:p>
    <w:p w:rsidR="00BE12D1" w:rsidRDefault="00283A35">
      <w:pPr>
        <w:numPr>
          <w:ilvl w:val="0"/>
          <w:numId w:val="9"/>
        </w:numPr>
        <w:spacing w:after="168" w:line="259" w:lineRule="auto"/>
        <w:ind w:right="53" w:hanging="360"/>
      </w:pPr>
      <w:r>
        <w:t xml:space="preserve">зафиксировать момент начала опыта; </w:t>
      </w:r>
    </w:p>
    <w:p w:rsidR="00BE12D1" w:rsidRDefault="00283A35">
      <w:pPr>
        <w:numPr>
          <w:ilvl w:val="0"/>
          <w:numId w:val="9"/>
        </w:numPr>
        <w:ind w:right="53" w:hanging="360"/>
      </w:pPr>
      <w:r>
        <w:t xml:space="preserve">записать показания газового счетчика и объем спирта в бюретке;  </w:t>
      </w:r>
    </w:p>
    <w:p w:rsidR="00BE12D1" w:rsidRDefault="00283A35">
      <w:pPr>
        <w:numPr>
          <w:ilvl w:val="0"/>
          <w:numId w:val="9"/>
        </w:numPr>
        <w:ind w:right="53" w:hanging="360"/>
      </w:pPr>
      <w:r>
        <w:t xml:space="preserve">заменить приемник с конденсатом на чистую предварительно взвешенную колбу; </w:t>
      </w:r>
    </w:p>
    <w:p w:rsidR="00BE12D1" w:rsidRDefault="00283A35">
      <w:pPr>
        <w:numPr>
          <w:ilvl w:val="0"/>
          <w:numId w:val="9"/>
        </w:numPr>
        <w:ind w:right="53" w:hanging="360"/>
      </w:pPr>
      <w:r>
        <w:t xml:space="preserve">заменить раствор гидроксиламина солянокислого в склянке Дрекселя.  </w:t>
      </w:r>
    </w:p>
    <w:p w:rsidR="00BE12D1" w:rsidRDefault="00283A35">
      <w:pPr>
        <w:ind w:left="-5" w:right="53"/>
      </w:pPr>
      <w:r>
        <w:t xml:space="preserve"> Все эти операции нужно провести максимально быстро.  В ходе опыта продолжают регулярно записывать показания приборов, а также анализируют состав образующегося газа при помощи газоадсорбционной хроматографии. </w:t>
      </w:r>
    </w:p>
    <w:p w:rsidR="00BE12D1" w:rsidRDefault="00283A35">
      <w:pPr>
        <w:ind w:left="-5" w:right="53"/>
      </w:pPr>
      <w:r>
        <w:lastRenderedPageBreak/>
        <w:t xml:space="preserve"> Продолжительность опыта составляет 40-90 мин (по указанию преподавателя). </w:t>
      </w:r>
    </w:p>
    <w:p w:rsidR="00BE12D1" w:rsidRDefault="00283A35">
      <w:pPr>
        <w:tabs>
          <w:tab w:val="center" w:pos="3272"/>
        </w:tabs>
        <w:spacing w:after="167" w:line="259" w:lineRule="auto"/>
        <w:ind w:left="-14" w:firstLine="0"/>
        <w:jc w:val="left"/>
      </w:pPr>
      <w:r>
        <w:t xml:space="preserve"> </w:t>
      </w:r>
      <w:r>
        <w:tab/>
        <w:t xml:space="preserve">Для завершения опыта повторяют следующие операции: </w:t>
      </w:r>
    </w:p>
    <w:p w:rsidR="00BE12D1" w:rsidRDefault="00283A35">
      <w:pPr>
        <w:numPr>
          <w:ilvl w:val="0"/>
          <w:numId w:val="9"/>
        </w:numPr>
        <w:spacing w:after="171" w:line="259" w:lineRule="auto"/>
        <w:ind w:right="53" w:hanging="360"/>
      </w:pPr>
      <w:r>
        <w:t xml:space="preserve">отмечают момент завершения опыта; </w:t>
      </w:r>
    </w:p>
    <w:p w:rsidR="00BE12D1" w:rsidRDefault="00283A35">
      <w:pPr>
        <w:numPr>
          <w:ilvl w:val="0"/>
          <w:numId w:val="9"/>
        </w:numPr>
        <w:ind w:right="53" w:hanging="360"/>
      </w:pPr>
      <w:r>
        <w:t xml:space="preserve">записывают показания газового счетчика и объем спирта в бюретке; </w:t>
      </w:r>
    </w:p>
    <w:p w:rsidR="00BE12D1" w:rsidRDefault="00283A35">
      <w:pPr>
        <w:numPr>
          <w:ilvl w:val="0"/>
          <w:numId w:val="9"/>
        </w:numPr>
        <w:spacing w:line="259" w:lineRule="auto"/>
        <w:ind w:right="53" w:hanging="360"/>
      </w:pPr>
      <w:r>
        <w:t xml:space="preserve">меняют приемник конденсата; </w:t>
      </w:r>
    </w:p>
    <w:p w:rsidR="00BE12D1" w:rsidRDefault="00283A35">
      <w:pPr>
        <w:numPr>
          <w:ilvl w:val="0"/>
          <w:numId w:val="9"/>
        </w:numPr>
        <w:ind w:right="53" w:hanging="360"/>
      </w:pPr>
      <w:r>
        <w:t xml:space="preserve">заменяют раствор гидроксиламина солянокислого в склянке Дрекселя. </w:t>
      </w:r>
    </w:p>
    <w:p w:rsidR="00BE12D1" w:rsidRDefault="00283A35">
      <w:pPr>
        <w:spacing w:after="251"/>
        <w:ind w:left="-5" w:right="53"/>
      </w:pPr>
      <w:r>
        <w:t xml:space="preserve"> Все эти операции также проводят максимально быстро.  После проведения опыта взвешивают конденсат и определяют его состав при помощи газо-жидкостной хроматографии. При помощи кислотно-основного титрования (см. оксимный метод) определяют количество ацетона, поглощенного раствором гидроксиламина солянокислого. Полученные данные используют для расчета материального баланса и показателей процесса.   </w:t>
      </w:r>
    </w:p>
    <w:p w:rsidR="00BE12D1" w:rsidRDefault="00283A35">
      <w:pPr>
        <w:pStyle w:val="3"/>
        <w:tabs>
          <w:tab w:val="center" w:pos="281"/>
          <w:tab w:val="center" w:pos="1903"/>
        </w:tabs>
        <w:ind w:left="-15" w:firstLine="0"/>
      </w:pPr>
      <w:r>
        <w:rPr>
          <w:rFonts w:ascii="Calibri" w:eastAsia="Calibri" w:hAnsi="Calibri" w:cs="Calibri"/>
          <w:b w:val="0"/>
          <w:sz w:val="22"/>
        </w:rPr>
        <w:tab/>
      </w:r>
      <w:r>
        <w:t xml:space="preserve"> </w:t>
      </w:r>
      <w:r>
        <w:tab/>
        <w:t xml:space="preserve">2.8 Остановка системы </w:t>
      </w:r>
    </w:p>
    <w:p w:rsidR="00BE12D1" w:rsidRDefault="00283A35">
      <w:pPr>
        <w:ind w:left="-5" w:right="53"/>
      </w:pPr>
      <w:r>
        <w:t xml:space="preserve"> После завершения экспериментальной работы установку выключают в следующей последовательности: </w:t>
      </w:r>
    </w:p>
    <w:p w:rsidR="00BE12D1" w:rsidRDefault="00283A35">
      <w:pPr>
        <w:numPr>
          <w:ilvl w:val="0"/>
          <w:numId w:val="10"/>
        </w:numPr>
        <w:spacing w:after="168" w:line="259" w:lineRule="auto"/>
        <w:ind w:right="53" w:hanging="360"/>
      </w:pPr>
      <w:r>
        <w:lastRenderedPageBreak/>
        <w:t xml:space="preserve">выключают дозатор подачи спирта; </w:t>
      </w:r>
    </w:p>
    <w:p w:rsidR="00BE12D1" w:rsidRDefault="00283A35">
      <w:pPr>
        <w:numPr>
          <w:ilvl w:val="0"/>
          <w:numId w:val="10"/>
        </w:numPr>
        <w:ind w:right="53" w:hanging="360"/>
      </w:pPr>
      <w:r>
        <w:t xml:space="preserve">через 5-10 мин (после удаления спирта с поверхности катализатора) отключают обогрев электропечи; </w:t>
      </w:r>
    </w:p>
    <w:p w:rsidR="00BE12D1" w:rsidRDefault="00283A35">
      <w:pPr>
        <w:numPr>
          <w:ilvl w:val="0"/>
          <w:numId w:val="10"/>
        </w:numPr>
        <w:ind w:right="53" w:hanging="360"/>
      </w:pPr>
      <w:r>
        <w:t xml:space="preserve">закрывают кран подачи охлаждающей воды в холодильник и сепаратор. </w:t>
      </w:r>
    </w:p>
    <w:p w:rsidR="00BE12D1" w:rsidRDefault="00283A35">
      <w:pPr>
        <w:pStyle w:val="3"/>
        <w:tabs>
          <w:tab w:val="center" w:pos="1745"/>
        </w:tabs>
        <w:ind w:left="-15" w:firstLine="0"/>
      </w:pPr>
      <w:r>
        <w:t xml:space="preserve"> </w:t>
      </w:r>
      <w:r>
        <w:tab/>
        <w:t xml:space="preserve">2.9 Техника безопасности </w:t>
      </w:r>
    </w:p>
    <w:p w:rsidR="00BE12D1" w:rsidRDefault="00283A35">
      <w:pPr>
        <w:ind w:left="-5" w:right="53"/>
      </w:pPr>
      <w:r>
        <w:t xml:space="preserve"> Перед началом работы студент, получив задание, должен ознакомиться со свойствами веществ, использующихся и образующихся в процессе. </w:t>
      </w:r>
    </w:p>
    <w:p w:rsidR="00BE12D1" w:rsidRDefault="00283A35">
      <w:pPr>
        <w:ind w:left="-5" w:right="53"/>
      </w:pPr>
      <w:r>
        <w:t xml:space="preserve">  Перед запуском установки необходимо проверить правильность сборки установки, промазать вакуумной смазкой и притереть все шлифы, проверить правильность подключения установки к линии сброса газообразных продуктов в вытяжной шкаф.  </w:t>
      </w:r>
    </w:p>
    <w:p w:rsidR="00BE12D1" w:rsidRDefault="00283A35">
      <w:pPr>
        <w:ind w:left="-5" w:right="53"/>
      </w:pPr>
      <w:r>
        <w:t xml:space="preserve"> Также необходимо проверить отсутствие перегибов шлангов на линии отвода газообразных продуктов. При проведении работы нужно соблюдать осторожность, не оставлять на столах открытые колбы и склянки Дрекселя с продуктами реакции. Изопропиловый спирт, а также продукты его превращения раздражают глаза, верхние дыхательные пути.   </w:t>
      </w:r>
    </w:p>
    <w:p w:rsidR="00BE12D1" w:rsidRDefault="00283A35">
      <w:pPr>
        <w:ind w:left="-5" w:right="53"/>
      </w:pPr>
      <w:r>
        <w:lastRenderedPageBreak/>
        <w:t xml:space="preserve"> В ходе работы необходимо контролировать все параметры. При возникновении неполадок (нарушение герметичности, появление искр в контактах латров и обмотках электрообогреваемых реакторов и т.д.) немедленно поставить в известность преподавателя или лаборанта. </w:t>
      </w:r>
    </w:p>
    <w:p w:rsidR="00BE12D1" w:rsidRDefault="00283A35">
      <w:pPr>
        <w:spacing w:after="112" w:line="259" w:lineRule="auto"/>
        <w:ind w:left="0" w:firstLine="0"/>
        <w:jc w:val="left"/>
      </w:pPr>
      <w:r>
        <w:t xml:space="preserve"> </w:t>
      </w:r>
    </w:p>
    <w:p w:rsidR="00BE12D1" w:rsidRDefault="00283A35">
      <w:pPr>
        <w:spacing w:after="0" w:line="259" w:lineRule="auto"/>
        <w:ind w:left="0" w:firstLine="0"/>
        <w:jc w:val="left"/>
      </w:pPr>
      <w:r>
        <w:t xml:space="preserve"> </w:t>
      </w:r>
    </w:p>
    <w:p w:rsidR="00BE12D1" w:rsidRDefault="00283A35">
      <w:pPr>
        <w:pStyle w:val="3"/>
        <w:tabs>
          <w:tab w:val="center" w:pos="281"/>
          <w:tab w:val="center" w:pos="2489"/>
        </w:tabs>
        <w:spacing w:after="216"/>
        <w:ind w:left="-15" w:firstLine="0"/>
      </w:pPr>
      <w:r>
        <w:rPr>
          <w:rFonts w:ascii="Calibri" w:eastAsia="Calibri" w:hAnsi="Calibri" w:cs="Calibri"/>
          <w:b w:val="0"/>
          <w:sz w:val="22"/>
        </w:rPr>
        <w:tab/>
      </w:r>
      <w:r>
        <w:t xml:space="preserve"> </w:t>
      </w:r>
      <w:r>
        <w:tab/>
        <w:t>2.10</w:t>
      </w:r>
      <w:r>
        <w:rPr>
          <w:b w:val="0"/>
        </w:rPr>
        <w:t xml:space="preserve"> </w:t>
      </w:r>
      <w:r>
        <w:t xml:space="preserve">Методика анализа продуктов </w:t>
      </w:r>
    </w:p>
    <w:p w:rsidR="00BE12D1" w:rsidRDefault="00283A35">
      <w:pPr>
        <w:pStyle w:val="4"/>
        <w:tabs>
          <w:tab w:val="center" w:pos="281"/>
          <w:tab w:val="center" w:pos="2540"/>
        </w:tabs>
        <w:spacing w:after="213" w:line="265" w:lineRule="auto"/>
        <w:ind w:left="-15" w:firstLine="0"/>
        <w:jc w:val="left"/>
      </w:pPr>
      <w:r>
        <w:rPr>
          <w:rFonts w:ascii="Calibri" w:eastAsia="Calibri" w:hAnsi="Calibri" w:cs="Calibri"/>
          <w:sz w:val="22"/>
        </w:rPr>
        <w:tab/>
      </w:r>
      <w:r>
        <w:rPr>
          <w:b/>
        </w:rPr>
        <w:t xml:space="preserve"> </w:t>
      </w:r>
      <w:r>
        <w:rPr>
          <w:b/>
        </w:rPr>
        <w:tab/>
        <w:t>2.10.1</w:t>
      </w:r>
      <w:r>
        <w:t xml:space="preserve"> </w:t>
      </w:r>
      <w:r>
        <w:rPr>
          <w:b/>
          <w:i/>
        </w:rPr>
        <w:t xml:space="preserve">Хроматографический анализ </w:t>
      </w:r>
    </w:p>
    <w:p w:rsidR="00BE12D1" w:rsidRDefault="00283A35">
      <w:pPr>
        <w:pStyle w:val="5"/>
        <w:tabs>
          <w:tab w:val="center" w:pos="281"/>
          <w:tab w:val="center" w:pos="3017"/>
        </w:tabs>
        <w:ind w:left="-15" w:firstLine="0"/>
      </w:pPr>
      <w:r>
        <w:rPr>
          <w:rFonts w:ascii="Calibri" w:eastAsia="Calibri" w:hAnsi="Calibri" w:cs="Calibri"/>
          <w:b w:val="0"/>
          <w:i w:val="0"/>
          <w:sz w:val="22"/>
        </w:rPr>
        <w:tab/>
      </w:r>
      <w:r>
        <w:rPr>
          <w:i w:val="0"/>
        </w:rPr>
        <w:t xml:space="preserve"> </w:t>
      </w:r>
      <w:r>
        <w:rPr>
          <w:i w:val="0"/>
        </w:rPr>
        <w:tab/>
        <w:t>2.10.1.1.</w:t>
      </w:r>
      <w:r>
        <w:rPr>
          <w:b w:val="0"/>
          <w:i w:val="0"/>
        </w:rPr>
        <w:t xml:space="preserve"> </w:t>
      </w:r>
      <w:r>
        <w:t xml:space="preserve">Газоадсорбционная хроматография </w:t>
      </w:r>
    </w:p>
    <w:p w:rsidR="00BE12D1" w:rsidRDefault="00283A35">
      <w:pPr>
        <w:ind w:left="-5" w:right="53"/>
      </w:pPr>
      <w:r>
        <w:t xml:space="preserve"> Анализ содержания водорода и пропилена в газовой смеси проводят методом газоадсорбционной хроматографии на приборе ЛХМ-8МД. Разделение газов происходит на двух последовательно соединенных колонках. Длина каждой колонки 3 м, диаметр 3 мм. Первая колонка заполнена </w:t>
      </w:r>
      <w:r>
        <w:rPr>
          <w:rFonts w:ascii="Segoe UI Symbol" w:eastAsia="Segoe UI Symbol" w:hAnsi="Segoe UI Symbol" w:cs="Segoe UI Symbol"/>
        </w:rPr>
        <w:t></w:t>
      </w:r>
      <w:r>
        <w:t>-Al</w:t>
      </w:r>
      <w:r>
        <w:rPr>
          <w:vertAlign w:val="subscript"/>
        </w:rPr>
        <w:t>2</w:t>
      </w:r>
      <w:r>
        <w:t>O</w:t>
      </w:r>
      <w:r>
        <w:rPr>
          <w:vertAlign w:val="subscript"/>
        </w:rPr>
        <w:t>3</w:t>
      </w:r>
      <w:r>
        <w:t xml:space="preserve"> </w:t>
      </w:r>
    </w:p>
    <w:p w:rsidR="00BE12D1" w:rsidRDefault="00283A35">
      <w:pPr>
        <w:ind w:left="-5" w:right="53"/>
      </w:pPr>
      <w:r>
        <w:t>(фракция 0,25-05 мм) и служит для разделения углеводородных газов. Вторая колонка заполнена активированным углем. Она служит для анализа водорода и воздуха. Температура колонок - 130</w:t>
      </w:r>
      <w:r>
        <w:rPr>
          <w:vertAlign w:val="superscript"/>
        </w:rPr>
        <w:t>0</w:t>
      </w:r>
      <w:r>
        <w:t xml:space="preserve">С, ток детектора - 70 мА. Газ носитель – аргон. Порядок выхода газов:1) суммарный пик; 2) пропен; 3) водород; 4) воздух. Концентрации </w:t>
      </w:r>
      <w:r>
        <w:lastRenderedPageBreak/>
        <w:t xml:space="preserve">указанных веществ определяют методом внутренней нормализации по площадям хроматографических пиков. Калибровочные коэффициенты для пропена, водорода и воздуха равны: 0.58, 0.09 и 1.0 соответственно. </w:t>
      </w:r>
    </w:p>
    <w:p w:rsidR="00BE12D1" w:rsidRDefault="00283A35">
      <w:pPr>
        <w:ind w:left="-5" w:right="53"/>
      </w:pPr>
      <w:r>
        <w:t xml:space="preserve"> Обработка хроматограмм выполняется и использованием компьютерной программы « МультиХром»[7].  После запуска программы на экране монитора открывается главное окно, содержащее строку с основными командами, строку с пиктограммами </w:t>
      </w:r>
      <w:r>
        <w:tab/>
        <w:t xml:space="preserve">и </w:t>
      </w:r>
      <w:r>
        <w:tab/>
        <w:t xml:space="preserve">рабочую </w:t>
      </w:r>
      <w:r>
        <w:tab/>
        <w:t xml:space="preserve">область </w:t>
      </w:r>
      <w:r>
        <w:tab/>
        <w:t xml:space="preserve">для </w:t>
      </w:r>
      <w:r>
        <w:tab/>
        <w:t xml:space="preserve">отображения хроматограмм. </w:t>
      </w:r>
    </w:p>
    <w:p w:rsidR="00BE12D1" w:rsidRDefault="00283A35">
      <w:pPr>
        <w:spacing w:after="110" w:line="259" w:lineRule="auto"/>
        <w:ind w:left="0" w:firstLine="0"/>
        <w:jc w:val="left"/>
      </w:pPr>
      <w:r>
        <w:t xml:space="preserve"> </w:t>
      </w:r>
    </w:p>
    <w:p w:rsidR="00BE12D1" w:rsidRDefault="00283A35">
      <w:pPr>
        <w:spacing w:after="102" w:line="259" w:lineRule="auto"/>
        <w:ind w:left="0" w:right="370" w:firstLine="0"/>
        <w:jc w:val="right"/>
      </w:pPr>
      <w:r>
        <w:rPr>
          <w:noProof/>
        </w:rPr>
        <w:drawing>
          <wp:inline distT="0" distB="0" distL="0" distR="0">
            <wp:extent cx="3620770" cy="2357755"/>
            <wp:effectExtent l="0" t="0" r="0" b="0"/>
            <wp:docPr id="3202" name="Picture 3202"/>
            <wp:cNvGraphicFramePr/>
            <a:graphic xmlns:a="http://schemas.openxmlformats.org/drawingml/2006/main">
              <a:graphicData uri="http://schemas.openxmlformats.org/drawingml/2006/picture">
                <pic:pic xmlns:pic="http://schemas.openxmlformats.org/drawingml/2006/picture">
                  <pic:nvPicPr>
                    <pic:cNvPr id="3202" name="Picture 3202"/>
                    <pic:cNvPicPr/>
                  </pic:nvPicPr>
                  <pic:blipFill>
                    <a:blip r:embed="rId15"/>
                    <a:stretch>
                      <a:fillRect/>
                    </a:stretch>
                  </pic:blipFill>
                  <pic:spPr>
                    <a:xfrm>
                      <a:off x="0" y="0"/>
                      <a:ext cx="3620770" cy="2357755"/>
                    </a:xfrm>
                    <a:prstGeom prst="rect">
                      <a:avLst/>
                    </a:prstGeom>
                  </pic:spPr>
                </pic:pic>
              </a:graphicData>
            </a:graphic>
          </wp:inline>
        </w:drawing>
      </w:r>
      <w:r>
        <w:t xml:space="preserve"> </w:t>
      </w:r>
    </w:p>
    <w:p w:rsidR="00BE12D1" w:rsidRDefault="00283A35">
      <w:pPr>
        <w:spacing w:after="285" w:line="276" w:lineRule="auto"/>
        <w:ind w:left="-5" w:right="53"/>
      </w:pPr>
      <w:r>
        <w:lastRenderedPageBreak/>
        <w:t xml:space="preserve"> Рисунок 2.2 Образец хроматограммы газа, получаемого в процессе дегидрирования ИПС. 1- суммарный пик (водород и воздух); 2 – пропен; 3- водород. </w:t>
      </w:r>
    </w:p>
    <w:p w:rsidR="00BE12D1" w:rsidRDefault="00283A35">
      <w:pPr>
        <w:tabs>
          <w:tab w:val="center" w:pos="2498"/>
        </w:tabs>
        <w:spacing w:after="161" w:line="259" w:lineRule="auto"/>
        <w:ind w:left="-14" w:firstLine="0"/>
        <w:jc w:val="left"/>
      </w:pPr>
      <w:r>
        <w:t xml:space="preserve"> </w:t>
      </w:r>
      <w:r>
        <w:tab/>
        <w:t xml:space="preserve">При проведении анализа студент должен: </w:t>
      </w:r>
    </w:p>
    <w:p w:rsidR="00BE12D1" w:rsidRDefault="00283A35">
      <w:pPr>
        <w:numPr>
          <w:ilvl w:val="0"/>
          <w:numId w:val="11"/>
        </w:numPr>
        <w:spacing w:after="126" w:line="255" w:lineRule="auto"/>
        <w:ind w:right="53" w:hanging="360"/>
      </w:pPr>
      <w:r>
        <w:t xml:space="preserve">открыть метод 22 par. mtv (в верхней строке рабочего </w:t>
      </w:r>
    </w:p>
    <w:p w:rsidR="00BE12D1" w:rsidRDefault="00283A35">
      <w:pPr>
        <w:ind w:left="729" w:right="53"/>
      </w:pPr>
      <w:r>
        <w:t xml:space="preserve">окна выбрать команду «Измерение», далее из раскрывающегося списка выбрать «Открыть метод и запустить», выбрать нужный метод, подтвердить выбор нажатием кнопки [Ok]); </w:t>
      </w:r>
    </w:p>
    <w:p w:rsidR="00BE12D1" w:rsidRDefault="00283A35">
      <w:pPr>
        <w:numPr>
          <w:ilvl w:val="0"/>
          <w:numId w:val="11"/>
        </w:numPr>
        <w:ind w:right="53" w:hanging="360"/>
      </w:pPr>
      <w:r>
        <w:t xml:space="preserve">присвоить хроматограмме имя (в появившемся окне «Запуск анализа» в окне «Имя», ширина поля не более 14 знаков);  </w:t>
      </w:r>
    </w:p>
    <w:p w:rsidR="00BE12D1" w:rsidRDefault="00283A35">
      <w:pPr>
        <w:numPr>
          <w:ilvl w:val="0"/>
          <w:numId w:val="11"/>
        </w:numPr>
        <w:ind w:right="53" w:hanging="360"/>
      </w:pPr>
      <w:r>
        <w:t xml:space="preserve">нажать кнопку [Ok] и убедиться в появлении на экране серого поля и надписи «Ожидание»,  </w:t>
      </w:r>
    </w:p>
    <w:p w:rsidR="00BE12D1" w:rsidRDefault="00283A35">
      <w:pPr>
        <w:numPr>
          <w:ilvl w:val="0"/>
          <w:numId w:val="11"/>
        </w:numPr>
        <w:ind w:right="53" w:hanging="360"/>
      </w:pPr>
      <w:r>
        <w:t xml:space="preserve">при помощи газового шприца отобрать пробу газа (1 или 2 мл); </w:t>
      </w:r>
    </w:p>
    <w:p w:rsidR="00BE12D1" w:rsidRDefault="00283A35">
      <w:pPr>
        <w:numPr>
          <w:ilvl w:val="0"/>
          <w:numId w:val="11"/>
        </w:numPr>
        <w:spacing w:after="167" w:line="259" w:lineRule="auto"/>
        <w:ind w:right="53" w:hanging="360"/>
      </w:pPr>
      <w:r>
        <w:t xml:space="preserve">ввести пробу в колонку хроматографа; </w:t>
      </w:r>
    </w:p>
    <w:p w:rsidR="00BE12D1" w:rsidRDefault="00283A35">
      <w:pPr>
        <w:numPr>
          <w:ilvl w:val="0"/>
          <w:numId w:val="11"/>
        </w:numPr>
        <w:ind w:right="53" w:hanging="360"/>
      </w:pPr>
      <w:r>
        <w:t xml:space="preserve">нажатием кнопки внешнего запуска (около блока термостата колонок) запустить программу (надпись в окне хроматограммы «Ожидание» сменяется на надпись «Измерение») ; </w:t>
      </w:r>
    </w:p>
    <w:p w:rsidR="00BE12D1" w:rsidRDefault="00283A35">
      <w:pPr>
        <w:numPr>
          <w:ilvl w:val="0"/>
          <w:numId w:val="11"/>
        </w:numPr>
        <w:ind w:right="53" w:hanging="360"/>
      </w:pPr>
      <w:r>
        <w:lastRenderedPageBreak/>
        <w:t xml:space="preserve">после завершения анализа проверить правильность разметки пиков; </w:t>
      </w:r>
    </w:p>
    <w:p w:rsidR="00BE12D1" w:rsidRDefault="00283A35">
      <w:pPr>
        <w:numPr>
          <w:ilvl w:val="0"/>
          <w:numId w:val="11"/>
        </w:numPr>
        <w:spacing w:after="112" w:line="259" w:lineRule="auto"/>
        <w:ind w:right="53" w:hanging="360"/>
      </w:pPr>
      <w:r>
        <w:t xml:space="preserve">при необходимости перейти в режим ручной разметки,  </w:t>
      </w:r>
    </w:p>
    <w:p w:rsidR="00BE12D1" w:rsidRDefault="00283A35">
      <w:pPr>
        <w:ind w:left="369" w:right="53"/>
      </w:pPr>
      <w:r>
        <w:t xml:space="preserve">открыв редактор пиков (пиктограмма- </w:t>
      </w:r>
      <w:r>
        <w:rPr>
          <w:noProof/>
        </w:rPr>
        <w:drawing>
          <wp:inline distT="0" distB="0" distL="0" distR="0">
            <wp:extent cx="246888" cy="216408"/>
            <wp:effectExtent l="0" t="0" r="0" b="0"/>
            <wp:docPr id="52789" name="Picture 52789"/>
            <wp:cNvGraphicFramePr/>
            <a:graphic xmlns:a="http://schemas.openxmlformats.org/drawingml/2006/main">
              <a:graphicData uri="http://schemas.openxmlformats.org/drawingml/2006/picture">
                <pic:pic xmlns:pic="http://schemas.openxmlformats.org/drawingml/2006/picture">
                  <pic:nvPicPr>
                    <pic:cNvPr id="52789" name="Picture 52789"/>
                    <pic:cNvPicPr/>
                  </pic:nvPicPr>
                  <pic:blipFill>
                    <a:blip r:embed="rId16"/>
                    <a:stretch>
                      <a:fillRect/>
                    </a:stretch>
                  </pic:blipFill>
                  <pic:spPr>
                    <a:xfrm>
                      <a:off x="0" y="0"/>
                      <a:ext cx="246888" cy="216408"/>
                    </a:xfrm>
                    <a:prstGeom prst="rect">
                      <a:avLst/>
                    </a:prstGeom>
                  </pic:spPr>
                </pic:pic>
              </a:graphicData>
            </a:graphic>
          </wp:inline>
        </w:drawing>
      </w:r>
      <w:r>
        <w:t xml:space="preserve"> или  одновременное нажатие клавиш [Alt]+[C]) и внести </w:t>
      </w:r>
    </w:p>
    <w:p w:rsidR="00BE12D1" w:rsidRDefault="00283A35">
      <w:pPr>
        <w:spacing w:after="106" w:line="259" w:lineRule="auto"/>
        <w:ind w:left="369" w:right="53"/>
      </w:pPr>
      <w:r>
        <w:t xml:space="preserve">требуемые изменения;  </w:t>
      </w:r>
    </w:p>
    <w:p w:rsidR="00BE12D1" w:rsidRDefault="00283A35">
      <w:pPr>
        <w:numPr>
          <w:ilvl w:val="0"/>
          <w:numId w:val="11"/>
        </w:numPr>
        <w:ind w:right="53" w:hanging="360"/>
      </w:pPr>
      <w:r>
        <w:t xml:space="preserve">закрыть режим ручной разметки (пиктограмма- </w:t>
      </w:r>
      <w:r>
        <w:rPr>
          <w:noProof/>
        </w:rPr>
        <w:drawing>
          <wp:inline distT="0" distB="0" distL="0" distR="0">
            <wp:extent cx="243840" cy="216408"/>
            <wp:effectExtent l="0" t="0" r="0" b="0"/>
            <wp:docPr id="52790" name="Picture 52790"/>
            <wp:cNvGraphicFramePr/>
            <a:graphic xmlns:a="http://schemas.openxmlformats.org/drawingml/2006/main">
              <a:graphicData uri="http://schemas.openxmlformats.org/drawingml/2006/picture">
                <pic:pic xmlns:pic="http://schemas.openxmlformats.org/drawingml/2006/picture">
                  <pic:nvPicPr>
                    <pic:cNvPr id="52790" name="Picture 52790"/>
                    <pic:cNvPicPr/>
                  </pic:nvPicPr>
                  <pic:blipFill>
                    <a:blip r:embed="rId17"/>
                    <a:stretch>
                      <a:fillRect/>
                    </a:stretch>
                  </pic:blipFill>
                  <pic:spPr>
                    <a:xfrm>
                      <a:off x="0" y="0"/>
                      <a:ext cx="243840" cy="216408"/>
                    </a:xfrm>
                    <a:prstGeom prst="rect">
                      <a:avLst/>
                    </a:prstGeom>
                  </pic:spPr>
                </pic:pic>
              </a:graphicData>
            </a:graphic>
          </wp:inline>
        </w:drawing>
      </w:r>
      <w:r>
        <w:t xml:space="preserve">) и сохранить изменения; </w:t>
      </w:r>
    </w:p>
    <w:p w:rsidR="00BE12D1" w:rsidRDefault="00283A35">
      <w:pPr>
        <w:numPr>
          <w:ilvl w:val="0"/>
          <w:numId w:val="11"/>
        </w:numPr>
        <w:ind w:right="53" w:hanging="360"/>
      </w:pPr>
      <w:r>
        <w:t xml:space="preserve">проверить правильность разметки пиков в таблице компонентов (в командной строке выбрать «Метод», </w:t>
      </w:r>
    </w:p>
    <w:p w:rsidR="00BE12D1" w:rsidRDefault="00283A35">
      <w:pPr>
        <w:tabs>
          <w:tab w:val="center" w:pos="833"/>
          <w:tab w:val="center" w:pos="2262"/>
          <w:tab w:val="center" w:pos="3988"/>
          <w:tab w:val="right" w:pos="6439"/>
        </w:tabs>
        <w:spacing w:after="168" w:line="255" w:lineRule="auto"/>
        <w:ind w:left="0" w:firstLine="0"/>
        <w:jc w:val="left"/>
      </w:pPr>
      <w:r>
        <w:rPr>
          <w:rFonts w:ascii="Calibri" w:eastAsia="Calibri" w:hAnsi="Calibri" w:cs="Calibri"/>
          <w:sz w:val="22"/>
        </w:rPr>
        <w:tab/>
      </w:r>
      <w:r>
        <w:t xml:space="preserve">из </w:t>
      </w:r>
      <w:r>
        <w:tab/>
        <w:t xml:space="preserve">раскрывающихся </w:t>
      </w:r>
      <w:r>
        <w:tab/>
        <w:t xml:space="preserve">списков </w:t>
      </w:r>
      <w:r>
        <w:tab/>
        <w:t xml:space="preserve">«Градуировка», </w:t>
      </w:r>
    </w:p>
    <w:p w:rsidR="00BE12D1" w:rsidRDefault="00283A35">
      <w:pPr>
        <w:spacing w:after="160" w:line="259" w:lineRule="auto"/>
        <w:ind w:left="729" w:right="53"/>
      </w:pPr>
      <w:r>
        <w:t xml:space="preserve">«Компоненты»); </w:t>
      </w:r>
    </w:p>
    <w:p w:rsidR="00BE12D1" w:rsidRDefault="00283A35">
      <w:pPr>
        <w:numPr>
          <w:ilvl w:val="0"/>
          <w:numId w:val="11"/>
        </w:numPr>
        <w:ind w:right="53" w:hanging="360"/>
      </w:pPr>
      <w:r>
        <w:t xml:space="preserve">вывести на экран отчет (в строке основных команд  выбрать команду «Обработка», из раскрывающегося списка «Выдать отчет», в раскрывшемся диалоговом окне «Отчет») и после его проверки распечатать </w:t>
      </w:r>
    </w:p>
    <w:p w:rsidR="00BE12D1" w:rsidRDefault="00283A35">
      <w:pPr>
        <w:spacing w:after="162" w:line="259" w:lineRule="auto"/>
        <w:ind w:left="729" w:right="53"/>
      </w:pPr>
      <w:r>
        <w:t xml:space="preserve">(активировать пиктограмму </w:t>
      </w:r>
      <w:r>
        <w:rPr>
          <w:noProof/>
        </w:rPr>
        <w:drawing>
          <wp:inline distT="0" distB="0" distL="0" distR="0">
            <wp:extent cx="207264" cy="228600"/>
            <wp:effectExtent l="0" t="0" r="0" b="0"/>
            <wp:docPr id="52791" name="Picture 52791"/>
            <wp:cNvGraphicFramePr/>
            <a:graphic xmlns:a="http://schemas.openxmlformats.org/drawingml/2006/main">
              <a:graphicData uri="http://schemas.openxmlformats.org/drawingml/2006/picture">
                <pic:pic xmlns:pic="http://schemas.openxmlformats.org/drawingml/2006/picture">
                  <pic:nvPicPr>
                    <pic:cNvPr id="52791" name="Picture 52791"/>
                    <pic:cNvPicPr/>
                  </pic:nvPicPr>
                  <pic:blipFill>
                    <a:blip r:embed="rId18"/>
                    <a:stretch>
                      <a:fillRect/>
                    </a:stretch>
                  </pic:blipFill>
                  <pic:spPr>
                    <a:xfrm>
                      <a:off x="0" y="0"/>
                      <a:ext cx="207264" cy="228600"/>
                    </a:xfrm>
                    <a:prstGeom prst="rect">
                      <a:avLst/>
                    </a:prstGeom>
                  </pic:spPr>
                </pic:pic>
              </a:graphicData>
            </a:graphic>
          </wp:inline>
        </w:drawing>
      </w:r>
      <w:r>
        <w:t xml:space="preserve">); </w:t>
      </w:r>
    </w:p>
    <w:p w:rsidR="00BE12D1" w:rsidRDefault="00283A35">
      <w:pPr>
        <w:numPr>
          <w:ilvl w:val="0"/>
          <w:numId w:val="11"/>
        </w:numPr>
        <w:ind w:right="53" w:hanging="360"/>
      </w:pPr>
      <w:r>
        <w:t xml:space="preserve">сохранить результаты анализа на жестком диске компьютера (по умолчанию данные сохраняются автоматически). </w:t>
      </w:r>
    </w:p>
    <w:p w:rsidR="00BE12D1" w:rsidRDefault="00283A35">
      <w:pPr>
        <w:ind w:left="-14" w:right="119" w:firstLine="720"/>
      </w:pPr>
      <w:r>
        <w:lastRenderedPageBreak/>
        <w:t xml:space="preserve">Для обработки хроматограмм можно использовать редактор пиков. Этот редактор позволяет изменить разметку пиков (добавить или удалить пик), переместить начало, вершину или конец пика. </w:t>
      </w:r>
    </w:p>
    <w:p w:rsidR="00BE12D1" w:rsidRDefault="00283A35">
      <w:pPr>
        <w:ind w:left="-14" w:right="121" w:firstLine="720"/>
      </w:pPr>
      <w:r>
        <w:t xml:space="preserve">При переходе на ручной режим разметки на экране появляется курсор (вертикальная линия) и пиктограммы редактора пиков. Курсор можно двигать клавишами управления курсором (стрелками), но более удобно перетаскивать курсор нажатием правой кнопки мышки.  </w:t>
      </w:r>
    </w:p>
    <w:p w:rsidR="00BE12D1" w:rsidRDefault="00283A35">
      <w:pPr>
        <w:ind w:left="-14" w:right="53" w:firstLine="720"/>
      </w:pPr>
      <w:r>
        <w:t xml:space="preserve">Для </w:t>
      </w:r>
      <w:r>
        <w:tab/>
        <w:t xml:space="preserve">редактирования </w:t>
      </w:r>
      <w:r>
        <w:tab/>
        <w:t xml:space="preserve">хроматограмм </w:t>
      </w:r>
      <w:r>
        <w:tab/>
        <w:t xml:space="preserve">чаще </w:t>
      </w:r>
      <w:r>
        <w:tab/>
        <w:t xml:space="preserve">всего используются следующие пиктограммы: </w:t>
      </w:r>
    </w:p>
    <w:p w:rsidR="00BE12D1" w:rsidRDefault="00283A35">
      <w:pPr>
        <w:spacing w:after="25" w:line="375" w:lineRule="auto"/>
        <w:ind w:left="-15" w:firstLine="711"/>
        <w:jc w:val="left"/>
      </w:pPr>
      <w:r>
        <w:rPr>
          <w:noProof/>
        </w:rPr>
        <w:drawing>
          <wp:inline distT="0" distB="0" distL="0" distR="0">
            <wp:extent cx="182880" cy="182880"/>
            <wp:effectExtent l="0" t="0" r="0" b="0"/>
            <wp:docPr id="52796" name="Picture 52796"/>
            <wp:cNvGraphicFramePr/>
            <a:graphic xmlns:a="http://schemas.openxmlformats.org/drawingml/2006/main">
              <a:graphicData uri="http://schemas.openxmlformats.org/drawingml/2006/picture">
                <pic:pic xmlns:pic="http://schemas.openxmlformats.org/drawingml/2006/picture">
                  <pic:nvPicPr>
                    <pic:cNvPr id="52796" name="Picture 52796"/>
                    <pic:cNvPicPr/>
                  </pic:nvPicPr>
                  <pic:blipFill>
                    <a:blip r:embed="rId19"/>
                    <a:stretch>
                      <a:fillRect/>
                    </a:stretch>
                  </pic:blipFill>
                  <pic:spPr>
                    <a:xfrm>
                      <a:off x="0" y="0"/>
                      <a:ext cx="182880" cy="182880"/>
                    </a:xfrm>
                    <a:prstGeom prst="rect">
                      <a:avLst/>
                    </a:prstGeom>
                  </pic:spPr>
                </pic:pic>
              </a:graphicData>
            </a:graphic>
          </wp:inline>
        </w:drawing>
      </w:r>
      <w:r>
        <w:t xml:space="preserve"> </w:t>
      </w:r>
      <w:r>
        <w:tab/>
        <w:t xml:space="preserve">- </w:t>
      </w:r>
      <w:r>
        <w:tab/>
        <w:t xml:space="preserve">добавить </w:t>
      </w:r>
      <w:r>
        <w:tab/>
        <w:t xml:space="preserve">пик </w:t>
      </w:r>
      <w:r>
        <w:tab/>
        <w:t xml:space="preserve">(предварительно </w:t>
      </w:r>
      <w:r>
        <w:tab/>
        <w:t xml:space="preserve">курсор устанавливают на то место, где должна располагаться вершина пика); </w:t>
      </w:r>
    </w:p>
    <w:p w:rsidR="00BE12D1" w:rsidRDefault="00283A35">
      <w:pPr>
        <w:spacing w:after="106" w:line="255" w:lineRule="auto"/>
        <w:ind w:left="202" w:right="52" w:hanging="10"/>
        <w:jc w:val="right"/>
      </w:pPr>
      <w:r>
        <w:rPr>
          <w:noProof/>
        </w:rPr>
        <w:drawing>
          <wp:inline distT="0" distB="0" distL="0" distR="0">
            <wp:extent cx="182880" cy="158496"/>
            <wp:effectExtent l="0" t="0" r="0" b="0"/>
            <wp:docPr id="52797" name="Picture 52797"/>
            <wp:cNvGraphicFramePr/>
            <a:graphic xmlns:a="http://schemas.openxmlformats.org/drawingml/2006/main">
              <a:graphicData uri="http://schemas.openxmlformats.org/drawingml/2006/picture">
                <pic:pic xmlns:pic="http://schemas.openxmlformats.org/drawingml/2006/picture">
                  <pic:nvPicPr>
                    <pic:cNvPr id="52797" name="Picture 52797"/>
                    <pic:cNvPicPr/>
                  </pic:nvPicPr>
                  <pic:blipFill>
                    <a:blip r:embed="rId20"/>
                    <a:stretch>
                      <a:fillRect/>
                    </a:stretch>
                  </pic:blipFill>
                  <pic:spPr>
                    <a:xfrm>
                      <a:off x="0" y="0"/>
                      <a:ext cx="182880" cy="158496"/>
                    </a:xfrm>
                    <a:prstGeom prst="rect">
                      <a:avLst/>
                    </a:prstGeom>
                  </pic:spPr>
                </pic:pic>
              </a:graphicData>
            </a:graphic>
          </wp:inline>
        </w:drawing>
      </w:r>
      <w:r>
        <w:t xml:space="preserve"> - удалить пик (предварительно пик  активируют,  </w:t>
      </w:r>
    </w:p>
    <w:p w:rsidR="00BE12D1" w:rsidRDefault="00283A35">
      <w:pPr>
        <w:ind w:left="707" w:right="546" w:hanging="721"/>
      </w:pPr>
      <w:r>
        <w:t xml:space="preserve">переместив на него курсор и нажав на пиктограмму </w:t>
      </w:r>
      <w:r>
        <w:rPr>
          <w:noProof/>
        </w:rPr>
        <w:drawing>
          <wp:inline distT="0" distB="0" distL="0" distR="0">
            <wp:extent cx="185928" cy="185928"/>
            <wp:effectExtent l="0" t="0" r="0" b="0"/>
            <wp:docPr id="52798" name="Picture 52798"/>
            <wp:cNvGraphicFramePr/>
            <a:graphic xmlns:a="http://schemas.openxmlformats.org/drawingml/2006/main">
              <a:graphicData uri="http://schemas.openxmlformats.org/drawingml/2006/picture">
                <pic:pic xmlns:pic="http://schemas.openxmlformats.org/drawingml/2006/picture">
                  <pic:nvPicPr>
                    <pic:cNvPr id="52798" name="Picture 52798"/>
                    <pic:cNvPicPr/>
                  </pic:nvPicPr>
                  <pic:blipFill>
                    <a:blip r:embed="rId21"/>
                    <a:stretch>
                      <a:fillRect/>
                    </a:stretch>
                  </pic:blipFill>
                  <pic:spPr>
                    <a:xfrm>
                      <a:off x="0" y="0"/>
                      <a:ext cx="185928" cy="185928"/>
                    </a:xfrm>
                    <a:prstGeom prst="rect">
                      <a:avLst/>
                    </a:prstGeom>
                  </pic:spPr>
                </pic:pic>
              </a:graphicData>
            </a:graphic>
          </wp:inline>
        </w:drawing>
      </w:r>
      <w:r>
        <w:t xml:space="preserve">,); </w:t>
      </w:r>
      <w:r>
        <w:rPr>
          <w:noProof/>
        </w:rPr>
        <w:drawing>
          <wp:inline distT="0" distB="0" distL="0" distR="0">
            <wp:extent cx="185928" cy="185928"/>
            <wp:effectExtent l="0" t="0" r="0" b="0"/>
            <wp:docPr id="52792" name="Picture 52792"/>
            <wp:cNvGraphicFramePr/>
            <a:graphic xmlns:a="http://schemas.openxmlformats.org/drawingml/2006/main">
              <a:graphicData uri="http://schemas.openxmlformats.org/drawingml/2006/picture">
                <pic:pic xmlns:pic="http://schemas.openxmlformats.org/drawingml/2006/picture">
                  <pic:nvPicPr>
                    <pic:cNvPr id="52792" name="Picture 52792"/>
                    <pic:cNvPicPr/>
                  </pic:nvPicPr>
                  <pic:blipFill>
                    <a:blip r:embed="rId22"/>
                    <a:stretch>
                      <a:fillRect/>
                    </a:stretch>
                  </pic:blipFill>
                  <pic:spPr>
                    <a:xfrm>
                      <a:off x="0" y="0"/>
                      <a:ext cx="185928" cy="185928"/>
                    </a:xfrm>
                    <a:prstGeom prst="rect">
                      <a:avLst/>
                    </a:prstGeom>
                  </pic:spPr>
                </pic:pic>
              </a:graphicData>
            </a:graphic>
          </wp:inline>
        </w:drawing>
      </w:r>
      <w:r>
        <w:t xml:space="preserve"> - убрать выделение; </w:t>
      </w:r>
    </w:p>
    <w:p w:rsidR="00BE12D1" w:rsidRDefault="00283A35">
      <w:pPr>
        <w:spacing w:after="168" w:line="255" w:lineRule="auto"/>
        <w:ind w:left="202" w:right="52" w:hanging="10"/>
        <w:jc w:val="right"/>
      </w:pPr>
      <w:r>
        <w:rPr>
          <w:rFonts w:ascii="Calibri" w:eastAsia="Calibri" w:hAnsi="Calibri" w:cs="Calibri"/>
          <w:noProof/>
          <w:sz w:val="22"/>
        </w:rPr>
        <mc:AlternateContent>
          <mc:Choice Requires="wpg">
            <w:drawing>
              <wp:inline distT="0" distB="0" distL="0" distR="0">
                <wp:extent cx="754330" cy="214023"/>
                <wp:effectExtent l="0" t="0" r="0" b="0"/>
                <wp:docPr id="50234" name="Group 50234"/>
                <wp:cNvGraphicFramePr/>
                <a:graphic xmlns:a="http://schemas.openxmlformats.org/drawingml/2006/main">
                  <a:graphicData uri="http://schemas.microsoft.com/office/word/2010/wordprocessingGroup">
                    <wpg:wgp>
                      <wpg:cNvGrpSpPr/>
                      <wpg:grpSpPr>
                        <a:xfrm>
                          <a:off x="0" y="0"/>
                          <a:ext cx="754330" cy="214023"/>
                          <a:chOff x="0" y="0"/>
                          <a:chExt cx="754330" cy="214023"/>
                        </a:xfrm>
                      </wpg:grpSpPr>
                      <pic:pic xmlns:pic="http://schemas.openxmlformats.org/drawingml/2006/picture">
                        <pic:nvPicPr>
                          <pic:cNvPr id="52794" name="Picture 52794"/>
                          <pic:cNvPicPr/>
                        </pic:nvPicPr>
                        <pic:blipFill>
                          <a:blip r:embed="rId23"/>
                          <a:stretch>
                            <a:fillRect/>
                          </a:stretch>
                        </pic:blipFill>
                        <pic:spPr>
                          <a:xfrm>
                            <a:off x="-3936" y="-4442"/>
                            <a:ext cx="185928" cy="185928"/>
                          </a:xfrm>
                          <a:prstGeom prst="rect">
                            <a:avLst/>
                          </a:prstGeom>
                        </pic:spPr>
                      </pic:pic>
                      <wps:wsp>
                        <wps:cNvPr id="3527" name="Rectangle 3527"/>
                        <wps:cNvSpPr/>
                        <wps:spPr>
                          <a:xfrm>
                            <a:off x="180721" y="45316"/>
                            <a:ext cx="101346"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2793" name="Picture 52793"/>
                          <pic:cNvPicPr/>
                        </pic:nvPicPr>
                        <pic:blipFill>
                          <a:blip r:embed="rId24"/>
                          <a:stretch>
                            <a:fillRect/>
                          </a:stretch>
                        </pic:blipFill>
                        <pic:spPr>
                          <a:xfrm>
                            <a:off x="285623" y="-4442"/>
                            <a:ext cx="182880" cy="185928"/>
                          </a:xfrm>
                          <a:prstGeom prst="rect">
                            <a:avLst/>
                          </a:prstGeom>
                        </pic:spPr>
                      </pic:pic>
                      <wps:wsp>
                        <wps:cNvPr id="3530" name="Rectangle 3530"/>
                        <wps:cNvSpPr/>
                        <wps:spPr>
                          <a:xfrm>
                            <a:off x="468757" y="45316"/>
                            <a:ext cx="101346"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2795" name="Picture 52795"/>
                          <pic:cNvPicPr/>
                        </pic:nvPicPr>
                        <pic:blipFill>
                          <a:blip r:embed="rId25"/>
                          <a:stretch>
                            <a:fillRect/>
                          </a:stretch>
                        </pic:blipFill>
                        <pic:spPr>
                          <a:xfrm>
                            <a:off x="574167" y="11813"/>
                            <a:ext cx="179832" cy="167640"/>
                          </a:xfrm>
                          <a:prstGeom prst="rect">
                            <a:avLst/>
                          </a:prstGeom>
                        </pic:spPr>
                      </pic:pic>
                    </wpg:wgp>
                  </a:graphicData>
                </a:graphic>
              </wp:inline>
            </w:drawing>
          </mc:Choice>
          <mc:Fallback xmlns:a="http://schemas.openxmlformats.org/drawingml/2006/main">
            <w:pict>
              <v:group id="Group 50234" style="width:59.3961pt;height:16.8522pt;mso-position-horizontal-relative:char;mso-position-vertical-relative:line" coordsize="7543,2140">
                <v:shape id="Picture 52794" style="position:absolute;width:1859;height:1859;left:-39;top:-44;" filled="f">
                  <v:imagedata r:id="rId26"/>
                </v:shape>
                <v:rect id="Rectangle 3527" style="position:absolute;width:1013;height:2243;left:1807;top:453;" filled="f" stroked="f">
                  <v:textbox inset="0,0,0,0">
                    <w:txbxContent>
                      <w:p>
                        <w:pPr>
                          <w:spacing w:before="0" w:after="160" w:line="259" w:lineRule="auto"/>
                          <w:ind w:left="0" w:firstLine="0"/>
                          <w:jc w:val="left"/>
                        </w:pPr>
                        <w:r>
                          <w:rPr/>
                          <w:t xml:space="preserve">, </w:t>
                        </w:r>
                      </w:p>
                    </w:txbxContent>
                  </v:textbox>
                </v:rect>
                <v:shape id="Picture 52793" style="position:absolute;width:1828;height:1859;left:2856;top:-44;" filled="f">
                  <v:imagedata r:id="rId27"/>
                </v:shape>
                <v:rect id="Rectangle 3530" style="position:absolute;width:1013;height:2243;left:4687;top:453;" filled="f" stroked="f">
                  <v:textbox inset="0,0,0,0">
                    <w:txbxContent>
                      <w:p>
                        <w:pPr>
                          <w:spacing w:before="0" w:after="160" w:line="259" w:lineRule="auto"/>
                          <w:ind w:left="0" w:firstLine="0"/>
                          <w:jc w:val="left"/>
                        </w:pPr>
                        <w:r>
                          <w:rPr/>
                          <w:t xml:space="preserve">, </w:t>
                        </w:r>
                      </w:p>
                    </w:txbxContent>
                  </v:textbox>
                </v:rect>
                <v:shape id="Picture 52795" style="position:absolute;width:1798;height:1676;left:5741;top:118;" filled="f">
                  <v:imagedata r:id="rId28"/>
                </v:shape>
              </v:group>
            </w:pict>
          </mc:Fallback>
        </mc:AlternateContent>
      </w:r>
      <w:r>
        <w:t xml:space="preserve"> - пиктограммы, позволяющие переносить </w:t>
      </w:r>
    </w:p>
    <w:p w:rsidR="00BE12D1" w:rsidRDefault="00283A35">
      <w:pPr>
        <w:spacing w:after="101" w:line="259" w:lineRule="auto"/>
        <w:ind w:left="-5" w:right="53"/>
      </w:pPr>
      <w:r>
        <w:t xml:space="preserve">разметку начала, вершины и конца пика; </w:t>
      </w:r>
    </w:p>
    <w:p w:rsidR="00BE12D1" w:rsidRDefault="00283A35">
      <w:pPr>
        <w:spacing w:after="168" w:line="255" w:lineRule="auto"/>
        <w:ind w:left="202" w:right="52" w:hanging="10"/>
        <w:jc w:val="right"/>
      </w:pPr>
      <w:r>
        <w:rPr>
          <w:noProof/>
        </w:rPr>
        <w:drawing>
          <wp:inline distT="0" distB="0" distL="0" distR="0">
            <wp:extent cx="185928" cy="182880"/>
            <wp:effectExtent l="0" t="0" r="0" b="0"/>
            <wp:docPr id="52799" name="Picture 52799"/>
            <wp:cNvGraphicFramePr/>
            <a:graphic xmlns:a="http://schemas.openxmlformats.org/drawingml/2006/main">
              <a:graphicData uri="http://schemas.openxmlformats.org/drawingml/2006/picture">
                <pic:pic xmlns:pic="http://schemas.openxmlformats.org/drawingml/2006/picture">
                  <pic:nvPicPr>
                    <pic:cNvPr id="52799" name="Picture 52799"/>
                    <pic:cNvPicPr/>
                  </pic:nvPicPr>
                  <pic:blipFill>
                    <a:blip r:embed="rId29"/>
                    <a:stretch>
                      <a:fillRect/>
                    </a:stretch>
                  </pic:blipFill>
                  <pic:spPr>
                    <a:xfrm>
                      <a:off x="0" y="0"/>
                      <a:ext cx="185928" cy="182880"/>
                    </a:xfrm>
                    <a:prstGeom prst="rect">
                      <a:avLst/>
                    </a:prstGeom>
                  </pic:spPr>
                </pic:pic>
              </a:graphicData>
            </a:graphic>
          </wp:inline>
        </w:drawing>
      </w:r>
      <w:r>
        <w:t xml:space="preserve">- установить новое положение для начала, вершины </w:t>
      </w:r>
    </w:p>
    <w:p w:rsidR="00BE12D1" w:rsidRDefault="00283A35">
      <w:pPr>
        <w:spacing w:after="162" w:line="259" w:lineRule="auto"/>
        <w:ind w:left="-5" w:right="53"/>
      </w:pPr>
      <w:r>
        <w:t xml:space="preserve">и конца пика. </w:t>
      </w:r>
    </w:p>
    <w:p w:rsidR="00BE12D1" w:rsidRDefault="00283A35">
      <w:pPr>
        <w:ind w:left="-14" w:right="124" w:firstLine="720"/>
      </w:pPr>
      <w:r>
        <w:lastRenderedPageBreak/>
        <w:t xml:space="preserve">Для изменения разметки пиков (переноса начала, вершины или окончания пика) выполняют следующие операции: </w:t>
      </w:r>
    </w:p>
    <w:p w:rsidR="00BE12D1" w:rsidRDefault="00283A35">
      <w:pPr>
        <w:numPr>
          <w:ilvl w:val="0"/>
          <w:numId w:val="11"/>
        </w:numPr>
        <w:spacing w:after="106" w:line="259" w:lineRule="auto"/>
        <w:ind w:right="53" w:hanging="360"/>
      </w:pPr>
      <w:r>
        <w:t xml:space="preserve">курсор помещают на редактируемый пик,  </w:t>
      </w:r>
    </w:p>
    <w:p w:rsidR="00BE12D1" w:rsidRDefault="00283A35">
      <w:pPr>
        <w:numPr>
          <w:ilvl w:val="0"/>
          <w:numId w:val="11"/>
        </w:numPr>
        <w:ind w:right="53" w:hanging="360"/>
      </w:pPr>
      <w:r>
        <w:t xml:space="preserve">выбирают одну из пиктограмм  </w:t>
      </w:r>
      <w:r>
        <w:rPr>
          <w:rFonts w:ascii="Calibri" w:eastAsia="Calibri" w:hAnsi="Calibri" w:cs="Calibri"/>
          <w:noProof/>
          <w:sz w:val="22"/>
        </w:rPr>
        <mc:AlternateContent>
          <mc:Choice Requires="wpg">
            <w:drawing>
              <wp:inline distT="0" distB="0" distL="0" distR="0">
                <wp:extent cx="734645" cy="214526"/>
                <wp:effectExtent l="0" t="0" r="0" b="0"/>
                <wp:docPr id="50117" name="Group 50117"/>
                <wp:cNvGraphicFramePr/>
                <a:graphic xmlns:a="http://schemas.openxmlformats.org/drawingml/2006/main">
                  <a:graphicData uri="http://schemas.microsoft.com/office/word/2010/wordprocessingGroup">
                    <wpg:wgp>
                      <wpg:cNvGrpSpPr/>
                      <wpg:grpSpPr>
                        <a:xfrm>
                          <a:off x="0" y="0"/>
                          <a:ext cx="734645" cy="214526"/>
                          <a:chOff x="0" y="0"/>
                          <a:chExt cx="734645" cy="214526"/>
                        </a:xfrm>
                      </wpg:grpSpPr>
                      <pic:pic xmlns:pic="http://schemas.openxmlformats.org/drawingml/2006/picture">
                        <pic:nvPicPr>
                          <pic:cNvPr id="52800" name="Picture 52800"/>
                          <pic:cNvPicPr/>
                        </pic:nvPicPr>
                        <pic:blipFill>
                          <a:blip r:embed="rId30"/>
                          <a:stretch>
                            <a:fillRect/>
                          </a:stretch>
                        </pic:blipFill>
                        <pic:spPr>
                          <a:xfrm>
                            <a:off x="-4063" y="-3684"/>
                            <a:ext cx="185928" cy="185928"/>
                          </a:xfrm>
                          <a:prstGeom prst="rect">
                            <a:avLst/>
                          </a:prstGeom>
                        </pic:spPr>
                      </pic:pic>
                      <wps:wsp>
                        <wps:cNvPr id="3562" name="Rectangle 3562"/>
                        <wps:cNvSpPr/>
                        <wps:spPr>
                          <a:xfrm>
                            <a:off x="181737" y="45819"/>
                            <a:ext cx="101346"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2801" name="Picture 52801"/>
                          <pic:cNvPicPr/>
                        </pic:nvPicPr>
                        <pic:blipFill>
                          <a:blip r:embed="rId31"/>
                          <a:stretch>
                            <a:fillRect/>
                          </a:stretch>
                        </pic:blipFill>
                        <pic:spPr>
                          <a:xfrm>
                            <a:off x="275336" y="-3684"/>
                            <a:ext cx="185928" cy="185928"/>
                          </a:xfrm>
                          <a:prstGeom prst="rect">
                            <a:avLst/>
                          </a:prstGeom>
                        </pic:spPr>
                      </pic:pic>
                      <wps:wsp>
                        <wps:cNvPr id="3565" name="Rectangle 3565"/>
                        <wps:cNvSpPr/>
                        <wps:spPr>
                          <a:xfrm>
                            <a:off x="460629" y="45819"/>
                            <a:ext cx="101346"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2802" name="Picture 52802"/>
                          <pic:cNvPicPr/>
                        </pic:nvPicPr>
                        <pic:blipFill>
                          <a:blip r:embed="rId32"/>
                          <a:stretch>
                            <a:fillRect/>
                          </a:stretch>
                        </pic:blipFill>
                        <pic:spPr>
                          <a:xfrm>
                            <a:off x="551688" y="12571"/>
                            <a:ext cx="182880" cy="167640"/>
                          </a:xfrm>
                          <a:prstGeom prst="rect">
                            <a:avLst/>
                          </a:prstGeom>
                        </pic:spPr>
                      </pic:pic>
                    </wpg:wgp>
                  </a:graphicData>
                </a:graphic>
              </wp:inline>
            </w:drawing>
          </mc:Choice>
          <mc:Fallback xmlns:a="http://schemas.openxmlformats.org/drawingml/2006/main">
            <w:pict>
              <v:group id="Group 50117" style="width:57.8461pt;height:16.8918pt;mso-position-horizontal-relative:char;mso-position-vertical-relative:line" coordsize="7346,2145">
                <v:shape id="Picture 52800" style="position:absolute;width:1859;height:1859;left:-40;top:-36;" filled="f">
                  <v:imagedata r:id="rId33"/>
                </v:shape>
                <v:rect id="Rectangle 3562" style="position:absolute;width:1013;height:2243;left:1817;top:458;" filled="f" stroked="f">
                  <v:textbox inset="0,0,0,0">
                    <w:txbxContent>
                      <w:p>
                        <w:pPr>
                          <w:spacing w:before="0" w:after="160" w:line="259" w:lineRule="auto"/>
                          <w:ind w:left="0" w:firstLine="0"/>
                          <w:jc w:val="left"/>
                        </w:pPr>
                        <w:r>
                          <w:rPr/>
                          <w:t xml:space="preserve">, </w:t>
                        </w:r>
                      </w:p>
                    </w:txbxContent>
                  </v:textbox>
                </v:rect>
                <v:shape id="Picture 52801" style="position:absolute;width:1859;height:1859;left:2753;top:-36;" filled="f">
                  <v:imagedata r:id="rId34"/>
                </v:shape>
                <v:rect id="Rectangle 3565" style="position:absolute;width:1013;height:2243;left:4606;top:458;" filled="f" stroked="f">
                  <v:textbox inset="0,0,0,0">
                    <w:txbxContent>
                      <w:p>
                        <w:pPr>
                          <w:spacing w:before="0" w:after="160" w:line="259" w:lineRule="auto"/>
                          <w:ind w:left="0" w:firstLine="0"/>
                          <w:jc w:val="left"/>
                        </w:pPr>
                        <w:r>
                          <w:rPr/>
                          <w:t xml:space="preserve">, </w:t>
                        </w:r>
                      </w:p>
                    </w:txbxContent>
                  </v:textbox>
                </v:rect>
                <v:shape id="Picture 52802" style="position:absolute;width:1828;height:1676;left:5516;top:125;" filled="f">
                  <v:imagedata r:id="rId35"/>
                </v:shape>
              </v:group>
            </w:pict>
          </mc:Fallback>
        </mc:AlternateContent>
      </w:r>
      <w:r>
        <w:t xml:space="preserve"> (пик станет черным),  </w:t>
      </w:r>
    </w:p>
    <w:p w:rsidR="00BE12D1" w:rsidRDefault="00283A35">
      <w:pPr>
        <w:numPr>
          <w:ilvl w:val="0"/>
          <w:numId w:val="11"/>
        </w:numPr>
        <w:spacing w:after="104" w:line="259" w:lineRule="auto"/>
        <w:ind w:right="53" w:hanging="360"/>
      </w:pPr>
      <w:r>
        <w:t xml:space="preserve">перемещают курсор в место переноса выбранной точки;  </w:t>
      </w:r>
    </w:p>
    <w:p w:rsidR="00BE12D1" w:rsidRDefault="00283A35">
      <w:pPr>
        <w:numPr>
          <w:ilvl w:val="0"/>
          <w:numId w:val="11"/>
        </w:numPr>
        <w:spacing w:after="116" w:line="259" w:lineRule="auto"/>
        <w:ind w:right="53" w:hanging="360"/>
      </w:pPr>
      <w:r>
        <w:t xml:space="preserve">выбирают пиктограмму  </w:t>
      </w:r>
      <w:r>
        <w:rPr>
          <w:noProof/>
        </w:rPr>
        <w:drawing>
          <wp:inline distT="0" distB="0" distL="0" distR="0">
            <wp:extent cx="182880" cy="185928"/>
            <wp:effectExtent l="0" t="0" r="0" b="0"/>
            <wp:docPr id="52803" name="Picture 52803"/>
            <wp:cNvGraphicFramePr/>
            <a:graphic xmlns:a="http://schemas.openxmlformats.org/drawingml/2006/main">
              <a:graphicData uri="http://schemas.openxmlformats.org/drawingml/2006/picture">
                <pic:pic xmlns:pic="http://schemas.openxmlformats.org/drawingml/2006/picture">
                  <pic:nvPicPr>
                    <pic:cNvPr id="52803" name="Picture 52803"/>
                    <pic:cNvPicPr/>
                  </pic:nvPicPr>
                  <pic:blipFill>
                    <a:blip r:embed="rId36"/>
                    <a:stretch>
                      <a:fillRect/>
                    </a:stretch>
                  </pic:blipFill>
                  <pic:spPr>
                    <a:xfrm>
                      <a:off x="0" y="0"/>
                      <a:ext cx="182880" cy="185928"/>
                    </a:xfrm>
                    <a:prstGeom prst="rect">
                      <a:avLst/>
                    </a:prstGeom>
                  </pic:spPr>
                </pic:pic>
              </a:graphicData>
            </a:graphic>
          </wp:inline>
        </w:drawing>
      </w:r>
      <w:r>
        <w:t xml:space="preserve">. </w:t>
      </w:r>
    </w:p>
    <w:p w:rsidR="00BE12D1" w:rsidRDefault="00283A35">
      <w:pPr>
        <w:spacing w:after="25" w:line="375" w:lineRule="auto"/>
        <w:ind w:left="-15" w:firstLine="711"/>
        <w:jc w:val="left"/>
      </w:pPr>
      <w:r>
        <w:t xml:space="preserve">В программе предусмотрена возможность изменения масштаба </w:t>
      </w:r>
      <w:r>
        <w:tab/>
        <w:t xml:space="preserve">хроматограммы. </w:t>
      </w:r>
      <w:r>
        <w:tab/>
        <w:t xml:space="preserve"> </w:t>
      </w:r>
      <w:r>
        <w:tab/>
        <w:t xml:space="preserve">Для </w:t>
      </w:r>
      <w:r>
        <w:tab/>
        <w:t xml:space="preserve">сжатия </w:t>
      </w:r>
      <w:r>
        <w:tab/>
        <w:t>(растяжения) хроматограммы вдоль оси Y используют клавиши [</w:t>
      </w:r>
      <w:r>
        <w:rPr>
          <w:rFonts w:ascii="Segoe UI Symbol" w:eastAsia="Segoe UI Symbol" w:hAnsi="Segoe UI Symbol" w:cs="Segoe UI Symbol"/>
        </w:rPr>
        <w:t></w:t>
      </w:r>
      <w:r>
        <w:t>] ([</w:t>
      </w:r>
      <w:r>
        <w:rPr>
          <w:rFonts w:ascii="Segoe UI Symbol" w:eastAsia="Segoe UI Symbol" w:hAnsi="Segoe UI Symbol" w:cs="Segoe UI Symbol"/>
        </w:rPr>
        <w:t></w:t>
      </w:r>
      <w:r>
        <w:t xml:space="preserve">]). </w:t>
      </w:r>
    </w:p>
    <w:p w:rsidR="00BE12D1" w:rsidRDefault="00283A35">
      <w:pPr>
        <w:ind w:left="-5" w:right="53"/>
      </w:pPr>
      <w:r>
        <w:t>Аналогично для изменения масштаба вдоль оси Х используют клавиши [</w:t>
      </w:r>
      <w:r>
        <w:rPr>
          <w:rFonts w:ascii="Segoe UI Symbol" w:eastAsia="Segoe UI Symbol" w:hAnsi="Segoe UI Symbol" w:cs="Segoe UI Symbol"/>
        </w:rPr>
        <w:t></w:t>
      </w:r>
      <w:r>
        <w:t>], [</w:t>
      </w:r>
      <w:r>
        <w:rPr>
          <w:rFonts w:ascii="Segoe UI Symbol" w:eastAsia="Segoe UI Symbol" w:hAnsi="Segoe UI Symbol" w:cs="Segoe UI Symbol"/>
        </w:rPr>
        <w:t></w:t>
      </w:r>
      <w:r>
        <w:t xml:space="preserve">].   </w:t>
      </w:r>
    </w:p>
    <w:p w:rsidR="00BE12D1" w:rsidRDefault="00283A35">
      <w:pPr>
        <w:spacing w:after="25" w:line="375" w:lineRule="auto"/>
        <w:ind w:left="-15" w:firstLine="711"/>
        <w:jc w:val="left"/>
      </w:pPr>
      <w:r>
        <w:t xml:space="preserve">Для </w:t>
      </w:r>
      <w:r>
        <w:tab/>
        <w:t xml:space="preserve">восстановления </w:t>
      </w:r>
      <w:r>
        <w:tab/>
        <w:t xml:space="preserve">первоначального </w:t>
      </w:r>
      <w:r>
        <w:tab/>
        <w:t xml:space="preserve">размера хроматограммы можно использовать пиктограмму </w:t>
      </w:r>
      <w:r>
        <w:rPr>
          <w:noProof/>
        </w:rPr>
        <w:drawing>
          <wp:inline distT="0" distB="0" distL="0" distR="0">
            <wp:extent cx="259080" cy="204216"/>
            <wp:effectExtent l="0" t="0" r="0" b="0"/>
            <wp:docPr id="52804" name="Picture 52804"/>
            <wp:cNvGraphicFramePr/>
            <a:graphic xmlns:a="http://schemas.openxmlformats.org/drawingml/2006/main">
              <a:graphicData uri="http://schemas.openxmlformats.org/drawingml/2006/picture">
                <pic:pic xmlns:pic="http://schemas.openxmlformats.org/drawingml/2006/picture">
                  <pic:nvPicPr>
                    <pic:cNvPr id="52804" name="Picture 52804"/>
                    <pic:cNvPicPr/>
                  </pic:nvPicPr>
                  <pic:blipFill>
                    <a:blip r:embed="rId37"/>
                    <a:stretch>
                      <a:fillRect/>
                    </a:stretch>
                  </pic:blipFill>
                  <pic:spPr>
                    <a:xfrm>
                      <a:off x="0" y="0"/>
                      <a:ext cx="259080" cy="204216"/>
                    </a:xfrm>
                    <a:prstGeom prst="rect">
                      <a:avLst/>
                    </a:prstGeom>
                  </pic:spPr>
                </pic:pic>
              </a:graphicData>
            </a:graphic>
          </wp:inline>
        </w:drawing>
      </w:r>
      <w:r>
        <w:t xml:space="preserve">  или одновременно нажать на клавиши [Alt]+[D]. </w:t>
      </w:r>
    </w:p>
    <w:p w:rsidR="00BE12D1" w:rsidRDefault="00283A35">
      <w:pPr>
        <w:ind w:left="-14" w:right="53" w:firstLine="720"/>
      </w:pPr>
      <w:r>
        <w:t xml:space="preserve">Для </w:t>
      </w:r>
      <w:r>
        <w:tab/>
        <w:t xml:space="preserve">перемещения </w:t>
      </w:r>
      <w:r>
        <w:tab/>
        <w:t xml:space="preserve">хроматограммы </w:t>
      </w:r>
      <w:r>
        <w:tab/>
        <w:t xml:space="preserve">вверх </w:t>
      </w:r>
      <w:r>
        <w:tab/>
        <w:t xml:space="preserve">(вниз) используют клавиши [PgUp] ([PgDn]). </w:t>
      </w:r>
    </w:p>
    <w:p w:rsidR="00BE12D1" w:rsidRDefault="00283A35">
      <w:pPr>
        <w:ind w:left="-14" w:right="53" w:firstLine="720"/>
      </w:pPr>
      <w:r>
        <w:t xml:space="preserve">При расчете концентраций газа необходимо следить за правильностью разметки пиков в таблице компонентов. В </w:t>
      </w:r>
      <w:r>
        <w:lastRenderedPageBreak/>
        <w:t xml:space="preserve">таблице компонентов указано название вещества, время его удерживания, градуировочные коэффициенты (ФО), номер пика. В случае неправильной автоматической разметки хроматограммы студент самостоятельно проверяет соответствие номеров пиков (вторая колонка таблицы) и названий анализируемых веществ (шестая колонка). Исправления, внесенные во вторую колонку (только!), сохраняются при нажатии на клавишу [Ok]. </w:t>
      </w:r>
    </w:p>
    <w:p w:rsidR="00BE12D1" w:rsidRDefault="00283A35">
      <w:pPr>
        <w:spacing w:after="158" w:line="259" w:lineRule="auto"/>
        <w:ind w:left="720" w:firstLine="0"/>
        <w:jc w:val="left"/>
      </w:pPr>
      <w:r>
        <w:t xml:space="preserve">  </w:t>
      </w:r>
    </w:p>
    <w:p w:rsidR="00BE12D1" w:rsidRDefault="00283A35">
      <w:pPr>
        <w:pStyle w:val="5"/>
        <w:tabs>
          <w:tab w:val="center" w:pos="2631"/>
        </w:tabs>
        <w:spacing w:after="438"/>
        <w:ind w:left="-15" w:firstLine="0"/>
      </w:pPr>
      <w:r>
        <w:rPr>
          <w:b w:val="0"/>
          <w:i w:val="0"/>
        </w:rPr>
        <w:t xml:space="preserve"> </w:t>
      </w:r>
      <w:r>
        <w:rPr>
          <w:b w:val="0"/>
          <w:i w:val="0"/>
        </w:rPr>
        <w:tab/>
      </w:r>
      <w:r>
        <w:rPr>
          <w:i w:val="0"/>
        </w:rPr>
        <w:t>2.10.1.2.</w:t>
      </w:r>
      <w:r>
        <w:rPr>
          <w:b w:val="0"/>
          <w:i w:val="0"/>
        </w:rPr>
        <w:t xml:space="preserve"> </w:t>
      </w:r>
      <w:r>
        <w:t xml:space="preserve">Газожидкостная хроматография </w:t>
      </w:r>
    </w:p>
    <w:p w:rsidR="00BE12D1" w:rsidRDefault="00283A35">
      <w:pPr>
        <w:tabs>
          <w:tab w:val="right" w:pos="6439"/>
        </w:tabs>
        <w:spacing w:after="165" w:line="259" w:lineRule="auto"/>
        <w:ind w:left="-14" w:firstLine="0"/>
        <w:jc w:val="left"/>
      </w:pPr>
      <w:r>
        <w:t xml:space="preserve"> </w:t>
      </w:r>
      <w:r>
        <w:tab/>
        <w:t xml:space="preserve">Анализ состава конденсата проводят на хроматографе </w:t>
      </w:r>
    </w:p>
    <w:p w:rsidR="00BE12D1" w:rsidRDefault="00283A35">
      <w:pPr>
        <w:spacing w:after="156" w:line="259" w:lineRule="auto"/>
        <w:ind w:left="-5" w:right="53"/>
      </w:pPr>
      <w:r>
        <w:t xml:space="preserve">ЛХМ-80. Разделение веществ происходит на колонке (длина – </w:t>
      </w:r>
    </w:p>
    <w:p w:rsidR="00BE12D1" w:rsidRDefault="00283A35">
      <w:pPr>
        <w:spacing w:after="39"/>
        <w:ind w:left="-5" w:right="53"/>
      </w:pPr>
      <w:r>
        <w:t xml:space="preserve">2м, </w:t>
      </w:r>
      <w:r>
        <w:tab/>
        <w:t xml:space="preserve">диаметр </w:t>
      </w:r>
      <w:r>
        <w:tab/>
        <w:t xml:space="preserve">– </w:t>
      </w:r>
      <w:r>
        <w:tab/>
        <w:t xml:space="preserve">3мм), </w:t>
      </w:r>
      <w:r>
        <w:tab/>
        <w:t xml:space="preserve">заполненной </w:t>
      </w:r>
      <w:r>
        <w:tab/>
        <w:t xml:space="preserve">насадкой </w:t>
      </w:r>
      <w:r>
        <w:tab/>
        <w:t xml:space="preserve">- </w:t>
      </w:r>
      <w:r>
        <w:tab/>
        <w:t>5% полиэтиленгликоля-1500 на полихроме-I (размер фракции 0,25-0,5).  Температура колонок – 70-100</w:t>
      </w:r>
      <w:r>
        <w:rPr>
          <w:vertAlign w:val="superscript"/>
        </w:rPr>
        <w:t>0</w:t>
      </w:r>
      <w:r>
        <w:t xml:space="preserve">С </w:t>
      </w:r>
    </w:p>
    <w:p w:rsidR="00BE12D1" w:rsidRDefault="00283A35">
      <w:pPr>
        <w:spacing w:after="45"/>
        <w:ind w:left="-5" w:right="53"/>
      </w:pPr>
      <w:r>
        <w:t>(программируемый режим), температура испарителя – 140</w:t>
      </w:r>
      <w:r>
        <w:rPr>
          <w:vertAlign w:val="superscript"/>
        </w:rPr>
        <w:t>0</w:t>
      </w:r>
      <w:r>
        <w:t>С, температура детектора - 150</w:t>
      </w:r>
      <w:r>
        <w:rPr>
          <w:vertAlign w:val="superscript"/>
        </w:rPr>
        <w:t>0</w:t>
      </w:r>
      <w:r>
        <w:t xml:space="preserve">С, напряжение детектора – 2 В.  </w:t>
      </w:r>
    </w:p>
    <w:p w:rsidR="00BE12D1" w:rsidRDefault="00283A35">
      <w:pPr>
        <w:spacing w:after="121" w:line="259" w:lineRule="auto"/>
        <w:ind w:left="720" w:firstLine="0"/>
        <w:jc w:val="left"/>
      </w:pPr>
      <w:r>
        <w:t xml:space="preserve"> </w:t>
      </w:r>
      <w:r>
        <w:tab/>
        <w:t xml:space="preserve"> </w:t>
      </w:r>
    </w:p>
    <w:p w:rsidR="00BE12D1" w:rsidRDefault="00283A35">
      <w:pPr>
        <w:spacing w:after="0" w:line="259" w:lineRule="auto"/>
        <w:ind w:left="720" w:firstLine="0"/>
        <w:jc w:val="left"/>
      </w:pPr>
      <w:r>
        <w:t xml:space="preserve"> </w:t>
      </w:r>
    </w:p>
    <w:p w:rsidR="00BE12D1" w:rsidRDefault="00283A35">
      <w:pPr>
        <w:spacing w:after="60" w:line="259" w:lineRule="auto"/>
        <w:ind w:left="-720" w:firstLine="0"/>
        <w:jc w:val="left"/>
      </w:pPr>
      <w:r>
        <w:rPr>
          <w:rFonts w:ascii="Calibri" w:eastAsia="Calibri" w:hAnsi="Calibri" w:cs="Calibri"/>
          <w:noProof/>
          <w:sz w:val="22"/>
        </w:rPr>
        <w:lastRenderedPageBreak/>
        <mc:AlternateContent>
          <mc:Choice Requires="wpg">
            <w:drawing>
              <wp:inline distT="0" distB="0" distL="0" distR="0">
                <wp:extent cx="4518787" cy="3415462"/>
                <wp:effectExtent l="0" t="0" r="0" b="0"/>
                <wp:docPr id="52392" name="Group 52392"/>
                <wp:cNvGraphicFramePr/>
                <a:graphic xmlns:a="http://schemas.openxmlformats.org/drawingml/2006/main">
                  <a:graphicData uri="http://schemas.microsoft.com/office/word/2010/wordprocessingGroup">
                    <wpg:wgp>
                      <wpg:cNvGrpSpPr/>
                      <wpg:grpSpPr>
                        <a:xfrm>
                          <a:off x="0" y="0"/>
                          <a:ext cx="4518787" cy="3415462"/>
                          <a:chOff x="0" y="0"/>
                          <a:chExt cx="4518787" cy="3415462"/>
                        </a:xfrm>
                      </wpg:grpSpPr>
                      <wps:wsp>
                        <wps:cNvPr id="3781" name="Rectangle 3781"/>
                        <wps:cNvSpPr/>
                        <wps:spPr>
                          <a:xfrm>
                            <a:off x="914705" y="396621"/>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782" name="Rectangle 3782"/>
                        <wps:cNvSpPr/>
                        <wps:spPr>
                          <a:xfrm>
                            <a:off x="914705" y="658749"/>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784" name="Rectangle 3784"/>
                        <wps:cNvSpPr/>
                        <wps:spPr>
                          <a:xfrm>
                            <a:off x="914705" y="1184529"/>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785" name="Rectangle 3785"/>
                        <wps:cNvSpPr/>
                        <wps:spPr>
                          <a:xfrm>
                            <a:off x="457505" y="1470544"/>
                            <a:ext cx="46769"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786" name="Rectangle 3786"/>
                        <wps:cNvSpPr/>
                        <wps:spPr>
                          <a:xfrm>
                            <a:off x="492557" y="1470544"/>
                            <a:ext cx="46769"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787" name="Rectangle 3787"/>
                        <wps:cNvSpPr/>
                        <wps:spPr>
                          <a:xfrm>
                            <a:off x="457505" y="159448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790" name="Rectangle 3790"/>
                        <wps:cNvSpPr/>
                        <wps:spPr>
                          <a:xfrm>
                            <a:off x="457505" y="2382647"/>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51317" name="Rectangle 51317"/>
                        <wps:cNvSpPr/>
                        <wps:spPr>
                          <a:xfrm>
                            <a:off x="457505" y="3172079"/>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09" name="Shape 3809"/>
                        <wps:cNvSpPr/>
                        <wps:spPr>
                          <a:xfrm>
                            <a:off x="186817" y="1274470"/>
                            <a:ext cx="4331970" cy="1823085"/>
                          </a:xfrm>
                          <a:custGeom>
                            <a:avLst/>
                            <a:gdLst/>
                            <a:ahLst/>
                            <a:cxnLst/>
                            <a:rect l="0" t="0" r="0" b="0"/>
                            <a:pathLst>
                              <a:path w="4331970" h="1823085">
                                <a:moveTo>
                                  <a:pt x="0" y="1823085"/>
                                </a:moveTo>
                                <a:lnTo>
                                  <a:pt x="181407" y="1823085"/>
                                </a:lnTo>
                                <a:lnTo>
                                  <a:pt x="181940" y="1822958"/>
                                </a:lnTo>
                                <a:lnTo>
                                  <a:pt x="239103" y="1822958"/>
                                </a:lnTo>
                                <a:lnTo>
                                  <a:pt x="239624" y="1822831"/>
                                </a:lnTo>
                                <a:lnTo>
                                  <a:pt x="243281" y="1822831"/>
                                </a:lnTo>
                                <a:lnTo>
                                  <a:pt x="243802" y="1822577"/>
                                </a:lnTo>
                                <a:lnTo>
                                  <a:pt x="246672" y="1822577"/>
                                </a:lnTo>
                                <a:lnTo>
                                  <a:pt x="247193" y="1822450"/>
                                </a:lnTo>
                                <a:lnTo>
                                  <a:pt x="249542" y="1822450"/>
                                </a:lnTo>
                                <a:lnTo>
                                  <a:pt x="250063" y="1822323"/>
                                </a:lnTo>
                                <a:lnTo>
                                  <a:pt x="252413" y="1822323"/>
                                </a:lnTo>
                                <a:lnTo>
                                  <a:pt x="252933" y="1822196"/>
                                </a:lnTo>
                                <a:lnTo>
                                  <a:pt x="253975" y="1822196"/>
                                </a:lnTo>
                                <a:lnTo>
                                  <a:pt x="254495" y="1821942"/>
                                </a:lnTo>
                                <a:lnTo>
                                  <a:pt x="255549" y="1821942"/>
                                </a:lnTo>
                                <a:lnTo>
                                  <a:pt x="255803" y="1821815"/>
                                </a:lnTo>
                                <a:lnTo>
                                  <a:pt x="256324" y="1821815"/>
                                </a:lnTo>
                                <a:lnTo>
                                  <a:pt x="256845" y="1821688"/>
                                </a:lnTo>
                                <a:lnTo>
                                  <a:pt x="257366" y="1821688"/>
                                </a:lnTo>
                                <a:lnTo>
                                  <a:pt x="257899" y="1821561"/>
                                </a:lnTo>
                                <a:lnTo>
                                  <a:pt x="258420" y="1821561"/>
                                </a:lnTo>
                                <a:lnTo>
                                  <a:pt x="258674" y="1821307"/>
                                </a:lnTo>
                                <a:lnTo>
                                  <a:pt x="259194" y="1821307"/>
                                </a:lnTo>
                                <a:lnTo>
                                  <a:pt x="259715" y="1821180"/>
                                </a:lnTo>
                                <a:lnTo>
                                  <a:pt x="260236" y="1821053"/>
                                </a:lnTo>
                                <a:lnTo>
                                  <a:pt x="260769" y="1821053"/>
                                </a:lnTo>
                                <a:lnTo>
                                  <a:pt x="261290" y="1820926"/>
                                </a:lnTo>
                                <a:lnTo>
                                  <a:pt x="261544" y="1820799"/>
                                </a:lnTo>
                                <a:lnTo>
                                  <a:pt x="262065" y="1820545"/>
                                </a:lnTo>
                                <a:lnTo>
                                  <a:pt x="262585" y="1820418"/>
                                </a:lnTo>
                                <a:lnTo>
                                  <a:pt x="263119" y="1820418"/>
                                </a:lnTo>
                                <a:lnTo>
                                  <a:pt x="263639" y="1820164"/>
                                </a:lnTo>
                                <a:lnTo>
                                  <a:pt x="264160" y="1820164"/>
                                </a:lnTo>
                                <a:lnTo>
                                  <a:pt x="264681" y="1819910"/>
                                </a:lnTo>
                                <a:lnTo>
                                  <a:pt x="264935" y="1819783"/>
                                </a:lnTo>
                                <a:lnTo>
                                  <a:pt x="265468" y="1819529"/>
                                </a:lnTo>
                                <a:lnTo>
                                  <a:pt x="265989" y="1819402"/>
                                </a:lnTo>
                                <a:lnTo>
                                  <a:pt x="266510" y="1819148"/>
                                </a:lnTo>
                                <a:lnTo>
                                  <a:pt x="267030" y="1819021"/>
                                </a:lnTo>
                                <a:lnTo>
                                  <a:pt x="267551" y="1818894"/>
                                </a:lnTo>
                                <a:lnTo>
                                  <a:pt x="267818" y="1818767"/>
                                </a:lnTo>
                                <a:lnTo>
                                  <a:pt x="268338" y="1818513"/>
                                </a:lnTo>
                                <a:lnTo>
                                  <a:pt x="268859" y="1818386"/>
                                </a:lnTo>
                                <a:lnTo>
                                  <a:pt x="269380" y="1818259"/>
                                </a:lnTo>
                                <a:lnTo>
                                  <a:pt x="269900" y="1818259"/>
                                </a:lnTo>
                                <a:lnTo>
                                  <a:pt x="270421" y="1818132"/>
                                </a:lnTo>
                                <a:lnTo>
                                  <a:pt x="270942" y="1817878"/>
                                </a:lnTo>
                                <a:lnTo>
                                  <a:pt x="271209" y="1817751"/>
                                </a:lnTo>
                                <a:lnTo>
                                  <a:pt x="271729" y="1817624"/>
                                </a:lnTo>
                                <a:lnTo>
                                  <a:pt x="272250" y="1817497"/>
                                </a:lnTo>
                                <a:lnTo>
                                  <a:pt x="272771" y="1817497"/>
                                </a:lnTo>
                                <a:lnTo>
                                  <a:pt x="273291" y="1817370"/>
                                </a:lnTo>
                                <a:lnTo>
                                  <a:pt x="273812" y="1817370"/>
                                </a:lnTo>
                                <a:lnTo>
                                  <a:pt x="274079" y="1817116"/>
                                </a:lnTo>
                                <a:lnTo>
                                  <a:pt x="275120" y="1817116"/>
                                </a:lnTo>
                                <a:lnTo>
                                  <a:pt x="275641" y="1816989"/>
                                </a:lnTo>
                                <a:lnTo>
                                  <a:pt x="280086" y="1816989"/>
                                </a:lnTo>
                                <a:lnTo>
                                  <a:pt x="280340" y="1817116"/>
                                </a:lnTo>
                                <a:lnTo>
                                  <a:pt x="281381" y="1817116"/>
                                </a:lnTo>
                                <a:lnTo>
                                  <a:pt x="281902" y="1817370"/>
                                </a:lnTo>
                                <a:lnTo>
                                  <a:pt x="282435" y="1817370"/>
                                </a:lnTo>
                                <a:lnTo>
                                  <a:pt x="282956" y="1817497"/>
                                </a:lnTo>
                                <a:lnTo>
                                  <a:pt x="283210" y="1817497"/>
                                </a:lnTo>
                                <a:lnTo>
                                  <a:pt x="283731" y="1817624"/>
                                </a:lnTo>
                                <a:lnTo>
                                  <a:pt x="284251" y="1817624"/>
                                </a:lnTo>
                                <a:lnTo>
                                  <a:pt x="284772" y="1817751"/>
                                </a:lnTo>
                                <a:lnTo>
                                  <a:pt x="285306" y="1817751"/>
                                </a:lnTo>
                                <a:lnTo>
                                  <a:pt x="285826" y="1817878"/>
                                </a:lnTo>
                                <a:lnTo>
                                  <a:pt x="286080" y="1817878"/>
                                </a:lnTo>
                                <a:lnTo>
                                  <a:pt x="286601" y="1818132"/>
                                </a:lnTo>
                                <a:lnTo>
                                  <a:pt x="287122" y="1818132"/>
                                </a:lnTo>
                                <a:lnTo>
                                  <a:pt x="287655" y="1818259"/>
                                </a:lnTo>
                                <a:lnTo>
                                  <a:pt x="288176" y="1818259"/>
                                </a:lnTo>
                                <a:lnTo>
                                  <a:pt x="288696" y="1818386"/>
                                </a:lnTo>
                                <a:lnTo>
                                  <a:pt x="289217" y="1818513"/>
                                </a:lnTo>
                                <a:lnTo>
                                  <a:pt x="289471" y="1818513"/>
                                </a:lnTo>
                                <a:lnTo>
                                  <a:pt x="290005" y="1818767"/>
                                </a:lnTo>
                                <a:lnTo>
                                  <a:pt x="290525" y="1818767"/>
                                </a:lnTo>
                                <a:lnTo>
                                  <a:pt x="291046" y="1818894"/>
                                </a:lnTo>
                                <a:lnTo>
                                  <a:pt x="291567" y="1818894"/>
                                </a:lnTo>
                                <a:lnTo>
                                  <a:pt x="292087" y="1819021"/>
                                </a:lnTo>
                                <a:lnTo>
                                  <a:pt x="292354" y="1819021"/>
                                </a:lnTo>
                                <a:lnTo>
                                  <a:pt x="292875" y="1819148"/>
                                </a:lnTo>
                                <a:lnTo>
                                  <a:pt x="293395" y="1819148"/>
                                </a:lnTo>
                                <a:lnTo>
                                  <a:pt x="293916" y="1819402"/>
                                </a:lnTo>
                                <a:lnTo>
                                  <a:pt x="294958" y="1819402"/>
                                </a:lnTo>
                                <a:lnTo>
                                  <a:pt x="295478" y="1819529"/>
                                </a:lnTo>
                                <a:lnTo>
                                  <a:pt x="295745" y="1819529"/>
                                </a:lnTo>
                                <a:lnTo>
                                  <a:pt x="296266" y="1819656"/>
                                </a:lnTo>
                                <a:lnTo>
                                  <a:pt x="296786" y="1819656"/>
                                </a:lnTo>
                                <a:lnTo>
                                  <a:pt x="297307" y="1819783"/>
                                </a:lnTo>
                                <a:lnTo>
                                  <a:pt x="298348" y="1819783"/>
                                </a:lnTo>
                                <a:lnTo>
                                  <a:pt x="298615" y="1819910"/>
                                </a:lnTo>
                                <a:lnTo>
                                  <a:pt x="299657" y="1819910"/>
                                </a:lnTo>
                                <a:lnTo>
                                  <a:pt x="300177" y="1820164"/>
                                </a:lnTo>
                                <a:lnTo>
                                  <a:pt x="300698" y="1820164"/>
                                </a:lnTo>
                                <a:lnTo>
                                  <a:pt x="301219" y="1820291"/>
                                </a:lnTo>
                                <a:lnTo>
                                  <a:pt x="302527" y="1820291"/>
                                </a:lnTo>
                                <a:lnTo>
                                  <a:pt x="303047" y="1820418"/>
                                </a:lnTo>
                                <a:lnTo>
                                  <a:pt x="304089" y="1820418"/>
                                </a:lnTo>
                                <a:lnTo>
                                  <a:pt x="304622" y="1820545"/>
                                </a:lnTo>
                                <a:lnTo>
                                  <a:pt x="305397" y="1820545"/>
                                </a:lnTo>
                                <a:lnTo>
                                  <a:pt x="305918" y="1820799"/>
                                </a:lnTo>
                                <a:lnTo>
                                  <a:pt x="306959" y="1820799"/>
                                </a:lnTo>
                                <a:lnTo>
                                  <a:pt x="307492" y="1820926"/>
                                </a:lnTo>
                                <a:lnTo>
                                  <a:pt x="308788" y="1820926"/>
                                </a:lnTo>
                                <a:lnTo>
                                  <a:pt x="309309" y="1821053"/>
                                </a:lnTo>
                                <a:lnTo>
                                  <a:pt x="310363" y="1821053"/>
                                </a:lnTo>
                                <a:lnTo>
                                  <a:pt x="310617" y="1821180"/>
                                </a:lnTo>
                                <a:lnTo>
                                  <a:pt x="311658" y="1821180"/>
                                </a:lnTo>
                                <a:lnTo>
                                  <a:pt x="312191" y="1821307"/>
                                </a:lnTo>
                                <a:lnTo>
                                  <a:pt x="313754" y="1821307"/>
                                </a:lnTo>
                                <a:lnTo>
                                  <a:pt x="314008" y="1821561"/>
                                </a:lnTo>
                                <a:lnTo>
                                  <a:pt x="315582" y="1821561"/>
                                </a:lnTo>
                                <a:lnTo>
                                  <a:pt x="316103" y="1821688"/>
                                </a:lnTo>
                                <a:lnTo>
                                  <a:pt x="317411" y="1821688"/>
                                </a:lnTo>
                                <a:lnTo>
                                  <a:pt x="317932" y="1821815"/>
                                </a:lnTo>
                                <a:lnTo>
                                  <a:pt x="319761" y="1821815"/>
                                </a:lnTo>
                                <a:lnTo>
                                  <a:pt x="320281" y="1821942"/>
                                </a:lnTo>
                                <a:lnTo>
                                  <a:pt x="322364" y="1821942"/>
                                </a:lnTo>
                                <a:lnTo>
                                  <a:pt x="322885" y="1822196"/>
                                </a:lnTo>
                                <a:lnTo>
                                  <a:pt x="325234" y="1822196"/>
                                </a:lnTo>
                                <a:lnTo>
                                  <a:pt x="325755" y="1822323"/>
                                </a:lnTo>
                                <a:lnTo>
                                  <a:pt x="328625" y="1822323"/>
                                </a:lnTo>
                                <a:lnTo>
                                  <a:pt x="329159" y="1822450"/>
                                </a:lnTo>
                                <a:lnTo>
                                  <a:pt x="333324" y="1822450"/>
                                </a:lnTo>
                                <a:lnTo>
                                  <a:pt x="333845" y="1822577"/>
                                </a:lnTo>
                                <a:lnTo>
                                  <a:pt x="339077" y="1822577"/>
                                </a:lnTo>
                                <a:lnTo>
                                  <a:pt x="339598" y="1822831"/>
                                </a:lnTo>
                                <a:lnTo>
                                  <a:pt x="349771" y="1822831"/>
                                </a:lnTo>
                                <a:lnTo>
                                  <a:pt x="350291" y="1822958"/>
                                </a:lnTo>
                                <a:lnTo>
                                  <a:pt x="379527" y="1822958"/>
                                </a:lnTo>
                                <a:lnTo>
                                  <a:pt x="380048" y="1823085"/>
                                </a:lnTo>
                                <a:lnTo>
                                  <a:pt x="396761" y="1823085"/>
                                </a:lnTo>
                                <a:lnTo>
                                  <a:pt x="397281" y="1822958"/>
                                </a:lnTo>
                                <a:lnTo>
                                  <a:pt x="444005" y="1822958"/>
                                </a:lnTo>
                                <a:lnTo>
                                  <a:pt x="444525" y="1822831"/>
                                </a:lnTo>
                                <a:lnTo>
                                  <a:pt x="462280" y="1822831"/>
                                </a:lnTo>
                                <a:lnTo>
                                  <a:pt x="462801" y="1822577"/>
                                </a:lnTo>
                                <a:lnTo>
                                  <a:pt x="478714" y="1822577"/>
                                </a:lnTo>
                                <a:lnTo>
                                  <a:pt x="479247" y="1822450"/>
                                </a:lnTo>
                                <a:lnTo>
                                  <a:pt x="487858" y="1822450"/>
                                </a:lnTo>
                                <a:lnTo>
                                  <a:pt x="488379" y="1822577"/>
                                </a:lnTo>
                                <a:lnTo>
                                  <a:pt x="507429" y="1822577"/>
                                </a:lnTo>
                                <a:lnTo>
                                  <a:pt x="507949" y="1822831"/>
                                </a:lnTo>
                                <a:lnTo>
                                  <a:pt x="526745" y="1822831"/>
                                </a:lnTo>
                                <a:lnTo>
                                  <a:pt x="527266" y="1822958"/>
                                </a:lnTo>
                                <a:lnTo>
                                  <a:pt x="542671" y="1822958"/>
                                </a:lnTo>
                                <a:lnTo>
                                  <a:pt x="543192" y="1822831"/>
                                </a:lnTo>
                                <a:lnTo>
                                  <a:pt x="554152" y="1822831"/>
                                </a:lnTo>
                                <a:lnTo>
                                  <a:pt x="554673" y="1822577"/>
                                </a:lnTo>
                                <a:lnTo>
                                  <a:pt x="560426" y="1822577"/>
                                </a:lnTo>
                                <a:lnTo>
                                  <a:pt x="560946" y="1822450"/>
                                </a:lnTo>
                                <a:lnTo>
                                  <a:pt x="566687" y="1822450"/>
                                </a:lnTo>
                                <a:lnTo>
                                  <a:pt x="567207" y="1822323"/>
                                </a:lnTo>
                                <a:lnTo>
                                  <a:pt x="573989" y="1822323"/>
                                </a:lnTo>
                                <a:lnTo>
                                  <a:pt x="574256" y="1822196"/>
                                </a:lnTo>
                                <a:lnTo>
                                  <a:pt x="595135" y="1822196"/>
                                </a:lnTo>
                                <a:lnTo>
                                  <a:pt x="595655" y="1822323"/>
                                </a:lnTo>
                                <a:lnTo>
                                  <a:pt x="603225" y="1822323"/>
                                </a:lnTo>
                                <a:lnTo>
                                  <a:pt x="603745" y="1822450"/>
                                </a:lnTo>
                                <a:lnTo>
                                  <a:pt x="612369" y="1822450"/>
                                </a:lnTo>
                                <a:lnTo>
                                  <a:pt x="612889" y="1822577"/>
                                </a:lnTo>
                                <a:lnTo>
                                  <a:pt x="622541" y="1822577"/>
                                </a:lnTo>
                                <a:lnTo>
                                  <a:pt x="623062" y="1822450"/>
                                </a:lnTo>
                                <a:lnTo>
                                  <a:pt x="627240" y="1822450"/>
                                </a:lnTo>
                                <a:lnTo>
                                  <a:pt x="627761" y="1822323"/>
                                </a:lnTo>
                                <a:lnTo>
                                  <a:pt x="629590" y="1822323"/>
                                </a:lnTo>
                                <a:lnTo>
                                  <a:pt x="630111" y="1822196"/>
                                </a:lnTo>
                                <a:lnTo>
                                  <a:pt x="631685" y="1822196"/>
                                </a:lnTo>
                                <a:lnTo>
                                  <a:pt x="632206" y="1821942"/>
                                </a:lnTo>
                                <a:lnTo>
                                  <a:pt x="632981" y="1821942"/>
                                </a:lnTo>
                                <a:lnTo>
                                  <a:pt x="633501" y="1821815"/>
                                </a:lnTo>
                                <a:lnTo>
                                  <a:pt x="634556" y="1821815"/>
                                </a:lnTo>
                                <a:lnTo>
                                  <a:pt x="635076" y="1821688"/>
                                </a:lnTo>
                                <a:lnTo>
                                  <a:pt x="635330" y="1821688"/>
                                </a:lnTo>
                                <a:lnTo>
                                  <a:pt x="635851" y="1821561"/>
                                </a:lnTo>
                                <a:lnTo>
                                  <a:pt x="636384" y="1821561"/>
                                </a:lnTo>
                                <a:lnTo>
                                  <a:pt x="636905" y="1821307"/>
                                </a:lnTo>
                                <a:lnTo>
                                  <a:pt x="637426" y="1821307"/>
                                </a:lnTo>
                                <a:lnTo>
                                  <a:pt x="637946" y="1821180"/>
                                </a:lnTo>
                                <a:lnTo>
                                  <a:pt x="638467" y="1821180"/>
                                </a:lnTo>
                                <a:lnTo>
                                  <a:pt x="638734" y="1821053"/>
                                </a:lnTo>
                                <a:lnTo>
                                  <a:pt x="639255" y="1820926"/>
                                </a:lnTo>
                                <a:lnTo>
                                  <a:pt x="639775" y="1820926"/>
                                </a:lnTo>
                                <a:lnTo>
                                  <a:pt x="640296" y="1820799"/>
                                </a:lnTo>
                                <a:lnTo>
                                  <a:pt x="640817" y="1820545"/>
                                </a:lnTo>
                                <a:lnTo>
                                  <a:pt x="641337" y="1820418"/>
                                </a:lnTo>
                                <a:lnTo>
                                  <a:pt x="641604" y="1820291"/>
                                </a:lnTo>
                                <a:lnTo>
                                  <a:pt x="642125" y="1820291"/>
                                </a:lnTo>
                                <a:lnTo>
                                  <a:pt x="642645" y="1819910"/>
                                </a:lnTo>
                                <a:lnTo>
                                  <a:pt x="643166" y="1819910"/>
                                </a:lnTo>
                                <a:lnTo>
                                  <a:pt x="643687" y="1819783"/>
                                </a:lnTo>
                                <a:lnTo>
                                  <a:pt x="644208" y="1819656"/>
                                </a:lnTo>
                                <a:lnTo>
                                  <a:pt x="644728" y="1819529"/>
                                </a:lnTo>
                                <a:lnTo>
                                  <a:pt x="644995" y="1819402"/>
                                </a:lnTo>
                                <a:lnTo>
                                  <a:pt x="645516" y="1819021"/>
                                </a:lnTo>
                                <a:lnTo>
                                  <a:pt x="646036" y="1819021"/>
                                </a:lnTo>
                                <a:lnTo>
                                  <a:pt x="646557" y="1818767"/>
                                </a:lnTo>
                                <a:lnTo>
                                  <a:pt x="647078" y="1818513"/>
                                </a:lnTo>
                                <a:lnTo>
                                  <a:pt x="647598" y="1818386"/>
                                </a:lnTo>
                                <a:lnTo>
                                  <a:pt x="647865" y="1818259"/>
                                </a:lnTo>
                                <a:lnTo>
                                  <a:pt x="648386" y="1817878"/>
                                </a:lnTo>
                                <a:lnTo>
                                  <a:pt x="648907" y="1817751"/>
                                </a:lnTo>
                                <a:lnTo>
                                  <a:pt x="649427" y="1817624"/>
                                </a:lnTo>
                                <a:lnTo>
                                  <a:pt x="649948" y="1817370"/>
                                </a:lnTo>
                                <a:lnTo>
                                  <a:pt x="650469" y="1817116"/>
                                </a:lnTo>
                                <a:lnTo>
                                  <a:pt x="650735" y="1816989"/>
                                </a:lnTo>
                                <a:lnTo>
                                  <a:pt x="651256" y="1816735"/>
                                </a:lnTo>
                                <a:lnTo>
                                  <a:pt x="651777" y="1816481"/>
                                </a:lnTo>
                                <a:lnTo>
                                  <a:pt x="652297" y="1816227"/>
                                </a:lnTo>
                                <a:lnTo>
                                  <a:pt x="652818" y="1815973"/>
                                </a:lnTo>
                                <a:lnTo>
                                  <a:pt x="653352" y="1815719"/>
                                </a:lnTo>
                                <a:lnTo>
                                  <a:pt x="653872" y="1815465"/>
                                </a:lnTo>
                                <a:lnTo>
                                  <a:pt x="654126" y="1815084"/>
                                </a:lnTo>
                                <a:lnTo>
                                  <a:pt x="654647" y="1814957"/>
                                </a:lnTo>
                                <a:lnTo>
                                  <a:pt x="655168" y="1814703"/>
                                </a:lnTo>
                                <a:lnTo>
                                  <a:pt x="655701" y="1814449"/>
                                </a:lnTo>
                                <a:lnTo>
                                  <a:pt x="656222" y="1814068"/>
                                </a:lnTo>
                                <a:lnTo>
                                  <a:pt x="656742" y="1813941"/>
                                </a:lnTo>
                                <a:lnTo>
                                  <a:pt x="656996" y="1813560"/>
                                </a:lnTo>
                                <a:lnTo>
                                  <a:pt x="657517" y="1813433"/>
                                </a:lnTo>
                                <a:lnTo>
                                  <a:pt x="658038" y="1812925"/>
                                </a:lnTo>
                                <a:lnTo>
                                  <a:pt x="658571" y="1812671"/>
                                </a:lnTo>
                                <a:lnTo>
                                  <a:pt x="659092" y="1812290"/>
                                </a:lnTo>
                                <a:lnTo>
                                  <a:pt x="659613" y="1812163"/>
                                </a:lnTo>
                                <a:lnTo>
                                  <a:pt x="659867" y="1811655"/>
                                </a:lnTo>
                                <a:lnTo>
                                  <a:pt x="660387" y="1811528"/>
                                </a:lnTo>
                                <a:lnTo>
                                  <a:pt x="660921" y="1811274"/>
                                </a:lnTo>
                                <a:lnTo>
                                  <a:pt x="661441" y="1810893"/>
                                </a:lnTo>
                                <a:lnTo>
                                  <a:pt x="661962" y="1810639"/>
                                </a:lnTo>
                                <a:lnTo>
                                  <a:pt x="662483" y="1810512"/>
                                </a:lnTo>
                                <a:lnTo>
                                  <a:pt x="663004" y="1810004"/>
                                </a:lnTo>
                                <a:lnTo>
                                  <a:pt x="663270" y="1809877"/>
                                </a:lnTo>
                                <a:lnTo>
                                  <a:pt x="663791" y="1809496"/>
                                </a:lnTo>
                                <a:lnTo>
                                  <a:pt x="664312" y="1809242"/>
                                </a:lnTo>
                                <a:lnTo>
                                  <a:pt x="664832" y="1808861"/>
                                </a:lnTo>
                                <a:lnTo>
                                  <a:pt x="665353" y="1808734"/>
                                </a:lnTo>
                                <a:lnTo>
                                  <a:pt x="665874" y="1808480"/>
                                </a:lnTo>
                                <a:lnTo>
                                  <a:pt x="666140" y="1808099"/>
                                </a:lnTo>
                                <a:lnTo>
                                  <a:pt x="666661" y="1807845"/>
                                </a:lnTo>
                                <a:lnTo>
                                  <a:pt x="667182" y="1807591"/>
                                </a:lnTo>
                                <a:lnTo>
                                  <a:pt x="667703" y="1807337"/>
                                </a:lnTo>
                                <a:lnTo>
                                  <a:pt x="668223" y="1807210"/>
                                </a:lnTo>
                                <a:lnTo>
                                  <a:pt x="668744" y="1806829"/>
                                </a:lnTo>
                                <a:lnTo>
                                  <a:pt x="669011" y="1806575"/>
                                </a:lnTo>
                                <a:lnTo>
                                  <a:pt x="669531" y="1806448"/>
                                </a:lnTo>
                                <a:lnTo>
                                  <a:pt x="670052" y="1806067"/>
                                </a:lnTo>
                                <a:lnTo>
                                  <a:pt x="670573" y="1805940"/>
                                </a:lnTo>
                                <a:lnTo>
                                  <a:pt x="671093" y="1805686"/>
                                </a:lnTo>
                                <a:lnTo>
                                  <a:pt x="671614" y="1805305"/>
                                </a:lnTo>
                                <a:lnTo>
                                  <a:pt x="672135" y="1805178"/>
                                </a:lnTo>
                                <a:lnTo>
                                  <a:pt x="672402" y="1804797"/>
                                </a:lnTo>
                                <a:lnTo>
                                  <a:pt x="672922" y="1804670"/>
                                </a:lnTo>
                                <a:lnTo>
                                  <a:pt x="673443" y="1804543"/>
                                </a:lnTo>
                                <a:lnTo>
                                  <a:pt x="673964" y="1804416"/>
                                </a:lnTo>
                                <a:lnTo>
                                  <a:pt x="674484" y="1804162"/>
                                </a:lnTo>
                                <a:lnTo>
                                  <a:pt x="675005" y="1804035"/>
                                </a:lnTo>
                                <a:lnTo>
                                  <a:pt x="675272" y="1803781"/>
                                </a:lnTo>
                                <a:lnTo>
                                  <a:pt x="675792" y="1803781"/>
                                </a:lnTo>
                                <a:lnTo>
                                  <a:pt x="676313" y="1803400"/>
                                </a:lnTo>
                                <a:lnTo>
                                  <a:pt x="676834" y="1803400"/>
                                </a:lnTo>
                                <a:lnTo>
                                  <a:pt x="677355" y="1803273"/>
                                </a:lnTo>
                                <a:lnTo>
                                  <a:pt x="677888" y="1803146"/>
                                </a:lnTo>
                                <a:lnTo>
                                  <a:pt x="678409" y="1803019"/>
                                </a:lnTo>
                                <a:lnTo>
                                  <a:pt x="678663" y="1802765"/>
                                </a:lnTo>
                                <a:lnTo>
                                  <a:pt x="679183" y="1802765"/>
                                </a:lnTo>
                                <a:lnTo>
                                  <a:pt x="679704" y="1802638"/>
                                </a:lnTo>
                                <a:lnTo>
                                  <a:pt x="680225" y="1802511"/>
                                </a:lnTo>
                                <a:lnTo>
                                  <a:pt x="680758" y="1802511"/>
                                </a:lnTo>
                                <a:lnTo>
                                  <a:pt x="681279" y="1802384"/>
                                </a:lnTo>
                                <a:lnTo>
                                  <a:pt x="682054" y="1802384"/>
                                </a:lnTo>
                                <a:lnTo>
                                  <a:pt x="682574" y="1802257"/>
                                </a:lnTo>
                                <a:lnTo>
                                  <a:pt x="684149" y="1802257"/>
                                </a:lnTo>
                                <a:lnTo>
                                  <a:pt x="684403" y="1802003"/>
                                </a:lnTo>
                                <a:lnTo>
                                  <a:pt x="687019" y="1802003"/>
                                </a:lnTo>
                                <a:lnTo>
                                  <a:pt x="687540" y="1802257"/>
                                </a:lnTo>
                                <a:lnTo>
                                  <a:pt x="688848" y="1802257"/>
                                </a:lnTo>
                                <a:lnTo>
                                  <a:pt x="689369" y="1802384"/>
                                </a:lnTo>
                                <a:lnTo>
                                  <a:pt x="690410" y="1802384"/>
                                </a:lnTo>
                                <a:lnTo>
                                  <a:pt x="690677" y="1802511"/>
                                </a:lnTo>
                                <a:lnTo>
                                  <a:pt x="691198" y="1802511"/>
                                </a:lnTo>
                                <a:lnTo>
                                  <a:pt x="691718" y="1802638"/>
                                </a:lnTo>
                                <a:lnTo>
                                  <a:pt x="692239" y="1802638"/>
                                </a:lnTo>
                                <a:lnTo>
                                  <a:pt x="692760" y="1802765"/>
                                </a:lnTo>
                                <a:lnTo>
                                  <a:pt x="693280" y="1802765"/>
                                </a:lnTo>
                                <a:lnTo>
                                  <a:pt x="693547" y="1803019"/>
                                </a:lnTo>
                                <a:lnTo>
                                  <a:pt x="694068" y="1803019"/>
                                </a:lnTo>
                                <a:lnTo>
                                  <a:pt x="694588" y="1803146"/>
                                </a:lnTo>
                                <a:lnTo>
                                  <a:pt x="695630" y="1803146"/>
                                </a:lnTo>
                                <a:lnTo>
                                  <a:pt x="696151" y="1803273"/>
                                </a:lnTo>
                                <a:lnTo>
                                  <a:pt x="699021" y="1803273"/>
                                </a:lnTo>
                                <a:lnTo>
                                  <a:pt x="699541" y="1803146"/>
                                </a:lnTo>
                                <a:lnTo>
                                  <a:pt x="699808" y="1803146"/>
                                </a:lnTo>
                                <a:lnTo>
                                  <a:pt x="700329" y="1802765"/>
                                </a:lnTo>
                                <a:lnTo>
                                  <a:pt x="700850" y="1802638"/>
                                </a:lnTo>
                                <a:lnTo>
                                  <a:pt x="701370" y="1802257"/>
                                </a:lnTo>
                                <a:lnTo>
                                  <a:pt x="701891" y="1801876"/>
                                </a:lnTo>
                                <a:lnTo>
                                  <a:pt x="702424" y="1801114"/>
                                </a:lnTo>
                                <a:lnTo>
                                  <a:pt x="702945" y="1800479"/>
                                </a:lnTo>
                                <a:lnTo>
                                  <a:pt x="703199" y="1799590"/>
                                </a:lnTo>
                                <a:lnTo>
                                  <a:pt x="703720" y="1798828"/>
                                </a:lnTo>
                                <a:lnTo>
                                  <a:pt x="704240" y="1797304"/>
                                </a:lnTo>
                                <a:lnTo>
                                  <a:pt x="704761" y="1796288"/>
                                </a:lnTo>
                                <a:lnTo>
                                  <a:pt x="705295" y="1794383"/>
                                </a:lnTo>
                                <a:lnTo>
                                  <a:pt x="705815" y="1792859"/>
                                </a:lnTo>
                                <a:lnTo>
                                  <a:pt x="706069" y="1790319"/>
                                </a:lnTo>
                                <a:lnTo>
                                  <a:pt x="706590" y="1788287"/>
                                </a:lnTo>
                                <a:lnTo>
                                  <a:pt x="707111" y="1784858"/>
                                </a:lnTo>
                                <a:lnTo>
                                  <a:pt x="707644" y="1782191"/>
                                </a:lnTo>
                                <a:lnTo>
                                  <a:pt x="708165" y="1777873"/>
                                </a:lnTo>
                                <a:lnTo>
                                  <a:pt x="708685" y="1774444"/>
                                </a:lnTo>
                                <a:lnTo>
                                  <a:pt x="708939" y="1768856"/>
                                </a:lnTo>
                                <a:lnTo>
                                  <a:pt x="709460" y="1764665"/>
                                </a:lnTo>
                                <a:lnTo>
                                  <a:pt x="709994" y="1757426"/>
                                </a:lnTo>
                                <a:lnTo>
                                  <a:pt x="710514" y="1752219"/>
                                </a:lnTo>
                                <a:lnTo>
                                  <a:pt x="711035" y="1743456"/>
                                </a:lnTo>
                                <a:lnTo>
                                  <a:pt x="711556" y="1736979"/>
                                </a:lnTo>
                                <a:lnTo>
                                  <a:pt x="712076" y="1726311"/>
                                </a:lnTo>
                                <a:lnTo>
                                  <a:pt x="712343" y="1718437"/>
                                </a:lnTo>
                                <a:lnTo>
                                  <a:pt x="712864" y="1705737"/>
                                </a:lnTo>
                                <a:lnTo>
                                  <a:pt x="713384" y="1696466"/>
                                </a:lnTo>
                                <a:lnTo>
                                  <a:pt x="713905" y="1681353"/>
                                </a:lnTo>
                                <a:lnTo>
                                  <a:pt x="714426" y="1670431"/>
                                </a:lnTo>
                                <a:lnTo>
                                  <a:pt x="714947" y="1653032"/>
                                </a:lnTo>
                                <a:lnTo>
                                  <a:pt x="715213" y="1640586"/>
                                </a:lnTo>
                                <a:lnTo>
                                  <a:pt x="715734" y="1620393"/>
                                </a:lnTo>
                                <a:lnTo>
                                  <a:pt x="716255" y="1606042"/>
                                </a:lnTo>
                                <a:lnTo>
                                  <a:pt x="716775" y="1583309"/>
                                </a:lnTo>
                                <a:lnTo>
                                  <a:pt x="717296" y="1567307"/>
                                </a:lnTo>
                                <a:lnTo>
                                  <a:pt x="717817" y="1533144"/>
                                </a:lnTo>
                                <a:lnTo>
                                  <a:pt x="718083" y="1515110"/>
                                </a:lnTo>
                                <a:lnTo>
                                  <a:pt x="718604" y="1486535"/>
                                </a:lnTo>
                                <a:lnTo>
                                  <a:pt x="719125" y="1466723"/>
                                </a:lnTo>
                                <a:lnTo>
                                  <a:pt x="719646" y="1435862"/>
                                </a:lnTo>
                                <a:lnTo>
                                  <a:pt x="720166" y="1414526"/>
                                </a:lnTo>
                                <a:lnTo>
                                  <a:pt x="720687" y="1381252"/>
                                </a:lnTo>
                                <a:lnTo>
                                  <a:pt x="721208" y="1358519"/>
                                </a:lnTo>
                                <a:lnTo>
                                  <a:pt x="721474" y="1323467"/>
                                </a:lnTo>
                                <a:lnTo>
                                  <a:pt x="721995" y="1299337"/>
                                </a:lnTo>
                                <a:lnTo>
                                  <a:pt x="722516" y="1262507"/>
                                </a:lnTo>
                                <a:lnTo>
                                  <a:pt x="723036" y="1237361"/>
                                </a:lnTo>
                                <a:lnTo>
                                  <a:pt x="723557" y="1199134"/>
                                </a:lnTo>
                                <a:lnTo>
                                  <a:pt x="724078" y="1173226"/>
                                </a:lnTo>
                                <a:lnTo>
                                  <a:pt x="724345" y="1133856"/>
                                </a:lnTo>
                                <a:lnTo>
                                  <a:pt x="724865" y="1107440"/>
                                </a:lnTo>
                                <a:lnTo>
                                  <a:pt x="725386" y="1067308"/>
                                </a:lnTo>
                                <a:lnTo>
                                  <a:pt x="725907" y="1040511"/>
                                </a:lnTo>
                                <a:lnTo>
                                  <a:pt x="726427" y="999998"/>
                                </a:lnTo>
                                <a:lnTo>
                                  <a:pt x="726961" y="973074"/>
                                </a:lnTo>
                                <a:lnTo>
                                  <a:pt x="727215" y="932688"/>
                                </a:lnTo>
                                <a:lnTo>
                                  <a:pt x="727735" y="905637"/>
                                </a:lnTo>
                                <a:lnTo>
                                  <a:pt x="728256" y="865632"/>
                                </a:lnTo>
                                <a:lnTo>
                                  <a:pt x="728777" y="839089"/>
                                </a:lnTo>
                                <a:lnTo>
                                  <a:pt x="729298" y="799592"/>
                                </a:lnTo>
                                <a:lnTo>
                                  <a:pt x="729831" y="773557"/>
                                </a:lnTo>
                                <a:lnTo>
                                  <a:pt x="730352" y="734822"/>
                                </a:lnTo>
                                <a:lnTo>
                                  <a:pt x="730606" y="709549"/>
                                </a:lnTo>
                                <a:lnTo>
                                  <a:pt x="731126" y="659765"/>
                                </a:lnTo>
                                <a:lnTo>
                                  <a:pt x="731647" y="635381"/>
                                </a:lnTo>
                                <a:lnTo>
                                  <a:pt x="732180" y="599567"/>
                                </a:lnTo>
                                <a:lnTo>
                                  <a:pt x="732701" y="576199"/>
                                </a:lnTo>
                                <a:lnTo>
                                  <a:pt x="733222" y="542036"/>
                                </a:lnTo>
                                <a:lnTo>
                                  <a:pt x="733476" y="519684"/>
                                </a:lnTo>
                                <a:lnTo>
                                  <a:pt x="733997" y="487172"/>
                                </a:lnTo>
                                <a:lnTo>
                                  <a:pt x="734530" y="466090"/>
                                </a:lnTo>
                                <a:lnTo>
                                  <a:pt x="735051" y="435356"/>
                                </a:lnTo>
                                <a:lnTo>
                                  <a:pt x="735571" y="415417"/>
                                </a:lnTo>
                                <a:lnTo>
                                  <a:pt x="736092" y="386588"/>
                                </a:lnTo>
                                <a:lnTo>
                                  <a:pt x="736613" y="368046"/>
                                </a:lnTo>
                                <a:lnTo>
                                  <a:pt x="736879" y="341122"/>
                                </a:lnTo>
                                <a:lnTo>
                                  <a:pt x="737400" y="323723"/>
                                </a:lnTo>
                                <a:lnTo>
                                  <a:pt x="737921" y="298831"/>
                                </a:lnTo>
                                <a:lnTo>
                                  <a:pt x="738442" y="282829"/>
                                </a:lnTo>
                                <a:lnTo>
                                  <a:pt x="738962" y="259715"/>
                                </a:lnTo>
                                <a:lnTo>
                                  <a:pt x="739483" y="245110"/>
                                </a:lnTo>
                                <a:lnTo>
                                  <a:pt x="739750" y="223901"/>
                                </a:lnTo>
                                <a:lnTo>
                                  <a:pt x="740270" y="210439"/>
                                </a:lnTo>
                                <a:lnTo>
                                  <a:pt x="740791" y="191262"/>
                                </a:lnTo>
                                <a:lnTo>
                                  <a:pt x="741312" y="178943"/>
                                </a:lnTo>
                                <a:lnTo>
                                  <a:pt x="741832" y="161671"/>
                                </a:lnTo>
                                <a:lnTo>
                                  <a:pt x="742353" y="150622"/>
                                </a:lnTo>
                                <a:lnTo>
                                  <a:pt x="742620" y="135001"/>
                                </a:lnTo>
                                <a:lnTo>
                                  <a:pt x="743141" y="124968"/>
                                </a:lnTo>
                                <a:lnTo>
                                  <a:pt x="743661" y="111125"/>
                                </a:lnTo>
                                <a:lnTo>
                                  <a:pt x="744182" y="102362"/>
                                </a:lnTo>
                                <a:lnTo>
                                  <a:pt x="744703" y="86233"/>
                                </a:lnTo>
                                <a:lnTo>
                                  <a:pt x="745223" y="78740"/>
                                </a:lnTo>
                                <a:lnTo>
                                  <a:pt x="745744" y="68072"/>
                                </a:lnTo>
                                <a:lnTo>
                                  <a:pt x="746011" y="61722"/>
                                </a:lnTo>
                                <a:lnTo>
                                  <a:pt x="746531" y="52705"/>
                                </a:lnTo>
                                <a:lnTo>
                                  <a:pt x="747052" y="47117"/>
                                </a:lnTo>
                                <a:lnTo>
                                  <a:pt x="747573" y="39497"/>
                                </a:lnTo>
                                <a:lnTo>
                                  <a:pt x="748094" y="34798"/>
                                </a:lnTo>
                                <a:lnTo>
                                  <a:pt x="748614" y="28321"/>
                                </a:lnTo>
                                <a:lnTo>
                                  <a:pt x="748881" y="24511"/>
                                </a:lnTo>
                                <a:lnTo>
                                  <a:pt x="749402" y="19304"/>
                                </a:lnTo>
                                <a:lnTo>
                                  <a:pt x="749922" y="16256"/>
                                </a:lnTo>
                                <a:lnTo>
                                  <a:pt x="750443" y="12192"/>
                                </a:lnTo>
                                <a:lnTo>
                                  <a:pt x="750964" y="9652"/>
                                </a:lnTo>
                                <a:lnTo>
                                  <a:pt x="751497" y="6731"/>
                                </a:lnTo>
                                <a:lnTo>
                                  <a:pt x="751751" y="4953"/>
                                </a:lnTo>
                                <a:lnTo>
                                  <a:pt x="752272" y="2921"/>
                                </a:lnTo>
                                <a:lnTo>
                                  <a:pt x="752793" y="1905"/>
                                </a:lnTo>
                                <a:lnTo>
                                  <a:pt x="753313" y="762"/>
                                </a:lnTo>
                                <a:lnTo>
                                  <a:pt x="753834" y="254"/>
                                </a:lnTo>
                                <a:lnTo>
                                  <a:pt x="754367" y="0"/>
                                </a:lnTo>
                                <a:lnTo>
                                  <a:pt x="754888" y="0"/>
                                </a:lnTo>
                                <a:lnTo>
                                  <a:pt x="755142" y="635"/>
                                </a:lnTo>
                                <a:lnTo>
                                  <a:pt x="755663" y="1143"/>
                                </a:lnTo>
                                <a:lnTo>
                                  <a:pt x="756183" y="2286"/>
                                </a:lnTo>
                                <a:lnTo>
                                  <a:pt x="756717" y="3429"/>
                                </a:lnTo>
                                <a:lnTo>
                                  <a:pt x="757238" y="5334"/>
                                </a:lnTo>
                                <a:lnTo>
                                  <a:pt x="757758" y="6731"/>
                                </a:lnTo>
                                <a:lnTo>
                                  <a:pt x="758012" y="9144"/>
                                </a:lnTo>
                                <a:lnTo>
                                  <a:pt x="758533" y="11049"/>
                                </a:lnTo>
                                <a:lnTo>
                                  <a:pt x="759066" y="14224"/>
                                </a:lnTo>
                                <a:lnTo>
                                  <a:pt x="759587" y="16383"/>
                                </a:lnTo>
                                <a:lnTo>
                                  <a:pt x="760108" y="21336"/>
                                </a:lnTo>
                                <a:lnTo>
                                  <a:pt x="760628" y="23876"/>
                                </a:lnTo>
                                <a:lnTo>
                                  <a:pt x="761149" y="28067"/>
                                </a:lnTo>
                                <a:lnTo>
                                  <a:pt x="761416" y="30988"/>
                                </a:lnTo>
                                <a:lnTo>
                                  <a:pt x="761937" y="35687"/>
                                </a:lnTo>
                                <a:lnTo>
                                  <a:pt x="762457" y="38989"/>
                                </a:lnTo>
                                <a:lnTo>
                                  <a:pt x="762978" y="43942"/>
                                </a:lnTo>
                                <a:lnTo>
                                  <a:pt x="763499" y="47498"/>
                                </a:lnTo>
                                <a:lnTo>
                                  <a:pt x="764019" y="52959"/>
                                </a:lnTo>
                                <a:lnTo>
                                  <a:pt x="764286" y="56769"/>
                                </a:lnTo>
                                <a:lnTo>
                                  <a:pt x="764807" y="62484"/>
                                </a:lnTo>
                                <a:lnTo>
                                  <a:pt x="765327" y="66548"/>
                                </a:lnTo>
                                <a:lnTo>
                                  <a:pt x="765848" y="72644"/>
                                </a:lnTo>
                                <a:lnTo>
                                  <a:pt x="766369" y="76835"/>
                                </a:lnTo>
                                <a:lnTo>
                                  <a:pt x="766890" y="83185"/>
                                </a:lnTo>
                                <a:lnTo>
                                  <a:pt x="767156" y="87630"/>
                                </a:lnTo>
                                <a:lnTo>
                                  <a:pt x="767677" y="94488"/>
                                </a:lnTo>
                                <a:lnTo>
                                  <a:pt x="768198" y="98933"/>
                                </a:lnTo>
                                <a:lnTo>
                                  <a:pt x="768718" y="106045"/>
                                </a:lnTo>
                                <a:lnTo>
                                  <a:pt x="769239" y="110617"/>
                                </a:lnTo>
                                <a:lnTo>
                                  <a:pt x="769760" y="117856"/>
                                </a:lnTo>
                                <a:lnTo>
                                  <a:pt x="770280" y="122809"/>
                                </a:lnTo>
                                <a:lnTo>
                                  <a:pt x="770547" y="130302"/>
                                </a:lnTo>
                                <a:lnTo>
                                  <a:pt x="771068" y="135255"/>
                                </a:lnTo>
                                <a:lnTo>
                                  <a:pt x="771589" y="143002"/>
                                </a:lnTo>
                                <a:lnTo>
                                  <a:pt x="772109" y="148082"/>
                                </a:lnTo>
                                <a:lnTo>
                                  <a:pt x="772630" y="156083"/>
                                </a:lnTo>
                                <a:lnTo>
                                  <a:pt x="773151" y="161290"/>
                                </a:lnTo>
                                <a:lnTo>
                                  <a:pt x="773417" y="169291"/>
                                </a:lnTo>
                                <a:lnTo>
                                  <a:pt x="773938" y="174752"/>
                                </a:lnTo>
                                <a:lnTo>
                                  <a:pt x="774459" y="183007"/>
                                </a:lnTo>
                                <a:lnTo>
                                  <a:pt x="774979" y="188468"/>
                                </a:lnTo>
                                <a:lnTo>
                                  <a:pt x="775500" y="199644"/>
                                </a:lnTo>
                                <a:lnTo>
                                  <a:pt x="776034" y="205359"/>
                                </a:lnTo>
                                <a:lnTo>
                                  <a:pt x="776288" y="213741"/>
                                </a:lnTo>
                                <a:lnTo>
                                  <a:pt x="776808" y="219456"/>
                                </a:lnTo>
                                <a:lnTo>
                                  <a:pt x="777329" y="228219"/>
                                </a:lnTo>
                                <a:lnTo>
                                  <a:pt x="777850" y="233934"/>
                                </a:lnTo>
                                <a:lnTo>
                                  <a:pt x="778370" y="242697"/>
                                </a:lnTo>
                                <a:lnTo>
                                  <a:pt x="778904" y="248666"/>
                                </a:lnTo>
                                <a:lnTo>
                                  <a:pt x="779424" y="257556"/>
                                </a:lnTo>
                                <a:lnTo>
                                  <a:pt x="779678" y="263398"/>
                                </a:lnTo>
                                <a:lnTo>
                                  <a:pt x="780199" y="272542"/>
                                </a:lnTo>
                                <a:lnTo>
                                  <a:pt x="780720" y="278384"/>
                                </a:lnTo>
                                <a:lnTo>
                                  <a:pt x="781253" y="287401"/>
                                </a:lnTo>
                                <a:lnTo>
                                  <a:pt x="781774" y="293497"/>
                                </a:lnTo>
                                <a:lnTo>
                                  <a:pt x="782295" y="302768"/>
                                </a:lnTo>
                                <a:lnTo>
                                  <a:pt x="782549" y="308864"/>
                                </a:lnTo>
                                <a:lnTo>
                                  <a:pt x="783069" y="318135"/>
                                </a:lnTo>
                                <a:lnTo>
                                  <a:pt x="783603" y="324231"/>
                                </a:lnTo>
                                <a:lnTo>
                                  <a:pt x="784123" y="333629"/>
                                </a:lnTo>
                                <a:lnTo>
                                  <a:pt x="784644" y="339852"/>
                                </a:lnTo>
                                <a:lnTo>
                                  <a:pt x="785165" y="349123"/>
                                </a:lnTo>
                                <a:lnTo>
                                  <a:pt x="785419" y="355473"/>
                                </a:lnTo>
                                <a:lnTo>
                                  <a:pt x="785952" y="364871"/>
                                </a:lnTo>
                                <a:lnTo>
                                  <a:pt x="786473" y="371221"/>
                                </a:lnTo>
                                <a:lnTo>
                                  <a:pt x="786994" y="380619"/>
                                </a:lnTo>
                                <a:lnTo>
                                  <a:pt x="787514" y="387096"/>
                                </a:lnTo>
                                <a:lnTo>
                                  <a:pt x="788035" y="396621"/>
                                </a:lnTo>
                                <a:lnTo>
                                  <a:pt x="788556" y="402971"/>
                                </a:lnTo>
                                <a:lnTo>
                                  <a:pt x="788822" y="412496"/>
                                </a:lnTo>
                                <a:lnTo>
                                  <a:pt x="789343" y="418846"/>
                                </a:lnTo>
                                <a:lnTo>
                                  <a:pt x="789864" y="428498"/>
                                </a:lnTo>
                                <a:lnTo>
                                  <a:pt x="790385" y="434975"/>
                                </a:lnTo>
                                <a:lnTo>
                                  <a:pt x="790905" y="447802"/>
                                </a:lnTo>
                                <a:lnTo>
                                  <a:pt x="791426" y="454279"/>
                                </a:lnTo>
                                <a:lnTo>
                                  <a:pt x="791693" y="463931"/>
                                </a:lnTo>
                                <a:lnTo>
                                  <a:pt x="792213" y="470281"/>
                                </a:lnTo>
                                <a:lnTo>
                                  <a:pt x="792734" y="480187"/>
                                </a:lnTo>
                                <a:lnTo>
                                  <a:pt x="793255" y="486537"/>
                                </a:lnTo>
                                <a:lnTo>
                                  <a:pt x="793775" y="496316"/>
                                </a:lnTo>
                                <a:lnTo>
                                  <a:pt x="794296" y="502793"/>
                                </a:lnTo>
                                <a:lnTo>
                                  <a:pt x="794817" y="512572"/>
                                </a:lnTo>
                                <a:lnTo>
                                  <a:pt x="795084" y="518922"/>
                                </a:lnTo>
                                <a:lnTo>
                                  <a:pt x="795604" y="528701"/>
                                </a:lnTo>
                                <a:lnTo>
                                  <a:pt x="796125" y="535305"/>
                                </a:lnTo>
                                <a:lnTo>
                                  <a:pt x="796646" y="544957"/>
                                </a:lnTo>
                                <a:lnTo>
                                  <a:pt x="797166" y="551561"/>
                                </a:lnTo>
                                <a:lnTo>
                                  <a:pt x="797687" y="561213"/>
                                </a:lnTo>
                                <a:lnTo>
                                  <a:pt x="797954" y="567690"/>
                                </a:lnTo>
                                <a:lnTo>
                                  <a:pt x="798474" y="577596"/>
                                </a:lnTo>
                                <a:lnTo>
                                  <a:pt x="798995" y="584073"/>
                                </a:lnTo>
                                <a:lnTo>
                                  <a:pt x="799516" y="593725"/>
                                </a:lnTo>
                                <a:lnTo>
                                  <a:pt x="800037" y="600329"/>
                                </a:lnTo>
                                <a:lnTo>
                                  <a:pt x="800570" y="609981"/>
                                </a:lnTo>
                                <a:lnTo>
                                  <a:pt x="800824" y="616585"/>
                                </a:lnTo>
                                <a:lnTo>
                                  <a:pt x="801345" y="626364"/>
                                </a:lnTo>
                                <a:lnTo>
                                  <a:pt x="801865" y="632714"/>
                                </a:lnTo>
                                <a:lnTo>
                                  <a:pt x="802386" y="642620"/>
                                </a:lnTo>
                                <a:lnTo>
                                  <a:pt x="802907" y="648970"/>
                                </a:lnTo>
                                <a:lnTo>
                                  <a:pt x="803440" y="658749"/>
                                </a:lnTo>
                                <a:lnTo>
                                  <a:pt x="803961" y="665226"/>
                                </a:lnTo>
                                <a:lnTo>
                                  <a:pt x="804215" y="678053"/>
                                </a:lnTo>
                                <a:lnTo>
                                  <a:pt x="804736" y="684530"/>
                                </a:lnTo>
                                <a:lnTo>
                                  <a:pt x="805256" y="694182"/>
                                </a:lnTo>
                                <a:lnTo>
                                  <a:pt x="805790" y="700659"/>
                                </a:lnTo>
                                <a:lnTo>
                                  <a:pt x="806310" y="710311"/>
                                </a:lnTo>
                                <a:lnTo>
                                  <a:pt x="806831" y="716788"/>
                                </a:lnTo>
                                <a:lnTo>
                                  <a:pt x="807085" y="726440"/>
                                </a:lnTo>
                                <a:lnTo>
                                  <a:pt x="807606" y="732790"/>
                                </a:lnTo>
                                <a:lnTo>
                                  <a:pt x="808139" y="742315"/>
                                </a:lnTo>
                                <a:lnTo>
                                  <a:pt x="808660" y="748665"/>
                                </a:lnTo>
                                <a:lnTo>
                                  <a:pt x="809181" y="758444"/>
                                </a:lnTo>
                                <a:lnTo>
                                  <a:pt x="809701" y="764667"/>
                                </a:lnTo>
                                <a:lnTo>
                                  <a:pt x="809955" y="774192"/>
                                </a:lnTo>
                                <a:lnTo>
                                  <a:pt x="810489" y="780542"/>
                                </a:lnTo>
                                <a:lnTo>
                                  <a:pt x="811009" y="790067"/>
                                </a:lnTo>
                                <a:lnTo>
                                  <a:pt x="811530" y="796290"/>
                                </a:lnTo>
                                <a:lnTo>
                                  <a:pt x="812051" y="805815"/>
                                </a:lnTo>
                                <a:lnTo>
                                  <a:pt x="812571" y="812038"/>
                                </a:lnTo>
                                <a:lnTo>
                                  <a:pt x="813092" y="821563"/>
                                </a:lnTo>
                                <a:lnTo>
                                  <a:pt x="813359" y="827786"/>
                                </a:lnTo>
                                <a:lnTo>
                                  <a:pt x="813880" y="837057"/>
                                </a:lnTo>
                                <a:lnTo>
                                  <a:pt x="814400" y="843280"/>
                                </a:lnTo>
                                <a:lnTo>
                                  <a:pt x="814921" y="852678"/>
                                </a:lnTo>
                                <a:lnTo>
                                  <a:pt x="815442" y="858901"/>
                                </a:lnTo>
                                <a:lnTo>
                                  <a:pt x="815962" y="868172"/>
                                </a:lnTo>
                                <a:lnTo>
                                  <a:pt x="816229" y="874268"/>
                                </a:lnTo>
                                <a:lnTo>
                                  <a:pt x="816750" y="883539"/>
                                </a:lnTo>
                                <a:lnTo>
                                  <a:pt x="817270" y="889635"/>
                                </a:lnTo>
                                <a:lnTo>
                                  <a:pt x="817791" y="898779"/>
                                </a:lnTo>
                                <a:lnTo>
                                  <a:pt x="818312" y="904875"/>
                                </a:lnTo>
                                <a:lnTo>
                                  <a:pt x="818833" y="914019"/>
                                </a:lnTo>
                                <a:lnTo>
                                  <a:pt x="819353" y="919988"/>
                                </a:lnTo>
                                <a:lnTo>
                                  <a:pt x="819620" y="932053"/>
                                </a:lnTo>
                                <a:lnTo>
                                  <a:pt x="820141" y="938149"/>
                                </a:lnTo>
                                <a:lnTo>
                                  <a:pt x="820661" y="947166"/>
                                </a:lnTo>
                                <a:lnTo>
                                  <a:pt x="821182" y="953135"/>
                                </a:lnTo>
                                <a:lnTo>
                                  <a:pt x="821690" y="962025"/>
                                </a:lnTo>
                                <a:lnTo>
                                  <a:pt x="822198" y="967867"/>
                                </a:lnTo>
                                <a:lnTo>
                                  <a:pt x="822452" y="976757"/>
                                </a:lnTo>
                                <a:lnTo>
                                  <a:pt x="822960" y="982726"/>
                                </a:lnTo>
                                <a:lnTo>
                                  <a:pt x="823595" y="991489"/>
                                </a:lnTo>
                                <a:lnTo>
                                  <a:pt x="824103" y="997331"/>
                                </a:lnTo>
                                <a:lnTo>
                                  <a:pt x="824611" y="1006094"/>
                                </a:lnTo>
                                <a:lnTo>
                                  <a:pt x="825119" y="1011809"/>
                                </a:lnTo>
                                <a:lnTo>
                                  <a:pt x="825373" y="1020445"/>
                                </a:lnTo>
                                <a:lnTo>
                                  <a:pt x="825881" y="1026160"/>
                                </a:lnTo>
                                <a:lnTo>
                                  <a:pt x="826389" y="1034796"/>
                                </a:lnTo>
                                <a:lnTo>
                                  <a:pt x="826897" y="1040511"/>
                                </a:lnTo>
                                <a:lnTo>
                                  <a:pt x="827405" y="1048893"/>
                                </a:lnTo>
                                <a:lnTo>
                                  <a:pt x="827913" y="1054735"/>
                                </a:lnTo>
                                <a:lnTo>
                                  <a:pt x="828548" y="1063117"/>
                                </a:lnTo>
                                <a:lnTo>
                                  <a:pt x="828802" y="1068705"/>
                                </a:lnTo>
                                <a:lnTo>
                                  <a:pt x="829310" y="1077214"/>
                                </a:lnTo>
                                <a:lnTo>
                                  <a:pt x="829818" y="1082675"/>
                                </a:lnTo>
                                <a:lnTo>
                                  <a:pt x="830326" y="1090930"/>
                                </a:lnTo>
                                <a:lnTo>
                                  <a:pt x="830834" y="1096518"/>
                                </a:lnTo>
                                <a:lnTo>
                                  <a:pt x="831342" y="1104646"/>
                                </a:lnTo>
                                <a:lnTo>
                                  <a:pt x="831596" y="1110107"/>
                                </a:lnTo>
                                <a:lnTo>
                                  <a:pt x="832104" y="1118108"/>
                                </a:lnTo>
                                <a:lnTo>
                                  <a:pt x="832612" y="1123569"/>
                                </a:lnTo>
                                <a:lnTo>
                                  <a:pt x="833247" y="1134364"/>
                                </a:lnTo>
                                <a:lnTo>
                                  <a:pt x="833755" y="1139698"/>
                                </a:lnTo>
                                <a:lnTo>
                                  <a:pt x="834263" y="1147572"/>
                                </a:lnTo>
                                <a:lnTo>
                                  <a:pt x="834517" y="1152906"/>
                                </a:lnTo>
                                <a:lnTo>
                                  <a:pt x="835025" y="1160780"/>
                                </a:lnTo>
                                <a:lnTo>
                                  <a:pt x="835533" y="1165860"/>
                                </a:lnTo>
                                <a:lnTo>
                                  <a:pt x="836041" y="1173607"/>
                                </a:lnTo>
                                <a:lnTo>
                                  <a:pt x="836549" y="1178814"/>
                                </a:lnTo>
                                <a:lnTo>
                                  <a:pt x="837057" y="1186561"/>
                                </a:lnTo>
                                <a:lnTo>
                                  <a:pt x="837692" y="1191641"/>
                                </a:lnTo>
                                <a:lnTo>
                                  <a:pt x="837946" y="1199261"/>
                                </a:lnTo>
                                <a:lnTo>
                                  <a:pt x="838454" y="1204214"/>
                                </a:lnTo>
                                <a:lnTo>
                                  <a:pt x="838962" y="1211834"/>
                                </a:lnTo>
                                <a:lnTo>
                                  <a:pt x="839470" y="1216660"/>
                                </a:lnTo>
                                <a:lnTo>
                                  <a:pt x="839978" y="1224153"/>
                                </a:lnTo>
                                <a:lnTo>
                                  <a:pt x="840486" y="1228979"/>
                                </a:lnTo>
                                <a:lnTo>
                                  <a:pt x="840740" y="1236345"/>
                                </a:lnTo>
                                <a:lnTo>
                                  <a:pt x="841248" y="1241298"/>
                                </a:lnTo>
                                <a:lnTo>
                                  <a:pt x="841756" y="1248537"/>
                                </a:lnTo>
                                <a:lnTo>
                                  <a:pt x="842391" y="1253363"/>
                                </a:lnTo>
                                <a:lnTo>
                                  <a:pt x="842899" y="1260348"/>
                                </a:lnTo>
                                <a:lnTo>
                                  <a:pt x="843407" y="1265174"/>
                                </a:lnTo>
                                <a:lnTo>
                                  <a:pt x="843661" y="1272159"/>
                                </a:lnTo>
                                <a:lnTo>
                                  <a:pt x="844169" y="1276858"/>
                                </a:lnTo>
                                <a:lnTo>
                                  <a:pt x="844677" y="1283716"/>
                                </a:lnTo>
                                <a:lnTo>
                                  <a:pt x="845185" y="1288415"/>
                                </a:lnTo>
                                <a:lnTo>
                                  <a:pt x="845693" y="1295273"/>
                                </a:lnTo>
                                <a:lnTo>
                                  <a:pt x="846201" y="1299718"/>
                                </a:lnTo>
                                <a:lnTo>
                                  <a:pt x="846709" y="1306449"/>
                                </a:lnTo>
                                <a:lnTo>
                                  <a:pt x="846963" y="1311021"/>
                                </a:lnTo>
                                <a:lnTo>
                                  <a:pt x="847598" y="1317498"/>
                                </a:lnTo>
                                <a:lnTo>
                                  <a:pt x="848106" y="1322070"/>
                                </a:lnTo>
                                <a:lnTo>
                                  <a:pt x="848614" y="1330833"/>
                                </a:lnTo>
                                <a:lnTo>
                                  <a:pt x="849122" y="1335024"/>
                                </a:lnTo>
                                <a:lnTo>
                                  <a:pt x="849630" y="1341501"/>
                                </a:lnTo>
                                <a:lnTo>
                                  <a:pt x="849884" y="1345819"/>
                                </a:lnTo>
                                <a:lnTo>
                                  <a:pt x="850392" y="1352042"/>
                                </a:lnTo>
                                <a:lnTo>
                                  <a:pt x="850900" y="1356233"/>
                                </a:lnTo>
                                <a:lnTo>
                                  <a:pt x="851408" y="1362456"/>
                                </a:lnTo>
                                <a:lnTo>
                                  <a:pt x="852043" y="1366647"/>
                                </a:lnTo>
                                <a:lnTo>
                                  <a:pt x="852551" y="1372743"/>
                                </a:lnTo>
                                <a:lnTo>
                                  <a:pt x="853059" y="1376807"/>
                                </a:lnTo>
                                <a:lnTo>
                                  <a:pt x="853313" y="1382903"/>
                                </a:lnTo>
                                <a:lnTo>
                                  <a:pt x="853821" y="1386713"/>
                                </a:lnTo>
                                <a:lnTo>
                                  <a:pt x="854329" y="1392682"/>
                                </a:lnTo>
                                <a:lnTo>
                                  <a:pt x="854837" y="1396619"/>
                                </a:lnTo>
                                <a:lnTo>
                                  <a:pt x="855345" y="1402461"/>
                                </a:lnTo>
                                <a:lnTo>
                                  <a:pt x="855853" y="1406271"/>
                                </a:lnTo>
                                <a:lnTo>
                                  <a:pt x="856107" y="1411986"/>
                                </a:lnTo>
                                <a:lnTo>
                                  <a:pt x="856742" y="1415796"/>
                                </a:lnTo>
                                <a:lnTo>
                                  <a:pt x="857250" y="1421384"/>
                                </a:lnTo>
                                <a:lnTo>
                                  <a:pt x="857758" y="1425067"/>
                                </a:lnTo>
                                <a:lnTo>
                                  <a:pt x="858266" y="1430782"/>
                                </a:lnTo>
                                <a:lnTo>
                                  <a:pt x="858774" y="1434338"/>
                                </a:lnTo>
                                <a:lnTo>
                                  <a:pt x="859028" y="1439799"/>
                                </a:lnTo>
                                <a:lnTo>
                                  <a:pt x="859536" y="1443355"/>
                                </a:lnTo>
                                <a:lnTo>
                                  <a:pt x="860044" y="1448689"/>
                                </a:lnTo>
                                <a:lnTo>
                                  <a:pt x="860552" y="1452118"/>
                                </a:lnTo>
                                <a:lnTo>
                                  <a:pt x="861060" y="1457325"/>
                                </a:lnTo>
                                <a:lnTo>
                                  <a:pt x="861695" y="1460754"/>
                                </a:lnTo>
                                <a:lnTo>
                                  <a:pt x="862203" y="1465961"/>
                                </a:lnTo>
                                <a:lnTo>
                                  <a:pt x="862457" y="1469390"/>
                                </a:lnTo>
                                <a:lnTo>
                                  <a:pt x="862965" y="1474343"/>
                                </a:lnTo>
                                <a:lnTo>
                                  <a:pt x="863473" y="1477645"/>
                                </a:lnTo>
                                <a:lnTo>
                                  <a:pt x="863981" y="1482598"/>
                                </a:lnTo>
                                <a:lnTo>
                                  <a:pt x="864489" y="1485773"/>
                                </a:lnTo>
                                <a:lnTo>
                                  <a:pt x="864997" y="1490599"/>
                                </a:lnTo>
                                <a:lnTo>
                                  <a:pt x="865251" y="1493901"/>
                                </a:lnTo>
                                <a:lnTo>
                                  <a:pt x="865759" y="1500124"/>
                                </a:lnTo>
                                <a:lnTo>
                                  <a:pt x="866394" y="1503172"/>
                                </a:lnTo>
                                <a:lnTo>
                                  <a:pt x="866902" y="1507744"/>
                                </a:lnTo>
                                <a:lnTo>
                                  <a:pt x="867410" y="1510792"/>
                                </a:lnTo>
                                <a:lnTo>
                                  <a:pt x="867918" y="1515364"/>
                                </a:lnTo>
                                <a:lnTo>
                                  <a:pt x="868172" y="1518285"/>
                                </a:lnTo>
                                <a:lnTo>
                                  <a:pt x="868680" y="1522730"/>
                                </a:lnTo>
                                <a:lnTo>
                                  <a:pt x="869188" y="1525651"/>
                                </a:lnTo>
                                <a:lnTo>
                                  <a:pt x="869696" y="1529969"/>
                                </a:lnTo>
                                <a:lnTo>
                                  <a:pt x="870204" y="1532763"/>
                                </a:lnTo>
                                <a:lnTo>
                                  <a:pt x="870839" y="1537081"/>
                                </a:lnTo>
                                <a:lnTo>
                                  <a:pt x="871347" y="1539875"/>
                                </a:lnTo>
                                <a:lnTo>
                                  <a:pt x="871601" y="1543939"/>
                                </a:lnTo>
                                <a:lnTo>
                                  <a:pt x="872109" y="1546733"/>
                                </a:lnTo>
                                <a:lnTo>
                                  <a:pt x="872617" y="1550797"/>
                                </a:lnTo>
                                <a:lnTo>
                                  <a:pt x="873125" y="1553464"/>
                                </a:lnTo>
                                <a:lnTo>
                                  <a:pt x="873633" y="1557274"/>
                                </a:lnTo>
                                <a:lnTo>
                                  <a:pt x="874141" y="1559941"/>
                                </a:lnTo>
                                <a:lnTo>
                                  <a:pt x="874395" y="1563878"/>
                                </a:lnTo>
                                <a:lnTo>
                                  <a:pt x="874903" y="1566291"/>
                                </a:lnTo>
                                <a:lnTo>
                                  <a:pt x="875538" y="1570101"/>
                                </a:lnTo>
                                <a:lnTo>
                                  <a:pt x="876046" y="1572514"/>
                                </a:lnTo>
                                <a:lnTo>
                                  <a:pt x="876554" y="1576324"/>
                                </a:lnTo>
                                <a:lnTo>
                                  <a:pt x="877062" y="1578610"/>
                                </a:lnTo>
                                <a:lnTo>
                                  <a:pt x="877570" y="1583436"/>
                                </a:lnTo>
                                <a:lnTo>
                                  <a:pt x="877824" y="1585849"/>
                                </a:lnTo>
                                <a:lnTo>
                                  <a:pt x="878332" y="1589405"/>
                                </a:lnTo>
                                <a:lnTo>
                                  <a:pt x="878840" y="1591564"/>
                                </a:lnTo>
                                <a:lnTo>
                                  <a:pt x="879348" y="1594993"/>
                                </a:lnTo>
                                <a:lnTo>
                                  <a:pt x="879856" y="1597406"/>
                                </a:lnTo>
                                <a:lnTo>
                                  <a:pt x="880491" y="1600581"/>
                                </a:lnTo>
                                <a:lnTo>
                                  <a:pt x="880745" y="1602867"/>
                                </a:lnTo>
                                <a:lnTo>
                                  <a:pt x="881253" y="1606042"/>
                                </a:lnTo>
                                <a:lnTo>
                                  <a:pt x="881761" y="1608328"/>
                                </a:lnTo>
                                <a:lnTo>
                                  <a:pt x="882269" y="1611376"/>
                                </a:lnTo>
                                <a:lnTo>
                                  <a:pt x="882777" y="1613408"/>
                                </a:lnTo>
                                <a:lnTo>
                                  <a:pt x="883285" y="1616583"/>
                                </a:lnTo>
                                <a:lnTo>
                                  <a:pt x="883539" y="1618615"/>
                                </a:lnTo>
                                <a:lnTo>
                                  <a:pt x="884047" y="1621536"/>
                                </a:lnTo>
                                <a:lnTo>
                                  <a:pt x="884555" y="1623568"/>
                                </a:lnTo>
                                <a:lnTo>
                                  <a:pt x="885190" y="1626489"/>
                                </a:lnTo>
                                <a:lnTo>
                                  <a:pt x="885698" y="1628394"/>
                                </a:lnTo>
                                <a:lnTo>
                                  <a:pt x="886206" y="1631315"/>
                                </a:lnTo>
                                <a:lnTo>
                                  <a:pt x="886714" y="1633220"/>
                                </a:lnTo>
                                <a:lnTo>
                                  <a:pt x="886968" y="1636014"/>
                                </a:lnTo>
                                <a:lnTo>
                                  <a:pt x="887476" y="1637919"/>
                                </a:lnTo>
                                <a:lnTo>
                                  <a:pt x="887984" y="1640586"/>
                                </a:lnTo>
                                <a:lnTo>
                                  <a:pt x="888492" y="1642237"/>
                                </a:lnTo>
                                <a:lnTo>
                                  <a:pt x="889000" y="1644904"/>
                                </a:lnTo>
                                <a:lnTo>
                                  <a:pt x="889635" y="1646809"/>
                                </a:lnTo>
                                <a:lnTo>
                                  <a:pt x="889889" y="1649222"/>
                                </a:lnTo>
                                <a:lnTo>
                                  <a:pt x="890397" y="1651000"/>
                                </a:lnTo>
                                <a:lnTo>
                                  <a:pt x="890905" y="1653540"/>
                                </a:lnTo>
                                <a:lnTo>
                                  <a:pt x="891413" y="1655191"/>
                                </a:lnTo>
                                <a:lnTo>
                                  <a:pt x="891921" y="1657477"/>
                                </a:lnTo>
                                <a:lnTo>
                                  <a:pt x="892429" y="1659255"/>
                                </a:lnTo>
                                <a:lnTo>
                                  <a:pt x="892683" y="1661541"/>
                                </a:lnTo>
                                <a:lnTo>
                                  <a:pt x="893191" y="1663192"/>
                                </a:lnTo>
                                <a:lnTo>
                                  <a:pt x="893699" y="1665478"/>
                                </a:lnTo>
                                <a:lnTo>
                                  <a:pt x="894334" y="1667002"/>
                                </a:lnTo>
                                <a:lnTo>
                                  <a:pt x="894842" y="1670050"/>
                                </a:lnTo>
                                <a:lnTo>
                                  <a:pt x="895350" y="1671574"/>
                                </a:lnTo>
                                <a:lnTo>
                                  <a:pt x="895858" y="1673733"/>
                                </a:lnTo>
                                <a:lnTo>
                                  <a:pt x="896112" y="1675130"/>
                                </a:lnTo>
                                <a:lnTo>
                                  <a:pt x="896620" y="1677162"/>
                                </a:lnTo>
                                <a:lnTo>
                                  <a:pt x="897128" y="1678559"/>
                                </a:lnTo>
                                <a:lnTo>
                                  <a:pt x="897636" y="1680718"/>
                                </a:lnTo>
                                <a:lnTo>
                                  <a:pt x="898144" y="1681988"/>
                                </a:lnTo>
                                <a:lnTo>
                                  <a:pt x="898652" y="1684020"/>
                                </a:lnTo>
                                <a:lnTo>
                                  <a:pt x="899033" y="1685417"/>
                                </a:lnTo>
                                <a:lnTo>
                                  <a:pt x="899541" y="1687322"/>
                                </a:lnTo>
                                <a:lnTo>
                                  <a:pt x="900049" y="1688719"/>
                                </a:lnTo>
                                <a:lnTo>
                                  <a:pt x="900557" y="1690624"/>
                                </a:lnTo>
                                <a:lnTo>
                                  <a:pt x="901065" y="1691767"/>
                                </a:lnTo>
                                <a:lnTo>
                                  <a:pt x="901573" y="1693672"/>
                                </a:lnTo>
                                <a:lnTo>
                                  <a:pt x="901827" y="1694942"/>
                                </a:lnTo>
                                <a:lnTo>
                                  <a:pt x="902335" y="1696720"/>
                                </a:lnTo>
                                <a:lnTo>
                                  <a:pt x="902843" y="1697863"/>
                                </a:lnTo>
                                <a:lnTo>
                                  <a:pt x="903351" y="1699641"/>
                                </a:lnTo>
                                <a:lnTo>
                                  <a:pt x="903986" y="1700911"/>
                                </a:lnTo>
                                <a:lnTo>
                                  <a:pt x="904494" y="1702562"/>
                                </a:lnTo>
                                <a:lnTo>
                                  <a:pt x="905002" y="1703705"/>
                                </a:lnTo>
                                <a:lnTo>
                                  <a:pt x="905256" y="1705229"/>
                                </a:lnTo>
                                <a:lnTo>
                                  <a:pt x="905764" y="1706372"/>
                                </a:lnTo>
                                <a:lnTo>
                                  <a:pt x="906272" y="1708023"/>
                                </a:lnTo>
                                <a:lnTo>
                                  <a:pt x="906780" y="1709166"/>
                                </a:lnTo>
                                <a:lnTo>
                                  <a:pt x="907288" y="1710690"/>
                                </a:lnTo>
                                <a:lnTo>
                                  <a:pt x="907796" y="1711579"/>
                                </a:lnTo>
                                <a:lnTo>
                                  <a:pt x="908050" y="1713230"/>
                                </a:lnTo>
                                <a:lnTo>
                                  <a:pt x="908685" y="1714246"/>
                                </a:lnTo>
                                <a:lnTo>
                                  <a:pt x="909193" y="1715643"/>
                                </a:lnTo>
                                <a:lnTo>
                                  <a:pt x="909701" y="1716659"/>
                                </a:lnTo>
                                <a:lnTo>
                                  <a:pt x="910209" y="1718691"/>
                                </a:lnTo>
                                <a:lnTo>
                                  <a:pt x="910717" y="1719580"/>
                                </a:lnTo>
                                <a:lnTo>
                                  <a:pt x="911225" y="1720977"/>
                                </a:lnTo>
                                <a:lnTo>
                                  <a:pt x="911479" y="1721866"/>
                                </a:lnTo>
                                <a:lnTo>
                                  <a:pt x="911987" y="1723263"/>
                                </a:lnTo>
                                <a:lnTo>
                                  <a:pt x="912495" y="1724152"/>
                                </a:lnTo>
                                <a:lnTo>
                                  <a:pt x="913003" y="1725549"/>
                                </a:lnTo>
                                <a:lnTo>
                                  <a:pt x="913638" y="1726311"/>
                                </a:lnTo>
                                <a:lnTo>
                                  <a:pt x="914146" y="1727708"/>
                                </a:lnTo>
                                <a:lnTo>
                                  <a:pt x="914400" y="1728470"/>
                                </a:lnTo>
                                <a:lnTo>
                                  <a:pt x="914908" y="1729740"/>
                                </a:lnTo>
                                <a:lnTo>
                                  <a:pt x="915416" y="1730502"/>
                                </a:lnTo>
                                <a:lnTo>
                                  <a:pt x="915924" y="1731772"/>
                                </a:lnTo>
                                <a:lnTo>
                                  <a:pt x="916432" y="1732534"/>
                                </a:lnTo>
                                <a:lnTo>
                                  <a:pt x="916940" y="1733804"/>
                                </a:lnTo>
                                <a:lnTo>
                                  <a:pt x="917194" y="1734566"/>
                                </a:lnTo>
                                <a:lnTo>
                                  <a:pt x="917702" y="1735582"/>
                                </a:lnTo>
                                <a:lnTo>
                                  <a:pt x="918337" y="1736471"/>
                                </a:lnTo>
                                <a:lnTo>
                                  <a:pt x="918845" y="1737487"/>
                                </a:lnTo>
                                <a:lnTo>
                                  <a:pt x="919353" y="1738249"/>
                                </a:lnTo>
                                <a:lnTo>
                                  <a:pt x="919861" y="1739392"/>
                                </a:lnTo>
                                <a:lnTo>
                                  <a:pt x="920369" y="1740154"/>
                                </a:lnTo>
                                <a:lnTo>
                                  <a:pt x="920623" y="1741297"/>
                                </a:lnTo>
                                <a:lnTo>
                                  <a:pt x="921131" y="1741805"/>
                                </a:lnTo>
                                <a:lnTo>
                                  <a:pt x="921639" y="1742948"/>
                                </a:lnTo>
                                <a:lnTo>
                                  <a:pt x="922147" y="1743583"/>
                                </a:lnTo>
                                <a:lnTo>
                                  <a:pt x="922782" y="1744472"/>
                                </a:lnTo>
                                <a:lnTo>
                                  <a:pt x="923290" y="1745234"/>
                                </a:lnTo>
                                <a:lnTo>
                                  <a:pt x="923544" y="1746250"/>
                                </a:lnTo>
                                <a:lnTo>
                                  <a:pt x="924052" y="1746885"/>
                                </a:lnTo>
                                <a:lnTo>
                                  <a:pt x="924560" y="1747774"/>
                                </a:lnTo>
                                <a:lnTo>
                                  <a:pt x="925068" y="1748409"/>
                                </a:lnTo>
                                <a:lnTo>
                                  <a:pt x="925576" y="1749679"/>
                                </a:lnTo>
                                <a:lnTo>
                                  <a:pt x="926084" y="1750314"/>
                                </a:lnTo>
                                <a:lnTo>
                                  <a:pt x="926338" y="1751203"/>
                                </a:lnTo>
                                <a:lnTo>
                                  <a:pt x="926846" y="1751838"/>
                                </a:lnTo>
                                <a:lnTo>
                                  <a:pt x="927481" y="1752600"/>
                                </a:lnTo>
                                <a:lnTo>
                                  <a:pt x="927989" y="1753235"/>
                                </a:lnTo>
                                <a:lnTo>
                                  <a:pt x="928497" y="1753997"/>
                                </a:lnTo>
                                <a:lnTo>
                                  <a:pt x="929005" y="1754632"/>
                                </a:lnTo>
                                <a:lnTo>
                                  <a:pt x="929513" y="1755394"/>
                                </a:lnTo>
                                <a:lnTo>
                                  <a:pt x="929767" y="1756029"/>
                                </a:lnTo>
                                <a:lnTo>
                                  <a:pt x="930275" y="1756791"/>
                                </a:lnTo>
                                <a:lnTo>
                                  <a:pt x="930783" y="1757299"/>
                                </a:lnTo>
                                <a:lnTo>
                                  <a:pt x="931291" y="1758061"/>
                                </a:lnTo>
                                <a:lnTo>
                                  <a:pt x="931799" y="1758696"/>
                                </a:lnTo>
                                <a:lnTo>
                                  <a:pt x="932434" y="1759458"/>
                                </a:lnTo>
                                <a:lnTo>
                                  <a:pt x="932688" y="1759966"/>
                                </a:lnTo>
                                <a:lnTo>
                                  <a:pt x="933196" y="1760728"/>
                                </a:lnTo>
                                <a:lnTo>
                                  <a:pt x="933704" y="1761236"/>
                                </a:lnTo>
                                <a:lnTo>
                                  <a:pt x="934212" y="1761998"/>
                                </a:lnTo>
                                <a:lnTo>
                                  <a:pt x="934720" y="1762506"/>
                                </a:lnTo>
                                <a:lnTo>
                                  <a:pt x="935228" y="1763014"/>
                                </a:lnTo>
                                <a:lnTo>
                                  <a:pt x="935736" y="1763522"/>
                                </a:lnTo>
                                <a:lnTo>
                                  <a:pt x="935990" y="1764284"/>
                                </a:lnTo>
                                <a:lnTo>
                                  <a:pt x="936498" y="1764792"/>
                                </a:lnTo>
                                <a:lnTo>
                                  <a:pt x="937133" y="1765427"/>
                                </a:lnTo>
                                <a:lnTo>
                                  <a:pt x="937641" y="1765935"/>
                                </a:lnTo>
                                <a:lnTo>
                                  <a:pt x="938149" y="1766443"/>
                                </a:lnTo>
                                <a:lnTo>
                                  <a:pt x="938657" y="1766951"/>
                                </a:lnTo>
                                <a:lnTo>
                                  <a:pt x="938911" y="1767713"/>
                                </a:lnTo>
                                <a:lnTo>
                                  <a:pt x="939419" y="1768221"/>
                                </a:lnTo>
                                <a:lnTo>
                                  <a:pt x="939927" y="1768856"/>
                                </a:lnTo>
                                <a:lnTo>
                                  <a:pt x="940435" y="1769110"/>
                                </a:lnTo>
                                <a:lnTo>
                                  <a:pt x="940943" y="1769745"/>
                                </a:lnTo>
                                <a:lnTo>
                                  <a:pt x="941578" y="1770253"/>
                                </a:lnTo>
                                <a:lnTo>
                                  <a:pt x="941832" y="1770888"/>
                                </a:lnTo>
                                <a:lnTo>
                                  <a:pt x="942340" y="1771142"/>
                                </a:lnTo>
                                <a:lnTo>
                                  <a:pt x="942848" y="1771777"/>
                                </a:lnTo>
                                <a:lnTo>
                                  <a:pt x="943356" y="1772158"/>
                                </a:lnTo>
                                <a:lnTo>
                                  <a:pt x="943864" y="1772793"/>
                                </a:lnTo>
                                <a:lnTo>
                                  <a:pt x="944372" y="1773047"/>
                                </a:lnTo>
                                <a:lnTo>
                                  <a:pt x="944880" y="1773682"/>
                                </a:lnTo>
                                <a:lnTo>
                                  <a:pt x="945134" y="1773936"/>
                                </a:lnTo>
                                <a:lnTo>
                                  <a:pt x="945642" y="1774444"/>
                                </a:lnTo>
                                <a:lnTo>
                                  <a:pt x="946277" y="1774952"/>
                                </a:lnTo>
                                <a:lnTo>
                                  <a:pt x="946785" y="1775333"/>
                                </a:lnTo>
                                <a:lnTo>
                                  <a:pt x="947293" y="1775714"/>
                                </a:lnTo>
                                <a:lnTo>
                                  <a:pt x="947801" y="1776349"/>
                                </a:lnTo>
                                <a:lnTo>
                                  <a:pt x="948055" y="1776603"/>
                                </a:lnTo>
                                <a:lnTo>
                                  <a:pt x="948563" y="1777111"/>
                                </a:lnTo>
                                <a:lnTo>
                                  <a:pt x="949071" y="1777365"/>
                                </a:lnTo>
                                <a:lnTo>
                                  <a:pt x="949579" y="1777873"/>
                                </a:lnTo>
                                <a:lnTo>
                                  <a:pt x="950087" y="1778127"/>
                                </a:lnTo>
                                <a:lnTo>
                                  <a:pt x="950595" y="1778635"/>
                                </a:lnTo>
                                <a:lnTo>
                                  <a:pt x="950976" y="1779016"/>
                                </a:lnTo>
                                <a:lnTo>
                                  <a:pt x="951484" y="1779397"/>
                                </a:lnTo>
                                <a:lnTo>
                                  <a:pt x="951992" y="1779778"/>
                                </a:lnTo>
                                <a:lnTo>
                                  <a:pt x="952500" y="1780159"/>
                                </a:lnTo>
                                <a:lnTo>
                                  <a:pt x="953008" y="1780540"/>
                                </a:lnTo>
                                <a:lnTo>
                                  <a:pt x="953516" y="1781048"/>
                                </a:lnTo>
                                <a:lnTo>
                                  <a:pt x="954024" y="1781302"/>
                                </a:lnTo>
                                <a:lnTo>
                                  <a:pt x="954278" y="1781810"/>
                                </a:lnTo>
                                <a:lnTo>
                                  <a:pt x="954786" y="1782064"/>
                                </a:lnTo>
                                <a:lnTo>
                                  <a:pt x="955294" y="1782572"/>
                                </a:lnTo>
                                <a:lnTo>
                                  <a:pt x="955929" y="1782699"/>
                                </a:lnTo>
                                <a:lnTo>
                                  <a:pt x="956437" y="1783207"/>
                                </a:lnTo>
                                <a:lnTo>
                                  <a:pt x="956945" y="1783461"/>
                                </a:lnTo>
                                <a:lnTo>
                                  <a:pt x="957199" y="1783842"/>
                                </a:lnTo>
                                <a:lnTo>
                                  <a:pt x="957707" y="1784096"/>
                                </a:lnTo>
                                <a:lnTo>
                                  <a:pt x="958215" y="1784604"/>
                                </a:lnTo>
                                <a:lnTo>
                                  <a:pt x="958723" y="1784731"/>
                                </a:lnTo>
                                <a:lnTo>
                                  <a:pt x="959231" y="1785239"/>
                                </a:lnTo>
                                <a:lnTo>
                                  <a:pt x="959739" y="1785366"/>
                                </a:lnTo>
                                <a:lnTo>
                                  <a:pt x="959993" y="1785874"/>
                                </a:lnTo>
                                <a:lnTo>
                                  <a:pt x="960628" y="1786001"/>
                                </a:lnTo>
                                <a:lnTo>
                                  <a:pt x="961136" y="1786509"/>
                                </a:lnTo>
                                <a:lnTo>
                                  <a:pt x="961644" y="1786636"/>
                                </a:lnTo>
                                <a:lnTo>
                                  <a:pt x="962152" y="1786890"/>
                                </a:lnTo>
                                <a:lnTo>
                                  <a:pt x="962660" y="1787271"/>
                                </a:lnTo>
                                <a:lnTo>
                                  <a:pt x="963168" y="1787525"/>
                                </a:lnTo>
                                <a:lnTo>
                                  <a:pt x="963422" y="1787906"/>
                                </a:lnTo>
                                <a:lnTo>
                                  <a:pt x="963930" y="1788160"/>
                                </a:lnTo>
                                <a:lnTo>
                                  <a:pt x="964438" y="1788287"/>
                                </a:lnTo>
                                <a:lnTo>
                                  <a:pt x="964946" y="1788668"/>
                                </a:lnTo>
                                <a:lnTo>
                                  <a:pt x="965581" y="1788922"/>
                                </a:lnTo>
                                <a:lnTo>
                                  <a:pt x="966089" y="1789303"/>
                                </a:lnTo>
                                <a:lnTo>
                                  <a:pt x="966343" y="1789430"/>
                                </a:lnTo>
                                <a:lnTo>
                                  <a:pt x="966851" y="1789684"/>
                                </a:lnTo>
                                <a:lnTo>
                                  <a:pt x="967359" y="1790065"/>
                                </a:lnTo>
                                <a:lnTo>
                                  <a:pt x="967867" y="1790319"/>
                                </a:lnTo>
                                <a:lnTo>
                                  <a:pt x="968375" y="1790700"/>
                                </a:lnTo>
                                <a:lnTo>
                                  <a:pt x="968883" y="1790954"/>
                                </a:lnTo>
                                <a:lnTo>
                                  <a:pt x="969391" y="1791081"/>
                                </a:lnTo>
                                <a:lnTo>
                                  <a:pt x="969645" y="1791462"/>
                                </a:lnTo>
                                <a:lnTo>
                                  <a:pt x="970280" y="1791589"/>
                                </a:lnTo>
                                <a:lnTo>
                                  <a:pt x="970788" y="1791970"/>
                                </a:lnTo>
                                <a:lnTo>
                                  <a:pt x="971296" y="1792097"/>
                                </a:lnTo>
                                <a:lnTo>
                                  <a:pt x="971804" y="1792351"/>
                                </a:lnTo>
                                <a:lnTo>
                                  <a:pt x="972312" y="1792478"/>
                                </a:lnTo>
                                <a:lnTo>
                                  <a:pt x="972566" y="1792859"/>
                                </a:lnTo>
                                <a:lnTo>
                                  <a:pt x="973074" y="1792986"/>
                                </a:lnTo>
                                <a:lnTo>
                                  <a:pt x="973582" y="1793367"/>
                                </a:lnTo>
                                <a:lnTo>
                                  <a:pt x="974090" y="1793494"/>
                                </a:lnTo>
                                <a:lnTo>
                                  <a:pt x="974725" y="1793748"/>
                                </a:lnTo>
                                <a:lnTo>
                                  <a:pt x="975233" y="1793875"/>
                                </a:lnTo>
                                <a:lnTo>
                                  <a:pt x="975487" y="1794256"/>
                                </a:lnTo>
                                <a:lnTo>
                                  <a:pt x="975995" y="1794383"/>
                                </a:lnTo>
                                <a:lnTo>
                                  <a:pt x="976503" y="1794510"/>
                                </a:lnTo>
                                <a:lnTo>
                                  <a:pt x="977011" y="1794764"/>
                                </a:lnTo>
                                <a:lnTo>
                                  <a:pt x="977519" y="1795018"/>
                                </a:lnTo>
                                <a:lnTo>
                                  <a:pt x="978027" y="1795145"/>
                                </a:lnTo>
                                <a:lnTo>
                                  <a:pt x="978535" y="1795526"/>
                                </a:lnTo>
                                <a:lnTo>
                                  <a:pt x="978789" y="1795653"/>
                                </a:lnTo>
                                <a:lnTo>
                                  <a:pt x="979424" y="1795780"/>
                                </a:lnTo>
                                <a:lnTo>
                                  <a:pt x="979932" y="1795907"/>
                                </a:lnTo>
                                <a:lnTo>
                                  <a:pt x="980440" y="1796288"/>
                                </a:lnTo>
                                <a:lnTo>
                                  <a:pt x="980948" y="1796415"/>
                                </a:lnTo>
                                <a:lnTo>
                                  <a:pt x="981456" y="1796542"/>
                                </a:lnTo>
                                <a:lnTo>
                                  <a:pt x="981710" y="1796796"/>
                                </a:lnTo>
                                <a:lnTo>
                                  <a:pt x="982218" y="1797050"/>
                                </a:lnTo>
                                <a:lnTo>
                                  <a:pt x="982726" y="1797177"/>
                                </a:lnTo>
                                <a:lnTo>
                                  <a:pt x="983234" y="1797304"/>
                                </a:lnTo>
                                <a:lnTo>
                                  <a:pt x="983742" y="1797558"/>
                                </a:lnTo>
                                <a:lnTo>
                                  <a:pt x="984377" y="1797812"/>
                                </a:lnTo>
                                <a:lnTo>
                                  <a:pt x="984631" y="1797939"/>
                                </a:lnTo>
                                <a:lnTo>
                                  <a:pt x="985139" y="1798193"/>
                                </a:lnTo>
                                <a:lnTo>
                                  <a:pt x="985647" y="1798320"/>
                                </a:lnTo>
                                <a:lnTo>
                                  <a:pt x="986155" y="1798447"/>
                                </a:lnTo>
                                <a:lnTo>
                                  <a:pt x="986663" y="1798574"/>
                                </a:lnTo>
                                <a:lnTo>
                                  <a:pt x="987171" y="1798828"/>
                                </a:lnTo>
                                <a:lnTo>
                                  <a:pt x="987679" y="1798955"/>
                                </a:lnTo>
                                <a:lnTo>
                                  <a:pt x="987933" y="1799209"/>
                                </a:lnTo>
                                <a:lnTo>
                                  <a:pt x="988441" y="1799209"/>
                                </a:lnTo>
                                <a:lnTo>
                                  <a:pt x="989076" y="1799590"/>
                                </a:lnTo>
                                <a:lnTo>
                                  <a:pt x="989584" y="1799717"/>
                                </a:lnTo>
                                <a:lnTo>
                                  <a:pt x="990092" y="1799844"/>
                                </a:lnTo>
                                <a:lnTo>
                                  <a:pt x="990600" y="1799971"/>
                                </a:lnTo>
                                <a:lnTo>
                                  <a:pt x="990854" y="1800225"/>
                                </a:lnTo>
                                <a:lnTo>
                                  <a:pt x="991362" y="1800352"/>
                                </a:lnTo>
                                <a:lnTo>
                                  <a:pt x="991870" y="1800479"/>
                                </a:lnTo>
                                <a:lnTo>
                                  <a:pt x="992378" y="1800606"/>
                                </a:lnTo>
                                <a:lnTo>
                                  <a:pt x="992886" y="1800733"/>
                                </a:lnTo>
                                <a:lnTo>
                                  <a:pt x="993521" y="1800987"/>
                                </a:lnTo>
                                <a:lnTo>
                                  <a:pt x="994029" y="1801114"/>
                                </a:lnTo>
                                <a:lnTo>
                                  <a:pt x="994283" y="1801114"/>
                                </a:lnTo>
                                <a:lnTo>
                                  <a:pt x="994791" y="1801368"/>
                                </a:lnTo>
                                <a:lnTo>
                                  <a:pt x="995299" y="1801368"/>
                                </a:lnTo>
                                <a:lnTo>
                                  <a:pt x="995807" y="1801622"/>
                                </a:lnTo>
                                <a:lnTo>
                                  <a:pt x="996315" y="1801749"/>
                                </a:lnTo>
                                <a:lnTo>
                                  <a:pt x="996823" y="1801876"/>
                                </a:lnTo>
                                <a:lnTo>
                                  <a:pt x="997077" y="1802003"/>
                                </a:lnTo>
                                <a:lnTo>
                                  <a:pt x="997585" y="1802257"/>
                                </a:lnTo>
                                <a:lnTo>
                                  <a:pt x="998220" y="1802384"/>
                                </a:lnTo>
                                <a:lnTo>
                                  <a:pt x="998728" y="1802511"/>
                                </a:lnTo>
                                <a:lnTo>
                                  <a:pt x="999236" y="1802511"/>
                                </a:lnTo>
                                <a:lnTo>
                                  <a:pt x="999744" y="1802638"/>
                                </a:lnTo>
                                <a:lnTo>
                                  <a:pt x="999998" y="1802765"/>
                                </a:lnTo>
                                <a:lnTo>
                                  <a:pt x="1000506" y="1803019"/>
                                </a:lnTo>
                                <a:lnTo>
                                  <a:pt x="1001014" y="1803146"/>
                                </a:lnTo>
                                <a:lnTo>
                                  <a:pt x="1001522" y="1803273"/>
                                </a:lnTo>
                                <a:lnTo>
                                  <a:pt x="1002030" y="1803400"/>
                                </a:lnTo>
                                <a:lnTo>
                                  <a:pt x="1002538" y="1803654"/>
                                </a:lnTo>
                                <a:lnTo>
                                  <a:pt x="1003173" y="1803654"/>
                                </a:lnTo>
                                <a:lnTo>
                                  <a:pt x="1003427" y="1803781"/>
                                </a:lnTo>
                                <a:lnTo>
                                  <a:pt x="1003935" y="1803908"/>
                                </a:lnTo>
                                <a:lnTo>
                                  <a:pt x="1004443" y="1804035"/>
                                </a:lnTo>
                                <a:lnTo>
                                  <a:pt x="1004951" y="1804035"/>
                                </a:lnTo>
                                <a:lnTo>
                                  <a:pt x="1005459" y="1804162"/>
                                </a:lnTo>
                                <a:lnTo>
                                  <a:pt x="1005967" y="1804416"/>
                                </a:lnTo>
                                <a:lnTo>
                                  <a:pt x="1006221" y="1804543"/>
                                </a:lnTo>
                                <a:lnTo>
                                  <a:pt x="1006729" y="1804543"/>
                                </a:lnTo>
                                <a:lnTo>
                                  <a:pt x="1007237" y="1804670"/>
                                </a:lnTo>
                                <a:lnTo>
                                  <a:pt x="1007872" y="1804797"/>
                                </a:lnTo>
                                <a:lnTo>
                                  <a:pt x="1008380" y="1805051"/>
                                </a:lnTo>
                                <a:lnTo>
                                  <a:pt x="1008888" y="1805051"/>
                                </a:lnTo>
                                <a:lnTo>
                                  <a:pt x="1009142" y="1805178"/>
                                </a:lnTo>
                                <a:lnTo>
                                  <a:pt x="1009650" y="1805305"/>
                                </a:lnTo>
                                <a:lnTo>
                                  <a:pt x="1010158" y="1805305"/>
                                </a:lnTo>
                                <a:lnTo>
                                  <a:pt x="1010666" y="1805432"/>
                                </a:lnTo>
                                <a:lnTo>
                                  <a:pt x="1011174" y="1805686"/>
                                </a:lnTo>
                                <a:lnTo>
                                  <a:pt x="1011682" y="1805686"/>
                                </a:lnTo>
                                <a:lnTo>
                                  <a:pt x="1012317" y="1805813"/>
                                </a:lnTo>
                                <a:lnTo>
                                  <a:pt x="1012571" y="1805940"/>
                                </a:lnTo>
                                <a:lnTo>
                                  <a:pt x="1013079" y="1806067"/>
                                </a:lnTo>
                                <a:lnTo>
                                  <a:pt x="1013587" y="1806067"/>
                                </a:lnTo>
                                <a:lnTo>
                                  <a:pt x="1014095" y="1806194"/>
                                </a:lnTo>
                                <a:lnTo>
                                  <a:pt x="1014603" y="1806448"/>
                                </a:lnTo>
                                <a:lnTo>
                                  <a:pt x="1015111" y="1806448"/>
                                </a:lnTo>
                                <a:lnTo>
                                  <a:pt x="1015365" y="1806575"/>
                                </a:lnTo>
                                <a:lnTo>
                                  <a:pt x="1015873" y="1806702"/>
                                </a:lnTo>
                                <a:lnTo>
                                  <a:pt x="1016381" y="1806702"/>
                                </a:lnTo>
                                <a:lnTo>
                                  <a:pt x="1017016" y="1806829"/>
                                </a:lnTo>
                                <a:lnTo>
                                  <a:pt x="1017524" y="1806829"/>
                                </a:lnTo>
                                <a:lnTo>
                                  <a:pt x="1018032" y="1807083"/>
                                </a:lnTo>
                                <a:lnTo>
                                  <a:pt x="1018286" y="1807083"/>
                                </a:lnTo>
                                <a:lnTo>
                                  <a:pt x="1018794" y="1807210"/>
                                </a:lnTo>
                                <a:lnTo>
                                  <a:pt x="1019302" y="1807337"/>
                                </a:lnTo>
                                <a:lnTo>
                                  <a:pt x="1019810" y="1807337"/>
                                </a:lnTo>
                                <a:lnTo>
                                  <a:pt x="1020318" y="1807464"/>
                                </a:lnTo>
                                <a:lnTo>
                                  <a:pt x="1020826" y="1807464"/>
                                </a:lnTo>
                                <a:lnTo>
                                  <a:pt x="1021334" y="1807591"/>
                                </a:lnTo>
                                <a:lnTo>
                                  <a:pt x="1021715" y="1807845"/>
                                </a:lnTo>
                                <a:lnTo>
                                  <a:pt x="1022223" y="1807845"/>
                                </a:lnTo>
                                <a:lnTo>
                                  <a:pt x="1022731" y="1807972"/>
                                </a:lnTo>
                                <a:lnTo>
                                  <a:pt x="1023239" y="1807972"/>
                                </a:lnTo>
                                <a:lnTo>
                                  <a:pt x="1023747" y="1808099"/>
                                </a:lnTo>
                                <a:lnTo>
                                  <a:pt x="1024255" y="1808099"/>
                                </a:lnTo>
                                <a:lnTo>
                                  <a:pt x="1024509" y="1808226"/>
                                </a:lnTo>
                                <a:lnTo>
                                  <a:pt x="1025017" y="1808226"/>
                                </a:lnTo>
                                <a:lnTo>
                                  <a:pt x="1025525" y="1808480"/>
                                </a:lnTo>
                                <a:lnTo>
                                  <a:pt x="1026033" y="1808480"/>
                                </a:lnTo>
                                <a:lnTo>
                                  <a:pt x="1026668" y="1808607"/>
                                </a:lnTo>
                                <a:lnTo>
                                  <a:pt x="1027176" y="1808607"/>
                                </a:lnTo>
                                <a:lnTo>
                                  <a:pt x="1027684" y="1808734"/>
                                </a:lnTo>
                                <a:lnTo>
                                  <a:pt x="1027938" y="1808734"/>
                                </a:lnTo>
                                <a:lnTo>
                                  <a:pt x="1028446" y="1808861"/>
                                </a:lnTo>
                                <a:lnTo>
                                  <a:pt x="1028954" y="1808861"/>
                                </a:lnTo>
                                <a:lnTo>
                                  <a:pt x="1029462" y="1809115"/>
                                </a:lnTo>
                                <a:lnTo>
                                  <a:pt x="1029970" y="1809242"/>
                                </a:lnTo>
                                <a:lnTo>
                                  <a:pt x="1030732" y="1809242"/>
                                </a:lnTo>
                                <a:lnTo>
                                  <a:pt x="1031367" y="1809369"/>
                                </a:lnTo>
                                <a:lnTo>
                                  <a:pt x="1031875" y="1809369"/>
                                </a:lnTo>
                                <a:lnTo>
                                  <a:pt x="1032383" y="1809496"/>
                                </a:lnTo>
                                <a:lnTo>
                                  <a:pt x="1032891" y="1809496"/>
                                </a:lnTo>
                                <a:lnTo>
                                  <a:pt x="1033399" y="1809623"/>
                                </a:lnTo>
                                <a:lnTo>
                                  <a:pt x="1033653" y="1809623"/>
                                </a:lnTo>
                                <a:lnTo>
                                  <a:pt x="1034161" y="1809877"/>
                                </a:lnTo>
                                <a:lnTo>
                                  <a:pt x="1034669" y="1809877"/>
                                </a:lnTo>
                                <a:lnTo>
                                  <a:pt x="1035177" y="1810004"/>
                                </a:lnTo>
                                <a:lnTo>
                                  <a:pt x="1035685" y="1810004"/>
                                </a:lnTo>
                                <a:lnTo>
                                  <a:pt x="1036320" y="1810131"/>
                                </a:lnTo>
                                <a:lnTo>
                                  <a:pt x="1037082" y="1810131"/>
                                </a:lnTo>
                                <a:lnTo>
                                  <a:pt x="1037590" y="1810258"/>
                                </a:lnTo>
                                <a:lnTo>
                                  <a:pt x="1038098" y="1810258"/>
                                </a:lnTo>
                                <a:lnTo>
                                  <a:pt x="1038606" y="1810512"/>
                                </a:lnTo>
                                <a:lnTo>
                                  <a:pt x="1039622" y="1810512"/>
                                </a:lnTo>
                                <a:lnTo>
                                  <a:pt x="1039876" y="1810639"/>
                                </a:lnTo>
                                <a:lnTo>
                                  <a:pt x="1040384" y="1810639"/>
                                </a:lnTo>
                                <a:lnTo>
                                  <a:pt x="1041019" y="1810766"/>
                                </a:lnTo>
                                <a:lnTo>
                                  <a:pt x="1041527" y="1810766"/>
                                </a:lnTo>
                                <a:lnTo>
                                  <a:pt x="1042035" y="1810893"/>
                                </a:lnTo>
                                <a:lnTo>
                                  <a:pt x="1042797" y="1810893"/>
                                </a:lnTo>
                                <a:lnTo>
                                  <a:pt x="1043305" y="1811020"/>
                                </a:lnTo>
                                <a:lnTo>
                                  <a:pt x="1044321" y="1811020"/>
                                </a:lnTo>
                                <a:lnTo>
                                  <a:pt x="1044829" y="1811274"/>
                                </a:lnTo>
                                <a:lnTo>
                                  <a:pt x="1045464" y="1811274"/>
                                </a:lnTo>
                                <a:lnTo>
                                  <a:pt x="1045972" y="1811401"/>
                                </a:lnTo>
                                <a:lnTo>
                                  <a:pt x="1046734" y="1811401"/>
                                </a:lnTo>
                                <a:lnTo>
                                  <a:pt x="1047242" y="1811528"/>
                                </a:lnTo>
                                <a:lnTo>
                                  <a:pt x="1048258" y="1811528"/>
                                </a:lnTo>
                                <a:lnTo>
                                  <a:pt x="1048766" y="1811655"/>
                                </a:lnTo>
                                <a:lnTo>
                                  <a:pt x="1049020" y="1811655"/>
                                </a:lnTo>
                                <a:lnTo>
                                  <a:pt x="1049528" y="1811909"/>
                                </a:lnTo>
                                <a:lnTo>
                                  <a:pt x="1051179" y="1811909"/>
                                </a:lnTo>
                                <a:lnTo>
                                  <a:pt x="1051687" y="1812036"/>
                                </a:lnTo>
                                <a:lnTo>
                                  <a:pt x="1051941" y="1812036"/>
                                </a:lnTo>
                                <a:lnTo>
                                  <a:pt x="1052449" y="1812163"/>
                                </a:lnTo>
                                <a:lnTo>
                                  <a:pt x="1053973" y="1812163"/>
                                </a:lnTo>
                                <a:lnTo>
                                  <a:pt x="1054481" y="1812290"/>
                                </a:lnTo>
                                <a:lnTo>
                                  <a:pt x="1055116" y="1812290"/>
                                </a:lnTo>
                                <a:lnTo>
                                  <a:pt x="1055370" y="1812544"/>
                                </a:lnTo>
                                <a:lnTo>
                                  <a:pt x="1056894" y="1812544"/>
                                </a:lnTo>
                                <a:lnTo>
                                  <a:pt x="1057402" y="1812671"/>
                                </a:lnTo>
                                <a:lnTo>
                                  <a:pt x="1058164" y="1812671"/>
                                </a:lnTo>
                                <a:lnTo>
                                  <a:pt x="1058672" y="1812798"/>
                                </a:lnTo>
                                <a:lnTo>
                                  <a:pt x="1059815" y="1812798"/>
                                </a:lnTo>
                                <a:lnTo>
                                  <a:pt x="1060323" y="1812925"/>
                                </a:lnTo>
                                <a:lnTo>
                                  <a:pt x="1061593" y="1812925"/>
                                </a:lnTo>
                                <a:lnTo>
                                  <a:pt x="1062101" y="1813052"/>
                                </a:lnTo>
                                <a:lnTo>
                                  <a:pt x="1063117" y="1813052"/>
                                </a:lnTo>
                                <a:lnTo>
                                  <a:pt x="1063625" y="1813306"/>
                                </a:lnTo>
                                <a:lnTo>
                                  <a:pt x="1064514" y="1813306"/>
                                </a:lnTo>
                                <a:lnTo>
                                  <a:pt x="1065022" y="1813433"/>
                                </a:lnTo>
                                <a:lnTo>
                                  <a:pt x="1066546" y="1813433"/>
                                </a:lnTo>
                                <a:lnTo>
                                  <a:pt x="1067054" y="1813560"/>
                                </a:lnTo>
                                <a:lnTo>
                                  <a:pt x="1068324" y="1813560"/>
                                </a:lnTo>
                                <a:lnTo>
                                  <a:pt x="1068959" y="1813687"/>
                                </a:lnTo>
                                <a:lnTo>
                                  <a:pt x="1070483" y="1813687"/>
                                </a:lnTo>
                                <a:lnTo>
                                  <a:pt x="1070737" y="1813941"/>
                                </a:lnTo>
                                <a:lnTo>
                                  <a:pt x="1072261" y="1813941"/>
                                </a:lnTo>
                                <a:lnTo>
                                  <a:pt x="1072769" y="1814068"/>
                                </a:lnTo>
                                <a:lnTo>
                                  <a:pt x="1074166" y="1814068"/>
                                </a:lnTo>
                                <a:lnTo>
                                  <a:pt x="1074674" y="1814195"/>
                                </a:lnTo>
                                <a:lnTo>
                                  <a:pt x="1076198" y="1814195"/>
                                </a:lnTo>
                                <a:lnTo>
                                  <a:pt x="1076452" y="1814322"/>
                                </a:lnTo>
                                <a:lnTo>
                                  <a:pt x="1077976" y="1814322"/>
                                </a:lnTo>
                                <a:lnTo>
                                  <a:pt x="1078611" y="1814449"/>
                                </a:lnTo>
                                <a:lnTo>
                                  <a:pt x="1080389" y="1814449"/>
                                </a:lnTo>
                                <a:lnTo>
                                  <a:pt x="1080897" y="1814703"/>
                                </a:lnTo>
                                <a:lnTo>
                                  <a:pt x="1082675" y="1814703"/>
                                </a:lnTo>
                                <a:lnTo>
                                  <a:pt x="1083310" y="1814830"/>
                                </a:lnTo>
                                <a:lnTo>
                                  <a:pt x="1084834" y="1814830"/>
                                </a:lnTo>
                                <a:lnTo>
                                  <a:pt x="1085342" y="1814957"/>
                                </a:lnTo>
                                <a:lnTo>
                                  <a:pt x="1087628" y="1814957"/>
                                </a:lnTo>
                                <a:lnTo>
                                  <a:pt x="1088263" y="1815084"/>
                                </a:lnTo>
                                <a:lnTo>
                                  <a:pt x="1090041" y="1815084"/>
                                </a:lnTo>
                                <a:lnTo>
                                  <a:pt x="1090549" y="1815338"/>
                                </a:lnTo>
                                <a:lnTo>
                                  <a:pt x="1092327" y="1815338"/>
                                </a:lnTo>
                                <a:lnTo>
                                  <a:pt x="1092962" y="1815465"/>
                                </a:lnTo>
                                <a:lnTo>
                                  <a:pt x="1094994" y="1815465"/>
                                </a:lnTo>
                                <a:lnTo>
                                  <a:pt x="1095248" y="1815592"/>
                                </a:lnTo>
                                <a:lnTo>
                                  <a:pt x="1097915" y="1815592"/>
                                </a:lnTo>
                                <a:lnTo>
                                  <a:pt x="1098169" y="1815719"/>
                                </a:lnTo>
                                <a:lnTo>
                                  <a:pt x="1100709" y="1815719"/>
                                </a:lnTo>
                                <a:lnTo>
                                  <a:pt x="1100963" y="1815973"/>
                                </a:lnTo>
                                <a:lnTo>
                                  <a:pt x="1103630" y="1815973"/>
                                </a:lnTo>
                                <a:lnTo>
                                  <a:pt x="1104138" y="1816100"/>
                                </a:lnTo>
                                <a:lnTo>
                                  <a:pt x="1106424" y="1816100"/>
                                </a:lnTo>
                                <a:lnTo>
                                  <a:pt x="1107059" y="1816227"/>
                                </a:lnTo>
                                <a:lnTo>
                                  <a:pt x="1109853" y="1816227"/>
                                </a:lnTo>
                                <a:lnTo>
                                  <a:pt x="1110107" y="1816354"/>
                                </a:lnTo>
                                <a:lnTo>
                                  <a:pt x="1113282" y="1816354"/>
                                </a:lnTo>
                                <a:lnTo>
                                  <a:pt x="1113536" y="1816481"/>
                                </a:lnTo>
                                <a:lnTo>
                                  <a:pt x="1116457" y="1816481"/>
                                </a:lnTo>
                                <a:lnTo>
                                  <a:pt x="1116965" y="1816735"/>
                                </a:lnTo>
                                <a:lnTo>
                                  <a:pt x="1120267" y="1816735"/>
                                </a:lnTo>
                                <a:lnTo>
                                  <a:pt x="1120902" y="1816862"/>
                                </a:lnTo>
                                <a:lnTo>
                                  <a:pt x="1124204" y="1816862"/>
                                </a:lnTo>
                                <a:lnTo>
                                  <a:pt x="1124712" y="1816989"/>
                                </a:lnTo>
                                <a:lnTo>
                                  <a:pt x="1128141" y="1816989"/>
                                </a:lnTo>
                                <a:lnTo>
                                  <a:pt x="1128649" y="1817116"/>
                                </a:lnTo>
                                <a:lnTo>
                                  <a:pt x="1132332" y="1817116"/>
                                </a:lnTo>
                                <a:lnTo>
                                  <a:pt x="1132840" y="1817370"/>
                                </a:lnTo>
                                <a:lnTo>
                                  <a:pt x="1136777" y="1817370"/>
                                </a:lnTo>
                                <a:lnTo>
                                  <a:pt x="1137285" y="1817497"/>
                                </a:lnTo>
                                <a:lnTo>
                                  <a:pt x="1141476" y="1817497"/>
                                </a:lnTo>
                                <a:lnTo>
                                  <a:pt x="1141984" y="1817624"/>
                                </a:lnTo>
                                <a:lnTo>
                                  <a:pt x="1146937" y="1817624"/>
                                </a:lnTo>
                                <a:lnTo>
                                  <a:pt x="1147191" y="1817751"/>
                                </a:lnTo>
                                <a:lnTo>
                                  <a:pt x="1152144" y="1817751"/>
                                </a:lnTo>
                                <a:lnTo>
                                  <a:pt x="1152652" y="1817878"/>
                                </a:lnTo>
                                <a:lnTo>
                                  <a:pt x="1157859" y="1817878"/>
                                </a:lnTo>
                                <a:lnTo>
                                  <a:pt x="1158367" y="1818132"/>
                                </a:lnTo>
                                <a:lnTo>
                                  <a:pt x="1163701" y="1818132"/>
                                </a:lnTo>
                                <a:lnTo>
                                  <a:pt x="1164209" y="1818259"/>
                                </a:lnTo>
                                <a:lnTo>
                                  <a:pt x="1169416" y="1818259"/>
                                </a:lnTo>
                                <a:lnTo>
                                  <a:pt x="1169924" y="1818386"/>
                                </a:lnTo>
                                <a:lnTo>
                                  <a:pt x="1176655" y="1818386"/>
                                </a:lnTo>
                                <a:lnTo>
                                  <a:pt x="1177163" y="1818513"/>
                                </a:lnTo>
                                <a:lnTo>
                                  <a:pt x="1184275" y="1818513"/>
                                </a:lnTo>
                                <a:lnTo>
                                  <a:pt x="1184783" y="1818767"/>
                                </a:lnTo>
                                <a:lnTo>
                                  <a:pt x="1192657" y="1818767"/>
                                </a:lnTo>
                                <a:lnTo>
                                  <a:pt x="1192911" y="1818894"/>
                                </a:lnTo>
                                <a:lnTo>
                                  <a:pt x="1201293" y="1818894"/>
                                </a:lnTo>
                                <a:lnTo>
                                  <a:pt x="1201801" y="1819021"/>
                                </a:lnTo>
                                <a:lnTo>
                                  <a:pt x="1210945" y="1819021"/>
                                </a:lnTo>
                                <a:lnTo>
                                  <a:pt x="1211453" y="1819148"/>
                                </a:lnTo>
                                <a:lnTo>
                                  <a:pt x="1221359" y="1819148"/>
                                </a:lnTo>
                                <a:lnTo>
                                  <a:pt x="1221867" y="1819402"/>
                                </a:lnTo>
                                <a:lnTo>
                                  <a:pt x="1233805" y="1819402"/>
                                </a:lnTo>
                                <a:lnTo>
                                  <a:pt x="1234440" y="1819529"/>
                                </a:lnTo>
                                <a:lnTo>
                                  <a:pt x="1247394" y="1819529"/>
                                </a:lnTo>
                                <a:lnTo>
                                  <a:pt x="1247902" y="1819656"/>
                                </a:lnTo>
                                <a:lnTo>
                                  <a:pt x="1265174" y="1819656"/>
                                </a:lnTo>
                                <a:lnTo>
                                  <a:pt x="1265682" y="1819783"/>
                                </a:lnTo>
                                <a:lnTo>
                                  <a:pt x="1283970" y="1819783"/>
                                </a:lnTo>
                                <a:lnTo>
                                  <a:pt x="1284478" y="1819656"/>
                                </a:lnTo>
                                <a:lnTo>
                                  <a:pt x="1292606" y="1819656"/>
                                </a:lnTo>
                                <a:lnTo>
                                  <a:pt x="1293114" y="1819529"/>
                                </a:lnTo>
                                <a:lnTo>
                                  <a:pt x="1297051" y="1819529"/>
                                </a:lnTo>
                                <a:lnTo>
                                  <a:pt x="1297305" y="1819402"/>
                                </a:lnTo>
                                <a:lnTo>
                                  <a:pt x="1300226" y="1819402"/>
                                </a:lnTo>
                                <a:lnTo>
                                  <a:pt x="1300734" y="1819148"/>
                                </a:lnTo>
                                <a:lnTo>
                                  <a:pt x="1302766" y="1819148"/>
                                </a:lnTo>
                                <a:lnTo>
                                  <a:pt x="1303274" y="1819021"/>
                                </a:lnTo>
                                <a:lnTo>
                                  <a:pt x="1304544" y="1819021"/>
                                </a:lnTo>
                                <a:lnTo>
                                  <a:pt x="1305179" y="1818894"/>
                                </a:lnTo>
                                <a:lnTo>
                                  <a:pt x="1306449" y="1818894"/>
                                </a:lnTo>
                                <a:lnTo>
                                  <a:pt x="1306957" y="1818767"/>
                                </a:lnTo>
                                <a:lnTo>
                                  <a:pt x="1307973" y="1818767"/>
                                </a:lnTo>
                                <a:lnTo>
                                  <a:pt x="1308481" y="1818513"/>
                                </a:lnTo>
                                <a:lnTo>
                                  <a:pt x="1309243" y="1818513"/>
                                </a:lnTo>
                                <a:lnTo>
                                  <a:pt x="1309878" y="1818386"/>
                                </a:lnTo>
                                <a:lnTo>
                                  <a:pt x="1310894" y="1818386"/>
                                </a:lnTo>
                                <a:lnTo>
                                  <a:pt x="1311402" y="1818259"/>
                                </a:lnTo>
                                <a:lnTo>
                                  <a:pt x="1311910" y="1818259"/>
                                </a:lnTo>
                                <a:lnTo>
                                  <a:pt x="1312418" y="1818132"/>
                                </a:lnTo>
                                <a:lnTo>
                                  <a:pt x="1312672" y="1818132"/>
                                </a:lnTo>
                                <a:lnTo>
                                  <a:pt x="1313180" y="1817878"/>
                                </a:lnTo>
                                <a:lnTo>
                                  <a:pt x="1313688" y="1817878"/>
                                </a:lnTo>
                                <a:lnTo>
                                  <a:pt x="1314323" y="1817751"/>
                                </a:lnTo>
                                <a:lnTo>
                                  <a:pt x="1314831" y="1817751"/>
                                </a:lnTo>
                                <a:lnTo>
                                  <a:pt x="1315339" y="1817624"/>
                                </a:lnTo>
                                <a:lnTo>
                                  <a:pt x="1315593" y="1817624"/>
                                </a:lnTo>
                                <a:lnTo>
                                  <a:pt x="1316101" y="1817497"/>
                                </a:lnTo>
                                <a:lnTo>
                                  <a:pt x="1316609" y="1817370"/>
                                </a:lnTo>
                                <a:lnTo>
                                  <a:pt x="1317117" y="1817370"/>
                                </a:lnTo>
                                <a:lnTo>
                                  <a:pt x="1317625" y="1817116"/>
                                </a:lnTo>
                                <a:lnTo>
                                  <a:pt x="1318133" y="1816989"/>
                                </a:lnTo>
                                <a:lnTo>
                                  <a:pt x="1318641" y="1816989"/>
                                </a:lnTo>
                                <a:lnTo>
                                  <a:pt x="1319022" y="1816862"/>
                                </a:lnTo>
                                <a:lnTo>
                                  <a:pt x="1319530" y="1816862"/>
                                </a:lnTo>
                                <a:lnTo>
                                  <a:pt x="1320038" y="1816735"/>
                                </a:lnTo>
                                <a:lnTo>
                                  <a:pt x="1320546" y="1816481"/>
                                </a:lnTo>
                                <a:lnTo>
                                  <a:pt x="1321054" y="1816354"/>
                                </a:lnTo>
                                <a:lnTo>
                                  <a:pt x="1321562" y="1816354"/>
                                </a:lnTo>
                                <a:lnTo>
                                  <a:pt x="1321816" y="1816227"/>
                                </a:lnTo>
                                <a:lnTo>
                                  <a:pt x="1322324" y="1816100"/>
                                </a:lnTo>
                                <a:lnTo>
                                  <a:pt x="1322832" y="1815973"/>
                                </a:lnTo>
                                <a:lnTo>
                                  <a:pt x="1323340" y="1815719"/>
                                </a:lnTo>
                                <a:lnTo>
                                  <a:pt x="1323975" y="1815592"/>
                                </a:lnTo>
                                <a:lnTo>
                                  <a:pt x="1324483" y="1815465"/>
                                </a:lnTo>
                                <a:lnTo>
                                  <a:pt x="1324737" y="1815338"/>
                                </a:lnTo>
                                <a:lnTo>
                                  <a:pt x="1325245" y="1815084"/>
                                </a:lnTo>
                                <a:lnTo>
                                  <a:pt x="1325753" y="1814957"/>
                                </a:lnTo>
                                <a:lnTo>
                                  <a:pt x="1326261" y="1814830"/>
                                </a:lnTo>
                                <a:lnTo>
                                  <a:pt x="1326769" y="1814703"/>
                                </a:lnTo>
                                <a:lnTo>
                                  <a:pt x="1327277" y="1814449"/>
                                </a:lnTo>
                                <a:lnTo>
                                  <a:pt x="1327785" y="1814195"/>
                                </a:lnTo>
                                <a:lnTo>
                                  <a:pt x="1328039" y="1814068"/>
                                </a:lnTo>
                                <a:lnTo>
                                  <a:pt x="1328674" y="1813941"/>
                                </a:lnTo>
                                <a:lnTo>
                                  <a:pt x="1329182" y="1813687"/>
                                </a:lnTo>
                                <a:lnTo>
                                  <a:pt x="1329690" y="1813433"/>
                                </a:lnTo>
                                <a:lnTo>
                                  <a:pt x="1330198" y="1813306"/>
                                </a:lnTo>
                                <a:lnTo>
                                  <a:pt x="1330706" y="1813052"/>
                                </a:lnTo>
                                <a:lnTo>
                                  <a:pt x="1330960" y="1812925"/>
                                </a:lnTo>
                                <a:lnTo>
                                  <a:pt x="1331468" y="1812671"/>
                                </a:lnTo>
                                <a:lnTo>
                                  <a:pt x="1331976" y="1812544"/>
                                </a:lnTo>
                                <a:lnTo>
                                  <a:pt x="1332484" y="1812163"/>
                                </a:lnTo>
                                <a:lnTo>
                                  <a:pt x="1332992" y="1812036"/>
                                </a:lnTo>
                                <a:lnTo>
                                  <a:pt x="1333627" y="1811655"/>
                                </a:lnTo>
                                <a:lnTo>
                                  <a:pt x="1333881" y="1811528"/>
                                </a:lnTo>
                                <a:lnTo>
                                  <a:pt x="1334389" y="1811274"/>
                                </a:lnTo>
                                <a:lnTo>
                                  <a:pt x="1334897" y="1810893"/>
                                </a:lnTo>
                                <a:lnTo>
                                  <a:pt x="1335405" y="1810639"/>
                                </a:lnTo>
                                <a:lnTo>
                                  <a:pt x="1335913" y="1810512"/>
                                </a:lnTo>
                                <a:lnTo>
                                  <a:pt x="1336421" y="1810131"/>
                                </a:lnTo>
                                <a:lnTo>
                                  <a:pt x="1336929" y="1809877"/>
                                </a:lnTo>
                                <a:lnTo>
                                  <a:pt x="1337183" y="1809496"/>
                                </a:lnTo>
                                <a:lnTo>
                                  <a:pt x="1337691" y="1809242"/>
                                </a:lnTo>
                                <a:lnTo>
                                  <a:pt x="1338326" y="1808861"/>
                                </a:lnTo>
                                <a:lnTo>
                                  <a:pt x="1338834" y="1808734"/>
                                </a:lnTo>
                                <a:lnTo>
                                  <a:pt x="1339342" y="1808226"/>
                                </a:lnTo>
                                <a:lnTo>
                                  <a:pt x="1339850" y="1807972"/>
                                </a:lnTo>
                                <a:lnTo>
                                  <a:pt x="1340104" y="1807591"/>
                                </a:lnTo>
                                <a:lnTo>
                                  <a:pt x="1340612" y="1807337"/>
                                </a:lnTo>
                                <a:lnTo>
                                  <a:pt x="1341120" y="1807083"/>
                                </a:lnTo>
                                <a:lnTo>
                                  <a:pt x="1341628" y="1806702"/>
                                </a:lnTo>
                                <a:lnTo>
                                  <a:pt x="1342136" y="1806194"/>
                                </a:lnTo>
                                <a:lnTo>
                                  <a:pt x="1342771" y="1805940"/>
                                </a:lnTo>
                                <a:lnTo>
                                  <a:pt x="1343025" y="1805305"/>
                                </a:lnTo>
                                <a:lnTo>
                                  <a:pt x="1343533" y="1805051"/>
                                </a:lnTo>
                                <a:lnTo>
                                  <a:pt x="1344041" y="1804543"/>
                                </a:lnTo>
                                <a:lnTo>
                                  <a:pt x="1344549" y="1804162"/>
                                </a:lnTo>
                                <a:lnTo>
                                  <a:pt x="1345057" y="1803781"/>
                                </a:lnTo>
                                <a:lnTo>
                                  <a:pt x="1345565" y="1803400"/>
                                </a:lnTo>
                                <a:lnTo>
                                  <a:pt x="1346073" y="1803019"/>
                                </a:lnTo>
                                <a:lnTo>
                                  <a:pt x="1346327" y="1802638"/>
                                </a:lnTo>
                                <a:lnTo>
                                  <a:pt x="1346835" y="1802003"/>
                                </a:lnTo>
                                <a:lnTo>
                                  <a:pt x="1347470" y="1801749"/>
                                </a:lnTo>
                                <a:lnTo>
                                  <a:pt x="1347978" y="1801114"/>
                                </a:lnTo>
                                <a:lnTo>
                                  <a:pt x="1348486" y="1800733"/>
                                </a:lnTo>
                                <a:lnTo>
                                  <a:pt x="1348994" y="1800352"/>
                                </a:lnTo>
                                <a:lnTo>
                                  <a:pt x="1349248" y="1799844"/>
                                </a:lnTo>
                                <a:lnTo>
                                  <a:pt x="1349756" y="1799209"/>
                                </a:lnTo>
                                <a:lnTo>
                                  <a:pt x="1350264" y="1798955"/>
                                </a:lnTo>
                                <a:lnTo>
                                  <a:pt x="1350772" y="1798320"/>
                                </a:lnTo>
                                <a:lnTo>
                                  <a:pt x="1351280" y="1797939"/>
                                </a:lnTo>
                                <a:lnTo>
                                  <a:pt x="1351788" y="1797304"/>
                                </a:lnTo>
                                <a:lnTo>
                                  <a:pt x="1352423" y="1796923"/>
                                </a:lnTo>
                                <a:lnTo>
                                  <a:pt x="1352677" y="1796288"/>
                                </a:lnTo>
                                <a:lnTo>
                                  <a:pt x="1353185" y="1795780"/>
                                </a:lnTo>
                                <a:lnTo>
                                  <a:pt x="1353693" y="1795145"/>
                                </a:lnTo>
                                <a:lnTo>
                                  <a:pt x="1354201" y="1794764"/>
                                </a:lnTo>
                                <a:lnTo>
                                  <a:pt x="1354709" y="1794129"/>
                                </a:lnTo>
                                <a:lnTo>
                                  <a:pt x="1355217" y="1793621"/>
                                </a:lnTo>
                                <a:lnTo>
                                  <a:pt x="1355471" y="1792986"/>
                                </a:lnTo>
                                <a:lnTo>
                                  <a:pt x="1355979" y="1792478"/>
                                </a:lnTo>
                                <a:lnTo>
                                  <a:pt x="1356487" y="1791716"/>
                                </a:lnTo>
                                <a:lnTo>
                                  <a:pt x="1357122" y="1791335"/>
                                </a:lnTo>
                                <a:lnTo>
                                  <a:pt x="1357630" y="1790446"/>
                                </a:lnTo>
                                <a:lnTo>
                                  <a:pt x="1358138" y="1790065"/>
                                </a:lnTo>
                                <a:lnTo>
                                  <a:pt x="1358392" y="1789303"/>
                                </a:lnTo>
                                <a:lnTo>
                                  <a:pt x="1358900" y="1788795"/>
                                </a:lnTo>
                                <a:lnTo>
                                  <a:pt x="1359408" y="1788033"/>
                                </a:lnTo>
                                <a:lnTo>
                                  <a:pt x="1359916" y="1787525"/>
                                </a:lnTo>
                                <a:lnTo>
                                  <a:pt x="1360424" y="1786509"/>
                                </a:lnTo>
                                <a:lnTo>
                                  <a:pt x="1360932" y="1786001"/>
                                </a:lnTo>
                                <a:lnTo>
                                  <a:pt x="1361567" y="1785239"/>
                                </a:lnTo>
                                <a:lnTo>
                                  <a:pt x="1361821" y="1784604"/>
                                </a:lnTo>
                                <a:lnTo>
                                  <a:pt x="1362329" y="1783842"/>
                                </a:lnTo>
                                <a:lnTo>
                                  <a:pt x="1362837" y="1783334"/>
                                </a:lnTo>
                                <a:lnTo>
                                  <a:pt x="1363345" y="1782445"/>
                                </a:lnTo>
                                <a:lnTo>
                                  <a:pt x="1363853" y="1781937"/>
                                </a:lnTo>
                                <a:lnTo>
                                  <a:pt x="1364361" y="1781048"/>
                                </a:lnTo>
                                <a:lnTo>
                                  <a:pt x="1364615" y="1780540"/>
                                </a:lnTo>
                                <a:lnTo>
                                  <a:pt x="1365123" y="1779651"/>
                                </a:lnTo>
                                <a:lnTo>
                                  <a:pt x="1365631" y="1779016"/>
                                </a:lnTo>
                                <a:lnTo>
                                  <a:pt x="1366266" y="1778127"/>
                                </a:lnTo>
                                <a:lnTo>
                                  <a:pt x="1366774" y="1777619"/>
                                </a:lnTo>
                                <a:lnTo>
                                  <a:pt x="1367282" y="1776603"/>
                                </a:lnTo>
                                <a:lnTo>
                                  <a:pt x="1367536" y="1776222"/>
                                </a:lnTo>
                                <a:lnTo>
                                  <a:pt x="1368044" y="1775206"/>
                                </a:lnTo>
                                <a:lnTo>
                                  <a:pt x="1368552" y="1774571"/>
                                </a:lnTo>
                                <a:lnTo>
                                  <a:pt x="1369060" y="1773682"/>
                                </a:lnTo>
                                <a:lnTo>
                                  <a:pt x="1369568" y="1773047"/>
                                </a:lnTo>
                                <a:lnTo>
                                  <a:pt x="1370076" y="1772158"/>
                                </a:lnTo>
                                <a:lnTo>
                                  <a:pt x="1370584" y="1771523"/>
                                </a:lnTo>
                                <a:lnTo>
                                  <a:pt x="1370965" y="1770507"/>
                                </a:lnTo>
                                <a:lnTo>
                                  <a:pt x="1371473" y="1769872"/>
                                </a:lnTo>
                                <a:lnTo>
                                  <a:pt x="1371981" y="1768729"/>
                                </a:lnTo>
                                <a:lnTo>
                                  <a:pt x="1372489" y="1768094"/>
                                </a:lnTo>
                                <a:lnTo>
                                  <a:pt x="1372997" y="1767078"/>
                                </a:lnTo>
                                <a:lnTo>
                                  <a:pt x="1373505" y="1766316"/>
                                </a:lnTo>
                                <a:lnTo>
                                  <a:pt x="1373759" y="1765427"/>
                                </a:lnTo>
                                <a:lnTo>
                                  <a:pt x="1374267" y="1764792"/>
                                </a:lnTo>
                                <a:lnTo>
                                  <a:pt x="1374775" y="1763903"/>
                                </a:lnTo>
                                <a:lnTo>
                                  <a:pt x="1375283" y="1763268"/>
                                </a:lnTo>
                                <a:lnTo>
                                  <a:pt x="1375918" y="1762125"/>
                                </a:lnTo>
                                <a:lnTo>
                                  <a:pt x="1376426" y="1761490"/>
                                </a:lnTo>
                                <a:lnTo>
                                  <a:pt x="1376934" y="1760601"/>
                                </a:lnTo>
                                <a:lnTo>
                                  <a:pt x="1377188" y="1759839"/>
                                </a:lnTo>
                                <a:lnTo>
                                  <a:pt x="1377696" y="1758823"/>
                                </a:lnTo>
                                <a:lnTo>
                                  <a:pt x="1378204" y="1758188"/>
                                </a:lnTo>
                                <a:lnTo>
                                  <a:pt x="1378712" y="1757172"/>
                                </a:lnTo>
                                <a:lnTo>
                                  <a:pt x="1379220" y="1756537"/>
                                </a:lnTo>
                                <a:lnTo>
                                  <a:pt x="1379728" y="1755394"/>
                                </a:lnTo>
                                <a:lnTo>
                                  <a:pt x="1379982" y="1754759"/>
                                </a:lnTo>
                                <a:lnTo>
                                  <a:pt x="1380617" y="1753743"/>
                                </a:lnTo>
                                <a:lnTo>
                                  <a:pt x="1381125" y="1753108"/>
                                </a:lnTo>
                                <a:lnTo>
                                  <a:pt x="1381633" y="1752219"/>
                                </a:lnTo>
                                <a:lnTo>
                                  <a:pt x="1382141" y="1751330"/>
                                </a:lnTo>
                                <a:lnTo>
                                  <a:pt x="1382649" y="1750441"/>
                                </a:lnTo>
                                <a:lnTo>
                                  <a:pt x="1382903" y="1749679"/>
                                </a:lnTo>
                                <a:lnTo>
                                  <a:pt x="1383411" y="1748790"/>
                                </a:lnTo>
                                <a:lnTo>
                                  <a:pt x="1383919" y="1747901"/>
                                </a:lnTo>
                                <a:lnTo>
                                  <a:pt x="1384427" y="1747012"/>
                                </a:lnTo>
                                <a:lnTo>
                                  <a:pt x="1384935" y="1746250"/>
                                </a:lnTo>
                                <a:lnTo>
                                  <a:pt x="1385570" y="1745234"/>
                                </a:lnTo>
                                <a:lnTo>
                                  <a:pt x="1386078" y="1744726"/>
                                </a:lnTo>
                                <a:lnTo>
                                  <a:pt x="1386332" y="1743583"/>
                                </a:lnTo>
                                <a:lnTo>
                                  <a:pt x="1386840" y="1742948"/>
                                </a:lnTo>
                                <a:lnTo>
                                  <a:pt x="1387348" y="1741805"/>
                                </a:lnTo>
                                <a:lnTo>
                                  <a:pt x="1387856" y="1741297"/>
                                </a:lnTo>
                                <a:lnTo>
                                  <a:pt x="1388364" y="1740154"/>
                                </a:lnTo>
                                <a:lnTo>
                                  <a:pt x="1388872" y="1739519"/>
                                </a:lnTo>
                                <a:lnTo>
                                  <a:pt x="1389126" y="1738122"/>
                                </a:lnTo>
                                <a:lnTo>
                                  <a:pt x="1389634" y="1737487"/>
                                </a:lnTo>
                                <a:lnTo>
                                  <a:pt x="1390269" y="1736598"/>
                                </a:lnTo>
                                <a:lnTo>
                                  <a:pt x="1390777" y="1735963"/>
                                </a:lnTo>
                                <a:lnTo>
                                  <a:pt x="1391285" y="1734820"/>
                                </a:lnTo>
                                <a:lnTo>
                                  <a:pt x="1391793" y="1734185"/>
                                </a:lnTo>
                                <a:lnTo>
                                  <a:pt x="1392047" y="1733296"/>
                                </a:lnTo>
                                <a:lnTo>
                                  <a:pt x="1392555" y="1732661"/>
                                </a:lnTo>
                                <a:lnTo>
                                  <a:pt x="1393063" y="1731518"/>
                                </a:lnTo>
                                <a:lnTo>
                                  <a:pt x="1393571" y="1731010"/>
                                </a:lnTo>
                                <a:lnTo>
                                  <a:pt x="1394079" y="1729994"/>
                                </a:lnTo>
                                <a:lnTo>
                                  <a:pt x="1394714" y="1729359"/>
                                </a:lnTo>
                                <a:lnTo>
                                  <a:pt x="1395222" y="1728470"/>
                                </a:lnTo>
                                <a:lnTo>
                                  <a:pt x="1395476" y="1727835"/>
                                </a:lnTo>
                                <a:lnTo>
                                  <a:pt x="1395984" y="1726946"/>
                                </a:lnTo>
                                <a:lnTo>
                                  <a:pt x="1396492" y="1726311"/>
                                </a:lnTo>
                                <a:lnTo>
                                  <a:pt x="1397000" y="1725295"/>
                                </a:lnTo>
                                <a:lnTo>
                                  <a:pt x="1397508" y="1724660"/>
                                </a:lnTo>
                                <a:lnTo>
                                  <a:pt x="1398016" y="1723771"/>
                                </a:lnTo>
                                <a:lnTo>
                                  <a:pt x="1398270" y="1723136"/>
                                </a:lnTo>
                                <a:lnTo>
                                  <a:pt x="1398778" y="1722247"/>
                                </a:lnTo>
                                <a:lnTo>
                                  <a:pt x="1399413" y="1721612"/>
                                </a:lnTo>
                                <a:lnTo>
                                  <a:pt x="1399921" y="1720850"/>
                                </a:lnTo>
                                <a:lnTo>
                                  <a:pt x="1400429" y="1720215"/>
                                </a:lnTo>
                                <a:lnTo>
                                  <a:pt x="1400937" y="1719326"/>
                                </a:lnTo>
                                <a:lnTo>
                                  <a:pt x="1401191" y="1718818"/>
                                </a:lnTo>
                                <a:lnTo>
                                  <a:pt x="1401699" y="1717802"/>
                                </a:lnTo>
                                <a:lnTo>
                                  <a:pt x="1402207" y="1717421"/>
                                </a:lnTo>
                                <a:lnTo>
                                  <a:pt x="1402715" y="1716405"/>
                                </a:lnTo>
                                <a:lnTo>
                                  <a:pt x="1403223" y="1716024"/>
                                </a:lnTo>
                                <a:lnTo>
                                  <a:pt x="1403731" y="1715262"/>
                                </a:lnTo>
                                <a:lnTo>
                                  <a:pt x="1404366" y="1714627"/>
                                </a:lnTo>
                                <a:lnTo>
                                  <a:pt x="1404620" y="1713484"/>
                                </a:lnTo>
                                <a:lnTo>
                                  <a:pt x="1405128" y="1712976"/>
                                </a:lnTo>
                                <a:lnTo>
                                  <a:pt x="1405636" y="1712214"/>
                                </a:lnTo>
                                <a:lnTo>
                                  <a:pt x="1406144" y="1711833"/>
                                </a:lnTo>
                                <a:lnTo>
                                  <a:pt x="1406652" y="1710944"/>
                                </a:lnTo>
                                <a:lnTo>
                                  <a:pt x="1407160" y="1710563"/>
                                </a:lnTo>
                                <a:lnTo>
                                  <a:pt x="1407414" y="1709801"/>
                                </a:lnTo>
                                <a:lnTo>
                                  <a:pt x="1407922" y="1709293"/>
                                </a:lnTo>
                                <a:lnTo>
                                  <a:pt x="1408430" y="1708531"/>
                                </a:lnTo>
                                <a:lnTo>
                                  <a:pt x="1409065" y="1708023"/>
                                </a:lnTo>
                                <a:lnTo>
                                  <a:pt x="1409573" y="1707388"/>
                                </a:lnTo>
                                <a:lnTo>
                                  <a:pt x="1410081" y="1707007"/>
                                </a:lnTo>
                                <a:lnTo>
                                  <a:pt x="1410589" y="1706372"/>
                                </a:lnTo>
                                <a:lnTo>
                                  <a:pt x="1410843" y="1705864"/>
                                </a:lnTo>
                                <a:lnTo>
                                  <a:pt x="1411351" y="1705229"/>
                                </a:lnTo>
                                <a:lnTo>
                                  <a:pt x="1411859" y="1704721"/>
                                </a:lnTo>
                                <a:lnTo>
                                  <a:pt x="1412367" y="1704086"/>
                                </a:lnTo>
                                <a:lnTo>
                                  <a:pt x="1412875" y="1703832"/>
                                </a:lnTo>
                                <a:lnTo>
                                  <a:pt x="1413510" y="1703197"/>
                                </a:lnTo>
                                <a:lnTo>
                                  <a:pt x="1413764" y="1702689"/>
                                </a:lnTo>
                                <a:lnTo>
                                  <a:pt x="1414272" y="1702308"/>
                                </a:lnTo>
                                <a:lnTo>
                                  <a:pt x="1414780" y="1701800"/>
                                </a:lnTo>
                                <a:lnTo>
                                  <a:pt x="1415288" y="1701292"/>
                                </a:lnTo>
                                <a:lnTo>
                                  <a:pt x="1415796" y="1700911"/>
                                </a:lnTo>
                                <a:lnTo>
                                  <a:pt x="1416304" y="1700403"/>
                                </a:lnTo>
                                <a:lnTo>
                                  <a:pt x="1416558" y="1700149"/>
                                </a:lnTo>
                                <a:lnTo>
                                  <a:pt x="1417066" y="1699641"/>
                                </a:lnTo>
                                <a:lnTo>
                                  <a:pt x="1417574" y="1699260"/>
                                </a:lnTo>
                                <a:lnTo>
                                  <a:pt x="1418209" y="1698879"/>
                                </a:lnTo>
                                <a:lnTo>
                                  <a:pt x="1418717" y="1698498"/>
                                </a:lnTo>
                                <a:lnTo>
                                  <a:pt x="1419225" y="1698117"/>
                                </a:lnTo>
                                <a:lnTo>
                                  <a:pt x="1419733" y="1697736"/>
                                </a:lnTo>
                                <a:lnTo>
                                  <a:pt x="1419987" y="1697228"/>
                                </a:lnTo>
                                <a:lnTo>
                                  <a:pt x="1420495" y="1696974"/>
                                </a:lnTo>
                                <a:lnTo>
                                  <a:pt x="1421003" y="1696720"/>
                                </a:lnTo>
                                <a:lnTo>
                                  <a:pt x="1421511" y="1696339"/>
                                </a:lnTo>
                                <a:lnTo>
                                  <a:pt x="1422019" y="1696085"/>
                                </a:lnTo>
                                <a:lnTo>
                                  <a:pt x="1422527" y="1695704"/>
                                </a:lnTo>
                                <a:lnTo>
                                  <a:pt x="1422908" y="1695450"/>
                                </a:lnTo>
                                <a:lnTo>
                                  <a:pt x="1423416" y="1695196"/>
                                </a:lnTo>
                                <a:lnTo>
                                  <a:pt x="1423924" y="1694942"/>
                                </a:lnTo>
                                <a:lnTo>
                                  <a:pt x="1424432" y="1694815"/>
                                </a:lnTo>
                                <a:lnTo>
                                  <a:pt x="1424940" y="1694434"/>
                                </a:lnTo>
                                <a:lnTo>
                                  <a:pt x="1425448" y="1694307"/>
                                </a:lnTo>
                                <a:lnTo>
                                  <a:pt x="1425702" y="1694053"/>
                                </a:lnTo>
                                <a:lnTo>
                                  <a:pt x="1426210" y="1693799"/>
                                </a:lnTo>
                                <a:lnTo>
                                  <a:pt x="1426718" y="1693672"/>
                                </a:lnTo>
                                <a:lnTo>
                                  <a:pt x="1427226" y="1693545"/>
                                </a:lnTo>
                                <a:lnTo>
                                  <a:pt x="1427861" y="1693291"/>
                                </a:lnTo>
                                <a:lnTo>
                                  <a:pt x="1428369" y="1693291"/>
                                </a:lnTo>
                                <a:lnTo>
                                  <a:pt x="1428877" y="1693037"/>
                                </a:lnTo>
                                <a:lnTo>
                                  <a:pt x="1429131" y="1692910"/>
                                </a:lnTo>
                                <a:lnTo>
                                  <a:pt x="1429639" y="1692783"/>
                                </a:lnTo>
                                <a:lnTo>
                                  <a:pt x="1430147" y="1692656"/>
                                </a:lnTo>
                                <a:lnTo>
                                  <a:pt x="1430655" y="1692656"/>
                                </a:lnTo>
                                <a:lnTo>
                                  <a:pt x="1431163" y="1692402"/>
                                </a:lnTo>
                                <a:lnTo>
                                  <a:pt x="1431671" y="1692402"/>
                                </a:lnTo>
                                <a:lnTo>
                                  <a:pt x="1431925" y="1692275"/>
                                </a:lnTo>
                                <a:lnTo>
                                  <a:pt x="1434084" y="1692275"/>
                                </a:lnTo>
                                <a:lnTo>
                                  <a:pt x="1434592" y="1692148"/>
                                </a:lnTo>
                                <a:lnTo>
                                  <a:pt x="1435100" y="1692275"/>
                                </a:lnTo>
                                <a:lnTo>
                                  <a:pt x="1437005" y="1692275"/>
                                </a:lnTo>
                                <a:lnTo>
                                  <a:pt x="1437513" y="1692402"/>
                                </a:lnTo>
                                <a:lnTo>
                                  <a:pt x="1438021" y="1692402"/>
                                </a:lnTo>
                                <a:lnTo>
                                  <a:pt x="1438275" y="1692656"/>
                                </a:lnTo>
                                <a:lnTo>
                                  <a:pt x="1438783" y="1692656"/>
                                </a:lnTo>
                                <a:lnTo>
                                  <a:pt x="1439291" y="1692783"/>
                                </a:lnTo>
                                <a:lnTo>
                                  <a:pt x="1439799" y="1692910"/>
                                </a:lnTo>
                                <a:lnTo>
                                  <a:pt x="1440307" y="1693037"/>
                                </a:lnTo>
                                <a:lnTo>
                                  <a:pt x="1440815" y="1693037"/>
                                </a:lnTo>
                                <a:lnTo>
                                  <a:pt x="1441069" y="1693291"/>
                                </a:lnTo>
                                <a:lnTo>
                                  <a:pt x="1441704" y="1693418"/>
                                </a:lnTo>
                                <a:lnTo>
                                  <a:pt x="1442212" y="1693545"/>
                                </a:lnTo>
                                <a:lnTo>
                                  <a:pt x="1442720" y="1693672"/>
                                </a:lnTo>
                                <a:lnTo>
                                  <a:pt x="1443228" y="1694053"/>
                                </a:lnTo>
                                <a:lnTo>
                                  <a:pt x="1443736" y="1694180"/>
                                </a:lnTo>
                                <a:lnTo>
                                  <a:pt x="1444244" y="1694307"/>
                                </a:lnTo>
                                <a:lnTo>
                                  <a:pt x="1444498" y="1694434"/>
                                </a:lnTo>
                                <a:lnTo>
                                  <a:pt x="1445006" y="1694815"/>
                                </a:lnTo>
                                <a:lnTo>
                                  <a:pt x="1445514" y="1694942"/>
                                </a:lnTo>
                                <a:lnTo>
                                  <a:pt x="1446022" y="1695196"/>
                                </a:lnTo>
                                <a:lnTo>
                                  <a:pt x="1446657" y="1695450"/>
                                </a:lnTo>
                                <a:lnTo>
                                  <a:pt x="1447165" y="1695704"/>
                                </a:lnTo>
                                <a:lnTo>
                                  <a:pt x="1447419" y="1695831"/>
                                </a:lnTo>
                                <a:lnTo>
                                  <a:pt x="1447927" y="1696212"/>
                                </a:lnTo>
                                <a:lnTo>
                                  <a:pt x="1448435" y="1696466"/>
                                </a:lnTo>
                                <a:lnTo>
                                  <a:pt x="1448943" y="1696974"/>
                                </a:lnTo>
                                <a:lnTo>
                                  <a:pt x="1449451" y="1697101"/>
                                </a:lnTo>
                                <a:lnTo>
                                  <a:pt x="1449959" y="1697609"/>
                                </a:lnTo>
                                <a:lnTo>
                                  <a:pt x="1450213" y="1697736"/>
                                </a:lnTo>
                                <a:lnTo>
                                  <a:pt x="1450721" y="1698244"/>
                                </a:lnTo>
                                <a:lnTo>
                                  <a:pt x="1451356" y="1698371"/>
                                </a:lnTo>
                                <a:lnTo>
                                  <a:pt x="1451864" y="1698879"/>
                                </a:lnTo>
                                <a:lnTo>
                                  <a:pt x="1452372" y="1699133"/>
                                </a:lnTo>
                                <a:lnTo>
                                  <a:pt x="1452880" y="1699514"/>
                                </a:lnTo>
                                <a:lnTo>
                                  <a:pt x="1453388" y="1699768"/>
                                </a:lnTo>
                                <a:lnTo>
                                  <a:pt x="1453642" y="1700276"/>
                                </a:lnTo>
                                <a:lnTo>
                                  <a:pt x="1454150" y="1700530"/>
                                </a:lnTo>
                                <a:lnTo>
                                  <a:pt x="1454658" y="1701038"/>
                                </a:lnTo>
                                <a:lnTo>
                                  <a:pt x="1455166" y="1701292"/>
                                </a:lnTo>
                                <a:lnTo>
                                  <a:pt x="1455674" y="1701800"/>
                                </a:lnTo>
                                <a:lnTo>
                                  <a:pt x="1456309" y="1702054"/>
                                </a:lnTo>
                                <a:lnTo>
                                  <a:pt x="1456563" y="1702562"/>
                                </a:lnTo>
                                <a:lnTo>
                                  <a:pt x="1457071" y="1702943"/>
                                </a:lnTo>
                                <a:lnTo>
                                  <a:pt x="1457579" y="1703324"/>
                                </a:lnTo>
                                <a:lnTo>
                                  <a:pt x="1458087" y="1703705"/>
                                </a:lnTo>
                                <a:lnTo>
                                  <a:pt x="1458595" y="1704086"/>
                                </a:lnTo>
                                <a:lnTo>
                                  <a:pt x="1459103" y="1704594"/>
                                </a:lnTo>
                                <a:lnTo>
                                  <a:pt x="1459357" y="1705102"/>
                                </a:lnTo>
                                <a:lnTo>
                                  <a:pt x="1459865" y="1705356"/>
                                </a:lnTo>
                                <a:lnTo>
                                  <a:pt x="1460373" y="1705991"/>
                                </a:lnTo>
                                <a:lnTo>
                                  <a:pt x="1461008" y="1706372"/>
                                </a:lnTo>
                                <a:lnTo>
                                  <a:pt x="1461516" y="1706753"/>
                                </a:lnTo>
                                <a:lnTo>
                                  <a:pt x="1462024" y="1707261"/>
                                </a:lnTo>
                                <a:lnTo>
                                  <a:pt x="1462532" y="1708023"/>
                                </a:lnTo>
                                <a:lnTo>
                                  <a:pt x="1462786" y="1708404"/>
                                </a:lnTo>
                                <a:lnTo>
                                  <a:pt x="1463294" y="1709039"/>
                                </a:lnTo>
                                <a:lnTo>
                                  <a:pt x="1463802" y="1709293"/>
                                </a:lnTo>
                                <a:lnTo>
                                  <a:pt x="1464310" y="1709928"/>
                                </a:lnTo>
                                <a:lnTo>
                                  <a:pt x="1464818" y="1710436"/>
                                </a:lnTo>
                                <a:lnTo>
                                  <a:pt x="1465453" y="1710817"/>
                                </a:lnTo>
                                <a:lnTo>
                                  <a:pt x="1465707" y="1711325"/>
                                </a:lnTo>
                                <a:lnTo>
                                  <a:pt x="1466215" y="1711960"/>
                                </a:lnTo>
                                <a:lnTo>
                                  <a:pt x="1466723" y="1712214"/>
                                </a:lnTo>
                                <a:lnTo>
                                  <a:pt x="1467231" y="1712849"/>
                                </a:lnTo>
                                <a:lnTo>
                                  <a:pt x="1467739" y="1713357"/>
                                </a:lnTo>
                                <a:lnTo>
                                  <a:pt x="1468247" y="1713992"/>
                                </a:lnTo>
                                <a:lnTo>
                                  <a:pt x="1468755" y="1714373"/>
                                </a:lnTo>
                                <a:lnTo>
                                  <a:pt x="1469009" y="1715008"/>
                                </a:lnTo>
                                <a:lnTo>
                                  <a:pt x="1469517" y="1715389"/>
                                </a:lnTo>
                                <a:lnTo>
                                  <a:pt x="1470152" y="1716024"/>
                                </a:lnTo>
                                <a:lnTo>
                                  <a:pt x="1470660" y="1716405"/>
                                </a:lnTo>
                                <a:lnTo>
                                  <a:pt x="1471168" y="1717040"/>
                                </a:lnTo>
                                <a:lnTo>
                                  <a:pt x="1471676" y="1717548"/>
                                </a:lnTo>
                                <a:lnTo>
                                  <a:pt x="1471930" y="1718183"/>
                                </a:lnTo>
                                <a:lnTo>
                                  <a:pt x="1472438" y="1718691"/>
                                </a:lnTo>
                                <a:lnTo>
                                  <a:pt x="1472946" y="1719326"/>
                                </a:lnTo>
                                <a:lnTo>
                                  <a:pt x="1473454" y="1719707"/>
                                </a:lnTo>
                                <a:lnTo>
                                  <a:pt x="1473962" y="1720342"/>
                                </a:lnTo>
                                <a:lnTo>
                                  <a:pt x="1474470" y="1720850"/>
                                </a:lnTo>
                                <a:lnTo>
                                  <a:pt x="1474851" y="1721485"/>
                                </a:lnTo>
                                <a:lnTo>
                                  <a:pt x="1475359" y="1721866"/>
                                </a:lnTo>
                                <a:lnTo>
                                  <a:pt x="1475867" y="1722501"/>
                                </a:lnTo>
                                <a:lnTo>
                                  <a:pt x="1476375" y="1723009"/>
                                </a:lnTo>
                                <a:lnTo>
                                  <a:pt x="1476883" y="1723644"/>
                                </a:lnTo>
                                <a:lnTo>
                                  <a:pt x="1477391" y="1724152"/>
                                </a:lnTo>
                                <a:lnTo>
                                  <a:pt x="1477899" y="1725041"/>
                                </a:lnTo>
                                <a:lnTo>
                                  <a:pt x="1478153" y="1725549"/>
                                </a:lnTo>
                                <a:lnTo>
                                  <a:pt x="1478661" y="1726184"/>
                                </a:lnTo>
                                <a:lnTo>
                                  <a:pt x="1479169" y="1726565"/>
                                </a:lnTo>
                                <a:lnTo>
                                  <a:pt x="1479804" y="1727327"/>
                                </a:lnTo>
                                <a:lnTo>
                                  <a:pt x="1480312" y="1727835"/>
                                </a:lnTo>
                                <a:lnTo>
                                  <a:pt x="1480820" y="1728470"/>
                                </a:lnTo>
                                <a:lnTo>
                                  <a:pt x="1481074" y="1728978"/>
                                </a:lnTo>
                                <a:lnTo>
                                  <a:pt x="1481582" y="1729613"/>
                                </a:lnTo>
                                <a:lnTo>
                                  <a:pt x="1482090" y="1729994"/>
                                </a:lnTo>
                                <a:lnTo>
                                  <a:pt x="1482598" y="1730756"/>
                                </a:lnTo>
                                <a:lnTo>
                                  <a:pt x="1483106" y="1731137"/>
                                </a:lnTo>
                                <a:lnTo>
                                  <a:pt x="1483614" y="1731899"/>
                                </a:lnTo>
                                <a:lnTo>
                                  <a:pt x="1483868" y="1732407"/>
                                </a:lnTo>
                                <a:lnTo>
                                  <a:pt x="1484503" y="1733042"/>
                                </a:lnTo>
                                <a:lnTo>
                                  <a:pt x="1485011" y="1733423"/>
                                </a:lnTo>
                                <a:lnTo>
                                  <a:pt x="1485519" y="1734058"/>
                                </a:lnTo>
                                <a:lnTo>
                                  <a:pt x="1486027" y="1734566"/>
                                </a:lnTo>
                                <a:lnTo>
                                  <a:pt x="1486535" y="1735328"/>
                                </a:lnTo>
                                <a:lnTo>
                                  <a:pt x="1487043" y="1735836"/>
                                </a:lnTo>
                                <a:lnTo>
                                  <a:pt x="1487297" y="1736471"/>
                                </a:lnTo>
                                <a:lnTo>
                                  <a:pt x="1487805" y="1736852"/>
                                </a:lnTo>
                                <a:lnTo>
                                  <a:pt x="1488313" y="1737487"/>
                                </a:lnTo>
                                <a:lnTo>
                                  <a:pt x="1488948" y="1737995"/>
                                </a:lnTo>
                                <a:lnTo>
                                  <a:pt x="1489456" y="1738757"/>
                                </a:lnTo>
                                <a:lnTo>
                                  <a:pt x="1489964" y="1739265"/>
                                </a:lnTo>
                                <a:lnTo>
                                  <a:pt x="1490218" y="1739900"/>
                                </a:lnTo>
                                <a:lnTo>
                                  <a:pt x="1490726" y="1740281"/>
                                </a:lnTo>
                                <a:lnTo>
                                  <a:pt x="1491234" y="1740916"/>
                                </a:lnTo>
                                <a:lnTo>
                                  <a:pt x="1491742" y="1741424"/>
                                </a:lnTo>
                                <a:lnTo>
                                  <a:pt x="1492250" y="1742059"/>
                                </a:lnTo>
                                <a:lnTo>
                                  <a:pt x="1492758" y="1742440"/>
                                </a:lnTo>
                                <a:lnTo>
                                  <a:pt x="1493266" y="1743075"/>
                                </a:lnTo>
                                <a:lnTo>
                                  <a:pt x="1493647" y="1743583"/>
                                </a:lnTo>
                                <a:lnTo>
                                  <a:pt x="1494155" y="1744345"/>
                                </a:lnTo>
                                <a:lnTo>
                                  <a:pt x="1494663" y="1744726"/>
                                </a:lnTo>
                                <a:lnTo>
                                  <a:pt x="1495171" y="1745615"/>
                                </a:lnTo>
                                <a:lnTo>
                                  <a:pt x="1495679" y="1746123"/>
                                </a:lnTo>
                                <a:lnTo>
                                  <a:pt x="1496187" y="1746758"/>
                                </a:lnTo>
                                <a:lnTo>
                                  <a:pt x="1496441" y="1747139"/>
                                </a:lnTo>
                                <a:lnTo>
                                  <a:pt x="1496949" y="1747774"/>
                                </a:lnTo>
                                <a:lnTo>
                                  <a:pt x="1497457" y="1748282"/>
                                </a:lnTo>
                                <a:lnTo>
                                  <a:pt x="1497965" y="1748917"/>
                                </a:lnTo>
                                <a:lnTo>
                                  <a:pt x="1498600" y="1749298"/>
                                </a:lnTo>
                                <a:lnTo>
                                  <a:pt x="1499108" y="1749933"/>
                                </a:lnTo>
                                <a:lnTo>
                                  <a:pt x="1499362" y="1750441"/>
                                </a:lnTo>
                                <a:lnTo>
                                  <a:pt x="1499870" y="1751076"/>
                                </a:lnTo>
                                <a:lnTo>
                                  <a:pt x="1500378" y="1751584"/>
                                </a:lnTo>
                                <a:lnTo>
                                  <a:pt x="1500886" y="1752219"/>
                                </a:lnTo>
                                <a:lnTo>
                                  <a:pt x="1501394" y="1752473"/>
                                </a:lnTo>
                                <a:lnTo>
                                  <a:pt x="1501902" y="1753235"/>
                                </a:lnTo>
                                <a:lnTo>
                                  <a:pt x="1502410" y="1753616"/>
                                </a:lnTo>
                                <a:lnTo>
                                  <a:pt x="1502664" y="1754124"/>
                                </a:lnTo>
                                <a:lnTo>
                                  <a:pt x="1503299" y="1754632"/>
                                </a:lnTo>
                                <a:lnTo>
                                  <a:pt x="1503807" y="1755267"/>
                                </a:lnTo>
                                <a:lnTo>
                                  <a:pt x="1504315" y="1755775"/>
                                </a:lnTo>
                                <a:lnTo>
                                  <a:pt x="1504823" y="1756410"/>
                                </a:lnTo>
                                <a:lnTo>
                                  <a:pt x="1505331" y="1756664"/>
                                </a:lnTo>
                                <a:lnTo>
                                  <a:pt x="1505585" y="1757299"/>
                                </a:lnTo>
                                <a:lnTo>
                                  <a:pt x="1506093" y="1757807"/>
                                </a:lnTo>
                                <a:lnTo>
                                  <a:pt x="1506601" y="1758569"/>
                                </a:lnTo>
                                <a:lnTo>
                                  <a:pt x="1507109" y="1758823"/>
                                </a:lnTo>
                                <a:lnTo>
                                  <a:pt x="1507617" y="1759458"/>
                                </a:lnTo>
                                <a:lnTo>
                                  <a:pt x="1508252" y="1759966"/>
                                </a:lnTo>
                                <a:lnTo>
                                  <a:pt x="1508506" y="1760601"/>
                                </a:lnTo>
                                <a:lnTo>
                                  <a:pt x="1509014" y="1760855"/>
                                </a:lnTo>
                                <a:lnTo>
                                  <a:pt x="1509522" y="1761490"/>
                                </a:lnTo>
                                <a:lnTo>
                                  <a:pt x="1510030" y="1761871"/>
                                </a:lnTo>
                                <a:lnTo>
                                  <a:pt x="1510538" y="1762506"/>
                                </a:lnTo>
                                <a:lnTo>
                                  <a:pt x="1511046" y="1762887"/>
                                </a:lnTo>
                                <a:lnTo>
                                  <a:pt x="1511554" y="1763395"/>
                                </a:lnTo>
                                <a:lnTo>
                                  <a:pt x="1511808" y="1763903"/>
                                </a:lnTo>
                                <a:lnTo>
                                  <a:pt x="1512316" y="1764284"/>
                                </a:lnTo>
                                <a:lnTo>
                                  <a:pt x="1512951" y="1764792"/>
                                </a:lnTo>
                                <a:lnTo>
                                  <a:pt x="1513459" y="1765300"/>
                                </a:lnTo>
                                <a:lnTo>
                                  <a:pt x="1513967" y="1765681"/>
                                </a:lnTo>
                                <a:lnTo>
                                  <a:pt x="1514475" y="1766189"/>
                                </a:lnTo>
                                <a:lnTo>
                                  <a:pt x="1514729" y="1766697"/>
                                </a:lnTo>
                                <a:lnTo>
                                  <a:pt x="1515237" y="1767078"/>
                                </a:lnTo>
                                <a:lnTo>
                                  <a:pt x="1515745" y="1767459"/>
                                </a:lnTo>
                                <a:lnTo>
                                  <a:pt x="1516253" y="1768094"/>
                                </a:lnTo>
                                <a:lnTo>
                                  <a:pt x="1516761" y="1768348"/>
                                </a:lnTo>
                                <a:lnTo>
                                  <a:pt x="1517396" y="1768983"/>
                                </a:lnTo>
                                <a:lnTo>
                                  <a:pt x="1517650" y="1769364"/>
                                </a:lnTo>
                                <a:lnTo>
                                  <a:pt x="1518158" y="1769745"/>
                                </a:lnTo>
                                <a:lnTo>
                                  <a:pt x="1518666" y="1770253"/>
                                </a:lnTo>
                                <a:lnTo>
                                  <a:pt x="1519174" y="1770761"/>
                                </a:lnTo>
                                <a:lnTo>
                                  <a:pt x="1519682" y="1771015"/>
                                </a:lnTo>
                                <a:lnTo>
                                  <a:pt x="1520190" y="1771523"/>
                                </a:lnTo>
                                <a:lnTo>
                                  <a:pt x="1520698" y="1771904"/>
                                </a:lnTo>
                                <a:lnTo>
                                  <a:pt x="1520952" y="1772412"/>
                                </a:lnTo>
                                <a:lnTo>
                                  <a:pt x="1521460" y="1772793"/>
                                </a:lnTo>
                                <a:lnTo>
                                  <a:pt x="1522095" y="1773174"/>
                                </a:lnTo>
                                <a:lnTo>
                                  <a:pt x="1522603" y="1773555"/>
                                </a:lnTo>
                                <a:lnTo>
                                  <a:pt x="1523111" y="1773936"/>
                                </a:lnTo>
                                <a:lnTo>
                                  <a:pt x="1523619" y="1774444"/>
                                </a:lnTo>
                                <a:lnTo>
                                  <a:pt x="1523873" y="1775079"/>
                                </a:lnTo>
                                <a:lnTo>
                                  <a:pt x="1524381" y="1775333"/>
                                </a:lnTo>
                                <a:lnTo>
                                  <a:pt x="1524889" y="1775841"/>
                                </a:lnTo>
                                <a:lnTo>
                                  <a:pt x="1525397" y="1776222"/>
                                </a:lnTo>
                                <a:lnTo>
                                  <a:pt x="1525905" y="1776603"/>
                                </a:lnTo>
                                <a:lnTo>
                                  <a:pt x="1526413" y="1776984"/>
                                </a:lnTo>
                                <a:lnTo>
                                  <a:pt x="1527048" y="1777365"/>
                                </a:lnTo>
                                <a:lnTo>
                                  <a:pt x="1527302" y="1777746"/>
                                </a:lnTo>
                                <a:lnTo>
                                  <a:pt x="1527810" y="1778127"/>
                                </a:lnTo>
                                <a:lnTo>
                                  <a:pt x="1528318" y="1778508"/>
                                </a:lnTo>
                                <a:lnTo>
                                  <a:pt x="1528826" y="1779016"/>
                                </a:lnTo>
                                <a:lnTo>
                                  <a:pt x="1529334" y="1779270"/>
                                </a:lnTo>
                                <a:lnTo>
                                  <a:pt x="1529842" y="1779651"/>
                                </a:lnTo>
                                <a:lnTo>
                                  <a:pt x="1530096" y="1779905"/>
                                </a:lnTo>
                                <a:lnTo>
                                  <a:pt x="1530604" y="1780413"/>
                                </a:lnTo>
                                <a:lnTo>
                                  <a:pt x="1531112" y="1780667"/>
                                </a:lnTo>
                                <a:lnTo>
                                  <a:pt x="1531747" y="1781175"/>
                                </a:lnTo>
                                <a:lnTo>
                                  <a:pt x="1532255" y="1781429"/>
                                </a:lnTo>
                                <a:lnTo>
                                  <a:pt x="1532763" y="1781810"/>
                                </a:lnTo>
                                <a:lnTo>
                                  <a:pt x="1533017" y="1782064"/>
                                </a:lnTo>
                                <a:lnTo>
                                  <a:pt x="1533525" y="1782572"/>
                                </a:lnTo>
                                <a:lnTo>
                                  <a:pt x="1534033" y="1782826"/>
                                </a:lnTo>
                                <a:lnTo>
                                  <a:pt x="1534541" y="1783207"/>
                                </a:lnTo>
                                <a:lnTo>
                                  <a:pt x="1535049" y="1783461"/>
                                </a:lnTo>
                                <a:lnTo>
                                  <a:pt x="1535557" y="1783969"/>
                                </a:lnTo>
                                <a:lnTo>
                                  <a:pt x="1536192" y="1784096"/>
                                </a:lnTo>
                                <a:lnTo>
                                  <a:pt x="1536446" y="1784604"/>
                                </a:lnTo>
                                <a:lnTo>
                                  <a:pt x="1536954" y="1784858"/>
                                </a:lnTo>
                                <a:lnTo>
                                  <a:pt x="1537462" y="1785239"/>
                                </a:lnTo>
                                <a:lnTo>
                                  <a:pt x="1537970" y="1785493"/>
                                </a:lnTo>
                                <a:lnTo>
                                  <a:pt x="1538478" y="1785874"/>
                                </a:lnTo>
                                <a:lnTo>
                                  <a:pt x="1538986" y="1786128"/>
                                </a:lnTo>
                                <a:lnTo>
                                  <a:pt x="1539240" y="1786636"/>
                                </a:lnTo>
                                <a:lnTo>
                                  <a:pt x="1539748" y="1786890"/>
                                </a:lnTo>
                                <a:lnTo>
                                  <a:pt x="1540256" y="1787271"/>
                                </a:lnTo>
                                <a:lnTo>
                                  <a:pt x="1540891" y="1787525"/>
                                </a:lnTo>
                                <a:lnTo>
                                  <a:pt x="1541399" y="1787906"/>
                                </a:lnTo>
                                <a:lnTo>
                                  <a:pt x="1541907" y="1788160"/>
                                </a:lnTo>
                                <a:lnTo>
                                  <a:pt x="1542161" y="1788541"/>
                                </a:lnTo>
                                <a:lnTo>
                                  <a:pt x="1542669" y="1788668"/>
                                </a:lnTo>
                                <a:lnTo>
                                  <a:pt x="1543177" y="1789049"/>
                                </a:lnTo>
                                <a:lnTo>
                                  <a:pt x="1543685" y="1789303"/>
                                </a:lnTo>
                                <a:lnTo>
                                  <a:pt x="1544193" y="1789557"/>
                                </a:lnTo>
                                <a:lnTo>
                                  <a:pt x="1544701" y="1789938"/>
                                </a:lnTo>
                                <a:lnTo>
                                  <a:pt x="1545209" y="1790192"/>
                                </a:lnTo>
                                <a:lnTo>
                                  <a:pt x="1545590" y="1790446"/>
                                </a:lnTo>
                                <a:lnTo>
                                  <a:pt x="1546098" y="1790827"/>
                                </a:lnTo>
                                <a:lnTo>
                                  <a:pt x="1546606" y="1790954"/>
                                </a:lnTo>
                                <a:lnTo>
                                  <a:pt x="1547114" y="1791335"/>
                                </a:lnTo>
                                <a:lnTo>
                                  <a:pt x="1547622" y="1791589"/>
                                </a:lnTo>
                                <a:lnTo>
                                  <a:pt x="1548130" y="1791970"/>
                                </a:lnTo>
                                <a:lnTo>
                                  <a:pt x="1548384" y="1792097"/>
                                </a:lnTo>
                                <a:lnTo>
                                  <a:pt x="1548892" y="1792351"/>
                                </a:lnTo>
                                <a:lnTo>
                                  <a:pt x="1549400" y="1792732"/>
                                </a:lnTo>
                                <a:lnTo>
                                  <a:pt x="1549908" y="1792986"/>
                                </a:lnTo>
                                <a:lnTo>
                                  <a:pt x="1550543" y="1793113"/>
                                </a:lnTo>
                                <a:lnTo>
                                  <a:pt x="1551051" y="1793494"/>
                                </a:lnTo>
                                <a:lnTo>
                                  <a:pt x="1551559" y="1793621"/>
                                </a:lnTo>
                                <a:lnTo>
                                  <a:pt x="1551813" y="1793875"/>
                                </a:lnTo>
                                <a:lnTo>
                                  <a:pt x="1552321" y="1794129"/>
                                </a:lnTo>
                                <a:lnTo>
                                  <a:pt x="1552829" y="1794383"/>
                                </a:lnTo>
                                <a:lnTo>
                                  <a:pt x="1553337" y="1794764"/>
                                </a:lnTo>
                                <a:lnTo>
                                  <a:pt x="1553845" y="1794891"/>
                                </a:lnTo>
                                <a:lnTo>
                                  <a:pt x="1554353" y="1795145"/>
                                </a:lnTo>
                                <a:lnTo>
                                  <a:pt x="1554607" y="1795526"/>
                                </a:lnTo>
                                <a:lnTo>
                                  <a:pt x="1555242" y="1795653"/>
                                </a:lnTo>
                                <a:lnTo>
                                  <a:pt x="1555750" y="1795907"/>
                                </a:lnTo>
                                <a:lnTo>
                                  <a:pt x="1556258" y="1796161"/>
                                </a:lnTo>
                                <a:lnTo>
                                  <a:pt x="1556766" y="1796415"/>
                                </a:lnTo>
                                <a:lnTo>
                                  <a:pt x="1557274" y="1796542"/>
                                </a:lnTo>
                                <a:lnTo>
                                  <a:pt x="1557528" y="1796923"/>
                                </a:lnTo>
                                <a:lnTo>
                                  <a:pt x="1558036" y="1797050"/>
                                </a:lnTo>
                                <a:lnTo>
                                  <a:pt x="1558544" y="1797304"/>
                                </a:lnTo>
                                <a:lnTo>
                                  <a:pt x="1559052" y="1797558"/>
                                </a:lnTo>
                                <a:lnTo>
                                  <a:pt x="1559687" y="1797812"/>
                                </a:lnTo>
                                <a:lnTo>
                                  <a:pt x="1560195" y="1797939"/>
                                </a:lnTo>
                                <a:lnTo>
                                  <a:pt x="1560703" y="1798193"/>
                                </a:lnTo>
                                <a:lnTo>
                                  <a:pt x="1560957" y="1798320"/>
                                </a:lnTo>
                                <a:lnTo>
                                  <a:pt x="1561465" y="1798574"/>
                                </a:lnTo>
                                <a:lnTo>
                                  <a:pt x="1561973" y="1798828"/>
                                </a:lnTo>
                                <a:lnTo>
                                  <a:pt x="1562481" y="1799082"/>
                                </a:lnTo>
                                <a:lnTo>
                                  <a:pt x="1562989" y="1799209"/>
                                </a:lnTo>
                                <a:lnTo>
                                  <a:pt x="1563497" y="1799336"/>
                                </a:lnTo>
                                <a:lnTo>
                                  <a:pt x="1563751" y="1799590"/>
                                </a:lnTo>
                                <a:lnTo>
                                  <a:pt x="1564259" y="1799844"/>
                                </a:lnTo>
                                <a:lnTo>
                                  <a:pt x="1564894" y="1799971"/>
                                </a:lnTo>
                                <a:lnTo>
                                  <a:pt x="1565402" y="1800225"/>
                                </a:lnTo>
                                <a:lnTo>
                                  <a:pt x="1565910" y="1800352"/>
                                </a:lnTo>
                                <a:lnTo>
                                  <a:pt x="1566418" y="1800606"/>
                                </a:lnTo>
                                <a:lnTo>
                                  <a:pt x="1566672" y="1800733"/>
                                </a:lnTo>
                                <a:lnTo>
                                  <a:pt x="1567180" y="1800987"/>
                                </a:lnTo>
                                <a:lnTo>
                                  <a:pt x="1567688" y="1801114"/>
                                </a:lnTo>
                                <a:lnTo>
                                  <a:pt x="1568196" y="1801368"/>
                                </a:lnTo>
                                <a:lnTo>
                                  <a:pt x="1568704" y="1801622"/>
                                </a:lnTo>
                                <a:lnTo>
                                  <a:pt x="1569339" y="1801749"/>
                                </a:lnTo>
                                <a:lnTo>
                                  <a:pt x="1569847" y="1801876"/>
                                </a:lnTo>
                                <a:lnTo>
                                  <a:pt x="1570101" y="1802257"/>
                                </a:lnTo>
                                <a:lnTo>
                                  <a:pt x="1570609" y="1802257"/>
                                </a:lnTo>
                                <a:lnTo>
                                  <a:pt x="1571117" y="1802511"/>
                                </a:lnTo>
                                <a:lnTo>
                                  <a:pt x="1571625" y="1802638"/>
                                </a:lnTo>
                                <a:lnTo>
                                  <a:pt x="1572133" y="1802765"/>
                                </a:lnTo>
                                <a:lnTo>
                                  <a:pt x="1572641" y="1803019"/>
                                </a:lnTo>
                                <a:lnTo>
                                  <a:pt x="1572895" y="1803146"/>
                                </a:lnTo>
                                <a:lnTo>
                                  <a:pt x="1573403" y="1803273"/>
                                </a:lnTo>
                                <a:lnTo>
                                  <a:pt x="1574038" y="1803400"/>
                                </a:lnTo>
                                <a:lnTo>
                                  <a:pt x="1574546" y="1803654"/>
                                </a:lnTo>
                                <a:lnTo>
                                  <a:pt x="1575054" y="1803781"/>
                                </a:lnTo>
                                <a:lnTo>
                                  <a:pt x="1575562" y="1803908"/>
                                </a:lnTo>
                                <a:lnTo>
                                  <a:pt x="1575816" y="1804035"/>
                                </a:lnTo>
                                <a:lnTo>
                                  <a:pt x="1576324" y="1804162"/>
                                </a:lnTo>
                                <a:lnTo>
                                  <a:pt x="1576832" y="1804416"/>
                                </a:lnTo>
                                <a:lnTo>
                                  <a:pt x="1577340" y="1804543"/>
                                </a:lnTo>
                                <a:lnTo>
                                  <a:pt x="1577848" y="1804670"/>
                                </a:lnTo>
                                <a:lnTo>
                                  <a:pt x="1578356" y="1804797"/>
                                </a:lnTo>
                                <a:lnTo>
                                  <a:pt x="1578991" y="1805051"/>
                                </a:lnTo>
                                <a:lnTo>
                                  <a:pt x="1579245" y="1805178"/>
                                </a:lnTo>
                                <a:lnTo>
                                  <a:pt x="1579753" y="1805305"/>
                                </a:lnTo>
                                <a:lnTo>
                                  <a:pt x="1580261" y="1805432"/>
                                </a:lnTo>
                                <a:lnTo>
                                  <a:pt x="1580769" y="1805686"/>
                                </a:lnTo>
                                <a:lnTo>
                                  <a:pt x="1581277" y="1805686"/>
                                </a:lnTo>
                                <a:lnTo>
                                  <a:pt x="1581785" y="1805813"/>
                                </a:lnTo>
                                <a:lnTo>
                                  <a:pt x="1582039" y="1805940"/>
                                </a:lnTo>
                                <a:lnTo>
                                  <a:pt x="1582547" y="1806067"/>
                                </a:lnTo>
                                <a:lnTo>
                                  <a:pt x="1583055" y="1806194"/>
                                </a:lnTo>
                                <a:lnTo>
                                  <a:pt x="1583690" y="1806448"/>
                                </a:lnTo>
                                <a:lnTo>
                                  <a:pt x="1584198" y="1806575"/>
                                </a:lnTo>
                                <a:lnTo>
                                  <a:pt x="1584706" y="1806702"/>
                                </a:lnTo>
                                <a:lnTo>
                                  <a:pt x="1585214" y="1806829"/>
                                </a:lnTo>
                                <a:lnTo>
                                  <a:pt x="1585468" y="1807083"/>
                                </a:lnTo>
                                <a:lnTo>
                                  <a:pt x="1585976" y="1807083"/>
                                </a:lnTo>
                                <a:lnTo>
                                  <a:pt x="1586484" y="1807210"/>
                                </a:lnTo>
                                <a:lnTo>
                                  <a:pt x="1586992" y="1807337"/>
                                </a:lnTo>
                                <a:lnTo>
                                  <a:pt x="1587500" y="1807464"/>
                                </a:lnTo>
                                <a:lnTo>
                                  <a:pt x="1588135" y="1807464"/>
                                </a:lnTo>
                                <a:lnTo>
                                  <a:pt x="1588389" y="1807591"/>
                                </a:lnTo>
                                <a:lnTo>
                                  <a:pt x="1588897" y="1807845"/>
                                </a:lnTo>
                                <a:lnTo>
                                  <a:pt x="1589405" y="1807972"/>
                                </a:lnTo>
                                <a:lnTo>
                                  <a:pt x="1589913" y="1808099"/>
                                </a:lnTo>
                                <a:lnTo>
                                  <a:pt x="1590421" y="1808099"/>
                                </a:lnTo>
                                <a:lnTo>
                                  <a:pt x="1590929" y="1808226"/>
                                </a:lnTo>
                                <a:lnTo>
                                  <a:pt x="1591183" y="1808480"/>
                                </a:lnTo>
                                <a:lnTo>
                                  <a:pt x="1591691" y="1808480"/>
                                </a:lnTo>
                                <a:lnTo>
                                  <a:pt x="1592199" y="1808607"/>
                                </a:lnTo>
                                <a:lnTo>
                                  <a:pt x="1592834" y="1808734"/>
                                </a:lnTo>
                                <a:lnTo>
                                  <a:pt x="1593342" y="1808861"/>
                                </a:lnTo>
                                <a:lnTo>
                                  <a:pt x="1593850" y="1808861"/>
                                </a:lnTo>
                                <a:lnTo>
                                  <a:pt x="1594358" y="1809115"/>
                                </a:lnTo>
                                <a:lnTo>
                                  <a:pt x="1594612" y="1809242"/>
                                </a:lnTo>
                                <a:lnTo>
                                  <a:pt x="1595120" y="1809242"/>
                                </a:lnTo>
                                <a:lnTo>
                                  <a:pt x="1595628" y="1809369"/>
                                </a:lnTo>
                                <a:lnTo>
                                  <a:pt x="1596136" y="1809496"/>
                                </a:lnTo>
                                <a:lnTo>
                                  <a:pt x="1596644" y="1809496"/>
                                </a:lnTo>
                                <a:lnTo>
                                  <a:pt x="1597152" y="1809623"/>
                                </a:lnTo>
                                <a:lnTo>
                                  <a:pt x="1597533" y="1809877"/>
                                </a:lnTo>
                                <a:lnTo>
                                  <a:pt x="1598041" y="1810004"/>
                                </a:lnTo>
                                <a:lnTo>
                                  <a:pt x="1598549" y="1810004"/>
                                </a:lnTo>
                                <a:lnTo>
                                  <a:pt x="1599057" y="1810131"/>
                                </a:lnTo>
                                <a:lnTo>
                                  <a:pt x="1599565" y="1810131"/>
                                </a:lnTo>
                                <a:lnTo>
                                  <a:pt x="1600073" y="1810258"/>
                                </a:lnTo>
                                <a:lnTo>
                                  <a:pt x="1600327" y="1810512"/>
                                </a:lnTo>
                                <a:lnTo>
                                  <a:pt x="1600835" y="1810512"/>
                                </a:lnTo>
                                <a:lnTo>
                                  <a:pt x="1601343" y="1810639"/>
                                </a:lnTo>
                                <a:lnTo>
                                  <a:pt x="1601851" y="1810639"/>
                                </a:lnTo>
                                <a:lnTo>
                                  <a:pt x="1602486" y="1810766"/>
                                </a:lnTo>
                                <a:lnTo>
                                  <a:pt x="1602994" y="1810893"/>
                                </a:lnTo>
                                <a:lnTo>
                                  <a:pt x="1603502" y="1810893"/>
                                </a:lnTo>
                                <a:lnTo>
                                  <a:pt x="1603756" y="1811020"/>
                                </a:lnTo>
                                <a:lnTo>
                                  <a:pt x="1604264" y="1811020"/>
                                </a:lnTo>
                                <a:lnTo>
                                  <a:pt x="1604772" y="1811274"/>
                                </a:lnTo>
                                <a:lnTo>
                                  <a:pt x="1605280" y="1811274"/>
                                </a:lnTo>
                                <a:lnTo>
                                  <a:pt x="1605788" y="1811401"/>
                                </a:lnTo>
                                <a:lnTo>
                                  <a:pt x="1606296" y="1811401"/>
                                </a:lnTo>
                                <a:lnTo>
                                  <a:pt x="1606550" y="1811528"/>
                                </a:lnTo>
                                <a:lnTo>
                                  <a:pt x="1607185" y="1811528"/>
                                </a:lnTo>
                                <a:lnTo>
                                  <a:pt x="1607693" y="1811655"/>
                                </a:lnTo>
                                <a:lnTo>
                                  <a:pt x="1608201" y="1811655"/>
                                </a:lnTo>
                                <a:lnTo>
                                  <a:pt x="1608709" y="1811909"/>
                                </a:lnTo>
                                <a:lnTo>
                                  <a:pt x="1609217" y="1811909"/>
                                </a:lnTo>
                                <a:lnTo>
                                  <a:pt x="1609725" y="1812036"/>
                                </a:lnTo>
                                <a:lnTo>
                                  <a:pt x="1609979" y="1812036"/>
                                </a:lnTo>
                                <a:lnTo>
                                  <a:pt x="1610487" y="1812163"/>
                                </a:lnTo>
                                <a:lnTo>
                                  <a:pt x="1610995" y="1812163"/>
                                </a:lnTo>
                                <a:lnTo>
                                  <a:pt x="1611630" y="1812290"/>
                                </a:lnTo>
                                <a:lnTo>
                                  <a:pt x="1612138" y="1812290"/>
                                </a:lnTo>
                                <a:lnTo>
                                  <a:pt x="1612646" y="1812544"/>
                                </a:lnTo>
                                <a:lnTo>
                                  <a:pt x="1612900" y="1812671"/>
                                </a:lnTo>
                                <a:lnTo>
                                  <a:pt x="1613916" y="1812671"/>
                                </a:lnTo>
                                <a:lnTo>
                                  <a:pt x="1614424" y="1812798"/>
                                </a:lnTo>
                                <a:lnTo>
                                  <a:pt x="1614932" y="1812798"/>
                                </a:lnTo>
                                <a:lnTo>
                                  <a:pt x="1615440" y="1812925"/>
                                </a:lnTo>
                                <a:lnTo>
                                  <a:pt x="1615694" y="1812925"/>
                                </a:lnTo>
                                <a:lnTo>
                                  <a:pt x="1616329" y="1813052"/>
                                </a:lnTo>
                                <a:lnTo>
                                  <a:pt x="1616837" y="1813052"/>
                                </a:lnTo>
                                <a:lnTo>
                                  <a:pt x="1617345" y="1813306"/>
                                </a:lnTo>
                                <a:lnTo>
                                  <a:pt x="1618361" y="1813306"/>
                                </a:lnTo>
                                <a:lnTo>
                                  <a:pt x="1618869" y="1813433"/>
                                </a:lnTo>
                                <a:lnTo>
                                  <a:pt x="1619123" y="1813433"/>
                                </a:lnTo>
                                <a:lnTo>
                                  <a:pt x="1619631" y="1813560"/>
                                </a:lnTo>
                                <a:lnTo>
                                  <a:pt x="1620647" y="1813560"/>
                                </a:lnTo>
                                <a:lnTo>
                                  <a:pt x="1621282" y="1813687"/>
                                </a:lnTo>
                                <a:lnTo>
                                  <a:pt x="1621790" y="1813687"/>
                                </a:lnTo>
                                <a:lnTo>
                                  <a:pt x="1622044" y="1813941"/>
                                </a:lnTo>
                                <a:lnTo>
                                  <a:pt x="1623060" y="1813941"/>
                                </a:lnTo>
                                <a:lnTo>
                                  <a:pt x="1623568" y="1814068"/>
                                </a:lnTo>
                                <a:lnTo>
                                  <a:pt x="1624584" y="1814068"/>
                                </a:lnTo>
                                <a:lnTo>
                                  <a:pt x="1624838" y="1814195"/>
                                </a:lnTo>
                                <a:lnTo>
                                  <a:pt x="1625346" y="1814195"/>
                                </a:lnTo>
                                <a:lnTo>
                                  <a:pt x="1625981" y="1814322"/>
                                </a:lnTo>
                                <a:lnTo>
                                  <a:pt x="1626997" y="1814322"/>
                                </a:lnTo>
                                <a:lnTo>
                                  <a:pt x="1627505" y="1814449"/>
                                </a:lnTo>
                                <a:lnTo>
                                  <a:pt x="1628267" y="1814449"/>
                                </a:lnTo>
                                <a:lnTo>
                                  <a:pt x="1628775" y="1814703"/>
                                </a:lnTo>
                                <a:lnTo>
                                  <a:pt x="1629283" y="1814703"/>
                                </a:lnTo>
                                <a:lnTo>
                                  <a:pt x="1629791" y="1814830"/>
                                </a:lnTo>
                                <a:lnTo>
                                  <a:pt x="1631188" y="1814830"/>
                                </a:lnTo>
                                <a:lnTo>
                                  <a:pt x="1631696" y="1814957"/>
                                </a:lnTo>
                                <a:lnTo>
                                  <a:pt x="1632712" y="1814957"/>
                                </a:lnTo>
                                <a:lnTo>
                                  <a:pt x="1633220" y="1815084"/>
                                </a:lnTo>
                                <a:lnTo>
                                  <a:pt x="1633982" y="1815084"/>
                                </a:lnTo>
                                <a:lnTo>
                                  <a:pt x="1634490" y="1815338"/>
                                </a:lnTo>
                                <a:lnTo>
                                  <a:pt x="1635633" y="1815338"/>
                                </a:lnTo>
                                <a:lnTo>
                                  <a:pt x="1636141" y="1815465"/>
                                </a:lnTo>
                                <a:lnTo>
                                  <a:pt x="1637411" y="1815465"/>
                                </a:lnTo>
                                <a:lnTo>
                                  <a:pt x="1637919" y="1815592"/>
                                </a:lnTo>
                                <a:lnTo>
                                  <a:pt x="1638935" y="1815592"/>
                                </a:lnTo>
                                <a:lnTo>
                                  <a:pt x="1639443" y="1815719"/>
                                </a:lnTo>
                                <a:lnTo>
                                  <a:pt x="1640840" y="1815719"/>
                                </a:lnTo>
                                <a:lnTo>
                                  <a:pt x="1641348" y="1815973"/>
                                </a:lnTo>
                                <a:lnTo>
                                  <a:pt x="1642872" y="1815973"/>
                                </a:lnTo>
                                <a:lnTo>
                                  <a:pt x="1643380" y="1816100"/>
                                </a:lnTo>
                                <a:lnTo>
                                  <a:pt x="1644777" y="1816100"/>
                                </a:lnTo>
                                <a:lnTo>
                                  <a:pt x="1645285" y="1816227"/>
                                </a:lnTo>
                                <a:lnTo>
                                  <a:pt x="1646555" y="1816227"/>
                                </a:lnTo>
                                <a:lnTo>
                                  <a:pt x="1647063" y="1816354"/>
                                </a:lnTo>
                                <a:lnTo>
                                  <a:pt x="1648587" y="1816354"/>
                                </a:lnTo>
                                <a:lnTo>
                                  <a:pt x="1649095" y="1816481"/>
                                </a:lnTo>
                                <a:lnTo>
                                  <a:pt x="1650492" y="1816481"/>
                                </a:lnTo>
                                <a:lnTo>
                                  <a:pt x="1651000" y="1816735"/>
                                </a:lnTo>
                                <a:lnTo>
                                  <a:pt x="1652778" y="1816735"/>
                                </a:lnTo>
                                <a:lnTo>
                                  <a:pt x="1653286" y="1816862"/>
                                </a:lnTo>
                                <a:lnTo>
                                  <a:pt x="1655445" y="1816862"/>
                                </a:lnTo>
                                <a:lnTo>
                                  <a:pt x="1655699" y="1816989"/>
                                </a:lnTo>
                                <a:lnTo>
                                  <a:pt x="1657223" y="1816989"/>
                                </a:lnTo>
                                <a:lnTo>
                                  <a:pt x="1657731" y="1817116"/>
                                </a:lnTo>
                                <a:lnTo>
                                  <a:pt x="1660144" y="1817116"/>
                                </a:lnTo>
                                <a:lnTo>
                                  <a:pt x="1660652" y="1817370"/>
                                </a:lnTo>
                                <a:lnTo>
                                  <a:pt x="1662430" y="1817370"/>
                                </a:lnTo>
                                <a:lnTo>
                                  <a:pt x="1662938" y="1817497"/>
                                </a:lnTo>
                                <a:lnTo>
                                  <a:pt x="1664843" y="1817497"/>
                                </a:lnTo>
                                <a:lnTo>
                                  <a:pt x="1665351" y="1817624"/>
                                </a:lnTo>
                                <a:lnTo>
                                  <a:pt x="1668272" y="1817624"/>
                                </a:lnTo>
                                <a:lnTo>
                                  <a:pt x="1668780" y="1817751"/>
                                </a:lnTo>
                                <a:lnTo>
                                  <a:pt x="1671066" y="1817751"/>
                                </a:lnTo>
                                <a:lnTo>
                                  <a:pt x="1671574" y="1817878"/>
                                </a:lnTo>
                                <a:lnTo>
                                  <a:pt x="1674495" y="1817878"/>
                                </a:lnTo>
                                <a:lnTo>
                                  <a:pt x="1675003" y="1818132"/>
                                </a:lnTo>
                                <a:lnTo>
                                  <a:pt x="1677289" y="1818132"/>
                                </a:lnTo>
                                <a:lnTo>
                                  <a:pt x="1677924" y="1818259"/>
                                </a:lnTo>
                                <a:lnTo>
                                  <a:pt x="1681226" y="1818259"/>
                                </a:lnTo>
                                <a:lnTo>
                                  <a:pt x="1681734" y="1818386"/>
                                </a:lnTo>
                                <a:lnTo>
                                  <a:pt x="1685163" y="1818386"/>
                                </a:lnTo>
                                <a:lnTo>
                                  <a:pt x="1685671" y="1818513"/>
                                </a:lnTo>
                                <a:lnTo>
                                  <a:pt x="1689100" y="1818513"/>
                                </a:lnTo>
                                <a:lnTo>
                                  <a:pt x="1689354" y="1818767"/>
                                </a:lnTo>
                                <a:lnTo>
                                  <a:pt x="1693291" y="1818767"/>
                                </a:lnTo>
                                <a:lnTo>
                                  <a:pt x="1693799" y="1818894"/>
                                </a:lnTo>
                                <a:lnTo>
                                  <a:pt x="1698244" y="1818894"/>
                                </a:lnTo>
                                <a:lnTo>
                                  <a:pt x="1698498" y="1819021"/>
                                </a:lnTo>
                                <a:lnTo>
                                  <a:pt x="1702943" y="1819021"/>
                                </a:lnTo>
                                <a:lnTo>
                                  <a:pt x="1703451" y="1819148"/>
                                </a:lnTo>
                                <a:lnTo>
                                  <a:pt x="1708150" y="1819148"/>
                                </a:lnTo>
                                <a:lnTo>
                                  <a:pt x="1708658" y="1819402"/>
                                </a:lnTo>
                                <a:lnTo>
                                  <a:pt x="1713865" y="1819402"/>
                                </a:lnTo>
                                <a:lnTo>
                                  <a:pt x="1714373" y="1819529"/>
                                </a:lnTo>
                                <a:lnTo>
                                  <a:pt x="1720215" y="1819529"/>
                                </a:lnTo>
                                <a:lnTo>
                                  <a:pt x="1720723" y="1819656"/>
                                </a:lnTo>
                                <a:lnTo>
                                  <a:pt x="1727454" y="1819656"/>
                                </a:lnTo>
                                <a:lnTo>
                                  <a:pt x="1727962" y="1819783"/>
                                </a:lnTo>
                                <a:lnTo>
                                  <a:pt x="1735328" y="1819783"/>
                                </a:lnTo>
                                <a:lnTo>
                                  <a:pt x="1735582" y="1819910"/>
                                </a:lnTo>
                                <a:lnTo>
                                  <a:pt x="1744472" y="1819910"/>
                                </a:lnTo>
                                <a:lnTo>
                                  <a:pt x="1744726" y="1820164"/>
                                </a:lnTo>
                                <a:lnTo>
                                  <a:pt x="1754378" y="1820164"/>
                                </a:lnTo>
                                <a:lnTo>
                                  <a:pt x="1754886" y="1820291"/>
                                </a:lnTo>
                                <a:lnTo>
                                  <a:pt x="1765046" y="1820291"/>
                                </a:lnTo>
                                <a:lnTo>
                                  <a:pt x="1765554" y="1820418"/>
                                </a:lnTo>
                                <a:lnTo>
                                  <a:pt x="1777619" y="1820418"/>
                                </a:lnTo>
                                <a:lnTo>
                                  <a:pt x="1778127" y="1820545"/>
                                </a:lnTo>
                                <a:lnTo>
                                  <a:pt x="1792986" y="1820545"/>
                                </a:lnTo>
                                <a:lnTo>
                                  <a:pt x="1793494" y="1820799"/>
                                </a:lnTo>
                                <a:lnTo>
                                  <a:pt x="1810258" y="1820799"/>
                                </a:lnTo>
                                <a:lnTo>
                                  <a:pt x="1810766" y="1820926"/>
                                </a:lnTo>
                                <a:lnTo>
                                  <a:pt x="1831340" y="1820926"/>
                                </a:lnTo>
                                <a:lnTo>
                                  <a:pt x="1831848" y="1821053"/>
                                </a:lnTo>
                                <a:lnTo>
                                  <a:pt x="1859788" y="1821053"/>
                                </a:lnTo>
                                <a:lnTo>
                                  <a:pt x="1860296" y="1821180"/>
                                </a:lnTo>
                                <a:lnTo>
                                  <a:pt x="1894459" y="1821180"/>
                                </a:lnTo>
                                <a:lnTo>
                                  <a:pt x="1894840" y="1821307"/>
                                </a:lnTo>
                                <a:lnTo>
                                  <a:pt x="2001774" y="1821307"/>
                                </a:lnTo>
                                <a:lnTo>
                                  <a:pt x="2002028" y="1821561"/>
                                </a:lnTo>
                                <a:lnTo>
                                  <a:pt x="2093976" y="1821561"/>
                                </a:lnTo>
                                <a:lnTo>
                                  <a:pt x="2094484" y="1821688"/>
                                </a:lnTo>
                                <a:lnTo>
                                  <a:pt x="2222119" y="1821688"/>
                                </a:lnTo>
                                <a:lnTo>
                                  <a:pt x="2222373" y="1821561"/>
                                </a:lnTo>
                                <a:lnTo>
                                  <a:pt x="2267839" y="1821561"/>
                                </a:lnTo>
                                <a:lnTo>
                                  <a:pt x="2268347" y="1821307"/>
                                </a:lnTo>
                                <a:lnTo>
                                  <a:pt x="2290699" y="1821307"/>
                                </a:lnTo>
                                <a:lnTo>
                                  <a:pt x="2291334" y="1821180"/>
                                </a:lnTo>
                                <a:lnTo>
                                  <a:pt x="2310638" y="1821180"/>
                                </a:lnTo>
                                <a:lnTo>
                                  <a:pt x="2311146" y="1821053"/>
                                </a:lnTo>
                                <a:lnTo>
                                  <a:pt x="2327275" y="1821053"/>
                                </a:lnTo>
                                <a:lnTo>
                                  <a:pt x="2327783" y="1820926"/>
                                </a:lnTo>
                                <a:lnTo>
                                  <a:pt x="2343277" y="1820926"/>
                                </a:lnTo>
                                <a:lnTo>
                                  <a:pt x="2343785" y="1820799"/>
                                </a:lnTo>
                                <a:lnTo>
                                  <a:pt x="2360422" y="1820799"/>
                                </a:lnTo>
                                <a:lnTo>
                                  <a:pt x="2360930" y="1820545"/>
                                </a:lnTo>
                                <a:lnTo>
                                  <a:pt x="2381377" y="1820545"/>
                                </a:lnTo>
                                <a:lnTo>
                                  <a:pt x="2381631" y="1820418"/>
                                </a:lnTo>
                                <a:lnTo>
                                  <a:pt x="2460625" y="1820418"/>
                                </a:lnTo>
                                <a:lnTo>
                                  <a:pt x="2461260" y="1820545"/>
                                </a:lnTo>
                                <a:lnTo>
                                  <a:pt x="2499106" y="1820545"/>
                                </a:lnTo>
                                <a:lnTo>
                                  <a:pt x="2499614" y="1820799"/>
                                </a:lnTo>
                                <a:lnTo>
                                  <a:pt x="2619883" y="1820799"/>
                                </a:lnTo>
                                <a:lnTo>
                                  <a:pt x="2620391" y="1820545"/>
                                </a:lnTo>
                                <a:lnTo>
                                  <a:pt x="2678176" y="1820545"/>
                                </a:lnTo>
                                <a:lnTo>
                                  <a:pt x="2678684" y="1820418"/>
                                </a:lnTo>
                                <a:lnTo>
                                  <a:pt x="2718562" y="1820418"/>
                                </a:lnTo>
                                <a:lnTo>
                                  <a:pt x="2718816" y="1820291"/>
                                </a:lnTo>
                                <a:lnTo>
                                  <a:pt x="2735326" y="1820291"/>
                                </a:lnTo>
                                <a:lnTo>
                                  <a:pt x="2735834" y="1820164"/>
                                </a:lnTo>
                                <a:lnTo>
                                  <a:pt x="2744470" y="1820164"/>
                                </a:lnTo>
                                <a:lnTo>
                                  <a:pt x="2744978" y="1819910"/>
                                </a:lnTo>
                                <a:lnTo>
                                  <a:pt x="2750185" y="1819910"/>
                                </a:lnTo>
                                <a:lnTo>
                                  <a:pt x="2750693" y="1819783"/>
                                </a:lnTo>
                                <a:lnTo>
                                  <a:pt x="2754630" y="1819783"/>
                                </a:lnTo>
                                <a:lnTo>
                                  <a:pt x="2755138" y="1819656"/>
                                </a:lnTo>
                                <a:lnTo>
                                  <a:pt x="2757932" y="1819656"/>
                                </a:lnTo>
                                <a:lnTo>
                                  <a:pt x="2758567" y="1819529"/>
                                </a:lnTo>
                                <a:lnTo>
                                  <a:pt x="2760853" y="1819529"/>
                                </a:lnTo>
                                <a:lnTo>
                                  <a:pt x="2761361" y="1819402"/>
                                </a:lnTo>
                                <a:lnTo>
                                  <a:pt x="2762631" y="1819402"/>
                                </a:lnTo>
                                <a:lnTo>
                                  <a:pt x="2763266" y="1819148"/>
                                </a:lnTo>
                                <a:lnTo>
                                  <a:pt x="2765044" y="1819148"/>
                                </a:lnTo>
                                <a:lnTo>
                                  <a:pt x="2765552" y="1819021"/>
                                </a:lnTo>
                                <a:lnTo>
                                  <a:pt x="2767076" y="1819021"/>
                                </a:lnTo>
                                <a:lnTo>
                                  <a:pt x="2767584" y="1818894"/>
                                </a:lnTo>
                                <a:lnTo>
                                  <a:pt x="2768473" y="1818894"/>
                                </a:lnTo>
                                <a:lnTo>
                                  <a:pt x="2768981" y="1818767"/>
                                </a:lnTo>
                                <a:lnTo>
                                  <a:pt x="2770505" y="1818767"/>
                                </a:lnTo>
                                <a:lnTo>
                                  <a:pt x="2770759" y="1818513"/>
                                </a:lnTo>
                                <a:lnTo>
                                  <a:pt x="2771267" y="1818513"/>
                                </a:lnTo>
                                <a:lnTo>
                                  <a:pt x="2771775" y="1818386"/>
                                </a:lnTo>
                                <a:lnTo>
                                  <a:pt x="2772918" y="1818386"/>
                                </a:lnTo>
                                <a:lnTo>
                                  <a:pt x="2773426" y="1818259"/>
                                </a:lnTo>
                                <a:lnTo>
                                  <a:pt x="2774188" y="1818259"/>
                                </a:lnTo>
                                <a:lnTo>
                                  <a:pt x="2774696" y="1818132"/>
                                </a:lnTo>
                                <a:lnTo>
                                  <a:pt x="2775204" y="1818132"/>
                                </a:lnTo>
                                <a:lnTo>
                                  <a:pt x="2775712" y="1817878"/>
                                </a:lnTo>
                                <a:lnTo>
                                  <a:pt x="2776220" y="1817878"/>
                                </a:lnTo>
                                <a:lnTo>
                                  <a:pt x="2776728" y="1817751"/>
                                </a:lnTo>
                                <a:lnTo>
                                  <a:pt x="2777617" y="1817751"/>
                                </a:lnTo>
                                <a:lnTo>
                                  <a:pt x="2778125" y="1817624"/>
                                </a:lnTo>
                                <a:lnTo>
                                  <a:pt x="2778633" y="1817624"/>
                                </a:lnTo>
                                <a:lnTo>
                                  <a:pt x="2779141" y="1817497"/>
                                </a:lnTo>
                                <a:lnTo>
                                  <a:pt x="2779649" y="1817497"/>
                                </a:lnTo>
                                <a:lnTo>
                                  <a:pt x="2779903" y="1817370"/>
                                </a:lnTo>
                                <a:lnTo>
                                  <a:pt x="2780411" y="1817370"/>
                                </a:lnTo>
                                <a:lnTo>
                                  <a:pt x="2780919" y="1817116"/>
                                </a:lnTo>
                                <a:lnTo>
                                  <a:pt x="2781427" y="1816989"/>
                                </a:lnTo>
                                <a:lnTo>
                                  <a:pt x="2782062" y="1816989"/>
                                </a:lnTo>
                                <a:lnTo>
                                  <a:pt x="2782570" y="1816862"/>
                                </a:lnTo>
                                <a:lnTo>
                                  <a:pt x="2783078" y="1816862"/>
                                </a:lnTo>
                                <a:lnTo>
                                  <a:pt x="2783332" y="1816735"/>
                                </a:lnTo>
                                <a:lnTo>
                                  <a:pt x="2783840" y="1816481"/>
                                </a:lnTo>
                                <a:lnTo>
                                  <a:pt x="2784348" y="1816354"/>
                                </a:lnTo>
                                <a:lnTo>
                                  <a:pt x="2784856" y="1816354"/>
                                </a:lnTo>
                                <a:lnTo>
                                  <a:pt x="2785364" y="1816227"/>
                                </a:lnTo>
                                <a:lnTo>
                                  <a:pt x="2785872" y="1816100"/>
                                </a:lnTo>
                                <a:lnTo>
                                  <a:pt x="2786126" y="1816100"/>
                                </a:lnTo>
                                <a:lnTo>
                                  <a:pt x="2786761" y="1815973"/>
                                </a:lnTo>
                                <a:lnTo>
                                  <a:pt x="2787269" y="1815719"/>
                                </a:lnTo>
                                <a:lnTo>
                                  <a:pt x="2787777" y="1815592"/>
                                </a:lnTo>
                                <a:lnTo>
                                  <a:pt x="2788285" y="1815592"/>
                                </a:lnTo>
                                <a:lnTo>
                                  <a:pt x="2788793" y="1815465"/>
                                </a:lnTo>
                                <a:lnTo>
                                  <a:pt x="2789047" y="1815338"/>
                                </a:lnTo>
                                <a:lnTo>
                                  <a:pt x="2789555" y="1815084"/>
                                </a:lnTo>
                                <a:lnTo>
                                  <a:pt x="2790063" y="1814957"/>
                                </a:lnTo>
                                <a:lnTo>
                                  <a:pt x="2790571" y="1814830"/>
                                </a:lnTo>
                                <a:lnTo>
                                  <a:pt x="2791079" y="1814703"/>
                                </a:lnTo>
                                <a:lnTo>
                                  <a:pt x="2791714" y="1814703"/>
                                </a:lnTo>
                                <a:lnTo>
                                  <a:pt x="2792222" y="1814449"/>
                                </a:lnTo>
                                <a:lnTo>
                                  <a:pt x="2792476" y="1814322"/>
                                </a:lnTo>
                                <a:lnTo>
                                  <a:pt x="2792984" y="1814195"/>
                                </a:lnTo>
                                <a:lnTo>
                                  <a:pt x="2793492" y="1814068"/>
                                </a:lnTo>
                                <a:lnTo>
                                  <a:pt x="2794000" y="1813941"/>
                                </a:lnTo>
                                <a:lnTo>
                                  <a:pt x="2794508" y="1813687"/>
                                </a:lnTo>
                                <a:lnTo>
                                  <a:pt x="2795016" y="1813560"/>
                                </a:lnTo>
                                <a:lnTo>
                                  <a:pt x="2795270" y="1813433"/>
                                </a:lnTo>
                                <a:lnTo>
                                  <a:pt x="2795778" y="1813306"/>
                                </a:lnTo>
                                <a:lnTo>
                                  <a:pt x="2796413" y="1813052"/>
                                </a:lnTo>
                                <a:lnTo>
                                  <a:pt x="2796921" y="1812798"/>
                                </a:lnTo>
                                <a:lnTo>
                                  <a:pt x="2797429" y="1812671"/>
                                </a:lnTo>
                                <a:lnTo>
                                  <a:pt x="2797937" y="1812544"/>
                                </a:lnTo>
                                <a:lnTo>
                                  <a:pt x="2798191" y="1812290"/>
                                </a:lnTo>
                                <a:lnTo>
                                  <a:pt x="2798699" y="1812163"/>
                                </a:lnTo>
                                <a:lnTo>
                                  <a:pt x="2799207" y="1812036"/>
                                </a:lnTo>
                                <a:lnTo>
                                  <a:pt x="2799715" y="1811655"/>
                                </a:lnTo>
                                <a:lnTo>
                                  <a:pt x="2800223" y="1811528"/>
                                </a:lnTo>
                                <a:lnTo>
                                  <a:pt x="2800858" y="1811401"/>
                                </a:lnTo>
                                <a:lnTo>
                                  <a:pt x="2801366" y="1811274"/>
                                </a:lnTo>
                                <a:lnTo>
                                  <a:pt x="2801620" y="1810893"/>
                                </a:lnTo>
                                <a:lnTo>
                                  <a:pt x="2802128" y="1810766"/>
                                </a:lnTo>
                                <a:lnTo>
                                  <a:pt x="2802636" y="1810639"/>
                                </a:lnTo>
                                <a:lnTo>
                                  <a:pt x="2803144" y="1810512"/>
                                </a:lnTo>
                                <a:lnTo>
                                  <a:pt x="2803652" y="1810131"/>
                                </a:lnTo>
                                <a:lnTo>
                                  <a:pt x="2804160" y="1810004"/>
                                </a:lnTo>
                                <a:lnTo>
                                  <a:pt x="2804414" y="1809623"/>
                                </a:lnTo>
                                <a:lnTo>
                                  <a:pt x="2804922" y="1809496"/>
                                </a:lnTo>
                                <a:lnTo>
                                  <a:pt x="2805557" y="1809369"/>
                                </a:lnTo>
                                <a:lnTo>
                                  <a:pt x="2806065" y="1809242"/>
                                </a:lnTo>
                                <a:lnTo>
                                  <a:pt x="2806573" y="1808861"/>
                                </a:lnTo>
                                <a:lnTo>
                                  <a:pt x="2807081" y="1808734"/>
                                </a:lnTo>
                                <a:lnTo>
                                  <a:pt x="2807589" y="1808480"/>
                                </a:lnTo>
                                <a:lnTo>
                                  <a:pt x="2807843" y="1808226"/>
                                </a:lnTo>
                                <a:lnTo>
                                  <a:pt x="2808351" y="1808099"/>
                                </a:lnTo>
                                <a:lnTo>
                                  <a:pt x="2808859" y="1807845"/>
                                </a:lnTo>
                                <a:lnTo>
                                  <a:pt x="2809367" y="1807591"/>
                                </a:lnTo>
                                <a:lnTo>
                                  <a:pt x="2809875" y="1807464"/>
                                </a:lnTo>
                                <a:lnTo>
                                  <a:pt x="2810510" y="1807210"/>
                                </a:lnTo>
                                <a:lnTo>
                                  <a:pt x="2810764" y="1807083"/>
                                </a:lnTo>
                                <a:lnTo>
                                  <a:pt x="2811272" y="1806702"/>
                                </a:lnTo>
                                <a:lnTo>
                                  <a:pt x="2811780" y="1806575"/>
                                </a:lnTo>
                                <a:lnTo>
                                  <a:pt x="2812288" y="1806194"/>
                                </a:lnTo>
                                <a:lnTo>
                                  <a:pt x="2812796" y="1806067"/>
                                </a:lnTo>
                                <a:lnTo>
                                  <a:pt x="2813304" y="1805813"/>
                                </a:lnTo>
                                <a:lnTo>
                                  <a:pt x="2813558" y="1805686"/>
                                </a:lnTo>
                                <a:lnTo>
                                  <a:pt x="2814066" y="1805305"/>
                                </a:lnTo>
                                <a:lnTo>
                                  <a:pt x="2814574" y="1805178"/>
                                </a:lnTo>
                                <a:lnTo>
                                  <a:pt x="2815209" y="1804797"/>
                                </a:lnTo>
                                <a:lnTo>
                                  <a:pt x="2815717" y="1804670"/>
                                </a:lnTo>
                                <a:lnTo>
                                  <a:pt x="2816225" y="1804416"/>
                                </a:lnTo>
                                <a:lnTo>
                                  <a:pt x="2816733" y="1804162"/>
                                </a:lnTo>
                                <a:lnTo>
                                  <a:pt x="2816987" y="1803908"/>
                                </a:lnTo>
                                <a:lnTo>
                                  <a:pt x="2817495" y="1803781"/>
                                </a:lnTo>
                                <a:lnTo>
                                  <a:pt x="2818003" y="1803400"/>
                                </a:lnTo>
                                <a:lnTo>
                                  <a:pt x="2818511" y="1803273"/>
                                </a:lnTo>
                                <a:lnTo>
                                  <a:pt x="2819019" y="1803019"/>
                                </a:lnTo>
                                <a:lnTo>
                                  <a:pt x="2819654" y="1802765"/>
                                </a:lnTo>
                                <a:lnTo>
                                  <a:pt x="2819908" y="1802511"/>
                                </a:lnTo>
                                <a:lnTo>
                                  <a:pt x="2820416" y="1802384"/>
                                </a:lnTo>
                                <a:lnTo>
                                  <a:pt x="2820924" y="1802003"/>
                                </a:lnTo>
                                <a:lnTo>
                                  <a:pt x="2821432" y="1801749"/>
                                </a:lnTo>
                                <a:lnTo>
                                  <a:pt x="2821940" y="1801622"/>
                                </a:lnTo>
                                <a:lnTo>
                                  <a:pt x="2822448" y="1801241"/>
                                </a:lnTo>
                                <a:lnTo>
                                  <a:pt x="2822702" y="1801114"/>
                                </a:lnTo>
                                <a:lnTo>
                                  <a:pt x="2823210" y="1800733"/>
                                </a:lnTo>
                                <a:lnTo>
                                  <a:pt x="2823718" y="1800606"/>
                                </a:lnTo>
                                <a:lnTo>
                                  <a:pt x="2824353" y="1800352"/>
                                </a:lnTo>
                                <a:lnTo>
                                  <a:pt x="2824861" y="1799971"/>
                                </a:lnTo>
                                <a:lnTo>
                                  <a:pt x="2825369" y="1799844"/>
                                </a:lnTo>
                                <a:lnTo>
                                  <a:pt x="2825877" y="1799590"/>
                                </a:lnTo>
                                <a:lnTo>
                                  <a:pt x="2826131" y="1799336"/>
                                </a:lnTo>
                                <a:lnTo>
                                  <a:pt x="2826639" y="1799082"/>
                                </a:lnTo>
                                <a:lnTo>
                                  <a:pt x="2827147" y="1798955"/>
                                </a:lnTo>
                                <a:lnTo>
                                  <a:pt x="2827655" y="1798574"/>
                                </a:lnTo>
                                <a:lnTo>
                                  <a:pt x="2828163" y="1798447"/>
                                </a:lnTo>
                                <a:lnTo>
                                  <a:pt x="2828671" y="1798193"/>
                                </a:lnTo>
                                <a:lnTo>
                                  <a:pt x="2828925" y="1797939"/>
                                </a:lnTo>
                                <a:lnTo>
                                  <a:pt x="2829560" y="1797685"/>
                                </a:lnTo>
                                <a:lnTo>
                                  <a:pt x="2830068" y="1797558"/>
                                </a:lnTo>
                                <a:lnTo>
                                  <a:pt x="2830576" y="1797177"/>
                                </a:lnTo>
                                <a:lnTo>
                                  <a:pt x="2831084" y="1797050"/>
                                </a:lnTo>
                                <a:lnTo>
                                  <a:pt x="2831592" y="1796796"/>
                                </a:lnTo>
                                <a:lnTo>
                                  <a:pt x="2831846" y="1796542"/>
                                </a:lnTo>
                                <a:lnTo>
                                  <a:pt x="2832354" y="1796288"/>
                                </a:lnTo>
                                <a:lnTo>
                                  <a:pt x="2832862" y="1796161"/>
                                </a:lnTo>
                                <a:lnTo>
                                  <a:pt x="2833370" y="1795780"/>
                                </a:lnTo>
                                <a:lnTo>
                                  <a:pt x="2834005" y="1795653"/>
                                </a:lnTo>
                                <a:lnTo>
                                  <a:pt x="2834513" y="1795399"/>
                                </a:lnTo>
                                <a:lnTo>
                                  <a:pt x="2835021" y="1795145"/>
                                </a:lnTo>
                                <a:lnTo>
                                  <a:pt x="2835275" y="1794891"/>
                                </a:lnTo>
                                <a:lnTo>
                                  <a:pt x="2835783" y="1794764"/>
                                </a:lnTo>
                                <a:lnTo>
                                  <a:pt x="2836291" y="1794383"/>
                                </a:lnTo>
                                <a:lnTo>
                                  <a:pt x="2836799" y="1794256"/>
                                </a:lnTo>
                                <a:lnTo>
                                  <a:pt x="2837307" y="1793875"/>
                                </a:lnTo>
                                <a:lnTo>
                                  <a:pt x="2837815" y="1793748"/>
                                </a:lnTo>
                                <a:lnTo>
                                  <a:pt x="2838069" y="1793494"/>
                                </a:lnTo>
                                <a:lnTo>
                                  <a:pt x="2838704" y="1793367"/>
                                </a:lnTo>
                                <a:lnTo>
                                  <a:pt x="2839212" y="1792986"/>
                                </a:lnTo>
                                <a:lnTo>
                                  <a:pt x="2839720" y="1792859"/>
                                </a:lnTo>
                                <a:lnTo>
                                  <a:pt x="2840228" y="1792478"/>
                                </a:lnTo>
                                <a:lnTo>
                                  <a:pt x="2840736" y="1792351"/>
                                </a:lnTo>
                                <a:lnTo>
                                  <a:pt x="2841244" y="1792097"/>
                                </a:lnTo>
                                <a:lnTo>
                                  <a:pt x="2841498" y="1791970"/>
                                </a:lnTo>
                                <a:lnTo>
                                  <a:pt x="2842006" y="1791589"/>
                                </a:lnTo>
                                <a:lnTo>
                                  <a:pt x="2842514" y="1791462"/>
                                </a:lnTo>
                                <a:lnTo>
                                  <a:pt x="2843022" y="1791081"/>
                                </a:lnTo>
                                <a:lnTo>
                                  <a:pt x="2843657" y="1790954"/>
                                </a:lnTo>
                                <a:lnTo>
                                  <a:pt x="2844165" y="1790827"/>
                                </a:lnTo>
                                <a:lnTo>
                                  <a:pt x="2844419" y="1790446"/>
                                </a:lnTo>
                                <a:lnTo>
                                  <a:pt x="2844927" y="1790319"/>
                                </a:lnTo>
                                <a:lnTo>
                                  <a:pt x="2845435" y="1790192"/>
                                </a:lnTo>
                                <a:lnTo>
                                  <a:pt x="2845943" y="1789938"/>
                                </a:lnTo>
                                <a:lnTo>
                                  <a:pt x="2846451" y="1789684"/>
                                </a:lnTo>
                                <a:lnTo>
                                  <a:pt x="2846959" y="1789430"/>
                                </a:lnTo>
                                <a:lnTo>
                                  <a:pt x="2847213" y="1789303"/>
                                </a:lnTo>
                                <a:lnTo>
                                  <a:pt x="2847721" y="1789049"/>
                                </a:lnTo>
                                <a:lnTo>
                                  <a:pt x="2848356" y="1788922"/>
                                </a:lnTo>
                                <a:lnTo>
                                  <a:pt x="2848864" y="1788668"/>
                                </a:lnTo>
                                <a:lnTo>
                                  <a:pt x="2849372" y="1788541"/>
                                </a:lnTo>
                                <a:lnTo>
                                  <a:pt x="2849880" y="1788287"/>
                                </a:lnTo>
                                <a:lnTo>
                                  <a:pt x="2850388" y="1788160"/>
                                </a:lnTo>
                                <a:lnTo>
                                  <a:pt x="2850642" y="1787906"/>
                                </a:lnTo>
                                <a:lnTo>
                                  <a:pt x="2851150" y="1787652"/>
                                </a:lnTo>
                                <a:lnTo>
                                  <a:pt x="2851658" y="1787525"/>
                                </a:lnTo>
                                <a:lnTo>
                                  <a:pt x="2852166" y="1787398"/>
                                </a:lnTo>
                                <a:lnTo>
                                  <a:pt x="2852801" y="1787017"/>
                                </a:lnTo>
                                <a:lnTo>
                                  <a:pt x="2853309" y="1786890"/>
                                </a:lnTo>
                                <a:lnTo>
                                  <a:pt x="2853563" y="1786763"/>
                                </a:lnTo>
                                <a:lnTo>
                                  <a:pt x="2854071" y="1786636"/>
                                </a:lnTo>
                                <a:lnTo>
                                  <a:pt x="2854579" y="1786509"/>
                                </a:lnTo>
                                <a:lnTo>
                                  <a:pt x="2855087" y="1786255"/>
                                </a:lnTo>
                                <a:lnTo>
                                  <a:pt x="2855595" y="1786001"/>
                                </a:lnTo>
                                <a:lnTo>
                                  <a:pt x="2856103" y="1785874"/>
                                </a:lnTo>
                                <a:lnTo>
                                  <a:pt x="2856357" y="1785493"/>
                                </a:lnTo>
                                <a:lnTo>
                                  <a:pt x="2856865" y="1785493"/>
                                </a:lnTo>
                                <a:lnTo>
                                  <a:pt x="2857500" y="1785239"/>
                                </a:lnTo>
                                <a:lnTo>
                                  <a:pt x="2858008" y="1785112"/>
                                </a:lnTo>
                                <a:lnTo>
                                  <a:pt x="2858516" y="1784858"/>
                                </a:lnTo>
                                <a:lnTo>
                                  <a:pt x="2859024" y="1784731"/>
                                </a:lnTo>
                                <a:lnTo>
                                  <a:pt x="2859532" y="1784604"/>
                                </a:lnTo>
                                <a:lnTo>
                                  <a:pt x="2859786" y="1784477"/>
                                </a:lnTo>
                                <a:lnTo>
                                  <a:pt x="2860294" y="1784223"/>
                                </a:lnTo>
                                <a:lnTo>
                                  <a:pt x="2860802" y="1784096"/>
                                </a:lnTo>
                                <a:lnTo>
                                  <a:pt x="2861310" y="1783969"/>
                                </a:lnTo>
                                <a:lnTo>
                                  <a:pt x="2861818" y="1783842"/>
                                </a:lnTo>
                                <a:lnTo>
                                  <a:pt x="2862453" y="1783588"/>
                                </a:lnTo>
                                <a:lnTo>
                                  <a:pt x="2862707" y="1783461"/>
                                </a:lnTo>
                                <a:lnTo>
                                  <a:pt x="2863215" y="1783334"/>
                                </a:lnTo>
                                <a:lnTo>
                                  <a:pt x="2863723" y="1783207"/>
                                </a:lnTo>
                                <a:lnTo>
                                  <a:pt x="2864231" y="1783080"/>
                                </a:lnTo>
                                <a:lnTo>
                                  <a:pt x="2864739" y="1782826"/>
                                </a:lnTo>
                                <a:lnTo>
                                  <a:pt x="2865247" y="1782699"/>
                                </a:lnTo>
                                <a:lnTo>
                                  <a:pt x="2865755" y="1782699"/>
                                </a:lnTo>
                                <a:lnTo>
                                  <a:pt x="2866009" y="1782572"/>
                                </a:lnTo>
                                <a:lnTo>
                                  <a:pt x="2866517" y="1782445"/>
                                </a:lnTo>
                                <a:lnTo>
                                  <a:pt x="2867152" y="1782191"/>
                                </a:lnTo>
                                <a:lnTo>
                                  <a:pt x="2867660" y="1782064"/>
                                </a:lnTo>
                                <a:lnTo>
                                  <a:pt x="2868168" y="1781937"/>
                                </a:lnTo>
                                <a:lnTo>
                                  <a:pt x="2868676" y="1781937"/>
                                </a:lnTo>
                                <a:lnTo>
                                  <a:pt x="2868930" y="1781810"/>
                                </a:lnTo>
                                <a:lnTo>
                                  <a:pt x="2869438" y="1781556"/>
                                </a:lnTo>
                                <a:lnTo>
                                  <a:pt x="2869946" y="1781429"/>
                                </a:lnTo>
                                <a:lnTo>
                                  <a:pt x="2870454" y="1781429"/>
                                </a:lnTo>
                                <a:lnTo>
                                  <a:pt x="2870962" y="1781175"/>
                                </a:lnTo>
                                <a:lnTo>
                                  <a:pt x="2871597" y="1781175"/>
                                </a:lnTo>
                                <a:lnTo>
                                  <a:pt x="2871851" y="1781048"/>
                                </a:lnTo>
                                <a:lnTo>
                                  <a:pt x="2872359" y="1781048"/>
                                </a:lnTo>
                                <a:lnTo>
                                  <a:pt x="2872867" y="1780794"/>
                                </a:lnTo>
                                <a:lnTo>
                                  <a:pt x="2873375" y="1780667"/>
                                </a:lnTo>
                                <a:lnTo>
                                  <a:pt x="2873883" y="1780540"/>
                                </a:lnTo>
                                <a:lnTo>
                                  <a:pt x="2874391" y="1780540"/>
                                </a:lnTo>
                                <a:lnTo>
                                  <a:pt x="2874899" y="1780413"/>
                                </a:lnTo>
                                <a:lnTo>
                                  <a:pt x="2875153" y="1780413"/>
                                </a:lnTo>
                                <a:lnTo>
                                  <a:pt x="2875661" y="1780159"/>
                                </a:lnTo>
                                <a:lnTo>
                                  <a:pt x="2876296" y="1780159"/>
                                </a:lnTo>
                                <a:lnTo>
                                  <a:pt x="2876804" y="1780032"/>
                                </a:lnTo>
                                <a:lnTo>
                                  <a:pt x="2877312" y="1780032"/>
                                </a:lnTo>
                                <a:lnTo>
                                  <a:pt x="2877820" y="1779905"/>
                                </a:lnTo>
                                <a:lnTo>
                                  <a:pt x="2878074" y="1779905"/>
                                </a:lnTo>
                                <a:lnTo>
                                  <a:pt x="2878582" y="1779778"/>
                                </a:lnTo>
                                <a:lnTo>
                                  <a:pt x="2879090" y="1779778"/>
                                </a:lnTo>
                                <a:lnTo>
                                  <a:pt x="2879598" y="1779651"/>
                                </a:lnTo>
                                <a:lnTo>
                                  <a:pt x="2880106" y="1779651"/>
                                </a:lnTo>
                                <a:lnTo>
                                  <a:pt x="2880614" y="1779397"/>
                                </a:lnTo>
                                <a:lnTo>
                                  <a:pt x="2881503" y="1779397"/>
                                </a:lnTo>
                                <a:lnTo>
                                  <a:pt x="2882011" y="1779270"/>
                                </a:lnTo>
                                <a:lnTo>
                                  <a:pt x="2883027" y="1779270"/>
                                </a:lnTo>
                                <a:lnTo>
                                  <a:pt x="2883535" y="1779143"/>
                                </a:lnTo>
                                <a:lnTo>
                                  <a:pt x="2884805" y="1779143"/>
                                </a:lnTo>
                                <a:lnTo>
                                  <a:pt x="2885313" y="1779016"/>
                                </a:lnTo>
                                <a:lnTo>
                                  <a:pt x="2886964" y="1779016"/>
                                </a:lnTo>
                                <a:lnTo>
                                  <a:pt x="2887218" y="1778762"/>
                                </a:lnTo>
                                <a:lnTo>
                                  <a:pt x="2896362" y="1778762"/>
                                </a:lnTo>
                                <a:lnTo>
                                  <a:pt x="2896870" y="1779016"/>
                                </a:lnTo>
                                <a:lnTo>
                                  <a:pt x="2899410" y="1779016"/>
                                </a:lnTo>
                                <a:lnTo>
                                  <a:pt x="2899664" y="1779143"/>
                                </a:lnTo>
                                <a:lnTo>
                                  <a:pt x="2900807" y="1779143"/>
                                </a:lnTo>
                                <a:lnTo>
                                  <a:pt x="2901315" y="1779270"/>
                                </a:lnTo>
                                <a:lnTo>
                                  <a:pt x="2902331" y="1779270"/>
                                </a:lnTo>
                                <a:lnTo>
                                  <a:pt x="2902585" y="1779397"/>
                                </a:lnTo>
                                <a:lnTo>
                                  <a:pt x="2903601" y="1779397"/>
                                </a:lnTo>
                                <a:lnTo>
                                  <a:pt x="2904109" y="1779651"/>
                                </a:lnTo>
                                <a:lnTo>
                                  <a:pt x="2905252" y="1779651"/>
                                </a:lnTo>
                                <a:lnTo>
                                  <a:pt x="2905506" y="1779778"/>
                                </a:lnTo>
                                <a:lnTo>
                                  <a:pt x="2906014" y="1779778"/>
                                </a:lnTo>
                                <a:lnTo>
                                  <a:pt x="2906522" y="1779905"/>
                                </a:lnTo>
                                <a:lnTo>
                                  <a:pt x="2907030" y="1779905"/>
                                </a:lnTo>
                                <a:lnTo>
                                  <a:pt x="2907538" y="1780032"/>
                                </a:lnTo>
                                <a:lnTo>
                                  <a:pt x="2908046" y="1780032"/>
                                </a:lnTo>
                                <a:lnTo>
                                  <a:pt x="2908554" y="1780159"/>
                                </a:lnTo>
                                <a:lnTo>
                                  <a:pt x="2908808" y="1780159"/>
                                </a:lnTo>
                                <a:lnTo>
                                  <a:pt x="2909443" y="1780413"/>
                                </a:lnTo>
                                <a:lnTo>
                                  <a:pt x="2909951" y="1780413"/>
                                </a:lnTo>
                                <a:lnTo>
                                  <a:pt x="2910459" y="1780540"/>
                                </a:lnTo>
                                <a:lnTo>
                                  <a:pt x="2910967" y="1780540"/>
                                </a:lnTo>
                                <a:lnTo>
                                  <a:pt x="2911475" y="1780667"/>
                                </a:lnTo>
                                <a:lnTo>
                                  <a:pt x="2911729" y="1780794"/>
                                </a:lnTo>
                                <a:lnTo>
                                  <a:pt x="2912237" y="1780794"/>
                                </a:lnTo>
                                <a:lnTo>
                                  <a:pt x="2912745" y="1781048"/>
                                </a:lnTo>
                                <a:lnTo>
                                  <a:pt x="2913253" y="1781175"/>
                                </a:lnTo>
                                <a:lnTo>
                                  <a:pt x="2913761" y="1781175"/>
                                </a:lnTo>
                                <a:lnTo>
                                  <a:pt x="2914396" y="1781302"/>
                                </a:lnTo>
                                <a:lnTo>
                                  <a:pt x="2914650" y="1781302"/>
                                </a:lnTo>
                                <a:lnTo>
                                  <a:pt x="2915158" y="1781429"/>
                                </a:lnTo>
                                <a:lnTo>
                                  <a:pt x="2915666" y="1781556"/>
                                </a:lnTo>
                                <a:lnTo>
                                  <a:pt x="2916174" y="1781810"/>
                                </a:lnTo>
                                <a:lnTo>
                                  <a:pt x="2916682" y="1781810"/>
                                </a:lnTo>
                                <a:lnTo>
                                  <a:pt x="2917190" y="1781937"/>
                                </a:lnTo>
                                <a:lnTo>
                                  <a:pt x="2917698" y="1782064"/>
                                </a:lnTo>
                                <a:lnTo>
                                  <a:pt x="2917952" y="1782191"/>
                                </a:lnTo>
                                <a:lnTo>
                                  <a:pt x="2918460" y="1782445"/>
                                </a:lnTo>
                                <a:lnTo>
                                  <a:pt x="2919095" y="1782445"/>
                                </a:lnTo>
                                <a:lnTo>
                                  <a:pt x="2919603" y="1782572"/>
                                </a:lnTo>
                                <a:lnTo>
                                  <a:pt x="2920111" y="1782699"/>
                                </a:lnTo>
                                <a:lnTo>
                                  <a:pt x="2920619" y="1782826"/>
                                </a:lnTo>
                                <a:lnTo>
                                  <a:pt x="2920873" y="1783080"/>
                                </a:lnTo>
                                <a:lnTo>
                                  <a:pt x="2921381" y="1783080"/>
                                </a:lnTo>
                                <a:lnTo>
                                  <a:pt x="2921889" y="1783207"/>
                                </a:lnTo>
                                <a:lnTo>
                                  <a:pt x="2922397" y="1783334"/>
                                </a:lnTo>
                                <a:lnTo>
                                  <a:pt x="2922905" y="1783461"/>
                                </a:lnTo>
                                <a:lnTo>
                                  <a:pt x="2923540" y="1783588"/>
                                </a:lnTo>
                                <a:lnTo>
                                  <a:pt x="2924048" y="1783842"/>
                                </a:lnTo>
                                <a:lnTo>
                                  <a:pt x="2924302" y="1783842"/>
                                </a:lnTo>
                                <a:lnTo>
                                  <a:pt x="2924810" y="1783969"/>
                                </a:lnTo>
                                <a:lnTo>
                                  <a:pt x="2925318" y="1784096"/>
                                </a:lnTo>
                                <a:lnTo>
                                  <a:pt x="2925826" y="1784223"/>
                                </a:lnTo>
                                <a:lnTo>
                                  <a:pt x="2926334" y="1784477"/>
                                </a:lnTo>
                                <a:lnTo>
                                  <a:pt x="2926842" y="1784604"/>
                                </a:lnTo>
                                <a:lnTo>
                                  <a:pt x="2927096" y="1784731"/>
                                </a:lnTo>
                                <a:lnTo>
                                  <a:pt x="2927604" y="1784858"/>
                                </a:lnTo>
                                <a:lnTo>
                                  <a:pt x="2928239" y="1784858"/>
                                </a:lnTo>
                                <a:lnTo>
                                  <a:pt x="2928747" y="1785112"/>
                                </a:lnTo>
                                <a:lnTo>
                                  <a:pt x="2929255" y="1785239"/>
                                </a:lnTo>
                                <a:lnTo>
                                  <a:pt x="2929763" y="1785366"/>
                                </a:lnTo>
                                <a:lnTo>
                                  <a:pt x="2930017" y="1785493"/>
                                </a:lnTo>
                                <a:lnTo>
                                  <a:pt x="2930525" y="1785620"/>
                                </a:lnTo>
                                <a:lnTo>
                                  <a:pt x="2931033" y="1785874"/>
                                </a:lnTo>
                                <a:lnTo>
                                  <a:pt x="2931541" y="1786001"/>
                                </a:lnTo>
                                <a:lnTo>
                                  <a:pt x="2932049" y="1786128"/>
                                </a:lnTo>
                                <a:lnTo>
                                  <a:pt x="2932557" y="1786255"/>
                                </a:lnTo>
                                <a:lnTo>
                                  <a:pt x="2933192" y="1786509"/>
                                </a:lnTo>
                                <a:lnTo>
                                  <a:pt x="2933446" y="1786636"/>
                                </a:lnTo>
                                <a:lnTo>
                                  <a:pt x="2933954" y="1786763"/>
                                </a:lnTo>
                                <a:lnTo>
                                  <a:pt x="2934462" y="1786890"/>
                                </a:lnTo>
                                <a:lnTo>
                                  <a:pt x="2934970" y="1787017"/>
                                </a:lnTo>
                                <a:lnTo>
                                  <a:pt x="2935478" y="1787271"/>
                                </a:lnTo>
                                <a:lnTo>
                                  <a:pt x="2935986" y="1787398"/>
                                </a:lnTo>
                                <a:lnTo>
                                  <a:pt x="2936240" y="1787525"/>
                                </a:lnTo>
                                <a:lnTo>
                                  <a:pt x="2936748" y="1787652"/>
                                </a:lnTo>
                                <a:lnTo>
                                  <a:pt x="2937256" y="1787906"/>
                                </a:lnTo>
                                <a:lnTo>
                                  <a:pt x="2937891" y="1788033"/>
                                </a:lnTo>
                                <a:lnTo>
                                  <a:pt x="2938399" y="1788160"/>
                                </a:lnTo>
                                <a:lnTo>
                                  <a:pt x="2938907" y="1788287"/>
                                </a:lnTo>
                                <a:lnTo>
                                  <a:pt x="2939161" y="1788541"/>
                                </a:lnTo>
                                <a:lnTo>
                                  <a:pt x="2939669" y="1788668"/>
                                </a:lnTo>
                                <a:lnTo>
                                  <a:pt x="2940177" y="1788795"/>
                                </a:lnTo>
                                <a:lnTo>
                                  <a:pt x="2940685" y="1788922"/>
                                </a:lnTo>
                                <a:lnTo>
                                  <a:pt x="2941193" y="1789049"/>
                                </a:lnTo>
                                <a:lnTo>
                                  <a:pt x="2941701" y="1789303"/>
                                </a:lnTo>
                                <a:lnTo>
                                  <a:pt x="2942336" y="1789430"/>
                                </a:lnTo>
                                <a:lnTo>
                                  <a:pt x="2942590" y="1789557"/>
                                </a:lnTo>
                                <a:lnTo>
                                  <a:pt x="2943098" y="1789684"/>
                                </a:lnTo>
                                <a:lnTo>
                                  <a:pt x="2943606" y="1789938"/>
                                </a:lnTo>
                                <a:lnTo>
                                  <a:pt x="2944114" y="1790065"/>
                                </a:lnTo>
                                <a:lnTo>
                                  <a:pt x="2944622" y="1790192"/>
                                </a:lnTo>
                                <a:lnTo>
                                  <a:pt x="2945130" y="1790319"/>
                                </a:lnTo>
                                <a:lnTo>
                                  <a:pt x="2945384" y="1790446"/>
                                </a:lnTo>
                                <a:lnTo>
                                  <a:pt x="2945892" y="1790700"/>
                                </a:lnTo>
                                <a:lnTo>
                                  <a:pt x="2946400" y="1790827"/>
                                </a:lnTo>
                                <a:lnTo>
                                  <a:pt x="2946908" y="1790954"/>
                                </a:lnTo>
                                <a:lnTo>
                                  <a:pt x="2947543" y="1791081"/>
                                </a:lnTo>
                                <a:lnTo>
                                  <a:pt x="2948051" y="1791462"/>
                                </a:lnTo>
                                <a:lnTo>
                                  <a:pt x="2948305" y="1791589"/>
                                </a:lnTo>
                                <a:lnTo>
                                  <a:pt x="2948813" y="1791716"/>
                                </a:lnTo>
                                <a:lnTo>
                                  <a:pt x="2949321" y="1791970"/>
                                </a:lnTo>
                                <a:lnTo>
                                  <a:pt x="2949829" y="1792097"/>
                                </a:lnTo>
                                <a:lnTo>
                                  <a:pt x="2950337" y="1792224"/>
                                </a:lnTo>
                                <a:lnTo>
                                  <a:pt x="2950845" y="1792351"/>
                                </a:lnTo>
                                <a:lnTo>
                                  <a:pt x="2951353" y="1792478"/>
                                </a:lnTo>
                                <a:lnTo>
                                  <a:pt x="2951607" y="1792732"/>
                                </a:lnTo>
                                <a:lnTo>
                                  <a:pt x="2952242" y="1792859"/>
                                </a:lnTo>
                                <a:lnTo>
                                  <a:pt x="2952750" y="1792986"/>
                                </a:lnTo>
                                <a:lnTo>
                                  <a:pt x="2953258" y="1793113"/>
                                </a:lnTo>
                                <a:lnTo>
                                  <a:pt x="2953766" y="1793367"/>
                                </a:lnTo>
                                <a:lnTo>
                                  <a:pt x="2954274" y="1793494"/>
                                </a:lnTo>
                                <a:lnTo>
                                  <a:pt x="2954528" y="1793621"/>
                                </a:lnTo>
                                <a:lnTo>
                                  <a:pt x="2955036" y="1793748"/>
                                </a:lnTo>
                                <a:lnTo>
                                  <a:pt x="2955544" y="1793875"/>
                                </a:lnTo>
                                <a:lnTo>
                                  <a:pt x="2956052" y="1794129"/>
                                </a:lnTo>
                                <a:lnTo>
                                  <a:pt x="2956687" y="1794256"/>
                                </a:lnTo>
                                <a:lnTo>
                                  <a:pt x="2957195" y="1794383"/>
                                </a:lnTo>
                                <a:lnTo>
                                  <a:pt x="2957703" y="1794510"/>
                                </a:lnTo>
                                <a:lnTo>
                                  <a:pt x="2957957" y="1794764"/>
                                </a:lnTo>
                                <a:lnTo>
                                  <a:pt x="2958465" y="1794891"/>
                                </a:lnTo>
                                <a:lnTo>
                                  <a:pt x="2958973" y="1795018"/>
                                </a:lnTo>
                                <a:lnTo>
                                  <a:pt x="2959481" y="1795145"/>
                                </a:lnTo>
                                <a:lnTo>
                                  <a:pt x="2959989" y="1795399"/>
                                </a:lnTo>
                                <a:lnTo>
                                  <a:pt x="2960497" y="1795526"/>
                                </a:lnTo>
                                <a:lnTo>
                                  <a:pt x="2960751" y="1795653"/>
                                </a:lnTo>
                                <a:lnTo>
                                  <a:pt x="2961386" y="1795780"/>
                                </a:lnTo>
                                <a:lnTo>
                                  <a:pt x="2961894" y="1795907"/>
                                </a:lnTo>
                                <a:lnTo>
                                  <a:pt x="2962402" y="1796161"/>
                                </a:lnTo>
                                <a:lnTo>
                                  <a:pt x="2962910" y="1796288"/>
                                </a:lnTo>
                                <a:lnTo>
                                  <a:pt x="2963418" y="1796415"/>
                                </a:lnTo>
                                <a:lnTo>
                                  <a:pt x="2963672" y="1796542"/>
                                </a:lnTo>
                                <a:lnTo>
                                  <a:pt x="2964180" y="1796796"/>
                                </a:lnTo>
                                <a:lnTo>
                                  <a:pt x="2964688" y="1796796"/>
                                </a:lnTo>
                                <a:lnTo>
                                  <a:pt x="2965196" y="1797050"/>
                                </a:lnTo>
                                <a:lnTo>
                                  <a:pt x="2965704" y="1797050"/>
                                </a:lnTo>
                                <a:lnTo>
                                  <a:pt x="2966339" y="1797177"/>
                                </a:lnTo>
                                <a:lnTo>
                                  <a:pt x="2966847" y="1797304"/>
                                </a:lnTo>
                                <a:lnTo>
                                  <a:pt x="2967101" y="1797558"/>
                                </a:lnTo>
                                <a:lnTo>
                                  <a:pt x="2967609" y="1797685"/>
                                </a:lnTo>
                                <a:lnTo>
                                  <a:pt x="2968117" y="1797812"/>
                                </a:lnTo>
                                <a:lnTo>
                                  <a:pt x="2968625" y="1797939"/>
                                </a:lnTo>
                                <a:lnTo>
                                  <a:pt x="2969133" y="1798193"/>
                                </a:lnTo>
                                <a:lnTo>
                                  <a:pt x="2969641" y="1798320"/>
                                </a:lnTo>
                                <a:lnTo>
                                  <a:pt x="2969895" y="1798447"/>
                                </a:lnTo>
                                <a:lnTo>
                                  <a:pt x="2970403" y="1798447"/>
                                </a:lnTo>
                                <a:lnTo>
                                  <a:pt x="2971038" y="1798574"/>
                                </a:lnTo>
                                <a:lnTo>
                                  <a:pt x="2971546" y="1798828"/>
                                </a:lnTo>
                                <a:lnTo>
                                  <a:pt x="2972054" y="1798955"/>
                                </a:lnTo>
                                <a:lnTo>
                                  <a:pt x="2972562" y="1799082"/>
                                </a:lnTo>
                                <a:lnTo>
                                  <a:pt x="2972816" y="1799209"/>
                                </a:lnTo>
                                <a:lnTo>
                                  <a:pt x="2973324" y="1799209"/>
                                </a:lnTo>
                                <a:lnTo>
                                  <a:pt x="2973832" y="1799336"/>
                                </a:lnTo>
                                <a:lnTo>
                                  <a:pt x="2974340" y="1799590"/>
                                </a:lnTo>
                                <a:lnTo>
                                  <a:pt x="2974848" y="1799717"/>
                                </a:lnTo>
                                <a:lnTo>
                                  <a:pt x="2975483" y="1799844"/>
                                </a:lnTo>
                                <a:lnTo>
                                  <a:pt x="2975991" y="1799971"/>
                                </a:lnTo>
                                <a:lnTo>
                                  <a:pt x="2976245" y="1799971"/>
                                </a:lnTo>
                                <a:lnTo>
                                  <a:pt x="2976753" y="1800352"/>
                                </a:lnTo>
                                <a:lnTo>
                                  <a:pt x="2977261" y="1800352"/>
                                </a:lnTo>
                                <a:lnTo>
                                  <a:pt x="2977769" y="1800479"/>
                                </a:lnTo>
                                <a:lnTo>
                                  <a:pt x="2978277" y="1800606"/>
                                </a:lnTo>
                                <a:lnTo>
                                  <a:pt x="2978785" y="1800733"/>
                                </a:lnTo>
                                <a:lnTo>
                                  <a:pt x="2979039" y="1800987"/>
                                </a:lnTo>
                                <a:lnTo>
                                  <a:pt x="2979547" y="1801114"/>
                                </a:lnTo>
                                <a:lnTo>
                                  <a:pt x="2980182" y="1801114"/>
                                </a:lnTo>
                                <a:lnTo>
                                  <a:pt x="2980690" y="1801241"/>
                                </a:lnTo>
                                <a:lnTo>
                                  <a:pt x="2981198" y="1801368"/>
                                </a:lnTo>
                                <a:lnTo>
                                  <a:pt x="2981706" y="1801622"/>
                                </a:lnTo>
                                <a:lnTo>
                                  <a:pt x="2982214" y="1801622"/>
                                </a:lnTo>
                                <a:lnTo>
                                  <a:pt x="2982468" y="1801749"/>
                                </a:lnTo>
                                <a:lnTo>
                                  <a:pt x="2982976" y="1801876"/>
                                </a:lnTo>
                                <a:lnTo>
                                  <a:pt x="2983484" y="1801876"/>
                                </a:lnTo>
                                <a:lnTo>
                                  <a:pt x="2983992" y="1802003"/>
                                </a:lnTo>
                                <a:lnTo>
                                  <a:pt x="2984500" y="1802257"/>
                                </a:lnTo>
                                <a:lnTo>
                                  <a:pt x="2985135" y="1802384"/>
                                </a:lnTo>
                                <a:lnTo>
                                  <a:pt x="2985389" y="1802384"/>
                                </a:lnTo>
                                <a:lnTo>
                                  <a:pt x="2985897" y="1802511"/>
                                </a:lnTo>
                                <a:lnTo>
                                  <a:pt x="2986405" y="1802638"/>
                                </a:lnTo>
                                <a:lnTo>
                                  <a:pt x="2986913" y="1802638"/>
                                </a:lnTo>
                                <a:lnTo>
                                  <a:pt x="2987421" y="1802765"/>
                                </a:lnTo>
                                <a:lnTo>
                                  <a:pt x="2987929" y="1803019"/>
                                </a:lnTo>
                                <a:lnTo>
                                  <a:pt x="2988183" y="1803146"/>
                                </a:lnTo>
                                <a:lnTo>
                                  <a:pt x="2988691" y="1803146"/>
                                </a:lnTo>
                                <a:lnTo>
                                  <a:pt x="2989199" y="1803273"/>
                                </a:lnTo>
                                <a:lnTo>
                                  <a:pt x="2989834" y="1803273"/>
                                </a:lnTo>
                                <a:lnTo>
                                  <a:pt x="2990342" y="1803400"/>
                                </a:lnTo>
                                <a:lnTo>
                                  <a:pt x="2990850" y="1803654"/>
                                </a:lnTo>
                                <a:lnTo>
                                  <a:pt x="2991358" y="1803781"/>
                                </a:lnTo>
                                <a:lnTo>
                                  <a:pt x="2991612" y="1803781"/>
                                </a:lnTo>
                                <a:lnTo>
                                  <a:pt x="2992120" y="1803908"/>
                                </a:lnTo>
                                <a:lnTo>
                                  <a:pt x="2992628" y="1803908"/>
                                </a:lnTo>
                                <a:lnTo>
                                  <a:pt x="2993136" y="1804035"/>
                                </a:lnTo>
                                <a:lnTo>
                                  <a:pt x="2993644" y="1804162"/>
                                </a:lnTo>
                                <a:lnTo>
                                  <a:pt x="2994279" y="1804162"/>
                                </a:lnTo>
                                <a:lnTo>
                                  <a:pt x="2994533" y="1804416"/>
                                </a:lnTo>
                                <a:lnTo>
                                  <a:pt x="2995041" y="1804543"/>
                                </a:lnTo>
                                <a:lnTo>
                                  <a:pt x="2995549" y="1804543"/>
                                </a:lnTo>
                                <a:lnTo>
                                  <a:pt x="2996057" y="1804670"/>
                                </a:lnTo>
                                <a:lnTo>
                                  <a:pt x="2996565" y="1804670"/>
                                </a:lnTo>
                                <a:lnTo>
                                  <a:pt x="2997073" y="1804797"/>
                                </a:lnTo>
                                <a:lnTo>
                                  <a:pt x="2997327" y="1804797"/>
                                </a:lnTo>
                                <a:lnTo>
                                  <a:pt x="2997835" y="1805051"/>
                                </a:lnTo>
                                <a:lnTo>
                                  <a:pt x="2998343" y="1805178"/>
                                </a:lnTo>
                                <a:lnTo>
                                  <a:pt x="2998978" y="1805178"/>
                                </a:lnTo>
                                <a:lnTo>
                                  <a:pt x="2999486" y="1805305"/>
                                </a:lnTo>
                                <a:lnTo>
                                  <a:pt x="2999994" y="1805305"/>
                                </a:lnTo>
                                <a:lnTo>
                                  <a:pt x="3000502" y="1805432"/>
                                </a:lnTo>
                                <a:lnTo>
                                  <a:pt x="3000756" y="1805432"/>
                                </a:lnTo>
                                <a:lnTo>
                                  <a:pt x="3001264" y="1805686"/>
                                </a:lnTo>
                                <a:lnTo>
                                  <a:pt x="3001772" y="1805686"/>
                                </a:lnTo>
                                <a:lnTo>
                                  <a:pt x="3002280" y="1805813"/>
                                </a:lnTo>
                                <a:lnTo>
                                  <a:pt x="3002788" y="1805813"/>
                                </a:lnTo>
                                <a:lnTo>
                                  <a:pt x="3003296" y="1805940"/>
                                </a:lnTo>
                                <a:lnTo>
                                  <a:pt x="3003677" y="1805940"/>
                                </a:lnTo>
                                <a:lnTo>
                                  <a:pt x="3004185" y="1806067"/>
                                </a:lnTo>
                                <a:lnTo>
                                  <a:pt x="3004693" y="1806067"/>
                                </a:lnTo>
                                <a:lnTo>
                                  <a:pt x="3005201" y="1806194"/>
                                </a:lnTo>
                                <a:lnTo>
                                  <a:pt x="3005709" y="1806194"/>
                                </a:lnTo>
                                <a:lnTo>
                                  <a:pt x="3006217" y="1806448"/>
                                </a:lnTo>
                                <a:lnTo>
                                  <a:pt x="3006471" y="1806448"/>
                                </a:lnTo>
                                <a:lnTo>
                                  <a:pt x="3006979" y="1806575"/>
                                </a:lnTo>
                                <a:lnTo>
                                  <a:pt x="3007487" y="1806575"/>
                                </a:lnTo>
                                <a:lnTo>
                                  <a:pt x="3007995" y="1806702"/>
                                </a:lnTo>
                                <a:lnTo>
                                  <a:pt x="3009138" y="1806702"/>
                                </a:lnTo>
                                <a:lnTo>
                                  <a:pt x="3009646" y="1806829"/>
                                </a:lnTo>
                                <a:lnTo>
                                  <a:pt x="3009900" y="1806829"/>
                                </a:lnTo>
                                <a:lnTo>
                                  <a:pt x="3010408" y="1807083"/>
                                </a:lnTo>
                                <a:lnTo>
                                  <a:pt x="3010916" y="1807083"/>
                                </a:lnTo>
                                <a:lnTo>
                                  <a:pt x="3011424" y="1807210"/>
                                </a:lnTo>
                                <a:lnTo>
                                  <a:pt x="3012440" y="1807210"/>
                                </a:lnTo>
                                <a:lnTo>
                                  <a:pt x="3012694" y="1807337"/>
                                </a:lnTo>
                                <a:lnTo>
                                  <a:pt x="3013837" y="1807337"/>
                                </a:lnTo>
                                <a:lnTo>
                                  <a:pt x="3014345" y="1807464"/>
                                </a:lnTo>
                                <a:lnTo>
                                  <a:pt x="3015361" y="1807464"/>
                                </a:lnTo>
                                <a:lnTo>
                                  <a:pt x="3015869" y="1807591"/>
                                </a:lnTo>
                                <a:lnTo>
                                  <a:pt x="3016631" y="1807591"/>
                                </a:lnTo>
                                <a:lnTo>
                                  <a:pt x="3017139" y="1807845"/>
                                </a:lnTo>
                                <a:lnTo>
                                  <a:pt x="3018282" y="1807845"/>
                                </a:lnTo>
                                <a:lnTo>
                                  <a:pt x="3018790" y="1807972"/>
                                </a:lnTo>
                                <a:lnTo>
                                  <a:pt x="3019552" y="1807972"/>
                                </a:lnTo>
                                <a:lnTo>
                                  <a:pt x="3020060" y="1808099"/>
                                </a:lnTo>
                                <a:lnTo>
                                  <a:pt x="3021584" y="1808099"/>
                                </a:lnTo>
                                <a:lnTo>
                                  <a:pt x="3021838" y="1808226"/>
                                </a:lnTo>
                                <a:lnTo>
                                  <a:pt x="3022981" y="1808226"/>
                                </a:lnTo>
                                <a:lnTo>
                                  <a:pt x="3023489" y="1808480"/>
                                </a:lnTo>
                                <a:lnTo>
                                  <a:pt x="3025013" y="1808480"/>
                                </a:lnTo>
                                <a:lnTo>
                                  <a:pt x="3025267" y="1808607"/>
                                </a:lnTo>
                                <a:lnTo>
                                  <a:pt x="3027426" y="1808607"/>
                                </a:lnTo>
                                <a:lnTo>
                                  <a:pt x="3027934" y="1808734"/>
                                </a:lnTo>
                                <a:lnTo>
                                  <a:pt x="3029712" y="1808734"/>
                                </a:lnTo>
                                <a:lnTo>
                                  <a:pt x="3030220" y="1808861"/>
                                </a:lnTo>
                                <a:lnTo>
                                  <a:pt x="3033141" y="1808861"/>
                                </a:lnTo>
                                <a:lnTo>
                                  <a:pt x="3033649" y="1809115"/>
                                </a:lnTo>
                                <a:lnTo>
                                  <a:pt x="3037078" y="1809115"/>
                                </a:lnTo>
                                <a:lnTo>
                                  <a:pt x="3037332" y="1809242"/>
                                </a:lnTo>
                                <a:lnTo>
                                  <a:pt x="3052445" y="1809242"/>
                                </a:lnTo>
                                <a:lnTo>
                                  <a:pt x="3052699" y="1809115"/>
                                </a:lnTo>
                                <a:lnTo>
                                  <a:pt x="3057144" y="1809115"/>
                                </a:lnTo>
                                <a:lnTo>
                                  <a:pt x="3057652" y="1808861"/>
                                </a:lnTo>
                                <a:lnTo>
                                  <a:pt x="3059938" y="1808861"/>
                                </a:lnTo>
                                <a:lnTo>
                                  <a:pt x="3060573" y="1808734"/>
                                </a:lnTo>
                                <a:lnTo>
                                  <a:pt x="3062859" y="1808734"/>
                                </a:lnTo>
                                <a:lnTo>
                                  <a:pt x="3063367" y="1808607"/>
                                </a:lnTo>
                                <a:lnTo>
                                  <a:pt x="3065272" y="1808607"/>
                                </a:lnTo>
                                <a:lnTo>
                                  <a:pt x="3065780" y="1808480"/>
                                </a:lnTo>
                                <a:lnTo>
                                  <a:pt x="3067304" y="1808480"/>
                                </a:lnTo>
                                <a:lnTo>
                                  <a:pt x="3067812" y="1808226"/>
                                </a:lnTo>
                                <a:lnTo>
                                  <a:pt x="3069082" y="1808226"/>
                                </a:lnTo>
                                <a:lnTo>
                                  <a:pt x="3069590" y="1808099"/>
                                </a:lnTo>
                                <a:lnTo>
                                  <a:pt x="3070987" y="1808099"/>
                                </a:lnTo>
                                <a:lnTo>
                                  <a:pt x="3071495" y="1807972"/>
                                </a:lnTo>
                                <a:lnTo>
                                  <a:pt x="3073019" y="1807972"/>
                                </a:lnTo>
                                <a:lnTo>
                                  <a:pt x="3073527" y="1807845"/>
                                </a:lnTo>
                                <a:lnTo>
                                  <a:pt x="3074289" y="1807845"/>
                                </a:lnTo>
                                <a:lnTo>
                                  <a:pt x="3074924" y="1807591"/>
                                </a:lnTo>
                                <a:lnTo>
                                  <a:pt x="3076448" y="1807591"/>
                                </a:lnTo>
                                <a:lnTo>
                                  <a:pt x="3076956" y="1807464"/>
                                </a:lnTo>
                                <a:lnTo>
                                  <a:pt x="3077718" y="1807464"/>
                                </a:lnTo>
                                <a:lnTo>
                                  <a:pt x="3078226" y="1807337"/>
                                </a:lnTo>
                                <a:lnTo>
                                  <a:pt x="3079369" y="1807337"/>
                                </a:lnTo>
                                <a:lnTo>
                                  <a:pt x="3079877" y="1807210"/>
                                </a:lnTo>
                                <a:lnTo>
                                  <a:pt x="3080639" y="1807210"/>
                                </a:lnTo>
                                <a:lnTo>
                                  <a:pt x="3081147" y="1807083"/>
                                </a:lnTo>
                                <a:lnTo>
                                  <a:pt x="3082163" y="1807083"/>
                                </a:lnTo>
                                <a:lnTo>
                                  <a:pt x="3082671" y="1806829"/>
                                </a:lnTo>
                                <a:lnTo>
                                  <a:pt x="3083179" y="1806829"/>
                                </a:lnTo>
                                <a:lnTo>
                                  <a:pt x="3083433" y="1806702"/>
                                </a:lnTo>
                                <a:lnTo>
                                  <a:pt x="3084576" y="1806702"/>
                                </a:lnTo>
                                <a:lnTo>
                                  <a:pt x="3085084" y="1806575"/>
                                </a:lnTo>
                                <a:lnTo>
                                  <a:pt x="3086100" y="1806575"/>
                                </a:lnTo>
                                <a:lnTo>
                                  <a:pt x="3086354" y="1806448"/>
                                </a:lnTo>
                                <a:lnTo>
                                  <a:pt x="3086862" y="1806448"/>
                                </a:lnTo>
                                <a:lnTo>
                                  <a:pt x="3087370" y="1806194"/>
                                </a:lnTo>
                                <a:lnTo>
                                  <a:pt x="3088386" y="1806194"/>
                                </a:lnTo>
                                <a:lnTo>
                                  <a:pt x="3089021" y="1806067"/>
                                </a:lnTo>
                                <a:lnTo>
                                  <a:pt x="3089783" y="1806067"/>
                                </a:lnTo>
                                <a:lnTo>
                                  <a:pt x="3090291" y="1805940"/>
                                </a:lnTo>
                                <a:lnTo>
                                  <a:pt x="3090799" y="1805940"/>
                                </a:lnTo>
                                <a:lnTo>
                                  <a:pt x="3091307" y="1805813"/>
                                </a:lnTo>
                                <a:lnTo>
                                  <a:pt x="3091815" y="1805813"/>
                                </a:lnTo>
                                <a:lnTo>
                                  <a:pt x="3092323" y="1805686"/>
                                </a:lnTo>
                                <a:lnTo>
                                  <a:pt x="3093085" y="1805686"/>
                                </a:lnTo>
                                <a:lnTo>
                                  <a:pt x="3093720" y="1805432"/>
                                </a:lnTo>
                                <a:lnTo>
                                  <a:pt x="3094736" y="1805432"/>
                                </a:lnTo>
                                <a:lnTo>
                                  <a:pt x="3095244" y="1805305"/>
                                </a:lnTo>
                                <a:lnTo>
                                  <a:pt x="3095498" y="1805305"/>
                                </a:lnTo>
                                <a:lnTo>
                                  <a:pt x="3096006" y="1805178"/>
                                </a:lnTo>
                                <a:lnTo>
                                  <a:pt x="3096514" y="1805178"/>
                                </a:lnTo>
                                <a:lnTo>
                                  <a:pt x="3097022" y="1805051"/>
                                </a:lnTo>
                                <a:lnTo>
                                  <a:pt x="3097530" y="1805051"/>
                                </a:lnTo>
                                <a:lnTo>
                                  <a:pt x="3098165" y="1804797"/>
                                </a:lnTo>
                                <a:lnTo>
                                  <a:pt x="3098927" y="1804797"/>
                                </a:lnTo>
                                <a:lnTo>
                                  <a:pt x="3099435" y="1804670"/>
                                </a:lnTo>
                                <a:lnTo>
                                  <a:pt x="3099943" y="1804670"/>
                                </a:lnTo>
                                <a:lnTo>
                                  <a:pt x="3100451" y="1804543"/>
                                </a:lnTo>
                                <a:lnTo>
                                  <a:pt x="3101467" y="1804543"/>
                                </a:lnTo>
                                <a:lnTo>
                                  <a:pt x="3101721" y="1804416"/>
                                </a:lnTo>
                                <a:lnTo>
                                  <a:pt x="3102229" y="1804416"/>
                                </a:lnTo>
                                <a:lnTo>
                                  <a:pt x="3102864" y="1804162"/>
                                </a:lnTo>
                                <a:lnTo>
                                  <a:pt x="3103372" y="1804162"/>
                                </a:lnTo>
                                <a:lnTo>
                                  <a:pt x="3103880" y="1804035"/>
                                </a:lnTo>
                                <a:lnTo>
                                  <a:pt x="3104642" y="1804035"/>
                                </a:lnTo>
                                <a:lnTo>
                                  <a:pt x="3105150" y="1803908"/>
                                </a:lnTo>
                                <a:lnTo>
                                  <a:pt x="3105658" y="1803908"/>
                                </a:lnTo>
                                <a:lnTo>
                                  <a:pt x="3106166" y="1803781"/>
                                </a:lnTo>
                                <a:lnTo>
                                  <a:pt x="3107182" y="1803781"/>
                                </a:lnTo>
                                <a:lnTo>
                                  <a:pt x="3107817" y="1803654"/>
                                </a:lnTo>
                                <a:lnTo>
                                  <a:pt x="3108071" y="1803654"/>
                                </a:lnTo>
                                <a:lnTo>
                                  <a:pt x="3108579" y="1803400"/>
                                </a:lnTo>
                                <a:lnTo>
                                  <a:pt x="3109087" y="1803400"/>
                                </a:lnTo>
                                <a:lnTo>
                                  <a:pt x="3109595" y="1803273"/>
                                </a:lnTo>
                                <a:lnTo>
                                  <a:pt x="3110611" y="1803273"/>
                                </a:lnTo>
                                <a:lnTo>
                                  <a:pt x="3110865" y="1803146"/>
                                </a:lnTo>
                                <a:lnTo>
                                  <a:pt x="3111373" y="1803146"/>
                                </a:lnTo>
                                <a:lnTo>
                                  <a:pt x="3111881" y="1803019"/>
                                </a:lnTo>
                                <a:lnTo>
                                  <a:pt x="3112516" y="1803019"/>
                                </a:lnTo>
                                <a:lnTo>
                                  <a:pt x="3113024" y="1802765"/>
                                </a:lnTo>
                                <a:lnTo>
                                  <a:pt x="3113786" y="1802765"/>
                                </a:lnTo>
                                <a:lnTo>
                                  <a:pt x="3114294" y="1802638"/>
                                </a:lnTo>
                                <a:lnTo>
                                  <a:pt x="3114802" y="1802638"/>
                                </a:lnTo>
                                <a:lnTo>
                                  <a:pt x="3115310" y="1802511"/>
                                </a:lnTo>
                                <a:lnTo>
                                  <a:pt x="3116326" y="1802511"/>
                                </a:lnTo>
                                <a:lnTo>
                                  <a:pt x="3116961" y="1802384"/>
                                </a:lnTo>
                                <a:lnTo>
                                  <a:pt x="3117723" y="1802384"/>
                                </a:lnTo>
                                <a:lnTo>
                                  <a:pt x="3118231" y="1802257"/>
                                </a:lnTo>
                                <a:lnTo>
                                  <a:pt x="3118739" y="1802257"/>
                                </a:lnTo>
                                <a:lnTo>
                                  <a:pt x="3119247" y="1802003"/>
                                </a:lnTo>
                                <a:lnTo>
                                  <a:pt x="3120009" y="1802003"/>
                                </a:lnTo>
                                <a:lnTo>
                                  <a:pt x="3120517" y="1801876"/>
                                </a:lnTo>
                                <a:lnTo>
                                  <a:pt x="3121660" y="1801876"/>
                                </a:lnTo>
                                <a:lnTo>
                                  <a:pt x="3122168" y="1801749"/>
                                </a:lnTo>
                                <a:lnTo>
                                  <a:pt x="3122930" y="1801749"/>
                                </a:lnTo>
                                <a:lnTo>
                                  <a:pt x="3123438" y="1801622"/>
                                </a:lnTo>
                                <a:lnTo>
                                  <a:pt x="3124454" y="1801622"/>
                                </a:lnTo>
                                <a:lnTo>
                                  <a:pt x="3124962" y="1801368"/>
                                </a:lnTo>
                                <a:lnTo>
                                  <a:pt x="3125470" y="1801368"/>
                                </a:lnTo>
                                <a:lnTo>
                                  <a:pt x="3125978" y="1801241"/>
                                </a:lnTo>
                                <a:lnTo>
                                  <a:pt x="3127375" y="1801241"/>
                                </a:lnTo>
                                <a:lnTo>
                                  <a:pt x="3127883" y="1801114"/>
                                </a:lnTo>
                                <a:lnTo>
                                  <a:pt x="3128899" y="1801114"/>
                                </a:lnTo>
                                <a:lnTo>
                                  <a:pt x="3129153" y="1800987"/>
                                </a:lnTo>
                                <a:lnTo>
                                  <a:pt x="3130169" y="1800987"/>
                                </a:lnTo>
                                <a:lnTo>
                                  <a:pt x="3130677" y="1800733"/>
                                </a:lnTo>
                                <a:lnTo>
                                  <a:pt x="3132328" y="1800733"/>
                                </a:lnTo>
                                <a:lnTo>
                                  <a:pt x="3132582" y="1800606"/>
                                </a:lnTo>
                                <a:lnTo>
                                  <a:pt x="3134106" y="1800606"/>
                                </a:lnTo>
                                <a:lnTo>
                                  <a:pt x="3134614" y="1800479"/>
                                </a:lnTo>
                                <a:lnTo>
                                  <a:pt x="3136011" y="1800479"/>
                                </a:lnTo>
                                <a:lnTo>
                                  <a:pt x="3136519" y="1800352"/>
                                </a:lnTo>
                                <a:lnTo>
                                  <a:pt x="3138043" y="1800352"/>
                                </a:lnTo>
                                <a:lnTo>
                                  <a:pt x="3138297" y="1800225"/>
                                </a:lnTo>
                                <a:lnTo>
                                  <a:pt x="3140964" y="1800225"/>
                                </a:lnTo>
                                <a:lnTo>
                                  <a:pt x="3141472" y="1799971"/>
                                </a:lnTo>
                                <a:lnTo>
                                  <a:pt x="3143758" y="1799971"/>
                                </a:lnTo>
                                <a:lnTo>
                                  <a:pt x="3144266" y="1799844"/>
                                </a:lnTo>
                                <a:lnTo>
                                  <a:pt x="3147949" y="1799844"/>
                                </a:lnTo>
                                <a:lnTo>
                                  <a:pt x="3148457" y="1799717"/>
                                </a:lnTo>
                                <a:lnTo>
                                  <a:pt x="3162554" y="1799717"/>
                                </a:lnTo>
                                <a:lnTo>
                                  <a:pt x="3162808" y="1799844"/>
                                </a:lnTo>
                                <a:lnTo>
                                  <a:pt x="3166745" y="1799844"/>
                                </a:lnTo>
                                <a:lnTo>
                                  <a:pt x="3167253" y="1799971"/>
                                </a:lnTo>
                                <a:lnTo>
                                  <a:pt x="3169666" y="1799971"/>
                                </a:lnTo>
                                <a:lnTo>
                                  <a:pt x="3170174" y="1800225"/>
                                </a:lnTo>
                                <a:lnTo>
                                  <a:pt x="3172460" y="1800225"/>
                                </a:lnTo>
                                <a:lnTo>
                                  <a:pt x="3172968" y="1800352"/>
                                </a:lnTo>
                                <a:lnTo>
                                  <a:pt x="3174619" y="1800352"/>
                                </a:lnTo>
                                <a:lnTo>
                                  <a:pt x="3175127" y="1800479"/>
                                </a:lnTo>
                                <a:lnTo>
                                  <a:pt x="3176397" y="1800479"/>
                                </a:lnTo>
                                <a:lnTo>
                                  <a:pt x="3176905" y="1800606"/>
                                </a:lnTo>
                                <a:lnTo>
                                  <a:pt x="3178302" y="1800606"/>
                                </a:lnTo>
                                <a:lnTo>
                                  <a:pt x="3178810" y="1800733"/>
                                </a:lnTo>
                                <a:lnTo>
                                  <a:pt x="3180334" y="1800733"/>
                                </a:lnTo>
                                <a:lnTo>
                                  <a:pt x="3180842" y="1800987"/>
                                </a:lnTo>
                                <a:lnTo>
                                  <a:pt x="3181604" y="1800987"/>
                                </a:lnTo>
                                <a:lnTo>
                                  <a:pt x="3182112" y="1801114"/>
                                </a:lnTo>
                                <a:lnTo>
                                  <a:pt x="3183255" y="1801114"/>
                                </a:lnTo>
                                <a:lnTo>
                                  <a:pt x="3183763" y="1801241"/>
                                </a:lnTo>
                                <a:lnTo>
                                  <a:pt x="3185033" y="1801241"/>
                                </a:lnTo>
                                <a:lnTo>
                                  <a:pt x="3185541" y="1801368"/>
                                </a:lnTo>
                                <a:lnTo>
                                  <a:pt x="3186557" y="1801368"/>
                                </a:lnTo>
                                <a:lnTo>
                                  <a:pt x="3187065" y="1801622"/>
                                </a:lnTo>
                                <a:lnTo>
                                  <a:pt x="3187954" y="1801622"/>
                                </a:lnTo>
                                <a:lnTo>
                                  <a:pt x="3188462" y="1801749"/>
                                </a:lnTo>
                                <a:lnTo>
                                  <a:pt x="3188970" y="1801749"/>
                                </a:lnTo>
                                <a:lnTo>
                                  <a:pt x="3189478" y="1801876"/>
                                </a:lnTo>
                                <a:lnTo>
                                  <a:pt x="3190494" y="1801876"/>
                                </a:lnTo>
                                <a:lnTo>
                                  <a:pt x="3190748" y="1802003"/>
                                </a:lnTo>
                                <a:lnTo>
                                  <a:pt x="3191764" y="1802003"/>
                                </a:lnTo>
                                <a:lnTo>
                                  <a:pt x="3192272" y="1802257"/>
                                </a:lnTo>
                                <a:lnTo>
                                  <a:pt x="3192907" y="1802257"/>
                                </a:lnTo>
                                <a:lnTo>
                                  <a:pt x="3193415" y="1802384"/>
                                </a:lnTo>
                                <a:lnTo>
                                  <a:pt x="3194177" y="1802384"/>
                                </a:lnTo>
                                <a:lnTo>
                                  <a:pt x="3194685" y="1802511"/>
                                </a:lnTo>
                                <a:lnTo>
                                  <a:pt x="3195701" y="1802511"/>
                                </a:lnTo>
                                <a:lnTo>
                                  <a:pt x="3196209" y="1802638"/>
                                </a:lnTo>
                                <a:lnTo>
                                  <a:pt x="3196463" y="1802638"/>
                                </a:lnTo>
                                <a:lnTo>
                                  <a:pt x="3196971" y="1802765"/>
                                </a:lnTo>
                                <a:lnTo>
                                  <a:pt x="3197606" y="1802765"/>
                                </a:lnTo>
                                <a:lnTo>
                                  <a:pt x="3198114" y="1803019"/>
                                </a:lnTo>
                                <a:lnTo>
                                  <a:pt x="3199130" y="1803019"/>
                                </a:lnTo>
                                <a:lnTo>
                                  <a:pt x="3199638" y="1803146"/>
                                </a:lnTo>
                                <a:lnTo>
                                  <a:pt x="3199892" y="1803146"/>
                                </a:lnTo>
                                <a:lnTo>
                                  <a:pt x="3200400" y="1803273"/>
                                </a:lnTo>
                                <a:lnTo>
                                  <a:pt x="3201416" y="1803273"/>
                                </a:lnTo>
                                <a:lnTo>
                                  <a:pt x="3202051" y="1803400"/>
                                </a:lnTo>
                                <a:lnTo>
                                  <a:pt x="3202559" y="1803400"/>
                                </a:lnTo>
                                <a:lnTo>
                                  <a:pt x="3202813" y="1803654"/>
                                </a:lnTo>
                                <a:lnTo>
                                  <a:pt x="3203321" y="1803654"/>
                                </a:lnTo>
                                <a:lnTo>
                                  <a:pt x="3203829" y="1803781"/>
                                </a:lnTo>
                                <a:lnTo>
                                  <a:pt x="3204337" y="1803781"/>
                                </a:lnTo>
                                <a:lnTo>
                                  <a:pt x="3204845" y="1803908"/>
                                </a:lnTo>
                                <a:lnTo>
                                  <a:pt x="3205353" y="1803908"/>
                                </a:lnTo>
                                <a:lnTo>
                                  <a:pt x="3205607" y="1804035"/>
                                </a:lnTo>
                                <a:lnTo>
                                  <a:pt x="3206750" y="1804035"/>
                                </a:lnTo>
                                <a:lnTo>
                                  <a:pt x="3207258" y="1804162"/>
                                </a:lnTo>
                                <a:lnTo>
                                  <a:pt x="3207766" y="1804162"/>
                                </a:lnTo>
                                <a:lnTo>
                                  <a:pt x="3208274" y="1804416"/>
                                </a:lnTo>
                                <a:lnTo>
                                  <a:pt x="3208782" y="1804416"/>
                                </a:lnTo>
                                <a:lnTo>
                                  <a:pt x="3209036" y="1804543"/>
                                </a:lnTo>
                                <a:lnTo>
                                  <a:pt x="3210052" y="1804543"/>
                                </a:lnTo>
                                <a:lnTo>
                                  <a:pt x="3210560" y="1804670"/>
                                </a:lnTo>
                                <a:lnTo>
                                  <a:pt x="3211068" y="1804670"/>
                                </a:lnTo>
                                <a:lnTo>
                                  <a:pt x="3211703" y="1804797"/>
                                </a:lnTo>
                                <a:lnTo>
                                  <a:pt x="3211957" y="1804797"/>
                                </a:lnTo>
                                <a:lnTo>
                                  <a:pt x="3212465" y="1805051"/>
                                </a:lnTo>
                                <a:lnTo>
                                  <a:pt x="3212973" y="1805051"/>
                                </a:lnTo>
                                <a:lnTo>
                                  <a:pt x="3213481" y="1805178"/>
                                </a:lnTo>
                                <a:lnTo>
                                  <a:pt x="3213989" y="1805178"/>
                                </a:lnTo>
                                <a:lnTo>
                                  <a:pt x="3214497" y="1805305"/>
                                </a:lnTo>
                                <a:lnTo>
                                  <a:pt x="3215259" y="1805305"/>
                                </a:lnTo>
                                <a:lnTo>
                                  <a:pt x="3215767" y="1805432"/>
                                </a:lnTo>
                                <a:lnTo>
                                  <a:pt x="3216402" y="1805432"/>
                                </a:lnTo>
                                <a:lnTo>
                                  <a:pt x="3216910" y="1805686"/>
                                </a:lnTo>
                                <a:lnTo>
                                  <a:pt x="3217418" y="1805686"/>
                                </a:lnTo>
                                <a:lnTo>
                                  <a:pt x="3217926" y="1805813"/>
                                </a:lnTo>
                                <a:lnTo>
                                  <a:pt x="3218180" y="1805813"/>
                                </a:lnTo>
                                <a:lnTo>
                                  <a:pt x="3218688" y="1805940"/>
                                </a:lnTo>
                                <a:lnTo>
                                  <a:pt x="3219196" y="1805940"/>
                                </a:lnTo>
                                <a:lnTo>
                                  <a:pt x="3219704" y="1806067"/>
                                </a:lnTo>
                                <a:lnTo>
                                  <a:pt x="3220212" y="1806067"/>
                                </a:lnTo>
                                <a:lnTo>
                                  <a:pt x="3220847" y="1806194"/>
                                </a:lnTo>
                                <a:lnTo>
                                  <a:pt x="3221101" y="1806194"/>
                                </a:lnTo>
                                <a:lnTo>
                                  <a:pt x="3221609" y="1806448"/>
                                </a:lnTo>
                                <a:lnTo>
                                  <a:pt x="3222625" y="1806448"/>
                                </a:lnTo>
                                <a:lnTo>
                                  <a:pt x="3223133" y="1806575"/>
                                </a:lnTo>
                                <a:lnTo>
                                  <a:pt x="3223641" y="1806575"/>
                                </a:lnTo>
                                <a:lnTo>
                                  <a:pt x="3224149" y="1806702"/>
                                </a:lnTo>
                                <a:lnTo>
                                  <a:pt x="3224403" y="1806702"/>
                                </a:lnTo>
                                <a:lnTo>
                                  <a:pt x="3224911" y="1806829"/>
                                </a:lnTo>
                                <a:lnTo>
                                  <a:pt x="3225546" y="1806829"/>
                                </a:lnTo>
                                <a:lnTo>
                                  <a:pt x="3226054" y="1807083"/>
                                </a:lnTo>
                                <a:lnTo>
                                  <a:pt x="3226562" y="1807083"/>
                                </a:lnTo>
                                <a:lnTo>
                                  <a:pt x="3227070" y="1807210"/>
                                </a:lnTo>
                                <a:lnTo>
                                  <a:pt x="3227324" y="1807210"/>
                                </a:lnTo>
                                <a:lnTo>
                                  <a:pt x="3227832" y="1807337"/>
                                </a:lnTo>
                                <a:lnTo>
                                  <a:pt x="3228848" y="1807337"/>
                                </a:lnTo>
                                <a:lnTo>
                                  <a:pt x="3229356" y="1807464"/>
                                </a:lnTo>
                                <a:lnTo>
                                  <a:pt x="3229864" y="1807464"/>
                                </a:lnTo>
                                <a:lnTo>
                                  <a:pt x="3230245" y="1807591"/>
                                </a:lnTo>
                                <a:lnTo>
                                  <a:pt x="3230753" y="1807591"/>
                                </a:lnTo>
                                <a:lnTo>
                                  <a:pt x="3231261" y="1807845"/>
                                </a:lnTo>
                                <a:lnTo>
                                  <a:pt x="3231769" y="1807845"/>
                                </a:lnTo>
                                <a:lnTo>
                                  <a:pt x="3232277" y="1807972"/>
                                </a:lnTo>
                                <a:lnTo>
                                  <a:pt x="3233293" y="1807972"/>
                                </a:lnTo>
                                <a:lnTo>
                                  <a:pt x="3233547" y="1808099"/>
                                </a:lnTo>
                                <a:lnTo>
                                  <a:pt x="3234055" y="1808099"/>
                                </a:lnTo>
                                <a:lnTo>
                                  <a:pt x="3234563" y="1808226"/>
                                </a:lnTo>
                                <a:lnTo>
                                  <a:pt x="3235198" y="1808226"/>
                                </a:lnTo>
                                <a:lnTo>
                                  <a:pt x="3235706" y="1808480"/>
                                </a:lnTo>
                                <a:lnTo>
                                  <a:pt x="3236214" y="1808480"/>
                                </a:lnTo>
                                <a:lnTo>
                                  <a:pt x="3236468" y="1808607"/>
                                </a:lnTo>
                                <a:lnTo>
                                  <a:pt x="3236976" y="1808607"/>
                                </a:lnTo>
                                <a:lnTo>
                                  <a:pt x="3237484" y="1808734"/>
                                </a:lnTo>
                                <a:lnTo>
                                  <a:pt x="3237992" y="1808734"/>
                                </a:lnTo>
                                <a:lnTo>
                                  <a:pt x="3238500" y="1808861"/>
                                </a:lnTo>
                                <a:lnTo>
                                  <a:pt x="3239262" y="1808861"/>
                                </a:lnTo>
                                <a:lnTo>
                                  <a:pt x="3239897" y="1809115"/>
                                </a:lnTo>
                                <a:lnTo>
                                  <a:pt x="3240405" y="1809115"/>
                                </a:lnTo>
                                <a:lnTo>
                                  <a:pt x="3240913" y="1809242"/>
                                </a:lnTo>
                                <a:lnTo>
                                  <a:pt x="3241929" y="1809242"/>
                                </a:lnTo>
                                <a:lnTo>
                                  <a:pt x="3242437" y="1809369"/>
                                </a:lnTo>
                                <a:lnTo>
                                  <a:pt x="3242691" y="1809369"/>
                                </a:lnTo>
                                <a:lnTo>
                                  <a:pt x="3243199" y="1809496"/>
                                </a:lnTo>
                                <a:lnTo>
                                  <a:pt x="3243707" y="1809496"/>
                                </a:lnTo>
                                <a:lnTo>
                                  <a:pt x="3244342" y="1809623"/>
                                </a:lnTo>
                                <a:lnTo>
                                  <a:pt x="3245358" y="1809623"/>
                                </a:lnTo>
                                <a:lnTo>
                                  <a:pt x="3245612" y="1809877"/>
                                </a:lnTo>
                                <a:lnTo>
                                  <a:pt x="3246120" y="1809877"/>
                                </a:lnTo>
                                <a:lnTo>
                                  <a:pt x="3246628" y="1810004"/>
                                </a:lnTo>
                                <a:lnTo>
                                  <a:pt x="3247644" y="1810004"/>
                                </a:lnTo>
                                <a:lnTo>
                                  <a:pt x="3248152" y="1810131"/>
                                </a:lnTo>
                                <a:lnTo>
                                  <a:pt x="3248660" y="1810131"/>
                                </a:lnTo>
                                <a:lnTo>
                                  <a:pt x="3248914" y="1810258"/>
                                </a:lnTo>
                                <a:lnTo>
                                  <a:pt x="3250057" y="1810258"/>
                                </a:lnTo>
                                <a:lnTo>
                                  <a:pt x="3250565" y="1810512"/>
                                </a:lnTo>
                                <a:lnTo>
                                  <a:pt x="3251073" y="1810512"/>
                                </a:lnTo>
                                <a:lnTo>
                                  <a:pt x="3251581" y="1810639"/>
                                </a:lnTo>
                                <a:lnTo>
                                  <a:pt x="3252343" y="1810639"/>
                                </a:lnTo>
                                <a:lnTo>
                                  <a:pt x="3252851" y="1810766"/>
                                </a:lnTo>
                                <a:lnTo>
                                  <a:pt x="3253359" y="1810766"/>
                                </a:lnTo>
                                <a:lnTo>
                                  <a:pt x="3253994" y="1810893"/>
                                </a:lnTo>
                                <a:lnTo>
                                  <a:pt x="3254756" y="1810893"/>
                                </a:lnTo>
                                <a:lnTo>
                                  <a:pt x="3255264" y="1811020"/>
                                </a:lnTo>
                                <a:lnTo>
                                  <a:pt x="3256280" y="1811020"/>
                                </a:lnTo>
                                <a:lnTo>
                                  <a:pt x="3256788" y="1811274"/>
                                </a:lnTo>
                                <a:lnTo>
                                  <a:pt x="3257804" y="1811274"/>
                                </a:lnTo>
                                <a:lnTo>
                                  <a:pt x="3258058" y="1811401"/>
                                </a:lnTo>
                                <a:lnTo>
                                  <a:pt x="3259201" y="1811401"/>
                                </a:lnTo>
                                <a:lnTo>
                                  <a:pt x="3259709" y="1811528"/>
                                </a:lnTo>
                                <a:lnTo>
                                  <a:pt x="3260725" y="1811528"/>
                                </a:lnTo>
                                <a:lnTo>
                                  <a:pt x="3260979" y="1811655"/>
                                </a:lnTo>
                                <a:lnTo>
                                  <a:pt x="3261995" y="1811655"/>
                                </a:lnTo>
                                <a:lnTo>
                                  <a:pt x="3262503" y="1811909"/>
                                </a:lnTo>
                                <a:lnTo>
                                  <a:pt x="3263011" y="1811909"/>
                                </a:lnTo>
                                <a:lnTo>
                                  <a:pt x="3263646" y="1812036"/>
                                </a:lnTo>
                                <a:lnTo>
                                  <a:pt x="3264408" y="1812036"/>
                                </a:lnTo>
                                <a:lnTo>
                                  <a:pt x="3264916" y="1812163"/>
                                </a:lnTo>
                                <a:lnTo>
                                  <a:pt x="3265932" y="1812163"/>
                                </a:lnTo>
                                <a:lnTo>
                                  <a:pt x="3266440" y="1812290"/>
                                </a:lnTo>
                                <a:lnTo>
                                  <a:pt x="3267710" y="1812290"/>
                                </a:lnTo>
                                <a:lnTo>
                                  <a:pt x="3268345" y="1812544"/>
                                </a:lnTo>
                                <a:lnTo>
                                  <a:pt x="3269361" y="1812544"/>
                                </a:lnTo>
                                <a:lnTo>
                                  <a:pt x="3269869" y="1812671"/>
                                </a:lnTo>
                                <a:lnTo>
                                  <a:pt x="3270631" y="1812671"/>
                                </a:lnTo>
                                <a:lnTo>
                                  <a:pt x="3271139" y="1812798"/>
                                </a:lnTo>
                                <a:lnTo>
                                  <a:pt x="3272790" y="1812798"/>
                                </a:lnTo>
                                <a:lnTo>
                                  <a:pt x="3273044" y="1812925"/>
                                </a:lnTo>
                                <a:lnTo>
                                  <a:pt x="3274060" y="1812925"/>
                                </a:lnTo>
                                <a:lnTo>
                                  <a:pt x="3274568" y="1813052"/>
                                </a:lnTo>
                                <a:lnTo>
                                  <a:pt x="3276092" y="1813052"/>
                                </a:lnTo>
                                <a:lnTo>
                                  <a:pt x="3276346" y="1813306"/>
                                </a:lnTo>
                                <a:lnTo>
                                  <a:pt x="3277489" y="1813306"/>
                                </a:lnTo>
                                <a:lnTo>
                                  <a:pt x="3277997" y="1813433"/>
                                </a:lnTo>
                                <a:lnTo>
                                  <a:pt x="3279267" y="1813433"/>
                                </a:lnTo>
                                <a:lnTo>
                                  <a:pt x="3279775" y="1813560"/>
                                </a:lnTo>
                                <a:lnTo>
                                  <a:pt x="3281299" y="1813560"/>
                                </a:lnTo>
                                <a:lnTo>
                                  <a:pt x="3281807" y="1813687"/>
                                </a:lnTo>
                                <a:lnTo>
                                  <a:pt x="3283204" y="1813687"/>
                                </a:lnTo>
                                <a:lnTo>
                                  <a:pt x="3283712" y="1813941"/>
                                </a:lnTo>
                                <a:lnTo>
                                  <a:pt x="3285236" y="1813941"/>
                                </a:lnTo>
                                <a:lnTo>
                                  <a:pt x="3285490" y="1814068"/>
                                </a:lnTo>
                                <a:lnTo>
                                  <a:pt x="3287649" y="1814068"/>
                                </a:lnTo>
                                <a:lnTo>
                                  <a:pt x="3288157" y="1814195"/>
                                </a:lnTo>
                                <a:lnTo>
                                  <a:pt x="3289427" y="1814195"/>
                                </a:lnTo>
                                <a:lnTo>
                                  <a:pt x="3289935" y="1814322"/>
                                </a:lnTo>
                                <a:lnTo>
                                  <a:pt x="3291840" y="1814322"/>
                                </a:lnTo>
                                <a:lnTo>
                                  <a:pt x="3292348" y="1814449"/>
                                </a:lnTo>
                                <a:lnTo>
                                  <a:pt x="3294380" y="1814449"/>
                                </a:lnTo>
                                <a:lnTo>
                                  <a:pt x="3294634" y="1814703"/>
                                </a:lnTo>
                                <a:lnTo>
                                  <a:pt x="3296793" y="1814703"/>
                                </a:lnTo>
                                <a:lnTo>
                                  <a:pt x="3297301" y="1814830"/>
                                </a:lnTo>
                                <a:lnTo>
                                  <a:pt x="3299587" y="1814830"/>
                                </a:lnTo>
                                <a:lnTo>
                                  <a:pt x="3300095" y="1814957"/>
                                </a:lnTo>
                                <a:lnTo>
                                  <a:pt x="3302508" y="1814957"/>
                                </a:lnTo>
                                <a:lnTo>
                                  <a:pt x="3303016" y="1815084"/>
                                </a:lnTo>
                                <a:lnTo>
                                  <a:pt x="3305302" y="1815084"/>
                                </a:lnTo>
                                <a:lnTo>
                                  <a:pt x="3305937" y="1815338"/>
                                </a:lnTo>
                                <a:lnTo>
                                  <a:pt x="3308223" y="1815338"/>
                                </a:lnTo>
                                <a:lnTo>
                                  <a:pt x="3308731" y="1815465"/>
                                </a:lnTo>
                                <a:lnTo>
                                  <a:pt x="3312160" y="1815465"/>
                                </a:lnTo>
                                <a:lnTo>
                                  <a:pt x="3312668" y="1815592"/>
                                </a:lnTo>
                                <a:lnTo>
                                  <a:pt x="3316097" y="1815592"/>
                                </a:lnTo>
                                <a:lnTo>
                                  <a:pt x="3316351" y="1815719"/>
                                </a:lnTo>
                                <a:lnTo>
                                  <a:pt x="3319653" y="1815719"/>
                                </a:lnTo>
                                <a:lnTo>
                                  <a:pt x="3320288" y="1815973"/>
                                </a:lnTo>
                                <a:lnTo>
                                  <a:pt x="3324733" y="1815973"/>
                                </a:lnTo>
                                <a:lnTo>
                                  <a:pt x="3325241" y="1816100"/>
                                </a:lnTo>
                                <a:lnTo>
                                  <a:pt x="3329432" y="1816100"/>
                                </a:lnTo>
                                <a:lnTo>
                                  <a:pt x="3329940" y="1816227"/>
                                </a:lnTo>
                                <a:lnTo>
                                  <a:pt x="3335147" y="1816227"/>
                                </a:lnTo>
                                <a:lnTo>
                                  <a:pt x="3335655" y="1816354"/>
                                </a:lnTo>
                                <a:lnTo>
                                  <a:pt x="3341370" y="1816354"/>
                                </a:lnTo>
                                <a:lnTo>
                                  <a:pt x="3341878" y="1816481"/>
                                </a:lnTo>
                                <a:lnTo>
                                  <a:pt x="3349752" y="1816481"/>
                                </a:lnTo>
                                <a:lnTo>
                                  <a:pt x="3350006" y="1816735"/>
                                </a:lnTo>
                                <a:lnTo>
                                  <a:pt x="3359150" y="1816735"/>
                                </a:lnTo>
                                <a:lnTo>
                                  <a:pt x="3359658" y="1816862"/>
                                </a:lnTo>
                                <a:lnTo>
                                  <a:pt x="3371596" y="1816862"/>
                                </a:lnTo>
                                <a:lnTo>
                                  <a:pt x="3372231" y="1816989"/>
                                </a:lnTo>
                                <a:lnTo>
                                  <a:pt x="3388614" y="1816989"/>
                                </a:lnTo>
                                <a:lnTo>
                                  <a:pt x="3389122" y="1817116"/>
                                </a:lnTo>
                                <a:lnTo>
                                  <a:pt x="3416046" y="1817116"/>
                                </a:lnTo>
                                <a:lnTo>
                                  <a:pt x="3416554" y="1817370"/>
                                </a:lnTo>
                                <a:lnTo>
                                  <a:pt x="3454908" y="1817370"/>
                                </a:lnTo>
                                <a:lnTo>
                                  <a:pt x="3455416" y="1817497"/>
                                </a:lnTo>
                                <a:lnTo>
                                  <a:pt x="3515233" y="1817497"/>
                                </a:lnTo>
                                <a:lnTo>
                                  <a:pt x="3515487" y="1817624"/>
                                </a:lnTo>
                                <a:lnTo>
                                  <a:pt x="3566668" y="1817624"/>
                                </a:lnTo>
                                <a:lnTo>
                                  <a:pt x="3567176" y="1817497"/>
                                </a:lnTo>
                                <a:lnTo>
                                  <a:pt x="3582035" y="1817497"/>
                                </a:lnTo>
                                <a:lnTo>
                                  <a:pt x="3582543" y="1817370"/>
                                </a:lnTo>
                                <a:lnTo>
                                  <a:pt x="3589655" y="1817370"/>
                                </a:lnTo>
                                <a:lnTo>
                                  <a:pt x="3590163" y="1817116"/>
                                </a:lnTo>
                                <a:lnTo>
                                  <a:pt x="3594608" y="1817116"/>
                                </a:lnTo>
                                <a:lnTo>
                                  <a:pt x="3594862" y="1816989"/>
                                </a:lnTo>
                                <a:lnTo>
                                  <a:pt x="3598291" y="1816989"/>
                                </a:lnTo>
                                <a:lnTo>
                                  <a:pt x="3598799" y="1816862"/>
                                </a:lnTo>
                                <a:lnTo>
                                  <a:pt x="3601593" y="1816862"/>
                                </a:lnTo>
                                <a:lnTo>
                                  <a:pt x="3602101" y="1816735"/>
                                </a:lnTo>
                                <a:lnTo>
                                  <a:pt x="3604006" y="1816735"/>
                                </a:lnTo>
                                <a:lnTo>
                                  <a:pt x="3604514" y="1816481"/>
                                </a:lnTo>
                                <a:lnTo>
                                  <a:pt x="3606546" y="1816481"/>
                                </a:lnTo>
                                <a:lnTo>
                                  <a:pt x="3607054" y="1816354"/>
                                </a:lnTo>
                                <a:lnTo>
                                  <a:pt x="3608959" y="1816354"/>
                                </a:lnTo>
                                <a:lnTo>
                                  <a:pt x="3609467" y="1816227"/>
                                </a:lnTo>
                                <a:lnTo>
                                  <a:pt x="3610737" y="1816227"/>
                                </a:lnTo>
                                <a:lnTo>
                                  <a:pt x="3611245" y="1816100"/>
                                </a:lnTo>
                                <a:lnTo>
                                  <a:pt x="3612896" y="1816100"/>
                                </a:lnTo>
                                <a:lnTo>
                                  <a:pt x="3613150" y="1815973"/>
                                </a:lnTo>
                                <a:lnTo>
                                  <a:pt x="3614166" y="1815973"/>
                                </a:lnTo>
                                <a:lnTo>
                                  <a:pt x="3614674" y="1815719"/>
                                </a:lnTo>
                                <a:lnTo>
                                  <a:pt x="3616198" y="1815719"/>
                                </a:lnTo>
                                <a:lnTo>
                                  <a:pt x="3616452" y="1815592"/>
                                </a:lnTo>
                                <a:lnTo>
                                  <a:pt x="3616960" y="1815592"/>
                                </a:lnTo>
                                <a:lnTo>
                                  <a:pt x="3617595" y="1815465"/>
                                </a:lnTo>
                                <a:lnTo>
                                  <a:pt x="3618611" y="1815465"/>
                                </a:lnTo>
                                <a:lnTo>
                                  <a:pt x="3619119" y="1815338"/>
                                </a:lnTo>
                                <a:lnTo>
                                  <a:pt x="3619881" y="1815338"/>
                                </a:lnTo>
                                <a:lnTo>
                                  <a:pt x="3620389" y="1815084"/>
                                </a:lnTo>
                                <a:lnTo>
                                  <a:pt x="3620897" y="1815084"/>
                                </a:lnTo>
                                <a:lnTo>
                                  <a:pt x="3621405" y="1814957"/>
                                </a:lnTo>
                                <a:lnTo>
                                  <a:pt x="3622040" y="1814957"/>
                                </a:lnTo>
                                <a:lnTo>
                                  <a:pt x="3622294" y="1814830"/>
                                </a:lnTo>
                                <a:lnTo>
                                  <a:pt x="3623310" y="1814830"/>
                                </a:lnTo>
                                <a:lnTo>
                                  <a:pt x="3623818" y="1814703"/>
                                </a:lnTo>
                                <a:lnTo>
                                  <a:pt x="3624326" y="1814703"/>
                                </a:lnTo>
                                <a:lnTo>
                                  <a:pt x="3624834" y="1814449"/>
                                </a:lnTo>
                                <a:lnTo>
                                  <a:pt x="3625342" y="1814449"/>
                                </a:lnTo>
                                <a:lnTo>
                                  <a:pt x="3625596" y="1814322"/>
                                </a:lnTo>
                                <a:lnTo>
                                  <a:pt x="3626104" y="1814322"/>
                                </a:lnTo>
                                <a:lnTo>
                                  <a:pt x="3626739" y="1814195"/>
                                </a:lnTo>
                                <a:lnTo>
                                  <a:pt x="3627247" y="1814195"/>
                                </a:lnTo>
                                <a:lnTo>
                                  <a:pt x="3627755" y="1814068"/>
                                </a:lnTo>
                                <a:lnTo>
                                  <a:pt x="3628263" y="1814068"/>
                                </a:lnTo>
                                <a:lnTo>
                                  <a:pt x="3628517" y="1813941"/>
                                </a:lnTo>
                                <a:lnTo>
                                  <a:pt x="3629025" y="1813941"/>
                                </a:lnTo>
                                <a:lnTo>
                                  <a:pt x="3629533" y="1813687"/>
                                </a:lnTo>
                                <a:lnTo>
                                  <a:pt x="3630041" y="1813687"/>
                                </a:lnTo>
                                <a:lnTo>
                                  <a:pt x="3630549" y="1813560"/>
                                </a:lnTo>
                                <a:lnTo>
                                  <a:pt x="3631057" y="1813433"/>
                                </a:lnTo>
                                <a:lnTo>
                                  <a:pt x="3631692" y="1813433"/>
                                </a:lnTo>
                                <a:lnTo>
                                  <a:pt x="3631946" y="1813306"/>
                                </a:lnTo>
                                <a:lnTo>
                                  <a:pt x="3632454" y="1813306"/>
                                </a:lnTo>
                                <a:lnTo>
                                  <a:pt x="3632962" y="1813052"/>
                                </a:lnTo>
                                <a:lnTo>
                                  <a:pt x="3633470" y="1813052"/>
                                </a:lnTo>
                                <a:lnTo>
                                  <a:pt x="3633978" y="1812925"/>
                                </a:lnTo>
                                <a:lnTo>
                                  <a:pt x="3634486" y="1812798"/>
                                </a:lnTo>
                                <a:lnTo>
                                  <a:pt x="3634740" y="1812671"/>
                                </a:lnTo>
                                <a:lnTo>
                                  <a:pt x="3635248" y="1812671"/>
                                </a:lnTo>
                                <a:lnTo>
                                  <a:pt x="3635756" y="1812544"/>
                                </a:lnTo>
                                <a:lnTo>
                                  <a:pt x="3636391" y="1812290"/>
                                </a:lnTo>
                                <a:lnTo>
                                  <a:pt x="3636899" y="1812163"/>
                                </a:lnTo>
                                <a:lnTo>
                                  <a:pt x="3637407" y="1812163"/>
                                </a:lnTo>
                                <a:lnTo>
                                  <a:pt x="3637661" y="1812036"/>
                                </a:lnTo>
                                <a:lnTo>
                                  <a:pt x="3638169" y="1811909"/>
                                </a:lnTo>
                                <a:lnTo>
                                  <a:pt x="3638677" y="1811909"/>
                                </a:lnTo>
                                <a:lnTo>
                                  <a:pt x="3639185" y="1811655"/>
                                </a:lnTo>
                                <a:lnTo>
                                  <a:pt x="3639693" y="1811528"/>
                                </a:lnTo>
                                <a:lnTo>
                                  <a:pt x="3640201" y="1811401"/>
                                </a:lnTo>
                                <a:lnTo>
                                  <a:pt x="3640836" y="1811274"/>
                                </a:lnTo>
                                <a:lnTo>
                                  <a:pt x="3641090" y="1811274"/>
                                </a:lnTo>
                                <a:lnTo>
                                  <a:pt x="3641598" y="1811020"/>
                                </a:lnTo>
                                <a:lnTo>
                                  <a:pt x="3642106" y="1810893"/>
                                </a:lnTo>
                                <a:lnTo>
                                  <a:pt x="3642614" y="1810766"/>
                                </a:lnTo>
                                <a:lnTo>
                                  <a:pt x="3643122" y="1810639"/>
                                </a:lnTo>
                                <a:lnTo>
                                  <a:pt x="3643630" y="1810512"/>
                                </a:lnTo>
                                <a:lnTo>
                                  <a:pt x="3643884" y="1810512"/>
                                </a:lnTo>
                                <a:lnTo>
                                  <a:pt x="3644392" y="1810258"/>
                                </a:lnTo>
                                <a:lnTo>
                                  <a:pt x="3644900" y="1810131"/>
                                </a:lnTo>
                                <a:lnTo>
                                  <a:pt x="3645535" y="1810004"/>
                                </a:lnTo>
                                <a:lnTo>
                                  <a:pt x="3646043" y="1809877"/>
                                </a:lnTo>
                                <a:lnTo>
                                  <a:pt x="3646551" y="1809623"/>
                                </a:lnTo>
                                <a:lnTo>
                                  <a:pt x="3646805" y="1809496"/>
                                </a:lnTo>
                                <a:lnTo>
                                  <a:pt x="3647313" y="1809369"/>
                                </a:lnTo>
                                <a:lnTo>
                                  <a:pt x="3647821" y="1809242"/>
                                </a:lnTo>
                                <a:lnTo>
                                  <a:pt x="3648329" y="1809115"/>
                                </a:lnTo>
                                <a:lnTo>
                                  <a:pt x="3648837" y="1809115"/>
                                </a:lnTo>
                                <a:lnTo>
                                  <a:pt x="3649345" y="1808734"/>
                                </a:lnTo>
                                <a:lnTo>
                                  <a:pt x="3649853" y="1808734"/>
                                </a:lnTo>
                                <a:lnTo>
                                  <a:pt x="3650234" y="1808480"/>
                                </a:lnTo>
                                <a:lnTo>
                                  <a:pt x="3650742" y="1808226"/>
                                </a:lnTo>
                                <a:lnTo>
                                  <a:pt x="3651250" y="1808099"/>
                                </a:lnTo>
                                <a:lnTo>
                                  <a:pt x="3651758" y="1807972"/>
                                </a:lnTo>
                                <a:lnTo>
                                  <a:pt x="3652266" y="1807845"/>
                                </a:lnTo>
                                <a:lnTo>
                                  <a:pt x="3652774" y="1807591"/>
                                </a:lnTo>
                                <a:lnTo>
                                  <a:pt x="3653028" y="1807464"/>
                                </a:lnTo>
                                <a:lnTo>
                                  <a:pt x="3653536" y="1807337"/>
                                </a:lnTo>
                                <a:lnTo>
                                  <a:pt x="3654044" y="1807083"/>
                                </a:lnTo>
                                <a:lnTo>
                                  <a:pt x="3654552" y="1806829"/>
                                </a:lnTo>
                                <a:lnTo>
                                  <a:pt x="3655187" y="1806702"/>
                                </a:lnTo>
                                <a:lnTo>
                                  <a:pt x="3655695" y="1806575"/>
                                </a:lnTo>
                                <a:lnTo>
                                  <a:pt x="3656203" y="1806448"/>
                                </a:lnTo>
                                <a:lnTo>
                                  <a:pt x="3656457" y="1806194"/>
                                </a:lnTo>
                                <a:lnTo>
                                  <a:pt x="3656965" y="1805940"/>
                                </a:lnTo>
                                <a:lnTo>
                                  <a:pt x="3657473" y="1805940"/>
                                </a:lnTo>
                                <a:lnTo>
                                  <a:pt x="3657981" y="1805686"/>
                                </a:lnTo>
                                <a:lnTo>
                                  <a:pt x="3658489" y="1805432"/>
                                </a:lnTo>
                                <a:lnTo>
                                  <a:pt x="3658997" y="1805305"/>
                                </a:lnTo>
                                <a:lnTo>
                                  <a:pt x="3659251" y="1805178"/>
                                </a:lnTo>
                                <a:lnTo>
                                  <a:pt x="3659886" y="1804797"/>
                                </a:lnTo>
                                <a:lnTo>
                                  <a:pt x="3660394" y="1804670"/>
                                </a:lnTo>
                                <a:lnTo>
                                  <a:pt x="3660902" y="1804543"/>
                                </a:lnTo>
                                <a:lnTo>
                                  <a:pt x="3661410" y="1804416"/>
                                </a:lnTo>
                                <a:lnTo>
                                  <a:pt x="3661918" y="1804035"/>
                                </a:lnTo>
                                <a:lnTo>
                                  <a:pt x="3662172" y="1803908"/>
                                </a:lnTo>
                                <a:lnTo>
                                  <a:pt x="3662680" y="1803654"/>
                                </a:lnTo>
                                <a:lnTo>
                                  <a:pt x="3663188" y="1803400"/>
                                </a:lnTo>
                                <a:lnTo>
                                  <a:pt x="3663696" y="1803273"/>
                                </a:lnTo>
                                <a:lnTo>
                                  <a:pt x="3664331" y="1803146"/>
                                </a:lnTo>
                                <a:lnTo>
                                  <a:pt x="3664839" y="1802765"/>
                                </a:lnTo>
                                <a:lnTo>
                                  <a:pt x="3665347" y="1802638"/>
                                </a:lnTo>
                                <a:lnTo>
                                  <a:pt x="3665601" y="1802511"/>
                                </a:lnTo>
                                <a:lnTo>
                                  <a:pt x="3666109" y="1802257"/>
                                </a:lnTo>
                                <a:lnTo>
                                  <a:pt x="3666617" y="1802003"/>
                                </a:lnTo>
                                <a:lnTo>
                                  <a:pt x="3667125" y="1801876"/>
                                </a:lnTo>
                                <a:lnTo>
                                  <a:pt x="3667633" y="1801368"/>
                                </a:lnTo>
                                <a:lnTo>
                                  <a:pt x="3668141" y="1801241"/>
                                </a:lnTo>
                                <a:lnTo>
                                  <a:pt x="3668395" y="1801114"/>
                                </a:lnTo>
                                <a:lnTo>
                                  <a:pt x="3669030" y="1800987"/>
                                </a:lnTo>
                                <a:lnTo>
                                  <a:pt x="3669538" y="1800606"/>
                                </a:lnTo>
                                <a:lnTo>
                                  <a:pt x="3670046" y="1800479"/>
                                </a:lnTo>
                                <a:lnTo>
                                  <a:pt x="3670554" y="1800225"/>
                                </a:lnTo>
                                <a:lnTo>
                                  <a:pt x="3671062" y="1799971"/>
                                </a:lnTo>
                                <a:lnTo>
                                  <a:pt x="3671316" y="1799717"/>
                                </a:lnTo>
                                <a:lnTo>
                                  <a:pt x="3671824" y="1799590"/>
                                </a:lnTo>
                                <a:lnTo>
                                  <a:pt x="3672332" y="1799209"/>
                                </a:lnTo>
                                <a:lnTo>
                                  <a:pt x="3672840" y="1799082"/>
                                </a:lnTo>
                                <a:lnTo>
                                  <a:pt x="3673348" y="1798828"/>
                                </a:lnTo>
                                <a:lnTo>
                                  <a:pt x="3673983" y="1798574"/>
                                </a:lnTo>
                                <a:lnTo>
                                  <a:pt x="3674491" y="1798320"/>
                                </a:lnTo>
                                <a:lnTo>
                                  <a:pt x="3674745" y="1798193"/>
                                </a:lnTo>
                                <a:lnTo>
                                  <a:pt x="3675253" y="1797812"/>
                                </a:lnTo>
                                <a:lnTo>
                                  <a:pt x="3675761" y="1797685"/>
                                </a:lnTo>
                                <a:lnTo>
                                  <a:pt x="3676269" y="1797304"/>
                                </a:lnTo>
                                <a:lnTo>
                                  <a:pt x="3676777" y="1797177"/>
                                </a:lnTo>
                                <a:lnTo>
                                  <a:pt x="3677285" y="1796923"/>
                                </a:lnTo>
                                <a:lnTo>
                                  <a:pt x="3677539" y="1796796"/>
                                </a:lnTo>
                                <a:lnTo>
                                  <a:pt x="3678047" y="1796415"/>
                                </a:lnTo>
                                <a:lnTo>
                                  <a:pt x="3678682" y="1796288"/>
                                </a:lnTo>
                                <a:lnTo>
                                  <a:pt x="3679190" y="1795907"/>
                                </a:lnTo>
                                <a:lnTo>
                                  <a:pt x="3679698" y="1795780"/>
                                </a:lnTo>
                                <a:lnTo>
                                  <a:pt x="3680206" y="1795526"/>
                                </a:lnTo>
                                <a:lnTo>
                                  <a:pt x="3680460" y="1795399"/>
                                </a:lnTo>
                                <a:lnTo>
                                  <a:pt x="3680968" y="1794891"/>
                                </a:lnTo>
                                <a:lnTo>
                                  <a:pt x="3681476" y="1794764"/>
                                </a:lnTo>
                                <a:lnTo>
                                  <a:pt x="3681984" y="1794383"/>
                                </a:lnTo>
                                <a:lnTo>
                                  <a:pt x="3682492" y="1794256"/>
                                </a:lnTo>
                                <a:lnTo>
                                  <a:pt x="3683000" y="1793875"/>
                                </a:lnTo>
                                <a:lnTo>
                                  <a:pt x="3683635" y="1793748"/>
                                </a:lnTo>
                                <a:lnTo>
                                  <a:pt x="3683889" y="1793494"/>
                                </a:lnTo>
                                <a:lnTo>
                                  <a:pt x="3684397" y="1793367"/>
                                </a:lnTo>
                                <a:lnTo>
                                  <a:pt x="3684905" y="1792986"/>
                                </a:lnTo>
                                <a:lnTo>
                                  <a:pt x="3685413" y="1792732"/>
                                </a:lnTo>
                                <a:lnTo>
                                  <a:pt x="3685921" y="1792351"/>
                                </a:lnTo>
                                <a:lnTo>
                                  <a:pt x="3686429" y="1792224"/>
                                </a:lnTo>
                                <a:lnTo>
                                  <a:pt x="3686683" y="1791970"/>
                                </a:lnTo>
                                <a:lnTo>
                                  <a:pt x="3687191" y="1791716"/>
                                </a:lnTo>
                                <a:lnTo>
                                  <a:pt x="3687699" y="1791462"/>
                                </a:lnTo>
                                <a:lnTo>
                                  <a:pt x="3688334" y="1791335"/>
                                </a:lnTo>
                                <a:lnTo>
                                  <a:pt x="3688842" y="1790954"/>
                                </a:lnTo>
                                <a:lnTo>
                                  <a:pt x="3689350" y="1790827"/>
                                </a:lnTo>
                                <a:lnTo>
                                  <a:pt x="3689858" y="1790446"/>
                                </a:lnTo>
                                <a:lnTo>
                                  <a:pt x="3690112" y="1790319"/>
                                </a:lnTo>
                                <a:lnTo>
                                  <a:pt x="3690620" y="1790065"/>
                                </a:lnTo>
                                <a:lnTo>
                                  <a:pt x="3691128" y="1789684"/>
                                </a:lnTo>
                                <a:lnTo>
                                  <a:pt x="3691636" y="1789557"/>
                                </a:lnTo>
                                <a:lnTo>
                                  <a:pt x="3692144" y="1789303"/>
                                </a:lnTo>
                                <a:lnTo>
                                  <a:pt x="3692779" y="1788922"/>
                                </a:lnTo>
                                <a:lnTo>
                                  <a:pt x="3693033" y="1788795"/>
                                </a:lnTo>
                                <a:lnTo>
                                  <a:pt x="3693541" y="1788541"/>
                                </a:lnTo>
                                <a:lnTo>
                                  <a:pt x="3694049" y="1788287"/>
                                </a:lnTo>
                                <a:lnTo>
                                  <a:pt x="3694557" y="1788033"/>
                                </a:lnTo>
                                <a:lnTo>
                                  <a:pt x="3695065" y="1787906"/>
                                </a:lnTo>
                                <a:lnTo>
                                  <a:pt x="3695573" y="1787525"/>
                                </a:lnTo>
                                <a:lnTo>
                                  <a:pt x="3695827" y="1787398"/>
                                </a:lnTo>
                                <a:lnTo>
                                  <a:pt x="3696335" y="1786890"/>
                                </a:lnTo>
                                <a:lnTo>
                                  <a:pt x="3696843" y="1786763"/>
                                </a:lnTo>
                                <a:lnTo>
                                  <a:pt x="3697478" y="1786509"/>
                                </a:lnTo>
                                <a:lnTo>
                                  <a:pt x="3697986" y="1786255"/>
                                </a:lnTo>
                                <a:lnTo>
                                  <a:pt x="3698494" y="1786001"/>
                                </a:lnTo>
                                <a:lnTo>
                                  <a:pt x="3699002" y="1785874"/>
                                </a:lnTo>
                                <a:lnTo>
                                  <a:pt x="3699256" y="1785493"/>
                                </a:lnTo>
                                <a:lnTo>
                                  <a:pt x="3699764" y="1785366"/>
                                </a:lnTo>
                                <a:lnTo>
                                  <a:pt x="3700272" y="1785112"/>
                                </a:lnTo>
                                <a:lnTo>
                                  <a:pt x="3700780" y="1784858"/>
                                </a:lnTo>
                                <a:lnTo>
                                  <a:pt x="3701288" y="1784604"/>
                                </a:lnTo>
                                <a:lnTo>
                                  <a:pt x="3701796" y="1784477"/>
                                </a:lnTo>
                                <a:lnTo>
                                  <a:pt x="3702177" y="1784096"/>
                                </a:lnTo>
                                <a:lnTo>
                                  <a:pt x="3702685" y="1783969"/>
                                </a:lnTo>
                                <a:lnTo>
                                  <a:pt x="3703193" y="1783588"/>
                                </a:lnTo>
                                <a:lnTo>
                                  <a:pt x="3703701" y="1783461"/>
                                </a:lnTo>
                                <a:lnTo>
                                  <a:pt x="3704209" y="1783334"/>
                                </a:lnTo>
                                <a:lnTo>
                                  <a:pt x="3704717" y="1783080"/>
                                </a:lnTo>
                                <a:lnTo>
                                  <a:pt x="3704971" y="1782826"/>
                                </a:lnTo>
                                <a:lnTo>
                                  <a:pt x="3705479" y="1782699"/>
                                </a:lnTo>
                                <a:lnTo>
                                  <a:pt x="3705987" y="1782445"/>
                                </a:lnTo>
                                <a:lnTo>
                                  <a:pt x="3706495" y="1782191"/>
                                </a:lnTo>
                                <a:lnTo>
                                  <a:pt x="3707130" y="1781937"/>
                                </a:lnTo>
                                <a:lnTo>
                                  <a:pt x="3707638" y="1781810"/>
                                </a:lnTo>
                                <a:lnTo>
                                  <a:pt x="3708146" y="1781429"/>
                                </a:lnTo>
                                <a:lnTo>
                                  <a:pt x="3708400" y="1781302"/>
                                </a:lnTo>
                                <a:lnTo>
                                  <a:pt x="3708908" y="1781175"/>
                                </a:lnTo>
                                <a:lnTo>
                                  <a:pt x="3709416" y="1780794"/>
                                </a:lnTo>
                                <a:lnTo>
                                  <a:pt x="3709924" y="1780667"/>
                                </a:lnTo>
                                <a:lnTo>
                                  <a:pt x="3710432" y="1780540"/>
                                </a:lnTo>
                                <a:lnTo>
                                  <a:pt x="3710940" y="1780159"/>
                                </a:lnTo>
                                <a:lnTo>
                                  <a:pt x="3711194" y="1780032"/>
                                </a:lnTo>
                                <a:lnTo>
                                  <a:pt x="3711829" y="1779778"/>
                                </a:lnTo>
                                <a:lnTo>
                                  <a:pt x="3712337" y="1779651"/>
                                </a:lnTo>
                                <a:lnTo>
                                  <a:pt x="3712845" y="1779397"/>
                                </a:lnTo>
                                <a:lnTo>
                                  <a:pt x="3713353" y="1779270"/>
                                </a:lnTo>
                                <a:lnTo>
                                  <a:pt x="3713861" y="1779016"/>
                                </a:lnTo>
                                <a:lnTo>
                                  <a:pt x="3714369" y="1778762"/>
                                </a:lnTo>
                                <a:lnTo>
                                  <a:pt x="3714623" y="1778635"/>
                                </a:lnTo>
                                <a:lnTo>
                                  <a:pt x="3715131" y="1778508"/>
                                </a:lnTo>
                                <a:lnTo>
                                  <a:pt x="3715639" y="1778127"/>
                                </a:lnTo>
                                <a:lnTo>
                                  <a:pt x="3716274" y="1778000"/>
                                </a:lnTo>
                                <a:lnTo>
                                  <a:pt x="3716782" y="1777873"/>
                                </a:lnTo>
                                <a:lnTo>
                                  <a:pt x="3717290" y="1777746"/>
                                </a:lnTo>
                                <a:lnTo>
                                  <a:pt x="3717544" y="1777365"/>
                                </a:lnTo>
                                <a:lnTo>
                                  <a:pt x="3718052" y="1777238"/>
                                </a:lnTo>
                                <a:lnTo>
                                  <a:pt x="3718560" y="1777111"/>
                                </a:lnTo>
                                <a:lnTo>
                                  <a:pt x="3719068" y="1776984"/>
                                </a:lnTo>
                                <a:lnTo>
                                  <a:pt x="3719576" y="1776730"/>
                                </a:lnTo>
                                <a:lnTo>
                                  <a:pt x="3720084" y="1776603"/>
                                </a:lnTo>
                                <a:lnTo>
                                  <a:pt x="3720338" y="1776476"/>
                                </a:lnTo>
                                <a:lnTo>
                                  <a:pt x="3720973" y="1776349"/>
                                </a:lnTo>
                                <a:lnTo>
                                  <a:pt x="3721481" y="1776222"/>
                                </a:lnTo>
                                <a:lnTo>
                                  <a:pt x="3721989" y="1775968"/>
                                </a:lnTo>
                                <a:lnTo>
                                  <a:pt x="3722497" y="1775714"/>
                                </a:lnTo>
                                <a:lnTo>
                                  <a:pt x="3723005" y="1775714"/>
                                </a:lnTo>
                                <a:lnTo>
                                  <a:pt x="3723513" y="1775333"/>
                                </a:lnTo>
                                <a:lnTo>
                                  <a:pt x="3723767" y="1775333"/>
                                </a:lnTo>
                                <a:lnTo>
                                  <a:pt x="3724275" y="1775079"/>
                                </a:lnTo>
                                <a:lnTo>
                                  <a:pt x="3724783" y="1775079"/>
                                </a:lnTo>
                                <a:lnTo>
                                  <a:pt x="3725291" y="1774698"/>
                                </a:lnTo>
                                <a:lnTo>
                                  <a:pt x="3725926" y="1774571"/>
                                </a:lnTo>
                                <a:lnTo>
                                  <a:pt x="3726434" y="1774444"/>
                                </a:lnTo>
                                <a:lnTo>
                                  <a:pt x="3726688" y="1774444"/>
                                </a:lnTo>
                                <a:lnTo>
                                  <a:pt x="3727196" y="1774317"/>
                                </a:lnTo>
                                <a:lnTo>
                                  <a:pt x="3727704" y="1774190"/>
                                </a:lnTo>
                                <a:lnTo>
                                  <a:pt x="3728212" y="1773936"/>
                                </a:lnTo>
                                <a:lnTo>
                                  <a:pt x="3728720" y="1773809"/>
                                </a:lnTo>
                                <a:lnTo>
                                  <a:pt x="3729228" y="1773682"/>
                                </a:lnTo>
                                <a:lnTo>
                                  <a:pt x="3729482" y="1773555"/>
                                </a:lnTo>
                                <a:lnTo>
                                  <a:pt x="3729990" y="1773555"/>
                                </a:lnTo>
                                <a:lnTo>
                                  <a:pt x="3730625" y="1773301"/>
                                </a:lnTo>
                                <a:lnTo>
                                  <a:pt x="3731133" y="1773174"/>
                                </a:lnTo>
                                <a:lnTo>
                                  <a:pt x="3731641" y="1773047"/>
                                </a:lnTo>
                                <a:lnTo>
                                  <a:pt x="3732149" y="1772920"/>
                                </a:lnTo>
                                <a:lnTo>
                                  <a:pt x="3732657" y="1772920"/>
                                </a:lnTo>
                                <a:lnTo>
                                  <a:pt x="3732911" y="1772793"/>
                                </a:lnTo>
                                <a:lnTo>
                                  <a:pt x="3733419" y="1772793"/>
                                </a:lnTo>
                                <a:lnTo>
                                  <a:pt x="3733927" y="1772539"/>
                                </a:lnTo>
                                <a:lnTo>
                                  <a:pt x="3734435" y="1772412"/>
                                </a:lnTo>
                                <a:lnTo>
                                  <a:pt x="3734943" y="1772285"/>
                                </a:lnTo>
                                <a:lnTo>
                                  <a:pt x="3735578" y="1772285"/>
                                </a:lnTo>
                                <a:lnTo>
                                  <a:pt x="3735832" y="1772158"/>
                                </a:lnTo>
                                <a:lnTo>
                                  <a:pt x="3736340" y="1772158"/>
                                </a:lnTo>
                                <a:lnTo>
                                  <a:pt x="3736848" y="1771904"/>
                                </a:lnTo>
                                <a:lnTo>
                                  <a:pt x="3737356" y="1771904"/>
                                </a:lnTo>
                                <a:lnTo>
                                  <a:pt x="3737864" y="1771777"/>
                                </a:lnTo>
                                <a:lnTo>
                                  <a:pt x="3738372" y="1771650"/>
                                </a:lnTo>
                                <a:lnTo>
                                  <a:pt x="3738626" y="1771650"/>
                                </a:lnTo>
                                <a:lnTo>
                                  <a:pt x="3739134" y="1771523"/>
                                </a:lnTo>
                                <a:lnTo>
                                  <a:pt x="3740277" y="1771523"/>
                                </a:lnTo>
                                <a:lnTo>
                                  <a:pt x="3740785" y="1771269"/>
                                </a:lnTo>
                                <a:lnTo>
                                  <a:pt x="3741293" y="1771142"/>
                                </a:lnTo>
                                <a:lnTo>
                                  <a:pt x="3742055" y="1771142"/>
                                </a:lnTo>
                                <a:lnTo>
                                  <a:pt x="3742563" y="1771015"/>
                                </a:lnTo>
                                <a:lnTo>
                                  <a:pt x="3743071" y="1771015"/>
                                </a:lnTo>
                                <a:lnTo>
                                  <a:pt x="3743579" y="1770888"/>
                                </a:lnTo>
                                <a:lnTo>
                                  <a:pt x="3744722" y="1770888"/>
                                </a:lnTo>
                                <a:lnTo>
                                  <a:pt x="3744976" y="1770761"/>
                                </a:lnTo>
                                <a:lnTo>
                                  <a:pt x="3746500" y="1770761"/>
                                </a:lnTo>
                                <a:lnTo>
                                  <a:pt x="3747008" y="1770507"/>
                                </a:lnTo>
                                <a:lnTo>
                                  <a:pt x="3748786" y="1770507"/>
                                </a:lnTo>
                                <a:lnTo>
                                  <a:pt x="3749421" y="1770380"/>
                                </a:lnTo>
                                <a:lnTo>
                                  <a:pt x="3759581" y="1770380"/>
                                </a:lnTo>
                                <a:lnTo>
                                  <a:pt x="3760089" y="1770507"/>
                                </a:lnTo>
                                <a:lnTo>
                                  <a:pt x="3761867" y="1770507"/>
                                </a:lnTo>
                                <a:lnTo>
                                  <a:pt x="3762375" y="1770761"/>
                                </a:lnTo>
                                <a:lnTo>
                                  <a:pt x="3763137" y="1770761"/>
                                </a:lnTo>
                                <a:lnTo>
                                  <a:pt x="3763772" y="1770888"/>
                                </a:lnTo>
                                <a:lnTo>
                                  <a:pt x="3765296" y="1770888"/>
                                </a:lnTo>
                                <a:lnTo>
                                  <a:pt x="3765804" y="1771015"/>
                                </a:lnTo>
                                <a:lnTo>
                                  <a:pt x="3766312" y="1771015"/>
                                </a:lnTo>
                                <a:lnTo>
                                  <a:pt x="3766566" y="1771142"/>
                                </a:lnTo>
                                <a:lnTo>
                                  <a:pt x="3767582" y="1771142"/>
                                </a:lnTo>
                                <a:lnTo>
                                  <a:pt x="3768217" y="1771269"/>
                                </a:lnTo>
                                <a:lnTo>
                                  <a:pt x="3768725" y="1771269"/>
                                </a:lnTo>
                                <a:lnTo>
                                  <a:pt x="3769233" y="1771523"/>
                                </a:lnTo>
                                <a:lnTo>
                                  <a:pt x="3769487" y="1771523"/>
                                </a:lnTo>
                                <a:lnTo>
                                  <a:pt x="3769995" y="1771650"/>
                                </a:lnTo>
                                <a:lnTo>
                                  <a:pt x="3770503" y="1771650"/>
                                </a:lnTo>
                                <a:lnTo>
                                  <a:pt x="3771011" y="1771777"/>
                                </a:lnTo>
                                <a:lnTo>
                                  <a:pt x="3771519" y="1771777"/>
                                </a:lnTo>
                                <a:lnTo>
                                  <a:pt x="3772027" y="1771904"/>
                                </a:lnTo>
                                <a:lnTo>
                                  <a:pt x="3772535" y="1771904"/>
                                </a:lnTo>
                                <a:lnTo>
                                  <a:pt x="3772916" y="1772158"/>
                                </a:lnTo>
                                <a:lnTo>
                                  <a:pt x="3773424" y="1772158"/>
                                </a:lnTo>
                                <a:lnTo>
                                  <a:pt x="3773932" y="1772285"/>
                                </a:lnTo>
                                <a:lnTo>
                                  <a:pt x="3774440" y="1772285"/>
                                </a:lnTo>
                                <a:lnTo>
                                  <a:pt x="3774948" y="1772412"/>
                                </a:lnTo>
                                <a:lnTo>
                                  <a:pt x="3775456" y="1772539"/>
                                </a:lnTo>
                                <a:lnTo>
                                  <a:pt x="3775710" y="1772539"/>
                                </a:lnTo>
                                <a:lnTo>
                                  <a:pt x="3776218" y="1772793"/>
                                </a:lnTo>
                                <a:lnTo>
                                  <a:pt x="3776726" y="1772793"/>
                                </a:lnTo>
                                <a:lnTo>
                                  <a:pt x="3777234" y="1772920"/>
                                </a:lnTo>
                                <a:lnTo>
                                  <a:pt x="3777869" y="1773047"/>
                                </a:lnTo>
                                <a:lnTo>
                                  <a:pt x="3778377" y="1773047"/>
                                </a:lnTo>
                                <a:lnTo>
                                  <a:pt x="3778631" y="1773174"/>
                                </a:lnTo>
                                <a:lnTo>
                                  <a:pt x="3779139" y="1773301"/>
                                </a:lnTo>
                                <a:lnTo>
                                  <a:pt x="3779647" y="1773301"/>
                                </a:lnTo>
                                <a:lnTo>
                                  <a:pt x="3780155" y="1773555"/>
                                </a:lnTo>
                                <a:lnTo>
                                  <a:pt x="3780663" y="1773682"/>
                                </a:lnTo>
                                <a:lnTo>
                                  <a:pt x="3781171" y="1773682"/>
                                </a:lnTo>
                                <a:lnTo>
                                  <a:pt x="3781679" y="1773809"/>
                                </a:lnTo>
                                <a:lnTo>
                                  <a:pt x="3781933" y="1773936"/>
                                </a:lnTo>
                                <a:lnTo>
                                  <a:pt x="3782568" y="1773936"/>
                                </a:lnTo>
                                <a:lnTo>
                                  <a:pt x="3783076" y="1774190"/>
                                </a:lnTo>
                                <a:lnTo>
                                  <a:pt x="3783584" y="1774317"/>
                                </a:lnTo>
                                <a:lnTo>
                                  <a:pt x="3784092" y="1774444"/>
                                </a:lnTo>
                                <a:lnTo>
                                  <a:pt x="3784600" y="1774444"/>
                                </a:lnTo>
                                <a:lnTo>
                                  <a:pt x="3784854" y="1774571"/>
                                </a:lnTo>
                                <a:lnTo>
                                  <a:pt x="3785362" y="1774698"/>
                                </a:lnTo>
                                <a:lnTo>
                                  <a:pt x="3785870" y="1774952"/>
                                </a:lnTo>
                                <a:lnTo>
                                  <a:pt x="3786378" y="1775079"/>
                                </a:lnTo>
                                <a:lnTo>
                                  <a:pt x="3787013" y="1775206"/>
                                </a:lnTo>
                                <a:lnTo>
                                  <a:pt x="3787521" y="1775333"/>
                                </a:lnTo>
                                <a:lnTo>
                                  <a:pt x="3787775" y="1775587"/>
                                </a:lnTo>
                                <a:lnTo>
                                  <a:pt x="3788283" y="1775587"/>
                                </a:lnTo>
                                <a:lnTo>
                                  <a:pt x="3788791" y="1775714"/>
                                </a:lnTo>
                                <a:lnTo>
                                  <a:pt x="3789299" y="1775841"/>
                                </a:lnTo>
                                <a:lnTo>
                                  <a:pt x="3789807" y="1775968"/>
                                </a:lnTo>
                                <a:lnTo>
                                  <a:pt x="3790315" y="1776222"/>
                                </a:lnTo>
                                <a:lnTo>
                                  <a:pt x="3790823" y="1776349"/>
                                </a:lnTo>
                                <a:lnTo>
                                  <a:pt x="3791077" y="1776349"/>
                                </a:lnTo>
                                <a:lnTo>
                                  <a:pt x="3791585" y="1776603"/>
                                </a:lnTo>
                                <a:lnTo>
                                  <a:pt x="3792220" y="1776603"/>
                                </a:lnTo>
                                <a:lnTo>
                                  <a:pt x="3792728" y="1776730"/>
                                </a:lnTo>
                                <a:lnTo>
                                  <a:pt x="3793236" y="1776984"/>
                                </a:lnTo>
                                <a:lnTo>
                                  <a:pt x="3793744" y="1777111"/>
                                </a:lnTo>
                                <a:lnTo>
                                  <a:pt x="3793998" y="1777238"/>
                                </a:lnTo>
                                <a:lnTo>
                                  <a:pt x="3794506" y="1777365"/>
                                </a:lnTo>
                                <a:lnTo>
                                  <a:pt x="3795014" y="1777619"/>
                                </a:lnTo>
                                <a:lnTo>
                                  <a:pt x="3795522" y="1777746"/>
                                </a:lnTo>
                                <a:lnTo>
                                  <a:pt x="3796030" y="1777873"/>
                                </a:lnTo>
                                <a:lnTo>
                                  <a:pt x="3796665" y="1778000"/>
                                </a:lnTo>
                                <a:lnTo>
                                  <a:pt x="3796919" y="1778127"/>
                                </a:lnTo>
                                <a:lnTo>
                                  <a:pt x="3797427" y="1778381"/>
                                </a:lnTo>
                                <a:lnTo>
                                  <a:pt x="3797935" y="1778508"/>
                                </a:lnTo>
                                <a:lnTo>
                                  <a:pt x="3798443" y="1778635"/>
                                </a:lnTo>
                                <a:lnTo>
                                  <a:pt x="3798951" y="1778635"/>
                                </a:lnTo>
                                <a:lnTo>
                                  <a:pt x="3799459" y="1779016"/>
                                </a:lnTo>
                                <a:lnTo>
                                  <a:pt x="3799967" y="1779016"/>
                                </a:lnTo>
                                <a:lnTo>
                                  <a:pt x="3800221" y="1779270"/>
                                </a:lnTo>
                                <a:lnTo>
                                  <a:pt x="3800729" y="1779270"/>
                                </a:lnTo>
                                <a:lnTo>
                                  <a:pt x="3801364" y="1779651"/>
                                </a:lnTo>
                                <a:lnTo>
                                  <a:pt x="3801872" y="1779651"/>
                                </a:lnTo>
                                <a:lnTo>
                                  <a:pt x="3802380" y="1779905"/>
                                </a:lnTo>
                                <a:lnTo>
                                  <a:pt x="3802888" y="1780032"/>
                                </a:lnTo>
                                <a:lnTo>
                                  <a:pt x="3803142" y="1780159"/>
                                </a:lnTo>
                                <a:lnTo>
                                  <a:pt x="3803650" y="1780413"/>
                                </a:lnTo>
                                <a:lnTo>
                                  <a:pt x="3804158" y="1780540"/>
                                </a:lnTo>
                                <a:lnTo>
                                  <a:pt x="3804666" y="1780667"/>
                                </a:lnTo>
                                <a:lnTo>
                                  <a:pt x="3805174" y="1780794"/>
                                </a:lnTo>
                                <a:lnTo>
                                  <a:pt x="3805682" y="1781048"/>
                                </a:lnTo>
                                <a:lnTo>
                                  <a:pt x="3806317" y="1781175"/>
                                </a:lnTo>
                                <a:lnTo>
                                  <a:pt x="3806571" y="1781302"/>
                                </a:lnTo>
                                <a:lnTo>
                                  <a:pt x="3807079" y="1781429"/>
                                </a:lnTo>
                                <a:lnTo>
                                  <a:pt x="3807587" y="1781556"/>
                                </a:lnTo>
                                <a:lnTo>
                                  <a:pt x="3808095" y="1781810"/>
                                </a:lnTo>
                                <a:lnTo>
                                  <a:pt x="3808603" y="1781937"/>
                                </a:lnTo>
                                <a:lnTo>
                                  <a:pt x="3809111" y="1782191"/>
                                </a:lnTo>
                                <a:lnTo>
                                  <a:pt x="3809365" y="1782191"/>
                                </a:lnTo>
                                <a:lnTo>
                                  <a:pt x="3809873" y="1782572"/>
                                </a:lnTo>
                                <a:lnTo>
                                  <a:pt x="3810381" y="1782572"/>
                                </a:lnTo>
                                <a:lnTo>
                                  <a:pt x="3811016" y="1782826"/>
                                </a:lnTo>
                                <a:lnTo>
                                  <a:pt x="3811524" y="1783080"/>
                                </a:lnTo>
                                <a:lnTo>
                                  <a:pt x="3812032" y="1783207"/>
                                </a:lnTo>
                                <a:lnTo>
                                  <a:pt x="3812286" y="1783334"/>
                                </a:lnTo>
                                <a:lnTo>
                                  <a:pt x="3812794" y="1783461"/>
                                </a:lnTo>
                                <a:lnTo>
                                  <a:pt x="3813302" y="1783588"/>
                                </a:lnTo>
                                <a:lnTo>
                                  <a:pt x="3813810" y="1783842"/>
                                </a:lnTo>
                                <a:lnTo>
                                  <a:pt x="3814318" y="1783969"/>
                                </a:lnTo>
                                <a:lnTo>
                                  <a:pt x="3814826" y="1784096"/>
                                </a:lnTo>
                                <a:lnTo>
                                  <a:pt x="3815461" y="1784223"/>
                                </a:lnTo>
                                <a:lnTo>
                                  <a:pt x="3815715" y="1784477"/>
                                </a:lnTo>
                                <a:lnTo>
                                  <a:pt x="3816223" y="1784604"/>
                                </a:lnTo>
                                <a:lnTo>
                                  <a:pt x="3816731" y="1784858"/>
                                </a:lnTo>
                                <a:lnTo>
                                  <a:pt x="3817239" y="1784858"/>
                                </a:lnTo>
                                <a:lnTo>
                                  <a:pt x="3817747" y="1785239"/>
                                </a:lnTo>
                                <a:lnTo>
                                  <a:pt x="3818255" y="1785366"/>
                                </a:lnTo>
                                <a:lnTo>
                                  <a:pt x="3818509" y="1785493"/>
                                </a:lnTo>
                                <a:lnTo>
                                  <a:pt x="3819017" y="1785620"/>
                                </a:lnTo>
                                <a:lnTo>
                                  <a:pt x="3819525" y="1785874"/>
                                </a:lnTo>
                                <a:lnTo>
                                  <a:pt x="3820160" y="1786001"/>
                                </a:lnTo>
                                <a:lnTo>
                                  <a:pt x="3820668" y="1786255"/>
                                </a:lnTo>
                                <a:lnTo>
                                  <a:pt x="3821176" y="1786255"/>
                                </a:lnTo>
                                <a:lnTo>
                                  <a:pt x="3821430" y="1786636"/>
                                </a:lnTo>
                                <a:lnTo>
                                  <a:pt x="3821938" y="1786763"/>
                                </a:lnTo>
                                <a:lnTo>
                                  <a:pt x="3822446" y="1786890"/>
                                </a:lnTo>
                                <a:lnTo>
                                  <a:pt x="3822954" y="1787017"/>
                                </a:lnTo>
                                <a:lnTo>
                                  <a:pt x="3823462" y="1787271"/>
                                </a:lnTo>
                                <a:lnTo>
                                  <a:pt x="3823970" y="1787398"/>
                                </a:lnTo>
                                <a:lnTo>
                                  <a:pt x="3824478" y="1787525"/>
                                </a:lnTo>
                                <a:lnTo>
                                  <a:pt x="3824859" y="1787652"/>
                                </a:lnTo>
                                <a:lnTo>
                                  <a:pt x="3825367" y="1787906"/>
                                </a:lnTo>
                                <a:lnTo>
                                  <a:pt x="3825875" y="1788033"/>
                                </a:lnTo>
                                <a:lnTo>
                                  <a:pt x="3826383" y="1788160"/>
                                </a:lnTo>
                                <a:lnTo>
                                  <a:pt x="3826891" y="1788287"/>
                                </a:lnTo>
                                <a:lnTo>
                                  <a:pt x="3827399" y="1788668"/>
                                </a:lnTo>
                                <a:lnTo>
                                  <a:pt x="3827653" y="1788668"/>
                                </a:lnTo>
                                <a:lnTo>
                                  <a:pt x="3828161" y="1788922"/>
                                </a:lnTo>
                                <a:lnTo>
                                  <a:pt x="3828669" y="1789049"/>
                                </a:lnTo>
                                <a:lnTo>
                                  <a:pt x="3829177" y="1789303"/>
                                </a:lnTo>
                                <a:lnTo>
                                  <a:pt x="3829812" y="1789430"/>
                                </a:lnTo>
                                <a:lnTo>
                                  <a:pt x="3830320" y="1789557"/>
                                </a:lnTo>
                                <a:lnTo>
                                  <a:pt x="3830828" y="1789684"/>
                                </a:lnTo>
                                <a:lnTo>
                                  <a:pt x="3831082" y="1789938"/>
                                </a:lnTo>
                                <a:lnTo>
                                  <a:pt x="3831590" y="1790065"/>
                                </a:lnTo>
                                <a:lnTo>
                                  <a:pt x="3832098" y="1790192"/>
                                </a:lnTo>
                                <a:lnTo>
                                  <a:pt x="3832606" y="1790319"/>
                                </a:lnTo>
                                <a:lnTo>
                                  <a:pt x="3833114" y="1790700"/>
                                </a:lnTo>
                                <a:lnTo>
                                  <a:pt x="3833622" y="1790700"/>
                                </a:lnTo>
                                <a:lnTo>
                                  <a:pt x="3833876" y="1790954"/>
                                </a:lnTo>
                                <a:lnTo>
                                  <a:pt x="3834511" y="1791081"/>
                                </a:lnTo>
                                <a:lnTo>
                                  <a:pt x="3835019" y="1791335"/>
                                </a:lnTo>
                                <a:lnTo>
                                  <a:pt x="3835527" y="1791462"/>
                                </a:lnTo>
                                <a:lnTo>
                                  <a:pt x="3836035" y="1791589"/>
                                </a:lnTo>
                                <a:lnTo>
                                  <a:pt x="3836543" y="1791716"/>
                                </a:lnTo>
                                <a:lnTo>
                                  <a:pt x="3836797" y="1791970"/>
                                </a:lnTo>
                                <a:lnTo>
                                  <a:pt x="3837305" y="1792097"/>
                                </a:lnTo>
                                <a:lnTo>
                                  <a:pt x="3837813" y="1792224"/>
                                </a:lnTo>
                                <a:lnTo>
                                  <a:pt x="3838321" y="1792351"/>
                                </a:lnTo>
                                <a:lnTo>
                                  <a:pt x="3838956" y="1792478"/>
                                </a:lnTo>
                                <a:lnTo>
                                  <a:pt x="3839464" y="1792732"/>
                                </a:lnTo>
                                <a:lnTo>
                                  <a:pt x="3839972" y="1792859"/>
                                </a:lnTo>
                                <a:lnTo>
                                  <a:pt x="3840226" y="1792986"/>
                                </a:lnTo>
                                <a:lnTo>
                                  <a:pt x="3840734" y="1793113"/>
                                </a:lnTo>
                                <a:lnTo>
                                  <a:pt x="3841242" y="1793367"/>
                                </a:lnTo>
                                <a:lnTo>
                                  <a:pt x="3841750" y="1793494"/>
                                </a:lnTo>
                                <a:lnTo>
                                  <a:pt x="3842258" y="1793621"/>
                                </a:lnTo>
                                <a:lnTo>
                                  <a:pt x="3842766" y="1793748"/>
                                </a:lnTo>
                                <a:lnTo>
                                  <a:pt x="3843020" y="1793875"/>
                                </a:lnTo>
                                <a:lnTo>
                                  <a:pt x="3843655" y="1794129"/>
                                </a:lnTo>
                                <a:lnTo>
                                  <a:pt x="3844163" y="1794256"/>
                                </a:lnTo>
                                <a:lnTo>
                                  <a:pt x="3844671" y="1794383"/>
                                </a:lnTo>
                                <a:lnTo>
                                  <a:pt x="3845179" y="1794510"/>
                                </a:lnTo>
                                <a:lnTo>
                                  <a:pt x="3845687" y="1794764"/>
                                </a:lnTo>
                                <a:lnTo>
                                  <a:pt x="3845941" y="1794891"/>
                                </a:lnTo>
                                <a:lnTo>
                                  <a:pt x="3846449" y="1795018"/>
                                </a:lnTo>
                                <a:lnTo>
                                  <a:pt x="3846957" y="1795145"/>
                                </a:lnTo>
                                <a:lnTo>
                                  <a:pt x="3847465" y="1795399"/>
                                </a:lnTo>
                                <a:lnTo>
                                  <a:pt x="3847973" y="1795526"/>
                                </a:lnTo>
                                <a:lnTo>
                                  <a:pt x="3848608" y="1795653"/>
                                </a:lnTo>
                                <a:lnTo>
                                  <a:pt x="3849116" y="1795780"/>
                                </a:lnTo>
                                <a:lnTo>
                                  <a:pt x="3849370" y="1795907"/>
                                </a:lnTo>
                                <a:lnTo>
                                  <a:pt x="3849878" y="1796161"/>
                                </a:lnTo>
                                <a:lnTo>
                                  <a:pt x="3850386" y="1796288"/>
                                </a:lnTo>
                                <a:lnTo>
                                  <a:pt x="3850894" y="1796415"/>
                                </a:lnTo>
                                <a:lnTo>
                                  <a:pt x="3851402" y="1796542"/>
                                </a:lnTo>
                                <a:lnTo>
                                  <a:pt x="3851910" y="1796796"/>
                                </a:lnTo>
                                <a:lnTo>
                                  <a:pt x="3852164" y="1796923"/>
                                </a:lnTo>
                                <a:lnTo>
                                  <a:pt x="3852672" y="1796923"/>
                                </a:lnTo>
                                <a:lnTo>
                                  <a:pt x="3853307" y="1797050"/>
                                </a:lnTo>
                                <a:lnTo>
                                  <a:pt x="3853815" y="1797177"/>
                                </a:lnTo>
                                <a:lnTo>
                                  <a:pt x="3854323" y="1797304"/>
                                </a:lnTo>
                                <a:lnTo>
                                  <a:pt x="3854831" y="1797558"/>
                                </a:lnTo>
                                <a:lnTo>
                                  <a:pt x="3855085" y="1797685"/>
                                </a:lnTo>
                                <a:lnTo>
                                  <a:pt x="3855593" y="1797812"/>
                                </a:lnTo>
                                <a:lnTo>
                                  <a:pt x="3856101" y="1797939"/>
                                </a:lnTo>
                                <a:lnTo>
                                  <a:pt x="3856609" y="1798193"/>
                                </a:lnTo>
                                <a:lnTo>
                                  <a:pt x="3857117" y="1798320"/>
                                </a:lnTo>
                                <a:lnTo>
                                  <a:pt x="3857625" y="1798320"/>
                                </a:lnTo>
                                <a:lnTo>
                                  <a:pt x="3858260" y="1798447"/>
                                </a:lnTo>
                                <a:lnTo>
                                  <a:pt x="3858514" y="1798574"/>
                                </a:lnTo>
                                <a:lnTo>
                                  <a:pt x="3859022" y="1798828"/>
                                </a:lnTo>
                                <a:lnTo>
                                  <a:pt x="3859530" y="1798955"/>
                                </a:lnTo>
                                <a:lnTo>
                                  <a:pt x="3860038" y="1799082"/>
                                </a:lnTo>
                                <a:lnTo>
                                  <a:pt x="3860546" y="1799209"/>
                                </a:lnTo>
                                <a:lnTo>
                                  <a:pt x="3861054" y="1799336"/>
                                </a:lnTo>
                                <a:lnTo>
                                  <a:pt x="3861308" y="1799336"/>
                                </a:lnTo>
                                <a:lnTo>
                                  <a:pt x="3861816" y="1799590"/>
                                </a:lnTo>
                                <a:lnTo>
                                  <a:pt x="3862324" y="1799717"/>
                                </a:lnTo>
                                <a:lnTo>
                                  <a:pt x="3862959" y="1799844"/>
                                </a:lnTo>
                                <a:lnTo>
                                  <a:pt x="3863467" y="1799971"/>
                                </a:lnTo>
                                <a:lnTo>
                                  <a:pt x="3863975" y="1800225"/>
                                </a:lnTo>
                                <a:lnTo>
                                  <a:pt x="3864483" y="1800352"/>
                                </a:lnTo>
                                <a:lnTo>
                                  <a:pt x="3864737" y="1800479"/>
                                </a:lnTo>
                                <a:lnTo>
                                  <a:pt x="3865245" y="1800479"/>
                                </a:lnTo>
                                <a:lnTo>
                                  <a:pt x="3865753" y="1800606"/>
                                </a:lnTo>
                                <a:lnTo>
                                  <a:pt x="3866261" y="1800733"/>
                                </a:lnTo>
                                <a:lnTo>
                                  <a:pt x="3866769" y="1800987"/>
                                </a:lnTo>
                                <a:lnTo>
                                  <a:pt x="3867404" y="1801114"/>
                                </a:lnTo>
                                <a:lnTo>
                                  <a:pt x="3867658" y="1801241"/>
                                </a:lnTo>
                                <a:lnTo>
                                  <a:pt x="3868166" y="1801241"/>
                                </a:lnTo>
                                <a:lnTo>
                                  <a:pt x="3868674" y="1801368"/>
                                </a:lnTo>
                                <a:lnTo>
                                  <a:pt x="3869182" y="1801622"/>
                                </a:lnTo>
                                <a:lnTo>
                                  <a:pt x="3869690" y="1801749"/>
                                </a:lnTo>
                                <a:lnTo>
                                  <a:pt x="3870198" y="1801749"/>
                                </a:lnTo>
                                <a:lnTo>
                                  <a:pt x="3870452" y="1801876"/>
                                </a:lnTo>
                                <a:lnTo>
                                  <a:pt x="3870960" y="1802003"/>
                                </a:lnTo>
                                <a:lnTo>
                                  <a:pt x="3871468" y="1802257"/>
                                </a:lnTo>
                                <a:lnTo>
                                  <a:pt x="3872103" y="1802257"/>
                                </a:lnTo>
                                <a:lnTo>
                                  <a:pt x="3872611" y="1802384"/>
                                </a:lnTo>
                                <a:lnTo>
                                  <a:pt x="3873119" y="1802511"/>
                                </a:lnTo>
                                <a:lnTo>
                                  <a:pt x="3873627" y="1802638"/>
                                </a:lnTo>
                                <a:lnTo>
                                  <a:pt x="3873881" y="1802638"/>
                                </a:lnTo>
                                <a:lnTo>
                                  <a:pt x="3874389" y="1802765"/>
                                </a:lnTo>
                                <a:lnTo>
                                  <a:pt x="3874897" y="1803019"/>
                                </a:lnTo>
                                <a:lnTo>
                                  <a:pt x="3875405" y="1803146"/>
                                </a:lnTo>
                                <a:lnTo>
                                  <a:pt x="3875913" y="1803146"/>
                                </a:lnTo>
                                <a:lnTo>
                                  <a:pt x="3876421" y="1803273"/>
                                </a:lnTo>
                                <a:lnTo>
                                  <a:pt x="3876802" y="1803400"/>
                                </a:lnTo>
                                <a:lnTo>
                                  <a:pt x="3877310" y="1803654"/>
                                </a:lnTo>
                                <a:lnTo>
                                  <a:pt x="3877818" y="1803654"/>
                                </a:lnTo>
                                <a:lnTo>
                                  <a:pt x="3878326" y="1803781"/>
                                </a:lnTo>
                                <a:lnTo>
                                  <a:pt x="3878834" y="1803908"/>
                                </a:lnTo>
                                <a:lnTo>
                                  <a:pt x="3879342" y="1804035"/>
                                </a:lnTo>
                                <a:lnTo>
                                  <a:pt x="3879596" y="1804035"/>
                                </a:lnTo>
                                <a:lnTo>
                                  <a:pt x="3880104" y="1804162"/>
                                </a:lnTo>
                                <a:lnTo>
                                  <a:pt x="3880612" y="1804416"/>
                                </a:lnTo>
                                <a:lnTo>
                                  <a:pt x="3881120" y="1804416"/>
                                </a:lnTo>
                                <a:lnTo>
                                  <a:pt x="3881755" y="1804543"/>
                                </a:lnTo>
                                <a:lnTo>
                                  <a:pt x="3882263" y="1804670"/>
                                </a:lnTo>
                                <a:lnTo>
                                  <a:pt x="3882771" y="1804670"/>
                                </a:lnTo>
                                <a:lnTo>
                                  <a:pt x="3883025" y="1804797"/>
                                </a:lnTo>
                                <a:lnTo>
                                  <a:pt x="3883533" y="1805051"/>
                                </a:lnTo>
                                <a:lnTo>
                                  <a:pt x="3884041" y="1805178"/>
                                </a:lnTo>
                                <a:lnTo>
                                  <a:pt x="3884549" y="1805178"/>
                                </a:lnTo>
                                <a:lnTo>
                                  <a:pt x="3885057" y="1805305"/>
                                </a:lnTo>
                                <a:lnTo>
                                  <a:pt x="3885565" y="1805305"/>
                                </a:lnTo>
                                <a:lnTo>
                                  <a:pt x="3885819" y="1805432"/>
                                </a:lnTo>
                                <a:lnTo>
                                  <a:pt x="3886454" y="1805686"/>
                                </a:lnTo>
                                <a:lnTo>
                                  <a:pt x="3886962" y="1805686"/>
                                </a:lnTo>
                                <a:lnTo>
                                  <a:pt x="3887470" y="1805813"/>
                                </a:lnTo>
                                <a:lnTo>
                                  <a:pt x="3887978" y="1805940"/>
                                </a:lnTo>
                                <a:lnTo>
                                  <a:pt x="3888486" y="1805940"/>
                                </a:lnTo>
                                <a:lnTo>
                                  <a:pt x="3888994" y="1806067"/>
                                </a:lnTo>
                                <a:lnTo>
                                  <a:pt x="3889248" y="1806067"/>
                                </a:lnTo>
                                <a:lnTo>
                                  <a:pt x="3889756" y="1806194"/>
                                </a:lnTo>
                                <a:lnTo>
                                  <a:pt x="3890264" y="1806448"/>
                                </a:lnTo>
                                <a:lnTo>
                                  <a:pt x="3890899" y="1806448"/>
                                </a:lnTo>
                                <a:lnTo>
                                  <a:pt x="3891407" y="1806575"/>
                                </a:lnTo>
                                <a:lnTo>
                                  <a:pt x="3891915" y="1806575"/>
                                </a:lnTo>
                                <a:lnTo>
                                  <a:pt x="3892169" y="1806702"/>
                                </a:lnTo>
                                <a:lnTo>
                                  <a:pt x="3892677" y="1806829"/>
                                </a:lnTo>
                                <a:lnTo>
                                  <a:pt x="3893185" y="1806829"/>
                                </a:lnTo>
                                <a:lnTo>
                                  <a:pt x="3893693" y="1807083"/>
                                </a:lnTo>
                                <a:lnTo>
                                  <a:pt x="3894201" y="1807210"/>
                                </a:lnTo>
                                <a:lnTo>
                                  <a:pt x="3894709" y="1807210"/>
                                </a:lnTo>
                                <a:lnTo>
                                  <a:pt x="3894963" y="1807337"/>
                                </a:lnTo>
                                <a:lnTo>
                                  <a:pt x="3895598" y="1807337"/>
                                </a:lnTo>
                                <a:lnTo>
                                  <a:pt x="3896106" y="1807464"/>
                                </a:lnTo>
                                <a:lnTo>
                                  <a:pt x="3896614" y="1807464"/>
                                </a:lnTo>
                                <a:lnTo>
                                  <a:pt x="3897122" y="1807591"/>
                                </a:lnTo>
                                <a:lnTo>
                                  <a:pt x="3897630" y="1807845"/>
                                </a:lnTo>
                                <a:lnTo>
                                  <a:pt x="3898138" y="1807845"/>
                                </a:lnTo>
                                <a:lnTo>
                                  <a:pt x="3898392" y="1807972"/>
                                </a:lnTo>
                                <a:lnTo>
                                  <a:pt x="3898900" y="1807972"/>
                                </a:lnTo>
                                <a:lnTo>
                                  <a:pt x="3899408" y="1808099"/>
                                </a:lnTo>
                                <a:lnTo>
                                  <a:pt x="3899916" y="1808099"/>
                                </a:lnTo>
                                <a:lnTo>
                                  <a:pt x="3900551" y="1808226"/>
                                </a:lnTo>
                                <a:lnTo>
                                  <a:pt x="3901059" y="1808226"/>
                                </a:lnTo>
                                <a:lnTo>
                                  <a:pt x="3901313" y="1808480"/>
                                </a:lnTo>
                                <a:lnTo>
                                  <a:pt x="3901821" y="1808480"/>
                                </a:lnTo>
                                <a:lnTo>
                                  <a:pt x="3902329" y="1808607"/>
                                </a:lnTo>
                                <a:lnTo>
                                  <a:pt x="3902837" y="1808607"/>
                                </a:lnTo>
                                <a:lnTo>
                                  <a:pt x="3903345" y="1808734"/>
                                </a:lnTo>
                                <a:lnTo>
                                  <a:pt x="3903853" y="1808734"/>
                                </a:lnTo>
                                <a:lnTo>
                                  <a:pt x="3904107" y="1808861"/>
                                </a:lnTo>
                                <a:lnTo>
                                  <a:pt x="3904615" y="1808861"/>
                                </a:lnTo>
                                <a:lnTo>
                                  <a:pt x="3905250" y="1809115"/>
                                </a:lnTo>
                                <a:lnTo>
                                  <a:pt x="3905758" y="1809115"/>
                                </a:lnTo>
                                <a:lnTo>
                                  <a:pt x="3906266" y="1809242"/>
                                </a:lnTo>
                                <a:lnTo>
                                  <a:pt x="3906774" y="1809242"/>
                                </a:lnTo>
                                <a:lnTo>
                                  <a:pt x="3907282" y="1809369"/>
                                </a:lnTo>
                                <a:lnTo>
                                  <a:pt x="3907536" y="1809369"/>
                                </a:lnTo>
                                <a:lnTo>
                                  <a:pt x="3908044" y="1809496"/>
                                </a:lnTo>
                                <a:lnTo>
                                  <a:pt x="3908552" y="1809496"/>
                                </a:lnTo>
                                <a:lnTo>
                                  <a:pt x="3909060" y="1809623"/>
                                </a:lnTo>
                                <a:lnTo>
                                  <a:pt x="3909695" y="1809623"/>
                                </a:lnTo>
                                <a:lnTo>
                                  <a:pt x="3910203" y="1809877"/>
                                </a:lnTo>
                                <a:lnTo>
                                  <a:pt x="3910457" y="1809877"/>
                                </a:lnTo>
                                <a:lnTo>
                                  <a:pt x="3910965" y="1810004"/>
                                </a:lnTo>
                                <a:lnTo>
                                  <a:pt x="3911981" y="1810004"/>
                                </a:lnTo>
                                <a:lnTo>
                                  <a:pt x="3912489" y="1810131"/>
                                </a:lnTo>
                                <a:lnTo>
                                  <a:pt x="3912997" y="1810131"/>
                                </a:lnTo>
                                <a:lnTo>
                                  <a:pt x="3913251" y="1810258"/>
                                </a:lnTo>
                                <a:lnTo>
                                  <a:pt x="3914267" y="1810258"/>
                                </a:lnTo>
                                <a:lnTo>
                                  <a:pt x="3914902" y="1810512"/>
                                </a:lnTo>
                                <a:lnTo>
                                  <a:pt x="3915410" y="1810512"/>
                                </a:lnTo>
                                <a:lnTo>
                                  <a:pt x="3915918" y="1810639"/>
                                </a:lnTo>
                                <a:lnTo>
                                  <a:pt x="3916426" y="1810639"/>
                                </a:lnTo>
                                <a:lnTo>
                                  <a:pt x="3916680" y="1810766"/>
                                </a:lnTo>
                                <a:lnTo>
                                  <a:pt x="3917696" y="1810766"/>
                                </a:lnTo>
                                <a:lnTo>
                                  <a:pt x="3918204" y="1810893"/>
                                </a:lnTo>
                                <a:lnTo>
                                  <a:pt x="3918712" y="1810893"/>
                                </a:lnTo>
                                <a:lnTo>
                                  <a:pt x="3919347" y="1811020"/>
                                </a:lnTo>
                                <a:lnTo>
                                  <a:pt x="3920109" y="1811020"/>
                                </a:lnTo>
                                <a:lnTo>
                                  <a:pt x="3920617" y="1811274"/>
                                </a:lnTo>
                                <a:lnTo>
                                  <a:pt x="3921125" y="1811274"/>
                                </a:lnTo>
                                <a:lnTo>
                                  <a:pt x="3921633" y="1811401"/>
                                </a:lnTo>
                                <a:lnTo>
                                  <a:pt x="3922649" y="1811401"/>
                                </a:lnTo>
                                <a:lnTo>
                                  <a:pt x="3922903" y="1811528"/>
                                </a:lnTo>
                                <a:lnTo>
                                  <a:pt x="3923411" y="1811528"/>
                                </a:lnTo>
                                <a:lnTo>
                                  <a:pt x="3924046" y="1811655"/>
                                </a:lnTo>
                                <a:lnTo>
                                  <a:pt x="3925062" y="1811655"/>
                                </a:lnTo>
                                <a:lnTo>
                                  <a:pt x="3925570" y="1811909"/>
                                </a:lnTo>
                                <a:lnTo>
                                  <a:pt x="3926332" y="1811909"/>
                                </a:lnTo>
                                <a:lnTo>
                                  <a:pt x="3926840" y="1812036"/>
                                </a:lnTo>
                                <a:lnTo>
                                  <a:pt x="3927856" y="1812036"/>
                                </a:lnTo>
                                <a:lnTo>
                                  <a:pt x="3928364" y="1812163"/>
                                </a:lnTo>
                                <a:lnTo>
                                  <a:pt x="3929253" y="1812163"/>
                                </a:lnTo>
                                <a:lnTo>
                                  <a:pt x="3929761" y="1812290"/>
                                </a:lnTo>
                                <a:lnTo>
                                  <a:pt x="3930777" y="1812290"/>
                                </a:lnTo>
                                <a:lnTo>
                                  <a:pt x="3931285" y="1812544"/>
                                </a:lnTo>
                                <a:lnTo>
                                  <a:pt x="3932047" y="1812544"/>
                                </a:lnTo>
                                <a:lnTo>
                                  <a:pt x="3932555" y="1812671"/>
                                </a:lnTo>
                                <a:lnTo>
                                  <a:pt x="3933698" y="1812671"/>
                                </a:lnTo>
                                <a:lnTo>
                                  <a:pt x="3934206" y="1812798"/>
                                </a:lnTo>
                                <a:lnTo>
                                  <a:pt x="3935476" y="1812798"/>
                                </a:lnTo>
                                <a:lnTo>
                                  <a:pt x="3935984" y="1812925"/>
                                </a:lnTo>
                                <a:lnTo>
                                  <a:pt x="3937000" y="1812925"/>
                                </a:lnTo>
                                <a:lnTo>
                                  <a:pt x="3937508" y="1813052"/>
                                </a:lnTo>
                                <a:lnTo>
                                  <a:pt x="3938397" y="1813052"/>
                                </a:lnTo>
                                <a:lnTo>
                                  <a:pt x="3938905" y="1813306"/>
                                </a:lnTo>
                                <a:lnTo>
                                  <a:pt x="3940429" y="1813306"/>
                                </a:lnTo>
                                <a:lnTo>
                                  <a:pt x="3940937" y="1813433"/>
                                </a:lnTo>
                                <a:lnTo>
                                  <a:pt x="3942207" y="1813433"/>
                                </a:lnTo>
                                <a:lnTo>
                                  <a:pt x="3942842" y="1813560"/>
                                </a:lnTo>
                                <a:lnTo>
                                  <a:pt x="3944112" y="1813560"/>
                                </a:lnTo>
                                <a:lnTo>
                                  <a:pt x="3944620" y="1813687"/>
                                </a:lnTo>
                                <a:lnTo>
                                  <a:pt x="3946144" y="1813687"/>
                                </a:lnTo>
                                <a:lnTo>
                                  <a:pt x="3946652" y="1813941"/>
                                </a:lnTo>
                                <a:lnTo>
                                  <a:pt x="3948049" y="1813941"/>
                                </a:lnTo>
                                <a:lnTo>
                                  <a:pt x="3948557" y="1814068"/>
                                </a:lnTo>
                                <a:lnTo>
                                  <a:pt x="3950081" y="1814068"/>
                                </a:lnTo>
                                <a:lnTo>
                                  <a:pt x="3950335" y="1814195"/>
                                </a:lnTo>
                                <a:lnTo>
                                  <a:pt x="3952494" y="1814195"/>
                                </a:lnTo>
                                <a:lnTo>
                                  <a:pt x="3953002" y="1814322"/>
                                </a:lnTo>
                                <a:lnTo>
                                  <a:pt x="3954272" y="1814322"/>
                                </a:lnTo>
                                <a:lnTo>
                                  <a:pt x="3954780" y="1814449"/>
                                </a:lnTo>
                                <a:lnTo>
                                  <a:pt x="3956558" y="1814449"/>
                                </a:lnTo>
                                <a:lnTo>
                                  <a:pt x="3957193" y="1814703"/>
                                </a:lnTo>
                                <a:lnTo>
                                  <a:pt x="3959225" y="1814703"/>
                                </a:lnTo>
                                <a:lnTo>
                                  <a:pt x="3959479" y="1814830"/>
                                </a:lnTo>
                                <a:lnTo>
                                  <a:pt x="3962146" y="1814830"/>
                                </a:lnTo>
                                <a:lnTo>
                                  <a:pt x="3962400" y="1814957"/>
                                </a:lnTo>
                                <a:lnTo>
                                  <a:pt x="3964432" y="1814957"/>
                                </a:lnTo>
                                <a:lnTo>
                                  <a:pt x="3964940" y="1815084"/>
                                </a:lnTo>
                                <a:lnTo>
                                  <a:pt x="3967353" y="1815084"/>
                                </a:lnTo>
                                <a:lnTo>
                                  <a:pt x="3967861" y="1815338"/>
                                </a:lnTo>
                                <a:lnTo>
                                  <a:pt x="3970147" y="1815338"/>
                                </a:lnTo>
                                <a:lnTo>
                                  <a:pt x="3970655" y="1815465"/>
                                </a:lnTo>
                                <a:lnTo>
                                  <a:pt x="3973576" y="1815465"/>
                                </a:lnTo>
                                <a:lnTo>
                                  <a:pt x="3974084" y="1815592"/>
                                </a:lnTo>
                                <a:lnTo>
                                  <a:pt x="3977005" y="1815592"/>
                                </a:lnTo>
                                <a:lnTo>
                                  <a:pt x="3977513" y="1815719"/>
                                </a:lnTo>
                                <a:lnTo>
                                  <a:pt x="3980942" y="1815719"/>
                                </a:lnTo>
                                <a:lnTo>
                                  <a:pt x="3981196" y="1815973"/>
                                </a:lnTo>
                                <a:lnTo>
                                  <a:pt x="3984498" y="1815973"/>
                                </a:lnTo>
                                <a:lnTo>
                                  <a:pt x="3985006" y="1816100"/>
                                </a:lnTo>
                                <a:lnTo>
                                  <a:pt x="3988435" y="1816100"/>
                                </a:lnTo>
                                <a:lnTo>
                                  <a:pt x="3988943" y="1816227"/>
                                </a:lnTo>
                                <a:lnTo>
                                  <a:pt x="3993134" y="1816227"/>
                                </a:lnTo>
                                <a:lnTo>
                                  <a:pt x="3993642" y="1816354"/>
                                </a:lnTo>
                                <a:lnTo>
                                  <a:pt x="3998595" y="1816354"/>
                                </a:lnTo>
                                <a:lnTo>
                                  <a:pt x="3999103" y="1816481"/>
                                </a:lnTo>
                                <a:lnTo>
                                  <a:pt x="4004945" y="1816481"/>
                                </a:lnTo>
                                <a:lnTo>
                                  <a:pt x="4005453" y="1816735"/>
                                </a:lnTo>
                                <a:lnTo>
                                  <a:pt x="4011422" y="1816735"/>
                                </a:lnTo>
                                <a:lnTo>
                                  <a:pt x="4011930" y="1816862"/>
                                </a:lnTo>
                                <a:lnTo>
                                  <a:pt x="4018280" y="1816862"/>
                                </a:lnTo>
                                <a:lnTo>
                                  <a:pt x="4018788" y="1816989"/>
                                </a:lnTo>
                                <a:lnTo>
                                  <a:pt x="4028440" y="1816989"/>
                                </a:lnTo>
                                <a:lnTo>
                                  <a:pt x="4028948" y="1817116"/>
                                </a:lnTo>
                                <a:lnTo>
                                  <a:pt x="4039362" y="1817116"/>
                                </a:lnTo>
                                <a:lnTo>
                                  <a:pt x="4039870" y="1817370"/>
                                </a:lnTo>
                                <a:lnTo>
                                  <a:pt x="4053459" y="1817370"/>
                                </a:lnTo>
                                <a:lnTo>
                                  <a:pt x="4053967" y="1817497"/>
                                </a:lnTo>
                                <a:lnTo>
                                  <a:pt x="4072255" y="1817497"/>
                                </a:lnTo>
                                <a:lnTo>
                                  <a:pt x="4072763" y="1817624"/>
                                </a:lnTo>
                                <a:lnTo>
                                  <a:pt x="4099179" y="1817624"/>
                                </a:lnTo>
                                <a:lnTo>
                                  <a:pt x="4099687" y="1817751"/>
                                </a:lnTo>
                                <a:lnTo>
                                  <a:pt x="4138549" y="1817751"/>
                                </a:lnTo>
                                <a:lnTo>
                                  <a:pt x="4139057" y="1817878"/>
                                </a:lnTo>
                                <a:lnTo>
                                  <a:pt x="4189984" y="1817878"/>
                                </a:lnTo>
                                <a:lnTo>
                                  <a:pt x="4190492" y="1818132"/>
                                </a:lnTo>
                                <a:lnTo>
                                  <a:pt x="4255008" y="1818132"/>
                                </a:lnTo>
                                <a:lnTo>
                                  <a:pt x="4255516" y="1818259"/>
                                </a:lnTo>
                                <a:lnTo>
                                  <a:pt x="4331970" y="1818259"/>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10" name="Shape 3810"/>
                        <wps:cNvSpPr/>
                        <wps:spPr>
                          <a:xfrm>
                            <a:off x="186182" y="4470"/>
                            <a:ext cx="4332605" cy="3253105"/>
                          </a:xfrm>
                          <a:custGeom>
                            <a:avLst/>
                            <a:gdLst/>
                            <a:ahLst/>
                            <a:cxnLst/>
                            <a:rect l="0" t="0" r="0" b="0"/>
                            <a:pathLst>
                              <a:path w="4332605" h="3253105">
                                <a:moveTo>
                                  <a:pt x="0" y="3253105"/>
                                </a:moveTo>
                                <a:lnTo>
                                  <a:pt x="4332605" y="3253105"/>
                                </a:lnTo>
                                <a:lnTo>
                                  <a:pt x="4332605" y="0"/>
                                </a:lnTo>
                                <a:lnTo>
                                  <a:pt x="0" y="0"/>
                                </a:lnTo>
                                <a:close/>
                              </a:path>
                            </a:pathLst>
                          </a:custGeom>
                          <a:ln w="1778" cap="rnd">
                            <a:miter lim="101600"/>
                          </a:ln>
                        </wps:spPr>
                        <wps:style>
                          <a:lnRef idx="1">
                            <a:srgbClr val="000000"/>
                          </a:lnRef>
                          <a:fillRef idx="0">
                            <a:srgbClr val="000000">
                              <a:alpha val="0"/>
                            </a:srgbClr>
                          </a:fillRef>
                          <a:effectRef idx="0">
                            <a:scrgbClr r="0" g="0" b="0"/>
                          </a:effectRef>
                          <a:fontRef idx="none"/>
                        </wps:style>
                        <wps:bodyPr/>
                      </wps:wsp>
                      <wps:wsp>
                        <wps:cNvPr id="3811" name="Shape 3811"/>
                        <wps:cNvSpPr/>
                        <wps:spPr>
                          <a:xfrm>
                            <a:off x="186182"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12" name="Rectangle 3812"/>
                        <wps:cNvSpPr/>
                        <wps:spPr>
                          <a:xfrm>
                            <a:off x="149352"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0</w:t>
                              </w:r>
                            </w:p>
                          </w:txbxContent>
                        </wps:txbx>
                        <wps:bodyPr horzOverflow="overflow" vert="horz" lIns="0" tIns="0" rIns="0" bIns="0" rtlCol="0">
                          <a:noAutofit/>
                        </wps:bodyPr>
                      </wps:wsp>
                      <wps:wsp>
                        <wps:cNvPr id="3813" name="Rectangle 3813"/>
                        <wps:cNvSpPr/>
                        <wps:spPr>
                          <a:xfrm>
                            <a:off x="205740"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15" name="Shape 3815"/>
                        <wps:cNvSpPr/>
                        <wps:spPr>
                          <a:xfrm>
                            <a:off x="763397"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16" name="Rectangle 3816"/>
                        <wps:cNvSpPr/>
                        <wps:spPr>
                          <a:xfrm>
                            <a:off x="727253"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1</w:t>
                              </w:r>
                            </w:p>
                          </w:txbxContent>
                        </wps:txbx>
                        <wps:bodyPr horzOverflow="overflow" vert="horz" lIns="0" tIns="0" rIns="0" bIns="0" rtlCol="0">
                          <a:noAutofit/>
                        </wps:bodyPr>
                      </wps:wsp>
                      <wps:wsp>
                        <wps:cNvPr id="3817" name="Rectangle 3817"/>
                        <wps:cNvSpPr/>
                        <wps:spPr>
                          <a:xfrm>
                            <a:off x="783641"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18" name="Shape 3818"/>
                        <wps:cNvSpPr/>
                        <wps:spPr>
                          <a:xfrm>
                            <a:off x="1052322"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19" name="Shape 3819"/>
                        <wps:cNvSpPr/>
                        <wps:spPr>
                          <a:xfrm>
                            <a:off x="1341247"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20" name="Rectangle 3820"/>
                        <wps:cNvSpPr/>
                        <wps:spPr>
                          <a:xfrm>
                            <a:off x="1304798"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2</w:t>
                              </w:r>
                            </w:p>
                          </w:txbxContent>
                        </wps:txbx>
                        <wps:bodyPr horzOverflow="overflow" vert="horz" lIns="0" tIns="0" rIns="0" bIns="0" rtlCol="0">
                          <a:noAutofit/>
                        </wps:bodyPr>
                      </wps:wsp>
                      <wps:wsp>
                        <wps:cNvPr id="3821" name="Rectangle 3821"/>
                        <wps:cNvSpPr/>
                        <wps:spPr>
                          <a:xfrm>
                            <a:off x="1361186"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22" name="Shape 3822"/>
                        <wps:cNvSpPr/>
                        <wps:spPr>
                          <a:xfrm>
                            <a:off x="1629537"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23" name="Shape 3823"/>
                        <wps:cNvSpPr/>
                        <wps:spPr>
                          <a:xfrm>
                            <a:off x="1917827"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24" name="Rectangle 3824"/>
                        <wps:cNvSpPr/>
                        <wps:spPr>
                          <a:xfrm>
                            <a:off x="1882775"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3</w:t>
                              </w:r>
                            </w:p>
                          </w:txbxContent>
                        </wps:txbx>
                        <wps:bodyPr horzOverflow="overflow" vert="horz" lIns="0" tIns="0" rIns="0" bIns="0" rtlCol="0">
                          <a:noAutofit/>
                        </wps:bodyPr>
                      </wps:wsp>
                      <wps:wsp>
                        <wps:cNvPr id="3825" name="Rectangle 3825"/>
                        <wps:cNvSpPr/>
                        <wps:spPr>
                          <a:xfrm>
                            <a:off x="1939163"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26" name="Shape 3826"/>
                        <wps:cNvSpPr/>
                        <wps:spPr>
                          <a:xfrm>
                            <a:off x="2206752"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2495677"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28" name="Rectangle 3828"/>
                        <wps:cNvSpPr/>
                        <wps:spPr>
                          <a:xfrm>
                            <a:off x="2458847"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4</w:t>
                              </w:r>
                            </w:p>
                          </w:txbxContent>
                        </wps:txbx>
                        <wps:bodyPr horzOverflow="overflow" vert="horz" lIns="0" tIns="0" rIns="0" bIns="0" rtlCol="0">
                          <a:noAutofit/>
                        </wps:bodyPr>
                      </wps:wsp>
                      <wps:wsp>
                        <wps:cNvPr id="3829" name="Rectangle 3829"/>
                        <wps:cNvSpPr/>
                        <wps:spPr>
                          <a:xfrm>
                            <a:off x="2515235"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30" name="Shape 3830"/>
                        <wps:cNvSpPr/>
                        <wps:spPr>
                          <a:xfrm>
                            <a:off x="2783967"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31" name="Shape 3831"/>
                        <wps:cNvSpPr/>
                        <wps:spPr>
                          <a:xfrm>
                            <a:off x="3072892"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32" name="Rectangle 3832"/>
                        <wps:cNvSpPr/>
                        <wps:spPr>
                          <a:xfrm>
                            <a:off x="3038221"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5</w:t>
                              </w:r>
                            </w:p>
                          </w:txbxContent>
                        </wps:txbx>
                        <wps:bodyPr horzOverflow="overflow" vert="horz" lIns="0" tIns="0" rIns="0" bIns="0" rtlCol="0">
                          <a:noAutofit/>
                        </wps:bodyPr>
                      </wps:wsp>
                      <wps:wsp>
                        <wps:cNvPr id="3833" name="Rectangle 3833"/>
                        <wps:cNvSpPr/>
                        <wps:spPr>
                          <a:xfrm>
                            <a:off x="3094609"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34" name="Shape 3834"/>
                        <wps:cNvSpPr/>
                        <wps:spPr>
                          <a:xfrm>
                            <a:off x="3361182"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35" name="Shape 3835"/>
                        <wps:cNvSpPr/>
                        <wps:spPr>
                          <a:xfrm>
                            <a:off x="3650107"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36" name="Rectangle 3836"/>
                        <wps:cNvSpPr/>
                        <wps:spPr>
                          <a:xfrm>
                            <a:off x="3614293"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6</w:t>
                              </w:r>
                            </w:p>
                          </w:txbxContent>
                        </wps:txbx>
                        <wps:bodyPr horzOverflow="overflow" vert="horz" lIns="0" tIns="0" rIns="0" bIns="0" rtlCol="0">
                          <a:noAutofit/>
                        </wps:bodyPr>
                      </wps:wsp>
                      <wps:wsp>
                        <wps:cNvPr id="3837" name="Rectangle 3837"/>
                        <wps:cNvSpPr/>
                        <wps:spPr>
                          <a:xfrm>
                            <a:off x="3670681"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38" name="Shape 3838"/>
                        <wps:cNvSpPr/>
                        <wps:spPr>
                          <a:xfrm>
                            <a:off x="3939032" y="3230270"/>
                            <a:ext cx="0" cy="41275"/>
                          </a:xfrm>
                          <a:custGeom>
                            <a:avLst/>
                            <a:gdLst/>
                            <a:ahLst/>
                            <a:cxnLst/>
                            <a:rect l="0" t="0" r="0" b="0"/>
                            <a:pathLst>
                              <a:path h="41275">
                                <a:moveTo>
                                  <a:pt x="0" y="0"/>
                                </a:moveTo>
                                <a:lnTo>
                                  <a:pt x="0"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39" name="Shape 3839"/>
                        <wps:cNvSpPr/>
                        <wps:spPr>
                          <a:xfrm>
                            <a:off x="4227322"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40" name="Rectangle 3840"/>
                        <wps:cNvSpPr/>
                        <wps:spPr>
                          <a:xfrm>
                            <a:off x="4192270" y="32901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7</w:t>
                              </w:r>
                            </w:p>
                          </w:txbxContent>
                        </wps:txbx>
                        <wps:bodyPr horzOverflow="overflow" vert="horz" lIns="0" tIns="0" rIns="0" bIns="0" rtlCol="0">
                          <a:noAutofit/>
                        </wps:bodyPr>
                      </wps:wsp>
                      <wps:wsp>
                        <wps:cNvPr id="3841" name="Rectangle 3841"/>
                        <wps:cNvSpPr/>
                        <wps:spPr>
                          <a:xfrm>
                            <a:off x="4248658" y="32467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42" name="Shape 3842"/>
                        <wps:cNvSpPr/>
                        <wps:spPr>
                          <a:xfrm>
                            <a:off x="4516247" y="3230270"/>
                            <a:ext cx="635" cy="41275"/>
                          </a:xfrm>
                          <a:custGeom>
                            <a:avLst/>
                            <a:gdLst/>
                            <a:ahLst/>
                            <a:cxnLst/>
                            <a:rect l="0" t="0" r="0" b="0"/>
                            <a:pathLst>
                              <a:path w="635" h="41275">
                                <a:moveTo>
                                  <a:pt x="0" y="0"/>
                                </a:moveTo>
                                <a:lnTo>
                                  <a:pt x="635" y="4127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43" name="Shape 3843"/>
                        <wps:cNvSpPr/>
                        <wps:spPr>
                          <a:xfrm>
                            <a:off x="172212" y="3256940"/>
                            <a:ext cx="41275" cy="635"/>
                          </a:xfrm>
                          <a:custGeom>
                            <a:avLst/>
                            <a:gdLst/>
                            <a:ahLst/>
                            <a:cxnLst/>
                            <a:rect l="0" t="0" r="0" b="0"/>
                            <a:pathLst>
                              <a:path w="41275" h="635">
                                <a:moveTo>
                                  <a:pt x="41275" y="0"/>
                                </a:moveTo>
                                <a:lnTo>
                                  <a:pt x="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44" name="Shape 3844"/>
                        <wps:cNvSpPr/>
                        <wps:spPr>
                          <a:xfrm>
                            <a:off x="172212" y="3058820"/>
                            <a:ext cx="41275" cy="0"/>
                          </a:xfrm>
                          <a:custGeom>
                            <a:avLst/>
                            <a:gdLst/>
                            <a:ahLst/>
                            <a:cxnLst/>
                            <a:rect l="0" t="0" r="0" b="0"/>
                            <a:pathLst>
                              <a:path w="41275">
                                <a:moveTo>
                                  <a:pt x="41275" y="0"/>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46" name="Rectangle 3846"/>
                        <wps:cNvSpPr/>
                        <wps:spPr>
                          <a:xfrm>
                            <a:off x="83820" y="2794836"/>
                            <a:ext cx="75528"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0</w:t>
                              </w:r>
                            </w:p>
                          </w:txbxContent>
                        </wps:txbx>
                        <wps:bodyPr horzOverflow="overflow" vert="horz" lIns="0" tIns="0" rIns="0" bIns="0" rtlCol="0">
                          <a:noAutofit/>
                        </wps:bodyPr>
                      </wps:wsp>
                      <wps:wsp>
                        <wps:cNvPr id="51265" name="Rectangle 51265"/>
                        <wps:cNvSpPr/>
                        <wps:spPr>
                          <a:xfrm>
                            <a:off x="140208" y="2751455"/>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48" name="Shape 3848"/>
                        <wps:cNvSpPr/>
                        <wps:spPr>
                          <a:xfrm>
                            <a:off x="172212" y="2662580"/>
                            <a:ext cx="41275" cy="0"/>
                          </a:xfrm>
                          <a:custGeom>
                            <a:avLst/>
                            <a:gdLst/>
                            <a:ahLst/>
                            <a:cxnLst/>
                            <a:rect l="0" t="0" r="0" b="0"/>
                            <a:pathLst>
                              <a:path w="41275">
                                <a:moveTo>
                                  <a:pt x="41275" y="0"/>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50" name="Rectangle 3850"/>
                        <wps:cNvSpPr/>
                        <wps:spPr>
                          <a:xfrm>
                            <a:off x="0" y="2398596"/>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100</w:t>
                              </w:r>
                            </w:p>
                          </w:txbxContent>
                        </wps:txbx>
                        <wps:bodyPr horzOverflow="overflow" vert="horz" lIns="0" tIns="0" rIns="0" bIns="0" rtlCol="0">
                          <a:noAutofit/>
                        </wps:bodyPr>
                      </wps:wsp>
                      <wps:wsp>
                        <wps:cNvPr id="51263" name="Rectangle 51263"/>
                        <wps:cNvSpPr/>
                        <wps:spPr>
                          <a:xfrm>
                            <a:off x="169164" y="2355215"/>
                            <a:ext cx="50673" cy="224380"/>
                          </a:xfrm>
                          <a:prstGeom prst="rect">
                            <a:avLst/>
                          </a:prstGeom>
                          <a:ln>
                            <a:noFill/>
                          </a:ln>
                        </wps:spPr>
                        <wps:txbx>
                          <w:txbxContent>
                            <w:p w:rsidR="00BE12D1" w:rsidRDefault="00283A3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3852" name="Shape 3852"/>
                        <wps:cNvSpPr/>
                        <wps:spPr>
                          <a:xfrm>
                            <a:off x="172212" y="2265705"/>
                            <a:ext cx="41275" cy="0"/>
                          </a:xfrm>
                          <a:custGeom>
                            <a:avLst/>
                            <a:gdLst/>
                            <a:ahLst/>
                            <a:cxnLst/>
                            <a:rect l="0" t="0" r="0" b="0"/>
                            <a:pathLst>
                              <a:path w="41275">
                                <a:moveTo>
                                  <a:pt x="41275" y="0"/>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54" name="Rectangle 3854"/>
                        <wps:cNvSpPr/>
                        <wps:spPr>
                          <a:xfrm>
                            <a:off x="0" y="2003880"/>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200</w:t>
                              </w:r>
                            </w:p>
                          </w:txbxContent>
                        </wps:txbx>
                        <wps:bodyPr horzOverflow="overflow" vert="horz" lIns="0" tIns="0" rIns="0" bIns="0" rtlCol="0">
                          <a:noAutofit/>
                        </wps:bodyPr>
                      </wps:wsp>
                      <wps:wsp>
                        <wps:cNvPr id="51316" name="Rectangle 51316"/>
                        <wps:cNvSpPr/>
                        <wps:spPr>
                          <a:xfrm>
                            <a:off x="169164" y="1960499"/>
                            <a:ext cx="50673" cy="224380"/>
                          </a:xfrm>
                          <a:prstGeom prst="rect">
                            <a:avLst/>
                          </a:prstGeom>
                          <a:ln>
                            <a:noFill/>
                          </a:ln>
                        </wps:spPr>
                        <wps:txbx>
                          <w:txbxContent>
                            <w:p w:rsidR="00BE12D1" w:rsidRDefault="00283A35">
                              <w:pPr>
                                <w:spacing w:after="160" w:line="259" w:lineRule="auto"/>
                                <w:ind w:left="0" w:firstLine="0"/>
                                <w:jc w:val="left"/>
                              </w:pPr>
                              <w:r>
                                <w:rPr>
                                  <w:strike/>
                                </w:rPr>
                                <w:t xml:space="preserve"> </w:t>
                              </w:r>
                            </w:p>
                          </w:txbxContent>
                        </wps:txbx>
                        <wps:bodyPr horzOverflow="overflow" vert="horz" lIns="0" tIns="0" rIns="0" bIns="0" rtlCol="0">
                          <a:noAutofit/>
                        </wps:bodyPr>
                      </wps:wsp>
                      <wps:wsp>
                        <wps:cNvPr id="3856" name="Shape 3856"/>
                        <wps:cNvSpPr/>
                        <wps:spPr>
                          <a:xfrm>
                            <a:off x="172212" y="1868831"/>
                            <a:ext cx="41275" cy="635"/>
                          </a:xfrm>
                          <a:custGeom>
                            <a:avLst/>
                            <a:gdLst/>
                            <a:ahLst/>
                            <a:cxnLst/>
                            <a:rect l="0" t="0" r="0" b="0"/>
                            <a:pathLst>
                              <a:path w="41275" h="635">
                                <a:moveTo>
                                  <a:pt x="41275" y="0"/>
                                </a:moveTo>
                                <a:lnTo>
                                  <a:pt x="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58" name="Rectangle 3858"/>
                        <wps:cNvSpPr/>
                        <wps:spPr>
                          <a:xfrm>
                            <a:off x="0" y="1605861"/>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300</w:t>
                              </w:r>
                            </w:p>
                          </w:txbxContent>
                        </wps:txbx>
                        <wps:bodyPr horzOverflow="overflow" vert="horz" lIns="0" tIns="0" rIns="0" bIns="0" rtlCol="0">
                          <a:noAutofit/>
                        </wps:bodyPr>
                      </wps:wsp>
                      <wps:wsp>
                        <wps:cNvPr id="51307" name="Rectangle 51307"/>
                        <wps:cNvSpPr/>
                        <wps:spPr>
                          <a:xfrm>
                            <a:off x="169164" y="1562481"/>
                            <a:ext cx="50673" cy="224380"/>
                          </a:xfrm>
                          <a:prstGeom prst="rect">
                            <a:avLst/>
                          </a:prstGeom>
                          <a:ln>
                            <a:noFill/>
                          </a:ln>
                        </wps:spPr>
                        <wps:txbx>
                          <w:txbxContent>
                            <w:p w:rsidR="00BE12D1" w:rsidRDefault="00283A35">
                              <w:pPr>
                                <w:spacing w:after="160" w:line="259" w:lineRule="auto"/>
                                <w:ind w:left="0" w:firstLine="0"/>
                                <w:jc w:val="left"/>
                              </w:pPr>
                              <w:r>
                                <w:rPr>
                                  <w:strike/>
                                </w:rPr>
                                <w:t xml:space="preserve"> </w:t>
                              </w:r>
                            </w:p>
                          </w:txbxContent>
                        </wps:txbx>
                        <wps:bodyPr horzOverflow="overflow" vert="horz" lIns="0" tIns="0" rIns="0" bIns="0" rtlCol="0">
                          <a:noAutofit/>
                        </wps:bodyPr>
                      </wps:wsp>
                      <wps:wsp>
                        <wps:cNvPr id="3860" name="Shape 3860"/>
                        <wps:cNvSpPr/>
                        <wps:spPr>
                          <a:xfrm>
                            <a:off x="172212" y="1471956"/>
                            <a:ext cx="41275" cy="635"/>
                          </a:xfrm>
                          <a:custGeom>
                            <a:avLst/>
                            <a:gdLst/>
                            <a:ahLst/>
                            <a:cxnLst/>
                            <a:rect l="0" t="0" r="0" b="0"/>
                            <a:pathLst>
                              <a:path w="41275" h="635">
                                <a:moveTo>
                                  <a:pt x="41275" y="0"/>
                                </a:moveTo>
                                <a:lnTo>
                                  <a:pt x="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62" name="Rectangle 3862"/>
                        <wps:cNvSpPr/>
                        <wps:spPr>
                          <a:xfrm>
                            <a:off x="0" y="1208098"/>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400</w:t>
                              </w:r>
                            </w:p>
                          </w:txbxContent>
                        </wps:txbx>
                        <wps:bodyPr horzOverflow="overflow" vert="horz" lIns="0" tIns="0" rIns="0" bIns="0" rtlCol="0">
                          <a:noAutofit/>
                        </wps:bodyPr>
                      </wps:wsp>
                      <wps:wsp>
                        <wps:cNvPr id="51262" name="Rectangle 51262"/>
                        <wps:cNvSpPr/>
                        <wps:spPr>
                          <a:xfrm>
                            <a:off x="169164" y="1164717"/>
                            <a:ext cx="50673" cy="224380"/>
                          </a:xfrm>
                          <a:prstGeom prst="rect">
                            <a:avLst/>
                          </a:prstGeom>
                          <a:ln>
                            <a:noFill/>
                          </a:ln>
                        </wps:spPr>
                        <wps:txbx>
                          <w:txbxContent>
                            <w:p w:rsidR="00BE12D1" w:rsidRDefault="00283A3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3864" name="Shape 3864"/>
                        <wps:cNvSpPr/>
                        <wps:spPr>
                          <a:xfrm>
                            <a:off x="172212" y="1075715"/>
                            <a:ext cx="41275" cy="0"/>
                          </a:xfrm>
                          <a:custGeom>
                            <a:avLst/>
                            <a:gdLst/>
                            <a:ahLst/>
                            <a:cxnLst/>
                            <a:rect l="0" t="0" r="0" b="0"/>
                            <a:pathLst>
                              <a:path w="41275">
                                <a:moveTo>
                                  <a:pt x="41275" y="0"/>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66" name="Rectangle 3866"/>
                        <wps:cNvSpPr/>
                        <wps:spPr>
                          <a:xfrm>
                            <a:off x="0" y="811857"/>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500</w:t>
                              </w:r>
                            </w:p>
                          </w:txbxContent>
                        </wps:txbx>
                        <wps:bodyPr horzOverflow="overflow" vert="horz" lIns="0" tIns="0" rIns="0" bIns="0" rtlCol="0">
                          <a:noAutofit/>
                        </wps:bodyPr>
                      </wps:wsp>
                      <wps:wsp>
                        <wps:cNvPr id="51261" name="Rectangle 51261"/>
                        <wps:cNvSpPr/>
                        <wps:spPr>
                          <a:xfrm>
                            <a:off x="169164" y="768477"/>
                            <a:ext cx="50673" cy="224380"/>
                          </a:xfrm>
                          <a:prstGeom prst="rect">
                            <a:avLst/>
                          </a:prstGeom>
                          <a:ln>
                            <a:noFill/>
                          </a:ln>
                        </wps:spPr>
                        <wps:txbx>
                          <w:txbxContent>
                            <w:p w:rsidR="00BE12D1" w:rsidRDefault="00283A3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3868" name="Shape 3868"/>
                        <wps:cNvSpPr/>
                        <wps:spPr>
                          <a:xfrm>
                            <a:off x="172212" y="678840"/>
                            <a:ext cx="41275" cy="635"/>
                          </a:xfrm>
                          <a:custGeom>
                            <a:avLst/>
                            <a:gdLst/>
                            <a:ahLst/>
                            <a:cxnLst/>
                            <a:rect l="0" t="0" r="0" b="0"/>
                            <a:pathLst>
                              <a:path w="41275" h="635">
                                <a:moveTo>
                                  <a:pt x="41275" y="0"/>
                                </a:moveTo>
                                <a:lnTo>
                                  <a:pt x="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69" name="Rectangle 3869"/>
                        <wps:cNvSpPr/>
                        <wps:spPr>
                          <a:xfrm>
                            <a:off x="0" y="614553"/>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71" name="Rectangle 3871"/>
                        <wps:cNvSpPr/>
                        <wps:spPr>
                          <a:xfrm>
                            <a:off x="0" y="415617"/>
                            <a:ext cx="225521" cy="15142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6"/>
                                </w:rPr>
                                <w:t>600</w:t>
                              </w:r>
                            </w:p>
                          </w:txbxContent>
                        </wps:txbx>
                        <wps:bodyPr horzOverflow="overflow" vert="horz" lIns="0" tIns="0" rIns="0" bIns="0" rtlCol="0">
                          <a:noAutofit/>
                        </wps:bodyPr>
                      </wps:wsp>
                      <wps:wsp>
                        <wps:cNvPr id="51260" name="Rectangle 51260"/>
                        <wps:cNvSpPr/>
                        <wps:spPr>
                          <a:xfrm>
                            <a:off x="169164" y="372237"/>
                            <a:ext cx="50673" cy="224380"/>
                          </a:xfrm>
                          <a:prstGeom prst="rect">
                            <a:avLst/>
                          </a:prstGeom>
                          <a:ln>
                            <a:noFill/>
                          </a:ln>
                        </wps:spPr>
                        <wps:txbx>
                          <w:txbxContent>
                            <w:p w:rsidR="00BE12D1" w:rsidRDefault="00283A3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3873" name="Shape 3873"/>
                        <wps:cNvSpPr/>
                        <wps:spPr>
                          <a:xfrm>
                            <a:off x="172212" y="282600"/>
                            <a:ext cx="41275" cy="635"/>
                          </a:xfrm>
                          <a:custGeom>
                            <a:avLst/>
                            <a:gdLst/>
                            <a:ahLst/>
                            <a:cxnLst/>
                            <a:rect l="0" t="0" r="0" b="0"/>
                            <a:pathLst>
                              <a:path w="41275" h="635">
                                <a:moveTo>
                                  <a:pt x="41275" y="0"/>
                                </a:moveTo>
                                <a:lnTo>
                                  <a:pt x="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74" name="Rectangle 3874"/>
                        <wps:cNvSpPr/>
                        <wps:spPr>
                          <a:xfrm>
                            <a:off x="0" y="218313"/>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75" name="Shape 3875"/>
                        <wps:cNvSpPr/>
                        <wps:spPr>
                          <a:xfrm>
                            <a:off x="172212" y="84481"/>
                            <a:ext cx="41275" cy="0"/>
                          </a:xfrm>
                          <a:custGeom>
                            <a:avLst/>
                            <a:gdLst/>
                            <a:ahLst/>
                            <a:cxnLst/>
                            <a:rect l="0" t="0" r="0" b="0"/>
                            <a:pathLst>
                              <a:path w="41275">
                                <a:moveTo>
                                  <a:pt x="41275" y="0"/>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76" name="Rectangle 3876"/>
                        <wps:cNvSpPr/>
                        <wps:spPr>
                          <a:xfrm>
                            <a:off x="0" y="19812"/>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s:wsp>
                        <wps:cNvPr id="3877" name="Shape 3877"/>
                        <wps:cNvSpPr/>
                        <wps:spPr>
                          <a:xfrm>
                            <a:off x="806577" y="3092476"/>
                            <a:ext cx="661670" cy="4445"/>
                          </a:xfrm>
                          <a:custGeom>
                            <a:avLst/>
                            <a:gdLst/>
                            <a:ahLst/>
                            <a:cxnLst/>
                            <a:rect l="0" t="0" r="0" b="0"/>
                            <a:pathLst>
                              <a:path w="661670" h="4445">
                                <a:moveTo>
                                  <a:pt x="0" y="4445"/>
                                </a:moveTo>
                                <a:lnTo>
                                  <a:pt x="66167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79" name="Rectangle 3879"/>
                        <wps:cNvSpPr/>
                        <wps:spPr>
                          <a:xfrm>
                            <a:off x="808025" y="903616"/>
                            <a:ext cx="546762"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ацетон</w:t>
                              </w:r>
                            </w:p>
                          </w:txbxContent>
                        </wps:txbx>
                        <wps:bodyPr horzOverflow="overflow" vert="horz" lIns="0" tIns="0" rIns="0" bIns="0" rtlCol="0">
                          <a:noAutofit/>
                        </wps:bodyPr>
                      </wps:wsp>
                      <wps:wsp>
                        <wps:cNvPr id="3880" name="Rectangle 3880"/>
                        <wps:cNvSpPr/>
                        <wps:spPr>
                          <a:xfrm>
                            <a:off x="1220978" y="836833"/>
                            <a:ext cx="59287" cy="262525"/>
                          </a:xfrm>
                          <a:prstGeom prst="rect">
                            <a:avLst/>
                          </a:prstGeom>
                          <a:ln>
                            <a:noFill/>
                          </a:ln>
                        </wps:spPr>
                        <wps:txbx>
                          <w:txbxContent>
                            <w:p w:rsidR="00BE12D1" w:rsidRDefault="00283A35">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3881" name="Shape 3881"/>
                        <wps:cNvSpPr/>
                        <wps:spPr>
                          <a:xfrm>
                            <a:off x="1456182" y="3092476"/>
                            <a:ext cx="563880" cy="1905"/>
                          </a:xfrm>
                          <a:custGeom>
                            <a:avLst/>
                            <a:gdLst/>
                            <a:ahLst/>
                            <a:cxnLst/>
                            <a:rect l="0" t="0" r="0" b="0"/>
                            <a:pathLst>
                              <a:path w="563880" h="1905">
                                <a:moveTo>
                                  <a:pt x="0" y="0"/>
                                </a:moveTo>
                                <a:lnTo>
                                  <a:pt x="563880" y="190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82" name="Shape 3882"/>
                        <wps:cNvSpPr/>
                        <wps:spPr>
                          <a:xfrm>
                            <a:off x="1621282" y="2743226"/>
                            <a:ext cx="635" cy="132715"/>
                          </a:xfrm>
                          <a:custGeom>
                            <a:avLst/>
                            <a:gdLst/>
                            <a:ahLst/>
                            <a:cxnLst/>
                            <a:rect l="0" t="0" r="0" b="0"/>
                            <a:pathLst>
                              <a:path w="635" h="132715">
                                <a:moveTo>
                                  <a:pt x="0" y="132715"/>
                                </a:moveTo>
                                <a:lnTo>
                                  <a:pt x="635"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83" name="Rectangle 3883"/>
                        <wps:cNvSpPr/>
                        <wps:spPr>
                          <a:xfrm>
                            <a:off x="1558163" y="2615322"/>
                            <a:ext cx="364697"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ИПС</w:t>
                              </w:r>
                            </w:p>
                          </w:txbxContent>
                        </wps:txbx>
                        <wps:bodyPr horzOverflow="overflow" vert="horz" lIns="0" tIns="0" rIns="0" bIns="0" rtlCol="0">
                          <a:noAutofit/>
                        </wps:bodyPr>
                      </wps:wsp>
                      <wps:wsp>
                        <wps:cNvPr id="3884" name="Rectangle 3884"/>
                        <wps:cNvSpPr/>
                        <wps:spPr>
                          <a:xfrm>
                            <a:off x="1832483" y="2548539"/>
                            <a:ext cx="59287" cy="262524"/>
                          </a:xfrm>
                          <a:prstGeom prst="rect">
                            <a:avLst/>
                          </a:prstGeom>
                          <a:ln>
                            <a:noFill/>
                          </a:ln>
                        </wps:spPr>
                        <wps:txbx>
                          <w:txbxContent>
                            <w:p w:rsidR="00BE12D1" w:rsidRDefault="00283A35">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3885" name="Shape 3885"/>
                        <wps:cNvSpPr/>
                        <wps:spPr>
                          <a:xfrm>
                            <a:off x="2938907" y="3074061"/>
                            <a:ext cx="295910" cy="18415"/>
                          </a:xfrm>
                          <a:custGeom>
                            <a:avLst/>
                            <a:gdLst/>
                            <a:ahLst/>
                            <a:cxnLst/>
                            <a:rect l="0" t="0" r="0" b="0"/>
                            <a:pathLst>
                              <a:path w="295910" h="18415">
                                <a:moveTo>
                                  <a:pt x="0" y="18415"/>
                                </a:moveTo>
                                <a:lnTo>
                                  <a:pt x="29591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86" name="Shape 3886"/>
                        <wps:cNvSpPr/>
                        <wps:spPr>
                          <a:xfrm>
                            <a:off x="3074797" y="2889911"/>
                            <a:ext cx="635" cy="132715"/>
                          </a:xfrm>
                          <a:custGeom>
                            <a:avLst/>
                            <a:gdLst/>
                            <a:ahLst/>
                            <a:cxnLst/>
                            <a:rect l="0" t="0" r="0" b="0"/>
                            <a:pathLst>
                              <a:path w="635" h="132715">
                                <a:moveTo>
                                  <a:pt x="0" y="132715"/>
                                </a:moveTo>
                                <a:lnTo>
                                  <a:pt x="635"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87" name="Rectangle 3887"/>
                        <wps:cNvSpPr/>
                        <wps:spPr>
                          <a:xfrm>
                            <a:off x="2939161" y="2813442"/>
                            <a:ext cx="375163"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вода</w:t>
                              </w:r>
                            </w:p>
                          </w:txbxContent>
                        </wps:txbx>
                        <wps:bodyPr horzOverflow="overflow" vert="horz" lIns="0" tIns="0" rIns="0" bIns="0" rtlCol="0">
                          <a:noAutofit/>
                        </wps:bodyPr>
                      </wps:wsp>
                      <wps:wsp>
                        <wps:cNvPr id="3888" name="Rectangle 3888"/>
                        <wps:cNvSpPr/>
                        <wps:spPr>
                          <a:xfrm>
                            <a:off x="3222625" y="2746659"/>
                            <a:ext cx="59288" cy="262525"/>
                          </a:xfrm>
                          <a:prstGeom prst="rect">
                            <a:avLst/>
                          </a:prstGeom>
                          <a:ln>
                            <a:noFill/>
                          </a:ln>
                        </wps:spPr>
                        <wps:txbx>
                          <w:txbxContent>
                            <w:p w:rsidR="00BE12D1" w:rsidRDefault="00283A35">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3889" name="Shape 3889"/>
                        <wps:cNvSpPr/>
                        <wps:spPr>
                          <a:xfrm>
                            <a:off x="3255137" y="3072790"/>
                            <a:ext cx="254635" cy="12700"/>
                          </a:xfrm>
                          <a:custGeom>
                            <a:avLst/>
                            <a:gdLst/>
                            <a:ahLst/>
                            <a:cxnLst/>
                            <a:rect l="0" t="0" r="0" b="0"/>
                            <a:pathLst>
                              <a:path w="254635" h="12700">
                                <a:moveTo>
                                  <a:pt x="0" y="0"/>
                                </a:moveTo>
                                <a:lnTo>
                                  <a:pt x="254635" y="1270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90" name="Shape 3890"/>
                        <wps:cNvSpPr/>
                        <wps:spPr>
                          <a:xfrm>
                            <a:off x="3726942" y="3088665"/>
                            <a:ext cx="568960" cy="635"/>
                          </a:xfrm>
                          <a:custGeom>
                            <a:avLst/>
                            <a:gdLst/>
                            <a:ahLst/>
                            <a:cxnLst/>
                            <a:rect l="0" t="0" r="0" b="0"/>
                            <a:pathLst>
                              <a:path w="568960" h="635">
                                <a:moveTo>
                                  <a:pt x="0" y="0"/>
                                </a:moveTo>
                                <a:lnTo>
                                  <a:pt x="568960" y="635"/>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91" name="Shape 3891"/>
                        <wps:cNvSpPr/>
                        <wps:spPr>
                          <a:xfrm>
                            <a:off x="3940302" y="2875940"/>
                            <a:ext cx="635" cy="132080"/>
                          </a:xfrm>
                          <a:custGeom>
                            <a:avLst/>
                            <a:gdLst/>
                            <a:ahLst/>
                            <a:cxnLst/>
                            <a:rect l="0" t="0" r="0" b="0"/>
                            <a:pathLst>
                              <a:path w="635" h="132080">
                                <a:moveTo>
                                  <a:pt x="0" y="132080"/>
                                </a:moveTo>
                                <a:lnTo>
                                  <a:pt x="635"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92" name="Rectangle 3892"/>
                        <wps:cNvSpPr/>
                        <wps:spPr>
                          <a:xfrm>
                            <a:off x="3873754" y="2615322"/>
                            <a:ext cx="480141"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 xml:space="preserve">окись </w:t>
                              </w:r>
                            </w:p>
                          </w:txbxContent>
                        </wps:txbx>
                        <wps:bodyPr horzOverflow="overflow" vert="horz" lIns="0" tIns="0" rIns="0" bIns="0" rtlCol="0">
                          <a:noAutofit/>
                        </wps:bodyPr>
                      </wps:wsp>
                      <wps:wsp>
                        <wps:cNvPr id="3893" name="Rectangle 3893"/>
                        <wps:cNvSpPr/>
                        <wps:spPr>
                          <a:xfrm>
                            <a:off x="4236466" y="2592936"/>
                            <a:ext cx="46741" cy="187581"/>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894" name="Rectangle 3894"/>
                        <wps:cNvSpPr/>
                        <wps:spPr>
                          <a:xfrm>
                            <a:off x="3873754" y="2760102"/>
                            <a:ext cx="743764" cy="158130"/>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20"/>
                                </w:rPr>
                                <w:t>мезитила</w:t>
                              </w:r>
                            </w:p>
                          </w:txbxContent>
                        </wps:txbx>
                        <wps:bodyPr horzOverflow="overflow" vert="horz" lIns="0" tIns="0" rIns="0" bIns="0" rtlCol="0">
                          <a:noAutofit/>
                        </wps:bodyPr>
                      </wps:wsp>
                      <wps:wsp>
                        <wps:cNvPr id="3895" name="Rectangle 3895"/>
                        <wps:cNvSpPr/>
                        <wps:spPr>
                          <a:xfrm>
                            <a:off x="4434586" y="2693319"/>
                            <a:ext cx="59288" cy="262524"/>
                          </a:xfrm>
                          <a:prstGeom prst="rect">
                            <a:avLst/>
                          </a:prstGeom>
                          <a:ln>
                            <a:noFill/>
                          </a:ln>
                        </wps:spPr>
                        <wps:txbx>
                          <w:txbxContent>
                            <w:p w:rsidR="00BE12D1" w:rsidRDefault="00283A35">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3896" name="Shape 3896"/>
                        <wps:cNvSpPr/>
                        <wps:spPr>
                          <a:xfrm>
                            <a:off x="940562" y="1080795"/>
                            <a:ext cx="0" cy="132715"/>
                          </a:xfrm>
                          <a:custGeom>
                            <a:avLst/>
                            <a:gdLst/>
                            <a:ahLst/>
                            <a:cxnLst/>
                            <a:rect l="0" t="0" r="0" b="0"/>
                            <a:pathLst>
                              <a:path h="132715">
                                <a:moveTo>
                                  <a:pt x="0" y="132715"/>
                                </a:moveTo>
                                <a:lnTo>
                                  <a:pt x="0" y="0"/>
                                </a:lnTo>
                              </a:path>
                            </a:pathLst>
                          </a:custGeom>
                          <a:ln w="1778" cap="rnd">
                            <a:round/>
                          </a:ln>
                        </wps:spPr>
                        <wps:style>
                          <a:lnRef idx="1">
                            <a:srgbClr val="000000"/>
                          </a:lnRef>
                          <a:fillRef idx="0">
                            <a:srgbClr val="000000">
                              <a:alpha val="0"/>
                            </a:srgbClr>
                          </a:fillRef>
                          <a:effectRef idx="0">
                            <a:scrgbClr r="0" g="0" b="0"/>
                          </a:effectRef>
                          <a:fontRef idx="none"/>
                        </wps:style>
                        <wps:bodyPr/>
                      </wps:wsp>
                      <wps:wsp>
                        <wps:cNvPr id="3897" name="Rectangle 3897"/>
                        <wps:cNvSpPr/>
                        <wps:spPr>
                          <a:xfrm>
                            <a:off x="237744" y="52575"/>
                            <a:ext cx="1545273" cy="142889"/>
                          </a:xfrm>
                          <a:prstGeom prst="rect">
                            <a:avLst/>
                          </a:prstGeom>
                          <a:ln>
                            <a:noFill/>
                          </a:ln>
                        </wps:spPr>
                        <wps:txbx>
                          <w:txbxContent>
                            <w:p w:rsidR="00BE12D1" w:rsidRDefault="00283A35">
                              <w:pPr>
                                <w:spacing w:after="160" w:line="259" w:lineRule="auto"/>
                                <w:ind w:left="0" w:firstLine="0"/>
                                <w:jc w:val="left"/>
                              </w:pPr>
                              <w:r>
                                <w:rPr>
                                  <w:rFonts w:ascii="Arial" w:eastAsia="Arial" w:hAnsi="Arial" w:cs="Arial"/>
                                  <w:sz w:val="18"/>
                                </w:rPr>
                                <w:t>Отклик детектора, мВ</w:t>
                              </w:r>
                            </w:p>
                          </w:txbxContent>
                        </wps:txbx>
                        <wps:bodyPr horzOverflow="overflow" vert="horz" lIns="0" tIns="0" rIns="0" bIns="0" rtlCol="0">
                          <a:noAutofit/>
                        </wps:bodyPr>
                      </wps:wsp>
                      <wps:wsp>
                        <wps:cNvPr id="3898" name="Rectangle 3898"/>
                        <wps:cNvSpPr/>
                        <wps:spPr>
                          <a:xfrm>
                            <a:off x="1399286" y="0"/>
                            <a:ext cx="50673" cy="224380"/>
                          </a:xfrm>
                          <a:prstGeom prst="rect">
                            <a:avLst/>
                          </a:prstGeom>
                          <a:ln>
                            <a:noFill/>
                          </a:ln>
                        </wps:spPr>
                        <wps:txbx>
                          <w:txbxContent>
                            <w:p w:rsidR="00BE12D1" w:rsidRDefault="00283A3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392" style="width:355.81pt;height:268.934pt;mso-position-horizontal-relative:char;mso-position-vertical-relative:line" coordsize="45187,34154">
                <v:rect id="Rectangle 3781" style="position:absolute;width:506;height:2243;left:9147;top:3966;" filled="f" stroked="f">
                  <v:textbox inset="0,0,0,0">
                    <w:txbxContent>
                      <w:p>
                        <w:pPr>
                          <w:spacing w:before="0" w:after="160" w:line="259" w:lineRule="auto"/>
                          <w:ind w:left="0" w:firstLine="0"/>
                          <w:jc w:val="left"/>
                        </w:pPr>
                        <w:r>
                          <w:rPr/>
                          <w:t xml:space="preserve"> </w:t>
                        </w:r>
                      </w:p>
                    </w:txbxContent>
                  </v:textbox>
                </v:rect>
                <v:rect id="Rectangle 3782" style="position:absolute;width:506;height:2243;left:9147;top:6587;" filled="f" stroked="f">
                  <v:textbox inset="0,0,0,0">
                    <w:txbxContent>
                      <w:p>
                        <w:pPr>
                          <w:spacing w:before="0" w:after="160" w:line="259" w:lineRule="auto"/>
                          <w:ind w:left="0" w:firstLine="0"/>
                          <w:jc w:val="left"/>
                        </w:pPr>
                        <w:r>
                          <w:rPr/>
                          <w:t xml:space="preserve"> </w:t>
                        </w:r>
                      </w:p>
                    </w:txbxContent>
                  </v:textbox>
                </v:rect>
                <v:rect id="Rectangle 3784" style="position:absolute;width:506;height:2243;left:9147;top:11845;" filled="f" stroked="f">
                  <v:textbox inset="0,0,0,0">
                    <w:txbxContent>
                      <w:p>
                        <w:pPr>
                          <w:spacing w:before="0" w:after="160" w:line="259" w:lineRule="auto"/>
                          <w:ind w:left="0" w:firstLine="0"/>
                          <w:jc w:val="left"/>
                        </w:pPr>
                        <w:r>
                          <w:rPr/>
                          <w:t xml:space="preserve"> </w:t>
                        </w:r>
                      </w:p>
                    </w:txbxContent>
                  </v:textbox>
                </v:rect>
                <v:rect id="Rectangle 3785" style="position:absolute;width:467;height:1581;left:4575;top:14705;" filled="f" stroked="f">
                  <v:textbox inset="0,0,0,0">
                    <w:txbxContent>
                      <w:p>
                        <w:pPr>
                          <w:spacing w:before="0" w:after="160" w:line="259" w:lineRule="auto"/>
                          <w:ind w:left="0" w:firstLine="0"/>
                          <w:jc w:val="left"/>
                        </w:pPr>
                        <w:r>
                          <w:rPr>
                            <w:rFonts w:cs="Arial" w:hAnsi="Arial" w:eastAsia="Arial" w:ascii="Arial"/>
                            <w:sz w:val="20"/>
                          </w:rPr>
                          <w:t xml:space="preserve"> </w:t>
                        </w:r>
                      </w:p>
                    </w:txbxContent>
                  </v:textbox>
                </v:rect>
                <v:rect id="Rectangle 3786" style="position:absolute;width:467;height:1581;left:4925;top:14705;" filled="f" stroked="f">
                  <v:textbox inset="0,0,0,0">
                    <w:txbxContent>
                      <w:p>
                        <w:pPr>
                          <w:spacing w:before="0" w:after="160" w:line="259" w:lineRule="auto"/>
                          <w:ind w:left="0" w:firstLine="0"/>
                          <w:jc w:val="left"/>
                        </w:pPr>
                        <w:r>
                          <w:rPr>
                            <w:rFonts w:cs="Arial" w:hAnsi="Arial" w:eastAsia="Arial" w:ascii="Arial"/>
                            <w:sz w:val="20"/>
                          </w:rPr>
                          <w:t xml:space="preserve"> </w:t>
                        </w:r>
                      </w:p>
                    </w:txbxContent>
                  </v:textbox>
                </v:rect>
                <v:rect id="Rectangle 3787" style="position:absolute;width:506;height:2243;left:4575;top:15944;" filled="f" stroked="f">
                  <v:textbox inset="0,0,0,0">
                    <w:txbxContent>
                      <w:p>
                        <w:pPr>
                          <w:spacing w:before="0" w:after="160" w:line="259" w:lineRule="auto"/>
                          <w:ind w:left="0" w:firstLine="0"/>
                          <w:jc w:val="left"/>
                        </w:pPr>
                        <w:r>
                          <w:rPr/>
                          <w:t xml:space="preserve"> </w:t>
                        </w:r>
                      </w:p>
                    </w:txbxContent>
                  </v:textbox>
                </v:rect>
                <v:rect id="Rectangle 3790" style="position:absolute;width:506;height:2243;left:4575;top:23826;" filled="f" stroked="f">
                  <v:textbox inset="0,0,0,0">
                    <w:txbxContent>
                      <w:p>
                        <w:pPr>
                          <w:spacing w:before="0" w:after="160" w:line="259" w:lineRule="auto"/>
                          <w:ind w:left="0" w:firstLine="0"/>
                          <w:jc w:val="left"/>
                        </w:pPr>
                        <w:r>
                          <w:rPr/>
                          <w:t xml:space="preserve"> </w:t>
                        </w:r>
                      </w:p>
                    </w:txbxContent>
                  </v:textbox>
                </v:rect>
                <v:rect id="Rectangle 51317" style="position:absolute;width:506;height:2243;left:4575;top:31720;" filled="f" stroked="f">
                  <v:textbox inset="0,0,0,0">
                    <w:txbxContent>
                      <w:p>
                        <w:pPr>
                          <w:spacing w:before="0" w:after="160" w:line="259" w:lineRule="auto"/>
                          <w:ind w:left="0" w:firstLine="0"/>
                          <w:jc w:val="left"/>
                        </w:pPr>
                        <w:r>
                          <w:rPr/>
                          <w:t xml:space="preserve"> </w:t>
                        </w:r>
                      </w:p>
                    </w:txbxContent>
                  </v:textbox>
                </v:rect>
                <v:shape id="Shape 3809" style="position:absolute;width:43319;height:18230;left:1868;top:12744;" coordsize="4331970,1823085" path="m0,1823085l181407,1823085l181940,1822958l239103,1822958l239624,1822831l243281,1822831l243802,1822577l246672,1822577l247193,1822450l249542,1822450l250063,1822323l252413,1822323l252933,1822196l253975,1822196l254495,1821942l255549,1821942l255803,1821815l256324,1821815l256845,1821688l257366,1821688l257899,1821561l258420,1821561l258674,1821307l259194,1821307l259715,1821180l260236,1821053l260769,1821053l261290,1820926l261544,1820799l262065,1820545l262585,1820418l263119,1820418l263639,1820164l264160,1820164l264681,1819910l264935,1819783l265468,1819529l265989,1819402l266510,1819148l267030,1819021l267551,1818894l267818,1818767l268338,1818513l268859,1818386l269380,1818259l269900,1818259l270421,1818132l270942,1817878l271209,1817751l271729,1817624l272250,1817497l272771,1817497l273291,1817370l273812,1817370l274079,1817116l275120,1817116l275641,1816989l280086,1816989l280340,1817116l281381,1817116l281902,1817370l282435,1817370l282956,1817497l283210,1817497l283731,1817624l284251,1817624l284772,1817751l285306,1817751l285826,1817878l286080,1817878l286601,1818132l287122,1818132l287655,1818259l288176,1818259l288696,1818386l289217,1818513l289471,1818513l290005,1818767l290525,1818767l291046,1818894l291567,1818894l292087,1819021l292354,1819021l292875,1819148l293395,1819148l293916,1819402l294958,1819402l295478,1819529l295745,1819529l296266,1819656l296786,1819656l297307,1819783l298348,1819783l298615,1819910l299657,1819910l300177,1820164l300698,1820164l301219,1820291l302527,1820291l303047,1820418l304089,1820418l304622,1820545l305397,1820545l305918,1820799l306959,1820799l307492,1820926l308788,1820926l309309,1821053l310363,1821053l310617,1821180l311658,1821180l312191,1821307l313754,1821307l314008,1821561l315582,1821561l316103,1821688l317411,1821688l317932,1821815l319761,1821815l320281,1821942l322364,1821942l322885,1822196l325234,1822196l325755,1822323l328625,1822323l329159,1822450l333324,1822450l333845,1822577l339077,1822577l339598,1822831l349771,1822831l350291,1822958l379527,1822958l380048,1823085l396761,1823085l397281,1822958l444005,1822958l444525,1822831l462280,1822831l462801,1822577l478714,1822577l479247,1822450l487858,1822450l488379,1822577l507429,1822577l507949,1822831l526745,1822831l527266,1822958l542671,1822958l543192,1822831l554152,1822831l554673,1822577l560426,1822577l560946,1822450l566687,1822450l567207,1822323l573989,1822323l574256,1822196l595135,1822196l595655,1822323l603225,1822323l603745,1822450l612369,1822450l612889,1822577l622541,1822577l623062,1822450l627240,1822450l627761,1822323l629590,1822323l630111,1822196l631685,1822196l632206,1821942l632981,1821942l633501,1821815l634556,1821815l635076,1821688l635330,1821688l635851,1821561l636384,1821561l636905,1821307l637426,1821307l637946,1821180l638467,1821180l638734,1821053l639255,1820926l639775,1820926l640296,1820799l640817,1820545l641337,1820418l641604,1820291l642125,1820291l642645,1819910l643166,1819910l643687,1819783l644208,1819656l644728,1819529l644995,1819402l645516,1819021l646036,1819021l646557,1818767l647078,1818513l647598,1818386l647865,1818259l648386,1817878l648907,1817751l649427,1817624l649948,1817370l650469,1817116l650735,1816989l651256,1816735l651777,1816481l652297,1816227l652818,1815973l653352,1815719l653872,1815465l654126,1815084l654647,1814957l655168,1814703l655701,1814449l656222,1814068l656742,1813941l656996,1813560l657517,1813433l658038,1812925l658571,1812671l659092,1812290l659613,1812163l659867,1811655l660387,1811528l660921,1811274l661441,1810893l661962,1810639l662483,1810512l663004,1810004l663270,1809877l663791,1809496l664312,1809242l664832,1808861l665353,1808734l665874,1808480l666140,1808099l666661,1807845l667182,1807591l667703,1807337l668223,1807210l668744,1806829l669011,1806575l669531,1806448l670052,1806067l670573,1805940l671093,1805686l671614,1805305l672135,1805178l672402,1804797l672922,1804670l673443,1804543l673964,1804416l674484,1804162l675005,1804035l675272,1803781l675792,1803781l676313,1803400l676834,1803400l677355,1803273l677888,1803146l678409,1803019l678663,1802765l679183,1802765l679704,1802638l680225,1802511l680758,1802511l681279,1802384l682054,1802384l682574,1802257l684149,1802257l684403,1802003l687019,1802003l687540,1802257l688848,1802257l689369,1802384l690410,1802384l690677,1802511l691198,1802511l691718,1802638l692239,1802638l692760,1802765l693280,1802765l693547,1803019l694068,1803019l694588,1803146l695630,1803146l696151,1803273l699021,1803273l699541,1803146l699808,1803146l700329,1802765l700850,1802638l701370,1802257l701891,1801876l702424,1801114l702945,1800479l703199,1799590l703720,1798828l704240,1797304l704761,1796288l705295,1794383l705815,1792859l706069,1790319l706590,1788287l707111,1784858l707644,1782191l708165,1777873l708685,1774444l708939,1768856l709460,1764665l709994,1757426l710514,1752219l711035,1743456l711556,1736979l712076,1726311l712343,1718437l712864,1705737l713384,1696466l713905,1681353l714426,1670431l714947,1653032l715213,1640586l715734,1620393l716255,1606042l716775,1583309l717296,1567307l717817,1533144l718083,1515110l718604,1486535l719125,1466723l719646,1435862l720166,1414526l720687,1381252l721208,1358519l721474,1323467l721995,1299337l722516,1262507l723036,1237361l723557,1199134l724078,1173226l724345,1133856l724865,1107440l725386,1067308l725907,1040511l726427,999998l726961,973074l727215,932688l727735,905637l728256,865632l728777,839089l729298,799592l729831,773557l730352,734822l730606,709549l731126,659765l731647,635381l732180,599567l732701,576199l733222,542036l733476,519684l733997,487172l734530,466090l735051,435356l735571,415417l736092,386588l736613,368046l736879,341122l737400,323723l737921,298831l738442,282829l738962,259715l739483,245110l739750,223901l740270,210439l740791,191262l741312,178943l741832,161671l742353,150622l742620,135001l743141,124968l743661,111125l744182,102362l744703,86233l745223,78740l745744,68072l746011,61722l746531,52705l747052,47117l747573,39497l748094,34798l748614,28321l748881,24511l749402,19304l749922,16256l750443,12192l750964,9652l751497,6731l751751,4953l752272,2921l752793,1905l753313,762l753834,254l754367,0l754888,0l755142,635l755663,1143l756183,2286l756717,3429l757238,5334l757758,6731l758012,9144l758533,11049l759066,14224l759587,16383l760108,21336l760628,23876l761149,28067l761416,30988l761937,35687l762457,38989l762978,43942l763499,47498l764019,52959l764286,56769l764807,62484l765327,66548l765848,72644l766369,76835l766890,83185l767156,87630l767677,94488l768198,98933l768718,106045l769239,110617l769760,117856l770280,122809l770547,130302l771068,135255l771589,143002l772109,148082l772630,156083l773151,161290l773417,169291l773938,174752l774459,183007l774979,188468l775500,199644l776034,205359l776288,213741l776808,219456l777329,228219l777850,233934l778370,242697l778904,248666l779424,257556l779678,263398l780199,272542l780720,278384l781253,287401l781774,293497l782295,302768l782549,308864l783069,318135l783603,324231l784123,333629l784644,339852l785165,349123l785419,355473l785952,364871l786473,371221l786994,380619l787514,387096l788035,396621l788556,402971l788822,412496l789343,418846l789864,428498l790385,434975l790905,447802l791426,454279l791693,463931l792213,470281l792734,480187l793255,486537l793775,496316l794296,502793l794817,512572l795084,518922l795604,528701l796125,535305l796646,544957l797166,551561l797687,561213l797954,567690l798474,577596l798995,584073l799516,593725l800037,600329l800570,609981l800824,616585l801345,626364l801865,632714l802386,642620l802907,648970l803440,658749l803961,665226l804215,678053l804736,684530l805256,694182l805790,700659l806310,710311l806831,716788l807085,726440l807606,732790l808139,742315l808660,748665l809181,758444l809701,764667l809955,774192l810489,780542l811009,790067l811530,796290l812051,805815l812571,812038l813092,821563l813359,827786l813880,837057l814400,843280l814921,852678l815442,858901l815962,868172l816229,874268l816750,883539l817270,889635l817791,898779l818312,904875l818833,914019l819353,919988l819620,932053l820141,938149l820661,947166l821182,953135l821690,962025l822198,967867l822452,976757l822960,982726l823595,991489l824103,997331l824611,1006094l825119,1011809l825373,1020445l825881,1026160l826389,1034796l826897,1040511l827405,1048893l827913,1054735l828548,1063117l828802,1068705l829310,1077214l829818,1082675l830326,1090930l830834,1096518l831342,1104646l831596,1110107l832104,1118108l832612,1123569l833247,1134364l833755,1139698l834263,1147572l834517,1152906l835025,1160780l835533,1165860l836041,1173607l836549,1178814l837057,1186561l837692,1191641l837946,1199261l838454,1204214l838962,1211834l839470,1216660l839978,1224153l840486,1228979l840740,1236345l841248,1241298l841756,1248537l842391,1253363l842899,1260348l843407,1265174l843661,1272159l844169,1276858l844677,1283716l845185,1288415l845693,1295273l846201,1299718l846709,1306449l846963,1311021l847598,1317498l848106,1322070l848614,1330833l849122,1335024l849630,1341501l849884,1345819l850392,1352042l850900,1356233l851408,1362456l852043,1366647l852551,1372743l853059,1376807l853313,1382903l853821,1386713l854329,1392682l854837,1396619l855345,1402461l855853,1406271l856107,1411986l856742,1415796l857250,1421384l857758,1425067l858266,1430782l858774,1434338l859028,1439799l859536,1443355l860044,1448689l860552,1452118l861060,1457325l861695,1460754l862203,1465961l862457,1469390l862965,1474343l863473,1477645l863981,1482598l864489,1485773l864997,1490599l865251,1493901l865759,1500124l866394,1503172l866902,1507744l867410,1510792l867918,1515364l868172,1518285l868680,1522730l869188,1525651l869696,1529969l870204,1532763l870839,1537081l871347,1539875l871601,1543939l872109,1546733l872617,1550797l873125,1553464l873633,1557274l874141,1559941l874395,1563878l874903,1566291l875538,1570101l876046,1572514l876554,1576324l877062,1578610l877570,1583436l877824,1585849l878332,1589405l878840,1591564l879348,1594993l879856,1597406l880491,1600581l880745,1602867l881253,1606042l881761,1608328l882269,1611376l882777,1613408l883285,1616583l883539,1618615l884047,1621536l884555,1623568l885190,1626489l885698,1628394l886206,1631315l886714,1633220l886968,1636014l887476,1637919l887984,1640586l888492,1642237l889000,1644904l889635,1646809l889889,1649222l890397,1651000l890905,1653540l891413,1655191l891921,1657477l892429,1659255l892683,1661541l893191,1663192l893699,1665478l894334,1667002l894842,1670050l895350,1671574l895858,1673733l896112,1675130l896620,1677162l897128,1678559l897636,1680718l898144,1681988l898652,1684020l899033,1685417l899541,1687322l900049,1688719l900557,1690624l901065,1691767l901573,1693672l901827,1694942l902335,1696720l902843,1697863l903351,1699641l903986,1700911l904494,1702562l905002,1703705l905256,1705229l905764,1706372l906272,1708023l906780,1709166l907288,1710690l907796,1711579l908050,1713230l908685,1714246l909193,1715643l909701,1716659l910209,1718691l910717,1719580l911225,1720977l911479,1721866l911987,1723263l912495,1724152l913003,1725549l913638,1726311l914146,1727708l914400,1728470l914908,1729740l915416,1730502l915924,1731772l916432,1732534l916940,1733804l917194,1734566l917702,1735582l918337,1736471l918845,1737487l919353,1738249l919861,1739392l920369,1740154l920623,1741297l921131,1741805l921639,1742948l922147,1743583l922782,1744472l923290,1745234l923544,1746250l924052,1746885l924560,1747774l925068,1748409l925576,1749679l926084,1750314l926338,1751203l926846,1751838l927481,1752600l927989,1753235l928497,1753997l929005,1754632l929513,1755394l929767,1756029l930275,1756791l930783,1757299l931291,1758061l931799,1758696l932434,1759458l932688,1759966l933196,1760728l933704,1761236l934212,1761998l934720,1762506l935228,1763014l935736,1763522l935990,1764284l936498,1764792l937133,1765427l937641,1765935l938149,1766443l938657,1766951l938911,1767713l939419,1768221l939927,1768856l940435,1769110l940943,1769745l941578,1770253l941832,1770888l942340,1771142l942848,1771777l943356,1772158l943864,1772793l944372,1773047l944880,1773682l945134,1773936l945642,1774444l946277,1774952l946785,1775333l947293,1775714l947801,1776349l948055,1776603l948563,1777111l949071,1777365l949579,1777873l950087,1778127l950595,1778635l950976,1779016l951484,1779397l951992,1779778l952500,1780159l953008,1780540l953516,1781048l954024,1781302l954278,1781810l954786,1782064l955294,1782572l955929,1782699l956437,1783207l956945,1783461l957199,1783842l957707,1784096l958215,1784604l958723,1784731l959231,1785239l959739,1785366l959993,1785874l960628,1786001l961136,1786509l961644,1786636l962152,1786890l962660,1787271l963168,1787525l963422,1787906l963930,1788160l964438,1788287l964946,1788668l965581,1788922l966089,1789303l966343,1789430l966851,1789684l967359,1790065l967867,1790319l968375,1790700l968883,1790954l969391,1791081l969645,1791462l970280,1791589l970788,1791970l971296,1792097l971804,1792351l972312,1792478l972566,1792859l973074,1792986l973582,1793367l974090,1793494l974725,1793748l975233,1793875l975487,1794256l975995,1794383l976503,1794510l977011,1794764l977519,1795018l978027,1795145l978535,1795526l978789,1795653l979424,1795780l979932,1795907l980440,1796288l980948,1796415l981456,1796542l981710,1796796l982218,1797050l982726,1797177l983234,1797304l983742,1797558l984377,1797812l984631,1797939l985139,1798193l985647,1798320l986155,1798447l986663,1798574l987171,1798828l987679,1798955l987933,1799209l988441,1799209l989076,1799590l989584,1799717l990092,1799844l990600,1799971l990854,1800225l991362,1800352l991870,1800479l992378,1800606l992886,1800733l993521,1800987l994029,1801114l994283,1801114l994791,1801368l995299,1801368l995807,1801622l996315,1801749l996823,1801876l997077,1802003l997585,1802257l998220,1802384l998728,1802511l999236,1802511l999744,1802638l999998,1802765l1000506,1803019l1001014,1803146l1001522,1803273l1002030,1803400l1002538,1803654l1003173,1803654l1003427,1803781l1003935,1803908l1004443,1804035l1004951,1804035l1005459,1804162l1005967,1804416l1006221,1804543l1006729,1804543l1007237,1804670l1007872,1804797l1008380,1805051l1008888,1805051l1009142,1805178l1009650,1805305l1010158,1805305l1010666,1805432l1011174,1805686l1011682,1805686l1012317,1805813l1012571,1805940l1013079,1806067l1013587,1806067l1014095,1806194l1014603,1806448l1015111,1806448l1015365,1806575l1015873,1806702l1016381,1806702l1017016,1806829l1017524,1806829l1018032,1807083l1018286,1807083l1018794,1807210l1019302,1807337l1019810,1807337l1020318,1807464l1020826,1807464l1021334,1807591l1021715,1807845l1022223,1807845l1022731,1807972l1023239,1807972l1023747,1808099l1024255,1808099l1024509,1808226l1025017,1808226l1025525,1808480l1026033,1808480l1026668,1808607l1027176,1808607l1027684,1808734l1027938,1808734l1028446,1808861l1028954,1808861l1029462,1809115l1029970,1809242l1030732,1809242l1031367,1809369l1031875,1809369l1032383,1809496l1032891,1809496l1033399,1809623l1033653,1809623l1034161,1809877l1034669,1809877l1035177,1810004l1035685,1810004l1036320,1810131l1037082,1810131l1037590,1810258l1038098,1810258l1038606,1810512l1039622,1810512l1039876,1810639l1040384,1810639l1041019,1810766l1041527,1810766l1042035,1810893l1042797,1810893l1043305,1811020l1044321,1811020l1044829,1811274l1045464,1811274l1045972,1811401l1046734,1811401l1047242,1811528l1048258,1811528l1048766,1811655l1049020,1811655l1049528,1811909l1051179,1811909l1051687,1812036l1051941,1812036l1052449,1812163l1053973,1812163l1054481,1812290l1055116,1812290l1055370,1812544l1056894,1812544l1057402,1812671l1058164,1812671l1058672,1812798l1059815,1812798l1060323,1812925l1061593,1812925l1062101,1813052l1063117,1813052l1063625,1813306l1064514,1813306l1065022,1813433l1066546,1813433l1067054,1813560l1068324,1813560l1068959,1813687l1070483,1813687l1070737,1813941l1072261,1813941l1072769,1814068l1074166,1814068l1074674,1814195l1076198,1814195l1076452,1814322l1077976,1814322l1078611,1814449l1080389,1814449l1080897,1814703l1082675,1814703l1083310,1814830l1084834,1814830l1085342,1814957l1087628,1814957l1088263,1815084l1090041,1815084l1090549,1815338l1092327,1815338l1092962,1815465l1094994,1815465l1095248,1815592l1097915,1815592l1098169,1815719l1100709,1815719l1100963,1815973l1103630,1815973l1104138,1816100l1106424,1816100l1107059,1816227l1109853,1816227l1110107,1816354l1113282,1816354l1113536,1816481l1116457,1816481l1116965,1816735l1120267,1816735l1120902,1816862l1124204,1816862l1124712,1816989l1128141,1816989l1128649,1817116l1132332,1817116l1132840,1817370l1136777,1817370l1137285,1817497l1141476,1817497l1141984,1817624l1146937,1817624l1147191,1817751l1152144,1817751l1152652,1817878l1157859,1817878l1158367,1818132l1163701,1818132l1164209,1818259l1169416,1818259l1169924,1818386l1176655,1818386l1177163,1818513l1184275,1818513l1184783,1818767l1192657,1818767l1192911,1818894l1201293,1818894l1201801,1819021l1210945,1819021l1211453,1819148l1221359,1819148l1221867,1819402l1233805,1819402l1234440,1819529l1247394,1819529l1247902,1819656l1265174,1819656l1265682,1819783l1283970,1819783l1284478,1819656l1292606,1819656l1293114,1819529l1297051,1819529l1297305,1819402l1300226,1819402l1300734,1819148l1302766,1819148l1303274,1819021l1304544,1819021l1305179,1818894l1306449,1818894l1306957,1818767l1307973,1818767l1308481,1818513l1309243,1818513l1309878,1818386l1310894,1818386l1311402,1818259l1311910,1818259l1312418,1818132l1312672,1818132l1313180,1817878l1313688,1817878l1314323,1817751l1314831,1817751l1315339,1817624l1315593,1817624l1316101,1817497l1316609,1817370l1317117,1817370l1317625,1817116l1318133,1816989l1318641,1816989l1319022,1816862l1319530,1816862l1320038,1816735l1320546,1816481l1321054,1816354l1321562,1816354l1321816,1816227l1322324,1816100l1322832,1815973l1323340,1815719l1323975,1815592l1324483,1815465l1324737,1815338l1325245,1815084l1325753,1814957l1326261,1814830l1326769,1814703l1327277,1814449l1327785,1814195l1328039,1814068l1328674,1813941l1329182,1813687l1329690,1813433l1330198,1813306l1330706,1813052l1330960,1812925l1331468,1812671l1331976,1812544l1332484,1812163l1332992,1812036l1333627,1811655l1333881,1811528l1334389,1811274l1334897,1810893l1335405,1810639l1335913,1810512l1336421,1810131l1336929,1809877l1337183,1809496l1337691,1809242l1338326,1808861l1338834,1808734l1339342,1808226l1339850,1807972l1340104,1807591l1340612,1807337l1341120,1807083l1341628,1806702l1342136,1806194l1342771,1805940l1343025,1805305l1343533,1805051l1344041,1804543l1344549,1804162l1345057,1803781l1345565,1803400l1346073,1803019l1346327,1802638l1346835,1802003l1347470,1801749l1347978,1801114l1348486,1800733l1348994,1800352l1349248,1799844l1349756,1799209l1350264,1798955l1350772,1798320l1351280,1797939l1351788,1797304l1352423,1796923l1352677,1796288l1353185,1795780l1353693,1795145l1354201,1794764l1354709,1794129l1355217,1793621l1355471,1792986l1355979,1792478l1356487,1791716l1357122,1791335l1357630,1790446l1358138,1790065l1358392,1789303l1358900,1788795l1359408,1788033l1359916,1787525l1360424,1786509l1360932,1786001l1361567,1785239l1361821,1784604l1362329,1783842l1362837,1783334l1363345,1782445l1363853,1781937l1364361,1781048l1364615,1780540l1365123,1779651l1365631,1779016l1366266,1778127l1366774,1777619l1367282,1776603l1367536,1776222l1368044,1775206l1368552,1774571l1369060,1773682l1369568,1773047l1370076,1772158l1370584,1771523l1370965,1770507l1371473,1769872l1371981,1768729l1372489,1768094l1372997,1767078l1373505,1766316l1373759,1765427l1374267,1764792l1374775,1763903l1375283,1763268l1375918,1762125l1376426,1761490l1376934,1760601l1377188,1759839l1377696,1758823l1378204,1758188l1378712,1757172l1379220,1756537l1379728,1755394l1379982,1754759l1380617,1753743l1381125,1753108l1381633,1752219l1382141,1751330l1382649,1750441l1382903,1749679l1383411,1748790l1383919,1747901l1384427,1747012l1384935,1746250l1385570,1745234l1386078,1744726l1386332,1743583l1386840,1742948l1387348,1741805l1387856,1741297l1388364,1740154l1388872,1739519l1389126,1738122l1389634,1737487l1390269,1736598l1390777,1735963l1391285,1734820l1391793,1734185l1392047,1733296l1392555,1732661l1393063,1731518l1393571,1731010l1394079,1729994l1394714,1729359l1395222,1728470l1395476,1727835l1395984,1726946l1396492,1726311l1397000,1725295l1397508,1724660l1398016,1723771l1398270,1723136l1398778,1722247l1399413,1721612l1399921,1720850l1400429,1720215l1400937,1719326l1401191,1718818l1401699,1717802l1402207,1717421l1402715,1716405l1403223,1716024l1403731,1715262l1404366,1714627l1404620,1713484l1405128,1712976l1405636,1712214l1406144,1711833l1406652,1710944l1407160,1710563l1407414,1709801l1407922,1709293l1408430,1708531l1409065,1708023l1409573,1707388l1410081,1707007l1410589,1706372l1410843,1705864l1411351,1705229l1411859,1704721l1412367,1704086l1412875,1703832l1413510,1703197l1413764,1702689l1414272,1702308l1414780,1701800l1415288,1701292l1415796,1700911l1416304,1700403l1416558,1700149l1417066,1699641l1417574,1699260l1418209,1698879l1418717,1698498l1419225,1698117l1419733,1697736l1419987,1697228l1420495,1696974l1421003,1696720l1421511,1696339l1422019,1696085l1422527,1695704l1422908,1695450l1423416,1695196l1423924,1694942l1424432,1694815l1424940,1694434l1425448,1694307l1425702,1694053l1426210,1693799l1426718,1693672l1427226,1693545l1427861,1693291l1428369,1693291l1428877,1693037l1429131,1692910l1429639,1692783l1430147,1692656l1430655,1692656l1431163,1692402l1431671,1692402l1431925,1692275l1434084,1692275l1434592,1692148l1435100,1692275l1437005,1692275l1437513,1692402l1438021,1692402l1438275,1692656l1438783,1692656l1439291,1692783l1439799,1692910l1440307,1693037l1440815,1693037l1441069,1693291l1441704,1693418l1442212,1693545l1442720,1693672l1443228,1694053l1443736,1694180l1444244,1694307l1444498,1694434l1445006,1694815l1445514,1694942l1446022,1695196l1446657,1695450l1447165,1695704l1447419,1695831l1447927,1696212l1448435,1696466l1448943,1696974l1449451,1697101l1449959,1697609l1450213,1697736l1450721,1698244l1451356,1698371l1451864,1698879l1452372,1699133l1452880,1699514l1453388,1699768l1453642,1700276l1454150,1700530l1454658,1701038l1455166,1701292l1455674,1701800l1456309,1702054l1456563,1702562l1457071,1702943l1457579,1703324l1458087,1703705l1458595,1704086l1459103,1704594l1459357,1705102l1459865,1705356l1460373,1705991l1461008,1706372l1461516,1706753l1462024,1707261l1462532,1708023l1462786,1708404l1463294,1709039l1463802,1709293l1464310,1709928l1464818,1710436l1465453,1710817l1465707,1711325l1466215,1711960l1466723,1712214l1467231,1712849l1467739,1713357l1468247,1713992l1468755,1714373l1469009,1715008l1469517,1715389l1470152,1716024l1470660,1716405l1471168,1717040l1471676,1717548l1471930,1718183l1472438,1718691l1472946,1719326l1473454,1719707l1473962,1720342l1474470,1720850l1474851,1721485l1475359,1721866l1475867,1722501l1476375,1723009l1476883,1723644l1477391,1724152l1477899,1725041l1478153,1725549l1478661,1726184l1479169,1726565l1479804,1727327l1480312,1727835l1480820,1728470l1481074,1728978l1481582,1729613l1482090,1729994l1482598,1730756l1483106,1731137l1483614,1731899l1483868,1732407l1484503,1733042l1485011,1733423l1485519,1734058l1486027,1734566l1486535,1735328l1487043,1735836l1487297,1736471l1487805,1736852l1488313,1737487l1488948,1737995l1489456,1738757l1489964,1739265l1490218,1739900l1490726,1740281l1491234,1740916l1491742,1741424l1492250,1742059l1492758,1742440l1493266,1743075l1493647,1743583l1494155,1744345l1494663,1744726l1495171,1745615l1495679,1746123l1496187,1746758l1496441,1747139l1496949,1747774l1497457,1748282l1497965,1748917l1498600,1749298l1499108,1749933l1499362,1750441l1499870,1751076l1500378,1751584l1500886,1752219l1501394,1752473l1501902,1753235l1502410,1753616l1502664,1754124l1503299,1754632l1503807,1755267l1504315,1755775l1504823,1756410l1505331,1756664l1505585,1757299l1506093,1757807l1506601,1758569l1507109,1758823l1507617,1759458l1508252,1759966l1508506,1760601l1509014,1760855l1509522,1761490l1510030,1761871l1510538,1762506l1511046,1762887l1511554,1763395l1511808,1763903l1512316,1764284l1512951,1764792l1513459,1765300l1513967,1765681l1514475,1766189l1514729,1766697l1515237,1767078l1515745,1767459l1516253,1768094l1516761,1768348l1517396,1768983l1517650,1769364l1518158,1769745l1518666,1770253l1519174,1770761l1519682,1771015l1520190,1771523l1520698,1771904l1520952,1772412l1521460,1772793l1522095,1773174l1522603,1773555l1523111,1773936l1523619,1774444l1523873,1775079l1524381,1775333l1524889,1775841l1525397,1776222l1525905,1776603l1526413,1776984l1527048,1777365l1527302,1777746l1527810,1778127l1528318,1778508l1528826,1779016l1529334,1779270l1529842,1779651l1530096,1779905l1530604,1780413l1531112,1780667l1531747,1781175l1532255,1781429l1532763,1781810l1533017,1782064l1533525,1782572l1534033,1782826l1534541,1783207l1535049,1783461l1535557,1783969l1536192,1784096l1536446,1784604l1536954,1784858l1537462,1785239l1537970,1785493l1538478,1785874l1538986,1786128l1539240,1786636l1539748,1786890l1540256,1787271l1540891,1787525l1541399,1787906l1541907,1788160l1542161,1788541l1542669,1788668l1543177,1789049l1543685,1789303l1544193,1789557l1544701,1789938l1545209,1790192l1545590,1790446l1546098,1790827l1546606,1790954l1547114,1791335l1547622,1791589l1548130,1791970l1548384,1792097l1548892,1792351l1549400,1792732l1549908,1792986l1550543,1793113l1551051,1793494l1551559,1793621l1551813,1793875l1552321,1794129l1552829,1794383l1553337,1794764l1553845,1794891l1554353,1795145l1554607,1795526l1555242,1795653l1555750,1795907l1556258,1796161l1556766,1796415l1557274,1796542l1557528,1796923l1558036,1797050l1558544,1797304l1559052,1797558l1559687,1797812l1560195,1797939l1560703,1798193l1560957,1798320l1561465,1798574l1561973,1798828l1562481,1799082l1562989,1799209l1563497,1799336l1563751,1799590l1564259,1799844l1564894,1799971l1565402,1800225l1565910,1800352l1566418,1800606l1566672,1800733l1567180,1800987l1567688,1801114l1568196,1801368l1568704,1801622l1569339,1801749l1569847,1801876l1570101,1802257l1570609,1802257l1571117,1802511l1571625,1802638l1572133,1802765l1572641,1803019l1572895,1803146l1573403,1803273l1574038,1803400l1574546,1803654l1575054,1803781l1575562,1803908l1575816,1804035l1576324,1804162l1576832,1804416l1577340,1804543l1577848,1804670l1578356,1804797l1578991,1805051l1579245,1805178l1579753,1805305l1580261,1805432l1580769,1805686l1581277,1805686l1581785,1805813l1582039,1805940l1582547,1806067l1583055,1806194l1583690,1806448l1584198,1806575l1584706,1806702l1585214,1806829l1585468,1807083l1585976,1807083l1586484,1807210l1586992,1807337l1587500,1807464l1588135,1807464l1588389,1807591l1588897,1807845l1589405,1807972l1589913,1808099l1590421,1808099l1590929,1808226l1591183,1808480l1591691,1808480l1592199,1808607l1592834,1808734l1593342,1808861l1593850,1808861l1594358,1809115l1594612,1809242l1595120,1809242l1595628,1809369l1596136,1809496l1596644,1809496l1597152,1809623l1597533,1809877l1598041,1810004l1598549,1810004l1599057,1810131l1599565,1810131l1600073,1810258l1600327,1810512l1600835,1810512l1601343,1810639l1601851,1810639l1602486,1810766l1602994,1810893l1603502,1810893l1603756,1811020l1604264,1811020l1604772,1811274l1605280,1811274l1605788,1811401l1606296,1811401l1606550,1811528l1607185,1811528l1607693,1811655l1608201,1811655l1608709,1811909l1609217,1811909l1609725,1812036l1609979,1812036l1610487,1812163l1610995,1812163l1611630,1812290l1612138,1812290l1612646,1812544l1612900,1812671l1613916,1812671l1614424,1812798l1614932,1812798l1615440,1812925l1615694,1812925l1616329,1813052l1616837,1813052l1617345,1813306l1618361,1813306l1618869,1813433l1619123,1813433l1619631,1813560l1620647,1813560l1621282,1813687l1621790,1813687l1622044,1813941l1623060,1813941l1623568,1814068l1624584,1814068l1624838,1814195l1625346,1814195l1625981,1814322l1626997,1814322l1627505,1814449l1628267,1814449l1628775,1814703l1629283,1814703l1629791,1814830l1631188,1814830l1631696,1814957l1632712,1814957l1633220,1815084l1633982,1815084l1634490,1815338l1635633,1815338l1636141,1815465l1637411,1815465l1637919,1815592l1638935,1815592l1639443,1815719l1640840,1815719l1641348,1815973l1642872,1815973l1643380,1816100l1644777,1816100l1645285,1816227l1646555,1816227l1647063,1816354l1648587,1816354l1649095,1816481l1650492,1816481l1651000,1816735l1652778,1816735l1653286,1816862l1655445,1816862l1655699,1816989l1657223,1816989l1657731,1817116l1660144,1817116l1660652,1817370l1662430,1817370l1662938,1817497l1664843,1817497l1665351,1817624l1668272,1817624l1668780,1817751l1671066,1817751l1671574,1817878l1674495,1817878l1675003,1818132l1677289,1818132l1677924,1818259l1681226,1818259l1681734,1818386l1685163,1818386l1685671,1818513l1689100,1818513l1689354,1818767l1693291,1818767l1693799,1818894l1698244,1818894l1698498,1819021l1702943,1819021l1703451,1819148l1708150,1819148l1708658,1819402l1713865,1819402l1714373,1819529l1720215,1819529l1720723,1819656l1727454,1819656l1727962,1819783l1735328,1819783l1735582,1819910l1744472,1819910l1744726,1820164l1754378,1820164l1754886,1820291l1765046,1820291l1765554,1820418l1777619,1820418l1778127,1820545l1792986,1820545l1793494,1820799l1810258,1820799l1810766,1820926l1831340,1820926l1831848,1821053l1859788,1821053l1860296,1821180l1894459,1821180l1894840,1821307l2001774,1821307l2002028,1821561l2093976,1821561l2094484,1821688l2222119,1821688l2222373,1821561l2267839,1821561l2268347,1821307l2290699,1821307l2291334,1821180l2310638,1821180l2311146,1821053l2327275,1821053l2327783,1820926l2343277,1820926l2343785,1820799l2360422,1820799l2360930,1820545l2381377,1820545l2381631,1820418l2460625,1820418l2461260,1820545l2499106,1820545l2499614,1820799l2619883,1820799l2620391,1820545l2678176,1820545l2678684,1820418l2718562,1820418l2718816,1820291l2735326,1820291l2735834,1820164l2744470,1820164l2744978,1819910l2750185,1819910l2750693,1819783l2754630,1819783l2755138,1819656l2757932,1819656l2758567,1819529l2760853,1819529l2761361,1819402l2762631,1819402l2763266,1819148l2765044,1819148l2765552,1819021l2767076,1819021l2767584,1818894l2768473,1818894l2768981,1818767l2770505,1818767l2770759,1818513l2771267,1818513l2771775,1818386l2772918,1818386l2773426,1818259l2774188,1818259l2774696,1818132l2775204,1818132l2775712,1817878l2776220,1817878l2776728,1817751l2777617,1817751l2778125,1817624l2778633,1817624l2779141,1817497l2779649,1817497l2779903,1817370l2780411,1817370l2780919,1817116l2781427,1816989l2782062,1816989l2782570,1816862l2783078,1816862l2783332,1816735l2783840,1816481l2784348,1816354l2784856,1816354l2785364,1816227l2785872,1816100l2786126,1816100l2786761,1815973l2787269,1815719l2787777,1815592l2788285,1815592l2788793,1815465l2789047,1815338l2789555,1815084l2790063,1814957l2790571,1814830l2791079,1814703l2791714,1814703l2792222,1814449l2792476,1814322l2792984,1814195l2793492,1814068l2794000,1813941l2794508,1813687l2795016,1813560l2795270,1813433l2795778,1813306l2796413,1813052l2796921,1812798l2797429,1812671l2797937,1812544l2798191,1812290l2798699,1812163l2799207,1812036l2799715,1811655l2800223,1811528l2800858,1811401l2801366,1811274l2801620,1810893l2802128,1810766l2802636,1810639l2803144,1810512l2803652,1810131l2804160,1810004l2804414,1809623l2804922,1809496l2805557,1809369l2806065,1809242l2806573,1808861l2807081,1808734l2807589,1808480l2807843,1808226l2808351,1808099l2808859,1807845l2809367,1807591l2809875,1807464l2810510,1807210l2810764,1807083l2811272,1806702l2811780,1806575l2812288,1806194l2812796,1806067l2813304,1805813l2813558,1805686l2814066,1805305l2814574,1805178l2815209,1804797l2815717,1804670l2816225,1804416l2816733,1804162l2816987,1803908l2817495,1803781l2818003,1803400l2818511,1803273l2819019,1803019l2819654,1802765l2819908,1802511l2820416,1802384l2820924,1802003l2821432,1801749l2821940,1801622l2822448,1801241l2822702,1801114l2823210,1800733l2823718,1800606l2824353,1800352l2824861,1799971l2825369,1799844l2825877,1799590l2826131,1799336l2826639,1799082l2827147,1798955l2827655,1798574l2828163,1798447l2828671,1798193l2828925,1797939l2829560,1797685l2830068,1797558l2830576,1797177l2831084,1797050l2831592,1796796l2831846,1796542l2832354,1796288l2832862,1796161l2833370,1795780l2834005,1795653l2834513,1795399l2835021,1795145l2835275,1794891l2835783,1794764l2836291,1794383l2836799,1794256l2837307,1793875l2837815,1793748l2838069,1793494l2838704,1793367l2839212,1792986l2839720,1792859l2840228,1792478l2840736,1792351l2841244,1792097l2841498,1791970l2842006,1791589l2842514,1791462l2843022,1791081l2843657,1790954l2844165,1790827l2844419,1790446l2844927,1790319l2845435,1790192l2845943,1789938l2846451,1789684l2846959,1789430l2847213,1789303l2847721,1789049l2848356,1788922l2848864,1788668l2849372,1788541l2849880,1788287l2850388,1788160l2850642,1787906l2851150,1787652l2851658,1787525l2852166,1787398l2852801,1787017l2853309,1786890l2853563,1786763l2854071,1786636l2854579,1786509l2855087,1786255l2855595,1786001l2856103,1785874l2856357,1785493l2856865,1785493l2857500,1785239l2858008,1785112l2858516,1784858l2859024,1784731l2859532,1784604l2859786,1784477l2860294,1784223l2860802,1784096l2861310,1783969l2861818,1783842l2862453,1783588l2862707,1783461l2863215,1783334l2863723,1783207l2864231,1783080l2864739,1782826l2865247,1782699l2865755,1782699l2866009,1782572l2866517,1782445l2867152,1782191l2867660,1782064l2868168,1781937l2868676,1781937l2868930,1781810l2869438,1781556l2869946,1781429l2870454,1781429l2870962,1781175l2871597,1781175l2871851,1781048l2872359,1781048l2872867,1780794l2873375,1780667l2873883,1780540l2874391,1780540l2874899,1780413l2875153,1780413l2875661,1780159l2876296,1780159l2876804,1780032l2877312,1780032l2877820,1779905l2878074,1779905l2878582,1779778l2879090,1779778l2879598,1779651l2880106,1779651l2880614,1779397l2881503,1779397l2882011,1779270l2883027,1779270l2883535,1779143l2884805,1779143l2885313,1779016l2886964,1779016l2887218,1778762l2896362,1778762l2896870,1779016l2899410,1779016l2899664,1779143l2900807,1779143l2901315,1779270l2902331,1779270l2902585,1779397l2903601,1779397l2904109,1779651l2905252,1779651l2905506,1779778l2906014,1779778l2906522,1779905l2907030,1779905l2907538,1780032l2908046,1780032l2908554,1780159l2908808,1780159l2909443,1780413l2909951,1780413l2910459,1780540l2910967,1780540l2911475,1780667l2911729,1780794l2912237,1780794l2912745,1781048l2913253,1781175l2913761,1781175l2914396,1781302l2914650,1781302l2915158,1781429l2915666,1781556l2916174,1781810l2916682,1781810l2917190,1781937l2917698,1782064l2917952,1782191l2918460,1782445l2919095,1782445l2919603,1782572l2920111,1782699l2920619,1782826l2920873,1783080l2921381,1783080l2921889,1783207l2922397,1783334l2922905,1783461l2923540,1783588l2924048,1783842l2924302,1783842l2924810,1783969l2925318,1784096l2925826,1784223l2926334,1784477l2926842,1784604l2927096,1784731l2927604,1784858l2928239,1784858l2928747,1785112l2929255,1785239l2929763,1785366l2930017,1785493l2930525,1785620l2931033,1785874l2931541,1786001l2932049,1786128l2932557,1786255l2933192,1786509l2933446,1786636l2933954,1786763l2934462,1786890l2934970,1787017l2935478,1787271l2935986,1787398l2936240,1787525l2936748,1787652l2937256,1787906l2937891,1788033l2938399,1788160l2938907,1788287l2939161,1788541l2939669,1788668l2940177,1788795l2940685,1788922l2941193,1789049l2941701,1789303l2942336,1789430l2942590,1789557l2943098,1789684l2943606,1789938l2944114,1790065l2944622,1790192l2945130,1790319l2945384,1790446l2945892,1790700l2946400,1790827l2946908,1790954l2947543,1791081l2948051,1791462l2948305,1791589l2948813,1791716l2949321,1791970l2949829,1792097l2950337,1792224l2950845,1792351l2951353,1792478l2951607,1792732l2952242,1792859l2952750,1792986l2953258,1793113l2953766,1793367l2954274,1793494l2954528,1793621l2955036,1793748l2955544,1793875l2956052,1794129l2956687,1794256l2957195,1794383l2957703,1794510l2957957,1794764l2958465,1794891l2958973,1795018l2959481,1795145l2959989,1795399l2960497,1795526l2960751,1795653l2961386,1795780l2961894,1795907l2962402,1796161l2962910,1796288l2963418,1796415l2963672,1796542l2964180,1796796l2964688,1796796l2965196,1797050l2965704,1797050l2966339,1797177l2966847,1797304l2967101,1797558l2967609,1797685l2968117,1797812l2968625,1797939l2969133,1798193l2969641,1798320l2969895,1798447l2970403,1798447l2971038,1798574l2971546,1798828l2972054,1798955l2972562,1799082l2972816,1799209l2973324,1799209l2973832,1799336l2974340,1799590l2974848,1799717l2975483,1799844l2975991,1799971l2976245,1799971l2976753,1800352l2977261,1800352l2977769,1800479l2978277,1800606l2978785,1800733l2979039,1800987l2979547,1801114l2980182,1801114l2980690,1801241l2981198,1801368l2981706,1801622l2982214,1801622l2982468,1801749l2982976,1801876l2983484,1801876l2983992,1802003l2984500,1802257l2985135,1802384l2985389,1802384l2985897,1802511l2986405,1802638l2986913,1802638l2987421,1802765l2987929,1803019l2988183,1803146l2988691,1803146l2989199,1803273l2989834,1803273l2990342,1803400l2990850,1803654l2991358,1803781l2991612,1803781l2992120,1803908l2992628,1803908l2993136,1804035l2993644,1804162l2994279,1804162l2994533,1804416l2995041,1804543l2995549,1804543l2996057,1804670l2996565,1804670l2997073,1804797l2997327,1804797l2997835,1805051l2998343,1805178l2998978,1805178l2999486,1805305l2999994,1805305l3000502,1805432l3000756,1805432l3001264,1805686l3001772,1805686l3002280,1805813l3002788,1805813l3003296,1805940l3003677,1805940l3004185,1806067l3004693,1806067l3005201,1806194l3005709,1806194l3006217,1806448l3006471,1806448l3006979,1806575l3007487,1806575l3007995,1806702l3009138,1806702l3009646,1806829l3009900,1806829l3010408,1807083l3010916,1807083l3011424,1807210l3012440,1807210l3012694,1807337l3013837,1807337l3014345,1807464l3015361,1807464l3015869,1807591l3016631,1807591l3017139,1807845l3018282,1807845l3018790,1807972l3019552,1807972l3020060,1808099l3021584,1808099l3021838,1808226l3022981,1808226l3023489,1808480l3025013,1808480l3025267,1808607l3027426,1808607l3027934,1808734l3029712,1808734l3030220,1808861l3033141,1808861l3033649,1809115l3037078,1809115l3037332,1809242l3052445,1809242l3052699,1809115l3057144,1809115l3057652,1808861l3059938,1808861l3060573,1808734l3062859,1808734l3063367,1808607l3065272,1808607l3065780,1808480l3067304,1808480l3067812,1808226l3069082,1808226l3069590,1808099l3070987,1808099l3071495,1807972l3073019,1807972l3073527,1807845l3074289,1807845l3074924,1807591l3076448,1807591l3076956,1807464l3077718,1807464l3078226,1807337l3079369,1807337l3079877,1807210l3080639,1807210l3081147,1807083l3082163,1807083l3082671,1806829l3083179,1806829l3083433,1806702l3084576,1806702l3085084,1806575l3086100,1806575l3086354,1806448l3086862,1806448l3087370,1806194l3088386,1806194l3089021,1806067l3089783,1806067l3090291,1805940l3090799,1805940l3091307,1805813l3091815,1805813l3092323,1805686l3093085,1805686l3093720,1805432l3094736,1805432l3095244,1805305l3095498,1805305l3096006,1805178l3096514,1805178l3097022,1805051l3097530,1805051l3098165,1804797l3098927,1804797l3099435,1804670l3099943,1804670l3100451,1804543l3101467,1804543l3101721,1804416l3102229,1804416l3102864,1804162l3103372,1804162l3103880,1804035l3104642,1804035l3105150,1803908l3105658,1803908l3106166,1803781l3107182,1803781l3107817,1803654l3108071,1803654l3108579,1803400l3109087,1803400l3109595,1803273l3110611,1803273l3110865,1803146l3111373,1803146l3111881,1803019l3112516,1803019l3113024,1802765l3113786,1802765l3114294,1802638l3114802,1802638l3115310,1802511l3116326,1802511l3116961,1802384l3117723,1802384l3118231,1802257l3118739,1802257l3119247,1802003l3120009,1802003l3120517,1801876l3121660,1801876l3122168,1801749l3122930,1801749l3123438,1801622l3124454,1801622l3124962,1801368l3125470,1801368l3125978,1801241l3127375,1801241l3127883,1801114l3128899,1801114l3129153,1800987l3130169,1800987l3130677,1800733l3132328,1800733l3132582,1800606l3134106,1800606l3134614,1800479l3136011,1800479l3136519,1800352l3138043,1800352l3138297,1800225l3140964,1800225l3141472,1799971l3143758,1799971l3144266,1799844l3147949,1799844l3148457,1799717l3162554,1799717l3162808,1799844l3166745,1799844l3167253,1799971l3169666,1799971l3170174,1800225l3172460,1800225l3172968,1800352l3174619,1800352l3175127,1800479l3176397,1800479l3176905,1800606l3178302,1800606l3178810,1800733l3180334,1800733l3180842,1800987l3181604,1800987l3182112,1801114l3183255,1801114l3183763,1801241l3185033,1801241l3185541,1801368l3186557,1801368l3187065,1801622l3187954,1801622l3188462,1801749l3188970,1801749l3189478,1801876l3190494,1801876l3190748,1802003l3191764,1802003l3192272,1802257l3192907,1802257l3193415,1802384l3194177,1802384l3194685,1802511l3195701,1802511l3196209,1802638l3196463,1802638l3196971,1802765l3197606,1802765l3198114,1803019l3199130,1803019l3199638,1803146l3199892,1803146l3200400,1803273l3201416,1803273l3202051,1803400l3202559,1803400l3202813,1803654l3203321,1803654l3203829,1803781l3204337,1803781l3204845,1803908l3205353,1803908l3205607,1804035l3206750,1804035l3207258,1804162l3207766,1804162l3208274,1804416l3208782,1804416l3209036,1804543l3210052,1804543l3210560,1804670l3211068,1804670l3211703,1804797l3211957,1804797l3212465,1805051l3212973,1805051l3213481,1805178l3213989,1805178l3214497,1805305l3215259,1805305l3215767,1805432l3216402,1805432l3216910,1805686l3217418,1805686l3217926,1805813l3218180,1805813l3218688,1805940l3219196,1805940l3219704,1806067l3220212,1806067l3220847,1806194l3221101,1806194l3221609,1806448l3222625,1806448l3223133,1806575l3223641,1806575l3224149,1806702l3224403,1806702l3224911,1806829l3225546,1806829l3226054,1807083l3226562,1807083l3227070,1807210l3227324,1807210l3227832,1807337l3228848,1807337l3229356,1807464l3229864,1807464l3230245,1807591l3230753,1807591l3231261,1807845l3231769,1807845l3232277,1807972l3233293,1807972l3233547,1808099l3234055,1808099l3234563,1808226l3235198,1808226l3235706,1808480l3236214,1808480l3236468,1808607l3236976,1808607l3237484,1808734l3237992,1808734l3238500,1808861l3239262,1808861l3239897,1809115l3240405,1809115l3240913,1809242l3241929,1809242l3242437,1809369l3242691,1809369l3243199,1809496l3243707,1809496l3244342,1809623l3245358,1809623l3245612,1809877l3246120,1809877l3246628,1810004l3247644,1810004l3248152,1810131l3248660,1810131l3248914,1810258l3250057,1810258l3250565,1810512l3251073,1810512l3251581,1810639l3252343,1810639l3252851,1810766l3253359,1810766l3253994,1810893l3254756,1810893l3255264,1811020l3256280,1811020l3256788,1811274l3257804,1811274l3258058,1811401l3259201,1811401l3259709,1811528l3260725,1811528l3260979,1811655l3261995,1811655l3262503,1811909l3263011,1811909l3263646,1812036l3264408,1812036l3264916,1812163l3265932,1812163l3266440,1812290l3267710,1812290l3268345,1812544l3269361,1812544l3269869,1812671l3270631,1812671l3271139,1812798l3272790,1812798l3273044,1812925l3274060,1812925l3274568,1813052l3276092,1813052l3276346,1813306l3277489,1813306l3277997,1813433l3279267,1813433l3279775,1813560l3281299,1813560l3281807,1813687l3283204,1813687l3283712,1813941l3285236,1813941l3285490,1814068l3287649,1814068l3288157,1814195l3289427,1814195l3289935,1814322l3291840,1814322l3292348,1814449l3294380,1814449l3294634,1814703l3296793,1814703l3297301,1814830l3299587,1814830l3300095,1814957l3302508,1814957l3303016,1815084l3305302,1815084l3305937,1815338l3308223,1815338l3308731,1815465l3312160,1815465l3312668,1815592l3316097,1815592l3316351,1815719l3319653,1815719l3320288,1815973l3324733,1815973l3325241,1816100l3329432,1816100l3329940,1816227l3335147,1816227l3335655,1816354l3341370,1816354l3341878,1816481l3349752,1816481l3350006,1816735l3359150,1816735l3359658,1816862l3371596,1816862l3372231,1816989l3388614,1816989l3389122,1817116l3416046,1817116l3416554,1817370l3454908,1817370l3455416,1817497l3515233,1817497l3515487,1817624l3566668,1817624l3567176,1817497l3582035,1817497l3582543,1817370l3589655,1817370l3590163,1817116l3594608,1817116l3594862,1816989l3598291,1816989l3598799,1816862l3601593,1816862l3602101,1816735l3604006,1816735l3604514,1816481l3606546,1816481l3607054,1816354l3608959,1816354l3609467,1816227l3610737,1816227l3611245,1816100l3612896,1816100l3613150,1815973l3614166,1815973l3614674,1815719l3616198,1815719l3616452,1815592l3616960,1815592l3617595,1815465l3618611,1815465l3619119,1815338l3619881,1815338l3620389,1815084l3620897,1815084l3621405,1814957l3622040,1814957l3622294,1814830l3623310,1814830l3623818,1814703l3624326,1814703l3624834,1814449l3625342,1814449l3625596,1814322l3626104,1814322l3626739,1814195l3627247,1814195l3627755,1814068l3628263,1814068l3628517,1813941l3629025,1813941l3629533,1813687l3630041,1813687l3630549,1813560l3631057,1813433l3631692,1813433l3631946,1813306l3632454,1813306l3632962,1813052l3633470,1813052l3633978,1812925l3634486,1812798l3634740,1812671l3635248,1812671l3635756,1812544l3636391,1812290l3636899,1812163l3637407,1812163l3637661,1812036l3638169,1811909l3638677,1811909l3639185,1811655l3639693,1811528l3640201,1811401l3640836,1811274l3641090,1811274l3641598,1811020l3642106,1810893l3642614,1810766l3643122,1810639l3643630,1810512l3643884,1810512l3644392,1810258l3644900,1810131l3645535,1810004l3646043,1809877l3646551,1809623l3646805,1809496l3647313,1809369l3647821,1809242l3648329,1809115l3648837,1809115l3649345,1808734l3649853,1808734l3650234,1808480l3650742,1808226l3651250,1808099l3651758,1807972l3652266,1807845l3652774,1807591l3653028,1807464l3653536,1807337l3654044,1807083l3654552,1806829l3655187,1806702l3655695,1806575l3656203,1806448l3656457,1806194l3656965,1805940l3657473,1805940l3657981,1805686l3658489,1805432l3658997,1805305l3659251,1805178l3659886,1804797l3660394,1804670l3660902,1804543l3661410,1804416l3661918,1804035l3662172,1803908l3662680,1803654l3663188,1803400l3663696,1803273l3664331,1803146l3664839,1802765l3665347,1802638l3665601,1802511l3666109,1802257l3666617,1802003l3667125,1801876l3667633,1801368l3668141,1801241l3668395,1801114l3669030,1800987l3669538,1800606l3670046,1800479l3670554,1800225l3671062,1799971l3671316,1799717l3671824,1799590l3672332,1799209l3672840,1799082l3673348,1798828l3673983,1798574l3674491,1798320l3674745,1798193l3675253,1797812l3675761,1797685l3676269,1797304l3676777,1797177l3677285,1796923l3677539,1796796l3678047,1796415l3678682,1796288l3679190,1795907l3679698,1795780l3680206,1795526l3680460,1795399l3680968,1794891l3681476,1794764l3681984,1794383l3682492,1794256l3683000,1793875l3683635,1793748l3683889,1793494l3684397,1793367l3684905,1792986l3685413,1792732l3685921,1792351l3686429,1792224l3686683,1791970l3687191,1791716l3687699,1791462l3688334,1791335l3688842,1790954l3689350,1790827l3689858,1790446l3690112,1790319l3690620,1790065l3691128,1789684l3691636,1789557l3692144,1789303l3692779,1788922l3693033,1788795l3693541,1788541l3694049,1788287l3694557,1788033l3695065,1787906l3695573,1787525l3695827,1787398l3696335,1786890l3696843,1786763l3697478,1786509l3697986,1786255l3698494,1786001l3699002,1785874l3699256,1785493l3699764,1785366l3700272,1785112l3700780,1784858l3701288,1784604l3701796,1784477l3702177,1784096l3702685,1783969l3703193,1783588l3703701,1783461l3704209,1783334l3704717,1783080l3704971,1782826l3705479,1782699l3705987,1782445l3706495,1782191l3707130,1781937l3707638,1781810l3708146,1781429l3708400,1781302l3708908,1781175l3709416,1780794l3709924,1780667l3710432,1780540l3710940,1780159l3711194,1780032l3711829,1779778l3712337,1779651l3712845,1779397l3713353,1779270l3713861,1779016l3714369,1778762l3714623,1778635l3715131,1778508l3715639,1778127l3716274,1778000l3716782,1777873l3717290,1777746l3717544,1777365l3718052,1777238l3718560,1777111l3719068,1776984l3719576,1776730l3720084,1776603l3720338,1776476l3720973,1776349l3721481,1776222l3721989,1775968l3722497,1775714l3723005,1775714l3723513,1775333l3723767,1775333l3724275,1775079l3724783,1775079l3725291,1774698l3725926,1774571l3726434,1774444l3726688,1774444l3727196,1774317l3727704,1774190l3728212,1773936l3728720,1773809l3729228,1773682l3729482,1773555l3729990,1773555l3730625,1773301l3731133,1773174l3731641,1773047l3732149,1772920l3732657,1772920l3732911,1772793l3733419,1772793l3733927,1772539l3734435,1772412l3734943,1772285l3735578,1772285l3735832,1772158l3736340,1772158l3736848,1771904l3737356,1771904l3737864,1771777l3738372,1771650l3738626,1771650l3739134,1771523l3740277,1771523l3740785,1771269l3741293,1771142l3742055,1771142l3742563,1771015l3743071,1771015l3743579,1770888l3744722,1770888l3744976,1770761l3746500,1770761l3747008,1770507l3748786,1770507l3749421,1770380l3759581,1770380l3760089,1770507l3761867,1770507l3762375,1770761l3763137,1770761l3763772,1770888l3765296,1770888l3765804,1771015l3766312,1771015l3766566,1771142l3767582,1771142l3768217,1771269l3768725,1771269l3769233,1771523l3769487,1771523l3769995,1771650l3770503,1771650l3771011,1771777l3771519,1771777l3772027,1771904l3772535,1771904l3772916,1772158l3773424,1772158l3773932,1772285l3774440,1772285l3774948,1772412l3775456,1772539l3775710,1772539l3776218,1772793l3776726,1772793l3777234,1772920l3777869,1773047l3778377,1773047l3778631,1773174l3779139,1773301l3779647,1773301l3780155,1773555l3780663,1773682l3781171,1773682l3781679,1773809l3781933,1773936l3782568,1773936l3783076,1774190l3783584,1774317l3784092,1774444l3784600,1774444l3784854,1774571l3785362,1774698l3785870,1774952l3786378,1775079l3787013,1775206l3787521,1775333l3787775,1775587l3788283,1775587l3788791,1775714l3789299,1775841l3789807,1775968l3790315,1776222l3790823,1776349l3791077,1776349l3791585,1776603l3792220,1776603l3792728,1776730l3793236,1776984l3793744,1777111l3793998,1777238l3794506,1777365l3795014,1777619l3795522,1777746l3796030,1777873l3796665,1778000l3796919,1778127l3797427,1778381l3797935,1778508l3798443,1778635l3798951,1778635l3799459,1779016l3799967,1779016l3800221,1779270l3800729,1779270l3801364,1779651l3801872,1779651l3802380,1779905l3802888,1780032l3803142,1780159l3803650,1780413l3804158,1780540l3804666,1780667l3805174,1780794l3805682,1781048l3806317,1781175l3806571,1781302l3807079,1781429l3807587,1781556l3808095,1781810l3808603,1781937l3809111,1782191l3809365,1782191l3809873,1782572l3810381,1782572l3811016,1782826l3811524,1783080l3812032,1783207l3812286,1783334l3812794,1783461l3813302,1783588l3813810,1783842l3814318,1783969l3814826,1784096l3815461,1784223l3815715,1784477l3816223,1784604l3816731,1784858l3817239,1784858l3817747,1785239l3818255,1785366l3818509,1785493l3819017,1785620l3819525,1785874l3820160,1786001l3820668,1786255l3821176,1786255l3821430,1786636l3821938,1786763l3822446,1786890l3822954,1787017l3823462,1787271l3823970,1787398l3824478,1787525l3824859,1787652l3825367,1787906l3825875,1788033l3826383,1788160l3826891,1788287l3827399,1788668l3827653,1788668l3828161,1788922l3828669,1789049l3829177,1789303l3829812,1789430l3830320,1789557l3830828,1789684l3831082,1789938l3831590,1790065l3832098,1790192l3832606,1790319l3833114,1790700l3833622,1790700l3833876,1790954l3834511,1791081l3835019,1791335l3835527,1791462l3836035,1791589l3836543,1791716l3836797,1791970l3837305,1792097l3837813,1792224l3838321,1792351l3838956,1792478l3839464,1792732l3839972,1792859l3840226,1792986l3840734,1793113l3841242,1793367l3841750,1793494l3842258,1793621l3842766,1793748l3843020,1793875l3843655,1794129l3844163,1794256l3844671,1794383l3845179,1794510l3845687,1794764l3845941,1794891l3846449,1795018l3846957,1795145l3847465,1795399l3847973,1795526l3848608,1795653l3849116,1795780l3849370,1795907l3849878,1796161l3850386,1796288l3850894,1796415l3851402,1796542l3851910,1796796l3852164,1796923l3852672,1796923l3853307,1797050l3853815,1797177l3854323,1797304l3854831,1797558l3855085,1797685l3855593,1797812l3856101,1797939l3856609,1798193l3857117,1798320l3857625,1798320l3858260,1798447l3858514,1798574l3859022,1798828l3859530,1798955l3860038,1799082l3860546,1799209l3861054,1799336l3861308,1799336l3861816,1799590l3862324,1799717l3862959,1799844l3863467,1799971l3863975,1800225l3864483,1800352l3864737,1800479l3865245,1800479l3865753,1800606l3866261,1800733l3866769,1800987l3867404,1801114l3867658,1801241l3868166,1801241l3868674,1801368l3869182,1801622l3869690,1801749l3870198,1801749l3870452,1801876l3870960,1802003l3871468,1802257l3872103,1802257l3872611,1802384l3873119,1802511l3873627,1802638l3873881,1802638l3874389,1802765l3874897,1803019l3875405,1803146l3875913,1803146l3876421,1803273l3876802,1803400l3877310,1803654l3877818,1803654l3878326,1803781l3878834,1803908l3879342,1804035l3879596,1804035l3880104,1804162l3880612,1804416l3881120,1804416l3881755,1804543l3882263,1804670l3882771,1804670l3883025,1804797l3883533,1805051l3884041,1805178l3884549,1805178l3885057,1805305l3885565,1805305l3885819,1805432l3886454,1805686l3886962,1805686l3887470,1805813l3887978,1805940l3888486,1805940l3888994,1806067l3889248,1806067l3889756,1806194l3890264,1806448l3890899,1806448l3891407,1806575l3891915,1806575l3892169,1806702l3892677,1806829l3893185,1806829l3893693,1807083l3894201,1807210l3894709,1807210l3894963,1807337l3895598,1807337l3896106,1807464l3896614,1807464l3897122,1807591l3897630,1807845l3898138,1807845l3898392,1807972l3898900,1807972l3899408,1808099l3899916,1808099l3900551,1808226l3901059,1808226l3901313,1808480l3901821,1808480l3902329,1808607l3902837,1808607l3903345,1808734l3903853,1808734l3904107,1808861l3904615,1808861l3905250,1809115l3905758,1809115l3906266,1809242l3906774,1809242l3907282,1809369l3907536,1809369l3908044,1809496l3908552,1809496l3909060,1809623l3909695,1809623l3910203,1809877l3910457,1809877l3910965,1810004l3911981,1810004l3912489,1810131l3912997,1810131l3913251,1810258l3914267,1810258l3914902,1810512l3915410,1810512l3915918,1810639l3916426,1810639l3916680,1810766l3917696,1810766l3918204,1810893l3918712,1810893l3919347,1811020l3920109,1811020l3920617,1811274l3921125,1811274l3921633,1811401l3922649,1811401l3922903,1811528l3923411,1811528l3924046,1811655l3925062,1811655l3925570,1811909l3926332,1811909l3926840,1812036l3927856,1812036l3928364,1812163l3929253,1812163l3929761,1812290l3930777,1812290l3931285,1812544l3932047,1812544l3932555,1812671l3933698,1812671l3934206,1812798l3935476,1812798l3935984,1812925l3937000,1812925l3937508,1813052l3938397,1813052l3938905,1813306l3940429,1813306l3940937,1813433l3942207,1813433l3942842,1813560l3944112,1813560l3944620,1813687l3946144,1813687l3946652,1813941l3948049,1813941l3948557,1814068l3950081,1814068l3950335,1814195l3952494,1814195l3953002,1814322l3954272,1814322l3954780,1814449l3956558,1814449l3957193,1814703l3959225,1814703l3959479,1814830l3962146,1814830l3962400,1814957l3964432,1814957l3964940,1815084l3967353,1815084l3967861,1815338l3970147,1815338l3970655,1815465l3973576,1815465l3974084,1815592l3977005,1815592l3977513,1815719l3980942,1815719l3981196,1815973l3984498,1815973l3985006,1816100l3988435,1816100l3988943,1816227l3993134,1816227l3993642,1816354l3998595,1816354l3999103,1816481l4004945,1816481l4005453,1816735l4011422,1816735l4011930,1816862l4018280,1816862l4018788,1816989l4028440,1816989l4028948,1817116l4039362,1817116l4039870,1817370l4053459,1817370l4053967,1817497l4072255,1817497l4072763,1817624l4099179,1817624l4099687,1817751l4138549,1817751l4139057,1817878l4189984,1817878l4190492,1818132l4255008,1818132l4255516,1818259l4331970,1818259">
                  <v:stroke weight="0.14pt" endcap="round" joinstyle="round" on="true" color="#000000"/>
                  <v:fill on="false" color="#000000" opacity="0"/>
                </v:shape>
                <v:shape id="Shape 3810" style="position:absolute;width:43326;height:32531;left:1861;top:44;" coordsize="4332605,3253105" path="m0,3253105l4332605,3253105l4332605,0l0,0x">
                  <v:stroke weight="0.14pt" endcap="round" joinstyle="miter" miterlimit="8" on="true" color="#000000"/>
                  <v:fill on="false" color="#000000" opacity="0"/>
                </v:shape>
                <v:shape id="Shape 3811" style="position:absolute;width:6;height:412;left:1861;top:32302;" coordsize="635,41275" path="m0,0l635,41275">
                  <v:stroke weight="0.14pt" endcap="round" joinstyle="round" on="true" color="#000000"/>
                  <v:fill on="false" color="#000000" opacity="0"/>
                </v:shape>
                <v:rect id="Rectangle 3812" style="position:absolute;width:755;height:1514;left:1493;top:32901;" filled="f" stroked="f">
                  <v:textbox inset="0,0,0,0">
                    <w:txbxContent>
                      <w:p>
                        <w:pPr>
                          <w:spacing w:before="0" w:after="160" w:line="259" w:lineRule="auto"/>
                          <w:ind w:left="0" w:firstLine="0"/>
                          <w:jc w:val="left"/>
                        </w:pPr>
                        <w:r>
                          <w:rPr>
                            <w:rFonts w:cs="Arial" w:hAnsi="Arial" w:eastAsia="Arial" w:ascii="Arial"/>
                            <w:sz w:val="16"/>
                          </w:rPr>
                          <w:t xml:space="preserve">0</w:t>
                        </w:r>
                      </w:p>
                    </w:txbxContent>
                  </v:textbox>
                </v:rect>
                <v:rect id="Rectangle 3813" style="position:absolute;width:506;height:2243;left:2057;top:32467;" filled="f" stroked="f">
                  <v:textbox inset="0,0,0,0">
                    <w:txbxContent>
                      <w:p>
                        <w:pPr>
                          <w:spacing w:before="0" w:after="160" w:line="259" w:lineRule="auto"/>
                          <w:ind w:left="0" w:firstLine="0"/>
                          <w:jc w:val="left"/>
                        </w:pPr>
                        <w:r>
                          <w:rPr/>
                          <w:t xml:space="preserve"> </w:t>
                        </w:r>
                      </w:p>
                    </w:txbxContent>
                  </v:textbox>
                </v:rect>
                <v:shape id="Shape 3815" style="position:absolute;width:6;height:412;left:7633;top:32302;" coordsize="635,41275" path="m0,0l635,41275">
                  <v:stroke weight="0.14pt" endcap="round" joinstyle="round" on="true" color="#000000"/>
                  <v:fill on="false" color="#000000" opacity="0"/>
                </v:shape>
                <v:rect id="Rectangle 3816" style="position:absolute;width:755;height:1514;left:7272;top:32901;" filled="f" stroked="f">
                  <v:textbox inset="0,0,0,0">
                    <w:txbxContent>
                      <w:p>
                        <w:pPr>
                          <w:spacing w:before="0" w:after="160" w:line="259" w:lineRule="auto"/>
                          <w:ind w:left="0" w:firstLine="0"/>
                          <w:jc w:val="left"/>
                        </w:pPr>
                        <w:r>
                          <w:rPr>
                            <w:rFonts w:cs="Arial" w:hAnsi="Arial" w:eastAsia="Arial" w:ascii="Arial"/>
                            <w:sz w:val="16"/>
                          </w:rPr>
                          <w:t xml:space="preserve">1</w:t>
                        </w:r>
                      </w:p>
                    </w:txbxContent>
                  </v:textbox>
                </v:rect>
                <v:rect id="Rectangle 3817" style="position:absolute;width:506;height:2243;left:7836;top:32467;" filled="f" stroked="f">
                  <v:textbox inset="0,0,0,0">
                    <w:txbxContent>
                      <w:p>
                        <w:pPr>
                          <w:spacing w:before="0" w:after="160" w:line="259" w:lineRule="auto"/>
                          <w:ind w:left="0" w:firstLine="0"/>
                          <w:jc w:val="left"/>
                        </w:pPr>
                        <w:r>
                          <w:rPr/>
                          <w:t xml:space="preserve"> </w:t>
                        </w:r>
                      </w:p>
                    </w:txbxContent>
                  </v:textbox>
                </v:rect>
                <v:shape id="Shape 3818" style="position:absolute;width:0;height:412;left:10523;top:32302;" coordsize="0,41275" path="m0,0l0,41275">
                  <v:stroke weight="0.14pt" endcap="round" joinstyle="round" on="true" color="#000000"/>
                  <v:fill on="false" color="#000000" opacity="0"/>
                </v:shape>
                <v:shape id="Shape 3819" style="position:absolute;width:0;height:412;left:13412;top:32302;" coordsize="0,41275" path="m0,0l0,41275">
                  <v:stroke weight="0.14pt" endcap="round" joinstyle="round" on="true" color="#000000"/>
                  <v:fill on="false" color="#000000" opacity="0"/>
                </v:shape>
                <v:rect id="Rectangle 3820" style="position:absolute;width:755;height:1514;left:13047;top:32901;" filled="f" stroked="f">
                  <v:textbox inset="0,0,0,0">
                    <w:txbxContent>
                      <w:p>
                        <w:pPr>
                          <w:spacing w:before="0" w:after="160" w:line="259" w:lineRule="auto"/>
                          <w:ind w:left="0" w:firstLine="0"/>
                          <w:jc w:val="left"/>
                        </w:pPr>
                        <w:r>
                          <w:rPr>
                            <w:rFonts w:cs="Arial" w:hAnsi="Arial" w:eastAsia="Arial" w:ascii="Arial"/>
                            <w:sz w:val="16"/>
                          </w:rPr>
                          <w:t xml:space="preserve">2</w:t>
                        </w:r>
                      </w:p>
                    </w:txbxContent>
                  </v:textbox>
                </v:rect>
                <v:rect id="Rectangle 3821" style="position:absolute;width:506;height:2243;left:13611;top:32467;" filled="f" stroked="f">
                  <v:textbox inset="0,0,0,0">
                    <w:txbxContent>
                      <w:p>
                        <w:pPr>
                          <w:spacing w:before="0" w:after="160" w:line="259" w:lineRule="auto"/>
                          <w:ind w:left="0" w:firstLine="0"/>
                          <w:jc w:val="left"/>
                        </w:pPr>
                        <w:r>
                          <w:rPr/>
                          <w:t xml:space="preserve"> </w:t>
                        </w:r>
                      </w:p>
                    </w:txbxContent>
                  </v:textbox>
                </v:rect>
                <v:shape id="Shape 3822" style="position:absolute;width:6;height:412;left:16295;top:32302;" coordsize="635,41275" path="m0,0l635,41275">
                  <v:stroke weight="0.14pt" endcap="round" joinstyle="round" on="true" color="#000000"/>
                  <v:fill on="false" color="#000000" opacity="0"/>
                </v:shape>
                <v:shape id="Shape 3823" style="position:absolute;width:6;height:412;left:19178;top:32302;" coordsize="635,41275" path="m0,0l635,41275">
                  <v:stroke weight="0.14pt" endcap="round" joinstyle="round" on="true" color="#000000"/>
                  <v:fill on="false" color="#000000" opacity="0"/>
                </v:shape>
                <v:rect id="Rectangle 3824" style="position:absolute;width:755;height:1514;left:18827;top:32901;" filled="f" stroked="f">
                  <v:textbox inset="0,0,0,0">
                    <w:txbxContent>
                      <w:p>
                        <w:pPr>
                          <w:spacing w:before="0" w:after="160" w:line="259" w:lineRule="auto"/>
                          <w:ind w:left="0" w:firstLine="0"/>
                          <w:jc w:val="left"/>
                        </w:pPr>
                        <w:r>
                          <w:rPr>
                            <w:rFonts w:cs="Arial" w:hAnsi="Arial" w:eastAsia="Arial" w:ascii="Arial"/>
                            <w:sz w:val="16"/>
                          </w:rPr>
                          <w:t xml:space="preserve">3</w:t>
                        </w:r>
                      </w:p>
                    </w:txbxContent>
                  </v:textbox>
                </v:rect>
                <v:rect id="Rectangle 3825" style="position:absolute;width:506;height:2243;left:19391;top:32467;" filled="f" stroked="f">
                  <v:textbox inset="0,0,0,0">
                    <w:txbxContent>
                      <w:p>
                        <w:pPr>
                          <w:spacing w:before="0" w:after="160" w:line="259" w:lineRule="auto"/>
                          <w:ind w:left="0" w:firstLine="0"/>
                          <w:jc w:val="left"/>
                        </w:pPr>
                        <w:r>
                          <w:rPr/>
                          <w:t xml:space="preserve"> </w:t>
                        </w:r>
                      </w:p>
                    </w:txbxContent>
                  </v:textbox>
                </v:rect>
                <v:shape id="Shape 3826" style="position:absolute;width:0;height:412;left:22067;top:32302;" coordsize="0,41275" path="m0,0l0,41275">
                  <v:stroke weight="0.14pt" endcap="round" joinstyle="round" on="true" color="#000000"/>
                  <v:fill on="false" color="#000000" opacity="0"/>
                </v:shape>
                <v:shape id="Shape 3827" style="position:absolute;width:0;height:412;left:24956;top:32302;" coordsize="0,41275" path="m0,0l0,41275">
                  <v:stroke weight="0.14pt" endcap="round" joinstyle="round" on="true" color="#000000"/>
                  <v:fill on="false" color="#000000" opacity="0"/>
                </v:shape>
                <v:rect id="Rectangle 3828" style="position:absolute;width:755;height:1514;left:24588;top:32901;" filled="f" stroked="f">
                  <v:textbox inset="0,0,0,0">
                    <w:txbxContent>
                      <w:p>
                        <w:pPr>
                          <w:spacing w:before="0" w:after="160" w:line="259" w:lineRule="auto"/>
                          <w:ind w:left="0" w:firstLine="0"/>
                          <w:jc w:val="left"/>
                        </w:pPr>
                        <w:r>
                          <w:rPr>
                            <w:rFonts w:cs="Arial" w:hAnsi="Arial" w:eastAsia="Arial" w:ascii="Arial"/>
                            <w:sz w:val="16"/>
                          </w:rPr>
                          <w:t xml:space="preserve">4</w:t>
                        </w:r>
                      </w:p>
                    </w:txbxContent>
                  </v:textbox>
                </v:rect>
                <v:rect id="Rectangle 3829" style="position:absolute;width:506;height:2243;left:25152;top:32467;" filled="f" stroked="f">
                  <v:textbox inset="0,0,0,0">
                    <w:txbxContent>
                      <w:p>
                        <w:pPr>
                          <w:spacing w:before="0" w:after="160" w:line="259" w:lineRule="auto"/>
                          <w:ind w:left="0" w:firstLine="0"/>
                          <w:jc w:val="left"/>
                        </w:pPr>
                        <w:r>
                          <w:rPr/>
                          <w:t xml:space="preserve"> </w:t>
                        </w:r>
                      </w:p>
                    </w:txbxContent>
                  </v:textbox>
                </v:rect>
                <v:shape id="Shape 3830" style="position:absolute;width:6;height:412;left:27839;top:32302;" coordsize="635,41275" path="m0,0l635,41275">
                  <v:stroke weight="0.14pt" endcap="round" joinstyle="round" on="true" color="#000000"/>
                  <v:fill on="false" color="#000000" opacity="0"/>
                </v:shape>
                <v:shape id="Shape 3831" style="position:absolute;width:6;height:412;left:30728;top:32302;" coordsize="635,41275" path="m0,0l635,41275">
                  <v:stroke weight="0.14pt" endcap="round" joinstyle="round" on="true" color="#000000"/>
                  <v:fill on="false" color="#000000" opacity="0"/>
                </v:shape>
                <v:rect id="Rectangle 3832" style="position:absolute;width:755;height:1514;left:30382;top:32901;" filled="f" stroked="f">
                  <v:textbox inset="0,0,0,0">
                    <w:txbxContent>
                      <w:p>
                        <w:pPr>
                          <w:spacing w:before="0" w:after="160" w:line="259" w:lineRule="auto"/>
                          <w:ind w:left="0" w:firstLine="0"/>
                          <w:jc w:val="left"/>
                        </w:pPr>
                        <w:r>
                          <w:rPr>
                            <w:rFonts w:cs="Arial" w:hAnsi="Arial" w:eastAsia="Arial" w:ascii="Arial"/>
                            <w:sz w:val="16"/>
                          </w:rPr>
                          <w:t xml:space="preserve">5</w:t>
                        </w:r>
                      </w:p>
                    </w:txbxContent>
                  </v:textbox>
                </v:rect>
                <v:rect id="Rectangle 3833" style="position:absolute;width:506;height:2243;left:30946;top:32467;" filled="f" stroked="f">
                  <v:textbox inset="0,0,0,0">
                    <w:txbxContent>
                      <w:p>
                        <w:pPr>
                          <w:spacing w:before="0" w:after="160" w:line="259" w:lineRule="auto"/>
                          <w:ind w:left="0" w:firstLine="0"/>
                          <w:jc w:val="left"/>
                        </w:pPr>
                        <w:r>
                          <w:rPr/>
                          <w:t xml:space="preserve"> </w:t>
                        </w:r>
                      </w:p>
                    </w:txbxContent>
                  </v:textbox>
                </v:rect>
                <v:shape id="Shape 3834" style="position:absolute;width:6;height:412;left:33611;top:32302;" coordsize="635,41275" path="m0,0l635,41275">
                  <v:stroke weight="0.14pt" endcap="round" joinstyle="round" on="true" color="#000000"/>
                  <v:fill on="false" color="#000000" opacity="0"/>
                </v:shape>
                <v:shape id="Shape 3835" style="position:absolute;width:0;height:412;left:36501;top:32302;" coordsize="0,41275" path="m0,0l0,41275">
                  <v:stroke weight="0.14pt" endcap="round" joinstyle="round" on="true" color="#000000"/>
                  <v:fill on="false" color="#000000" opacity="0"/>
                </v:shape>
                <v:rect id="Rectangle 3836" style="position:absolute;width:755;height:1514;left:36142;top:32901;" filled="f" stroked="f">
                  <v:textbox inset="0,0,0,0">
                    <w:txbxContent>
                      <w:p>
                        <w:pPr>
                          <w:spacing w:before="0" w:after="160" w:line="259" w:lineRule="auto"/>
                          <w:ind w:left="0" w:firstLine="0"/>
                          <w:jc w:val="left"/>
                        </w:pPr>
                        <w:r>
                          <w:rPr>
                            <w:rFonts w:cs="Arial" w:hAnsi="Arial" w:eastAsia="Arial" w:ascii="Arial"/>
                            <w:sz w:val="16"/>
                          </w:rPr>
                          <w:t xml:space="preserve">6</w:t>
                        </w:r>
                      </w:p>
                    </w:txbxContent>
                  </v:textbox>
                </v:rect>
                <v:rect id="Rectangle 3837" style="position:absolute;width:506;height:2243;left:36706;top:32467;" filled="f" stroked="f">
                  <v:textbox inset="0,0,0,0">
                    <w:txbxContent>
                      <w:p>
                        <w:pPr>
                          <w:spacing w:before="0" w:after="160" w:line="259" w:lineRule="auto"/>
                          <w:ind w:left="0" w:firstLine="0"/>
                          <w:jc w:val="left"/>
                        </w:pPr>
                        <w:r>
                          <w:rPr/>
                          <w:t xml:space="preserve"> </w:t>
                        </w:r>
                      </w:p>
                    </w:txbxContent>
                  </v:textbox>
                </v:rect>
                <v:shape id="Shape 3838" style="position:absolute;width:0;height:412;left:39390;top:32302;" coordsize="0,41275" path="m0,0l0,41275">
                  <v:stroke weight="0.14pt" endcap="round" joinstyle="round" on="true" color="#000000"/>
                  <v:fill on="false" color="#000000" opacity="0"/>
                </v:shape>
                <v:shape id="Shape 3839" style="position:absolute;width:6;height:412;left:42273;top:32302;" coordsize="635,41275" path="m0,0l635,41275">
                  <v:stroke weight="0.14pt" endcap="round" joinstyle="round" on="true" color="#000000"/>
                  <v:fill on="false" color="#000000" opacity="0"/>
                </v:shape>
                <v:rect id="Rectangle 3840" style="position:absolute;width:755;height:1514;left:41922;top:32901;" filled="f" stroked="f">
                  <v:textbox inset="0,0,0,0">
                    <w:txbxContent>
                      <w:p>
                        <w:pPr>
                          <w:spacing w:before="0" w:after="160" w:line="259" w:lineRule="auto"/>
                          <w:ind w:left="0" w:firstLine="0"/>
                          <w:jc w:val="left"/>
                        </w:pPr>
                        <w:r>
                          <w:rPr>
                            <w:rFonts w:cs="Arial" w:hAnsi="Arial" w:eastAsia="Arial" w:ascii="Arial"/>
                            <w:sz w:val="16"/>
                          </w:rPr>
                          <w:t xml:space="preserve">7</w:t>
                        </w:r>
                      </w:p>
                    </w:txbxContent>
                  </v:textbox>
                </v:rect>
                <v:rect id="Rectangle 3841" style="position:absolute;width:506;height:2243;left:42486;top:32467;" filled="f" stroked="f">
                  <v:textbox inset="0,0,0,0">
                    <w:txbxContent>
                      <w:p>
                        <w:pPr>
                          <w:spacing w:before="0" w:after="160" w:line="259" w:lineRule="auto"/>
                          <w:ind w:left="0" w:firstLine="0"/>
                          <w:jc w:val="left"/>
                        </w:pPr>
                        <w:r>
                          <w:rPr/>
                          <w:t xml:space="preserve"> </w:t>
                        </w:r>
                      </w:p>
                    </w:txbxContent>
                  </v:textbox>
                </v:rect>
                <v:shape id="Shape 3842" style="position:absolute;width:6;height:412;left:45162;top:32302;" coordsize="635,41275" path="m0,0l635,41275">
                  <v:stroke weight="0.14pt" endcap="round" joinstyle="round" on="true" color="#000000"/>
                  <v:fill on="false" color="#000000" opacity="0"/>
                </v:shape>
                <v:shape id="Shape 3843" style="position:absolute;width:412;height:6;left:1722;top:32569;" coordsize="41275,635" path="m41275,0l0,635">
                  <v:stroke weight="0.14pt" endcap="round" joinstyle="round" on="true" color="#000000"/>
                  <v:fill on="false" color="#000000" opacity="0"/>
                </v:shape>
                <v:shape id="Shape 3844" style="position:absolute;width:412;height:0;left:1722;top:30588;" coordsize="41275,0" path="m41275,0l0,0">
                  <v:stroke weight="0.14pt" endcap="round" joinstyle="round" on="true" color="#000000"/>
                  <v:fill on="false" color="#000000" opacity="0"/>
                </v:shape>
                <v:rect id="Rectangle 3846" style="position:absolute;width:755;height:1514;left:838;top:27948;" filled="f" stroked="f">
                  <v:textbox inset="0,0,0,0">
                    <w:txbxContent>
                      <w:p>
                        <w:pPr>
                          <w:spacing w:before="0" w:after="160" w:line="259" w:lineRule="auto"/>
                          <w:ind w:left="0" w:firstLine="0"/>
                          <w:jc w:val="left"/>
                        </w:pPr>
                        <w:r>
                          <w:rPr>
                            <w:rFonts w:cs="Arial" w:hAnsi="Arial" w:eastAsia="Arial" w:ascii="Arial"/>
                            <w:sz w:val="16"/>
                          </w:rPr>
                          <w:t xml:space="preserve">0</w:t>
                        </w:r>
                      </w:p>
                    </w:txbxContent>
                  </v:textbox>
                </v:rect>
                <v:rect id="Rectangle 51265" style="position:absolute;width:506;height:2243;left:1402;top:27514;" filled="f" stroked="f">
                  <v:textbox inset="0,0,0,0">
                    <w:txbxContent>
                      <w:p>
                        <w:pPr>
                          <w:spacing w:before="0" w:after="160" w:line="259" w:lineRule="auto"/>
                          <w:ind w:left="0" w:firstLine="0"/>
                          <w:jc w:val="left"/>
                        </w:pPr>
                        <w:r>
                          <w:rPr/>
                          <w:t xml:space="preserve"> </w:t>
                        </w:r>
                      </w:p>
                    </w:txbxContent>
                  </v:textbox>
                </v:rect>
                <v:shape id="Shape 3848" style="position:absolute;width:412;height:0;left:1722;top:26625;" coordsize="41275,0" path="m41275,0l0,0">
                  <v:stroke weight="0.14pt" endcap="round" joinstyle="round" on="true" color="#000000"/>
                  <v:fill on="false" color="#000000" opacity="0"/>
                </v:shape>
                <v:rect id="Rectangle 3850" style="position:absolute;width:2255;height:1514;left:0;top:23985;" filled="f" stroked="f">
                  <v:textbox inset="0,0,0,0">
                    <w:txbxContent>
                      <w:p>
                        <w:pPr>
                          <w:spacing w:before="0" w:after="160" w:line="259" w:lineRule="auto"/>
                          <w:ind w:left="0" w:firstLine="0"/>
                          <w:jc w:val="left"/>
                        </w:pPr>
                        <w:r>
                          <w:rPr>
                            <w:rFonts w:cs="Arial" w:hAnsi="Arial" w:eastAsia="Arial" w:ascii="Arial"/>
                            <w:sz w:val="16"/>
                          </w:rPr>
                          <w:t xml:space="preserve">100</w:t>
                        </w:r>
                      </w:p>
                    </w:txbxContent>
                  </v:textbox>
                </v:rect>
                <v:rect id="Rectangle 51263" style="position:absolute;width:506;height:2243;left:1691;top:23552;" filled="f" stroked="f">
                  <v:textbox inset="0,0,0,0">
                    <w:txbxContent>
                      <w:p>
                        <w:pPr>
                          <w:spacing w:before="0" w:after="160" w:line="259" w:lineRule="auto"/>
                          <w:ind w:left="0" w:firstLine="0"/>
                          <w:jc w:val="left"/>
                        </w:pPr>
                        <w:r>
                          <w:rPr>
                            <w:u w:val="single" w:color="000000"/>
                          </w:rPr>
                          <w:t xml:space="preserve"> </w:t>
                        </w:r>
                      </w:p>
                    </w:txbxContent>
                  </v:textbox>
                </v:rect>
                <v:shape id="Shape 3852" style="position:absolute;width:412;height:0;left:1722;top:22657;" coordsize="41275,0" path="m41275,0l0,0">
                  <v:stroke weight="0.14pt" endcap="round" joinstyle="round" on="true" color="#000000"/>
                  <v:fill on="false" color="#000000" opacity="0"/>
                </v:shape>
                <v:rect id="Rectangle 3854" style="position:absolute;width:2255;height:1514;left:0;top:20038;" filled="f" stroked="f">
                  <v:textbox inset="0,0,0,0">
                    <w:txbxContent>
                      <w:p>
                        <w:pPr>
                          <w:spacing w:before="0" w:after="160" w:line="259" w:lineRule="auto"/>
                          <w:ind w:left="0" w:firstLine="0"/>
                          <w:jc w:val="left"/>
                        </w:pPr>
                        <w:r>
                          <w:rPr>
                            <w:rFonts w:cs="Arial" w:hAnsi="Arial" w:eastAsia="Arial" w:ascii="Arial"/>
                            <w:sz w:val="16"/>
                          </w:rPr>
                          <w:t xml:space="preserve">200</w:t>
                        </w:r>
                      </w:p>
                    </w:txbxContent>
                  </v:textbox>
                </v:rect>
                <v:rect id="Rectangle 51316" style="position:absolute;width:506;height:2243;left:1691;top:19604;" filled="f" stroked="f">
                  <v:textbox inset="0,0,0,0">
                    <w:txbxContent>
                      <w:p>
                        <w:pPr>
                          <w:spacing w:before="0" w:after="160" w:line="259" w:lineRule="auto"/>
                          <w:ind w:left="0" w:firstLine="0"/>
                          <w:jc w:val="left"/>
                        </w:pPr>
                        <w:r>
                          <w:rPr>
                            <w:strike w:val="1"/>
                            <w:dstrike w:val="0"/>
                          </w:rPr>
                          <w:t xml:space="preserve"> </w:t>
                        </w:r>
                      </w:p>
                    </w:txbxContent>
                  </v:textbox>
                </v:rect>
                <v:shape id="Shape 3856" style="position:absolute;width:412;height:6;left:1722;top:18688;" coordsize="41275,635" path="m41275,0l0,635">
                  <v:stroke weight="0.14pt" endcap="round" joinstyle="round" on="true" color="#000000"/>
                  <v:fill on="false" color="#000000" opacity="0"/>
                </v:shape>
                <v:rect id="Rectangle 3858" style="position:absolute;width:2255;height:1514;left:0;top:16058;" filled="f" stroked="f">
                  <v:textbox inset="0,0,0,0">
                    <w:txbxContent>
                      <w:p>
                        <w:pPr>
                          <w:spacing w:before="0" w:after="160" w:line="259" w:lineRule="auto"/>
                          <w:ind w:left="0" w:firstLine="0"/>
                          <w:jc w:val="left"/>
                        </w:pPr>
                        <w:r>
                          <w:rPr>
                            <w:rFonts w:cs="Arial" w:hAnsi="Arial" w:eastAsia="Arial" w:ascii="Arial"/>
                            <w:sz w:val="16"/>
                          </w:rPr>
                          <w:t xml:space="preserve">300</w:t>
                        </w:r>
                      </w:p>
                    </w:txbxContent>
                  </v:textbox>
                </v:rect>
                <v:rect id="Rectangle 51307" style="position:absolute;width:506;height:2243;left:1691;top:15624;" filled="f" stroked="f">
                  <v:textbox inset="0,0,0,0">
                    <w:txbxContent>
                      <w:p>
                        <w:pPr>
                          <w:spacing w:before="0" w:after="160" w:line="259" w:lineRule="auto"/>
                          <w:ind w:left="0" w:firstLine="0"/>
                          <w:jc w:val="left"/>
                        </w:pPr>
                        <w:r>
                          <w:rPr>
                            <w:strike w:val="1"/>
                            <w:dstrike w:val="0"/>
                          </w:rPr>
                          <w:t xml:space="preserve"> </w:t>
                        </w:r>
                      </w:p>
                    </w:txbxContent>
                  </v:textbox>
                </v:rect>
                <v:shape id="Shape 3860" style="position:absolute;width:412;height:6;left:1722;top:14719;" coordsize="41275,635" path="m41275,0l0,635">
                  <v:stroke weight="0.14pt" endcap="round" joinstyle="round" on="true" color="#000000"/>
                  <v:fill on="false" color="#000000" opacity="0"/>
                </v:shape>
                <v:rect id="Rectangle 3862" style="position:absolute;width:2255;height:1514;left:0;top:12080;" filled="f" stroked="f">
                  <v:textbox inset="0,0,0,0">
                    <w:txbxContent>
                      <w:p>
                        <w:pPr>
                          <w:spacing w:before="0" w:after="160" w:line="259" w:lineRule="auto"/>
                          <w:ind w:left="0" w:firstLine="0"/>
                          <w:jc w:val="left"/>
                        </w:pPr>
                        <w:r>
                          <w:rPr>
                            <w:rFonts w:cs="Arial" w:hAnsi="Arial" w:eastAsia="Arial" w:ascii="Arial"/>
                            <w:sz w:val="16"/>
                          </w:rPr>
                          <w:t xml:space="preserve">400</w:t>
                        </w:r>
                      </w:p>
                    </w:txbxContent>
                  </v:textbox>
                </v:rect>
                <v:rect id="Rectangle 51262" style="position:absolute;width:506;height:2243;left:1691;top:11647;" filled="f" stroked="f">
                  <v:textbox inset="0,0,0,0">
                    <w:txbxContent>
                      <w:p>
                        <w:pPr>
                          <w:spacing w:before="0" w:after="160" w:line="259" w:lineRule="auto"/>
                          <w:ind w:left="0" w:firstLine="0"/>
                          <w:jc w:val="left"/>
                        </w:pPr>
                        <w:r>
                          <w:rPr>
                            <w:u w:val="single" w:color="000000"/>
                          </w:rPr>
                          <w:t xml:space="preserve"> </w:t>
                        </w:r>
                      </w:p>
                    </w:txbxContent>
                  </v:textbox>
                </v:rect>
                <v:shape id="Shape 3864" style="position:absolute;width:412;height:0;left:1722;top:10757;" coordsize="41275,0" path="m41275,0l0,0">
                  <v:stroke weight="0.14pt" endcap="round" joinstyle="round" on="true" color="#000000"/>
                  <v:fill on="false" color="#000000" opacity="0"/>
                </v:shape>
                <v:rect id="Rectangle 3866" style="position:absolute;width:2255;height:1514;left:0;top:8118;" filled="f" stroked="f">
                  <v:textbox inset="0,0,0,0">
                    <w:txbxContent>
                      <w:p>
                        <w:pPr>
                          <w:spacing w:before="0" w:after="160" w:line="259" w:lineRule="auto"/>
                          <w:ind w:left="0" w:firstLine="0"/>
                          <w:jc w:val="left"/>
                        </w:pPr>
                        <w:r>
                          <w:rPr>
                            <w:rFonts w:cs="Arial" w:hAnsi="Arial" w:eastAsia="Arial" w:ascii="Arial"/>
                            <w:sz w:val="16"/>
                          </w:rPr>
                          <w:t xml:space="preserve">500</w:t>
                        </w:r>
                      </w:p>
                    </w:txbxContent>
                  </v:textbox>
                </v:rect>
                <v:rect id="Rectangle 51261" style="position:absolute;width:506;height:2243;left:1691;top:7684;" filled="f" stroked="f">
                  <v:textbox inset="0,0,0,0">
                    <w:txbxContent>
                      <w:p>
                        <w:pPr>
                          <w:spacing w:before="0" w:after="160" w:line="259" w:lineRule="auto"/>
                          <w:ind w:left="0" w:firstLine="0"/>
                          <w:jc w:val="left"/>
                        </w:pPr>
                        <w:r>
                          <w:rPr>
                            <w:u w:val="single" w:color="000000"/>
                          </w:rPr>
                          <w:t xml:space="preserve"> </w:t>
                        </w:r>
                      </w:p>
                    </w:txbxContent>
                  </v:textbox>
                </v:rect>
                <v:shape id="Shape 3868" style="position:absolute;width:412;height:6;left:1722;top:6788;" coordsize="41275,635" path="m41275,0l0,635">
                  <v:stroke weight="0.14pt" endcap="round" joinstyle="round" on="true" color="#000000"/>
                  <v:fill on="false" color="#000000" opacity="0"/>
                </v:shape>
                <v:rect id="Rectangle 3869" style="position:absolute;width:506;height:2243;left:0;top:6145;" filled="f" stroked="f">
                  <v:textbox inset="0,0,0,0">
                    <w:txbxContent>
                      <w:p>
                        <w:pPr>
                          <w:spacing w:before="0" w:after="160" w:line="259" w:lineRule="auto"/>
                          <w:ind w:left="0" w:firstLine="0"/>
                          <w:jc w:val="left"/>
                        </w:pPr>
                        <w:r>
                          <w:rPr/>
                          <w:t xml:space="preserve"> </w:t>
                        </w:r>
                      </w:p>
                    </w:txbxContent>
                  </v:textbox>
                </v:rect>
                <v:rect id="Rectangle 3871" style="position:absolute;width:2255;height:1514;left:0;top:4156;" filled="f" stroked="f">
                  <v:textbox inset="0,0,0,0">
                    <w:txbxContent>
                      <w:p>
                        <w:pPr>
                          <w:spacing w:before="0" w:after="160" w:line="259" w:lineRule="auto"/>
                          <w:ind w:left="0" w:firstLine="0"/>
                          <w:jc w:val="left"/>
                        </w:pPr>
                        <w:r>
                          <w:rPr>
                            <w:rFonts w:cs="Arial" w:hAnsi="Arial" w:eastAsia="Arial" w:ascii="Arial"/>
                            <w:sz w:val="16"/>
                          </w:rPr>
                          <w:t xml:space="preserve">600</w:t>
                        </w:r>
                      </w:p>
                    </w:txbxContent>
                  </v:textbox>
                </v:rect>
                <v:rect id="Rectangle 51260" style="position:absolute;width:506;height:2243;left:1691;top:3722;" filled="f" stroked="f">
                  <v:textbox inset="0,0,0,0">
                    <w:txbxContent>
                      <w:p>
                        <w:pPr>
                          <w:spacing w:before="0" w:after="160" w:line="259" w:lineRule="auto"/>
                          <w:ind w:left="0" w:firstLine="0"/>
                          <w:jc w:val="left"/>
                        </w:pPr>
                        <w:r>
                          <w:rPr>
                            <w:u w:val="single" w:color="000000"/>
                          </w:rPr>
                          <w:t xml:space="preserve"> </w:t>
                        </w:r>
                      </w:p>
                    </w:txbxContent>
                  </v:textbox>
                </v:rect>
                <v:shape id="Shape 3873" style="position:absolute;width:412;height:6;left:1722;top:2826;" coordsize="41275,635" path="m41275,0l0,635">
                  <v:stroke weight="0.14pt" endcap="round" joinstyle="round" on="true" color="#000000"/>
                  <v:fill on="false" color="#000000" opacity="0"/>
                </v:shape>
                <v:rect id="Rectangle 3874" style="position:absolute;width:506;height:2243;left:0;top:2183;" filled="f" stroked="f">
                  <v:textbox inset="0,0,0,0">
                    <w:txbxContent>
                      <w:p>
                        <w:pPr>
                          <w:spacing w:before="0" w:after="160" w:line="259" w:lineRule="auto"/>
                          <w:ind w:left="0" w:firstLine="0"/>
                          <w:jc w:val="left"/>
                        </w:pPr>
                        <w:r>
                          <w:rPr/>
                          <w:t xml:space="preserve"> </w:t>
                        </w:r>
                      </w:p>
                    </w:txbxContent>
                  </v:textbox>
                </v:rect>
                <v:shape id="Shape 3875" style="position:absolute;width:412;height:0;left:1722;top:844;" coordsize="41275,0" path="m41275,0l0,0">
                  <v:stroke weight="0.14pt" endcap="round" joinstyle="round" on="true" color="#000000"/>
                  <v:fill on="false" color="#000000" opacity="0"/>
                </v:shape>
                <v:rect id="Rectangle 3876" style="position:absolute;width:506;height:2243;left:0;top:198;" filled="f" stroked="f">
                  <v:textbox inset="0,0,0,0">
                    <w:txbxContent>
                      <w:p>
                        <w:pPr>
                          <w:spacing w:before="0" w:after="160" w:line="259" w:lineRule="auto"/>
                          <w:ind w:left="0" w:firstLine="0"/>
                          <w:jc w:val="left"/>
                        </w:pPr>
                        <w:r>
                          <w:rPr/>
                          <w:t xml:space="preserve"> </w:t>
                        </w:r>
                      </w:p>
                    </w:txbxContent>
                  </v:textbox>
                </v:rect>
                <v:shape id="Shape 3877" style="position:absolute;width:6616;height:44;left:8065;top:30924;" coordsize="661670,4445" path="m0,4445l661670,0">
                  <v:stroke weight="0.14pt" endcap="round" joinstyle="round" on="true" color="#000000"/>
                  <v:fill on="false" color="#000000" opacity="0"/>
                </v:shape>
                <v:rect id="Rectangle 3879" style="position:absolute;width:5467;height:1581;left:8080;top:9036;" filled="f" stroked="f">
                  <v:textbox inset="0,0,0,0">
                    <w:txbxContent>
                      <w:p>
                        <w:pPr>
                          <w:spacing w:before="0" w:after="160" w:line="259" w:lineRule="auto"/>
                          <w:ind w:left="0" w:firstLine="0"/>
                          <w:jc w:val="left"/>
                        </w:pPr>
                        <w:r>
                          <w:rPr>
                            <w:rFonts w:cs="Arial" w:hAnsi="Arial" w:eastAsia="Arial" w:ascii="Arial"/>
                            <w:sz w:val="20"/>
                          </w:rPr>
                          <w:t xml:space="preserve">ацетон</w:t>
                        </w:r>
                      </w:p>
                    </w:txbxContent>
                  </v:textbox>
                </v:rect>
                <v:rect id="Rectangle 3880" style="position:absolute;width:592;height:2625;left:12209;top:8368;" filled="f" stroked="f">
                  <v:textbox inset="0,0,0,0">
                    <w:txbxContent>
                      <w:p>
                        <w:pPr>
                          <w:spacing w:before="0" w:after="160" w:line="259" w:lineRule="auto"/>
                          <w:ind w:left="0" w:firstLine="0"/>
                          <w:jc w:val="left"/>
                        </w:pPr>
                        <w:r>
                          <w:rPr>
                            <w:sz w:val="28"/>
                          </w:rPr>
                          <w:t xml:space="preserve"> </w:t>
                        </w:r>
                      </w:p>
                    </w:txbxContent>
                  </v:textbox>
                </v:rect>
                <v:shape id="Shape 3881" style="position:absolute;width:5638;height:19;left:14561;top:30924;" coordsize="563880,1905" path="m0,0l563880,1905">
                  <v:stroke weight="0.14pt" endcap="round" joinstyle="round" on="true" color="#000000"/>
                  <v:fill on="false" color="#000000" opacity="0"/>
                </v:shape>
                <v:shape id="Shape 3882" style="position:absolute;width:6;height:1327;left:16212;top:27432;" coordsize="635,132715" path="m0,132715l635,0">
                  <v:stroke weight="0.14pt" endcap="round" joinstyle="round" on="true" color="#000000"/>
                  <v:fill on="false" color="#000000" opacity="0"/>
                </v:shape>
                <v:rect id="Rectangle 3883" style="position:absolute;width:3646;height:1581;left:15581;top:26153;" filled="f" stroked="f">
                  <v:textbox inset="0,0,0,0">
                    <w:txbxContent>
                      <w:p>
                        <w:pPr>
                          <w:spacing w:before="0" w:after="160" w:line="259" w:lineRule="auto"/>
                          <w:ind w:left="0" w:firstLine="0"/>
                          <w:jc w:val="left"/>
                        </w:pPr>
                        <w:r>
                          <w:rPr>
                            <w:rFonts w:cs="Arial" w:hAnsi="Arial" w:eastAsia="Arial" w:ascii="Arial"/>
                            <w:sz w:val="20"/>
                          </w:rPr>
                          <w:t xml:space="preserve">ИПС</w:t>
                        </w:r>
                      </w:p>
                    </w:txbxContent>
                  </v:textbox>
                </v:rect>
                <v:rect id="Rectangle 3884" style="position:absolute;width:592;height:2625;left:18324;top:25485;" filled="f" stroked="f">
                  <v:textbox inset="0,0,0,0">
                    <w:txbxContent>
                      <w:p>
                        <w:pPr>
                          <w:spacing w:before="0" w:after="160" w:line="259" w:lineRule="auto"/>
                          <w:ind w:left="0" w:firstLine="0"/>
                          <w:jc w:val="left"/>
                        </w:pPr>
                        <w:r>
                          <w:rPr>
                            <w:sz w:val="28"/>
                          </w:rPr>
                          <w:t xml:space="preserve"> </w:t>
                        </w:r>
                      </w:p>
                    </w:txbxContent>
                  </v:textbox>
                </v:rect>
                <v:shape id="Shape 3885" style="position:absolute;width:2959;height:184;left:29389;top:30740;" coordsize="295910,18415" path="m0,18415l295910,0">
                  <v:stroke weight="0.14pt" endcap="round" joinstyle="round" on="true" color="#000000"/>
                  <v:fill on="false" color="#000000" opacity="0"/>
                </v:shape>
                <v:shape id="Shape 3886" style="position:absolute;width:6;height:1327;left:30747;top:28899;" coordsize="635,132715" path="m0,132715l635,0">
                  <v:stroke weight="0.14pt" endcap="round" joinstyle="round" on="true" color="#000000"/>
                  <v:fill on="false" color="#000000" opacity="0"/>
                </v:shape>
                <v:rect id="Rectangle 3887" style="position:absolute;width:3751;height:1581;left:29391;top:28134;" filled="f" stroked="f">
                  <v:textbox inset="0,0,0,0">
                    <w:txbxContent>
                      <w:p>
                        <w:pPr>
                          <w:spacing w:before="0" w:after="160" w:line="259" w:lineRule="auto"/>
                          <w:ind w:left="0" w:firstLine="0"/>
                          <w:jc w:val="left"/>
                        </w:pPr>
                        <w:r>
                          <w:rPr>
                            <w:rFonts w:cs="Arial" w:hAnsi="Arial" w:eastAsia="Arial" w:ascii="Arial"/>
                            <w:sz w:val="20"/>
                          </w:rPr>
                          <w:t xml:space="preserve">вода</w:t>
                        </w:r>
                      </w:p>
                    </w:txbxContent>
                  </v:textbox>
                </v:rect>
                <v:rect id="Rectangle 3888" style="position:absolute;width:592;height:2625;left:32226;top:27466;" filled="f" stroked="f">
                  <v:textbox inset="0,0,0,0">
                    <w:txbxContent>
                      <w:p>
                        <w:pPr>
                          <w:spacing w:before="0" w:after="160" w:line="259" w:lineRule="auto"/>
                          <w:ind w:left="0" w:firstLine="0"/>
                          <w:jc w:val="left"/>
                        </w:pPr>
                        <w:r>
                          <w:rPr>
                            <w:sz w:val="28"/>
                          </w:rPr>
                          <w:t xml:space="preserve"> </w:t>
                        </w:r>
                      </w:p>
                    </w:txbxContent>
                  </v:textbox>
                </v:rect>
                <v:shape id="Shape 3889" style="position:absolute;width:2546;height:127;left:32551;top:30727;" coordsize="254635,12700" path="m0,0l254635,12700">
                  <v:stroke weight="0.14pt" endcap="round" joinstyle="round" on="true" color="#000000"/>
                  <v:fill on="false" color="#000000" opacity="0"/>
                </v:shape>
                <v:shape id="Shape 3890" style="position:absolute;width:5689;height:6;left:37269;top:30886;" coordsize="568960,635" path="m0,0l568960,635">
                  <v:stroke weight="0.14pt" endcap="round" joinstyle="round" on="true" color="#000000"/>
                  <v:fill on="false" color="#000000" opacity="0"/>
                </v:shape>
                <v:shape id="Shape 3891" style="position:absolute;width:6;height:1320;left:39403;top:28759;" coordsize="635,132080" path="m0,132080l635,0">
                  <v:stroke weight="0.14pt" endcap="round" joinstyle="round" on="true" color="#000000"/>
                  <v:fill on="false" color="#000000" opacity="0"/>
                </v:shape>
                <v:rect id="Rectangle 3892" style="position:absolute;width:4801;height:1581;left:38737;top:26153;" filled="f" stroked="f">
                  <v:textbox inset="0,0,0,0">
                    <w:txbxContent>
                      <w:p>
                        <w:pPr>
                          <w:spacing w:before="0" w:after="160" w:line="259" w:lineRule="auto"/>
                          <w:ind w:left="0" w:firstLine="0"/>
                          <w:jc w:val="left"/>
                        </w:pPr>
                        <w:r>
                          <w:rPr>
                            <w:rFonts w:cs="Arial" w:hAnsi="Arial" w:eastAsia="Arial" w:ascii="Arial"/>
                            <w:sz w:val="20"/>
                          </w:rPr>
                          <w:t xml:space="preserve">окись </w:t>
                        </w:r>
                      </w:p>
                    </w:txbxContent>
                  </v:textbox>
                </v:rect>
                <v:rect id="Rectangle 3893" style="position:absolute;width:467;height:1875;left:42364;top:25929;" filled="f" stroked="f">
                  <v:textbox inset="0,0,0,0">
                    <w:txbxContent>
                      <w:p>
                        <w:pPr>
                          <w:spacing w:before="0" w:after="160" w:line="259" w:lineRule="auto"/>
                          <w:ind w:left="0" w:firstLine="0"/>
                          <w:jc w:val="left"/>
                        </w:pPr>
                        <w:r>
                          <w:rPr>
                            <w:rFonts w:cs="Arial" w:hAnsi="Arial" w:eastAsia="Arial" w:ascii="Arial"/>
                            <w:sz w:val="20"/>
                          </w:rPr>
                          <w:t xml:space="preserve"> </w:t>
                        </w:r>
                      </w:p>
                    </w:txbxContent>
                  </v:textbox>
                </v:rect>
                <v:rect id="Rectangle 3894" style="position:absolute;width:7437;height:1581;left:38737;top:27601;" filled="f" stroked="f">
                  <v:textbox inset="0,0,0,0">
                    <w:txbxContent>
                      <w:p>
                        <w:pPr>
                          <w:spacing w:before="0" w:after="160" w:line="259" w:lineRule="auto"/>
                          <w:ind w:left="0" w:firstLine="0"/>
                          <w:jc w:val="left"/>
                        </w:pPr>
                        <w:r>
                          <w:rPr>
                            <w:rFonts w:cs="Arial" w:hAnsi="Arial" w:eastAsia="Arial" w:ascii="Arial"/>
                            <w:sz w:val="20"/>
                          </w:rPr>
                          <w:t xml:space="preserve">мезитила</w:t>
                        </w:r>
                      </w:p>
                    </w:txbxContent>
                  </v:textbox>
                </v:rect>
                <v:rect id="Rectangle 3895" style="position:absolute;width:592;height:2625;left:44345;top:26933;" filled="f" stroked="f">
                  <v:textbox inset="0,0,0,0">
                    <w:txbxContent>
                      <w:p>
                        <w:pPr>
                          <w:spacing w:before="0" w:after="160" w:line="259" w:lineRule="auto"/>
                          <w:ind w:left="0" w:firstLine="0"/>
                          <w:jc w:val="left"/>
                        </w:pPr>
                        <w:r>
                          <w:rPr>
                            <w:sz w:val="28"/>
                          </w:rPr>
                          <w:t xml:space="preserve"> </w:t>
                        </w:r>
                      </w:p>
                    </w:txbxContent>
                  </v:textbox>
                </v:rect>
                <v:shape id="Shape 3896" style="position:absolute;width:0;height:1327;left:9405;top:10807;" coordsize="0,132715" path="m0,132715l0,0">
                  <v:stroke weight="0.14pt" endcap="round" joinstyle="round" on="true" color="#000000"/>
                  <v:fill on="false" color="#000000" opacity="0"/>
                </v:shape>
                <v:rect id="Rectangle 3897" style="position:absolute;width:15452;height:1428;left:2377;top:525;" filled="f" stroked="f">
                  <v:textbox inset="0,0,0,0">
                    <w:txbxContent>
                      <w:p>
                        <w:pPr>
                          <w:spacing w:before="0" w:after="160" w:line="259" w:lineRule="auto"/>
                          <w:ind w:left="0" w:firstLine="0"/>
                          <w:jc w:val="left"/>
                        </w:pPr>
                        <w:r>
                          <w:rPr>
                            <w:rFonts w:cs="Arial" w:hAnsi="Arial" w:eastAsia="Arial" w:ascii="Arial"/>
                            <w:sz w:val="18"/>
                          </w:rPr>
                          <w:t xml:space="preserve">Отклик детектора, мВ</w:t>
                        </w:r>
                      </w:p>
                    </w:txbxContent>
                  </v:textbox>
                </v:rect>
                <v:rect id="Rectangle 3898" style="position:absolute;width:506;height:2243;left:13992;top:0;" filled="f" stroked="f">
                  <v:textbox inset="0,0,0,0">
                    <w:txbxContent>
                      <w:p>
                        <w:pPr>
                          <w:spacing w:before="0" w:after="160" w:line="259" w:lineRule="auto"/>
                          <w:ind w:left="0" w:firstLine="0"/>
                          <w:jc w:val="left"/>
                        </w:pPr>
                        <w:r>
                          <w:rPr/>
                          <w:t xml:space="preserve"> </w:t>
                        </w:r>
                      </w:p>
                    </w:txbxContent>
                  </v:textbox>
                </v:rect>
              </v:group>
            </w:pict>
          </mc:Fallback>
        </mc:AlternateContent>
      </w:r>
    </w:p>
    <w:p w:rsidR="00BE12D1" w:rsidRDefault="00283A35">
      <w:pPr>
        <w:tabs>
          <w:tab w:val="center" w:pos="281"/>
          <w:tab w:val="center" w:pos="641"/>
          <w:tab w:val="center" w:pos="1361"/>
          <w:tab w:val="center" w:pos="1700"/>
          <w:tab w:val="center" w:pos="2408"/>
          <w:tab w:val="center" w:pos="3119"/>
          <w:tab w:val="center" w:pos="3827"/>
          <w:tab w:val="center" w:pos="4535"/>
          <w:tab w:val="right" w:pos="6439"/>
        </w:tabs>
        <w:spacing w:line="259" w:lineRule="auto"/>
        <w:ind w:left="-14"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Время, мин </w:t>
      </w:r>
    </w:p>
    <w:p w:rsidR="00BE12D1" w:rsidRDefault="00283A35">
      <w:pPr>
        <w:spacing w:line="279" w:lineRule="auto"/>
        <w:ind w:left="-5" w:right="53"/>
      </w:pPr>
      <w:r>
        <w:t xml:space="preserve">Рисунок 3.3 Образец хроматограммы конденсата процесса дегидрирования изопропилового спирта. </w:t>
      </w:r>
    </w:p>
    <w:p w:rsidR="00BE12D1" w:rsidRDefault="00283A35">
      <w:pPr>
        <w:spacing w:after="0" w:line="259" w:lineRule="auto"/>
        <w:ind w:left="0" w:firstLine="0"/>
        <w:jc w:val="left"/>
      </w:pPr>
      <w:r>
        <w:t xml:space="preserve"> </w:t>
      </w:r>
      <w:r>
        <w:tab/>
        <w:t xml:space="preserve"> </w:t>
      </w:r>
    </w:p>
    <w:p w:rsidR="00BE12D1" w:rsidRDefault="00283A35">
      <w:pPr>
        <w:ind w:left="-5" w:right="53"/>
      </w:pPr>
      <w:r>
        <w:t xml:space="preserve">Обработка хроматограмм выполняется и использованием компьютерной программы «Хромос» [8] (версия 2.8). При проведении анализа студент должен: </w:t>
      </w:r>
    </w:p>
    <w:p w:rsidR="00BE12D1" w:rsidRDefault="00283A35">
      <w:pPr>
        <w:numPr>
          <w:ilvl w:val="0"/>
          <w:numId w:val="12"/>
        </w:numPr>
        <w:ind w:right="53" w:hanging="360"/>
      </w:pPr>
      <w:r>
        <w:t xml:space="preserve">убедиться в готовности прибора к проведению анализа (светодиод «готов» на панели термостата горит зеленым светом); </w:t>
      </w:r>
    </w:p>
    <w:p w:rsidR="00BE12D1" w:rsidRDefault="00283A35">
      <w:pPr>
        <w:numPr>
          <w:ilvl w:val="0"/>
          <w:numId w:val="12"/>
        </w:numPr>
        <w:spacing w:after="167" w:line="259" w:lineRule="auto"/>
        <w:ind w:right="53" w:hanging="360"/>
      </w:pPr>
      <w:r>
        <w:lastRenderedPageBreak/>
        <w:t xml:space="preserve">при помощи шприца отобрать 1 мкл жидкости; </w:t>
      </w:r>
    </w:p>
    <w:p w:rsidR="00BE12D1" w:rsidRDefault="00283A35">
      <w:pPr>
        <w:numPr>
          <w:ilvl w:val="0"/>
          <w:numId w:val="12"/>
        </w:numPr>
        <w:spacing w:after="169" w:line="259" w:lineRule="auto"/>
        <w:ind w:right="53" w:hanging="360"/>
      </w:pPr>
      <w:r>
        <w:t xml:space="preserve">ввести пробу в испаритель колонки 1; </w:t>
      </w:r>
    </w:p>
    <w:p w:rsidR="00BE12D1" w:rsidRDefault="00283A35">
      <w:pPr>
        <w:numPr>
          <w:ilvl w:val="0"/>
          <w:numId w:val="12"/>
        </w:numPr>
        <w:ind w:right="53" w:hanging="360"/>
      </w:pPr>
      <w:r>
        <w:t xml:space="preserve">запустить программу хроматографического анализа нажатием кнопки «Анализ 1»; </w:t>
      </w:r>
    </w:p>
    <w:p w:rsidR="00BE12D1" w:rsidRDefault="00283A35">
      <w:pPr>
        <w:numPr>
          <w:ilvl w:val="0"/>
          <w:numId w:val="12"/>
        </w:numPr>
        <w:ind w:right="53" w:hanging="360"/>
      </w:pPr>
      <w:r>
        <w:t xml:space="preserve">заполнить паспорт хроматограммы, указав в нем свою фамилию, номер опыта и номер пробы; </w:t>
      </w:r>
    </w:p>
    <w:p w:rsidR="00BE12D1" w:rsidRDefault="00283A35">
      <w:pPr>
        <w:numPr>
          <w:ilvl w:val="0"/>
          <w:numId w:val="12"/>
        </w:numPr>
        <w:ind w:right="53" w:hanging="360"/>
      </w:pPr>
      <w:r>
        <w:t xml:space="preserve">после завершения хроматограммы (через 10 мин) проверить правильность автоматического </w:t>
      </w:r>
    </w:p>
    <w:p w:rsidR="00BE12D1" w:rsidRDefault="00283A35">
      <w:pPr>
        <w:spacing w:after="164" w:line="259" w:lineRule="auto"/>
        <w:ind w:left="729" w:right="53"/>
      </w:pPr>
      <w:r>
        <w:t xml:space="preserve">распознавания компонентов; </w:t>
      </w:r>
    </w:p>
    <w:p w:rsidR="00BE12D1" w:rsidRDefault="00283A35">
      <w:pPr>
        <w:numPr>
          <w:ilvl w:val="0"/>
          <w:numId w:val="12"/>
        </w:numPr>
        <w:ind w:right="53" w:hanging="360"/>
      </w:pPr>
      <w:r>
        <w:t xml:space="preserve">при необходимости внести корректировку в разметку хроматографических пиков; </w:t>
      </w:r>
    </w:p>
    <w:p w:rsidR="00BE12D1" w:rsidRDefault="00283A35">
      <w:pPr>
        <w:numPr>
          <w:ilvl w:val="0"/>
          <w:numId w:val="12"/>
        </w:numPr>
        <w:ind w:right="53" w:hanging="360"/>
      </w:pPr>
      <w:r>
        <w:t xml:space="preserve">пересчитать концентрации компонентов с учетом произведенной корректировки; </w:t>
      </w:r>
    </w:p>
    <w:p w:rsidR="00BE12D1" w:rsidRDefault="00283A35">
      <w:pPr>
        <w:numPr>
          <w:ilvl w:val="0"/>
          <w:numId w:val="12"/>
        </w:numPr>
        <w:spacing w:after="168" w:line="259" w:lineRule="auto"/>
        <w:ind w:right="53" w:hanging="360"/>
      </w:pPr>
      <w:r>
        <w:t xml:space="preserve">напечатать отчет о хроматограмме; </w:t>
      </w:r>
    </w:p>
    <w:p w:rsidR="00BE12D1" w:rsidRDefault="00283A35">
      <w:pPr>
        <w:numPr>
          <w:ilvl w:val="0"/>
          <w:numId w:val="12"/>
        </w:numPr>
        <w:ind w:right="53" w:hanging="360"/>
      </w:pPr>
      <w:r>
        <w:t xml:space="preserve">сохранить файл с результатами анализа, включив в его название свою фамилию и номер опыта; </w:t>
      </w:r>
    </w:p>
    <w:p w:rsidR="00BE12D1" w:rsidRDefault="00283A35">
      <w:pPr>
        <w:numPr>
          <w:ilvl w:val="0"/>
          <w:numId w:val="12"/>
        </w:numPr>
        <w:spacing w:line="259" w:lineRule="auto"/>
        <w:ind w:right="53" w:hanging="360"/>
      </w:pPr>
      <w:r>
        <w:t xml:space="preserve">повторить анализ; </w:t>
      </w:r>
    </w:p>
    <w:p w:rsidR="00BE12D1" w:rsidRDefault="00283A35">
      <w:pPr>
        <w:numPr>
          <w:ilvl w:val="0"/>
          <w:numId w:val="12"/>
        </w:numPr>
        <w:ind w:right="53" w:hanging="360"/>
      </w:pPr>
      <w:r>
        <w:t xml:space="preserve">после получения воспроизводимых результатов завершить анализ; </w:t>
      </w:r>
    </w:p>
    <w:p w:rsidR="00BE12D1" w:rsidRDefault="00283A35">
      <w:pPr>
        <w:numPr>
          <w:ilvl w:val="0"/>
          <w:numId w:val="12"/>
        </w:numPr>
        <w:ind w:right="53" w:hanging="360"/>
      </w:pPr>
      <w:r>
        <w:t xml:space="preserve">шприц промыть ацетоном и высушить в токе воздуха.  Окно хроматограммы включает в себя график </w:t>
      </w:r>
      <w:r>
        <w:lastRenderedPageBreak/>
        <w:t xml:space="preserve">хроматограммы с разметкой пиков и таблицу пиков, в которой указаны времена выхода пиков, их высота, площадь, концентрации и названия компонентов. </w:t>
      </w:r>
    </w:p>
    <w:p w:rsidR="00BE12D1" w:rsidRDefault="00283A35">
      <w:pPr>
        <w:ind w:left="-5" w:right="53"/>
      </w:pPr>
      <w:r>
        <w:t xml:space="preserve"> Чтобы задать название компонента (изменить) нужно в паспорте хроматограммы поставить отметку около флага «градуировочная». Затем закрыть паспорт и в графе таблицы </w:t>
      </w:r>
    </w:p>
    <w:p w:rsidR="00BE12D1" w:rsidRDefault="00283A35">
      <w:pPr>
        <w:ind w:left="-5" w:right="53"/>
      </w:pPr>
      <w:r>
        <w:t xml:space="preserve">«компонент» двойным нажатием мыши вызвать окно «Компонент» и ввести название компонента. </w:t>
      </w:r>
    </w:p>
    <w:p w:rsidR="00BE12D1" w:rsidRDefault="00283A35">
      <w:pPr>
        <w:ind w:left="-5" w:right="53"/>
      </w:pPr>
      <w:r>
        <w:t xml:space="preserve"> Кнопки панели управления позволяют вносить изменения в разметку пиков хроматограмм. Ниже приведено описание функций некоторых кнопок.  </w:t>
      </w:r>
    </w:p>
    <w:p w:rsidR="00BE12D1" w:rsidRDefault="00283A35">
      <w:pPr>
        <w:ind w:left="-5" w:right="53"/>
      </w:pPr>
      <w:r>
        <w:rPr>
          <w:noProof/>
        </w:rPr>
        <w:drawing>
          <wp:inline distT="0" distB="0" distL="0" distR="0">
            <wp:extent cx="252984" cy="195072"/>
            <wp:effectExtent l="0" t="0" r="0" b="0"/>
            <wp:docPr id="52807" name="Picture 52807"/>
            <wp:cNvGraphicFramePr/>
            <a:graphic xmlns:a="http://schemas.openxmlformats.org/drawingml/2006/main">
              <a:graphicData uri="http://schemas.openxmlformats.org/drawingml/2006/picture">
                <pic:pic xmlns:pic="http://schemas.openxmlformats.org/drawingml/2006/picture">
                  <pic:nvPicPr>
                    <pic:cNvPr id="52807" name="Picture 52807"/>
                    <pic:cNvPicPr/>
                  </pic:nvPicPr>
                  <pic:blipFill>
                    <a:blip r:embed="rId38"/>
                    <a:stretch>
                      <a:fillRect/>
                    </a:stretch>
                  </pic:blipFill>
                  <pic:spPr>
                    <a:xfrm>
                      <a:off x="0" y="0"/>
                      <a:ext cx="252984" cy="195072"/>
                    </a:xfrm>
                    <a:prstGeom prst="rect">
                      <a:avLst/>
                    </a:prstGeom>
                  </pic:spPr>
                </pic:pic>
              </a:graphicData>
            </a:graphic>
          </wp:inline>
        </w:drawing>
      </w:r>
      <w:r>
        <w:t xml:space="preserve">   - добавление пика (после нажатия кнопки мышкой устанавливаются границы нового пика), </w:t>
      </w:r>
    </w:p>
    <w:p w:rsidR="00BE12D1" w:rsidRDefault="00283A35">
      <w:pPr>
        <w:ind w:left="-5" w:right="53"/>
      </w:pPr>
      <w:r>
        <w:rPr>
          <w:noProof/>
        </w:rPr>
        <w:drawing>
          <wp:inline distT="0" distB="0" distL="0" distR="0">
            <wp:extent cx="222504" cy="192024"/>
            <wp:effectExtent l="0" t="0" r="0" b="0"/>
            <wp:docPr id="52808" name="Picture 52808"/>
            <wp:cNvGraphicFramePr/>
            <a:graphic xmlns:a="http://schemas.openxmlformats.org/drawingml/2006/main">
              <a:graphicData uri="http://schemas.openxmlformats.org/drawingml/2006/picture">
                <pic:pic xmlns:pic="http://schemas.openxmlformats.org/drawingml/2006/picture">
                  <pic:nvPicPr>
                    <pic:cNvPr id="52808" name="Picture 52808"/>
                    <pic:cNvPicPr/>
                  </pic:nvPicPr>
                  <pic:blipFill>
                    <a:blip r:embed="rId39"/>
                    <a:stretch>
                      <a:fillRect/>
                    </a:stretch>
                  </pic:blipFill>
                  <pic:spPr>
                    <a:xfrm>
                      <a:off x="0" y="0"/>
                      <a:ext cx="222504" cy="192024"/>
                    </a:xfrm>
                    <a:prstGeom prst="rect">
                      <a:avLst/>
                    </a:prstGeom>
                  </pic:spPr>
                </pic:pic>
              </a:graphicData>
            </a:graphic>
          </wp:inline>
        </w:drawing>
      </w:r>
      <w:r>
        <w:t xml:space="preserve">  - удаление пика (перед удалением пик нужно сделать активным), </w:t>
      </w:r>
    </w:p>
    <w:p w:rsidR="00BE12D1" w:rsidRDefault="00283A35">
      <w:pPr>
        <w:spacing w:after="102" w:line="259" w:lineRule="auto"/>
        <w:ind w:left="-5" w:right="53"/>
      </w:pPr>
      <w:r>
        <w:rPr>
          <w:noProof/>
        </w:rPr>
        <w:drawing>
          <wp:inline distT="0" distB="0" distL="0" distR="0">
            <wp:extent cx="222504" cy="201168"/>
            <wp:effectExtent l="0" t="0" r="0" b="0"/>
            <wp:docPr id="52805" name="Picture 52805"/>
            <wp:cNvGraphicFramePr/>
            <a:graphic xmlns:a="http://schemas.openxmlformats.org/drawingml/2006/main">
              <a:graphicData uri="http://schemas.openxmlformats.org/drawingml/2006/picture">
                <pic:pic xmlns:pic="http://schemas.openxmlformats.org/drawingml/2006/picture">
                  <pic:nvPicPr>
                    <pic:cNvPr id="52805" name="Picture 52805"/>
                    <pic:cNvPicPr/>
                  </pic:nvPicPr>
                  <pic:blipFill>
                    <a:blip r:embed="rId40"/>
                    <a:stretch>
                      <a:fillRect/>
                    </a:stretch>
                  </pic:blipFill>
                  <pic:spPr>
                    <a:xfrm>
                      <a:off x="0" y="0"/>
                      <a:ext cx="222504" cy="201168"/>
                    </a:xfrm>
                    <a:prstGeom prst="rect">
                      <a:avLst/>
                    </a:prstGeom>
                  </pic:spPr>
                </pic:pic>
              </a:graphicData>
            </a:graphic>
          </wp:inline>
        </w:drawing>
      </w:r>
      <w:r>
        <w:t xml:space="preserve"> -  распознавание известных программе пиков, </w:t>
      </w:r>
    </w:p>
    <w:p w:rsidR="00BE12D1" w:rsidRDefault="00283A35">
      <w:pPr>
        <w:ind w:left="-5" w:right="53"/>
      </w:pPr>
      <w:r>
        <w:rPr>
          <w:noProof/>
        </w:rPr>
        <w:drawing>
          <wp:inline distT="0" distB="0" distL="0" distR="0">
            <wp:extent cx="240792" cy="201168"/>
            <wp:effectExtent l="0" t="0" r="0" b="0"/>
            <wp:docPr id="52806" name="Picture 52806"/>
            <wp:cNvGraphicFramePr/>
            <a:graphic xmlns:a="http://schemas.openxmlformats.org/drawingml/2006/main">
              <a:graphicData uri="http://schemas.openxmlformats.org/drawingml/2006/picture">
                <pic:pic xmlns:pic="http://schemas.openxmlformats.org/drawingml/2006/picture">
                  <pic:nvPicPr>
                    <pic:cNvPr id="52806" name="Picture 52806"/>
                    <pic:cNvPicPr/>
                  </pic:nvPicPr>
                  <pic:blipFill>
                    <a:blip r:embed="rId41"/>
                    <a:stretch>
                      <a:fillRect/>
                    </a:stretch>
                  </pic:blipFill>
                  <pic:spPr>
                    <a:xfrm>
                      <a:off x="0" y="0"/>
                      <a:ext cx="240792" cy="201168"/>
                    </a:xfrm>
                    <a:prstGeom prst="rect">
                      <a:avLst/>
                    </a:prstGeom>
                  </pic:spPr>
                </pic:pic>
              </a:graphicData>
            </a:graphic>
          </wp:inline>
        </w:drawing>
      </w:r>
      <w:r>
        <w:t xml:space="preserve"> -пересчет концентрации после внесения изменений в разметку хроматограммы. </w:t>
      </w:r>
    </w:p>
    <w:p w:rsidR="00BE12D1" w:rsidRDefault="00283A35">
      <w:pPr>
        <w:ind w:left="-5" w:right="53"/>
      </w:pPr>
      <w:r>
        <w:t xml:space="preserve"> Перемещение границ пика производят с помощью мыши. Для этого мышку наводят на границу пика и, зацепив ее (левая кнопка мышки), передвигают в нужное положение. </w:t>
      </w:r>
      <w:r>
        <w:lastRenderedPageBreak/>
        <w:t xml:space="preserve">Перемещение границы пика прекращается при отпускании кнопки мыши. Увеличить масштаб можно, выделив интересующую область при нажатии на правую кнопку мыши. </w:t>
      </w:r>
    </w:p>
    <w:p w:rsidR="00BE12D1" w:rsidRDefault="00283A35">
      <w:pPr>
        <w:ind w:left="-5" w:right="53"/>
      </w:pPr>
      <w:r>
        <w:t xml:space="preserve"> Для управления работой программы используют следующие пиктограммы:  </w:t>
      </w:r>
    </w:p>
    <w:p w:rsidR="00BE12D1" w:rsidRDefault="00283A35">
      <w:pPr>
        <w:spacing w:after="103" w:line="259" w:lineRule="auto"/>
        <w:ind w:left="-5" w:right="53"/>
      </w:pPr>
      <w:r>
        <w:rPr>
          <w:noProof/>
        </w:rPr>
        <w:drawing>
          <wp:inline distT="0" distB="0" distL="0" distR="0">
            <wp:extent cx="222504" cy="201168"/>
            <wp:effectExtent l="0" t="0" r="0" b="0"/>
            <wp:docPr id="52809" name="Picture 52809"/>
            <wp:cNvGraphicFramePr/>
            <a:graphic xmlns:a="http://schemas.openxmlformats.org/drawingml/2006/main">
              <a:graphicData uri="http://schemas.openxmlformats.org/drawingml/2006/picture">
                <pic:pic xmlns:pic="http://schemas.openxmlformats.org/drawingml/2006/picture">
                  <pic:nvPicPr>
                    <pic:cNvPr id="52809" name="Picture 52809"/>
                    <pic:cNvPicPr/>
                  </pic:nvPicPr>
                  <pic:blipFill>
                    <a:blip r:embed="rId42"/>
                    <a:stretch>
                      <a:fillRect/>
                    </a:stretch>
                  </pic:blipFill>
                  <pic:spPr>
                    <a:xfrm>
                      <a:off x="0" y="0"/>
                      <a:ext cx="222504" cy="201168"/>
                    </a:xfrm>
                    <a:prstGeom prst="rect">
                      <a:avLst/>
                    </a:prstGeom>
                  </pic:spPr>
                </pic:pic>
              </a:graphicData>
            </a:graphic>
          </wp:inline>
        </w:drawing>
      </w:r>
      <w:r>
        <w:t xml:space="preserve"> -открытие паспорта хроматограммы, </w:t>
      </w:r>
    </w:p>
    <w:p w:rsidR="00BE12D1" w:rsidRDefault="00283A35">
      <w:pPr>
        <w:spacing w:after="106" w:line="259" w:lineRule="auto"/>
        <w:ind w:left="-5" w:right="53"/>
      </w:pPr>
      <w:r>
        <w:rPr>
          <w:noProof/>
        </w:rPr>
        <w:drawing>
          <wp:inline distT="0" distB="0" distL="0" distR="0">
            <wp:extent cx="240792" cy="204216"/>
            <wp:effectExtent l="0" t="0" r="0" b="0"/>
            <wp:docPr id="52810" name="Picture 52810"/>
            <wp:cNvGraphicFramePr/>
            <a:graphic xmlns:a="http://schemas.openxmlformats.org/drawingml/2006/main">
              <a:graphicData uri="http://schemas.openxmlformats.org/drawingml/2006/picture">
                <pic:pic xmlns:pic="http://schemas.openxmlformats.org/drawingml/2006/picture">
                  <pic:nvPicPr>
                    <pic:cNvPr id="52810" name="Picture 52810"/>
                    <pic:cNvPicPr/>
                  </pic:nvPicPr>
                  <pic:blipFill>
                    <a:blip r:embed="rId43"/>
                    <a:stretch>
                      <a:fillRect/>
                    </a:stretch>
                  </pic:blipFill>
                  <pic:spPr>
                    <a:xfrm>
                      <a:off x="0" y="0"/>
                      <a:ext cx="240792" cy="204216"/>
                    </a:xfrm>
                    <a:prstGeom prst="rect">
                      <a:avLst/>
                    </a:prstGeom>
                  </pic:spPr>
                </pic:pic>
              </a:graphicData>
            </a:graphic>
          </wp:inline>
        </w:drawing>
      </w:r>
      <w:r>
        <w:t xml:space="preserve"> - открытие хроматограмм, сохраненных ранее, </w:t>
      </w:r>
    </w:p>
    <w:p w:rsidR="00BE12D1" w:rsidRDefault="00283A35">
      <w:pPr>
        <w:spacing w:after="101" w:line="259" w:lineRule="auto"/>
        <w:ind w:left="-5" w:right="53"/>
      </w:pPr>
      <w:r>
        <w:rPr>
          <w:noProof/>
        </w:rPr>
        <w:drawing>
          <wp:inline distT="0" distB="0" distL="0" distR="0">
            <wp:extent cx="222504" cy="201168"/>
            <wp:effectExtent l="0" t="0" r="0" b="0"/>
            <wp:docPr id="52811" name="Picture 52811"/>
            <wp:cNvGraphicFramePr/>
            <a:graphic xmlns:a="http://schemas.openxmlformats.org/drawingml/2006/main">
              <a:graphicData uri="http://schemas.openxmlformats.org/drawingml/2006/picture">
                <pic:pic xmlns:pic="http://schemas.openxmlformats.org/drawingml/2006/picture">
                  <pic:nvPicPr>
                    <pic:cNvPr id="52811" name="Picture 52811"/>
                    <pic:cNvPicPr/>
                  </pic:nvPicPr>
                  <pic:blipFill>
                    <a:blip r:embed="rId44"/>
                    <a:stretch>
                      <a:fillRect/>
                    </a:stretch>
                  </pic:blipFill>
                  <pic:spPr>
                    <a:xfrm>
                      <a:off x="0" y="0"/>
                      <a:ext cx="222504" cy="201168"/>
                    </a:xfrm>
                    <a:prstGeom prst="rect">
                      <a:avLst/>
                    </a:prstGeom>
                  </pic:spPr>
                </pic:pic>
              </a:graphicData>
            </a:graphic>
          </wp:inline>
        </w:drawing>
      </w:r>
      <w:r>
        <w:t xml:space="preserve"> - печать отчета, </w:t>
      </w:r>
    </w:p>
    <w:p w:rsidR="00BE12D1" w:rsidRDefault="00283A35">
      <w:pPr>
        <w:spacing w:after="106" w:line="259" w:lineRule="auto"/>
        <w:ind w:left="-5" w:right="53"/>
      </w:pPr>
      <w:r>
        <w:rPr>
          <w:noProof/>
        </w:rPr>
        <w:drawing>
          <wp:inline distT="0" distB="0" distL="0" distR="0">
            <wp:extent cx="213360" cy="185928"/>
            <wp:effectExtent l="0" t="0" r="0" b="0"/>
            <wp:docPr id="52812" name="Picture 52812"/>
            <wp:cNvGraphicFramePr/>
            <a:graphic xmlns:a="http://schemas.openxmlformats.org/drawingml/2006/main">
              <a:graphicData uri="http://schemas.openxmlformats.org/drawingml/2006/picture">
                <pic:pic xmlns:pic="http://schemas.openxmlformats.org/drawingml/2006/picture">
                  <pic:nvPicPr>
                    <pic:cNvPr id="52812" name="Picture 52812"/>
                    <pic:cNvPicPr/>
                  </pic:nvPicPr>
                  <pic:blipFill>
                    <a:blip r:embed="rId45"/>
                    <a:stretch>
                      <a:fillRect/>
                    </a:stretch>
                  </pic:blipFill>
                  <pic:spPr>
                    <a:xfrm>
                      <a:off x="0" y="0"/>
                      <a:ext cx="213360" cy="185928"/>
                    </a:xfrm>
                    <a:prstGeom prst="rect">
                      <a:avLst/>
                    </a:prstGeom>
                  </pic:spPr>
                </pic:pic>
              </a:graphicData>
            </a:graphic>
          </wp:inline>
        </w:drawing>
      </w:r>
      <w:r>
        <w:t xml:space="preserve"> - остановка текущего анализа, </w:t>
      </w:r>
    </w:p>
    <w:p w:rsidR="00BE12D1" w:rsidRDefault="00283A35">
      <w:pPr>
        <w:spacing w:after="168" w:line="255" w:lineRule="auto"/>
        <w:ind w:left="10" w:right="52" w:hanging="10"/>
        <w:jc w:val="right"/>
      </w:pPr>
      <w:r>
        <w:rPr>
          <w:noProof/>
        </w:rPr>
        <w:drawing>
          <wp:inline distT="0" distB="0" distL="0" distR="0">
            <wp:extent cx="240792" cy="201168"/>
            <wp:effectExtent l="0" t="0" r="0" b="0"/>
            <wp:docPr id="52813" name="Picture 52813"/>
            <wp:cNvGraphicFramePr/>
            <a:graphic xmlns:a="http://schemas.openxmlformats.org/drawingml/2006/main">
              <a:graphicData uri="http://schemas.openxmlformats.org/drawingml/2006/picture">
                <pic:pic xmlns:pic="http://schemas.openxmlformats.org/drawingml/2006/picture">
                  <pic:nvPicPr>
                    <pic:cNvPr id="52813" name="Picture 52813"/>
                    <pic:cNvPicPr/>
                  </pic:nvPicPr>
                  <pic:blipFill>
                    <a:blip r:embed="rId46"/>
                    <a:stretch>
                      <a:fillRect/>
                    </a:stretch>
                  </pic:blipFill>
                  <pic:spPr>
                    <a:xfrm>
                      <a:off x="0" y="0"/>
                      <a:ext cx="240792" cy="201168"/>
                    </a:xfrm>
                    <a:prstGeom prst="rect">
                      <a:avLst/>
                    </a:prstGeom>
                  </pic:spPr>
                </pic:pic>
              </a:graphicData>
            </a:graphic>
          </wp:inline>
        </w:drawing>
      </w:r>
      <w:r>
        <w:t xml:space="preserve"> - возврат первоначального масштаба хроматограммы </w:t>
      </w:r>
    </w:p>
    <w:p w:rsidR="00BE12D1" w:rsidRDefault="00283A35">
      <w:pPr>
        <w:spacing w:after="406" w:line="259" w:lineRule="auto"/>
        <w:ind w:left="-5" w:right="53"/>
      </w:pPr>
      <w:r>
        <w:t xml:space="preserve">(после выделения) </w:t>
      </w:r>
    </w:p>
    <w:p w:rsidR="00BE12D1" w:rsidRDefault="00283A35">
      <w:pPr>
        <w:pStyle w:val="3"/>
        <w:tabs>
          <w:tab w:val="center" w:pos="2952"/>
        </w:tabs>
        <w:ind w:left="-15" w:firstLine="0"/>
      </w:pPr>
      <w:r>
        <w:t xml:space="preserve"> </w:t>
      </w:r>
      <w:r>
        <w:tab/>
        <w:t xml:space="preserve">2.10.2 Определение ацетона оксимным методом </w:t>
      </w:r>
    </w:p>
    <w:p w:rsidR="00BE12D1" w:rsidRDefault="00283A35">
      <w:pPr>
        <w:spacing w:after="100"/>
        <w:ind w:left="-5" w:right="53"/>
      </w:pPr>
      <w:r>
        <w:t xml:space="preserve"> Образовавшийся в процессе дегидрирования ацетон не полностью конденсируется в холодильнике. Часть его уносится потоком воздуха.  Для улавливания паров ацетона используют раствор гидроксиламина солянокислого. Ацетон взаимодействует с гидроксиламином с выделением HCl в соответствии с уравнением  (2.7) </w:t>
      </w:r>
    </w:p>
    <w:p w:rsidR="00BE12D1" w:rsidRDefault="00283A35">
      <w:pPr>
        <w:spacing w:after="263" w:line="259" w:lineRule="auto"/>
        <w:ind w:left="0" w:firstLine="0"/>
        <w:jc w:val="left"/>
      </w:pPr>
      <w:r>
        <w:rPr>
          <w:sz w:val="22"/>
        </w:rPr>
        <w:t>(СH</w:t>
      </w:r>
      <w:r>
        <w:rPr>
          <w:sz w:val="22"/>
          <w:vertAlign w:val="subscript"/>
        </w:rPr>
        <w:t>3</w:t>
      </w:r>
      <w:r>
        <w:rPr>
          <w:sz w:val="22"/>
        </w:rPr>
        <w:t>)</w:t>
      </w:r>
      <w:r>
        <w:rPr>
          <w:sz w:val="22"/>
          <w:vertAlign w:val="subscript"/>
        </w:rPr>
        <w:t>2</w:t>
      </w:r>
      <w:r>
        <w:rPr>
          <w:sz w:val="22"/>
        </w:rPr>
        <w:t>C=O + NH</w:t>
      </w:r>
      <w:r>
        <w:rPr>
          <w:sz w:val="22"/>
          <w:vertAlign w:val="subscript"/>
        </w:rPr>
        <w:t>2</w:t>
      </w:r>
      <w:r>
        <w:rPr>
          <w:sz w:val="22"/>
        </w:rPr>
        <w:t>OH</w:t>
      </w:r>
      <w:r>
        <w:rPr>
          <w:rFonts w:ascii="Segoe UI Symbol" w:eastAsia="Segoe UI Symbol" w:hAnsi="Segoe UI Symbol" w:cs="Segoe UI Symbol"/>
          <w:sz w:val="20"/>
        </w:rPr>
        <w:t></w:t>
      </w:r>
      <w:r>
        <w:rPr>
          <w:sz w:val="22"/>
        </w:rPr>
        <w:t xml:space="preserve">HCl  </w:t>
      </w:r>
      <w:r>
        <w:rPr>
          <w:rFonts w:ascii="Segoe UI Symbol" w:eastAsia="Segoe UI Symbol" w:hAnsi="Segoe UI Symbol" w:cs="Segoe UI Symbol"/>
          <w:sz w:val="22"/>
        </w:rPr>
        <w:t></w:t>
      </w:r>
      <w:r>
        <w:rPr>
          <w:sz w:val="22"/>
        </w:rPr>
        <w:t xml:space="preserve">  (CH</w:t>
      </w:r>
      <w:r>
        <w:rPr>
          <w:sz w:val="22"/>
          <w:vertAlign w:val="subscript"/>
        </w:rPr>
        <w:t>3</w:t>
      </w:r>
      <w:r>
        <w:rPr>
          <w:sz w:val="22"/>
        </w:rPr>
        <w:t>)</w:t>
      </w:r>
      <w:r>
        <w:rPr>
          <w:sz w:val="22"/>
          <w:vertAlign w:val="subscript"/>
        </w:rPr>
        <w:t>2</w:t>
      </w:r>
      <w:r>
        <w:rPr>
          <w:sz w:val="22"/>
        </w:rPr>
        <w:t>C=NOH +  HCl + H</w:t>
      </w:r>
      <w:r>
        <w:rPr>
          <w:sz w:val="22"/>
          <w:vertAlign w:val="subscript"/>
        </w:rPr>
        <w:t>2</w:t>
      </w:r>
      <w:r>
        <w:rPr>
          <w:sz w:val="22"/>
        </w:rPr>
        <w:t>O</w:t>
      </w:r>
      <w:r>
        <w:t xml:space="preserve">  </w:t>
      </w:r>
      <w:r>
        <w:rPr>
          <w:sz w:val="22"/>
        </w:rPr>
        <w:t>(2.7)</w:t>
      </w:r>
      <w:r>
        <w:t xml:space="preserve"> </w:t>
      </w:r>
    </w:p>
    <w:p w:rsidR="00BE12D1" w:rsidRDefault="00283A35">
      <w:pPr>
        <w:spacing w:after="256"/>
        <w:ind w:left="-5" w:right="53"/>
      </w:pPr>
      <w:r>
        <w:lastRenderedPageBreak/>
        <w:t xml:space="preserve"> Количество ацетона, связанного гидроксиламином, определяют путем кислотно-основного титрования. Для этого из склянки Дрекселя отбирают пробы раствора (по 5 мл) и титруют их 0,2 М раствором щелочи в присутствии индикатора бром-фенола синего. Кислый раствор в присутствии индикатора окрашен в желтый цвет, щелочной раствор имеет фиолетовую окраску. Титрование щелочью проводят до появления фиолетовой окраски. Так как исходный раствор гидроксиламина имеет некоторую кислотность, то в расчете необходимо учитывать это количество HCl. Для этого проводят параллельное титрование 5 мл исходного раствора гидроксиламина солянокислого (холостое титрование).  </w:t>
      </w:r>
    </w:p>
    <w:p w:rsidR="00BE12D1" w:rsidRDefault="00283A35">
      <w:pPr>
        <w:pStyle w:val="3"/>
        <w:ind w:left="370"/>
      </w:pPr>
      <w:r>
        <w:t xml:space="preserve">2.11 Методика расчета результатов эксперимента </w:t>
      </w:r>
    </w:p>
    <w:p w:rsidR="00BE12D1" w:rsidRDefault="00283A35">
      <w:pPr>
        <w:ind w:left="-5" w:right="53"/>
      </w:pPr>
      <w:r>
        <w:t xml:space="preserve"> На первом этапе нужно рассчитать материальный баланс процесса (сопоставить потоки продуктов и реагентов на входе и выходе из реактора). Ошибка эксперимента не должна превышать 5% отн.  </w:t>
      </w:r>
    </w:p>
    <w:p w:rsidR="00BE12D1" w:rsidRDefault="00283A35">
      <w:pPr>
        <w:ind w:left="-5" w:right="53"/>
      </w:pPr>
      <w:r>
        <w:t xml:space="preserve"> На следующем этапе анализируют состав конденсата и рассчитывают показатели процесса: конверсию изопропилового спирта, селективность и выход для целевых и </w:t>
      </w:r>
      <w:r>
        <w:lastRenderedPageBreak/>
        <w:t xml:space="preserve">побочных продуктов. Полученные данные используют для построения зависимостей: изменение показателей изучаемого процесса при варьировании температуры и скорости подачи спирта.  </w:t>
      </w:r>
    </w:p>
    <w:p w:rsidR="00BE12D1" w:rsidRDefault="00283A35">
      <w:pPr>
        <w:ind w:left="-5" w:right="53"/>
      </w:pPr>
      <w:r>
        <w:t xml:space="preserve"> Результаты опытов, проведенных в одинаковых условиях, используют для определения стабильности работы катализатора и точности экспериментов.  </w:t>
      </w:r>
    </w:p>
    <w:p w:rsidR="00BE12D1" w:rsidRDefault="00283A35">
      <w:pPr>
        <w:ind w:left="-5" w:right="53"/>
      </w:pPr>
      <w:r>
        <w:t xml:space="preserve"> Результаты лабораторной работы необходимо оформить в виде отчета и защитить в ходе личного собеседования с преподавателем. </w:t>
      </w:r>
    </w:p>
    <w:p w:rsidR="00BE12D1" w:rsidRDefault="00283A35">
      <w:pPr>
        <w:ind w:left="-5" w:right="53"/>
      </w:pPr>
      <w:r>
        <w:t xml:space="preserve"> Отчет о лабораторной работе должен содержать следующие разделы: </w:t>
      </w:r>
    </w:p>
    <w:p w:rsidR="00BE12D1" w:rsidRDefault="00283A35">
      <w:pPr>
        <w:numPr>
          <w:ilvl w:val="0"/>
          <w:numId w:val="13"/>
        </w:numPr>
        <w:spacing w:after="165" w:line="259" w:lineRule="auto"/>
        <w:ind w:right="53" w:hanging="360"/>
      </w:pPr>
      <w:r>
        <w:t xml:space="preserve">литературный обзор; </w:t>
      </w:r>
    </w:p>
    <w:p w:rsidR="00BE12D1" w:rsidRDefault="00283A35">
      <w:pPr>
        <w:numPr>
          <w:ilvl w:val="0"/>
          <w:numId w:val="13"/>
        </w:numPr>
        <w:spacing w:after="170" w:line="259" w:lineRule="auto"/>
        <w:ind w:right="53" w:hanging="360"/>
      </w:pPr>
      <w:r>
        <w:t xml:space="preserve">постановка задачи; </w:t>
      </w:r>
    </w:p>
    <w:p w:rsidR="00BE12D1" w:rsidRDefault="00283A35">
      <w:pPr>
        <w:numPr>
          <w:ilvl w:val="0"/>
          <w:numId w:val="13"/>
        </w:numPr>
        <w:spacing w:after="166" w:line="259" w:lineRule="auto"/>
        <w:ind w:right="53" w:hanging="360"/>
      </w:pPr>
      <w:r>
        <w:t xml:space="preserve">методики проведения экспериментальной работы; </w:t>
      </w:r>
    </w:p>
    <w:p w:rsidR="00BE12D1" w:rsidRDefault="00283A35">
      <w:pPr>
        <w:numPr>
          <w:ilvl w:val="0"/>
          <w:numId w:val="13"/>
        </w:numPr>
        <w:spacing w:after="170" w:line="259" w:lineRule="auto"/>
        <w:ind w:right="53" w:hanging="360"/>
      </w:pPr>
      <w:r>
        <w:t xml:space="preserve">полученные результаты; </w:t>
      </w:r>
    </w:p>
    <w:p w:rsidR="00BE12D1" w:rsidRDefault="00283A35">
      <w:pPr>
        <w:numPr>
          <w:ilvl w:val="0"/>
          <w:numId w:val="13"/>
        </w:numPr>
        <w:spacing w:after="160" w:line="259" w:lineRule="auto"/>
        <w:ind w:right="53" w:hanging="360"/>
      </w:pPr>
      <w:r>
        <w:t xml:space="preserve">обсуждение полученных результатов;  </w:t>
      </w:r>
    </w:p>
    <w:p w:rsidR="00BE12D1" w:rsidRDefault="00283A35">
      <w:pPr>
        <w:numPr>
          <w:ilvl w:val="0"/>
          <w:numId w:val="13"/>
        </w:numPr>
        <w:spacing w:after="170" w:line="259" w:lineRule="auto"/>
        <w:ind w:right="53" w:hanging="360"/>
      </w:pPr>
      <w:r>
        <w:t xml:space="preserve">выводы; </w:t>
      </w:r>
    </w:p>
    <w:p w:rsidR="00BE12D1" w:rsidRDefault="00283A35">
      <w:pPr>
        <w:numPr>
          <w:ilvl w:val="0"/>
          <w:numId w:val="13"/>
        </w:numPr>
        <w:spacing w:line="259" w:lineRule="auto"/>
        <w:ind w:right="53" w:hanging="360"/>
      </w:pPr>
      <w:r>
        <w:t xml:space="preserve">список использованной литературы. </w:t>
      </w:r>
    </w:p>
    <w:p w:rsidR="00BE12D1" w:rsidRDefault="00283A35">
      <w:pPr>
        <w:pStyle w:val="1"/>
        <w:spacing w:after="160" w:line="259" w:lineRule="auto"/>
        <w:ind w:left="549" w:right="53"/>
      </w:pPr>
      <w:r>
        <w:t xml:space="preserve">Список цитируемой литературы: </w:t>
      </w:r>
    </w:p>
    <w:p w:rsidR="00BE12D1" w:rsidRDefault="00283A35">
      <w:pPr>
        <w:numPr>
          <w:ilvl w:val="0"/>
          <w:numId w:val="14"/>
        </w:numPr>
        <w:spacing w:line="265" w:lineRule="auto"/>
        <w:ind w:right="53" w:hanging="360"/>
      </w:pPr>
      <w:r>
        <w:t xml:space="preserve">Потехин В.М., Потехин В.В.. Основы теории химических процессов технологии органических </w:t>
      </w:r>
      <w:r>
        <w:lastRenderedPageBreak/>
        <w:t xml:space="preserve">веществ и нефтепереработки, Санкт-Петербург, «Химиздат», 2005. </w:t>
      </w:r>
    </w:p>
    <w:p w:rsidR="00BE12D1" w:rsidRDefault="00283A35">
      <w:pPr>
        <w:numPr>
          <w:ilvl w:val="0"/>
          <w:numId w:val="14"/>
        </w:numPr>
        <w:spacing w:line="278" w:lineRule="auto"/>
        <w:ind w:right="53" w:hanging="360"/>
      </w:pPr>
      <w:r>
        <w:t xml:space="preserve">О.В. Крылов, Гетерогенный катализ, М., ИКЦ «Академкнига», 2004. </w:t>
      </w:r>
    </w:p>
    <w:p w:rsidR="00BE12D1" w:rsidRDefault="00283A35">
      <w:pPr>
        <w:numPr>
          <w:ilvl w:val="0"/>
          <w:numId w:val="14"/>
        </w:numPr>
        <w:spacing w:after="0" w:line="255" w:lineRule="auto"/>
        <w:ind w:right="53" w:hanging="360"/>
      </w:pPr>
      <w:r>
        <w:t xml:space="preserve">Л.Г. </w:t>
      </w:r>
      <w:r>
        <w:tab/>
        <w:t xml:space="preserve">Брук, </w:t>
      </w:r>
      <w:r>
        <w:tab/>
        <w:t xml:space="preserve">О.Н. </w:t>
      </w:r>
      <w:r>
        <w:tab/>
        <w:t xml:space="preserve">Темкин, </w:t>
      </w:r>
      <w:r>
        <w:tab/>
        <w:t xml:space="preserve">Л.А. </w:t>
      </w:r>
      <w:r>
        <w:tab/>
        <w:t xml:space="preserve">Серафимов. Лабораторный практикум «Методические указания к работам: «Реакции дегидратации спиртов», «Реакции дегидрирования спиртов», «Реакции Этерификации», Москва, МИТХТ им. М.В. Ломоносова, 1991. </w:t>
      </w:r>
    </w:p>
    <w:p w:rsidR="00BE12D1" w:rsidRPr="00E90257" w:rsidRDefault="00283A35">
      <w:pPr>
        <w:numPr>
          <w:ilvl w:val="0"/>
          <w:numId w:val="14"/>
        </w:numPr>
        <w:spacing w:after="49" w:line="238" w:lineRule="auto"/>
        <w:ind w:right="53" w:hanging="360"/>
        <w:rPr>
          <w:lang w:val="en-US"/>
        </w:rPr>
      </w:pPr>
      <w:r w:rsidRPr="00E90257">
        <w:rPr>
          <w:lang w:val="en-US"/>
        </w:rPr>
        <w:t xml:space="preserve">K. Weissermel, H.-J. Arpe, Industrial Organic Chemistry, Transl. by C.R. Lindley, 3-ed, Weinheim: VCH, 1997. </w:t>
      </w:r>
    </w:p>
    <w:p w:rsidR="00BE12D1" w:rsidRDefault="00283A35">
      <w:pPr>
        <w:numPr>
          <w:ilvl w:val="0"/>
          <w:numId w:val="14"/>
        </w:numPr>
        <w:spacing w:line="275" w:lineRule="auto"/>
        <w:ind w:right="53" w:hanging="360"/>
      </w:pPr>
      <w:r>
        <w:t xml:space="preserve">Г.И. Панов, А.С. Харитонов, Российский химический журнал, том ХLIV, выпуск 1, 2000, с. 9. </w:t>
      </w:r>
    </w:p>
    <w:p w:rsidR="00BE12D1" w:rsidRDefault="00283A35">
      <w:pPr>
        <w:numPr>
          <w:ilvl w:val="0"/>
          <w:numId w:val="14"/>
        </w:numPr>
        <w:spacing w:line="258" w:lineRule="auto"/>
        <w:ind w:right="53" w:hanging="360"/>
      </w:pPr>
      <w:r>
        <w:t xml:space="preserve">Н.А. Платэ, Е.В. Сливинский, Основы химии и технологии мономеров, Москва, «Наука» МАИК «Наука/Интерпериодика», 2002. </w:t>
      </w:r>
    </w:p>
    <w:p w:rsidR="00BE12D1" w:rsidRDefault="00283A35">
      <w:pPr>
        <w:numPr>
          <w:ilvl w:val="0"/>
          <w:numId w:val="14"/>
        </w:numPr>
        <w:spacing w:line="274" w:lineRule="auto"/>
        <w:ind w:right="53" w:hanging="360"/>
      </w:pPr>
      <w:r>
        <w:t xml:space="preserve">Руководство пользователя «МультиХром», Система для сбора и обработки хроматографических данных, версия 1.5х, ЗАО «АМПЕРСЕНД», 2007. </w:t>
      </w:r>
    </w:p>
    <w:p w:rsidR="00BE12D1" w:rsidRDefault="00283A35">
      <w:pPr>
        <w:numPr>
          <w:ilvl w:val="0"/>
          <w:numId w:val="14"/>
        </w:numPr>
        <w:spacing w:line="265" w:lineRule="auto"/>
        <w:ind w:right="53" w:hanging="360"/>
      </w:pPr>
      <w:r>
        <w:t xml:space="preserve">Руководство пользователя «Хромос», Программа управления хроматографом сбора, обработки хроматографических данных, версия 2.8, Дзержинск, ООО «Хромос», 2009. </w:t>
      </w:r>
    </w:p>
    <w:p w:rsidR="00BE12D1" w:rsidRDefault="00283A35">
      <w:pPr>
        <w:spacing w:after="112" w:line="259" w:lineRule="auto"/>
        <w:ind w:left="540" w:firstLine="0"/>
        <w:jc w:val="left"/>
      </w:pPr>
      <w:r>
        <w:t xml:space="preserve"> </w:t>
      </w:r>
    </w:p>
    <w:p w:rsidR="00BE12D1" w:rsidRDefault="00283A35">
      <w:pPr>
        <w:spacing w:after="0" w:line="259" w:lineRule="auto"/>
        <w:ind w:left="0" w:firstLine="0"/>
        <w:jc w:val="left"/>
      </w:pPr>
      <w:r>
        <w:t xml:space="preserve"> </w:t>
      </w:r>
    </w:p>
    <w:p w:rsidR="00BE12D1" w:rsidRDefault="00283A35">
      <w:pPr>
        <w:tabs>
          <w:tab w:val="center" w:pos="2034"/>
          <w:tab w:val="center" w:pos="3571"/>
        </w:tabs>
        <w:spacing w:after="121" w:line="259" w:lineRule="auto"/>
        <w:ind w:left="0" w:firstLine="0"/>
        <w:jc w:val="left"/>
      </w:pPr>
      <w:r>
        <w:rPr>
          <w:rFonts w:ascii="Calibri" w:eastAsia="Calibri" w:hAnsi="Calibri" w:cs="Calibri"/>
          <w:sz w:val="22"/>
        </w:rPr>
        <w:tab/>
      </w:r>
      <w:r>
        <w:t xml:space="preserve"> </w:t>
      </w:r>
      <w:r>
        <w:tab/>
        <w:t xml:space="preserve">СОДЕРЖАНИЕ </w:t>
      </w:r>
    </w:p>
    <w:p w:rsidR="00BE12D1" w:rsidRDefault="00283A35">
      <w:pPr>
        <w:spacing w:after="152" w:line="259" w:lineRule="auto"/>
        <w:ind w:left="281" w:firstLine="0"/>
        <w:jc w:val="center"/>
      </w:pPr>
      <w:r>
        <w:t xml:space="preserve"> </w:t>
      </w:r>
    </w:p>
    <w:p w:rsidR="00BE12D1" w:rsidRDefault="00283A35">
      <w:pPr>
        <w:numPr>
          <w:ilvl w:val="1"/>
          <w:numId w:val="16"/>
        </w:numPr>
        <w:spacing w:line="259" w:lineRule="auto"/>
        <w:ind w:right="53" w:hanging="600"/>
      </w:pPr>
      <w:r>
        <w:t xml:space="preserve">Гетерогенные катализаторы процессов  </w:t>
      </w:r>
    </w:p>
    <w:p w:rsidR="00BE12D1" w:rsidRDefault="00283A35">
      <w:pPr>
        <w:tabs>
          <w:tab w:val="center" w:pos="2371"/>
          <w:tab w:val="center" w:pos="4965"/>
          <w:tab w:val="center" w:pos="5883"/>
        </w:tabs>
        <w:spacing w:line="259" w:lineRule="auto"/>
        <w:ind w:left="0" w:firstLine="0"/>
        <w:jc w:val="left"/>
      </w:pPr>
      <w:r>
        <w:t xml:space="preserve"> </w:t>
      </w:r>
      <w:r>
        <w:tab/>
        <w:t xml:space="preserve">дегидрирования и дегидратации  </w:t>
      </w:r>
      <w:r>
        <w:tab/>
        <w:t xml:space="preserve"> </w:t>
      </w:r>
      <w:r>
        <w:tab/>
        <w:t xml:space="preserve">     3 </w:t>
      </w:r>
    </w:p>
    <w:p w:rsidR="00BE12D1" w:rsidRDefault="00283A35">
      <w:pPr>
        <w:numPr>
          <w:ilvl w:val="1"/>
          <w:numId w:val="16"/>
        </w:numPr>
        <w:spacing w:line="279" w:lineRule="auto"/>
        <w:ind w:right="53" w:hanging="600"/>
      </w:pPr>
      <w:r>
        <w:lastRenderedPageBreak/>
        <w:t xml:space="preserve">Использование реакций дегидратации и   дегидрирования в процессах получения  </w:t>
      </w:r>
    </w:p>
    <w:p w:rsidR="00BE12D1" w:rsidRDefault="00283A35">
      <w:pPr>
        <w:tabs>
          <w:tab w:val="center" w:pos="3034"/>
          <w:tab w:val="center" w:pos="5883"/>
        </w:tabs>
        <w:spacing w:line="259" w:lineRule="auto"/>
        <w:ind w:left="0" w:firstLine="0"/>
        <w:jc w:val="left"/>
      </w:pPr>
      <w:r>
        <w:t xml:space="preserve"> </w:t>
      </w:r>
      <w:r>
        <w:tab/>
        <w:t xml:space="preserve"> продуктов основного органического синтеза </w:t>
      </w:r>
      <w:r>
        <w:tab/>
        <w:t xml:space="preserve">     8 </w:t>
      </w:r>
    </w:p>
    <w:p w:rsidR="00BE12D1" w:rsidRDefault="00283A35">
      <w:pPr>
        <w:numPr>
          <w:ilvl w:val="2"/>
          <w:numId w:val="15"/>
        </w:numPr>
        <w:spacing w:line="259" w:lineRule="auto"/>
        <w:ind w:hanging="600"/>
        <w:jc w:val="left"/>
      </w:pPr>
      <w:r>
        <w:t xml:space="preserve">Получение ацетона из изопропилового спирта       8 </w:t>
      </w:r>
    </w:p>
    <w:p w:rsidR="00BE12D1" w:rsidRDefault="00283A35">
      <w:pPr>
        <w:numPr>
          <w:ilvl w:val="2"/>
          <w:numId w:val="15"/>
        </w:numPr>
        <w:spacing w:after="160" w:line="259" w:lineRule="auto"/>
        <w:ind w:hanging="600"/>
        <w:jc w:val="left"/>
      </w:pPr>
      <w:r>
        <w:t xml:space="preserve">Получение стирола  </w:t>
      </w:r>
      <w:r>
        <w:tab/>
        <w:t xml:space="preserve"> </w:t>
      </w:r>
      <w:r>
        <w:tab/>
        <w:t xml:space="preserve"> </w:t>
      </w:r>
      <w:r>
        <w:tab/>
        <w:t xml:space="preserve">    </w:t>
      </w:r>
      <w:r>
        <w:tab/>
        <w:t xml:space="preserve">     9 </w:t>
      </w:r>
    </w:p>
    <w:p w:rsidR="00BE12D1" w:rsidRDefault="00283A35">
      <w:pPr>
        <w:numPr>
          <w:ilvl w:val="2"/>
          <w:numId w:val="15"/>
        </w:numPr>
        <w:spacing w:after="160" w:line="259" w:lineRule="auto"/>
        <w:ind w:hanging="600"/>
        <w:jc w:val="left"/>
      </w:pPr>
      <w:r>
        <w:t>Получение бутадиена из фракции С</w:t>
      </w:r>
      <w:r>
        <w:rPr>
          <w:vertAlign w:val="subscript"/>
        </w:rPr>
        <w:t>4</w:t>
      </w:r>
      <w:r>
        <w:t xml:space="preserve"> (бутан,  </w:t>
      </w:r>
    </w:p>
    <w:p w:rsidR="00BE12D1" w:rsidRDefault="00283A35">
      <w:pPr>
        <w:tabs>
          <w:tab w:val="center" w:pos="990"/>
          <w:tab w:val="center" w:pos="2127"/>
          <w:tab w:val="center" w:pos="2838"/>
          <w:tab w:val="center" w:pos="3546"/>
          <w:tab w:val="center" w:pos="4254"/>
          <w:tab w:val="center" w:pos="4965"/>
          <w:tab w:val="center" w:pos="5913"/>
        </w:tabs>
        <w:spacing w:after="160" w:line="259" w:lineRule="auto"/>
        <w:ind w:left="0" w:firstLine="0"/>
        <w:jc w:val="left"/>
      </w:pPr>
      <w:r>
        <w:t xml:space="preserve"> </w:t>
      </w:r>
      <w:r>
        <w:tab/>
        <w:t xml:space="preserve">  бутен) </w:t>
      </w:r>
      <w:r>
        <w:tab/>
        <w:t xml:space="preserve"> </w:t>
      </w:r>
      <w:r>
        <w:tab/>
        <w:t xml:space="preserve"> </w:t>
      </w:r>
      <w:r>
        <w:tab/>
        <w:t xml:space="preserve"> </w:t>
      </w:r>
      <w:r>
        <w:tab/>
        <w:t xml:space="preserve"> </w:t>
      </w:r>
      <w:r>
        <w:tab/>
        <w:t xml:space="preserve">   </w:t>
      </w:r>
      <w:r>
        <w:tab/>
        <w:t xml:space="preserve">    10 </w:t>
      </w:r>
    </w:p>
    <w:p w:rsidR="00BE12D1" w:rsidRDefault="00283A35">
      <w:pPr>
        <w:numPr>
          <w:ilvl w:val="0"/>
          <w:numId w:val="17"/>
        </w:numPr>
        <w:spacing w:after="160" w:line="259" w:lineRule="auto"/>
        <w:ind w:hanging="600"/>
        <w:jc w:val="left"/>
      </w:pPr>
      <w:r>
        <w:t xml:space="preserve">Практическая часть  </w:t>
      </w:r>
      <w:r>
        <w:tab/>
        <w:t xml:space="preserve"> </w:t>
      </w:r>
      <w:r>
        <w:tab/>
        <w:t xml:space="preserve"> </w:t>
      </w:r>
      <w:r>
        <w:tab/>
        <w:t xml:space="preserve"> </w:t>
      </w:r>
      <w:r>
        <w:tab/>
        <w:t xml:space="preserve">    14 </w:t>
      </w:r>
    </w:p>
    <w:p w:rsidR="00BE12D1" w:rsidRDefault="00283A35">
      <w:pPr>
        <w:numPr>
          <w:ilvl w:val="1"/>
          <w:numId w:val="17"/>
        </w:numPr>
        <w:spacing w:after="160" w:line="259" w:lineRule="auto"/>
        <w:ind w:hanging="660"/>
        <w:jc w:val="left"/>
      </w:pPr>
      <w:r>
        <w:t xml:space="preserve">Дегидрирование изопропилового спирта </w:t>
      </w:r>
      <w:r>
        <w:tab/>
        <w:t xml:space="preserve">    14 </w:t>
      </w:r>
    </w:p>
    <w:p w:rsidR="00BE12D1" w:rsidRDefault="00283A35">
      <w:pPr>
        <w:numPr>
          <w:ilvl w:val="1"/>
          <w:numId w:val="17"/>
        </w:numPr>
        <w:spacing w:after="160" w:line="259" w:lineRule="auto"/>
        <w:ind w:hanging="660"/>
        <w:jc w:val="left"/>
      </w:pPr>
      <w:r>
        <w:t xml:space="preserve">Дегидратация изопропилового спирта </w:t>
      </w:r>
      <w:r>
        <w:tab/>
        <w:t xml:space="preserve"> </w:t>
      </w:r>
      <w:r>
        <w:tab/>
        <w:t xml:space="preserve">    15 </w:t>
      </w:r>
    </w:p>
    <w:p w:rsidR="00BE12D1" w:rsidRDefault="00283A35">
      <w:pPr>
        <w:numPr>
          <w:ilvl w:val="1"/>
          <w:numId w:val="17"/>
        </w:numPr>
        <w:spacing w:after="160" w:line="259" w:lineRule="auto"/>
        <w:ind w:hanging="660"/>
        <w:jc w:val="left"/>
      </w:pPr>
      <w:r>
        <w:t xml:space="preserve">Описание установки </w:t>
      </w:r>
      <w:r>
        <w:tab/>
        <w:t xml:space="preserve"> </w:t>
      </w:r>
      <w:r>
        <w:tab/>
        <w:t xml:space="preserve"> </w:t>
      </w:r>
      <w:r>
        <w:tab/>
        <w:t xml:space="preserve"> </w:t>
      </w:r>
      <w:r>
        <w:tab/>
        <w:t xml:space="preserve">    17 </w:t>
      </w:r>
    </w:p>
    <w:p w:rsidR="00BE12D1" w:rsidRDefault="00283A35">
      <w:pPr>
        <w:numPr>
          <w:ilvl w:val="1"/>
          <w:numId w:val="17"/>
        </w:numPr>
        <w:spacing w:after="160" w:line="259" w:lineRule="auto"/>
        <w:ind w:hanging="660"/>
        <w:jc w:val="left"/>
      </w:pPr>
      <w:r>
        <w:t xml:space="preserve">Методика проведения опыта  </w:t>
      </w:r>
      <w:r>
        <w:tab/>
        <w:t xml:space="preserve"> </w:t>
      </w:r>
      <w:r>
        <w:tab/>
        <w:t xml:space="preserve"> </w:t>
      </w:r>
      <w:r>
        <w:tab/>
        <w:t xml:space="preserve">    19 </w:t>
      </w:r>
    </w:p>
    <w:p w:rsidR="00BE12D1" w:rsidRDefault="00283A35">
      <w:pPr>
        <w:numPr>
          <w:ilvl w:val="1"/>
          <w:numId w:val="17"/>
        </w:numPr>
        <w:spacing w:line="259" w:lineRule="auto"/>
        <w:ind w:hanging="660"/>
        <w:jc w:val="left"/>
      </w:pPr>
      <w:r>
        <w:t xml:space="preserve">Пуск установки и выход на стационарный режим 21 </w:t>
      </w:r>
    </w:p>
    <w:p w:rsidR="00BE12D1" w:rsidRDefault="00283A35">
      <w:pPr>
        <w:numPr>
          <w:ilvl w:val="1"/>
          <w:numId w:val="17"/>
        </w:numPr>
        <w:spacing w:after="160" w:line="259" w:lineRule="auto"/>
        <w:ind w:hanging="660"/>
        <w:jc w:val="left"/>
      </w:pPr>
      <w:r>
        <w:t xml:space="preserve">Контроль за режимом работы установки   </w:t>
      </w:r>
      <w:r>
        <w:tab/>
        <w:t xml:space="preserve">    22 </w:t>
      </w:r>
    </w:p>
    <w:p w:rsidR="00BE12D1" w:rsidRDefault="00283A35">
      <w:pPr>
        <w:numPr>
          <w:ilvl w:val="1"/>
          <w:numId w:val="17"/>
        </w:numPr>
        <w:spacing w:after="160" w:line="259" w:lineRule="auto"/>
        <w:ind w:hanging="660"/>
        <w:jc w:val="left"/>
      </w:pPr>
      <w:r>
        <w:t xml:space="preserve">Проведение опыта      </w:t>
      </w:r>
      <w:r>
        <w:tab/>
        <w:t xml:space="preserve"> </w:t>
      </w:r>
      <w:r>
        <w:tab/>
        <w:t xml:space="preserve"> </w:t>
      </w:r>
      <w:r>
        <w:tab/>
        <w:t xml:space="preserve"> </w:t>
      </w:r>
      <w:r>
        <w:tab/>
        <w:t xml:space="preserve">    23 </w:t>
      </w:r>
    </w:p>
    <w:p w:rsidR="00BE12D1" w:rsidRDefault="00283A35">
      <w:pPr>
        <w:numPr>
          <w:ilvl w:val="1"/>
          <w:numId w:val="17"/>
        </w:numPr>
        <w:spacing w:after="160" w:line="259" w:lineRule="auto"/>
        <w:ind w:hanging="660"/>
        <w:jc w:val="left"/>
      </w:pPr>
      <w:r>
        <w:t xml:space="preserve">Остановка системы  </w:t>
      </w:r>
      <w:r>
        <w:tab/>
        <w:t xml:space="preserve"> </w:t>
      </w:r>
      <w:r>
        <w:tab/>
        <w:t xml:space="preserve"> </w:t>
      </w:r>
      <w:r>
        <w:tab/>
        <w:t xml:space="preserve"> </w:t>
      </w:r>
      <w:r>
        <w:tab/>
        <w:t xml:space="preserve">    24 </w:t>
      </w:r>
    </w:p>
    <w:p w:rsidR="00BE12D1" w:rsidRDefault="00283A35">
      <w:pPr>
        <w:numPr>
          <w:ilvl w:val="1"/>
          <w:numId w:val="17"/>
        </w:numPr>
        <w:spacing w:after="160" w:line="259" w:lineRule="auto"/>
        <w:ind w:hanging="660"/>
        <w:jc w:val="left"/>
      </w:pPr>
      <w:r>
        <w:t xml:space="preserve">Техника безопасности  </w:t>
      </w:r>
      <w:r>
        <w:tab/>
        <w:t xml:space="preserve"> </w:t>
      </w:r>
      <w:r>
        <w:tab/>
        <w:t xml:space="preserve"> </w:t>
      </w:r>
      <w:r>
        <w:tab/>
        <w:t xml:space="preserve"> </w:t>
      </w:r>
      <w:r>
        <w:tab/>
        <w:t xml:space="preserve">    25 </w:t>
      </w:r>
    </w:p>
    <w:p w:rsidR="00BE12D1" w:rsidRDefault="00283A35">
      <w:pPr>
        <w:numPr>
          <w:ilvl w:val="1"/>
          <w:numId w:val="17"/>
        </w:numPr>
        <w:spacing w:after="160" w:line="259" w:lineRule="auto"/>
        <w:ind w:hanging="660"/>
        <w:jc w:val="left"/>
      </w:pPr>
      <w:r>
        <w:t xml:space="preserve">Методика анализа продуктов  </w:t>
      </w:r>
      <w:r>
        <w:tab/>
        <w:t xml:space="preserve"> </w:t>
      </w:r>
      <w:r>
        <w:tab/>
        <w:t xml:space="preserve"> </w:t>
      </w:r>
      <w:r>
        <w:tab/>
        <w:t xml:space="preserve">    26     </w:t>
      </w:r>
    </w:p>
    <w:p w:rsidR="00BE12D1" w:rsidRDefault="00283A35">
      <w:pPr>
        <w:numPr>
          <w:ilvl w:val="2"/>
          <w:numId w:val="17"/>
        </w:numPr>
        <w:spacing w:after="160" w:line="259" w:lineRule="auto"/>
        <w:ind w:hanging="720"/>
        <w:jc w:val="left"/>
      </w:pPr>
      <w:r>
        <w:t xml:space="preserve">Хроматографический анализ  </w:t>
      </w:r>
      <w:r>
        <w:tab/>
        <w:t xml:space="preserve"> </w:t>
      </w:r>
      <w:r>
        <w:tab/>
        <w:t xml:space="preserve"> </w:t>
      </w:r>
      <w:r>
        <w:tab/>
        <w:t xml:space="preserve">    26 </w:t>
      </w:r>
    </w:p>
    <w:p w:rsidR="00BE12D1" w:rsidRDefault="00283A35">
      <w:pPr>
        <w:numPr>
          <w:ilvl w:val="3"/>
          <w:numId w:val="17"/>
        </w:numPr>
        <w:spacing w:after="160" w:line="259" w:lineRule="auto"/>
        <w:ind w:hanging="900"/>
        <w:jc w:val="left"/>
      </w:pPr>
      <w:r>
        <w:t xml:space="preserve">Газоадсорбционная хроматография   </w:t>
      </w:r>
      <w:r>
        <w:tab/>
        <w:t xml:space="preserve">    26 </w:t>
      </w:r>
    </w:p>
    <w:p w:rsidR="00BE12D1" w:rsidRDefault="00283A35">
      <w:pPr>
        <w:numPr>
          <w:ilvl w:val="3"/>
          <w:numId w:val="17"/>
        </w:numPr>
        <w:spacing w:after="160" w:line="259" w:lineRule="auto"/>
        <w:ind w:hanging="900"/>
        <w:jc w:val="left"/>
      </w:pPr>
      <w:r>
        <w:t xml:space="preserve">Газожидкостная хроматография </w:t>
      </w:r>
      <w:r>
        <w:tab/>
        <w:t xml:space="preserve"> </w:t>
      </w:r>
      <w:r>
        <w:tab/>
        <w:t xml:space="preserve">    31 </w:t>
      </w:r>
    </w:p>
    <w:p w:rsidR="00BE12D1" w:rsidRDefault="00283A35">
      <w:pPr>
        <w:tabs>
          <w:tab w:val="center" w:pos="5913"/>
        </w:tabs>
        <w:spacing w:after="160" w:line="259" w:lineRule="auto"/>
        <w:ind w:left="0" w:firstLine="0"/>
        <w:jc w:val="left"/>
      </w:pPr>
      <w:r>
        <w:t xml:space="preserve">2.10.   Определение ацетона оксимным методом  </w:t>
      </w:r>
      <w:r>
        <w:tab/>
        <w:t xml:space="preserve">    35 </w:t>
      </w:r>
    </w:p>
    <w:p w:rsidR="00BE12D1" w:rsidRDefault="00283A35">
      <w:pPr>
        <w:numPr>
          <w:ilvl w:val="1"/>
          <w:numId w:val="17"/>
        </w:numPr>
        <w:spacing w:line="259" w:lineRule="auto"/>
        <w:ind w:hanging="660"/>
        <w:jc w:val="left"/>
      </w:pPr>
      <w:r>
        <w:lastRenderedPageBreak/>
        <w:t xml:space="preserve">Методика расчета результатов эксперимента      36 </w:t>
      </w:r>
    </w:p>
    <w:p w:rsidR="00BE12D1" w:rsidRDefault="00283A35">
      <w:pPr>
        <w:spacing w:after="14" w:line="259" w:lineRule="auto"/>
        <w:ind w:left="180" w:firstLine="0"/>
        <w:jc w:val="left"/>
      </w:pPr>
      <w:r>
        <w:t xml:space="preserve"> </w:t>
      </w:r>
    </w:p>
    <w:p w:rsidR="00BE12D1" w:rsidRDefault="00283A35">
      <w:pPr>
        <w:tabs>
          <w:tab w:val="center" w:pos="4254"/>
          <w:tab w:val="center" w:pos="4965"/>
          <w:tab w:val="center" w:pos="5913"/>
        </w:tabs>
        <w:spacing w:line="259" w:lineRule="auto"/>
        <w:ind w:left="-14" w:firstLine="0"/>
        <w:jc w:val="left"/>
      </w:pPr>
      <w:r>
        <w:t xml:space="preserve">Список цитируемой литературы   </w:t>
      </w:r>
      <w:r>
        <w:tab/>
        <w:t xml:space="preserve"> </w:t>
      </w:r>
      <w:r>
        <w:tab/>
        <w:t xml:space="preserve"> </w:t>
      </w:r>
      <w:r>
        <w:tab/>
        <w:t xml:space="preserve">    38 </w:t>
      </w:r>
    </w:p>
    <w:p w:rsidR="00BE12D1" w:rsidRDefault="00283A35">
      <w:pPr>
        <w:spacing w:after="204" w:line="259" w:lineRule="auto"/>
        <w:ind w:left="540" w:firstLine="0"/>
        <w:jc w:val="left"/>
      </w:pPr>
      <w:r>
        <w:rPr>
          <w:sz w:val="22"/>
        </w:rPr>
        <w:t xml:space="preserve"> </w:t>
      </w:r>
    </w:p>
    <w:p w:rsidR="00BE12D1" w:rsidRDefault="00283A35">
      <w:pPr>
        <w:spacing w:after="216" w:line="259" w:lineRule="auto"/>
        <w:ind w:left="540" w:firstLine="0"/>
        <w:jc w:val="left"/>
      </w:pPr>
      <w:r>
        <w:rPr>
          <w:sz w:val="20"/>
        </w:rPr>
        <w:t xml:space="preserve"> </w:t>
      </w:r>
    </w:p>
    <w:p w:rsidR="00BE12D1" w:rsidRDefault="00283A35">
      <w:pPr>
        <w:spacing w:after="0" w:line="259" w:lineRule="auto"/>
        <w:ind w:left="0" w:firstLine="0"/>
        <w:jc w:val="left"/>
      </w:pPr>
      <w:r>
        <w:rPr>
          <w:sz w:val="20"/>
        </w:rPr>
        <w:t xml:space="preserve">  </w:t>
      </w:r>
    </w:p>
    <w:sectPr w:rsidR="00BE12D1">
      <w:headerReference w:type="even" r:id="rId47"/>
      <w:headerReference w:type="default" r:id="rId48"/>
      <w:headerReference w:type="first" r:id="rId49"/>
      <w:pgSz w:w="8419" w:h="11906"/>
      <w:pgMar w:top="1129" w:right="1128" w:bottom="1153" w:left="852" w:header="710" w:footer="720" w:gutter="0"/>
      <w:pgNumType w:start="1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FA" w:rsidRDefault="00426EFA">
      <w:pPr>
        <w:spacing w:after="0" w:line="240" w:lineRule="auto"/>
      </w:pPr>
      <w:r>
        <w:separator/>
      </w:r>
    </w:p>
  </w:endnote>
  <w:endnote w:type="continuationSeparator" w:id="0">
    <w:p w:rsidR="00426EFA" w:rsidRDefault="0042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FA" w:rsidRDefault="00426EFA">
      <w:pPr>
        <w:spacing w:after="0" w:line="240" w:lineRule="auto"/>
      </w:pPr>
      <w:r>
        <w:separator/>
      </w:r>
    </w:p>
  </w:footnote>
  <w:footnote w:type="continuationSeparator" w:id="0">
    <w:p w:rsidR="00426EFA" w:rsidRDefault="0042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283A35">
    <w:pPr>
      <w:tabs>
        <w:tab w:val="center" w:pos="281"/>
        <w:tab w:val="center" w:pos="3500"/>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50671A">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283A35">
    <w:pPr>
      <w:tabs>
        <w:tab w:val="center" w:pos="3217"/>
      </w:tabs>
      <w:spacing w:after="0" w:line="259" w:lineRule="auto"/>
      <w:ind w:left="0" w:firstLine="0"/>
      <w:jc w:val="left"/>
    </w:pPr>
    <w:r>
      <w:t xml:space="preserve"> </w:t>
    </w:r>
    <w:r>
      <w:tab/>
    </w:r>
    <w:r>
      <w:fldChar w:fldCharType="begin"/>
    </w:r>
    <w:r>
      <w:instrText xml:space="preserve"> PAGE   \* MERGEFORMAT </w:instrText>
    </w:r>
    <w:r>
      <w:fldChar w:fldCharType="separate"/>
    </w:r>
    <w:r w:rsidR="0050671A">
      <w:rPr>
        <w:noProof/>
      </w:rPr>
      <w:t>3</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BE12D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BE12D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BE12D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BE12D1">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283A35">
    <w:pPr>
      <w:tabs>
        <w:tab w:val="center" w:pos="281"/>
        <w:tab w:val="center" w:pos="3217"/>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50671A">
      <w:rPr>
        <w:noProof/>
      </w:rPr>
      <w:t>24</w:t>
    </w:r>
    <w:r>
      <w:fldChar w:fldCharType="end"/>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283A35">
    <w:pPr>
      <w:tabs>
        <w:tab w:val="center" w:pos="3500"/>
      </w:tabs>
      <w:spacing w:after="0" w:line="259" w:lineRule="auto"/>
      <w:ind w:left="0" w:firstLine="0"/>
      <w:jc w:val="left"/>
    </w:pPr>
    <w:r>
      <w:t xml:space="preserve"> </w:t>
    </w:r>
    <w:r>
      <w:tab/>
    </w:r>
    <w:r>
      <w:fldChar w:fldCharType="begin"/>
    </w:r>
    <w:r>
      <w:instrText xml:space="preserve"> PAGE   \* MERGEFORMAT </w:instrText>
    </w:r>
    <w:r>
      <w:fldChar w:fldCharType="separate"/>
    </w:r>
    <w:r w:rsidR="0050671A">
      <w:rPr>
        <w:noProof/>
      </w:rPr>
      <w:t>23</w:t>
    </w:r>
    <w:r>
      <w:fldChar w:fldCharType="end"/>
    </w: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1" w:rsidRDefault="00283A35">
    <w:pPr>
      <w:tabs>
        <w:tab w:val="center" w:pos="3500"/>
      </w:tabs>
      <w:spacing w:after="0" w:line="259" w:lineRule="auto"/>
      <w:ind w:left="0" w:firstLine="0"/>
      <w:jc w:val="left"/>
    </w:pPr>
    <w:r>
      <w:t xml:space="preserve"> </w:t>
    </w:r>
    <w:r>
      <w:tab/>
    </w:r>
    <w:r>
      <w:fldChar w:fldCharType="begin"/>
    </w:r>
    <w:r>
      <w:instrText xml:space="preserve"> PAGE   \* MERGEFORMAT </w:instrText>
    </w:r>
    <w:r>
      <w:fldChar w:fldCharType="separate"/>
    </w:r>
    <w:r>
      <w:t>19</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47D"/>
    <w:multiLevelType w:val="hybridMultilevel"/>
    <w:tmpl w:val="DA0694F6"/>
    <w:lvl w:ilvl="0" w:tplc="0EA65600">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F9EE">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A958C">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A425A">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68C64">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679D0">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46B08">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4136C">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2743C">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460BB"/>
    <w:multiLevelType w:val="hybridMultilevel"/>
    <w:tmpl w:val="583A2D2A"/>
    <w:lvl w:ilvl="0" w:tplc="155CC11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282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48D6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23B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E0DF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EB13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8235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E560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E93F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B272AA"/>
    <w:multiLevelType w:val="hybridMultilevel"/>
    <w:tmpl w:val="4FB09022"/>
    <w:lvl w:ilvl="0" w:tplc="D2D85B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642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E21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C7D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65E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C57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459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A5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46C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8074CC"/>
    <w:multiLevelType w:val="hybridMultilevel"/>
    <w:tmpl w:val="2C423A40"/>
    <w:lvl w:ilvl="0" w:tplc="0F628C6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8A9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F44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2384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69EC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2AEE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E812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23FF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C49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4860AC"/>
    <w:multiLevelType w:val="hybridMultilevel"/>
    <w:tmpl w:val="EF649478"/>
    <w:lvl w:ilvl="0" w:tplc="49B2C5C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A82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8DC1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631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A721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EFE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6FE2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A6E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0BC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17554"/>
    <w:multiLevelType w:val="hybridMultilevel"/>
    <w:tmpl w:val="D9C84DA8"/>
    <w:lvl w:ilvl="0" w:tplc="8B48E7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074">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68340">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C8DD0">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A26CC">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819F2">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E7F74">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CFC86">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0A098">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DE671F"/>
    <w:multiLevelType w:val="hybridMultilevel"/>
    <w:tmpl w:val="9CD05826"/>
    <w:lvl w:ilvl="0" w:tplc="33F0C4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EE1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A26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6AE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C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0B2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AE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669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E74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1769D1"/>
    <w:multiLevelType w:val="multilevel"/>
    <w:tmpl w:val="8C6444D8"/>
    <w:lvl w:ilvl="0">
      <w:start w:val="2"/>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6A5A45"/>
    <w:multiLevelType w:val="hybridMultilevel"/>
    <w:tmpl w:val="BD32ABF8"/>
    <w:lvl w:ilvl="0" w:tplc="B628A512">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07DCE">
      <w:start w:val="1"/>
      <w:numFmt w:val="bullet"/>
      <w:lvlText w:val="o"/>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63598">
      <w:start w:val="1"/>
      <w:numFmt w:val="bullet"/>
      <w:lvlText w:val="▪"/>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CC548">
      <w:start w:val="1"/>
      <w:numFmt w:val="bullet"/>
      <w:lvlText w:val="•"/>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05FE6">
      <w:start w:val="1"/>
      <w:numFmt w:val="bullet"/>
      <w:lvlText w:val="o"/>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B1F0">
      <w:start w:val="1"/>
      <w:numFmt w:val="bullet"/>
      <w:lvlText w:val="▪"/>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61D94">
      <w:start w:val="1"/>
      <w:numFmt w:val="bullet"/>
      <w:lvlText w:val="•"/>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87CBA">
      <w:start w:val="1"/>
      <w:numFmt w:val="bullet"/>
      <w:lvlText w:val="o"/>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8FB74">
      <w:start w:val="1"/>
      <w:numFmt w:val="bullet"/>
      <w:lvlText w:val="▪"/>
      <w:lvlJc w:val="left"/>
      <w:pPr>
        <w:ind w:left="7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1E22C4"/>
    <w:multiLevelType w:val="hybridMultilevel"/>
    <w:tmpl w:val="C0BECF66"/>
    <w:lvl w:ilvl="0" w:tplc="0188FF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2C4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6D8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29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ADFE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0DA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E1E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A05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2A8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FC3EC4"/>
    <w:multiLevelType w:val="hybridMultilevel"/>
    <w:tmpl w:val="68D8B1B2"/>
    <w:lvl w:ilvl="0" w:tplc="91FE33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C2A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40D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C54F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22AF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4C43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0083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23B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E4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620BF2"/>
    <w:multiLevelType w:val="multilevel"/>
    <w:tmpl w:val="EA3235A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062E1F"/>
    <w:multiLevelType w:val="multilevel"/>
    <w:tmpl w:val="1CB4AD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5320E5"/>
    <w:multiLevelType w:val="hybridMultilevel"/>
    <w:tmpl w:val="715A19FA"/>
    <w:lvl w:ilvl="0" w:tplc="CC767AB2">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0D152">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848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EC2F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314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6925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648E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229B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4794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CE042D"/>
    <w:multiLevelType w:val="hybridMultilevel"/>
    <w:tmpl w:val="E7AE9DD2"/>
    <w:lvl w:ilvl="0" w:tplc="14F0C3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C5D3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8D0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E11A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6FA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05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ACC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E630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06BE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AD210F"/>
    <w:multiLevelType w:val="hybridMultilevel"/>
    <w:tmpl w:val="DA046812"/>
    <w:lvl w:ilvl="0" w:tplc="D530346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8BF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8A8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CFC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4709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61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C01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232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6428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653BD5"/>
    <w:multiLevelType w:val="hybridMultilevel"/>
    <w:tmpl w:val="3EA480E8"/>
    <w:lvl w:ilvl="0" w:tplc="E834D0D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647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410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0CE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0D8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012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0A0F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69B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48AD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3"/>
  </w:num>
  <w:num w:numId="3">
    <w:abstractNumId w:val="16"/>
  </w:num>
  <w:num w:numId="4">
    <w:abstractNumId w:val="8"/>
  </w:num>
  <w:num w:numId="5">
    <w:abstractNumId w:val="0"/>
  </w:num>
  <w:num w:numId="6">
    <w:abstractNumId w:val="6"/>
  </w:num>
  <w:num w:numId="7">
    <w:abstractNumId w:val="1"/>
  </w:num>
  <w:num w:numId="8">
    <w:abstractNumId w:val="14"/>
  </w:num>
  <w:num w:numId="9">
    <w:abstractNumId w:val="15"/>
  </w:num>
  <w:num w:numId="10">
    <w:abstractNumId w:val="10"/>
  </w:num>
  <w:num w:numId="11">
    <w:abstractNumId w:val="5"/>
  </w:num>
  <w:num w:numId="12">
    <w:abstractNumId w:val="4"/>
  </w:num>
  <w:num w:numId="13">
    <w:abstractNumId w:val="9"/>
  </w:num>
  <w:num w:numId="14">
    <w:abstractNumId w:val="3"/>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D1"/>
    <w:rsid w:val="00283A35"/>
    <w:rsid w:val="00426EFA"/>
    <w:rsid w:val="0050671A"/>
    <w:rsid w:val="00BE12D1"/>
    <w:rsid w:val="00CF38F5"/>
    <w:rsid w:val="00E90257"/>
    <w:rsid w:val="00EE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DD9E"/>
  <w15:docId w15:val="{0B13CE4C-6750-4D1A-AFA8-B5A2F645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388" w:lineRule="auto"/>
      <w:ind w:left="150" w:hanging="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388" w:lineRule="auto"/>
      <w:ind w:left="150" w:hanging="9"/>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394" w:line="265" w:lineRule="auto"/>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94" w:line="265" w:lineRule="auto"/>
      <w:ind w:left="1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2" w:line="388" w:lineRule="auto"/>
      <w:ind w:left="150" w:hanging="9"/>
      <w:jc w:val="both"/>
      <w:outlineLvl w:val="3"/>
    </w:pPr>
    <w:rPr>
      <w:rFonts w:ascii="Times New Roman" w:eastAsia="Times New Roman" w:hAnsi="Times New Roman" w:cs="Times New Roman"/>
      <w:color w:val="000000"/>
      <w:sz w:val="24"/>
    </w:rPr>
  </w:style>
  <w:style w:type="paragraph" w:styleId="5">
    <w:name w:val="heading 5"/>
    <w:next w:val="a"/>
    <w:link w:val="50"/>
    <w:uiPriority w:val="9"/>
    <w:unhideWhenUsed/>
    <w:qFormat/>
    <w:pPr>
      <w:keepNext/>
      <w:keepLines/>
      <w:spacing w:after="277" w:line="265" w:lineRule="auto"/>
      <w:ind w:left="10" w:hanging="10"/>
      <w:outlineLvl w:val="4"/>
    </w:pPr>
    <w:rPr>
      <w:rFonts w:ascii="Times New Roman" w:eastAsia="Times New Roman" w:hAnsi="Times New Roman" w:cs="Times New Roman"/>
      <w:b/>
      <w:i/>
      <w:color w:val="000000"/>
      <w:sz w:val="24"/>
    </w:rPr>
  </w:style>
  <w:style w:type="paragraph" w:styleId="6">
    <w:name w:val="heading 6"/>
    <w:next w:val="a"/>
    <w:link w:val="60"/>
    <w:uiPriority w:val="9"/>
    <w:unhideWhenUsed/>
    <w:qFormat/>
    <w:pPr>
      <w:keepNext/>
      <w:keepLines/>
      <w:spacing w:after="394" w:line="265" w:lineRule="auto"/>
      <w:ind w:left="10" w:hanging="10"/>
      <w:outlineLvl w:val="5"/>
    </w:pPr>
    <w:rPr>
      <w:rFonts w:ascii="Times New Roman" w:eastAsia="Times New Roman" w:hAnsi="Times New Roman" w:cs="Times New Roman"/>
      <w:b/>
      <w:color w:val="000000"/>
      <w:sz w:val="24"/>
    </w:rPr>
  </w:style>
  <w:style w:type="paragraph" w:styleId="7">
    <w:name w:val="heading 7"/>
    <w:next w:val="a"/>
    <w:link w:val="70"/>
    <w:uiPriority w:val="9"/>
    <w:unhideWhenUsed/>
    <w:qFormat/>
    <w:pPr>
      <w:keepNext/>
      <w:keepLines/>
      <w:spacing w:after="394" w:line="265" w:lineRule="auto"/>
      <w:ind w:left="10" w:hanging="10"/>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color w:val="000000"/>
      <w:sz w:val="24"/>
    </w:rPr>
  </w:style>
  <w:style w:type="character" w:customStyle="1" w:styleId="60">
    <w:name w:val="Заголовок 6 Знак"/>
    <w:link w:val="6"/>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image" Target="media/image26.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33.png"/><Relationship Id="rId42" Type="http://schemas.openxmlformats.org/officeDocument/2006/relationships/image" Target="media/image24.png"/><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32.png"/><Relationship Id="rId38" Type="http://schemas.openxmlformats.org/officeDocument/2006/relationships/image" Target="media/image20.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1.png"/><Relationship Id="rId28" Type="http://schemas.openxmlformats.org/officeDocument/2006/relationships/image" Target="media/image27.png"/><Relationship Id="rId36" Type="http://schemas.openxmlformats.org/officeDocument/2006/relationships/image" Target="media/image18.png"/><Relationship Id="rId49" Type="http://schemas.openxmlformats.org/officeDocument/2006/relationships/header" Target="header9.xml"/><Relationship Id="rId10" Type="http://schemas.openxmlformats.org/officeDocument/2006/relationships/header" Target="header3.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10.png"/><Relationship Id="rId27" Type="http://schemas.openxmlformats.org/officeDocument/2006/relationships/image" Target="media/image25.png"/><Relationship Id="rId30" Type="http://schemas.openxmlformats.org/officeDocument/2006/relationships/image" Target="media/image15.png"/><Relationship Id="rId35" Type="http://schemas.openxmlformats.org/officeDocument/2006/relationships/image" Target="media/image34.png"/><Relationship Id="rId43" Type="http://schemas.openxmlformats.org/officeDocument/2006/relationships/image" Target="media/image28.png"/><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5032</Words>
  <Characters>28684</Characters>
  <Application>Microsoft Office Word</Application>
  <DocSecurity>0</DocSecurity>
  <Lines>239</Lines>
  <Paragraphs>67</Paragraphs>
  <ScaleCrop>false</ScaleCrop>
  <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smal</dc:creator>
  <cp:keywords/>
  <cp:lastModifiedBy>Admin</cp:lastModifiedBy>
  <cp:revision>4</cp:revision>
  <dcterms:created xsi:type="dcterms:W3CDTF">2021-11-23T14:46:00Z</dcterms:created>
  <dcterms:modified xsi:type="dcterms:W3CDTF">2021-12-09T07:21:00Z</dcterms:modified>
</cp:coreProperties>
</file>