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D0313" w:rsidRPr="000D0313" w14:paraId="5A5BFCEC" w14:textId="77777777" w:rsidTr="000D0313">
        <w:trPr>
          <w:trHeight w:hRule="exact" w:val="1805"/>
        </w:trPr>
        <w:tc>
          <w:tcPr>
            <w:tcW w:w="412" w:type="dxa"/>
          </w:tcPr>
          <w:p w14:paraId="20512F65" w14:textId="77777777" w:rsidR="000D0313" w:rsidRPr="000D0313" w:rsidRDefault="000D0313">
            <w:r w:rsidRPr="000D0313">
              <w:br w:type="page"/>
            </w:r>
          </w:p>
        </w:tc>
        <w:tc>
          <w:tcPr>
            <w:tcW w:w="431" w:type="dxa"/>
          </w:tcPr>
          <w:p w14:paraId="659407A9" w14:textId="77777777" w:rsidR="000D0313" w:rsidRPr="000D0313" w:rsidRDefault="000D0313"/>
        </w:tc>
        <w:tc>
          <w:tcPr>
            <w:tcW w:w="856" w:type="dxa"/>
          </w:tcPr>
          <w:p w14:paraId="7AF6D3A7" w14:textId="77777777" w:rsidR="000D0313" w:rsidRPr="000D0313" w:rsidRDefault="000D0313"/>
        </w:tc>
        <w:tc>
          <w:tcPr>
            <w:tcW w:w="855" w:type="dxa"/>
          </w:tcPr>
          <w:p w14:paraId="6A22B822" w14:textId="77777777" w:rsidR="000D0313" w:rsidRPr="000D0313" w:rsidRDefault="000D0313"/>
        </w:tc>
        <w:tc>
          <w:tcPr>
            <w:tcW w:w="141" w:type="dxa"/>
          </w:tcPr>
          <w:p w14:paraId="50FEE3F7" w14:textId="77777777" w:rsidR="000D0313" w:rsidRPr="000D0313" w:rsidRDefault="000D0313"/>
        </w:tc>
        <w:tc>
          <w:tcPr>
            <w:tcW w:w="141" w:type="dxa"/>
          </w:tcPr>
          <w:p w14:paraId="5D7C5EFC" w14:textId="77777777" w:rsidR="000D0313" w:rsidRPr="000D0313" w:rsidRDefault="000D0313"/>
        </w:tc>
        <w:tc>
          <w:tcPr>
            <w:tcW w:w="230" w:type="dxa"/>
          </w:tcPr>
          <w:p w14:paraId="0754C4BD" w14:textId="77777777" w:rsidR="000D0313" w:rsidRPr="000D0313" w:rsidRDefault="000D0313"/>
        </w:tc>
        <w:tc>
          <w:tcPr>
            <w:tcW w:w="332" w:type="dxa"/>
          </w:tcPr>
          <w:p w14:paraId="5A0C3C4F" w14:textId="77777777" w:rsidR="000D0313" w:rsidRPr="000D0313" w:rsidRDefault="000D0313"/>
        </w:tc>
        <w:tc>
          <w:tcPr>
            <w:tcW w:w="553" w:type="dxa"/>
          </w:tcPr>
          <w:p w14:paraId="22727EA3" w14:textId="77777777" w:rsidR="000D0313" w:rsidRPr="000D0313" w:rsidRDefault="000D0313"/>
        </w:tc>
        <w:tc>
          <w:tcPr>
            <w:tcW w:w="208" w:type="dxa"/>
          </w:tcPr>
          <w:p w14:paraId="1D710830" w14:textId="77777777" w:rsidR="000D0313" w:rsidRPr="000D0313" w:rsidRDefault="000D0313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453CC2B" w14:textId="1D159872" w:rsidR="000D0313" w:rsidRPr="000D0313" w:rsidRDefault="00CB1F05">
            <w:r w:rsidRPr="000D0313">
              <w:rPr>
                <w:noProof/>
                <w:lang w:eastAsia="ru-RU"/>
              </w:rPr>
              <w:drawing>
                <wp:inline distT="0" distB="0" distL="0" distR="0" wp14:anchorId="3724BBD7" wp14:editId="180BF07D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6DCC3FF8" w14:textId="77777777" w:rsidR="000D0313" w:rsidRPr="000D0313" w:rsidRDefault="000D0313"/>
        </w:tc>
        <w:tc>
          <w:tcPr>
            <w:tcW w:w="565" w:type="dxa"/>
          </w:tcPr>
          <w:p w14:paraId="4FBF0FB1" w14:textId="77777777" w:rsidR="000D0313" w:rsidRPr="000D0313" w:rsidRDefault="000D0313"/>
        </w:tc>
        <w:tc>
          <w:tcPr>
            <w:tcW w:w="863" w:type="dxa"/>
          </w:tcPr>
          <w:p w14:paraId="6FC9EA37" w14:textId="77777777" w:rsidR="000D0313" w:rsidRPr="000D0313" w:rsidRDefault="000D0313"/>
        </w:tc>
        <w:tc>
          <w:tcPr>
            <w:tcW w:w="1540" w:type="dxa"/>
          </w:tcPr>
          <w:p w14:paraId="302B35EB" w14:textId="77777777" w:rsidR="000D0313" w:rsidRPr="000D0313" w:rsidRDefault="000D0313"/>
        </w:tc>
        <w:tc>
          <w:tcPr>
            <w:tcW w:w="419" w:type="dxa"/>
          </w:tcPr>
          <w:p w14:paraId="04C04E9E" w14:textId="77777777" w:rsidR="000D0313" w:rsidRPr="000D0313" w:rsidRDefault="000D0313"/>
        </w:tc>
        <w:tc>
          <w:tcPr>
            <w:tcW w:w="290" w:type="dxa"/>
          </w:tcPr>
          <w:p w14:paraId="6094B97F" w14:textId="77777777" w:rsidR="000D0313" w:rsidRPr="000D0313" w:rsidRDefault="000D0313"/>
        </w:tc>
        <w:tc>
          <w:tcPr>
            <w:tcW w:w="275" w:type="dxa"/>
          </w:tcPr>
          <w:p w14:paraId="449D1C85" w14:textId="77777777" w:rsidR="000D0313" w:rsidRPr="000D0313" w:rsidRDefault="000D0313"/>
        </w:tc>
      </w:tr>
      <w:tr w:rsidR="000D0313" w:rsidRPr="000D0313" w14:paraId="034F2D7E" w14:textId="77777777" w:rsidTr="000D031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602C51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0313" w:rsidRPr="000D0313" w14:paraId="31E4AA85" w14:textId="77777777" w:rsidTr="000D0313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90E81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525298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3DB7091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0313" w:rsidRPr="000D0313" w14:paraId="7FF02C10" w14:textId="77777777" w:rsidTr="000D0313">
        <w:trPr>
          <w:trHeight w:hRule="exact" w:val="138"/>
        </w:trPr>
        <w:tc>
          <w:tcPr>
            <w:tcW w:w="412" w:type="dxa"/>
          </w:tcPr>
          <w:p w14:paraId="2C6E9120" w14:textId="77777777" w:rsidR="000D0313" w:rsidRPr="000D0313" w:rsidRDefault="000D0313"/>
        </w:tc>
        <w:tc>
          <w:tcPr>
            <w:tcW w:w="431" w:type="dxa"/>
          </w:tcPr>
          <w:p w14:paraId="28C2462D" w14:textId="77777777" w:rsidR="000D0313" w:rsidRPr="000D0313" w:rsidRDefault="000D0313"/>
        </w:tc>
        <w:tc>
          <w:tcPr>
            <w:tcW w:w="856" w:type="dxa"/>
          </w:tcPr>
          <w:p w14:paraId="400B061D" w14:textId="77777777" w:rsidR="000D0313" w:rsidRPr="000D0313" w:rsidRDefault="000D0313"/>
        </w:tc>
        <w:tc>
          <w:tcPr>
            <w:tcW w:w="855" w:type="dxa"/>
          </w:tcPr>
          <w:p w14:paraId="01F6513E" w14:textId="77777777" w:rsidR="000D0313" w:rsidRPr="000D0313" w:rsidRDefault="000D0313"/>
        </w:tc>
        <w:tc>
          <w:tcPr>
            <w:tcW w:w="141" w:type="dxa"/>
          </w:tcPr>
          <w:p w14:paraId="61976EAB" w14:textId="77777777" w:rsidR="000D0313" w:rsidRPr="000D0313" w:rsidRDefault="000D0313"/>
        </w:tc>
        <w:tc>
          <w:tcPr>
            <w:tcW w:w="141" w:type="dxa"/>
          </w:tcPr>
          <w:p w14:paraId="097D8A57" w14:textId="77777777" w:rsidR="000D0313" w:rsidRPr="000D0313" w:rsidRDefault="000D0313"/>
        </w:tc>
        <w:tc>
          <w:tcPr>
            <w:tcW w:w="230" w:type="dxa"/>
          </w:tcPr>
          <w:p w14:paraId="3030EB85" w14:textId="77777777" w:rsidR="000D0313" w:rsidRPr="000D0313" w:rsidRDefault="000D0313"/>
        </w:tc>
        <w:tc>
          <w:tcPr>
            <w:tcW w:w="332" w:type="dxa"/>
          </w:tcPr>
          <w:p w14:paraId="5FC824D5" w14:textId="77777777" w:rsidR="000D0313" w:rsidRPr="000D0313" w:rsidRDefault="000D0313"/>
        </w:tc>
        <w:tc>
          <w:tcPr>
            <w:tcW w:w="553" w:type="dxa"/>
          </w:tcPr>
          <w:p w14:paraId="1C39DF37" w14:textId="77777777" w:rsidR="000D0313" w:rsidRPr="000D0313" w:rsidRDefault="000D0313"/>
        </w:tc>
        <w:tc>
          <w:tcPr>
            <w:tcW w:w="208" w:type="dxa"/>
          </w:tcPr>
          <w:p w14:paraId="733500AB" w14:textId="77777777" w:rsidR="000D0313" w:rsidRPr="000D0313" w:rsidRDefault="000D0313"/>
        </w:tc>
        <w:tc>
          <w:tcPr>
            <w:tcW w:w="83" w:type="dxa"/>
          </w:tcPr>
          <w:p w14:paraId="53678918" w14:textId="77777777" w:rsidR="000D0313" w:rsidRPr="000D0313" w:rsidRDefault="000D0313"/>
        </w:tc>
        <w:tc>
          <w:tcPr>
            <w:tcW w:w="865" w:type="dxa"/>
          </w:tcPr>
          <w:p w14:paraId="460349FD" w14:textId="77777777" w:rsidR="000D0313" w:rsidRPr="000D0313" w:rsidRDefault="000D0313"/>
        </w:tc>
        <w:tc>
          <w:tcPr>
            <w:tcW w:w="709" w:type="dxa"/>
          </w:tcPr>
          <w:p w14:paraId="073A5AD0" w14:textId="77777777" w:rsidR="000D0313" w:rsidRPr="000D0313" w:rsidRDefault="000D0313"/>
        </w:tc>
        <w:tc>
          <w:tcPr>
            <w:tcW w:w="155" w:type="dxa"/>
          </w:tcPr>
          <w:p w14:paraId="64BA8041" w14:textId="77777777" w:rsidR="000D0313" w:rsidRPr="000D0313" w:rsidRDefault="000D0313"/>
        </w:tc>
        <w:tc>
          <w:tcPr>
            <w:tcW w:w="72" w:type="dxa"/>
          </w:tcPr>
          <w:p w14:paraId="61D71B46" w14:textId="77777777" w:rsidR="000D0313" w:rsidRPr="000D0313" w:rsidRDefault="000D0313"/>
        </w:tc>
        <w:tc>
          <w:tcPr>
            <w:tcW w:w="210" w:type="dxa"/>
          </w:tcPr>
          <w:p w14:paraId="143E2838" w14:textId="77777777" w:rsidR="000D0313" w:rsidRPr="000D0313" w:rsidRDefault="000D0313"/>
        </w:tc>
        <w:tc>
          <w:tcPr>
            <w:tcW w:w="565" w:type="dxa"/>
          </w:tcPr>
          <w:p w14:paraId="2F99B361" w14:textId="77777777" w:rsidR="000D0313" w:rsidRPr="000D0313" w:rsidRDefault="000D0313"/>
        </w:tc>
        <w:tc>
          <w:tcPr>
            <w:tcW w:w="863" w:type="dxa"/>
          </w:tcPr>
          <w:p w14:paraId="36834B35" w14:textId="77777777" w:rsidR="000D0313" w:rsidRPr="000D0313" w:rsidRDefault="000D0313"/>
        </w:tc>
        <w:tc>
          <w:tcPr>
            <w:tcW w:w="1540" w:type="dxa"/>
          </w:tcPr>
          <w:p w14:paraId="65E90838" w14:textId="77777777" w:rsidR="000D0313" w:rsidRPr="000D0313" w:rsidRDefault="000D0313"/>
        </w:tc>
        <w:tc>
          <w:tcPr>
            <w:tcW w:w="419" w:type="dxa"/>
          </w:tcPr>
          <w:p w14:paraId="37ED2FA0" w14:textId="77777777" w:rsidR="000D0313" w:rsidRPr="000D0313" w:rsidRDefault="000D0313"/>
        </w:tc>
        <w:tc>
          <w:tcPr>
            <w:tcW w:w="290" w:type="dxa"/>
          </w:tcPr>
          <w:p w14:paraId="2148DA74" w14:textId="77777777" w:rsidR="000D0313" w:rsidRPr="000D0313" w:rsidRDefault="000D0313"/>
        </w:tc>
        <w:tc>
          <w:tcPr>
            <w:tcW w:w="275" w:type="dxa"/>
          </w:tcPr>
          <w:p w14:paraId="02F15901" w14:textId="77777777" w:rsidR="000D0313" w:rsidRPr="000D0313" w:rsidRDefault="000D0313"/>
        </w:tc>
      </w:tr>
      <w:tr w:rsidR="000D0313" w:rsidRPr="000D0313" w14:paraId="5139D7BB" w14:textId="77777777" w:rsidTr="000D031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BD7649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0D0313" w:rsidRPr="000D0313" w14:paraId="71CD1F34" w14:textId="77777777" w:rsidTr="000D0313">
        <w:trPr>
          <w:trHeight w:hRule="exact" w:val="255"/>
        </w:trPr>
        <w:tc>
          <w:tcPr>
            <w:tcW w:w="412" w:type="dxa"/>
          </w:tcPr>
          <w:p w14:paraId="3315FE98" w14:textId="77777777" w:rsidR="000D0313" w:rsidRPr="000D0313" w:rsidRDefault="000D0313"/>
        </w:tc>
        <w:tc>
          <w:tcPr>
            <w:tcW w:w="431" w:type="dxa"/>
          </w:tcPr>
          <w:p w14:paraId="6DD4E901" w14:textId="77777777" w:rsidR="000D0313" w:rsidRPr="000D0313" w:rsidRDefault="000D0313"/>
        </w:tc>
        <w:tc>
          <w:tcPr>
            <w:tcW w:w="856" w:type="dxa"/>
          </w:tcPr>
          <w:p w14:paraId="1BFBB8C3" w14:textId="77777777" w:rsidR="000D0313" w:rsidRPr="000D0313" w:rsidRDefault="000D0313"/>
        </w:tc>
        <w:tc>
          <w:tcPr>
            <w:tcW w:w="855" w:type="dxa"/>
          </w:tcPr>
          <w:p w14:paraId="22EBCBCF" w14:textId="77777777" w:rsidR="000D0313" w:rsidRPr="000D0313" w:rsidRDefault="000D0313"/>
        </w:tc>
        <w:tc>
          <w:tcPr>
            <w:tcW w:w="141" w:type="dxa"/>
          </w:tcPr>
          <w:p w14:paraId="4AF69C2A" w14:textId="77777777" w:rsidR="000D0313" w:rsidRPr="000D0313" w:rsidRDefault="000D0313"/>
        </w:tc>
        <w:tc>
          <w:tcPr>
            <w:tcW w:w="141" w:type="dxa"/>
          </w:tcPr>
          <w:p w14:paraId="71D1DA89" w14:textId="77777777" w:rsidR="000D0313" w:rsidRPr="000D0313" w:rsidRDefault="000D0313"/>
        </w:tc>
        <w:tc>
          <w:tcPr>
            <w:tcW w:w="230" w:type="dxa"/>
          </w:tcPr>
          <w:p w14:paraId="1AB9AD76" w14:textId="77777777" w:rsidR="000D0313" w:rsidRPr="000D0313" w:rsidRDefault="000D0313"/>
        </w:tc>
        <w:tc>
          <w:tcPr>
            <w:tcW w:w="332" w:type="dxa"/>
          </w:tcPr>
          <w:p w14:paraId="60404CBA" w14:textId="77777777" w:rsidR="000D0313" w:rsidRPr="000D0313" w:rsidRDefault="000D0313"/>
        </w:tc>
        <w:tc>
          <w:tcPr>
            <w:tcW w:w="553" w:type="dxa"/>
          </w:tcPr>
          <w:p w14:paraId="1DCC52A4" w14:textId="77777777" w:rsidR="000D0313" w:rsidRPr="000D0313" w:rsidRDefault="000D0313"/>
        </w:tc>
        <w:tc>
          <w:tcPr>
            <w:tcW w:w="208" w:type="dxa"/>
          </w:tcPr>
          <w:p w14:paraId="428B139A" w14:textId="77777777" w:rsidR="000D0313" w:rsidRPr="000D0313" w:rsidRDefault="000D0313"/>
        </w:tc>
        <w:tc>
          <w:tcPr>
            <w:tcW w:w="83" w:type="dxa"/>
          </w:tcPr>
          <w:p w14:paraId="6C7BD35C" w14:textId="77777777" w:rsidR="000D0313" w:rsidRPr="000D0313" w:rsidRDefault="000D0313"/>
        </w:tc>
        <w:tc>
          <w:tcPr>
            <w:tcW w:w="865" w:type="dxa"/>
          </w:tcPr>
          <w:p w14:paraId="65685726" w14:textId="77777777" w:rsidR="000D0313" w:rsidRPr="000D0313" w:rsidRDefault="000D0313"/>
        </w:tc>
        <w:tc>
          <w:tcPr>
            <w:tcW w:w="709" w:type="dxa"/>
          </w:tcPr>
          <w:p w14:paraId="6EE427D7" w14:textId="77777777" w:rsidR="000D0313" w:rsidRPr="000D0313" w:rsidRDefault="000D0313"/>
        </w:tc>
        <w:tc>
          <w:tcPr>
            <w:tcW w:w="155" w:type="dxa"/>
          </w:tcPr>
          <w:p w14:paraId="41D9578B" w14:textId="77777777" w:rsidR="000D0313" w:rsidRPr="000D0313" w:rsidRDefault="000D0313"/>
        </w:tc>
        <w:tc>
          <w:tcPr>
            <w:tcW w:w="72" w:type="dxa"/>
          </w:tcPr>
          <w:p w14:paraId="4A0053D3" w14:textId="77777777" w:rsidR="000D0313" w:rsidRPr="000D0313" w:rsidRDefault="000D0313"/>
        </w:tc>
        <w:tc>
          <w:tcPr>
            <w:tcW w:w="210" w:type="dxa"/>
          </w:tcPr>
          <w:p w14:paraId="099CA7D0" w14:textId="77777777" w:rsidR="000D0313" w:rsidRPr="000D0313" w:rsidRDefault="000D0313"/>
        </w:tc>
        <w:tc>
          <w:tcPr>
            <w:tcW w:w="565" w:type="dxa"/>
          </w:tcPr>
          <w:p w14:paraId="59DE8817" w14:textId="77777777" w:rsidR="000D0313" w:rsidRPr="000D0313" w:rsidRDefault="000D0313"/>
        </w:tc>
        <w:tc>
          <w:tcPr>
            <w:tcW w:w="863" w:type="dxa"/>
          </w:tcPr>
          <w:p w14:paraId="4917B6AB" w14:textId="77777777" w:rsidR="000D0313" w:rsidRPr="000D0313" w:rsidRDefault="000D0313"/>
        </w:tc>
        <w:tc>
          <w:tcPr>
            <w:tcW w:w="1540" w:type="dxa"/>
          </w:tcPr>
          <w:p w14:paraId="2DC78F92" w14:textId="77777777" w:rsidR="000D0313" w:rsidRPr="000D0313" w:rsidRDefault="000D0313"/>
        </w:tc>
        <w:tc>
          <w:tcPr>
            <w:tcW w:w="419" w:type="dxa"/>
          </w:tcPr>
          <w:p w14:paraId="5BDB9886" w14:textId="77777777" w:rsidR="000D0313" w:rsidRPr="000D0313" w:rsidRDefault="000D0313"/>
        </w:tc>
        <w:tc>
          <w:tcPr>
            <w:tcW w:w="290" w:type="dxa"/>
          </w:tcPr>
          <w:p w14:paraId="12772745" w14:textId="77777777" w:rsidR="000D0313" w:rsidRPr="000D0313" w:rsidRDefault="000D0313"/>
        </w:tc>
        <w:tc>
          <w:tcPr>
            <w:tcW w:w="275" w:type="dxa"/>
          </w:tcPr>
          <w:p w14:paraId="002A4CB3" w14:textId="77777777" w:rsidR="000D0313" w:rsidRPr="000D0313" w:rsidRDefault="000D0313"/>
        </w:tc>
      </w:tr>
      <w:tr w:rsidR="000D0313" w:rsidRPr="000D0313" w14:paraId="04C8ABE9" w14:textId="77777777" w:rsidTr="000D0313">
        <w:trPr>
          <w:trHeight w:hRule="exact" w:val="277"/>
        </w:trPr>
        <w:tc>
          <w:tcPr>
            <w:tcW w:w="412" w:type="dxa"/>
          </w:tcPr>
          <w:p w14:paraId="6533063A" w14:textId="77777777" w:rsidR="000D0313" w:rsidRPr="000D0313" w:rsidRDefault="000D0313"/>
        </w:tc>
        <w:tc>
          <w:tcPr>
            <w:tcW w:w="431" w:type="dxa"/>
          </w:tcPr>
          <w:p w14:paraId="7182BC5A" w14:textId="77777777" w:rsidR="000D0313" w:rsidRPr="000D0313" w:rsidRDefault="000D0313"/>
        </w:tc>
        <w:tc>
          <w:tcPr>
            <w:tcW w:w="856" w:type="dxa"/>
          </w:tcPr>
          <w:p w14:paraId="3F80CE5E" w14:textId="77777777" w:rsidR="000D0313" w:rsidRPr="000D0313" w:rsidRDefault="000D0313"/>
        </w:tc>
        <w:tc>
          <w:tcPr>
            <w:tcW w:w="855" w:type="dxa"/>
          </w:tcPr>
          <w:p w14:paraId="4B79C7C9" w14:textId="77777777" w:rsidR="000D0313" w:rsidRPr="000D0313" w:rsidRDefault="000D0313"/>
        </w:tc>
        <w:tc>
          <w:tcPr>
            <w:tcW w:w="141" w:type="dxa"/>
          </w:tcPr>
          <w:p w14:paraId="19F2497B" w14:textId="77777777" w:rsidR="000D0313" w:rsidRPr="000D0313" w:rsidRDefault="000D0313"/>
        </w:tc>
        <w:tc>
          <w:tcPr>
            <w:tcW w:w="141" w:type="dxa"/>
          </w:tcPr>
          <w:p w14:paraId="7EF9B6E4" w14:textId="77777777" w:rsidR="000D0313" w:rsidRPr="000D0313" w:rsidRDefault="000D0313"/>
        </w:tc>
        <w:tc>
          <w:tcPr>
            <w:tcW w:w="230" w:type="dxa"/>
          </w:tcPr>
          <w:p w14:paraId="4CEA4668" w14:textId="77777777" w:rsidR="000D0313" w:rsidRPr="000D0313" w:rsidRDefault="000D0313"/>
        </w:tc>
        <w:tc>
          <w:tcPr>
            <w:tcW w:w="332" w:type="dxa"/>
          </w:tcPr>
          <w:p w14:paraId="529BEE1B" w14:textId="77777777" w:rsidR="000D0313" w:rsidRPr="000D0313" w:rsidRDefault="000D0313"/>
        </w:tc>
        <w:tc>
          <w:tcPr>
            <w:tcW w:w="553" w:type="dxa"/>
          </w:tcPr>
          <w:p w14:paraId="430A51FB" w14:textId="77777777" w:rsidR="000D0313" w:rsidRPr="000D0313" w:rsidRDefault="000D0313"/>
        </w:tc>
        <w:tc>
          <w:tcPr>
            <w:tcW w:w="208" w:type="dxa"/>
          </w:tcPr>
          <w:p w14:paraId="7DF7F1A8" w14:textId="77777777" w:rsidR="000D0313" w:rsidRPr="000D0313" w:rsidRDefault="000D0313"/>
        </w:tc>
        <w:tc>
          <w:tcPr>
            <w:tcW w:w="83" w:type="dxa"/>
          </w:tcPr>
          <w:p w14:paraId="2BFEB451" w14:textId="77777777" w:rsidR="000D0313" w:rsidRPr="000D0313" w:rsidRDefault="000D0313"/>
        </w:tc>
        <w:tc>
          <w:tcPr>
            <w:tcW w:w="865" w:type="dxa"/>
          </w:tcPr>
          <w:p w14:paraId="65584BAF" w14:textId="77777777" w:rsidR="000D0313" w:rsidRPr="000D0313" w:rsidRDefault="000D0313"/>
        </w:tc>
        <w:tc>
          <w:tcPr>
            <w:tcW w:w="709" w:type="dxa"/>
          </w:tcPr>
          <w:p w14:paraId="075C64A0" w14:textId="77777777" w:rsidR="000D0313" w:rsidRPr="000D0313" w:rsidRDefault="000D031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8CFEC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02160789" w14:textId="77777777" w:rsidR="000D0313" w:rsidRPr="000D0313" w:rsidRDefault="000D0313"/>
        </w:tc>
        <w:tc>
          <w:tcPr>
            <w:tcW w:w="275" w:type="dxa"/>
          </w:tcPr>
          <w:p w14:paraId="222BC8F2" w14:textId="77777777" w:rsidR="000D0313" w:rsidRPr="000D0313" w:rsidRDefault="000D0313"/>
        </w:tc>
      </w:tr>
      <w:tr w:rsidR="000D0313" w:rsidRPr="000D0313" w14:paraId="6FBD33A8" w14:textId="77777777" w:rsidTr="000D0313">
        <w:trPr>
          <w:trHeight w:hRule="exact" w:val="138"/>
        </w:trPr>
        <w:tc>
          <w:tcPr>
            <w:tcW w:w="412" w:type="dxa"/>
          </w:tcPr>
          <w:p w14:paraId="2177B268" w14:textId="77777777" w:rsidR="000D0313" w:rsidRPr="000D0313" w:rsidRDefault="000D0313"/>
        </w:tc>
        <w:tc>
          <w:tcPr>
            <w:tcW w:w="431" w:type="dxa"/>
          </w:tcPr>
          <w:p w14:paraId="0804126E" w14:textId="77777777" w:rsidR="000D0313" w:rsidRPr="000D0313" w:rsidRDefault="000D0313"/>
        </w:tc>
        <w:tc>
          <w:tcPr>
            <w:tcW w:w="856" w:type="dxa"/>
          </w:tcPr>
          <w:p w14:paraId="1F43C6DA" w14:textId="77777777" w:rsidR="000D0313" w:rsidRPr="000D0313" w:rsidRDefault="000D0313"/>
        </w:tc>
        <w:tc>
          <w:tcPr>
            <w:tcW w:w="855" w:type="dxa"/>
          </w:tcPr>
          <w:p w14:paraId="06305837" w14:textId="77777777" w:rsidR="000D0313" w:rsidRPr="000D0313" w:rsidRDefault="000D0313"/>
        </w:tc>
        <w:tc>
          <w:tcPr>
            <w:tcW w:w="141" w:type="dxa"/>
          </w:tcPr>
          <w:p w14:paraId="07B4E03E" w14:textId="77777777" w:rsidR="000D0313" w:rsidRPr="000D0313" w:rsidRDefault="000D0313"/>
        </w:tc>
        <w:tc>
          <w:tcPr>
            <w:tcW w:w="141" w:type="dxa"/>
          </w:tcPr>
          <w:p w14:paraId="410B6F15" w14:textId="77777777" w:rsidR="000D0313" w:rsidRPr="000D0313" w:rsidRDefault="000D0313"/>
        </w:tc>
        <w:tc>
          <w:tcPr>
            <w:tcW w:w="230" w:type="dxa"/>
          </w:tcPr>
          <w:p w14:paraId="6EB15A2F" w14:textId="77777777" w:rsidR="000D0313" w:rsidRPr="000D0313" w:rsidRDefault="000D0313"/>
        </w:tc>
        <w:tc>
          <w:tcPr>
            <w:tcW w:w="332" w:type="dxa"/>
          </w:tcPr>
          <w:p w14:paraId="24DDA9F2" w14:textId="77777777" w:rsidR="000D0313" w:rsidRPr="000D0313" w:rsidRDefault="000D0313"/>
        </w:tc>
        <w:tc>
          <w:tcPr>
            <w:tcW w:w="553" w:type="dxa"/>
          </w:tcPr>
          <w:p w14:paraId="66CD7FE7" w14:textId="77777777" w:rsidR="000D0313" w:rsidRPr="000D0313" w:rsidRDefault="000D0313"/>
        </w:tc>
        <w:tc>
          <w:tcPr>
            <w:tcW w:w="208" w:type="dxa"/>
          </w:tcPr>
          <w:p w14:paraId="74B0BCB2" w14:textId="77777777" w:rsidR="000D0313" w:rsidRPr="000D0313" w:rsidRDefault="000D0313"/>
        </w:tc>
        <w:tc>
          <w:tcPr>
            <w:tcW w:w="83" w:type="dxa"/>
          </w:tcPr>
          <w:p w14:paraId="3B43FB90" w14:textId="77777777" w:rsidR="000D0313" w:rsidRPr="000D0313" w:rsidRDefault="000D0313"/>
        </w:tc>
        <w:tc>
          <w:tcPr>
            <w:tcW w:w="865" w:type="dxa"/>
          </w:tcPr>
          <w:p w14:paraId="3A16A9BD" w14:textId="77777777" w:rsidR="000D0313" w:rsidRPr="000D0313" w:rsidRDefault="000D0313"/>
        </w:tc>
        <w:tc>
          <w:tcPr>
            <w:tcW w:w="709" w:type="dxa"/>
          </w:tcPr>
          <w:p w14:paraId="127A9D1E" w14:textId="77777777" w:rsidR="000D0313" w:rsidRPr="000D0313" w:rsidRDefault="000D0313"/>
        </w:tc>
        <w:tc>
          <w:tcPr>
            <w:tcW w:w="155" w:type="dxa"/>
          </w:tcPr>
          <w:p w14:paraId="04EA3921" w14:textId="77777777" w:rsidR="000D0313" w:rsidRPr="000D0313" w:rsidRDefault="000D0313"/>
        </w:tc>
        <w:tc>
          <w:tcPr>
            <w:tcW w:w="72" w:type="dxa"/>
          </w:tcPr>
          <w:p w14:paraId="289E676E" w14:textId="77777777" w:rsidR="000D0313" w:rsidRPr="000D0313" w:rsidRDefault="000D0313"/>
        </w:tc>
        <w:tc>
          <w:tcPr>
            <w:tcW w:w="210" w:type="dxa"/>
          </w:tcPr>
          <w:p w14:paraId="5FF2A287" w14:textId="77777777" w:rsidR="000D0313" w:rsidRPr="000D0313" w:rsidRDefault="000D0313"/>
        </w:tc>
        <w:tc>
          <w:tcPr>
            <w:tcW w:w="565" w:type="dxa"/>
          </w:tcPr>
          <w:p w14:paraId="7A51FE64" w14:textId="77777777" w:rsidR="000D0313" w:rsidRPr="000D0313" w:rsidRDefault="000D0313"/>
        </w:tc>
        <w:tc>
          <w:tcPr>
            <w:tcW w:w="863" w:type="dxa"/>
          </w:tcPr>
          <w:p w14:paraId="36992B01" w14:textId="77777777" w:rsidR="000D0313" w:rsidRPr="000D0313" w:rsidRDefault="000D0313"/>
        </w:tc>
        <w:tc>
          <w:tcPr>
            <w:tcW w:w="1540" w:type="dxa"/>
          </w:tcPr>
          <w:p w14:paraId="2D1395C3" w14:textId="77777777" w:rsidR="000D0313" w:rsidRPr="000D0313" w:rsidRDefault="000D0313"/>
        </w:tc>
        <w:tc>
          <w:tcPr>
            <w:tcW w:w="419" w:type="dxa"/>
          </w:tcPr>
          <w:p w14:paraId="63652FDB" w14:textId="77777777" w:rsidR="000D0313" w:rsidRPr="000D0313" w:rsidRDefault="000D0313"/>
        </w:tc>
        <w:tc>
          <w:tcPr>
            <w:tcW w:w="290" w:type="dxa"/>
          </w:tcPr>
          <w:p w14:paraId="3BE9D27B" w14:textId="77777777" w:rsidR="000D0313" w:rsidRPr="000D0313" w:rsidRDefault="000D0313"/>
        </w:tc>
        <w:tc>
          <w:tcPr>
            <w:tcW w:w="275" w:type="dxa"/>
          </w:tcPr>
          <w:p w14:paraId="143C7E12" w14:textId="77777777" w:rsidR="000D0313" w:rsidRPr="000D0313" w:rsidRDefault="000D0313"/>
        </w:tc>
      </w:tr>
      <w:tr w:rsidR="000D0313" w:rsidRPr="000D0313" w14:paraId="051A305A" w14:textId="77777777" w:rsidTr="000D0313">
        <w:trPr>
          <w:trHeight w:hRule="exact" w:val="280"/>
        </w:trPr>
        <w:tc>
          <w:tcPr>
            <w:tcW w:w="412" w:type="dxa"/>
          </w:tcPr>
          <w:p w14:paraId="487399EF" w14:textId="77777777" w:rsidR="000D0313" w:rsidRPr="000D0313" w:rsidRDefault="000D0313"/>
        </w:tc>
        <w:tc>
          <w:tcPr>
            <w:tcW w:w="431" w:type="dxa"/>
          </w:tcPr>
          <w:p w14:paraId="15E540DD" w14:textId="77777777" w:rsidR="000D0313" w:rsidRPr="000D0313" w:rsidRDefault="000D0313"/>
        </w:tc>
        <w:tc>
          <w:tcPr>
            <w:tcW w:w="856" w:type="dxa"/>
          </w:tcPr>
          <w:p w14:paraId="16F62C5D" w14:textId="77777777" w:rsidR="000D0313" w:rsidRPr="000D0313" w:rsidRDefault="000D0313"/>
        </w:tc>
        <w:tc>
          <w:tcPr>
            <w:tcW w:w="855" w:type="dxa"/>
          </w:tcPr>
          <w:p w14:paraId="7D10A999" w14:textId="77777777" w:rsidR="000D0313" w:rsidRPr="000D0313" w:rsidRDefault="000D0313"/>
        </w:tc>
        <w:tc>
          <w:tcPr>
            <w:tcW w:w="141" w:type="dxa"/>
          </w:tcPr>
          <w:p w14:paraId="03474D2B" w14:textId="77777777" w:rsidR="000D0313" w:rsidRPr="000D0313" w:rsidRDefault="000D0313"/>
        </w:tc>
        <w:tc>
          <w:tcPr>
            <w:tcW w:w="141" w:type="dxa"/>
          </w:tcPr>
          <w:p w14:paraId="61682464" w14:textId="77777777" w:rsidR="000D0313" w:rsidRPr="000D0313" w:rsidRDefault="000D0313"/>
        </w:tc>
        <w:tc>
          <w:tcPr>
            <w:tcW w:w="230" w:type="dxa"/>
          </w:tcPr>
          <w:p w14:paraId="7348EBE4" w14:textId="77777777" w:rsidR="000D0313" w:rsidRPr="000D0313" w:rsidRDefault="000D0313"/>
        </w:tc>
        <w:tc>
          <w:tcPr>
            <w:tcW w:w="332" w:type="dxa"/>
          </w:tcPr>
          <w:p w14:paraId="4F8E7952" w14:textId="77777777" w:rsidR="000D0313" w:rsidRPr="000D0313" w:rsidRDefault="000D0313"/>
        </w:tc>
        <w:tc>
          <w:tcPr>
            <w:tcW w:w="553" w:type="dxa"/>
          </w:tcPr>
          <w:p w14:paraId="27D1236B" w14:textId="77777777" w:rsidR="000D0313" w:rsidRPr="000D0313" w:rsidRDefault="000D0313"/>
        </w:tc>
        <w:tc>
          <w:tcPr>
            <w:tcW w:w="208" w:type="dxa"/>
          </w:tcPr>
          <w:p w14:paraId="1D48978A" w14:textId="77777777" w:rsidR="000D0313" w:rsidRPr="000D0313" w:rsidRDefault="000D0313"/>
        </w:tc>
        <w:tc>
          <w:tcPr>
            <w:tcW w:w="83" w:type="dxa"/>
          </w:tcPr>
          <w:p w14:paraId="04EA508B" w14:textId="77777777" w:rsidR="000D0313" w:rsidRPr="000D0313" w:rsidRDefault="000D0313"/>
        </w:tc>
        <w:tc>
          <w:tcPr>
            <w:tcW w:w="865" w:type="dxa"/>
          </w:tcPr>
          <w:p w14:paraId="2C209BF2" w14:textId="77777777" w:rsidR="000D0313" w:rsidRPr="000D0313" w:rsidRDefault="000D0313"/>
        </w:tc>
        <w:tc>
          <w:tcPr>
            <w:tcW w:w="709" w:type="dxa"/>
          </w:tcPr>
          <w:p w14:paraId="7A0B5645" w14:textId="77777777" w:rsidR="000D0313" w:rsidRPr="000D0313" w:rsidRDefault="000D031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F9A096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4692565C" w14:textId="77777777" w:rsidR="000D0313" w:rsidRPr="000D0313" w:rsidRDefault="000D0313"/>
        </w:tc>
        <w:tc>
          <w:tcPr>
            <w:tcW w:w="275" w:type="dxa"/>
          </w:tcPr>
          <w:p w14:paraId="7707E647" w14:textId="77777777" w:rsidR="000D0313" w:rsidRPr="000D0313" w:rsidRDefault="000D0313"/>
        </w:tc>
      </w:tr>
      <w:tr w:rsidR="000D0313" w:rsidRPr="000D0313" w14:paraId="0236F2F0" w14:textId="77777777" w:rsidTr="000D0313">
        <w:trPr>
          <w:trHeight w:hRule="exact" w:val="138"/>
        </w:trPr>
        <w:tc>
          <w:tcPr>
            <w:tcW w:w="412" w:type="dxa"/>
          </w:tcPr>
          <w:p w14:paraId="58BD983A" w14:textId="77777777" w:rsidR="000D0313" w:rsidRPr="000D0313" w:rsidRDefault="000D0313"/>
        </w:tc>
        <w:tc>
          <w:tcPr>
            <w:tcW w:w="431" w:type="dxa"/>
          </w:tcPr>
          <w:p w14:paraId="7C85D75D" w14:textId="77777777" w:rsidR="000D0313" w:rsidRPr="000D0313" w:rsidRDefault="000D0313"/>
        </w:tc>
        <w:tc>
          <w:tcPr>
            <w:tcW w:w="856" w:type="dxa"/>
          </w:tcPr>
          <w:p w14:paraId="35A3F303" w14:textId="77777777" w:rsidR="000D0313" w:rsidRPr="000D0313" w:rsidRDefault="000D0313"/>
        </w:tc>
        <w:tc>
          <w:tcPr>
            <w:tcW w:w="855" w:type="dxa"/>
          </w:tcPr>
          <w:p w14:paraId="6DAE870A" w14:textId="77777777" w:rsidR="000D0313" w:rsidRPr="000D0313" w:rsidRDefault="000D0313"/>
        </w:tc>
        <w:tc>
          <w:tcPr>
            <w:tcW w:w="141" w:type="dxa"/>
          </w:tcPr>
          <w:p w14:paraId="5B7F7960" w14:textId="77777777" w:rsidR="000D0313" w:rsidRPr="000D0313" w:rsidRDefault="000D0313"/>
        </w:tc>
        <w:tc>
          <w:tcPr>
            <w:tcW w:w="141" w:type="dxa"/>
          </w:tcPr>
          <w:p w14:paraId="446043B2" w14:textId="77777777" w:rsidR="000D0313" w:rsidRPr="000D0313" w:rsidRDefault="000D0313"/>
        </w:tc>
        <w:tc>
          <w:tcPr>
            <w:tcW w:w="230" w:type="dxa"/>
          </w:tcPr>
          <w:p w14:paraId="3C11EC1D" w14:textId="77777777" w:rsidR="000D0313" w:rsidRPr="000D0313" w:rsidRDefault="000D0313"/>
        </w:tc>
        <w:tc>
          <w:tcPr>
            <w:tcW w:w="332" w:type="dxa"/>
          </w:tcPr>
          <w:p w14:paraId="169BF652" w14:textId="77777777" w:rsidR="000D0313" w:rsidRPr="000D0313" w:rsidRDefault="000D0313"/>
        </w:tc>
        <w:tc>
          <w:tcPr>
            <w:tcW w:w="553" w:type="dxa"/>
          </w:tcPr>
          <w:p w14:paraId="78455CD6" w14:textId="77777777" w:rsidR="000D0313" w:rsidRPr="000D0313" w:rsidRDefault="000D0313"/>
        </w:tc>
        <w:tc>
          <w:tcPr>
            <w:tcW w:w="208" w:type="dxa"/>
          </w:tcPr>
          <w:p w14:paraId="18076EA9" w14:textId="77777777" w:rsidR="000D0313" w:rsidRPr="000D0313" w:rsidRDefault="000D0313"/>
        </w:tc>
        <w:tc>
          <w:tcPr>
            <w:tcW w:w="83" w:type="dxa"/>
          </w:tcPr>
          <w:p w14:paraId="702D190A" w14:textId="77777777" w:rsidR="000D0313" w:rsidRPr="000D0313" w:rsidRDefault="000D0313"/>
        </w:tc>
        <w:tc>
          <w:tcPr>
            <w:tcW w:w="865" w:type="dxa"/>
          </w:tcPr>
          <w:p w14:paraId="0D26980F" w14:textId="77777777" w:rsidR="000D0313" w:rsidRPr="000D0313" w:rsidRDefault="000D0313"/>
        </w:tc>
        <w:tc>
          <w:tcPr>
            <w:tcW w:w="709" w:type="dxa"/>
          </w:tcPr>
          <w:p w14:paraId="1CA44201" w14:textId="77777777" w:rsidR="000D0313" w:rsidRPr="000D0313" w:rsidRDefault="000D0313"/>
        </w:tc>
        <w:tc>
          <w:tcPr>
            <w:tcW w:w="155" w:type="dxa"/>
          </w:tcPr>
          <w:p w14:paraId="6484EFEF" w14:textId="77777777" w:rsidR="000D0313" w:rsidRPr="000D0313" w:rsidRDefault="000D0313"/>
        </w:tc>
        <w:tc>
          <w:tcPr>
            <w:tcW w:w="72" w:type="dxa"/>
          </w:tcPr>
          <w:p w14:paraId="5AF5A047" w14:textId="77777777" w:rsidR="000D0313" w:rsidRPr="000D0313" w:rsidRDefault="000D0313"/>
        </w:tc>
        <w:tc>
          <w:tcPr>
            <w:tcW w:w="210" w:type="dxa"/>
          </w:tcPr>
          <w:p w14:paraId="1C12B8AF" w14:textId="77777777" w:rsidR="000D0313" w:rsidRPr="000D0313" w:rsidRDefault="000D0313"/>
        </w:tc>
        <w:tc>
          <w:tcPr>
            <w:tcW w:w="565" w:type="dxa"/>
          </w:tcPr>
          <w:p w14:paraId="1543D2D7" w14:textId="77777777" w:rsidR="000D0313" w:rsidRPr="000D0313" w:rsidRDefault="000D0313"/>
        </w:tc>
        <w:tc>
          <w:tcPr>
            <w:tcW w:w="863" w:type="dxa"/>
          </w:tcPr>
          <w:p w14:paraId="65FC3D99" w14:textId="77777777" w:rsidR="000D0313" w:rsidRPr="000D0313" w:rsidRDefault="000D0313"/>
        </w:tc>
        <w:tc>
          <w:tcPr>
            <w:tcW w:w="1540" w:type="dxa"/>
          </w:tcPr>
          <w:p w14:paraId="18D3F8F7" w14:textId="77777777" w:rsidR="000D0313" w:rsidRPr="000D0313" w:rsidRDefault="000D0313"/>
        </w:tc>
        <w:tc>
          <w:tcPr>
            <w:tcW w:w="419" w:type="dxa"/>
          </w:tcPr>
          <w:p w14:paraId="1702E22A" w14:textId="77777777" w:rsidR="000D0313" w:rsidRPr="000D0313" w:rsidRDefault="000D0313"/>
        </w:tc>
        <w:tc>
          <w:tcPr>
            <w:tcW w:w="290" w:type="dxa"/>
          </w:tcPr>
          <w:p w14:paraId="64AB3534" w14:textId="77777777" w:rsidR="000D0313" w:rsidRPr="000D0313" w:rsidRDefault="000D0313"/>
        </w:tc>
        <w:tc>
          <w:tcPr>
            <w:tcW w:w="275" w:type="dxa"/>
          </w:tcPr>
          <w:p w14:paraId="172504D4" w14:textId="77777777" w:rsidR="000D0313" w:rsidRPr="000D0313" w:rsidRDefault="000D0313"/>
        </w:tc>
      </w:tr>
      <w:tr w:rsidR="000D0313" w:rsidRPr="000D0313" w14:paraId="247E81B5" w14:textId="77777777" w:rsidTr="000D0313">
        <w:trPr>
          <w:trHeight w:hRule="exact" w:val="277"/>
        </w:trPr>
        <w:tc>
          <w:tcPr>
            <w:tcW w:w="412" w:type="dxa"/>
          </w:tcPr>
          <w:p w14:paraId="1112A454" w14:textId="77777777" w:rsidR="000D0313" w:rsidRPr="000D0313" w:rsidRDefault="000D0313"/>
        </w:tc>
        <w:tc>
          <w:tcPr>
            <w:tcW w:w="431" w:type="dxa"/>
          </w:tcPr>
          <w:p w14:paraId="1336D468" w14:textId="77777777" w:rsidR="000D0313" w:rsidRPr="000D0313" w:rsidRDefault="000D0313"/>
        </w:tc>
        <w:tc>
          <w:tcPr>
            <w:tcW w:w="856" w:type="dxa"/>
          </w:tcPr>
          <w:p w14:paraId="397F5281" w14:textId="77777777" w:rsidR="000D0313" w:rsidRPr="000D0313" w:rsidRDefault="000D0313"/>
        </w:tc>
        <w:tc>
          <w:tcPr>
            <w:tcW w:w="855" w:type="dxa"/>
          </w:tcPr>
          <w:p w14:paraId="648CE598" w14:textId="77777777" w:rsidR="000D0313" w:rsidRPr="000D0313" w:rsidRDefault="000D0313"/>
        </w:tc>
        <w:tc>
          <w:tcPr>
            <w:tcW w:w="141" w:type="dxa"/>
          </w:tcPr>
          <w:p w14:paraId="0C50E40B" w14:textId="77777777" w:rsidR="000D0313" w:rsidRPr="000D0313" w:rsidRDefault="000D0313"/>
        </w:tc>
        <w:tc>
          <w:tcPr>
            <w:tcW w:w="141" w:type="dxa"/>
          </w:tcPr>
          <w:p w14:paraId="16493C16" w14:textId="77777777" w:rsidR="000D0313" w:rsidRPr="000D0313" w:rsidRDefault="000D0313"/>
        </w:tc>
        <w:tc>
          <w:tcPr>
            <w:tcW w:w="230" w:type="dxa"/>
          </w:tcPr>
          <w:p w14:paraId="1292D36A" w14:textId="77777777" w:rsidR="000D0313" w:rsidRPr="000D0313" w:rsidRDefault="000D0313"/>
        </w:tc>
        <w:tc>
          <w:tcPr>
            <w:tcW w:w="332" w:type="dxa"/>
          </w:tcPr>
          <w:p w14:paraId="25C53E8F" w14:textId="77777777" w:rsidR="000D0313" w:rsidRPr="000D0313" w:rsidRDefault="000D0313"/>
        </w:tc>
        <w:tc>
          <w:tcPr>
            <w:tcW w:w="553" w:type="dxa"/>
          </w:tcPr>
          <w:p w14:paraId="1AFDBE81" w14:textId="77777777" w:rsidR="000D0313" w:rsidRPr="000D0313" w:rsidRDefault="000D0313"/>
        </w:tc>
        <w:tc>
          <w:tcPr>
            <w:tcW w:w="208" w:type="dxa"/>
          </w:tcPr>
          <w:p w14:paraId="13822A71" w14:textId="77777777" w:rsidR="000D0313" w:rsidRPr="000D0313" w:rsidRDefault="000D0313"/>
        </w:tc>
        <w:tc>
          <w:tcPr>
            <w:tcW w:w="83" w:type="dxa"/>
          </w:tcPr>
          <w:p w14:paraId="03A2E0C9" w14:textId="77777777" w:rsidR="000D0313" w:rsidRPr="000D0313" w:rsidRDefault="000D0313"/>
        </w:tc>
        <w:tc>
          <w:tcPr>
            <w:tcW w:w="865" w:type="dxa"/>
          </w:tcPr>
          <w:p w14:paraId="1A96272F" w14:textId="77777777" w:rsidR="000D0313" w:rsidRPr="000D0313" w:rsidRDefault="000D0313"/>
        </w:tc>
        <w:tc>
          <w:tcPr>
            <w:tcW w:w="709" w:type="dxa"/>
          </w:tcPr>
          <w:p w14:paraId="0D69F757" w14:textId="77777777" w:rsidR="000D0313" w:rsidRPr="000D0313" w:rsidRDefault="000D031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428019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53392176" w14:textId="77777777" w:rsidR="000D0313" w:rsidRPr="000D0313" w:rsidRDefault="000D0313"/>
        </w:tc>
        <w:tc>
          <w:tcPr>
            <w:tcW w:w="275" w:type="dxa"/>
          </w:tcPr>
          <w:p w14:paraId="51C598AA" w14:textId="77777777" w:rsidR="000D0313" w:rsidRPr="000D0313" w:rsidRDefault="000D0313"/>
        </w:tc>
      </w:tr>
      <w:tr w:rsidR="000D0313" w:rsidRPr="000D0313" w14:paraId="4167C54C" w14:textId="77777777" w:rsidTr="000D0313">
        <w:trPr>
          <w:trHeight w:hRule="exact" w:val="138"/>
        </w:trPr>
        <w:tc>
          <w:tcPr>
            <w:tcW w:w="412" w:type="dxa"/>
          </w:tcPr>
          <w:p w14:paraId="2442CF54" w14:textId="77777777" w:rsidR="000D0313" w:rsidRPr="000D0313" w:rsidRDefault="000D0313"/>
        </w:tc>
        <w:tc>
          <w:tcPr>
            <w:tcW w:w="431" w:type="dxa"/>
          </w:tcPr>
          <w:p w14:paraId="32188370" w14:textId="77777777" w:rsidR="000D0313" w:rsidRPr="000D0313" w:rsidRDefault="000D0313"/>
        </w:tc>
        <w:tc>
          <w:tcPr>
            <w:tcW w:w="856" w:type="dxa"/>
          </w:tcPr>
          <w:p w14:paraId="717722D2" w14:textId="77777777" w:rsidR="000D0313" w:rsidRPr="000D0313" w:rsidRDefault="000D0313"/>
        </w:tc>
        <w:tc>
          <w:tcPr>
            <w:tcW w:w="855" w:type="dxa"/>
          </w:tcPr>
          <w:p w14:paraId="027FC8E8" w14:textId="77777777" w:rsidR="000D0313" w:rsidRPr="000D0313" w:rsidRDefault="000D0313"/>
        </w:tc>
        <w:tc>
          <w:tcPr>
            <w:tcW w:w="141" w:type="dxa"/>
          </w:tcPr>
          <w:p w14:paraId="7B4B0E12" w14:textId="77777777" w:rsidR="000D0313" w:rsidRPr="000D0313" w:rsidRDefault="000D0313"/>
        </w:tc>
        <w:tc>
          <w:tcPr>
            <w:tcW w:w="141" w:type="dxa"/>
          </w:tcPr>
          <w:p w14:paraId="0967C5AD" w14:textId="77777777" w:rsidR="000D0313" w:rsidRPr="000D0313" w:rsidRDefault="000D0313"/>
        </w:tc>
        <w:tc>
          <w:tcPr>
            <w:tcW w:w="230" w:type="dxa"/>
          </w:tcPr>
          <w:p w14:paraId="6D172F13" w14:textId="77777777" w:rsidR="000D0313" w:rsidRPr="000D0313" w:rsidRDefault="000D0313"/>
        </w:tc>
        <w:tc>
          <w:tcPr>
            <w:tcW w:w="332" w:type="dxa"/>
          </w:tcPr>
          <w:p w14:paraId="2D75D2B5" w14:textId="77777777" w:rsidR="000D0313" w:rsidRPr="000D0313" w:rsidRDefault="000D0313"/>
        </w:tc>
        <w:tc>
          <w:tcPr>
            <w:tcW w:w="553" w:type="dxa"/>
          </w:tcPr>
          <w:p w14:paraId="1C212553" w14:textId="77777777" w:rsidR="000D0313" w:rsidRPr="000D0313" w:rsidRDefault="000D0313"/>
        </w:tc>
        <w:tc>
          <w:tcPr>
            <w:tcW w:w="208" w:type="dxa"/>
          </w:tcPr>
          <w:p w14:paraId="3EA1A423" w14:textId="77777777" w:rsidR="000D0313" w:rsidRPr="000D0313" w:rsidRDefault="000D0313"/>
        </w:tc>
        <w:tc>
          <w:tcPr>
            <w:tcW w:w="83" w:type="dxa"/>
          </w:tcPr>
          <w:p w14:paraId="5A22BB63" w14:textId="77777777" w:rsidR="000D0313" w:rsidRPr="000D0313" w:rsidRDefault="000D0313"/>
        </w:tc>
        <w:tc>
          <w:tcPr>
            <w:tcW w:w="865" w:type="dxa"/>
          </w:tcPr>
          <w:p w14:paraId="017BBBA8" w14:textId="77777777" w:rsidR="000D0313" w:rsidRPr="000D0313" w:rsidRDefault="000D0313"/>
        </w:tc>
        <w:tc>
          <w:tcPr>
            <w:tcW w:w="709" w:type="dxa"/>
          </w:tcPr>
          <w:p w14:paraId="02DAC4B9" w14:textId="77777777" w:rsidR="000D0313" w:rsidRPr="000D0313" w:rsidRDefault="000D0313"/>
        </w:tc>
        <w:tc>
          <w:tcPr>
            <w:tcW w:w="155" w:type="dxa"/>
          </w:tcPr>
          <w:p w14:paraId="1DB99286" w14:textId="77777777" w:rsidR="000D0313" w:rsidRPr="000D0313" w:rsidRDefault="000D0313"/>
        </w:tc>
        <w:tc>
          <w:tcPr>
            <w:tcW w:w="72" w:type="dxa"/>
          </w:tcPr>
          <w:p w14:paraId="7336EF2F" w14:textId="77777777" w:rsidR="000D0313" w:rsidRPr="000D0313" w:rsidRDefault="000D0313"/>
        </w:tc>
        <w:tc>
          <w:tcPr>
            <w:tcW w:w="210" w:type="dxa"/>
          </w:tcPr>
          <w:p w14:paraId="1D82E117" w14:textId="77777777" w:rsidR="000D0313" w:rsidRPr="000D0313" w:rsidRDefault="000D0313"/>
        </w:tc>
        <w:tc>
          <w:tcPr>
            <w:tcW w:w="565" w:type="dxa"/>
          </w:tcPr>
          <w:p w14:paraId="4101E6BA" w14:textId="77777777" w:rsidR="000D0313" w:rsidRPr="000D0313" w:rsidRDefault="000D0313"/>
        </w:tc>
        <w:tc>
          <w:tcPr>
            <w:tcW w:w="863" w:type="dxa"/>
          </w:tcPr>
          <w:p w14:paraId="00FD5054" w14:textId="77777777" w:rsidR="000D0313" w:rsidRPr="000D0313" w:rsidRDefault="000D0313"/>
        </w:tc>
        <w:tc>
          <w:tcPr>
            <w:tcW w:w="1540" w:type="dxa"/>
          </w:tcPr>
          <w:p w14:paraId="10FF696E" w14:textId="77777777" w:rsidR="000D0313" w:rsidRPr="000D0313" w:rsidRDefault="000D0313"/>
        </w:tc>
        <w:tc>
          <w:tcPr>
            <w:tcW w:w="419" w:type="dxa"/>
          </w:tcPr>
          <w:p w14:paraId="317C5C4E" w14:textId="77777777" w:rsidR="000D0313" w:rsidRPr="000D0313" w:rsidRDefault="000D0313"/>
        </w:tc>
        <w:tc>
          <w:tcPr>
            <w:tcW w:w="290" w:type="dxa"/>
          </w:tcPr>
          <w:p w14:paraId="0AEDFC49" w14:textId="77777777" w:rsidR="000D0313" w:rsidRPr="000D0313" w:rsidRDefault="000D0313"/>
        </w:tc>
        <w:tc>
          <w:tcPr>
            <w:tcW w:w="275" w:type="dxa"/>
          </w:tcPr>
          <w:p w14:paraId="66F4337A" w14:textId="77777777" w:rsidR="000D0313" w:rsidRPr="000D0313" w:rsidRDefault="000D0313"/>
        </w:tc>
      </w:tr>
      <w:tr w:rsidR="000D0313" w:rsidRPr="000D0313" w14:paraId="25B92B29" w14:textId="77777777" w:rsidTr="000D0313">
        <w:trPr>
          <w:trHeight w:hRule="exact" w:val="277"/>
        </w:trPr>
        <w:tc>
          <w:tcPr>
            <w:tcW w:w="412" w:type="dxa"/>
          </w:tcPr>
          <w:p w14:paraId="4508BB0B" w14:textId="77777777" w:rsidR="000D0313" w:rsidRPr="000D0313" w:rsidRDefault="000D0313"/>
        </w:tc>
        <w:tc>
          <w:tcPr>
            <w:tcW w:w="431" w:type="dxa"/>
          </w:tcPr>
          <w:p w14:paraId="7AFC64F1" w14:textId="77777777" w:rsidR="000D0313" w:rsidRPr="000D0313" w:rsidRDefault="000D0313"/>
        </w:tc>
        <w:tc>
          <w:tcPr>
            <w:tcW w:w="856" w:type="dxa"/>
          </w:tcPr>
          <w:p w14:paraId="3FB96A7C" w14:textId="77777777" w:rsidR="000D0313" w:rsidRPr="000D0313" w:rsidRDefault="000D0313"/>
        </w:tc>
        <w:tc>
          <w:tcPr>
            <w:tcW w:w="855" w:type="dxa"/>
          </w:tcPr>
          <w:p w14:paraId="4736F77B" w14:textId="77777777" w:rsidR="000D0313" w:rsidRPr="000D0313" w:rsidRDefault="000D0313"/>
        </w:tc>
        <w:tc>
          <w:tcPr>
            <w:tcW w:w="141" w:type="dxa"/>
          </w:tcPr>
          <w:p w14:paraId="22C0FAC2" w14:textId="77777777" w:rsidR="000D0313" w:rsidRPr="000D0313" w:rsidRDefault="000D0313"/>
        </w:tc>
        <w:tc>
          <w:tcPr>
            <w:tcW w:w="141" w:type="dxa"/>
          </w:tcPr>
          <w:p w14:paraId="6060AC7B" w14:textId="77777777" w:rsidR="000D0313" w:rsidRPr="000D0313" w:rsidRDefault="000D0313"/>
        </w:tc>
        <w:tc>
          <w:tcPr>
            <w:tcW w:w="230" w:type="dxa"/>
          </w:tcPr>
          <w:p w14:paraId="77C5D9E0" w14:textId="77777777" w:rsidR="000D0313" w:rsidRPr="000D0313" w:rsidRDefault="000D0313"/>
        </w:tc>
        <w:tc>
          <w:tcPr>
            <w:tcW w:w="332" w:type="dxa"/>
          </w:tcPr>
          <w:p w14:paraId="7C44557E" w14:textId="77777777" w:rsidR="000D0313" w:rsidRPr="000D0313" w:rsidRDefault="000D0313"/>
        </w:tc>
        <w:tc>
          <w:tcPr>
            <w:tcW w:w="553" w:type="dxa"/>
          </w:tcPr>
          <w:p w14:paraId="6490AAFF" w14:textId="77777777" w:rsidR="000D0313" w:rsidRPr="000D0313" w:rsidRDefault="000D0313"/>
        </w:tc>
        <w:tc>
          <w:tcPr>
            <w:tcW w:w="208" w:type="dxa"/>
          </w:tcPr>
          <w:p w14:paraId="1CFCEBF4" w14:textId="77777777" w:rsidR="000D0313" w:rsidRPr="000D0313" w:rsidRDefault="000D0313"/>
        </w:tc>
        <w:tc>
          <w:tcPr>
            <w:tcW w:w="83" w:type="dxa"/>
          </w:tcPr>
          <w:p w14:paraId="2DF4B806" w14:textId="77777777" w:rsidR="000D0313" w:rsidRPr="000D0313" w:rsidRDefault="000D0313"/>
        </w:tc>
        <w:tc>
          <w:tcPr>
            <w:tcW w:w="865" w:type="dxa"/>
          </w:tcPr>
          <w:p w14:paraId="2044837E" w14:textId="77777777" w:rsidR="000D0313" w:rsidRPr="000D0313" w:rsidRDefault="000D0313"/>
        </w:tc>
        <w:tc>
          <w:tcPr>
            <w:tcW w:w="709" w:type="dxa"/>
          </w:tcPr>
          <w:p w14:paraId="7F752CEC" w14:textId="77777777" w:rsidR="000D0313" w:rsidRPr="000D0313" w:rsidRDefault="000D0313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D4943C2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14:paraId="0EB94438" w14:textId="77777777" w:rsidR="000D0313" w:rsidRPr="000D0313" w:rsidRDefault="000D0313"/>
        </w:tc>
        <w:tc>
          <w:tcPr>
            <w:tcW w:w="275" w:type="dxa"/>
          </w:tcPr>
          <w:p w14:paraId="747ACA8B" w14:textId="77777777" w:rsidR="000D0313" w:rsidRPr="000D0313" w:rsidRDefault="000D0313"/>
        </w:tc>
      </w:tr>
      <w:tr w:rsidR="000D0313" w:rsidRPr="000D0313" w14:paraId="29D6D321" w14:textId="77777777" w:rsidTr="000D0313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BB996B1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0313" w:rsidRPr="000D0313" w14:paraId="7562CB44" w14:textId="77777777" w:rsidTr="000D0313">
        <w:trPr>
          <w:trHeight w:hRule="exact" w:val="138"/>
        </w:trPr>
        <w:tc>
          <w:tcPr>
            <w:tcW w:w="412" w:type="dxa"/>
          </w:tcPr>
          <w:p w14:paraId="316E4FC3" w14:textId="77777777" w:rsidR="000D0313" w:rsidRPr="000D0313" w:rsidRDefault="000D0313"/>
        </w:tc>
        <w:tc>
          <w:tcPr>
            <w:tcW w:w="431" w:type="dxa"/>
          </w:tcPr>
          <w:p w14:paraId="6FF6BD36" w14:textId="77777777" w:rsidR="000D0313" w:rsidRPr="000D0313" w:rsidRDefault="000D0313"/>
        </w:tc>
        <w:tc>
          <w:tcPr>
            <w:tcW w:w="856" w:type="dxa"/>
          </w:tcPr>
          <w:p w14:paraId="67C5A47F" w14:textId="77777777" w:rsidR="000D0313" w:rsidRPr="000D0313" w:rsidRDefault="000D0313"/>
        </w:tc>
        <w:tc>
          <w:tcPr>
            <w:tcW w:w="855" w:type="dxa"/>
          </w:tcPr>
          <w:p w14:paraId="24447AEC" w14:textId="77777777" w:rsidR="000D0313" w:rsidRPr="000D0313" w:rsidRDefault="000D0313"/>
        </w:tc>
        <w:tc>
          <w:tcPr>
            <w:tcW w:w="141" w:type="dxa"/>
          </w:tcPr>
          <w:p w14:paraId="722C80F4" w14:textId="77777777" w:rsidR="000D0313" w:rsidRPr="000D0313" w:rsidRDefault="000D0313"/>
        </w:tc>
        <w:tc>
          <w:tcPr>
            <w:tcW w:w="141" w:type="dxa"/>
          </w:tcPr>
          <w:p w14:paraId="305C0CF3" w14:textId="77777777" w:rsidR="000D0313" w:rsidRPr="000D0313" w:rsidRDefault="000D0313"/>
        </w:tc>
        <w:tc>
          <w:tcPr>
            <w:tcW w:w="230" w:type="dxa"/>
          </w:tcPr>
          <w:p w14:paraId="566986F0" w14:textId="77777777" w:rsidR="000D0313" w:rsidRPr="000D0313" w:rsidRDefault="000D0313"/>
        </w:tc>
        <w:tc>
          <w:tcPr>
            <w:tcW w:w="332" w:type="dxa"/>
          </w:tcPr>
          <w:p w14:paraId="296A9C07" w14:textId="77777777" w:rsidR="000D0313" w:rsidRPr="000D0313" w:rsidRDefault="000D0313"/>
        </w:tc>
        <w:tc>
          <w:tcPr>
            <w:tcW w:w="553" w:type="dxa"/>
          </w:tcPr>
          <w:p w14:paraId="79F06F2A" w14:textId="77777777" w:rsidR="000D0313" w:rsidRPr="000D0313" w:rsidRDefault="000D0313"/>
        </w:tc>
        <w:tc>
          <w:tcPr>
            <w:tcW w:w="208" w:type="dxa"/>
          </w:tcPr>
          <w:p w14:paraId="17E5880F" w14:textId="77777777" w:rsidR="000D0313" w:rsidRPr="000D0313" w:rsidRDefault="000D0313"/>
        </w:tc>
        <w:tc>
          <w:tcPr>
            <w:tcW w:w="83" w:type="dxa"/>
          </w:tcPr>
          <w:p w14:paraId="5BA16D35" w14:textId="77777777" w:rsidR="000D0313" w:rsidRPr="000D0313" w:rsidRDefault="000D0313"/>
        </w:tc>
        <w:tc>
          <w:tcPr>
            <w:tcW w:w="865" w:type="dxa"/>
          </w:tcPr>
          <w:p w14:paraId="5AE76836" w14:textId="77777777" w:rsidR="000D0313" w:rsidRPr="000D0313" w:rsidRDefault="000D0313"/>
        </w:tc>
        <w:tc>
          <w:tcPr>
            <w:tcW w:w="709" w:type="dxa"/>
          </w:tcPr>
          <w:p w14:paraId="7A95D746" w14:textId="77777777" w:rsidR="000D0313" w:rsidRPr="000D0313" w:rsidRDefault="000D0313"/>
        </w:tc>
        <w:tc>
          <w:tcPr>
            <w:tcW w:w="155" w:type="dxa"/>
          </w:tcPr>
          <w:p w14:paraId="61709BB4" w14:textId="77777777" w:rsidR="000D0313" w:rsidRPr="000D0313" w:rsidRDefault="000D0313"/>
        </w:tc>
        <w:tc>
          <w:tcPr>
            <w:tcW w:w="72" w:type="dxa"/>
          </w:tcPr>
          <w:p w14:paraId="38122B39" w14:textId="77777777" w:rsidR="000D0313" w:rsidRPr="000D0313" w:rsidRDefault="000D0313"/>
        </w:tc>
        <w:tc>
          <w:tcPr>
            <w:tcW w:w="210" w:type="dxa"/>
          </w:tcPr>
          <w:p w14:paraId="2C10F396" w14:textId="77777777" w:rsidR="000D0313" w:rsidRPr="000D0313" w:rsidRDefault="000D0313"/>
        </w:tc>
        <w:tc>
          <w:tcPr>
            <w:tcW w:w="565" w:type="dxa"/>
          </w:tcPr>
          <w:p w14:paraId="215D9F14" w14:textId="77777777" w:rsidR="000D0313" w:rsidRPr="000D0313" w:rsidRDefault="000D0313"/>
        </w:tc>
        <w:tc>
          <w:tcPr>
            <w:tcW w:w="863" w:type="dxa"/>
          </w:tcPr>
          <w:p w14:paraId="1FAC9716" w14:textId="77777777" w:rsidR="000D0313" w:rsidRPr="000D0313" w:rsidRDefault="000D0313"/>
        </w:tc>
        <w:tc>
          <w:tcPr>
            <w:tcW w:w="1540" w:type="dxa"/>
          </w:tcPr>
          <w:p w14:paraId="3B2CF225" w14:textId="77777777" w:rsidR="000D0313" w:rsidRPr="000D0313" w:rsidRDefault="000D0313"/>
        </w:tc>
        <w:tc>
          <w:tcPr>
            <w:tcW w:w="419" w:type="dxa"/>
          </w:tcPr>
          <w:p w14:paraId="46525666" w14:textId="77777777" w:rsidR="000D0313" w:rsidRPr="000D0313" w:rsidRDefault="000D0313"/>
        </w:tc>
        <w:tc>
          <w:tcPr>
            <w:tcW w:w="290" w:type="dxa"/>
          </w:tcPr>
          <w:p w14:paraId="5FC9628A" w14:textId="77777777" w:rsidR="000D0313" w:rsidRPr="000D0313" w:rsidRDefault="000D0313"/>
        </w:tc>
        <w:tc>
          <w:tcPr>
            <w:tcW w:w="275" w:type="dxa"/>
          </w:tcPr>
          <w:p w14:paraId="4BD64005" w14:textId="77777777" w:rsidR="000D0313" w:rsidRPr="000D0313" w:rsidRDefault="000D0313"/>
        </w:tc>
      </w:tr>
      <w:tr w:rsidR="000D0313" w:rsidRPr="000D0313" w14:paraId="72AB0EEB" w14:textId="77777777" w:rsidTr="000D0313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1CEC88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D0313" w:rsidRPr="000D0313" w14:paraId="6885E5F0" w14:textId="77777777" w:rsidTr="000D0313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76854B2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0D0313" w:rsidRPr="000D0313" w14:paraId="71A7FFF4" w14:textId="77777777" w:rsidTr="000D0313">
        <w:trPr>
          <w:trHeight w:hRule="exact" w:val="277"/>
        </w:trPr>
        <w:tc>
          <w:tcPr>
            <w:tcW w:w="412" w:type="dxa"/>
          </w:tcPr>
          <w:p w14:paraId="73D307A5" w14:textId="77777777" w:rsidR="000D0313" w:rsidRPr="000D0313" w:rsidRDefault="000D0313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D92E85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03DA5540" w14:textId="77777777" w:rsidR="000D0313" w:rsidRPr="000D0313" w:rsidRDefault="000D0313"/>
        </w:tc>
        <w:tc>
          <w:tcPr>
            <w:tcW w:w="553" w:type="dxa"/>
          </w:tcPr>
          <w:p w14:paraId="6A051CD1" w14:textId="77777777" w:rsidR="000D0313" w:rsidRPr="000D0313" w:rsidRDefault="000D031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12F60F8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0D0313" w:rsidRPr="000D0313" w14:paraId="7828E8E2" w14:textId="77777777" w:rsidTr="000D0313">
        <w:trPr>
          <w:trHeight w:hRule="exact" w:val="138"/>
        </w:trPr>
        <w:tc>
          <w:tcPr>
            <w:tcW w:w="412" w:type="dxa"/>
          </w:tcPr>
          <w:p w14:paraId="55132921" w14:textId="77777777" w:rsidR="000D0313" w:rsidRPr="000D0313" w:rsidRDefault="000D0313"/>
        </w:tc>
        <w:tc>
          <w:tcPr>
            <w:tcW w:w="431" w:type="dxa"/>
          </w:tcPr>
          <w:p w14:paraId="5B1DA9A2" w14:textId="77777777" w:rsidR="000D0313" w:rsidRPr="000D0313" w:rsidRDefault="000D0313"/>
        </w:tc>
        <w:tc>
          <w:tcPr>
            <w:tcW w:w="856" w:type="dxa"/>
          </w:tcPr>
          <w:p w14:paraId="1C01931B" w14:textId="77777777" w:rsidR="000D0313" w:rsidRPr="000D0313" w:rsidRDefault="000D0313"/>
        </w:tc>
        <w:tc>
          <w:tcPr>
            <w:tcW w:w="855" w:type="dxa"/>
          </w:tcPr>
          <w:p w14:paraId="037531D4" w14:textId="77777777" w:rsidR="000D0313" w:rsidRPr="000D0313" w:rsidRDefault="000D0313"/>
        </w:tc>
        <w:tc>
          <w:tcPr>
            <w:tcW w:w="141" w:type="dxa"/>
          </w:tcPr>
          <w:p w14:paraId="42053C46" w14:textId="77777777" w:rsidR="000D0313" w:rsidRPr="000D0313" w:rsidRDefault="000D0313"/>
        </w:tc>
        <w:tc>
          <w:tcPr>
            <w:tcW w:w="141" w:type="dxa"/>
          </w:tcPr>
          <w:p w14:paraId="5DE6345A" w14:textId="77777777" w:rsidR="000D0313" w:rsidRPr="000D0313" w:rsidRDefault="000D0313"/>
        </w:tc>
        <w:tc>
          <w:tcPr>
            <w:tcW w:w="230" w:type="dxa"/>
          </w:tcPr>
          <w:p w14:paraId="63734240" w14:textId="77777777" w:rsidR="000D0313" w:rsidRPr="000D0313" w:rsidRDefault="000D0313"/>
        </w:tc>
        <w:tc>
          <w:tcPr>
            <w:tcW w:w="332" w:type="dxa"/>
          </w:tcPr>
          <w:p w14:paraId="57C17E1F" w14:textId="77777777" w:rsidR="000D0313" w:rsidRPr="000D0313" w:rsidRDefault="000D0313"/>
        </w:tc>
        <w:tc>
          <w:tcPr>
            <w:tcW w:w="553" w:type="dxa"/>
          </w:tcPr>
          <w:p w14:paraId="3510422E" w14:textId="77777777" w:rsidR="000D0313" w:rsidRPr="000D0313" w:rsidRDefault="000D0313"/>
        </w:tc>
        <w:tc>
          <w:tcPr>
            <w:tcW w:w="208" w:type="dxa"/>
          </w:tcPr>
          <w:p w14:paraId="4BC7AD29" w14:textId="77777777" w:rsidR="000D0313" w:rsidRPr="000D0313" w:rsidRDefault="000D0313"/>
        </w:tc>
        <w:tc>
          <w:tcPr>
            <w:tcW w:w="83" w:type="dxa"/>
          </w:tcPr>
          <w:p w14:paraId="464ADE8D" w14:textId="77777777" w:rsidR="000D0313" w:rsidRPr="000D0313" w:rsidRDefault="000D0313"/>
        </w:tc>
        <w:tc>
          <w:tcPr>
            <w:tcW w:w="865" w:type="dxa"/>
          </w:tcPr>
          <w:p w14:paraId="4148AD33" w14:textId="77777777" w:rsidR="000D0313" w:rsidRPr="000D0313" w:rsidRDefault="000D0313"/>
        </w:tc>
        <w:tc>
          <w:tcPr>
            <w:tcW w:w="709" w:type="dxa"/>
          </w:tcPr>
          <w:p w14:paraId="1C295F89" w14:textId="77777777" w:rsidR="000D0313" w:rsidRPr="000D0313" w:rsidRDefault="000D0313"/>
        </w:tc>
        <w:tc>
          <w:tcPr>
            <w:tcW w:w="155" w:type="dxa"/>
          </w:tcPr>
          <w:p w14:paraId="7A42D4B8" w14:textId="77777777" w:rsidR="000D0313" w:rsidRPr="000D0313" w:rsidRDefault="000D0313"/>
        </w:tc>
        <w:tc>
          <w:tcPr>
            <w:tcW w:w="72" w:type="dxa"/>
          </w:tcPr>
          <w:p w14:paraId="70E7A1C2" w14:textId="77777777" w:rsidR="000D0313" w:rsidRPr="000D0313" w:rsidRDefault="000D0313"/>
        </w:tc>
        <w:tc>
          <w:tcPr>
            <w:tcW w:w="210" w:type="dxa"/>
          </w:tcPr>
          <w:p w14:paraId="013586B1" w14:textId="77777777" w:rsidR="000D0313" w:rsidRPr="000D0313" w:rsidRDefault="000D0313"/>
        </w:tc>
        <w:tc>
          <w:tcPr>
            <w:tcW w:w="565" w:type="dxa"/>
          </w:tcPr>
          <w:p w14:paraId="7D7CE779" w14:textId="77777777" w:rsidR="000D0313" w:rsidRPr="000D0313" w:rsidRDefault="000D0313"/>
        </w:tc>
        <w:tc>
          <w:tcPr>
            <w:tcW w:w="863" w:type="dxa"/>
          </w:tcPr>
          <w:p w14:paraId="3BC90F7C" w14:textId="77777777" w:rsidR="000D0313" w:rsidRPr="000D0313" w:rsidRDefault="000D0313"/>
        </w:tc>
        <w:tc>
          <w:tcPr>
            <w:tcW w:w="1540" w:type="dxa"/>
          </w:tcPr>
          <w:p w14:paraId="2B63D719" w14:textId="77777777" w:rsidR="000D0313" w:rsidRPr="000D0313" w:rsidRDefault="000D0313"/>
        </w:tc>
        <w:tc>
          <w:tcPr>
            <w:tcW w:w="419" w:type="dxa"/>
          </w:tcPr>
          <w:p w14:paraId="303FA5C3" w14:textId="77777777" w:rsidR="000D0313" w:rsidRPr="000D0313" w:rsidRDefault="000D0313"/>
        </w:tc>
        <w:tc>
          <w:tcPr>
            <w:tcW w:w="290" w:type="dxa"/>
          </w:tcPr>
          <w:p w14:paraId="14C6EEDA" w14:textId="77777777" w:rsidR="000D0313" w:rsidRPr="000D0313" w:rsidRDefault="000D0313"/>
        </w:tc>
        <w:tc>
          <w:tcPr>
            <w:tcW w:w="275" w:type="dxa"/>
          </w:tcPr>
          <w:p w14:paraId="2EC5DFD6" w14:textId="77777777" w:rsidR="000D0313" w:rsidRPr="000D0313" w:rsidRDefault="000D0313"/>
        </w:tc>
      </w:tr>
      <w:tr w:rsidR="000D0313" w:rsidRPr="000D0313" w14:paraId="30F90477" w14:textId="77777777" w:rsidTr="000D0313">
        <w:trPr>
          <w:trHeight w:hRule="exact" w:val="277"/>
        </w:trPr>
        <w:tc>
          <w:tcPr>
            <w:tcW w:w="412" w:type="dxa"/>
          </w:tcPr>
          <w:p w14:paraId="547B25A1" w14:textId="77777777" w:rsidR="000D0313" w:rsidRPr="000D0313" w:rsidRDefault="000D031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5F7153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4F8B3CD7" w14:textId="77777777" w:rsidR="000D0313" w:rsidRPr="000D0313" w:rsidRDefault="000D031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BA9ED15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15.03.06 Мехатроника и робототехника</w:t>
            </w:r>
          </w:p>
        </w:tc>
      </w:tr>
      <w:tr w:rsidR="000D0313" w:rsidRPr="000D0313" w14:paraId="6F4460EE" w14:textId="77777777" w:rsidTr="000D0313">
        <w:trPr>
          <w:trHeight w:hRule="exact" w:val="138"/>
        </w:trPr>
        <w:tc>
          <w:tcPr>
            <w:tcW w:w="412" w:type="dxa"/>
          </w:tcPr>
          <w:p w14:paraId="5C2D07CB" w14:textId="77777777" w:rsidR="000D0313" w:rsidRPr="000D0313" w:rsidRDefault="000D0313"/>
        </w:tc>
        <w:tc>
          <w:tcPr>
            <w:tcW w:w="431" w:type="dxa"/>
          </w:tcPr>
          <w:p w14:paraId="4690EA49" w14:textId="77777777" w:rsidR="000D0313" w:rsidRPr="000D0313" w:rsidRDefault="000D0313"/>
        </w:tc>
        <w:tc>
          <w:tcPr>
            <w:tcW w:w="856" w:type="dxa"/>
          </w:tcPr>
          <w:p w14:paraId="4078CFCE" w14:textId="77777777" w:rsidR="000D0313" w:rsidRPr="000D0313" w:rsidRDefault="000D0313"/>
        </w:tc>
        <w:tc>
          <w:tcPr>
            <w:tcW w:w="855" w:type="dxa"/>
          </w:tcPr>
          <w:p w14:paraId="75C8F124" w14:textId="77777777" w:rsidR="000D0313" w:rsidRPr="000D0313" w:rsidRDefault="000D0313"/>
        </w:tc>
        <w:tc>
          <w:tcPr>
            <w:tcW w:w="141" w:type="dxa"/>
          </w:tcPr>
          <w:p w14:paraId="38D7F414" w14:textId="77777777" w:rsidR="000D0313" w:rsidRPr="000D0313" w:rsidRDefault="000D0313"/>
        </w:tc>
        <w:tc>
          <w:tcPr>
            <w:tcW w:w="141" w:type="dxa"/>
          </w:tcPr>
          <w:p w14:paraId="4FBB82CC" w14:textId="77777777" w:rsidR="000D0313" w:rsidRPr="000D0313" w:rsidRDefault="000D0313"/>
        </w:tc>
        <w:tc>
          <w:tcPr>
            <w:tcW w:w="230" w:type="dxa"/>
          </w:tcPr>
          <w:p w14:paraId="6795BCA6" w14:textId="77777777" w:rsidR="000D0313" w:rsidRPr="000D0313" w:rsidRDefault="000D0313"/>
        </w:tc>
        <w:tc>
          <w:tcPr>
            <w:tcW w:w="332" w:type="dxa"/>
          </w:tcPr>
          <w:p w14:paraId="767325C3" w14:textId="77777777" w:rsidR="000D0313" w:rsidRPr="000D0313" w:rsidRDefault="000D0313"/>
        </w:tc>
        <w:tc>
          <w:tcPr>
            <w:tcW w:w="553" w:type="dxa"/>
          </w:tcPr>
          <w:p w14:paraId="3A7C948A" w14:textId="77777777" w:rsidR="000D0313" w:rsidRPr="000D0313" w:rsidRDefault="000D0313"/>
        </w:tc>
        <w:tc>
          <w:tcPr>
            <w:tcW w:w="208" w:type="dxa"/>
          </w:tcPr>
          <w:p w14:paraId="585B3EC9" w14:textId="77777777" w:rsidR="000D0313" w:rsidRPr="000D0313" w:rsidRDefault="000D0313"/>
        </w:tc>
        <w:tc>
          <w:tcPr>
            <w:tcW w:w="83" w:type="dxa"/>
          </w:tcPr>
          <w:p w14:paraId="3F8477E4" w14:textId="77777777" w:rsidR="000D0313" w:rsidRPr="000D0313" w:rsidRDefault="000D0313"/>
        </w:tc>
        <w:tc>
          <w:tcPr>
            <w:tcW w:w="865" w:type="dxa"/>
          </w:tcPr>
          <w:p w14:paraId="57F83B9F" w14:textId="77777777" w:rsidR="000D0313" w:rsidRPr="000D0313" w:rsidRDefault="000D0313"/>
        </w:tc>
        <w:tc>
          <w:tcPr>
            <w:tcW w:w="709" w:type="dxa"/>
          </w:tcPr>
          <w:p w14:paraId="69141BC6" w14:textId="77777777" w:rsidR="000D0313" w:rsidRPr="000D0313" w:rsidRDefault="000D0313"/>
        </w:tc>
        <w:tc>
          <w:tcPr>
            <w:tcW w:w="155" w:type="dxa"/>
          </w:tcPr>
          <w:p w14:paraId="437A730A" w14:textId="77777777" w:rsidR="000D0313" w:rsidRPr="000D0313" w:rsidRDefault="000D0313"/>
        </w:tc>
        <w:tc>
          <w:tcPr>
            <w:tcW w:w="72" w:type="dxa"/>
          </w:tcPr>
          <w:p w14:paraId="4B9C26FD" w14:textId="77777777" w:rsidR="000D0313" w:rsidRPr="000D0313" w:rsidRDefault="000D0313"/>
        </w:tc>
        <w:tc>
          <w:tcPr>
            <w:tcW w:w="210" w:type="dxa"/>
          </w:tcPr>
          <w:p w14:paraId="4090A861" w14:textId="77777777" w:rsidR="000D0313" w:rsidRPr="000D0313" w:rsidRDefault="000D0313"/>
        </w:tc>
        <w:tc>
          <w:tcPr>
            <w:tcW w:w="565" w:type="dxa"/>
          </w:tcPr>
          <w:p w14:paraId="08985D5E" w14:textId="77777777" w:rsidR="000D0313" w:rsidRPr="000D0313" w:rsidRDefault="000D0313"/>
        </w:tc>
        <w:tc>
          <w:tcPr>
            <w:tcW w:w="863" w:type="dxa"/>
          </w:tcPr>
          <w:p w14:paraId="5842A79A" w14:textId="77777777" w:rsidR="000D0313" w:rsidRPr="000D0313" w:rsidRDefault="000D0313"/>
        </w:tc>
        <w:tc>
          <w:tcPr>
            <w:tcW w:w="1540" w:type="dxa"/>
          </w:tcPr>
          <w:p w14:paraId="1024B197" w14:textId="77777777" w:rsidR="000D0313" w:rsidRPr="000D0313" w:rsidRDefault="000D0313"/>
        </w:tc>
        <w:tc>
          <w:tcPr>
            <w:tcW w:w="419" w:type="dxa"/>
          </w:tcPr>
          <w:p w14:paraId="6ABD9DE2" w14:textId="77777777" w:rsidR="000D0313" w:rsidRPr="000D0313" w:rsidRDefault="000D0313"/>
        </w:tc>
        <w:tc>
          <w:tcPr>
            <w:tcW w:w="290" w:type="dxa"/>
          </w:tcPr>
          <w:p w14:paraId="075ED181" w14:textId="77777777" w:rsidR="000D0313" w:rsidRPr="000D0313" w:rsidRDefault="000D0313"/>
        </w:tc>
        <w:tc>
          <w:tcPr>
            <w:tcW w:w="275" w:type="dxa"/>
          </w:tcPr>
          <w:p w14:paraId="5B97F2A4" w14:textId="77777777" w:rsidR="000D0313" w:rsidRPr="000D0313" w:rsidRDefault="000D0313"/>
        </w:tc>
      </w:tr>
      <w:tr w:rsidR="000D0313" w:rsidRPr="000D0313" w14:paraId="1394F863" w14:textId="77777777" w:rsidTr="000D0313">
        <w:trPr>
          <w:trHeight w:hRule="exact" w:val="277"/>
        </w:trPr>
        <w:tc>
          <w:tcPr>
            <w:tcW w:w="412" w:type="dxa"/>
          </w:tcPr>
          <w:p w14:paraId="2D47851F" w14:textId="77777777" w:rsidR="000D0313" w:rsidRPr="000D0313" w:rsidRDefault="000D0313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CAB714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1ADE3251" w14:textId="77777777" w:rsidR="000D0313" w:rsidRPr="000D0313" w:rsidRDefault="000D031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93CFBCE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Автономные роботы</w:t>
            </w:r>
          </w:p>
        </w:tc>
      </w:tr>
      <w:tr w:rsidR="000D0313" w:rsidRPr="000D0313" w14:paraId="37BA7BD5" w14:textId="77777777" w:rsidTr="000D0313">
        <w:trPr>
          <w:trHeight w:hRule="exact" w:val="138"/>
        </w:trPr>
        <w:tc>
          <w:tcPr>
            <w:tcW w:w="412" w:type="dxa"/>
          </w:tcPr>
          <w:p w14:paraId="5509ACAE" w14:textId="77777777" w:rsidR="000D0313" w:rsidRPr="000D0313" w:rsidRDefault="000D0313"/>
        </w:tc>
        <w:tc>
          <w:tcPr>
            <w:tcW w:w="431" w:type="dxa"/>
          </w:tcPr>
          <w:p w14:paraId="6F326A52" w14:textId="77777777" w:rsidR="000D0313" w:rsidRPr="000D0313" w:rsidRDefault="000D0313"/>
        </w:tc>
        <w:tc>
          <w:tcPr>
            <w:tcW w:w="856" w:type="dxa"/>
          </w:tcPr>
          <w:p w14:paraId="7C25C731" w14:textId="77777777" w:rsidR="000D0313" w:rsidRPr="000D0313" w:rsidRDefault="000D0313"/>
        </w:tc>
        <w:tc>
          <w:tcPr>
            <w:tcW w:w="855" w:type="dxa"/>
          </w:tcPr>
          <w:p w14:paraId="5057A94C" w14:textId="77777777" w:rsidR="000D0313" w:rsidRPr="000D0313" w:rsidRDefault="000D0313"/>
        </w:tc>
        <w:tc>
          <w:tcPr>
            <w:tcW w:w="141" w:type="dxa"/>
          </w:tcPr>
          <w:p w14:paraId="4E06A43F" w14:textId="77777777" w:rsidR="000D0313" w:rsidRPr="000D0313" w:rsidRDefault="000D0313"/>
        </w:tc>
        <w:tc>
          <w:tcPr>
            <w:tcW w:w="141" w:type="dxa"/>
          </w:tcPr>
          <w:p w14:paraId="6FD7E458" w14:textId="77777777" w:rsidR="000D0313" w:rsidRPr="000D0313" w:rsidRDefault="000D0313"/>
        </w:tc>
        <w:tc>
          <w:tcPr>
            <w:tcW w:w="230" w:type="dxa"/>
          </w:tcPr>
          <w:p w14:paraId="485FED8B" w14:textId="77777777" w:rsidR="000D0313" w:rsidRPr="000D0313" w:rsidRDefault="000D0313"/>
        </w:tc>
        <w:tc>
          <w:tcPr>
            <w:tcW w:w="332" w:type="dxa"/>
          </w:tcPr>
          <w:p w14:paraId="2328C4CA" w14:textId="77777777" w:rsidR="000D0313" w:rsidRPr="000D0313" w:rsidRDefault="000D0313"/>
        </w:tc>
        <w:tc>
          <w:tcPr>
            <w:tcW w:w="553" w:type="dxa"/>
          </w:tcPr>
          <w:p w14:paraId="6E12444F" w14:textId="77777777" w:rsidR="000D0313" w:rsidRPr="000D0313" w:rsidRDefault="000D0313"/>
        </w:tc>
        <w:tc>
          <w:tcPr>
            <w:tcW w:w="208" w:type="dxa"/>
          </w:tcPr>
          <w:p w14:paraId="4DD37D1D" w14:textId="77777777" w:rsidR="000D0313" w:rsidRPr="000D0313" w:rsidRDefault="000D0313"/>
        </w:tc>
        <w:tc>
          <w:tcPr>
            <w:tcW w:w="83" w:type="dxa"/>
          </w:tcPr>
          <w:p w14:paraId="4573A976" w14:textId="77777777" w:rsidR="000D0313" w:rsidRPr="000D0313" w:rsidRDefault="000D0313"/>
        </w:tc>
        <w:tc>
          <w:tcPr>
            <w:tcW w:w="865" w:type="dxa"/>
          </w:tcPr>
          <w:p w14:paraId="0138EB3D" w14:textId="77777777" w:rsidR="000D0313" w:rsidRPr="000D0313" w:rsidRDefault="000D0313"/>
        </w:tc>
        <w:tc>
          <w:tcPr>
            <w:tcW w:w="709" w:type="dxa"/>
          </w:tcPr>
          <w:p w14:paraId="7FA52EB1" w14:textId="77777777" w:rsidR="000D0313" w:rsidRPr="000D0313" w:rsidRDefault="000D0313"/>
        </w:tc>
        <w:tc>
          <w:tcPr>
            <w:tcW w:w="155" w:type="dxa"/>
          </w:tcPr>
          <w:p w14:paraId="7EFD2A98" w14:textId="77777777" w:rsidR="000D0313" w:rsidRPr="000D0313" w:rsidRDefault="000D0313"/>
        </w:tc>
        <w:tc>
          <w:tcPr>
            <w:tcW w:w="72" w:type="dxa"/>
          </w:tcPr>
          <w:p w14:paraId="5157FCFB" w14:textId="77777777" w:rsidR="000D0313" w:rsidRPr="000D0313" w:rsidRDefault="000D0313"/>
        </w:tc>
        <w:tc>
          <w:tcPr>
            <w:tcW w:w="210" w:type="dxa"/>
          </w:tcPr>
          <w:p w14:paraId="37911B73" w14:textId="77777777" w:rsidR="000D0313" w:rsidRPr="000D0313" w:rsidRDefault="000D0313"/>
        </w:tc>
        <w:tc>
          <w:tcPr>
            <w:tcW w:w="565" w:type="dxa"/>
          </w:tcPr>
          <w:p w14:paraId="54D6E4B1" w14:textId="77777777" w:rsidR="000D0313" w:rsidRPr="000D0313" w:rsidRDefault="000D0313"/>
        </w:tc>
        <w:tc>
          <w:tcPr>
            <w:tcW w:w="863" w:type="dxa"/>
          </w:tcPr>
          <w:p w14:paraId="531032F1" w14:textId="77777777" w:rsidR="000D0313" w:rsidRPr="000D0313" w:rsidRDefault="000D0313"/>
        </w:tc>
        <w:tc>
          <w:tcPr>
            <w:tcW w:w="1540" w:type="dxa"/>
          </w:tcPr>
          <w:p w14:paraId="2F7F1CD2" w14:textId="77777777" w:rsidR="000D0313" w:rsidRPr="000D0313" w:rsidRDefault="000D0313"/>
        </w:tc>
        <w:tc>
          <w:tcPr>
            <w:tcW w:w="419" w:type="dxa"/>
          </w:tcPr>
          <w:p w14:paraId="3A8172E4" w14:textId="77777777" w:rsidR="000D0313" w:rsidRPr="000D0313" w:rsidRDefault="000D0313"/>
        </w:tc>
        <w:tc>
          <w:tcPr>
            <w:tcW w:w="290" w:type="dxa"/>
          </w:tcPr>
          <w:p w14:paraId="13215D10" w14:textId="77777777" w:rsidR="000D0313" w:rsidRPr="000D0313" w:rsidRDefault="000D0313"/>
        </w:tc>
        <w:tc>
          <w:tcPr>
            <w:tcW w:w="275" w:type="dxa"/>
          </w:tcPr>
          <w:p w14:paraId="01FBE630" w14:textId="77777777" w:rsidR="000D0313" w:rsidRPr="000D0313" w:rsidRDefault="000D0313"/>
        </w:tc>
      </w:tr>
      <w:tr w:rsidR="000D0313" w:rsidRPr="000D0313" w14:paraId="1B9D6EBC" w14:textId="77777777" w:rsidTr="000D0313">
        <w:trPr>
          <w:trHeight w:hRule="exact" w:val="277"/>
        </w:trPr>
        <w:tc>
          <w:tcPr>
            <w:tcW w:w="412" w:type="dxa"/>
          </w:tcPr>
          <w:p w14:paraId="082D5D4C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60D89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51620A99" w14:textId="77777777" w:rsidR="000D0313" w:rsidRPr="000D0313" w:rsidRDefault="000D0313"/>
        </w:tc>
        <w:tc>
          <w:tcPr>
            <w:tcW w:w="332" w:type="dxa"/>
          </w:tcPr>
          <w:p w14:paraId="393D5F15" w14:textId="77777777" w:rsidR="000D0313" w:rsidRPr="000D0313" w:rsidRDefault="000D0313"/>
        </w:tc>
        <w:tc>
          <w:tcPr>
            <w:tcW w:w="553" w:type="dxa"/>
          </w:tcPr>
          <w:p w14:paraId="027577C2" w14:textId="77777777" w:rsidR="000D0313" w:rsidRPr="000D0313" w:rsidRDefault="000D0313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7FF9C2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0D0313" w:rsidRPr="000D0313" w14:paraId="078CF7E0" w14:textId="77777777" w:rsidTr="000D0313">
        <w:trPr>
          <w:trHeight w:hRule="exact" w:val="138"/>
        </w:trPr>
        <w:tc>
          <w:tcPr>
            <w:tcW w:w="412" w:type="dxa"/>
          </w:tcPr>
          <w:p w14:paraId="01ADD208" w14:textId="77777777" w:rsidR="000D0313" w:rsidRPr="000D0313" w:rsidRDefault="000D0313"/>
        </w:tc>
        <w:tc>
          <w:tcPr>
            <w:tcW w:w="431" w:type="dxa"/>
          </w:tcPr>
          <w:p w14:paraId="045F2512" w14:textId="77777777" w:rsidR="000D0313" w:rsidRPr="000D0313" w:rsidRDefault="000D0313"/>
        </w:tc>
        <w:tc>
          <w:tcPr>
            <w:tcW w:w="856" w:type="dxa"/>
          </w:tcPr>
          <w:p w14:paraId="511DE4CE" w14:textId="77777777" w:rsidR="000D0313" w:rsidRPr="000D0313" w:rsidRDefault="000D0313"/>
        </w:tc>
        <w:tc>
          <w:tcPr>
            <w:tcW w:w="855" w:type="dxa"/>
          </w:tcPr>
          <w:p w14:paraId="02DF8554" w14:textId="77777777" w:rsidR="000D0313" w:rsidRPr="000D0313" w:rsidRDefault="000D0313"/>
        </w:tc>
        <w:tc>
          <w:tcPr>
            <w:tcW w:w="141" w:type="dxa"/>
          </w:tcPr>
          <w:p w14:paraId="540A8B2E" w14:textId="77777777" w:rsidR="000D0313" w:rsidRPr="000D0313" w:rsidRDefault="000D0313"/>
        </w:tc>
        <w:tc>
          <w:tcPr>
            <w:tcW w:w="141" w:type="dxa"/>
          </w:tcPr>
          <w:p w14:paraId="338A4F3D" w14:textId="77777777" w:rsidR="000D0313" w:rsidRPr="000D0313" w:rsidRDefault="000D0313"/>
        </w:tc>
        <w:tc>
          <w:tcPr>
            <w:tcW w:w="230" w:type="dxa"/>
          </w:tcPr>
          <w:p w14:paraId="5C0E9460" w14:textId="77777777" w:rsidR="000D0313" w:rsidRPr="000D0313" w:rsidRDefault="000D0313"/>
        </w:tc>
        <w:tc>
          <w:tcPr>
            <w:tcW w:w="332" w:type="dxa"/>
          </w:tcPr>
          <w:p w14:paraId="365F1013" w14:textId="77777777" w:rsidR="000D0313" w:rsidRPr="000D0313" w:rsidRDefault="000D0313"/>
        </w:tc>
        <w:tc>
          <w:tcPr>
            <w:tcW w:w="553" w:type="dxa"/>
          </w:tcPr>
          <w:p w14:paraId="77F883A3" w14:textId="77777777" w:rsidR="000D0313" w:rsidRPr="000D0313" w:rsidRDefault="000D0313"/>
        </w:tc>
        <w:tc>
          <w:tcPr>
            <w:tcW w:w="208" w:type="dxa"/>
          </w:tcPr>
          <w:p w14:paraId="13DF0325" w14:textId="77777777" w:rsidR="000D0313" w:rsidRPr="000D0313" w:rsidRDefault="000D0313"/>
        </w:tc>
        <w:tc>
          <w:tcPr>
            <w:tcW w:w="83" w:type="dxa"/>
          </w:tcPr>
          <w:p w14:paraId="6D8870E4" w14:textId="77777777" w:rsidR="000D0313" w:rsidRPr="000D0313" w:rsidRDefault="000D0313"/>
        </w:tc>
        <w:tc>
          <w:tcPr>
            <w:tcW w:w="865" w:type="dxa"/>
          </w:tcPr>
          <w:p w14:paraId="265FBB7D" w14:textId="77777777" w:rsidR="000D0313" w:rsidRPr="000D0313" w:rsidRDefault="000D0313"/>
        </w:tc>
        <w:tc>
          <w:tcPr>
            <w:tcW w:w="709" w:type="dxa"/>
          </w:tcPr>
          <w:p w14:paraId="41A86A2D" w14:textId="77777777" w:rsidR="000D0313" w:rsidRPr="000D0313" w:rsidRDefault="000D0313"/>
        </w:tc>
        <w:tc>
          <w:tcPr>
            <w:tcW w:w="155" w:type="dxa"/>
          </w:tcPr>
          <w:p w14:paraId="74FE09ED" w14:textId="77777777" w:rsidR="000D0313" w:rsidRPr="000D0313" w:rsidRDefault="000D0313"/>
        </w:tc>
        <w:tc>
          <w:tcPr>
            <w:tcW w:w="72" w:type="dxa"/>
          </w:tcPr>
          <w:p w14:paraId="50CFB12C" w14:textId="77777777" w:rsidR="000D0313" w:rsidRPr="000D0313" w:rsidRDefault="000D0313"/>
        </w:tc>
        <w:tc>
          <w:tcPr>
            <w:tcW w:w="210" w:type="dxa"/>
          </w:tcPr>
          <w:p w14:paraId="4ACCCA5D" w14:textId="77777777" w:rsidR="000D0313" w:rsidRPr="000D0313" w:rsidRDefault="000D0313"/>
        </w:tc>
        <w:tc>
          <w:tcPr>
            <w:tcW w:w="565" w:type="dxa"/>
          </w:tcPr>
          <w:p w14:paraId="2D7C2269" w14:textId="77777777" w:rsidR="000D0313" w:rsidRPr="000D0313" w:rsidRDefault="000D0313"/>
        </w:tc>
        <w:tc>
          <w:tcPr>
            <w:tcW w:w="863" w:type="dxa"/>
          </w:tcPr>
          <w:p w14:paraId="0E40DAB5" w14:textId="77777777" w:rsidR="000D0313" w:rsidRPr="000D0313" w:rsidRDefault="000D0313"/>
        </w:tc>
        <w:tc>
          <w:tcPr>
            <w:tcW w:w="1540" w:type="dxa"/>
          </w:tcPr>
          <w:p w14:paraId="69130CF2" w14:textId="77777777" w:rsidR="000D0313" w:rsidRPr="000D0313" w:rsidRDefault="000D0313"/>
        </w:tc>
        <w:tc>
          <w:tcPr>
            <w:tcW w:w="419" w:type="dxa"/>
          </w:tcPr>
          <w:p w14:paraId="1AE48CCA" w14:textId="77777777" w:rsidR="000D0313" w:rsidRPr="000D0313" w:rsidRDefault="000D0313"/>
        </w:tc>
        <w:tc>
          <w:tcPr>
            <w:tcW w:w="290" w:type="dxa"/>
          </w:tcPr>
          <w:p w14:paraId="4CF9D1F0" w14:textId="77777777" w:rsidR="000D0313" w:rsidRPr="000D0313" w:rsidRDefault="000D0313"/>
        </w:tc>
        <w:tc>
          <w:tcPr>
            <w:tcW w:w="275" w:type="dxa"/>
          </w:tcPr>
          <w:p w14:paraId="26F7B2A4" w14:textId="77777777" w:rsidR="000D0313" w:rsidRPr="000D0313" w:rsidRDefault="000D0313"/>
        </w:tc>
      </w:tr>
      <w:tr w:rsidR="000D0313" w:rsidRPr="000D0313" w14:paraId="4FD31723" w14:textId="77777777" w:rsidTr="000D0313">
        <w:trPr>
          <w:trHeight w:hRule="exact" w:val="277"/>
        </w:trPr>
        <w:tc>
          <w:tcPr>
            <w:tcW w:w="412" w:type="dxa"/>
          </w:tcPr>
          <w:p w14:paraId="460E0BFD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EECAEB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1AEB6354" w14:textId="77777777" w:rsidR="000D0313" w:rsidRPr="000D0313" w:rsidRDefault="000D0313"/>
        </w:tc>
        <w:tc>
          <w:tcPr>
            <w:tcW w:w="332" w:type="dxa"/>
          </w:tcPr>
          <w:p w14:paraId="534E4BB5" w14:textId="77777777" w:rsidR="000D0313" w:rsidRPr="000D0313" w:rsidRDefault="000D0313"/>
        </w:tc>
        <w:tc>
          <w:tcPr>
            <w:tcW w:w="553" w:type="dxa"/>
          </w:tcPr>
          <w:p w14:paraId="7DBB2F73" w14:textId="77777777" w:rsidR="000D0313" w:rsidRPr="000D0313" w:rsidRDefault="000D031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11840AC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6A75BD8E" w14:textId="77777777" w:rsidR="000D0313" w:rsidRPr="000D0313" w:rsidRDefault="000D0313"/>
        </w:tc>
        <w:tc>
          <w:tcPr>
            <w:tcW w:w="290" w:type="dxa"/>
          </w:tcPr>
          <w:p w14:paraId="41F5DDD5" w14:textId="77777777" w:rsidR="000D0313" w:rsidRPr="000D0313" w:rsidRDefault="000D0313"/>
        </w:tc>
        <w:tc>
          <w:tcPr>
            <w:tcW w:w="275" w:type="dxa"/>
          </w:tcPr>
          <w:p w14:paraId="104C07C7" w14:textId="77777777" w:rsidR="000D0313" w:rsidRPr="000D0313" w:rsidRDefault="000D0313"/>
        </w:tc>
      </w:tr>
      <w:tr w:rsidR="000D0313" w:rsidRPr="000D0313" w14:paraId="5AECC0B5" w14:textId="77777777" w:rsidTr="000D0313">
        <w:trPr>
          <w:trHeight w:hRule="exact" w:val="138"/>
        </w:trPr>
        <w:tc>
          <w:tcPr>
            <w:tcW w:w="412" w:type="dxa"/>
          </w:tcPr>
          <w:p w14:paraId="702B7C3E" w14:textId="77777777" w:rsidR="000D0313" w:rsidRPr="000D0313" w:rsidRDefault="000D0313"/>
        </w:tc>
        <w:tc>
          <w:tcPr>
            <w:tcW w:w="431" w:type="dxa"/>
          </w:tcPr>
          <w:p w14:paraId="4F4A5141" w14:textId="77777777" w:rsidR="000D0313" w:rsidRPr="000D0313" w:rsidRDefault="000D0313"/>
        </w:tc>
        <w:tc>
          <w:tcPr>
            <w:tcW w:w="856" w:type="dxa"/>
          </w:tcPr>
          <w:p w14:paraId="711C18D5" w14:textId="77777777" w:rsidR="000D0313" w:rsidRPr="000D0313" w:rsidRDefault="000D0313"/>
        </w:tc>
        <w:tc>
          <w:tcPr>
            <w:tcW w:w="855" w:type="dxa"/>
          </w:tcPr>
          <w:p w14:paraId="5DF184A2" w14:textId="77777777" w:rsidR="000D0313" w:rsidRPr="000D0313" w:rsidRDefault="000D0313"/>
        </w:tc>
        <w:tc>
          <w:tcPr>
            <w:tcW w:w="141" w:type="dxa"/>
          </w:tcPr>
          <w:p w14:paraId="157A325D" w14:textId="77777777" w:rsidR="000D0313" w:rsidRPr="000D0313" w:rsidRDefault="000D0313"/>
        </w:tc>
        <w:tc>
          <w:tcPr>
            <w:tcW w:w="141" w:type="dxa"/>
          </w:tcPr>
          <w:p w14:paraId="0BEAE8C3" w14:textId="77777777" w:rsidR="000D0313" w:rsidRPr="000D0313" w:rsidRDefault="000D0313"/>
        </w:tc>
        <w:tc>
          <w:tcPr>
            <w:tcW w:w="230" w:type="dxa"/>
          </w:tcPr>
          <w:p w14:paraId="4DF0458C" w14:textId="77777777" w:rsidR="000D0313" w:rsidRPr="000D0313" w:rsidRDefault="000D0313"/>
        </w:tc>
        <w:tc>
          <w:tcPr>
            <w:tcW w:w="332" w:type="dxa"/>
          </w:tcPr>
          <w:p w14:paraId="15A8FB5B" w14:textId="77777777" w:rsidR="000D0313" w:rsidRPr="000D0313" w:rsidRDefault="000D0313"/>
        </w:tc>
        <w:tc>
          <w:tcPr>
            <w:tcW w:w="553" w:type="dxa"/>
          </w:tcPr>
          <w:p w14:paraId="0EBF9054" w14:textId="77777777" w:rsidR="000D0313" w:rsidRPr="000D0313" w:rsidRDefault="000D0313"/>
        </w:tc>
        <w:tc>
          <w:tcPr>
            <w:tcW w:w="208" w:type="dxa"/>
          </w:tcPr>
          <w:p w14:paraId="661097D1" w14:textId="77777777" w:rsidR="000D0313" w:rsidRPr="000D0313" w:rsidRDefault="000D0313"/>
        </w:tc>
        <w:tc>
          <w:tcPr>
            <w:tcW w:w="83" w:type="dxa"/>
          </w:tcPr>
          <w:p w14:paraId="259D1AB3" w14:textId="77777777" w:rsidR="000D0313" w:rsidRPr="000D0313" w:rsidRDefault="000D0313"/>
        </w:tc>
        <w:tc>
          <w:tcPr>
            <w:tcW w:w="865" w:type="dxa"/>
          </w:tcPr>
          <w:p w14:paraId="1715FC7A" w14:textId="77777777" w:rsidR="000D0313" w:rsidRPr="000D0313" w:rsidRDefault="000D0313"/>
        </w:tc>
        <w:tc>
          <w:tcPr>
            <w:tcW w:w="709" w:type="dxa"/>
          </w:tcPr>
          <w:p w14:paraId="418397AE" w14:textId="77777777" w:rsidR="000D0313" w:rsidRPr="000D0313" w:rsidRDefault="000D0313"/>
        </w:tc>
        <w:tc>
          <w:tcPr>
            <w:tcW w:w="155" w:type="dxa"/>
          </w:tcPr>
          <w:p w14:paraId="705ED35D" w14:textId="77777777" w:rsidR="000D0313" w:rsidRPr="000D0313" w:rsidRDefault="000D0313"/>
        </w:tc>
        <w:tc>
          <w:tcPr>
            <w:tcW w:w="72" w:type="dxa"/>
          </w:tcPr>
          <w:p w14:paraId="00DF78DF" w14:textId="77777777" w:rsidR="000D0313" w:rsidRPr="000D0313" w:rsidRDefault="000D0313"/>
        </w:tc>
        <w:tc>
          <w:tcPr>
            <w:tcW w:w="210" w:type="dxa"/>
          </w:tcPr>
          <w:p w14:paraId="182CADA6" w14:textId="77777777" w:rsidR="000D0313" w:rsidRPr="000D0313" w:rsidRDefault="000D0313"/>
        </w:tc>
        <w:tc>
          <w:tcPr>
            <w:tcW w:w="565" w:type="dxa"/>
          </w:tcPr>
          <w:p w14:paraId="050E7A59" w14:textId="77777777" w:rsidR="000D0313" w:rsidRPr="000D0313" w:rsidRDefault="000D0313"/>
        </w:tc>
        <w:tc>
          <w:tcPr>
            <w:tcW w:w="863" w:type="dxa"/>
          </w:tcPr>
          <w:p w14:paraId="17785A6D" w14:textId="77777777" w:rsidR="000D0313" w:rsidRPr="000D0313" w:rsidRDefault="000D0313"/>
        </w:tc>
        <w:tc>
          <w:tcPr>
            <w:tcW w:w="1540" w:type="dxa"/>
          </w:tcPr>
          <w:p w14:paraId="7F31B843" w14:textId="77777777" w:rsidR="000D0313" w:rsidRPr="000D0313" w:rsidRDefault="000D0313"/>
        </w:tc>
        <w:tc>
          <w:tcPr>
            <w:tcW w:w="419" w:type="dxa"/>
          </w:tcPr>
          <w:p w14:paraId="3176CE6D" w14:textId="77777777" w:rsidR="000D0313" w:rsidRPr="000D0313" w:rsidRDefault="000D0313"/>
        </w:tc>
        <w:tc>
          <w:tcPr>
            <w:tcW w:w="290" w:type="dxa"/>
          </w:tcPr>
          <w:p w14:paraId="35D9F301" w14:textId="77777777" w:rsidR="000D0313" w:rsidRPr="000D0313" w:rsidRDefault="000D0313"/>
        </w:tc>
        <w:tc>
          <w:tcPr>
            <w:tcW w:w="275" w:type="dxa"/>
          </w:tcPr>
          <w:p w14:paraId="054C4B2D" w14:textId="77777777" w:rsidR="000D0313" w:rsidRPr="000D0313" w:rsidRDefault="000D0313"/>
        </w:tc>
      </w:tr>
      <w:tr w:rsidR="000D0313" w:rsidRPr="000D0313" w14:paraId="55F5321C" w14:textId="77777777" w:rsidTr="000D0313">
        <w:trPr>
          <w:trHeight w:hRule="exact" w:val="277"/>
        </w:trPr>
        <w:tc>
          <w:tcPr>
            <w:tcW w:w="412" w:type="dxa"/>
          </w:tcPr>
          <w:p w14:paraId="47A9C4E8" w14:textId="77777777" w:rsidR="000D0313" w:rsidRPr="000D0313" w:rsidRDefault="000D031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F3DA5C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640CF2B5" w14:textId="77777777" w:rsidR="000D0313" w:rsidRPr="000D0313" w:rsidRDefault="000D0313"/>
        </w:tc>
        <w:tc>
          <w:tcPr>
            <w:tcW w:w="230" w:type="dxa"/>
          </w:tcPr>
          <w:p w14:paraId="5FC7EA2F" w14:textId="77777777" w:rsidR="000D0313" w:rsidRPr="000D0313" w:rsidRDefault="000D0313"/>
        </w:tc>
        <w:tc>
          <w:tcPr>
            <w:tcW w:w="332" w:type="dxa"/>
          </w:tcPr>
          <w:p w14:paraId="13700483" w14:textId="77777777" w:rsidR="000D0313" w:rsidRPr="000D0313" w:rsidRDefault="000D0313"/>
        </w:tc>
        <w:tc>
          <w:tcPr>
            <w:tcW w:w="553" w:type="dxa"/>
          </w:tcPr>
          <w:p w14:paraId="4B69DD98" w14:textId="77777777" w:rsidR="000D0313" w:rsidRPr="000D0313" w:rsidRDefault="000D0313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66FF6A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3 з.е.</w:t>
            </w:r>
          </w:p>
        </w:tc>
        <w:tc>
          <w:tcPr>
            <w:tcW w:w="419" w:type="dxa"/>
          </w:tcPr>
          <w:p w14:paraId="05614E44" w14:textId="77777777" w:rsidR="000D0313" w:rsidRPr="000D0313" w:rsidRDefault="000D0313"/>
        </w:tc>
        <w:tc>
          <w:tcPr>
            <w:tcW w:w="290" w:type="dxa"/>
          </w:tcPr>
          <w:p w14:paraId="0104487F" w14:textId="77777777" w:rsidR="000D0313" w:rsidRPr="000D0313" w:rsidRDefault="000D0313"/>
        </w:tc>
        <w:tc>
          <w:tcPr>
            <w:tcW w:w="275" w:type="dxa"/>
          </w:tcPr>
          <w:p w14:paraId="1C5DCFAF" w14:textId="77777777" w:rsidR="000D0313" w:rsidRPr="000D0313" w:rsidRDefault="000D0313"/>
        </w:tc>
      </w:tr>
      <w:tr w:rsidR="000D0313" w:rsidRPr="000D0313" w14:paraId="53690527" w14:textId="77777777" w:rsidTr="000D0313">
        <w:trPr>
          <w:trHeight w:hRule="exact" w:val="138"/>
        </w:trPr>
        <w:tc>
          <w:tcPr>
            <w:tcW w:w="412" w:type="dxa"/>
          </w:tcPr>
          <w:p w14:paraId="3A9030BB" w14:textId="77777777" w:rsidR="000D0313" w:rsidRPr="000D0313" w:rsidRDefault="000D0313"/>
        </w:tc>
        <w:tc>
          <w:tcPr>
            <w:tcW w:w="431" w:type="dxa"/>
          </w:tcPr>
          <w:p w14:paraId="48AA3BEB" w14:textId="77777777" w:rsidR="000D0313" w:rsidRPr="000D0313" w:rsidRDefault="000D0313"/>
        </w:tc>
        <w:tc>
          <w:tcPr>
            <w:tcW w:w="856" w:type="dxa"/>
          </w:tcPr>
          <w:p w14:paraId="45C972DF" w14:textId="77777777" w:rsidR="000D0313" w:rsidRPr="000D0313" w:rsidRDefault="000D0313"/>
        </w:tc>
        <w:tc>
          <w:tcPr>
            <w:tcW w:w="855" w:type="dxa"/>
          </w:tcPr>
          <w:p w14:paraId="5C48C04F" w14:textId="77777777" w:rsidR="000D0313" w:rsidRPr="000D0313" w:rsidRDefault="000D0313"/>
        </w:tc>
        <w:tc>
          <w:tcPr>
            <w:tcW w:w="141" w:type="dxa"/>
          </w:tcPr>
          <w:p w14:paraId="6E0674BB" w14:textId="77777777" w:rsidR="000D0313" w:rsidRPr="000D0313" w:rsidRDefault="000D0313"/>
        </w:tc>
        <w:tc>
          <w:tcPr>
            <w:tcW w:w="141" w:type="dxa"/>
          </w:tcPr>
          <w:p w14:paraId="08B92891" w14:textId="77777777" w:rsidR="000D0313" w:rsidRPr="000D0313" w:rsidRDefault="000D0313"/>
        </w:tc>
        <w:tc>
          <w:tcPr>
            <w:tcW w:w="230" w:type="dxa"/>
          </w:tcPr>
          <w:p w14:paraId="4255F541" w14:textId="77777777" w:rsidR="000D0313" w:rsidRPr="000D0313" w:rsidRDefault="000D0313"/>
        </w:tc>
        <w:tc>
          <w:tcPr>
            <w:tcW w:w="332" w:type="dxa"/>
          </w:tcPr>
          <w:p w14:paraId="76AE8964" w14:textId="77777777" w:rsidR="000D0313" w:rsidRPr="000D0313" w:rsidRDefault="000D0313"/>
        </w:tc>
        <w:tc>
          <w:tcPr>
            <w:tcW w:w="553" w:type="dxa"/>
          </w:tcPr>
          <w:p w14:paraId="20D9A5CF" w14:textId="77777777" w:rsidR="000D0313" w:rsidRPr="000D0313" w:rsidRDefault="000D0313"/>
        </w:tc>
        <w:tc>
          <w:tcPr>
            <w:tcW w:w="208" w:type="dxa"/>
          </w:tcPr>
          <w:p w14:paraId="58BAC001" w14:textId="77777777" w:rsidR="000D0313" w:rsidRPr="000D0313" w:rsidRDefault="000D0313"/>
        </w:tc>
        <w:tc>
          <w:tcPr>
            <w:tcW w:w="83" w:type="dxa"/>
          </w:tcPr>
          <w:p w14:paraId="0F64BCFC" w14:textId="77777777" w:rsidR="000D0313" w:rsidRPr="000D0313" w:rsidRDefault="000D0313"/>
        </w:tc>
        <w:tc>
          <w:tcPr>
            <w:tcW w:w="865" w:type="dxa"/>
          </w:tcPr>
          <w:p w14:paraId="26B2C220" w14:textId="77777777" w:rsidR="000D0313" w:rsidRPr="000D0313" w:rsidRDefault="000D0313"/>
        </w:tc>
        <w:tc>
          <w:tcPr>
            <w:tcW w:w="709" w:type="dxa"/>
          </w:tcPr>
          <w:p w14:paraId="32CE1068" w14:textId="77777777" w:rsidR="000D0313" w:rsidRPr="000D0313" w:rsidRDefault="000D0313"/>
        </w:tc>
        <w:tc>
          <w:tcPr>
            <w:tcW w:w="155" w:type="dxa"/>
          </w:tcPr>
          <w:p w14:paraId="265823E6" w14:textId="77777777" w:rsidR="000D0313" w:rsidRPr="000D0313" w:rsidRDefault="000D0313"/>
        </w:tc>
        <w:tc>
          <w:tcPr>
            <w:tcW w:w="72" w:type="dxa"/>
          </w:tcPr>
          <w:p w14:paraId="1E65F849" w14:textId="77777777" w:rsidR="000D0313" w:rsidRPr="000D0313" w:rsidRDefault="000D0313"/>
        </w:tc>
        <w:tc>
          <w:tcPr>
            <w:tcW w:w="210" w:type="dxa"/>
          </w:tcPr>
          <w:p w14:paraId="48F2D82B" w14:textId="77777777" w:rsidR="000D0313" w:rsidRPr="000D0313" w:rsidRDefault="000D0313"/>
        </w:tc>
        <w:tc>
          <w:tcPr>
            <w:tcW w:w="565" w:type="dxa"/>
          </w:tcPr>
          <w:p w14:paraId="275BC6AF" w14:textId="77777777" w:rsidR="000D0313" w:rsidRPr="000D0313" w:rsidRDefault="000D0313"/>
        </w:tc>
        <w:tc>
          <w:tcPr>
            <w:tcW w:w="863" w:type="dxa"/>
          </w:tcPr>
          <w:p w14:paraId="06E1F1FB" w14:textId="77777777" w:rsidR="000D0313" w:rsidRPr="000D0313" w:rsidRDefault="000D0313"/>
        </w:tc>
        <w:tc>
          <w:tcPr>
            <w:tcW w:w="1540" w:type="dxa"/>
          </w:tcPr>
          <w:p w14:paraId="250CEBD3" w14:textId="77777777" w:rsidR="000D0313" w:rsidRPr="000D0313" w:rsidRDefault="000D0313"/>
        </w:tc>
        <w:tc>
          <w:tcPr>
            <w:tcW w:w="419" w:type="dxa"/>
          </w:tcPr>
          <w:p w14:paraId="7BBFB59F" w14:textId="77777777" w:rsidR="000D0313" w:rsidRPr="000D0313" w:rsidRDefault="000D0313"/>
        </w:tc>
        <w:tc>
          <w:tcPr>
            <w:tcW w:w="290" w:type="dxa"/>
          </w:tcPr>
          <w:p w14:paraId="04A788E8" w14:textId="77777777" w:rsidR="000D0313" w:rsidRPr="000D0313" w:rsidRDefault="000D0313"/>
        </w:tc>
        <w:tc>
          <w:tcPr>
            <w:tcW w:w="275" w:type="dxa"/>
          </w:tcPr>
          <w:p w14:paraId="2A3BCE60" w14:textId="77777777" w:rsidR="000D0313" w:rsidRPr="000D0313" w:rsidRDefault="000D0313"/>
        </w:tc>
      </w:tr>
      <w:tr w:rsidR="000D0313" w:rsidRPr="000D0313" w14:paraId="77E57B58" w14:textId="77777777" w:rsidTr="000D0313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F77F8F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0313" w:rsidRPr="000D0313" w14:paraId="027B4F7B" w14:textId="77777777" w:rsidTr="000D0313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B9DC7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4BF16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83E3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81A0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3A0C3C8A" w14:textId="77777777" w:rsidR="000D0313" w:rsidRPr="000D0313" w:rsidRDefault="000D0313"/>
        </w:tc>
      </w:tr>
      <w:tr w:rsidR="000D0313" w:rsidRPr="000D0313" w14:paraId="097B252A" w14:textId="77777777" w:rsidTr="000D0313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A4D0E3" w14:textId="77777777" w:rsidR="000D0313" w:rsidRPr="000D0313" w:rsidRDefault="000D0313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0EE7EF2" w14:textId="77777777" w:rsidR="000D0313" w:rsidRPr="000D0313" w:rsidRDefault="000D0313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88B24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2D0A25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EAE80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D47CC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C2F00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7DFB7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24679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796D3" w14:textId="77777777" w:rsidR="000D0313" w:rsidRPr="000D0313" w:rsidRDefault="000D0313"/>
        </w:tc>
        <w:tc>
          <w:tcPr>
            <w:tcW w:w="275" w:type="dxa"/>
          </w:tcPr>
          <w:p w14:paraId="6951FD9B" w14:textId="77777777" w:rsidR="000D0313" w:rsidRPr="000D0313" w:rsidRDefault="000D0313"/>
        </w:tc>
      </w:tr>
      <w:tr w:rsidR="000D0313" w:rsidRPr="000D0313" w14:paraId="31C59862" w14:textId="77777777" w:rsidTr="000D0313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D676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53F5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B299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883C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3C94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536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1AA3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1B7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62DA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2F4F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714CFE53" w14:textId="77777777" w:rsidR="000D0313" w:rsidRPr="000D0313" w:rsidRDefault="000D0313"/>
        </w:tc>
      </w:tr>
      <w:tr w:rsidR="000D0313" w:rsidRPr="000D0313" w14:paraId="301D088D" w14:textId="77777777" w:rsidTr="000D0313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3C68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454E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FC2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89898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2E80C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CC5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7A6A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14357" w14:textId="77777777" w:rsidR="000D0313" w:rsidRPr="000D0313" w:rsidRDefault="000D0313"/>
        </w:tc>
        <w:tc>
          <w:tcPr>
            <w:tcW w:w="275" w:type="dxa"/>
          </w:tcPr>
          <w:p w14:paraId="51511EF2" w14:textId="77777777" w:rsidR="000D0313" w:rsidRPr="000D0313" w:rsidRDefault="000D0313"/>
        </w:tc>
      </w:tr>
      <w:tr w:rsidR="000D0313" w:rsidRPr="000D0313" w14:paraId="3C055501" w14:textId="77777777" w:rsidTr="000D0313">
        <w:trPr>
          <w:trHeight w:hRule="exact" w:val="2746"/>
        </w:trPr>
        <w:tc>
          <w:tcPr>
            <w:tcW w:w="412" w:type="dxa"/>
          </w:tcPr>
          <w:p w14:paraId="64DDCC82" w14:textId="77777777" w:rsidR="000D0313" w:rsidRPr="000D0313" w:rsidRDefault="000D0313"/>
        </w:tc>
        <w:tc>
          <w:tcPr>
            <w:tcW w:w="431" w:type="dxa"/>
          </w:tcPr>
          <w:p w14:paraId="2BFB756A" w14:textId="77777777" w:rsidR="000D0313" w:rsidRPr="000D0313" w:rsidRDefault="000D0313"/>
        </w:tc>
        <w:tc>
          <w:tcPr>
            <w:tcW w:w="856" w:type="dxa"/>
          </w:tcPr>
          <w:p w14:paraId="68D42358" w14:textId="77777777" w:rsidR="000D0313" w:rsidRPr="000D0313" w:rsidRDefault="000D0313"/>
        </w:tc>
        <w:tc>
          <w:tcPr>
            <w:tcW w:w="855" w:type="dxa"/>
          </w:tcPr>
          <w:p w14:paraId="2D5CDDE2" w14:textId="77777777" w:rsidR="000D0313" w:rsidRPr="000D0313" w:rsidRDefault="000D0313"/>
        </w:tc>
        <w:tc>
          <w:tcPr>
            <w:tcW w:w="141" w:type="dxa"/>
          </w:tcPr>
          <w:p w14:paraId="5EB8E4B1" w14:textId="77777777" w:rsidR="000D0313" w:rsidRPr="000D0313" w:rsidRDefault="000D0313"/>
        </w:tc>
        <w:tc>
          <w:tcPr>
            <w:tcW w:w="141" w:type="dxa"/>
          </w:tcPr>
          <w:p w14:paraId="762A3FFA" w14:textId="77777777" w:rsidR="000D0313" w:rsidRPr="000D0313" w:rsidRDefault="000D0313"/>
        </w:tc>
        <w:tc>
          <w:tcPr>
            <w:tcW w:w="230" w:type="dxa"/>
          </w:tcPr>
          <w:p w14:paraId="4DE54651" w14:textId="77777777" w:rsidR="000D0313" w:rsidRPr="000D0313" w:rsidRDefault="000D0313"/>
        </w:tc>
        <w:tc>
          <w:tcPr>
            <w:tcW w:w="332" w:type="dxa"/>
          </w:tcPr>
          <w:p w14:paraId="6FC76BDD" w14:textId="77777777" w:rsidR="000D0313" w:rsidRPr="000D0313" w:rsidRDefault="000D0313"/>
        </w:tc>
        <w:tc>
          <w:tcPr>
            <w:tcW w:w="553" w:type="dxa"/>
          </w:tcPr>
          <w:p w14:paraId="5081E057" w14:textId="77777777" w:rsidR="000D0313" w:rsidRPr="000D0313" w:rsidRDefault="000D0313"/>
        </w:tc>
        <w:tc>
          <w:tcPr>
            <w:tcW w:w="208" w:type="dxa"/>
          </w:tcPr>
          <w:p w14:paraId="2188488B" w14:textId="77777777" w:rsidR="000D0313" w:rsidRPr="000D0313" w:rsidRDefault="000D0313"/>
        </w:tc>
        <w:tc>
          <w:tcPr>
            <w:tcW w:w="83" w:type="dxa"/>
          </w:tcPr>
          <w:p w14:paraId="0453B54C" w14:textId="77777777" w:rsidR="000D0313" w:rsidRPr="000D0313" w:rsidRDefault="000D0313"/>
        </w:tc>
        <w:tc>
          <w:tcPr>
            <w:tcW w:w="865" w:type="dxa"/>
          </w:tcPr>
          <w:p w14:paraId="1A5ECBF3" w14:textId="77777777" w:rsidR="000D0313" w:rsidRPr="000D0313" w:rsidRDefault="000D0313"/>
        </w:tc>
        <w:tc>
          <w:tcPr>
            <w:tcW w:w="709" w:type="dxa"/>
          </w:tcPr>
          <w:p w14:paraId="41C2EA9D" w14:textId="77777777" w:rsidR="000D0313" w:rsidRPr="000D0313" w:rsidRDefault="000D0313"/>
        </w:tc>
        <w:tc>
          <w:tcPr>
            <w:tcW w:w="155" w:type="dxa"/>
          </w:tcPr>
          <w:p w14:paraId="6DAF71DB" w14:textId="77777777" w:rsidR="000D0313" w:rsidRPr="000D0313" w:rsidRDefault="000D0313"/>
        </w:tc>
        <w:tc>
          <w:tcPr>
            <w:tcW w:w="72" w:type="dxa"/>
          </w:tcPr>
          <w:p w14:paraId="7EAFE32E" w14:textId="77777777" w:rsidR="000D0313" w:rsidRPr="000D0313" w:rsidRDefault="000D0313"/>
        </w:tc>
        <w:tc>
          <w:tcPr>
            <w:tcW w:w="210" w:type="dxa"/>
          </w:tcPr>
          <w:p w14:paraId="3CAB4908" w14:textId="77777777" w:rsidR="000D0313" w:rsidRPr="000D0313" w:rsidRDefault="000D0313"/>
        </w:tc>
        <w:tc>
          <w:tcPr>
            <w:tcW w:w="565" w:type="dxa"/>
          </w:tcPr>
          <w:p w14:paraId="121D9259" w14:textId="77777777" w:rsidR="000D0313" w:rsidRPr="000D0313" w:rsidRDefault="000D0313"/>
        </w:tc>
        <w:tc>
          <w:tcPr>
            <w:tcW w:w="863" w:type="dxa"/>
          </w:tcPr>
          <w:p w14:paraId="13841D07" w14:textId="77777777" w:rsidR="000D0313" w:rsidRPr="000D0313" w:rsidRDefault="000D0313"/>
        </w:tc>
        <w:tc>
          <w:tcPr>
            <w:tcW w:w="1540" w:type="dxa"/>
          </w:tcPr>
          <w:p w14:paraId="4E5A4DF7" w14:textId="77777777" w:rsidR="000D0313" w:rsidRPr="000D0313" w:rsidRDefault="000D0313"/>
        </w:tc>
        <w:tc>
          <w:tcPr>
            <w:tcW w:w="419" w:type="dxa"/>
          </w:tcPr>
          <w:p w14:paraId="796DCDF3" w14:textId="77777777" w:rsidR="000D0313" w:rsidRPr="000D0313" w:rsidRDefault="000D0313"/>
        </w:tc>
        <w:tc>
          <w:tcPr>
            <w:tcW w:w="290" w:type="dxa"/>
          </w:tcPr>
          <w:p w14:paraId="0482DF96" w14:textId="77777777" w:rsidR="000D0313" w:rsidRPr="000D0313" w:rsidRDefault="000D0313"/>
        </w:tc>
        <w:tc>
          <w:tcPr>
            <w:tcW w:w="275" w:type="dxa"/>
          </w:tcPr>
          <w:p w14:paraId="2BC83E28" w14:textId="77777777" w:rsidR="000D0313" w:rsidRPr="000D0313" w:rsidRDefault="000D0313"/>
        </w:tc>
      </w:tr>
      <w:tr w:rsidR="000D0313" w:rsidRPr="000D0313" w14:paraId="408B3C06" w14:textId="77777777" w:rsidTr="000D0313">
        <w:trPr>
          <w:trHeight w:hRule="exact" w:val="277"/>
        </w:trPr>
        <w:tc>
          <w:tcPr>
            <w:tcW w:w="412" w:type="dxa"/>
          </w:tcPr>
          <w:p w14:paraId="339AE45A" w14:textId="77777777" w:rsidR="000D0313" w:rsidRPr="000D0313" w:rsidRDefault="000D0313"/>
        </w:tc>
        <w:tc>
          <w:tcPr>
            <w:tcW w:w="431" w:type="dxa"/>
          </w:tcPr>
          <w:p w14:paraId="58371421" w14:textId="77777777" w:rsidR="000D0313" w:rsidRPr="000D0313" w:rsidRDefault="000D0313"/>
        </w:tc>
        <w:tc>
          <w:tcPr>
            <w:tcW w:w="856" w:type="dxa"/>
          </w:tcPr>
          <w:p w14:paraId="540C221C" w14:textId="77777777" w:rsidR="000D0313" w:rsidRPr="000D0313" w:rsidRDefault="000D0313"/>
        </w:tc>
        <w:tc>
          <w:tcPr>
            <w:tcW w:w="855" w:type="dxa"/>
          </w:tcPr>
          <w:p w14:paraId="70856A21" w14:textId="77777777" w:rsidR="000D0313" w:rsidRPr="000D0313" w:rsidRDefault="000D0313"/>
        </w:tc>
        <w:tc>
          <w:tcPr>
            <w:tcW w:w="141" w:type="dxa"/>
          </w:tcPr>
          <w:p w14:paraId="49456BA6" w14:textId="77777777" w:rsidR="000D0313" w:rsidRPr="000D0313" w:rsidRDefault="000D0313"/>
        </w:tc>
        <w:tc>
          <w:tcPr>
            <w:tcW w:w="141" w:type="dxa"/>
          </w:tcPr>
          <w:p w14:paraId="073F9C4B" w14:textId="77777777" w:rsidR="000D0313" w:rsidRPr="000D0313" w:rsidRDefault="000D0313"/>
        </w:tc>
        <w:tc>
          <w:tcPr>
            <w:tcW w:w="230" w:type="dxa"/>
          </w:tcPr>
          <w:p w14:paraId="2E5BACAF" w14:textId="77777777" w:rsidR="000D0313" w:rsidRPr="000D0313" w:rsidRDefault="000D0313"/>
        </w:tc>
        <w:tc>
          <w:tcPr>
            <w:tcW w:w="332" w:type="dxa"/>
          </w:tcPr>
          <w:p w14:paraId="0DFC7B56" w14:textId="77777777" w:rsidR="000D0313" w:rsidRPr="000D0313" w:rsidRDefault="000D0313"/>
        </w:tc>
        <w:tc>
          <w:tcPr>
            <w:tcW w:w="553" w:type="dxa"/>
          </w:tcPr>
          <w:p w14:paraId="2A1449D7" w14:textId="77777777" w:rsidR="000D0313" w:rsidRPr="000D0313" w:rsidRDefault="000D0313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618E6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24A0E255" w14:textId="77777777" w:rsidR="000D0313" w:rsidRPr="000D0313" w:rsidRDefault="000D0313"/>
        </w:tc>
        <w:tc>
          <w:tcPr>
            <w:tcW w:w="863" w:type="dxa"/>
          </w:tcPr>
          <w:p w14:paraId="4B179358" w14:textId="77777777" w:rsidR="000D0313" w:rsidRPr="000D0313" w:rsidRDefault="000D0313"/>
        </w:tc>
        <w:tc>
          <w:tcPr>
            <w:tcW w:w="1540" w:type="dxa"/>
          </w:tcPr>
          <w:p w14:paraId="627C8736" w14:textId="77777777" w:rsidR="000D0313" w:rsidRPr="000D0313" w:rsidRDefault="000D0313"/>
        </w:tc>
        <w:tc>
          <w:tcPr>
            <w:tcW w:w="419" w:type="dxa"/>
          </w:tcPr>
          <w:p w14:paraId="5E5C0033" w14:textId="77777777" w:rsidR="000D0313" w:rsidRPr="000D0313" w:rsidRDefault="000D0313"/>
        </w:tc>
        <w:tc>
          <w:tcPr>
            <w:tcW w:w="290" w:type="dxa"/>
          </w:tcPr>
          <w:p w14:paraId="0A809FB7" w14:textId="77777777" w:rsidR="000D0313" w:rsidRPr="000D0313" w:rsidRDefault="000D0313"/>
        </w:tc>
        <w:tc>
          <w:tcPr>
            <w:tcW w:w="275" w:type="dxa"/>
          </w:tcPr>
          <w:p w14:paraId="037BD446" w14:textId="77777777" w:rsidR="000D0313" w:rsidRPr="000D0313" w:rsidRDefault="000D0313"/>
        </w:tc>
      </w:tr>
    </w:tbl>
    <w:p w14:paraId="388A8DAB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796"/>
        <w:gridCol w:w="1056"/>
        <w:gridCol w:w="3691"/>
        <w:gridCol w:w="960"/>
      </w:tblGrid>
      <w:tr w:rsidR="000D0313" w:rsidRPr="000D0313" w14:paraId="1DA3019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669AAA5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135" w:type="dxa"/>
          </w:tcPr>
          <w:p w14:paraId="0EC44766" w14:textId="77777777" w:rsidR="000D0313" w:rsidRPr="000D0313" w:rsidRDefault="000D0313"/>
        </w:tc>
        <w:tc>
          <w:tcPr>
            <w:tcW w:w="3970" w:type="dxa"/>
          </w:tcPr>
          <w:p w14:paraId="1AF3C429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B923E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0313" w:rsidRPr="000D0313" w14:paraId="21616845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180482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15C1121" w14:textId="77777777" w:rsidR="000D0313" w:rsidRPr="000D0313" w:rsidRDefault="000D0313"/>
        </w:tc>
        <w:tc>
          <w:tcPr>
            <w:tcW w:w="1135" w:type="dxa"/>
          </w:tcPr>
          <w:p w14:paraId="4409CB1F" w14:textId="77777777" w:rsidR="000D0313" w:rsidRPr="000D0313" w:rsidRDefault="000D0313"/>
        </w:tc>
        <w:tc>
          <w:tcPr>
            <w:tcW w:w="3970" w:type="dxa"/>
          </w:tcPr>
          <w:p w14:paraId="46C23D94" w14:textId="77777777" w:rsidR="000D0313" w:rsidRPr="000D0313" w:rsidRDefault="000D0313"/>
        </w:tc>
        <w:tc>
          <w:tcPr>
            <w:tcW w:w="993" w:type="dxa"/>
          </w:tcPr>
          <w:p w14:paraId="24C1297D" w14:textId="77777777" w:rsidR="000D0313" w:rsidRPr="000D0313" w:rsidRDefault="000D0313"/>
        </w:tc>
      </w:tr>
      <w:tr w:rsidR="000D0313" w:rsidRPr="000D0313" w14:paraId="4177D36D" w14:textId="77777777">
        <w:trPr>
          <w:trHeight w:hRule="exact" w:val="138"/>
        </w:trPr>
        <w:tc>
          <w:tcPr>
            <w:tcW w:w="3828" w:type="dxa"/>
          </w:tcPr>
          <w:p w14:paraId="30E9D9F6" w14:textId="77777777" w:rsidR="000D0313" w:rsidRPr="000D0313" w:rsidRDefault="000D0313"/>
        </w:tc>
        <w:tc>
          <w:tcPr>
            <w:tcW w:w="852" w:type="dxa"/>
          </w:tcPr>
          <w:p w14:paraId="165B835E" w14:textId="77777777" w:rsidR="000D0313" w:rsidRPr="000D0313" w:rsidRDefault="000D0313"/>
        </w:tc>
        <w:tc>
          <w:tcPr>
            <w:tcW w:w="1135" w:type="dxa"/>
          </w:tcPr>
          <w:p w14:paraId="4FCB6E30" w14:textId="77777777" w:rsidR="000D0313" w:rsidRPr="000D0313" w:rsidRDefault="000D0313"/>
        </w:tc>
        <w:tc>
          <w:tcPr>
            <w:tcW w:w="3970" w:type="dxa"/>
          </w:tcPr>
          <w:p w14:paraId="4A4EF463" w14:textId="77777777" w:rsidR="000D0313" w:rsidRPr="000D0313" w:rsidRDefault="000D0313"/>
        </w:tc>
        <w:tc>
          <w:tcPr>
            <w:tcW w:w="993" w:type="dxa"/>
          </w:tcPr>
          <w:p w14:paraId="520268B5" w14:textId="77777777" w:rsidR="000D0313" w:rsidRPr="000D0313" w:rsidRDefault="000D0313"/>
        </w:tc>
      </w:tr>
      <w:tr w:rsidR="000D0313" w:rsidRPr="000D0313" w14:paraId="14A7373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F6D71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0D0313" w:rsidRPr="000D0313" w14:paraId="0535B92F" w14:textId="77777777">
        <w:trPr>
          <w:trHeight w:hRule="exact" w:val="1666"/>
        </w:trPr>
        <w:tc>
          <w:tcPr>
            <w:tcW w:w="3828" w:type="dxa"/>
          </w:tcPr>
          <w:p w14:paraId="6DFD53D3" w14:textId="77777777" w:rsidR="000D0313" w:rsidRPr="000D0313" w:rsidRDefault="000D0313"/>
        </w:tc>
        <w:tc>
          <w:tcPr>
            <w:tcW w:w="852" w:type="dxa"/>
          </w:tcPr>
          <w:p w14:paraId="2A85BD9D" w14:textId="77777777" w:rsidR="000D0313" w:rsidRPr="000D0313" w:rsidRDefault="000D0313"/>
        </w:tc>
        <w:tc>
          <w:tcPr>
            <w:tcW w:w="1135" w:type="dxa"/>
          </w:tcPr>
          <w:p w14:paraId="67C80287" w14:textId="77777777" w:rsidR="000D0313" w:rsidRPr="000D0313" w:rsidRDefault="000D0313"/>
        </w:tc>
        <w:tc>
          <w:tcPr>
            <w:tcW w:w="3970" w:type="dxa"/>
          </w:tcPr>
          <w:p w14:paraId="7F15F4B8" w14:textId="77777777" w:rsidR="000D0313" w:rsidRPr="000D0313" w:rsidRDefault="000D0313"/>
        </w:tc>
        <w:tc>
          <w:tcPr>
            <w:tcW w:w="993" w:type="dxa"/>
          </w:tcPr>
          <w:p w14:paraId="085A2478" w14:textId="77777777" w:rsidR="000D0313" w:rsidRPr="000D0313" w:rsidRDefault="000D0313"/>
        </w:tc>
      </w:tr>
      <w:tr w:rsidR="000D0313" w:rsidRPr="000D0313" w14:paraId="3308A18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0DEC4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62E6671" w14:textId="77777777" w:rsidR="000D0313" w:rsidRPr="000D0313" w:rsidRDefault="000D0313"/>
        </w:tc>
        <w:tc>
          <w:tcPr>
            <w:tcW w:w="993" w:type="dxa"/>
          </w:tcPr>
          <w:p w14:paraId="5D1CC043" w14:textId="77777777" w:rsidR="000D0313" w:rsidRPr="000D0313" w:rsidRDefault="000D0313"/>
        </w:tc>
      </w:tr>
      <w:tr w:rsidR="000D0313" w:rsidRPr="000D0313" w14:paraId="1984F0D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2AAEE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0D0313" w:rsidRPr="000D0313" w14:paraId="3317F03E" w14:textId="77777777">
        <w:trPr>
          <w:trHeight w:hRule="exact" w:val="277"/>
        </w:trPr>
        <w:tc>
          <w:tcPr>
            <w:tcW w:w="3828" w:type="dxa"/>
          </w:tcPr>
          <w:p w14:paraId="1C17698E" w14:textId="77777777" w:rsidR="000D0313" w:rsidRPr="000D0313" w:rsidRDefault="000D0313"/>
        </w:tc>
        <w:tc>
          <w:tcPr>
            <w:tcW w:w="852" w:type="dxa"/>
          </w:tcPr>
          <w:p w14:paraId="49392814" w14:textId="77777777" w:rsidR="000D0313" w:rsidRPr="000D0313" w:rsidRDefault="000D0313"/>
        </w:tc>
        <w:tc>
          <w:tcPr>
            <w:tcW w:w="1135" w:type="dxa"/>
          </w:tcPr>
          <w:p w14:paraId="30C369A6" w14:textId="77777777" w:rsidR="000D0313" w:rsidRPr="000D0313" w:rsidRDefault="000D0313"/>
        </w:tc>
        <w:tc>
          <w:tcPr>
            <w:tcW w:w="3970" w:type="dxa"/>
          </w:tcPr>
          <w:p w14:paraId="53B8CBBD" w14:textId="77777777" w:rsidR="000D0313" w:rsidRPr="000D0313" w:rsidRDefault="000D0313"/>
        </w:tc>
        <w:tc>
          <w:tcPr>
            <w:tcW w:w="993" w:type="dxa"/>
          </w:tcPr>
          <w:p w14:paraId="736CE19B" w14:textId="77777777" w:rsidR="000D0313" w:rsidRPr="000D0313" w:rsidRDefault="000D0313"/>
        </w:tc>
      </w:tr>
      <w:tr w:rsidR="000D0313" w:rsidRPr="000D0313" w14:paraId="79021B4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85AF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6763A14" w14:textId="77777777" w:rsidR="000D0313" w:rsidRPr="000D0313" w:rsidRDefault="000D0313"/>
        </w:tc>
        <w:tc>
          <w:tcPr>
            <w:tcW w:w="993" w:type="dxa"/>
          </w:tcPr>
          <w:p w14:paraId="509ED945" w14:textId="77777777" w:rsidR="000D0313" w:rsidRPr="000D0313" w:rsidRDefault="000D0313"/>
        </w:tc>
      </w:tr>
      <w:tr w:rsidR="000D0313" w:rsidRPr="000D0313" w14:paraId="0B435AF3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DCA21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15.03.06 Мехатроника и робототехника (приказ Минобрнауки России от 17.08.2020 г. № 1046)</w:t>
            </w:r>
          </w:p>
        </w:tc>
      </w:tr>
      <w:tr w:rsidR="000D0313" w:rsidRPr="000D0313" w14:paraId="7D74CFDD" w14:textId="77777777">
        <w:trPr>
          <w:trHeight w:hRule="exact" w:val="277"/>
        </w:trPr>
        <w:tc>
          <w:tcPr>
            <w:tcW w:w="3828" w:type="dxa"/>
          </w:tcPr>
          <w:p w14:paraId="3204C2CB" w14:textId="77777777" w:rsidR="000D0313" w:rsidRPr="000D0313" w:rsidRDefault="000D0313"/>
        </w:tc>
        <w:tc>
          <w:tcPr>
            <w:tcW w:w="852" w:type="dxa"/>
          </w:tcPr>
          <w:p w14:paraId="7BB1A728" w14:textId="77777777" w:rsidR="000D0313" w:rsidRPr="000D0313" w:rsidRDefault="000D0313"/>
        </w:tc>
        <w:tc>
          <w:tcPr>
            <w:tcW w:w="1135" w:type="dxa"/>
          </w:tcPr>
          <w:p w14:paraId="69669952" w14:textId="77777777" w:rsidR="000D0313" w:rsidRPr="000D0313" w:rsidRDefault="000D0313"/>
        </w:tc>
        <w:tc>
          <w:tcPr>
            <w:tcW w:w="3970" w:type="dxa"/>
          </w:tcPr>
          <w:p w14:paraId="2014DF4B" w14:textId="77777777" w:rsidR="000D0313" w:rsidRPr="000D0313" w:rsidRDefault="000D0313"/>
        </w:tc>
        <w:tc>
          <w:tcPr>
            <w:tcW w:w="993" w:type="dxa"/>
          </w:tcPr>
          <w:p w14:paraId="5BC7076D" w14:textId="77777777" w:rsidR="000D0313" w:rsidRPr="000D0313" w:rsidRDefault="000D0313"/>
        </w:tc>
      </w:tr>
      <w:tr w:rsidR="000D0313" w:rsidRPr="000D0313" w14:paraId="71542FA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7476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059EB8C" w14:textId="77777777" w:rsidR="000D0313" w:rsidRPr="000D0313" w:rsidRDefault="000D0313"/>
        </w:tc>
        <w:tc>
          <w:tcPr>
            <w:tcW w:w="993" w:type="dxa"/>
          </w:tcPr>
          <w:p w14:paraId="14ADF9C8" w14:textId="77777777" w:rsidR="000D0313" w:rsidRPr="000D0313" w:rsidRDefault="000D0313"/>
        </w:tc>
      </w:tr>
      <w:tr w:rsidR="000D0313" w:rsidRPr="000D0313" w14:paraId="46D0A0F9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B59C4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15.03.06 Мехатроника и робототехника</w:t>
            </w:r>
          </w:p>
          <w:p w14:paraId="633A18A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«Автономные роботы»</w:t>
            </w:r>
          </w:p>
        </w:tc>
      </w:tr>
      <w:tr w:rsidR="000D0313" w:rsidRPr="000D0313" w14:paraId="2817A828" w14:textId="77777777">
        <w:trPr>
          <w:trHeight w:hRule="exact" w:val="277"/>
        </w:trPr>
        <w:tc>
          <w:tcPr>
            <w:tcW w:w="3828" w:type="dxa"/>
          </w:tcPr>
          <w:p w14:paraId="4CBC5649" w14:textId="77777777" w:rsidR="000D0313" w:rsidRPr="000D0313" w:rsidRDefault="000D0313"/>
        </w:tc>
        <w:tc>
          <w:tcPr>
            <w:tcW w:w="852" w:type="dxa"/>
          </w:tcPr>
          <w:p w14:paraId="70470296" w14:textId="77777777" w:rsidR="000D0313" w:rsidRPr="000D0313" w:rsidRDefault="000D0313"/>
        </w:tc>
        <w:tc>
          <w:tcPr>
            <w:tcW w:w="1135" w:type="dxa"/>
          </w:tcPr>
          <w:p w14:paraId="6F3B2D0D" w14:textId="77777777" w:rsidR="000D0313" w:rsidRPr="000D0313" w:rsidRDefault="000D0313"/>
        </w:tc>
        <w:tc>
          <w:tcPr>
            <w:tcW w:w="3970" w:type="dxa"/>
          </w:tcPr>
          <w:p w14:paraId="4C3C2F9A" w14:textId="77777777" w:rsidR="000D0313" w:rsidRPr="000D0313" w:rsidRDefault="000D0313"/>
        </w:tc>
        <w:tc>
          <w:tcPr>
            <w:tcW w:w="993" w:type="dxa"/>
          </w:tcPr>
          <w:p w14:paraId="3BFB05BB" w14:textId="77777777" w:rsidR="000D0313" w:rsidRPr="000D0313" w:rsidRDefault="000D0313"/>
        </w:tc>
      </w:tr>
      <w:tr w:rsidR="000D0313" w:rsidRPr="000D0313" w14:paraId="0608F4E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9ADC7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D0313" w:rsidRPr="000D0313" w14:paraId="754A8AE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A8582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354699B6" w14:textId="77777777">
        <w:trPr>
          <w:trHeight w:hRule="exact" w:val="138"/>
        </w:trPr>
        <w:tc>
          <w:tcPr>
            <w:tcW w:w="3828" w:type="dxa"/>
          </w:tcPr>
          <w:p w14:paraId="47BFF612" w14:textId="77777777" w:rsidR="000D0313" w:rsidRPr="000D0313" w:rsidRDefault="000D0313"/>
        </w:tc>
        <w:tc>
          <w:tcPr>
            <w:tcW w:w="852" w:type="dxa"/>
          </w:tcPr>
          <w:p w14:paraId="2A4FD9E5" w14:textId="77777777" w:rsidR="000D0313" w:rsidRPr="000D0313" w:rsidRDefault="000D0313"/>
        </w:tc>
        <w:tc>
          <w:tcPr>
            <w:tcW w:w="1135" w:type="dxa"/>
          </w:tcPr>
          <w:p w14:paraId="5466F95C" w14:textId="77777777" w:rsidR="000D0313" w:rsidRPr="000D0313" w:rsidRDefault="000D0313"/>
        </w:tc>
        <w:tc>
          <w:tcPr>
            <w:tcW w:w="3970" w:type="dxa"/>
          </w:tcPr>
          <w:p w14:paraId="0D793017" w14:textId="77777777" w:rsidR="000D0313" w:rsidRPr="000D0313" w:rsidRDefault="000D0313"/>
        </w:tc>
        <w:tc>
          <w:tcPr>
            <w:tcW w:w="993" w:type="dxa"/>
          </w:tcPr>
          <w:p w14:paraId="7D36AAE2" w14:textId="77777777" w:rsidR="000D0313" w:rsidRPr="000D0313" w:rsidRDefault="000D0313"/>
        </w:tc>
      </w:tr>
      <w:tr w:rsidR="000D0313" w:rsidRPr="000D0313" w14:paraId="464497DA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83AD7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06A2799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2220255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50825099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23"/>
        <w:gridCol w:w="404"/>
        <w:gridCol w:w="4338"/>
        <w:gridCol w:w="965"/>
      </w:tblGrid>
      <w:tr w:rsidR="000D0313" w:rsidRPr="000D0313" w14:paraId="7169A29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5AE595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26" w:type="dxa"/>
          </w:tcPr>
          <w:p w14:paraId="64266376" w14:textId="77777777" w:rsidR="000D0313" w:rsidRPr="000D0313" w:rsidRDefault="000D0313"/>
        </w:tc>
        <w:tc>
          <w:tcPr>
            <w:tcW w:w="4679" w:type="dxa"/>
          </w:tcPr>
          <w:p w14:paraId="2FC29A0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9B0708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0313" w:rsidRPr="000D0313" w14:paraId="555CC79B" w14:textId="77777777">
        <w:trPr>
          <w:trHeight w:hRule="exact" w:val="138"/>
        </w:trPr>
        <w:tc>
          <w:tcPr>
            <w:tcW w:w="2694" w:type="dxa"/>
          </w:tcPr>
          <w:p w14:paraId="7C90194E" w14:textId="77777777" w:rsidR="000D0313" w:rsidRPr="000D0313" w:rsidRDefault="000D0313"/>
        </w:tc>
        <w:tc>
          <w:tcPr>
            <w:tcW w:w="1986" w:type="dxa"/>
          </w:tcPr>
          <w:p w14:paraId="3F27AF0F" w14:textId="77777777" w:rsidR="000D0313" w:rsidRPr="000D0313" w:rsidRDefault="000D0313"/>
        </w:tc>
        <w:tc>
          <w:tcPr>
            <w:tcW w:w="426" w:type="dxa"/>
          </w:tcPr>
          <w:p w14:paraId="7073B7AD" w14:textId="77777777" w:rsidR="000D0313" w:rsidRPr="000D0313" w:rsidRDefault="000D0313"/>
        </w:tc>
        <w:tc>
          <w:tcPr>
            <w:tcW w:w="4679" w:type="dxa"/>
          </w:tcPr>
          <w:p w14:paraId="225A50E6" w14:textId="77777777" w:rsidR="000D0313" w:rsidRPr="000D0313" w:rsidRDefault="000D0313"/>
        </w:tc>
        <w:tc>
          <w:tcPr>
            <w:tcW w:w="993" w:type="dxa"/>
          </w:tcPr>
          <w:p w14:paraId="7DDE5481" w14:textId="77777777" w:rsidR="000D0313" w:rsidRPr="000D0313" w:rsidRDefault="000D0313"/>
        </w:tc>
      </w:tr>
      <w:tr w:rsidR="000D0313" w:rsidRPr="000D0313" w14:paraId="529AE77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27121" w14:textId="77777777" w:rsidR="000D0313" w:rsidRPr="000D0313" w:rsidRDefault="000D0313"/>
        </w:tc>
      </w:tr>
      <w:tr w:rsidR="000D0313" w:rsidRPr="000D0313" w14:paraId="52573CF5" w14:textId="77777777">
        <w:trPr>
          <w:trHeight w:hRule="exact" w:val="13"/>
        </w:trPr>
        <w:tc>
          <w:tcPr>
            <w:tcW w:w="2694" w:type="dxa"/>
          </w:tcPr>
          <w:p w14:paraId="1BAD9579" w14:textId="77777777" w:rsidR="000D0313" w:rsidRPr="000D0313" w:rsidRDefault="000D0313"/>
        </w:tc>
        <w:tc>
          <w:tcPr>
            <w:tcW w:w="1986" w:type="dxa"/>
          </w:tcPr>
          <w:p w14:paraId="6D4BF801" w14:textId="77777777" w:rsidR="000D0313" w:rsidRPr="000D0313" w:rsidRDefault="000D0313"/>
        </w:tc>
        <w:tc>
          <w:tcPr>
            <w:tcW w:w="426" w:type="dxa"/>
          </w:tcPr>
          <w:p w14:paraId="16762F48" w14:textId="77777777" w:rsidR="000D0313" w:rsidRPr="000D0313" w:rsidRDefault="000D0313"/>
        </w:tc>
        <w:tc>
          <w:tcPr>
            <w:tcW w:w="4679" w:type="dxa"/>
          </w:tcPr>
          <w:p w14:paraId="4F00ACCE" w14:textId="77777777" w:rsidR="000D0313" w:rsidRPr="000D0313" w:rsidRDefault="000D0313"/>
        </w:tc>
        <w:tc>
          <w:tcPr>
            <w:tcW w:w="993" w:type="dxa"/>
          </w:tcPr>
          <w:p w14:paraId="67F237E5" w14:textId="77777777" w:rsidR="000D0313" w:rsidRPr="000D0313" w:rsidRDefault="000D0313"/>
        </w:tc>
      </w:tr>
      <w:tr w:rsidR="000D0313" w:rsidRPr="000D0313" w14:paraId="2B77E3B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A6B00" w14:textId="77777777" w:rsidR="000D0313" w:rsidRPr="000D0313" w:rsidRDefault="000D0313"/>
        </w:tc>
      </w:tr>
      <w:tr w:rsidR="000D0313" w:rsidRPr="000D0313" w14:paraId="5729607F" w14:textId="77777777">
        <w:trPr>
          <w:trHeight w:hRule="exact" w:val="96"/>
        </w:trPr>
        <w:tc>
          <w:tcPr>
            <w:tcW w:w="2694" w:type="dxa"/>
          </w:tcPr>
          <w:p w14:paraId="316717E1" w14:textId="77777777" w:rsidR="000D0313" w:rsidRPr="000D0313" w:rsidRDefault="000D0313"/>
        </w:tc>
        <w:tc>
          <w:tcPr>
            <w:tcW w:w="1986" w:type="dxa"/>
          </w:tcPr>
          <w:p w14:paraId="5B0BE203" w14:textId="77777777" w:rsidR="000D0313" w:rsidRPr="000D0313" w:rsidRDefault="000D0313"/>
        </w:tc>
        <w:tc>
          <w:tcPr>
            <w:tcW w:w="426" w:type="dxa"/>
          </w:tcPr>
          <w:p w14:paraId="71EA6DAB" w14:textId="77777777" w:rsidR="000D0313" w:rsidRPr="000D0313" w:rsidRDefault="000D0313"/>
        </w:tc>
        <w:tc>
          <w:tcPr>
            <w:tcW w:w="4679" w:type="dxa"/>
          </w:tcPr>
          <w:p w14:paraId="497E3E7E" w14:textId="77777777" w:rsidR="000D0313" w:rsidRPr="000D0313" w:rsidRDefault="000D0313"/>
        </w:tc>
        <w:tc>
          <w:tcPr>
            <w:tcW w:w="993" w:type="dxa"/>
          </w:tcPr>
          <w:p w14:paraId="0B304DE7" w14:textId="77777777" w:rsidR="000D0313" w:rsidRPr="000D0313" w:rsidRDefault="000D0313"/>
        </w:tc>
      </w:tr>
      <w:tr w:rsidR="000D0313" w:rsidRPr="000D0313" w14:paraId="4EAB8CE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67D03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42AAA272" w14:textId="77777777">
        <w:trPr>
          <w:trHeight w:hRule="exact" w:val="416"/>
        </w:trPr>
        <w:tc>
          <w:tcPr>
            <w:tcW w:w="2694" w:type="dxa"/>
          </w:tcPr>
          <w:p w14:paraId="264A0364" w14:textId="77777777" w:rsidR="000D0313" w:rsidRPr="000D0313" w:rsidRDefault="000D0313"/>
        </w:tc>
        <w:tc>
          <w:tcPr>
            <w:tcW w:w="1986" w:type="dxa"/>
          </w:tcPr>
          <w:p w14:paraId="0070DC03" w14:textId="77777777" w:rsidR="000D0313" w:rsidRPr="000D0313" w:rsidRDefault="000D0313"/>
        </w:tc>
        <w:tc>
          <w:tcPr>
            <w:tcW w:w="426" w:type="dxa"/>
          </w:tcPr>
          <w:p w14:paraId="04B519EA" w14:textId="77777777" w:rsidR="000D0313" w:rsidRPr="000D0313" w:rsidRDefault="000D0313"/>
        </w:tc>
        <w:tc>
          <w:tcPr>
            <w:tcW w:w="4679" w:type="dxa"/>
          </w:tcPr>
          <w:p w14:paraId="32AFC9AD" w14:textId="77777777" w:rsidR="000D0313" w:rsidRPr="000D0313" w:rsidRDefault="000D0313"/>
        </w:tc>
        <w:tc>
          <w:tcPr>
            <w:tcW w:w="993" w:type="dxa"/>
          </w:tcPr>
          <w:p w14:paraId="1CD8C281" w14:textId="77777777" w:rsidR="000D0313" w:rsidRPr="000D0313" w:rsidRDefault="000D0313"/>
        </w:tc>
      </w:tr>
      <w:tr w:rsidR="000D0313" w:rsidRPr="000D0313" w14:paraId="16B45C5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26CDD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0313" w:rsidRPr="000D0313" w14:paraId="15B56B4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486E1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532CE3F5" w14:textId="77777777">
        <w:trPr>
          <w:trHeight w:hRule="exact" w:val="138"/>
        </w:trPr>
        <w:tc>
          <w:tcPr>
            <w:tcW w:w="2694" w:type="dxa"/>
          </w:tcPr>
          <w:p w14:paraId="6BE1A90E" w14:textId="77777777" w:rsidR="000D0313" w:rsidRPr="000D0313" w:rsidRDefault="000D0313"/>
        </w:tc>
        <w:tc>
          <w:tcPr>
            <w:tcW w:w="1986" w:type="dxa"/>
          </w:tcPr>
          <w:p w14:paraId="4B1F809C" w14:textId="77777777" w:rsidR="000D0313" w:rsidRPr="000D0313" w:rsidRDefault="000D0313"/>
        </w:tc>
        <w:tc>
          <w:tcPr>
            <w:tcW w:w="426" w:type="dxa"/>
          </w:tcPr>
          <w:p w14:paraId="1295CAB3" w14:textId="77777777" w:rsidR="000D0313" w:rsidRPr="000D0313" w:rsidRDefault="000D0313"/>
        </w:tc>
        <w:tc>
          <w:tcPr>
            <w:tcW w:w="4679" w:type="dxa"/>
          </w:tcPr>
          <w:p w14:paraId="178DE955" w14:textId="77777777" w:rsidR="000D0313" w:rsidRPr="000D0313" w:rsidRDefault="000D0313"/>
        </w:tc>
        <w:tc>
          <w:tcPr>
            <w:tcW w:w="993" w:type="dxa"/>
          </w:tcPr>
          <w:p w14:paraId="3A3D0D1D" w14:textId="77777777" w:rsidR="000D0313" w:rsidRPr="000D0313" w:rsidRDefault="000D0313"/>
        </w:tc>
      </w:tr>
      <w:tr w:rsidR="000D0313" w:rsidRPr="000D0313" w14:paraId="130D50ED" w14:textId="77777777">
        <w:trPr>
          <w:trHeight w:hRule="exact" w:val="833"/>
        </w:trPr>
        <w:tc>
          <w:tcPr>
            <w:tcW w:w="2694" w:type="dxa"/>
          </w:tcPr>
          <w:p w14:paraId="7C320059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44481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78DD08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26868E4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1417BB4C" w14:textId="77777777">
        <w:trPr>
          <w:trHeight w:hRule="exact" w:val="138"/>
        </w:trPr>
        <w:tc>
          <w:tcPr>
            <w:tcW w:w="2694" w:type="dxa"/>
          </w:tcPr>
          <w:p w14:paraId="00E655BD" w14:textId="77777777" w:rsidR="000D0313" w:rsidRPr="000D0313" w:rsidRDefault="000D031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73EBA2" w14:textId="77777777" w:rsidR="000D0313" w:rsidRPr="000D0313" w:rsidRDefault="000D031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2373A1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51DA6B87" w14:textId="77777777">
        <w:trPr>
          <w:trHeight w:hRule="exact" w:val="138"/>
        </w:trPr>
        <w:tc>
          <w:tcPr>
            <w:tcW w:w="2694" w:type="dxa"/>
          </w:tcPr>
          <w:p w14:paraId="6D791FA2" w14:textId="77777777" w:rsidR="000D0313" w:rsidRPr="000D0313" w:rsidRDefault="000D0313"/>
        </w:tc>
        <w:tc>
          <w:tcPr>
            <w:tcW w:w="1986" w:type="dxa"/>
          </w:tcPr>
          <w:p w14:paraId="5ABF7F90" w14:textId="77777777" w:rsidR="000D0313" w:rsidRPr="000D0313" w:rsidRDefault="000D0313"/>
        </w:tc>
        <w:tc>
          <w:tcPr>
            <w:tcW w:w="426" w:type="dxa"/>
          </w:tcPr>
          <w:p w14:paraId="7F8D9EEF" w14:textId="77777777" w:rsidR="000D0313" w:rsidRPr="000D0313" w:rsidRDefault="000D031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173F0A" w14:textId="77777777" w:rsidR="000D0313" w:rsidRPr="000D0313" w:rsidRDefault="000D0313"/>
        </w:tc>
      </w:tr>
      <w:tr w:rsidR="000D0313" w:rsidRPr="000D0313" w14:paraId="096FE3F9" w14:textId="77777777">
        <w:trPr>
          <w:trHeight w:hRule="exact" w:val="277"/>
        </w:trPr>
        <w:tc>
          <w:tcPr>
            <w:tcW w:w="2694" w:type="dxa"/>
          </w:tcPr>
          <w:p w14:paraId="435BEE7D" w14:textId="77777777" w:rsidR="000D0313" w:rsidRPr="000D0313" w:rsidRDefault="000D0313"/>
        </w:tc>
        <w:tc>
          <w:tcPr>
            <w:tcW w:w="1986" w:type="dxa"/>
          </w:tcPr>
          <w:p w14:paraId="38D90016" w14:textId="77777777" w:rsidR="000D0313" w:rsidRPr="000D0313" w:rsidRDefault="000D0313"/>
        </w:tc>
        <w:tc>
          <w:tcPr>
            <w:tcW w:w="426" w:type="dxa"/>
          </w:tcPr>
          <w:p w14:paraId="77E51B30" w14:textId="77777777" w:rsidR="000D0313" w:rsidRPr="000D0313" w:rsidRDefault="000D0313"/>
        </w:tc>
        <w:tc>
          <w:tcPr>
            <w:tcW w:w="4679" w:type="dxa"/>
          </w:tcPr>
          <w:p w14:paraId="2B51006B" w14:textId="77777777" w:rsidR="000D0313" w:rsidRPr="000D0313" w:rsidRDefault="000D0313"/>
        </w:tc>
        <w:tc>
          <w:tcPr>
            <w:tcW w:w="993" w:type="dxa"/>
          </w:tcPr>
          <w:p w14:paraId="5D89C5A3" w14:textId="77777777" w:rsidR="000D0313" w:rsidRPr="000D0313" w:rsidRDefault="000D0313"/>
        </w:tc>
      </w:tr>
      <w:tr w:rsidR="000D0313" w:rsidRPr="000D0313" w14:paraId="47554A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896E32" w14:textId="77777777" w:rsidR="000D0313" w:rsidRPr="000D0313" w:rsidRDefault="000D0313"/>
        </w:tc>
      </w:tr>
      <w:tr w:rsidR="000D0313" w:rsidRPr="000D0313" w14:paraId="2C3E2F16" w14:textId="77777777">
        <w:trPr>
          <w:trHeight w:hRule="exact" w:val="13"/>
        </w:trPr>
        <w:tc>
          <w:tcPr>
            <w:tcW w:w="2694" w:type="dxa"/>
          </w:tcPr>
          <w:p w14:paraId="2E17341D" w14:textId="77777777" w:rsidR="000D0313" w:rsidRPr="000D0313" w:rsidRDefault="000D0313"/>
        </w:tc>
        <w:tc>
          <w:tcPr>
            <w:tcW w:w="1986" w:type="dxa"/>
          </w:tcPr>
          <w:p w14:paraId="4B3717CC" w14:textId="77777777" w:rsidR="000D0313" w:rsidRPr="000D0313" w:rsidRDefault="000D0313"/>
        </w:tc>
        <w:tc>
          <w:tcPr>
            <w:tcW w:w="426" w:type="dxa"/>
          </w:tcPr>
          <w:p w14:paraId="1B98D018" w14:textId="77777777" w:rsidR="000D0313" w:rsidRPr="000D0313" w:rsidRDefault="000D0313"/>
        </w:tc>
        <w:tc>
          <w:tcPr>
            <w:tcW w:w="4679" w:type="dxa"/>
          </w:tcPr>
          <w:p w14:paraId="5073DA2C" w14:textId="77777777" w:rsidR="000D0313" w:rsidRPr="000D0313" w:rsidRDefault="000D0313"/>
        </w:tc>
        <w:tc>
          <w:tcPr>
            <w:tcW w:w="993" w:type="dxa"/>
          </w:tcPr>
          <w:p w14:paraId="07859F55" w14:textId="77777777" w:rsidR="000D0313" w:rsidRPr="000D0313" w:rsidRDefault="000D0313"/>
        </w:tc>
      </w:tr>
      <w:tr w:rsidR="000D0313" w:rsidRPr="000D0313" w14:paraId="08CC7A8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1231A" w14:textId="77777777" w:rsidR="000D0313" w:rsidRPr="000D0313" w:rsidRDefault="000D0313"/>
        </w:tc>
      </w:tr>
      <w:tr w:rsidR="000D0313" w:rsidRPr="000D0313" w14:paraId="1DB81812" w14:textId="77777777">
        <w:trPr>
          <w:trHeight w:hRule="exact" w:val="96"/>
        </w:trPr>
        <w:tc>
          <w:tcPr>
            <w:tcW w:w="2694" w:type="dxa"/>
          </w:tcPr>
          <w:p w14:paraId="278678D2" w14:textId="77777777" w:rsidR="000D0313" w:rsidRPr="000D0313" w:rsidRDefault="000D0313"/>
        </w:tc>
        <w:tc>
          <w:tcPr>
            <w:tcW w:w="1986" w:type="dxa"/>
          </w:tcPr>
          <w:p w14:paraId="6CD5E4F5" w14:textId="77777777" w:rsidR="000D0313" w:rsidRPr="000D0313" w:rsidRDefault="000D0313"/>
        </w:tc>
        <w:tc>
          <w:tcPr>
            <w:tcW w:w="426" w:type="dxa"/>
          </w:tcPr>
          <w:p w14:paraId="64BD6E95" w14:textId="77777777" w:rsidR="000D0313" w:rsidRPr="000D0313" w:rsidRDefault="000D0313"/>
        </w:tc>
        <w:tc>
          <w:tcPr>
            <w:tcW w:w="4679" w:type="dxa"/>
          </w:tcPr>
          <w:p w14:paraId="52483367" w14:textId="77777777" w:rsidR="000D0313" w:rsidRPr="000D0313" w:rsidRDefault="000D0313"/>
        </w:tc>
        <w:tc>
          <w:tcPr>
            <w:tcW w:w="993" w:type="dxa"/>
          </w:tcPr>
          <w:p w14:paraId="36E8D820" w14:textId="77777777" w:rsidR="000D0313" w:rsidRPr="000D0313" w:rsidRDefault="000D0313"/>
        </w:tc>
      </w:tr>
      <w:tr w:rsidR="000D0313" w:rsidRPr="000D0313" w14:paraId="641FC22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80393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44F2F2B1" w14:textId="77777777">
        <w:trPr>
          <w:trHeight w:hRule="exact" w:val="416"/>
        </w:trPr>
        <w:tc>
          <w:tcPr>
            <w:tcW w:w="2694" w:type="dxa"/>
          </w:tcPr>
          <w:p w14:paraId="31693854" w14:textId="77777777" w:rsidR="000D0313" w:rsidRPr="000D0313" w:rsidRDefault="000D0313"/>
        </w:tc>
        <w:tc>
          <w:tcPr>
            <w:tcW w:w="1986" w:type="dxa"/>
          </w:tcPr>
          <w:p w14:paraId="2CA2AB49" w14:textId="77777777" w:rsidR="000D0313" w:rsidRPr="000D0313" w:rsidRDefault="000D0313"/>
        </w:tc>
        <w:tc>
          <w:tcPr>
            <w:tcW w:w="426" w:type="dxa"/>
          </w:tcPr>
          <w:p w14:paraId="7791CEE8" w14:textId="77777777" w:rsidR="000D0313" w:rsidRPr="000D0313" w:rsidRDefault="000D0313"/>
        </w:tc>
        <w:tc>
          <w:tcPr>
            <w:tcW w:w="4679" w:type="dxa"/>
          </w:tcPr>
          <w:p w14:paraId="2FBB8DBF" w14:textId="77777777" w:rsidR="000D0313" w:rsidRPr="000D0313" w:rsidRDefault="000D0313"/>
        </w:tc>
        <w:tc>
          <w:tcPr>
            <w:tcW w:w="993" w:type="dxa"/>
          </w:tcPr>
          <w:p w14:paraId="4939AEC7" w14:textId="77777777" w:rsidR="000D0313" w:rsidRPr="000D0313" w:rsidRDefault="000D0313"/>
        </w:tc>
      </w:tr>
      <w:tr w:rsidR="000D0313" w:rsidRPr="000D0313" w14:paraId="5DA29D6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55477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0313" w:rsidRPr="000D0313" w14:paraId="61B4870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7D731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1A6C2737" w14:textId="77777777">
        <w:trPr>
          <w:trHeight w:hRule="exact" w:val="277"/>
        </w:trPr>
        <w:tc>
          <w:tcPr>
            <w:tcW w:w="2694" w:type="dxa"/>
          </w:tcPr>
          <w:p w14:paraId="65AC08CD" w14:textId="77777777" w:rsidR="000D0313" w:rsidRPr="000D0313" w:rsidRDefault="000D0313"/>
        </w:tc>
        <w:tc>
          <w:tcPr>
            <w:tcW w:w="1986" w:type="dxa"/>
          </w:tcPr>
          <w:p w14:paraId="13DA9FB4" w14:textId="77777777" w:rsidR="000D0313" w:rsidRPr="000D0313" w:rsidRDefault="000D0313"/>
        </w:tc>
        <w:tc>
          <w:tcPr>
            <w:tcW w:w="426" w:type="dxa"/>
          </w:tcPr>
          <w:p w14:paraId="452D8033" w14:textId="77777777" w:rsidR="000D0313" w:rsidRPr="000D0313" w:rsidRDefault="000D0313"/>
        </w:tc>
        <w:tc>
          <w:tcPr>
            <w:tcW w:w="4679" w:type="dxa"/>
          </w:tcPr>
          <w:p w14:paraId="7D9C0D20" w14:textId="77777777" w:rsidR="000D0313" w:rsidRPr="000D0313" w:rsidRDefault="000D0313"/>
        </w:tc>
        <w:tc>
          <w:tcPr>
            <w:tcW w:w="993" w:type="dxa"/>
          </w:tcPr>
          <w:p w14:paraId="66B07457" w14:textId="77777777" w:rsidR="000D0313" w:rsidRPr="000D0313" w:rsidRDefault="000D0313"/>
        </w:tc>
      </w:tr>
      <w:tr w:rsidR="000D0313" w:rsidRPr="000D0313" w14:paraId="13B161E1" w14:textId="77777777">
        <w:trPr>
          <w:trHeight w:hRule="exact" w:val="833"/>
        </w:trPr>
        <w:tc>
          <w:tcPr>
            <w:tcW w:w="2694" w:type="dxa"/>
          </w:tcPr>
          <w:p w14:paraId="42293B40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D2F10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317546C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7B29F53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2200A7F0" w14:textId="77777777">
        <w:trPr>
          <w:trHeight w:hRule="exact" w:val="277"/>
        </w:trPr>
        <w:tc>
          <w:tcPr>
            <w:tcW w:w="2694" w:type="dxa"/>
          </w:tcPr>
          <w:p w14:paraId="1704A405" w14:textId="77777777" w:rsidR="000D0313" w:rsidRPr="000D0313" w:rsidRDefault="000D0313"/>
        </w:tc>
        <w:tc>
          <w:tcPr>
            <w:tcW w:w="1986" w:type="dxa"/>
          </w:tcPr>
          <w:p w14:paraId="28151EE5" w14:textId="77777777" w:rsidR="000D0313" w:rsidRPr="000D0313" w:rsidRDefault="000D0313"/>
        </w:tc>
        <w:tc>
          <w:tcPr>
            <w:tcW w:w="426" w:type="dxa"/>
          </w:tcPr>
          <w:p w14:paraId="4D4F112E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52F151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0E51B2DA" w14:textId="77777777">
        <w:trPr>
          <w:trHeight w:hRule="exact" w:val="138"/>
        </w:trPr>
        <w:tc>
          <w:tcPr>
            <w:tcW w:w="2694" w:type="dxa"/>
          </w:tcPr>
          <w:p w14:paraId="0E37713D" w14:textId="77777777" w:rsidR="000D0313" w:rsidRPr="000D0313" w:rsidRDefault="000D0313"/>
        </w:tc>
        <w:tc>
          <w:tcPr>
            <w:tcW w:w="1986" w:type="dxa"/>
          </w:tcPr>
          <w:p w14:paraId="7FFFFCD6" w14:textId="77777777" w:rsidR="000D0313" w:rsidRPr="000D0313" w:rsidRDefault="000D0313"/>
        </w:tc>
        <w:tc>
          <w:tcPr>
            <w:tcW w:w="426" w:type="dxa"/>
          </w:tcPr>
          <w:p w14:paraId="1A93891E" w14:textId="77777777" w:rsidR="000D0313" w:rsidRPr="000D0313" w:rsidRDefault="000D0313"/>
        </w:tc>
        <w:tc>
          <w:tcPr>
            <w:tcW w:w="4679" w:type="dxa"/>
          </w:tcPr>
          <w:p w14:paraId="2900029D" w14:textId="77777777" w:rsidR="000D0313" w:rsidRPr="000D0313" w:rsidRDefault="000D0313"/>
        </w:tc>
        <w:tc>
          <w:tcPr>
            <w:tcW w:w="993" w:type="dxa"/>
          </w:tcPr>
          <w:p w14:paraId="00711C27" w14:textId="77777777" w:rsidR="000D0313" w:rsidRPr="000D0313" w:rsidRDefault="000D0313"/>
        </w:tc>
      </w:tr>
      <w:tr w:rsidR="000D0313" w:rsidRPr="000D0313" w14:paraId="141320E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470EE4" w14:textId="77777777" w:rsidR="000D0313" w:rsidRPr="000D0313" w:rsidRDefault="000D0313"/>
        </w:tc>
      </w:tr>
      <w:tr w:rsidR="000D0313" w:rsidRPr="000D0313" w14:paraId="5810A433" w14:textId="77777777">
        <w:trPr>
          <w:trHeight w:hRule="exact" w:val="13"/>
        </w:trPr>
        <w:tc>
          <w:tcPr>
            <w:tcW w:w="2694" w:type="dxa"/>
          </w:tcPr>
          <w:p w14:paraId="3CE2E91B" w14:textId="77777777" w:rsidR="000D0313" w:rsidRPr="000D0313" w:rsidRDefault="000D0313"/>
        </w:tc>
        <w:tc>
          <w:tcPr>
            <w:tcW w:w="1986" w:type="dxa"/>
          </w:tcPr>
          <w:p w14:paraId="681595CF" w14:textId="77777777" w:rsidR="000D0313" w:rsidRPr="000D0313" w:rsidRDefault="000D0313"/>
        </w:tc>
        <w:tc>
          <w:tcPr>
            <w:tcW w:w="426" w:type="dxa"/>
          </w:tcPr>
          <w:p w14:paraId="1F2120B6" w14:textId="77777777" w:rsidR="000D0313" w:rsidRPr="000D0313" w:rsidRDefault="000D0313"/>
        </w:tc>
        <w:tc>
          <w:tcPr>
            <w:tcW w:w="4679" w:type="dxa"/>
          </w:tcPr>
          <w:p w14:paraId="54F098EB" w14:textId="77777777" w:rsidR="000D0313" w:rsidRPr="000D0313" w:rsidRDefault="000D0313"/>
        </w:tc>
        <w:tc>
          <w:tcPr>
            <w:tcW w:w="993" w:type="dxa"/>
          </w:tcPr>
          <w:p w14:paraId="2D274F0E" w14:textId="77777777" w:rsidR="000D0313" w:rsidRPr="000D0313" w:rsidRDefault="000D0313"/>
        </w:tc>
      </w:tr>
      <w:tr w:rsidR="000D0313" w:rsidRPr="000D0313" w14:paraId="49E6497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829BF" w14:textId="77777777" w:rsidR="000D0313" w:rsidRPr="000D0313" w:rsidRDefault="000D0313"/>
        </w:tc>
      </w:tr>
      <w:tr w:rsidR="000D0313" w:rsidRPr="000D0313" w14:paraId="0E8F7121" w14:textId="77777777">
        <w:trPr>
          <w:trHeight w:hRule="exact" w:val="96"/>
        </w:trPr>
        <w:tc>
          <w:tcPr>
            <w:tcW w:w="2694" w:type="dxa"/>
          </w:tcPr>
          <w:p w14:paraId="229D6C91" w14:textId="77777777" w:rsidR="000D0313" w:rsidRPr="000D0313" w:rsidRDefault="000D0313"/>
        </w:tc>
        <w:tc>
          <w:tcPr>
            <w:tcW w:w="1986" w:type="dxa"/>
          </w:tcPr>
          <w:p w14:paraId="0C5AC6B4" w14:textId="77777777" w:rsidR="000D0313" w:rsidRPr="000D0313" w:rsidRDefault="000D0313"/>
        </w:tc>
        <w:tc>
          <w:tcPr>
            <w:tcW w:w="426" w:type="dxa"/>
          </w:tcPr>
          <w:p w14:paraId="11859A92" w14:textId="77777777" w:rsidR="000D0313" w:rsidRPr="000D0313" w:rsidRDefault="000D0313"/>
        </w:tc>
        <w:tc>
          <w:tcPr>
            <w:tcW w:w="4679" w:type="dxa"/>
          </w:tcPr>
          <w:p w14:paraId="4D8788D6" w14:textId="77777777" w:rsidR="000D0313" w:rsidRPr="000D0313" w:rsidRDefault="000D0313"/>
        </w:tc>
        <w:tc>
          <w:tcPr>
            <w:tcW w:w="993" w:type="dxa"/>
          </w:tcPr>
          <w:p w14:paraId="6399639D" w14:textId="77777777" w:rsidR="000D0313" w:rsidRPr="000D0313" w:rsidRDefault="000D0313"/>
        </w:tc>
      </w:tr>
      <w:tr w:rsidR="000D0313" w:rsidRPr="000D0313" w14:paraId="331250E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F3B27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47808A2B" w14:textId="77777777">
        <w:trPr>
          <w:trHeight w:hRule="exact" w:val="416"/>
        </w:trPr>
        <w:tc>
          <w:tcPr>
            <w:tcW w:w="2694" w:type="dxa"/>
          </w:tcPr>
          <w:p w14:paraId="60B6874E" w14:textId="77777777" w:rsidR="000D0313" w:rsidRPr="000D0313" w:rsidRDefault="000D0313"/>
        </w:tc>
        <w:tc>
          <w:tcPr>
            <w:tcW w:w="1986" w:type="dxa"/>
          </w:tcPr>
          <w:p w14:paraId="5571AFEC" w14:textId="77777777" w:rsidR="000D0313" w:rsidRPr="000D0313" w:rsidRDefault="000D0313"/>
        </w:tc>
        <w:tc>
          <w:tcPr>
            <w:tcW w:w="426" w:type="dxa"/>
          </w:tcPr>
          <w:p w14:paraId="0576E2DB" w14:textId="77777777" w:rsidR="000D0313" w:rsidRPr="000D0313" w:rsidRDefault="000D0313"/>
        </w:tc>
        <w:tc>
          <w:tcPr>
            <w:tcW w:w="4679" w:type="dxa"/>
          </w:tcPr>
          <w:p w14:paraId="3CE9912C" w14:textId="77777777" w:rsidR="000D0313" w:rsidRPr="000D0313" w:rsidRDefault="000D0313"/>
        </w:tc>
        <w:tc>
          <w:tcPr>
            <w:tcW w:w="993" w:type="dxa"/>
          </w:tcPr>
          <w:p w14:paraId="677325DD" w14:textId="77777777" w:rsidR="000D0313" w:rsidRPr="000D0313" w:rsidRDefault="000D0313"/>
        </w:tc>
      </w:tr>
      <w:tr w:rsidR="000D0313" w:rsidRPr="000D0313" w14:paraId="4D7020C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41694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0313" w:rsidRPr="000D0313" w14:paraId="4989038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A672A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668C1CAB" w14:textId="77777777">
        <w:trPr>
          <w:trHeight w:hRule="exact" w:val="277"/>
        </w:trPr>
        <w:tc>
          <w:tcPr>
            <w:tcW w:w="2694" w:type="dxa"/>
          </w:tcPr>
          <w:p w14:paraId="285A095F" w14:textId="77777777" w:rsidR="000D0313" w:rsidRPr="000D0313" w:rsidRDefault="000D0313"/>
        </w:tc>
        <w:tc>
          <w:tcPr>
            <w:tcW w:w="1986" w:type="dxa"/>
          </w:tcPr>
          <w:p w14:paraId="2126507D" w14:textId="77777777" w:rsidR="000D0313" w:rsidRPr="000D0313" w:rsidRDefault="000D0313"/>
        </w:tc>
        <w:tc>
          <w:tcPr>
            <w:tcW w:w="426" w:type="dxa"/>
          </w:tcPr>
          <w:p w14:paraId="55EA901E" w14:textId="77777777" w:rsidR="000D0313" w:rsidRPr="000D0313" w:rsidRDefault="000D0313"/>
        </w:tc>
        <w:tc>
          <w:tcPr>
            <w:tcW w:w="4679" w:type="dxa"/>
          </w:tcPr>
          <w:p w14:paraId="22A7BE65" w14:textId="77777777" w:rsidR="000D0313" w:rsidRPr="000D0313" w:rsidRDefault="000D0313"/>
        </w:tc>
        <w:tc>
          <w:tcPr>
            <w:tcW w:w="993" w:type="dxa"/>
          </w:tcPr>
          <w:p w14:paraId="183FE6F6" w14:textId="77777777" w:rsidR="000D0313" w:rsidRPr="000D0313" w:rsidRDefault="000D0313"/>
        </w:tc>
      </w:tr>
      <w:tr w:rsidR="000D0313" w:rsidRPr="000D0313" w14:paraId="4EF58ED6" w14:textId="77777777">
        <w:trPr>
          <w:trHeight w:hRule="exact" w:val="833"/>
        </w:trPr>
        <w:tc>
          <w:tcPr>
            <w:tcW w:w="2694" w:type="dxa"/>
          </w:tcPr>
          <w:p w14:paraId="2834B9E5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CC3DA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7B657FE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7FE9FF5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4C3F416F" w14:textId="77777777">
        <w:trPr>
          <w:trHeight w:hRule="exact" w:val="277"/>
        </w:trPr>
        <w:tc>
          <w:tcPr>
            <w:tcW w:w="2694" w:type="dxa"/>
          </w:tcPr>
          <w:p w14:paraId="3D7586AD" w14:textId="77777777" w:rsidR="000D0313" w:rsidRPr="000D0313" w:rsidRDefault="000D0313"/>
        </w:tc>
        <w:tc>
          <w:tcPr>
            <w:tcW w:w="1986" w:type="dxa"/>
          </w:tcPr>
          <w:p w14:paraId="60BC7A01" w14:textId="77777777" w:rsidR="000D0313" w:rsidRPr="000D0313" w:rsidRDefault="000D0313"/>
        </w:tc>
        <w:tc>
          <w:tcPr>
            <w:tcW w:w="426" w:type="dxa"/>
          </w:tcPr>
          <w:p w14:paraId="39A16C6E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C9794D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6F123BD2" w14:textId="77777777">
        <w:trPr>
          <w:trHeight w:hRule="exact" w:val="138"/>
        </w:trPr>
        <w:tc>
          <w:tcPr>
            <w:tcW w:w="2694" w:type="dxa"/>
          </w:tcPr>
          <w:p w14:paraId="31BE1D96" w14:textId="77777777" w:rsidR="000D0313" w:rsidRPr="000D0313" w:rsidRDefault="000D0313"/>
        </w:tc>
        <w:tc>
          <w:tcPr>
            <w:tcW w:w="1986" w:type="dxa"/>
          </w:tcPr>
          <w:p w14:paraId="6581D5C3" w14:textId="77777777" w:rsidR="000D0313" w:rsidRPr="000D0313" w:rsidRDefault="000D0313"/>
        </w:tc>
        <w:tc>
          <w:tcPr>
            <w:tcW w:w="426" w:type="dxa"/>
          </w:tcPr>
          <w:p w14:paraId="40F2849D" w14:textId="77777777" w:rsidR="000D0313" w:rsidRPr="000D0313" w:rsidRDefault="000D0313"/>
        </w:tc>
        <w:tc>
          <w:tcPr>
            <w:tcW w:w="4679" w:type="dxa"/>
          </w:tcPr>
          <w:p w14:paraId="32D64EA8" w14:textId="77777777" w:rsidR="000D0313" w:rsidRPr="000D0313" w:rsidRDefault="000D0313"/>
        </w:tc>
        <w:tc>
          <w:tcPr>
            <w:tcW w:w="993" w:type="dxa"/>
          </w:tcPr>
          <w:p w14:paraId="629451C7" w14:textId="77777777" w:rsidR="000D0313" w:rsidRPr="000D0313" w:rsidRDefault="000D0313"/>
        </w:tc>
      </w:tr>
      <w:tr w:rsidR="000D0313" w:rsidRPr="000D0313" w14:paraId="434FE60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8DE326" w14:textId="77777777" w:rsidR="000D0313" w:rsidRPr="000D0313" w:rsidRDefault="000D0313"/>
        </w:tc>
      </w:tr>
      <w:tr w:rsidR="000D0313" w:rsidRPr="000D0313" w14:paraId="76D7EF8F" w14:textId="77777777">
        <w:trPr>
          <w:trHeight w:hRule="exact" w:val="13"/>
        </w:trPr>
        <w:tc>
          <w:tcPr>
            <w:tcW w:w="2694" w:type="dxa"/>
          </w:tcPr>
          <w:p w14:paraId="6B383703" w14:textId="77777777" w:rsidR="000D0313" w:rsidRPr="000D0313" w:rsidRDefault="000D0313"/>
        </w:tc>
        <w:tc>
          <w:tcPr>
            <w:tcW w:w="1986" w:type="dxa"/>
          </w:tcPr>
          <w:p w14:paraId="66A36F30" w14:textId="77777777" w:rsidR="000D0313" w:rsidRPr="000D0313" w:rsidRDefault="000D0313"/>
        </w:tc>
        <w:tc>
          <w:tcPr>
            <w:tcW w:w="426" w:type="dxa"/>
          </w:tcPr>
          <w:p w14:paraId="26ED8371" w14:textId="77777777" w:rsidR="000D0313" w:rsidRPr="000D0313" w:rsidRDefault="000D0313"/>
        </w:tc>
        <w:tc>
          <w:tcPr>
            <w:tcW w:w="4679" w:type="dxa"/>
          </w:tcPr>
          <w:p w14:paraId="00D85B53" w14:textId="77777777" w:rsidR="000D0313" w:rsidRPr="000D0313" w:rsidRDefault="000D0313"/>
        </w:tc>
        <w:tc>
          <w:tcPr>
            <w:tcW w:w="993" w:type="dxa"/>
          </w:tcPr>
          <w:p w14:paraId="07342765" w14:textId="77777777" w:rsidR="000D0313" w:rsidRPr="000D0313" w:rsidRDefault="000D0313"/>
        </w:tc>
      </w:tr>
      <w:tr w:rsidR="000D0313" w:rsidRPr="000D0313" w14:paraId="1B753E9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0E2A2F" w14:textId="77777777" w:rsidR="000D0313" w:rsidRPr="000D0313" w:rsidRDefault="000D0313"/>
        </w:tc>
      </w:tr>
      <w:tr w:rsidR="000D0313" w:rsidRPr="000D0313" w14:paraId="2A5D8D1D" w14:textId="77777777">
        <w:trPr>
          <w:trHeight w:hRule="exact" w:val="96"/>
        </w:trPr>
        <w:tc>
          <w:tcPr>
            <w:tcW w:w="2694" w:type="dxa"/>
          </w:tcPr>
          <w:p w14:paraId="7BEF07CF" w14:textId="77777777" w:rsidR="000D0313" w:rsidRPr="000D0313" w:rsidRDefault="000D0313"/>
        </w:tc>
        <w:tc>
          <w:tcPr>
            <w:tcW w:w="1986" w:type="dxa"/>
          </w:tcPr>
          <w:p w14:paraId="1C0B920D" w14:textId="77777777" w:rsidR="000D0313" w:rsidRPr="000D0313" w:rsidRDefault="000D0313"/>
        </w:tc>
        <w:tc>
          <w:tcPr>
            <w:tcW w:w="426" w:type="dxa"/>
          </w:tcPr>
          <w:p w14:paraId="02EECE53" w14:textId="77777777" w:rsidR="000D0313" w:rsidRPr="000D0313" w:rsidRDefault="000D0313"/>
        </w:tc>
        <w:tc>
          <w:tcPr>
            <w:tcW w:w="4679" w:type="dxa"/>
          </w:tcPr>
          <w:p w14:paraId="1E6DF236" w14:textId="77777777" w:rsidR="000D0313" w:rsidRPr="000D0313" w:rsidRDefault="000D0313"/>
        </w:tc>
        <w:tc>
          <w:tcPr>
            <w:tcW w:w="993" w:type="dxa"/>
          </w:tcPr>
          <w:p w14:paraId="7AF1D3F6" w14:textId="77777777" w:rsidR="000D0313" w:rsidRPr="000D0313" w:rsidRDefault="000D0313"/>
        </w:tc>
      </w:tr>
      <w:tr w:rsidR="000D0313" w:rsidRPr="000D0313" w14:paraId="026D74E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FB580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586A845E" w14:textId="77777777">
        <w:trPr>
          <w:trHeight w:hRule="exact" w:val="416"/>
        </w:trPr>
        <w:tc>
          <w:tcPr>
            <w:tcW w:w="2694" w:type="dxa"/>
          </w:tcPr>
          <w:p w14:paraId="3C2B0375" w14:textId="77777777" w:rsidR="000D0313" w:rsidRPr="000D0313" w:rsidRDefault="000D0313"/>
        </w:tc>
        <w:tc>
          <w:tcPr>
            <w:tcW w:w="1986" w:type="dxa"/>
          </w:tcPr>
          <w:p w14:paraId="5930802A" w14:textId="77777777" w:rsidR="000D0313" w:rsidRPr="000D0313" w:rsidRDefault="000D0313"/>
        </w:tc>
        <w:tc>
          <w:tcPr>
            <w:tcW w:w="426" w:type="dxa"/>
          </w:tcPr>
          <w:p w14:paraId="34B1A1E0" w14:textId="77777777" w:rsidR="000D0313" w:rsidRPr="000D0313" w:rsidRDefault="000D0313"/>
        </w:tc>
        <w:tc>
          <w:tcPr>
            <w:tcW w:w="4679" w:type="dxa"/>
          </w:tcPr>
          <w:p w14:paraId="1D9BE751" w14:textId="77777777" w:rsidR="000D0313" w:rsidRPr="000D0313" w:rsidRDefault="000D0313"/>
        </w:tc>
        <w:tc>
          <w:tcPr>
            <w:tcW w:w="993" w:type="dxa"/>
          </w:tcPr>
          <w:p w14:paraId="0105D935" w14:textId="77777777" w:rsidR="000D0313" w:rsidRPr="000D0313" w:rsidRDefault="000D0313"/>
        </w:tc>
      </w:tr>
      <w:tr w:rsidR="000D0313" w:rsidRPr="000D0313" w14:paraId="01E0F7A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64FA3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0313" w:rsidRPr="000D0313" w14:paraId="5868AD0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88FD4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46898BA0" w14:textId="77777777">
        <w:trPr>
          <w:trHeight w:hRule="exact" w:val="277"/>
        </w:trPr>
        <w:tc>
          <w:tcPr>
            <w:tcW w:w="2694" w:type="dxa"/>
          </w:tcPr>
          <w:p w14:paraId="42C31DDE" w14:textId="77777777" w:rsidR="000D0313" w:rsidRPr="000D0313" w:rsidRDefault="000D0313"/>
        </w:tc>
        <w:tc>
          <w:tcPr>
            <w:tcW w:w="1986" w:type="dxa"/>
          </w:tcPr>
          <w:p w14:paraId="525DA131" w14:textId="77777777" w:rsidR="000D0313" w:rsidRPr="000D0313" w:rsidRDefault="000D0313"/>
        </w:tc>
        <w:tc>
          <w:tcPr>
            <w:tcW w:w="426" w:type="dxa"/>
          </w:tcPr>
          <w:p w14:paraId="6CFDC2F1" w14:textId="77777777" w:rsidR="000D0313" w:rsidRPr="000D0313" w:rsidRDefault="000D0313"/>
        </w:tc>
        <w:tc>
          <w:tcPr>
            <w:tcW w:w="4679" w:type="dxa"/>
          </w:tcPr>
          <w:p w14:paraId="5E2C9833" w14:textId="77777777" w:rsidR="000D0313" w:rsidRPr="000D0313" w:rsidRDefault="000D0313"/>
        </w:tc>
        <w:tc>
          <w:tcPr>
            <w:tcW w:w="993" w:type="dxa"/>
          </w:tcPr>
          <w:p w14:paraId="6FD7D815" w14:textId="77777777" w:rsidR="000D0313" w:rsidRPr="000D0313" w:rsidRDefault="000D0313"/>
        </w:tc>
      </w:tr>
      <w:tr w:rsidR="000D0313" w:rsidRPr="000D0313" w14:paraId="5D5FFCEE" w14:textId="77777777">
        <w:trPr>
          <w:trHeight w:hRule="exact" w:val="833"/>
        </w:trPr>
        <w:tc>
          <w:tcPr>
            <w:tcW w:w="2694" w:type="dxa"/>
          </w:tcPr>
          <w:p w14:paraId="25BE457B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7C36A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2B4A977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67A26DE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2FA0B9C9" w14:textId="77777777">
        <w:trPr>
          <w:trHeight w:hRule="exact" w:val="277"/>
        </w:trPr>
        <w:tc>
          <w:tcPr>
            <w:tcW w:w="2694" w:type="dxa"/>
          </w:tcPr>
          <w:p w14:paraId="46771C83" w14:textId="77777777" w:rsidR="000D0313" w:rsidRPr="000D0313" w:rsidRDefault="000D0313"/>
        </w:tc>
        <w:tc>
          <w:tcPr>
            <w:tcW w:w="1986" w:type="dxa"/>
          </w:tcPr>
          <w:p w14:paraId="628DB690" w14:textId="77777777" w:rsidR="000D0313" w:rsidRPr="000D0313" w:rsidRDefault="000D0313"/>
        </w:tc>
        <w:tc>
          <w:tcPr>
            <w:tcW w:w="426" w:type="dxa"/>
          </w:tcPr>
          <w:p w14:paraId="71A19E82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4AC627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40411E9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0D0313" w:rsidRPr="000D0313" w14:paraId="775776A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B2FF2D4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983B16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392544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0313" w:rsidRPr="000D0313" w14:paraId="038E493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07D92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0313" w:rsidRPr="000D0313" w14:paraId="574B85A7" w14:textId="77777777">
        <w:trPr>
          <w:trHeight w:hRule="exact" w:val="138"/>
        </w:trPr>
        <w:tc>
          <w:tcPr>
            <w:tcW w:w="143" w:type="dxa"/>
          </w:tcPr>
          <w:p w14:paraId="049AC016" w14:textId="77777777" w:rsidR="000D0313" w:rsidRPr="000D0313" w:rsidRDefault="000D0313"/>
        </w:tc>
        <w:tc>
          <w:tcPr>
            <w:tcW w:w="2978" w:type="dxa"/>
          </w:tcPr>
          <w:p w14:paraId="3FC7B2F5" w14:textId="77777777" w:rsidR="000D0313" w:rsidRPr="000D0313" w:rsidRDefault="000D0313"/>
        </w:tc>
        <w:tc>
          <w:tcPr>
            <w:tcW w:w="285" w:type="dxa"/>
          </w:tcPr>
          <w:p w14:paraId="6B2925DC" w14:textId="77777777" w:rsidR="000D0313" w:rsidRPr="000D0313" w:rsidRDefault="000D0313"/>
        </w:tc>
        <w:tc>
          <w:tcPr>
            <w:tcW w:w="1277" w:type="dxa"/>
          </w:tcPr>
          <w:p w14:paraId="249E665B" w14:textId="77777777" w:rsidR="000D0313" w:rsidRPr="000D0313" w:rsidRDefault="000D0313"/>
        </w:tc>
        <w:tc>
          <w:tcPr>
            <w:tcW w:w="4537" w:type="dxa"/>
          </w:tcPr>
          <w:p w14:paraId="6BC9673B" w14:textId="77777777" w:rsidR="000D0313" w:rsidRPr="000D0313" w:rsidRDefault="000D0313"/>
        </w:tc>
        <w:tc>
          <w:tcPr>
            <w:tcW w:w="993" w:type="dxa"/>
          </w:tcPr>
          <w:p w14:paraId="288A28CA" w14:textId="77777777" w:rsidR="000D0313" w:rsidRPr="000D0313" w:rsidRDefault="000D0313"/>
        </w:tc>
      </w:tr>
      <w:tr w:rsidR="000D0313" w:rsidRPr="000D0313" w14:paraId="5FBAACDF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53415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15.03.06 Мехатроника и робототехника с учетом специфики направленности подготовки – «Автономные роботы».</w:t>
            </w:r>
          </w:p>
          <w:p w14:paraId="1FFD9E9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0313" w:rsidRPr="000D0313" w14:paraId="69623976" w14:textId="77777777">
        <w:trPr>
          <w:trHeight w:hRule="exact" w:val="277"/>
        </w:trPr>
        <w:tc>
          <w:tcPr>
            <w:tcW w:w="143" w:type="dxa"/>
          </w:tcPr>
          <w:p w14:paraId="1786DDED" w14:textId="77777777" w:rsidR="000D0313" w:rsidRPr="000D0313" w:rsidRDefault="000D0313"/>
        </w:tc>
        <w:tc>
          <w:tcPr>
            <w:tcW w:w="2978" w:type="dxa"/>
          </w:tcPr>
          <w:p w14:paraId="2BFC8AB1" w14:textId="77777777" w:rsidR="000D0313" w:rsidRPr="000D0313" w:rsidRDefault="000D0313"/>
        </w:tc>
        <w:tc>
          <w:tcPr>
            <w:tcW w:w="285" w:type="dxa"/>
          </w:tcPr>
          <w:p w14:paraId="1261679E" w14:textId="77777777" w:rsidR="000D0313" w:rsidRPr="000D0313" w:rsidRDefault="000D0313"/>
        </w:tc>
        <w:tc>
          <w:tcPr>
            <w:tcW w:w="1277" w:type="dxa"/>
          </w:tcPr>
          <w:p w14:paraId="3DD0DE88" w14:textId="77777777" w:rsidR="000D0313" w:rsidRPr="000D0313" w:rsidRDefault="000D0313"/>
        </w:tc>
        <w:tc>
          <w:tcPr>
            <w:tcW w:w="4537" w:type="dxa"/>
          </w:tcPr>
          <w:p w14:paraId="10F5E1D9" w14:textId="77777777" w:rsidR="000D0313" w:rsidRPr="000D0313" w:rsidRDefault="000D0313"/>
        </w:tc>
        <w:tc>
          <w:tcPr>
            <w:tcW w:w="993" w:type="dxa"/>
          </w:tcPr>
          <w:p w14:paraId="43E5FE86" w14:textId="77777777" w:rsidR="000D0313" w:rsidRPr="000D0313" w:rsidRDefault="000D0313"/>
        </w:tc>
      </w:tr>
      <w:tr w:rsidR="000D0313" w:rsidRPr="000D0313" w14:paraId="4B184715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435B73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D0313" w:rsidRPr="000D0313" w14:paraId="19EBC765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6BD7A7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D3D188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E1EA00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DAD35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</w:tr>
      <w:tr w:rsidR="000D0313" w:rsidRPr="000D0313" w14:paraId="6E611E8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4D260B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B917E2" w14:textId="77777777" w:rsidR="000D0313" w:rsidRPr="000D0313" w:rsidRDefault="000D031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D63988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69D6C5" w14:textId="77777777" w:rsidR="000D0313" w:rsidRPr="000D0313" w:rsidRDefault="000D0313"/>
        </w:tc>
      </w:tr>
      <w:tr w:rsidR="000D0313" w:rsidRPr="000D0313" w14:paraId="04D6CA17" w14:textId="77777777">
        <w:trPr>
          <w:trHeight w:hRule="exact" w:val="277"/>
        </w:trPr>
        <w:tc>
          <w:tcPr>
            <w:tcW w:w="143" w:type="dxa"/>
          </w:tcPr>
          <w:p w14:paraId="1EDD0E84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829FF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B3FA18C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25310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0D0313" w:rsidRPr="000D0313" w14:paraId="03812F63" w14:textId="77777777">
        <w:trPr>
          <w:trHeight w:hRule="exact" w:val="26"/>
        </w:trPr>
        <w:tc>
          <w:tcPr>
            <w:tcW w:w="143" w:type="dxa"/>
          </w:tcPr>
          <w:p w14:paraId="3F138117" w14:textId="77777777" w:rsidR="000D0313" w:rsidRPr="000D0313" w:rsidRDefault="000D0313"/>
        </w:tc>
        <w:tc>
          <w:tcPr>
            <w:tcW w:w="2978" w:type="dxa"/>
          </w:tcPr>
          <w:p w14:paraId="6A4C13B0" w14:textId="77777777" w:rsidR="000D0313" w:rsidRPr="000D0313" w:rsidRDefault="000D0313"/>
        </w:tc>
        <w:tc>
          <w:tcPr>
            <w:tcW w:w="285" w:type="dxa"/>
          </w:tcPr>
          <w:p w14:paraId="039C39F5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681884" w14:textId="77777777" w:rsidR="000D0313" w:rsidRPr="000D0313" w:rsidRDefault="000D0313"/>
        </w:tc>
      </w:tr>
      <w:tr w:rsidR="000D0313" w:rsidRPr="000D0313" w14:paraId="1AEF3CE5" w14:textId="77777777">
        <w:trPr>
          <w:trHeight w:hRule="exact" w:val="277"/>
        </w:trPr>
        <w:tc>
          <w:tcPr>
            <w:tcW w:w="143" w:type="dxa"/>
          </w:tcPr>
          <w:p w14:paraId="0E039B9F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75CE2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17241CD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531F9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0313" w:rsidRPr="000D0313" w14:paraId="56EE1DA0" w14:textId="77777777">
        <w:trPr>
          <w:trHeight w:hRule="exact" w:val="26"/>
        </w:trPr>
        <w:tc>
          <w:tcPr>
            <w:tcW w:w="143" w:type="dxa"/>
          </w:tcPr>
          <w:p w14:paraId="66FFE5A5" w14:textId="77777777" w:rsidR="000D0313" w:rsidRPr="000D0313" w:rsidRDefault="000D0313"/>
        </w:tc>
        <w:tc>
          <w:tcPr>
            <w:tcW w:w="2978" w:type="dxa"/>
          </w:tcPr>
          <w:p w14:paraId="0219DD96" w14:textId="77777777" w:rsidR="000D0313" w:rsidRPr="000D0313" w:rsidRDefault="000D0313"/>
        </w:tc>
        <w:tc>
          <w:tcPr>
            <w:tcW w:w="285" w:type="dxa"/>
          </w:tcPr>
          <w:p w14:paraId="35567386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9A9FB7" w14:textId="77777777" w:rsidR="000D0313" w:rsidRPr="000D0313" w:rsidRDefault="000D0313"/>
        </w:tc>
      </w:tr>
      <w:tr w:rsidR="000D0313" w:rsidRPr="000D0313" w14:paraId="728FA190" w14:textId="77777777">
        <w:trPr>
          <w:trHeight w:hRule="exact" w:val="277"/>
        </w:trPr>
        <w:tc>
          <w:tcPr>
            <w:tcW w:w="143" w:type="dxa"/>
          </w:tcPr>
          <w:p w14:paraId="07F35D6B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E5380A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047A6128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EDE5A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D0313" w:rsidRPr="000D0313" w14:paraId="1D292C23" w14:textId="77777777">
        <w:trPr>
          <w:trHeight w:hRule="exact" w:val="26"/>
        </w:trPr>
        <w:tc>
          <w:tcPr>
            <w:tcW w:w="143" w:type="dxa"/>
          </w:tcPr>
          <w:p w14:paraId="0B35FB1D" w14:textId="77777777" w:rsidR="000D0313" w:rsidRPr="000D0313" w:rsidRDefault="000D0313"/>
        </w:tc>
        <w:tc>
          <w:tcPr>
            <w:tcW w:w="2978" w:type="dxa"/>
          </w:tcPr>
          <w:p w14:paraId="30EF4D4B" w14:textId="77777777" w:rsidR="000D0313" w:rsidRPr="000D0313" w:rsidRDefault="000D0313"/>
        </w:tc>
        <w:tc>
          <w:tcPr>
            <w:tcW w:w="285" w:type="dxa"/>
          </w:tcPr>
          <w:p w14:paraId="67751434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95068E" w14:textId="77777777" w:rsidR="000D0313" w:rsidRPr="000D0313" w:rsidRDefault="000D0313"/>
        </w:tc>
      </w:tr>
      <w:tr w:rsidR="000D0313" w:rsidRPr="000D0313" w14:paraId="27DF6FFC" w14:textId="77777777">
        <w:trPr>
          <w:trHeight w:hRule="exact" w:val="277"/>
        </w:trPr>
        <w:tc>
          <w:tcPr>
            <w:tcW w:w="143" w:type="dxa"/>
          </w:tcPr>
          <w:p w14:paraId="4F8EF72E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AD8FF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F78613A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36C2E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0D0313" w:rsidRPr="000D0313" w14:paraId="7D3893A6" w14:textId="77777777">
        <w:trPr>
          <w:trHeight w:hRule="exact" w:val="26"/>
        </w:trPr>
        <w:tc>
          <w:tcPr>
            <w:tcW w:w="143" w:type="dxa"/>
          </w:tcPr>
          <w:p w14:paraId="41D7D124" w14:textId="77777777" w:rsidR="000D0313" w:rsidRPr="000D0313" w:rsidRDefault="000D0313"/>
        </w:tc>
        <w:tc>
          <w:tcPr>
            <w:tcW w:w="2978" w:type="dxa"/>
          </w:tcPr>
          <w:p w14:paraId="0F7F2D92" w14:textId="77777777" w:rsidR="000D0313" w:rsidRPr="000D0313" w:rsidRDefault="000D0313"/>
        </w:tc>
        <w:tc>
          <w:tcPr>
            <w:tcW w:w="285" w:type="dxa"/>
          </w:tcPr>
          <w:p w14:paraId="1D03E533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7CA0FB" w14:textId="77777777" w:rsidR="000D0313" w:rsidRPr="000D0313" w:rsidRDefault="000D0313"/>
        </w:tc>
      </w:tr>
      <w:tr w:rsidR="000D0313" w:rsidRPr="000D0313" w14:paraId="2C751FA3" w14:textId="77777777">
        <w:trPr>
          <w:trHeight w:hRule="exact" w:val="277"/>
        </w:trPr>
        <w:tc>
          <w:tcPr>
            <w:tcW w:w="143" w:type="dxa"/>
          </w:tcPr>
          <w:p w14:paraId="7E8538AB" w14:textId="77777777" w:rsidR="000D0313" w:rsidRPr="000D0313" w:rsidRDefault="000D0313"/>
        </w:tc>
        <w:tc>
          <w:tcPr>
            <w:tcW w:w="2978" w:type="dxa"/>
          </w:tcPr>
          <w:p w14:paraId="57DBF194" w14:textId="77777777" w:rsidR="000D0313" w:rsidRPr="000D0313" w:rsidRDefault="000D0313"/>
        </w:tc>
        <w:tc>
          <w:tcPr>
            <w:tcW w:w="285" w:type="dxa"/>
          </w:tcPr>
          <w:p w14:paraId="2BCFA58A" w14:textId="77777777" w:rsidR="000D0313" w:rsidRPr="000D0313" w:rsidRDefault="000D0313"/>
        </w:tc>
        <w:tc>
          <w:tcPr>
            <w:tcW w:w="1277" w:type="dxa"/>
          </w:tcPr>
          <w:p w14:paraId="580E72C0" w14:textId="77777777" w:rsidR="000D0313" w:rsidRPr="000D0313" w:rsidRDefault="000D0313"/>
        </w:tc>
        <w:tc>
          <w:tcPr>
            <w:tcW w:w="4537" w:type="dxa"/>
          </w:tcPr>
          <w:p w14:paraId="3D5524DD" w14:textId="77777777" w:rsidR="000D0313" w:rsidRPr="000D0313" w:rsidRDefault="000D0313"/>
        </w:tc>
        <w:tc>
          <w:tcPr>
            <w:tcW w:w="993" w:type="dxa"/>
          </w:tcPr>
          <w:p w14:paraId="06740875" w14:textId="77777777" w:rsidR="000D0313" w:rsidRPr="000D0313" w:rsidRDefault="000D0313"/>
        </w:tc>
      </w:tr>
      <w:tr w:rsidR="000D0313" w:rsidRPr="000D0313" w14:paraId="7CAF1E4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4B6D5C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D0313" w:rsidRPr="000D0313" w14:paraId="5B3208DC" w14:textId="77777777">
        <w:trPr>
          <w:trHeight w:hRule="exact" w:val="277"/>
        </w:trPr>
        <w:tc>
          <w:tcPr>
            <w:tcW w:w="143" w:type="dxa"/>
          </w:tcPr>
          <w:p w14:paraId="6529DBBD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DFE05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4AF2F8B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BFC69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D0313" w:rsidRPr="000D0313" w14:paraId="73FD5474" w14:textId="77777777">
        <w:trPr>
          <w:trHeight w:hRule="exact" w:val="26"/>
        </w:trPr>
        <w:tc>
          <w:tcPr>
            <w:tcW w:w="143" w:type="dxa"/>
          </w:tcPr>
          <w:p w14:paraId="298ACBBF" w14:textId="77777777" w:rsidR="000D0313" w:rsidRPr="000D0313" w:rsidRDefault="000D0313"/>
        </w:tc>
        <w:tc>
          <w:tcPr>
            <w:tcW w:w="2978" w:type="dxa"/>
          </w:tcPr>
          <w:p w14:paraId="4CB72079" w14:textId="77777777" w:rsidR="000D0313" w:rsidRPr="000D0313" w:rsidRDefault="000D0313"/>
        </w:tc>
        <w:tc>
          <w:tcPr>
            <w:tcW w:w="285" w:type="dxa"/>
          </w:tcPr>
          <w:p w14:paraId="2865A3BD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476512" w14:textId="77777777" w:rsidR="000D0313" w:rsidRPr="000D0313" w:rsidRDefault="000D0313"/>
        </w:tc>
      </w:tr>
      <w:tr w:rsidR="000D0313" w:rsidRPr="000D0313" w14:paraId="32702365" w14:textId="77777777">
        <w:trPr>
          <w:trHeight w:hRule="exact" w:val="277"/>
        </w:trPr>
        <w:tc>
          <w:tcPr>
            <w:tcW w:w="143" w:type="dxa"/>
          </w:tcPr>
          <w:p w14:paraId="589DDC14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10C18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CDC74B1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75635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0D0313" w:rsidRPr="000D0313" w14:paraId="2E1F8333" w14:textId="77777777">
        <w:trPr>
          <w:trHeight w:hRule="exact" w:val="165"/>
        </w:trPr>
        <w:tc>
          <w:tcPr>
            <w:tcW w:w="143" w:type="dxa"/>
          </w:tcPr>
          <w:p w14:paraId="130AB509" w14:textId="77777777" w:rsidR="000D0313" w:rsidRPr="000D0313" w:rsidRDefault="000D0313"/>
        </w:tc>
        <w:tc>
          <w:tcPr>
            <w:tcW w:w="2978" w:type="dxa"/>
          </w:tcPr>
          <w:p w14:paraId="1CCFC2FF" w14:textId="77777777" w:rsidR="000D0313" w:rsidRPr="000D0313" w:rsidRDefault="000D0313"/>
        </w:tc>
        <w:tc>
          <w:tcPr>
            <w:tcW w:w="285" w:type="dxa"/>
          </w:tcPr>
          <w:p w14:paraId="69786C9D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EBBF87" w14:textId="77777777" w:rsidR="000D0313" w:rsidRPr="000D0313" w:rsidRDefault="000D0313"/>
        </w:tc>
      </w:tr>
      <w:tr w:rsidR="000D0313" w:rsidRPr="000D0313" w14:paraId="2F31FCD0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F8F74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0313" w:rsidRPr="000D0313" w14:paraId="6ED1FA04" w14:textId="77777777">
        <w:trPr>
          <w:trHeight w:hRule="exact" w:val="277"/>
        </w:trPr>
        <w:tc>
          <w:tcPr>
            <w:tcW w:w="143" w:type="dxa"/>
          </w:tcPr>
          <w:p w14:paraId="2BBC71A2" w14:textId="77777777" w:rsidR="000D0313" w:rsidRPr="000D0313" w:rsidRDefault="000D0313"/>
        </w:tc>
        <w:tc>
          <w:tcPr>
            <w:tcW w:w="2978" w:type="dxa"/>
          </w:tcPr>
          <w:p w14:paraId="776024EC" w14:textId="77777777" w:rsidR="000D0313" w:rsidRPr="000D0313" w:rsidRDefault="000D0313"/>
        </w:tc>
        <w:tc>
          <w:tcPr>
            <w:tcW w:w="285" w:type="dxa"/>
          </w:tcPr>
          <w:p w14:paraId="3E75601B" w14:textId="77777777" w:rsidR="000D0313" w:rsidRPr="000D0313" w:rsidRDefault="000D0313"/>
        </w:tc>
        <w:tc>
          <w:tcPr>
            <w:tcW w:w="1277" w:type="dxa"/>
          </w:tcPr>
          <w:p w14:paraId="37F4B4B7" w14:textId="77777777" w:rsidR="000D0313" w:rsidRPr="000D0313" w:rsidRDefault="000D0313"/>
        </w:tc>
        <w:tc>
          <w:tcPr>
            <w:tcW w:w="4537" w:type="dxa"/>
          </w:tcPr>
          <w:p w14:paraId="41C5A034" w14:textId="77777777" w:rsidR="000D0313" w:rsidRPr="000D0313" w:rsidRDefault="000D0313"/>
        </w:tc>
        <w:tc>
          <w:tcPr>
            <w:tcW w:w="993" w:type="dxa"/>
          </w:tcPr>
          <w:p w14:paraId="559FCEEB" w14:textId="77777777" w:rsidR="000D0313" w:rsidRPr="000D0313" w:rsidRDefault="000D0313"/>
        </w:tc>
      </w:tr>
      <w:tr w:rsidR="000D0313" w:rsidRPr="000D0313" w14:paraId="7EA9C6E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7153D5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D0313" w:rsidRPr="000D0313" w14:paraId="0D725F4C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40726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15.03.06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0313" w:rsidRPr="000D0313" w14:paraId="78CCFEA2" w14:textId="77777777">
        <w:trPr>
          <w:trHeight w:hRule="exact" w:val="277"/>
        </w:trPr>
        <w:tc>
          <w:tcPr>
            <w:tcW w:w="143" w:type="dxa"/>
          </w:tcPr>
          <w:p w14:paraId="77BE93B7" w14:textId="77777777" w:rsidR="000D0313" w:rsidRPr="000D0313" w:rsidRDefault="000D0313"/>
        </w:tc>
        <w:tc>
          <w:tcPr>
            <w:tcW w:w="2978" w:type="dxa"/>
          </w:tcPr>
          <w:p w14:paraId="6535BAA8" w14:textId="77777777" w:rsidR="000D0313" w:rsidRPr="000D0313" w:rsidRDefault="000D0313"/>
        </w:tc>
        <w:tc>
          <w:tcPr>
            <w:tcW w:w="285" w:type="dxa"/>
          </w:tcPr>
          <w:p w14:paraId="59469D84" w14:textId="77777777" w:rsidR="000D0313" w:rsidRPr="000D0313" w:rsidRDefault="000D0313"/>
        </w:tc>
        <w:tc>
          <w:tcPr>
            <w:tcW w:w="1277" w:type="dxa"/>
          </w:tcPr>
          <w:p w14:paraId="0515ACAB" w14:textId="77777777" w:rsidR="000D0313" w:rsidRPr="000D0313" w:rsidRDefault="000D0313"/>
        </w:tc>
        <w:tc>
          <w:tcPr>
            <w:tcW w:w="4537" w:type="dxa"/>
          </w:tcPr>
          <w:p w14:paraId="2B8DDC30" w14:textId="77777777" w:rsidR="000D0313" w:rsidRPr="000D0313" w:rsidRDefault="000D0313"/>
        </w:tc>
        <w:tc>
          <w:tcPr>
            <w:tcW w:w="993" w:type="dxa"/>
          </w:tcPr>
          <w:p w14:paraId="7C44DC86" w14:textId="77777777" w:rsidR="000D0313" w:rsidRPr="000D0313" w:rsidRDefault="000D0313"/>
        </w:tc>
      </w:tr>
      <w:tr w:rsidR="000D0313" w:rsidRPr="000D0313" w14:paraId="2ED18F8C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5173BA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D0313" w:rsidRPr="000D0313" w14:paraId="12B62F84" w14:textId="77777777">
        <w:trPr>
          <w:trHeight w:hRule="exact" w:val="109"/>
        </w:trPr>
        <w:tc>
          <w:tcPr>
            <w:tcW w:w="143" w:type="dxa"/>
          </w:tcPr>
          <w:p w14:paraId="387CB3C5" w14:textId="77777777" w:rsidR="000D0313" w:rsidRPr="000D0313" w:rsidRDefault="000D0313"/>
        </w:tc>
        <w:tc>
          <w:tcPr>
            <w:tcW w:w="2978" w:type="dxa"/>
          </w:tcPr>
          <w:p w14:paraId="2309521A" w14:textId="77777777" w:rsidR="000D0313" w:rsidRPr="000D0313" w:rsidRDefault="000D0313"/>
        </w:tc>
        <w:tc>
          <w:tcPr>
            <w:tcW w:w="285" w:type="dxa"/>
          </w:tcPr>
          <w:p w14:paraId="379F7880" w14:textId="77777777" w:rsidR="000D0313" w:rsidRPr="000D0313" w:rsidRDefault="000D0313"/>
        </w:tc>
        <w:tc>
          <w:tcPr>
            <w:tcW w:w="1277" w:type="dxa"/>
          </w:tcPr>
          <w:p w14:paraId="7BDEA428" w14:textId="77777777" w:rsidR="000D0313" w:rsidRPr="000D0313" w:rsidRDefault="000D0313"/>
        </w:tc>
        <w:tc>
          <w:tcPr>
            <w:tcW w:w="4537" w:type="dxa"/>
          </w:tcPr>
          <w:p w14:paraId="274C94AF" w14:textId="77777777" w:rsidR="000D0313" w:rsidRPr="000D0313" w:rsidRDefault="000D0313"/>
        </w:tc>
        <w:tc>
          <w:tcPr>
            <w:tcW w:w="993" w:type="dxa"/>
          </w:tcPr>
          <w:p w14:paraId="3FF0C4AE" w14:textId="77777777" w:rsidR="000D0313" w:rsidRPr="000D0313" w:rsidRDefault="000D0313"/>
        </w:tc>
      </w:tr>
      <w:tr w:rsidR="000D0313" w:rsidRPr="000D0313" w14:paraId="0A03EDF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49886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0313" w:rsidRPr="000D0313" w14:paraId="0DB9A34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CD802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общеинженерные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знания,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деятельности;</w:t>
            </w:r>
            <w:r w:rsidRPr="000D0313">
              <w:t xml:space="preserve"> </w:t>
            </w:r>
          </w:p>
        </w:tc>
      </w:tr>
      <w:tr w:rsidR="000D0313" w:rsidRPr="000D0313" w14:paraId="537550BB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B95EC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расчетов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заданием,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систем;</w:t>
            </w:r>
            <w:r w:rsidRPr="000D0313">
              <w:t xml:space="preserve"> </w:t>
            </w:r>
          </w:p>
        </w:tc>
      </w:tr>
      <w:tr w:rsidR="000D0313" w:rsidRPr="000D0313" w14:paraId="32B639DE" w14:textId="77777777">
        <w:trPr>
          <w:trHeight w:hRule="exact" w:val="277"/>
        </w:trPr>
        <w:tc>
          <w:tcPr>
            <w:tcW w:w="143" w:type="dxa"/>
          </w:tcPr>
          <w:p w14:paraId="56A6F35E" w14:textId="77777777" w:rsidR="000D0313" w:rsidRPr="000D0313" w:rsidRDefault="000D0313"/>
        </w:tc>
        <w:tc>
          <w:tcPr>
            <w:tcW w:w="2978" w:type="dxa"/>
          </w:tcPr>
          <w:p w14:paraId="5DD34A64" w14:textId="77777777" w:rsidR="000D0313" w:rsidRPr="000D0313" w:rsidRDefault="000D0313"/>
        </w:tc>
        <w:tc>
          <w:tcPr>
            <w:tcW w:w="285" w:type="dxa"/>
          </w:tcPr>
          <w:p w14:paraId="0DD9D817" w14:textId="77777777" w:rsidR="000D0313" w:rsidRPr="000D0313" w:rsidRDefault="000D0313"/>
        </w:tc>
        <w:tc>
          <w:tcPr>
            <w:tcW w:w="1277" w:type="dxa"/>
          </w:tcPr>
          <w:p w14:paraId="7943A432" w14:textId="77777777" w:rsidR="000D0313" w:rsidRPr="000D0313" w:rsidRDefault="000D0313"/>
        </w:tc>
        <w:tc>
          <w:tcPr>
            <w:tcW w:w="4537" w:type="dxa"/>
          </w:tcPr>
          <w:p w14:paraId="32FF1B0F" w14:textId="77777777" w:rsidR="000D0313" w:rsidRPr="000D0313" w:rsidRDefault="000D0313"/>
        </w:tc>
        <w:tc>
          <w:tcPr>
            <w:tcW w:w="993" w:type="dxa"/>
          </w:tcPr>
          <w:p w14:paraId="7FBDE2E4" w14:textId="77777777" w:rsidR="000D0313" w:rsidRPr="000D0313" w:rsidRDefault="000D0313"/>
        </w:tc>
      </w:tr>
      <w:tr w:rsidR="000D0313" w:rsidRPr="000D0313" w14:paraId="31E9C63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D6C90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7064FA53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543E09B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CE428A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7F87B18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96F4E6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0313" w:rsidRPr="000D0313" w14:paraId="30094627" w14:textId="77777777">
        <w:trPr>
          <w:trHeight w:hRule="exact" w:val="138"/>
        </w:trPr>
        <w:tc>
          <w:tcPr>
            <w:tcW w:w="4679" w:type="dxa"/>
          </w:tcPr>
          <w:p w14:paraId="6B06F250" w14:textId="77777777" w:rsidR="000D0313" w:rsidRPr="000D0313" w:rsidRDefault="000D0313"/>
        </w:tc>
        <w:tc>
          <w:tcPr>
            <w:tcW w:w="4537" w:type="dxa"/>
          </w:tcPr>
          <w:p w14:paraId="048AE28C" w14:textId="77777777" w:rsidR="000D0313" w:rsidRPr="000D0313" w:rsidRDefault="000D0313"/>
        </w:tc>
        <w:tc>
          <w:tcPr>
            <w:tcW w:w="993" w:type="dxa"/>
          </w:tcPr>
          <w:p w14:paraId="5F21D585" w14:textId="77777777" w:rsidR="000D0313" w:rsidRPr="000D0313" w:rsidRDefault="000D0313"/>
        </w:tc>
      </w:tr>
      <w:tr w:rsidR="000D0313" w:rsidRPr="000D0313" w14:paraId="01B278F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5232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 :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      </w:r>
          </w:p>
        </w:tc>
      </w:tr>
      <w:tr w:rsidR="000D0313" w:rsidRPr="000D0313" w14:paraId="23C1813A" w14:textId="77777777">
        <w:trPr>
          <w:trHeight w:hRule="exact" w:val="138"/>
        </w:trPr>
        <w:tc>
          <w:tcPr>
            <w:tcW w:w="4679" w:type="dxa"/>
          </w:tcPr>
          <w:p w14:paraId="36D787DA" w14:textId="77777777" w:rsidR="000D0313" w:rsidRPr="000D0313" w:rsidRDefault="000D0313"/>
        </w:tc>
        <w:tc>
          <w:tcPr>
            <w:tcW w:w="4537" w:type="dxa"/>
          </w:tcPr>
          <w:p w14:paraId="05839429" w14:textId="77777777" w:rsidR="000D0313" w:rsidRPr="000D0313" w:rsidRDefault="000D0313"/>
        </w:tc>
        <w:tc>
          <w:tcPr>
            <w:tcW w:w="993" w:type="dxa"/>
          </w:tcPr>
          <w:p w14:paraId="23D7AAD5" w14:textId="77777777" w:rsidR="000D0313" w:rsidRPr="000D0313" w:rsidRDefault="000D0313"/>
        </w:tc>
      </w:tr>
      <w:tr w:rsidR="000D0313" w:rsidRPr="000D0313" w14:paraId="4E62F89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74B5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ОПК-1.1  : Применяет математические и физические принципы работы систем управления роботов,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5F77ED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78F7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132B05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EE5B5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математический аппарат и физические принципы работы систем управления роботов, методы математического анализа и методы моделирования  систем управления автономных роботов</w:t>
            </w:r>
          </w:p>
        </w:tc>
      </w:tr>
      <w:tr w:rsidR="000D0313" w:rsidRPr="000D0313" w14:paraId="62483E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4832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B92185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9EB4F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математические и физические принципы работы систем управления роботов, методы математического анализа и методы моделирования систем управления автономных роботов</w:t>
            </w:r>
          </w:p>
        </w:tc>
      </w:tr>
      <w:tr w:rsidR="000D0313" w:rsidRPr="000D0313" w14:paraId="3E854D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B9D1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337B47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D78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практического применения математических и физических принципов работы систем управления роботов, математическим анализом и методами моделирования систем управления автономных роботов</w:t>
            </w:r>
          </w:p>
        </w:tc>
      </w:tr>
      <w:tr w:rsidR="000D0313" w:rsidRPr="000D0313" w14:paraId="3D7ED9D2" w14:textId="77777777">
        <w:trPr>
          <w:trHeight w:hRule="exact" w:val="138"/>
        </w:trPr>
        <w:tc>
          <w:tcPr>
            <w:tcW w:w="4679" w:type="dxa"/>
          </w:tcPr>
          <w:p w14:paraId="2B11EB08" w14:textId="77777777" w:rsidR="000D0313" w:rsidRPr="000D0313" w:rsidRDefault="000D0313"/>
        </w:tc>
        <w:tc>
          <w:tcPr>
            <w:tcW w:w="4537" w:type="dxa"/>
          </w:tcPr>
          <w:p w14:paraId="69724A2D" w14:textId="77777777" w:rsidR="000D0313" w:rsidRPr="000D0313" w:rsidRDefault="000D0313"/>
        </w:tc>
        <w:tc>
          <w:tcPr>
            <w:tcW w:w="993" w:type="dxa"/>
          </w:tcPr>
          <w:p w14:paraId="609489FF" w14:textId="77777777" w:rsidR="000D0313" w:rsidRPr="000D0313" w:rsidRDefault="000D0313"/>
        </w:tc>
      </w:tr>
      <w:tr w:rsidR="000D0313" w:rsidRPr="000D0313" w14:paraId="65FF395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7337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ОПК-1.2  : Оперирует естественнонаучными и общеинженерными знаниями, методами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397578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6E2B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DBE8A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A4578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матеатического анализа и моделирования систем управления автономными роботами</w:t>
            </w:r>
          </w:p>
        </w:tc>
      </w:tr>
      <w:tr w:rsidR="000D0313" w:rsidRPr="000D0313" w14:paraId="216406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C583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25DD2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5754D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естественнонаучные, общеинженерные знания и методы математического анализа при моделировании систем управления автономных роботов</w:t>
            </w:r>
          </w:p>
        </w:tc>
      </w:tr>
      <w:tr w:rsidR="000D0313" w:rsidRPr="000D0313" w14:paraId="49E987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7086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40E875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EE7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практического применения естественнонаучных, общеинженерных заниний, методов математического анализа и моделироания систем управления автономных роботов</w:t>
            </w:r>
          </w:p>
        </w:tc>
      </w:tr>
      <w:tr w:rsidR="000D0313" w:rsidRPr="000D0313" w14:paraId="2DBADC9A" w14:textId="77777777">
        <w:trPr>
          <w:trHeight w:hRule="exact" w:val="138"/>
        </w:trPr>
        <w:tc>
          <w:tcPr>
            <w:tcW w:w="4679" w:type="dxa"/>
          </w:tcPr>
          <w:p w14:paraId="2C6A4050" w14:textId="77777777" w:rsidR="000D0313" w:rsidRPr="000D0313" w:rsidRDefault="000D0313"/>
        </w:tc>
        <w:tc>
          <w:tcPr>
            <w:tcW w:w="4537" w:type="dxa"/>
          </w:tcPr>
          <w:p w14:paraId="033209A5" w14:textId="77777777" w:rsidR="000D0313" w:rsidRPr="000D0313" w:rsidRDefault="000D0313"/>
        </w:tc>
        <w:tc>
          <w:tcPr>
            <w:tcW w:w="993" w:type="dxa"/>
          </w:tcPr>
          <w:p w14:paraId="31A8A47B" w14:textId="77777777" w:rsidR="000D0313" w:rsidRPr="000D0313" w:rsidRDefault="000D0313"/>
        </w:tc>
      </w:tr>
      <w:tr w:rsidR="000D0313" w:rsidRPr="000D0313" w14:paraId="4A0D824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DC93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ОПК-1.3  : Использует естественнонаучные и общеинженерные знания,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038427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4B86E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0E0D4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EF782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547007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56AE7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E2209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C591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7A3FC2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C6733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FEA0E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7C6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естественнонаучными и общеинженерными знаниями</w:t>
            </w:r>
          </w:p>
        </w:tc>
      </w:tr>
      <w:tr w:rsidR="000D0313" w:rsidRPr="000D0313" w14:paraId="53DA28B9" w14:textId="77777777">
        <w:trPr>
          <w:trHeight w:hRule="exact" w:val="138"/>
        </w:trPr>
        <w:tc>
          <w:tcPr>
            <w:tcW w:w="4679" w:type="dxa"/>
          </w:tcPr>
          <w:p w14:paraId="114A7F13" w14:textId="77777777" w:rsidR="000D0313" w:rsidRPr="000D0313" w:rsidRDefault="000D0313"/>
        </w:tc>
        <w:tc>
          <w:tcPr>
            <w:tcW w:w="4537" w:type="dxa"/>
          </w:tcPr>
          <w:p w14:paraId="71F9B67E" w14:textId="77777777" w:rsidR="000D0313" w:rsidRPr="000D0313" w:rsidRDefault="000D0313"/>
        </w:tc>
        <w:tc>
          <w:tcPr>
            <w:tcW w:w="993" w:type="dxa"/>
          </w:tcPr>
          <w:p w14:paraId="13DB01A1" w14:textId="77777777" w:rsidR="000D0313" w:rsidRPr="000D0313" w:rsidRDefault="000D0313"/>
        </w:tc>
      </w:tr>
      <w:tr w:rsidR="000D0313" w:rsidRPr="000D0313" w14:paraId="3B52D9D6" w14:textId="77777777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913A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 : Способен разрабатывать и применять алгоритмы и современные цифровые программные методы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систем;</w:t>
            </w:r>
          </w:p>
        </w:tc>
      </w:tr>
      <w:tr w:rsidR="000D0313" w:rsidRPr="000D0313" w14:paraId="08A4FF53" w14:textId="77777777">
        <w:trPr>
          <w:trHeight w:hRule="exact" w:val="138"/>
        </w:trPr>
        <w:tc>
          <w:tcPr>
            <w:tcW w:w="4679" w:type="dxa"/>
          </w:tcPr>
          <w:p w14:paraId="747BB231" w14:textId="77777777" w:rsidR="000D0313" w:rsidRPr="000D0313" w:rsidRDefault="000D0313"/>
        </w:tc>
        <w:tc>
          <w:tcPr>
            <w:tcW w:w="4537" w:type="dxa"/>
          </w:tcPr>
          <w:p w14:paraId="486FFEA2" w14:textId="77777777" w:rsidR="000D0313" w:rsidRPr="000D0313" w:rsidRDefault="000D0313"/>
        </w:tc>
        <w:tc>
          <w:tcPr>
            <w:tcW w:w="993" w:type="dxa"/>
          </w:tcPr>
          <w:p w14:paraId="0B885802" w14:textId="77777777" w:rsidR="000D0313" w:rsidRPr="000D0313" w:rsidRDefault="000D0313"/>
        </w:tc>
      </w:tr>
      <w:tr w:rsidR="000D0313" w:rsidRPr="000D0313" w14:paraId="09871D52" w14:textId="77777777">
        <w:trPr>
          <w:trHeight w:hRule="exact" w:val="12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3C84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ОПК-11.1  : Использует технологии и языки программирования для реализации алгоритмов и современные цифровые программных методов расчета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</w:t>
            </w:r>
          </w:p>
        </w:tc>
      </w:tr>
    </w:tbl>
    <w:p w14:paraId="1F7C77E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40E1C15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50FC936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49A6C14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50D400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0313" w:rsidRPr="000D0313" w14:paraId="0DD7473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403E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0D0313" w:rsidRPr="000D0313" w14:paraId="709C3C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47BC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80627B2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B6E89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технологии, методы и способы разработки, верификации и отладки программного обеспечения для реализации алгоритмов  управления мехатронных и робототехнических систем,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2AAB693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DCA0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цифровые методы расчета с использованием стандартных управляющих устройств, средств автоматики, измерительной и вчислительной техники в соответствии с техническим заданием</w:t>
            </w:r>
          </w:p>
        </w:tc>
      </w:tr>
      <w:tr w:rsidR="000D0313" w:rsidRPr="000D0313" w14:paraId="248BED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16A6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A517BD7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2039A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технологии, методы и способы разработки, верификации и отладки программного обеспечения для реализации алгоритмов   управления мехатронных и робототехнических системах,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3CFC6DD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8A05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цифровые алгоритмы и прогрммы управления робототехнических систем</w:t>
            </w:r>
          </w:p>
        </w:tc>
      </w:tr>
      <w:tr w:rsidR="000D0313" w:rsidRPr="000D0313" w14:paraId="40DFC8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EC67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AE09CBD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D3CC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технологиямим, методами и способами разработки, верификации и отладки программного обеспечения для реализации алгоритмов  управления мехатронных и робототехнических системах,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3C8FD9D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9FCB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проектитрования отдельных устройств и подсистем мехатронных и робототехнических систем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1F0C2E00" w14:textId="77777777">
        <w:trPr>
          <w:trHeight w:hRule="exact" w:val="138"/>
        </w:trPr>
        <w:tc>
          <w:tcPr>
            <w:tcW w:w="4679" w:type="dxa"/>
          </w:tcPr>
          <w:p w14:paraId="75A5924D" w14:textId="77777777" w:rsidR="000D0313" w:rsidRPr="000D0313" w:rsidRDefault="000D0313"/>
        </w:tc>
        <w:tc>
          <w:tcPr>
            <w:tcW w:w="4537" w:type="dxa"/>
          </w:tcPr>
          <w:p w14:paraId="6BEA9BD1" w14:textId="77777777" w:rsidR="000D0313" w:rsidRPr="000D0313" w:rsidRDefault="000D0313"/>
        </w:tc>
        <w:tc>
          <w:tcPr>
            <w:tcW w:w="993" w:type="dxa"/>
          </w:tcPr>
          <w:p w14:paraId="226886E8" w14:textId="77777777" w:rsidR="000D0313" w:rsidRPr="000D0313" w:rsidRDefault="000D0313"/>
        </w:tc>
      </w:tr>
      <w:tr w:rsidR="000D0313" w:rsidRPr="000D0313" w14:paraId="063DEC2C" w14:textId="77777777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D86E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ОПК-11.2  : Разрабатывает и применяет алгоритмы и современные цифровые программные методы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0D0313" w:rsidRPr="000D0313" w14:paraId="7ECCBA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9FEB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B64E9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2215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цифровые программные методы расчетов и проектировния отдельных устройств и подсистем мехатронных и робототехнических систем</w:t>
            </w:r>
          </w:p>
        </w:tc>
      </w:tr>
      <w:tr w:rsidR="000D0313" w:rsidRPr="000D0313" w14:paraId="4AE6F1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271D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1B62C1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FD0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цифровые алгоритмыи программы управления робототехнических систем, проектирровать отдельные устройства и подсистемы мехатронных и робототехнических систем</w:t>
            </w:r>
          </w:p>
        </w:tc>
      </w:tr>
      <w:tr w:rsidR="000D0313" w:rsidRPr="000D0313" w14:paraId="0ADF95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5FF4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69CDF4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DAE8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примнения современных цифровых программых методов расчета и проектирования отдельных устройст и подсистем мехатронных и робототехнических систем  в соответствии с техническим заданием</w:t>
            </w:r>
          </w:p>
        </w:tc>
      </w:tr>
      <w:tr w:rsidR="000D0313" w:rsidRPr="000D0313" w14:paraId="6B76FCFA" w14:textId="77777777">
        <w:trPr>
          <w:trHeight w:hRule="exact" w:val="138"/>
        </w:trPr>
        <w:tc>
          <w:tcPr>
            <w:tcW w:w="4679" w:type="dxa"/>
          </w:tcPr>
          <w:p w14:paraId="7B2ECB7B" w14:textId="77777777" w:rsidR="000D0313" w:rsidRPr="000D0313" w:rsidRDefault="000D0313"/>
        </w:tc>
        <w:tc>
          <w:tcPr>
            <w:tcW w:w="4537" w:type="dxa"/>
          </w:tcPr>
          <w:p w14:paraId="4D41377A" w14:textId="77777777" w:rsidR="000D0313" w:rsidRPr="000D0313" w:rsidRDefault="000D0313"/>
        </w:tc>
        <w:tc>
          <w:tcPr>
            <w:tcW w:w="993" w:type="dxa"/>
          </w:tcPr>
          <w:p w14:paraId="59FA1EA8" w14:textId="77777777" w:rsidR="000D0313" w:rsidRPr="000D0313" w:rsidRDefault="000D0313"/>
        </w:tc>
      </w:tr>
      <w:tr w:rsidR="000D0313" w:rsidRPr="000D0313" w14:paraId="35991988" w14:textId="77777777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3FC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ОПК-11.3  : Реализует технологии разработки и применения алгоритмов и современных цифровых программных методов расчета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0D0313" w:rsidRPr="000D0313" w14:paraId="2874B3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54F6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3CE9299" w14:textId="77777777">
        <w:trPr>
          <w:trHeight w:hRule="exact" w:val="68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9848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технологии разработки и применения алгоритмов, современные цифровые программные метода расчета и проектиирования отдельных устройств и подсистем</w:t>
            </w:r>
          </w:p>
        </w:tc>
      </w:tr>
    </w:tbl>
    <w:p w14:paraId="56DAEA1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1B70844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52A35C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851CCB3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26C56B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0313" w:rsidRPr="000D0313" w14:paraId="7C202E9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F223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 и робототехнических систем</w:t>
            </w:r>
          </w:p>
        </w:tc>
      </w:tr>
      <w:tr w:rsidR="000D0313" w:rsidRPr="000D0313" w14:paraId="604AEC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8EAF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C9360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F5EC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цифровые алгоритмы программы управления робототехнических систем</w:t>
            </w:r>
          </w:p>
        </w:tc>
      </w:tr>
      <w:tr w:rsidR="000D0313" w:rsidRPr="000D0313" w14:paraId="67CAA2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9D77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4775BE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383E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реализации современных цифровых программных методов расчета с использованием стандартных исполнительных и управляющих устройств, средств автоматики, измерительной и вычислительной техники в сооствествтии с техническими заданием</w:t>
            </w:r>
          </w:p>
        </w:tc>
      </w:tr>
      <w:tr w:rsidR="000D0313" w:rsidRPr="000D0313" w14:paraId="6FD04349" w14:textId="77777777">
        <w:trPr>
          <w:trHeight w:hRule="exact" w:val="277"/>
        </w:trPr>
        <w:tc>
          <w:tcPr>
            <w:tcW w:w="4679" w:type="dxa"/>
          </w:tcPr>
          <w:p w14:paraId="320D8EDA" w14:textId="77777777" w:rsidR="000D0313" w:rsidRPr="000D0313" w:rsidRDefault="000D0313"/>
        </w:tc>
        <w:tc>
          <w:tcPr>
            <w:tcW w:w="4537" w:type="dxa"/>
          </w:tcPr>
          <w:p w14:paraId="4D2E042E" w14:textId="77777777" w:rsidR="000D0313" w:rsidRPr="000D0313" w:rsidRDefault="000D0313"/>
        </w:tc>
        <w:tc>
          <w:tcPr>
            <w:tcW w:w="993" w:type="dxa"/>
          </w:tcPr>
          <w:p w14:paraId="79634162" w14:textId="77777777" w:rsidR="000D0313" w:rsidRPr="000D0313" w:rsidRDefault="000D0313"/>
        </w:tc>
      </w:tr>
      <w:tr w:rsidR="000D0313" w:rsidRPr="000D0313" w14:paraId="07D868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23CE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D0313" w:rsidRPr="000D0313" w14:paraId="5BED6C1D" w14:textId="77777777">
        <w:trPr>
          <w:trHeight w:hRule="exact" w:val="138"/>
        </w:trPr>
        <w:tc>
          <w:tcPr>
            <w:tcW w:w="4679" w:type="dxa"/>
          </w:tcPr>
          <w:p w14:paraId="1430C1BF" w14:textId="77777777" w:rsidR="000D0313" w:rsidRPr="000D0313" w:rsidRDefault="000D0313"/>
        </w:tc>
        <w:tc>
          <w:tcPr>
            <w:tcW w:w="4537" w:type="dxa"/>
          </w:tcPr>
          <w:p w14:paraId="2D8576E8" w14:textId="77777777" w:rsidR="000D0313" w:rsidRPr="000D0313" w:rsidRDefault="000D0313"/>
        </w:tc>
        <w:tc>
          <w:tcPr>
            <w:tcW w:w="993" w:type="dxa"/>
          </w:tcPr>
          <w:p w14:paraId="742F76CC" w14:textId="77777777" w:rsidR="000D0313" w:rsidRPr="000D0313" w:rsidRDefault="000D0313"/>
        </w:tc>
      </w:tr>
      <w:tr w:rsidR="000D0313" w:rsidRPr="000D0313" w14:paraId="0B7881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9860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77A638C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3CB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технологии, методы и способы разработки, верификации и отладки программного обеспечения для реализации алгоритмов  управления мехатронных и робототехнических систем,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06B03A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9E3A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35F5B8E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CE04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цифровые методы расчета с использованием стандартных управляющих устройств, средств автоматики, измерительной и вчислительной техники в соответствии с техническим заданием</w:t>
            </w:r>
          </w:p>
        </w:tc>
      </w:tr>
      <w:tr w:rsidR="000D0313" w:rsidRPr="000D0313" w14:paraId="6963772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C2271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технологии разработки и применения алгоритмов, современные цифровые программные метода расчета и проектиирования отдельных устройств и подсистем мехатронных и робототехнических систем</w:t>
            </w:r>
          </w:p>
        </w:tc>
      </w:tr>
      <w:tr w:rsidR="000D0313" w:rsidRPr="000D0313" w14:paraId="2A0707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ED1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современные цифровые программные методы расчетов и проектировния отдельных устройств и подсистем мехатронных и робототехнических систем</w:t>
            </w:r>
          </w:p>
        </w:tc>
      </w:tr>
      <w:tr w:rsidR="000D0313" w:rsidRPr="000D0313" w14:paraId="6926910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CD43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матеатического анализа и моделирования систем управления автономными роботами</w:t>
            </w:r>
          </w:p>
        </w:tc>
      </w:tr>
      <w:tr w:rsidR="000D0313" w:rsidRPr="000D0313" w14:paraId="19275BC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95CE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математический аппарат и физические принципы работы систем управления роботов, методы математического анализа и методы моделирования  систем управления автономных роботов</w:t>
            </w:r>
          </w:p>
        </w:tc>
      </w:tr>
      <w:tr w:rsidR="000D0313" w:rsidRPr="000D0313" w14:paraId="5F8648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7D3D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606515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EB0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математические и физические принципы работы систем управления роботов, методы математического анализа и методы моделирования систем управления автономных роботов</w:t>
            </w:r>
          </w:p>
        </w:tc>
      </w:tr>
      <w:tr w:rsidR="000D0313" w:rsidRPr="000D0313" w14:paraId="28095F4D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AB7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технологии, методы и способы разработки, верификации и отладки программного обеспечения для реализации алгоритмов   управления мехатронных и робототехнических системах,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4A10CF9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99D1C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цифровые алгоритмыи программы управления робототехнических систем, проектирровать отдельные устройства и подсистемы мехатронных и робототехнических систем</w:t>
            </w:r>
          </w:p>
        </w:tc>
      </w:tr>
      <w:tr w:rsidR="000D0313" w:rsidRPr="000D0313" w14:paraId="262D34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81AE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реализовывать цифровые алгоритмы программы управления робототехнических систем</w:t>
            </w:r>
          </w:p>
        </w:tc>
      </w:tr>
      <w:tr w:rsidR="000D0313" w:rsidRPr="000D0313" w14:paraId="6C7809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B07D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естественнонаучные, общеинженерные знания и методы математического анализа при моделировании систем управления автономных роботов</w:t>
            </w:r>
          </w:p>
        </w:tc>
      </w:tr>
      <w:tr w:rsidR="000D0313" w:rsidRPr="000D0313" w14:paraId="490679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F1F7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математического анализа и моделирования систем управления автономных роботов</w:t>
            </w:r>
          </w:p>
        </w:tc>
      </w:tr>
      <w:tr w:rsidR="000D0313" w:rsidRPr="000D0313" w14:paraId="1824C6D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733E2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цифровые алгоритмы и прогрммы управления робототехнических систем</w:t>
            </w:r>
          </w:p>
        </w:tc>
      </w:tr>
      <w:tr w:rsidR="000D0313" w:rsidRPr="000D0313" w14:paraId="635C64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C3FE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33253A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7061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реализации современных цифровых программных методов расчета с использованием стандартных исполнительных и управляющих устройств, средств автоматики, измерительной и вычислительной техники в сооствествтии с техническими заданием</w:t>
            </w:r>
          </w:p>
        </w:tc>
      </w:tr>
    </w:tbl>
    <w:p w14:paraId="6CBF6A8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2"/>
        <w:gridCol w:w="283"/>
        <w:gridCol w:w="1003"/>
      </w:tblGrid>
      <w:tr w:rsidR="000D0313" w:rsidRPr="000D0313" w14:paraId="1707B7B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66C6D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2FE6DB15" w14:textId="77777777" w:rsidR="000D0313" w:rsidRPr="000D0313" w:rsidRDefault="000D0313"/>
        </w:tc>
        <w:tc>
          <w:tcPr>
            <w:tcW w:w="1277" w:type="dxa"/>
          </w:tcPr>
          <w:p w14:paraId="466F7837" w14:textId="77777777" w:rsidR="000D0313" w:rsidRPr="000D0313" w:rsidRDefault="000D0313"/>
        </w:tc>
        <w:tc>
          <w:tcPr>
            <w:tcW w:w="285" w:type="dxa"/>
          </w:tcPr>
          <w:p w14:paraId="3D63A9A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712791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0313" w:rsidRPr="000D0313" w14:paraId="4E2F5AE3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200A1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примнения современных цифровых программых методов расчета и проектирования отдельных устройст и подсистем мехатронных и робототехнических систем  в соответствии с техническим заданием</w:t>
            </w:r>
          </w:p>
        </w:tc>
      </w:tr>
      <w:tr w:rsidR="000D0313" w:rsidRPr="000D0313" w14:paraId="6CDE4716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BE84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практического применения математических и физических принципов работы систем управления роботов, математическим анализом и методами моделирования систем управления автономных роботов</w:t>
            </w:r>
          </w:p>
        </w:tc>
      </w:tr>
      <w:tr w:rsidR="000D0313" w:rsidRPr="000D0313" w14:paraId="6655EC3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5A03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естественнонаучными и общеинженерными знаниями</w:t>
            </w:r>
          </w:p>
        </w:tc>
      </w:tr>
      <w:tr w:rsidR="000D0313" w:rsidRPr="000D0313" w14:paraId="7B350F3E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541EF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практического применения естественнонаучных, общеинженерных заниний, методов математического анализа и моделироания систем управления автономных роботов</w:t>
            </w:r>
          </w:p>
        </w:tc>
      </w:tr>
      <w:tr w:rsidR="000D0313" w:rsidRPr="000D0313" w14:paraId="5C60AA13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6C7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проектитрования отдельных устройств и подсистем мехатронных и робототехнических систем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02E96995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698A4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технологиямим, методами и способами разработки, верификации и отладки программного обеспечения для реализации алгоритмов  управления мехатронных и робототехнических системах, а также для их проектирования с использованием в управляющих устройствах, средствах автоматики, измерительной и вычислительной техники</w:t>
            </w:r>
          </w:p>
        </w:tc>
      </w:tr>
      <w:tr w:rsidR="000D0313" w:rsidRPr="000D0313" w14:paraId="68F36653" w14:textId="77777777">
        <w:trPr>
          <w:trHeight w:hRule="exact" w:val="277"/>
        </w:trPr>
        <w:tc>
          <w:tcPr>
            <w:tcW w:w="993" w:type="dxa"/>
          </w:tcPr>
          <w:p w14:paraId="4F8432AC" w14:textId="77777777" w:rsidR="000D0313" w:rsidRPr="000D0313" w:rsidRDefault="000D0313"/>
        </w:tc>
        <w:tc>
          <w:tcPr>
            <w:tcW w:w="3687" w:type="dxa"/>
          </w:tcPr>
          <w:p w14:paraId="1D98DD83" w14:textId="77777777" w:rsidR="000D0313" w:rsidRPr="000D0313" w:rsidRDefault="000D0313"/>
        </w:tc>
        <w:tc>
          <w:tcPr>
            <w:tcW w:w="2978" w:type="dxa"/>
          </w:tcPr>
          <w:p w14:paraId="0C7699B9" w14:textId="77777777" w:rsidR="000D0313" w:rsidRPr="000D0313" w:rsidRDefault="000D0313"/>
        </w:tc>
        <w:tc>
          <w:tcPr>
            <w:tcW w:w="1277" w:type="dxa"/>
          </w:tcPr>
          <w:p w14:paraId="3CF40B59" w14:textId="77777777" w:rsidR="000D0313" w:rsidRPr="000D0313" w:rsidRDefault="000D0313"/>
        </w:tc>
        <w:tc>
          <w:tcPr>
            <w:tcW w:w="285" w:type="dxa"/>
          </w:tcPr>
          <w:p w14:paraId="7964378F" w14:textId="77777777" w:rsidR="000D0313" w:rsidRPr="000D0313" w:rsidRDefault="000D0313"/>
        </w:tc>
        <w:tc>
          <w:tcPr>
            <w:tcW w:w="993" w:type="dxa"/>
          </w:tcPr>
          <w:p w14:paraId="14B46E2D" w14:textId="77777777" w:rsidR="000D0313" w:rsidRPr="000D0313" w:rsidRDefault="000D0313"/>
        </w:tc>
      </w:tr>
      <w:tr w:rsidR="000D0313" w:rsidRPr="000D0313" w14:paraId="688492B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A95DE9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0313" w:rsidRPr="000D0313" w14:paraId="74C25531" w14:textId="77777777">
        <w:trPr>
          <w:trHeight w:hRule="exact" w:val="138"/>
        </w:trPr>
        <w:tc>
          <w:tcPr>
            <w:tcW w:w="993" w:type="dxa"/>
          </w:tcPr>
          <w:p w14:paraId="40FDD6AB" w14:textId="77777777" w:rsidR="000D0313" w:rsidRPr="000D0313" w:rsidRDefault="000D0313"/>
        </w:tc>
        <w:tc>
          <w:tcPr>
            <w:tcW w:w="3687" w:type="dxa"/>
          </w:tcPr>
          <w:p w14:paraId="65212394" w14:textId="77777777" w:rsidR="000D0313" w:rsidRPr="000D0313" w:rsidRDefault="000D0313"/>
        </w:tc>
        <w:tc>
          <w:tcPr>
            <w:tcW w:w="2978" w:type="dxa"/>
          </w:tcPr>
          <w:p w14:paraId="435ECD37" w14:textId="77777777" w:rsidR="000D0313" w:rsidRPr="000D0313" w:rsidRDefault="000D0313"/>
        </w:tc>
        <w:tc>
          <w:tcPr>
            <w:tcW w:w="1277" w:type="dxa"/>
          </w:tcPr>
          <w:p w14:paraId="26F398C4" w14:textId="77777777" w:rsidR="000D0313" w:rsidRPr="000D0313" w:rsidRDefault="000D0313"/>
        </w:tc>
        <w:tc>
          <w:tcPr>
            <w:tcW w:w="285" w:type="dxa"/>
          </w:tcPr>
          <w:p w14:paraId="6A384C40" w14:textId="77777777" w:rsidR="000D0313" w:rsidRPr="000D0313" w:rsidRDefault="000D0313"/>
        </w:tc>
        <w:tc>
          <w:tcPr>
            <w:tcW w:w="993" w:type="dxa"/>
          </w:tcPr>
          <w:p w14:paraId="0CD2242C" w14:textId="77777777" w:rsidR="000D0313" w:rsidRPr="000D0313" w:rsidRDefault="000D0313"/>
        </w:tc>
      </w:tr>
      <w:tr w:rsidR="000D0313" w:rsidRPr="000D0313" w14:paraId="0646F39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4B354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0313" w:rsidRPr="000D0313" w14:paraId="15A08E6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B3CF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FE05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F7F5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51CD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0313" w:rsidRPr="000D0313" w14:paraId="3357187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473B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  <w:tr w:rsidR="000D0313" w:rsidRPr="000D0313" w14:paraId="35F667A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1FB1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AC99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реполученных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3B78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5DAC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D0313" w:rsidRPr="000D0313" w14:paraId="1B995F67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3FC7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A1A6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4D1B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D441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6DD1FE1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DA55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DF4C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3F97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2FA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053A0A9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CE1A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Исследовательский этап</w:t>
            </w:r>
          </w:p>
        </w:tc>
      </w:tr>
      <w:tr w:rsidR="000D0313" w:rsidRPr="000D0313" w14:paraId="0B6CB71D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5999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272C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тематике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проводимого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библиографии.</w:t>
            </w:r>
            <w:r w:rsidRPr="000D0313">
              <w:t xml:space="preserve"> </w:t>
            </w:r>
          </w:p>
          <w:p w14:paraId="1F8906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проблемных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обзора</w:t>
            </w:r>
            <w:r w:rsidRPr="000D0313">
              <w:t xml:space="preserve"> </w:t>
            </w:r>
          </w:p>
          <w:p w14:paraId="66C61D1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Конкретизация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постановок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решаемых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6C62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EAD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10 (из них 10 на практ. подг.)</w:t>
            </w:r>
          </w:p>
        </w:tc>
      </w:tr>
      <w:tr w:rsidR="000D0313" w:rsidRPr="000D0313" w14:paraId="6CFA9B81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97CD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6615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</w:p>
          <w:p w14:paraId="1901841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явлений,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объектов.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59B1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B52F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 (из них 10 на практ. подг.)</w:t>
            </w:r>
          </w:p>
        </w:tc>
      </w:tr>
    </w:tbl>
    <w:p w14:paraId="652C928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79"/>
        <w:gridCol w:w="283"/>
        <w:gridCol w:w="1003"/>
      </w:tblGrid>
      <w:tr w:rsidR="000D0313" w:rsidRPr="000D0313" w14:paraId="62C07CA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FE502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2C5700AE" w14:textId="77777777" w:rsidR="000D0313" w:rsidRPr="000D0313" w:rsidRDefault="000D0313"/>
        </w:tc>
        <w:tc>
          <w:tcPr>
            <w:tcW w:w="1277" w:type="dxa"/>
          </w:tcPr>
          <w:p w14:paraId="20C1D261" w14:textId="77777777" w:rsidR="000D0313" w:rsidRPr="000D0313" w:rsidRDefault="000D0313"/>
        </w:tc>
        <w:tc>
          <w:tcPr>
            <w:tcW w:w="285" w:type="dxa"/>
          </w:tcPr>
          <w:p w14:paraId="46B08B6F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E20400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0313" w:rsidRPr="000D0313" w14:paraId="523572C7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B91F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AEB5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и/или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особенной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исследований.</w:t>
            </w:r>
            <w:r w:rsidRPr="000D0313">
              <w:t xml:space="preserve"> </w:t>
            </w:r>
          </w:p>
          <w:p w14:paraId="4A4387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программно-аппаратных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средств),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свойств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329D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9419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 (из них 14 на практ. подг.)</w:t>
            </w:r>
          </w:p>
        </w:tc>
      </w:tr>
      <w:tr w:rsidR="000D0313" w:rsidRPr="000D0313" w14:paraId="4AEA5142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115F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284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D0313">
              <w:t xml:space="preserve"> </w:t>
            </w:r>
          </w:p>
          <w:p w14:paraId="385733C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методики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разработки.</w:t>
            </w:r>
            <w:r w:rsidRPr="000D0313">
              <w:t xml:space="preserve"> </w:t>
            </w:r>
          </w:p>
          <w:p w14:paraId="046A99D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5FB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DE4A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D0313" w:rsidRPr="000D0313" w14:paraId="0C6B8C38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C225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E943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дальнейшему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использованию.</w:t>
            </w:r>
            <w:r w:rsidRPr="000D0313">
              <w:t xml:space="preserve"> </w:t>
            </w:r>
          </w:p>
          <w:p w14:paraId="3488BA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0F2C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49A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18 (из них 10 на практ. подг.)</w:t>
            </w:r>
          </w:p>
        </w:tc>
      </w:tr>
      <w:tr w:rsidR="000D0313" w:rsidRPr="000D0313" w14:paraId="522F79A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EF4F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7AF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23B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2C1B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79A79D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BD22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0D0313" w:rsidRPr="000D0313" w14:paraId="628CB90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FF14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779D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B346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5B4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155DE2E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2CE0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7D5B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F87A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4034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0521F2C" w14:textId="77777777">
        <w:trPr>
          <w:trHeight w:hRule="exact" w:val="138"/>
        </w:trPr>
        <w:tc>
          <w:tcPr>
            <w:tcW w:w="993" w:type="dxa"/>
          </w:tcPr>
          <w:p w14:paraId="4DD68F49" w14:textId="77777777" w:rsidR="000D0313" w:rsidRPr="000D0313" w:rsidRDefault="000D0313"/>
        </w:tc>
        <w:tc>
          <w:tcPr>
            <w:tcW w:w="3687" w:type="dxa"/>
          </w:tcPr>
          <w:p w14:paraId="3B43B56B" w14:textId="77777777" w:rsidR="000D0313" w:rsidRPr="000D0313" w:rsidRDefault="000D0313"/>
        </w:tc>
        <w:tc>
          <w:tcPr>
            <w:tcW w:w="2978" w:type="dxa"/>
          </w:tcPr>
          <w:p w14:paraId="2F9391CE" w14:textId="77777777" w:rsidR="000D0313" w:rsidRPr="000D0313" w:rsidRDefault="000D0313"/>
        </w:tc>
        <w:tc>
          <w:tcPr>
            <w:tcW w:w="1277" w:type="dxa"/>
          </w:tcPr>
          <w:p w14:paraId="4B4D4DB3" w14:textId="77777777" w:rsidR="000D0313" w:rsidRPr="000D0313" w:rsidRDefault="000D0313"/>
        </w:tc>
        <w:tc>
          <w:tcPr>
            <w:tcW w:w="285" w:type="dxa"/>
          </w:tcPr>
          <w:p w14:paraId="6FAA98E7" w14:textId="77777777" w:rsidR="000D0313" w:rsidRPr="000D0313" w:rsidRDefault="000D0313"/>
        </w:tc>
        <w:tc>
          <w:tcPr>
            <w:tcW w:w="993" w:type="dxa"/>
          </w:tcPr>
          <w:p w14:paraId="7EB8BDB1" w14:textId="77777777" w:rsidR="000D0313" w:rsidRPr="000D0313" w:rsidRDefault="000D0313"/>
        </w:tc>
      </w:tr>
      <w:tr w:rsidR="000D0313" w:rsidRPr="000D0313" w14:paraId="61B9C9DD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8295CE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0313" w:rsidRPr="000D0313" w14:paraId="65F2C4B1" w14:textId="77777777">
        <w:trPr>
          <w:trHeight w:hRule="exact" w:val="63"/>
        </w:trPr>
        <w:tc>
          <w:tcPr>
            <w:tcW w:w="993" w:type="dxa"/>
          </w:tcPr>
          <w:p w14:paraId="2F820ECF" w14:textId="77777777" w:rsidR="000D0313" w:rsidRPr="000D0313" w:rsidRDefault="000D0313"/>
        </w:tc>
        <w:tc>
          <w:tcPr>
            <w:tcW w:w="3687" w:type="dxa"/>
          </w:tcPr>
          <w:p w14:paraId="2B7EE7C7" w14:textId="77777777" w:rsidR="000D0313" w:rsidRPr="000D0313" w:rsidRDefault="000D0313"/>
        </w:tc>
        <w:tc>
          <w:tcPr>
            <w:tcW w:w="2978" w:type="dxa"/>
          </w:tcPr>
          <w:p w14:paraId="3E8E8932" w14:textId="77777777" w:rsidR="000D0313" w:rsidRPr="000D0313" w:rsidRDefault="000D0313"/>
        </w:tc>
        <w:tc>
          <w:tcPr>
            <w:tcW w:w="1277" w:type="dxa"/>
          </w:tcPr>
          <w:p w14:paraId="7D321D13" w14:textId="77777777" w:rsidR="000D0313" w:rsidRPr="000D0313" w:rsidRDefault="000D0313"/>
        </w:tc>
        <w:tc>
          <w:tcPr>
            <w:tcW w:w="285" w:type="dxa"/>
          </w:tcPr>
          <w:p w14:paraId="069260E9" w14:textId="77777777" w:rsidR="000D0313" w:rsidRPr="000D0313" w:rsidRDefault="000D0313"/>
        </w:tc>
        <w:tc>
          <w:tcPr>
            <w:tcW w:w="993" w:type="dxa"/>
          </w:tcPr>
          <w:p w14:paraId="389C79A0" w14:textId="77777777" w:rsidR="000D0313" w:rsidRPr="000D0313" w:rsidRDefault="000D0313"/>
        </w:tc>
      </w:tr>
      <w:tr w:rsidR="000D0313" w:rsidRPr="000D0313" w14:paraId="556E1E0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70A4C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0313" w:rsidRPr="000D0313" w14:paraId="092B44ED" w14:textId="77777777">
        <w:trPr>
          <w:trHeight w:hRule="exact" w:val="138"/>
        </w:trPr>
        <w:tc>
          <w:tcPr>
            <w:tcW w:w="993" w:type="dxa"/>
          </w:tcPr>
          <w:p w14:paraId="7C8344DD" w14:textId="77777777" w:rsidR="000D0313" w:rsidRPr="000D0313" w:rsidRDefault="000D0313"/>
        </w:tc>
        <w:tc>
          <w:tcPr>
            <w:tcW w:w="3687" w:type="dxa"/>
          </w:tcPr>
          <w:p w14:paraId="52F5CD51" w14:textId="77777777" w:rsidR="000D0313" w:rsidRPr="000D0313" w:rsidRDefault="000D0313"/>
        </w:tc>
        <w:tc>
          <w:tcPr>
            <w:tcW w:w="2978" w:type="dxa"/>
          </w:tcPr>
          <w:p w14:paraId="3AD28028" w14:textId="77777777" w:rsidR="000D0313" w:rsidRPr="000D0313" w:rsidRDefault="000D0313"/>
        </w:tc>
        <w:tc>
          <w:tcPr>
            <w:tcW w:w="1277" w:type="dxa"/>
          </w:tcPr>
          <w:p w14:paraId="388B4F4E" w14:textId="77777777" w:rsidR="000D0313" w:rsidRPr="000D0313" w:rsidRDefault="000D0313"/>
        </w:tc>
        <w:tc>
          <w:tcPr>
            <w:tcW w:w="285" w:type="dxa"/>
          </w:tcPr>
          <w:p w14:paraId="536E35D5" w14:textId="77777777" w:rsidR="000D0313" w:rsidRPr="000D0313" w:rsidRDefault="000D0313"/>
        </w:tc>
        <w:tc>
          <w:tcPr>
            <w:tcW w:w="993" w:type="dxa"/>
          </w:tcPr>
          <w:p w14:paraId="461405B2" w14:textId="77777777" w:rsidR="000D0313" w:rsidRPr="000D0313" w:rsidRDefault="000D0313"/>
        </w:tc>
      </w:tr>
      <w:tr w:rsidR="000D0313" w:rsidRPr="000D0313" w14:paraId="027EE94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FFE19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0313" w:rsidRPr="000D0313" w14:paraId="69BB028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C806D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D0313" w:rsidRPr="000D0313" w14:paraId="12417884" w14:textId="77777777">
        <w:trPr>
          <w:trHeight w:hRule="exact" w:val="138"/>
        </w:trPr>
        <w:tc>
          <w:tcPr>
            <w:tcW w:w="993" w:type="dxa"/>
          </w:tcPr>
          <w:p w14:paraId="465BF9A3" w14:textId="77777777" w:rsidR="000D0313" w:rsidRPr="000D0313" w:rsidRDefault="000D0313"/>
        </w:tc>
        <w:tc>
          <w:tcPr>
            <w:tcW w:w="3687" w:type="dxa"/>
          </w:tcPr>
          <w:p w14:paraId="5184B5D6" w14:textId="77777777" w:rsidR="000D0313" w:rsidRPr="000D0313" w:rsidRDefault="000D0313"/>
        </w:tc>
        <w:tc>
          <w:tcPr>
            <w:tcW w:w="2978" w:type="dxa"/>
          </w:tcPr>
          <w:p w14:paraId="6B40A17D" w14:textId="77777777" w:rsidR="000D0313" w:rsidRPr="000D0313" w:rsidRDefault="000D0313"/>
        </w:tc>
        <w:tc>
          <w:tcPr>
            <w:tcW w:w="1277" w:type="dxa"/>
          </w:tcPr>
          <w:p w14:paraId="298034F1" w14:textId="77777777" w:rsidR="000D0313" w:rsidRPr="000D0313" w:rsidRDefault="000D0313"/>
        </w:tc>
        <w:tc>
          <w:tcPr>
            <w:tcW w:w="285" w:type="dxa"/>
          </w:tcPr>
          <w:p w14:paraId="367BD732" w14:textId="77777777" w:rsidR="000D0313" w:rsidRPr="000D0313" w:rsidRDefault="000D0313"/>
        </w:tc>
        <w:tc>
          <w:tcPr>
            <w:tcW w:w="993" w:type="dxa"/>
          </w:tcPr>
          <w:p w14:paraId="47FB643E" w14:textId="77777777" w:rsidR="000D0313" w:rsidRPr="000D0313" w:rsidRDefault="000D0313"/>
        </w:tc>
      </w:tr>
      <w:tr w:rsidR="000D0313" w:rsidRPr="000D0313" w14:paraId="452824FD" w14:textId="77777777">
        <w:trPr>
          <w:trHeight w:hRule="exact" w:val="391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B9193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1.Методы систематизации информации по теме индивидуального задания.</w:t>
            </w:r>
          </w:p>
          <w:p w14:paraId="7C088AA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 Выводы, полученные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6EBCDDE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 Методы моделирования  систем управления автономных роботов, их подсистем и отдельных элементов и модулей, включая информационные, электромеханические, электронные устройства и средства вычислительной техники в соответствии с техническим заданием</w:t>
            </w:r>
          </w:p>
          <w:p w14:paraId="5E998C4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 Способы решения выявленной проблемы.</w:t>
            </w:r>
          </w:p>
          <w:p w14:paraId="43A87EC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 Предложение по решению исследуемой проблемы. Обоснование предлагаемый способ решения данной проблемы.</w:t>
            </w:r>
          </w:p>
          <w:p w14:paraId="3213739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 Выбор аппаратных и/или программных средств для создания модели (в зависимости от специфики темы и с учетом особенной предмета исследований</w:t>
            </w:r>
          </w:p>
          <w:p w14:paraId="2F46AB5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 Перечислите основные направления научных исследований, проводимых научными</w:t>
            </w:r>
          </w:p>
        </w:tc>
      </w:tr>
    </w:tbl>
    <w:p w14:paraId="301FC57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0D0313" w:rsidRPr="000D0313" w14:paraId="304FEC9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DE751F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3E40C54D" w14:textId="77777777" w:rsidR="000D0313" w:rsidRPr="000D0313" w:rsidRDefault="000D0313"/>
        </w:tc>
        <w:tc>
          <w:tcPr>
            <w:tcW w:w="4395" w:type="dxa"/>
          </w:tcPr>
          <w:p w14:paraId="55DE00E0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46C6A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0313" w:rsidRPr="000D0313" w14:paraId="19506D82" w14:textId="77777777">
        <w:trPr>
          <w:trHeight w:hRule="exact" w:val="1125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33F45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школами нашего вуза. В какие из них Вы могли бы принять участие.</w:t>
            </w:r>
          </w:p>
          <w:p w14:paraId="35304EE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 Продемонстрируйте знание тезисов научного доклада, подготовленные Вами в ходе прохождения практики. Какая научная литература и электронные информационно- образовательные ресурсы были использовали в ходе подготовки данного научного доклада.</w:t>
            </w:r>
          </w:p>
        </w:tc>
      </w:tr>
      <w:tr w:rsidR="000D0313" w:rsidRPr="000D0313" w14:paraId="508D3316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85C96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0313" w:rsidRPr="000D0313" w14:paraId="1F870C74" w14:textId="77777777">
        <w:trPr>
          <w:trHeight w:hRule="exact" w:val="138"/>
        </w:trPr>
        <w:tc>
          <w:tcPr>
            <w:tcW w:w="4679" w:type="dxa"/>
          </w:tcPr>
          <w:p w14:paraId="53EDC0B0" w14:textId="77777777" w:rsidR="000D0313" w:rsidRPr="000D0313" w:rsidRDefault="000D0313"/>
        </w:tc>
        <w:tc>
          <w:tcPr>
            <w:tcW w:w="143" w:type="dxa"/>
          </w:tcPr>
          <w:p w14:paraId="6305F6C7" w14:textId="77777777" w:rsidR="000D0313" w:rsidRPr="000D0313" w:rsidRDefault="000D0313"/>
        </w:tc>
        <w:tc>
          <w:tcPr>
            <w:tcW w:w="4395" w:type="dxa"/>
          </w:tcPr>
          <w:p w14:paraId="76D91E23" w14:textId="77777777" w:rsidR="000D0313" w:rsidRPr="000D0313" w:rsidRDefault="000D0313"/>
        </w:tc>
        <w:tc>
          <w:tcPr>
            <w:tcW w:w="993" w:type="dxa"/>
          </w:tcPr>
          <w:p w14:paraId="0266097F" w14:textId="77777777" w:rsidR="000D0313" w:rsidRPr="000D0313" w:rsidRDefault="000D0313"/>
        </w:tc>
      </w:tr>
      <w:tr w:rsidR="000D0313" w:rsidRPr="000D0313" w14:paraId="57E062DF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5844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D0313" w:rsidRPr="000D0313" w14:paraId="3302A36A" w14:textId="77777777">
        <w:trPr>
          <w:trHeight w:hRule="exact" w:val="277"/>
        </w:trPr>
        <w:tc>
          <w:tcPr>
            <w:tcW w:w="4679" w:type="dxa"/>
          </w:tcPr>
          <w:p w14:paraId="563DDF00" w14:textId="77777777" w:rsidR="000D0313" w:rsidRPr="000D0313" w:rsidRDefault="000D0313"/>
        </w:tc>
        <w:tc>
          <w:tcPr>
            <w:tcW w:w="143" w:type="dxa"/>
          </w:tcPr>
          <w:p w14:paraId="1EA0E29C" w14:textId="77777777" w:rsidR="000D0313" w:rsidRPr="000D0313" w:rsidRDefault="000D0313"/>
        </w:tc>
        <w:tc>
          <w:tcPr>
            <w:tcW w:w="4395" w:type="dxa"/>
          </w:tcPr>
          <w:p w14:paraId="1D224BD2" w14:textId="77777777" w:rsidR="000D0313" w:rsidRPr="000D0313" w:rsidRDefault="000D0313"/>
        </w:tc>
        <w:tc>
          <w:tcPr>
            <w:tcW w:w="993" w:type="dxa"/>
          </w:tcPr>
          <w:p w14:paraId="47C38643" w14:textId="77777777" w:rsidR="000D0313" w:rsidRPr="000D0313" w:rsidRDefault="000D0313"/>
        </w:tc>
      </w:tr>
      <w:tr w:rsidR="000D0313" w:rsidRPr="000D0313" w14:paraId="525A6BD8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43E2A4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0313" w:rsidRPr="000D0313" w14:paraId="27A10342" w14:textId="77777777">
        <w:trPr>
          <w:trHeight w:hRule="exact" w:val="138"/>
        </w:trPr>
        <w:tc>
          <w:tcPr>
            <w:tcW w:w="4679" w:type="dxa"/>
          </w:tcPr>
          <w:p w14:paraId="71E81522" w14:textId="77777777" w:rsidR="000D0313" w:rsidRPr="000D0313" w:rsidRDefault="000D0313"/>
        </w:tc>
        <w:tc>
          <w:tcPr>
            <w:tcW w:w="143" w:type="dxa"/>
          </w:tcPr>
          <w:p w14:paraId="6F7FA71E" w14:textId="77777777" w:rsidR="000D0313" w:rsidRPr="000D0313" w:rsidRDefault="000D0313"/>
        </w:tc>
        <w:tc>
          <w:tcPr>
            <w:tcW w:w="4395" w:type="dxa"/>
          </w:tcPr>
          <w:p w14:paraId="0F3B2E26" w14:textId="77777777" w:rsidR="000D0313" w:rsidRPr="000D0313" w:rsidRDefault="000D0313"/>
        </w:tc>
        <w:tc>
          <w:tcPr>
            <w:tcW w:w="993" w:type="dxa"/>
          </w:tcPr>
          <w:p w14:paraId="6C663235" w14:textId="77777777" w:rsidR="000D0313" w:rsidRPr="000D0313" w:rsidRDefault="000D0313"/>
        </w:tc>
      </w:tr>
      <w:tr w:rsidR="000D0313" w:rsidRPr="000D0313" w14:paraId="070BE20F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06B2F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0313" w:rsidRPr="000D0313" w14:paraId="14595AD8" w14:textId="77777777">
        <w:trPr>
          <w:trHeight w:hRule="exact" w:val="138"/>
        </w:trPr>
        <w:tc>
          <w:tcPr>
            <w:tcW w:w="4679" w:type="dxa"/>
          </w:tcPr>
          <w:p w14:paraId="6DEBFB64" w14:textId="77777777" w:rsidR="000D0313" w:rsidRPr="000D0313" w:rsidRDefault="000D0313"/>
        </w:tc>
        <w:tc>
          <w:tcPr>
            <w:tcW w:w="143" w:type="dxa"/>
          </w:tcPr>
          <w:p w14:paraId="11181009" w14:textId="77777777" w:rsidR="000D0313" w:rsidRPr="000D0313" w:rsidRDefault="000D0313"/>
        </w:tc>
        <w:tc>
          <w:tcPr>
            <w:tcW w:w="4395" w:type="dxa"/>
          </w:tcPr>
          <w:p w14:paraId="632BE18A" w14:textId="77777777" w:rsidR="000D0313" w:rsidRPr="000D0313" w:rsidRDefault="000D0313"/>
        </w:tc>
        <w:tc>
          <w:tcPr>
            <w:tcW w:w="993" w:type="dxa"/>
          </w:tcPr>
          <w:p w14:paraId="257854C9" w14:textId="77777777" w:rsidR="000D0313" w:rsidRPr="000D0313" w:rsidRDefault="000D0313"/>
        </w:tc>
      </w:tr>
      <w:tr w:rsidR="000D0313" w:rsidRPr="000D0313" w14:paraId="05764FD8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ED04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A373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0313" w:rsidRPr="000D0313" w14:paraId="4582339B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1D0C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3752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0D0313" w:rsidRPr="000D0313" w14:paraId="269A4C43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2A45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8629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0D0313" w:rsidRPr="000D0313" w14:paraId="2FABA4AE" w14:textId="77777777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C7C4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8BD1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 Racer3,  робот Comau Rebel-S6-0.75, стенд Eshed Robotec Scorbot ER-5, средства очувствления робототехнических систем.</w:t>
            </w:r>
          </w:p>
        </w:tc>
      </w:tr>
      <w:tr w:rsidR="000D0313" w:rsidRPr="000D0313" w14:paraId="706ED074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961F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FB71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0D0313" w:rsidRPr="000D0313" w14:paraId="759063BC" w14:textId="77777777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FE4B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мобильной робототехники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5C34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специализированный стенд для проведения лабораторных и практических работ по аппаратному и программному обеспечению автономных интеллектуальных мобильных роботов, по групповому управлению интеллектуальных автономных роботов. Комплект малоразмерных мобильных роботов трех кинематических схем с микропроцессорными системами управления</w:t>
            </w:r>
          </w:p>
        </w:tc>
      </w:tr>
      <w:tr w:rsidR="000D0313" w:rsidRPr="000D0313" w14:paraId="1A4816BE" w14:textId="77777777">
        <w:trPr>
          <w:trHeight w:hRule="exact" w:val="193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F1C4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DC3A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0D0313" w:rsidRPr="000D0313" w14:paraId="18F992DC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D438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456F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047D9843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3B3D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67E7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16724F67" w14:textId="77777777">
        <w:trPr>
          <w:trHeight w:hRule="exact" w:val="2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6E25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5C63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</w:t>
            </w:r>
          </w:p>
        </w:tc>
      </w:tr>
    </w:tbl>
    <w:p w14:paraId="3A5CDC0A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79"/>
        <w:gridCol w:w="1005"/>
      </w:tblGrid>
      <w:tr w:rsidR="000D0313" w:rsidRPr="000D0313" w14:paraId="49C9945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723943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140B79B6" w14:textId="77777777" w:rsidR="000D0313" w:rsidRPr="000D0313" w:rsidRDefault="000D0313"/>
        </w:tc>
        <w:tc>
          <w:tcPr>
            <w:tcW w:w="4395" w:type="dxa"/>
          </w:tcPr>
          <w:p w14:paraId="174901B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D30DE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D0313" w:rsidRPr="000D0313" w14:paraId="5C451CDD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C884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4C7E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0313" w:rsidRPr="000D0313" w14:paraId="29E0625B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13C8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CC72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0313" w:rsidRPr="000D0313" w14:paraId="769B1A2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A125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DEF1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0313" w:rsidRPr="000D0313" w14:paraId="7BAC9CE2" w14:textId="77777777">
        <w:trPr>
          <w:trHeight w:hRule="exact" w:val="138"/>
        </w:trPr>
        <w:tc>
          <w:tcPr>
            <w:tcW w:w="568" w:type="dxa"/>
          </w:tcPr>
          <w:p w14:paraId="374641B9" w14:textId="77777777" w:rsidR="000D0313" w:rsidRPr="000D0313" w:rsidRDefault="000D0313"/>
        </w:tc>
        <w:tc>
          <w:tcPr>
            <w:tcW w:w="143" w:type="dxa"/>
          </w:tcPr>
          <w:p w14:paraId="1D54390A" w14:textId="77777777" w:rsidR="000D0313" w:rsidRPr="000D0313" w:rsidRDefault="000D0313"/>
        </w:tc>
        <w:tc>
          <w:tcPr>
            <w:tcW w:w="3970" w:type="dxa"/>
          </w:tcPr>
          <w:p w14:paraId="431CFE83" w14:textId="77777777" w:rsidR="000D0313" w:rsidRPr="000D0313" w:rsidRDefault="000D0313"/>
        </w:tc>
        <w:tc>
          <w:tcPr>
            <w:tcW w:w="143" w:type="dxa"/>
          </w:tcPr>
          <w:p w14:paraId="4A5CC52D" w14:textId="77777777" w:rsidR="000D0313" w:rsidRPr="000D0313" w:rsidRDefault="000D0313"/>
        </w:tc>
        <w:tc>
          <w:tcPr>
            <w:tcW w:w="4395" w:type="dxa"/>
          </w:tcPr>
          <w:p w14:paraId="6405242A" w14:textId="77777777" w:rsidR="000D0313" w:rsidRPr="000D0313" w:rsidRDefault="000D0313"/>
        </w:tc>
        <w:tc>
          <w:tcPr>
            <w:tcW w:w="993" w:type="dxa"/>
          </w:tcPr>
          <w:p w14:paraId="344950C6" w14:textId="77777777" w:rsidR="000D0313" w:rsidRPr="000D0313" w:rsidRDefault="000D0313"/>
        </w:tc>
      </w:tr>
      <w:tr w:rsidR="000D0313" w:rsidRPr="000D0313" w14:paraId="5E04E13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B8BF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D0313" w:rsidRPr="000D0313" w14:paraId="780DBE7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C41B394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F932D79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446CC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0313" w:rsidRPr="000D0313" w14:paraId="788D931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50F9EE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790EE83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1AE34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D0313" w:rsidRPr="000D0313" w14:paraId="08DEDA8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5024E7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FA4AC6E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77AAC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КОМПАС-3D LT. Свободное программное обеспечение (бесплатная образовательная лицензия)</w:t>
            </w:r>
          </w:p>
        </w:tc>
      </w:tr>
      <w:tr w:rsidR="000D0313" w:rsidRPr="000D0313" w14:paraId="479391A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8721EC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D1442F6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59C2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0D0313" w:rsidRPr="000D0313" w14:paraId="01AF1FD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48C48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19A88D12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38A21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0D0313" w:rsidRPr="000D0313" w14:paraId="5E9431D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64C8F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537F0B2B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DC54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0D0313" w:rsidRPr="000D0313" w14:paraId="6CBA231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6497D6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7C5D4A0F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EF19B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0D0313" w:rsidRPr="000D0313" w14:paraId="373FE40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E24B75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73759042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2C1C2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AutoCAD. Свободное программное обеспечение (бесплатная образовательная лицензия)</w:t>
            </w:r>
          </w:p>
        </w:tc>
      </w:tr>
      <w:tr w:rsidR="000D0313" w:rsidRPr="000D0313" w14:paraId="1BB5405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1C73D5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43948194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3BE46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3D Studio Max. Свободное программное обеспечение (бесплатная образовательная лицензия)</w:t>
            </w:r>
          </w:p>
        </w:tc>
      </w:tr>
      <w:tr w:rsidR="000D0313" w:rsidRPr="000D0313" w14:paraId="2564A083" w14:textId="77777777">
        <w:trPr>
          <w:trHeight w:hRule="exact" w:val="138"/>
        </w:trPr>
        <w:tc>
          <w:tcPr>
            <w:tcW w:w="568" w:type="dxa"/>
          </w:tcPr>
          <w:p w14:paraId="13733BE7" w14:textId="77777777" w:rsidR="000D0313" w:rsidRPr="000D0313" w:rsidRDefault="000D0313"/>
        </w:tc>
        <w:tc>
          <w:tcPr>
            <w:tcW w:w="143" w:type="dxa"/>
          </w:tcPr>
          <w:p w14:paraId="46CDDA05" w14:textId="77777777" w:rsidR="000D0313" w:rsidRPr="000D0313" w:rsidRDefault="000D0313"/>
        </w:tc>
        <w:tc>
          <w:tcPr>
            <w:tcW w:w="3970" w:type="dxa"/>
          </w:tcPr>
          <w:p w14:paraId="6231C822" w14:textId="77777777" w:rsidR="000D0313" w:rsidRPr="000D0313" w:rsidRDefault="000D0313"/>
        </w:tc>
        <w:tc>
          <w:tcPr>
            <w:tcW w:w="143" w:type="dxa"/>
          </w:tcPr>
          <w:p w14:paraId="2AD7A3C8" w14:textId="77777777" w:rsidR="000D0313" w:rsidRPr="000D0313" w:rsidRDefault="000D0313"/>
        </w:tc>
        <w:tc>
          <w:tcPr>
            <w:tcW w:w="4395" w:type="dxa"/>
          </w:tcPr>
          <w:p w14:paraId="2DB30AEC" w14:textId="77777777" w:rsidR="000D0313" w:rsidRPr="000D0313" w:rsidRDefault="000D0313"/>
        </w:tc>
        <w:tc>
          <w:tcPr>
            <w:tcW w:w="993" w:type="dxa"/>
          </w:tcPr>
          <w:p w14:paraId="48B6BC5A" w14:textId="77777777" w:rsidR="000D0313" w:rsidRPr="000D0313" w:rsidRDefault="000D0313"/>
        </w:tc>
      </w:tr>
      <w:tr w:rsidR="000D0313" w:rsidRPr="000D0313" w14:paraId="4DA1246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6E96E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0313" w:rsidRPr="000D0313" w14:paraId="4FA9F108" w14:textId="77777777">
        <w:trPr>
          <w:trHeight w:hRule="exact" w:val="138"/>
        </w:trPr>
        <w:tc>
          <w:tcPr>
            <w:tcW w:w="568" w:type="dxa"/>
          </w:tcPr>
          <w:p w14:paraId="39FDFACD" w14:textId="77777777" w:rsidR="000D0313" w:rsidRPr="000D0313" w:rsidRDefault="000D0313"/>
        </w:tc>
        <w:tc>
          <w:tcPr>
            <w:tcW w:w="143" w:type="dxa"/>
          </w:tcPr>
          <w:p w14:paraId="5F8B6895" w14:textId="77777777" w:rsidR="000D0313" w:rsidRPr="000D0313" w:rsidRDefault="000D0313"/>
        </w:tc>
        <w:tc>
          <w:tcPr>
            <w:tcW w:w="3970" w:type="dxa"/>
          </w:tcPr>
          <w:p w14:paraId="0237FB5E" w14:textId="77777777" w:rsidR="000D0313" w:rsidRPr="000D0313" w:rsidRDefault="000D0313"/>
        </w:tc>
        <w:tc>
          <w:tcPr>
            <w:tcW w:w="143" w:type="dxa"/>
          </w:tcPr>
          <w:p w14:paraId="38B2F374" w14:textId="77777777" w:rsidR="000D0313" w:rsidRPr="000D0313" w:rsidRDefault="000D0313"/>
        </w:tc>
        <w:tc>
          <w:tcPr>
            <w:tcW w:w="4395" w:type="dxa"/>
          </w:tcPr>
          <w:p w14:paraId="44328CB9" w14:textId="77777777" w:rsidR="000D0313" w:rsidRPr="000D0313" w:rsidRDefault="000D0313"/>
        </w:tc>
        <w:tc>
          <w:tcPr>
            <w:tcW w:w="993" w:type="dxa"/>
          </w:tcPr>
          <w:p w14:paraId="624D6F0B" w14:textId="77777777" w:rsidR="000D0313" w:rsidRPr="000D0313" w:rsidRDefault="000D0313"/>
        </w:tc>
      </w:tr>
      <w:tr w:rsidR="000D0313" w:rsidRPr="000D0313" w14:paraId="5755C6D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90994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0313" w:rsidRPr="000D0313" w14:paraId="418EFD64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B9CB7F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2C0931D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D8A06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Рыжков И. Б. Основы научных исследований и изобретательства [Электронный ресурс]:учебное пособие. - Санкт-Петербург: Лань, 2019. - 224 с. – Режим доступа: https://e.lanbook.com/book/116011</w:t>
            </w:r>
          </w:p>
        </w:tc>
      </w:tr>
      <w:tr w:rsidR="000D0313" w:rsidRPr="000D0313" w14:paraId="1B51041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59BBAF9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260AD89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EE3AC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Бычков Ю. А., Золотницкий В. М., Соловьева Е. Б., Чернышев Э. П., Белянин А. И. Основы теоретической электротехники [Электронный ресурс]:. - Санкт-Петербург: Лань, 2021. - 592 с. – Режим доступа: https://e.lanbook.com/book/167733</w:t>
            </w:r>
          </w:p>
        </w:tc>
      </w:tr>
      <w:tr w:rsidR="000D0313" w:rsidRPr="000D0313" w14:paraId="0CC74D3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169125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2CAE10E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289AC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Линейные системы [Электронный ресурс]:Учебник и практикум для вузов. - Москва: Юрайт, 2021. - 311 с – Режим доступа: https://urait.ru/bcode/471029</w:t>
            </w:r>
          </w:p>
        </w:tc>
      </w:tr>
      <w:tr w:rsidR="000D0313" w:rsidRPr="000D0313" w14:paraId="6E241D5B" w14:textId="77777777">
        <w:trPr>
          <w:trHeight w:hRule="exact" w:val="138"/>
        </w:trPr>
        <w:tc>
          <w:tcPr>
            <w:tcW w:w="568" w:type="dxa"/>
          </w:tcPr>
          <w:p w14:paraId="54EB01CA" w14:textId="77777777" w:rsidR="000D0313" w:rsidRPr="000D0313" w:rsidRDefault="000D0313"/>
        </w:tc>
        <w:tc>
          <w:tcPr>
            <w:tcW w:w="143" w:type="dxa"/>
          </w:tcPr>
          <w:p w14:paraId="56B07A0C" w14:textId="77777777" w:rsidR="000D0313" w:rsidRPr="000D0313" w:rsidRDefault="000D0313"/>
        </w:tc>
        <w:tc>
          <w:tcPr>
            <w:tcW w:w="3970" w:type="dxa"/>
          </w:tcPr>
          <w:p w14:paraId="4B470C21" w14:textId="77777777" w:rsidR="000D0313" w:rsidRPr="000D0313" w:rsidRDefault="000D0313"/>
        </w:tc>
        <w:tc>
          <w:tcPr>
            <w:tcW w:w="143" w:type="dxa"/>
          </w:tcPr>
          <w:p w14:paraId="7FA92BCC" w14:textId="77777777" w:rsidR="000D0313" w:rsidRPr="000D0313" w:rsidRDefault="000D0313"/>
        </w:tc>
        <w:tc>
          <w:tcPr>
            <w:tcW w:w="4395" w:type="dxa"/>
          </w:tcPr>
          <w:p w14:paraId="18021AD6" w14:textId="77777777" w:rsidR="000D0313" w:rsidRPr="000D0313" w:rsidRDefault="000D0313"/>
        </w:tc>
        <w:tc>
          <w:tcPr>
            <w:tcW w:w="993" w:type="dxa"/>
          </w:tcPr>
          <w:p w14:paraId="23CC429C" w14:textId="77777777" w:rsidR="000D0313" w:rsidRPr="000D0313" w:rsidRDefault="000D0313"/>
        </w:tc>
      </w:tr>
      <w:tr w:rsidR="000D0313" w:rsidRPr="000D0313" w14:paraId="2CC5AE9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871F3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D0313" w:rsidRPr="000D0313" w14:paraId="7DF6D0E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C7AB73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5093764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9EBE4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Рудинский И. Д. Технология проектирования автоматизированных систем обработки информации и управления [Электронный ресурс]:. - Москва: Горячая линия-Телеком, 2015. - 304 с. – Режим доступа: https://e.lanbook.com/book/111096</w:t>
            </w:r>
          </w:p>
        </w:tc>
      </w:tr>
      <w:tr w:rsidR="000D0313" w:rsidRPr="000D0313" w14:paraId="081515A8" w14:textId="77777777">
        <w:trPr>
          <w:trHeight w:hRule="exact" w:val="138"/>
        </w:trPr>
        <w:tc>
          <w:tcPr>
            <w:tcW w:w="568" w:type="dxa"/>
          </w:tcPr>
          <w:p w14:paraId="00B84A58" w14:textId="77777777" w:rsidR="000D0313" w:rsidRPr="000D0313" w:rsidRDefault="000D0313"/>
        </w:tc>
        <w:tc>
          <w:tcPr>
            <w:tcW w:w="143" w:type="dxa"/>
          </w:tcPr>
          <w:p w14:paraId="3908B629" w14:textId="77777777" w:rsidR="000D0313" w:rsidRPr="000D0313" w:rsidRDefault="000D0313"/>
        </w:tc>
        <w:tc>
          <w:tcPr>
            <w:tcW w:w="3970" w:type="dxa"/>
          </w:tcPr>
          <w:p w14:paraId="1E411279" w14:textId="77777777" w:rsidR="000D0313" w:rsidRPr="000D0313" w:rsidRDefault="000D0313"/>
        </w:tc>
        <w:tc>
          <w:tcPr>
            <w:tcW w:w="143" w:type="dxa"/>
          </w:tcPr>
          <w:p w14:paraId="416E6727" w14:textId="77777777" w:rsidR="000D0313" w:rsidRPr="000D0313" w:rsidRDefault="000D0313"/>
        </w:tc>
        <w:tc>
          <w:tcPr>
            <w:tcW w:w="4395" w:type="dxa"/>
          </w:tcPr>
          <w:p w14:paraId="437809AD" w14:textId="77777777" w:rsidR="000D0313" w:rsidRPr="000D0313" w:rsidRDefault="000D0313"/>
        </w:tc>
        <w:tc>
          <w:tcPr>
            <w:tcW w:w="993" w:type="dxa"/>
          </w:tcPr>
          <w:p w14:paraId="6F1808C3" w14:textId="77777777" w:rsidR="000D0313" w:rsidRPr="000D0313" w:rsidRDefault="000D0313"/>
        </w:tc>
      </w:tr>
      <w:tr w:rsidR="000D0313" w:rsidRPr="000D0313" w14:paraId="2C399E01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EC886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0313" w:rsidRPr="000D0313" w14:paraId="43875DD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6F43E3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C8C25CA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92BDC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0313" w:rsidRPr="000D0313" w14:paraId="1B33144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273C06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B3679E2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EECCC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D0313" w:rsidRPr="000D0313" w14:paraId="56E61F5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9D0EA2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1470A7B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6A024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0D0313" w:rsidRPr="000D0313" w14:paraId="4926E09C" w14:textId="77777777">
        <w:trPr>
          <w:trHeight w:hRule="exact" w:val="138"/>
        </w:trPr>
        <w:tc>
          <w:tcPr>
            <w:tcW w:w="568" w:type="dxa"/>
          </w:tcPr>
          <w:p w14:paraId="554DBD6D" w14:textId="77777777" w:rsidR="000D0313" w:rsidRPr="000D0313" w:rsidRDefault="000D0313"/>
        </w:tc>
        <w:tc>
          <w:tcPr>
            <w:tcW w:w="143" w:type="dxa"/>
          </w:tcPr>
          <w:p w14:paraId="2268D07F" w14:textId="77777777" w:rsidR="000D0313" w:rsidRPr="000D0313" w:rsidRDefault="000D0313"/>
        </w:tc>
        <w:tc>
          <w:tcPr>
            <w:tcW w:w="3970" w:type="dxa"/>
          </w:tcPr>
          <w:p w14:paraId="2A136012" w14:textId="77777777" w:rsidR="000D0313" w:rsidRPr="000D0313" w:rsidRDefault="000D0313"/>
        </w:tc>
        <w:tc>
          <w:tcPr>
            <w:tcW w:w="143" w:type="dxa"/>
          </w:tcPr>
          <w:p w14:paraId="44595467" w14:textId="77777777" w:rsidR="000D0313" w:rsidRPr="000D0313" w:rsidRDefault="000D0313"/>
        </w:tc>
        <w:tc>
          <w:tcPr>
            <w:tcW w:w="4395" w:type="dxa"/>
          </w:tcPr>
          <w:p w14:paraId="3207C04C" w14:textId="77777777" w:rsidR="000D0313" w:rsidRPr="000D0313" w:rsidRDefault="000D0313"/>
        </w:tc>
        <w:tc>
          <w:tcPr>
            <w:tcW w:w="993" w:type="dxa"/>
          </w:tcPr>
          <w:p w14:paraId="6E68E505" w14:textId="77777777" w:rsidR="000D0313" w:rsidRPr="000D0313" w:rsidRDefault="000D0313"/>
        </w:tc>
      </w:tr>
      <w:tr w:rsidR="000D0313" w:rsidRPr="000D0313" w14:paraId="1AD6E4BF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839AC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D0313" w:rsidRPr="000D0313" w14:paraId="32E059E8" w14:textId="77777777">
        <w:trPr>
          <w:trHeight w:hRule="exact" w:val="94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123C7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3A598B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</w:t>
            </w:r>
          </w:p>
        </w:tc>
      </w:tr>
    </w:tbl>
    <w:p w14:paraId="63E5E063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162EF1C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DE1E45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83BEA8C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A1E084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D0313" w:rsidRPr="000D0313" w14:paraId="6209145B" w14:textId="77777777">
        <w:trPr>
          <w:trHeight w:hRule="exact" w:val="569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D761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необходимо:</w:t>
            </w:r>
          </w:p>
          <w:p w14:paraId="13A84FA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3B04D12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2D9697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9AFC3F6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56FD840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6BE6A8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0313" w:rsidRPr="000D0313" w14:paraId="68A3E690" w14:textId="77777777">
        <w:trPr>
          <w:trHeight w:hRule="exact" w:val="138"/>
        </w:trPr>
        <w:tc>
          <w:tcPr>
            <w:tcW w:w="4679" w:type="dxa"/>
          </w:tcPr>
          <w:p w14:paraId="115ECF10" w14:textId="77777777" w:rsidR="000D0313" w:rsidRPr="000D0313" w:rsidRDefault="000D0313"/>
        </w:tc>
        <w:tc>
          <w:tcPr>
            <w:tcW w:w="4537" w:type="dxa"/>
          </w:tcPr>
          <w:p w14:paraId="7D3A50C8" w14:textId="77777777" w:rsidR="000D0313" w:rsidRPr="000D0313" w:rsidRDefault="000D0313"/>
        </w:tc>
        <w:tc>
          <w:tcPr>
            <w:tcW w:w="993" w:type="dxa"/>
          </w:tcPr>
          <w:p w14:paraId="4139FCCC" w14:textId="77777777" w:rsidR="000D0313" w:rsidRPr="000D0313" w:rsidRDefault="000D0313"/>
        </w:tc>
      </w:tr>
      <w:tr w:rsidR="000D0313" w:rsidRPr="000D0313" w14:paraId="5A1DAB08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114F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0313" w:rsidRPr="000D0313" w14:paraId="0C5ED45F" w14:textId="77777777">
        <w:trPr>
          <w:trHeight w:hRule="exact" w:val="855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73C6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514335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302BC9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B08DB5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6DD3A28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B0FBE0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5FB2030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1E0EAA1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39F968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</w:tc>
      </w:tr>
    </w:tbl>
    <w:p w14:paraId="2D0608B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2984547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B8A3EC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1967B3B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026FB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D0313" w:rsidRPr="000D0313" w14:paraId="0CBB3D34" w14:textId="77777777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9074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38A56B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D2E5FD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720549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E5ACEC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6279B02" w14:textId="77777777" w:rsidR="000D0313" w:rsidRDefault="000D0313"/>
    <w:p w14:paraId="38724829" w14:textId="77777777" w:rsidR="000D0313" w:rsidRDefault="000D031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D0313" w:rsidRPr="000D0313" w14:paraId="0C889186" w14:textId="77777777">
        <w:trPr>
          <w:trHeight w:hRule="exact" w:val="1805"/>
        </w:trPr>
        <w:tc>
          <w:tcPr>
            <w:tcW w:w="426" w:type="dxa"/>
          </w:tcPr>
          <w:p w14:paraId="13471BB9" w14:textId="77777777" w:rsidR="000D0313" w:rsidRPr="000D0313" w:rsidRDefault="000D0313"/>
        </w:tc>
        <w:tc>
          <w:tcPr>
            <w:tcW w:w="426" w:type="dxa"/>
          </w:tcPr>
          <w:p w14:paraId="29FF3EFB" w14:textId="77777777" w:rsidR="000D0313" w:rsidRPr="000D0313" w:rsidRDefault="000D0313"/>
        </w:tc>
        <w:tc>
          <w:tcPr>
            <w:tcW w:w="852" w:type="dxa"/>
          </w:tcPr>
          <w:p w14:paraId="401FF48E" w14:textId="77777777" w:rsidR="000D0313" w:rsidRPr="000D0313" w:rsidRDefault="000D0313"/>
        </w:tc>
        <w:tc>
          <w:tcPr>
            <w:tcW w:w="852" w:type="dxa"/>
          </w:tcPr>
          <w:p w14:paraId="24F5CF78" w14:textId="77777777" w:rsidR="000D0313" w:rsidRPr="000D0313" w:rsidRDefault="000D0313"/>
        </w:tc>
        <w:tc>
          <w:tcPr>
            <w:tcW w:w="143" w:type="dxa"/>
          </w:tcPr>
          <w:p w14:paraId="0524E6F2" w14:textId="77777777" w:rsidR="000D0313" w:rsidRPr="000D0313" w:rsidRDefault="000D0313"/>
        </w:tc>
        <w:tc>
          <w:tcPr>
            <w:tcW w:w="143" w:type="dxa"/>
          </w:tcPr>
          <w:p w14:paraId="73BC75CD" w14:textId="77777777" w:rsidR="000D0313" w:rsidRPr="000D0313" w:rsidRDefault="000D0313"/>
        </w:tc>
        <w:tc>
          <w:tcPr>
            <w:tcW w:w="235" w:type="dxa"/>
          </w:tcPr>
          <w:p w14:paraId="200039E7" w14:textId="77777777" w:rsidR="000D0313" w:rsidRPr="000D0313" w:rsidRDefault="000D0313"/>
        </w:tc>
        <w:tc>
          <w:tcPr>
            <w:tcW w:w="334" w:type="dxa"/>
          </w:tcPr>
          <w:p w14:paraId="43BA1348" w14:textId="77777777" w:rsidR="000D0313" w:rsidRPr="000D0313" w:rsidRDefault="000D0313"/>
        </w:tc>
        <w:tc>
          <w:tcPr>
            <w:tcW w:w="568" w:type="dxa"/>
          </w:tcPr>
          <w:p w14:paraId="54828C1E" w14:textId="77777777" w:rsidR="000D0313" w:rsidRPr="000D0313" w:rsidRDefault="000D0313"/>
        </w:tc>
        <w:tc>
          <w:tcPr>
            <w:tcW w:w="214" w:type="dxa"/>
          </w:tcPr>
          <w:p w14:paraId="2F46485F" w14:textId="77777777" w:rsidR="000D0313" w:rsidRPr="000D0313" w:rsidRDefault="000D031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6532673" w14:textId="6CD63646" w:rsidR="000D0313" w:rsidRPr="000D0313" w:rsidRDefault="00CB1F05">
            <w:r w:rsidRPr="000D0313">
              <w:rPr>
                <w:noProof/>
                <w:lang w:eastAsia="ru-RU"/>
              </w:rPr>
              <w:drawing>
                <wp:inline distT="0" distB="0" distL="0" distR="0" wp14:anchorId="17470AD6" wp14:editId="7D77827F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EF6DDA0" w14:textId="77777777" w:rsidR="000D0313" w:rsidRPr="000D0313" w:rsidRDefault="000D0313"/>
        </w:tc>
        <w:tc>
          <w:tcPr>
            <w:tcW w:w="568" w:type="dxa"/>
          </w:tcPr>
          <w:p w14:paraId="4FA1006A" w14:textId="77777777" w:rsidR="000D0313" w:rsidRPr="000D0313" w:rsidRDefault="000D0313"/>
        </w:tc>
        <w:tc>
          <w:tcPr>
            <w:tcW w:w="852" w:type="dxa"/>
          </w:tcPr>
          <w:p w14:paraId="6E99D2AC" w14:textId="77777777" w:rsidR="000D0313" w:rsidRPr="000D0313" w:rsidRDefault="000D0313"/>
        </w:tc>
        <w:tc>
          <w:tcPr>
            <w:tcW w:w="1560" w:type="dxa"/>
          </w:tcPr>
          <w:p w14:paraId="1E340D78" w14:textId="77777777" w:rsidR="000D0313" w:rsidRPr="000D0313" w:rsidRDefault="000D0313"/>
        </w:tc>
        <w:tc>
          <w:tcPr>
            <w:tcW w:w="426" w:type="dxa"/>
          </w:tcPr>
          <w:p w14:paraId="4DF5672B" w14:textId="77777777" w:rsidR="000D0313" w:rsidRPr="000D0313" w:rsidRDefault="000D0313"/>
        </w:tc>
        <w:tc>
          <w:tcPr>
            <w:tcW w:w="285" w:type="dxa"/>
          </w:tcPr>
          <w:p w14:paraId="5A83CDC3" w14:textId="77777777" w:rsidR="000D0313" w:rsidRPr="000D0313" w:rsidRDefault="000D0313"/>
        </w:tc>
        <w:tc>
          <w:tcPr>
            <w:tcW w:w="285" w:type="dxa"/>
          </w:tcPr>
          <w:p w14:paraId="0D799652" w14:textId="77777777" w:rsidR="000D0313" w:rsidRPr="000D0313" w:rsidRDefault="000D0313"/>
        </w:tc>
      </w:tr>
      <w:tr w:rsidR="000D0313" w:rsidRPr="000D0313" w14:paraId="2B6B62C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E436AF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0313" w:rsidRPr="000D0313" w14:paraId="554DE02A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1B9D04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078E98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9A475F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0313" w:rsidRPr="000D0313" w14:paraId="2BFF8C02" w14:textId="77777777">
        <w:trPr>
          <w:trHeight w:hRule="exact" w:val="138"/>
        </w:trPr>
        <w:tc>
          <w:tcPr>
            <w:tcW w:w="426" w:type="dxa"/>
          </w:tcPr>
          <w:p w14:paraId="279D92E3" w14:textId="77777777" w:rsidR="000D0313" w:rsidRPr="000D0313" w:rsidRDefault="000D0313"/>
        </w:tc>
        <w:tc>
          <w:tcPr>
            <w:tcW w:w="426" w:type="dxa"/>
          </w:tcPr>
          <w:p w14:paraId="6318C9F5" w14:textId="77777777" w:rsidR="000D0313" w:rsidRPr="000D0313" w:rsidRDefault="000D0313"/>
        </w:tc>
        <w:tc>
          <w:tcPr>
            <w:tcW w:w="852" w:type="dxa"/>
          </w:tcPr>
          <w:p w14:paraId="49089E62" w14:textId="77777777" w:rsidR="000D0313" w:rsidRPr="000D0313" w:rsidRDefault="000D0313"/>
        </w:tc>
        <w:tc>
          <w:tcPr>
            <w:tcW w:w="852" w:type="dxa"/>
          </w:tcPr>
          <w:p w14:paraId="6AB10265" w14:textId="77777777" w:rsidR="000D0313" w:rsidRPr="000D0313" w:rsidRDefault="000D0313"/>
        </w:tc>
        <w:tc>
          <w:tcPr>
            <w:tcW w:w="143" w:type="dxa"/>
          </w:tcPr>
          <w:p w14:paraId="23B5D301" w14:textId="77777777" w:rsidR="000D0313" w:rsidRPr="000D0313" w:rsidRDefault="000D0313"/>
        </w:tc>
        <w:tc>
          <w:tcPr>
            <w:tcW w:w="143" w:type="dxa"/>
          </w:tcPr>
          <w:p w14:paraId="116C9FF0" w14:textId="77777777" w:rsidR="000D0313" w:rsidRPr="000D0313" w:rsidRDefault="000D0313"/>
        </w:tc>
        <w:tc>
          <w:tcPr>
            <w:tcW w:w="235" w:type="dxa"/>
          </w:tcPr>
          <w:p w14:paraId="0F40741C" w14:textId="77777777" w:rsidR="000D0313" w:rsidRPr="000D0313" w:rsidRDefault="000D0313"/>
        </w:tc>
        <w:tc>
          <w:tcPr>
            <w:tcW w:w="334" w:type="dxa"/>
          </w:tcPr>
          <w:p w14:paraId="36B3194F" w14:textId="77777777" w:rsidR="000D0313" w:rsidRPr="000D0313" w:rsidRDefault="000D0313"/>
        </w:tc>
        <w:tc>
          <w:tcPr>
            <w:tcW w:w="568" w:type="dxa"/>
          </w:tcPr>
          <w:p w14:paraId="0FDEBBF3" w14:textId="77777777" w:rsidR="000D0313" w:rsidRPr="000D0313" w:rsidRDefault="000D0313"/>
        </w:tc>
        <w:tc>
          <w:tcPr>
            <w:tcW w:w="214" w:type="dxa"/>
          </w:tcPr>
          <w:p w14:paraId="6EDD215B" w14:textId="77777777" w:rsidR="000D0313" w:rsidRPr="000D0313" w:rsidRDefault="000D0313"/>
        </w:tc>
        <w:tc>
          <w:tcPr>
            <w:tcW w:w="72" w:type="dxa"/>
          </w:tcPr>
          <w:p w14:paraId="34559639" w14:textId="77777777" w:rsidR="000D0313" w:rsidRPr="000D0313" w:rsidRDefault="000D0313"/>
        </w:tc>
        <w:tc>
          <w:tcPr>
            <w:tcW w:w="852" w:type="dxa"/>
          </w:tcPr>
          <w:p w14:paraId="5270CD6A" w14:textId="77777777" w:rsidR="000D0313" w:rsidRPr="000D0313" w:rsidRDefault="000D0313"/>
        </w:tc>
        <w:tc>
          <w:tcPr>
            <w:tcW w:w="710" w:type="dxa"/>
          </w:tcPr>
          <w:p w14:paraId="4C854B00" w14:textId="77777777" w:rsidR="000D0313" w:rsidRPr="000D0313" w:rsidRDefault="000D0313"/>
        </w:tc>
        <w:tc>
          <w:tcPr>
            <w:tcW w:w="143" w:type="dxa"/>
          </w:tcPr>
          <w:p w14:paraId="309B23A1" w14:textId="77777777" w:rsidR="000D0313" w:rsidRPr="000D0313" w:rsidRDefault="000D0313"/>
        </w:tc>
        <w:tc>
          <w:tcPr>
            <w:tcW w:w="72" w:type="dxa"/>
          </w:tcPr>
          <w:p w14:paraId="4AB2AF27" w14:textId="77777777" w:rsidR="000D0313" w:rsidRPr="000D0313" w:rsidRDefault="000D0313"/>
        </w:tc>
        <w:tc>
          <w:tcPr>
            <w:tcW w:w="214" w:type="dxa"/>
          </w:tcPr>
          <w:p w14:paraId="43F658F0" w14:textId="77777777" w:rsidR="000D0313" w:rsidRPr="000D0313" w:rsidRDefault="000D0313"/>
        </w:tc>
        <w:tc>
          <w:tcPr>
            <w:tcW w:w="568" w:type="dxa"/>
          </w:tcPr>
          <w:p w14:paraId="5CBECCFF" w14:textId="77777777" w:rsidR="000D0313" w:rsidRPr="000D0313" w:rsidRDefault="000D0313"/>
        </w:tc>
        <w:tc>
          <w:tcPr>
            <w:tcW w:w="852" w:type="dxa"/>
          </w:tcPr>
          <w:p w14:paraId="1ECB3C5D" w14:textId="77777777" w:rsidR="000D0313" w:rsidRPr="000D0313" w:rsidRDefault="000D0313"/>
        </w:tc>
        <w:tc>
          <w:tcPr>
            <w:tcW w:w="1560" w:type="dxa"/>
          </w:tcPr>
          <w:p w14:paraId="75D77A92" w14:textId="77777777" w:rsidR="000D0313" w:rsidRPr="000D0313" w:rsidRDefault="000D0313"/>
        </w:tc>
        <w:tc>
          <w:tcPr>
            <w:tcW w:w="426" w:type="dxa"/>
          </w:tcPr>
          <w:p w14:paraId="66863B7B" w14:textId="77777777" w:rsidR="000D0313" w:rsidRPr="000D0313" w:rsidRDefault="000D0313"/>
        </w:tc>
        <w:tc>
          <w:tcPr>
            <w:tcW w:w="285" w:type="dxa"/>
          </w:tcPr>
          <w:p w14:paraId="46A4D50B" w14:textId="77777777" w:rsidR="000D0313" w:rsidRPr="000D0313" w:rsidRDefault="000D0313"/>
        </w:tc>
        <w:tc>
          <w:tcPr>
            <w:tcW w:w="285" w:type="dxa"/>
          </w:tcPr>
          <w:p w14:paraId="3C8DEE66" w14:textId="77777777" w:rsidR="000D0313" w:rsidRPr="000D0313" w:rsidRDefault="000D0313"/>
        </w:tc>
      </w:tr>
      <w:tr w:rsidR="000D0313" w:rsidRPr="000D0313" w14:paraId="09F0847C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5AAF11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0D0313" w:rsidRPr="000D0313" w14:paraId="1592C13F" w14:textId="77777777">
        <w:trPr>
          <w:trHeight w:hRule="exact" w:val="255"/>
        </w:trPr>
        <w:tc>
          <w:tcPr>
            <w:tcW w:w="426" w:type="dxa"/>
          </w:tcPr>
          <w:p w14:paraId="6B173D32" w14:textId="77777777" w:rsidR="000D0313" w:rsidRPr="000D0313" w:rsidRDefault="000D0313"/>
        </w:tc>
        <w:tc>
          <w:tcPr>
            <w:tcW w:w="426" w:type="dxa"/>
          </w:tcPr>
          <w:p w14:paraId="7593912F" w14:textId="77777777" w:rsidR="000D0313" w:rsidRPr="000D0313" w:rsidRDefault="000D0313"/>
        </w:tc>
        <w:tc>
          <w:tcPr>
            <w:tcW w:w="852" w:type="dxa"/>
          </w:tcPr>
          <w:p w14:paraId="3935B92D" w14:textId="77777777" w:rsidR="000D0313" w:rsidRPr="000D0313" w:rsidRDefault="000D0313"/>
        </w:tc>
        <w:tc>
          <w:tcPr>
            <w:tcW w:w="852" w:type="dxa"/>
          </w:tcPr>
          <w:p w14:paraId="5D0DCBFD" w14:textId="77777777" w:rsidR="000D0313" w:rsidRPr="000D0313" w:rsidRDefault="000D0313"/>
        </w:tc>
        <w:tc>
          <w:tcPr>
            <w:tcW w:w="143" w:type="dxa"/>
          </w:tcPr>
          <w:p w14:paraId="75577E2D" w14:textId="77777777" w:rsidR="000D0313" w:rsidRPr="000D0313" w:rsidRDefault="000D0313"/>
        </w:tc>
        <w:tc>
          <w:tcPr>
            <w:tcW w:w="143" w:type="dxa"/>
          </w:tcPr>
          <w:p w14:paraId="38907950" w14:textId="77777777" w:rsidR="000D0313" w:rsidRPr="000D0313" w:rsidRDefault="000D0313"/>
        </w:tc>
        <w:tc>
          <w:tcPr>
            <w:tcW w:w="235" w:type="dxa"/>
          </w:tcPr>
          <w:p w14:paraId="198ABA5F" w14:textId="77777777" w:rsidR="000D0313" w:rsidRPr="000D0313" w:rsidRDefault="000D0313"/>
        </w:tc>
        <w:tc>
          <w:tcPr>
            <w:tcW w:w="334" w:type="dxa"/>
          </w:tcPr>
          <w:p w14:paraId="7A1C8CD9" w14:textId="77777777" w:rsidR="000D0313" w:rsidRPr="000D0313" w:rsidRDefault="000D0313"/>
        </w:tc>
        <w:tc>
          <w:tcPr>
            <w:tcW w:w="568" w:type="dxa"/>
          </w:tcPr>
          <w:p w14:paraId="345465D5" w14:textId="77777777" w:rsidR="000D0313" w:rsidRPr="000D0313" w:rsidRDefault="000D0313"/>
        </w:tc>
        <w:tc>
          <w:tcPr>
            <w:tcW w:w="214" w:type="dxa"/>
          </w:tcPr>
          <w:p w14:paraId="24D35FBE" w14:textId="77777777" w:rsidR="000D0313" w:rsidRPr="000D0313" w:rsidRDefault="000D0313"/>
        </w:tc>
        <w:tc>
          <w:tcPr>
            <w:tcW w:w="72" w:type="dxa"/>
          </w:tcPr>
          <w:p w14:paraId="5C0CBAD0" w14:textId="77777777" w:rsidR="000D0313" w:rsidRPr="000D0313" w:rsidRDefault="000D0313"/>
        </w:tc>
        <w:tc>
          <w:tcPr>
            <w:tcW w:w="852" w:type="dxa"/>
          </w:tcPr>
          <w:p w14:paraId="6F679FA4" w14:textId="77777777" w:rsidR="000D0313" w:rsidRPr="000D0313" w:rsidRDefault="000D0313"/>
        </w:tc>
        <w:tc>
          <w:tcPr>
            <w:tcW w:w="710" w:type="dxa"/>
          </w:tcPr>
          <w:p w14:paraId="75644DDC" w14:textId="77777777" w:rsidR="000D0313" w:rsidRPr="000D0313" w:rsidRDefault="000D0313"/>
        </w:tc>
        <w:tc>
          <w:tcPr>
            <w:tcW w:w="143" w:type="dxa"/>
          </w:tcPr>
          <w:p w14:paraId="240BF7B8" w14:textId="77777777" w:rsidR="000D0313" w:rsidRPr="000D0313" w:rsidRDefault="000D0313"/>
        </w:tc>
        <w:tc>
          <w:tcPr>
            <w:tcW w:w="72" w:type="dxa"/>
          </w:tcPr>
          <w:p w14:paraId="7A2B1EFD" w14:textId="77777777" w:rsidR="000D0313" w:rsidRPr="000D0313" w:rsidRDefault="000D0313"/>
        </w:tc>
        <w:tc>
          <w:tcPr>
            <w:tcW w:w="214" w:type="dxa"/>
          </w:tcPr>
          <w:p w14:paraId="6350C53F" w14:textId="77777777" w:rsidR="000D0313" w:rsidRPr="000D0313" w:rsidRDefault="000D0313"/>
        </w:tc>
        <w:tc>
          <w:tcPr>
            <w:tcW w:w="568" w:type="dxa"/>
          </w:tcPr>
          <w:p w14:paraId="2CABED1C" w14:textId="77777777" w:rsidR="000D0313" w:rsidRPr="000D0313" w:rsidRDefault="000D0313"/>
        </w:tc>
        <w:tc>
          <w:tcPr>
            <w:tcW w:w="852" w:type="dxa"/>
          </w:tcPr>
          <w:p w14:paraId="5AB4223D" w14:textId="77777777" w:rsidR="000D0313" w:rsidRPr="000D0313" w:rsidRDefault="000D0313"/>
        </w:tc>
        <w:tc>
          <w:tcPr>
            <w:tcW w:w="1560" w:type="dxa"/>
          </w:tcPr>
          <w:p w14:paraId="4B925A8C" w14:textId="77777777" w:rsidR="000D0313" w:rsidRPr="000D0313" w:rsidRDefault="000D0313"/>
        </w:tc>
        <w:tc>
          <w:tcPr>
            <w:tcW w:w="426" w:type="dxa"/>
          </w:tcPr>
          <w:p w14:paraId="48A88546" w14:textId="77777777" w:rsidR="000D0313" w:rsidRPr="000D0313" w:rsidRDefault="000D0313"/>
        </w:tc>
        <w:tc>
          <w:tcPr>
            <w:tcW w:w="285" w:type="dxa"/>
          </w:tcPr>
          <w:p w14:paraId="040DB529" w14:textId="77777777" w:rsidR="000D0313" w:rsidRPr="000D0313" w:rsidRDefault="000D0313"/>
        </w:tc>
        <w:tc>
          <w:tcPr>
            <w:tcW w:w="285" w:type="dxa"/>
          </w:tcPr>
          <w:p w14:paraId="1CEB9A7F" w14:textId="77777777" w:rsidR="000D0313" w:rsidRPr="000D0313" w:rsidRDefault="000D0313"/>
        </w:tc>
      </w:tr>
      <w:tr w:rsidR="000D0313" w:rsidRPr="000D0313" w14:paraId="7F74A584" w14:textId="77777777">
        <w:trPr>
          <w:trHeight w:hRule="exact" w:val="277"/>
        </w:trPr>
        <w:tc>
          <w:tcPr>
            <w:tcW w:w="426" w:type="dxa"/>
          </w:tcPr>
          <w:p w14:paraId="3A0C4FD3" w14:textId="77777777" w:rsidR="000D0313" w:rsidRPr="000D0313" w:rsidRDefault="000D0313"/>
        </w:tc>
        <w:tc>
          <w:tcPr>
            <w:tcW w:w="426" w:type="dxa"/>
          </w:tcPr>
          <w:p w14:paraId="055F2580" w14:textId="77777777" w:rsidR="000D0313" w:rsidRPr="000D0313" w:rsidRDefault="000D0313"/>
        </w:tc>
        <w:tc>
          <w:tcPr>
            <w:tcW w:w="852" w:type="dxa"/>
          </w:tcPr>
          <w:p w14:paraId="2E2E5CCB" w14:textId="77777777" w:rsidR="000D0313" w:rsidRPr="000D0313" w:rsidRDefault="000D0313"/>
        </w:tc>
        <w:tc>
          <w:tcPr>
            <w:tcW w:w="852" w:type="dxa"/>
          </w:tcPr>
          <w:p w14:paraId="43AAA18D" w14:textId="77777777" w:rsidR="000D0313" w:rsidRPr="000D0313" w:rsidRDefault="000D0313"/>
        </w:tc>
        <w:tc>
          <w:tcPr>
            <w:tcW w:w="143" w:type="dxa"/>
          </w:tcPr>
          <w:p w14:paraId="040474D8" w14:textId="77777777" w:rsidR="000D0313" w:rsidRPr="000D0313" w:rsidRDefault="000D0313"/>
        </w:tc>
        <w:tc>
          <w:tcPr>
            <w:tcW w:w="143" w:type="dxa"/>
          </w:tcPr>
          <w:p w14:paraId="3A03350C" w14:textId="77777777" w:rsidR="000D0313" w:rsidRPr="000D0313" w:rsidRDefault="000D0313"/>
        </w:tc>
        <w:tc>
          <w:tcPr>
            <w:tcW w:w="235" w:type="dxa"/>
          </w:tcPr>
          <w:p w14:paraId="2816D824" w14:textId="77777777" w:rsidR="000D0313" w:rsidRPr="000D0313" w:rsidRDefault="000D0313"/>
        </w:tc>
        <w:tc>
          <w:tcPr>
            <w:tcW w:w="334" w:type="dxa"/>
          </w:tcPr>
          <w:p w14:paraId="0F6E9B32" w14:textId="77777777" w:rsidR="000D0313" w:rsidRPr="000D0313" w:rsidRDefault="000D0313"/>
        </w:tc>
        <w:tc>
          <w:tcPr>
            <w:tcW w:w="568" w:type="dxa"/>
          </w:tcPr>
          <w:p w14:paraId="214496E5" w14:textId="77777777" w:rsidR="000D0313" w:rsidRPr="000D0313" w:rsidRDefault="000D0313"/>
        </w:tc>
        <w:tc>
          <w:tcPr>
            <w:tcW w:w="214" w:type="dxa"/>
          </w:tcPr>
          <w:p w14:paraId="5F5D9ED7" w14:textId="77777777" w:rsidR="000D0313" w:rsidRPr="000D0313" w:rsidRDefault="000D0313"/>
        </w:tc>
        <w:tc>
          <w:tcPr>
            <w:tcW w:w="72" w:type="dxa"/>
          </w:tcPr>
          <w:p w14:paraId="25A37B2B" w14:textId="77777777" w:rsidR="000D0313" w:rsidRPr="000D0313" w:rsidRDefault="000D0313"/>
        </w:tc>
        <w:tc>
          <w:tcPr>
            <w:tcW w:w="852" w:type="dxa"/>
          </w:tcPr>
          <w:p w14:paraId="0BB8EB07" w14:textId="77777777" w:rsidR="000D0313" w:rsidRPr="000D0313" w:rsidRDefault="000D0313"/>
        </w:tc>
        <w:tc>
          <w:tcPr>
            <w:tcW w:w="710" w:type="dxa"/>
          </w:tcPr>
          <w:p w14:paraId="501D2D2E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A5B1C0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44FC622" w14:textId="77777777" w:rsidR="000D0313" w:rsidRPr="000D0313" w:rsidRDefault="000D0313"/>
        </w:tc>
        <w:tc>
          <w:tcPr>
            <w:tcW w:w="285" w:type="dxa"/>
          </w:tcPr>
          <w:p w14:paraId="6370F505" w14:textId="77777777" w:rsidR="000D0313" w:rsidRPr="000D0313" w:rsidRDefault="000D0313"/>
        </w:tc>
      </w:tr>
      <w:tr w:rsidR="000D0313" w:rsidRPr="000D0313" w14:paraId="74ECB380" w14:textId="77777777">
        <w:trPr>
          <w:trHeight w:hRule="exact" w:val="138"/>
        </w:trPr>
        <w:tc>
          <w:tcPr>
            <w:tcW w:w="426" w:type="dxa"/>
          </w:tcPr>
          <w:p w14:paraId="38FEBDF4" w14:textId="77777777" w:rsidR="000D0313" w:rsidRPr="000D0313" w:rsidRDefault="000D0313"/>
        </w:tc>
        <w:tc>
          <w:tcPr>
            <w:tcW w:w="426" w:type="dxa"/>
          </w:tcPr>
          <w:p w14:paraId="1FC9FD01" w14:textId="77777777" w:rsidR="000D0313" w:rsidRPr="000D0313" w:rsidRDefault="000D0313"/>
        </w:tc>
        <w:tc>
          <w:tcPr>
            <w:tcW w:w="852" w:type="dxa"/>
          </w:tcPr>
          <w:p w14:paraId="22FBCE28" w14:textId="77777777" w:rsidR="000D0313" w:rsidRPr="000D0313" w:rsidRDefault="000D0313"/>
        </w:tc>
        <w:tc>
          <w:tcPr>
            <w:tcW w:w="852" w:type="dxa"/>
          </w:tcPr>
          <w:p w14:paraId="31209040" w14:textId="77777777" w:rsidR="000D0313" w:rsidRPr="000D0313" w:rsidRDefault="000D0313"/>
        </w:tc>
        <w:tc>
          <w:tcPr>
            <w:tcW w:w="143" w:type="dxa"/>
          </w:tcPr>
          <w:p w14:paraId="494AB82C" w14:textId="77777777" w:rsidR="000D0313" w:rsidRPr="000D0313" w:rsidRDefault="000D0313"/>
        </w:tc>
        <w:tc>
          <w:tcPr>
            <w:tcW w:w="143" w:type="dxa"/>
          </w:tcPr>
          <w:p w14:paraId="5288506B" w14:textId="77777777" w:rsidR="000D0313" w:rsidRPr="000D0313" w:rsidRDefault="000D0313"/>
        </w:tc>
        <w:tc>
          <w:tcPr>
            <w:tcW w:w="235" w:type="dxa"/>
          </w:tcPr>
          <w:p w14:paraId="5281E9F1" w14:textId="77777777" w:rsidR="000D0313" w:rsidRPr="000D0313" w:rsidRDefault="000D0313"/>
        </w:tc>
        <w:tc>
          <w:tcPr>
            <w:tcW w:w="334" w:type="dxa"/>
          </w:tcPr>
          <w:p w14:paraId="5CF8B0EB" w14:textId="77777777" w:rsidR="000D0313" w:rsidRPr="000D0313" w:rsidRDefault="000D0313"/>
        </w:tc>
        <w:tc>
          <w:tcPr>
            <w:tcW w:w="568" w:type="dxa"/>
          </w:tcPr>
          <w:p w14:paraId="4BA81690" w14:textId="77777777" w:rsidR="000D0313" w:rsidRPr="000D0313" w:rsidRDefault="000D0313"/>
        </w:tc>
        <w:tc>
          <w:tcPr>
            <w:tcW w:w="214" w:type="dxa"/>
          </w:tcPr>
          <w:p w14:paraId="0A76816F" w14:textId="77777777" w:rsidR="000D0313" w:rsidRPr="000D0313" w:rsidRDefault="000D0313"/>
        </w:tc>
        <w:tc>
          <w:tcPr>
            <w:tcW w:w="72" w:type="dxa"/>
          </w:tcPr>
          <w:p w14:paraId="7F50411C" w14:textId="77777777" w:rsidR="000D0313" w:rsidRPr="000D0313" w:rsidRDefault="000D0313"/>
        </w:tc>
        <w:tc>
          <w:tcPr>
            <w:tcW w:w="852" w:type="dxa"/>
          </w:tcPr>
          <w:p w14:paraId="44DEBB71" w14:textId="77777777" w:rsidR="000D0313" w:rsidRPr="000D0313" w:rsidRDefault="000D0313"/>
        </w:tc>
        <w:tc>
          <w:tcPr>
            <w:tcW w:w="710" w:type="dxa"/>
          </w:tcPr>
          <w:p w14:paraId="2FC9CA06" w14:textId="77777777" w:rsidR="000D0313" w:rsidRPr="000D0313" w:rsidRDefault="000D0313"/>
        </w:tc>
        <w:tc>
          <w:tcPr>
            <w:tcW w:w="143" w:type="dxa"/>
          </w:tcPr>
          <w:p w14:paraId="6B581833" w14:textId="77777777" w:rsidR="000D0313" w:rsidRPr="000D0313" w:rsidRDefault="000D0313"/>
        </w:tc>
        <w:tc>
          <w:tcPr>
            <w:tcW w:w="72" w:type="dxa"/>
          </w:tcPr>
          <w:p w14:paraId="2DA55C6E" w14:textId="77777777" w:rsidR="000D0313" w:rsidRPr="000D0313" w:rsidRDefault="000D0313"/>
        </w:tc>
        <w:tc>
          <w:tcPr>
            <w:tcW w:w="214" w:type="dxa"/>
          </w:tcPr>
          <w:p w14:paraId="3BD7C433" w14:textId="77777777" w:rsidR="000D0313" w:rsidRPr="000D0313" w:rsidRDefault="000D0313"/>
        </w:tc>
        <w:tc>
          <w:tcPr>
            <w:tcW w:w="568" w:type="dxa"/>
          </w:tcPr>
          <w:p w14:paraId="5F8EA301" w14:textId="77777777" w:rsidR="000D0313" w:rsidRPr="000D0313" w:rsidRDefault="000D0313"/>
        </w:tc>
        <w:tc>
          <w:tcPr>
            <w:tcW w:w="852" w:type="dxa"/>
          </w:tcPr>
          <w:p w14:paraId="7E104C54" w14:textId="77777777" w:rsidR="000D0313" w:rsidRPr="000D0313" w:rsidRDefault="000D0313"/>
        </w:tc>
        <w:tc>
          <w:tcPr>
            <w:tcW w:w="1560" w:type="dxa"/>
          </w:tcPr>
          <w:p w14:paraId="524D3317" w14:textId="77777777" w:rsidR="000D0313" w:rsidRPr="000D0313" w:rsidRDefault="000D0313"/>
        </w:tc>
        <w:tc>
          <w:tcPr>
            <w:tcW w:w="426" w:type="dxa"/>
          </w:tcPr>
          <w:p w14:paraId="76ADEDDE" w14:textId="77777777" w:rsidR="000D0313" w:rsidRPr="000D0313" w:rsidRDefault="000D0313"/>
        </w:tc>
        <w:tc>
          <w:tcPr>
            <w:tcW w:w="285" w:type="dxa"/>
          </w:tcPr>
          <w:p w14:paraId="098B48CD" w14:textId="77777777" w:rsidR="000D0313" w:rsidRPr="000D0313" w:rsidRDefault="000D0313"/>
        </w:tc>
        <w:tc>
          <w:tcPr>
            <w:tcW w:w="285" w:type="dxa"/>
          </w:tcPr>
          <w:p w14:paraId="3F748A5C" w14:textId="77777777" w:rsidR="000D0313" w:rsidRPr="000D0313" w:rsidRDefault="000D0313"/>
        </w:tc>
      </w:tr>
      <w:tr w:rsidR="000D0313" w:rsidRPr="000D0313" w14:paraId="39A207CD" w14:textId="77777777">
        <w:trPr>
          <w:trHeight w:hRule="exact" w:val="280"/>
        </w:trPr>
        <w:tc>
          <w:tcPr>
            <w:tcW w:w="426" w:type="dxa"/>
          </w:tcPr>
          <w:p w14:paraId="37AF2BAA" w14:textId="77777777" w:rsidR="000D0313" w:rsidRPr="000D0313" w:rsidRDefault="000D0313"/>
        </w:tc>
        <w:tc>
          <w:tcPr>
            <w:tcW w:w="426" w:type="dxa"/>
          </w:tcPr>
          <w:p w14:paraId="562ADD77" w14:textId="77777777" w:rsidR="000D0313" w:rsidRPr="000D0313" w:rsidRDefault="000D0313"/>
        </w:tc>
        <w:tc>
          <w:tcPr>
            <w:tcW w:w="852" w:type="dxa"/>
          </w:tcPr>
          <w:p w14:paraId="457F0DB9" w14:textId="77777777" w:rsidR="000D0313" w:rsidRPr="000D0313" w:rsidRDefault="000D0313"/>
        </w:tc>
        <w:tc>
          <w:tcPr>
            <w:tcW w:w="852" w:type="dxa"/>
          </w:tcPr>
          <w:p w14:paraId="363E56D6" w14:textId="77777777" w:rsidR="000D0313" w:rsidRPr="000D0313" w:rsidRDefault="000D0313"/>
        </w:tc>
        <w:tc>
          <w:tcPr>
            <w:tcW w:w="143" w:type="dxa"/>
          </w:tcPr>
          <w:p w14:paraId="10962769" w14:textId="77777777" w:rsidR="000D0313" w:rsidRPr="000D0313" w:rsidRDefault="000D0313"/>
        </w:tc>
        <w:tc>
          <w:tcPr>
            <w:tcW w:w="143" w:type="dxa"/>
          </w:tcPr>
          <w:p w14:paraId="6B72AE8D" w14:textId="77777777" w:rsidR="000D0313" w:rsidRPr="000D0313" w:rsidRDefault="000D0313"/>
        </w:tc>
        <w:tc>
          <w:tcPr>
            <w:tcW w:w="235" w:type="dxa"/>
          </w:tcPr>
          <w:p w14:paraId="299F3509" w14:textId="77777777" w:rsidR="000D0313" w:rsidRPr="000D0313" w:rsidRDefault="000D0313"/>
        </w:tc>
        <w:tc>
          <w:tcPr>
            <w:tcW w:w="334" w:type="dxa"/>
          </w:tcPr>
          <w:p w14:paraId="5BC25DA1" w14:textId="77777777" w:rsidR="000D0313" w:rsidRPr="000D0313" w:rsidRDefault="000D0313"/>
        </w:tc>
        <w:tc>
          <w:tcPr>
            <w:tcW w:w="568" w:type="dxa"/>
          </w:tcPr>
          <w:p w14:paraId="4A8ECEA4" w14:textId="77777777" w:rsidR="000D0313" w:rsidRPr="000D0313" w:rsidRDefault="000D0313"/>
        </w:tc>
        <w:tc>
          <w:tcPr>
            <w:tcW w:w="214" w:type="dxa"/>
          </w:tcPr>
          <w:p w14:paraId="639A4BA8" w14:textId="77777777" w:rsidR="000D0313" w:rsidRPr="000D0313" w:rsidRDefault="000D0313"/>
        </w:tc>
        <w:tc>
          <w:tcPr>
            <w:tcW w:w="72" w:type="dxa"/>
          </w:tcPr>
          <w:p w14:paraId="31556351" w14:textId="77777777" w:rsidR="000D0313" w:rsidRPr="000D0313" w:rsidRDefault="000D0313"/>
        </w:tc>
        <w:tc>
          <w:tcPr>
            <w:tcW w:w="852" w:type="dxa"/>
          </w:tcPr>
          <w:p w14:paraId="33CFFADC" w14:textId="77777777" w:rsidR="000D0313" w:rsidRPr="000D0313" w:rsidRDefault="000D0313"/>
        </w:tc>
        <w:tc>
          <w:tcPr>
            <w:tcW w:w="710" w:type="dxa"/>
          </w:tcPr>
          <w:p w14:paraId="4CD79AFE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61F0A6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7659B2C5" w14:textId="77777777" w:rsidR="000D0313" w:rsidRPr="000D0313" w:rsidRDefault="000D0313"/>
        </w:tc>
        <w:tc>
          <w:tcPr>
            <w:tcW w:w="285" w:type="dxa"/>
          </w:tcPr>
          <w:p w14:paraId="6A2C1EAF" w14:textId="77777777" w:rsidR="000D0313" w:rsidRPr="000D0313" w:rsidRDefault="000D0313"/>
        </w:tc>
      </w:tr>
      <w:tr w:rsidR="000D0313" w:rsidRPr="000D0313" w14:paraId="488B38D0" w14:textId="77777777">
        <w:trPr>
          <w:trHeight w:hRule="exact" w:val="138"/>
        </w:trPr>
        <w:tc>
          <w:tcPr>
            <w:tcW w:w="426" w:type="dxa"/>
          </w:tcPr>
          <w:p w14:paraId="1812105A" w14:textId="77777777" w:rsidR="000D0313" w:rsidRPr="000D0313" w:rsidRDefault="000D0313"/>
        </w:tc>
        <w:tc>
          <w:tcPr>
            <w:tcW w:w="426" w:type="dxa"/>
          </w:tcPr>
          <w:p w14:paraId="080A0E1D" w14:textId="77777777" w:rsidR="000D0313" w:rsidRPr="000D0313" w:rsidRDefault="000D0313"/>
        </w:tc>
        <w:tc>
          <w:tcPr>
            <w:tcW w:w="852" w:type="dxa"/>
          </w:tcPr>
          <w:p w14:paraId="04CC119B" w14:textId="77777777" w:rsidR="000D0313" w:rsidRPr="000D0313" w:rsidRDefault="000D0313"/>
        </w:tc>
        <w:tc>
          <w:tcPr>
            <w:tcW w:w="852" w:type="dxa"/>
          </w:tcPr>
          <w:p w14:paraId="23CC1B16" w14:textId="77777777" w:rsidR="000D0313" w:rsidRPr="000D0313" w:rsidRDefault="000D0313"/>
        </w:tc>
        <w:tc>
          <w:tcPr>
            <w:tcW w:w="143" w:type="dxa"/>
          </w:tcPr>
          <w:p w14:paraId="6837E22C" w14:textId="77777777" w:rsidR="000D0313" w:rsidRPr="000D0313" w:rsidRDefault="000D0313"/>
        </w:tc>
        <w:tc>
          <w:tcPr>
            <w:tcW w:w="143" w:type="dxa"/>
          </w:tcPr>
          <w:p w14:paraId="42ECA141" w14:textId="77777777" w:rsidR="000D0313" w:rsidRPr="000D0313" w:rsidRDefault="000D0313"/>
        </w:tc>
        <w:tc>
          <w:tcPr>
            <w:tcW w:w="235" w:type="dxa"/>
          </w:tcPr>
          <w:p w14:paraId="0AF30A57" w14:textId="77777777" w:rsidR="000D0313" w:rsidRPr="000D0313" w:rsidRDefault="000D0313"/>
        </w:tc>
        <w:tc>
          <w:tcPr>
            <w:tcW w:w="334" w:type="dxa"/>
          </w:tcPr>
          <w:p w14:paraId="28E06946" w14:textId="77777777" w:rsidR="000D0313" w:rsidRPr="000D0313" w:rsidRDefault="000D0313"/>
        </w:tc>
        <w:tc>
          <w:tcPr>
            <w:tcW w:w="568" w:type="dxa"/>
          </w:tcPr>
          <w:p w14:paraId="443368B6" w14:textId="77777777" w:rsidR="000D0313" w:rsidRPr="000D0313" w:rsidRDefault="000D0313"/>
        </w:tc>
        <w:tc>
          <w:tcPr>
            <w:tcW w:w="214" w:type="dxa"/>
          </w:tcPr>
          <w:p w14:paraId="0344F67F" w14:textId="77777777" w:rsidR="000D0313" w:rsidRPr="000D0313" w:rsidRDefault="000D0313"/>
        </w:tc>
        <w:tc>
          <w:tcPr>
            <w:tcW w:w="72" w:type="dxa"/>
          </w:tcPr>
          <w:p w14:paraId="07B11A97" w14:textId="77777777" w:rsidR="000D0313" w:rsidRPr="000D0313" w:rsidRDefault="000D0313"/>
        </w:tc>
        <w:tc>
          <w:tcPr>
            <w:tcW w:w="852" w:type="dxa"/>
          </w:tcPr>
          <w:p w14:paraId="3055CC08" w14:textId="77777777" w:rsidR="000D0313" w:rsidRPr="000D0313" w:rsidRDefault="000D0313"/>
        </w:tc>
        <w:tc>
          <w:tcPr>
            <w:tcW w:w="710" w:type="dxa"/>
          </w:tcPr>
          <w:p w14:paraId="668109B7" w14:textId="77777777" w:rsidR="000D0313" w:rsidRPr="000D0313" w:rsidRDefault="000D0313"/>
        </w:tc>
        <w:tc>
          <w:tcPr>
            <w:tcW w:w="143" w:type="dxa"/>
          </w:tcPr>
          <w:p w14:paraId="7F5E929F" w14:textId="77777777" w:rsidR="000D0313" w:rsidRPr="000D0313" w:rsidRDefault="000D0313"/>
        </w:tc>
        <w:tc>
          <w:tcPr>
            <w:tcW w:w="72" w:type="dxa"/>
          </w:tcPr>
          <w:p w14:paraId="6A2BDDE3" w14:textId="77777777" w:rsidR="000D0313" w:rsidRPr="000D0313" w:rsidRDefault="000D0313"/>
        </w:tc>
        <w:tc>
          <w:tcPr>
            <w:tcW w:w="214" w:type="dxa"/>
          </w:tcPr>
          <w:p w14:paraId="2FEC3EAF" w14:textId="77777777" w:rsidR="000D0313" w:rsidRPr="000D0313" w:rsidRDefault="000D0313"/>
        </w:tc>
        <w:tc>
          <w:tcPr>
            <w:tcW w:w="568" w:type="dxa"/>
          </w:tcPr>
          <w:p w14:paraId="152D84A9" w14:textId="77777777" w:rsidR="000D0313" w:rsidRPr="000D0313" w:rsidRDefault="000D0313"/>
        </w:tc>
        <w:tc>
          <w:tcPr>
            <w:tcW w:w="852" w:type="dxa"/>
          </w:tcPr>
          <w:p w14:paraId="0E470D02" w14:textId="77777777" w:rsidR="000D0313" w:rsidRPr="000D0313" w:rsidRDefault="000D0313"/>
        </w:tc>
        <w:tc>
          <w:tcPr>
            <w:tcW w:w="1560" w:type="dxa"/>
          </w:tcPr>
          <w:p w14:paraId="56CAAF63" w14:textId="77777777" w:rsidR="000D0313" w:rsidRPr="000D0313" w:rsidRDefault="000D0313"/>
        </w:tc>
        <w:tc>
          <w:tcPr>
            <w:tcW w:w="426" w:type="dxa"/>
          </w:tcPr>
          <w:p w14:paraId="38B74281" w14:textId="77777777" w:rsidR="000D0313" w:rsidRPr="000D0313" w:rsidRDefault="000D0313"/>
        </w:tc>
        <w:tc>
          <w:tcPr>
            <w:tcW w:w="285" w:type="dxa"/>
          </w:tcPr>
          <w:p w14:paraId="697F2B06" w14:textId="77777777" w:rsidR="000D0313" w:rsidRPr="000D0313" w:rsidRDefault="000D0313"/>
        </w:tc>
        <w:tc>
          <w:tcPr>
            <w:tcW w:w="285" w:type="dxa"/>
          </w:tcPr>
          <w:p w14:paraId="4EA26F0E" w14:textId="77777777" w:rsidR="000D0313" w:rsidRPr="000D0313" w:rsidRDefault="000D0313"/>
        </w:tc>
      </w:tr>
      <w:tr w:rsidR="000D0313" w:rsidRPr="000D0313" w14:paraId="7503422A" w14:textId="77777777">
        <w:trPr>
          <w:trHeight w:hRule="exact" w:val="277"/>
        </w:trPr>
        <w:tc>
          <w:tcPr>
            <w:tcW w:w="426" w:type="dxa"/>
          </w:tcPr>
          <w:p w14:paraId="200F5D67" w14:textId="77777777" w:rsidR="000D0313" w:rsidRPr="000D0313" w:rsidRDefault="000D0313"/>
        </w:tc>
        <w:tc>
          <w:tcPr>
            <w:tcW w:w="426" w:type="dxa"/>
          </w:tcPr>
          <w:p w14:paraId="087F0A18" w14:textId="77777777" w:rsidR="000D0313" w:rsidRPr="000D0313" w:rsidRDefault="000D0313"/>
        </w:tc>
        <w:tc>
          <w:tcPr>
            <w:tcW w:w="852" w:type="dxa"/>
          </w:tcPr>
          <w:p w14:paraId="0CB2EDC0" w14:textId="77777777" w:rsidR="000D0313" w:rsidRPr="000D0313" w:rsidRDefault="000D0313"/>
        </w:tc>
        <w:tc>
          <w:tcPr>
            <w:tcW w:w="852" w:type="dxa"/>
          </w:tcPr>
          <w:p w14:paraId="4757869D" w14:textId="77777777" w:rsidR="000D0313" w:rsidRPr="000D0313" w:rsidRDefault="000D0313"/>
        </w:tc>
        <w:tc>
          <w:tcPr>
            <w:tcW w:w="143" w:type="dxa"/>
          </w:tcPr>
          <w:p w14:paraId="03D400CB" w14:textId="77777777" w:rsidR="000D0313" w:rsidRPr="000D0313" w:rsidRDefault="000D0313"/>
        </w:tc>
        <w:tc>
          <w:tcPr>
            <w:tcW w:w="143" w:type="dxa"/>
          </w:tcPr>
          <w:p w14:paraId="772F115B" w14:textId="77777777" w:rsidR="000D0313" w:rsidRPr="000D0313" w:rsidRDefault="000D0313"/>
        </w:tc>
        <w:tc>
          <w:tcPr>
            <w:tcW w:w="235" w:type="dxa"/>
          </w:tcPr>
          <w:p w14:paraId="63B9D74D" w14:textId="77777777" w:rsidR="000D0313" w:rsidRPr="000D0313" w:rsidRDefault="000D0313"/>
        </w:tc>
        <w:tc>
          <w:tcPr>
            <w:tcW w:w="334" w:type="dxa"/>
          </w:tcPr>
          <w:p w14:paraId="6B859FED" w14:textId="77777777" w:rsidR="000D0313" w:rsidRPr="000D0313" w:rsidRDefault="000D0313"/>
        </w:tc>
        <w:tc>
          <w:tcPr>
            <w:tcW w:w="568" w:type="dxa"/>
          </w:tcPr>
          <w:p w14:paraId="00554A14" w14:textId="77777777" w:rsidR="000D0313" w:rsidRPr="000D0313" w:rsidRDefault="000D0313"/>
        </w:tc>
        <w:tc>
          <w:tcPr>
            <w:tcW w:w="214" w:type="dxa"/>
          </w:tcPr>
          <w:p w14:paraId="630781DC" w14:textId="77777777" w:rsidR="000D0313" w:rsidRPr="000D0313" w:rsidRDefault="000D0313"/>
        </w:tc>
        <w:tc>
          <w:tcPr>
            <w:tcW w:w="72" w:type="dxa"/>
          </w:tcPr>
          <w:p w14:paraId="320DAF4A" w14:textId="77777777" w:rsidR="000D0313" w:rsidRPr="000D0313" w:rsidRDefault="000D0313"/>
        </w:tc>
        <w:tc>
          <w:tcPr>
            <w:tcW w:w="852" w:type="dxa"/>
          </w:tcPr>
          <w:p w14:paraId="520A6DFE" w14:textId="77777777" w:rsidR="000D0313" w:rsidRPr="000D0313" w:rsidRDefault="000D0313"/>
        </w:tc>
        <w:tc>
          <w:tcPr>
            <w:tcW w:w="710" w:type="dxa"/>
          </w:tcPr>
          <w:p w14:paraId="752A8761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9899D5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28527B7D" w14:textId="77777777" w:rsidR="000D0313" w:rsidRPr="000D0313" w:rsidRDefault="000D0313"/>
        </w:tc>
        <w:tc>
          <w:tcPr>
            <w:tcW w:w="285" w:type="dxa"/>
          </w:tcPr>
          <w:p w14:paraId="7F582EAB" w14:textId="77777777" w:rsidR="000D0313" w:rsidRPr="000D0313" w:rsidRDefault="000D0313"/>
        </w:tc>
      </w:tr>
      <w:tr w:rsidR="000D0313" w:rsidRPr="000D0313" w14:paraId="747A3CB0" w14:textId="77777777">
        <w:trPr>
          <w:trHeight w:hRule="exact" w:val="138"/>
        </w:trPr>
        <w:tc>
          <w:tcPr>
            <w:tcW w:w="426" w:type="dxa"/>
          </w:tcPr>
          <w:p w14:paraId="190E42C4" w14:textId="77777777" w:rsidR="000D0313" w:rsidRPr="000D0313" w:rsidRDefault="000D0313"/>
        </w:tc>
        <w:tc>
          <w:tcPr>
            <w:tcW w:w="426" w:type="dxa"/>
          </w:tcPr>
          <w:p w14:paraId="53241645" w14:textId="77777777" w:rsidR="000D0313" w:rsidRPr="000D0313" w:rsidRDefault="000D0313"/>
        </w:tc>
        <w:tc>
          <w:tcPr>
            <w:tcW w:w="852" w:type="dxa"/>
          </w:tcPr>
          <w:p w14:paraId="2A773055" w14:textId="77777777" w:rsidR="000D0313" w:rsidRPr="000D0313" w:rsidRDefault="000D0313"/>
        </w:tc>
        <w:tc>
          <w:tcPr>
            <w:tcW w:w="852" w:type="dxa"/>
          </w:tcPr>
          <w:p w14:paraId="3985E97F" w14:textId="77777777" w:rsidR="000D0313" w:rsidRPr="000D0313" w:rsidRDefault="000D0313"/>
        </w:tc>
        <w:tc>
          <w:tcPr>
            <w:tcW w:w="143" w:type="dxa"/>
          </w:tcPr>
          <w:p w14:paraId="615B84F3" w14:textId="77777777" w:rsidR="000D0313" w:rsidRPr="000D0313" w:rsidRDefault="000D0313"/>
        </w:tc>
        <w:tc>
          <w:tcPr>
            <w:tcW w:w="143" w:type="dxa"/>
          </w:tcPr>
          <w:p w14:paraId="0F0859FD" w14:textId="77777777" w:rsidR="000D0313" w:rsidRPr="000D0313" w:rsidRDefault="000D0313"/>
        </w:tc>
        <w:tc>
          <w:tcPr>
            <w:tcW w:w="235" w:type="dxa"/>
          </w:tcPr>
          <w:p w14:paraId="4E70EE1D" w14:textId="77777777" w:rsidR="000D0313" w:rsidRPr="000D0313" w:rsidRDefault="000D0313"/>
        </w:tc>
        <w:tc>
          <w:tcPr>
            <w:tcW w:w="334" w:type="dxa"/>
          </w:tcPr>
          <w:p w14:paraId="5D6BB902" w14:textId="77777777" w:rsidR="000D0313" w:rsidRPr="000D0313" w:rsidRDefault="000D0313"/>
        </w:tc>
        <w:tc>
          <w:tcPr>
            <w:tcW w:w="568" w:type="dxa"/>
          </w:tcPr>
          <w:p w14:paraId="08A55FD7" w14:textId="77777777" w:rsidR="000D0313" w:rsidRPr="000D0313" w:rsidRDefault="000D0313"/>
        </w:tc>
        <w:tc>
          <w:tcPr>
            <w:tcW w:w="214" w:type="dxa"/>
          </w:tcPr>
          <w:p w14:paraId="4B5A73FA" w14:textId="77777777" w:rsidR="000D0313" w:rsidRPr="000D0313" w:rsidRDefault="000D0313"/>
        </w:tc>
        <w:tc>
          <w:tcPr>
            <w:tcW w:w="72" w:type="dxa"/>
          </w:tcPr>
          <w:p w14:paraId="6820127D" w14:textId="77777777" w:rsidR="000D0313" w:rsidRPr="000D0313" w:rsidRDefault="000D0313"/>
        </w:tc>
        <w:tc>
          <w:tcPr>
            <w:tcW w:w="852" w:type="dxa"/>
          </w:tcPr>
          <w:p w14:paraId="317228FE" w14:textId="77777777" w:rsidR="000D0313" w:rsidRPr="000D0313" w:rsidRDefault="000D0313"/>
        </w:tc>
        <w:tc>
          <w:tcPr>
            <w:tcW w:w="710" w:type="dxa"/>
          </w:tcPr>
          <w:p w14:paraId="039B5B1D" w14:textId="77777777" w:rsidR="000D0313" w:rsidRPr="000D0313" w:rsidRDefault="000D0313"/>
        </w:tc>
        <w:tc>
          <w:tcPr>
            <w:tcW w:w="143" w:type="dxa"/>
          </w:tcPr>
          <w:p w14:paraId="7A031BE8" w14:textId="77777777" w:rsidR="000D0313" w:rsidRPr="000D0313" w:rsidRDefault="000D0313"/>
        </w:tc>
        <w:tc>
          <w:tcPr>
            <w:tcW w:w="72" w:type="dxa"/>
          </w:tcPr>
          <w:p w14:paraId="64529235" w14:textId="77777777" w:rsidR="000D0313" w:rsidRPr="000D0313" w:rsidRDefault="000D0313"/>
        </w:tc>
        <w:tc>
          <w:tcPr>
            <w:tcW w:w="214" w:type="dxa"/>
          </w:tcPr>
          <w:p w14:paraId="4EBFF011" w14:textId="77777777" w:rsidR="000D0313" w:rsidRPr="000D0313" w:rsidRDefault="000D0313"/>
        </w:tc>
        <w:tc>
          <w:tcPr>
            <w:tcW w:w="568" w:type="dxa"/>
          </w:tcPr>
          <w:p w14:paraId="34699CD6" w14:textId="77777777" w:rsidR="000D0313" w:rsidRPr="000D0313" w:rsidRDefault="000D0313"/>
        </w:tc>
        <w:tc>
          <w:tcPr>
            <w:tcW w:w="852" w:type="dxa"/>
          </w:tcPr>
          <w:p w14:paraId="52B27D5B" w14:textId="77777777" w:rsidR="000D0313" w:rsidRPr="000D0313" w:rsidRDefault="000D0313"/>
        </w:tc>
        <w:tc>
          <w:tcPr>
            <w:tcW w:w="1560" w:type="dxa"/>
          </w:tcPr>
          <w:p w14:paraId="247FEE11" w14:textId="77777777" w:rsidR="000D0313" w:rsidRPr="000D0313" w:rsidRDefault="000D0313"/>
        </w:tc>
        <w:tc>
          <w:tcPr>
            <w:tcW w:w="426" w:type="dxa"/>
          </w:tcPr>
          <w:p w14:paraId="5ADCCC21" w14:textId="77777777" w:rsidR="000D0313" w:rsidRPr="000D0313" w:rsidRDefault="000D0313"/>
        </w:tc>
        <w:tc>
          <w:tcPr>
            <w:tcW w:w="285" w:type="dxa"/>
          </w:tcPr>
          <w:p w14:paraId="638FF28A" w14:textId="77777777" w:rsidR="000D0313" w:rsidRPr="000D0313" w:rsidRDefault="000D0313"/>
        </w:tc>
        <w:tc>
          <w:tcPr>
            <w:tcW w:w="285" w:type="dxa"/>
          </w:tcPr>
          <w:p w14:paraId="24588F32" w14:textId="77777777" w:rsidR="000D0313" w:rsidRPr="000D0313" w:rsidRDefault="000D0313"/>
        </w:tc>
      </w:tr>
      <w:tr w:rsidR="000D0313" w:rsidRPr="000D0313" w14:paraId="12AB3E9D" w14:textId="77777777">
        <w:trPr>
          <w:trHeight w:hRule="exact" w:val="277"/>
        </w:trPr>
        <w:tc>
          <w:tcPr>
            <w:tcW w:w="426" w:type="dxa"/>
          </w:tcPr>
          <w:p w14:paraId="10772FBD" w14:textId="77777777" w:rsidR="000D0313" w:rsidRPr="000D0313" w:rsidRDefault="000D0313"/>
        </w:tc>
        <w:tc>
          <w:tcPr>
            <w:tcW w:w="426" w:type="dxa"/>
          </w:tcPr>
          <w:p w14:paraId="476F2C9E" w14:textId="77777777" w:rsidR="000D0313" w:rsidRPr="000D0313" w:rsidRDefault="000D0313"/>
        </w:tc>
        <w:tc>
          <w:tcPr>
            <w:tcW w:w="852" w:type="dxa"/>
          </w:tcPr>
          <w:p w14:paraId="0F0F83C4" w14:textId="77777777" w:rsidR="000D0313" w:rsidRPr="000D0313" w:rsidRDefault="000D0313"/>
        </w:tc>
        <w:tc>
          <w:tcPr>
            <w:tcW w:w="852" w:type="dxa"/>
          </w:tcPr>
          <w:p w14:paraId="613EABED" w14:textId="77777777" w:rsidR="000D0313" w:rsidRPr="000D0313" w:rsidRDefault="000D0313"/>
        </w:tc>
        <w:tc>
          <w:tcPr>
            <w:tcW w:w="143" w:type="dxa"/>
          </w:tcPr>
          <w:p w14:paraId="3C568601" w14:textId="77777777" w:rsidR="000D0313" w:rsidRPr="000D0313" w:rsidRDefault="000D0313"/>
        </w:tc>
        <w:tc>
          <w:tcPr>
            <w:tcW w:w="143" w:type="dxa"/>
          </w:tcPr>
          <w:p w14:paraId="5E5FA536" w14:textId="77777777" w:rsidR="000D0313" w:rsidRPr="000D0313" w:rsidRDefault="000D0313"/>
        </w:tc>
        <w:tc>
          <w:tcPr>
            <w:tcW w:w="235" w:type="dxa"/>
          </w:tcPr>
          <w:p w14:paraId="1651E216" w14:textId="77777777" w:rsidR="000D0313" w:rsidRPr="000D0313" w:rsidRDefault="000D0313"/>
        </w:tc>
        <w:tc>
          <w:tcPr>
            <w:tcW w:w="334" w:type="dxa"/>
          </w:tcPr>
          <w:p w14:paraId="5E5B14D2" w14:textId="77777777" w:rsidR="000D0313" w:rsidRPr="000D0313" w:rsidRDefault="000D0313"/>
        </w:tc>
        <w:tc>
          <w:tcPr>
            <w:tcW w:w="568" w:type="dxa"/>
          </w:tcPr>
          <w:p w14:paraId="673AAA48" w14:textId="77777777" w:rsidR="000D0313" w:rsidRPr="000D0313" w:rsidRDefault="000D0313"/>
        </w:tc>
        <w:tc>
          <w:tcPr>
            <w:tcW w:w="214" w:type="dxa"/>
          </w:tcPr>
          <w:p w14:paraId="50A37EDF" w14:textId="77777777" w:rsidR="000D0313" w:rsidRPr="000D0313" w:rsidRDefault="000D0313"/>
        </w:tc>
        <w:tc>
          <w:tcPr>
            <w:tcW w:w="72" w:type="dxa"/>
          </w:tcPr>
          <w:p w14:paraId="2B470E60" w14:textId="77777777" w:rsidR="000D0313" w:rsidRPr="000D0313" w:rsidRDefault="000D0313"/>
        </w:tc>
        <w:tc>
          <w:tcPr>
            <w:tcW w:w="852" w:type="dxa"/>
          </w:tcPr>
          <w:p w14:paraId="5FFF38CA" w14:textId="77777777" w:rsidR="000D0313" w:rsidRPr="000D0313" w:rsidRDefault="000D0313"/>
        </w:tc>
        <w:tc>
          <w:tcPr>
            <w:tcW w:w="710" w:type="dxa"/>
          </w:tcPr>
          <w:p w14:paraId="5D3274E6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BB7B63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7A796B04" w14:textId="77777777" w:rsidR="000D0313" w:rsidRPr="000D0313" w:rsidRDefault="000D0313"/>
        </w:tc>
        <w:tc>
          <w:tcPr>
            <w:tcW w:w="285" w:type="dxa"/>
          </w:tcPr>
          <w:p w14:paraId="1F0B6194" w14:textId="77777777" w:rsidR="000D0313" w:rsidRPr="000D0313" w:rsidRDefault="000D0313"/>
        </w:tc>
      </w:tr>
      <w:tr w:rsidR="000D0313" w:rsidRPr="000D0313" w14:paraId="3097C252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8DCA53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0313" w:rsidRPr="000D0313" w14:paraId="501497E4" w14:textId="77777777">
        <w:trPr>
          <w:trHeight w:hRule="exact" w:val="138"/>
        </w:trPr>
        <w:tc>
          <w:tcPr>
            <w:tcW w:w="426" w:type="dxa"/>
          </w:tcPr>
          <w:p w14:paraId="49069A68" w14:textId="77777777" w:rsidR="000D0313" w:rsidRPr="000D0313" w:rsidRDefault="000D0313"/>
        </w:tc>
        <w:tc>
          <w:tcPr>
            <w:tcW w:w="426" w:type="dxa"/>
          </w:tcPr>
          <w:p w14:paraId="1D5E60B9" w14:textId="77777777" w:rsidR="000D0313" w:rsidRPr="000D0313" w:rsidRDefault="000D0313"/>
        </w:tc>
        <w:tc>
          <w:tcPr>
            <w:tcW w:w="852" w:type="dxa"/>
          </w:tcPr>
          <w:p w14:paraId="48B163FC" w14:textId="77777777" w:rsidR="000D0313" w:rsidRPr="000D0313" w:rsidRDefault="000D0313"/>
        </w:tc>
        <w:tc>
          <w:tcPr>
            <w:tcW w:w="852" w:type="dxa"/>
          </w:tcPr>
          <w:p w14:paraId="58559F06" w14:textId="77777777" w:rsidR="000D0313" w:rsidRPr="000D0313" w:rsidRDefault="000D0313"/>
        </w:tc>
        <w:tc>
          <w:tcPr>
            <w:tcW w:w="143" w:type="dxa"/>
          </w:tcPr>
          <w:p w14:paraId="67C29945" w14:textId="77777777" w:rsidR="000D0313" w:rsidRPr="000D0313" w:rsidRDefault="000D0313"/>
        </w:tc>
        <w:tc>
          <w:tcPr>
            <w:tcW w:w="143" w:type="dxa"/>
          </w:tcPr>
          <w:p w14:paraId="2F7EE214" w14:textId="77777777" w:rsidR="000D0313" w:rsidRPr="000D0313" w:rsidRDefault="000D0313"/>
        </w:tc>
        <w:tc>
          <w:tcPr>
            <w:tcW w:w="235" w:type="dxa"/>
          </w:tcPr>
          <w:p w14:paraId="31B3F654" w14:textId="77777777" w:rsidR="000D0313" w:rsidRPr="000D0313" w:rsidRDefault="000D0313"/>
        </w:tc>
        <w:tc>
          <w:tcPr>
            <w:tcW w:w="334" w:type="dxa"/>
          </w:tcPr>
          <w:p w14:paraId="5FFDBEEB" w14:textId="77777777" w:rsidR="000D0313" w:rsidRPr="000D0313" w:rsidRDefault="000D0313"/>
        </w:tc>
        <w:tc>
          <w:tcPr>
            <w:tcW w:w="568" w:type="dxa"/>
          </w:tcPr>
          <w:p w14:paraId="24922560" w14:textId="77777777" w:rsidR="000D0313" w:rsidRPr="000D0313" w:rsidRDefault="000D0313"/>
        </w:tc>
        <w:tc>
          <w:tcPr>
            <w:tcW w:w="214" w:type="dxa"/>
          </w:tcPr>
          <w:p w14:paraId="15B08BD9" w14:textId="77777777" w:rsidR="000D0313" w:rsidRPr="000D0313" w:rsidRDefault="000D0313"/>
        </w:tc>
        <w:tc>
          <w:tcPr>
            <w:tcW w:w="72" w:type="dxa"/>
          </w:tcPr>
          <w:p w14:paraId="30F1D19C" w14:textId="77777777" w:rsidR="000D0313" w:rsidRPr="000D0313" w:rsidRDefault="000D0313"/>
        </w:tc>
        <w:tc>
          <w:tcPr>
            <w:tcW w:w="852" w:type="dxa"/>
          </w:tcPr>
          <w:p w14:paraId="480315FA" w14:textId="77777777" w:rsidR="000D0313" w:rsidRPr="000D0313" w:rsidRDefault="000D0313"/>
        </w:tc>
        <w:tc>
          <w:tcPr>
            <w:tcW w:w="710" w:type="dxa"/>
          </w:tcPr>
          <w:p w14:paraId="396EFC86" w14:textId="77777777" w:rsidR="000D0313" w:rsidRPr="000D0313" w:rsidRDefault="000D0313"/>
        </w:tc>
        <w:tc>
          <w:tcPr>
            <w:tcW w:w="143" w:type="dxa"/>
          </w:tcPr>
          <w:p w14:paraId="71DA7F50" w14:textId="77777777" w:rsidR="000D0313" w:rsidRPr="000D0313" w:rsidRDefault="000D0313"/>
        </w:tc>
        <w:tc>
          <w:tcPr>
            <w:tcW w:w="72" w:type="dxa"/>
          </w:tcPr>
          <w:p w14:paraId="665309B6" w14:textId="77777777" w:rsidR="000D0313" w:rsidRPr="000D0313" w:rsidRDefault="000D0313"/>
        </w:tc>
        <w:tc>
          <w:tcPr>
            <w:tcW w:w="214" w:type="dxa"/>
          </w:tcPr>
          <w:p w14:paraId="1AA86974" w14:textId="77777777" w:rsidR="000D0313" w:rsidRPr="000D0313" w:rsidRDefault="000D0313"/>
        </w:tc>
        <w:tc>
          <w:tcPr>
            <w:tcW w:w="568" w:type="dxa"/>
          </w:tcPr>
          <w:p w14:paraId="49E254EA" w14:textId="77777777" w:rsidR="000D0313" w:rsidRPr="000D0313" w:rsidRDefault="000D0313"/>
        </w:tc>
        <w:tc>
          <w:tcPr>
            <w:tcW w:w="852" w:type="dxa"/>
          </w:tcPr>
          <w:p w14:paraId="0AE083AE" w14:textId="77777777" w:rsidR="000D0313" w:rsidRPr="000D0313" w:rsidRDefault="000D0313"/>
        </w:tc>
        <w:tc>
          <w:tcPr>
            <w:tcW w:w="1560" w:type="dxa"/>
          </w:tcPr>
          <w:p w14:paraId="6228688D" w14:textId="77777777" w:rsidR="000D0313" w:rsidRPr="000D0313" w:rsidRDefault="000D0313"/>
        </w:tc>
        <w:tc>
          <w:tcPr>
            <w:tcW w:w="426" w:type="dxa"/>
          </w:tcPr>
          <w:p w14:paraId="433FC7DB" w14:textId="77777777" w:rsidR="000D0313" w:rsidRPr="000D0313" w:rsidRDefault="000D0313"/>
        </w:tc>
        <w:tc>
          <w:tcPr>
            <w:tcW w:w="285" w:type="dxa"/>
          </w:tcPr>
          <w:p w14:paraId="00E30636" w14:textId="77777777" w:rsidR="000D0313" w:rsidRPr="000D0313" w:rsidRDefault="000D0313"/>
        </w:tc>
        <w:tc>
          <w:tcPr>
            <w:tcW w:w="285" w:type="dxa"/>
          </w:tcPr>
          <w:p w14:paraId="2071FD71" w14:textId="77777777" w:rsidR="000D0313" w:rsidRPr="000D0313" w:rsidRDefault="000D0313"/>
        </w:tc>
      </w:tr>
      <w:tr w:rsidR="000D0313" w:rsidRPr="000D0313" w14:paraId="32CD4104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13E1E1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0D0313" w:rsidRPr="000D0313" w14:paraId="58ADA4DE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7440CD9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0D0313" w:rsidRPr="000D0313" w14:paraId="20F6422E" w14:textId="77777777">
        <w:trPr>
          <w:trHeight w:hRule="exact" w:val="277"/>
        </w:trPr>
        <w:tc>
          <w:tcPr>
            <w:tcW w:w="426" w:type="dxa"/>
          </w:tcPr>
          <w:p w14:paraId="189AAFCB" w14:textId="77777777" w:rsidR="000D0313" w:rsidRPr="000D0313" w:rsidRDefault="000D031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56BBBE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776D15F4" w14:textId="77777777" w:rsidR="000D0313" w:rsidRPr="000D0313" w:rsidRDefault="000D0313"/>
        </w:tc>
        <w:tc>
          <w:tcPr>
            <w:tcW w:w="568" w:type="dxa"/>
          </w:tcPr>
          <w:p w14:paraId="2EF018BF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BF21401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0D0313" w:rsidRPr="000D0313" w14:paraId="45052AFB" w14:textId="77777777">
        <w:trPr>
          <w:trHeight w:hRule="exact" w:val="138"/>
        </w:trPr>
        <w:tc>
          <w:tcPr>
            <w:tcW w:w="426" w:type="dxa"/>
          </w:tcPr>
          <w:p w14:paraId="2255B40E" w14:textId="77777777" w:rsidR="000D0313" w:rsidRPr="000D0313" w:rsidRDefault="000D0313"/>
        </w:tc>
        <w:tc>
          <w:tcPr>
            <w:tcW w:w="426" w:type="dxa"/>
          </w:tcPr>
          <w:p w14:paraId="4CE952A7" w14:textId="77777777" w:rsidR="000D0313" w:rsidRPr="000D0313" w:rsidRDefault="000D0313"/>
        </w:tc>
        <w:tc>
          <w:tcPr>
            <w:tcW w:w="852" w:type="dxa"/>
          </w:tcPr>
          <w:p w14:paraId="2E14BB24" w14:textId="77777777" w:rsidR="000D0313" w:rsidRPr="000D0313" w:rsidRDefault="000D0313"/>
        </w:tc>
        <w:tc>
          <w:tcPr>
            <w:tcW w:w="852" w:type="dxa"/>
          </w:tcPr>
          <w:p w14:paraId="6C5C3230" w14:textId="77777777" w:rsidR="000D0313" w:rsidRPr="000D0313" w:rsidRDefault="000D0313"/>
        </w:tc>
        <w:tc>
          <w:tcPr>
            <w:tcW w:w="143" w:type="dxa"/>
          </w:tcPr>
          <w:p w14:paraId="27FE3AAC" w14:textId="77777777" w:rsidR="000D0313" w:rsidRPr="000D0313" w:rsidRDefault="000D0313"/>
        </w:tc>
        <w:tc>
          <w:tcPr>
            <w:tcW w:w="143" w:type="dxa"/>
          </w:tcPr>
          <w:p w14:paraId="5F1DAD3A" w14:textId="77777777" w:rsidR="000D0313" w:rsidRPr="000D0313" w:rsidRDefault="000D0313"/>
        </w:tc>
        <w:tc>
          <w:tcPr>
            <w:tcW w:w="235" w:type="dxa"/>
          </w:tcPr>
          <w:p w14:paraId="108B749F" w14:textId="77777777" w:rsidR="000D0313" w:rsidRPr="000D0313" w:rsidRDefault="000D0313"/>
        </w:tc>
        <w:tc>
          <w:tcPr>
            <w:tcW w:w="334" w:type="dxa"/>
          </w:tcPr>
          <w:p w14:paraId="5105B67A" w14:textId="77777777" w:rsidR="000D0313" w:rsidRPr="000D0313" w:rsidRDefault="000D0313"/>
        </w:tc>
        <w:tc>
          <w:tcPr>
            <w:tcW w:w="568" w:type="dxa"/>
          </w:tcPr>
          <w:p w14:paraId="6336416E" w14:textId="77777777" w:rsidR="000D0313" w:rsidRPr="000D0313" w:rsidRDefault="000D0313"/>
        </w:tc>
        <w:tc>
          <w:tcPr>
            <w:tcW w:w="214" w:type="dxa"/>
          </w:tcPr>
          <w:p w14:paraId="3379145E" w14:textId="77777777" w:rsidR="000D0313" w:rsidRPr="000D0313" w:rsidRDefault="000D0313"/>
        </w:tc>
        <w:tc>
          <w:tcPr>
            <w:tcW w:w="72" w:type="dxa"/>
          </w:tcPr>
          <w:p w14:paraId="470F3A35" w14:textId="77777777" w:rsidR="000D0313" w:rsidRPr="000D0313" w:rsidRDefault="000D0313"/>
        </w:tc>
        <w:tc>
          <w:tcPr>
            <w:tcW w:w="852" w:type="dxa"/>
          </w:tcPr>
          <w:p w14:paraId="2E38D7D9" w14:textId="77777777" w:rsidR="000D0313" w:rsidRPr="000D0313" w:rsidRDefault="000D0313"/>
        </w:tc>
        <w:tc>
          <w:tcPr>
            <w:tcW w:w="710" w:type="dxa"/>
          </w:tcPr>
          <w:p w14:paraId="55BD7C71" w14:textId="77777777" w:rsidR="000D0313" w:rsidRPr="000D0313" w:rsidRDefault="000D0313"/>
        </w:tc>
        <w:tc>
          <w:tcPr>
            <w:tcW w:w="143" w:type="dxa"/>
          </w:tcPr>
          <w:p w14:paraId="615BE85F" w14:textId="77777777" w:rsidR="000D0313" w:rsidRPr="000D0313" w:rsidRDefault="000D0313"/>
        </w:tc>
        <w:tc>
          <w:tcPr>
            <w:tcW w:w="72" w:type="dxa"/>
          </w:tcPr>
          <w:p w14:paraId="1DEE5EE1" w14:textId="77777777" w:rsidR="000D0313" w:rsidRPr="000D0313" w:rsidRDefault="000D0313"/>
        </w:tc>
        <w:tc>
          <w:tcPr>
            <w:tcW w:w="214" w:type="dxa"/>
          </w:tcPr>
          <w:p w14:paraId="5CBA9376" w14:textId="77777777" w:rsidR="000D0313" w:rsidRPr="000D0313" w:rsidRDefault="000D0313"/>
        </w:tc>
        <w:tc>
          <w:tcPr>
            <w:tcW w:w="568" w:type="dxa"/>
          </w:tcPr>
          <w:p w14:paraId="7CB7F8C5" w14:textId="77777777" w:rsidR="000D0313" w:rsidRPr="000D0313" w:rsidRDefault="000D0313"/>
        </w:tc>
        <w:tc>
          <w:tcPr>
            <w:tcW w:w="852" w:type="dxa"/>
          </w:tcPr>
          <w:p w14:paraId="38CF94C7" w14:textId="77777777" w:rsidR="000D0313" w:rsidRPr="000D0313" w:rsidRDefault="000D0313"/>
        </w:tc>
        <w:tc>
          <w:tcPr>
            <w:tcW w:w="1560" w:type="dxa"/>
          </w:tcPr>
          <w:p w14:paraId="0E8B6FD6" w14:textId="77777777" w:rsidR="000D0313" w:rsidRPr="000D0313" w:rsidRDefault="000D0313"/>
        </w:tc>
        <w:tc>
          <w:tcPr>
            <w:tcW w:w="426" w:type="dxa"/>
          </w:tcPr>
          <w:p w14:paraId="164E1A8B" w14:textId="77777777" w:rsidR="000D0313" w:rsidRPr="000D0313" w:rsidRDefault="000D0313"/>
        </w:tc>
        <w:tc>
          <w:tcPr>
            <w:tcW w:w="285" w:type="dxa"/>
          </w:tcPr>
          <w:p w14:paraId="4D5D0A02" w14:textId="77777777" w:rsidR="000D0313" w:rsidRPr="000D0313" w:rsidRDefault="000D0313"/>
        </w:tc>
        <w:tc>
          <w:tcPr>
            <w:tcW w:w="285" w:type="dxa"/>
          </w:tcPr>
          <w:p w14:paraId="0555BB75" w14:textId="77777777" w:rsidR="000D0313" w:rsidRPr="000D0313" w:rsidRDefault="000D0313"/>
        </w:tc>
      </w:tr>
      <w:tr w:rsidR="000D0313" w:rsidRPr="000D0313" w14:paraId="6E957D44" w14:textId="77777777">
        <w:trPr>
          <w:trHeight w:hRule="exact" w:val="277"/>
        </w:trPr>
        <w:tc>
          <w:tcPr>
            <w:tcW w:w="426" w:type="dxa"/>
          </w:tcPr>
          <w:p w14:paraId="724EB0DA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E39AF3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69BC2A93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2BA427C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15.03.06 Мехатроника и робототехника</w:t>
            </w:r>
          </w:p>
        </w:tc>
      </w:tr>
      <w:tr w:rsidR="000D0313" w:rsidRPr="000D0313" w14:paraId="3E80D324" w14:textId="77777777">
        <w:trPr>
          <w:trHeight w:hRule="exact" w:val="138"/>
        </w:trPr>
        <w:tc>
          <w:tcPr>
            <w:tcW w:w="426" w:type="dxa"/>
          </w:tcPr>
          <w:p w14:paraId="77F37B08" w14:textId="77777777" w:rsidR="000D0313" w:rsidRPr="000D0313" w:rsidRDefault="000D0313"/>
        </w:tc>
        <w:tc>
          <w:tcPr>
            <w:tcW w:w="426" w:type="dxa"/>
          </w:tcPr>
          <w:p w14:paraId="52C3E04F" w14:textId="77777777" w:rsidR="000D0313" w:rsidRPr="000D0313" w:rsidRDefault="000D0313"/>
        </w:tc>
        <w:tc>
          <w:tcPr>
            <w:tcW w:w="852" w:type="dxa"/>
          </w:tcPr>
          <w:p w14:paraId="3F812106" w14:textId="77777777" w:rsidR="000D0313" w:rsidRPr="000D0313" w:rsidRDefault="000D0313"/>
        </w:tc>
        <w:tc>
          <w:tcPr>
            <w:tcW w:w="852" w:type="dxa"/>
          </w:tcPr>
          <w:p w14:paraId="57DCB35A" w14:textId="77777777" w:rsidR="000D0313" w:rsidRPr="000D0313" w:rsidRDefault="000D0313"/>
        </w:tc>
        <w:tc>
          <w:tcPr>
            <w:tcW w:w="143" w:type="dxa"/>
          </w:tcPr>
          <w:p w14:paraId="48D96B2C" w14:textId="77777777" w:rsidR="000D0313" w:rsidRPr="000D0313" w:rsidRDefault="000D0313"/>
        </w:tc>
        <w:tc>
          <w:tcPr>
            <w:tcW w:w="143" w:type="dxa"/>
          </w:tcPr>
          <w:p w14:paraId="57F14AE7" w14:textId="77777777" w:rsidR="000D0313" w:rsidRPr="000D0313" w:rsidRDefault="000D0313"/>
        </w:tc>
        <w:tc>
          <w:tcPr>
            <w:tcW w:w="235" w:type="dxa"/>
          </w:tcPr>
          <w:p w14:paraId="5ED36A8A" w14:textId="77777777" w:rsidR="000D0313" w:rsidRPr="000D0313" w:rsidRDefault="000D0313"/>
        </w:tc>
        <w:tc>
          <w:tcPr>
            <w:tcW w:w="334" w:type="dxa"/>
          </w:tcPr>
          <w:p w14:paraId="6FAB1C2D" w14:textId="77777777" w:rsidR="000D0313" w:rsidRPr="000D0313" w:rsidRDefault="000D0313"/>
        </w:tc>
        <w:tc>
          <w:tcPr>
            <w:tcW w:w="568" w:type="dxa"/>
          </w:tcPr>
          <w:p w14:paraId="1264E7B5" w14:textId="77777777" w:rsidR="000D0313" w:rsidRPr="000D0313" w:rsidRDefault="000D0313"/>
        </w:tc>
        <w:tc>
          <w:tcPr>
            <w:tcW w:w="214" w:type="dxa"/>
          </w:tcPr>
          <w:p w14:paraId="4419B9E2" w14:textId="77777777" w:rsidR="000D0313" w:rsidRPr="000D0313" w:rsidRDefault="000D0313"/>
        </w:tc>
        <w:tc>
          <w:tcPr>
            <w:tcW w:w="72" w:type="dxa"/>
          </w:tcPr>
          <w:p w14:paraId="29FCF69C" w14:textId="77777777" w:rsidR="000D0313" w:rsidRPr="000D0313" w:rsidRDefault="000D0313"/>
        </w:tc>
        <w:tc>
          <w:tcPr>
            <w:tcW w:w="852" w:type="dxa"/>
          </w:tcPr>
          <w:p w14:paraId="688D7A8A" w14:textId="77777777" w:rsidR="000D0313" w:rsidRPr="000D0313" w:rsidRDefault="000D0313"/>
        </w:tc>
        <w:tc>
          <w:tcPr>
            <w:tcW w:w="710" w:type="dxa"/>
          </w:tcPr>
          <w:p w14:paraId="16A2DEFF" w14:textId="77777777" w:rsidR="000D0313" w:rsidRPr="000D0313" w:rsidRDefault="000D0313"/>
        </w:tc>
        <w:tc>
          <w:tcPr>
            <w:tcW w:w="143" w:type="dxa"/>
          </w:tcPr>
          <w:p w14:paraId="01518E78" w14:textId="77777777" w:rsidR="000D0313" w:rsidRPr="000D0313" w:rsidRDefault="000D0313"/>
        </w:tc>
        <w:tc>
          <w:tcPr>
            <w:tcW w:w="72" w:type="dxa"/>
          </w:tcPr>
          <w:p w14:paraId="30D33D0E" w14:textId="77777777" w:rsidR="000D0313" w:rsidRPr="000D0313" w:rsidRDefault="000D0313"/>
        </w:tc>
        <w:tc>
          <w:tcPr>
            <w:tcW w:w="214" w:type="dxa"/>
          </w:tcPr>
          <w:p w14:paraId="32DA030D" w14:textId="77777777" w:rsidR="000D0313" w:rsidRPr="000D0313" w:rsidRDefault="000D0313"/>
        </w:tc>
        <w:tc>
          <w:tcPr>
            <w:tcW w:w="568" w:type="dxa"/>
          </w:tcPr>
          <w:p w14:paraId="70B3DB34" w14:textId="77777777" w:rsidR="000D0313" w:rsidRPr="000D0313" w:rsidRDefault="000D0313"/>
        </w:tc>
        <w:tc>
          <w:tcPr>
            <w:tcW w:w="852" w:type="dxa"/>
          </w:tcPr>
          <w:p w14:paraId="3EED5B68" w14:textId="77777777" w:rsidR="000D0313" w:rsidRPr="000D0313" w:rsidRDefault="000D0313"/>
        </w:tc>
        <w:tc>
          <w:tcPr>
            <w:tcW w:w="1560" w:type="dxa"/>
          </w:tcPr>
          <w:p w14:paraId="32D86A3E" w14:textId="77777777" w:rsidR="000D0313" w:rsidRPr="000D0313" w:rsidRDefault="000D0313"/>
        </w:tc>
        <w:tc>
          <w:tcPr>
            <w:tcW w:w="426" w:type="dxa"/>
          </w:tcPr>
          <w:p w14:paraId="33708E9C" w14:textId="77777777" w:rsidR="000D0313" w:rsidRPr="000D0313" w:rsidRDefault="000D0313"/>
        </w:tc>
        <w:tc>
          <w:tcPr>
            <w:tcW w:w="285" w:type="dxa"/>
          </w:tcPr>
          <w:p w14:paraId="001BD875" w14:textId="77777777" w:rsidR="000D0313" w:rsidRPr="000D0313" w:rsidRDefault="000D0313"/>
        </w:tc>
        <w:tc>
          <w:tcPr>
            <w:tcW w:w="285" w:type="dxa"/>
          </w:tcPr>
          <w:p w14:paraId="474BB58E" w14:textId="77777777" w:rsidR="000D0313" w:rsidRPr="000D0313" w:rsidRDefault="000D0313"/>
        </w:tc>
      </w:tr>
      <w:tr w:rsidR="000D0313" w:rsidRPr="000D0313" w14:paraId="29763FBE" w14:textId="77777777">
        <w:trPr>
          <w:trHeight w:hRule="exact" w:val="277"/>
        </w:trPr>
        <w:tc>
          <w:tcPr>
            <w:tcW w:w="426" w:type="dxa"/>
          </w:tcPr>
          <w:p w14:paraId="6F30EA09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8F52EE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F6D5173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DA6C36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Автономные роботы</w:t>
            </w:r>
          </w:p>
        </w:tc>
      </w:tr>
      <w:tr w:rsidR="000D0313" w:rsidRPr="000D0313" w14:paraId="7C4FADF0" w14:textId="77777777">
        <w:trPr>
          <w:trHeight w:hRule="exact" w:val="138"/>
        </w:trPr>
        <w:tc>
          <w:tcPr>
            <w:tcW w:w="426" w:type="dxa"/>
          </w:tcPr>
          <w:p w14:paraId="387813B2" w14:textId="77777777" w:rsidR="000D0313" w:rsidRPr="000D0313" w:rsidRDefault="000D0313"/>
        </w:tc>
        <w:tc>
          <w:tcPr>
            <w:tcW w:w="426" w:type="dxa"/>
          </w:tcPr>
          <w:p w14:paraId="71986BED" w14:textId="77777777" w:rsidR="000D0313" w:rsidRPr="000D0313" w:rsidRDefault="000D0313"/>
        </w:tc>
        <w:tc>
          <w:tcPr>
            <w:tcW w:w="852" w:type="dxa"/>
          </w:tcPr>
          <w:p w14:paraId="7F71623F" w14:textId="77777777" w:rsidR="000D0313" w:rsidRPr="000D0313" w:rsidRDefault="000D0313"/>
        </w:tc>
        <w:tc>
          <w:tcPr>
            <w:tcW w:w="852" w:type="dxa"/>
          </w:tcPr>
          <w:p w14:paraId="3BD31488" w14:textId="77777777" w:rsidR="000D0313" w:rsidRPr="000D0313" w:rsidRDefault="000D0313"/>
        </w:tc>
        <w:tc>
          <w:tcPr>
            <w:tcW w:w="143" w:type="dxa"/>
          </w:tcPr>
          <w:p w14:paraId="2BC772CF" w14:textId="77777777" w:rsidR="000D0313" w:rsidRPr="000D0313" w:rsidRDefault="000D0313"/>
        </w:tc>
        <w:tc>
          <w:tcPr>
            <w:tcW w:w="143" w:type="dxa"/>
          </w:tcPr>
          <w:p w14:paraId="1D8C3B07" w14:textId="77777777" w:rsidR="000D0313" w:rsidRPr="000D0313" w:rsidRDefault="000D0313"/>
        </w:tc>
        <w:tc>
          <w:tcPr>
            <w:tcW w:w="235" w:type="dxa"/>
          </w:tcPr>
          <w:p w14:paraId="27C14E7E" w14:textId="77777777" w:rsidR="000D0313" w:rsidRPr="000D0313" w:rsidRDefault="000D0313"/>
        </w:tc>
        <w:tc>
          <w:tcPr>
            <w:tcW w:w="334" w:type="dxa"/>
          </w:tcPr>
          <w:p w14:paraId="3DECEE2C" w14:textId="77777777" w:rsidR="000D0313" w:rsidRPr="000D0313" w:rsidRDefault="000D0313"/>
        </w:tc>
        <w:tc>
          <w:tcPr>
            <w:tcW w:w="568" w:type="dxa"/>
          </w:tcPr>
          <w:p w14:paraId="4579E2E1" w14:textId="77777777" w:rsidR="000D0313" w:rsidRPr="000D0313" w:rsidRDefault="000D0313"/>
        </w:tc>
        <w:tc>
          <w:tcPr>
            <w:tcW w:w="214" w:type="dxa"/>
          </w:tcPr>
          <w:p w14:paraId="7001A3DB" w14:textId="77777777" w:rsidR="000D0313" w:rsidRPr="000D0313" w:rsidRDefault="000D0313"/>
        </w:tc>
        <w:tc>
          <w:tcPr>
            <w:tcW w:w="72" w:type="dxa"/>
          </w:tcPr>
          <w:p w14:paraId="09F80BC3" w14:textId="77777777" w:rsidR="000D0313" w:rsidRPr="000D0313" w:rsidRDefault="000D0313"/>
        </w:tc>
        <w:tc>
          <w:tcPr>
            <w:tcW w:w="852" w:type="dxa"/>
          </w:tcPr>
          <w:p w14:paraId="0BE7ED6B" w14:textId="77777777" w:rsidR="000D0313" w:rsidRPr="000D0313" w:rsidRDefault="000D0313"/>
        </w:tc>
        <w:tc>
          <w:tcPr>
            <w:tcW w:w="710" w:type="dxa"/>
          </w:tcPr>
          <w:p w14:paraId="5B8BD07A" w14:textId="77777777" w:rsidR="000D0313" w:rsidRPr="000D0313" w:rsidRDefault="000D0313"/>
        </w:tc>
        <w:tc>
          <w:tcPr>
            <w:tcW w:w="143" w:type="dxa"/>
          </w:tcPr>
          <w:p w14:paraId="1DC9B16A" w14:textId="77777777" w:rsidR="000D0313" w:rsidRPr="000D0313" w:rsidRDefault="000D0313"/>
        </w:tc>
        <w:tc>
          <w:tcPr>
            <w:tcW w:w="72" w:type="dxa"/>
          </w:tcPr>
          <w:p w14:paraId="5DA7E1DC" w14:textId="77777777" w:rsidR="000D0313" w:rsidRPr="000D0313" w:rsidRDefault="000D0313"/>
        </w:tc>
        <w:tc>
          <w:tcPr>
            <w:tcW w:w="214" w:type="dxa"/>
          </w:tcPr>
          <w:p w14:paraId="0C909129" w14:textId="77777777" w:rsidR="000D0313" w:rsidRPr="000D0313" w:rsidRDefault="000D0313"/>
        </w:tc>
        <w:tc>
          <w:tcPr>
            <w:tcW w:w="568" w:type="dxa"/>
          </w:tcPr>
          <w:p w14:paraId="211D9C60" w14:textId="77777777" w:rsidR="000D0313" w:rsidRPr="000D0313" w:rsidRDefault="000D0313"/>
        </w:tc>
        <w:tc>
          <w:tcPr>
            <w:tcW w:w="852" w:type="dxa"/>
          </w:tcPr>
          <w:p w14:paraId="0804D77C" w14:textId="77777777" w:rsidR="000D0313" w:rsidRPr="000D0313" w:rsidRDefault="000D0313"/>
        </w:tc>
        <w:tc>
          <w:tcPr>
            <w:tcW w:w="1560" w:type="dxa"/>
          </w:tcPr>
          <w:p w14:paraId="3CCB63E6" w14:textId="77777777" w:rsidR="000D0313" w:rsidRPr="000D0313" w:rsidRDefault="000D0313"/>
        </w:tc>
        <w:tc>
          <w:tcPr>
            <w:tcW w:w="426" w:type="dxa"/>
          </w:tcPr>
          <w:p w14:paraId="61C43CB4" w14:textId="77777777" w:rsidR="000D0313" w:rsidRPr="000D0313" w:rsidRDefault="000D0313"/>
        </w:tc>
        <w:tc>
          <w:tcPr>
            <w:tcW w:w="285" w:type="dxa"/>
          </w:tcPr>
          <w:p w14:paraId="4059B08A" w14:textId="77777777" w:rsidR="000D0313" w:rsidRPr="000D0313" w:rsidRDefault="000D0313"/>
        </w:tc>
        <w:tc>
          <w:tcPr>
            <w:tcW w:w="285" w:type="dxa"/>
          </w:tcPr>
          <w:p w14:paraId="4BD66E3B" w14:textId="77777777" w:rsidR="000D0313" w:rsidRPr="000D0313" w:rsidRDefault="000D0313"/>
        </w:tc>
      </w:tr>
      <w:tr w:rsidR="000D0313" w:rsidRPr="000D0313" w14:paraId="5AF0ECB6" w14:textId="77777777">
        <w:trPr>
          <w:trHeight w:hRule="exact" w:val="277"/>
        </w:trPr>
        <w:tc>
          <w:tcPr>
            <w:tcW w:w="426" w:type="dxa"/>
          </w:tcPr>
          <w:p w14:paraId="17D0CE98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92612E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AA6F1E2" w14:textId="77777777" w:rsidR="000D0313" w:rsidRPr="000D0313" w:rsidRDefault="000D0313"/>
        </w:tc>
        <w:tc>
          <w:tcPr>
            <w:tcW w:w="334" w:type="dxa"/>
          </w:tcPr>
          <w:p w14:paraId="019A5295" w14:textId="77777777" w:rsidR="000D0313" w:rsidRPr="000D0313" w:rsidRDefault="000D0313"/>
        </w:tc>
        <w:tc>
          <w:tcPr>
            <w:tcW w:w="568" w:type="dxa"/>
          </w:tcPr>
          <w:p w14:paraId="185ECBB0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7B8E334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0D0313" w:rsidRPr="000D0313" w14:paraId="43EA85B4" w14:textId="77777777">
        <w:trPr>
          <w:trHeight w:hRule="exact" w:val="138"/>
        </w:trPr>
        <w:tc>
          <w:tcPr>
            <w:tcW w:w="426" w:type="dxa"/>
          </w:tcPr>
          <w:p w14:paraId="67B5E7C1" w14:textId="77777777" w:rsidR="000D0313" w:rsidRPr="000D0313" w:rsidRDefault="000D0313"/>
        </w:tc>
        <w:tc>
          <w:tcPr>
            <w:tcW w:w="426" w:type="dxa"/>
          </w:tcPr>
          <w:p w14:paraId="4888D358" w14:textId="77777777" w:rsidR="000D0313" w:rsidRPr="000D0313" w:rsidRDefault="000D0313"/>
        </w:tc>
        <w:tc>
          <w:tcPr>
            <w:tcW w:w="852" w:type="dxa"/>
          </w:tcPr>
          <w:p w14:paraId="4420B6F4" w14:textId="77777777" w:rsidR="000D0313" w:rsidRPr="000D0313" w:rsidRDefault="000D0313"/>
        </w:tc>
        <w:tc>
          <w:tcPr>
            <w:tcW w:w="852" w:type="dxa"/>
          </w:tcPr>
          <w:p w14:paraId="36177C44" w14:textId="77777777" w:rsidR="000D0313" w:rsidRPr="000D0313" w:rsidRDefault="000D0313"/>
        </w:tc>
        <w:tc>
          <w:tcPr>
            <w:tcW w:w="143" w:type="dxa"/>
          </w:tcPr>
          <w:p w14:paraId="3E071D70" w14:textId="77777777" w:rsidR="000D0313" w:rsidRPr="000D0313" w:rsidRDefault="000D0313"/>
        </w:tc>
        <w:tc>
          <w:tcPr>
            <w:tcW w:w="143" w:type="dxa"/>
          </w:tcPr>
          <w:p w14:paraId="32011845" w14:textId="77777777" w:rsidR="000D0313" w:rsidRPr="000D0313" w:rsidRDefault="000D0313"/>
        </w:tc>
        <w:tc>
          <w:tcPr>
            <w:tcW w:w="235" w:type="dxa"/>
          </w:tcPr>
          <w:p w14:paraId="6F0CECF3" w14:textId="77777777" w:rsidR="000D0313" w:rsidRPr="000D0313" w:rsidRDefault="000D0313"/>
        </w:tc>
        <w:tc>
          <w:tcPr>
            <w:tcW w:w="334" w:type="dxa"/>
          </w:tcPr>
          <w:p w14:paraId="5DEB16F8" w14:textId="77777777" w:rsidR="000D0313" w:rsidRPr="000D0313" w:rsidRDefault="000D0313"/>
        </w:tc>
        <w:tc>
          <w:tcPr>
            <w:tcW w:w="568" w:type="dxa"/>
          </w:tcPr>
          <w:p w14:paraId="1EDD0921" w14:textId="77777777" w:rsidR="000D0313" w:rsidRPr="000D0313" w:rsidRDefault="000D0313"/>
        </w:tc>
        <w:tc>
          <w:tcPr>
            <w:tcW w:w="214" w:type="dxa"/>
          </w:tcPr>
          <w:p w14:paraId="20B3F315" w14:textId="77777777" w:rsidR="000D0313" w:rsidRPr="000D0313" w:rsidRDefault="000D0313"/>
        </w:tc>
        <w:tc>
          <w:tcPr>
            <w:tcW w:w="72" w:type="dxa"/>
          </w:tcPr>
          <w:p w14:paraId="32813A08" w14:textId="77777777" w:rsidR="000D0313" w:rsidRPr="000D0313" w:rsidRDefault="000D0313"/>
        </w:tc>
        <w:tc>
          <w:tcPr>
            <w:tcW w:w="852" w:type="dxa"/>
          </w:tcPr>
          <w:p w14:paraId="229C10BC" w14:textId="77777777" w:rsidR="000D0313" w:rsidRPr="000D0313" w:rsidRDefault="000D0313"/>
        </w:tc>
        <w:tc>
          <w:tcPr>
            <w:tcW w:w="710" w:type="dxa"/>
          </w:tcPr>
          <w:p w14:paraId="583ACF3E" w14:textId="77777777" w:rsidR="000D0313" w:rsidRPr="000D0313" w:rsidRDefault="000D0313"/>
        </w:tc>
        <w:tc>
          <w:tcPr>
            <w:tcW w:w="143" w:type="dxa"/>
          </w:tcPr>
          <w:p w14:paraId="632D5A48" w14:textId="77777777" w:rsidR="000D0313" w:rsidRPr="000D0313" w:rsidRDefault="000D0313"/>
        </w:tc>
        <w:tc>
          <w:tcPr>
            <w:tcW w:w="72" w:type="dxa"/>
          </w:tcPr>
          <w:p w14:paraId="5DED7769" w14:textId="77777777" w:rsidR="000D0313" w:rsidRPr="000D0313" w:rsidRDefault="000D0313"/>
        </w:tc>
        <w:tc>
          <w:tcPr>
            <w:tcW w:w="214" w:type="dxa"/>
          </w:tcPr>
          <w:p w14:paraId="7A0AEFA0" w14:textId="77777777" w:rsidR="000D0313" w:rsidRPr="000D0313" w:rsidRDefault="000D0313"/>
        </w:tc>
        <w:tc>
          <w:tcPr>
            <w:tcW w:w="568" w:type="dxa"/>
          </w:tcPr>
          <w:p w14:paraId="1097D054" w14:textId="77777777" w:rsidR="000D0313" w:rsidRPr="000D0313" w:rsidRDefault="000D0313"/>
        </w:tc>
        <w:tc>
          <w:tcPr>
            <w:tcW w:w="852" w:type="dxa"/>
          </w:tcPr>
          <w:p w14:paraId="2B1FDC17" w14:textId="77777777" w:rsidR="000D0313" w:rsidRPr="000D0313" w:rsidRDefault="000D0313"/>
        </w:tc>
        <w:tc>
          <w:tcPr>
            <w:tcW w:w="1560" w:type="dxa"/>
          </w:tcPr>
          <w:p w14:paraId="004B3354" w14:textId="77777777" w:rsidR="000D0313" w:rsidRPr="000D0313" w:rsidRDefault="000D0313"/>
        </w:tc>
        <w:tc>
          <w:tcPr>
            <w:tcW w:w="426" w:type="dxa"/>
          </w:tcPr>
          <w:p w14:paraId="5FFCD03E" w14:textId="77777777" w:rsidR="000D0313" w:rsidRPr="000D0313" w:rsidRDefault="000D0313"/>
        </w:tc>
        <w:tc>
          <w:tcPr>
            <w:tcW w:w="285" w:type="dxa"/>
          </w:tcPr>
          <w:p w14:paraId="00CDB33F" w14:textId="77777777" w:rsidR="000D0313" w:rsidRPr="000D0313" w:rsidRDefault="000D0313"/>
        </w:tc>
        <w:tc>
          <w:tcPr>
            <w:tcW w:w="285" w:type="dxa"/>
          </w:tcPr>
          <w:p w14:paraId="6E6215C8" w14:textId="77777777" w:rsidR="000D0313" w:rsidRPr="000D0313" w:rsidRDefault="000D0313"/>
        </w:tc>
      </w:tr>
      <w:tr w:rsidR="000D0313" w:rsidRPr="000D0313" w14:paraId="67CCB4A1" w14:textId="77777777">
        <w:trPr>
          <w:trHeight w:hRule="exact" w:val="277"/>
        </w:trPr>
        <w:tc>
          <w:tcPr>
            <w:tcW w:w="426" w:type="dxa"/>
          </w:tcPr>
          <w:p w14:paraId="17182CED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802E1B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1758983" w14:textId="77777777" w:rsidR="000D0313" w:rsidRPr="000D0313" w:rsidRDefault="000D0313"/>
        </w:tc>
        <w:tc>
          <w:tcPr>
            <w:tcW w:w="334" w:type="dxa"/>
          </w:tcPr>
          <w:p w14:paraId="45296046" w14:textId="77777777" w:rsidR="000D0313" w:rsidRPr="000D0313" w:rsidRDefault="000D0313"/>
        </w:tc>
        <w:tc>
          <w:tcPr>
            <w:tcW w:w="568" w:type="dxa"/>
          </w:tcPr>
          <w:p w14:paraId="5F5F36AB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2C124C5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26AC93ED" w14:textId="77777777" w:rsidR="000D0313" w:rsidRPr="000D0313" w:rsidRDefault="000D0313"/>
        </w:tc>
        <w:tc>
          <w:tcPr>
            <w:tcW w:w="285" w:type="dxa"/>
          </w:tcPr>
          <w:p w14:paraId="45B3B653" w14:textId="77777777" w:rsidR="000D0313" w:rsidRPr="000D0313" w:rsidRDefault="000D0313"/>
        </w:tc>
        <w:tc>
          <w:tcPr>
            <w:tcW w:w="285" w:type="dxa"/>
          </w:tcPr>
          <w:p w14:paraId="1A667615" w14:textId="77777777" w:rsidR="000D0313" w:rsidRPr="000D0313" w:rsidRDefault="000D0313"/>
        </w:tc>
      </w:tr>
      <w:tr w:rsidR="000D0313" w:rsidRPr="000D0313" w14:paraId="44098D28" w14:textId="77777777">
        <w:trPr>
          <w:trHeight w:hRule="exact" w:val="138"/>
        </w:trPr>
        <w:tc>
          <w:tcPr>
            <w:tcW w:w="426" w:type="dxa"/>
          </w:tcPr>
          <w:p w14:paraId="333A7CC0" w14:textId="77777777" w:rsidR="000D0313" w:rsidRPr="000D0313" w:rsidRDefault="000D0313"/>
        </w:tc>
        <w:tc>
          <w:tcPr>
            <w:tcW w:w="426" w:type="dxa"/>
          </w:tcPr>
          <w:p w14:paraId="65D099AE" w14:textId="77777777" w:rsidR="000D0313" w:rsidRPr="000D0313" w:rsidRDefault="000D0313"/>
        </w:tc>
        <w:tc>
          <w:tcPr>
            <w:tcW w:w="852" w:type="dxa"/>
          </w:tcPr>
          <w:p w14:paraId="0EA49071" w14:textId="77777777" w:rsidR="000D0313" w:rsidRPr="000D0313" w:rsidRDefault="000D0313"/>
        </w:tc>
        <w:tc>
          <w:tcPr>
            <w:tcW w:w="852" w:type="dxa"/>
          </w:tcPr>
          <w:p w14:paraId="5A45E590" w14:textId="77777777" w:rsidR="000D0313" w:rsidRPr="000D0313" w:rsidRDefault="000D0313"/>
        </w:tc>
        <w:tc>
          <w:tcPr>
            <w:tcW w:w="143" w:type="dxa"/>
          </w:tcPr>
          <w:p w14:paraId="4684AD17" w14:textId="77777777" w:rsidR="000D0313" w:rsidRPr="000D0313" w:rsidRDefault="000D0313"/>
        </w:tc>
        <w:tc>
          <w:tcPr>
            <w:tcW w:w="143" w:type="dxa"/>
          </w:tcPr>
          <w:p w14:paraId="6AF114C8" w14:textId="77777777" w:rsidR="000D0313" w:rsidRPr="000D0313" w:rsidRDefault="000D0313"/>
        </w:tc>
        <w:tc>
          <w:tcPr>
            <w:tcW w:w="235" w:type="dxa"/>
          </w:tcPr>
          <w:p w14:paraId="3DB73D29" w14:textId="77777777" w:rsidR="000D0313" w:rsidRPr="000D0313" w:rsidRDefault="000D0313"/>
        </w:tc>
        <w:tc>
          <w:tcPr>
            <w:tcW w:w="334" w:type="dxa"/>
          </w:tcPr>
          <w:p w14:paraId="39B21527" w14:textId="77777777" w:rsidR="000D0313" w:rsidRPr="000D0313" w:rsidRDefault="000D0313"/>
        </w:tc>
        <w:tc>
          <w:tcPr>
            <w:tcW w:w="568" w:type="dxa"/>
          </w:tcPr>
          <w:p w14:paraId="7FE2490A" w14:textId="77777777" w:rsidR="000D0313" w:rsidRPr="000D0313" w:rsidRDefault="000D0313"/>
        </w:tc>
        <w:tc>
          <w:tcPr>
            <w:tcW w:w="214" w:type="dxa"/>
          </w:tcPr>
          <w:p w14:paraId="2718F69A" w14:textId="77777777" w:rsidR="000D0313" w:rsidRPr="000D0313" w:rsidRDefault="000D0313"/>
        </w:tc>
        <w:tc>
          <w:tcPr>
            <w:tcW w:w="72" w:type="dxa"/>
          </w:tcPr>
          <w:p w14:paraId="03B93011" w14:textId="77777777" w:rsidR="000D0313" w:rsidRPr="000D0313" w:rsidRDefault="000D0313"/>
        </w:tc>
        <w:tc>
          <w:tcPr>
            <w:tcW w:w="852" w:type="dxa"/>
          </w:tcPr>
          <w:p w14:paraId="72759F8A" w14:textId="77777777" w:rsidR="000D0313" w:rsidRPr="000D0313" w:rsidRDefault="000D0313"/>
        </w:tc>
        <w:tc>
          <w:tcPr>
            <w:tcW w:w="710" w:type="dxa"/>
          </w:tcPr>
          <w:p w14:paraId="25766726" w14:textId="77777777" w:rsidR="000D0313" w:rsidRPr="000D0313" w:rsidRDefault="000D0313"/>
        </w:tc>
        <w:tc>
          <w:tcPr>
            <w:tcW w:w="143" w:type="dxa"/>
          </w:tcPr>
          <w:p w14:paraId="4A5FD394" w14:textId="77777777" w:rsidR="000D0313" w:rsidRPr="000D0313" w:rsidRDefault="000D0313"/>
        </w:tc>
        <w:tc>
          <w:tcPr>
            <w:tcW w:w="72" w:type="dxa"/>
          </w:tcPr>
          <w:p w14:paraId="5944A623" w14:textId="77777777" w:rsidR="000D0313" w:rsidRPr="000D0313" w:rsidRDefault="000D0313"/>
        </w:tc>
        <w:tc>
          <w:tcPr>
            <w:tcW w:w="214" w:type="dxa"/>
          </w:tcPr>
          <w:p w14:paraId="39A67098" w14:textId="77777777" w:rsidR="000D0313" w:rsidRPr="000D0313" w:rsidRDefault="000D0313"/>
        </w:tc>
        <w:tc>
          <w:tcPr>
            <w:tcW w:w="568" w:type="dxa"/>
          </w:tcPr>
          <w:p w14:paraId="413A55EE" w14:textId="77777777" w:rsidR="000D0313" w:rsidRPr="000D0313" w:rsidRDefault="000D0313"/>
        </w:tc>
        <w:tc>
          <w:tcPr>
            <w:tcW w:w="852" w:type="dxa"/>
          </w:tcPr>
          <w:p w14:paraId="75FF55B6" w14:textId="77777777" w:rsidR="000D0313" w:rsidRPr="000D0313" w:rsidRDefault="000D0313"/>
        </w:tc>
        <w:tc>
          <w:tcPr>
            <w:tcW w:w="1560" w:type="dxa"/>
          </w:tcPr>
          <w:p w14:paraId="5F88278B" w14:textId="77777777" w:rsidR="000D0313" w:rsidRPr="000D0313" w:rsidRDefault="000D0313"/>
        </w:tc>
        <w:tc>
          <w:tcPr>
            <w:tcW w:w="426" w:type="dxa"/>
          </w:tcPr>
          <w:p w14:paraId="0561E63A" w14:textId="77777777" w:rsidR="000D0313" w:rsidRPr="000D0313" w:rsidRDefault="000D0313"/>
        </w:tc>
        <w:tc>
          <w:tcPr>
            <w:tcW w:w="285" w:type="dxa"/>
          </w:tcPr>
          <w:p w14:paraId="17C9F3AC" w14:textId="77777777" w:rsidR="000D0313" w:rsidRPr="000D0313" w:rsidRDefault="000D0313"/>
        </w:tc>
        <w:tc>
          <w:tcPr>
            <w:tcW w:w="285" w:type="dxa"/>
          </w:tcPr>
          <w:p w14:paraId="3995D498" w14:textId="77777777" w:rsidR="000D0313" w:rsidRPr="000D0313" w:rsidRDefault="000D0313"/>
        </w:tc>
      </w:tr>
      <w:tr w:rsidR="000D0313" w:rsidRPr="000D0313" w14:paraId="7B711782" w14:textId="77777777">
        <w:trPr>
          <w:trHeight w:hRule="exact" w:val="277"/>
        </w:trPr>
        <w:tc>
          <w:tcPr>
            <w:tcW w:w="426" w:type="dxa"/>
          </w:tcPr>
          <w:p w14:paraId="3D790B60" w14:textId="77777777" w:rsidR="000D0313" w:rsidRPr="000D0313" w:rsidRDefault="000D031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B6458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6963C36" w14:textId="77777777" w:rsidR="000D0313" w:rsidRPr="000D0313" w:rsidRDefault="000D0313"/>
        </w:tc>
        <w:tc>
          <w:tcPr>
            <w:tcW w:w="235" w:type="dxa"/>
          </w:tcPr>
          <w:p w14:paraId="5C90BA3C" w14:textId="77777777" w:rsidR="000D0313" w:rsidRPr="000D0313" w:rsidRDefault="000D0313"/>
        </w:tc>
        <w:tc>
          <w:tcPr>
            <w:tcW w:w="334" w:type="dxa"/>
          </w:tcPr>
          <w:p w14:paraId="374568BD" w14:textId="77777777" w:rsidR="000D0313" w:rsidRPr="000D0313" w:rsidRDefault="000D0313"/>
        </w:tc>
        <w:tc>
          <w:tcPr>
            <w:tcW w:w="568" w:type="dxa"/>
          </w:tcPr>
          <w:p w14:paraId="7CCFE56F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EA1DE2A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14:paraId="32D4E16D" w14:textId="77777777" w:rsidR="000D0313" w:rsidRPr="000D0313" w:rsidRDefault="000D0313"/>
        </w:tc>
        <w:tc>
          <w:tcPr>
            <w:tcW w:w="285" w:type="dxa"/>
          </w:tcPr>
          <w:p w14:paraId="2BD8E937" w14:textId="77777777" w:rsidR="000D0313" w:rsidRPr="000D0313" w:rsidRDefault="000D0313"/>
        </w:tc>
        <w:tc>
          <w:tcPr>
            <w:tcW w:w="285" w:type="dxa"/>
          </w:tcPr>
          <w:p w14:paraId="3B77BBEC" w14:textId="77777777" w:rsidR="000D0313" w:rsidRPr="000D0313" w:rsidRDefault="000D0313"/>
        </w:tc>
      </w:tr>
      <w:tr w:rsidR="000D0313" w:rsidRPr="000D0313" w14:paraId="76F0BD9B" w14:textId="77777777">
        <w:trPr>
          <w:trHeight w:hRule="exact" w:val="138"/>
        </w:trPr>
        <w:tc>
          <w:tcPr>
            <w:tcW w:w="426" w:type="dxa"/>
          </w:tcPr>
          <w:p w14:paraId="3C9FE112" w14:textId="77777777" w:rsidR="000D0313" w:rsidRPr="000D0313" w:rsidRDefault="000D0313"/>
        </w:tc>
        <w:tc>
          <w:tcPr>
            <w:tcW w:w="426" w:type="dxa"/>
          </w:tcPr>
          <w:p w14:paraId="5C8A3958" w14:textId="77777777" w:rsidR="000D0313" w:rsidRPr="000D0313" w:rsidRDefault="000D0313"/>
        </w:tc>
        <w:tc>
          <w:tcPr>
            <w:tcW w:w="852" w:type="dxa"/>
          </w:tcPr>
          <w:p w14:paraId="3DC6BB96" w14:textId="77777777" w:rsidR="000D0313" w:rsidRPr="000D0313" w:rsidRDefault="000D0313"/>
        </w:tc>
        <w:tc>
          <w:tcPr>
            <w:tcW w:w="852" w:type="dxa"/>
          </w:tcPr>
          <w:p w14:paraId="0C174270" w14:textId="77777777" w:rsidR="000D0313" w:rsidRPr="000D0313" w:rsidRDefault="000D0313"/>
        </w:tc>
        <w:tc>
          <w:tcPr>
            <w:tcW w:w="143" w:type="dxa"/>
          </w:tcPr>
          <w:p w14:paraId="735C671A" w14:textId="77777777" w:rsidR="000D0313" w:rsidRPr="000D0313" w:rsidRDefault="000D0313"/>
        </w:tc>
        <w:tc>
          <w:tcPr>
            <w:tcW w:w="143" w:type="dxa"/>
          </w:tcPr>
          <w:p w14:paraId="3AEC34ED" w14:textId="77777777" w:rsidR="000D0313" w:rsidRPr="000D0313" w:rsidRDefault="000D0313"/>
        </w:tc>
        <w:tc>
          <w:tcPr>
            <w:tcW w:w="235" w:type="dxa"/>
          </w:tcPr>
          <w:p w14:paraId="12B731E8" w14:textId="77777777" w:rsidR="000D0313" w:rsidRPr="000D0313" w:rsidRDefault="000D0313"/>
        </w:tc>
        <w:tc>
          <w:tcPr>
            <w:tcW w:w="334" w:type="dxa"/>
          </w:tcPr>
          <w:p w14:paraId="1902418A" w14:textId="77777777" w:rsidR="000D0313" w:rsidRPr="000D0313" w:rsidRDefault="000D0313"/>
        </w:tc>
        <w:tc>
          <w:tcPr>
            <w:tcW w:w="568" w:type="dxa"/>
          </w:tcPr>
          <w:p w14:paraId="0698FDB7" w14:textId="77777777" w:rsidR="000D0313" w:rsidRPr="000D0313" w:rsidRDefault="000D0313"/>
        </w:tc>
        <w:tc>
          <w:tcPr>
            <w:tcW w:w="214" w:type="dxa"/>
          </w:tcPr>
          <w:p w14:paraId="3649F9E6" w14:textId="77777777" w:rsidR="000D0313" w:rsidRPr="000D0313" w:rsidRDefault="000D0313"/>
        </w:tc>
        <w:tc>
          <w:tcPr>
            <w:tcW w:w="72" w:type="dxa"/>
          </w:tcPr>
          <w:p w14:paraId="4F04AAAB" w14:textId="77777777" w:rsidR="000D0313" w:rsidRPr="000D0313" w:rsidRDefault="000D0313"/>
        </w:tc>
        <w:tc>
          <w:tcPr>
            <w:tcW w:w="852" w:type="dxa"/>
          </w:tcPr>
          <w:p w14:paraId="01145238" w14:textId="77777777" w:rsidR="000D0313" w:rsidRPr="000D0313" w:rsidRDefault="000D0313"/>
        </w:tc>
        <w:tc>
          <w:tcPr>
            <w:tcW w:w="710" w:type="dxa"/>
          </w:tcPr>
          <w:p w14:paraId="03A2D7A2" w14:textId="77777777" w:rsidR="000D0313" w:rsidRPr="000D0313" w:rsidRDefault="000D0313"/>
        </w:tc>
        <w:tc>
          <w:tcPr>
            <w:tcW w:w="143" w:type="dxa"/>
          </w:tcPr>
          <w:p w14:paraId="1937188E" w14:textId="77777777" w:rsidR="000D0313" w:rsidRPr="000D0313" w:rsidRDefault="000D0313"/>
        </w:tc>
        <w:tc>
          <w:tcPr>
            <w:tcW w:w="72" w:type="dxa"/>
          </w:tcPr>
          <w:p w14:paraId="71B5AF1F" w14:textId="77777777" w:rsidR="000D0313" w:rsidRPr="000D0313" w:rsidRDefault="000D0313"/>
        </w:tc>
        <w:tc>
          <w:tcPr>
            <w:tcW w:w="214" w:type="dxa"/>
          </w:tcPr>
          <w:p w14:paraId="620C2749" w14:textId="77777777" w:rsidR="000D0313" w:rsidRPr="000D0313" w:rsidRDefault="000D0313"/>
        </w:tc>
        <w:tc>
          <w:tcPr>
            <w:tcW w:w="568" w:type="dxa"/>
          </w:tcPr>
          <w:p w14:paraId="074C04A6" w14:textId="77777777" w:rsidR="000D0313" w:rsidRPr="000D0313" w:rsidRDefault="000D0313"/>
        </w:tc>
        <w:tc>
          <w:tcPr>
            <w:tcW w:w="852" w:type="dxa"/>
          </w:tcPr>
          <w:p w14:paraId="0A5B01B7" w14:textId="77777777" w:rsidR="000D0313" w:rsidRPr="000D0313" w:rsidRDefault="000D0313"/>
        </w:tc>
        <w:tc>
          <w:tcPr>
            <w:tcW w:w="1560" w:type="dxa"/>
          </w:tcPr>
          <w:p w14:paraId="605D7FCD" w14:textId="77777777" w:rsidR="000D0313" w:rsidRPr="000D0313" w:rsidRDefault="000D0313"/>
        </w:tc>
        <w:tc>
          <w:tcPr>
            <w:tcW w:w="426" w:type="dxa"/>
          </w:tcPr>
          <w:p w14:paraId="7DFCCFC2" w14:textId="77777777" w:rsidR="000D0313" w:rsidRPr="000D0313" w:rsidRDefault="000D0313"/>
        </w:tc>
        <w:tc>
          <w:tcPr>
            <w:tcW w:w="285" w:type="dxa"/>
          </w:tcPr>
          <w:p w14:paraId="66BB4215" w14:textId="77777777" w:rsidR="000D0313" w:rsidRPr="000D0313" w:rsidRDefault="000D0313"/>
        </w:tc>
        <w:tc>
          <w:tcPr>
            <w:tcW w:w="285" w:type="dxa"/>
          </w:tcPr>
          <w:p w14:paraId="38E2FC2B" w14:textId="77777777" w:rsidR="000D0313" w:rsidRPr="000D0313" w:rsidRDefault="000D0313"/>
        </w:tc>
      </w:tr>
      <w:tr w:rsidR="000D0313" w:rsidRPr="000D0313" w14:paraId="7A25225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CA6E829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0313" w:rsidRPr="000D0313" w14:paraId="4C8335BE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A26AD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AE8DB9F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3AC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B4B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1DBBE66A" w14:textId="77777777" w:rsidR="000D0313" w:rsidRPr="000D0313" w:rsidRDefault="000D0313"/>
        </w:tc>
      </w:tr>
      <w:tr w:rsidR="000D0313" w:rsidRPr="000D0313" w14:paraId="0A3C40DD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B18D91" w14:textId="77777777" w:rsidR="000D0313" w:rsidRPr="000D0313" w:rsidRDefault="000D031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90E1D3" w14:textId="77777777" w:rsidR="000D0313" w:rsidRPr="000D0313" w:rsidRDefault="000D031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340F9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4675E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25462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00307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4FFC0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8383BC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61A75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D07CD" w14:textId="77777777" w:rsidR="000D0313" w:rsidRPr="000D0313" w:rsidRDefault="000D0313"/>
        </w:tc>
        <w:tc>
          <w:tcPr>
            <w:tcW w:w="285" w:type="dxa"/>
          </w:tcPr>
          <w:p w14:paraId="6801057B" w14:textId="77777777" w:rsidR="000D0313" w:rsidRPr="000D0313" w:rsidRDefault="000D0313"/>
        </w:tc>
      </w:tr>
      <w:tr w:rsidR="000D0313" w:rsidRPr="000D0313" w14:paraId="3FA888E3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11775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DADB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E5AC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3BBD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933F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A776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4400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25A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5909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7E6E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7526990" w14:textId="77777777" w:rsidR="000D0313" w:rsidRPr="000D0313" w:rsidRDefault="000D0313"/>
        </w:tc>
      </w:tr>
      <w:tr w:rsidR="000D0313" w:rsidRPr="000D0313" w14:paraId="3ABEF80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428F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E367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A79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5E0F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505E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41E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9C99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809DE" w14:textId="77777777" w:rsidR="000D0313" w:rsidRPr="000D0313" w:rsidRDefault="000D0313"/>
        </w:tc>
        <w:tc>
          <w:tcPr>
            <w:tcW w:w="285" w:type="dxa"/>
          </w:tcPr>
          <w:p w14:paraId="712F32DB" w14:textId="77777777" w:rsidR="000D0313" w:rsidRPr="000D0313" w:rsidRDefault="000D0313"/>
        </w:tc>
      </w:tr>
      <w:tr w:rsidR="000D0313" w:rsidRPr="000D0313" w14:paraId="7A08AFBF" w14:textId="77777777">
        <w:trPr>
          <w:trHeight w:hRule="exact" w:val="2746"/>
        </w:trPr>
        <w:tc>
          <w:tcPr>
            <w:tcW w:w="426" w:type="dxa"/>
          </w:tcPr>
          <w:p w14:paraId="4B3D800D" w14:textId="77777777" w:rsidR="000D0313" w:rsidRPr="000D0313" w:rsidRDefault="000D0313"/>
        </w:tc>
        <w:tc>
          <w:tcPr>
            <w:tcW w:w="426" w:type="dxa"/>
          </w:tcPr>
          <w:p w14:paraId="11666152" w14:textId="77777777" w:rsidR="000D0313" w:rsidRPr="000D0313" w:rsidRDefault="000D0313"/>
        </w:tc>
        <w:tc>
          <w:tcPr>
            <w:tcW w:w="852" w:type="dxa"/>
          </w:tcPr>
          <w:p w14:paraId="1FB03E2A" w14:textId="77777777" w:rsidR="000D0313" w:rsidRPr="000D0313" w:rsidRDefault="000D0313"/>
        </w:tc>
        <w:tc>
          <w:tcPr>
            <w:tcW w:w="852" w:type="dxa"/>
          </w:tcPr>
          <w:p w14:paraId="474D8DA6" w14:textId="77777777" w:rsidR="000D0313" w:rsidRPr="000D0313" w:rsidRDefault="000D0313"/>
        </w:tc>
        <w:tc>
          <w:tcPr>
            <w:tcW w:w="143" w:type="dxa"/>
          </w:tcPr>
          <w:p w14:paraId="05400295" w14:textId="77777777" w:rsidR="000D0313" w:rsidRPr="000D0313" w:rsidRDefault="000D0313"/>
        </w:tc>
        <w:tc>
          <w:tcPr>
            <w:tcW w:w="143" w:type="dxa"/>
          </w:tcPr>
          <w:p w14:paraId="03AFC97A" w14:textId="77777777" w:rsidR="000D0313" w:rsidRPr="000D0313" w:rsidRDefault="000D0313"/>
        </w:tc>
        <w:tc>
          <w:tcPr>
            <w:tcW w:w="235" w:type="dxa"/>
          </w:tcPr>
          <w:p w14:paraId="09D0FB68" w14:textId="77777777" w:rsidR="000D0313" w:rsidRPr="000D0313" w:rsidRDefault="000D0313"/>
        </w:tc>
        <w:tc>
          <w:tcPr>
            <w:tcW w:w="334" w:type="dxa"/>
          </w:tcPr>
          <w:p w14:paraId="31496D18" w14:textId="77777777" w:rsidR="000D0313" w:rsidRPr="000D0313" w:rsidRDefault="000D0313"/>
        </w:tc>
        <w:tc>
          <w:tcPr>
            <w:tcW w:w="568" w:type="dxa"/>
          </w:tcPr>
          <w:p w14:paraId="68EB00EA" w14:textId="77777777" w:rsidR="000D0313" w:rsidRPr="000D0313" w:rsidRDefault="000D0313"/>
        </w:tc>
        <w:tc>
          <w:tcPr>
            <w:tcW w:w="214" w:type="dxa"/>
          </w:tcPr>
          <w:p w14:paraId="1A8F10FD" w14:textId="77777777" w:rsidR="000D0313" w:rsidRPr="000D0313" w:rsidRDefault="000D0313"/>
        </w:tc>
        <w:tc>
          <w:tcPr>
            <w:tcW w:w="72" w:type="dxa"/>
          </w:tcPr>
          <w:p w14:paraId="7D8B76AC" w14:textId="77777777" w:rsidR="000D0313" w:rsidRPr="000D0313" w:rsidRDefault="000D0313"/>
        </w:tc>
        <w:tc>
          <w:tcPr>
            <w:tcW w:w="852" w:type="dxa"/>
          </w:tcPr>
          <w:p w14:paraId="6A54B099" w14:textId="77777777" w:rsidR="000D0313" w:rsidRPr="000D0313" w:rsidRDefault="000D0313"/>
        </w:tc>
        <w:tc>
          <w:tcPr>
            <w:tcW w:w="710" w:type="dxa"/>
          </w:tcPr>
          <w:p w14:paraId="4E07D132" w14:textId="77777777" w:rsidR="000D0313" w:rsidRPr="000D0313" w:rsidRDefault="000D0313"/>
        </w:tc>
        <w:tc>
          <w:tcPr>
            <w:tcW w:w="143" w:type="dxa"/>
          </w:tcPr>
          <w:p w14:paraId="1CF14F6C" w14:textId="77777777" w:rsidR="000D0313" w:rsidRPr="000D0313" w:rsidRDefault="000D0313"/>
        </w:tc>
        <w:tc>
          <w:tcPr>
            <w:tcW w:w="72" w:type="dxa"/>
          </w:tcPr>
          <w:p w14:paraId="7080970E" w14:textId="77777777" w:rsidR="000D0313" w:rsidRPr="000D0313" w:rsidRDefault="000D0313"/>
        </w:tc>
        <w:tc>
          <w:tcPr>
            <w:tcW w:w="214" w:type="dxa"/>
          </w:tcPr>
          <w:p w14:paraId="102FF677" w14:textId="77777777" w:rsidR="000D0313" w:rsidRPr="000D0313" w:rsidRDefault="000D0313"/>
        </w:tc>
        <w:tc>
          <w:tcPr>
            <w:tcW w:w="568" w:type="dxa"/>
          </w:tcPr>
          <w:p w14:paraId="1B0EE8CF" w14:textId="77777777" w:rsidR="000D0313" w:rsidRPr="000D0313" w:rsidRDefault="000D0313"/>
        </w:tc>
        <w:tc>
          <w:tcPr>
            <w:tcW w:w="852" w:type="dxa"/>
          </w:tcPr>
          <w:p w14:paraId="2605FBCE" w14:textId="77777777" w:rsidR="000D0313" w:rsidRPr="000D0313" w:rsidRDefault="000D0313"/>
        </w:tc>
        <w:tc>
          <w:tcPr>
            <w:tcW w:w="1560" w:type="dxa"/>
          </w:tcPr>
          <w:p w14:paraId="4E99E6ED" w14:textId="77777777" w:rsidR="000D0313" w:rsidRPr="000D0313" w:rsidRDefault="000D0313"/>
        </w:tc>
        <w:tc>
          <w:tcPr>
            <w:tcW w:w="426" w:type="dxa"/>
          </w:tcPr>
          <w:p w14:paraId="013CEAD1" w14:textId="77777777" w:rsidR="000D0313" w:rsidRPr="000D0313" w:rsidRDefault="000D0313"/>
        </w:tc>
        <w:tc>
          <w:tcPr>
            <w:tcW w:w="285" w:type="dxa"/>
          </w:tcPr>
          <w:p w14:paraId="190909CD" w14:textId="77777777" w:rsidR="000D0313" w:rsidRPr="000D0313" w:rsidRDefault="000D0313"/>
        </w:tc>
        <w:tc>
          <w:tcPr>
            <w:tcW w:w="285" w:type="dxa"/>
          </w:tcPr>
          <w:p w14:paraId="0AC9C7F5" w14:textId="77777777" w:rsidR="000D0313" w:rsidRPr="000D0313" w:rsidRDefault="000D0313"/>
        </w:tc>
      </w:tr>
      <w:tr w:rsidR="000D0313" w:rsidRPr="000D0313" w14:paraId="7E335B78" w14:textId="77777777">
        <w:trPr>
          <w:trHeight w:hRule="exact" w:val="277"/>
        </w:trPr>
        <w:tc>
          <w:tcPr>
            <w:tcW w:w="426" w:type="dxa"/>
          </w:tcPr>
          <w:p w14:paraId="3A4B1B40" w14:textId="77777777" w:rsidR="000D0313" w:rsidRPr="000D0313" w:rsidRDefault="000D0313"/>
        </w:tc>
        <w:tc>
          <w:tcPr>
            <w:tcW w:w="426" w:type="dxa"/>
          </w:tcPr>
          <w:p w14:paraId="6E6134D9" w14:textId="77777777" w:rsidR="000D0313" w:rsidRPr="000D0313" w:rsidRDefault="000D0313"/>
        </w:tc>
        <w:tc>
          <w:tcPr>
            <w:tcW w:w="852" w:type="dxa"/>
          </w:tcPr>
          <w:p w14:paraId="2235576E" w14:textId="77777777" w:rsidR="000D0313" w:rsidRPr="000D0313" w:rsidRDefault="000D0313"/>
        </w:tc>
        <w:tc>
          <w:tcPr>
            <w:tcW w:w="852" w:type="dxa"/>
          </w:tcPr>
          <w:p w14:paraId="7367CE55" w14:textId="77777777" w:rsidR="000D0313" w:rsidRPr="000D0313" w:rsidRDefault="000D0313"/>
        </w:tc>
        <w:tc>
          <w:tcPr>
            <w:tcW w:w="143" w:type="dxa"/>
          </w:tcPr>
          <w:p w14:paraId="706375A2" w14:textId="77777777" w:rsidR="000D0313" w:rsidRPr="000D0313" w:rsidRDefault="000D0313"/>
        </w:tc>
        <w:tc>
          <w:tcPr>
            <w:tcW w:w="143" w:type="dxa"/>
          </w:tcPr>
          <w:p w14:paraId="32A4B147" w14:textId="77777777" w:rsidR="000D0313" w:rsidRPr="000D0313" w:rsidRDefault="000D0313"/>
        </w:tc>
        <w:tc>
          <w:tcPr>
            <w:tcW w:w="235" w:type="dxa"/>
          </w:tcPr>
          <w:p w14:paraId="7331BA25" w14:textId="77777777" w:rsidR="000D0313" w:rsidRPr="000D0313" w:rsidRDefault="000D0313"/>
        </w:tc>
        <w:tc>
          <w:tcPr>
            <w:tcW w:w="334" w:type="dxa"/>
          </w:tcPr>
          <w:p w14:paraId="55BF16F9" w14:textId="77777777" w:rsidR="000D0313" w:rsidRPr="000D0313" w:rsidRDefault="000D0313"/>
        </w:tc>
        <w:tc>
          <w:tcPr>
            <w:tcW w:w="568" w:type="dxa"/>
          </w:tcPr>
          <w:p w14:paraId="1EE14047" w14:textId="77777777" w:rsidR="000D0313" w:rsidRPr="000D0313" w:rsidRDefault="000D031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6B93E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415A98F" w14:textId="77777777" w:rsidR="000D0313" w:rsidRPr="000D0313" w:rsidRDefault="000D0313"/>
        </w:tc>
        <w:tc>
          <w:tcPr>
            <w:tcW w:w="852" w:type="dxa"/>
          </w:tcPr>
          <w:p w14:paraId="3E16A5F8" w14:textId="77777777" w:rsidR="000D0313" w:rsidRPr="000D0313" w:rsidRDefault="000D0313"/>
        </w:tc>
        <w:tc>
          <w:tcPr>
            <w:tcW w:w="1560" w:type="dxa"/>
          </w:tcPr>
          <w:p w14:paraId="05E9FED4" w14:textId="77777777" w:rsidR="000D0313" w:rsidRPr="000D0313" w:rsidRDefault="000D0313"/>
        </w:tc>
        <w:tc>
          <w:tcPr>
            <w:tcW w:w="426" w:type="dxa"/>
          </w:tcPr>
          <w:p w14:paraId="7CE1B56C" w14:textId="77777777" w:rsidR="000D0313" w:rsidRPr="000D0313" w:rsidRDefault="000D0313"/>
        </w:tc>
        <w:tc>
          <w:tcPr>
            <w:tcW w:w="285" w:type="dxa"/>
          </w:tcPr>
          <w:p w14:paraId="79F9E917" w14:textId="77777777" w:rsidR="000D0313" w:rsidRPr="000D0313" w:rsidRDefault="000D0313"/>
        </w:tc>
        <w:tc>
          <w:tcPr>
            <w:tcW w:w="285" w:type="dxa"/>
          </w:tcPr>
          <w:p w14:paraId="0370171D" w14:textId="77777777" w:rsidR="000D0313" w:rsidRPr="000D0313" w:rsidRDefault="000D0313"/>
        </w:tc>
      </w:tr>
    </w:tbl>
    <w:p w14:paraId="134903A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796"/>
        <w:gridCol w:w="1056"/>
        <w:gridCol w:w="3691"/>
        <w:gridCol w:w="960"/>
      </w:tblGrid>
      <w:tr w:rsidR="000D0313" w:rsidRPr="000D0313" w14:paraId="7D2AC38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31EF210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135" w:type="dxa"/>
          </w:tcPr>
          <w:p w14:paraId="05395770" w14:textId="77777777" w:rsidR="000D0313" w:rsidRPr="000D0313" w:rsidRDefault="000D0313"/>
        </w:tc>
        <w:tc>
          <w:tcPr>
            <w:tcW w:w="3970" w:type="dxa"/>
          </w:tcPr>
          <w:p w14:paraId="03DC0E7A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2406EF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0313" w:rsidRPr="000D0313" w14:paraId="2BCEF57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C9C27E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DB3872F" w14:textId="77777777" w:rsidR="000D0313" w:rsidRPr="000D0313" w:rsidRDefault="000D0313"/>
        </w:tc>
        <w:tc>
          <w:tcPr>
            <w:tcW w:w="1135" w:type="dxa"/>
          </w:tcPr>
          <w:p w14:paraId="2B55EDD1" w14:textId="77777777" w:rsidR="000D0313" w:rsidRPr="000D0313" w:rsidRDefault="000D0313"/>
        </w:tc>
        <w:tc>
          <w:tcPr>
            <w:tcW w:w="3970" w:type="dxa"/>
          </w:tcPr>
          <w:p w14:paraId="1A91394E" w14:textId="77777777" w:rsidR="000D0313" w:rsidRPr="000D0313" w:rsidRDefault="000D0313"/>
        </w:tc>
        <w:tc>
          <w:tcPr>
            <w:tcW w:w="993" w:type="dxa"/>
          </w:tcPr>
          <w:p w14:paraId="505018A9" w14:textId="77777777" w:rsidR="000D0313" w:rsidRPr="000D0313" w:rsidRDefault="000D0313"/>
        </w:tc>
      </w:tr>
      <w:tr w:rsidR="000D0313" w:rsidRPr="000D0313" w14:paraId="4A0B0C9F" w14:textId="77777777">
        <w:trPr>
          <w:trHeight w:hRule="exact" w:val="138"/>
        </w:trPr>
        <w:tc>
          <w:tcPr>
            <w:tcW w:w="3828" w:type="dxa"/>
          </w:tcPr>
          <w:p w14:paraId="3DACC468" w14:textId="77777777" w:rsidR="000D0313" w:rsidRPr="000D0313" w:rsidRDefault="000D0313"/>
        </w:tc>
        <w:tc>
          <w:tcPr>
            <w:tcW w:w="852" w:type="dxa"/>
          </w:tcPr>
          <w:p w14:paraId="27F79742" w14:textId="77777777" w:rsidR="000D0313" w:rsidRPr="000D0313" w:rsidRDefault="000D0313"/>
        </w:tc>
        <w:tc>
          <w:tcPr>
            <w:tcW w:w="1135" w:type="dxa"/>
          </w:tcPr>
          <w:p w14:paraId="607291C5" w14:textId="77777777" w:rsidR="000D0313" w:rsidRPr="000D0313" w:rsidRDefault="000D0313"/>
        </w:tc>
        <w:tc>
          <w:tcPr>
            <w:tcW w:w="3970" w:type="dxa"/>
          </w:tcPr>
          <w:p w14:paraId="264F27C2" w14:textId="77777777" w:rsidR="000D0313" w:rsidRPr="000D0313" w:rsidRDefault="000D0313"/>
        </w:tc>
        <w:tc>
          <w:tcPr>
            <w:tcW w:w="993" w:type="dxa"/>
          </w:tcPr>
          <w:p w14:paraId="45B4F440" w14:textId="77777777" w:rsidR="000D0313" w:rsidRPr="000D0313" w:rsidRDefault="000D0313"/>
        </w:tc>
      </w:tr>
      <w:tr w:rsidR="000D0313" w:rsidRPr="000D0313" w14:paraId="292E594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F013A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0D0313" w:rsidRPr="000D0313" w14:paraId="2AAB0B08" w14:textId="77777777">
        <w:trPr>
          <w:trHeight w:hRule="exact" w:val="1666"/>
        </w:trPr>
        <w:tc>
          <w:tcPr>
            <w:tcW w:w="3828" w:type="dxa"/>
          </w:tcPr>
          <w:p w14:paraId="72243622" w14:textId="77777777" w:rsidR="000D0313" w:rsidRPr="000D0313" w:rsidRDefault="000D0313"/>
        </w:tc>
        <w:tc>
          <w:tcPr>
            <w:tcW w:w="852" w:type="dxa"/>
          </w:tcPr>
          <w:p w14:paraId="723DB6C7" w14:textId="77777777" w:rsidR="000D0313" w:rsidRPr="000D0313" w:rsidRDefault="000D0313"/>
        </w:tc>
        <w:tc>
          <w:tcPr>
            <w:tcW w:w="1135" w:type="dxa"/>
          </w:tcPr>
          <w:p w14:paraId="4499D705" w14:textId="77777777" w:rsidR="000D0313" w:rsidRPr="000D0313" w:rsidRDefault="000D0313"/>
        </w:tc>
        <w:tc>
          <w:tcPr>
            <w:tcW w:w="3970" w:type="dxa"/>
          </w:tcPr>
          <w:p w14:paraId="5CDAB5DA" w14:textId="77777777" w:rsidR="000D0313" w:rsidRPr="000D0313" w:rsidRDefault="000D0313"/>
        </w:tc>
        <w:tc>
          <w:tcPr>
            <w:tcW w:w="993" w:type="dxa"/>
          </w:tcPr>
          <w:p w14:paraId="4D7F60A2" w14:textId="77777777" w:rsidR="000D0313" w:rsidRPr="000D0313" w:rsidRDefault="000D0313"/>
        </w:tc>
      </w:tr>
      <w:tr w:rsidR="000D0313" w:rsidRPr="000D0313" w14:paraId="5C8E0EF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3061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09ED9C3" w14:textId="77777777" w:rsidR="000D0313" w:rsidRPr="000D0313" w:rsidRDefault="000D0313"/>
        </w:tc>
        <w:tc>
          <w:tcPr>
            <w:tcW w:w="993" w:type="dxa"/>
          </w:tcPr>
          <w:p w14:paraId="6914C31D" w14:textId="77777777" w:rsidR="000D0313" w:rsidRPr="000D0313" w:rsidRDefault="000D0313"/>
        </w:tc>
      </w:tr>
      <w:tr w:rsidR="000D0313" w:rsidRPr="000D0313" w14:paraId="0D3E9B4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21B5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D0313" w:rsidRPr="000D0313" w14:paraId="5D3D55DF" w14:textId="77777777">
        <w:trPr>
          <w:trHeight w:hRule="exact" w:val="277"/>
        </w:trPr>
        <w:tc>
          <w:tcPr>
            <w:tcW w:w="3828" w:type="dxa"/>
          </w:tcPr>
          <w:p w14:paraId="35D732F4" w14:textId="77777777" w:rsidR="000D0313" w:rsidRPr="000D0313" w:rsidRDefault="000D0313"/>
        </w:tc>
        <w:tc>
          <w:tcPr>
            <w:tcW w:w="852" w:type="dxa"/>
          </w:tcPr>
          <w:p w14:paraId="1BCA9DC6" w14:textId="77777777" w:rsidR="000D0313" w:rsidRPr="000D0313" w:rsidRDefault="000D0313"/>
        </w:tc>
        <w:tc>
          <w:tcPr>
            <w:tcW w:w="1135" w:type="dxa"/>
          </w:tcPr>
          <w:p w14:paraId="47137452" w14:textId="77777777" w:rsidR="000D0313" w:rsidRPr="000D0313" w:rsidRDefault="000D0313"/>
        </w:tc>
        <w:tc>
          <w:tcPr>
            <w:tcW w:w="3970" w:type="dxa"/>
          </w:tcPr>
          <w:p w14:paraId="50623AE4" w14:textId="77777777" w:rsidR="000D0313" w:rsidRPr="000D0313" w:rsidRDefault="000D0313"/>
        </w:tc>
        <w:tc>
          <w:tcPr>
            <w:tcW w:w="993" w:type="dxa"/>
          </w:tcPr>
          <w:p w14:paraId="637A1325" w14:textId="77777777" w:rsidR="000D0313" w:rsidRPr="000D0313" w:rsidRDefault="000D0313"/>
        </w:tc>
      </w:tr>
      <w:tr w:rsidR="000D0313" w:rsidRPr="000D0313" w14:paraId="267C3CB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4274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1338B69" w14:textId="77777777" w:rsidR="000D0313" w:rsidRPr="000D0313" w:rsidRDefault="000D0313"/>
        </w:tc>
        <w:tc>
          <w:tcPr>
            <w:tcW w:w="993" w:type="dxa"/>
          </w:tcPr>
          <w:p w14:paraId="717812F5" w14:textId="77777777" w:rsidR="000D0313" w:rsidRPr="000D0313" w:rsidRDefault="000D0313"/>
        </w:tc>
      </w:tr>
      <w:tr w:rsidR="000D0313" w:rsidRPr="000D0313" w14:paraId="2094EEEC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31E7C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15.03.06 Мехатроника и робототехника (приказ Минобрнауки России от 17.08.2020 г. № 1046)</w:t>
            </w:r>
          </w:p>
        </w:tc>
      </w:tr>
      <w:tr w:rsidR="000D0313" w:rsidRPr="000D0313" w14:paraId="24EB4FE3" w14:textId="77777777">
        <w:trPr>
          <w:trHeight w:hRule="exact" w:val="277"/>
        </w:trPr>
        <w:tc>
          <w:tcPr>
            <w:tcW w:w="3828" w:type="dxa"/>
          </w:tcPr>
          <w:p w14:paraId="0C9E875D" w14:textId="77777777" w:rsidR="000D0313" w:rsidRPr="000D0313" w:rsidRDefault="000D0313"/>
        </w:tc>
        <w:tc>
          <w:tcPr>
            <w:tcW w:w="852" w:type="dxa"/>
          </w:tcPr>
          <w:p w14:paraId="38BBB408" w14:textId="77777777" w:rsidR="000D0313" w:rsidRPr="000D0313" w:rsidRDefault="000D0313"/>
        </w:tc>
        <w:tc>
          <w:tcPr>
            <w:tcW w:w="1135" w:type="dxa"/>
          </w:tcPr>
          <w:p w14:paraId="13F6680E" w14:textId="77777777" w:rsidR="000D0313" w:rsidRPr="000D0313" w:rsidRDefault="000D0313"/>
        </w:tc>
        <w:tc>
          <w:tcPr>
            <w:tcW w:w="3970" w:type="dxa"/>
          </w:tcPr>
          <w:p w14:paraId="6F02B00F" w14:textId="77777777" w:rsidR="000D0313" w:rsidRPr="000D0313" w:rsidRDefault="000D0313"/>
        </w:tc>
        <w:tc>
          <w:tcPr>
            <w:tcW w:w="993" w:type="dxa"/>
          </w:tcPr>
          <w:p w14:paraId="55291A85" w14:textId="77777777" w:rsidR="000D0313" w:rsidRPr="000D0313" w:rsidRDefault="000D0313"/>
        </w:tc>
      </w:tr>
      <w:tr w:rsidR="000D0313" w:rsidRPr="000D0313" w14:paraId="03FBBA3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47CB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410B293" w14:textId="77777777" w:rsidR="000D0313" w:rsidRPr="000D0313" w:rsidRDefault="000D0313"/>
        </w:tc>
        <w:tc>
          <w:tcPr>
            <w:tcW w:w="993" w:type="dxa"/>
          </w:tcPr>
          <w:p w14:paraId="5F9F7942" w14:textId="77777777" w:rsidR="000D0313" w:rsidRPr="000D0313" w:rsidRDefault="000D0313"/>
        </w:tc>
      </w:tr>
      <w:tr w:rsidR="000D0313" w:rsidRPr="000D0313" w14:paraId="029105C3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460C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15.03.06 Мехатроника и робототехника</w:t>
            </w:r>
          </w:p>
          <w:p w14:paraId="6DA2332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«Автономные роботы»</w:t>
            </w:r>
          </w:p>
        </w:tc>
      </w:tr>
      <w:tr w:rsidR="000D0313" w:rsidRPr="000D0313" w14:paraId="01D640F4" w14:textId="77777777">
        <w:trPr>
          <w:trHeight w:hRule="exact" w:val="277"/>
        </w:trPr>
        <w:tc>
          <w:tcPr>
            <w:tcW w:w="3828" w:type="dxa"/>
          </w:tcPr>
          <w:p w14:paraId="1096ABEF" w14:textId="77777777" w:rsidR="000D0313" w:rsidRPr="000D0313" w:rsidRDefault="000D0313"/>
        </w:tc>
        <w:tc>
          <w:tcPr>
            <w:tcW w:w="852" w:type="dxa"/>
          </w:tcPr>
          <w:p w14:paraId="7F4EBC1A" w14:textId="77777777" w:rsidR="000D0313" w:rsidRPr="000D0313" w:rsidRDefault="000D0313"/>
        </w:tc>
        <w:tc>
          <w:tcPr>
            <w:tcW w:w="1135" w:type="dxa"/>
          </w:tcPr>
          <w:p w14:paraId="0A931ED8" w14:textId="77777777" w:rsidR="000D0313" w:rsidRPr="000D0313" w:rsidRDefault="000D0313"/>
        </w:tc>
        <w:tc>
          <w:tcPr>
            <w:tcW w:w="3970" w:type="dxa"/>
          </w:tcPr>
          <w:p w14:paraId="4912FF70" w14:textId="77777777" w:rsidR="000D0313" w:rsidRPr="000D0313" w:rsidRDefault="000D0313"/>
        </w:tc>
        <w:tc>
          <w:tcPr>
            <w:tcW w:w="993" w:type="dxa"/>
          </w:tcPr>
          <w:p w14:paraId="78DE43A6" w14:textId="77777777" w:rsidR="000D0313" w:rsidRPr="000D0313" w:rsidRDefault="000D0313"/>
        </w:tc>
      </w:tr>
      <w:tr w:rsidR="000D0313" w:rsidRPr="000D0313" w14:paraId="28AA1A0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8677A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D0313" w:rsidRPr="000D0313" w14:paraId="7BB5B6D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B5DB9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4A4E6FCC" w14:textId="77777777">
        <w:trPr>
          <w:trHeight w:hRule="exact" w:val="138"/>
        </w:trPr>
        <w:tc>
          <w:tcPr>
            <w:tcW w:w="3828" w:type="dxa"/>
          </w:tcPr>
          <w:p w14:paraId="05339260" w14:textId="77777777" w:rsidR="000D0313" w:rsidRPr="000D0313" w:rsidRDefault="000D0313"/>
        </w:tc>
        <w:tc>
          <w:tcPr>
            <w:tcW w:w="852" w:type="dxa"/>
          </w:tcPr>
          <w:p w14:paraId="2683188F" w14:textId="77777777" w:rsidR="000D0313" w:rsidRPr="000D0313" w:rsidRDefault="000D0313"/>
        </w:tc>
        <w:tc>
          <w:tcPr>
            <w:tcW w:w="1135" w:type="dxa"/>
          </w:tcPr>
          <w:p w14:paraId="0E51FBD2" w14:textId="77777777" w:rsidR="000D0313" w:rsidRPr="000D0313" w:rsidRDefault="000D0313"/>
        </w:tc>
        <w:tc>
          <w:tcPr>
            <w:tcW w:w="3970" w:type="dxa"/>
          </w:tcPr>
          <w:p w14:paraId="7A3660E8" w14:textId="77777777" w:rsidR="000D0313" w:rsidRPr="000D0313" w:rsidRDefault="000D0313"/>
        </w:tc>
        <w:tc>
          <w:tcPr>
            <w:tcW w:w="993" w:type="dxa"/>
          </w:tcPr>
          <w:p w14:paraId="13309846" w14:textId="77777777" w:rsidR="000D0313" w:rsidRPr="000D0313" w:rsidRDefault="000D0313"/>
        </w:tc>
      </w:tr>
      <w:tr w:rsidR="000D0313" w:rsidRPr="000D0313" w14:paraId="095AB20E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23D20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7F3E40F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124F5AC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776D7F2D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23"/>
        <w:gridCol w:w="404"/>
        <w:gridCol w:w="4338"/>
        <w:gridCol w:w="965"/>
      </w:tblGrid>
      <w:tr w:rsidR="000D0313" w:rsidRPr="000D0313" w14:paraId="7FE0D6C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B4D51D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26" w:type="dxa"/>
          </w:tcPr>
          <w:p w14:paraId="3A608570" w14:textId="77777777" w:rsidR="000D0313" w:rsidRPr="000D0313" w:rsidRDefault="000D0313"/>
        </w:tc>
        <w:tc>
          <w:tcPr>
            <w:tcW w:w="4679" w:type="dxa"/>
          </w:tcPr>
          <w:p w14:paraId="23EBF39A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ED3396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0313" w:rsidRPr="000D0313" w14:paraId="4021E1B2" w14:textId="77777777">
        <w:trPr>
          <w:trHeight w:hRule="exact" w:val="138"/>
        </w:trPr>
        <w:tc>
          <w:tcPr>
            <w:tcW w:w="2694" w:type="dxa"/>
          </w:tcPr>
          <w:p w14:paraId="6F9BC570" w14:textId="77777777" w:rsidR="000D0313" w:rsidRPr="000D0313" w:rsidRDefault="000D0313"/>
        </w:tc>
        <w:tc>
          <w:tcPr>
            <w:tcW w:w="1986" w:type="dxa"/>
          </w:tcPr>
          <w:p w14:paraId="45F2485B" w14:textId="77777777" w:rsidR="000D0313" w:rsidRPr="000D0313" w:rsidRDefault="000D0313"/>
        </w:tc>
        <w:tc>
          <w:tcPr>
            <w:tcW w:w="426" w:type="dxa"/>
          </w:tcPr>
          <w:p w14:paraId="7ACEAFD5" w14:textId="77777777" w:rsidR="000D0313" w:rsidRPr="000D0313" w:rsidRDefault="000D0313"/>
        </w:tc>
        <w:tc>
          <w:tcPr>
            <w:tcW w:w="4679" w:type="dxa"/>
          </w:tcPr>
          <w:p w14:paraId="663C8A58" w14:textId="77777777" w:rsidR="000D0313" w:rsidRPr="000D0313" w:rsidRDefault="000D0313"/>
        </w:tc>
        <w:tc>
          <w:tcPr>
            <w:tcW w:w="993" w:type="dxa"/>
          </w:tcPr>
          <w:p w14:paraId="3B94377F" w14:textId="77777777" w:rsidR="000D0313" w:rsidRPr="000D0313" w:rsidRDefault="000D0313"/>
        </w:tc>
      </w:tr>
      <w:tr w:rsidR="000D0313" w:rsidRPr="000D0313" w14:paraId="1469AE4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DC4C58" w14:textId="77777777" w:rsidR="000D0313" w:rsidRPr="000D0313" w:rsidRDefault="000D0313"/>
        </w:tc>
      </w:tr>
      <w:tr w:rsidR="000D0313" w:rsidRPr="000D0313" w14:paraId="6D903AE9" w14:textId="77777777">
        <w:trPr>
          <w:trHeight w:hRule="exact" w:val="13"/>
        </w:trPr>
        <w:tc>
          <w:tcPr>
            <w:tcW w:w="2694" w:type="dxa"/>
          </w:tcPr>
          <w:p w14:paraId="354F9942" w14:textId="77777777" w:rsidR="000D0313" w:rsidRPr="000D0313" w:rsidRDefault="000D0313"/>
        </w:tc>
        <w:tc>
          <w:tcPr>
            <w:tcW w:w="1986" w:type="dxa"/>
          </w:tcPr>
          <w:p w14:paraId="49B74D0C" w14:textId="77777777" w:rsidR="000D0313" w:rsidRPr="000D0313" w:rsidRDefault="000D0313"/>
        </w:tc>
        <w:tc>
          <w:tcPr>
            <w:tcW w:w="426" w:type="dxa"/>
          </w:tcPr>
          <w:p w14:paraId="1813978F" w14:textId="77777777" w:rsidR="000D0313" w:rsidRPr="000D0313" w:rsidRDefault="000D0313"/>
        </w:tc>
        <w:tc>
          <w:tcPr>
            <w:tcW w:w="4679" w:type="dxa"/>
          </w:tcPr>
          <w:p w14:paraId="42AA0664" w14:textId="77777777" w:rsidR="000D0313" w:rsidRPr="000D0313" w:rsidRDefault="000D0313"/>
        </w:tc>
        <w:tc>
          <w:tcPr>
            <w:tcW w:w="993" w:type="dxa"/>
          </w:tcPr>
          <w:p w14:paraId="0FC40213" w14:textId="77777777" w:rsidR="000D0313" w:rsidRPr="000D0313" w:rsidRDefault="000D0313"/>
        </w:tc>
      </w:tr>
      <w:tr w:rsidR="000D0313" w:rsidRPr="000D0313" w14:paraId="5F5B22D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30FCB2" w14:textId="77777777" w:rsidR="000D0313" w:rsidRPr="000D0313" w:rsidRDefault="000D0313"/>
        </w:tc>
      </w:tr>
      <w:tr w:rsidR="000D0313" w:rsidRPr="000D0313" w14:paraId="33742876" w14:textId="77777777">
        <w:trPr>
          <w:trHeight w:hRule="exact" w:val="96"/>
        </w:trPr>
        <w:tc>
          <w:tcPr>
            <w:tcW w:w="2694" w:type="dxa"/>
          </w:tcPr>
          <w:p w14:paraId="46545458" w14:textId="77777777" w:rsidR="000D0313" w:rsidRPr="000D0313" w:rsidRDefault="000D0313"/>
        </w:tc>
        <w:tc>
          <w:tcPr>
            <w:tcW w:w="1986" w:type="dxa"/>
          </w:tcPr>
          <w:p w14:paraId="2C347D53" w14:textId="77777777" w:rsidR="000D0313" w:rsidRPr="000D0313" w:rsidRDefault="000D0313"/>
        </w:tc>
        <w:tc>
          <w:tcPr>
            <w:tcW w:w="426" w:type="dxa"/>
          </w:tcPr>
          <w:p w14:paraId="74B8AC52" w14:textId="77777777" w:rsidR="000D0313" w:rsidRPr="000D0313" w:rsidRDefault="000D0313"/>
        </w:tc>
        <w:tc>
          <w:tcPr>
            <w:tcW w:w="4679" w:type="dxa"/>
          </w:tcPr>
          <w:p w14:paraId="6BB7B774" w14:textId="77777777" w:rsidR="000D0313" w:rsidRPr="000D0313" w:rsidRDefault="000D0313"/>
        </w:tc>
        <w:tc>
          <w:tcPr>
            <w:tcW w:w="993" w:type="dxa"/>
          </w:tcPr>
          <w:p w14:paraId="0205CC1D" w14:textId="77777777" w:rsidR="000D0313" w:rsidRPr="000D0313" w:rsidRDefault="000D0313"/>
        </w:tc>
      </w:tr>
      <w:tr w:rsidR="000D0313" w:rsidRPr="000D0313" w14:paraId="7C75C09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410BF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44961FE3" w14:textId="77777777">
        <w:trPr>
          <w:trHeight w:hRule="exact" w:val="416"/>
        </w:trPr>
        <w:tc>
          <w:tcPr>
            <w:tcW w:w="2694" w:type="dxa"/>
          </w:tcPr>
          <w:p w14:paraId="4C69B52C" w14:textId="77777777" w:rsidR="000D0313" w:rsidRPr="000D0313" w:rsidRDefault="000D0313"/>
        </w:tc>
        <w:tc>
          <w:tcPr>
            <w:tcW w:w="1986" w:type="dxa"/>
          </w:tcPr>
          <w:p w14:paraId="0E5836DF" w14:textId="77777777" w:rsidR="000D0313" w:rsidRPr="000D0313" w:rsidRDefault="000D0313"/>
        </w:tc>
        <w:tc>
          <w:tcPr>
            <w:tcW w:w="426" w:type="dxa"/>
          </w:tcPr>
          <w:p w14:paraId="693DD357" w14:textId="77777777" w:rsidR="000D0313" w:rsidRPr="000D0313" w:rsidRDefault="000D0313"/>
        </w:tc>
        <w:tc>
          <w:tcPr>
            <w:tcW w:w="4679" w:type="dxa"/>
          </w:tcPr>
          <w:p w14:paraId="03E191A4" w14:textId="77777777" w:rsidR="000D0313" w:rsidRPr="000D0313" w:rsidRDefault="000D0313"/>
        </w:tc>
        <w:tc>
          <w:tcPr>
            <w:tcW w:w="993" w:type="dxa"/>
          </w:tcPr>
          <w:p w14:paraId="7F9CFCAB" w14:textId="77777777" w:rsidR="000D0313" w:rsidRPr="000D0313" w:rsidRDefault="000D0313"/>
        </w:tc>
      </w:tr>
      <w:tr w:rsidR="000D0313" w:rsidRPr="000D0313" w14:paraId="3DBDD71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52135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0313" w:rsidRPr="000D0313" w14:paraId="3DA48C6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F0597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69265755" w14:textId="77777777">
        <w:trPr>
          <w:trHeight w:hRule="exact" w:val="138"/>
        </w:trPr>
        <w:tc>
          <w:tcPr>
            <w:tcW w:w="2694" w:type="dxa"/>
          </w:tcPr>
          <w:p w14:paraId="6CAB66BE" w14:textId="77777777" w:rsidR="000D0313" w:rsidRPr="000D0313" w:rsidRDefault="000D0313"/>
        </w:tc>
        <w:tc>
          <w:tcPr>
            <w:tcW w:w="1986" w:type="dxa"/>
          </w:tcPr>
          <w:p w14:paraId="0691759F" w14:textId="77777777" w:rsidR="000D0313" w:rsidRPr="000D0313" w:rsidRDefault="000D0313"/>
        </w:tc>
        <w:tc>
          <w:tcPr>
            <w:tcW w:w="426" w:type="dxa"/>
          </w:tcPr>
          <w:p w14:paraId="155A0C23" w14:textId="77777777" w:rsidR="000D0313" w:rsidRPr="000D0313" w:rsidRDefault="000D0313"/>
        </w:tc>
        <w:tc>
          <w:tcPr>
            <w:tcW w:w="4679" w:type="dxa"/>
          </w:tcPr>
          <w:p w14:paraId="3A90571C" w14:textId="77777777" w:rsidR="000D0313" w:rsidRPr="000D0313" w:rsidRDefault="000D0313"/>
        </w:tc>
        <w:tc>
          <w:tcPr>
            <w:tcW w:w="993" w:type="dxa"/>
          </w:tcPr>
          <w:p w14:paraId="4E6A9015" w14:textId="77777777" w:rsidR="000D0313" w:rsidRPr="000D0313" w:rsidRDefault="000D0313"/>
        </w:tc>
      </w:tr>
      <w:tr w:rsidR="000D0313" w:rsidRPr="000D0313" w14:paraId="623DEC0E" w14:textId="77777777">
        <w:trPr>
          <w:trHeight w:hRule="exact" w:val="833"/>
        </w:trPr>
        <w:tc>
          <w:tcPr>
            <w:tcW w:w="2694" w:type="dxa"/>
          </w:tcPr>
          <w:p w14:paraId="7EF152AF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FDF89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C376E6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05928D2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2C7DA05E" w14:textId="77777777">
        <w:trPr>
          <w:trHeight w:hRule="exact" w:val="138"/>
        </w:trPr>
        <w:tc>
          <w:tcPr>
            <w:tcW w:w="2694" w:type="dxa"/>
          </w:tcPr>
          <w:p w14:paraId="7C95BB96" w14:textId="77777777" w:rsidR="000D0313" w:rsidRPr="000D0313" w:rsidRDefault="000D031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4A55EB" w14:textId="77777777" w:rsidR="000D0313" w:rsidRPr="000D0313" w:rsidRDefault="000D031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CEC58E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27933F01" w14:textId="77777777">
        <w:trPr>
          <w:trHeight w:hRule="exact" w:val="138"/>
        </w:trPr>
        <w:tc>
          <w:tcPr>
            <w:tcW w:w="2694" w:type="dxa"/>
          </w:tcPr>
          <w:p w14:paraId="6A7E106F" w14:textId="77777777" w:rsidR="000D0313" w:rsidRPr="000D0313" w:rsidRDefault="000D0313"/>
        </w:tc>
        <w:tc>
          <w:tcPr>
            <w:tcW w:w="1986" w:type="dxa"/>
          </w:tcPr>
          <w:p w14:paraId="01496DCF" w14:textId="77777777" w:rsidR="000D0313" w:rsidRPr="000D0313" w:rsidRDefault="000D0313"/>
        </w:tc>
        <w:tc>
          <w:tcPr>
            <w:tcW w:w="426" w:type="dxa"/>
          </w:tcPr>
          <w:p w14:paraId="79065EDC" w14:textId="77777777" w:rsidR="000D0313" w:rsidRPr="000D0313" w:rsidRDefault="000D031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7214C3" w14:textId="77777777" w:rsidR="000D0313" w:rsidRPr="000D0313" w:rsidRDefault="000D0313"/>
        </w:tc>
      </w:tr>
      <w:tr w:rsidR="000D0313" w:rsidRPr="000D0313" w14:paraId="026CAE6F" w14:textId="77777777">
        <w:trPr>
          <w:trHeight w:hRule="exact" w:val="277"/>
        </w:trPr>
        <w:tc>
          <w:tcPr>
            <w:tcW w:w="2694" w:type="dxa"/>
          </w:tcPr>
          <w:p w14:paraId="56E4CBC0" w14:textId="77777777" w:rsidR="000D0313" w:rsidRPr="000D0313" w:rsidRDefault="000D0313"/>
        </w:tc>
        <w:tc>
          <w:tcPr>
            <w:tcW w:w="1986" w:type="dxa"/>
          </w:tcPr>
          <w:p w14:paraId="22695C0B" w14:textId="77777777" w:rsidR="000D0313" w:rsidRPr="000D0313" w:rsidRDefault="000D0313"/>
        </w:tc>
        <w:tc>
          <w:tcPr>
            <w:tcW w:w="426" w:type="dxa"/>
          </w:tcPr>
          <w:p w14:paraId="3EFCDCED" w14:textId="77777777" w:rsidR="000D0313" w:rsidRPr="000D0313" w:rsidRDefault="000D0313"/>
        </w:tc>
        <w:tc>
          <w:tcPr>
            <w:tcW w:w="4679" w:type="dxa"/>
          </w:tcPr>
          <w:p w14:paraId="05B43C27" w14:textId="77777777" w:rsidR="000D0313" w:rsidRPr="000D0313" w:rsidRDefault="000D0313"/>
        </w:tc>
        <w:tc>
          <w:tcPr>
            <w:tcW w:w="993" w:type="dxa"/>
          </w:tcPr>
          <w:p w14:paraId="6E7465A7" w14:textId="77777777" w:rsidR="000D0313" w:rsidRPr="000D0313" w:rsidRDefault="000D0313"/>
        </w:tc>
      </w:tr>
      <w:tr w:rsidR="000D0313" w:rsidRPr="000D0313" w14:paraId="44AC4F9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6C880E" w14:textId="77777777" w:rsidR="000D0313" w:rsidRPr="000D0313" w:rsidRDefault="000D0313"/>
        </w:tc>
      </w:tr>
      <w:tr w:rsidR="000D0313" w:rsidRPr="000D0313" w14:paraId="3D0E5E58" w14:textId="77777777">
        <w:trPr>
          <w:trHeight w:hRule="exact" w:val="13"/>
        </w:trPr>
        <w:tc>
          <w:tcPr>
            <w:tcW w:w="2694" w:type="dxa"/>
          </w:tcPr>
          <w:p w14:paraId="2177124E" w14:textId="77777777" w:rsidR="000D0313" w:rsidRPr="000D0313" w:rsidRDefault="000D0313"/>
        </w:tc>
        <w:tc>
          <w:tcPr>
            <w:tcW w:w="1986" w:type="dxa"/>
          </w:tcPr>
          <w:p w14:paraId="7005ECC3" w14:textId="77777777" w:rsidR="000D0313" w:rsidRPr="000D0313" w:rsidRDefault="000D0313"/>
        </w:tc>
        <w:tc>
          <w:tcPr>
            <w:tcW w:w="426" w:type="dxa"/>
          </w:tcPr>
          <w:p w14:paraId="2E58D80C" w14:textId="77777777" w:rsidR="000D0313" w:rsidRPr="000D0313" w:rsidRDefault="000D0313"/>
        </w:tc>
        <w:tc>
          <w:tcPr>
            <w:tcW w:w="4679" w:type="dxa"/>
          </w:tcPr>
          <w:p w14:paraId="21650AB8" w14:textId="77777777" w:rsidR="000D0313" w:rsidRPr="000D0313" w:rsidRDefault="000D0313"/>
        </w:tc>
        <w:tc>
          <w:tcPr>
            <w:tcW w:w="993" w:type="dxa"/>
          </w:tcPr>
          <w:p w14:paraId="3C58FDD3" w14:textId="77777777" w:rsidR="000D0313" w:rsidRPr="000D0313" w:rsidRDefault="000D0313"/>
        </w:tc>
      </w:tr>
      <w:tr w:rsidR="000D0313" w:rsidRPr="000D0313" w14:paraId="7F8DBF6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4635E0" w14:textId="77777777" w:rsidR="000D0313" w:rsidRPr="000D0313" w:rsidRDefault="000D0313"/>
        </w:tc>
      </w:tr>
      <w:tr w:rsidR="000D0313" w:rsidRPr="000D0313" w14:paraId="703C1BA2" w14:textId="77777777">
        <w:trPr>
          <w:trHeight w:hRule="exact" w:val="96"/>
        </w:trPr>
        <w:tc>
          <w:tcPr>
            <w:tcW w:w="2694" w:type="dxa"/>
          </w:tcPr>
          <w:p w14:paraId="7BF46A9E" w14:textId="77777777" w:rsidR="000D0313" w:rsidRPr="000D0313" w:rsidRDefault="000D0313"/>
        </w:tc>
        <w:tc>
          <w:tcPr>
            <w:tcW w:w="1986" w:type="dxa"/>
          </w:tcPr>
          <w:p w14:paraId="6AAB2303" w14:textId="77777777" w:rsidR="000D0313" w:rsidRPr="000D0313" w:rsidRDefault="000D0313"/>
        </w:tc>
        <w:tc>
          <w:tcPr>
            <w:tcW w:w="426" w:type="dxa"/>
          </w:tcPr>
          <w:p w14:paraId="426B0E6B" w14:textId="77777777" w:rsidR="000D0313" w:rsidRPr="000D0313" w:rsidRDefault="000D0313"/>
        </w:tc>
        <w:tc>
          <w:tcPr>
            <w:tcW w:w="4679" w:type="dxa"/>
          </w:tcPr>
          <w:p w14:paraId="20150108" w14:textId="77777777" w:rsidR="000D0313" w:rsidRPr="000D0313" w:rsidRDefault="000D0313"/>
        </w:tc>
        <w:tc>
          <w:tcPr>
            <w:tcW w:w="993" w:type="dxa"/>
          </w:tcPr>
          <w:p w14:paraId="60D5416F" w14:textId="77777777" w:rsidR="000D0313" w:rsidRPr="000D0313" w:rsidRDefault="000D0313"/>
        </w:tc>
      </w:tr>
      <w:tr w:rsidR="000D0313" w:rsidRPr="000D0313" w14:paraId="2301F75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FD0DA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2DBA6753" w14:textId="77777777">
        <w:trPr>
          <w:trHeight w:hRule="exact" w:val="416"/>
        </w:trPr>
        <w:tc>
          <w:tcPr>
            <w:tcW w:w="2694" w:type="dxa"/>
          </w:tcPr>
          <w:p w14:paraId="1D79BFFC" w14:textId="77777777" w:rsidR="000D0313" w:rsidRPr="000D0313" w:rsidRDefault="000D0313"/>
        </w:tc>
        <w:tc>
          <w:tcPr>
            <w:tcW w:w="1986" w:type="dxa"/>
          </w:tcPr>
          <w:p w14:paraId="62C6ED0D" w14:textId="77777777" w:rsidR="000D0313" w:rsidRPr="000D0313" w:rsidRDefault="000D0313"/>
        </w:tc>
        <w:tc>
          <w:tcPr>
            <w:tcW w:w="426" w:type="dxa"/>
          </w:tcPr>
          <w:p w14:paraId="04810902" w14:textId="77777777" w:rsidR="000D0313" w:rsidRPr="000D0313" w:rsidRDefault="000D0313"/>
        </w:tc>
        <w:tc>
          <w:tcPr>
            <w:tcW w:w="4679" w:type="dxa"/>
          </w:tcPr>
          <w:p w14:paraId="654339D0" w14:textId="77777777" w:rsidR="000D0313" w:rsidRPr="000D0313" w:rsidRDefault="000D0313"/>
        </w:tc>
        <w:tc>
          <w:tcPr>
            <w:tcW w:w="993" w:type="dxa"/>
          </w:tcPr>
          <w:p w14:paraId="5F0DC138" w14:textId="77777777" w:rsidR="000D0313" w:rsidRPr="000D0313" w:rsidRDefault="000D0313"/>
        </w:tc>
      </w:tr>
      <w:tr w:rsidR="000D0313" w:rsidRPr="000D0313" w14:paraId="0E17DA1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1A96C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0313" w:rsidRPr="000D0313" w14:paraId="0750F2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157C5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0E06A11D" w14:textId="77777777">
        <w:trPr>
          <w:trHeight w:hRule="exact" w:val="277"/>
        </w:trPr>
        <w:tc>
          <w:tcPr>
            <w:tcW w:w="2694" w:type="dxa"/>
          </w:tcPr>
          <w:p w14:paraId="47813A5C" w14:textId="77777777" w:rsidR="000D0313" w:rsidRPr="000D0313" w:rsidRDefault="000D0313"/>
        </w:tc>
        <w:tc>
          <w:tcPr>
            <w:tcW w:w="1986" w:type="dxa"/>
          </w:tcPr>
          <w:p w14:paraId="43A8B8DC" w14:textId="77777777" w:rsidR="000D0313" w:rsidRPr="000D0313" w:rsidRDefault="000D0313"/>
        </w:tc>
        <w:tc>
          <w:tcPr>
            <w:tcW w:w="426" w:type="dxa"/>
          </w:tcPr>
          <w:p w14:paraId="3AC896CE" w14:textId="77777777" w:rsidR="000D0313" w:rsidRPr="000D0313" w:rsidRDefault="000D0313"/>
        </w:tc>
        <w:tc>
          <w:tcPr>
            <w:tcW w:w="4679" w:type="dxa"/>
          </w:tcPr>
          <w:p w14:paraId="3C4E303B" w14:textId="77777777" w:rsidR="000D0313" w:rsidRPr="000D0313" w:rsidRDefault="000D0313"/>
        </w:tc>
        <w:tc>
          <w:tcPr>
            <w:tcW w:w="993" w:type="dxa"/>
          </w:tcPr>
          <w:p w14:paraId="1E9D27A5" w14:textId="77777777" w:rsidR="000D0313" w:rsidRPr="000D0313" w:rsidRDefault="000D0313"/>
        </w:tc>
      </w:tr>
      <w:tr w:rsidR="000D0313" w:rsidRPr="000D0313" w14:paraId="4375F536" w14:textId="77777777">
        <w:trPr>
          <w:trHeight w:hRule="exact" w:val="833"/>
        </w:trPr>
        <w:tc>
          <w:tcPr>
            <w:tcW w:w="2694" w:type="dxa"/>
          </w:tcPr>
          <w:p w14:paraId="2F5F838B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46333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6627253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06CB61D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1FD1B470" w14:textId="77777777">
        <w:trPr>
          <w:trHeight w:hRule="exact" w:val="277"/>
        </w:trPr>
        <w:tc>
          <w:tcPr>
            <w:tcW w:w="2694" w:type="dxa"/>
          </w:tcPr>
          <w:p w14:paraId="1F4CEC9D" w14:textId="77777777" w:rsidR="000D0313" w:rsidRPr="000D0313" w:rsidRDefault="000D0313"/>
        </w:tc>
        <w:tc>
          <w:tcPr>
            <w:tcW w:w="1986" w:type="dxa"/>
          </w:tcPr>
          <w:p w14:paraId="651E0E43" w14:textId="77777777" w:rsidR="000D0313" w:rsidRPr="000D0313" w:rsidRDefault="000D0313"/>
        </w:tc>
        <w:tc>
          <w:tcPr>
            <w:tcW w:w="426" w:type="dxa"/>
          </w:tcPr>
          <w:p w14:paraId="4D160844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47F011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40B78121" w14:textId="77777777">
        <w:trPr>
          <w:trHeight w:hRule="exact" w:val="138"/>
        </w:trPr>
        <w:tc>
          <w:tcPr>
            <w:tcW w:w="2694" w:type="dxa"/>
          </w:tcPr>
          <w:p w14:paraId="4B03F49E" w14:textId="77777777" w:rsidR="000D0313" w:rsidRPr="000D0313" w:rsidRDefault="000D0313"/>
        </w:tc>
        <w:tc>
          <w:tcPr>
            <w:tcW w:w="1986" w:type="dxa"/>
          </w:tcPr>
          <w:p w14:paraId="71CC399F" w14:textId="77777777" w:rsidR="000D0313" w:rsidRPr="000D0313" w:rsidRDefault="000D0313"/>
        </w:tc>
        <w:tc>
          <w:tcPr>
            <w:tcW w:w="426" w:type="dxa"/>
          </w:tcPr>
          <w:p w14:paraId="42CB7C00" w14:textId="77777777" w:rsidR="000D0313" w:rsidRPr="000D0313" w:rsidRDefault="000D0313"/>
        </w:tc>
        <w:tc>
          <w:tcPr>
            <w:tcW w:w="4679" w:type="dxa"/>
          </w:tcPr>
          <w:p w14:paraId="1360F3EE" w14:textId="77777777" w:rsidR="000D0313" w:rsidRPr="000D0313" w:rsidRDefault="000D0313"/>
        </w:tc>
        <w:tc>
          <w:tcPr>
            <w:tcW w:w="993" w:type="dxa"/>
          </w:tcPr>
          <w:p w14:paraId="097AA278" w14:textId="77777777" w:rsidR="000D0313" w:rsidRPr="000D0313" w:rsidRDefault="000D0313"/>
        </w:tc>
      </w:tr>
      <w:tr w:rsidR="000D0313" w:rsidRPr="000D0313" w14:paraId="1B679D9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E196EB" w14:textId="77777777" w:rsidR="000D0313" w:rsidRPr="000D0313" w:rsidRDefault="000D0313"/>
        </w:tc>
      </w:tr>
      <w:tr w:rsidR="000D0313" w:rsidRPr="000D0313" w14:paraId="2D7CBC45" w14:textId="77777777">
        <w:trPr>
          <w:trHeight w:hRule="exact" w:val="13"/>
        </w:trPr>
        <w:tc>
          <w:tcPr>
            <w:tcW w:w="2694" w:type="dxa"/>
          </w:tcPr>
          <w:p w14:paraId="7115C375" w14:textId="77777777" w:rsidR="000D0313" w:rsidRPr="000D0313" w:rsidRDefault="000D0313"/>
        </w:tc>
        <w:tc>
          <w:tcPr>
            <w:tcW w:w="1986" w:type="dxa"/>
          </w:tcPr>
          <w:p w14:paraId="6AF84747" w14:textId="77777777" w:rsidR="000D0313" w:rsidRPr="000D0313" w:rsidRDefault="000D0313"/>
        </w:tc>
        <w:tc>
          <w:tcPr>
            <w:tcW w:w="426" w:type="dxa"/>
          </w:tcPr>
          <w:p w14:paraId="51D35EA9" w14:textId="77777777" w:rsidR="000D0313" w:rsidRPr="000D0313" w:rsidRDefault="000D0313"/>
        </w:tc>
        <w:tc>
          <w:tcPr>
            <w:tcW w:w="4679" w:type="dxa"/>
          </w:tcPr>
          <w:p w14:paraId="34E35A94" w14:textId="77777777" w:rsidR="000D0313" w:rsidRPr="000D0313" w:rsidRDefault="000D0313"/>
        </w:tc>
        <w:tc>
          <w:tcPr>
            <w:tcW w:w="993" w:type="dxa"/>
          </w:tcPr>
          <w:p w14:paraId="1116A9CC" w14:textId="77777777" w:rsidR="000D0313" w:rsidRPr="000D0313" w:rsidRDefault="000D0313"/>
        </w:tc>
      </w:tr>
      <w:tr w:rsidR="000D0313" w:rsidRPr="000D0313" w14:paraId="737AD8D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4F6FA5" w14:textId="77777777" w:rsidR="000D0313" w:rsidRPr="000D0313" w:rsidRDefault="000D0313"/>
        </w:tc>
      </w:tr>
      <w:tr w:rsidR="000D0313" w:rsidRPr="000D0313" w14:paraId="272A750D" w14:textId="77777777">
        <w:trPr>
          <w:trHeight w:hRule="exact" w:val="96"/>
        </w:trPr>
        <w:tc>
          <w:tcPr>
            <w:tcW w:w="2694" w:type="dxa"/>
          </w:tcPr>
          <w:p w14:paraId="4ADDB062" w14:textId="77777777" w:rsidR="000D0313" w:rsidRPr="000D0313" w:rsidRDefault="000D0313"/>
        </w:tc>
        <w:tc>
          <w:tcPr>
            <w:tcW w:w="1986" w:type="dxa"/>
          </w:tcPr>
          <w:p w14:paraId="35C4783E" w14:textId="77777777" w:rsidR="000D0313" w:rsidRPr="000D0313" w:rsidRDefault="000D0313"/>
        </w:tc>
        <w:tc>
          <w:tcPr>
            <w:tcW w:w="426" w:type="dxa"/>
          </w:tcPr>
          <w:p w14:paraId="4D45B7CB" w14:textId="77777777" w:rsidR="000D0313" w:rsidRPr="000D0313" w:rsidRDefault="000D0313"/>
        </w:tc>
        <w:tc>
          <w:tcPr>
            <w:tcW w:w="4679" w:type="dxa"/>
          </w:tcPr>
          <w:p w14:paraId="06A8B55A" w14:textId="77777777" w:rsidR="000D0313" w:rsidRPr="000D0313" w:rsidRDefault="000D0313"/>
        </w:tc>
        <w:tc>
          <w:tcPr>
            <w:tcW w:w="993" w:type="dxa"/>
          </w:tcPr>
          <w:p w14:paraId="1141DF91" w14:textId="77777777" w:rsidR="000D0313" w:rsidRPr="000D0313" w:rsidRDefault="000D0313"/>
        </w:tc>
      </w:tr>
      <w:tr w:rsidR="000D0313" w:rsidRPr="000D0313" w14:paraId="0117B1D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D930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5625D6A4" w14:textId="77777777">
        <w:trPr>
          <w:trHeight w:hRule="exact" w:val="416"/>
        </w:trPr>
        <w:tc>
          <w:tcPr>
            <w:tcW w:w="2694" w:type="dxa"/>
          </w:tcPr>
          <w:p w14:paraId="050D33E9" w14:textId="77777777" w:rsidR="000D0313" w:rsidRPr="000D0313" w:rsidRDefault="000D0313"/>
        </w:tc>
        <w:tc>
          <w:tcPr>
            <w:tcW w:w="1986" w:type="dxa"/>
          </w:tcPr>
          <w:p w14:paraId="668D1FB9" w14:textId="77777777" w:rsidR="000D0313" w:rsidRPr="000D0313" w:rsidRDefault="000D0313"/>
        </w:tc>
        <w:tc>
          <w:tcPr>
            <w:tcW w:w="426" w:type="dxa"/>
          </w:tcPr>
          <w:p w14:paraId="4F06FCBE" w14:textId="77777777" w:rsidR="000D0313" w:rsidRPr="000D0313" w:rsidRDefault="000D0313"/>
        </w:tc>
        <w:tc>
          <w:tcPr>
            <w:tcW w:w="4679" w:type="dxa"/>
          </w:tcPr>
          <w:p w14:paraId="5A1ADB44" w14:textId="77777777" w:rsidR="000D0313" w:rsidRPr="000D0313" w:rsidRDefault="000D0313"/>
        </w:tc>
        <w:tc>
          <w:tcPr>
            <w:tcW w:w="993" w:type="dxa"/>
          </w:tcPr>
          <w:p w14:paraId="535A9C2A" w14:textId="77777777" w:rsidR="000D0313" w:rsidRPr="000D0313" w:rsidRDefault="000D0313"/>
        </w:tc>
      </w:tr>
      <w:tr w:rsidR="000D0313" w:rsidRPr="000D0313" w14:paraId="43E6CA6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8343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0313" w:rsidRPr="000D0313" w14:paraId="1E73546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F0081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4EDD5753" w14:textId="77777777">
        <w:trPr>
          <w:trHeight w:hRule="exact" w:val="277"/>
        </w:trPr>
        <w:tc>
          <w:tcPr>
            <w:tcW w:w="2694" w:type="dxa"/>
          </w:tcPr>
          <w:p w14:paraId="497A3C3A" w14:textId="77777777" w:rsidR="000D0313" w:rsidRPr="000D0313" w:rsidRDefault="000D0313"/>
        </w:tc>
        <w:tc>
          <w:tcPr>
            <w:tcW w:w="1986" w:type="dxa"/>
          </w:tcPr>
          <w:p w14:paraId="71654F1D" w14:textId="77777777" w:rsidR="000D0313" w:rsidRPr="000D0313" w:rsidRDefault="000D0313"/>
        </w:tc>
        <w:tc>
          <w:tcPr>
            <w:tcW w:w="426" w:type="dxa"/>
          </w:tcPr>
          <w:p w14:paraId="569907C4" w14:textId="77777777" w:rsidR="000D0313" w:rsidRPr="000D0313" w:rsidRDefault="000D0313"/>
        </w:tc>
        <w:tc>
          <w:tcPr>
            <w:tcW w:w="4679" w:type="dxa"/>
          </w:tcPr>
          <w:p w14:paraId="47CBCA56" w14:textId="77777777" w:rsidR="000D0313" w:rsidRPr="000D0313" w:rsidRDefault="000D0313"/>
        </w:tc>
        <w:tc>
          <w:tcPr>
            <w:tcW w:w="993" w:type="dxa"/>
          </w:tcPr>
          <w:p w14:paraId="701E20CD" w14:textId="77777777" w:rsidR="000D0313" w:rsidRPr="000D0313" w:rsidRDefault="000D0313"/>
        </w:tc>
      </w:tr>
      <w:tr w:rsidR="000D0313" w:rsidRPr="000D0313" w14:paraId="0F6F1C18" w14:textId="77777777">
        <w:trPr>
          <w:trHeight w:hRule="exact" w:val="833"/>
        </w:trPr>
        <w:tc>
          <w:tcPr>
            <w:tcW w:w="2694" w:type="dxa"/>
          </w:tcPr>
          <w:p w14:paraId="1C6BF8ED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39538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3346E53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41D47A9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7FA52B4F" w14:textId="77777777">
        <w:trPr>
          <w:trHeight w:hRule="exact" w:val="277"/>
        </w:trPr>
        <w:tc>
          <w:tcPr>
            <w:tcW w:w="2694" w:type="dxa"/>
          </w:tcPr>
          <w:p w14:paraId="34956B28" w14:textId="77777777" w:rsidR="000D0313" w:rsidRPr="000D0313" w:rsidRDefault="000D0313"/>
        </w:tc>
        <w:tc>
          <w:tcPr>
            <w:tcW w:w="1986" w:type="dxa"/>
          </w:tcPr>
          <w:p w14:paraId="633CBE56" w14:textId="77777777" w:rsidR="000D0313" w:rsidRPr="000D0313" w:rsidRDefault="000D0313"/>
        </w:tc>
        <w:tc>
          <w:tcPr>
            <w:tcW w:w="426" w:type="dxa"/>
          </w:tcPr>
          <w:p w14:paraId="2C5EDD28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57214B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491EDE7A" w14:textId="77777777">
        <w:trPr>
          <w:trHeight w:hRule="exact" w:val="138"/>
        </w:trPr>
        <w:tc>
          <w:tcPr>
            <w:tcW w:w="2694" w:type="dxa"/>
          </w:tcPr>
          <w:p w14:paraId="7E7B7992" w14:textId="77777777" w:rsidR="000D0313" w:rsidRPr="000D0313" w:rsidRDefault="000D0313"/>
        </w:tc>
        <w:tc>
          <w:tcPr>
            <w:tcW w:w="1986" w:type="dxa"/>
          </w:tcPr>
          <w:p w14:paraId="61F3CA40" w14:textId="77777777" w:rsidR="000D0313" w:rsidRPr="000D0313" w:rsidRDefault="000D0313"/>
        </w:tc>
        <w:tc>
          <w:tcPr>
            <w:tcW w:w="426" w:type="dxa"/>
          </w:tcPr>
          <w:p w14:paraId="60A2EEF6" w14:textId="77777777" w:rsidR="000D0313" w:rsidRPr="000D0313" w:rsidRDefault="000D0313"/>
        </w:tc>
        <w:tc>
          <w:tcPr>
            <w:tcW w:w="4679" w:type="dxa"/>
          </w:tcPr>
          <w:p w14:paraId="65B63AEB" w14:textId="77777777" w:rsidR="000D0313" w:rsidRPr="000D0313" w:rsidRDefault="000D0313"/>
        </w:tc>
        <w:tc>
          <w:tcPr>
            <w:tcW w:w="993" w:type="dxa"/>
          </w:tcPr>
          <w:p w14:paraId="1AFF2443" w14:textId="77777777" w:rsidR="000D0313" w:rsidRPr="000D0313" w:rsidRDefault="000D0313"/>
        </w:tc>
      </w:tr>
      <w:tr w:rsidR="000D0313" w:rsidRPr="000D0313" w14:paraId="6C597E7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49DABE" w14:textId="77777777" w:rsidR="000D0313" w:rsidRPr="000D0313" w:rsidRDefault="000D0313"/>
        </w:tc>
      </w:tr>
      <w:tr w:rsidR="000D0313" w:rsidRPr="000D0313" w14:paraId="48129C11" w14:textId="77777777">
        <w:trPr>
          <w:trHeight w:hRule="exact" w:val="13"/>
        </w:trPr>
        <w:tc>
          <w:tcPr>
            <w:tcW w:w="2694" w:type="dxa"/>
          </w:tcPr>
          <w:p w14:paraId="40568EF3" w14:textId="77777777" w:rsidR="000D0313" w:rsidRPr="000D0313" w:rsidRDefault="000D0313"/>
        </w:tc>
        <w:tc>
          <w:tcPr>
            <w:tcW w:w="1986" w:type="dxa"/>
          </w:tcPr>
          <w:p w14:paraId="53B6DEC3" w14:textId="77777777" w:rsidR="000D0313" w:rsidRPr="000D0313" w:rsidRDefault="000D0313"/>
        </w:tc>
        <w:tc>
          <w:tcPr>
            <w:tcW w:w="426" w:type="dxa"/>
          </w:tcPr>
          <w:p w14:paraId="298CBA8E" w14:textId="77777777" w:rsidR="000D0313" w:rsidRPr="000D0313" w:rsidRDefault="000D0313"/>
        </w:tc>
        <w:tc>
          <w:tcPr>
            <w:tcW w:w="4679" w:type="dxa"/>
          </w:tcPr>
          <w:p w14:paraId="16DD99A7" w14:textId="77777777" w:rsidR="000D0313" w:rsidRPr="000D0313" w:rsidRDefault="000D0313"/>
        </w:tc>
        <w:tc>
          <w:tcPr>
            <w:tcW w:w="993" w:type="dxa"/>
          </w:tcPr>
          <w:p w14:paraId="4E5C5AC2" w14:textId="77777777" w:rsidR="000D0313" w:rsidRPr="000D0313" w:rsidRDefault="000D0313"/>
        </w:tc>
      </w:tr>
      <w:tr w:rsidR="000D0313" w:rsidRPr="000D0313" w14:paraId="72833EC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FA1EFB" w14:textId="77777777" w:rsidR="000D0313" w:rsidRPr="000D0313" w:rsidRDefault="000D0313"/>
        </w:tc>
      </w:tr>
      <w:tr w:rsidR="000D0313" w:rsidRPr="000D0313" w14:paraId="02DF4E0B" w14:textId="77777777">
        <w:trPr>
          <w:trHeight w:hRule="exact" w:val="96"/>
        </w:trPr>
        <w:tc>
          <w:tcPr>
            <w:tcW w:w="2694" w:type="dxa"/>
          </w:tcPr>
          <w:p w14:paraId="300B351A" w14:textId="77777777" w:rsidR="000D0313" w:rsidRPr="000D0313" w:rsidRDefault="000D0313"/>
        </w:tc>
        <w:tc>
          <w:tcPr>
            <w:tcW w:w="1986" w:type="dxa"/>
          </w:tcPr>
          <w:p w14:paraId="3900E8E8" w14:textId="77777777" w:rsidR="000D0313" w:rsidRPr="000D0313" w:rsidRDefault="000D0313"/>
        </w:tc>
        <w:tc>
          <w:tcPr>
            <w:tcW w:w="426" w:type="dxa"/>
          </w:tcPr>
          <w:p w14:paraId="72F3EA8A" w14:textId="77777777" w:rsidR="000D0313" w:rsidRPr="000D0313" w:rsidRDefault="000D0313"/>
        </w:tc>
        <w:tc>
          <w:tcPr>
            <w:tcW w:w="4679" w:type="dxa"/>
          </w:tcPr>
          <w:p w14:paraId="12799D4E" w14:textId="77777777" w:rsidR="000D0313" w:rsidRPr="000D0313" w:rsidRDefault="000D0313"/>
        </w:tc>
        <w:tc>
          <w:tcPr>
            <w:tcW w:w="993" w:type="dxa"/>
          </w:tcPr>
          <w:p w14:paraId="5E9485D6" w14:textId="77777777" w:rsidR="000D0313" w:rsidRPr="000D0313" w:rsidRDefault="000D0313"/>
        </w:tc>
      </w:tr>
      <w:tr w:rsidR="000D0313" w:rsidRPr="000D0313" w14:paraId="61167F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C1B3A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3189F94E" w14:textId="77777777">
        <w:trPr>
          <w:trHeight w:hRule="exact" w:val="416"/>
        </w:trPr>
        <w:tc>
          <w:tcPr>
            <w:tcW w:w="2694" w:type="dxa"/>
          </w:tcPr>
          <w:p w14:paraId="3721E8C2" w14:textId="77777777" w:rsidR="000D0313" w:rsidRPr="000D0313" w:rsidRDefault="000D0313"/>
        </w:tc>
        <w:tc>
          <w:tcPr>
            <w:tcW w:w="1986" w:type="dxa"/>
          </w:tcPr>
          <w:p w14:paraId="2AEB349E" w14:textId="77777777" w:rsidR="000D0313" w:rsidRPr="000D0313" w:rsidRDefault="000D0313"/>
        </w:tc>
        <w:tc>
          <w:tcPr>
            <w:tcW w:w="426" w:type="dxa"/>
          </w:tcPr>
          <w:p w14:paraId="1C4E5895" w14:textId="77777777" w:rsidR="000D0313" w:rsidRPr="000D0313" w:rsidRDefault="000D0313"/>
        </w:tc>
        <w:tc>
          <w:tcPr>
            <w:tcW w:w="4679" w:type="dxa"/>
          </w:tcPr>
          <w:p w14:paraId="04A9150A" w14:textId="77777777" w:rsidR="000D0313" w:rsidRPr="000D0313" w:rsidRDefault="000D0313"/>
        </w:tc>
        <w:tc>
          <w:tcPr>
            <w:tcW w:w="993" w:type="dxa"/>
          </w:tcPr>
          <w:p w14:paraId="6598C9FE" w14:textId="77777777" w:rsidR="000D0313" w:rsidRPr="000D0313" w:rsidRDefault="000D0313"/>
        </w:tc>
      </w:tr>
      <w:tr w:rsidR="000D0313" w:rsidRPr="000D0313" w14:paraId="1DB4F4C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2DEB9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0313" w:rsidRPr="000D0313" w14:paraId="40B79A8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1F2AB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23AE2D92" w14:textId="77777777">
        <w:trPr>
          <w:trHeight w:hRule="exact" w:val="277"/>
        </w:trPr>
        <w:tc>
          <w:tcPr>
            <w:tcW w:w="2694" w:type="dxa"/>
          </w:tcPr>
          <w:p w14:paraId="5EB12A20" w14:textId="77777777" w:rsidR="000D0313" w:rsidRPr="000D0313" w:rsidRDefault="000D0313"/>
        </w:tc>
        <w:tc>
          <w:tcPr>
            <w:tcW w:w="1986" w:type="dxa"/>
          </w:tcPr>
          <w:p w14:paraId="4DAA0715" w14:textId="77777777" w:rsidR="000D0313" w:rsidRPr="000D0313" w:rsidRDefault="000D0313"/>
        </w:tc>
        <w:tc>
          <w:tcPr>
            <w:tcW w:w="426" w:type="dxa"/>
          </w:tcPr>
          <w:p w14:paraId="0EDE9B55" w14:textId="77777777" w:rsidR="000D0313" w:rsidRPr="000D0313" w:rsidRDefault="000D0313"/>
        </w:tc>
        <w:tc>
          <w:tcPr>
            <w:tcW w:w="4679" w:type="dxa"/>
          </w:tcPr>
          <w:p w14:paraId="0CF9B22C" w14:textId="77777777" w:rsidR="000D0313" w:rsidRPr="000D0313" w:rsidRDefault="000D0313"/>
        </w:tc>
        <w:tc>
          <w:tcPr>
            <w:tcW w:w="993" w:type="dxa"/>
          </w:tcPr>
          <w:p w14:paraId="6234EE7D" w14:textId="77777777" w:rsidR="000D0313" w:rsidRPr="000D0313" w:rsidRDefault="000D0313"/>
        </w:tc>
      </w:tr>
      <w:tr w:rsidR="000D0313" w:rsidRPr="000D0313" w14:paraId="10797C4C" w14:textId="77777777">
        <w:trPr>
          <w:trHeight w:hRule="exact" w:val="833"/>
        </w:trPr>
        <w:tc>
          <w:tcPr>
            <w:tcW w:w="2694" w:type="dxa"/>
          </w:tcPr>
          <w:p w14:paraId="6C16ECB0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83140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2DA4F0C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2BB66CD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0EA091D3" w14:textId="77777777">
        <w:trPr>
          <w:trHeight w:hRule="exact" w:val="277"/>
        </w:trPr>
        <w:tc>
          <w:tcPr>
            <w:tcW w:w="2694" w:type="dxa"/>
          </w:tcPr>
          <w:p w14:paraId="1FA23871" w14:textId="77777777" w:rsidR="000D0313" w:rsidRPr="000D0313" w:rsidRDefault="000D0313"/>
        </w:tc>
        <w:tc>
          <w:tcPr>
            <w:tcW w:w="1986" w:type="dxa"/>
          </w:tcPr>
          <w:p w14:paraId="2D5C0FCF" w14:textId="77777777" w:rsidR="000D0313" w:rsidRPr="000D0313" w:rsidRDefault="000D0313"/>
        </w:tc>
        <w:tc>
          <w:tcPr>
            <w:tcW w:w="426" w:type="dxa"/>
          </w:tcPr>
          <w:p w14:paraId="3FD739FD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D864D2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10714B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982"/>
        <w:gridCol w:w="296"/>
        <w:gridCol w:w="1268"/>
        <w:gridCol w:w="4500"/>
        <w:gridCol w:w="1002"/>
      </w:tblGrid>
      <w:tr w:rsidR="000D0313" w:rsidRPr="000D0313" w14:paraId="094329E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7B2416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C845B4C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AF39A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0313" w:rsidRPr="000D0313" w14:paraId="0449EE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BA79C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0313" w:rsidRPr="000D0313" w14:paraId="2B1F4A9E" w14:textId="77777777">
        <w:trPr>
          <w:trHeight w:hRule="exact" w:val="138"/>
        </w:trPr>
        <w:tc>
          <w:tcPr>
            <w:tcW w:w="143" w:type="dxa"/>
          </w:tcPr>
          <w:p w14:paraId="2360D40B" w14:textId="77777777" w:rsidR="000D0313" w:rsidRPr="000D0313" w:rsidRDefault="000D0313"/>
        </w:tc>
        <w:tc>
          <w:tcPr>
            <w:tcW w:w="2978" w:type="dxa"/>
          </w:tcPr>
          <w:p w14:paraId="54B375D3" w14:textId="77777777" w:rsidR="000D0313" w:rsidRPr="000D0313" w:rsidRDefault="000D0313"/>
        </w:tc>
        <w:tc>
          <w:tcPr>
            <w:tcW w:w="285" w:type="dxa"/>
          </w:tcPr>
          <w:p w14:paraId="03BBF29A" w14:textId="77777777" w:rsidR="000D0313" w:rsidRPr="000D0313" w:rsidRDefault="000D0313"/>
        </w:tc>
        <w:tc>
          <w:tcPr>
            <w:tcW w:w="1277" w:type="dxa"/>
          </w:tcPr>
          <w:p w14:paraId="5C56B458" w14:textId="77777777" w:rsidR="000D0313" w:rsidRPr="000D0313" w:rsidRDefault="000D0313"/>
        </w:tc>
        <w:tc>
          <w:tcPr>
            <w:tcW w:w="4537" w:type="dxa"/>
          </w:tcPr>
          <w:p w14:paraId="055168DE" w14:textId="77777777" w:rsidR="000D0313" w:rsidRPr="000D0313" w:rsidRDefault="000D0313"/>
        </w:tc>
        <w:tc>
          <w:tcPr>
            <w:tcW w:w="993" w:type="dxa"/>
          </w:tcPr>
          <w:p w14:paraId="1F30B869" w14:textId="77777777" w:rsidR="000D0313" w:rsidRPr="000D0313" w:rsidRDefault="000D0313"/>
        </w:tc>
      </w:tr>
      <w:tr w:rsidR="000D0313" w:rsidRPr="000D0313" w14:paraId="1DB761D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7E6B4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15.03.06 Мехатроника и робототехника с учетом специфики направленности подготовки – «Автономные роботы».</w:t>
            </w:r>
          </w:p>
          <w:p w14:paraId="0EE5B758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0313" w:rsidRPr="000D0313" w14:paraId="0CE1804D" w14:textId="77777777">
        <w:trPr>
          <w:trHeight w:hRule="exact" w:val="277"/>
        </w:trPr>
        <w:tc>
          <w:tcPr>
            <w:tcW w:w="143" w:type="dxa"/>
          </w:tcPr>
          <w:p w14:paraId="1F306745" w14:textId="77777777" w:rsidR="000D0313" w:rsidRPr="000D0313" w:rsidRDefault="000D0313"/>
        </w:tc>
        <w:tc>
          <w:tcPr>
            <w:tcW w:w="2978" w:type="dxa"/>
          </w:tcPr>
          <w:p w14:paraId="1EF67B77" w14:textId="77777777" w:rsidR="000D0313" w:rsidRPr="000D0313" w:rsidRDefault="000D0313"/>
        </w:tc>
        <w:tc>
          <w:tcPr>
            <w:tcW w:w="285" w:type="dxa"/>
          </w:tcPr>
          <w:p w14:paraId="70EB3CF3" w14:textId="77777777" w:rsidR="000D0313" w:rsidRPr="000D0313" w:rsidRDefault="000D0313"/>
        </w:tc>
        <w:tc>
          <w:tcPr>
            <w:tcW w:w="1277" w:type="dxa"/>
          </w:tcPr>
          <w:p w14:paraId="0B8E2360" w14:textId="77777777" w:rsidR="000D0313" w:rsidRPr="000D0313" w:rsidRDefault="000D0313"/>
        </w:tc>
        <w:tc>
          <w:tcPr>
            <w:tcW w:w="4537" w:type="dxa"/>
          </w:tcPr>
          <w:p w14:paraId="66EFDF55" w14:textId="77777777" w:rsidR="000D0313" w:rsidRPr="000D0313" w:rsidRDefault="000D0313"/>
        </w:tc>
        <w:tc>
          <w:tcPr>
            <w:tcW w:w="993" w:type="dxa"/>
          </w:tcPr>
          <w:p w14:paraId="1B57A855" w14:textId="77777777" w:rsidR="000D0313" w:rsidRPr="000D0313" w:rsidRDefault="000D0313"/>
        </w:tc>
      </w:tr>
      <w:tr w:rsidR="000D0313" w:rsidRPr="000D0313" w14:paraId="24C413BC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03BF06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D0313" w:rsidRPr="000D0313" w14:paraId="5190BBB8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35E2E0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B4D5B1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ACE955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80498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</w:tr>
      <w:tr w:rsidR="000D0313" w:rsidRPr="000D0313" w14:paraId="3F6079A3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7E643A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D7CB80" w14:textId="77777777" w:rsidR="000D0313" w:rsidRPr="000D0313" w:rsidRDefault="000D031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A6E3CF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7E7522" w14:textId="77777777" w:rsidR="000D0313" w:rsidRPr="000D0313" w:rsidRDefault="000D0313"/>
        </w:tc>
      </w:tr>
      <w:tr w:rsidR="000D0313" w:rsidRPr="000D0313" w14:paraId="5B2D7936" w14:textId="77777777">
        <w:trPr>
          <w:trHeight w:hRule="exact" w:val="277"/>
        </w:trPr>
        <w:tc>
          <w:tcPr>
            <w:tcW w:w="143" w:type="dxa"/>
          </w:tcPr>
          <w:p w14:paraId="73272559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FD0BDF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613B512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164A4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0D0313" w:rsidRPr="000D0313" w14:paraId="519557A0" w14:textId="77777777">
        <w:trPr>
          <w:trHeight w:hRule="exact" w:val="26"/>
        </w:trPr>
        <w:tc>
          <w:tcPr>
            <w:tcW w:w="143" w:type="dxa"/>
          </w:tcPr>
          <w:p w14:paraId="7A8FF597" w14:textId="77777777" w:rsidR="000D0313" w:rsidRPr="000D0313" w:rsidRDefault="000D0313"/>
        </w:tc>
        <w:tc>
          <w:tcPr>
            <w:tcW w:w="2978" w:type="dxa"/>
          </w:tcPr>
          <w:p w14:paraId="7FCD8E0C" w14:textId="77777777" w:rsidR="000D0313" w:rsidRPr="000D0313" w:rsidRDefault="000D0313"/>
        </w:tc>
        <w:tc>
          <w:tcPr>
            <w:tcW w:w="285" w:type="dxa"/>
          </w:tcPr>
          <w:p w14:paraId="0BCF6DA8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AE6CEC" w14:textId="77777777" w:rsidR="000D0313" w:rsidRPr="000D0313" w:rsidRDefault="000D0313"/>
        </w:tc>
      </w:tr>
      <w:tr w:rsidR="000D0313" w:rsidRPr="000D0313" w14:paraId="09826BFF" w14:textId="77777777">
        <w:trPr>
          <w:trHeight w:hRule="exact" w:val="277"/>
        </w:trPr>
        <w:tc>
          <w:tcPr>
            <w:tcW w:w="143" w:type="dxa"/>
          </w:tcPr>
          <w:p w14:paraId="694F704F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794891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085B79D8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5E021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0313" w:rsidRPr="000D0313" w14:paraId="3461F5BB" w14:textId="77777777">
        <w:trPr>
          <w:trHeight w:hRule="exact" w:val="26"/>
        </w:trPr>
        <w:tc>
          <w:tcPr>
            <w:tcW w:w="143" w:type="dxa"/>
          </w:tcPr>
          <w:p w14:paraId="6B75C7FC" w14:textId="77777777" w:rsidR="000D0313" w:rsidRPr="000D0313" w:rsidRDefault="000D0313"/>
        </w:tc>
        <w:tc>
          <w:tcPr>
            <w:tcW w:w="2978" w:type="dxa"/>
          </w:tcPr>
          <w:p w14:paraId="20861126" w14:textId="77777777" w:rsidR="000D0313" w:rsidRPr="000D0313" w:rsidRDefault="000D0313"/>
        </w:tc>
        <w:tc>
          <w:tcPr>
            <w:tcW w:w="285" w:type="dxa"/>
          </w:tcPr>
          <w:p w14:paraId="524CA95C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09FDFE" w14:textId="77777777" w:rsidR="000D0313" w:rsidRPr="000D0313" w:rsidRDefault="000D0313"/>
        </w:tc>
      </w:tr>
      <w:tr w:rsidR="000D0313" w:rsidRPr="000D0313" w14:paraId="363871A1" w14:textId="77777777">
        <w:trPr>
          <w:trHeight w:hRule="exact" w:val="277"/>
        </w:trPr>
        <w:tc>
          <w:tcPr>
            <w:tcW w:w="143" w:type="dxa"/>
          </w:tcPr>
          <w:p w14:paraId="2D1CD576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35D12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9A4C0D9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8700D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D0313" w:rsidRPr="000D0313" w14:paraId="070CE971" w14:textId="77777777">
        <w:trPr>
          <w:trHeight w:hRule="exact" w:val="26"/>
        </w:trPr>
        <w:tc>
          <w:tcPr>
            <w:tcW w:w="143" w:type="dxa"/>
          </w:tcPr>
          <w:p w14:paraId="2E6BFD70" w14:textId="77777777" w:rsidR="000D0313" w:rsidRPr="000D0313" w:rsidRDefault="000D0313"/>
        </w:tc>
        <w:tc>
          <w:tcPr>
            <w:tcW w:w="2978" w:type="dxa"/>
          </w:tcPr>
          <w:p w14:paraId="7FE68441" w14:textId="77777777" w:rsidR="000D0313" w:rsidRPr="000D0313" w:rsidRDefault="000D0313"/>
        </w:tc>
        <w:tc>
          <w:tcPr>
            <w:tcW w:w="285" w:type="dxa"/>
          </w:tcPr>
          <w:p w14:paraId="496CB842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E5A58C" w14:textId="77777777" w:rsidR="000D0313" w:rsidRPr="000D0313" w:rsidRDefault="000D0313"/>
        </w:tc>
      </w:tr>
      <w:tr w:rsidR="000D0313" w:rsidRPr="000D0313" w14:paraId="7E931A17" w14:textId="77777777">
        <w:trPr>
          <w:trHeight w:hRule="exact" w:val="277"/>
        </w:trPr>
        <w:tc>
          <w:tcPr>
            <w:tcW w:w="143" w:type="dxa"/>
          </w:tcPr>
          <w:p w14:paraId="15645803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913B4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F9B60D0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DE05D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0D0313" w:rsidRPr="000D0313" w14:paraId="375D2CA2" w14:textId="77777777">
        <w:trPr>
          <w:trHeight w:hRule="exact" w:val="26"/>
        </w:trPr>
        <w:tc>
          <w:tcPr>
            <w:tcW w:w="143" w:type="dxa"/>
          </w:tcPr>
          <w:p w14:paraId="6C5CD066" w14:textId="77777777" w:rsidR="000D0313" w:rsidRPr="000D0313" w:rsidRDefault="000D0313"/>
        </w:tc>
        <w:tc>
          <w:tcPr>
            <w:tcW w:w="2978" w:type="dxa"/>
          </w:tcPr>
          <w:p w14:paraId="3FB3D68F" w14:textId="77777777" w:rsidR="000D0313" w:rsidRPr="000D0313" w:rsidRDefault="000D0313"/>
        </w:tc>
        <w:tc>
          <w:tcPr>
            <w:tcW w:w="285" w:type="dxa"/>
          </w:tcPr>
          <w:p w14:paraId="713B0F60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C9D781" w14:textId="77777777" w:rsidR="000D0313" w:rsidRPr="000D0313" w:rsidRDefault="000D0313"/>
        </w:tc>
      </w:tr>
      <w:tr w:rsidR="000D0313" w:rsidRPr="000D0313" w14:paraId="47C59EF0" w14:textId="77777777">
        <w:trPr>
          <w:trHeight w:hRule="exact" w:val="277"/>
        </w:trPr>
        <w:tc>
          <w:tcPr>
            <w:tcW w:w="143" w:type="dxa"/>
          </w:tcPr>
          <w:p w14:paraId="0C86023F" w14:textId="77777777" w:rsidR="000D0313" w:rsidRPr="000D0313" w:rsidRDefault="000D0313"/>
        </w:tc>
        <w:tc>
          <w:tcPr>
            <w:tcW w:w="2978" w:type="dxa"/>
          </w:tcPr>
          <w:p w14:paraId="0C10E8A2" w14:textId="77777777" w:rsidR="000D0313" w:rsidRPr="000D0313" w:rsidRDefault="000D0313"/>
        </w:tc>
        <w:tc>
          <w:tcPr>
            <w:tcW w:w="285" w:type="dxa"/>
          </w:tcPr>
          <w:p w14:paraId="7FB935BC" w14:textId="77777777" w:rsidR="000D0313" w:rsidRPr="000D0313" w:rsidRDefault="000D0313"/>
        </w:tc>
        <w:tc>
          <w:tcPr>
            <w:tcW w:w="1277" w:type="dxa"/>
          </w:tcPr>
          <w:p w14:paraId="7F4F77E9" w14:textId="77777777" w:rsidR="000D0313" w:rsidRPr="000D0313" w:rsidRDefault="000D0313"/>
        </w:tc>
        <w:tc>
          <w:tcPr>
            <w:tcW w:w="4537" w:type="dxa"/>
          </w:tcPr>
          <w:p w14:paraId="26B82759" w14:textId="77777777" w:rsidR="000D0313" w:rsidRPr="000D0313" w:rsidRDefault="000D0313"/>
        </w:tc>
        <w:tc>
          <w:tcPr>
            <w:tcW w:w="993" w:type="dxa"/>
          </w:tcPr>
          <w:p w14:paraId="01CA44FF" w14:textId="77777777" w:rsidR="000D0313" w:rsidRPr="000D0313" w:rsidRDefault="000D0313"/>
        </w:tc>
      </w:tr>
      <w:tr w:rsidR="000D0313" w:rsidRPr="000D0313" w14:paraId="5B62BE7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6F2ECA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D0313" w:rsidRPr="000D0313" w14:paraId="67062D1B" w14:textId="77777777">
        <w:trPr>
          <w:trHeight w:hRule="exact" w:val="277"/>
        </w:trPr>
        <w:tc>
          <w:tcPr>
            <w:tcW w:w="143" w:type="dxa"/>
          </w:tcPr>
          <w:p w14:paraId="7630E4B1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C24CD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50BB025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7170E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D0313" w:rsidRPr="000D0313" w14:paraId="2DC91F09" w14:textId="77777777">
        <w:trPr>
          <w:trHeight w:hRule="exact" w:val="26"/>
        </w:trPr>
        <w:tc>
          <w:tcPr>
            <w:tcW w:w="143" w:type="dxa"/>
          </w:tcPr>
          <w:p w14:paraId="72FD4C0F" w14:textId="77777777" w:rsidR="000D0313" w:rsidRPr="000D0313" w:rsidRDefault="000D0313"/>
        </w:tc>
        <w:tc>
          <w:tcPr>
            <w:tcW w:w="2978" w:type="dxa"/>
          </w:tcPr>
          <w:p w14:paraId="7A5BC0D3" w14:textId="77777777" w:rsidR="000D0313" w:rsidRPr="000D0313" w:rsidRDefault="000D0313"/>
        </w:tc>
        <w:tc>
          <w:tcPr>
            <w:tcW w:w="285" w:type="dxa"/>
          </w:tcPr>
          <w:p w14:paraId="2D0155B7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421916" w14:textId="77777777" w:rsidR="000D0313" w:rsidRPr="000D0313" w:rsidRDefault="000D0313"/>
        </w:tc>
      </w:tr>
      <w:tr w:rsidR="000D0313" w:rsidRPr="000D0313" w14:paraId="2D6EE1E8" w14:textId="77777777">
        <w:trPr>
          <w:trHeight w:hRule="exact" w:val="277"/>
        </w:trPr>
        <w:tc>
          <w:tcPr>
            <w:tcW w:w="143" w:type="dxa"/>
          </w:tcPr>
          <w:p w14:paraId="17B85F09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2289A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3088E89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50EBB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0D0313" w:rsidRPr="000D0313" w14:paraId="09129E00" w14:textId="77777777">
        <w:trPr>
          <w:trHeight w:hRule="exact" w:val="165"/>
        </w:trPr>
        <w:tc>
          <w:tcPr>
            <w:tcW w:w="143" w:type="dxa"/>
          </w:tcPr>
          <w:p w14:paraId="11DD5DBF" w14:textId="77777777" w:rsidR="000D0313" w:rsidRPr="000D0313" w:rsidRDefault="000D0313"/>
        </w:tc>
        <w:tc>
          <w:tcPr>
            <w:tcW w:w="2978" w:type="dxa"/>
          </w:tcPr>
          <w:p w14:paraId="74622167" w14:textId="77777777" w:rsidR="000D0313" w:rsidRPr="000D0313" w:rsidRDefault="000D0313"/>
        </w:tc>
        <w:tc>
          <w:tcPr>
            <w:tcW w:w="285" w:type="dxa"/>
          </w:tcPr>
          <w:p w14:paraId="73A87562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AC324E" w14:textId="77777777" w:rsidR="000D0313" w:rsidRPr="000D0313" w:rsidRDefault="000D0313"/>
        </w:tc>
      </w:tr>
      <w:tr w:rsidR="000D0313" w:rsidRPr="000D0313" w14:paraId="11B1CD93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41A4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0313" w:rsidRPr="000D0313" w14:paraId="2C66714C" w14:textId="77777777">
        <w:trPr>
          <w:trHeight w:hRule="exact" w:val="277"/>
        </w:trPr>
        <w:tc>
          <w:tcPr>
            <w:tcW w:w="143" w:type="dxa"/>
          </w:tcPr>
          <w:p w14:paraId="6D282C75" w14:textId="77777777" w:rsidR="000D0313" w:rsidRPr="000D0313" w:rsidRDefault="000D0313"/>
        </w:tc>
        <w:tc>
          <w:tcPr>
            <w:tcW w:w="2978" w:type="dxa"/>
          </w:tcPr>
          <w:p w14:paraId="393E7D37" w14:textId="77777777" w:rsidR="000D0313" w:rsidRPr="000D0313" w:rsidRDefault="000D0313"/>
        </w:tc>
        <w:tc>
          <w:tcPr>
            <w:tcW w:w="285" w:type="dxa"/>
          </w:tcPr>
          <w:p w14:paraId="2D56726F" w14:textId="77777777" w:rsidR="000D0313" w:rsidRPr="000D0313" w:rsidRDefault="000D0313"/>
        </w:tc>
        <w:tc>
          <w:tcPr>
            <w:tcW w:w="1277" w:type="dxa"/>
          </w:tcPr>
          <w:p w14:paraId="6870E2CA" w14:textId="77777777" w:rsidR="000D0313" w:rsidRPr="000D0313" w:rsidRDefault="000D0313"/>
        </w:tc>
        <w:tc>
          <w:tcPr>
            <w:tcW w:w="4537" w:type="dxa"/>
          </w:tcPr>
          <w:p w14:paraId="4DB950C0" w14:textId="77777777" w:rsidR="000D0313" w:rsidRPr="000D0313" w:rsidRDefault="000D0313"/>
        </w:tc>
        <w:tc>
          <w:tcPr>
            <w:tcW w:w="993" w:type="dxa"/>
          </w:tcPr>
          <w:p w14:paraId="595BA8C5" w14:textId="77777777" w:rsidR="000D0313" w:rsidRPr="000D0313" w:rsidRDefault="000D0313"/>
        </w:tc>
      </w:tr>
      <w:tr w:rsidR="000D0313" w:rsidRPr="000D0313" w14:paraId="577A1F1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154161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D0313" w:rsidRPr="000D0313" w14:paraId="5F7B7F2E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07DB7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 направления подготовки 15.03.06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0313" w:rsidRPr="000D0313" w14:paraId="410C0D56" w14:textId="77777777">
        <w:trPr>
          <w:trHeight w:hRule="exact" w:val="277"/>
        </w:trPr>
        <w:tc>
          <w:tcPr>
            <w:tcW w:w="143" w:type="dxa"/>
          </w:tcPr>
          <w:p w14:paraId="1FCAF9D5" w14:textId="77777777" w:rsidR="000D0313" w:rsidRPr="000D0313" w:rsidRDefault="000D0313"/>
        </w:tc>
        <w:tc>
          <w:tcPr>
            <w:tcW w:w="2978" w:type="dxa"/>
          </w:tcPr>
          <w:p w14:paraId="48DF1CFF" w14:textId="77777777" w:rsidR="000D0313" w:rsidRPr="000D0313" w:rsidRDefault="000D0313"/>
        </w:tc>
        <w:tc>
          <w:tcPr>
            <w:tcW w:w="285" w:type="dxa"/>
          </w:tcPr>
          <w:p w14:paraId="32683A74" w14:textId="77777777" w:rsidR="000D0313" w:rsidRPr="000D0313" w:rsidRDefault="000D0313"/>
        </w:tc>
        <w:tc>
          <w:tcPr>
            <w:tcW w:w="1277" w:type="dxa"/>
          </w:tcPr>
          <w:p w14:paraId="6397497B" w14:textId="77777777" w:rsidR="000D0313" w:rsidRPr="000D0313" w:rsidRDefault="000D0313"/>
        </w:tc>
        <w:tc>
          <w:tcPr>
            <w:tcW w:w="4537" w:type="dxa"/>
          </w:tcPr>
          <w:p w14:paraId="3DEAEF9E" w14:textId="77777777" w:rsidR="000D0313" w:rsidRPr="000D0313" w:rsidRDefault="000D0313"/>
        </w:tc>
        <w:tc>
          <w:tcPr>
            <w:tcW w:w="993" w:type="dxa"/>
          </w:tcPr>
          <w:p w14:paraId="78F74481" w14:textId="77777777" w:rsidR="000D0313" w:rsidRPr="000D0313" w:rsidRDefault="000D0313"/>
        </w:tc>
      </w:tr>
      <w:tr w:rsidR="000D0313" w:rsidRPr="000D0313" w14:paraId="7155CBFD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87B7B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D0313" w:rsidRPr="000D0313" w14:paraId="5432A3FB" w14:textId="77777777">
        <w:trPr>
          <w:trHeight w:hRule="exact" w:val="109"/>
        </w:trPr>
        <w:tc>
          <w:tcPr>
            <w:tcW w:w="143" w:type="dxa"/>
          </w:tcPr>
          <w:p w14:paraId="037F8C7E" w14:textId="77777777" w:rsidR="000D0313" w:rsidRPr="000D0313" w:rsidRDefault="000D0313"/>
        </w:tc>
        <w:tc>
          <w:tcPr>
            <w:tcW w:w="2978" w:type="dxa"/>
          </w:tcPr>
          <w:p w14:paraId="4F3D80AF" w14:textId="77777777" w:rsidR="000D0313" w:rsidRPr="000D0313" w:rsidRDefault="000D0313"/>
        </w:tc>
        <w:tc>
          <w:tcPr>
            <w:tcW w:w="285" w:type="dxa"/>
          </w:tcPr>
          <w:p w14:paraId="057E9B49" w14:textId="77777777" w:rsidR="000D0313" w:rsidRPr="000D0313" w:rsidRDefault="000D0313"/>
        </w:tc>
        <w:tc>
          <w:tcPr>
            <w:tcW w:w="1277" w:type="dxa"/>
          </w:tcPr>
          <w:p w14:paraId="6517ED99" w14:textId="77777777" w:rsidR="000D0313" w:rsidRPr="000D0313" w:rsidRDefault="000D0313"/>
        </w:tc>
        <w:tc>
          <w:tcPr>
            <w:tcW w:w="4537" w:type="dxa"/>
          </w:tcPr>
          <w:p w14:paraId="6202FB9E" w14:textId="77777777" w:rsidR="000D0313" w:rsidRPr="000D0313" w:rsidRDefault="000D0313"/>
        </w:tc>
        <w:tc>
          <w:tcPr>
            <w:tcW w:w="993" w:type="dxa"/>
          </w:tcPr>
          <w:p w14:paraId="277BD1F6" w14:textId="77777777" w:rsidR="000D0313" w:rsidRPr="000D0313" w:rsidRDefault="000D0313"/>
        </w:tc>
      </w:tr>
      <w:tr w:rsidR="000D0313" w:rsidRPr="000D0313" w14:paraId="168A5DD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C9B75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0313" w:rsidRPr="000D0313" w14:paraId="42FB2AD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3DE80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поиск,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подход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</w:p>
        </w:tc>
      </w:tr>
      <w:tr w:rsidR="000D0313" w:rsidRPr="000D0313" w14:paraId="247AE0F6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A81D5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монтаже,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наладке,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настройке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эксплуатацию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опытных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образцов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модулей;</w:t>
            </w:r>
            <w:r w:rsidRPr="000D0313">
              <w:t xml:space="preserve"> </w:t>
            </w:r>
          </w:p>
        </w:tc>
      </w:tr>
      <w:tr w:rsidR="000D0313" w:rsidRPr="000D0313" w14:paraId="54C7105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14F9F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ОПК-13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  <w:r w:rsidRPr="000D0313">
              <w:t xml:space="preserve"> </w:t>
            </w:r>
          </w:p>
        </w:tc>
      </w:tr>
      <w:tr w:rsidR="000D0313" w:rsidRPr="000D0313" w14:paraId="48989920" w14:textId="77777777">
        <w:trPr>
          <w:trHeight w:hRule="exact" w:val="277"/>
        </w:trPr>
        <w:tc>
          <w:tcPr>
            <w:tcW w:w="143" w:type="dxa"/>
          </w:tcPr>
          <w:p w14:paraId="73CB9520" w14:textId="77777777" w:rsidR="000D0313" w:rsidRPr="000D0313" w:rsidRDefault="000D0313"/>
        </w:tc>
        <w:tc>
          <w:tcPr>
            <w:tcW w:w="2978" w:type="dxa"/>
          </w:tcPr>
          <w:p w14:paraId="6424E88E" w14:textId="77777777" w:rsidR="000D0313" w:rsidRPr="000D0313" w:rsidRDefault="000D0313"/>
        </w:tc>
        <w:tc>
          <w:tcPr>
            <w:tcW w:w="285" w:type="dxa"/>
          </w:tcPr>
          <w:p w14:paraId="76FA7A35" w14:textId="77777777" w:rsidR="000D0313" w:rsidRPr="000D0313" w:rsidRDefault="000D0313"/>
        </w:tc>
        <w:tc>
          <w:tcPr>
            <w:tcW w:w="1277" w:type="dxa"/>
          </w:tcPr>
          <w:p w14:paraId="022F2F4E" w14:textId="77777777" w:rsidR="000D0313" w:rsidRPr="000D0313" w:rsidRDefault="000D0313"/>
        </w:tc>
        <w:tc>
          <w:tcPr>
            <w:tcW w:w="4537" w:type="dxa"/>
          </w:tcPr>
          <w:p w14:paraId="6736741D" w14:textId="77777777" w:rsidR="000D0313" w:rsidRPr="000D0313" w:rsidRDefault="000D0313"/>
        </w:tc>
        <w:tc>
          <w:tcPr>
            <w:tcW w:w="993" w:type="dxa"/>
          </w:tcPr>
          <w:p w14:paraId="2F115FE5" w14:textId="77777777" w:rsidR="000D0313" w:rsidRPr="000D0313" w:rsidRDefault="000D0313"/>
        </w:tc>
      </w:tr>
      <w:tr w:rsidR="000D0313" w:rsidRPr="000D0313" w14:paraId="5F6BB1A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373EA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418B792F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6A15768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B4E34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C80078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AD1BE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0313" w:rsidRPr="000D0313" w14:paraId="46F90344" w14:textId="77777777">
        <w:trPr>
          <w:trHeight w:hRule="exact" w:val="138"/>
        </w:trPr>
        <w:tc>
          <w:tcPr>
            <w:tcW w:w="4679" w:type="dxa"/>
          </w:tcPr>
          <w:p w14:paraId="547085EF" w14:textId="77777777" w:rsidR="000D0313" w:rsidRPr="000D0313" w:rsidRDefault="000D0313"/>
        </w:tc>
        <w:tc>
          <w:tcPr>
            <w:tcW w:w="4537" w:type="dxa"/>
          </w:tcPr>
          <w:p w14:paraId="7BCF15CF" w14:textId="77777777" w:rsidR="000D0313" w:rsidRPr="000D0313" w:rsidRDefault="000D0313"/>
        </w:tc>
        <w:tc>
          <w:tcPr>
            <w:tcW w:w="993" w:type="dxa"/>
          </w:tcPr>
          <w:p w14:paraId="5284AD4B" w14:textId="77777777" w:rsidR="000D0313" w:rsidRPr="000D0313" w:rsidRDefault="000D0313"/>
        </w:tc>
      </w:tr>
      <w:tr w:rsidR="000D0313" w:rsidRPr="000D0313" w14:paraId="2D5D302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F2C8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D0313" w:rsidRPr="000D0313" w14:paraId="356561E2" w14:textId="77777777">
        <w:trPr>
          <w:trHeight w:hRule="exact" w:val="138"/>
        </w:trPr>
        <w:tc>
          <w:tcPr>
            <w:tcW w:w="4679" w:type="dxa"/>
          </w:tcPr>
          <w:p w14:paraId="6B0D4FF0" w14:textId="77777777" w:rsidR="000D0313" w:rsidRPr="000D0313" w:rsidRDefault="000D0313"/>
        </w:tc>
        <w:tc>
          <w:tcPr>
            <w:tcW w:w="4537" w:type="dxa"/>
          </w:tcPr>
          <w:p w14:paraId="78C0891E" w14:textId="77777777" w:rsidR="000D0313" w:rsidRPr="000D0313" w:rsidRDefault="000D0313"/>
        </w:tc>
        <w:tc>
          <w:tcPr>
            <w:tcW w:w="993" w:type="dxa"/>
          </w:tcPr>
          <w:p w14:paraId="0D594980" w14:textId="77777777" w:rsidR="000D0313" w:rsidRPr="000D0313" w:rsidRDefault="000D0313"/>
        </w:tc>
      </w:tr>
      <w:tr w:rsidR="000D0313" w:rsidRPr="000D0313" w14:paraId="0B4AD89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68DF4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0D0313" w:rsidRPr="000D0313" w14:paraId="0E12C1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6440B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CC42C2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E1C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анализа и систематизации научно-технической информации по тематике исследования, а также использования достижений отечественной и зарубежной науки, техники и технологии в своей профессиональной деятельности</w:t>
            </w:r>
          </w:p>
        </w:tc>
      </w:tr>
      <w:tr w:rsidR="000D0313" w:rsidRPr="000D0313" w14:paraId="2BF078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ED72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CDB7A3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988A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собирать, обрабатывать, анализировать и системати-зировать научно-техническую информацию по тема-тике исследования, использовать достижения отече-ственной и зарубежной науки, техники и технологии в своей профессиональной деятельности</w:t>
            </w:r>
          </w:p>
        </w:tc>
      </w:tr>
      <w:tr w:rsidR="000D0313" w:rsidRPr="000D0313" w14:paraId="2016B7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CF8E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AEBBF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BB7E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сбора, обработки, анализа и систематиза-ции научно-технической информации по тематике исследования, а также использования достижений отечественной и зарубежной науки, техники и техно-логии в своей профессиональной деятельности</w:t>
            </w:r>
          </w:p>
        </w:tc>
      </w:tr>
      <w:tr w:rsidR="000D0313" w:rsidRPr="000D0313" w14:paraId="25F0D4C3" w14:textId="77777777">
        <w:trPr>
          <w:trHeight w:hRule="exact" w:val="138"/>
        </w:trPr>
        <w:tc>
          <w:tcPr>
            <w:tcW w:w="4679" w:type="dxa"/>
          </w:tcPr>
          <w:p w14:paraId="51310BED" w14:textId="77777777" w:rsidR="000D0313" w:rsidRPr="000D0313" w:rsidRDefault="000D0313"/>
        </w:tc>
        <w:tc>
          <w:tcPr>
            <w:tcW w:w="4537" w:type="dxa"/>
          </w:tcPr>
          <w:p w14:paraId="61A353B8" w14:textId="77777777" w:rsidR="000D0313" w:rsidRPr="000D0313" w:rsidRDefault="000D0313"/>
        </w:tc>
        <w:tc>
          <w:tcPr>
            <w:tcW w:w="993" w:type="dxa"/>
          </w:tcPr>
          <w:p w14:paraId="51CFA4C4" w14:textId="77777777" w:rsidR="000D0313" w:rsidRPr="000D0313" w:rsidRDefault="000D0313"/>
        </w:tc>
      </w:tr>
      <w:tr w:rsidR="000D0313" w:rsidRPr="000D0313" w14:paraId="77D0443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1F035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 : Способен участвовать в монтаже, наладке, настройке и сдаче в эксплуатацию опытных образцов мехатронных и робототехнических систем, их подсистем и отдельных модулей;</w:t>
            </w:r>
          </w:p>
        </w:tc>
      </w:tr>
      <w:tr w:rsidR="000D0313" w:rsidRPr="000D0313" w14:paraId="4546B81F" w14:textId="77777777">
        <w:trPr>
          <w:trHeight w:hRule="exact" w:val="138"/>
        </w:trPr>
        <w:tc>
          <w:tcPr>
            <w:tcW w:w="4679" w:type="dxa"/>
          </w:tcPr>
          <w:p w14:paraId="0BD719B4" w14:textId="77777777" w:rsidR="000D0313" w:rsidRPr="000D0313" w:rsidRDefault="000D0313"/>
        </w:tc>
        <w:tc>
          <w:tcPr>
            <w:tcW w:w="4537" w:type="dxa"/>
          </w:tcPr>
          <w:p w14:paraId="5601C8C2" w14:textId="77777777" w:rsidR="000D0313" w:rsidRPr="000D0313" w:rsidRDefault="000D0313"/>
        </w:tc>
        <w:tc>
          <w:tcPr>
            <w:tcW w:w="993" w:type="dxa"/>
          </w:tcPr>
          <w:p w14:paraId="1D7FA76D" w14:textId="77777777" w:rsidR="000D0313" w:rsidRPr="000D0313" w:rsidRDefault="000D0313"/>
        </w:tc>
      </w:tr>
      <w:tr w:rsidR="000D0313" w:rsidRPr="000D0313" w14:paraId="69514CE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2479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ОПК-12.2  : Монтирует, налаживает, настраивает и сдает в эксплуатацию опытные образцы мехатронных и робототехнических систем, их подсистем и отдельных модулей</w:t>
            </w:r>
          </w:p>
        </w:tc>
      </w:tr>
      <w:tr w:rsidR="000D0313" w:rsidRPr="000D0313" w14:paraId="5B4E652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F82E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A4C765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ABB9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проведения экспериментов на  образцах мехатронных и робототехнических систем по заданным методикам</w:t>
            </w:r>
          </w:p>
        </w:tc>
      </w:tr>
      <w:tr w:rsidR="000D0313" w:rsidRPr="000D0313" w14:paraId="35F1D5A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3B3B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11438D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E82F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эксперименты на действующих макетах, образцах мехатронных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0D0313" w:rsidRPr="000D0313" w14:paraId="5221E4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D67A6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0BCE8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540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монтажа, наладки и ввода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646F12E8" w14:textId="77777777">
        <w:trPr>
          <w:trHeight w:hRule="exact" w:val="138"/>
        </w:trPr>
        <w:tc>
          <w:tcPr>
            <w:tcW w:w="4679" w:type="dxa"/>
          </w:tcPr>
          <w:p w14:paraId="1A2F6537" w14:textId="77777777" w:rsidR="000D0313" w:rsidRPr="000D0313" w:rsidRDefault="000D0313"/>
        </w:tc>
        <w:tc>
          <w:tcPr>
            <w:tcW w:w="4537" w:type="dxa"/>
          </w:tcPr>
          <w:p w14:paraId="274AC12E" w14:textId="77777777" w:rsidR="000D0313" w:rsidRPr="000D0313" w:rsidRDefault="000D0313"/>
        </w:tc>
        <w:tc>
          <w:tcPr>
            <w:tcW w:w="993" w:type="dxa"/>
          </w:tcPr>
          <w:p w14:paraId="79E1BF26" w14:textId="77777777" w:rsidR="000D0313" w:rsidRPr="000D0313" w:rsidRDefault="000D0313"/>
        </w:tc>
      </w:tr>
      <w:tr w:rsidR="000D0313" w:rsidRPr="000D0313" w14:paraId="5A5BD06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5431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ОПК-12.3  : Применяет методики монтажа, наладки, настройки и сдачи в эксплуатацию опытных образцов мехатронных и робототехнических систем, их подсистем и отдельных модулей;</w:t>
            </w:r>
          </w:p>
        </w:tc>
      </w:tr>
      <w:tr w:rsidR="000D0313" w:rsidRPr="000D0313" w14:paraId="6B6D05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5D8D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FE8F4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D65D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монтажа, наладки, настройки и сдачи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6C7F9F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93AB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73596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99F6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монтажа, наладки, настройки при сдаче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4E6EB1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2E38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86BD4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F884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монтажа, наладки, настройки при сдаче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512E4E74" w14:textId="77777777">
        <w:trPr>
          <w:trHeight w:hRule="exact" w:val="138"/>
        </w:trPr>
        <w:tc>
          <w:tcPr>
            <w:tcW w:w="4679" w:type="dxa"/>
          </w:tcPr>
          <w:p w14:paraId="4BC30723" w14:textId="77777777" w:rsidR="000D0313" w:rsidRPr="000D0313" w:rsidRDefault="000D0313"/>
        </w:tc>
        <w:tc>
          <w:tcPr>
            <w:tcW w:w="4537" w:type="dxa"/>
          </w:tcPr>
          <w:p w14:paraId="13F5BA1C" w14:textId="77777777" w:rsidR="000D0313" w:rsidRPr="000D0313" w:rsidRDefault="000D0313"/>
        </w:tc>
        <w:tc>
          <w:tcPr>
            <w:tcW w:w="993" w:type="dxa"/>
          </w:tcPr>
          <w:p w14:paraId="54F18954" w14:textId="77777777" w:rsidR="000D0313" w:rsidRPr="000D0313" w:rsidRDefault="000D0313"/>
        </w:tc>
      </w:tr>
      <w:tr w:rsidR="000D0313" w:rsidRPr="000D0313" w14:paraId="148A31B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4AA6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ОПК-13 : Способен применять методы контроля качества изделий и объектов в сфере профессиональной деятельности.</w:t>
            </w:r>
          </w:p>
        </w:tc>
      </w:tr>
      <w:tr w:rsidR="000D0313" w:rsidRPr="000D0313" w14:paraId="711EA1DF" w14:textId="77777777">
        <w:trPr>
          <w:trHeight w:hRule="exact" w:val="138"/>
        </w:trPr>
        <w:tc>
          <w:tcPr>
            <w:tcW w:w="4679" w:type="dxa"/>
          </w:tcPr>
          <w:p w14:paraId="14A1524F" w14:textId="77777777" w:rsidR="000D0313" w:rsidRPr="000D0313" w:rsidRDefault="000D0313"/>
        </w:tc>
        <w:tc>
          <w:tcPr>
            <w:tcW w:w="4537" w:type="dxa"/>
          </w:tcPr>
          <w:p w14:paraId="0BDF4F9C" w14:textId="77777777" w:rsidR="000D0313" w:rsidRPr="000D0313" w:rsidRDefault="000D0313"/>
        </w:tc>
        <w:tc>
          <w:tcPr>
            <w:tcW w:w="993" w:type="dxa"/>
          </w:tcPr>
          <w:p w14:paraId="10FDBBE9" w14:textId="77777777" w:rsidR="000D0313" w:rsidRPr="000D0313" w:rsidRDefault="000D0313"/>
        </w:tc>
      </w:tr>
      <w:tr w:rsidR="000D0313" w:rsidRPr="000D0313" w14:paraId="6C52D10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4EC1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ОПК-13.2  : Применяет методы контроля качества изделий  и объектов робототехники в сфере профессиональной деятельности</w:t>
            </w:r>
          </w:p>
        </w:tc>
      </w:tr>
      <w:tr w:rsidR="000D0313" w:rsidRPr="000D0313" w14:paraId="7ABC71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8DD3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A51D3B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BB1B7A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034965C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C7910B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82959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0313" w:rsidRPr="000D0313" w14:paraId="74A07ED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EFD1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государственные стандарты,  регламентирующие разработку конструкторской и проектной документации и методы контроля качества изделий и объектов робототехники</w:t>
            </w:r>
          </w:p>
        </w:tc>
      </w:tr>
      <w:tr w:rsidR="000D0313" w:rsidRPr="000D0313" w14:paraId="4992D5B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2F31B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DA840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E2CC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методы контроля качества изделий и объектов робототехники в профессиональной делятельности</w:t>
            </w:r>
          </w:p>
        </w:tc>
      </w:tr>
      <w:tr w:rsidR="000D0313" w:rsidRPr="000D0313" w14:paraId="58F989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B1258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7DB8C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163AD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контроля качества изделий и объектов робототехники в профессиональной делятельности</w:t>
            </w:r>
          </w:p>
        </w:tc>
      </w:tr>
      <w:tr w:rsidR="000D0313" w:rsidRPr="000D0313" w14:paraId="6069929F" w14:textId="77777777">
        <w:trPr>
          <w:trHeight w:hRule="exact" w:val="138"/>
        </w:trPr>
        <w:tc>
          <w:tcPr>
            <w:tcW w:w="4679" w:type="dxa"/>
          </w:tcPr>
          <w:p w14:paraId="0CA1D26B" w14:textId="77777777" w:rsidR="000D0313" w:rsidRPr="000D0313" w:rsidRDefault="000D0313"/>
        </w:tc>
        <w:tc>
          <w:tcPr>
            <w:tcW w:w="4537" w:type="dxa"/>
          </w:tcPr>
          <w:p w14:paraId="37121D0D" w14:textId="77777777" w:rsidR="000D0313" w:rsidRPr="000D0313" w:rsidRDefault="000D0313"/>
        </w:tc>
        <w:tc>
          <w:tcPr>
            <w:tcW w:w="993" w:type="dxa"/>
          </w:tcPr>
          <w:p w14:paraId="4CF14ED1" w14:textId="77777777" w:rsidR="000D0313" w:rsidRPr="000D0313" w:rsidRDefault="000D0313"/>
        </w:tc>
      </w:tr>
      <w:tr w:rsidR="000D0313" w:rsidRPr="000D0313" w14:paraId="7E98352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AD0C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ОПК-13.3  : Реализует методы контроля качества изделий и объектов робототехники в сфере профессиональной деятельности.</w:t>
            </w:r>
          </w:p>
        </w:tc>
      </w:tr>
      <w:tr w:rsidR="000D0313" w:rsidRPr="000D0313" w14:paraId="178A65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C620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5E7410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70B54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эвристические и алгоритмические методы и средства проектирования</w:t>
            </w:r>
          </w:p>
        </w:tc>
      </w:tr>
      <w:tr w:rsidR="000D0313" w:rsidRPr="000D0313" w14:paraId="5F4D90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69A6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5AC8A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00B4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 морфологического анализа</w:t>
            </w:r>
          </w:p>
        </w:tc>
      </w:tr>
      <w:tr w:rsidR="000D0313" w:rsidRPr="000D0313" w14:paraId="270DCB0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445F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14091D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1EC3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со средствами автоматизации проектирования</w:t>
            </w:r>
          </w:p>
        </w:tc>
      </w:tr>
      <w:tr w:rsidR="000D0313" w:rsidRPr="000D0313" w14:paraId="403F3AEB" w14:textId="77777777">
        <w:trPr>
          <w:trHeight w:hRule="exact" w:val="277"/>
        </w:trPr>
        <w:tc>
          <w:tcPr>
            <w:tcW w:w="4679" w:type="dxa"/>
          </w:tcPr>
          <w:p w14:paraId="1527A8FE" w14:textId="77777777" w:rsidR="000D0313" w:rsidRPr="000D0313" w:rsidRDefault="000D0313"/>
        </w:tc>
        <w:tc>
          <w:tcPr>
            <w:tcW w:w="4537" w:type="dxa"/>
          </w:tcPr>
          <w:p w14:paraId="2D8AE17B" w14:textId="77777777" w:rsidR="000D0313" w:rsidRPr="000D0313" w:rsidRDefault="000D0313"/>
        </w:tc>
        <w:tc>
          <w:tcPr>
            <w:tcW w:w="993" w:type="dxa"/>
          </w:tcPr>
          <w:p w14:paraId="43F8F0EB" w14:textId="77777777" w:rsidR="000D0313" w:rsidRPr="000D0313" w:rsidRDefault="000D0313"/>
        </w:tc>
      </w:tr>
      <w:tr w:rsidR="000D0313" w:rsidRPr="000D0313" w14:paraId="00D2DF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4112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D0313" w:rsidRPr="000D0313" w14:paraId="5EF475B1" w14:textId="77777777">
        <w:trPr>
          <w:trHeight w:hRule="exact" w:val="138"/>
        </w:trPr>
        <w:tc>
          <w:tcPr>
            <w:tcW w:w="4679" w:type="dxa"/>
          </w:tcPr>
          <w:p w14:paraId="34D360A0" w14:textId="77777777" w:rsidR="000D0313" w:rsidRPr="000D0313" w:rsidRDefault="000D0313"/>
        </w:tc>
        <w:tc>
          <w:tcPr>
            <w:tcW w:w="4537" w:type="dxa"/>
          </w:tcPr>
          <w:p w14:paraId="2C2E9ACA" w14:textId="77777777" w:rsidR="000D0313" w:rsidRPr="000D0313" w:rsidRDefault="000D0313"/>
        </w:tc>
        <w:tc>
          <w:tcPr>
            <w:tcW w:w="993" w:type="dxa"/>
          </w:tcPr>
          <w:p w14:paraId="12F5135C" w14:textId="77777777" w:rsidR="000D0313" w:rsidRPr="000D0313" w:rsidRDefault="000D0313"/>
        </w:tc>
      </w:tr>
      <w:tr w:rsidR="000D0313" w:rsidRPr="000D0313" w14:paraId="266507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3F18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8E000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BD75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принципы проведения экспериментов на  образцах мехатронных и робототехнических систем по заданным методикам</w:t>
            </w:r>
          </w:p>
        </w:tc>
      </w:tr>
      <w:tr w:rsidR="000D0313" w:rsidRPr="000D0313" w14:paraId="5DC982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6431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государственные стандарты,  регламентирующие разработку конструкторской и проектной документации и методы контроля качества изделий и объектов робототехники</w:t>
            </w:r>
          </w:p>
        </w:tc>
      </w:tr>
      <w:tr w:rsidR="000D0313" w:rsidRPr="000D0313" w14:paraId="4BA838B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825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монтажа, наладки, настройки и сдачи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5CD0D6A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4DC3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анализа и систематизации научно-технической информации по тематике исследования, а также использования достижений отечественной и зарубежной науки, техники и технологии в своей профессиональной деятельности</w:t>
            </w:r>
          </w:p>
        </w:tc>
      </w:tr>
      <w:tr w:rsidR="000D0313" w:rsidRPr="000D0313" w14:paraId="39952AB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70EF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эвристические и алгоритмические методы и средства проектирования</w:t>
            </w:r>
          </w:p>
        </w:tc>
      </w:tr>
      <w:tr w:rsidR="000D0313" w:rsidRPr="000D0313" w14:paraId="75E69F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93746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9906A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71DD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методы контроля качества изделий и объектов робототехники в профессиональной делятельности</w:t>
            </w:r>
          </w:p>
        </w:tc>
      </w:tr>
      <w:tr w:rsidR="000D0313" w:rsidRPr="000D0313" w14:paraId="762E7D7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9DAD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 морфологического анализа</w:t>
            </w:r>
          </w:p>
        </w:tc>
      </w:tr>
      <w:tr w:rsidR="000D0313" w:rsidRPr="000D0313" w14:paraId="44E936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F4F7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монтажа, наладки, настройки при сдаче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2A2EC8C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DF2F8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эксперименты на действующих макетах, образцах мехатронных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0D0313" w:rsidRPr="000D0313" w14:paraId="4DDFD01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A1EE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собирать, обрабатывать, анализировать и системати-зировать научно-техническую информацию по тема-тике исследования, использовать достижения отече-ственной и зарубежной науки, техники и технологии в своей профессиональной деятельности</w:t>
            </w:r>
          </w:p>
        </w:tc>
      </w:tr>
      <w:tr w:rsidR="000D0313" w:rsidRPr="000D0313" w14:paraId="4BD434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3E01B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D63094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030F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сбора, обработки, анализа и систематиза-ции научно-технической информации по тематике исследования, а также использования достижений отечественной и зарубежной науки, техники и техно-логии в своей профессиональной деятельности</w:t>
            </w:r>
          </w:p>
        </w:tc>
      </w:tr>
      <w:tr w:rsidR="000D0313" w:rsidRPr="000D0313" w14:paraId="366C6C1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9018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со средствами автоматизации проектирования</w:t>
            </w:r>
          </w:p>
        </w:tc>
      </w:tr>
      <w:tr w:rsidR="000D0313" w:rsidRPr="000D0313" w14:paraId="5783B7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C66E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монтажа, наладки, настройки при сдаче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162CCE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2B9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монтажа, наладки и ввода в эксплуатацию образцов мехатронных и робототехнических систем и их подсистем</w:t>
            </w:r>
          </w:p>
        </w:tc>
      </w:tr>
      <w:tr w:rsidR="000D0313" w:rsidRPr="000D0313" w14:paraId="6D88E1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BBE1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контроля качества изделий и объектов робототехники в профессиональной делятельности</w:t>
            </w:r>
          </w:p>
        </w:tc>
      </w:tr>
    </w:tbl>
    <w:p w14:paraId="373B42B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2"/>
        <w:gridCol w:w="283"/>
        <w:gridCol w:w="1003"/>
      </w:tblGrid>
      <w:tr w:rsidR="000D0313" w:rsidRPr="000D0313" w14:paraId="1CE6747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7A7543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2FF179EF" w14:textId="77777777" w:rsidR="000D0313" w:rsidRPr="000D0313" w:rsidRDefault="000D0313"/>
        </w:tc>
        <w:tc>
          <w:tcPr>
            <w:tcW w:w="1277" w:type="dxa"/>
          </w:tcPr>
          <w:p w14:paraId="5DDFA38F" w14:textId="77777777" w:rsidR="000D0313" w:rsidRPr="000D0313" w:rsidRDefault="000D0313"/>
        </w:tc>
        <w:tc>
          <w:tcPr>
            <w:tcW w:w="285" w:type="dxa"/>
          </w:tcPr>
          <w:p w14:paraId="679287B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6CEDA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0313" w:rsidRPr="000D0313" w14:paraId="6B4839E1" w14:textId="77777777">
        <w:trPr>
          <w:trHeight w:hRule="exact" w:val="277"/>
        </w:trPr>
        <w:tc>
          <w:tcPr>
            <w:tcW w:w="993" w:type="dxa"/>
          </w:tcPr>
          <w:p w14:paraId="500ECDAD" w14:textId="77777777" w:rsidR="000D0313" w:rsidRPr="000D0313" w:rsidRDefault="000D0313"/>
        </w:tc>
        <w:tc>
          <w:tcPr>
            <w:tcW w:w="3687" w:type="dxa"/>
          </w:tcPr>
          <w:p w14:paraId="62F53485" w14:textId="77777777" w:rsidR="000D0313" w:rsidRPr="000D0313" w:rsidRDefault="000D0313"/>
        </w:tc>
        <w:tc>
          <w:tcPr>
            <w:tcW w:w="2978" w:type="dxa"/>
          </w:tcPr>
          <w:p w14:paraId="73ECC7E0" w14:textId="77777777" w:rsidR="000D0313" w:rsidRPr="000D0313" w:rsidRDefault="000D0313"/>
        </w:tc>
        <w:tc>
          <w:tcPr>
            <w:tcW w:w="1277" w:type="dxa"/>
          </w:tcPr>
          <w:p w14:paraId="5DBCDC5A" w14:textId="77777777" w:rsidR="000D0313" w:rsidRPr="000D0313" w:rsidRDefault="000D0313"/>
        </w:tc>
        <w:tc>
          <w:tcPr>
            <w:tcW w:w="285" w:type="dxa"/>
          </w:tcPr>
          <w:p w14:paraId="315E4BD4" w14:textId="77777777" w:rsidR="000D0313" w:rsidRPr="000D0313" w:rsidRDefault="000D0313"/>
        </w:tc>
        <w:tc>
          <w:tcPr>
            <w:tcW w:w="993" w:type="dxa"/>
          </w:tcPr>
          <w:p w14:paraId="098FC369" w14:textId="77777777" w:rsidR="000D0313" w:rsidRPr="000D0313" w:rsidRDefault="000D0313"/>
        </w:tc>
      </w:tr>
      <w:tr w:rsidR="000D0313" w:rsidRPr="000D0313" w14:paraId="7E96114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E1696B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0313" w:rsidRPr="000D0313" w14:paraId="28DB95B7" w14:textId="77777777">
        <w:trPr>
          <w:trHeight w:hRule="exact" w:val="138"/>
        </w:trPr>
        <w:tc>
          <w:tcPr>
            <w:tcW w:w="993" w:type="dxa"/>
          </w:tcPr>
          <w:p w14:paraId="5E22923C" w14:textId="77777777" w:rsidR="000D0313" w:rsidRPr="000D0313" w:rsidRDefault="000D0313"/>
        </w:tc>
        <w:tc>
          <w:tcPr>
            <w:tcW w:w="3687" w:type="dxa"/>
          </w:tcPr>
          <w:p w14:paraId="6F50EAED" w14:textId="77777777" w:rsidR="000D0313" w:rsidRPr="000D0313" w:rsidRDefault="000D0313"/>
        </w:tc>
        <w:tc>
          <w:tcPr>
            <w:tcW w:w="2978" w:type="dxa"/>
          </w:tcPr>
          <w:p w14:paraId="0E516BDB" w14:textId="77777777" w:rsidR="000D0313" w:rsidRPr="000D0313" w:rsidRDefault="000D0313"/>
        </w:tc>
        <w:tc>
          <w:tcPr>
            <w:tcW w:w="1277" w:type="dxa"/>
          </w:tcPr>
          <w:p w14:paraId="64A35772" w14:textId="77777777" w:rsidR="000D0313" w:rsidRPr="000D0313" w:rsidRDefault="000D0313"/>
        </w:tc>
        <w:tc>
          <w:tcPr>
            <w:tcW w:w="285" w:type="dxa"/>
          </w:tcPr>
          <w:p w14:paraId="695E94AA" w14:textId="77777777" w:rsidR="000D0313" w:rsidRPr="000D0313" w:rsidRDefault="000D0313"/>
        </w:tc>
        <w:tc>
          <w:tcPr>
            <w:tcW w:w="993" w:type="dxa"/>
          </w:tcPr>
          <w:p w14:paraId="6C7A3F4E" w14:textId="77777777" w:rsidR="000D0313" w:rsidRPr="000D0313" w:rsidRDefault="000D0313"/>
        </w:tc>
      </w:tr>
      <w:tr w:rsidR="000D0313" w:rsidRPr="000D0313" w14:paraId="4A18450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B430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0313" w:rsidRPr="000D0313" w14:paraId="564174A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E032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CAE1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E780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0553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0313" w:rsidRPr="000D0313" w14:paraId="25D04CA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4C61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  <w:tr w:rsidR="000D0313" w:rsidRPr="000D0313" w14:paraId="1C1ED848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8820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0E93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оформлению,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представлению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0807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E4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  <w:tr w:rsidR="000D0313" w:rsidRPr="000D0313" w14:paraId="7D5306B9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BFD1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A8C9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0602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EC1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D0313" w:rsidRPr="000D0313" w14:paraId="0AD6CE92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5E08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304C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подгрупп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планов-заданий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практику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Планы-задания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B955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C3FC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633AFD9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F696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Получение первичных навыков работы</w:t>
            </w:r>
          </w:p>
        </w:tc>
      </w:tr>
      <w:tr w:rsidR="000D0313" w:rsidRPr="000D0313" w14:paraId="410D4430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E6E3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79D0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моделирования,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F2BD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0E5D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750D0D38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DC7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36A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E68E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F5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16 (из них 8 на практ. подг.)</w:t>
            </w:r>
          </w:p>
        </w:tc>
      </w:tr>
      <w:tr w:rsidR="000D0313" w:rsidRPr="000D0313" w14:paraId="0315C3B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04A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D008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лабораторным,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промышленным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исследовательским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лабораторным,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AA7F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95E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D0313" w:rsidRPr="000D0313" w14:paraId="6400005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1320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9BA8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лабораторным,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662A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79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16 (из них 9 на практ. подг.)</w:t>
            </w:r>
          </w:p>
        </w:tc>
      </w:tr>
      <w:tr w:rsidR="000D0313" w:rsidRPr="000D0313" w14:paraId="7CBFC721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92A2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2BD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настройки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C5FD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D74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D0313" w:rsidRPr="000D0313" w14:paraId="75921CFA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73A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D77E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первичных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настройки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E8F9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6B10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16 (из них 10 на практ. подг.)</w:t>
            </w:r>
          </w:p>
        </w:tc>
      </w:tr>
    </w:tbl>
    <w:p w14:paraId="016E8EF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64"/>
        <w:gridCol w:w="142"/>
        <w:gridCol w:w="2825"/>
        <w:gridCol w:w="1280"/>
        <w:gridCol w:w="284"/>
        <w:gridCol w:w="1004"/>
      </w:tblGrid>
      <w:tr w:rsidR="000D0313" w:rsidRPr="000D0313" w14:paraId="28A8250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96E919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71D3FFC2" w14:textId="77777777" w:rsidR="000D0313" w:rsidRPr="000D0313" w:rsidRDefault="000D0313"/>
        </w:tc>
        <w:tc>
          <w:tcPr>
            <w:tcW w:w="2836" w:type="dxa"/>
          </w:tcPr>
          <w:p w14:paraId="6D0799C4" w14:textId="77777777" w:rsidR="000D0313" w:rsidRPr="000D0313" w:rsidRDefault="000D0313"/>
        </w:tc>
        <w:tc>
          <w:tcPr>
            <w:tcW w:w="1277" w:type="dxa"/>
          </w:tcPr>
          <w:p w14:paraId="57A2E62B" w14:textId="77777777" w:rsidR="000D0313" w:rsidRPr="000D0313" w:rsidRDefault="000D0313"/>
        </w:tc>
        <w:tc>
          <w:tcPr>
            <w:tcW w:w="285" w:type="dxa"/>
          </w:tcPr>
          <w:p w14:paraId="1F64E41A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8F832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0313" w:rsidRPr="000D0313" w14:paraId="56A71068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027C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2A8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F75D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90AF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D0313" w:rsidRPr="000D0313" w14:paraId="4E95594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D3BB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90F2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7616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0673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38E620D6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E51D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0D0313" w:rsidRPr="000D0313" w14:paraId="43035A7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67E0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D5C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747B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788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40C6793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19C1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DB5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D9B8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6BB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70E27F3" w14:textId="77777777">
        <w:trPr>
          <w:trHeight w:hRule="exact" w:val="138"/>
        </w:trPr>
        <w:tc>
          <w:tcPr>
            <w:tcW w:w="993" w:type="dxa"/>
          </w:tcPr>
          <w:p w14:paraId="192441D7" w14:textId="77777777" w:rsidR="000D0313" w:rsidRPr="000D0313" w:rsidRDefault="000D0313"/>
        </w:tc>
        <w:tc>
          <w:tcPr>
            <w:tcW w:w="3687" w:type="dxa"/>
          </w:tcPr>
          <w:p w14:paraId="1EFEA44F" w14:textId="77777777" w:rsidR="000D0313" w:rsidRPr="000D0313" w:rsidRDefault="000D0313"/>
        </w:tc>
        <w:tc>
          <w:tcPr>
            <w:tcW w:w="143" w:type="dxa"/>
          </w:tcPr>
          <w:p w14:paraId="29F21DF4" w14:textId="77777777" w:rsidR="000D0313" w:rsidRPr="000D0313" w:rsidRDefault="000D0313"/>
        </w:tc>
        <w:tc>
          <w:tcPr>
            <w:tcW w:w="2836" w:type="dxa"/>
          </w:tcPr>
          <w:p w14:paraId="4873D668" w14:textId="77777777" w:rsidR="000D0313" w:rsidRPr="000D0313" w:rsidRDefault="000D0313"/>
        </w:tc>
        <w:tc>
          <w:tcPr>
            <w:tcW w:w="1277" w:type="dxa"/>
          </w:tcPr>
          <w:p w14:paraId="1EF53989" w14:textId="77777777" w:rsidR="000D0313" w:rsidRPr="000D0313" w:rsidRDefault="000D0313"/>
        </w:tc>
        <w:tc>
          <w:tcPr>
            <w:tcW w:w="285" w:type="dxa"/>
          </w:tcPr>
          <w:p w14:paraId="40AD09DF" w14:textId="77777777" w:rsidR="000D0313" w:rsidRPr="000D0313" w:rsidRDefault="000D0313"/>
        </w:tc>
        <w:tc>
          <w:tcPr>
            <w:tcW w:w="993" w:type="dxa"/>
          </w:tcPr>
          <w:p w14:paraId="49608654" w14:textId="77777777" w:rsidR="000D0313" w:rsidRPr="000D0313" w:rsidRDefault="000D0313"/>
        </w:tc>
      </w:tr>
      <w:tr w:rsidR="000D0313" w:rsidRPr="000D0313" w14:paraId="6C6D8353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1F4A2E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0313" w:rsidRPr="000D0313" w14:paraId="72344EAF" w14:textId="77777777">
        <w:trPr>
          <w:trHeight w:hRule="exact" w:val="63"/>
        </w:trPr>
        <w:tc>
          <w:tcPr>
            <w:tcW w:w="993" w:type="dxa"/>
          </w:tcPr>
          <w:p w14:paraId="40540555" w14:textId="77777777" w:rsidR="000D0313" w:rsidRPr="000D0313" w:rsidRDefault="000D0313"/>
        </w:tc>
        <w:tc>
          <w:tcPr>
            <w:tcW w:w="3687" w:type="dxa"/>
          </w:tcPr>
          <w:p w14:paraId="725D6338" w14:textId="77777777" w:rsidR="000D0313" w:rsidRPr="000D0313" w:rsidRDefault="000D0313"/>
        </w:tc>
        <w:tc>
          <w:tcPr>
            <w:tcW w:w="143" w:type="dxa"/>
          </w:tcPr>
          <w:p w14:paraId="03B45747" w14:textId="77777777" w:rsidR="000D0313" w:rsidRPr="000D0313" w:rsidRDefault="000D0313"/>
        </w:tc>
        <w:tc>
          <w:tcPr>
            <w:tcW w:w="2836" w:type="dxa"/>
          </w:tcPr>
          <w:p w14:paraId="3885030E" w14:textId="77777777" w:rsidR="000D0313" w:rsidRPr="000D0313" w:rsidRDefault="000D0313"/>
        </w:tc>
        <w:tc>
          <w:tcPr>
            <w:tcW w:w="1277" w:type="dxa"/>
          </w:tcPr>
          <w:p w14:paraId="61D2F5C4" w14:textId="77777777" w:rsidR="000D0313" w:rsidRPr="000D0313" w:rsidRDefault="000D0313"/>
        </w:tc>
        <w:tc>
          <w:tcPr>
            <w:tcW w:w="285" w:type="dxa"/>
          </w:tcPr>
          <w:p w14:paraId="752B5D8E" w14:textId="77777777" w:rsidR="000D0313" w:rsidRPr="000D0313" w:rsidRDefault="000D0313"/>
        </w:tc>
        <w:tc>
          <w:tcPr>
            <w:tcW w:w="993" w:type="dxa"/>
          </w:tcPr>
          <w:p w14:paraId="1BB10C5F" w14:textId="77777777" w:rsidR="000D0313" w:rsidRPr="000D0313" w:rsidRDefault="000D0313"/>
        </w:tc>
      </w:tr>
      <w:tr w:rsidR="000D0313" w:rsidRPr="000D0313" w14:paraId="41A7E3BB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BB75E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0313" w:rsidRPr="000D0313" w14:paraId="0564CC4C" w14:textId="77777777">
        <w:trPr>
          <w:trHeight w:hRule="exact" w:val="138"/>
        </w:trPr>
        <w:tc>
          <w:tcPr>
            <w:tcW w:w="993" w:type="dxa"/>
          </w:tcPr>
          <w:p w14:paraId="60D86695" w14:textId="77777777" w:rsidR="000D0313" w:rsidRPr="000D0313" w:rsidRDefault="000D0313"/>
        </w:tc>
        <w:tc>
          <w:tcPr>
            <w:tcW w:w="3687" w:type="dxa"/>
          </w:tcPr>
          <w:p w14:paraId="68E44050" w14:textId="77777777" w:rsidR="000D0313" w:rsidRPr="000D0313" w:rsidRDefault="000D0313"/>
        </w:tc>
        <w:tc>
          <w:tcPr>
            <w:tcW w:w="143" w:type="dxa"/>
          </w:tcPr>
          <w:p w14:paraId="17842344" w14:textId="77777777" w:rsidR="000D0313" w:rsidRPr="000D0313" w:rsidRDefault="000D0313"/>
        </w:tc>
        <w:tc>
          <w:tcPr>
            <w:tcW w:w="2836" w:type="dxa"/>
          </w:tcPr>
          <w:p w14:paraId="4349B840" w14:textId="77777777" w:rsidR="000D0313" w:rsidRPr="000D0313" w:rsidRDefault="000D0313"/>
        </w:tc>
        <w:tc>
          <w:tcPr>
            <w:tcW w:w="1277" w:type="dxa"/>
          </w:tcPr>
          <w:p w14:paraId="7E2E5333" w14:textId="77777777" w:rsidR="000D0313" w:rsidRPr="000D0313" w:rsidRDefault="000D0313"/>
        </w:tc>
        <w:tc>
          <w:tcPr>
            <w:tcW w:w="285" w:type="dxa"/>
          </w:tcPr>
          <w:p w14:paraId="523AD791" w14:textId="77777777" w:rsidR="000D0313" w:rsidRPr="000D0313" w:rsidRDefault="000D0313"/>
        </w:tc>
        <w:tc>
          <w:tcPr>
            <w:tcW w:w="993" w:type="dxa"/>
          </w:tcPr>
          <w:p w14:paraId="366CC23F" w14:textId="77777777" w:rsidR="000D0313" w:rsidRPr="000D0313" w:rsidRDefault="000D0313"/>
        </w:tc>
      </w:tr>
      <w:tr w:rsidR="000D0313" w:rsidRPr="000D0313" w14:paraId="61BE1BDE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FE382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0313" w:rsidRPr="000D0313" w14:paraId="1474B8D2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4007B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D0313" w:rsidRPr="000D0313" w14:paraId="70F8112D" w14:textId="77777777">
        <w:trPr>
          <w:trHeight w:hRule="exact" w:val="138"/>
        </w:trPr>
        <w:tc>
          <w:tcPr>
            <w:tcW w:w="993" w:type="dxa"/>
          </w:tcPr>
          <w:p w14:paraId="5CE312C0" w14:textId="77777777" w:rsidR="000D0313" w:rsidRPr="000D0313" w:rsidRDefault="000D0313"/>
        </w:tc>
        <w:tc>
          <w:tcPr>
            <w:tcW w:w="3687" w:type="dxa"/>
          </w:tcPr>
          <w:p w14:paraId="0E532E03" w14:textId="77777777" w:rsidR="000D0313" w:rsidRPr="000D0313" w:rsidRDefault="000D0313"/>
        </w:tc>
        <w:tc>
          <w:tcPr>
            <w:tcW w:w="143" w:type="dxa"/>
          </w:tcPr>
          <w:p w14:paraId="2818EFE6" w14:textId="77777777" w:rsidR="000D0313" w:rsidRPr="000D0313" w:rsidRDefault="000D0313"/>
        </w:tc>
        <w:tc>
          <w:tcPr>
            <w:tcW w:w="2836" w:type="dxa"/>
          </w:tcPr>
          <w:p w14:paraId="5FB816FB" w14:textId="77777777" w:rsidR="000D0313" w:rsidRPr="000D0313" w:rsidRDefault="000D0313"/>
        </w:tc>
        <w:tc>
          <w:tcPr>
            <w:tcW w:w="1277" w:type="dxa"/>
          </w:tcPr>
          <w:p w14:paraId="34567F83" w14:textId="77777777" w:rsidR="000D0313" w:rsidRPr="000D0313" w:rsidRDefault="000D0313"/>
        </w:tc>
        <w:tc>
          <w:tcPr>
            <w:tcW w:w="285" w:type="dxa"/>
          </w:tcPr>
          <w:p w14:paraId="7566A6BE" w14:textId="77777777" w:rsidR="000D0313" w:rsidRPr="000D0313" w:rsidRDefault="000D0313"/>
        </w:tc>
        <w:tc>
          <w:tcPr>
            <w:tcW w:w="993" w:type="dxa"/>
          </w:tcPr>
          <w:p w14:paraId="7E17C546" w14:textId="77777777" w:rsidR="000D0313" w:rsidRPr="000D0313" w:rsidRDefault="000D0313"/>
        </w:tc>
      </w:tr>
      <w:tr w:rsidR="000D0313" w:rsidRPr="000D0313" w14:paraId="65A0944C" w14:textId="77777777">
        <w:trPr>
          <w:trHeight w:hRule="exact" w:val="855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B7EA3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ознакомительной практики не предусмотрены.</w:t>
            </w:r>
          </w:p>
        </w:tc>
      </w:tr>
      <w:tr w:rsidR="000D0313" w:rsidRPr="000D0313" w14:paraId="50EDA377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66057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0313" w:rsidRPr="000D0313" w14:paraId="2E5D333E" w14:textId="77777777">
        <w:trPr>
          <w:trHeight w:hRule="exact" w:val="138"/>
        </w:trPr>
        <w:tc>
          <w:tcPr>
            <w:tcW w:w="993" w:type="dxa"/>
          </w:tcPr>
          <w:p w14:paraId="47A4ED43" w14:textId="77777777" w:rsidR="000D0313" w:rsidRPr="000D0313" w:rsidRDefault="000D0313"/>
        </w:tc>
        <w:tc>
          <w:tcPr>
            <w:tcW w:w="3687" w:type="dxa"/>
          </w:tcPr>
          <w:p w14:paraId="1D2F05CC" w14:textId="77777777" w:rsidR="000D0313" w:rsidRPr="000D0313" w:rsidRDefault="000D0313"/>
        </w:tc>
        <w:tc>
          <w:tcPr>
            <w:tcW w:w="143" w:type="dxa"/>
          </w:tcPr>
          <w:p w14:paraId="2FFE3083" w14:textId="77777777" w:rsidR="000D0313" w:rsidRPr="000D0313" w:rsidRDefault="000D0313"/>
        </w:tc>
        <w:tc>
          <w:tcPr>
            <w:tcW w:w="2836" w:type="dxa"/>
          </w:tcPr>
          <w:p w14:paraId="4597DD6B" w14:textId="77777777" w:rsidR="000D0313" w:rsidRPr="000D0313" w:rsidRDefault="000D0313"/>
        </w:tc>
        <w:tc>
          <w:tcPr>
            <w:tcW w:w="1277" w:type="dxa"/>
          </w:tcPr>
          <w:p w14:paraId="6E1624D0" w14:textId="77777777" w:rsidR="000D0313" w:rsidRPr="000D0313" w:rsidRDefault="000D0313"/>
        </w:tc>
        <w:tc>
          <w:tcPr>
            <w:tcW w:w="285" w:type="dxa"/>
          </w:tcPr>
          <w:p w14:paraId="628F42AF" w14:textId="77777777" w:rsidR="000D0313" w:rsidRPr="000D0313" w:rsidRDefault="000D0313"/>
        </w:tc>
        <w:tc>
          <w:tcPr>
            <w:tcW w:w="993" w:type="dxa"/>
          </w:tcPr>
          <w:p w14:paraId="2CFE2EFC" w14:textId="77777777" w:rsidR="000D0313" w:rsidRPr="000D0313" w:rsidRDefault="000D0313"/>
        </w:tc>
      </w:tr>
      <w:tr w:rsidR="000D0313" w:rsidRPr="000D0313" w14:paraId="7D88A982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83A61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D0313" w:rsidRPr="000D0313" w14:paraId="514852DE" w14:textId="77777777">
        <w:trPr>
          <w:trHeight w:hRule="exact" w:val="277"/>
        </w:trPr>
        <w:tc>
          <w:tcPr>
            <w:tcW w:w="993" w:type="dxa"/>
          </w:tcPr>
          <w:p w14:paraId="7EDBCD8B" w14:textId="77777777" w:rsidR="000D0313" w:rsidRPr="000D0313" w:rsidRDefault="000D0313"/>
        </w:tc>
        <w:tc>
          <w:tcPr>
            <w:tcW w:w="3687" w:type="dxa"/>
          </w:tcPr>
          <w:p w14:paraId="51694E4C" w14:textId="77777777" w:rsidR="000D0313" w:rsidRPr="000D0313" w:rsidRDefault="000D0313"/>
        </w:tc>
        <w:tc>
          <w:tcPr>
            <w:tcW w:w="143" w:type="dxa"/>
          </w:tcPr>
          <w:p w14:paraId="4FED9CBD" w14:textId="77777777" w:rsidR="000D0313" w:rsidRPr="000D0313" w:rsidRDefault="000D0313"/>
        </w:tc>
        <w:tc>
          <w:tcPr>
            <w:tcW w:w="2836" w:type="dxa"/>
          </w:tcPr>
          <w:p w14:paraId="69A2E469" w14:textId="77777777" w:rsidR="000D0313" w:rsidRPr="000D0313" w:rsidRDefault="000D0313"/>
        </w:tc>
        <w:tc>
          <w:tcPr>
            <w:tcW w:w="1277" w:type="dxa"/>
          </w:tcPr>
          <w:p w14:paraId="2921839C" w14:textId="77777777" w:rsidR="000D0313" w:rsidRPr="000D0313" w:rsidRDefault="000D0313"/>
        </w:tc>
        <w:tc>
          <w:tcPr>
            <w:tcW w:w="285" w:type="dxa"/>
          </w:tcPr>
          <w:p w14:paraId="05C2CDFE" w14:textId="77777777" w:rsidR="000D0313" w:rsidRPr="000D0313" w:rsidRDefault="000D0313"/>
        </w:tc>
        <w:tc>
          <w:tcPr>
            <w:tcW w:w="993" w:type="dxa"/>
          </w:tcPr>
          <w:p w14:paraId="1D654658" w14:textId="77777777" w:rsidR="000D0313" w:rsidRPr="000D0313" w:rsidRDefault="000D0313"/>
        </w:tc>
      </w:tr>
      <w:tr w:rsidR="000D0313" w:rsidRPr="000D0313" w14:paraId="3905854E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9FF1A1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0313" w:rsidRPr="000D0313" w14:paraId="1B1B83CA" w14:textId="77777777">
        <w:trPr>
          <w:trHeight w:hRule="exact" w:val="138"/>
        </w:trPr>
        <w:tc>
          <w:tcPr>
            <w:tcW w:w="993" w:type="dxa"/>
          </w:tcPr>
          <w:p w14:paraId="23D7D6AE" w14:textId="77777777" w:rsidR="000D0313" w:rsidRPr="000D0313" w:rsidRDefault="000D0313"/>
        </w:tc>
        <w:tc>
          <w:tcPr>
            <w:tcW w:w="3687" w:type="dxa"/>
          </w:tcPr>
          <w:p w14:paraId="2A53A6C8" w14:textId="77777777" w:rsidR="000D0313" w:rsidRPr="000D0313" w:rsidRDefault="000D0313"/>
        </w:tc>
        <w:tc>
          <w:tcPr>
            <w:tcW w:w="143" w:type="dxa"/>
          </w:tcPr>
          <w:p w14:paraId="66320AC4" w14:textId="77777777" w:rsidR="000D0313" w:rsidRPr="000D0313" w:rsidRDefault="000D0313"/>
        </w:tc>
        <w:tc>
          <w:tcPr>
            <w:tcW w:w="2836" w:type="dxa"/>
          </w:tcPr>
          <w:p w14:paraId="28D3DF51" w14:textId="77777777" w:rsidR="000D0313" w:rsidRPr="000D0313" w:rsidRDefault="000D0313"/>
        </w:tc>
        <w:tc>
          <w:tcPr>
            <w:tcW w:w="1277" w:type="dxa"/>
          </w:tcPr>
          <w:p w14:paraId="632ADF4B" w14:textId="77777777" w:rsidR="000D0313" w:rsidRPr="000D0313" w:rsidRDefault="000D0313"/>
        </w:tc>
        <w:tc>
          <w:tcPr>
            <w:tcW w:w="285" w:type="dxa"/>
          </w:tcPr>
          <w:p w14:paraId="7EC53B46" w14:textId="77777777" w:rsidR="000D0313" w:rsidRPr="000D0313" w:rsidRDefault="000D0313"/>
        </w:tc>
        <w:tc>
          <w:tcPr>
            <w:tcW w:w="993" w:type="dxa"/>
          </w:tcPr>
          <w:p w14:paraId="6F7FF65F" w14:textId="77777777" w:rsidR="000D0313" w:rsidRPr="000D0313" w:rsidRDefault="000D0313"/>
        </w:tc>
      </w:tr>
      <w:tr w:rsidR="000D0313" w:rsidRPr="000D0313" w14:paraId="311B6EE3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9B97C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0313" w:rsidRPr="000D0313" w14:paraId="24F4DD7E" w14:textId="77777777">
        <w:trPr>
          <w:trHeight w:hRule="exact" w:val="138"/>
        </w:trPr>
        <w:tc>
          <w:tcPr>
            <w:tcW w:w="993" w:type="dxa"/>
          </w:tcPr>
          <w:p w14:paraId="0479C506" w14:textId="77777777" w:rsidR="000D0313" w:rsidRPr="000D0313" w:rsidRDefault="000D0313"/>
        </w:tc>
        <w:tc>
          <w:tcPr>
            <w:tcW w:w="3687" w:type="dxa"/>
          </w:tcPr>
          <w:p w14:paraId="4E882064" w14:textId="77777777" w:rsidR="000D0313" w:rsidRPr="000D0313" w:rsidRDefault="000D0313"/>
        </w:tc>
        <w:tc>
          <w:tcPr>
            <w:tcW w:w="143" w:type="dxa"/>
          </w:tcPr>
          <w:p w14:paraId="574F726B" w14:textId="77777777" w:rsidR="000D0313" w:rsidRPr="000D0313" w:rsidRDefault="000D0313"/>
        </w:tc>
        <w:tc>
          <w:tcPr>
            <w:tcW w:w="2836" w:type="dxa"/>
          </w:tcPr>
          <w:p w14:paraId="1DE567C3" w14:textId="77777777" w:rsidR="000D0313" w:rsidRPr="000D0313" w:rsidRDefault="000D0313"/>
        </w:tc>
        <w:tc>
          <w:tcPr>
            <w:tcW w:w="1277" w:type="dxa"/>
          </w:tcPr>
          <w:p w14:paraId="04CA651B" w14:textId="77777777" w:rsidR="000D0313" w:rsidRPr="000D0313" w:rsidRDefault="000D0313"/>
        </w:tc>
        <w:tc>
          <w:tcPr>
            <w:tcW w:w="285" w:type="dxa"/>
          </w:tcPr>
          <w:p w14:paraId="6395784D" w14:textId="77777777" w:rsidR="000D0313" w:rsidRPr="000D0313" w:rsidRDefault="000D0313"/>
        </w:tc>
        <w:tc>
          <w:tcPr>
            <w:tcW w:w="993" w:type="dxa"/>
          </w:tcPr>
          <w:p w14:paraId="7835045A" w14:textId="77777777" w:rsidR="000D0313" w:rsidRPr="000D0313" w:rsidRDefault="000D0313"/>
        </w:tc>
      </w:tr>
      <w:tr w:rsidR="000D0313" w:rsidRPr="000D0313" w14:paraId="6A867B93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1FAB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5DC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0313" w:rsidRPr="000D0313" w14:paraId="34F906B4" w14:textId="77777777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F9FE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6312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0D0313" w:rsidRPr="000D0313" w14:paraId="1DC2A5DA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2F73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1D76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0D0313" w:rsidRPr="000D0313" w14:paraId="071E672B" w14:textId="77777777">
        <w:trPr>
          <w:trHeight w:hRule="exact" w:val="166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15E9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6516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 Racer3,  робот Comau Rebel-S6-0.75, стенд Eshed Robotec Scorbot ER-5, средства очувствления робототехнических систем.</w:t>
            </w:r>
          </w:p>
        </w:tc>
      </w:tr>
      <w:tr w:rsidR="000D0313" w:rsidRPr="000D0313" w14:paraId="6B5B099E" w14:textId="77777777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8825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BF88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0D0313" w:rsidRPr="000D0313" w14:paraId="6C79A15D" w14:textId="77777777">
        <w:trPr>
          <w:trHeight w:hRule="exact" w:val="383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CEEC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1363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</w:t>
            </w:r>
          </w:p>
        </w:tc>
      </w:tr>
    </w:tbl>
    <w:p w14:paraId="11304E4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79"/>
        <w:gridCol w:w="1005"/>
      </w:tblGrid>
      <w:tr w:rsidR="000D0313" w:rsidRPr="000D0313" w14:paraId="3B0A56F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376CAF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3A513138" w14:textId="77777777" w:rsidR="000D0313" w:rsidRPr="000D0313" w:rsidRDefault="000D0313"/>
        </w:tc>
        <w:tc>
          <w:tcPr>
            <w:tcW w:w="4395" w:type="dxa"/>
          </w:tcPr>
          <w:p w14:paraId="57D9FB4C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8A772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0313" w:rsidRPr="000D0313" w14:paraId="66B16B59" w14:textId="77777777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6C089" w14:textId="77777777" w:rsidR="000D0313" w:rsidRPr="000D0313" w:rsidRDefault="000D0313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4FED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техника, дидактические материалы</w:t>
            </w:r>
          </w:p>
        </w:tc>
      </w:tr>
      <w:tr w:rsidR="000D0313" w:rsidRPr="000D0313" w14:paraId="6B90FB9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02F3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1254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0D0313" w:rsidRPr="000D0313" w14:paraId="6A1E2CB2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1FE3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3778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35EDA09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585A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51B1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0313" w:rsidRPr="000D0313" w14:paraId="51E17C93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5B8A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9168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0313" w:rsidRPr="000D0313" w14:paraId="5EA1B343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4FD3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79A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0313" w:rsidRPr="000D0313" w14:paraId="25894C43" w14:textId="77777777">
        <w:trPr>
          <w:trHeight w:hRule="exact" w:val="138"/>
        </w:trPr>
        <w:tc>
          <w:tcPr>
            <w:tcW w:w="568" w:type="dxa"/>
          </w:tcPr>
          <w:p w14:paraId="7C670926" w14:textId="77777777" w:rsidR="000D0313" w:rsidRPr="000D0313" w:rsidRDefault="000D0313"/>
        </w:tc>
        <w:tc>
          <w:tcPr>
            <w:tcW w:w="143" w:type="dxa"/>
          </w:tcPr>
          <w:p w14:paraId="17D6E1A8" w14:textId="77777777" w:rsidR="000D0313" w:rsidRPr="000D0313" w:rsidRDefault="000D0313"/>
        </w:tc>
        <w:tc>
          <w:tcPr>
            <w:tcW w:w="3970" w:type="dxa"/>
          </w:tcPr>
          <w:p w14:paraId="299B9E68" w14:textId="77777777" w:rsidR="000D0313" w:rsidRPr="000D0313" w:rsidRDefault="000D0313"/>
        </w:tc>
        <w:tc>
          <w:tcPr>
            <w:tcW w:w="143" w:type="dxa"/>
          </w:tcPr>
          <w:p w14:paraId="5218D459" w14:textId="77777777" w:rsidR="000D0313" w:rsidRPr="000D0313" w:rsidRDefault="000D0313"/>
        </w:tc>
        <w:tc>
          <w:tcPr>
            <w:tcW w:w="4395" w:type="dxa"/>
          </w:tcPr>
          <w:p w14:paraId="1D9728A2" w14:textId="77777777" w:rsidR="000D0313" w:rsidRPr="000D0313" w:rsidRDefault="000D0313"/>
        </w:tc>
        <w:tc>
          <w:tcPr>
            <w:tcW w:w="993" w:type="dxa"/>
          </w:tcPr>
          <w:p w14:paraId="4AFEA192" w14:textId="77777777" w:rsidR="000D0313" w:rsidRPr="000D0313" w:rsidRDefault="000D0313"/>
        </w:tc>
      </w:tr>
      <w:tr w:rsidR="000D0313" w:rsidRPr="000D0313" w14:paraId="5D820BC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3F613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D0313" w:rsidRPr="000D0313" w14:paraId="6D91773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0B5225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A5B48C2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0302D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0313" w:rsidRPr="000D0313" w14:paraId="1EAF205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97ED07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6CC9E2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89C09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D0313" w:rsidRPr="000D0313" w14:paraId="012261F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78E3F4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BCDD784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D1AE8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0D0313" w:rsidRPr="000D0313" w14:paraId="0750CD96" w14:textId="77777777">
        <w:trPr>
          <w:trHeight w:hRule="exact" w:val="138"/>
        </w:trPr>
        <w:tc>
          <w:tcPr>
            <w:tcW w:w="568" w:type="dxa"/>
          </w:tcPr>
          <w:p w14:paraId="1F161009" w14:textId="77777777" w:rsidR="000D0313" w:rsidRPr="000D0313" w:rsidRDefault="000D0313"/>
        </w:tc>
        <w:tc>
          <w:tcPr>
            <w:tcW w:w="143" w:type="dxa"/>
          </w:tcPr>
          <w:p w14:paraId="2C71FD0B" w14:textId="77777777" w:rsidR="000D0313" w:rsidRPr="000D0313" w:rsidRDefault="000D0313"/>
        </w:tc>
        <w:tc>
          <w:tcPr>
            <w:tcW w:w="3970" w:type="dxa"/>
          </w:tcPr>
          <w:p w14:paraId="2C0550D2" w14:textId="77777777" w:rsidR="000D0313" w:rsidRPr="000D0313" w:rsidRDefault="000D0313"/>
        </w:tc>
        <w:tc>
          <w:tcPr>
            <w:tcW w:w="143" w:type="dxa"/>
          </w:tcPr>
          <w:p w14:paraId="62FA64DC" w14:textId="77777777" w:rsidR="000D0313" w:rsidRPr="000D0313" w:rsidRDefault="000D0313"/>
        </w:tc>
        <w:tc>
          <w:tcPr>
            <w:tcW w:w="4395" w:type="dxa"/>
          </w:tcPr>
          <w:p w14:paraId="3AFC48F1" w14:textId="77777777" w:rsidR="000D0313" w:rsidRPr="000D0313" w:rsidRDefault="000D0313"/>
        </w:tc>
        <w:tc>
          <w:tcPr>
            <w:tcW w:w="993" w:type="dxa"/>
          </w:tcPr>
          <w:p w14:paraId="7B870ED4" w14:textId="77777777" w:rsidR="000D0313" w:rsidRPr="000D0313" w:rsidRDefault="000D0313"/>
        </w:tc>
      </w:tr>
      <w:tr w:rsidR="000D0313" w:rsidRPr="000D0313" w14:paraId="06E49B9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EB9CA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0313" w:rsidRPr="000D0313" w14:paraId="2A44264B" w14:textId="77777777">
        <w:trPr>
          <w:trHeight w:hRule="exact" w:val="138"/>
        </w:trPr>
        <w:tc>
          <w:tcPr>
            <w:tcW w:w="568" w:type="dxa"/>
          </w:tcPr>
          <w:p w14:paraId="0B32A8AF" w14:textId="77777777" w:rsidR="000D0313" w:rsidRPr="000D0313" w:rsidRDefault="000D0313"/>
        </w:tc>
        <w:tc>
          <w:tcPr>
            <w:tcW w:w="143" w:type="dxa"/>
          </w:tcPr>
          <w:p w14:paraId="317E0277" w14:textId="77777777" w:rsidR="000D0313" w:rsidRPr="000D0313" w:rsidRDefault="000D0313"/>
        </w:tc>
        <w:tc>
          <w:tcPr>
            <w:tcW w:w="3970" w:type="dxa"/>
          </w:tcPr>
          <w:p w14:paraId="4A314E3F" w14:textId="77777777" w:rsidR="000D0313" w:rsidRPr="000D0313" w:rsidRDefault="000D0313"/>
        </w:tc>
        <w:tc>
          <w:tcPr>
            <w:tcW w:w="143" w:type="dxa"/>
          </w:tcPr>
          <w:p w14:paraId="60939782" w14:textId="77777777" w:rsidR="000D0313" w:rsidRPr="000D0313" w:rsidRDefault="000D0313"/>
        </w:tc>
        <w:tc>
          <w:tcPr>
            <w:tcW w:w="4395" w:type="dxa"/>
          </w:tcPr>
          <w:p w14:paraId="19284127" w14:textId="77777777" w:rsidR="000D0313" w:rsidRPr="000D0313" w:rsidRDefault="000D0313"/>
        </w:tc>
        <w:tc>
          <w:tcPr>
            <w:tcW w:w="993" w:type="dxa"/>
          </w:tcPr>
          <w:p w14:paraId="3858305D" w14:textId="77777777" w:rsidR="000D0313" w:rsidRPr="000D0313" w:rsidRDefault="000D0313"/>
        </w:tc>
      </w:tr>
      <w:tr w:rsidR="000D0313" w:rsidRPr="000D0313" w14:paraId="5F5A33B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7DE22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0313" w:rsidRPr="000D0313" w14:paraId="2085010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27E876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1DAD1F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87604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Рыжков И. Б. Основы научных исследований и изобретательства [Электронный ресурс]:учебное пособие. - Санкт-Петербург: Лань, 2019. - 224 с. – Режим доступа: https://e.lanbook.com/book/116011</w:t>
            </w:r>
          </w:p>
        </w:tc>
      </w:tr>
      <w:tr w:rsidR="000D0313" w:rsidRPr="000D0313" w14:paraId="0DDE6A28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850172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E954A14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47CF0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Капитанов Д. В., Капитанова О. В. Введение в SciLab [Электронный ресурс]:практикум. - Нижний Новгород: ННГУ им. Н. И. Лобачевского, 2019. - 56 с. – Режим доступа: https://e.lanbook.com/book/144676</w:t>
            </w:r>
          </w:p>
        </w:tc>
      </w:tr>
      <w:tr w:rsidR="000D0313" w:rsidRPr="000D0313" w14:paraId="55A13F7C" w14:textId="77777777">
        <w:trPr>
          <w:trHeight w:hRule="exact" w:val="138"/>
        </w:trPr>
        <w:tc>
          <w:tcPr>
            <w:tcW w:w="568" w:type="dxa"/>
          </w:tcPr>
          <w:p w14:paraId="289B4AF0" w14:textId="77777777" w:rsidR="000D0313" w:rsidRPr="000D0313" w:rsidRDefault="000D0313"/>
        </w:tc>
        <w:tc>
          <w:tcPr>
            <w:tcW w:w="143" w:type="dxa"/>
          </w:tcPr>
          <w:p w14:paraId="68969AD3" w14:textId="77777777" w:rsidR="000D0313" w:rsidRPr="000D0313" w:rsidRDefault="000D0313"/>
        </w:tc>
        <w:tc>
          <w:tcPr>
            <w:tcW w:w="3970" w:type="dxa"/>
          </w:tcPr>
          <w:p w14:paraId="74BE6EFC" w14:textId="77777777" w:rsidR="000D0313" w:rsidRPr="000D0313" w:rsidRDefault="000D0313"/>
        </w:tc>
        <w:tc>
          <w:tcPr>
            <w:tcW w:w="143" w:type="dxa"/>
          </w:tcPr>
          <w:p w14:paraId="48B4ADAF" w14:textId="77777777" w:rsidR="000D0313" w:rsidRPr="000D0313" w:rsidRDefault="000D0313"/>
        </w:tc>
        <w:tc>
          <w:tcPr>
            <w:tcW w:w="4395" w:type="dxa"/>
          </w:tcPr>
          <w:p w14:paraId="56780164" w14:textId="77777777" w:rsidR="000D0313" w:rsidRPr="000D0313" w:rsidRDefault="000D0313"/>
        </w:tc>
        <w:tc>
          <w:tcPr>
            <w:tcW w:w="993" w:type="dxa"/>
          </w:tcPr>
          <w:p w14:paraId="54DA4BF8" w14:textId="77777777" w:rsidR="000D0313" w:rsidRPr="000D0313" w:rsidRDefault="000D0313"/>
        </w:tc>
      </w:tr>
      <w:tr w:rsidR="000D0313" w:rsidRPr="000D0313" w14:paraId="6A86868E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0D627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0313" w:rsidRPr="000D0313" w14:paraId="2B653A7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E4D8F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76369D8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E06A9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0D0313" w:rsidRPr="000D0313" w14:paraId="19FE9D9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81598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E553A09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A02D8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0313" w:rsidRPr="000D0313" w14:paraId="01B02C6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F0304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479C547" w14:textId="77777777" w:rsidR="000D0313" w:rsidRPr="000D0313" w:rsidRDefault="000D0313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91FD5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0D0313" w:rsidRPr="000D0313" w14:paraId="2F9F934B" w14:textId="77777777">
        <w:trPr>
          <w:trHeight w:hRule="exact" w:val="138"/>
        </w:trPr>
        <w:tc>
          <w:tcPr>
            <w:tcW w:w="568" w:type="dxa"/>
          </w:tcPr>
          <w:p w14:paraId="5EA41753" w14:textId="77777777" w:rsidR="000D0313" w:rsidRPr="000D0313" w:rsidRDefault="000D0313"/>
        </w:tc>
        <w:tc>
          <w:tcPr>
            <w:tcW w:w="143" w:type="dxa"/>
          </w:tcPr>
          <w:p w14:paraId="581FB5ED" w14:textId="77777777" w:rsidR="000D0313" w:rsidRPr="000D0313" w:rsidRDefault="000D0313"/>
        </w:tc>
        <w:tc>
          <w:tcPr>
            <w:tcW w:w="3970" w:type="dxa"/>
          </w:tcPr>
          <w:p w14:paraId="53932FB8" w14:textId="77777777" w:rsidR="000D0313" w:rsidRPr="000D0313" w:rsidRDefault="000D0313"/>
        </w:tc>
        <w:tc>
          <w:tcPr>
            <w:tcW w:w="143" w:type="dxa"/>
          </w:tcPr>
          <w:p w14:paraId="509A91E4" w14:textId="77777777" w:rsidR="000D0313" w:rsidRPr="000D0313" w:rsidRDefault="000D0313"/>
        </w:tc>
        <w:tc>
          <w:tcPr>
            <w:tcW w:w="4395" w:type="dxa"/>
          </w:tcPr>
          <w:p w14:paraId="54DBAED2" w14:textId="77777777" w:rsidR="000D0313" w:rsidRPr="000D0313" w:rsidRDefault="000D0313"/>
        </w:tc>
        <w:tc>
          <w:tcPr>
            <w:tcW w:w="993" w:type="dxa"/>
          </w:tcPr>
          <w:p w14:paraId="0ACE83B6" w14:textId="77777777" w:rsidR="000D0313" w:rsidRPr="000D0313" w:rsidRDefault="000D0313"/>
        </w:tc>
      </w:tr>
      <w:tr w:rsidR="000D0313" w:rsidRPr="000D0313" w14:paraId="632C304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E2643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D0313" w:rsidRPr="000D0313" w14:paraId="60CE6566" w14:textId="77777777">
        <w:trPr>
          <w:trHeight w:hRule="exact" w:val="379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4515D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264CC1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FF5DA5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5C6ACA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1DA431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1D4D44B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852F00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</w:t>
            </w:r>
          </w:p>
        </w:tc>
      </w:tr>
    </w:tbl>
    <w:p w14:paraId="6914F0BD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2A9A54B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364781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05F3C95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A3E524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0313" w:rsidRPr="000D0313" w14:paraId="69D585C5" w14:textId="77777777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0EAF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733D09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0313" w:rsidRPr="000D0313" w14:paraId="170C376C" w14:textId="77777777">
        <w:trPr>
          <w:trHeight w:hRule="exact" w:val="138"/>
        </w:trPr>
        <w:tc>
          <w:tcPr>
            <w:tcW w:w="4679" w:type="dxa"/>
          </w:tcPr>
          <w:p w14:paraId="3F79C5C3" w14:textId="77777777" w:rsidR="000D0313" w:rsidRPr="000D0313" w:rsidRDefault="000D0313"/>
        </w:tc>
        <w:tc>
          <w:tcPr>
            <w:tcW w:w="4537" w:type="dxa"/>
          </w:tcPr>
          <w:p w14:paraId="3DA49298" w14:textId="77777777" w:rsidR="000D0313" w:rsidRPr="000D0313" w:rsidRDefault="000D0313"/>
        </w:tc>
        <w:tc>
          <w:tcPr>
            <w:tcW w:w="993" w:type="dxa"/>
          </w:tcPr>
          <w:p w14:paraId="6D98B95E" w14:textId="77777777" w:rsidR="000D0313" w:rsidRPr="000D0313" w:rsidRDefault="000D0313"/>
        </w:tc>
      </w:tr>
      <w:tr w:rsidR="000D0313" w:rsidRPr="000D0313" w14:paraId="671C017D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6EFD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0313" w:rsidRPr="000D0313" w14:paraId="5B99DD94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21850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C1B913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89F219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2BD81DD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1CFE3466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F2CFEB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C34FEF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825F19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62B21FF8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6815F8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C39E61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43C5DA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AE218C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EDD51DA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38D65840" w14:textId="77777777" w:rsidR="000D0313" w:rsidRDefault="000D0313"/>
    <w:p w14:paraId="12044ECB" w14:textId="77777777" w:rsidR="000D0313" w:rsidRDefault="000D031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D0313" w:rsidRPr="000D0313" w14:paraId="68E8A318" w14:textId="77777777">
        <w:trPr>
          <w:trHeight w:hRule="exact" w:val="1805"/>
        </w:trPr>
        <w:tc>
          <w:tcPr>
            <w:tcW w:w="426" w:type="dxa"/>
          </w:tcPr>
          <w:p w14:paraId="4A4F766C" w14:textId="77777777" w:rsidR="000D0313" w:rsidRPr="000D0313" w:rsidRDefault="000D0313"/>
        </w:tc>
        <w:tc>
          <w:tcPr>
            <w:tcW w:w="426" w:type="dxa"/>
          </w:tcPr>
          <w:p w14:paraId="657EDB4F" w14:textId="77777777" w:rsidR="000D0313" w:rsidRPr="000D0313" w:rsidRDefault="000D0313"/>
        </w:tc>
        <w:tc>
          <w:tcPr>
            <w:tcW w:w="852" w:type="dxa"/>
          </w:tcPr>
          <w:p w14:paraId="4EB049E1" w14:textId="77777777" w:rsidR="000D0313" w:rsidRPr="000D0313" w:rsidRDefault="000D0313"/>
        </w:tc>
        <w:tc>
          <w:tcPr>
            <w:tcW w:w="852" w:type="dxa"/>
          </w:tcPr>
          <w:p w14:paraId="5C0F10F5" w14:textId="77777777" w:rsidR="000D0313" w:rsidRPr="000D0313" w:rsidRDefault="000D0313"/>
        </w:tc>
        <w:tc>
          <w:tcPr>
            <w:tcW w:w="143" w:type="dxa"/>
          </w:tcPr>
          <w:p w14:paraId="490A6723" w14:textId="77777777" w:rsidR="000D0313" w:rsidRPr="000D0313" w:rsidRDefault="000D0313"/>
        </w:tc>
        <w:tc>
          <w:tcPr>
            <w:tcW w:w="143" w:type="dxa"/>
          </w:tcPr>
          <w:p w14:paraId="2F238547" w14:textId="77777777" w:rsidR="000D0313" w:rsidRPr="000D0313" w:rsidRDefault="000D0313"/>
        </w:tc>
        <w:tc>
          <w:tcPr>
            <w:tcW w:w="235" w:type="dxa"/>
          </w:tcPr>
          <w:p w14:paraId="00BCCD4A" w14:textId="77777777" w:rsidR="000D0313" w:rsidRPr="000D0313" w:rsidRDefault="000D0313"/>
        </w:tc>
        <w:tc>
          <w:tcPr>
            <w:tcW w:w="334" w:type="dxa"/>
          </w:tcPr>
          <w:p w14:paraId="661C30D9" w14:textId="77777777" w:rsidR="000D0313" w:rsidRPr="000D0313" w:rsidRDefault="000D0313"/>
        </w:tc>
        <w:tc>
          <w:tcPr>
            <w:tcW w:w="568" w:type="dxa"/>
          </w:tcPr>
          <w:p w14:paraId="628AF209" w14:textId="77777777" w:rsidR="000D0313" w:rsidRPr="000D0313" w:rsidRDefault="000D0313"/>
        </w:tc>
        <w:tc>
          <w:tcPr>
            <w:tcW w:w="214" w:type="dxa"/>
          </w:tcPr>
          <w:p w14:paraId="07743C95" w14:textId="77777777" w:rsidR="000D0313" w:rsidRPr="000D0313" w:rsidRDefault="000D031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144D688" w14:textId="0B93EF0C" w:rsidR="000D0313" w:rsidRPr="000D0313" w:rsidRDefault="00CB1F05">
            <w:r w:rsidRPr="000D0313">
              <w:rPr>
                <w:noProof/>
                <w:lang w:eastAsia="ru-RU"/>
              </w:rPr>
              <w:drawing>
                <wp:inline distT="0" distB="0" distL="0" distR="0" wp14:anchorId="1B778484" wp14:editId="2E303CA9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18E6CDF0" w14:textId="77777777" w:rsidR="000D0313" w:rsidRPr="000D0313" w:rsidRDefault="000D0313"/>
        </w:tc>
        <w:tc>
          <w:tcPr>
            <w:tcW w:w="568" w:type="dxa"/>
          </w:tcPr>
          <w:p w14:paraId="6977424F" w14:textId="77777777" w:rsidR="000D0313" w:rsidRPr="000D0313" w:rsidRDefault="000D0313"/>
        </w:tc>
        <w:tc>
          <w:tcPr>
            <w:tcW w:w="852" w:type="dxa"/>
          </w:tcPr>
          <w:p w14:paraId="1F37AD8A" w14:textId="77777777" w:rsidR="000D0313" w:rsidRPr="000D0313" w:rsidRDefault="000D0313"/>
        </w:tc>
        <w:tc>
          <w:tcPr>
            <w:tcW w:w="1560" w:type="dxa"/>
          </w:tcPr>
          <w:p w14:paraId="36093CA2" w14:textId="77777777" w:rsidR="000D0313" w:rsidRPr="000D0313" w:rsidRDefault="000D0313"/>
        </w:tc>
        <w:tc>
          <w:tcPr>
            <w:tcW w:w="426" w:type="dxa"/>
          </w:tcPr>
          <w:p w14:paraId="1B67E0DB" w14:textId="77777777" w:rsidR="000D0313" w:rsidRPr="000D0313" w:rsidRDefault="000D0313"/>
        </w:tc>
        <w:tc>
          <w:tcPr>
            <w:tcW w:w="285" w:type="dxa"/>
          </w:tcPr>
          <w:p w14:paraId="7B29E867" w14:textId="77777777" w:rsidR="000D0313" w:rsidRPr="000D0313" w:rsidRDefault="000D0313"/>
        </w:tc>
        <w:tc>
          <w:tcPr>
            <w:tcW w:w="285" w:type="dxa"/>
          </w:tcPr>
          <w:p w14:paraId="11C5B620" w14:textId="77777777" w:rsidR="000D0313" w:rsidRPr="000D0313" w:rsidRDefault="000D0313"/>
        </w:tc>
      </w:tr>
      <w:tr w:rsidR="000D0313" w:rsidRPr="000D0313" w14:paraId="1EDB2F8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C5B5C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0313" w:rsidRPr="000D0313" w14:paraId="372D8C24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9BBAD5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0FF5547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1B5669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0313" w:rsidRPr="000D0313" w14:paraId="3B4A11A7" w14:textId="77777777">
        <w:trPr>
          <w:trHeight w:hRule="exact" w:val="138"/>
        </w:trPr>
        <w:tc>
          <w:tcPr>
            <w:tcW w:w="426" w:type="dxa"/>
          </w:tcPr>
          <w:p w14:paraId="69662062" w14:textId="77777777" w:rsidR="000D0313" w:rsidRPr="000D0313" w:rsidRDefault="000D0313"/>
        </w:tc>
        <w:tc>
          <w:tcPr>
            <w:tcW w:w="426" w:type="dxa"/>
          </w:tcPr>
          <w:p w14:paraId="0DF5519B" w14:textId="77777777" w:rsidR="000D0313" w:rsidRPr="000D0313" w:rsidRDefault="000D0313"/>
        </w:tc>
        <w:tc>
          <w:tcPr>
            <w:tcW w:w="852" w:type="dxa"/>
          </w:tcPr>
          <w:p w14:paraId="17486068" w14:textId="77777777" w:rsidR="000D0313" w:rsidRPr="000D0313" w:rsidRDefault="000D0313"/>
        </w:tc>
        <w:tc>
          <w:tcPr>
            <w:tcW w:w="852" w:type="dxa"/>
          </w:tcPr>
          <w:p w14:paraId="4EA738FE" w14:textId="77777777" w:rsidR="000D0313" w:rsidRPr="000D0313" w:rsidRDefault="000D0313"/>
        </w:tc>
        <w:tc>
          <w:tcPr>
            <w:tcW w:w="143" w:type="dxa"/>
          </w:tcPr>
          <w:p w14:paraId="00423F7F" w14:textId="77777777" w:rsidR="000D0313" w:rsidRPr="000D0313" w:rsidRDefault="000D0313"/>
        </w:tc>
        <w:tc>
          <w:tcPr>
            <w:tcW w:w="143" w:type="dxa"/>
          </w:tcPr>
          <w:p w14:paraId="088A88BD" w14:textId="77777777" w:rsidR="000D0313" w:rsidRPr="000D0313" w:rsidRDefault="000D0313"/>
        </w:tc>
        <w:tc>
          <w:tcPr>
            <w:tcW w:w="235" w:type="dxa"/>
          </w:tcPr>
          <w:p w14:paraId="45AC6479" w14:textId="77777777" w:rsidR="000D0313" w:rsidRPr="000D0313" w:rsidRDefault="000D0313"/>
        </w:tc>
        <w:tc>
          <w:tcPr>
            <w:tcW w:w="334" w:type="dxa"/>
          </w:tcPr>
          <w:p w14:paraId="01974573" w14:textId="77777777" w:rsidR="000D0313" w:rsidRPr="000D0313" w:rsidRDefault="000D0313"/>
        </w:tc>
        <w:tc>
          <w:tcPr>
            <w:tcW w:w="568" w:type="dxa"/>
          </w:tcPr>
          <w:p w14:paraId="23500C9E" w14:textId="77777777" w:rsidR="000D0313" w:rsidRPr="000D0313" w:rsidRDefault="000D0313"/>
        </w:tc>
        <w:tc>
          <w:tcPr>
            <w:tcW w:w="214" w:type="dxa"/>
          </w:tcPr>
          <w:p w14:paraId="5100D9F2" w14:textId="77777777" w:rsidR="000D0313" w:rsidRPr="000D0313" w:rsidRDefault="000D0313"/>
        </w:tc>
        <w:tc>
          <w:tcPr>
            <w:tcW w:w="72" w:type="dxa"/>
          </w:tcPr>
          <w:p w14:paraId="28B6085F" w14:textId="77777777" w:rsidR="000D0313" w:rsidRPr="000D0313" w:rsidRDefault="000D0313"/>
        </w:tc>
        <w:tc>
          <w:tcPr>
            <w:tcW w:w="852" w:type="dxa"/>
          </w:tcPr>
          <w:p w14:paraId="6A6BF26F" w14:textId="77777777" w:rsidR="000D0313" w:rsidRPr="000D0313" w:rsidRDefault="000D0313"/>
        </w:tc>
        <w:tc>
          <w:tcPr>
            <w:tcW w:w="710" w:type="dxa"/>
          </w:tcPr>
          <w:p w14:paraId="4A4088EE" w14:textId="77777777" w:rsidR="000D0313" w:rsidRPr="000D0313" w:rsidRDefault="000D0313"/>
        </w:tc>
        <w:tc>
          <w:tcPr>
            <w:tcW w:w="143" w:type="dxa"/>
          </w:tcPr>
          <w:p w14:paraId="28D1EEED" w14:textId="77777777" w:rsidR="000D0313" w:rsidRPr="000D0313" w:rsidRDefault="000D0313"/>
        </w:tc>
        <w:tc>
          <w:tcPr>
            <w:tcW w:w="72" w:type="dxa"/>
          </w:tcPr>
          <w:p w14:paraId="18C7B31F" w14:textId="77777777" w:rsidR="000D0313" w:rsidRPr="000D0313" w:rsidRDefault="000D0313"/>
        </w:tc>
        <w:tc>
          <w:tcPr>
            <w:tcW w:w="214" w:type="dxa"/>
          </w:tcPr>
          <w:p w14:paraId="402F6881" w14:textId="77777777" w:rsidR="000D0313" w:rsidRPr="000D0313" w:rsidRDefault="000D0313"/>
        </w:tc>
        <w:tc>
          <w:tcPr>
            <w:tcW w:w="568" w:type="dxa"/>
          </w:tcPr>
          <w:p w14:paraId="75C8F833" w14:textId="77777777" w:rsidR="000D0313" w:rsidRPr="000D0313" w:rsidRDefault="000D0313"/>
        </w:tc>
        <w:tc>
          <w:tcPr>
            <w:tcW w:w="852" w:type="dxa"/>
          </w:tcPr>
          <w:p w14:paraId="39E6A67A" w14:textId="77777777" w:rsidR="000D0313" w:rsidRPr="000D0313" w:rsidRDefault="000D0313"/>
        </w:tc>
        <w:tc>
          <w:tcPr>
            <w:tcW w:w="1560" w:type="dxa"/>
          </w:tcPr>
          <w:p w14:paraId="608D6A2A" w14:textId="77777777" w:rsidR="000D0313" w:rsidRPr="000D0313" w:rsidRDefault="000D0313"/>
        </w:tc>
        <w:tc>
          <w:tcPr>
            <w:tcW w:w="426" w:type="dxa"/>
          </w:tcPr>
          <w:p w14:paraId="2C2EB0EA" w14:textId="77777777" w:rsidR="000D0313" w:rsidRPr="000D0313" w:rsidRDefault="000D0313"/>
        </w:tc>
        <w:tc>
          <w:tcPr>
            <w:tcW w:w="285" w:type="dxa"/>
          </w:tcPr>
          <w:p w14:paraId="1645CAD1" w14:textId="77777777" w:rsidR="000D0313" w:rsidRPr="000D0313" w:rsidRDefault="000D0313"/>
        </w:tc>
        <w:tc>
          <w:tcPr>
            <w:tcW w:w="285" w:type="dxa"/>
          </w:tcPr>
          <w:p w14:paraId="0E82642F" w14:textId="77777777" w:rsidR="000D0313" w:rsidRPr="000D0313" w:rsidRDefault="000D0313"/>
        </w:tc>
      </w:tr>
      <w:tr w:rsidR="000D0313" w:rsidRPr="000D0313" w14:paraId="7F953FE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393FE7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0D0313" w:rsidRPr="000D0313" w14:paraId="7B4B65DF" w14:textId="77777777">
        <w:trPr>
          <w:trHeight w:hRule="exact" w:val="255"/>
        </w:trPr>
        <w:tc>
          <w:tcPr>
            <w:tcW w:w="426" w:type="dxa"/>
          </w:tcPr>
          <w:p w14:paraId="1BC0FDEC" w14:textId="77777777" w:rsidR="000D0313" w:rsidRPr="000D0313" w:rsidRDefault="000D0313"/>
        </w:tc>
        <w:tc>
          <w:tcPr>
            <w:tcW w:w="426" w:type="dxa"/>
          </w:tcPr>
          <w:p w14:paraId="55DA1662" w14:textId="77777777" w:rsidR="000D0313" w:rsidRPr="000D0313" w:rsidRDefault="000D0313"/>
        </w:tc>
        <w:tc>
          <w:tcPr>
            <w:tcW w:w="852" w:type="dxa"/>
          </w:tcPr>
          <w:p w14:paraId="2A998AAA" w14:textId="77777777" w:rsidR="000D0313" w:rsidRPr="000D0313" w:rsidRDefault="000D0313"/>
        </w:tc>
        <w:tc>
          <w:tcPr>
            <w:tcW w:w="852" w:type="dxa"/>
          </w:tcPr>
          <w:p w14:paraId="5F696629" w14:textId="77777777" w:rsidR="000D0313" w:rsidRPr="000D0313" w:rsidRDefault="000D0313"/>
        </w:tc>
        <w:tc>
          <w:tcPr>
            <w:tcW w:w="143" w:type="dxa"/>
          </w:tcPr>
          <w:p w14:paraId="69811AE5" w14:textId="77777777" w:rsidR="000D0313" w:rsidRPr="000D0313" w:rsidRDefault="000D0313"/>
        </w:tc>
        <w:tc>
          <w:tcPr>
            <w:tcW w:w="143" w:type="dxa"/>
          </w:tcPr>
          <w:p w14:paraId="18F1A187" w14:textId="77777777" w:rsidR="000D0313" w:rsidRPr="000D0313" w:rsidRDefault="000D0313"/>
        </w:tc>
        <w:tc>
          <w:tcPr>
            <w:tcW w:w="235" w:type="dxa"/>
          </w:tcPr>
          <w:p w14:paraId="08CE85D2" w14:textId="77777777" w:rsidR="000D0313" w:rsidRPr="000D0313" w:rsidRDefault="000D0313"/>
        </w:tc>
        <w:tc>
          <w:tcPr>
            <w:tcW w:w="334" w:type="dxa"/>
          </w:tcPr>
          <w:p w14:paraId="75F09198" w14:textId="77777777" w:rsidR="000D0313" w:rsidRPr="000D0313" w:rsidRDefault="000D0313"/>
        </w:tc>
        <w:tc>
          <w:tcPr>
            <w:tcW w:w="568" w:type="dxa"/>
          </w:tcPr>
          <w:p w14:paraId="290E58ED" w14:textId="77777777" w:rsidR="000D0313" w:rsidRPr="000D0313" w:rsidRDefault="000D0313"/>
        </w:tc>
        <w:tc>
          <w:tcPr>
            <w:tcW w:w="214" w:type="dxa"/>
          </w:tcPr>
          <w:p w14:paraId="2676345F" w14:textId="77777777" w:rsidR="000D0313" w:rsidRPr="000D0313" w:rsidRDefault="000D0313"/>
        </w:tc>
        <w:tc>
          <w:tcPr>
            <w:tcW w:w="72" w:type="dxa"/>
          </w:tcPr>
          <w:p w14:paraId="1FC3E3CD" w14:textId="77777777" w:rsidR="000D0313" w:rsidRPr="000D0313" w:rsidRDefault="000D0313"/>
        </w:tc>
        <w:tc>
          <w:tcPr>
            <w:tcW w:w="852" w:type="dxa"/>
          </w:tcPr>
          <w:p w14:paraId="3906E74C" w14:textId="77777777" w:rsidR="000D0313" w:rsidRPr="000D0313" w:rsidRDefault="000D0313"/>
        </w:tc>
        <w:tc>
          <w:tcPr>
            <w:tcW w:w="710" w:type="dxa"/>
          </w:tcPr>
          <w:p w14:paraId="58E40E72" w14:textId="77777777" w:rsidR="000D0313" w:rsidRPr="000D0313" w:rsidRDefault="000D0313"/>
        </w:tc>
        <w:tc>
          <w:tcPr>
            <w:tcW w:w="143" w:type="dxa"/>
          </w:tcPr>
          <w:p w14:paraId="400B2253" w14:textId="77777777" w:rsidR="000D0313" w:rsidRPr="000D0313" w:rsidRDefault="000D0313"/>
        </w:tc>
        <w:tc>
          <w:tcPr>
            <w:tcW w:w="72" w:type="dxa"/>
          </w:tcPr>
          <w:p w14:paraId="0630AE1C" w14:textId="77777777" w:rsidR="000D0313" w:rsidRPr="000D0313" w:rsidRDefault="000D0313"/>
        </w:tc>
        <w:tc>
          <w:tcPr>
            <w:tcW w:w="214" w:type="dxa"/>
          </w:tcPr>
          <w:p w14:paraId="1494277D" w14:textId="77777777" w:rsidR="000D0313" w:rsidRPr="000D0313" w:rsidRDefault="000D0313"/>
        </w:tc>
        <w:tc>
          <w:tcPr>
            <w:tcW w:w="568" w:type="dxa"/>
          </w:tcPr>
          <w:p w14:paraId="12BBAC8C" w14:textId="77777777" w:rsidR="000D0313" w:rsidRPr="000D0313" w:rsidRDefault="000D0313"/>
        </w:tc>
        <w:tc>
          <w:tcPr>
            <w:tcW w:w="852" w:type="dxa"/>
          </w:tcPr>
          <w:p w14:paraId="44D72AEF" w14:textId="77777777" w:rsidR="000D0313" w:rsidRPr="000D0313" w:rsidRDefault="000D0313"/>
        </w:tc>
        <w:tc>
          <w:tcPr>
            <w:tcW w:w="1560" w:type="dxa"/>
          </w:tcPr>
          <w:p w14:paraId="0D96F5E2" w14:textId="77777777" w:rsidR="000D0313" w:rsidRPr="000D0313" w:rsidRDefault="000D0313"/>
        </w:tc>
        <w:tc>
          <w:tcPr>
            <w:tcW w:w="426" w:type="dxa"/>
          </w:tcPr>
          <w:p w14:paraId="73639785" w14:textId="77777777" w:rsidR="000D0313" w:rsidRPr="000D0313" w:rsidRDefault="000D0313"/>
        </w:tc>
        <w:tc>
          <w:tcPr>
            <w:tcW w:w="285" w:type="dxa"/>
          </w:tcPr>
          <w:p w14:paraId="4EB8C0E7" w14:textId="77777777" w:rsidR="000D0313" w:rsidRPr="000D0313" w:rsidRDefault="000D0313"/>
        </w:tc>
        <w:tc>
          <w:tcPr>
            <w:tcW w:w="285" w:type="dxa"/>
          </w:tcPr>
          <w:p w14:paraId="20CD33DD" w14:textId="77777777" w:rsidR="000D0313" w:rsidRPr="000D0313" w:rsidRDefault="000D0313"/>
        </w:tc>
      </w:tr>
      <w:tr w:rsidR="000D0313" w:rsidRPr="000D0313" w14:paraId="5E57AD2B" w14:textId="77777777">
        <w:trPr>
          <w:trHeight w:hRule="exact" w:val="277"/>
        </w:trPr>
        <w:tc>
          <w:tcPr>
            <w:tcW w:w="426" w:type="dxa"/>
          </w:tcPr>
          <w:p w14:paraId="16900BE2" w14:textId="77777777" w:rsidR="000D0313" w:rsidRPr="000D0313" w:rsidRDefault="000D0313"/>
        </w:tc>
        <w:tc>
          <w:tcPr>
            <w:tcW w:w="426" w:type="dxa"/>
          </w:tcPr>
          <w:p w14:paraId="2F2497EC" w14:textId="77777777" w:rsidR="000D0313" w:rsidRPr="000D0313" w:rsidRDefault="000D0313"/>
        </w:tc>
        <w:tc>
          <w:tcPr>
            <w:tcW w:w="852" w:type="dxa"/>
          </w:tcPr>
          <w:p w14:paraId="29E502C4" w14:textId="77777777" w:rsidR="000D0313" w:rsidRPr="000D0313" w:rsidRDefault="000D0313"/>
        </w:tc>
        <w:tc>
          <w:tcPr>
            <w:tcW w:w="852" w:type="dxa"/>
          </w:tcPr>
          <w:p w14:paraId="51A7DE5C" w14:textId="77777777" w:rsidR="000D0313" w:rsidRPr="000D0313" w:rsidRDefault="000D0313"/>
        </w:tc>
        <w:tc>
          <w:tcPr>
            <w:tcW w:w="143" w:type="dxa"/>
          </w:tcPr>
          <w:p w14:paraId="300A625D" w14:textId="77777777" w:rsidR="000D0313" w:rsidRPr="000D0313" w:rsidRDefault="000D0313"/>
        </w:tc>
        <w:tc>
          <w:tcPr>
            <w:tcW w:w="143" w:type="dxa"/>
          </w:tcPr>
          <w:p w14:paraId="196C55B1" w14:textId="77777777" w:rsidR="000D0313" w:rsidRPr="000D0313" w:rsidRDefault="000D0313"/>
        </w:tc>
        <w:tc>
          <w:tcPr>
            <w:tcW w:w="235" w:type="dxa"/>
          </w:tcPr>
          <w:p w14:paraId="6C201AD9" w14:textId="77777777" w:rsidR="000D0313" w:rsidRPr="000D0313" w:rsidRDefault="000D0313"/>
        </w:tc>
        <w:tc>
          <w:tcPr>
            <w:tcW w:w="334" w:type="dxa"/>
          </w:tcPr>
          <w:p w14:paraId="26B2F5D6" w14:textId="77777777" w:rsidR="000D0313" w:rsidRPr="000D0313" w:rsidRDefault="000D0313"/>
        </w:tc>
        <w:tc>
          <w:tcPr>
            <w:tcW w:w="568" w:type="dxa"/>
          </w:tcPr>
          <w:p w14:paraId="3A8DE816" w14:textId="77777777" w:rsidR="000D0313" w:rsidRPr="000D0313" w:rsidRDefault="000D0313"/>
        </w:tc>
        <w:tc>
          <w:tcPr>
            <w:tcW w:w="214" w:type="dxa"/>
          </w:tcPr>
          <w:p w14:paraId="710D698F" w14:textId="77777777" w:rsidR="000D0313" w:rsidRPr="000D0313" w:rsidRDefault="000D0313"/>
        </w:tc>
        <w:tc>
          <w:tcPr>
            <w:tcW w:w="72" w:type="dxa"/>
          </w:tcPr>
          <w:p w14:paraId="2A977D6D" w14:textId="77777777" w:rsidR="000D0313" w:rsidRPr="000D0313" w:rsidRDefault="000D0313"/>
        </w:tc>
        <w:tc>
          <w:tcPr>
            <w:tcW w:w="852" w:type="dxa"/>
          </w:tcPr>
          <w:p w14:paraId="10B3766C" w14:textId="77777777" w:rsidR="000D0313" w:rsidRPr="000D0313" w:rsidRDefault="000D0313"/>
        </w:tc>
        <w:tc>
          <w:tcPr>
            <w:tcW w:w="710" w:type="dxa"/>
          </w:tcPr>
          <w:p w14:paraId="4FD2CD13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12227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3C079BC" w14:textId="77777777" w:rsidR="000D0313" w:rsidRPr="000D0313" w:rsidRDefault="000D0313"/>
        </w:tc>
        <w:tc>
          <w:tcPr>
            <w:tcW w:w="285" w:type="dxa"/>
          </w:tcPr>
          <w:p w14:paraId="0A0AE09D" w14:textId="77777777" w:rsidR="000D0313" w:rsidRPr="000D0313" w:rsidRDefault="000D0313"/>
        </w:tc>
      </w:tr>
      <w:tr w:rsidR="000D0313" w:rsidRPr="000D0313" w14:paraId="6DE10ACD" w14:textId="77777777">
        <w:trPr>
          <w:trHeight w:hRule="exact" w:val="138"/>
        </w:trPr>
        <w:tc>
          <w:tcPr>
            <w:tcW w:w="426" w:type="dxa"/>
          </w:tcPr>
          <w:p w14:paraId="649B250F" w14:textId="77777777" w:rsidR="000D0313" w:rsidRPr="000D0313" w:rsidRDefault="000D0313"/>
        </w:tc>
        <w:tc>
          <w:tcPr>
            <w:tcW w:w="426" w:type="dxa"/>
          </w:tcPr>
          <w:p w14:paraId="2EE99381" w14:textId="77777777" w:rsidR="000D0313" w:rsidRPr="000D0313" w:rsidRDefault="000D0313"/>
        </w:tc>
        <w:tc>
          <w:tcPr>
            <w:tcW w:w="852" w:type="dxa"/>
          </w:tcPr>
          <w:p w14:paraId="51CC9AA6" w14:textId="77777777" w:rsidR="000D0313" w:rsidRPr="000D0313" w:rsidRDefault="000D0313"/>
        </w:tc>
        <w:tc>
          <w:tcPr>
            <w:tcW w:w="852" w:type="dxa"/>
          </w:tcPr>
          <w:p w14:paraId="3155A387" w14:textId="77777777" w:rsidR="000D0313" w:rsidRPr="000D0313" w:rsidRDefault="000D0313"/>
        </w:tc>
        <w:tc>
          <w:tcPr>
            <w:tcW w:w="143" w:type="dxa"/>
          </w:tcPr>
          <w:p w14:paraId="3D6F47FC" w14:textId="77777777" w:rsidR="000D0313" w:rsidRPr="000D0313" w:rsidRDefault="000D0313"/>
        </w:tc>
        <w:tc>
          <w:tcPr>
            <w:tcW w:w="143" w:type="dxa"/>
          </w:tcPr>
          <w:p w14:paraId="7129757F" w14:textId="77777777" w:rsidR="000D0313" w:rsidRPr="000D0313" w:rsidRDefault="000D0313"/>
        </w:tc>
        <w:tc>
          <w:tcPr>
            <w:tcW w:w="235" w:type="dxa"/>
          </w:tcPr>
          <w:p w14:paraId="5E8D7901" w14:textId="77777777" w:rsidR="000D0313" w:rsidRPr="000D0313" w:rsidRDefault="000D0313"/>
        </w:tc>
        <w:tc>
          <w:tcPr>
            <w:tcW w:w="334" w:type="dxa"/>
          </w:tcPr>
          <w:p w14:paraId="7467FC8B" w14:textId="77777777" w:rsidR="000D0313" w:rsidRPr="000D0313" w:rsidRDefault="000D0313"/>
        </w:tc>
        <w:tc>
          <w:tcPr>
            <w:tcW w:w="568" w:type="dxa"/>
          </w:tcPr>
          <w:p w14:paraId="545050E3" w14:textId="77777777" w:rsidR="000D0313" w:rsidRPr="000D0313" w:rsidRDefault="000D0313"/>
        </w:tc>
        <w:tc>
          <w:tcPr>
            <w:tcW w:w="214" w:type="dxa"/>
          </w:tcPr>
          <w:p w14:paraId="283BFFFD" w14:textId="77777777" w:rsidR="000D0313" w:rsidRPr="000D0313" w:rsidRDefault="000D0313"/>
        </w:tc>
        <w:tc>
          <w:tcPr>
            <w:tcW w:w="72" w:type="dxa"/>
          </w:tcPr>
          <w:p w14:paraId="20D8597D" w14:textId="77777777" w:rsidR="000D0313" w:rsidRPr="000D0313" w:rsidRDefault="000D0313"/>
        </w:tc>
        <w:tc>
          <w:tcPr>
            <w:tcW w:w="852" w:type="dxa"/>
          </w:tcPr>
          <w:p w14:paraId="26EDDC50" w14:textId="77777777" w:rsidR="000D0313" w:rsidRPr="000D0313" w:rsidRDefault="000D0313"/>
        </w:tc>
        <w:tc>
          <w:tcPr>
            <w:tcW w:w="710" w:type="dxa"/>
          </w:tcPr>
          <w:p w14:paraId="0E29C2FB" w14:textId="77777777" w:rsidR="000D0313" w:rsidRPr="000D0313" w:rsidRDefault="000D0313"/>
        </w:tc>
        <w:tc>
          <w:tcPr>
            <w:tcW w:w="143" w:type="dxa"/>
          </w:tcPr>
          <w:p w14:paraId="7329C975" w14:textId="77777777" w:rsidR="000D0313" w:rsidRPr="000D0313" w:rsidRDefault="000D0313"/>
        </w:tc>
        <w:tc>
          <w:tcPr>
            <w:tcW w:w="72" w:type="dxa"/>
          </w:tcPr>
          <w:p w14:paraId="25228923" w14:textId="77777777" w:rsidR="000D0313" w:rsidRPr="000D0313" w:rsidRDefault="000D0313"/>
        </w:tc>
        <w:tc>
          <w:tcPr>
            <w:tcW w:w="214" w:type="dxa"/>
          </w:tcPr>
          <w:p w14:paraId="38F3D277" w14:textId="77777777" w:rsidR="000D0313" w:rsidRPr="000D0313" w:rsidRDefault="000D0313"/>
        </w:tc>
        <w:tc>
          <w:tcPr>
            <w:tcW w:w="568" w:type="dxa"/>
          </w:tcPr>
          <w:p w14:paraId="7CDDF565" w14:textId="77777777" w:rsidR="000D0313" w:rsidRPr="000D0313" w:rsidRDefault="000D0313"/>
        </w:tc>
        <w:tc>
          <w:tcPr>
            <w:tcW w:w="852" w:type="dxa"/>
          </w:tcPr>
          <w:p w14:paraId="6A1C1F8C" w14:textId="77777777" w:rsidR="000D0313" w:rsidRPr="000D0313" w:rsidRDefault="000D0313"/>
        </w:tc>
        <w:tc>
          <w:tcPr>
            <w:tcW w:w="1560" w:type="dxa"/>
          </w:tcPr>
          <w:p w14:paraId="53F32170" w14:textId="77777777" w:rsidR="000D0313" w:rsidRPr="000D0313" w:rsidRDefault="000D0313"/>
        </w:tc>
        <w:tc>
          <w:tcPr>
            <w:tcW w:w="426" w:type="dxa"/>
          </w:tcPr>
          <w:p w14:paraId="3156AEE3" w14:textId="77777777" w:rsidR="000D0313" w:rsidRPr="000D0313" w:rsidRDefault="000D0313"/>
        </w:tc>
        <w:tc>
          <w:tcPr>
            <w:tcW w:w="285" w:type="dxa"/>
          </w:tcPr>
          <w:p w14:paraId="65801533" w14:textId="77777777" w:rsidR="000D0313" w:rsidRPr="000D0313" w:rsidRDefault="000D0313"/>
        </w:tc>
        <w:tc>
          <w:tcPr>
            <w:tcW w:w="285" w:type="dxa"/>
          </w:tcPr>
          <w:p w14:paraId="7DBA4474" w14:textId="77777777" w:rsidR="000D0313" w:rsidRPr="000D0313" w:rsidRDefault="000D0313"/>
        </w:tc>
      </w:tr>
      <w:tr w:rsidR="000D0313" w:rsidRPr="000D0313" w14:paraId="5F34EF90" w14:textId="77777777">
        <w:trPr>
          <w:trHeight w:hRule="exact" w:val="280"/>
        </w:trPr>
        <w:tc>
          <w:tcPr>
            <w:tcW w:w="426" w:type="dxa"/>
          </w:tcPr>
          <w:p w14:paraId="6D6853A1" w14:textId="77777777" w:rsidR="000D0313" w:rsidRPr="000D0313" w:rsidRDefault="000D0313"/>
        </w:tc>
        <w:tc>
          <w:tcPr>
            <w:tcW w:w="426" w:type="dxa"/>
          </w:tcPr>
          <w:p w14:paraId="565D3CC0" w14:textId="77777777" w:rsidR="000D0313" w:rsidRPr="000D0313" w:rsidRDefault="000D0313"/>
        </w:tc>
        <w:tc>
          <w:tcPr>
            <w:tcW w:w="852" w:type="dxa"/>
          </w:tcPr>
          <w:p w14:paraId="51F075EE" w14:textId="77777777" w:rsidR="000D0313" w:rsidRPr="000D0313" w:rsidRDefault="000D0313"/>
        </w:tc>
        <w:tc>
          <w:tcPr>
            <w:tcW w:w="852" w:type="dxa"/>
          </w:tcPr>
          <w:p w14:paraId="10E8FFAF" w14:textId="77777777" w:rsidR="000D0313" w:rsidRPr="000D0313" w:rsidRDefault="000D0313"/>
        </w:tc>
        <w:tc>
          <w:tcPr>
            <w:tcW w:w="143" w:type="dxa"/>
          </w:tcPr>
          <w:p w14:paraId="55A59658" w14:textId="77777777" w:rsidR="000D0313" w:rsidRPr="000D0313" w:rsidRDefault="000D0313"/>
        </w:tc>
        <w:tc>
          <w:tcPr>
            <w:tcW w:w="143" w:type="dxa"/>
          </w:tcPr>
          <w:p w14:paraId="4C858988" w14:textId="77777777" w:rsidR="000D0313" w:rsidRPr="000D0313" w:rsidRDefault="000D0313"/>
        </w:tc>
        <w:tc>
          <w:tcPr>
            <w:tcW w:w="235" w:type="dxa"/>
          </w:tcPr>
          <w:p w14:paraId="39F9FEE6" w14:textId="77777777" w:rsidR="000D0313" w:rsidRPr="000D0313" w:rsidRDefault="000D0313"/>
        </w:tc>
        <w:tc>
          <w:tcPr>
            <w:tcW w:w="334" w:type="dxa"/>
          </w:tcPr>
          <w:p w14:paraId="46B484E3" w14:textId="77777777" w:rsidR="000D0313" w:rsidRPr="000D0313" w:rsidRDefault="000D0313"/>
        </w:tc>
        <w:tc>
          <w:tcPr>
            <w:tcW w:w="568" w:type="dxa"/>
          </w:tcPr>
          <w:p w14:paraId="165ACF4F" w14:textId="77777777" w:rsidR="000D0313" w:rsidRPr="000D0313" w:rsidRDefault="000D0313"/>
        </w:tc>
        <w:tc>
          <w:tcPr>
            <w:tcW w:w="214" w:type="dxa"/>
          </w:tcPr>
          <w:p w14:paraId="34CFD12F" w14:textId="77777777" w:rsidR="000D0313" w:rsidRPr="000D0313" w:rsidRDefault="000D0313"/>
        </w:tc>
        <w:tc>
          <w:tcPr>
            <w:tcW w:w="72" w:type="dxa"/>
          </w:tcPr>
          <w:p w14:paraId="2398B67E" w14:textId="77777777" w:rsidR="000D0313" w:rsidRPr="000D0313" w:rsidRDefault="000D0313"/>
        </w:tc>
        <w:tc>
          <w:tcPr>
            <w:tcW w:w="852" w:type="dxa"/>
          </w:tcPr>
          <w:p w14:paraId="349DBF04" w14:textId="77777777" w:rsidR="000D0313" w:rsidRPr="000D0313" w:rsidRDefault="000D0313"/>
        </w:tc>
        <w:tc>
          <w:tcPr>
            <w:tcW w:w="710" w:type="dxa"/>
          </w:tcPr>
          <w:p w14:paraId="22B5BB9F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EB7AF6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54D8EBAF" w14:textId="77777777" w:rsidR="000D0313" w:rsidRPr="000D0313" w:rsidRDefault="000D0313"/>
        </w:tc>
        <w:tc>
          <w:tcPr>
            <w:tcW w:w="285" w:type="dxa"/>
          </w:tcPr>
          <w:p w14:paraId="20D67AE2" w14:textId="77777777" w:rsidR="000D0313" w:rsidRPr="000D0313" w:rsidRDefault="000D0313"/>
        </w:tc>
      </w:tr>
      <w:tr w:rsidR="000D0313" w:rsidRPr="000D0313" w14:paraId="19384F12" w14:textId="77777777">
        <w:trPr>
          <w:trHeight w:hRule="exact" w:val="138"/>
        </w:trPr>
        <w:tc>
          <w:tcPr>
            <w:tcW w:w="426" w:type="dxa"/>
          </w:tcPr>
          <w:p w14:paraId="0CD761C0" w14:textId="77777777" w:rsidR="000D0313" w:rsidRPr="000D0313" w:rsidRDefault="000D0313"/>
        </w:tc>
        <w:tc>
          <w:tcPr>
            <w:tcW w:w="426" w:type="dxa"/>
          </w:tcPr>
          <w:p w14:paraId="3DCDAE95" w14:textId="77777777" w:rsidR="000D0313" w:rsidRPr="000D0313" w:rsidRDefault="000D0313"/>
        </w:tc>
        <w:tc>
          <w:tcPr>
            <w:tcW w:w="852" w:type="dxa"/>
          </w:tcPr>
          <w:p w14:paraId="16AF6DF0" w14:textId="77777777" w:rsidR="000D0313" w:rsidRPr="000D0313" w:rsidRDefault="000D0313"/>
        </w:tc>
        <w:tc>
          <w:tcPr>
            <w:tcW w:w="852" w:type="dxa"/>
          </w:tcPr>
          <w:p w14:paraId="63194190" w14:textId="77777777" w:rsidR="000D0313" w:rsidRPr="000D0313" w:rsidRDefault="000D0313"/>
        </w:tc>
        <w:tc>
          <w:tcPr>
            <w:tcW w:w="143" w:type="dxa"/>
          </w:tcPr>
          <w:p w14:paraId="5AF5260D" w14:textId="77777777" w:rsidR="000D0313" w:rsidRPr="000D0313" w:rsidRDefault="000D0313"/>
        </w:tc>
        <w:tc>
          <w:tcPr>
            <w:tcW w:w="143" w:type="dxa"/>
          </w:tcPr>
          <w:p w14:paraId="09C19A6A" w14:textId="77777777" w:rsidR="000D0313" w:rsidRPr="000D0313" w:rsidRDefault="000D0313"/>
        </w:tc>
        <w:tc>
          <w:tcPr>
            <w:tcW w:w="235" w:type="dxa"/>
          </w:tcPr>
          <w:p w14:paraId="634D983E" w14:textId="77777777" w:rsidR="000D0313" w:rsidRPr="000D0313" w:rsidRDefault="000D0313"/>
        </w:tc>
        <w:tc>
          <w:tcPr>
            <w:tcW w:w="334" w:type="dxa"/>
          </w:tcPr>
          <w:p w14:paraId="32D66428" w14:textId="77777777" w:rsidR="000D0313" w:rsidRPr="000D0313" w:rsidRDefault="000D0313"/>
        </w:tc>
        <w:tc>
          <w:tcPr>
            <w:tcW w:w="568" w:type="dxa"/>
          </w:tcPr>
          <w:p w14:paraId="65CD2001" w14:textId="77777777" w:rsidR="000D0313" w:rsidRPr="000D0313" w:rsidRDefault="000D0313"/>
        </w:tc>
        <w:tc>
          <w:tcPr>
            <w:tcW w:w="214" w:type="dxa"/>
          </w:tcPr>
          <w:p w14:paraId="0951BF87" w14:textId="77777777" w:rsidR="000D0313" w:rsidRPr="000D0313" w:rsidRDefault="000D0313"/>
        </w:tc>
        <w:tc>
          <w:tcPr>
            <w:tcW w:w="72" w:type="dxa"/>
          </w:tcPr>
          <w:p w14:paraId="202D4682" w14:textId="77777777" w:rsidR="000D0313" w:rsidRPr="000D0313" w:rsidRDefault="000D0313"/>
        </w:tc>
        <w:tc>
          <w:tcPr>
            <w:tcW w:w="852" w:type="dxa"/>
          </w:tcPr>
          <w:p w14:paraId="03F6A001" w14:textId="77777777" w:rsidR="000D0313" w:rsidRPr="000D0313" w:rsidRDefault="000D0313"/>
        </w:tc>
        <w:tc>
          <w:tcPr>
            <w:tcW w:w="710" w:type="dxa"/>
          </w:tcPr>
          <w:p w14:paraId="2764F160" w14:textId="77777777" w:rsidR="000D0313" w:rsidRPr="000D0313" w:rsidRDefault="000D0313"/>
        </w:tc>
        <w:tc>
          <w:tcPr>
            <w:tcW w:w="143" w:type="dxa"/>
          </w:tcPr>
          <w:p w14:paraId="668CAD64" w14:textId="77777777" w:rsidR="000D0313" w:rsidRPr="000D0313" w:rsidRDefault="000D0313"/>
        </w:tc>
        <w:tc>
          <w:tcPr>
            <w:tcW w:w="72" w:type="dxa"/>
          </w:tcPr>
          <w:p w14:paraId="3DE4B40A" w14:textId="77777777" w:rsidR="000D0313" w:rsidRPr="000D0313" w:rsidRDefault="000D0313"/>
        </w:tc>
        <w:tc>
          <w:tcPr>
            <w:tcW w:w="214" w:type="dxa"/>
          </w:tcPr>
          <w:p w14:paraId="09DBADE4" w14:textId="77777777" w:rsidR="000D0313" w:rsidRPr="000D0313" w:rsidRDefault="000D0313"/>
        </w:tc>
        <w:tc>
          <w:tcPr>
            <w:tcW w:w="568" w:type="dxa"/>
          </w:tcPr>
          <w:p w14:paraId="4BAAB787" w14:textId="77777777" w:rsidR="000D0313" w:rsidRPr="000D0313" w:rsidRDefault="000D0313"/>
        </w:tc>
        <w:tc>
          <w:tcPr>
            <w:tcW w:w="852" w:type="dxa"/>
          </w:tcPr>
          <w:p w14:paraId="6F4F9C9E" w14:textId="77777777" w:rsidR="000D0313" w:rsidRPr="000D0313" w:rsidRDefault="000D0313"/>
        </w:tc>
        <w:tc>
          <w:tcPr>
            <w:tcW w:w="1560" w:type="dxa"/>
          </w:tcPr>
          <w:p w14:paraId="5C384CC9" w14:textId="77777777" w:rsidR="000D0313" w:rsidRPr="000D0313" w:rsidRDefault="000D0313"/>
        </w:tc>
        <w:tc>
          <w:tcPr>
            <w:tcW w:w="426" w:type="dxa"/>
          </w:tcPr>
          <w:p w14:paraId="76E6B0BB" w14:textId="77777777" w:rsidR="000D0313" w:rsidRPr="000D0313" w:rsidRDefault="000D0313"/>
        </w:tc>
        <w:tc>
          <w:tcPr>
            <w:tcW w:w="285" w:type="dxa"/>
          </w:tcPr>
          <w:p w14:paraId="0B16DD7D" w14:textId="77777777" w:rsidR="000D0313" w:rsidRPr="000D0313" w:rsidRDefault="000D0313"/>
        </w:tc>
        <w:tc>
          <w:tcPr>
            <w:tcW w:w="285" w:type="dxa"/>
          </w:tcPr>
          <w:p w14:paraId="073BB917" w14:textId="77777777" w:rsidR="000D0313" w:rsidRPr="000D0313" w:rsidRDefault="000D0313"/>
        </w:tc>
      </w:tr>
      <w:tr w:rsidR="000D0313" w:rsidRPr="000D0313" w14:paraId="6926F876" w14:textId="77777777">
        <w:trPr>
          <w:trHeight w:hRule="exact" w:val="277"/>
        </w:trPr>
        <w:tc>
          <w:tcPr>
            <w:tcW w:w="426" w:type="dxa"/>
          </w:tcPr>
          <w:p w14:paraId="203E235B" w14:textId="77777777" w:rsidR="000D0313" w:rsidRPr="000D0313" w:rsidRDefault="000D0313"/>
        </w:tc>
        <w:tc>
          <w:tcPr>
            <w:tcW w:w="426" w:type="dxa"/>
          </w:tcPr>
          <w:p w14:paraId="0ADF2E48" w14:textId="77777777" w:rsidR="000D0313" w:rsidRPr="000D0313" w:rsidRDefault="000D0313"/>
        </w:tc>
        <w:tc>
          <w:tcPr>
            <w:tcW w:w="852" w:type="dxa"/>
          </w:tcPr>
          <w:p w14:paraId="2EFF39ED" w14:textId="77777777" w:rsidR="000D0313" w:rsidRPr="000D0313" w:rsidRDefault="000D0313"/>
        </w:tc>
        <w:tc>
          <w:tcPr>
            <w:tcW w:w="852" w:type="dxa"/>
          </w:tcPr>
          <w:p w14:paraId="105E14AA" w14:textId="77777777" w:rsidR="000D0313" w:rsidRPr="000D0313" w:rsidRDefault="000D0313"/>
        </w:tc>
        <w:tc>
          <w:tcPr>
            <w:tcW w:w="143" w:type="dxa"/>
          </w:tcPr>
          <w:p w14:paraId="044B6FE4" w14:textId="77777777" w:rsidR="000D0313" w:rsidRPr="000D0313" w:rsidRDefault="000D0313"/>
        </w:tc>
        <w:tc>
          <w:tcPr>
            <w:tcW w:w="143" w:type="dxa"/>
          </w:tcPr>
          <w:p w14:paraId="5D101ECC" w14:textId="77777777" w:rsidR="000D0313" w:rsidRPr="000D0313" w:rsidRDefault="000D0313"/>
        </w:tc>
        <w:tc>
          <w:tcPr>
            <w:tcW w:w="235" w:type="dxa"/>
          </w:tcPr>
          <w:p w14:paraId="4E7A4EF3" w14:textId="77777777" w:rsidR="000D0313" w:rsidRPr="000D0313" w:rsidRDefault="000D0313"/>
        </w:tc>
        <w:tc>
          <w:tcPr>
            <w:tcW w:w="334" w:type="dxa"/>
          </w:tcPr>
          <w:p w14:paraId="4533AE1F" w14:textId="77777777" w:rsidR="000D0313" w:rsidRPr="000D0313" w:rsidRDefault="000D0313"/>
        </w:tc>
        <w:tc>
          <w:tcPr>
            <w:tcW w:w="568" w:type="dxa"/>
          </w:tcPr>
          <w:p w14:paraId="6AABC00A" w14:textId="77777777" w:rsidR="000D0313" w:rsidRPr="000D0313" w:rsidRDefault="000D0313"/>
        </w:tc>
        <w:tc>
          <w:tcPr>
            <w:tcW w:w="214" w:type="dxa"/>
          </w:tcPr>
          <w:p w14:paraId="59F3253C" w14:textId="77777777" w:rsidR="000D0313" w:rsidRPr="000D0313" w:rsidRDefault="000D0313"/>
        </w:tc>
        <w:tc>
          <w:tcPr>
            <w:tcW w:w="72" w:type="dxa"/>
          </w:tcPr>
          <w:p w14:paraId="5FE85453" w14:textId="77777777" w:rsidR="000D0313" w:rsidRPr="000D0313" w:rsidRDefault="000D0313"/>
        </w:tc>
        <w:tc>
          <w:tcPr>
            <w:tcW w:w="852" w:type="dxa"/>
          </w:tcPr>
          <w:p w14:paraId="6EF7D2B6" w14:textId="77777777" w:rsidR="000D0313" w:rsidRPr="000D0313" w:rsidRDefault="000D0313"/>
        </w:tc>
        <w:tc>
          <w:tcPr>
            <w:tcW w:w="710" w:type="dxa"/>
          </w:tcPr>
          <w:p w14:paraId="345B72CC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4FDE7E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1A174E35" w14:textId="77777777" w:rsidR="000D0313" w:rsidRPr="000D0313" w:rsidRDefault="000D0313"/>
        </w:tc>
        <w:tc>
          <w:tcPr>
            <w:tcW w:w="285" w:type="dxa"/>
          </w:tcPr>
          <w:p w14:paraId="0B201735" w14:textId="77777777" w:rsidR="000D0313" w:rsidRPr="000D0313" w:rsidRDefault="000D0313"/>
        </w:tc>
      </w:tr>
      <w:tr w:rsidR="000D0313" w:rsidRPr="000D0313" w14:paraId="44BC6C26" w14:textId="77777777">
        <w:trPr>
          <w:trHeight w:hRule="exact" w:val="138"/>
        </w:trPr>
        <w:tc>
          <w:tcPr>
            <w:tcW w:w="426" w:type="dxa"/>
          </w:tcPr>
          <w:p w14:paraId="1716A727" w14:textId="77777777" w:rsidR="000D0313" w:rsidRPr="000D0313" w:rsidRDefault="000D0313"/>
        </w:tc>
        <w:tc>
          <w:tcPr>
            <w:tcW w:w="426" w:type="dxa"/>
          </w:tcPr>
          <w:p w14:paraId="5B17464D" w14:textId="77777777" w:rsidR="000D0313" w:rsidRPr="000D0313" w:rsidRDefault="000D0313"/>
        </w:tc>
        <w:tc>
          <w:tcPr>
            <w:tcW w:w="852" w:type="dxa"/>
          </w:tcPr>
          <w:p w14:paraId="26F0EE96" w14:textId="77777777" w:rsidR="000D0313" w:rsidRPr="000D0313" w:rsidRDefault="000D0313"/>
        </w:tc>
        <w:tc>
          <w:tcPr>
            <w:tcW w:w="852" w:type="dxa"/>
          </w:tcPr>
          <w:p w14:paraId="03FDB894" w14:textId="77777777" w:rsidR="000D0313" w:rsidRPr="000D0313" w:rsidRDefault="000D0313"/>
        </w:tc>
        <w:tc>
          <w:tcPr>
            <w:tcW w:w="143" w:type="dxa"/>
          </w:tcPr>
          <w:p w14:paraId="379EAF34" w14:textId="77777777" w:rsidR="000D0313" w:rsidRPr="000D0313" w:rsidRDefault="000D0313"/>
        </w:tc>
        <w:tc>
          <w:tcPr>
            <w:tcW w:w="143" w:type="dxa"/>
          </w:tcPr>
          <w:p w14:paraId="5DB42286" w14:textId="77777777" w:rsidR="000D0313" w:rsidRPr="000D0313" w:rsidRDefault="000D0313"/>
        </w:tc>
        <w:tc>
          <w:tcPr>
            <w:tcW w:w="235" w:type="dxa"/>
          </w:tcPr>
          <w:p w14:paraId="629D5734" w14:textId="77777777" w:rsidR="000D0313" w:rsidRPr="000D0313" w:rsidRDefault="000D0313"/>
        </w:tc>
        <w:tc>
          <w:tcPr>
            <w:tcW w:w="334" w:type="dxa"/>
          </w:tcPr>
          <w:p w14:paraId="49274EA4" w14:textId="77777777" w:rsidR="000D0313" w:rsidRPr="000D0313" w:rsidRDefault="000D0313"/>
        </w:tc>
        <w:tc>
          <w:tcPr>
            <w:tcW w:w="568" w:type="dxa"/>
          </w:tcPr>
          <w:p w14:paraId="0400C0E0" w14:textId="77777777" w:rsidR="000D0313" w:rsidRPr="000D0313" w:rsidRDefault="000D0313"/>
        </w:tc>
        <w:tc>
          <w:tcPr>
            <w:tcW w:w="214" w:type="dxa"/>
          </w:tcPr>
          <w:p w14:paraId="2BF3F5F1" w14:textId="77777777" w:rsidR="000D0313" w:rsidRPr="000D0313" w:rsidRDefault="000D0313"/>
        </w:tc>
        <w:tc>
          <w:tcPr>
            <w:tcW w:w="72" w:type="dxa"/>
          </w:tcPr>
          <w:p w14:paraId="492EEA9A" w14:textId="77777777" w:rsidR="000D0313" w:rsidRPr="000D0313" w:rsidRDefault="000D0313"/>
        </w:tc>
        <w:tc>
          <w:tcPr>
            <w:tcW w:w="852" w:type="dxa"/>
          </w:tcPr>
          <w:p w14:paraId="27EAFDCC" w14:textId="77777777" w:rsidR="000D0313" w:rsidRPr="000D0313" w:rsidRDefault="000D0313"/>
        </w:tc>
        <w:tc>
          <w:tcPr>
            <w:tcW w:w="710" w:type="dxa"/>
          </w:tcPr>
          <w:p w14:paraId="7D174B81" w14:textId="77777777" w:rsidR="000D0313" w:rsidRPr="000D0313" w:rsidRDefault="000D0313"/>
        </w:tc>
        <w:tc>
          <w:tcPr>
            <w:tcW w:w="143" w:type="dxa"/>
          </w:tcPr>
          <w:p w14:paraId="01B89040" w14:textId="77777777" w:rsidR="000D0313" w:rsidRPr="000D0313" w:rsidRDefault="000D0313"/>
        </w:tc>
        <w:tc>
          <w:tcPr>
            <w:tcW w:w="72" w:type="dxa"/>
          </w:tcPr>
          <w:p w14:paraId="20828872" w14:textId="77777777" w:rsidR="000D0313" w:rsidRPr="000D0313" w:rsidRDefault="000D0313"/>
        </w:tc>
        <w:tc>
          <w:tcPr>
            <w:tcW w:w="214" w:type="dxa"/>
          </w:tcPr>
          <w:p w14:paraId="4AB942CD" w14:textId="77777777" w:rsidR="000D0313" w:rsidRPr="000D0313" w:rsidRDefault="000D0313"/>
        </w:tc>
        <w:tc>
          <w:tcPr>
            <w:tcW w:w="568" w:type="dxa"/>
          </w:tcPr>
          <w:p w14:paraId="40448498" w14:textId="77777777" w:rsidR="000D0313" w:rsidRPr="000D0313" w:rsidRDefault="000D0313"/>
        </w:tc>
        <w:tc>
          <w:tcPr>
            <w:tcW w:w="852" w:type="dxa"/>
          </w:tcPr>
          <w:p w14:paraId="1F9F980F" w14:textId="77777777" w:rsidR="000D0313" w:rsidRPr="000D0313" w:rsidRDefault="000D0313"/>
        </w:tc>
        <w:tc>
          <w:tcPr>
            <w:tcW w:w="1560" w:type="dxa"/>
          </w:tcPr>
          <w:p w14:paraId="48992CF3" w14:textId="77777777" w:rsidR="000D0313" w:rsidRPr="000D0313" w:rsidRDefault="000D0313"/>
        </w:tc>
        <w:tc>
          <w:tcPr>
            <w:tcW w:w="426" w:type="dxa"/>
          </w:tcPr>
          <w:p w14:paraId="375E3447" w14:textId="77777777" w:rsidR="000D0313" w:rsidRPr="000D0313" w:rsidRDefault="000D0313"/>
        </w:tc>
        <w:tc>
          <w:tcPr>
            <w:tcW w:w="285" w:type="dxa"/>
          </w:tcPr>
          <w:p w14:paraId="34086501" w14:textId="77777777" w:rsidR="000D0313" w:rsidRPr="000D0313" w:rsidRDefault="000D0313"/>
        </w:tc>
        <w:tc>
          <w:tcPr>
            <w:tcW w:w="285" w:type="dxa"/>
          </w:tcPr>
          <w:p w14:paraId="4117AFB4" w14:textId="77777777" w:rsidR="000D0313" w:rsidRPr="000D0313" w:rsidRDefault="000D0313"/>
        </w:tc>
      </w:tr>
      <w:tr w:rsidR="000D0313" w:rsidRPr="000D0313" w14:paraId="24589572" w14:textId="77777777">
        <w:trPr>
          <w:trHeight w:hRule="exact" w:val="277"/>
        </w:trPr>
        <w:tc>
          <w:tcPr>
            <w:tcW w:w="426" w:type="dxa"/>
          </w:tcPr>
          <w:p w14:paraId="0B8DCCE4" w14:textId="77777777" w:rsidR="000D0313" w:rsidRPr="000D0313" w:rsidRDefault="000D0313"/>
        </w:tc>
        <w:tc>
          <w:tcPr>
            <w:tcW w:w="426" w:type="dxa"/>
          </w:tcPr>
          <w:p w14:paraId="59FA0D8F" w14:textId="77777777" w:rsidR="000D0313" w:rsidRPr="000D0313" w:rsidRDefault="000D0313"/>
        </w:tc>
        <w:tc>
          <w:tcPr>
            <w:tcW w:w="852" w:type="dxa"/>
          </w:tcPr>
          <w:p w14:paraId="68E712C5" w14:textId="77777777" w:rsidR="000D0313" w:rsidRPr="000D0313" w:rsidRDefault="000D0313"/>
        </w:tc>
        <w:tc>
          <w:tcPr>
            <w:tcW w:w="852" w:type="dxa"/>
          </w:tcPr>
          <w:p w14:paraId="03C7F805" w14:textId="77777777" w:rsidR="000D0313" w:rsidRPr="000D0313" w:rsidRDefault="000D0313"/>
        </w:tc>
        <w:tc>
          <w:tcPr>
            <w:tcW w:w="143" w:type="dxa"/>
          </w:tcPr>
          <w:p w14:paraId="2982933C" w14:textId="77777777" w:rsidR="000D0313" w:rsidRPr="000D0313" w:rsidRDefault="000D0313"/>
        </w:tc>
        <w:tc>
          <w:tcPr>
            <w:tcW w:w="143" w:type="dxa"/>
          </w:tcPr>
          <w:p w14:paraId="11574036" w14:textId="77777777" w:rsidR="000D0313" w:rsidRPr="000D0313" w:rsidRDefault="000D0313"/>
        </w:tc>
        <w:tc>
          <w:tcPr>
            <w:tcW w:w="235" w:type="dxa"/>
          </w:tcPr>
          <w:p w14:paraId="5B47222B" w14:textId="77777777" w:rsidR="000D0313" w:rsidRPr="000D0313" w:rsidRDefault="000D0313"/>
        </w:tc>
        <w:tc>
          <w:tcPr>
            <w:tcW w:w="334" w:type="dxa"/>
          </w:tcPr>
          <w:p w14:paraId="52F6C18F" w14:textId="77777777" w:rsidR="000D0313" w:rsidRPr="000D0313" w:rsidRDefault="000D0313"/>
        </w:tc>
        <w:tc>
          <w:tcPr>
            <w:tcW w:w="568" w:type="dxa"/>
          </w:tcPr>
          <w:p w14:paraId="5F6C610A" w14:textId="77777777" w:rsidR="000D0313" w:rsidRPr="000D0313" w:rsidRDefault="000D0313"/>
        </w:tc>
        <w:tc>
          <w:tcPr>
            <w:tcW w:w="214" w:type="dxa"/>
          </w:tcPr>
          <w:p w14:paraId="5BD3B185" w14:textId="77777777" w:rsidR="000D0313" w:rsidRPr="000D0313" w:rsidRDefault="000D0313"/>
        </w:tc>
        <w:tc>
          <w:tcPr>
            <w:tcW w:w="72" w:type="dxa"/>
          </w:tcPr>
          <w:p w14:paraId="634E22F1" w14:textId="77777777" w:rsidR="000D0313" w:rsidRPr="000D0313" w:rsidRDefault="000D0313"/>
        </w:tc>
        <w:tc>
          <w:tcPr>
            <w:tcW w:w="852" w:type="dxa"/>
          </w:tcPr>
          <w:p w14:paraId="479F5968" w14:textId="77777777" w:rsidR="000D0313" w:rsidRPr="000D0313" w:rsidRDefault="000D0313"/>
        </w:tc>
        <w:tc>
          <w:tcPr>
            <w:tcW w:w="710" w:type="dxa"/>
          </w:tcPr>
          <w:p w14:paraId="4735CD29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0C8AB0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5A31783F" w14:textId="77777777" w:rsidR="000D0313" w:rsidRPr="000D0313" w:rsidRDefault="000D0313"/>
        </w:tc>
        <w:tc>
          <w:tcPr>
            <w:tcW w:w="285" w:type="dxa"/>
          </w:tcPr>
          <w:p w14:paraId="36DF01E6" w14:textId="77777777" w:rsidR="000D0313" w:rsidRPr="000D0313" w:rsidRDefault="000D0313"/>
        </w:tc>
      </w:tr>
      <w:tr w:rsidR="000D0313" w:rsidRPr="000D0313" w14:paraId="7CF94D9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69F56D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0313" w:rsidRPr="000D0313" w14:paraId="5E27308E" w14:textId="77777777">
        <w:trPr>
          <w:trHeight w:hRule="exact" w:val="138"/>
        </w:trPr>
        <w:tc>
          <w:tcPr>
            <w:tcW w:w="426" w:type="dxa"/>
          </w:tcPr>
          <w:p w14:paraId="0322380E" w14:textId="77777777" w:rsidR="000D0313" w:rsidRPr="000D0313" w:rsidRDefault="000D0313"/>
        </w:tc>
        <w:tc>
          <w:tcPr>
            <w:tcW w:w="426" w:type="dxa"/>
          </w:tcPr>
          <w:p w14:paraId="52CD2C5A" w14:textId="77777777" w:rsidR="000D0313" w:rsidRPr="000D0313" w:rsidRDefault="000D0313"/>
        </w:tc>
        <w:tc>
          <w:tcPr>
            <w:tcW w:w="852" w:type="dxa"/>
          </w:tcPr>
          <w:p w14:paraId="242B6C8A" w14:textId="77777777" w:rsidR="000D0313" w:rsidRPr="000D0313" w:rsidRDefault="000D0313"/>
        </w:tc>
        <w:tc>
          <w:tcPr>
            <w:tcW w:w="852" w:type="dxa"/>
          </w:tcPr>
          <w:p w14:paraId="30EFAD92" w14:textId="77777777" w:rsidR="000D0313" w:rsidRPr="000D0313" w:rsidRDefault="000D0313"/>
        </w:tc>
        <w:tc>
          <w:tcPr>
            <w:tcW w:w="143" w:type="dxa"/>
          </w:tcPr>
          <w:p w14:paraId="75E27FCB" w14:textId="77777777" w:rsidR="000D0313" w:rsidRPr="000D0313" w:rsidRDefault="000D0313"/>
        </w:tc>
        <w:tc>
          <w:tcPr>
            <w:tcW w:w="143" w:type="dxa"/>
          </w:tcPr>
          <w:p w14:paraId="0D4D9313" w14:textId="77777777" w:rsidR="000D0313" w:rsidRPr="000D0313" w:rsidRDefault="000D0313"/>
        </w:tc>
        <w:tc>
          <w:tcPr>
            <w:tcW w:w="235" w:type="dxa"/>
          </w:tcPr>
          <w:p w14:paraId="740FEAFC" w14:textId="77777777" w:rsidR="000D0313" w:rsidRPr="000D0313" w:rsidRDefault="000D0313"/>
        </w:tc>
        <w:tc>
          <w:tcPr>
            <w:tcW w:w="334" w:type="dxa"/>
          </w:tcPr>
          <w:p w14:paraId="21B6B066" w14:textId="77777777" w:rsidR="000D0313" w:rsidRPr="000D0313" w:rsidRDefault="000D0313"/>
        </w:tc>
        <w:tc>
          <w:tcPr>
            <w:tcW w:w="568" w:type="dxa"/>
          </w:tcPr>
          <w:p w14:paraId="7899ED6D" w14:textId="77777777" w:rsidR="000D0313" w:rsidRPr="000D0313" w:rsidRDefault="000D0313"/>
        </w:tc>
        <w:tc>
          <w:tcPr>
            <w:tcW w:w="214" w:type="dxa"/>
          </w:tcPr>
          <w:p w14:paraId="44366D87" w14:textId="77777777" w:rsidR="000D0313" w:rsidRPr="000D0313" w:rsidRDefault="000D0313"/>
        </w:tc>
        <w:tc>
          <w:tcPr>
            <w:tcW w:w="72" w:type="dxa"/>
          </w:tcPr>
          <w:p w14:paraId="7714A27D" w14:textId="77777777" w:rsidR="000D0313" w:rsidRPr="000D0313" w:rsidRDefault="000D0313"/>
        </w:tc>
        <w:tc>
          <w:tcPr>
            <w:tcW w:w="852" w:type="dxa"/>
          </w:tcPr>
          <w:p w14:paraId="6DAA9C6E" w14:textId="77777777" w:rsidR="000D0313" w:rsidRPr="000D0313" w:rsidRDefault="000D0313"/>
        </w:tc>
        <w:tc>
          <w:tcPr>
            <w:tcW w:w="710" w:type="dxa"/>
          </w:tcPr>
          <w:p w14:paraId="45400E17" w14:textId="77777777" w:rsidR="000D0313" w:rsidRPr="000D0313" w:rsidRDefault="000D0313"/>
        </w:tc>
        <w:tc>
          <w:tcPr>
            <w:tcW w:w="143" w:type="dxa"/>
          </w:tcPr>
          <w:p w14:paraId="45695203" w14:textId="77777777" w:rsidR="000D0313" w:rsidRPr="000D0313" w:rsidRDefault="000D0313"/>
        </w:tc>
        <w:tc>
          <w:tcPr>
            <w:tcW w:w="72" w:type="dxa"/>
          </w:tcPr>
          <w:p w14:paraId="747C05C4" w14:textId="77777777" w:rsidR="000D0313" w:rsidRPr="000D0313" w:rsidRDefault="000D0313"/>
        </w:tc>
        <w:tc>
          <w:tcPr>
            <w:tcW w:w="214" w:type="dxa"/>
          </w:tcPr>
          <w:p w14:paraId="54F637BF" w14:textId="77777777" w:rsidR="000D0313" w:rsidRPr="000D0313" w:rsidRDefault="000D0313"/>
        </w:tc>
        <w:tc>
          <w:tcPr>
            <w:tcW w:w="568" w:type="dxa"/>
          </w:tcPr>
          <w:p w14:paraId="04C58ADC" w14:textId="77777777" w:rsidR="000D0313" w:rsidRPr="000D0313" w:rsidRDefault="000D0313"/>
        </w:tc>
        <w:tc>
          <w:tcPr>
            <w:tcW w:w="852" w:type="dxa"/>
          </w:tcPr>
          <w:p w14:paraId="296CBFB0" w14:textId="77777777" w:rsidR="000D0313" w:rsidRPr="000D0313" w:rsidRDefault="000D0313"/>
        </w:tc>
        <w:tc>
          <w:tcPr>
            <w:tcW w:w="1560" w:type="dxa"/>
          </w:tcPr>
          <w:p w14:paraId="4C028B65" w14:textId="77777777" w:rsidR="000D0313" w:rsidRPr="000D0313" w:rsidRDefault="000D0313"/>
        </w:tc>
        <w:tc>
          <w:tcPr>
            <w:tcW w:w="426" w:type="dxa"/>
          </w:tcPr>
          <w:p w14:paraId="18AA6DF9" w14:textId="77777777" w:rsidR="000D0313" w:rsidRPr="000D0313" w:rsidRDefault="000D0313"/>
        </w:tc>
        <w:tc>
          <w:tcPr>
            <w:tcW w:w="285" w:type="dxa"/>
          </w:tcPr>
          <w:p w14:paraId="5D49997C" w14:textId="77777777" w:rsidR="000D0313" w:rsidRPr="000D0313" w:rsidRDefault="000D0313"/>
        </w:tc>
        <w:tc>
          <w:tcPr>
            <w:tcW w:w="285" w:type="dxa"/>
          </w:tcPr>
          <w:p w14:paraId="6B921471" w14:textId="77777777" w:rsidR="000D0313" w:rsidRPr="000D0313" w:rsidRDefault="000D0313"/>
        </w:tc>
      </w:tr>
      <w:tr w:rsidR="000D0313" w:rsidRPr="000D0313" w14:paraId="340DC3B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7E9B05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D0313" w:rsidRPr="000D0313" w14:paraId="794254AE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F1A2677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0D0313" w:rsidRPr="000D0313" w14:paraId="5C72A156" w14:textId="77777777">
        <w:trPr>
          <w:trHeight w:hRule="exact" w:val="277"/>
        </w:trPr>
        <w:tc>
          <w:tcPr>
            <w:tcW w:w="426" w:type="dxa"/>
          </w:tcPr>
          <w:p w14:paraId="00B792EC" w14:textId="77777777" w:rsidR="000D0313" w:rsidRPr="000D0313" w:rsidRDefault="000D031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8C1704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225BBF89" w14:textId="77777777" w:rsidR="000D0313" w:rsidRPr="000D0313" w:rsidRDefault="000D0313"/>
        </w:tc>
        <w:tc>
          <w:tcPr>
            <w:tcW w:w="568" w:type="dxa"/>
          </w:tcPr>
          <w:p w14:paraId="34CFA9E6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DB5A473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0D0313" w:rsidRPr="000D0313" w14:paraId="58EBD230" w14:textId="77777777">
        <w:trPr>
          <w:trHeight w:hRule="exact" w:val="138"/>
        </w:trPr>
        <w:tc>
          <w:tcPr>
            <w:tcW w:w="426" w:type="dxa"/>
          </w:tcPr>
          <w:p w14:paraId="34A4425D" w14:textId="77777777" w:rsidR="000D0313" w:rsidRPr="000D0313" w:rsidRDefault="000D0313"/>
        </w:tc>
        <w:tc>
          <w:tcPr>
            <w:tcW w:w="426" w:type="dxa"/>
          </w:tcPr>
          <w:p w14:paraId="1C92AAFA" w14:textId="77777777" w:rsidR="000D0313" w:rsidRPr="000D0313" w:rsidRDefault="000D0313"/>
        </w:tc>
        <w:tc>
          <w:tcPr>
            <w:tcW w:w="852" w:type="dxa"/>
          </w:tcPr>
          <w:p w14:paraId="41B5ED58" w14:textId="77777777" w:rsidR="000D0313" w:rsidRPr="000D0313" w:rsidRDefault="000D0313"/>
        </w:tc>
        <w:tc>
          <w:tcPr>
            <w:tcW w:w="852" w:type="dxa"/>
          </w:tcPr>
          <w:p w14:paraId="7B5F2F78" w14:textId="77777777" w:rsidR="000D0313" w:rsidRPr="000D0313" w:rsidRDefault="000D0313"/>
        </w:tc>
        <w:tc>
          <w:tcPr>
            <w:tcW w:w="143" w:type="dxa"/>
          </w:tcPr>
          <w:p w14:paraId="0DACFB05" w14:textId="77777777" w:rsidR="000D0313" w:rsidRPr="000D0313" w:rsidRDefault="000D0313"/>
        </w:tc>
        <w:tc>
          <w:tcPr>
            <w:tcW w:w="143" w:type="dxa"/>
          </w:tcPr>
          <w:p w14:paraId="40269C00" w14:textId="77777777" w:rsidR="000D0313" w:rsidRPr="000D0313" w:rsidRDefault="000D0313"/>
        </w:tc>
        <w:tc>
          <w:tcPr>
            <w:tcW w:w="235" w:type="dxa"/>
          </w:tcPr>
          <w:p w14:paraId="243B73C9" w14:textId="77777777" w:rsidR="000D0313" w:rsidRPr="000D0313" w:rsidRDefault="000D0313"/>
        </w:tc>
        <w:tc>
          <w:tcPr>
            <w:tcW w:w="334" w:type="dxa"/>
          </w:tcPr>
          <w:p w14:paraId="17D599F3" w14:textId="77777777" w:rsidR="000D0313" w:rsidRPr="000D0313" w:rsidRDefault="000D0313"/>
        </w:tc>
        <w:tc>
          <w:tcPr>
            <w:tcW w:w="568" w:type="dxa"/>
          </w:tcPr>
          <w:p w14:paraId="787FAE08" w14:textId="77777777" w:rsidR="000D0313" w:rsidRPr="000D0313" w:rsidRDefault="000D0313"/>
        </w:tc>
        <w:tc>
          <w:tcPr>
            <w:tcW w:w="214" w:type="dxa"/>
          </w:tcPr>
          <w:p w14:paraId="55444FEF" w14:textId="77777777" w:rsidR="000D0313" w:rsidRPr="000D0313" w:rsidRDefault="000D0313"/>
        </w:tc>
        <w:tc>
          <w:tcPr>
            <w:tcW w:w="72" w:type="dxa"/>
          </w:tcPr>
          <w:p w14:paraId="38BB545F" w14:textId="77777777" w:rsidR="000D0313" w:rsidRPr="000D0313" w:rsidRDefault="000D0313"/>
        </w:tc>
        <w:tc>
          <w:tcPr>
            <w:tcW w:w="852" w:type="dxa"/>
          </w:tcPr>
          <w:p w14:paraId="05A0A478" w14:textId="77777777" w:rsidR="000D0313" w:rsidRPr="000D0313" w:rsidRDefault="000D0313"/>
        </w:tc>
        <w:tc>
          <w:tcPr>
            <w:tcW w:w="710" w:type="dxa"/>
          </w:tcPr>
          <w:p w14:paraId="7ED24EE8" w14:textId="77777777" w:rsidR="000D0313" w:rsidRPr="000D0313" w:rsidRDefault="000D0313"/>
        </w:tc>
        <w:tc>
          <w:tcPr>
            <w:tcW w:w="143" w:type="dxa"/>
          </w:tcPr>
          <w:p w14:paraId="652A06C7" w14:textId="77777777" w:rsidR="000D0313" w:rsidRPr="000D0313" w:rsidRDefault="000D0313"/>
        </w:tc>
        <w:tc>
          <w:tcPr>
            <w:tcW w:w="72" w:type="dxa"/>
          </w:tcPr>
          <w:p w14:paraId="1852DABC" w14:textId="77777777" w:rsidR="000D0313" w:rsidRPr="000D0313" w:rsidRDefault="000D0313"/>
        </w:tc>
        <w:tc>
          <w:tcPr>
            <w:tcW w:w="214" w:type="dxa"/>
          </w:tcPr>
          <w:p w14:paraId="3D9E1AFD" w14:textId="77777777" w:rsidR="000D0313" w:rsidRPr="000D0313" w:rsidRDefault="000D0313"/>
        </w:tc>
        <w:tc>
          <w:tcPr>
            <w:tcW w:w="568" w:type="dxa"/>
          </w:tcPr>
          <w:p w14:paraId="757E3AB1" w14:textId="77777777" w:rsidR="000D0313" w:rsidRPr="000D0313" w:rsidRDefault="000D0313"/>
        </w:tc>
        <w:tc>
          <w:tcPr>
            <w:tcW w:w="852" w:type="dxa"/>
          </w:tcPr>
          <w:p w14:paraId="069E8FE4" w14:textId="77777777" w:rsidR="000D0313" w:rsidRPr="000D0313" w:rsidRDefault="000D0313"/>
        </w:tc>
        <w:tc>
          <w:tcPr>
            <w:tcW w:w="1560" w:type="dxa"/>
          </w:tcPr>
          <w:p w14:paraId="0C02CD69" w14:textId="77777777" w:rsidR="000D0313" w:rsidRPr="000D0313" w:rsidRDefault="000D0313"/>
        </w:tc>
        <w:tc>
          <w:tcPr>
            <w:tcW w:w="426" w:type="dxa"/>
          </w:tcPr>
          <w:p w14:paraId="628EF5BB" w14:textId="77777777" w:rsidR="000D0313" w:rsidRPr="000D0313" w:rsidRDefault="000D0313"/>
        </w:tc>
        <w:tc>
          <w:tcPr>
            <w:tcW w:w="285" w:type="dxa"/>
          </w:tcPr>
          <w:p w14:paraId="2175F6CE" w14:textId="77777777" w:rsidR="000D0313" w:rsidRPr="000D0313" w:rsidRDefault="000D0313"/>
        </w:tc>
        <w:tc>
          <w:tcPr>
            <w:tcW w:w="285" w:type="dxa"/>
          </w:tcPr>
          <w:p w14:paraId="4589F794" w14:textId="77777777" w:rsidR="000D0313" w:rsidRPr="000D0313" w:rsidRDefault="000D0313"/>
        </w:tc>
      </w:tr>
      <w:tr w:rsidR="000D0313" w:rsidRPr="000D0313" w14:paraId="45F94F0A" w14:textId="77777777">
        <w:trPr>
          <w:trHeight w:hRule="exact" w:val="277"/>
        </w:trPr>
        <w:tc>
          <w:tcPr>
            <w:tcW w:w="426" w:type="dxa"/>
          </w:tcPr>
          <w:p w14:paraId="69EB6B14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77D0D6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1A934ACE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FA988FF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15.03.06 Мехатроника и робототехника</w:t>
            </w:r>
          </w:p>
        </w:tc>
      </w:tr>
      <w:tr w:rsidR="000D0313" w:rsidRPr="000D0313" w14:paraId="2A24EC35" w14:textId="77777777">
        <w:trPr>
          <w:trHeight w:hRule="exact" w:val="138"/>
        </w:trPr>
        <w:tc>
          <w:tcPr>
            <w:tcW w:w="426" w:type="dxa"/>
          </w:tcPr>
          <w:p w14:paraId="085A1983" w14:textId="77777777" w:rsidR="000D0313" w:rsidRPr="000D0313" w:rsidRDefault="000D0313"/>
        </w:tc>
        <w:tc>
          <w:tcPr>
            <w:tcW w:w="426" w:type="dxa"/>
          </w:tcPr>
          <w:p w14:paraId="03917921" w14:textId="77777777" w:rsidR="000D0313" w:rsidRPr="000D0313" w:rsidRDefault="000D0313"/>
        </w:tc>
        <w:tc>
          <w:tcPr>
            <w:tcW w:w="852" w:type="dxa"/>
          </w:tcPr>
          <w:p w14:paraId="7EE0A5D9" w14:textId="77777777" w:rsidR="000D0313" w:rsidRPr="000D0313" w:rsidRDefault="000D0313"/>
        </w:tc>
        <w:tc>
          <w:tcPr>
            <w:tcW w:w="852" w:type="dxa"/>
          </w:tcPr>
          <w:p w14:paraId="0B478540" w14:textId="77777777" w:rsidR="000D0313" w:rsidRPr="000D0313" w:rsidRDefault="000D0313"/>
        </w:tc>
        <w:tc>
          <w:tcPr>
            <w:tcW w:w="143" w:type="dxa"/>
          </w:tcPr>
          <w:p w14:paraId="51CF8ED6" w14:textId="77777777" w:rsidR="000D0313" w:rsidRPr="000D0313" w:rsidRDefault="000D0313"/>
        </w:tc>
        <w:tc>
          <w:tcPr>
            <w:tcW w:w="143" w:type="dxa"/>
          </w:tcPr>
          <w:p w14:paraId="22A7967D" w14:textId="77777777" w:rsidR="000D0313" w:rsidRPr="000D0313" w:rsidRDefault="000D0313"/>
        </w:tc>
        <w:tc>
          <w:tcPr>
            <w:tcW w:w="235" w:type="dxa"/>
          </w:tcPr>
          <w:p w14:paraId="1244FEB9" w14:textId="77777777" w:rsidR="000D0313" w:rsidRPr="000D0313" w:rsidRDefault="000D0313"/>
        </w:tc>
        <w:tc>
          <w:tcPr>
            <w:tcW w:w="334" w:type="dxa"/>
          </w:tcPr>
          <w:p w14:paraId="7BECB35B" w14:textId="77777777" w:rsidR="000D0313" w:rsidRPr="000D0313" w:rsidRDefault="000D0313"/>
        </w:tc>
        <w:tc>
          <w:tcPr>
            <w:tcW w:w="568" w:type="dxa"/>
          </w:tcPr>
          <w:p w14:paraId="42A99415" w14:textId="77777777" w:rsidR="000D0313" w:rsidRPr="000D0313" w:rsidRDefault="000D0313"/>
        </w:tc>
        <w:tc>
          <w:tcPr>
            <w:tcW w:w="214" w:type="dxa"/>
          </w:tcPr>
          <w:p w14:paraId="7EA2C45D" w14:textId="77777777" w:rsidR="000D0313" w:rsidRPr="000D0313" w:rsidRDefault="000D0313"/>
        </w:tc>
        <w:tc>
          <w:tcPr>
            <w:tcW w:w="72" w:type="dxa"/>
          </w:tcPr>
          <w:p w14:paraId="455422B7" w14:textId="77777777" w:rsidR="000D0313" w:rsidRPr="000D0313" w:rsidRDefault="000D0313"/>
        </w:tc>
        <w:tc>
          <w:tcPr>
            <w:tcW w:w="852" w:type="dxa"/>
          </w:tcPr>
          <w:p w14:paraId="47C494EE" w14:textId="77777777" w:rsidR="000D0313" w:rsidRPr="000D0313" w:rsidRDefault="000D0313"/>
        </w:tc>
        <w:tc>
          <w:tcPr>
            <w:tcW w:w="710" w:type="dxa"/>
          </w:tcPr>
          <w:p w14:paraId="5B924F1E" w14:textId="77777777" w:rsidR="000D0313" w:rsidRPr="000D0313" w:rsidRDefault="000D0313"/>
        </w:tc>
        <w:tc>
          <w:tcPr>
            <w:tcW w:w="143" w:type="dxa"/>
          </w:tcPr>
          <w:p w14:paraId="16F217E1" w14:textId="77777777" w:rsidR="000D0313" w:rsidRPr="000D0313" w:rsidRDefault="000D0313"/>
        </w:tc>
        <w:tc>
          <w:tcPr>
            <w:tcW w:w="72" w:type="dxa"/>
          </w:tcPr>
          <w:p w14:paraId="608ACE61" w14:textId="77777777" w:rsidR="000D0313" w:rsidRPr="000D0313" w:rsidRDefault="000D0313"/>
        </w:tc>
        <w:tc>
          <w:tcPr>
            <w:tcW w:w="214" w:type="dxa"/>
          </w:tcPr>
          <w:p w14:paraId="481C4F8E" w14:textId="77777777" w:rsidR="000D0313" w:rsidRPr="000D0313" w:rsidRDefault="000D0313"/>
        </w:tc>
        <w:tc>
          <w:tcPr>
            <w:tcW w:w="568" w:type="dxa"/>
          </w:tcPr>
          <w:p w14:paraId="0124DF25" w14:textId="77777777" w:rsidR="000D0313" w:rsidRPr="000D0313" w:rsidRDefault="000D0313"/>
        </w:tc>
        <w:tc>
          <w:tcPr>
            <w:tcW w:w="852" w:type="dxa"/>
          </w:tcPr>
          <w:p w14:paraId="7E9138C6" w14:textId="77777777" w:rsidR="000D0313" w:rsidRPr="000D0313" w:rsidRDefault="000D0313"/>
        </w:tc>
        <w:tc>
          <w:tcPr>
            <w:tcW w:w="1560" w:type="dxa"/>
          </w:tcPr>
          <w:p w14:paraId="243BF5D3" w14:textId="77777777" w:rsidR="000D0313" w:rsidRPr="000D0313" w:rsidRDefault="000D0313"/>
        </w:tc>
        <w:tc>
          <w:tcPr>
            <w:tcW w:w="426" w:type="dxa"/>
          </w:tcPr>
          <w:p w14:paraId="2B526244" w14:textId="77777777" w:rsidR="000D0313" w:rsidRPr="000D0313" w:rsidRDefault="000D0313"/>
        </w:tc>
        <w:tc>
          <w:tcPr>
            <w:tcW w:w="285" w:type="dxa"/>
          </w:tcPr>
          <w:p w14:paraId="1290908A" w14:textId="77777777" w:rsidR="000D0313" w:rsidRPr="000D0313" w:rsidRDefault="000D0313"/>
        </w:tc>
        <w:tc>
          <w:tcPr>
            <w:tcW w:w="285" w:type="dxa"/>
          </w:tcPr>
          <w:p w14:paraId="4F05BCB3" w14:textId="77777777" w:rsidR="000D0313" w:rsidRPr="000D0313" w:rsidRDefault="000D0313"/>
        </w:tc>
      </w:tr>
      <w:tr w:rsidR="000D0313" w:rsidRPr="000D0313" w14:paraId="41BE1736" w14:textId="77777777">
        <w:trPr>
          <w:trHeight w:hRule="exact" w:val="277"/>
        </w:trPr>
        <w:tc>
          <w:tcPr>
            <w:tcW w:w="426" w:type="dxa"/>
          </w:tcPr>
          <w:p w14:paraId="6586642D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BDF1A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64EC95AB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36A0A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Автономные роботы</w:t>
            </w:r>
          </w:p>
        </w:tc>
      </w:tr>
      <w:tr w:rsidR="000D0313" w:rsidRPr="000D0313" w14:paraId="3CA07B22" w14:textId="77777777">
        <w:trPr>
          <w:trHeight w:hRule="exact" w:val="138"/>
        </w:trPr>
        <w:tc>
          <w:tcPr>
            <w:tcW w:w="426" w:type="dxa"/>
          </w:tcPr>
          <w:p w14:paraId="348D45B7" w14:textId="77777777" w:rsidR="000D0313" w:rsidRPr="000D0313" w:rsidRDefault="000D0313"/>
        </w:tc>
        <w:tc>
          <w:tcPr>
            <w:tcW w:w="426" w:type="dxa"/>
          </w:tcPr>
          <w:p w14:paraId="2AB841D1" w14:textId="77777777" w:rsidR="000D0313" w:rsidRPr="000D0313" w:rsidRDefault="000D0313"/>
        </w:tc>
        <w:tc>
          <w:tcPr>
            <w:tcW w:w="852" w:type="dxa"/>
          </w:tcPr>
          <w:p w14:paraId="79C1BB93" w14:textId="77777777" w:rsidR="000D0313" w:rsidRPr="000D0313" w:rsidRDefault="000D0313"/>
        </w:tc>
        <w:tc>
          <w:tcPr>
            <w:tcW w:w="852" w:type="dxa"/>
          </w:tcPr>
          <w:p w14:paraId="1845EFA4" w14:textId="77777777" w:rsidR="000D0313" w:rsidRPr="000D0313" w:rsidRDefault="000D0313"/>
        </w:tc>
        <w:tc>
          <w:tcPr>
            <w:tcW w:w="143" w:type="dxa"/>
          </w:tcPr>
          <w:p w14:paraId="4E071628" w14:textId="77777777" w:rsidR="000D0313" w:rsidRPr="000D0313" w:rsidRDefault="000D0313"/>
        </w:tc>
        <w:tc>
          <w:tcPr>
            <w:tcW w:w="143" w:type="dxa"/>
          </w:tcPr>
          <w:p w14:paraId="00E9E37D" w14:textId="77777777" w:rsidR="000D0313" w:rsidRPr="000D0313" w:rsidRDefault="000D0313"/>
        </w:tc>
        <w:tc>
          <w:tcPr>
            <w:tcW w:w="235" w:type="dxa"/>
          </w:tcPr>
          <w:p w14:paraId="27C8D58E" w14:textId="77777777" w:rsidR="000D0313" w:rsidRPr="000D0313" w:rsidRDefault="000D0313"/>
        </w:tc>
        <w:tc>
          <w:tcPr>
            <w:tcW w:w="334" w:type="dxa"/>
          </w:tcPr>
          <w:p w14:paraId="5EB56354" w14:textId="77777777" w:rsidR="000D0313" w:rsidRPr="000D0313" w:rsidRDefault="000D0313"/>
        </w:tc>
        <w:tc>
          <w:tcPr>
            <w:tcW w:w="568" w:type="dxa"/>
          </w:tcPr>
          <w:p w14:paraId="6FB08270" w14:textId="77777777" w:rsidR="000D0313" w:rsidRPr="000D0313" w:rsidRDefault="000D0313"/>
        </w:tc>
        <w:tc>
          <w:tcPr>
            <w:tcW w:w="214" w:type="dxa"/>
          </w:tcPr>
          <w:p w14:paraId="61890104" w14:textId="77777777" w:rsidR="000D0313" w:rsidRPr="000D0313" w:rsidRDefault="000D0313"/>
        </w:tc>
        <w:tc>
          <w:tcPr>
            <w:tcW w:w="72" w:type="dxa"/>
          </w:tcPr>
          <w:p w14:paraId="5FF8D9E2" w14:textId="77777777" w:rsidR="000D0313" w:rsidRPr="000D0313" w:rsidRDefault="000D0313"/>
        </w:tc>
        <w:tc>
          <w:tcPr>
            <w:tcW w:w="852" w:type="dxa"/>
          </w:tcPr>
          <w:p w14:paraId="68CB8E5D" w14:textId="77777777" w:rsidR="000D0313" w:rsidRPr="000D0313" w:rsidRDefault="000D0313"/>
        </w:tc>
        <w:tc>
          <w:tcPr>
            <w:tcW w:w="710" w:type="dxa"/>
          </w:tcPr>
          <w:p w14:paraId="642168C3" w14:textId="77777777" w:rsidR="000D0313" w:rsidRPr="000D0313" w:rsidRDefault="000D0313"/>
        </w:tc>
        <w:tc>
          <w:tcPr>
            <w:tcW w:w="143" w:type="dxa"/>
          </w:tcPr>
          <w:p w14:paraId="70BCFF04" w14:textId="77777777" w:rsidR="000D0313" w:rsidRPr="000D0313" w:rsidRDefault="000D0313"/>
        </w:tc>
        <w:tc>
          <w:tcPr>
            <w:tcW w:w="72" w:type="dxa"/>
          </w:tcPr>
          <w:p w14:paraId="1D90382A" w14:textId="77777777" w:rsidR="000D0313" w:rsidRPr="000D0313" w:rsidRDefault="000D0313"/>
        </w:tc>
        <w:tc>
          <w:tcPr>
            <w:tcW w:w="214" w:type="dxa"/>
          </w:tcPr>
          <w:p w14:paraId="40C7528A" w14:textId="77777777" w:rsidR="000D0313" w:rsidRPr="000D0313" w:rsidRDefault="000D0313"/>
        </w:tc>
        <w:tc>
          <w:tcPr>
            <w:tcW w:w="568" w:type="dxa"/>
          </w:tcPr>
          <w:p w14:paraId="39B64336" w14:textId="77777777" w:rsidR="000D0313" w:rsidRPr="000D0313" w:rsidRDefault="000D0313"/>
        </w:tc>
        <w:tc>
          <w:tcPr>
            <w:tcW w:w="852" w:type="dxa"/>
          </w:tcPr>
          <w:p w14:paraId="203D489C" w14:textId="77777777" w:rsidR="000D0313" w:rsidRPr="000D0313" w:rsidRDefault="000D0313"/>
        </w:tc>
        <w:tc>
          <w:tcPr>
            <w:tcW w:w="1560" w:type="dxa"/>
          </w:tcPr>
          <w:p w14:paraId="6A1741EA" w14:textId="77777777" w:rsidR="000D0313" w:rsidRPr="000D0313" w:rsidRDefault="000D0313"/>
        </w:tc>
        <w:tc>
          <w:tcPr>
            <w:tcW w:w="426" w:type="dxa"/>
          </w:tcPr>
          <w:p w14:paraId="1948A585" w14:textId="77777777" w:rsidR="000D0313" w:rsidRPr="000D0313" w:rsidRDefault="000D0313"/>
        </w:tc>
        <w:tc>
          <w:tcPr>
            <w:tcW w:w="285" w:type="dxa"/>
          </w:tcPr>
          <w:p w14:paraId="1302AE4B" w14:textId="77777777" w:rsidR="000D0313" w:rsidRPr="000D0313" w:rsidRDefault="000D0313"/>
        </w:tc>
        <w:tc>
          <w:tcPr>
            <w:tcW w:w="285" w:type="dxa"/>
          </w:tcPr>
          <w:p w14:paraId="68E537F4" w14:textId="77777777" w:rsidR="000D0313" w:rsidRPr="000D0313" w:rsidRDefault="000D0313"/>
        </w:tc>
      </w:tr>
      <w:tr w:rsidR="000D0313" w:rsidRPr="000D0313" w14:paraId="7E70151A" w14:textId="77777777">
        <w:trPr>
          <w:trHeight w:hRule="exact" w:val="277"/>
        </w:trPr>
        <w:tc>
          <w:tcPr>
            <w:tcW w:w="426" w:type="dxa"/>
          </w:tcPr>
          <w:p w14:paraId="73A0ABFA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F293D9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61ED9C0" w14:textId="77777777" w:rsidR="000D0313" w:rsidRPr="000D0313" w:rsidRDefault="000D0313"/>
        </w:tc>
        <w:tc>
          <w:tcPr>
            <w:tcW w:w="334" w:type="dxa"/>
          </w:tcPr>
          <w:p w14:paraId="18948693" w14:textId="77777777" w:rsidR="000D0313" w:rsidRPr="000D0313" w:rsidRDefault="000D0313"/>
        </w:tc>
        <w:tc>
          <w:tcPr>
            <w:tcW w:w="568" w:type="dxa"/>
          </w:tcPr>
          <w:p w14:paraId="14FB7791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E26B811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0D0313" w:rsidRPr="000D0313" w14:paraId="75BB565B" w14:textId="77777777">
        <w:trPr>
          <w:trHeight w:hRule="exact" w:val="138"/>
        </w:trPr>
        <w:tc>
          <w:tcPr>
            <w:tcW w:w="426" w:type="dxa"/>
          </w:tcPr>
          <w:p w14:paraId="2CE677BD" w14:textId="77777777" w:rsidR="000D0313" w:rsidRPr="000D0313" w:rsidRDefault="000D0313"/>
        </w:tc>
        <w:tc>
          <w:tcPr>
            <w:tcW w:w="426" w:type="dxa"/>
          </w:tcPr>
          <w:p w14:paraId="208C59B7" w14:textId="77777777" w:rsidR="000D0313" w:rsidRPr="000D0313" w:rsidRDefault="000D0313"/>
        </w:tc>
        <w:tc>
          <w:tcPr>
            <w:tcW w:w="852" w:type="dxa"/>
          </w:tcPr>
          <w:p w14:paraId="435A82F8" w14:textId="77777777" w:rsidR="000D0313" w:rsidRPr="000D0313" w:rsidRDefault="000D0313"/>
        </w:tc>
        <w:tc>
          <w:tcPr>
            <w:tcW w:w="852" w:type="dxa"/>
          </w:tcPr>
          <w:p w14:paraId="025F347F" w14:textId="77777777" w:rsidR="000D0313" w:rsidRPr="000D0313" w:rsidRDefault="000D0313"/>
        </w:tc>
        <w:tc>
          <w:tcPr>
            <w:tcW w:w="143" w:type="dxa"/>
          </w:tcPr>
          <w:p w14:paraId="196D9BCB" w14:textId="77777777" w:rsidR="000D0313" w:rsidRPr="000D0313" w:rsidRDefault="000D0313"/>
        </w:tc>
        <w:tc>
          <w:tcPr>
            <w:tcW w:w="143" w:type="dxa"/>
          </w:tcPr>
          <w:p w14:paraId="1CFE824F" w14:textId="77777777" w:rsidR="000D0313" w:rsidRPr="000D0313" w:rsidRDefault="000D0313"/>
        </w:tc>
        <w:tc>
          <w:tcPr>
            <w:tcW w:w="235" w:type="dxa"/>
          </w:tcPr>
          <w:p w14:paraId="6AD9C6B8" w14:textId="77777777" w:rsidR="000D0313" w:rsidRPr="000D0313" w:rsidRDefault="000D0313"/>
        </w:tc>
        <w:tc>
          <w:tcPr>
            <w:tcW w:w="334" w:type="dxa"/>
          </w:tcPr>
          <w:p w14:paraId="3FA97F9F" w14:textId="77777777" w:rsidR="000D0313" w:rsidRPr="000D0313" w:rsidRDefault="000D0313"/>
        </w:tc>
        <w:tc>
          <w:tcPr>
            <w:tcW w:w="568" w:type="dxa"/>
          </w:tcPr>
          <w:p w14:paraId="6491DD7D" w14:textId="77777777" w:rsidR="000D0313" w:rsidRPr="000D0313" w:rsidRDefault="000D0313"/>
        </w:tc>
        <w:tc>
          <w:tcPr>
            <w:tcW w:w="214" w:type="dxa"/>
          </w:tcPr>
          <w:p w14:paraId="4AEADF5F" w14:textId="77777777" w:rsidR="000D0313" w:rsidRPr="000D0313" w:rsidRDefault="000D0313"/>
        </w:tc>
        <w:tc>
          <w:tcPr>
            <w:tcW w:w="72" w:type="dxa"/>
          </w:tcPr>
          <w:p w14:paraId="2F882CFC" w14:textId="77777777" w:rsidR="000D0313" w:rsidRPr="000D0313" w:rsidRDefault="000D0313"/>
        </w:tc>
        <w:tc>
          <w:tcPr>
            <w:tcW w:w="852" w:type="dxa"/>
          </w:tcPr>
          <w:p w14:paraId="1632817D" w14:textId="77777777" w:rsidR="000D0313" w:rsidRPr="000D0313" w:rsidRDefault="000D0313"/>
        </w:tc>
        <w:tc>
          <w:tcPr>
            <w:tcW w:w="710" w:type="dxa"/>
          </w:tcPr>
          <w:p w14:paraId="2A9E45E5" w14:textId="77777777" w:rsidR="000D0313" w:rsidRPr="000D0313" w:rsidRDefault="000D0313"/>
        </w:tc>
        <w:tc>
          <w:tcPr>
            <w:tcW w:w="143" w:type="dxa"/>
          </w:tcPr>
          <w:p w14:paraId="14EC1F7C" w14:textId="77777777" w:rsidR="000D0313" w:rsidRPr="000D0313" w:rsidRDefault="000D0313"/>
        </w:tc>
        <w:tc>
          <w:tcPr>
            <w:tcW w:w="72" w:type="dxa"/>
          </w:tcPr>
          <w:p w14:paraId="4180A1DA" w14:textId="77777777" w:rsidR="000D0313" w:rsidRPr="000D0313" w:rsidRDefault="000D0313"/>
        </w:tc>
        <w:tc>
          <w:tcPr>
            <w:tcW w:w="214" w:type="dxa"/>
          </w:tcPr>
          <w:p w14:paraId="7ECDFECF" w14:textId="77777777" w:rsidR="000D0313" w:rsidRPr="000D0313" w:rsidRDefault="000D0313"/>
        </w:tc>
        <w:tc>
          <w:tcPr>
            <w:tcW w:w="568" w:type="dxa"/>
          </w:tcPr>
          <w:p w14:paraId="3FB54A81" w14:textId="77777777" w:rsidR="000D0313" w:rsidRPr="000D0313" w:rsidRDefault="000D0313"/>
        </w:tc>
        <w:tc>
          <w:tcPr>
            <w:tcW w:w="852" w:type="dxa"/>
          </w:tcPr>
          <w:p w14:paraId="28F801B8" w14:textId="77777777" w:rsidR="000D0313" w:rsidRPr="000D0313" w:rsidRDefault="000D0313"/>
        </w:tc>
        <w:tc>
          <w:tcPr>
            <w:tcW w:w="1560" w:type="dxa"/>
          </w:tcPr>
          <w:p w14:paraId="4D66B4ED" w14:textId="77777777" w:rsidR="000D0313" w:rsidRPr="000D0313" w:rsidRDefault="000D0313"/>
        </w:tc>
        <w:tc>
          <w:tcPr>
            <w:tcW w:w="426" w:type="dxa"/>
          </w:tcPr>
          <w:p w14:paraId="7837D411" w14:textId="77777777" w:rsidR="000D0313" w:rsidRPr="000D0313" w:rsidRDefault="000D0313"/>
        </w:tc>
        <w:tc>
          <w:tcPr>
            <w:tcW w:w="285" w:type="dxa"/>
          </w:tcPr>
          <w:p w14:paraId="10CF8691" w14:textId="77777777" w:rsidR="000D0313" w:rsidRPr="000D0313" w:rsidRDefault="000D0313"/>
        </w:tc>
        <w:tc>
          <w:tcPr>
            <w:tcW w:w="285" w:type="dxa"/>
          </w:tcPr>
          <w:p w14:paraId="046A1BDB" w14:textId="77777777" w:rsidR="000D0313" w:rsidRPr="000D0313" w:rsidRDefault="000D0313"/>
        </w:tc>
      </w:tr>
      <w:tr w:rsidR="000D0313" w:rsidRPr="000D0313" w14:paraId="2329FA85" w14:textId="77777777">
        <w:trPr>
          <w:trHeight w:hRule="exact" w:val="277"/>
        </w:trPr>
        <w:tc>
          <w:tcPr>
            <w:tcW w:w="426" w:type="dxa"/>
          </w:tcPr>
          <w:p w14:paraId="2EECCAEF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1FFA0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12287DEF" w14:textId="77777777" w:rsidR="000D0313" w:rsidRPr="000D0313" w:rsidRDefault="000D0313"/>
        </w:tc>
        <w:tc>
          <w:tcPr>
            <w:tcW w:w="334" w:type="dxa"/>
          </w:tcPr>
          <w:p w14:paraId="36740760" w14:textId="77777777" w:rsidR="000D0313" w:rsidRPr="000D0313" w:rsidRDefault="000D0313"/>
        </w:tc>
        <w:tc>
          <w:tcPr>
            <w:tcW w:w="568" w:type="dxa"/>
          </w:tcPr>
          <w:p w14:paraId="1C4BC7A4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36A949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26090CAB" w14:textId="77777777" w:rsidR="000D0313" w:rsidRPr="000D0313" w:rsidRDefault="000D0313"/>
        </w:tc>
        <w:tc>
          <w:tcPr>
            <w:tcW w:w="285" w:type="dxa"/>
          </w:tcPr>
          <w:p w14:paraId="4437C9F9" w14:textId="77777777" w:rsidR="000D0313" w:rsidRPr="000D0313" w:rsidRDefault="000D0313"/>
        </w:tc>
        <w:tc>
          <w:tcPr>
            <w:tcW w:w="285" w:type="dxa"/>
          </w:tcPr>
          <w:p w14:paraId="2B4C24BC" w14:textId="77777777" w:rsidR="000D0313" w:rsidRPr="000D0313" w:rsidRDefault="000D0313"/>
        </w:tc>
      </w:tr>
      <w:tr w:rsidR="000D0313" w:rsidRPr="000D0313" w14:paraId="3AFE00BE" w14:textId="77777777">
        <w:trPr>
          <w:trHeight w:hRule="exact" w:val="138"/>
        </w:trPr>
        <w:tc>
          <w:tcPr>
            <w:tcW w:w="426" w:type="dxa"/>
          </w:tcPr>
          <w:p w14:paraId="1C7C78F7" w14:textId="77777777" w:rsidR="000D0313" w:rsidRPr="000D0313" w:rsidRDefault="000D0313"/>
        </w:tc>
        <w:tc>
          <w:tcPr>
            <w:tcW w:w="426" w:type="dxa"/>
          </w:tcPr>
          <w:p w14:paraId="6E395B7E" w14:textId="77777777" w:rsidR="000D0313" w:rsidRPr="000D0313" w:rsidRDefault="000D0313"/>
        </w:tc>
        <w:tc>
          <w:tcPr>
            <w:tcW w:w="852" w:type="dxa"/>
          </w:tcPr>
          <w:p w14:paraId="2977E0B8" w14:textId="77777777" w:rsidR="000D0313" w:rsidRPr="000D0313" w:rsidRDefault="000D0313"/>
        </w:tc>
        <w:tc>
          <w:tcPr>
            <w:tcW w:w="852" w:type="dxa"/>
          </w:tcPr>
          <w:p w14:paraId="76F4B4B4" w14:textId="77777777" w:rsidR="000D0313" w:rsidRPr="000D0313" w:rsidRDefault="000D0313"/>
        </w:tc>
        <w:tc>
          <w:tcPr>
            <w:tcW w:w="143" w:type="dxa"/>
          </w:tcPr>
          <w:p w14:paraId="24C550A2" w14:textId="77777777" w:rsidR="000D0313" w:rsidRPr="000D0313" w:rsidRDefault="000D0313"/>
        </w:tc>
        <w:tc>
          <w:tcPr>
            <w:tcW w:w="143" w:type="dxa"/>
          </w:tcPr>
          <w:p w14:paraId="40B3186A" w14:textId="77777777" w:rsidR="000D0313" w:rsidRPr="000D0313" w:rsidRDefault="000D0313"/>
        </w:tc>
        <w:tc>
          <w:tcPr>
            <w:tcW w:w="235" w:type="dxa"/>
          </w:tcPr>
          <w:p w14:paraId="31BC71E0" w14:textId="77777777" w:rsidR="000D0313" w:rsidRPr="000D0313" w:rsidRDefault="000D0313"/>
        </w:tc>
        <w:tc>
          <w:tcPr>
            <w:tcW w:w="334" w:type="dxa"/>
          </w:tcPr>
          <w:p w14:paraId="25697046" w14:textId="77777777" w:rsidR="000D0313" w:rsidRPr="000D0313" w:rsidRDefault="000D0313"/>
        </w:tc>
        <w:tc>
          <w:tcPr>
            <w:tcW w:w="568" w:type="dxa"/>
          </w:tcPr>
          <w:p w14:paraId="5904F55C" w14:textId="77777777" w:rsidR="000D0313" w:rsidRPr="000D0313" w:rsidRDefault="000D0313"/>
        </w:tc>
        <w:tc>
          <w:tcPr>
            <w:tcW w:w="214" w:type="dxa"/>
          </w:tcPr>
          <w:p w14:paraId="2E45B2A6" w14:textId="77777777" w:rsidR="000D0313" w:rsidRPr="000D0313" w:rsidRDefault="000D0313"/>
        </w:tc>
        <w:tc>
          <w:tcPr>
            <w:tcW w:w="72" w:type="dxa"/>
          </w:tcPr>
          <w:p w14:paraId="42E3572E" w14:textId="77777777" w:rsidR="000D0313" w:rsidRPr="000D0313" w:rsidRDefault="000D0313"/>
        </w:tc>
        <w:tc>
          <w:tcPr>
            <w:tcW w:w="852" w:type="dxa"/>
          </w:tcPr>
          <w:p w14:paraId="2694677D" w14:textId="77777777" w:rsidR="000D0313" w:rsidRPr="000D0313" w:rsidRDefault="000D0313"/>
        </w:tc>
        <w:tc>
          <w:tcPr>
            <w:tcW w:w="710" w:type="dxa"/>
          </w:tcPr>
          <w:p w14:paraId="2652EFD7" w14:textId="77777777" w:rsidR="000D0313" w:rsidRPr="000D0313" w:rsidRDefault="000D0313"/>
        </w:tc>
        <w:tc>
          <w:tcPr>
            <w:tcW w:w="143" w:type="dxa"/>
          </w:tcPr>
          <w:p w14:paraId="56C7E53E" w14:textId="77777777" w:rsidR="000D0313" w:rsidRPr="000D0313" w:rsidRDefault="000D0313"/>
        </w:tc>
        <w:tc>
          <w:tcPr>
            <w:tcW w:w="72" w:type="dxa"/>
          </w:tcPr>
          <w:p w14:paraId="4DB26911" w14:textId="77777777" w:rsidR="000D0313" w:rsidRPr="000D0313" w:rsidRDefault="000D0313"/>
        </w:tc>
        <w:tc>
          <w:tcPr>
            <w:tcW w:w="214" w:type="dxa"/>
          </w:tcPr>
          <w:p w14:paraId="5075A072" w14:textId="77777777" w:rsidR="000D0313" w:rsidRPr="000D0313" w:rsidRDefault="000D0313"/>
        </w:tc>
        <w:tc>
          <w:tcPr>
            <w:tcW w:w="568" w:type="dxa"/>
          </w:tcPr>
          <w:p w14:paraId="4B990523" w14:textId="77777777" w:rsidR="000D0313" w:rsidRPr="000D0313" w:rsidRDefault="000D0313"/>
        </w:tc>
        <w:tc>
          <w:tcPr>
            <w:tcW w:w="852" w:type="dxa"/>
          </w:tcPr>
          <w:p w14:paraId="4866F3BE" w14:textId="77777777" w:rsidR="000D0313" w:rsidRPr="000D0313" w:rsidRDefault="000D0313"/>
        </w:tc>
        <w:tc>
          <w:tcPr>
            <w:tcW w:w="1560" w:type="dxa"/>
          </w:tcPr>
          <w:p w14:paraId="30A1ACAC" w14:textId="77777777" w:rsidR="000D0313" w:rsidRPr="000D0313" w:rsidRDefault="000D0313"/>
        </w:tc>
        <w:tc>
          <w:tcPr>
            <w:tcW w:w="426" w:type="dxa"/>
          </w:tcPr>
          <w:p w14:paraId="456A047F" w14:textId="77777777" w:rsidR="000D0313" w:rsidRPr="000D0313" w:rsidRDefault="000D0313"/>
        </w:tc>
        <w:tc>
          <w:tcPr>
            <w:tcW w:w="285" w:type="dxa"/>
          </w:tcPr>
          <w:p w14:paraId="0F3B56F4" w14:textId="77777777" w:rsidR="000D0313" w:rsidRPr="000D0313" w:rsidRDefault="000D0313"/>
        </w:tc>
        <w:tc>
          <w:tcPr>
            <w:tcW w:w="285" w:type="dxa"/>
          </w:tcPr>
          <w:p w14:paraId="728387CF" w14:textId="77777777" w:rsidR="000D0313" w:rsidRPr="000D0313" w:rsidRDefault="000D0313"/>
        </w:tc>
      </w:tr>
      <w:tr w:rsidR="000D0313" w:rsidRPr="000D0313" w14:paraId="38F6334C" w14:textId="77777777">
        <w:trPr>
          <w:trHeight w:hRule="exact" w:val="277"/>
        </w:trPr>
        <w:tc>
          <w:tcPr>
            <w:tcW w:w="426" w:type="dxa"/>
          </w:tcPr>
          <w:p w14:paraId="3D6F4C45" w14:textId="77777777" w:rsidR="000D0313" w:rsidRPr="000D0313" w:rsidRDefault="000D031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CDC556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E185F03" w14:textId="77777777" w:rsidR="000D0313" w:rsidRPr="000D0313" w:rsidRDefault="000D0313"/>
        </w:tc>
        <w:tc>
          <w:tcPr>
            <w:tcW w:w="235" w:type="dxa"/>
          </w:tcPr>
          <w:p w14:paraId="0801F027" w14:textId="77777777" w:rsidR="000D0313" w:rsidRPr="000D0313" w:rsidRDefault="000D0313"/>
        </w:tc>
        <w:tc>
          <w:tcPr>
            <w:tcW w:w="334" w:type="dxa"/>
          </w:tcPr>
          <w:p w14:paraId="4D66B799" w14:textId="77777777" w:rsidR="000D0313" w:rsidRPr="000D0313" w:rsidRDefault="000D0313"/>
        </w:tc>
        <w:tc>
          <w:tcPr>
            <w:tcW w:w="568" w:type="dxa"/>
          </w:tcPr>
          <w:p w14:paraId="789E4198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A475C54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4EADE2F3" w14:textId="77777777" w:rsidR="000D0313" w:rsidRPr="000D0313" w:rsidRDefault="000D0313"/>
        </w:tc>
        <w:tc>
          <w:tcPr>
            <w:tcW w:w="285" w:type="dxa"/>
          </w:tcPr>
          <w:p w14:paraId="7FE85559" w14:textId="77777777" w:rsidR="000D0313" w:rsidRPr="000D0313" w:rsidRDefault="000D0313"/>
        </w:tc>
        <w:tc>
          <w:tcPr>
            <w:tcW w:w="285" w:type="dxa"/>
          </w:tcPr>
          <w:p w14:paraId="0F1F25B4" w14:textId="77777777" w:rsidR="000D0313" w:rsidRPr="000D0313" w:rsidRDefault="000D0313"/>
        </w:tc>
      </w:tr>
      <w:tr w:rsidR="000D0313" w:rsidRPr="000D0313" w14:paraId="2472B512" w14:textId="77777777">
        <w:trPr>
          <w:trHeight w:hRule="exact" w:val="138"/>
        </w:trPr>
        <w:tc>
          <w:tcPr>
            <w:tcW w:w="426" w:type="dxa"/>
          </w:tcPr>
          <w:p w14:paraId="581ABA55" w14:textId="77777777" w:rsidR="000D0313" w:rsidRPr="000D0313" w:rsidRDefault="000D0313"/>
        </w:tc>
        <w:tc>
          <w:tcPr>
            <w:tcW w:w="426" w:type="dxa"/>
          </w:tcPr>
          <w:p w14:paraId="146B32E9" w14:textId="77777777" w:rsidR="000D0313" w:rsidRPr="000D0313" w:rsidRDefault="000D0313"/>
        </w:tc>
        <w:tc>
          <w:tcPr>
            <w:tcW w:w="852" w:type="dxa"/>
          </w:tcPr>
          <w:p w14:paraId="6F8CDAED" w14:textId="77777777" w:rsidR="000D0313" w:rsidRPr="000D0313" w:rsidRDefault="000D0313"/>
        </w:tc>
        <w:tc>
          <w:tcPr>
            <w:tcW w:w="852" w:type="dxa"/>
          </w:tcPr>
          <w:p w14:paraId="09B79E7A" w14:textId="77777777" w:rsidR="000D0313" w:rsidRPr="000D0313" w:rsidRDefault="000D0313"/>
        </w:tc>
        <w:tc>
          <w:tcPr>
            <w:tcW w:w="143" w:type="dxa"/>
          </w:tcPr>
          <w:p w14:paraId="644762D8" w14:textId="77777777" w:rsidR="000D0313" w:rsidRPr="000D0313" w:rsidRDefault="000D0313"/>
        </w:tc>
        <w:tc>
          <w:tcPr>
            <w:tcW w:w="143" w:type="dxa"/>
          </w:tcPr>
          <w:p w14:paraId="21A7DEF9" w14:textId="77777777" w:rsidR="000D0313" w:rsidRPr="000D0313" w:rsidRDefault="000D0313"/>
        </w:tc>
        <w:tc>
          <w:tcPr>
            <w:tcW w:w="235" w:type="dxa"/>
          </w:tcPr>
          <w:p w14:paraId="4021BC84" w14:textId="77777777" w:rsidR="000D0313" w:rsidRPr="000D0313" w:rsidRDefault="000D0313"/>
        </w:tc>
        <w:tc>
          <w:tcPr>
            <w:tcW w:w="334" w:type="dxa"/>
          </w:tcPr>
          <w:p w14:paraId="6949E76C" w14:textId="77777777" w:rsidR="000D0313" w:rsidRPr="000D0313" w:rsidRDefault="000D0313"/>
        </w:tc>
        <w:tc>
          <w:tcPr>
            <w:tcW w:w="568" w:type="dxa"/>
          </w:tcPr>
          <w:p w14:paraId="53400169" w14:textId="77777777" w:rsidR="000D0313" w:rsidRPr="000D0313" w:rsidRDefault="000D0313"/>
        </w:tc>
        <w:tc>
          <w:tcPr>
            <w:tcW w:w="214" w:type="dxa"/>
          </w:tcPr>
          <w:p w14:paraId="5982F78E" w14:textId="77777777" w:rsidR="000D0313" w:rsidRPr="000D0313" w:rsidRDefault="000D0313"/>
        </w:tc>
        <w:tc>
          <w:tcPr>
            <w:tcW w:w="72" w:type="dxa"/>
          </w:tcPr>
          <w:p w14:paraId="105FD755" w14:textId="77777777" w:rsidR="000D0313" w:rsidRPr="000D0313" w:rsidRDefault="000D0313"/>
        </w:tc>
        <w:tc>
          <w:tcPr>
            <w:tcW w:w="852" w:type="dxa"/>
          </w:tcPr>
          <w:p w14:paraId="47D49C10" w14:textId="77777777" w:rsidR="000D0313" w:rsidRPr="000D0313" w:rsidRDefault="000D0313"/>
        </w:tc>
        <w:tc>
          <w:tcPr>
            <w:tcW w:w="710" w:type="dxa"/>
          </w:tcPr>
          <w:p w14:paraId="4273F6E4" w14:textId="77777777" w:rsidR="000D0313" w:rsidRPr="000D0313" w:rsidRDefault="000D0313"/>
        </w:tc>
        <w:tc>
          <w:tcPr>
            <w:tcW w:w="143" w:type="dxa"/>
          </w:tcPr>
          <w:p w14:paraId="75D363F0" w14:textId="77777777" w:rsidR="000D0313" w:rsidRPr="000D0313" w:rsidRDefault="000D0313"/>
        </w:tc>
        <w:tc>
          <w:tcPr>
            <w:tcW w:w="72" w:type="dxa"/>
          </w:tcPr>
          <w:p w14:paraId="49ADE998" w14:textId="77777777" w:rsidR="000D0313" w:rsidRPr="000D0313" w:rsidRDefault="000D0313"/>
        </w:tc>
        <w:tc>
          <w:tcPr>
            <w:tcW w:w="214" w:type="dxa"/>
          </w:tcPr>
          <w:p w14:paraId="2FE74C5A" w14:textId="77777777" w:rsidR="000D0313" w:rsidRPr="000D0313" w:rsidRDefault="000D0313"/>
        </w:tc>
        <w:tc>
          <w:tcPr>
            <w:tcW w:w="568" w:type="dxa"/>
          </w:tcPr>
          <w:p w14:paraId="5768F442" w14:textId="77777777" w:rsidR="000D0313" w:rsidRPr="000D0313" w:rsidRDefault="000D0313"/>
        </w:tc>
        <w:tc>
          <w:tcPr>
            <w:tcW w:w="852" w:type="dxa"/>
          </w:tcPr>
          <w:p w14:paraId="706F6077" w14:textId="77777777" w:rsidR="000D0313" w:rsidRPr="000D0313" w:rsidRDefault="000D0313"/>
        </w:tc>
        <w:tc>
          <w:tcPr>
            <w:tcW w:w="1560" w:type="dxa"/>
          </w:tcPr>
          <w:p w14:paraId="7BD4A2EC" w14:textId="77777777" w:rsidR="000D0313" w:rsidRPr="000D0313" w:rsidRDefault="000D0313"/>
        </w:tc>
        <w:tc>
          <w:tcPr>
            <w:tcW w:w="426" w:type="dxa"/>
          </w:tcPr>
          <w:p w14:paraId="277B34F1" w14:textId="77777777" w:rsidR="000D0313" w:rsidRPr="000D0313" w:rsidRDefault="000D0313"/>
        </w:tc>
        <w:tc>
          <w:tcPr>
            <w:tcW w:w="285" w:type="dxa"/>
          </w:tcPr>
          <w:p w14:paraId="3CAAC91C" w14:textId="77777777" w:rsidR="000D0313" w:rsidRPr="000D0313" w:rsidRDefault="000D0313"/>
        </w:tc>
        <w:tc>
          <w:tcPr>
            <w:tcW w:w="285" w:type="dxa"/>
          </w:tcPr>
          <w:p w14:paraId="7EF1FC8D" w14:textId="77777777" w:rsidR="000D0313" w:rsidRPr="000D0313" w:rsidRDefault="000D0313"/>
        </w:tc>
      </w:tr>
      <w:tr w:rsidR="000D0313" w:rsidRPr="000D0313" w14:paraId="134C412D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F993327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0313" w:rsidRPr="000D0313" w14:paraId="210EAAA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6D254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3CDF8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80EE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01A4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63D8471" w14:textId="77777777" w:rsidR="000D0313" w:rsidRPr="000D0313" w:rsidRDefault="000D0313"/>
        </w:tc>
      </w:tr>
      <w:tr w:rsidR="000D0313" w:rsidRPr="000D0313" w14:paraId="4451BC90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B6C7ED" w14:textId="77777777" w:rsidR="000D0313" w:rsidRPr="000D0313" w:rsidRDefault="000D031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20AC75" w14:textId="77777777" w:rsidR="000D0313" w:rsidRPr="000D0313" w:rsidRDefault="000D031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84EAC8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2FD22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9EC1D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7E54F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8EE3C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C5CEF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A0D87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B3DC" w14:textId="77777777" w:rsidR="000D0313" w:rsidRPr="000D0313" w:rsidRDefault="000D0313"/>
        </w:tc>
        <w:tc>
          <w:tcPr>
            <w:tcW w:w="285" w:type="dxa"/>
          </w:tcPr>
          <w:p w14:paraId="7B09DC34" w14:textId="77777777" w:rsidR="000D0313" w:rsidRPr="000D0313" w:rsidRDefault="000D0313"/>
        </w:tc>
      </w:tr>
      <w:tr w:rsidR="000D0313" w:rsidRPr="000D0313" w14:paraId="01AECFA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BBF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38BC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6DD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2DB3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12A65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34D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CE9C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0B1C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04A1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78D2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E4E01FB" w14:textId="77777777" w:rsidR="000D0313" w:rsidRPr="000D0313" w:rsidRDefault="000D0313"/>
        </w:tc>
      </w:tr>
      <w:tr w:rsidR="000D0313" w:rsidRPr="000D0313" w14:paraId="56F4FFB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2035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75EF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FAF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7E7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47A6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9423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D648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5C218" w14:textId="77777777" w:rsidR="000D0313" w:rsidRPr="000D0313" w:rsidRDefault="000D0313"/>
        </w:tc>
        <w:tc>
          <w:tcPr>
            <w:tcW w:w="285" w:type="dxa"/>
          </w:tcPr>
          <w:p w14:paraId="4283D7A7" w14:textId="77777777" w:rsidR="000D0313" w:rsidRPr="000D0313" w:rsidRDefault="000D0313"/>
        </w:tc>
      </w:tr>
      <w:tr w:rsidR="000D0313" w:rsidRPr="000D0313" w14:paraId="18DB6BB0" w14:textId="77777777">
        <w:trPr>
          <w:trHeight w:hRule="exact" w:val="2746"/>
        </w:trPr>
        <w:tc>
          <w:tcPr>
            <w:tcW w:w="426" w:type="dxa"/>
          </w:tcPr>
          <w:p w14:paraId="100274A9" w14:textId="77777777" w:rsidR="000D0313" w:rsidRPr="000D0313" w:rsidRDefault="000D0313"/>
        </w:tc>
        <w:tc>
          <w:tcPr>
            <w:tcW w:w="426" w:type="dxa"/>
          </w:tcPr>
          <w:p w14:paraId="494229D2" w14:textId="77777777" w:rsidR="000D0313" w:rsidRPr="000D0313" w:rsidRDefault="000D0313"/>
        </w:tc>
        <w:tc>
          <w:tcPr>
            <w:tcW w:w="852" w:type="dxa"/>
          </w:tcPr>
          <w:p w14:paraId="0A4B407F" w14:textId="77777777" w:rsidR="000D0313" w:rsidRPr="000D0313" w:rsidRDefault="000D0313"/>
        </w:tc>
        <w:tc>
          <w:tcPr>
            <w:tcW w:w="852" w:type="dxa"/>
          </w:tcPr>
          <w:p w14:paraId="03F60E80" w14:textId="77777777" w:rsidR="000D0313" w:rsidRPr="000D0313" w:rsidRDefault="000D0313"/>
        </w:tc>
        <w:tc>
          <w:tcPr>
            <w:tcW w:w="143" w:type="dxa"/>
          </w:tcPr>
          <w:p w14:paraId="1196E71F" w14:textId="77777777" w:rsidR="000D0313" w:rsidRPr="000D0313" w:rsidRDefault="000D0313"/>
        </w:tc>
        <w:tc>
          <w:tcPr>
            <w:tcW w:w="143" w:type="dxa"/>
          </w:tcPr>
          <w:p w14:paraId="652D4097" w14:textId="77777777" w:rsidR="000D0313" w:rsidRPr="000D0313" w:rsidRDefault="000D0313"/>
        </w:tc>
        <w:tc>
          <w:tcPr>
            <w:tcW w:w="235" w:type="dxa"/>
          </w:tcPr>
          <w:p w14:paraId="1413C0C4" w14:textId="77777777" w:rsidR="000D0313" w:rsidRPr="000D0313" w:rsidRDefault="000D0313"/>
        </w:tc>
        <w:tc>
          <w:tcPr>
            <w:tcW w:w="334" w:type="dxa"/>
          </w:tcPr>
          <w:p w14:paraId="54D6E5DC" w14:textId="77777777" w:rsidR="000D0313" w:rsidRPr="000D0313" w:rsidRDefault="000D0313"/>
        </w:tc>
        <w:tc>
          <w:tcPr>
            <w:tcW w:w="568" w:type="dxa"/>
          </w:tcPr>
          <w:p w14:paraId="533D0DC6" w14:textId="77777777" w:rsidR="000D0313" w:rsidRPr="000D0313" w:rsidRDefault="000D0313"/>
        </w:tc>
        <w:tc>
          <w:tcPr>
            <w:tcW w:w="214" w:type="dxa"/>
          </w:tcPr>
          <w:p w14:paraId="68465180" w14:textId="77777777" w:rsidR="000D0313" w:rsidRPr="000D0313" w:rsidRDefault="000D0313"/>
        </w:tc>
        <w:tc>
          <w:tcPr>
            <w:tcW w:w="72" w:type="dxa"/>
          </w:tcPr>
          <w:p w14:paraId="6CB17CE8" w14:textId="77777777" w:rsidR="000D0313" w:rsidRPr="000D0313" w:rsidRDefault="000D0313"/>
        </w:tc>
        <w:tc>
          <w:tcPr>
            <w:tcW w:w="852" w:type="dxa"/>
          </w:tcPr>
          <w:p w14:paraId="7011AF36" w14:textId="77777777" w:rsidR="000D0313" w:rsidRPr="000D0313" w:rsidRDefault="000D0313"/>
        </w:tc>
        <w:tc>
          <w:tcPr>
            <w:tcW w:w="710" w:type="dxa"/>
          </w:tcPr>
          <w:p w14:paraId="717BB036" w14:textId="77777777" w:rsidR="000D0313" w:rsidRPr="000D0313" w:rsidRDefault="000D0313"/>
        </w:tc>
        <w:tc>
          <w:tcPr>
            <w:tcW w:w="143" w:type="dxa"/>
          </w:tcPr>
          <w:p w14:paraId="312402BA" w14:textId="77777777" w:rsidR="000D0313" w:rsidRPr="000D0313" w:rsidRDefault="000D0313"/>
        </w:tc>
        <w:tc>
          <w:tcPr>
            <w:tcW w:w="72" w:type="dxa"/>
          </w:tcPr>
          <w:p w14:paraId="4D895DD4" w14:textId="77777777" w:rsidR="000D0313" w:rsidRPr="000D0313" w:rsidRDefault="000D0313"/>
        </w:tc>
        <w:tc>
          <w:tcPr>
            <w:tcW w:w="214" w:type="dxa"/>
          </w:tcPr>
          <w:p w14:paraId="29E17A10" w14:textId="77777777" w:rsidR="000D0313" w:rsidRPr="000D0313" w:rsidRDefault="000D0313"/>
        </w:tc>
        <w:tc>
          <w:tcPr>
            <w:tcW w:w="568" w:type="dxa"/>
          </w:tcPr>
          <w:p w14:paraId="4A148ECE" w14:textId="77777777" w:rsidR="000D0313" w:rsidRPr="000D0313" w:rsidRDefault="000D0313"/>
        </w:tc>
        <w:tc>
          <w:tcPr>
            <w:tcW w:w="852" w:type="dxa"/>
          </w:tcPr>
          <w:p w14:paraId="11B74A42" w14:textId="77777777" w:rsidR="000D0313" w:rsidRPr="000D0313" w:rsidRDefault="000D0313"/>
        </w:tc>
        <w:tc>
          <w:tcPr>
            <w:tcW w:w="1560" w:type="dxa"/>
          </w:tcPr>
          <w:p w14:paraId="3FA87C26" w14:textId="77777777" w:rsidR="000D0313" w:rsidRPr="000D0313" w:rsidRDefault="000D0313"/>
        </w:tc>
        <w:tc>
          <w:tcPr>
            <w:tcW w:w="426" w:type="dxa"/>
          </w:tcPr>
          <w:p w14:paraId="3DAFA428" w14:textId="77777777" w:rsidR="000D0313" w:rsidRPr="000D0313" w:rsidRDefault="000D0313"/>
        </w:tc>
        <w:tc>
          <w:tcPr>
            <w:tcW w:w="285" w:type="dxa"/>
          </w:tcPr>
          <w:p w14:paraId="16397105" w14:textId="77777777" w:rsidR="000D0313" w:rsidRPr="000D0313" w:rsidRDefault="000D0313"/>
        </w:tc>
        <w:tc>
          <w:tcPr>
            <w:tcW w:w="285" w:type="dxa"/>
          </w:tcPr>
          <w:p w14:paraId="34B1822B" w14:textId="77777777" w:rsidR="000D0313" w:rsidRPr="000D0313" w:rsidRDefault="000D0313"/>
        </w:tc>
      </w:tr>
      <w:tr w:rsidR="000D0313" w:rsidRPr="000D0313" w14:paraId="453FB055" w14:textId="77777777">
        <w:trPr>
          <w:trHeight w:hRule="exact" w:val="277"/>
        </w:trPr>
        <w:tc>
          <w:tcPr>
            <w:tcW w:w="426" w:type="dxa"/>
          </w:tcPr>
          <w:p w14:paraId="34BEFE07" w14:textId="77777777" w:rsidR="000D0313" w:rsidRPr="000D0313" w:rsidRDefault="000D0313"/>
        </w:tc>
        <w:tc>
          <w:tcPr>
            <w:tcW w:w="426" w:type="dxa"/>
          </w:tcPr>
          <w:p w14:paraId="1E242A23" w14:textId="77777777" w:rsidR="000D0313" w:rsidRPr="000D0313" w:rsidRDefault="000D0313"/>
        </w:tc>
        <w:tc>
          <w:tcPr>
            <w:tcW w:w="852" w:type="dxa"/>
          </w:tcPr>
          <w:p w14:paraId="6C714127" w14:textId="77777777" w:rsidR="000D0313" w:rsidRPr="000D0313" w:rsidRDefault="000D0313"/>
        </w:tc>
        <w:tc>
          <w:tcPr>
            <w:tcW w:w="852" w:type="dxa"/>
          </w:tcPr>
          <w:p w14:paraId="4FDD5719" w14:textId="77777777" w:rsidR="000D0313" w:rsidRPr="000D0313" w:rsidRDefault="000D0313"/>
        </w:tc>
        <w:tc>
          <w:tcPr>
            <w:tcW w:w="143" w:type="dxa"/>
          </w:tcPr>
          <w:p w14:paraId="79634381" w14:textId="77777777" w:rsidR="000D0313" w:rsidRPr="000D0313" w:rsidRDefault="000D0313"/>
        </w:tc>
        <w:tc>
          <w:tcPr>
            <w:tcW w:w="143" w:type="dxa"/>
          </w:tcPr>
          <w:p w14:paraId="70219B81" w14:textId="77777777" w:rsidR="000D0313" w:rsidRPr="000D0313" w:rsidRDefault="000D0313"/>
        </w:tc>
        <w:tc>
          <w:tcPr>
            <w:tcW w:w="235" w:type="dxa"/>
          </w:tcPr>
          <w:p w14:paraId="54579694" w14:textId="77777777" w:rsidR="000D0313" w:rsidRPr="000D0313" w:rsidRDefault="000D0313"/>
        </w:tc>
        <w:tc>
          <w:tcPr>
            <w:tcW w:w="334" w:type="dxa"/>
          </w:tcPr>
          <w:p w14:paraId="3F388934" w14:textId="77777777" w:rsidR="000D0313" w:rsidRPr="000D0313" w:rsidRDefault="000D0313"/>
        </w:tc>
        <w:tc>
          <w:tcPr>
            <w:tcW w:w="568" w:type="dxa"/>
          </w:tcPr>
          <w:p w14:paraId="76F456C5" w14:textId="77777777" w:rsidR="000D0313" w:rsidRPr="000D0313" w:rsidRDefault="000D031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B1BD5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BB8F970" w14:textId="77777777" w:rsidR="000D0313" w:rsidRPr="000D0313" w:rsidRDefault="000D0313"/>
        </w:tc>
        <w:tc>
          <w:tcPr>
            <w:tcW w:w="852" w:type="dxa"/>
          </w:tcPr>
          <w:p w14:paraId="424600D3" w14:textId="77777777" w:rsidR="000D0313" w:rsidRPr="000D0313" w:rsidRDefault="000D0313"/>
        </w:tc>
        <w:tc>
          <w:tcPr>
            <w:tcW w:w="1560" w:type="dxa"/>
          </w:tcPr>
          <w:p w14:paraId="129A6EE7" w14:textId="77777777" w:rsidR="000D0313" w:rsidRPr="000D0313" w:rsidRDefault="000D0313"/>
        </w:tc>
        <w:tc>
          <w:tcPr>
            <w:tcW w:w="426" w:type="dxa"/>
          </w:tcPr>
          <w:p w14:paraId="499D5C00" w14:textId="77777777" w:rsidR="000D0313" w:rsidRPr="000D0313" w:rsidRDefault="000D0313"/>
        </w:tc>
        <w:tc>
          <w:tcPr>
            <w:tcW w:w="285" w:type="dxa"/>
          </w:tcPr>
          <w:p w14:paraId="34DF3BCD" w14:textId="77777777" w:rsidR="000D0313" w:rsidRPr="000D0313" w:rsidRDefault="000D0313"/>
        </w:tc>
        <w:tc>
          <w:tcPr>
            <w:tcW w:w="285" w:type="dxa"/>
          </w:tcPr>
          <w:p w14:paraId="7305EC1B" w14:textId="77777777" w:rsidR="000D0313" w:rsidRPr="000D0313" w:rsidRDefault="000D0313"/>
        </w:tc>
      </w:tr>
    </w:tbl>
    <w:p w14:paraId="375C95B4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796"/>
        <w:gridCol w:w="1056"/>
        <w:gridCol w:w="3691"/>
        <w:gridCol w:w="960"/>
      </w:tblGrid>
      <w:tr w:rsidR="000D0313" w:rsidRPr="000D0313" w14:paraId="582E7C8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E7F8A6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135" w:type="dxa"/>
          </w:tcPr>
          <w:p w14:paraId="5F3AE579" w14:textId="77777777" w:rsidR="000D0313" w:rsidRPr="000D0313" w:rsidRDefault="000D0313"/>
        </w:tc>
        <w:tc>
          <w:tcPr>
            <w:tcW w:w="3970" w:type="dxa"/>
          </w:tcPr>
          <w:p w14:paraId="718245D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BD7496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0313" w:rsidRPr="000D0313" w14:paraId="36D4E15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A6C1F5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0F9F27D" w14:textId="77777777" w:rsidR="000D0313" w:rsidRPr="000D0313" w:rsidRDefault="000D0313"/>
        </w:tc>
        <w:tc>
          <w:tcPr>
            <w:tcW w:w="1135" w:type="dxa"/>
          </w:tcPr>
          <w:p w14:paraId="3FD8889E" w14:textId="77777777" w:rsidR="000D0313" w:rsidRPr="000D0313" w:rsidRDefault="000D0313"/>
        </w:tc>
        <w:tc>
          <w:tcPr>
            <w:tcW w:w="3970" w:type="dxa"/>
          </w:tcPr>
          <w:p w14:paraId="70FDDBC1" w14:textId="77777777" w:rsidR="000D0313" w:rsidRPr="000D0313" w:rsidRDefault="000D0313"/>
        </w:tc>
        <w:tc>
          <w:tcPr>
            <w:tcW w:w="993" w:type="dxa"/>
          </w:tcPr>
          <w:p w14:paraId="55E46A75" w14:textId="77777777" w:rsidR="000D0313" w:rsidRPr="000D0313" w:rsidRDefault="000D0313"/>
        </w:tc>
      </w:tr>
      <w:tr w:rsidR="000D0313" w:rsidRPr="000D0313" w14:paraId="069ECED1" w14:textId="77777777">
        <w:trPr>
          <w:trHeight w:hRule="exact" w:val="138"/>
        </w:trPr>
        <w:tc>
          <w:tcPr>
            <w:tcW w:w="3828" w:type="dxa"/>
          </w:tcPr>
          <w:p w14:paraId="1FD5DAD1" w14:textId="77777777" w:rsidR="000D0313" w:rsidRPr="000D0313" w:rsidRDefault="000D0313"/>
        </w:tc>
        <w:tc>
          <w:tcPr>
            <w:tcW w:w="852" w:type="dxa"/>
          </w:tcPr>
          <w:p w14:paraId="6A384257" w14:textId="77777777" w:rsidR="000D0313" w:rsidRPr="000D0313" w:rsidRDefault="000D0313"/>
        </w:tc>
        <w:tc>
          <w:tcPr>
            <w:tcW w:w="1135" w:type="dxa"/>
          </w:tcPr>
          <w:p w14:paraId="0B55E936" w14:textId="77777777" w:rsidR="000D0313" w:rsidRPr="000D0313" w:rsidRDefault="000D0313"/>
        </w:tc>
        <w:tc>
          <w:tcPr>
            <w:tcW w:w="3970" w:type="dxa"/>
          </w:tcPr>
          <w:p w14:paraId="79E07BC7" w14:textId="77777777" w:rsidR="000D0313" w:rsidRPr="000D0313" w:rsidRDefault="000D0313"/>
        </w:tc>
        <w:tc>
          <w:tcPr>
            <w:tcW w:w="993" w:type="dxa"/>
          </w:tcPr>
          <w:p w14:paraId="33F98638" w14:textId="77777777" w:rsidR="000D0313" w:rsidRPr="000D0313" w:rsidRDefault="000D0313"/>
        </w:tc>
      </w:tr>
      <w:tr w:rsidR="000D0313" w:rsidRPr="000D0313" w14:paraId="23398BA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70CB7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А.А. _________________</w:t>
            </w:r>
          </w:p>
        </w:tc>
      </w:tr>
      <w:tr w:rsidR="000D0313" w:rsidRPr="000D0313" w14:paraId="31A86570" w14:textId="77777777">
        <w:trPr>
          <w:trHeight w:hRule="exact" w:val="1666"/>
        </w:trPr>
        <w:tc>
          <w:tcPr>
            <w:tcW w:w="3828" w:type="dxa"/>
          </w:tcPr>
          <w:p w14:paraId="71AEC108" w14:textId="77777777" w:rsidR="000D0313" w:rsidRPr="000D0313" w:rsidRDefault="000D0313"/>
        </w:tc>
        <w:tc>
          <w:tcPr>
            <w:tcW w:w="852" w:type="dxa"/>
          </w:tcPr>
          <w:p w14:paraId="5830416C" w14:textId="77777777" w:rsidR="000D0313" w:rsidRPr="000D0313" w:rsidRDefault="000D0313"/>
        </w:tc>
        <w:tc>
          <w:tcPr>
            <w:tcW w:w="1135" w:type="dxa"/>
          </w:tcPr>
          <w:p w14:paraId="4E4AAD44" w14:textId="77777777" w:rsidR="000D0313" w:rsidRPr="000D0313" w:rsidRDefault="000D0313"/>
        </w:tc>
        <w:tc>
          <w:tcPr>
            <w:tcW w:w="3970" w:type="dxa"/>
          </w:tcPr>
          <w:p w14:paraId="21E5EC29" w14:textId="77777777" w:rsidR="000D0313" w:rsidRPr="000D0313" w:rsidRDefault="000D0313"/>
        </w:tc>
        <w:tc>
          <w:tcPr>
            <w:tcW w:w="993" w:type="dxa"/>
          </w:tcPr>
          <w:p w14:paraId="0CA1AE4D" w14:textId="77777777" w:rsidR="000D0313" w:rsidRPr="000D0313" w:rsidRDefault="000D0313"/>
        </w:tc>
      </w:tr>
      <w:tr w:rsidR="000D0313" w:rsidRPr="000D0313" w14:paraId="09B0829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484CA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4B0BF9E" w14:textId="77777777" w:rsidR="000D0313" w:rsidRPr="000D0313" w:rsidRDefault="000D0313"/>
        </w:tc>
        <w:tc>
          <w:tcPr>
            <w:tcW w:w="993" w:type="dxa"/>
          </w:tcPr>
          <w:p w14:paraId="0BB3BEEF" w14:textId="77777777" w:rsidR="000D0313" w:rsidRPr="000D0313" w:rsidRDefault="000D0313"/>
        </w:tc>
      </w:tr>
      <w:tr w:rsidR="000D0313" w:rsidRPr="000D0313" w14:paraId="19AA619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8E6AF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D0313" w:rsidRPr="000D0313" w14:paraId="152741AD" w14:textId="77777777">
        <w:trPr>
          <w:trHeight w:hRule="exact" w:val="277"/>
        </w:trPr>
        <w:tc>
          <w:tcPr>
            <w:tcW w:w="3828" w:type="dxa"/>
          </w:tcPr>
          <w:p w14:paraId="386ED238" w14:textId="77777777" w:rsidR="000D0313" w:rsidRPr="000D0313" w:rsidRDefault="000D0313"/>
        </w:tc>
        <w:tc>
          <w:tcPr>
            <w:tcW w:w="852" w:type="dxa"/>
          </w:tcPr>
          <w:p w14:paraId="0E838B8F" w14:textId="77777777" w:rsidR="000D0313" w:rsidRPr="000D0313" w:rsidRDefault="000D0313"/>
        </w:tc>
        <w:tc>
          <w:tcPr>
            <w:tcW w:w="1135" w:type="dxa"/>
          </w:tcPr>
          <w:p w14:paraId="678D9EED" w14:textId="77777777" w:rsidR="000D0313" w:rsidRPr="000D0313" w:rsidRDefault="000D0313"/>
        </w:tc>
        <w:tc>
          <w:tcPr>
            <w:tcW w:w="3970" w:type="dxa"/>
          </w:tcPr>
          <w:p w14:paraId="3F16C9DB" w14:textId="77777777" w:rsidR="000D0313" w:rsidRPr="000D0313" w:rsidRDefault="000D0313"/>
        </w:tc>
        <w:tc>
          <w:tcPr>
            <w:tcW w:w="993" w:type="dxa"/>
          </w:tcPr>
          <w:p w14:paraId="684AB5A4" w14:textId="77777777" w:rsidR="000D0313" w:rsidRPr="000D0313" w:rsidRDefault="000D0313"/>
        </w:tc>
      </w:tr>
      <w:tr w:rsidR="000D0313" w:rsidRPr="000D0313" w14:paraId="5B5676E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F4F4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C624BC9" w14:textId="77777777" w:rsidR="000D0313" w:rsidRPr="000D0313" w:rsidRDefault="000D0313"/>
        </w:tc>
        <w:tc>
          <w:tcPr>
            <w:tcW w:w="993" w:type="dxa"/>
          </w:tcPr>
          <w:p w14:paraId="72023FCC" w14:textId="77777777" w:rsidR="000D0313" w:rsidRPr="000D0313" w:rsidRDefault="000D0313"/>
        </w:tc>
      </w:tr>
      <w:tr w:rsidR="000D0313" w:rsidRPr="000D0313" w14:paraId="03C96865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1BAD0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15.03.06 Мехатроника и робототехника (приказ Минобрнауки России от 17.08.2020 г. № 1046)</w:t>
            </w:r>
          </w:p>
        </w:tc>
      </w:tr>
      <w:tr w:rsidR="000D0313" w:rsidRPr="000D0313" w14:paraId="4AD4E57E" w14:textId="77777777">
        <w:trPr>
          <w:trHeight w:hRule="exact" w:val="277"/>
        </w:trPr>
        <w:tc>
          <w:tcPr>
            <w:tcW w:w="3828" w:type="dxa"/>
          </w:tcPr>
          <w:p w14:paraId="60B69A6B" w14:textId="77777777" w:rsidR="000D0313" w:rsidRPr="000D0313" w:rsidRDefault="000D0313"/>
        </w:tc>
        <w:tc>
          <w:tcPr>
            <w:tcW w:w="852" w:type="dxa"/>
          </w:tcPr>
          <w:p w14:paraId="584EEFC2" w14:textId="77777777" w:rsidR="000D0313" w:rsidRPr="000D0313" w:rsidRDefault="000D0313"/>
        </w:tc>
        <w:tc>
          <w:tcPr>
            <w:tcW w:w="1135" w:type="dxa"/>
          </w:tcPr>
          <w:p w14:paraId="6750CD1A" w14:textId="77777777" w:rsidR="000D0313" w:rsidRPr="000D0313" w:rsidRDefault="000D0313"/>
        </w:tc>
        <w:tc>
          <w:tcPr>
            <w:tcW w:w="3970" w:type="dxa"/>
          </w:tcPr>
          <w:p w14:paraId="21D9404E" w14:textId="77777777" w:rsidR="000D0313" w:rsidRPr="000D0313" w:rsidRDefault="000D0313"/>
        </w:tc>
        <w:tc>
          <w:tcPr>
            <w:tcW w:w="993" w:type="dxa"/>
          </w:tcPr>
          <w:p w14:paraId="2684AC5B" w14:textId="77777777" w:rsidR="000D0313" w:rsidRPr="000D0313" w:rsidRDefault="000D0313"/>
        </w:tc>
      </w:tr>
      <w:tr w:rsidR="000D0313" w:rsidRPr="000D0313" w14:paraId="535E27F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74E2B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32AA5C6" w14:textId="77777777" w:rsidR="000D0313" w:rsidRPr="000D0313" w:rsidRDefault="000D0313"/>
        </w:tc>
        <w:tc>
          <w:tcPr>
            <w:tcW w:w="993" w:type="dxa"/>
          </w:tcPr>
          <w:p w14:paraId="4626A393" w14:textId="77777777" w:rsidR="000D0313" w:rsidRPr="000D0313" w:rsidRDefault="000D0313"/>
        </w:tc>
      </w:tr>
      <w:tr w:rsidR="000D0313" w:rsidRPr="000D0313" w14:paraId="11A7EF65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0790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15.03.06 Мехатроника и робототехника</w:t>
            </w:r>
          </w:p>
          <w:p w14:paraId="04A0389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«Автономные роботы»</w:t>
            </w:r>
          </w:p>
        </w:tc>
      </w:tr>
      <w:tr w:rsidR="000D0313" w:rsidRPr="000D0313" w14:paraId="32ECB6C9" w14:textId="77777777">
        <w:trPr>
          <w:trHeight w:hRule="exact" w:val="277"/>
        </w:trPr>
        <w:tc>
          <w:tcPr>
            <w:tcW w:w="3828" w:type="dxa"/>
          </w:tcPr>
          <w:p w14:paraId="7297B6CD" w14:textId="77777777" w:rsidR="000D0313" w:rsidRPr="000D0313" w:rsidRDefault="000D0313"/>
        </w:tc>
        <w:tc>
          <w:tcPr>
            <w:tcW w:w="852" w:type="dxa"/>
          </w:tcPr>
          <w:p w14:paraId="414CD0C2" w14:textId="77777777" w:rsidR="000D0313" w:rsidRPr="000D0313" w:rsidRDefault="000D0313"/>
        </w:tc>
        <w:tc>
          <w:tcPr>
            <w:tcW w:w="1135" w:type="dxa"/>
          </w:tcPr>
          <w:p w14:paraId="3AF166BD" w14:textId="77777777" w:rsidR="000D0313" w:rsidRPr="000D0313" w:rsidRDefault="000D0313"/>
        </w:tc>
        <w:tc>
          <w:tcPr>
            <w:tcW w:w="3970" w:type="dxa"/>
          </w:tcPr>
          <w:p w14:paraId="59FF2658" w14:textId="77777777" w:rsidR="000D0313" w:rsidRPr="000D0313" w:rsidRDefault="000D0313"/>
        </w:tc>
        <w:tc>
          <w:tcPr>
            <w:tcW w:w="993" w:type="dxa"/>
          </w:tcPr>
          <w:p w14:paraId="2C6ED4F6" w14:textId="77777777" w:rsidR="000D0313" w:rsidRPr="000D0313" w:rsidRDefault="000D0313"/>
        </w:tc>
      </w:tr>
      <w:tr w:rsidR="000D0313" w:rsidRPr="000D0313" w14:paraId="633A42F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2D198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D0313" w:rsidRPr="000D0313" w14:paraId="64F9D53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26CFA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7711DF36" w14:textId="77777777">
        <w:trPr>
          <w:trHeight w:hRule="exact" w:val="138"/>
        </w:trPr>
        <w:tc>
          <w:tcPr>
            <w:tcW w:w="3828" w:type="dxa"/>
          </w:tcPr>
          <w:p w14:paraId="5F74C597" w14:textId="77777777" w:rsidR="000D0313" w:rsidRPr="000D0313" w:rsidRDefault="000D0313"/>
        </w:tc>
        <w:tc>
          <w:tcPr>
            <w:tcW w:w="852" w:type="dxa"/>
          </w:tcPr>
          <w:p w14:paraId="1DCD1750" w14:textId="77777777" w:rsidR="000D0313" w:rsidRPr="000D0313" w:rsidRDefault="000D0313"/>
        </w:tc>
        <w:tc>
          <w:tcPr>
            <w:tcW w:w="1135" w:type="dxa"/>
          </w:tcPr>
          <w:p w14:paraId="6004094A" w14:textId="77777777" w:rsidR="000D0313" w:rsidRPr="000D0313" w:rsidRDefault="000D0313"/>
        </w:tc>
        <w:tc>
          <w:tcPr>
            <w:tcW w:w="3970" w:type="dxa"/>
          </w:tcPr>
          <w:p w14:paraId="15E542B0" w14:textId="77777777" w:rsidR="000D0313" w:rsidRPr="000D0313" w:rsidRDefault="000D0313"/>
        </w:tc>
        <w:tc>
          <w:tcPr>
            <w:tcW w:w="993" w:type="dxa"/>
          </w:tcPr>
          <w:p w14:paraId="173C1582" w14:textId="77777777" w:rsidR="000D0313" w:rsidRPr="000D0313" w:rsidRDefault="000D0313"/>
        </w:tc>
      </w:tr>
      <w:tr w:rsidR="000D0313" w:rsidRPr="000D0313" w14:paraId="7B44DBEC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AD034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1F6424A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5FDEA3F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1BB5D87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23"/>
        <w:gridCol w:w="404"/>
        <w:gridCol w:w="4338"/>
        <w:gridCol w:w="965"/>
      </w:tblGrid>
      <w:tr w:rsidR="000D0313" w:rsidRPr="000D0313" w14:paraId="721CE47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A3EC851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26" w:type="dxa"/>
          </w:tcPr>
          <w:p w14:paraId="459798E7" w14:textId="77777777" w:rsidR="000D0313" w:rsidRPr="000D0313" w:rsidRDefault="000D0313"/>
        </w:tc>
        <w:tc>
          <w:tcPr>
            <w:tcW w:w="4679" w:type="dxa"/>
          </w:tcPr>
          <w:p w14:paraId="63D1A8B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42434D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0313" w:rsidRPr="000D0313" w14:paraId="1692B6B7" w14:textId="77777777">
        <w:trPr>
          <w:trHeight w:hRule="exact" w:val="138"/>
        </w:trPr>
        <w:tc>
          <w:tcPr>
            <w:tcW w:w="2694" w:type="dxa"/>
          </w:tcPr>
          <w:p w14:paraId="5975C767" w14:textId="77777777" w:rsidR="000D0313" w:rsidRPr="000D0313" w:rsidRDefault="000D0313"/>
        </w:tc>
        <w:tc>
          <w:tcPr>
            <w:tcW w:w="1986" w:type="dxa"/>
          </w:tcPr>
          <w:p w14:paraId="166FA558" w14:textId="77777777" w:rsidR="000D0313" w:rsidRPr="000D0313" w:rsidRDefault="000D0313"/>
        </w:tc>
        <w:tc>
          <w:tcPr>
            <w:tcW w:w="426" w:type="dxa"/>
          </w:tcPr>
          <w:p w14:paraId="5426DC29" w14:textId="77777777" w:rsidR="000D0313" w:rsidRPr="000D0313" w:rsidRDefault="000D0313"/>
        </w:tc>
        <w:tc>
          <w:tcPr>
            <w:tcW w:w="4679" w:type="dxa"/>
          </w:tcPr>
          <w:p w14:paraId="71D8FDC3" w14:textId="77777777" w:rsidR="000D0313" w:rsidRPr="000D0313" w:rsidRDefault="000D0313"/>
        </w:tc>
        <w:tc>
          <w:tcPr>
            <w:tcW w:w="993" w:type="dxa"/>
          </w:tcPr>
          <w:p w14:paraId="2C8C1F1F" w14:textId="77777777" w:rsidR="000D0313" w:rsidRPr="000D0313" w:rsidRDefault="000D0313"/>
        </w:tc>
      </w:tr>
      <w:tr w:rsidR="000D0313" w:rsidRPr="000D0313" w14:paraId="41F345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844C7" w14:textId="77777777" w:rsidR="000D0313" w:rsidRPr="000D0313" w:rsidRDefault="000D0313"/>
        </w:tc>
      </w:tr>
      <w:tr w:rsidR="000D0313" w:rsidRPr="000D0313" w14:paraId="7A8B2949" w14:textId="77777777">
        <w:trPr>
          <w:trHeight w:hRule="exact" w:val="13"/>
        </w:trPr>
        <w:tc>
          <w:tcPr>
            <w:tcW w:w="2694" w:type="dxa"/>
          </w:tcPr>
          <w:p w14:paraId="2CCDB74A" w14:textId="77777777" w:rsidR="000D0313" w:rsidRPr="000D0313" w:rsidRDefault="000D0313"/>
        </w:tc>
        <w:tc>
          <w:tcPr>
            <w:tcW w:w="1986" w:type="dxa"/>
          </w:tcPr>
          <w:p w14:paraId="6AFD5BD6" w14:textId="77777777" w:rsidR="000D0313" w:rsidRPr="000D0313" w:rsidRDefault="000D0313"/>
        </w:tc>
        <w:tc>
          <w:tcPr>
            <w:tcW w:w="426" w:type="dxa"/>
          </w:tcPr>
          <w:p w14:paraId="14B9054D" w14:textId="77777777" w:rsidR="000D0313" w:rsidRPr="000D0313" w:rsidRDefault="000D0313"/>
        </w:tc>
        <w:tc>
          <w:tcPr>
            <w:tcW w:w="4679" w:type="dxa"/>
          </w:tcPr>
          <w:p w14:paraId="190D0576" w14:textId="77777777" w:rsidR="000D0313" w:rsidRPr="000D0313" w:rsidRDefault="000D0313"/>
        </w:tc>
        <w:tc>
          <w:tcPr>
            <w:tcW w:w="993" w:type="dxa"/>
          </w:tcPr>
          <w:p w14:paraId="239732F8" w14:textId="77777777" w:rsidR="000D0313" w:rsidRPr="000D0313" w:rsidRDefault="000D0313"/>
        </w:tc>
      </w:tr>
      <w:tr w:rsidR="000D0313" w:rsidRPr="000D0313" w14:paraId="09486B4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BC384" w14:textId="77777777" w:rsidR="000D0313" w:rsidRPr="000D0313" w:rsidRDefault="000D0313"/>
        </w:tc>
      </w:tr>
      <w:tr w:rsidR="000D0313" w:rsidRPr="000D0313" w14:paraId="70EBA844" w14:textId="77777777">
        <w:trPr>
          <w:trHeight w:hRule="exact" w:val="96"/>
        </w:trPr>
        <w:tc>
          <w:tcPr>
            <w:tcW w:w="2694" w:type="dxa"/>
          </w:tcPr>
          <w:p w14:paraId="3A496CB2" w14:textId="77777777" w:rsidR="000D0313" w:rsidRPr="000D0313" w:rsidRDefault="000D0313"/>
        </w:tc>
        <w:tc>
          <w:tcPr>
            <w:tcW w:w="1986" w:type="dxa"/>
          </w:tcPr>
          <w:p w14:paraId="2DDBCEF1" w14:textId="77777777" w:rsidR="000D0313" w:rsidRPr="000D0313" w:rsidRDefault="000D0313"/>
        </w:tc>
        <w:tc>
          <w:tcPr>
            <w:tcW w:w="426" w:type="dxa"/>
          </w:tcPr>
          <w:p w14:paraId="649ECB11" w14:textId="77777777" w:rsidR="000D0313" w:rsidRPr="000D0313" w:rsidRDefault="000D0313"/>
        </w:tc>
        <w:tc>
          <w:tcPr>
            <w:tcW w:w="4679" w:type="dxa"/>
          </w:tcPr>
          <w:p w14:paraId="3AE12B02" w14:textId="77777777" w:rsidR="000D0313" w:rsidRPr="000D0313" w:rsidRDefault="000D0313"/>
        </w:tc>
        <w:tc>
          <w:tcPr>
            <w:tcW w:w="993" w:type="dxa"/>
          </w:tcPr>
          <w:p w14:paraId="6B3BD1C7" w14:textId="77777777" w:rsidR="000D0313" w:rsidRPr="000D0313" w:rsidRDefault="000D0313"/>
        </w:tc>
      </w:tr>
      <w:tr w:rsidR="000D0313" w:rsidRPr="000D0313" w14:paraId="5CCE506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A324F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18FAD340" w14:textId="77777777">
        <w:trPr>
          <w:trHeight w:hRule="exact" w:val="416"/>
        </w:trPr>
        <w:tc>
          <w:tcPr>
            <w:tcW w:w="2694" w:type="dxa"/>
          </w:tcPr>
          <w:p w14:paraId="71F05BFB" w14:textId="77777777" w:rsidR="000D0313" w:rsidRPr="000D0313" w:rsidRDefault="000D0313"/>
        </w:tc>
        <w:tc>
          <w:tcPr>
            <w:tcW w:w="1986" w:type="dxa"/>
          </w:tcPr>
          <w:p w14:paraId="2D05AC16" w14:textId="77777777" w:rsidR="000D0313" w:rsidRPr="000D0313" w:rsidRDefault="000D0313"/>
        </w:tc>
        <w:tc>
          <w:tcPr>
            <w:tcW w:w="426" w:type="dxa"/>
          </w:tcPr>
          <w:p w14:paraId="4DA7A43A" w14:textId="77777777" w:rsidR="000D0313" w:rsidRPr="000D0313" w:rsidRDefault="000D0313"/>
        </w:tc>
        <w:tc>
          <w:tcPr>
            <w:tcW w:w="4679" w:type="dxa"/>
          </w:tcPr>
          <w:p w14:paraId="335435EA" w14:textId="77777777" w:rsidR="000D0313" w:rsidRPr="000D0313" w:rsidRDefault="000D0313"/>
        </w:tc>
        <w:tc>
          <w:tcPr>
            <w:tcW w:w="993" w:type="dxa"/>
          </w:tcPr>
          <w:p w14:paraId="40A51A9D" w14:textId="77777777" w:rsidR="000D0313" w:rsidRPr="000D0313" w:rsidRDefault="000D0313"/>
        </w:tc>
      </w:tr>
      <w:tr w:rsidR="000D0313" w:rsidRPr="000D0313" w14:paraId="7CF3903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870C6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0313" w:rsidRPr="000D0313" w14:paraId="5D16CC7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EFEAF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45C3E5E6" w14:textId="77777777">
        <w:trPr>
          <w:trHeight w:hRule="exact" w:val="138"/>
        </w:trPr>
        <w:tc>
          <w:tcPr>
            <w:tcW w:w="2694" w:type="dxa"/>
          </w:tcPr>
          <w:p w14:paraId="4EAFDCC8" w14:textId="77777777" w:rsidR="000D0313" w:rsidRPr="000D0313" w:rsidRDefault="000D0313"/>
        </w:tc>
        <w:tc>
          <w:tcPr>
            <w:tcW w:w="1986" w:type="dxa"/>
          </w:tcPr>
          <w:p w14:paraId="4BB5CAC8" w14:textId="77777777" w:rsidR="000D0313" w:rsidRPr="000D0313" w:rsidRDefault="000D0313"/>
        </w:tc>
        <w:tc>
          <w:tcPr>
            <w:tcW w:w="426" w:type="dxa"/>
          </w:tcPr>
          <w:p w14:paraId="18314A9A" w14:textId="77777777" w:rsidR="000D0313" w:rsidRPr="000D0313" w:rsidRDefault="000D0313"/>
        </w:tc>
        <w:tc>
          <w:tcPr>
            <w:tcW w:w="4679" w:type="dxa"/>
          </w:tcPr>
          <w:p w14:paraId="3607B7A9" w14:textId="77777777" w:rsidR="000D0313" w:rsidRPr="000D0313" w:rsidRDefault="000D0313"/>
        </w:tc>
        <w:tc>
          <w:tcPr>
            <w:tcW w:w="993" w:type="dxa"/>
          </w:tcPr>
          <w:p w14:paraId="611D8D55" w14:textId="77777777" w:rsidR="000D0313" w:rsidRPr="000D0313" w:rsidRDefault="000D0313"/>
        </w:tc>
      </w:tr>
      <w:tr w:rsidR="000D0313" w:rsidRPr="000D0313" w14:paraId="5D7BBEA7" w14:textId="77777777">
        <w:trPr>
          <w:trHeight w:hRule="exact" w:val="833"/>
        </w:trPr>
        <w:tc>
          <w:tcPr>
            <w:tcW w:w="2694" w:type="dxa"/>
          </w:tcPr>
          <w:p w14:paraId="0757713D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9FEBF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522CC63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1ABCF12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271C6E3E" w14:textId="77777777">
        <w:trPr>
          <w:trHeight w:hRule="exact" w:val="138"/>
        </w:trPr>
        <w:tc>
          <w:tcPr>
            <w:tcW w:w="2694" w:type="dxa"/>
          </w:tcPr>
          <w:p w14:paraId="6F4DFEEE" w14:textId="77777777" w:rsidR="000D0313" w:rsidRPr="000D0313" w:rsidRDefault="000D031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39F0BE" w14:textId="77777777" w:rsidR="000D0313" w:rsidRPr="000D0313" w:rsidRDefault="000D031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D55B4D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1007EE39" w14:textId="77777777">
        <w:trPr>
          <w:trHeight w:hRule="exact" w:val="138"/>
        </w:trPr>
        <w:tc>
          <w:tcPr>
            <w:tcW w:w="2694" w:type="dxa"/>
          </w:tcPr>
          <w:p w14:paraId="08BE0F20" w14:textId="77777777" w:rsidR="000D0313" w:rsidRPr="000D0313" w:rsidRDefault="000D0313"/>
        </w:tc>
        <w:tc>
          <w:tcPr>
            <w:tcW w:w="1986" w:type="dxa"/>
          </w:tcPr>
          <w:p w14:paraId="7E5706DA" w14:textId="77777777" w:rsidR="000D0313" w:rsidRPr="000D0313" w:rsidRDefault="000D0313"/>
        </w:tc>
        <w:tc>
          <w:tcPr>
            <w:tcW w:w="426" w:type="dxa"/>
          </w:tcPr>
          <w:p w14:paraId="6BAEDD4B" w14:textId="77777777" w:rsidR="000D0313" w:rsidRPr="000D0313" w:rsidRDefault="000D031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6C6914" w14:textId="77777777" w:rsidR="000D0313" w:rsidRPr="000D0313" w:rsidRDefault="000D0313"/>
        </w:tc>
      </w:tr>
      <w:tr w:rsidR="000D0313" w:rsidRPr="000D0313" w14:paraId="55E8A823" w14:textId="77777777">
        <w:trPr>
          <w:trHeight w:hRule="exact" w:val="277"/>
        </w:trPr>
        <w:tc>
          <w:tcPr>
            <w:tcW w:w="2694" w:type="dxa"/>
          </w:tcPr>
          <w:p w14:paraId="1B4ABEE6" w14:textId="77777777" w:rsidR="000D0313" w:rsidRPr="000D0313" w:rsidRDefault="000D0313"/>
        </w:tc>
        <w:tc>
          <w:tcPr>
            <w:tcW w:w="1986" w:type="dxa"/>
          </w:tcPr>
          <w:p w14:paraId="1D8A4E41" w14:textId="77777777" w:rsidR="000D0313" w:rsidRPr="000D0313" w:rsidRDefault="000D0313"/>
        </w:tc>
        <w:tc>
          <w:tcPr>
            <w:tcW w:w="426" w:type="dxa"/>
          </w:tcPr>
          <w:p w14:paraId="5DE8DF24" w14:textId="77777777" w:rsidR="000D0313" w:rsidRPr="000D0313" w:rsidRDefault="000D0313"/>
        </w:tc>
        <w:tc>
          <w:tcPr>
            <w:tcW w:w="4679" w:type="dxa"/>
          </w:tcPr>
          <w:p w14:paraId="49C54583" w14:textId="77777777" w:rsidR="000D0313" w:rsidRPr="000D0313" w:rsidRDefault="000D0313"/>
        </w:tc>
        <w:tc>
          <w:tcPr>
            <w:tcW w:w="993" w:type="dxa"/>
          </w:tcPr>
          <w:p w14:paraId="30089FD6" w14:textId="77777777" w:rsidR="000D0313" w:rsidRPr="000D0313" w:rsidRDefault="000D0313"/>
        </w:tc>
      </w:tr>
      <w:tr w:rsidR="000D0313" w:rsidRPr="000D0313" w14:paraId="30ED0E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726EC" w14:textId="77777777" w:rsidR="000D0313" w:rsidRPr="000D0313" w:rsidRDefault="000D0313"/>
        </w:tc>
      </w:tr>
      <w:tr w:rsidR="000D0313" w:rsidRPr="000D0313" w14:paraId="5648F563" w14:textId="77777777">
        <w:trPr>
          <w:trHeight w:hRule="exact" w:val="13"/>
        </w:trPr>
        <w:tc>
          <w:tcPr>
            <w:tcW w:w="2694" w:type="dxa"/>
          </w:tcPr>
          <w:p w14:paraId="11491B13" w14:textId="77777777" w:rsidR="000D0313" w:rsidRPr="000D0313" w:rsidRDefault="000D0313"/>
        </w:tc>
        <w:tc>
          <w:tcPr>
            <w:tcW w:w="1986" w:type="dxa"/>
          </w:tcPr>
          <w:p w14:paraId="3CA06F9C" w14:textId="77777777" w:rsidR="000D0313" w:rsidRPr="000D0313" w:rsidRDefault="000D0313"/>
        </w:tc>
        <w:tc>
          <w:tcPr>
            <w:tcW w:w="426" w:type="dxa"/>
          </w:tcPr>
          <w:p w14:paraId="71E686FD" w14:textId="77777777" w:rsidR="000D0313" w:rsidRPr="000D0313" w:rsidRDefault="000D0313"/>
        </w:tc>
        <w:tc>
          <w:tcPr>
            <w:tcW w:w="4679" w:type="dxa"/>
          </w:tcPr>
          <w:p w14:paraId="33D59784" w14:textId="77777777" w:rsidR="000D0313" w:rsidRPr="000D0313" w:rsidRDefault="000D0313"/>
        </w:tc>
        <w:tc>
          <w:tcPr>
            <w:tcW w:w="993" w:type="dxa"/>
          </w:tcPr>
          <w:p w14:paraId="24226352" w14:textId="77777777" w:rsidR="000D0313" w:rsidRPr="000D0313" w:rsidRDefault="000D0313"/>
        </w:tc>
      </w:tr>
      <w:tr w:rsidR="000D0313" w:rsidRPr="000D0313" w14:paraId="7A4EBE9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AC46F" w14:textId="77777777" w:rsidR="000D0313" w:rsidRPr="000D0313" w:rsidRDefault="000D0313"/>
        </w:tc>
      </w:tr>
      <w:tr w:rsidR="000D0313" w:rsidRPr="000D0313" w14:paraId="5BBC1186" w14:textId="77777777">
        <w:trPr>
          <w:trHeight w:hRule="exact" w:val="96"/>
        </w:trPr>
        <w:tc>
          <w:tcPr>
            <w:tcW w:w="2694" w:type="dxa"/>
          </w:tcPr>
          <w:p w14:paraId="39F3D3F8" w14:textId="77777777" w:rsidR="000D0313" w:rsidRPr="000D0313" w:rsidRDefault="000D0313"/>
        </w:tc>
        <w:tc>
          <w:tcPr>
            <w:tcW w:w="1986" w:type="dxa"/>
          </w:tcPr>
          <w:p w14:paraId="5A17B4D2" w14:textId="77777777" w:rsidR="000D0313" w:rsidRPr="000D0313" w:rsidRDefault="000D0313"/>
        </w:tc>
        <w:tc>
          <w:tcPr>
            <w:tcW w:w="426" w:type="dxa"/>
          </w:tcPr>
          <w:p w14:paraId="5A80D36C" w14:textId="77777777" w:rsidR="000D0313" w:rsidRPr="000D0313" w:rsidRDefault="000D0313"/>
        </w:tc>
        <w:tc>
          <w:tcPr>
            <w:tcW w:w="4679" w:type="dxa"/>
          </w:tcPr>
          <w:p w14:paraId="1B3BCF19" w14:textId="77777777" w:rsidR="000D0313" w:rsidRPr="000D0313" w:rsidRDefault="000D0313"/>
        </w:tc>
        <w:tc>
          <w:tcPr>
            <w:tcW w:w="993" w:type="dxa"/>
          </w:tcPr>
          <w:p w14:paraId="6084A508" w14:textId="77777777" w:rsidR="000D0313" w:rsidRPr="000D0313" w:rsidRDefault="000D0313"/>
        </w:tc>
      </w:tr>
      <w:tr w:rsidR="000D0313" w:rsidRPr="000D0313" w14:paraId="6BE2FDF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F937E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27281623" w14:textId="77777777">
        <w:trPr>
          <w:trHeight w:hRule="exact" w:val="416"/>
        </w:trPr>
        <w:tc>
          <w:tcPr>
            <w:tcW w:w="2694" w:type="dxa"/>
          </w:tcPr>
          <w:p w14:paraId="7E361DDC" w14:textId="77777777" w:rsidR="000D0313" w:rsidRPr="000D0313" w:rsidRDefault="000D0313"/>
        </w:tc>
        <w:tc>
          <w:tcPr>
            <w:tcW w:w="1986" w:type="dxa"/>
          </w:tcPr>
          <w:p w14:paraId="7D246A0B" w14:textId="77777777" w:rsidR="000D0313" w:rsidRPr="000D0313" w:rsidRDefault="000D0313"/>
        </w:tc>
        <w:tc>
          <w:tcPr>
            <w:tcW w:w="426" w:type="dxa"/>
          </w:tcPr>
          <w:p w14:paraId="79052233" w14:textId="77777777" w:rsidR="000D0313" w:rsidRPr="000D0313" w:rsidRDefault="000D0313"/>
        </w:tc>
        <w:tc>
          <w:tcPr>
            <w:tcW w:w="4679" w:type="dxa"/>
          </w:tcPr>
          <w:p w14:paraId="54FE089F" w14:textId="77777777" w:rsidR="000D0313" w:rsidRPr="000D0313" w:rsidRDefault="000D0313"/>
        </w:tc>
        <w:tc>
          <w:tcPr>
            <w:tcW w:w="993" w:type="dxa"/>
          </w:tcPr>
          <w:p w14:paraId="309D8C9C" w14:textId="77777777" w:rsidR="000D0313" w:rsidRPr="000D0313" w:rsidRDefault="000D0313"/>
        </w:tc>
      </w:tr>
      <w:tr w:rsidR="000D0313" w:rsidRPr="000D0313" w14:paraId="6049DF4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E611E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0313" w:rsidRPr="000D0313" w14:paraId="71D92FC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07732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3EDAF9E8" w14:textId="77777777">
        <w:trPr>
          <w:trHeight w:hRule="exact" w:val="277"/>
        </w:trPr>
        <w:tc>
          <w:tcPr>
            <w:tcW w:w="2694" w:type="dxa"/>
          </w:tcPr>
          <w:p w14:paraId="340BB1C0" w14:textId="77777777" w:rsidR="000D0313" w:rsidRPr="000D0313" w:rsidRDefault="000D0313"/>
        </w:tc>
        <w:tc>
          <w:tcPr>
            <w:tcW w:w="1986" w:type="dxa"/>
          </w:tcPr>
          <w:p w14:paraId="3FAEEA57" w14:textId="77777777" w:rsidR="000D0313" w:rsidRPr="000D0313" w:rsidRDefault="000D0313"/>
        </w:tc>
        <w:tc>
          <w:tcPr>
            <w:tcW w:w="426" w:type="dxa"/>
          </w:tcPr>
          <w:p w14:paraId="3460F268" w14:textId="77777777" w:rsidR="000D0313" w:rsidRPr="000D0313" w:rsidRDefault="000D0313"/>
        </w:tc>
        <w:tc>
          <w:tcPr>
            <w:tcW w:w="4679" w:type="dxa"/>
          </w:tcPr>
          <w:p w14:paraId="064061B7" w14:textId="77777777" w:rsidR="000D0313" w:rsidRPr="000D0313" w:rsidRDefault="000D0313"/>
        </w:tc>
        <w:tc>
          <w:tcPr>
            <w:tcW w:w="993" w:type="dxa"/>
          </w:tcPr>
          <w:p w14:paraId="6EF16C77" w14:textId="77777777" w:rsidR="000D0313" w:rsidRPr="000D0313" w:rsidRDefault="000D0313"/>
        </w:tc>
      </w:tr>
      <w:tr w:rsidR="000D0313" w:rsidRPr="000D0313" w14:paraId="309D6384" w14:textId="77777777">
        <w:trPr>
          <w:trHeight w:hRule="exact" w:val="833"/>
        </w:trPr>
        <w:tc>
          <w:tcPr>
            <w:tcW w:w="2694" w:type="dxa"/>
          </w:tcPr>
          <w:p w14:paraId="71B209AD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2A2E3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B3C54F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449559A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57D26EE9" w14:textId="77777777">
        <w:trPr>
          <w:trHeight w:hRule="exact" w:val="277"/>
        </w:trPr>
        <w:tc>
          <w:tcPr>
            <w:tcW w:w="2694" w:type="dxa"/>
          </w:tcPr>
          <w:p w14:paraId="20FF7E7F" w14:textId="77777777" w:rsidR="000D0313" w:rsidRPr="000D0313" w:rsidRDefault="000D0313"/>
        </w:tc>
        <w:tc>
          <w:tcPr>
            <w:tcW w:w="1986" w:type="dxa"/>
          </w:tcPr>
          <w:p w14:paraId="04A482D1" w14:textId="77777777" w:rsidR="000D0313" w:rsidRPr="000D0313" w:rsidRDefault="000D0313"/>
        </w:tc>
        <w:tc>
          <w:tcPr>
            <w:tcW w:w="426" w:type="dxa"/>
          </w:tcPr>
          <w:p w14:paraId="363B33A4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38D866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07EBE7B5" w14:textId="77777777">
        <w:trPr>
          <w:trHeight w:hRule="exact" w:val="138"/>
        </w:trPr>
        <w:tc>
          <w:tcPr>
            <w:tcW w:w="2694" w:type="dxa"/>
          </w:tcPr>
          <w:p w14:paraId="3EF5C0C7" w14:textId="77777777" w:rsidR="000D0313" w:rsidRPr="000D0313" w:rsidRDefault="000D0313"/>
        </w:tc>
        <w:tc>
          <w:tcPr>
            <w:tcW w:w="1986" w:type="dxa"/>
          </w:tcPr>
          <w:p w14:paraId="74F16DDA" w14:textId="77777777" w:rsidR="000D0313" w:rsidRPr="000D0313" w:rsidRDefault="000D0313"/>
        </w:tc>
        <w:tc>
          <w:tcPr>
            <w:tcW w:w="426" w:type="dxa"/>
          </w:tcPr>
          <w:p w14:paraId="6D10430C" w14:textId="77777777" w:rsidR="000D0313" w:rsidRPr="000D0313" w:rsidRDefault="000D0313"/>
        </w:tc>
        <w:tc>
          <w:tcPr>
            <w:tcW w:w="4679" w:type="dxa"/>
          </w:tcPr>
          <w:p w14:paraId="23E91122" w14:textId="77777777" w:rsidR="000D0313" w:rsidRPr="000D0313" w:rsidRDefault="000D0313"/>
        </w:tc>
        <w:tc>
          <w:tcPr>
            <w:tcW w:w="993" w:type="dxa"/>
          </w:tcPr>
          <w:p w14:paraId="3F42FCE0" w14:textId="77777777" w:rsidR="000D0313" w:rsidRPr="000D0313" w:rsidRDefault="000D0313"/>
        </w:tc>
      </w:tr>
      <w:tr w:rsidR="000D0313" w:rsidRPr="000D0313" w14:paraId="1DB6A2B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4C56D" w14:textId="77777777" w:rsidR="000D0313" w:rsidRPr="000D0313" w:rsidRDefault="000D0313"/>
        </w:tc>
      </w:tr>
      <w:tr w:rsidR="000D0313" w:rsidRPr="000D0313" w14:paraId="211E3904" w14:textId="77777777">
        <w:trPr>
          <w:trHeight w:hRule="exact" w:val="13"/>
        </w:trPr>
        <w:tc>
          <w:tcPr>
            <w:tcW w:w="2694" w:type="dxa"/>
          </w:tcPr>
          <w:p w14:paraId="028C2DB5" w14:textId="77777777" w:rsidR="000D0313" w:rsidRPr="000D0313" w:rsidRDefault="000D0313"/>
        </w:tc>
        <w:tc>
          <w:tcPr>
            <w:tcW w:w="1986" w:type="dxa"/>
          </w:tcPr>
          <w:p w14:paraId="56C22C9A" w14:textId="77777777" w:rsidR="000D0313" w:rsidRPr="000D0313" w:rsidRDefault="000D0313"/>
        </w:tc>
        <w:tc>
          <w:tcPr>
            <w:tcW w:w="426" w:type="dxa"/>
          </w:tcPr>
          <w:p w14:paraId="72360475" w14:textId="77777777" w:rsidR="000D0313" w:rsidRPr="000D0313" w:rsidRDefault="000D0313"/>
        </w:tc>
        <w:tc>
          <w:tcPr>
            <w:tcW w:w="4679" w:type="dxa"/>
          </w:tcPr>
          <w:p w14:paraId="1D55FEA8" w14:textId="77777777" w:rsidR="000D0313" w:rsidRPr="000D0313" w:rsidRDefault="000D0313"/>
        </w:tc>
        <w:tc>
          <w:tcPr>
            <w:tcW w:w="993" w:type="dxa"/>
          </w:tcPr>
          <w:p w14:paraId="07173A24" w14:textId="77777777" w:rsidR="000D0313" w:rsidRPr="000D0313" w:rsidRDefault="000D0313"/>
        </w:tc>
      </w:tr>
      <w:tr w:rsidR="000D0313" w:rsidRPr="000D0313" w14:paraId="44F6A1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7E224D" w14:textId="77777777" w:rsidR="000D0313" w:rsidRPr="000D0313" w:rsidRDefault="000D0313"/>
        </w:tc>
      </w:tr>
      <w:tr w:rsidR="000D0313" w:rsidRPr="000D0313" w14:paraId="115296CA" w14:textId="77777777">
        <w:trPr>
          <w:trHeight w:hRule="exact" w:val="96"/>
        </w:trPr>
        <w:tc>
          <w:tcPr>
            <w:tcW w:w="2694" w:type="dxa"/>
          </w:tcPr>
          <w:p w14:paraId="44957782" w14:textId="77777777" w:rsidR="000D0313" w:rsidRPr="000D0313" w:rsidRDefault="000D0313"/>
        </w:tc>
        <w:tc>
          <w:tcPr>
            <w:tcW w:w="1986" w:type="dxa"/>
          </w:tcPr>
          <w:p w14:paraId="35168CD8" w14:textId="77777777" w:rsidR="000D0313" w:rsidRPr="000D0313" w:rsidRDefault="000D0313"/>
        </w:tc>
        <w:tc>
          <w:tcPr>
            <w:tcW w:w="426" w:type="dxa"/>
          </w:tcPr>
          <w:p w14:paraId="3D261369" w14:textId="77777777" w:rsidR="000D0313" w:rsidRPr="000D0313" w:rsidRDefault="000D0313"/>
        </w:tc>
        <w:tc>
          <w:tcPr>
            <w:tcW w:w="4679" w:type="dxa"/>
          </w:tcPr>
          <w:p w14:paraId="78C36DEB" w14:textId="77777777" w:rsidR="000D0313" w:rsidRPr="000D0313" w:rsidRDefault="000D0313"/>
        </w:tc>
        <w:tc>
          <w:tcPr>
            <w:tcW w:w="993" w:type="dxa"/>
          </w:tcPr>
          <w:p w14:paraId="7C5CDB36" w14:textId="77777777" w:rsidR="000D0313" w:rsidRPr="000D0313" w:rsidRDefault="000D0313"/>
        </w:tc>
      </w:tr>
      <w:tr w:rsidR="000D0313" w:rsidRPr="000D0313" w14:paraId="56B6ED0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6F73B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5876DC92" w14:textId="77777777">
        <w:trPr>
          <w:trHeight w:hRule="exact" w:val="416"/>
        </w:trPr>
        <w:tc>
          <w:tcPr>
            <w:tcW w:w="2694" w:type="dxa"/>
          </w:tcPr>
          <w:p w14:paraId="42AFEC33" w14:textId="77777777" w:rsidR="000D0313" w:rsidRPr="000D0313" w:rsidRDefault="000D0313"/>
        </w:tc>
        <w:tc>
          <w:tcPr>
            <w:tcW w:w="1986" w:type="dxa"/>
          </w:tcPr>
          <w:p w14:paraId="72054561" w14:textId="77777777" w:rsidR="000D0313" w:rsidRPr="000D0313" w:rsidRDefault="000D0313"/>
        </w:tc>
        <w:tc>
          <w:tcPr>
            <w:tcW w:w="426" w:type="dxa"/>
          </w:tcPr>
          <w:p w14:paraId="4F4386CF" w14:textId="77777777" w:rsidR="000D0313" w:rsidRPr="000D0313" w:rsidRDefault="000D0313"/>
        </w:tc>
        <w:tc>
          <w:tcPr>
            <w:tcW w:w="4679" w:type="dxa"/>
          </w:tcPr>
          <w:p w14:paraId="6C9794AE" w14:textId="77777777" w:rsidR="000D0313" w:rsidRPr="000D0313" w:rsidRDefault="000D0313"/>
        </w:tc>
        <w:tc>
          <w:tcPr>
            <w:tcW w:w="993" w:type="dxa"/>
          </w:tcPr>
          <w:p w14:paraId="0E2FBD1E" w14:textId="77777777" w:rsidR="000D0313" w:rsidRPr="000D0313" w:rsidRDefault="000D0313"/>
        </w:tc>
      </w:tr>
      <w:tr w:rsidR="000D0313" w:rsidRPr="000D0313" w14:paraId="7C23497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8C17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0313" w:rsidRPr="000D0313" w14:paraId="31AE7DF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C787B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143B3838" w14:textId="77777777">
        <w:trPr>
          <w:trHeight w:hRule="exact" w:val="277"/>
        </w:trPr>
        <w:tc>
          <w:tcPr>
            <w:tcW w:w="2694" w:type="dxa"/>
          </w:tcPr>
          <w:p w14:paraId="0E23BB76" w14:textId="77777777" w:rsidR="000D0313" w:rsidRPr="000D0313" w:rsidRDefault="000D0313"/>
        </w:tc>
        <w:tc>
          <w:tcPr>
            <w:tcW w:w="1986" w:type="dxa"/>
          </w:tcPr>
          <w:p w14:paraId="0BDB56F7" w14:textId="77777777" w:rsidR="000D0313" w:rsidRPr="000D0313" w:rsidRDefault="000D0313"/>
        </w:tc>
        <w:tc>
          <w:tcPr>
            <w:tcW w:w="426" w:type="dxa"/>
          </w:tcPr>
          <w:p w14:paraId="78A404F0" w14:textId="77777777" w:rsidR="000D0313" w:rsidRPr="000D0313" w:rsidRDefault="000D0313"/>
        </w:tc>
        <w:tc>
          <w:tcPr>
            <w:tcW w:w="4679" w:type="dxa"/>
          </w:tcPr>
          <w:p w14:paraId="475E68C4" w14:textId="77777777" w:rsidR="000D0313" w:rsidRPr="000D0313" w:rsidRDefault="000D0313"/>
        </w:tc>
        <w:tc>
          <w:tcPr>
            <w:tcW w:w="993" w:type="dxa"/>
          </w:tcPr>
          <w:p w14:paraId="0BE61188" w14:textId="77777777" w:rsidR="000D0313" w:rsidRPr="000D0313" w:rsidRDefault="000D0313"/>
        </w:tc>
      </w:tr>
      <w:tr w:rsidR="000D0313" w:rsidRPr="000D0313" w14:paraId="4AB1142C" w14:textId="77777777">
        <w:trPr>
          <w:trHeight w:hRule="exact" w:val="833"/>
        </w:trPr>
        <w:tc>
          <w:tcPr>
            <w:tcW w:w="2694" w:type="dxa"/>
          </w:tcPr>
          <w:p w14:paraId="3EE87D75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21C56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429FAAD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026A7FA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4363EB25" w14:textId="77777777">
        <w:trPr>
          <w:trHeight w:hRule="exact" w:val="277"/>
        </w:trPr>
        <w:tc>
          <w:tcPr>
            <w:tcW w:w="2694" w:type="dxa"/>
          </w:tcPr>
          <w:p w14:paraId="065FAD4A" w14:textId="77777777" w:rsidR="000D0313" w:rsidRPr="000D0313" w:rsidRDefault="000D0313"/>
        </w:tc>
        <w:tc>
          <w:tcPr>
            <w:tcW w:w="1986" w:type="dxa"/>
          </w:tcPr>
          <w:p w14:paraId="1F879713" w14:textId="77777777" w:rsidR="000D0313" w:rsidRPr="000D0313" w:rsidRDefault="000D0313"/>
        </w:tc>
        <w:tc>
          <w:tcPr>
            <w:tcW w:w="426" w:type="dxa"/>
          </w:tcPr>
          <w:p w14:paraId="2FBB674E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76E60A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30155B0A" w14:textId="77777777">
        <w:trPr>
          <w:trHeight w:hRule="exact" w:val="138"/>
        </w:trPr>
        <w:tc>
          <w:tcPr>
            <w:tcW w:w="2694" w:type="dxa"/>
          </w:tcPr>
          <w:p w14:paraId="6B40B84A" w14:textId="77777777" w:rsidR="000D0313" w:rsidRPr="000D0313" w:rsidRDefault="000D0313"/>
        </w:tc>
        <w:tc>
          <w:tcPr>
            <w:tcW w:w="1986" w:type="dxa"/>
          </w:tcPr>
          <w:p w14:paraId="2CEAE486" w14:textId="77777777" w:rsidR="000D0313" w:rsidRPr="000D0313" w:rsidRDefault="000D0313"/>
        </w:tc>
        <w:tc>
          <w:tcPr>
            <w:tcW w:w="426" w:type="dxa"/>
          </w:tcPr>
          <w:p w14:paraId="4A4DA30C" w14:textId="77777777" w:rsidR="000D0313" w:rsidRPr="000D0313" w:rsidRDefault="000D0313"/>
        </w:tc>
        <w:tc>
          <w:tcPr>
            <w:tcW w:w="4679" w:type="dxa"/>
          </w:tcPr>
          <w:p w14:paraId="1F74F04F" w14:textId="77777777" w:rsidR="000D0313" w:rsidRPr="000D0313" w:rsidRDefault="000D0313"/>
        </w:tc>
        <w:tc>
          <w:tcPr>
            <w:tcW w:w="993" w:type="dxa"/>
          </w:tcPr>
          <w:p w14:paraId="6433BE38" w14:textId="77777777" w:rsidR="000D0313" w:rsidRPr="000D0313" w:rsidRDefault="000D0313"/>
        </w:tc>
      </w:tr>
      <w:tr w:rsidR="000D0313" w:rsidRPr="000D0313" w14:paraId="75D2F1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52494D" w14:textId="77777777" w:rsidR="000D0313" w:rsidRPr="000D0313" w:rsidRDefault="000D0313"/>
        </w:tc>
      </w:tr>
      <w:tr w:rsidR="000D0313" w:rsidRPr="000D0313" w14:paraId="0F97EDB1" w14:textId="77777777">
        <w:trPr>
          <w:trHeight w:hRule="exact" w:val="13"/>
        </w:trPr>
        <w:tc>
          <w:tcPr>
            <w:tcW w:w="2694" w:type="dxa"/>
          </w:tcPr>
          <w:p w14:paraId="3884D65D" w14:textId="77777777" w:rsidR="000D0313" w:rsidRPr="000D0313" w:rsidRDefault="000D0313"/>
        </w:tc>
        <w:tc>
          <w:tcPr>
            <w:tcW w:w="1986" w:type="dxa"/>
          </w:tcPr>
          <w:p w14:paraId="5B2079B0" w14:textId="77777777" w:rsidR="000D0313" w:rsidRPr="000D0313" w:rsidRDefault="000D0313"/>
        </w:tc>
        <w:tc>
          <w:tcPr>
            <w:tcW w:w="426" w:type="dxa"/>
          </w:tcPr>
          <w:p w14:paraId="07E92EDB" w14:textId="77777777" w:rsidR="000D0313" w:rsidRPr="000D0313" w:rsidRDefault="000D0313"/>
        </w:tc>
        <w:tc>
          <w:tcPr>
            <w:tcW w:w="4679" w:type="dxa"/>
          </w:tcPr>
          <w:p w14:paraId="17B739D7" w14:textId="77777777" w:rsidR="000D0313" w:rsidRPr="000D0313" w:rsidRDefault="000D0313"/>
        </w:tc>
        <w:tc>
          <w:tcPr>
            <w:tcW w:w="993" w:type="dxa"/>
          </w:tcPr>
          <w:p w14:paraId="6B329C02" w14:textId="77777777" w:rsidR="000D0313" w:rsidRPr="000D0313" w:rsidRDefault="000D0313"/>
        </w:tc>
      </w:tr>
      <w:tr w:rsidR="000D0313" w:rsidRPr="000D0313" w14:paraId="09418A0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86679B" w14:textId="77777777" w:rsidR="000D0313" w:rsidRPr="000D0313" w:rsidRDefault="000D0313"/>
        </w:tc>
      </w:tr>
      <w:tr w:rsidR="000D0313" w:rsidRPr="000D0313" w14:paraId="5806295A" w14:textId="77777777">
        <w:trPr>
          <w:trHeight w:hRule="exact" w:val="96"/>
        </w:trPr>
        <w:tc>
          <w:tcPr>
            <w:tcW w:w="2694" w:type="dxa"/>
          </w:tcPr>
          <w:p w14:paraId="325873BA" w14:textId="77777777" w:rsidR="000D0313" w:rsidRPr="000D0313" w:rsidRDefault="000D0313"/>
        </w:tc>
        <w:tc>
          <w:tcPr>
            <w:tcW w:w="1986" w:type="dxa"/>
          </w:tcPr>
          <w:p w14:paraId="065C69DC" w14:textId="77777777" w:rsidR="000D0313" w:rsidRPr="000D0313" w:rsidRDefault="000D0313"/>
        </w:tc>
        <w:tc>
          <w:tcPr>
            <w:tcW w:w="426" w:type="dxa"/>
          </w:tcPr>
          <w:p w14:paraId="2255D4BF" w14:textId="77777777" w:rsidR="000D0313" w:rsidRPr="000D0313" w:rsidRDefault="000D0313"/>
        </w:tc>
        <w:tc>
          <w:tcPr>
            <w:tcW w:w="4679" w:type="dxa"/>
          </w:tcPr>
          <w:p w14:paraId="51CF633A" w14:textId="77777777" w:rsidR="000D0313" w:rsidRPr="000D0313" w:rsidRDefault="000D0313"/>
        </w:tc>
        <w:tc>
          <w:tcPr>
            <w:tcW w:w="993" w:type="dxa"/>
          </w:tcPr>
          <w:p w14:paraId="1C1E789F" w14:textId="77777777" w:rsidR="000D0313" w:rsidRPr="000D0313" w:rsidRDefault="000D0313"/>
        </w:tc>
      </w:tr>
      <w:tr w:rsidR="000D0313" w:rsidRPr="000D0313" w14:paraId="1E57F40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6D475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0C721093" w14:textId="77777777">
        <w:trPr>
          <w:trHeight w:hRule="exact" w:val="416"/>
        </w:trPr>
        <w:tc>
          <w:tcPr>
            <w:tcW w:w="2694" w:type="dxa"/>
          </w:tcPr>
          <w:p w14:paraId="2F38CB2B" w14:textId="77777777" w:rsidR="000D0313" w:rsidRPr="000D0313" w:rsidRDefault="000D0313"/>
        </w:tc>
        <w:tc>
          <w:tcPr>
            <w:tcW w:w="1986" w:type="dxa"/>
          </w:tcPr>
          <w:p w14:paraId="30D6ED50" w14:textId="77777777" w:rsidR="000D0313" w:rsidRPr="000D0313" w:rsidRDefault="000D0313"/>
        </w:tc>
        <w:tc>
          <w:tcPr>
            <w:tcW w:w="426" w:type="dxa"/>
          </w:tcPr>
          <w:p w14:paraId="405AF4D9" w14:textId="77777777" w:rsidR="000D0313" w:rsidRPr="000D0313" w:rsidRDefault="000D0313"/>
        </w:tc>
        <w:tc>
          <w:tcPr>
            <w:tcW w:w="4679" w:type="dxa"/>
          </w:tcPr>
          <w:p w14:paraId="7C6FFA0D" w14:textId="77777777" w:rsidR="000D0313" w:rsidRPr="000D0313" w:rsidRDefault="000D0313"/>
        </w:tc>
        <w:tc>
          <w:tcPr>
            <w:tcW w:w="993" w:type="dxa"/>
          </w:tcPr>
          <w:p w14:paraId="6ED8C107" w14:textId="77777777" w:rsidR="000D0313" w:rsidRPr="000D0313" w:rsidRDefault="000D0313"/>
        </w:tc>
      </w:tr>
      <w:tr w:rsidR="000D0313" w:rsidRPr="000D0313" w14:paraId="08623B7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2819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0313" w:rsidRPr="000D0313" w14:paraId="07E5E0D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8F6A1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57F5B196" w14:textId="77777777">
        <w:trPr>
          <w:trHeight w:hRule="exact" w:val="277"/>
        </w:trPr>
        <w:tc>
          <w:tcPr>
            <w:tcW w:w="2694" w:type="dxa"/>
          </w:tcPr>
          <w:p w14:paraId="18EFE5A3" w14:textId="77777777" w:rsidR="000D0313" w:rsidRPr="000D0313" w:rsidRDefault="000D0313"/>
        </w:tc>
        <w:tc>
          <w:tcPr>
            <w:tcW w:w="1986" w:type="dxa"/>
          </w:tcPr>
          <w:p w14:paraId="46495AE8" w14:textId="77777777" w:rsidR="000D0313" w:rsidRPr="000D0313" w:rsidRDefault="000D0313"/>
        </w:tc>
        <w:tc>
          <w:tcPr>
            <w:tcW w:w="426" w:type="dxa"/>
          </w:tcPr>
          <w:p w14:paraId="07315512" w14:textId="77777777" w:rsidR="000D0313" w:rsidRPr="000D0313" w:rsidRDefault="000D0313"/>
        </w:tc>
        <w:tc>
          <w:tcPr>
            <w:tcW w:w="4679" w:type="dxa"/>
          </w:tcPr>
          <w:p w14:paraId="0A993E67" w14:textId="77777777" w:rsidR="000D0313" w:rsidRPr="000D0313" w:rsidRDefault="000D0313"/>
        </w:tc>
        <w:tc>
          <w:tcPr>
            <w:tcW w:w="993" w:type="dxa"/>
          </w:tcPr>
          <w:p w14:paraId="33FBA500" w14:textId="77777777" w:rsidR="000D0313" w:rsidRPr="000D0313" w:rsidRDefault="000D0313"/>
        </w:tc>
      </w:tr>
      <w:tr w:rsidR="000D0313" w:rsidRPr="000D0313" w14:paraId="73628E93" w14:textId="77777777">
        <w:trPr>
          <w:trHeight w:hRule="exact" w:val="833"/>
        </w:trPr>
        <w:tc>
          <w:tcPr>
            <w:tcW w:w="2694" w:type="dxa"/>
          </w:tcPr>
          <w:p w14:paraId="07AAB75D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49258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0031957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093FE5E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7336D534" w14:textId="77777777">
        <w:trPr>
          <w:trHeight w:hRule="exact" w:val="277"/>
        </w:trPr>
        <w:tc>
          <w:tcPr>
            <w:tcW w:w="2694" w:type="dxa"/>
          </w:tcPr>
          <w:p w14:paraId="2704A191" w14:textId="77777777" w:rsidR="000D0313" w:rsidRPr="000D0313" w:rsidRDefault="000D0313"/>
        </w:tc>
        <w:tc>
          <w:tcPr>
            <w:tcW w:w="1986" w:type="dxa"/>
          </w:tcPr>
          <w:p w14:paraId="77B71243" w14:textId="77777777" w:rsidR="000D0313" w:rsidRPr="000D0313" w:rsidRDefault="000D0313"/>
        </w:tc>
        <w:tc>
          <w:tcPr>
            <w:tcW w:w="426" w:type="dxa"/>
          </w:tcPr>
          <w:p w14:paraId="45448555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BBE46B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99E214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0D0313" w:rsidRPr="000D0313" w14:paraId="4607215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2707916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FE2335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D824C2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0313" w:rsidRPr="000D0313" w14:paraId="454B034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979C11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0313" w:rsidRPr="000D0313" w14:paraId="169AB1C2" w14:textId="77777777">
        <w:trPr>
          <w:trHeight w:hRule="exact" w:val="138"/>
        </w:trPr>
        <w:tc>
          <w:tcPr>
            <w:tcW w:w="143" w:type="dxa"/>
          </w:tcPr>
          <w:p w14:paraId="69C8AE9A" w14:textId="77777777" w:rsidR="000D0313" w:rsidRPr="000D0313" w:rsidRDefault="000D0313"/>
        </w:tc>
        <w:tc>
          <w:tcPr>
            <w:tcW w:w="2978" w:type="dxa"/>
          </w:tcPr>
          <w:p w14:paraId="52DF298E" w14:textId="77777777" w:rsidR="000D0313" w:rsidRPr="000D0313" w:rsidRDefault="000D0313"/>
        </w:tc>
        <w:tc>
          <w:tcPr>
            <w:tcW w:w="285" w:type="dxa"/>
          </w:tcPr>
          <w:p w14:paraId="5649FDBB" w14:textId="77777777" w:rsidR="000D0313" w:rsidRPr="000D0313" w:rsidRDefault="000D0313"/>
        </w:tc>
        <w:tc>
          <w:tcPr>
            <w:tcW w:w="1277" w:type="dxa"/>
          </w:tcPr>
          <w:p w14:paraId="6F97E445" w14:textId="77777777" w:rsidR="000D0313" w:rsidRPr="000D0313" w:rsidRDefault="000D0313"/>
        </w:tc>
        <w:tc>
          <w:tcPr>
            <w:tcW w:w="4537" w:type="dxa"/>
          </w:tcPr>
          <w:p w14:paraId="311D1624" w14:textId="77777777" w:rsidR="000D0313" w:rsidRPr="000D0313" w:rsidRDefault="000D0313"/>
        </w:tc>
        <w:tc>
          <w:tcPr>
            <w:tcW w:w="993" w:type="dxa"/>
          </w:tcPr>
          <w:p w14:paraId="43E72C48" w14:textId="77777777" w:rsidR="000D0313" w:rsidRPr="000D0313" w:rsidRDefault="000D0313"/>
        </w:tc>
      </w:tr>
      <w:tr w:rsidR="000D0313" w:rsidRPr="000D0313" w14:paraId="7504D3A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A20CA8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15.03.06 Мехатроника и робототехника с учетом специфики направленности подготовки – «Автономные роботы».</w:t>
            </w:r>
          </w:p>
          <w:p w14:paraId="2ECC772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0313" w:rsidRPr="000D0313" w14:paraId="7ADF5DE1" w14:textId="77777777">
        <w:trPr>
          <w:trHeight w:hRule="exact" w:val="277"/>
        </w:trPr>
        <w:tc>
          <w:tcPr>
            <w:tcW w:w="143" w:type="dxa"/>
          </w:tcPr>
          <w:p w14:paraId="5537E955" w14:textId="77777777" w:rsidR="000D0313" w:rsidRPr="000D0313" w:rsidRDefault="000D0313"/>
        </w:tc>
        <w:tc>
          <w:tcPr>
            <w:tcW w:w="2978" w:type="dxa"/>
          </w:tcPr>
          <w:p w14:paraId="5CFF48E7" w14:textId="77777777" w:rsidR="000D0313" w:rsidRPr="000D0313" w:rsidRDefault="000D0313"/>
        </w:tc>
        <w:tc>
          <w:tcPr>
            <w:tcW w:w="285" w:type="dxa"/>
          </w:tcPr>
          <w:p w14:paraId="489CBCC1" w14:textId="77777777" w:rsidR="000D0313" w:rsidRPr="000D0313" w:rsidRDefault="000D0313"/>
        </w:tc>
        <w:tc>
          <w:tcPr>
            <w:tcW w:w="1277" w:type="dxa"/>
          </w:tcPr>
          <w:p w14:paraId="4002151A" w14:textId="77777777" w:rsidR="000D0313" w:rsidRPr="000D0313" w:rsidRDefault="000D0313"/>
        </w:tc>
        <w:tc>
          <w:tcPr>
            <w:tcW w:w="4537" w:type="dxa"/>
          </w:tcPr>
          <w:p w14:paraId="2AF049E2" w14:textId="77777777" w:rsidR="000D0313" w:rsidRPr="000D0313" w:rsidRDefault="000D0313"/>
        </w:tc>
        <w:tc>
          <w:tcPr>
            <w:tcW w:w="993" w:type="dxa"/>
          </w:tcPr>
          <w:p w14:paraId="5F4F28DC" w14:textId="77777777" w:rsidR="000D0313" w:rsidRPr="000D0313" w:rsidRDefault="000D0313"/>
        </w:tc>
      </w:tr>
      <w:tr w:rsidR="000D0313" w:rsidRPr="000D0313" w14:paraId="2D14BE0B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217866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D0313" w:rsidRPr="000D0313" w14:paraId="603A211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CB6F6F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A7EBB1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DBF297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F65C2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</w:tr>
      <w:tr w:rsidR="000D0313" w:rsidRPr="000D0313" w14:paraId="20EFEC06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13DF19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2628BF6" w14:textId="77777777" w:rsidR="000D0313" w:rsidRPr="000D0313" w:rsidRDefault="000D031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A039F3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DC1A76" w14:textId="77777777" w:rsidR="000D0313" w:rsidRPr="000D0313" w:rsidRDefault="000D0313"/>
        </w:tc>
      </w:tr>
      <w:tr w:rsidR="000D0313" w:rsidRPr="000D0313" w14:paraId="055EC0EA" w14:textId="77777777">
        <w:trPr>
          <w:trHeight w:hRule="exact" w:val="277"/>
        </w:trPr>
        <w:tc>
          <w:tcPr>
            <w:tcW w:w="143" w:type="dxa"/>
          </w:tcPr>
          <w:p w14:paraId="2F3E5CC6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79F36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0F7C2165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19EB2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0D0313" w:rsidRPr="000D0313" w14:paraId="6535A8BD" w14:textId="77777777">
        <w:trPr>
          <w:trHeight w:hRule="exact" w:val="26"/>
        </w:trPr>
        <w:tc>
          <w:tcPr>
            <w:tcW w:w="143" w:type="dxa"/>
          </w:tcPr>
          <w:p w14:paraId="1F1B75A6" w14:textId="77777777" w:rsidR="000D0313" w:rsidRPr="000D0313" w:rsidRDefault="000D0313"/>
        </w:tc>
        <w:tc>
          <w:tcPr>
            <w:tcW w:w="2978" w:type="dxa"/>
          </w:tcPr>
          <w:p w14:paraId="7B7D3452" w14:textId="77777777" w:rsidR="000D0313" w:rsidRPr="000D0313" w:rsidRDefault="000D0313"/>
        </w:tc>
        <w:tc>
          <w:tcPr>
            <w:tcW w:w="285" w:type="dxa"/>
          </w:tcPr>
          <w:p w14:paraId="0D4D37E3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65A9F2" w14:textId="77777777" w:rsidR="000D0313" w:rsidRPr="000D0313" w:rsidRDefault="000D0313"/>
        </w:tc>
      </w:tr>
      <w:tr w:rsidR="000D0313" w:rsidRPr="000D0313" w14:paraId="1EA03F66" w14:textId="77777777">
        <w:trPr>
          <w:trHeight w:hRule="exact" w:val="277"/>
        </w:trPr>
        <w:tc>
          <w:tcPr>
            <w:tcW w:w="143" w:type="dxa"/>
          </w:tcPr>
          <w:p w14:paraId="56975637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D369F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7795682B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CA3D5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0313" w:rsidRPr="000D0313" w14:paraId="77C8EAEC" w14:textId="77777777">
        <w:trPr>
          <w:trHeight w:hRule="exact" w:val="26"/>
        </w:trPr>
        <w:tc>
          <w:tcPr>
            <w:tcW w:w="143" w:type="dxa"/>
          </w:tcPr>
          <w:p w14:paraId="04ACEB26" w14:textId="77777777" w:rsidR="000D0313" w:rsidRPr="000D0313" w:rsidRDefault="000D0313"/>
        </w:tc>
        <w:tc>
          <w:tcPr>
            <w:tcW w:w="2978" w:type="dxa"/>
          </w:tcPr>
          <w:p w14:paraId="78C5C208" w14:textId="77777777" w:rsidR="000D0313" w:rsidRPr="000D0313" w:rsidRDefault="000D0313"/>
        </w:tc>
        <w:tc>
          <w:tcPr>
            <w:tcW w:w="285" w:type="dxa"/>
          </w:tcPr>
          <w:p w14:paraId="55B193B5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7C68B0" w14:textId="77777777" w:rsidR="000D0313" w:rsidRPr="000D0313" w:rsidRDefault="000D0313"/>
        </w:tc>
      </w:tr>
      <w:tr w:rsidR="000D0313" w:rsidRPr="000D0313" w14:paraId="4BBFC1DD" w14:textId="77777777">
        <w:trPr>
          <w:trHeight w:hRule="exact" w:val="277"/>
        </w:trPr>
        <w:tc>
          <w:tcPr>
            <w:tcW w:w="143" w:type="dxa"/>
          </w:tcPr>
          <w:p w14:paraId="71E94868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8BB48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39A0E97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2E856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D0313" w:rsidRPr="000D0313" w14:paraId="492C724E" w14:textId="77777777">
        <w:trPr>
          <w:trHeight w:hRule="exact" w:val="307"/>
        </w:trPr>
        <w:tc>
          <w:tcPr>
            <w:tcW w:w="143" w:type="dxa"/>
          </w:tcPr>
          <w:p w14:paraId="167D1D25" w14:textId="77777777" w:rsidR="000D0313" w:rsidRPr="000D0313" w:rsidRDefault="000D0313"/>
        </w:tc>
        <w:tc>
          <w:tcPr>
            <w:tcW w:w="2978" w:type="dxa"/>
          </w:tcPr>
          <w:p w14:paraId="58D3D075" w14:textId="77777777" w:rsidR="000D0313" w:rsidRPr="000D0313" w:rsidRDefault="000D0313"/>
        </w:tc>
        <w:tc>
          <w:tcPr>
            <w:tcW w:w="285" w:type="dxa"/>
          </w:tcPr>
          <w:p w14:paraId="50F1054D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652AEC" w14:textId="77777777" w:rsidR="000D0313" w:rsidRPr="000D0313" w:rsidRDefault="000D0313"/>
        </w:tc>
      </w:tr>
      <w:tr w:rsidR="000D0313" w:rsidRPr="000D0313" w14:paraId="4AFB1C2B" w14:textId="77777777">
        <w:trPr>
          <w:trHeight w:hRule="exact" w:val="277"/>
        </w:trPr>
        <w:tc>
          <w:tcPr>
            <w:tcW w:w="143" w:type="dxa"/>
          </w:tcPr>
          <w:p w14:paraId="4929FA9E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A8068E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B450FCD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7C19E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0D0313" w:rsidRPr="000D0313" w14:paraId="0120B747" w14:textId="77777777">
        <w:trPr>
          <w:trHeight w:hRule="exact" w:val="26"/>
        </w:trPr>
        <w:tc>
          <w:tcPr>
            <w:tcW w:w="143" w:type="dxa"/>
          </w:tcPr>
          <w:p w14:paraId="1E74889F" w14:textId="77777777" w:rsidR="000D0313" w:rsidRPr="000D0313" w:rsidRDefault="000D0313"/>
        </w:tc>
        <w:tc>
          <w:tcPr>
            <w:tcW w:w="2978" w:type="dxa"/>
          </w:tcPr>
          <w:p w14:paraId="77A9FDEC" w14:textId="77777777" w:rsidR="000D0313" w:rsidRPr="000D0313" w:rsidRDefault="000D0313"/>
        </w:tc>
        <w:tc>
          <w:tcPr>
            <w:tcW w:w="285" w:type="dxa"/>
          </w:tcPr>
          <w:p w14:paraId="4F7F2F7C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4D7F7D" w14:textId="77777777" w:rsidR="000D0313" w:rsidRPr="000D0313" w:rsidRDefault="000D0313"/>
        </w:tc>
      </w:tr>
      <w:tr w:rsidR="000D0313" w:rsidRPr="000D0313" w14:paraId="10CFFA1D" w14:textId="77777777">
        <w:trPr>
          <w:trHeight w:hRule="exact" w:val="277"/>
        </w:trPr>
        <w:tc>
          <w:tcPr>
            <w:tcW w:w="143" w:type="dxa"/>
          </w:tcPr>
          <w:p w14:paraId="5F23E29A" w14:textId="77777777" w:rsidR="000D0313" w:rsidRPr="000D0313" w:rsidRDefault="000D0313"/>
        </w:tc>
        <w:tc>
          <w:tcPr>
            <w:tcW w:w="2978" w:type="dxa"/>
          </w:tcPr>
          <w:p w14:paraId="7EB9168B" w14:textId="77777777" w:rsidR="000D0313" w:rsidRPr="000D0313" w:rsidRDefault="000D0313"/>
        </w:tc>
        <w:tc>
          <w:tcPr>
            <w:tcW w:w="285" w:type="dxa"/>
          </w:tcPr>
          <w:p w14:paraId="1DA2CDAE" w14:textId="77777777" w:rsidR="000D0313" w:rsidRPr="000D0313" w:rsidRDefault="000D0313"/>
        </w:tc>
        <w:tc>
          <w:tcPr>
            <w:tcW w:w="1277" w:type="dxa"/>
          </w:tcPr>
          <w:p w14:paraId="09B9575E" w14:textId="77777777" w:rsidR="000D0313" w:rsidRPr="000D0313" w:rsidRDefault="000D0313"/>
        </w:tc>
        <w:tc>
          <w:tcPr>
            <w:tcW w:w="4537" w:type="dxa"/>
          </w:tcPr>
          <w:p w14:paraId="26596BBF" w14:textId="77777777" w:rsidR="000D0313" w:rsidRPr="000D0313" w:rsidRDefault="000D0313"/>
        </w:tc>
        <w:tc>
          <w:tcPr>
            <w:tcW w:w="993" w:type="dxa"/>
          </w:tcPr>
          <w:p w14:paraId="4F873383" w14:textId="77777777" w:rsidR="000D0313" w:rsidRPr="000D0313" w:rsidRDefault="000D0313"/>
        </w:tc>
      </w:tr>
      <w:tr w:rsidR="000D0313" w:rsidRPr="000D0313" w14:paraId="407BC1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BAF5FE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D0313" w:rsidRPr="000D0313" w14:paraId="34F4665A" w14:textId="77777777">
        <w:trPr>
          <w:trHeight w:hRule="exact" w:val="277"/>
        </w:trPr>
        <w:tc>
          <w:tcPr>
            <w:tcW w:w="143" w:type="dxa"/>
          </w:tcPr>
          <w:p w14:paraId="66B6713D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0232A8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023FA39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4353D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D0313" w:rsidRPr="000D0313" w14:paraId="45DA8617" w14:textId="77777777">
        <w:trPr>
          <w:trHeight w:hRule="exact" w:val="26"/>
        </w:trPr>
        <w:tc>
          <w:tcPr>
            <w:tcW w:w="143" w:type="dxa"/>
          </w:tcPr>
          <w:p w14:paraId="1F075F37" w14:textId="77777777" w:rsidR="000D0313" w:rsidRPr="000D0313" w:rsidRDefault="000D0313"/>
        </w:tc>
        <w:tc>
          <w:tcPr>
            <w:tcW w:w="2978" w:type="dxa"/>
          </w:tcPr>
          <w:p w14:paraId="78DC969F" w14:textId="77777777" w:rsidR="000D0313" w:rsidRPr="000D0313" w:rsidRDefault="000D0313"/>
        </w:tc>
        <w:tc>
          <w:tcPr>
            <w:tcW w:w="285" w:type="dxa"/>
          </w:tcPr>
          <w:p w14:paraId="418B4334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9DFC08" w14:textId="77777777" w:rsidR="000D0313" w:rsidRPr="000D0313" w:rsidRDefault="000D0313"/>
        </w:tc>
      </w:tr>
      <w:tr w:rsidR="000D0313" w:rsidRPr="000D0313" w14:paraId="76429C82" w14:textId="77777777">
        <w:trPr>
          <w:trHeight w:hRule="exact" w:val="277"/>
        </w:trPr>
        <w:tc>
          <w:tcPr>
            <w:tcW w:w="143" w:type="dxa"/>
          </w:tcPr>
          <w:p w14:paraId="6B56E942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03F7F1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1EFA6CD8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2E60C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0D0313" w:rsidRPr="000D0313" w14:paraId="56B84393" w14:textId="77777777">
        <w:trPr>
          <w:trHeight w:hRule="exact" w:val="165"/>
        </w:trPr>
        <w:tc>
          <w:tcPr>
            <w:tcW w:w="143" w:type="dxa"/>
          </w:tcPr>
          <w:p w14:paraId="747B239B" w14:textId="77777777" w:rsidR="000D0313" w:rsidRPr="000D0313" w:rsidRDefault="000D0313"/>
        </w:tc>
        <w:tc>
          <w:tcPr>
            <w:tcW w:w="2978" w:type="dxa"/>
          </w:tcPr>
          <w:p w14:paraId="3311DF3B" w14:textId="77777777" w:rsidR="000D0313" w:rsidRPr="000D0313" w:rsidRDefault="000D0313"/>
        </w:tc>
        <w:tc>
          <w:tcPr>
            <w:tcW w:w="285" w:type="dxa"/>
          </w:tcPr>
          <w:p w14:paraId="4FAD9FE4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DBD647" w14:textId="77777777" w:rsidR="000D0313" w:rsidRPr="000D0313" w:rsidRDefault="000D0313"/>
        </w:tc>
      </w:tr>
      <w:tr w:rsidR="000D0313" w:rsidRPr="000D0313" w14:paraId="4187D17B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0539D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0313" w:rsidRPr="000D0313" w14:paraId="19090D54" w14:textId="77777777">
        <w:trPr>
          <w:trHeight w:hRule="exact" w:val="277"/>
        </w:trPr>
        <w:tc>
          <w:tcPr>
            <w:tcW w:w="143" w:type="dxa"/>
          </w:tcPr>
          <w:p w14:paraId="127C2B56" w14:textId="77777777" w:rsidR="000D0313" w:rsidRPr="000D0313" w:rsidRDefault="000D0313"/>
        </w:tc>
        <w:tc>
          <w:tcPr>
            <w:tcW w:w="2978" w:type="dxa"/>
          </w:tcPr>
          <w:p w14:paraId="409738F1" w14:textId="77777777" w:rsidR="000D0313" w:rsidRPr="000D0313" w:rsidRDefault="000D0313"/>
        </w:tc>
        <w:tc>
          <w:tcPr>
            <w:tcW w:w="285" w:type="dxa"/>
          </w:tcPr>
          <w:p w14:paraId="04703FF5" w14:textId="77777777" w:rsidR="000D0313" w:rsidRPr="000D0313" w:rsidRDefault="000D0313"/>
        </w:tc>
        <w:tc>
          <w:tcPr>
            <w:tcW w:w="1277" w:type="dxa"/>
          </w:tcPr>
          <w:p w14:paraId="61525BA4" w14:textId="77777777" w:rsidR="000D0313" w:rsidRPr="000D0313" w:rsidRDefault="000D0313"/>
        </w:tc>
        <w:tc>
          <w:tcPr>
            <w:tcW w:w="4537" w:type="dxa"/>
          </w:tcPr>
          <w:p w14:paraId="2F9280EA" w14:textId="77777777" w:rsidR="000D0313" w:rsidRPr="000D0313" w:rsidRDefault="000D0313"/>
        </w:tc>
        <w:tc>
          <w:tcPr>
            <w:tcW w:w="993" w:type="dxa"/>
          </w:tcPr>
          <w:p w14:paraId="22685EC9" w14:textId="77777777" w:rsidR="000D0313" w:rsidRPr="000D0313" w:rsidRDefault="000D0313"/>
        </w:tc>
      </w:tr>
      <w:tr w:rsidR="000D0313" w:rsidRPr="000D0313" w14:paraId="3F8D693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510DDC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D0313" w:rsidRPr="000D0313" w14:paraId="16AC27F7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09667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15.03.06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0313" w:rsidRPr="000D0313" w14:paraId="739A08FB" w14:textId="77777777">
        <w:trPr>
          <w:trHeight w:hRule="exact" w:val="277"/>
        </w:trPr>
        <w:tc>
          <w:tcPr>
            <w:tcW w:w="143" w:type="dxa"/>
          </w:tcPr>
          <w:p w14:paraId="6585EE91" w14:textId="77777777" w:rsidR="000D0313" w:rsidRPr="000D0313" w:rsidRDefault="000D0313"/>
        </w:tc>
        <w:tc>
          <w:tcPr>
            <w:tcW w:w="2978" w:type="dxa"/>
          </w:tcPr>
          <w:p w14:paraId="5E1E2796" w14:textId="77777777" w:rsidR="000D0313" w:rsidRPr="000D0313" w:rsidRDefault="000D0313"/>
        </w:tc>
        <w:tc>
          <w:tcPr>
            <w:tcW w:w="285" w:type="dxa"/>
          </w:tcPr>
          <w:p w14:paraId="45E18972" w14:textId="77777777" w:rsidR="000D0313" w:rsidRPr="000D0313" w:rsidRDefault="000D0313"/>
        </w:tc>
        <w:tc>
          <w:tcPr>
            <w:tcW w:w="1277" w:type="dxa"/>
          </w:tcPr>
          <w:p w14:paraId="7862C017" w14:textId="77777777" w:rsidR="000D0313" w:rsidRPr="000D0313" w:rsidRDefault="000D0313"/>
        </w:tc>
        <w:tc>
          <w:tcPr>
            <w:tcW w:w="4537" w:type="dxa"/>
          </w:tcPr>
          <w:p w14:paraId="7F701ED9" w14:textId="77777777" w:rsidR="000D0313" w:rsidRPr="000D0313" w:rsidRDefault="000D0313"/>
        </w:tc>
        <w:tc>
          <w:tcPr>
            <w:tcW w:w="993" w:type="dxa"/>
          </w:tcPr>
          <w:p w14:paraId="0B5C6BA3" w14:textId="77777777" w:rsidR="000D0313" w:rsidRPr="000D0313" w:rsidRDefault="000D0313"/>
        </w:tc>
      </w:tr>
      <w:tr w:rsidR="000D0313" w:rsidRPr="000D0313" w14:paraId="6FAE4670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576AEF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D0313" w:rsidRPr="000D0313" w14:paraId="79264E5D" w14:textId="77777777">
        <w:trPr>
          <w:trHeight w:hRule="exact" w:val="109"/>
        </w:trPr>
        <w:tc>
          <w:tcPr>
            <w:tcW w:w="143" w:type="dxa"/>
          </w:tcPr>
          <w:p w14:paraId="0BD11B05" w14:textId="77777777" w:rsidR="000D0313" w:rsidRPr="000D0313" w:rsidRDefault="000D0313"/>
        </w:tc>
        <w:tc>
          <w:tcPr>
            <w:tcW w:w="2978" w:type="dxa"/>
          </w:tcPr>
          <w:p w14:paraId="70064AAE" w14:textId="77777777" w:rsidR="000D0313" w:rsidRPr="000D0313" w:rsidRDefault="000D0313"/>
        </w:tc>
        <w:tc>
          <w:tcPr>
            <w:tcW w:w="285" w:type="dxa"/>
          </w:tcPr>
          <w:p w14:paraId="3C6BFA6F" w14:textId="77777777" w:rsidR="000D0313" w:rsidRPr="000D0313" w:rsidRDefault="000D0313"/>
        </w:tc>
        <w:tc>
          <w:tcPr>
            <w:tcW w:w="1277" w:type="dxa"/>
          </w:tcPr>
          <w:p w14:paraId="15734CAB" w14:textId="77777777" w:rsidR="000D0313" w:rsidRPr="000D0313" w:rsidRDefault="000D0313"/>
        </w:tc>
        <w:tc>
          <w:tcPr>
            <w:tcW w:w="4537" w:type="dxa"/>
          </w:tcPr>
          <w:p w14:paraId="0350F585" w14:textId="77777777" w:rsidR="000D0313" w:rsidRPr="000D0313" w:rsidRDefault="000D0313"/>
        </w:tc>
        <w:tc>
          <w:tcPr>
            <w:tcW w:w="993" w:type="dxa"/>
          </w:tcPr>
          <w:p w14:paraId="53E7A809" w14:textId="77777777" w:rsidR="000D0313" w:rsidRPr="000D0313" w:rsidRDefault="000D0313"/>
        </w:tc>
      </w:tr>
      <w:tr w:rsidR="000D0313" w:rsidRPr="000D0313" w14:paraId="0C83683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99489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0313" w:rsidRPr="000D0313" w14:paraId="745C0C6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41836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схемотехнические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05DA60B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54F9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40EA22C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BC392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7FE9797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5054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динмических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0D0313">
              <w:t xml:space="preserve"> </w:t>
            </w:r>
          </w:p>
        </w:tc>
      </w:tr>
      <w:tr w:rsidR="000D0313" w:rsidRPr="000D0313" w14:paraId="6588137F" w14:textId="77777777">
        <w:trPr>
          <w:trHeight w:hRule="exact" w:val="277"/>
        </w:trPr>
        <w:tc>
          <w:tcPr>
            <w:tcW w:w="143" w:type="dxa"/>
          </w:tcPr>
          <w:p w14:paraId="3AE4EAD9" w14:textId="77777777" w:rsidR="000D0313" w:rsidRPr="000D0313" w:rsidRDefault="000D0313"/>
        </w:tc>
        <w:tc>
          <w:tcPr>
            <w:tcW w:w="2978" w:type="dxa"/>
          </w:tcPr>
          <w:p w14:paraId="7B1257FA" w14:textId="77777777" w:rsidR="000D0313" w:rsidRPr="000D0313" w:rsidRDefault="000D0313"/>
        </w:tc>
        <w:tc>
          <w:tcPr>
            <w:tcW w:w="285" w:type="dxa"/>
          </w:tcPr>
          <w:p w14:paraId="09C60729" w14:textId="77777777" w:rsidR="000D0313" w:rsidRPr="000D0313" w:rsidRDefault="000D0313"/>
        </w:tc>
        <w:tc>
          <w:tcPr>
            <w:tcW w:w="1277" w:type="dxa"/>
          </w:tcPr>
          <w:p w14:paraId="0D0D74C2" w14:textId="77777777" w:rsidR="000D0313" w:rsidRPr="000D0313" w:rsidRDefault="000D0313"/>
        </w:tc>
        <w:tc>
          <w:tcPr>
            <w:tcW w:w="4537" w:type="dxa"/>
          </w:tcPr>
          <w:p w14:paraId="5844E72E" w14:textId="77777777" w:rsidR="000D0313" w:rsidRPr="000D0313" w:rsidRDefault="000D0313"/>
        </w:tc>
        <w:tc>
          <w:tcPr>
            <w:tcW w:w="993" w:type="dxa"/>
          </w:tcPr>
          <w:p w14:paraId="6665AC18" w14:textId="77777777" w:rsidR="000D0313" w:rsidRPr="000D0313" w:rsidRDefault="000D0313"/>
        </w:tc>
      </w:tr>
      <w:tr w:rsidR="000D0313" w:rsidRPr="000D0313" w14:paraId="0DF95A4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60D5D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3208105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5C67C31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685B5B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085AC45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2E906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0313" w:rsidRPr="000D0313" w14:paraId="4309B7BE" w14:textId="77777777">
        <w:trPr>
          <w:trHeight w:hRule="exact" w:val="138"/>
        </w:trPr>
        <w:tc>
          <w:tcPr>
            <w:tcW w:w="4679" w:type="dxa"/>
          </w:tcPr>
          <w:p w14:paraId="13B468BB" w14:textId="77777777" w:rsidR="000D0313" w:rsidRPr="000D0313" w:rsidRDefault="000D0313"/>
        </w:tc>
        <w:tc>
          <w:tcPr>
            <w:tcW w:w="4537" w:type="dxa"/>
          </w:tcPr>
          <w:p w14:paraId="0B228ED3" w14:textId="77777777" w:rsidR="000D0313" w:rsidRPr="000D0313" w:rsidRDefault="000D0313"/>
        </w:tc>
        <w:tc>
          <w:tcPr>
            <w:tcW w:w="993" w:type="dxa"/>
          </w:tcPr>
          <w:p w14:paraId="47CDF3AB" w14:textId="77777777" w:rsidR="000D0313" w:rsidRPr="000D0313" w:rsidRDefault="000D0313"/>
        </w:tc>
      </w:tr>
      <w:tr w:rsidR="000D0313" w:rsidRPr="000D0313" w14:paraId="75A7CB7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ADEF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 : Способен разрабатывать схемотехнические решения и проводить расчеты изделий робототехники</w:t>
            </w:r>
          </w:p>
        </w:tc>
      </w:tr>
      <w:tr w:rsidR="000D0313" w:rsidRPr="000D0313" w14:paraId="37AAD72A" w14:textId="77777777">
        <w:trPr>
          <w:trHeight w:hRule="exact" w:val="138"/>
        </w:trPr>
        <w:tc>
          <w:tcPr>
            <w:tcW w:w="4679" w:type="dxa"/>
          </w:tcPr>
          <w:p w14:paraId="4135A777" w14:textId="77777777" w:rsidR="000D0313" w:rsidRPr="000D0313" w:rsidRDefault="000D0313"/>
        </w:tc>
        <w:tc>
          <w:tcPr>
            <w:tcW w:w="4537" w:type="dxa"/>
          </w:tcPr>
          <w:p w14:paraId="42665739" w14:textId="77777777" w:rsidR="000D0313" w:rsidRPr="000D0313" w:rsidRDefault="000D0313"/>
        </w:tc>
        <w:tc>
          <w:tcPr>
            <w:tcW w:w="993" w:type="dxa"/>
          </w:tcPr>
          <w:p w14:paraId="6B2CFB1F" w14:textId="77777777" w:rsidR="000D0313" w:rsidRPr="000D0313" w:rsidRDefault="000D0313"/>
        </w:tc>
      </w:tr>
      <w:tr w:rsidR="000D0313" w:rsidRPr="000D0313" w14:paraId="0383FD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D265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ПК-1.18  : Анализирует принципы работы и условия эксплуатации проектируемых изделий робототехники</w:t>
            </w:r>
          </w:p>
        </w:tc>
      </w:tr>
      <w:tr w:rsidR="000D0313" w:rsidRPr="000D0313" w14:paraId="32923E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970B1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546C0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E4B2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принципы работы и условия эксплуатации проектируемых изделий робототехники</w:t>
            </w:r>
          </w:p>
        </w:tc>
      </w:tr>
      <w:tr w:rsidR="000D0313" w:rsidRPr="000D0313" w14:paraId="381DB558" w14:textId="77777777">
        <w:trPr>
          <w:trHeight w:hRule="exact" w:val="138"/>
        </w:trPr>
        <w:tc>
          <w:tcPr>
            <w:tcW w:w="4679" w:type="dxa"/>
          </w:tcPr>
          <w:p w14:paraId="764D658D" w14:textId="77777777" w:rsidR="000D0313" w:rsidRPr="000D0313" w:rsidRDefault="000D0313"/>
        </w:tc>
        <w:tc>
          <w:tcPr>
            <w:tcW w:w="4537" w:type="dxa"/>
          </w:tcPr>
          <w:p w14:paraId="123DC8EA" w14:textId="77777777" w:rsidR="000D0313" w:rsidRPr="000D0313" w:rsidRDefault="000D0313"/>
        </w:tc>
        <w:tc>
          <w:tcPr>
            <w:tcW w:w="993" w:type="dxa"/>
          </w:tcPr>
          <w:p w14:paraId="675161B1" w14:textId="77777777" w:rsidR="000D0313" w:rsidRPr="000D0313" w:rsidRDefault="000D0313"/>
        </w:tc>
      </w:tr>
      <w:tr w:rsidR="000D0313" w:rsidRPr="000D0313" w14:paraId="56CC1CD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2B5F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ПК-1.19  : Проводит анализ практики применения конструкционных материалов, стандартизованных изделий  робототехники</w:t>
            </w:r>
          </w:p>
        </w:tc>
      </w:tr>
      <w:tr w:rsidR="000D0313" w:rsidRPr="000D0313" w14:paraId="4E2AD14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7A9EC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54CD26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AB4A4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классификацию материалов по назначению</w:t>
            </w:r>
          </w:p>
        </w:tc>
      </w:tr>
      <w:tr w:rsidR="000D0313" w:rsidRPr="000D0313" w14:paraId="769389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02F4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CE7BD7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21B8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нормативные документы регламентирующие терминологию, свойства, протоколы измерений в области электротехнических материалов</w:t>
            </w:r>
          </w:p>
        </w:tc>
      </w:tr>
      <w:tr w:rsidR="000D0313" w:rsidRPr="000D0313" w14:paraId="4BBA85C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CAF3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C4F5FC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C0BD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классификации материалов по назначению</w:t>
            </w:r>
          </w:p>
        </w:tc>
      </w:tr>
      <w:tr w:rsidR="000D0313" w:rsidRPr="000D0313" w14:paraId="50EA6A52" w14:textId="77777777">
        <w:trPr>
          <w:trHeight w:hRule="exact" w:val="138"/>
        </w:trPr>
        <w:tc>
          <w:tcPr>
            <w:tcW w:w="4679" w:type="dxa"/>
          </w:tcPr>
          <w:p w14:paraId="6C19DD88" w14:textId="77777777" w:rsidR="000D0313" w:rsidRPr="000D0313" w:rsidRDefault="000D0313"/>
        </w:tc>
        <w:tc>
          <w:tcPr>
            <w:tcW w:w="4537" w:type="dxa"/>
          </w:tcPr>
          <w:p w14:paraId="3754A9DC" w14:textId="77777777" w:rsidR="000D0313" w:rsidRPr="000D0313" w:rsidRDefault="000D0313"/>
        </w:tc>
        <w:tc>
          <w:tcPr>
            <w:tcW w:w="993" w:type="dxa"/>
          </w:tcPr>
          <w:p w14:paraId="460535B6" w14:textId="77777777" w:rsidR="000D0313" w:rsidRPr="000D0313" w:rsidRDefault="000D0313"/>
        </w:tc>
      </w:tr>
      <w:tr w:rsidR="000D0313" w:rsidRPr="000D0313" w14:paraId="5F9C429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DB88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ПК-1.20  : Подготавливает исходные данные для систем сбора и обработки информации об изделиях робототехники</w:t>
            </w:r>
          </w:p>
        </w:tc>
      </w:tr>
      <w:tr w:rsidR="000D0313" w:rsidRPr="000D0313" w14:paraId="4A5932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2B1B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5E8637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004F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принципы классификации, анализа и систематизации информации. Принципы построения баз данных. Принципы анализа и обработки данных, содержащихся в базах.</w:t>
            </w:r>
          </w:p>
        </w:tc>
      </w:tr>
      <w:tr w:rsidR="000D0313" w:rsidRPr="000D0313" w14:paraId="58C9AB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3D2BE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F5814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AFBB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выборку и анализ данных, находящихся как в одной, так и нескольких таблицах</w:t>
            </w:r>
          </w:p>
        </w:tc>
      </w:tr>
      <w:tr w:rsidR="000D0313" w:rsidRPr="000D0313" w14:paraId="2E21B2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7AA6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785C38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C73D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выборки, обработки и анализа данных, находящихся в базах данных.</w:t>
            </w:r>
          </w:p>
        </w:tc>
      </w:tr>
      <w:tr w:rsidR="000D0313" w:rsidRPr="000D0313" w14:paraId="0F7CDA99" w14:textId="77777777">
        <w:trPr>
          <w:trHeight w:hRule="exact" w:val="138"/>
        </w:trPr>
        <w:tc>
          <w:tcPr>
            <w:tcW w:w="4679" w:type="dxa"/>
          </w:tcPr>
          <w:p w14:paraId="31AB98AB" w14:textId="77777777" w:rsidR="000D0313" w:rsidRPr="000D0313" w:rsidRDefault="000D0313"/>
        </w:tc>
        <w:tc>
          <w:tcPr>
            <w:tcW w:w="4537" w:type="dxa"/>
          </w:tcPr>
          <w:p w14:paraId="1F0CA48D" w14:textId="77777777" w:rsidR="000D0313" w:rsidRPr="000D0313" w:rsidRDefault="000D0313"/>
        </w:tc>
        <w:tc>
          <w:tcPr>
            <w:tcW w:w="993" w:type="dxa"/>
          </w:tcPr>
          <w:p w14:paraId="43117330" w14:textId="77777777" w:rsidR="000D0313" w:rsidRPr="000D0313" w:rsidRDefault="000D0313"/>
        </w:tc>
      </w:tr>
      <w:tr w:rsidR="000D0313" w:rsidRPr="000D0313" w14:paraId="3C94FB7C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AD11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ПК-1.21  : Создает и применяет математические модели систем изделий робототехники</w:t>
            </w:r>
          </w:p>
        </w:tc>
      </w:tr>
      <w:tr w:rsidR="000D0313" w:rsidRPr="000D0313" w14:paraId="4ABF9266" w14:textId="77777777">
        <w:trPr>
          <w:trHeight w:hRule="exact" w:val="43"/>
        </w:trPr>
        <w:tc>
          <w:tcPr>
            <w:tcW w:w="4679" w:type="dxa"/>
          </w:tcPr>
          <w:p w14:paraId="3A80957F" w14:textId="77777777" w:rsidR="000D0313" w:rsidRPr="000D0313" w:rsidRDefault="000D0313"/>
        </w:tc>
        <w:tc>
          <w:tcPr>
            <w:tcW w:w="4537" w:type="dxa"/>
          </w:tcPr>
          <w:p w14:paraId="71F3ED9E" w14:textId="77777777" w:rsidR="000D0313" w:rsidRPr="000D0313" w:rsidRDefault="000D0313"/>
        </w:tc>
        <w:tc>
          <w:tcPr>
            <w:tcW w:w="993" w:type="dxa"/>
          </w:tcPr>
          <w:p w14:paraId="35EFC75A" w14:textId="77777777" w:rsidR="000D0313" w:rsidRPr="000D0313" w:rsidRDefault="000D0313"/>
        </w:tc>
      </w:tr>
      <w:tr w:rsidR="000D0313" w:rsidRPr="000D0313" w14:paraId="2F33F88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0309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37B5E0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2225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построения математических моделей мехатронных и робототехнических систем, их подсистем и отдельных элементов и модулей, включая ин-формационные,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25995F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251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A7AF0A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9AC1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1DCB9E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E0BE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E9A7CE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3DD3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математических моделей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6073BD68" w14:textId="77777777">
        <w:trPr>
          <w:trHeight w:hRule="exact" w:val="138"/>
        </w:trPr>
        <w:tc>
          <w:tcPr>
            <w:tcW w:w="4679" w:type="dxa"/>
          </w:tcPr>
          <w:p w14:paraId="37B71977" w14:textId="77777777" w:rsidR="000D0313" w:rsidRPr="000D0313" w:rsidRDefault="000D0313"/>
        </w:tc>
        <w:tc>
          <w:tcPr>
            <w:tcW w:w="4537" w:type="dxa"/>
          </w:tcPr>
          <w:p w14:paraId="0658B8D6" w14:textId="77777777" w:rsidR="000D0313" w:rsidRPr="000D0313" w:rsidRDefault="000D0313"/>
        </w:tc>
        <w:tc>
          <w:tcPr>
            <w:tcW w:w="993" w:type="dxa"/>
          </w:tcPr>
          <w:p w14:paraId="14B78B9D" w14:textId="77777777" w:rsidR="000D0313" w:rsidRPr="000D0313" w:rsidRDefault="000D0313"/>
        </w:tc>
      </w:tr>
      <w:tr w:rsidR="000D0313" w:rsidRPr="000D0313" w14:paraId="5EB16E0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6218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ПК-1.22  : Использует специализированные автоматизированные программы для выполнения кинематических и прочностных расчетов изделий робототехники</w:t>
            </w:r>
          </w:p>
        </w:tc>
      </w:tr>
      <w:tr w:rsidR="000D0313" w:rsidRPr="000D0313" w14:paraId="00FE36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77DB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3209E1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A7E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алгоритмы разработки различных компьютерных моделей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0B7BE1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CFDA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98C70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8348C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различные компьютерные модели в пакете OpenModelica при выполнени кинематических и прочностных расчтетов изделий робототехники</w:t>
            </w:r>
          </w:p>
        </w:tc>
      </w:tr>
    </w:tbl>
    <w:p w14:paraId="6BD07F9A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0FF8CDD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BC1EF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3FC0840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D54D0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0313" w:rsidRPr="000D0313" w14:paraId="64E880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DE28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A9E3F5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92D9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различных компьютерных моделей</w:t>
            </w:r>
          </w:p>
        </w:tc>
      </w:tr>
      <w:tr w:rsidR="000D0313" w:rsidRPr="000D0313" w14:paraId="3834C43D" w14:textId="77777777">
        <w:trPr>
          <w:trHeight w:hRule="exact" w:val="138"/>
        </w:trPr>
        <w:tc>
          <w:tcPr>
            <w:tcW w:w="4679" w:type="dxa"/>
          </w:tcPr>
          <w:p w14:paraId="73F1929F" w14:textId="77777777" w:rsidR="000D0313" w:rsidRPr="000D0313" w:rsidRDefault="000D0313"/>
        </w:tc>
        <w:tc>
          <w:tcPr>
            <w:tcW w:w="4537" w:type="dxa"/>
          </w:tcPr>
          <w:p w14:paraId="1592D4AD" w14:textId="77777777" w:rsidR="000D0313" w:rsidRPr="000D0313" w:rsidRDefault="000D0313"/>
        </w:tc>
        <w:tc>
          <w:tcPr>
            <w:tcW w:w="993" w:type="dxa"/>
          </w:tcPr>
          <w:p w14:paraId="3CF5AE84" w14:textId="77777777" w:rsidR="000D0313" w:rsidRPr="000D0313" w:rsidRDefault="000D0313"/>
        </w:tc>
      </w:tr>
      <w:tr w:rsidR="000D0313" w:rsidRPr="000D0313" w14:paraId="044DE4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91A2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ПК-1.23  : Производит построение монтажных и принципиальных схем изделий робототехники</w:t>
            </w:r>
          </w:p>
        </w:tc>
      </w:tr>
      <w:tr w:rsidR="000D0313" w:rsidRPr="000D0313" w14:paraId="6B2F95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4F45A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CA022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78995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вычислительных модулей, сигнальных процессоров и ПЛИС</w:t>
            </w:r>
          </w:p>
        </w:tc>
      </w:tr>
      <w:tr w:rsidR="000D0313" w:rsidRPr="000D0313" w14:paraId="0F7CE3C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5190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цифровых сигналов и гальванической развязки</w:t>
            </w:r>
          </w:p>
        </w:tc>
      </w:tr>
      <w:tr w:rsidR="000D0313" w:rsidRPr="000D0313" w14:paraId="5FF496D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A12E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АЦП</w:t>
            </w:r>
          </w:p>
        </w:tc>
      </w:tr>
      <w:tr w:rsidR="000D0313" w:rsidRPr="000D0313" w14:paraId="22CF4A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C7FC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2C8F4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E47E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ключей на биполярных и МОП транзисторах</w:t>
            </w:r>
          </w:p>
        </w:tc>
      </w:tr>
      <w:tr w:rsidR="000D0313" w:rsidRPr="000D0313" w14:paraId="112C87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4256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тиристорных усилителей мощности</w:t>
            </w:r>
          </w:p>
        </w:tc>
      </w:tr>
      <w:tr w:rsidR="000D0313" w:rsidRPr="000D0313" w14:paraId="248FE1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9654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 линейных и импульсных вторичных источников питания</w:t>
            </w:r>
          </w:p>
        </w:tc>
      </w:tr>
      <w:tr w:rsidR="000D0313" w:rsidRPr="000D0313" w14:paraId="47BBEB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BDA8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источников тока и источников опорного напряжения</w:t>
            </w:r>
          </w:p>
        </w:tc>
      </w:tr>
      <w:tr w:rsidR="000D0313" w:rsidRPr="000D0313" w14:paraId="1A1CD0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4661A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95668E3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87B7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0B33A7A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2BDA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26732A6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3C40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C96BE07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DF18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7A94A3C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4D6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95B4B81" w14:textId="77777777">
        <w:trPr>
          <w:trHeight w:hRule="exact" w:val="138"/>
        </w:trPr>
        <w:tc>
          <w:tcPr>
            <w:tcW w:w="4679" w:type="dxa"/>
          </w:tcPr>
          <w:p w14:paraId="335D3C67" w14:textId="77777777" w:rsidR="000D0313" w:rsidRPr="000D0313" w:rsidRDefault="000D0313"/>
        </w:tc>
        <w:tc>
          <w:tcPr>
            <w:tcW w:w="4537" w:type="dxa"/>
          </w:tcPr>
          <w:p w14:paraId="1AE30D2B" w14:textId="77777777" w:rsidR="000D0313" w:rsidRPr="000D0313" w:rsidRDefault="000D0313"/>
        </w:tc>
        <w:tc>
          <w:tcPr>
            <w:tcW w:w="993" w:type="dxa"/>
          </w:tcPr>
          <w:p w14:paraId="137CE49E" w14:textId="77777777" w:rsidR="000D0313" w:rsidRPr="000D0313" w:rsidRDefault="000D0313"/>
        </w:tc>
      </w:tr>
      <w:tr w:rsidR="000D0313" w:rsidRPr="000D0313" w14:paraId="1EAB5BB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C5FF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ПК-1.24  : Осуществляет расчет электрических цепей для определения параметров компонентов монтируемых схем изделий робототехник</w:t>
            </w:r>
          </w:p>
        </w:tc>
      </w:tr>
      <w:tr w:rsidR="000D0313" w:rsidRPr="000D0313" w14:paraId="03D18A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EAE14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ED830F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C9C00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Параметры мультивибраторов и интегральных таймеров,  электронно-дырочных переходов</w:t>
            </w:r>
          </w:p>
        </w:tc>
      </w:tr>
      <w:tr w:rsidR="000D0313" w:rsidRPr="000D0313" w14:paraId="7CE15F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B79E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4DF47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0C1D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расчитывать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3959FF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94B4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00AA2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D510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расчетом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1E665E00" w14:textId="77777777">
        <w:trPr>
          <w:trHeight w:hRule="exact" w:val="138"/>
        </w:trPr>
        <w:tc>
          <w:tcPr>
            <w:tcW w:w="4679" w:type="dxa"/>
          </w:tcPr>
          <w:p w14:paraId="23063FD6" w14:textId="77777777" w:rsidR="000D0313" w:rsidRPr="000D0313" w:rsidRDefault="000D0313"/>
        </w:tc>
        <w:tc>
          <w:tcPr>
            <w:tcW w:w="4537" w:type="dxa"/>
          </w:tcPr>
          <w:p w14:paraId="41CBC178" w14:textId="77777777" w:rsidR="000D0313" w:rsidRPr="000D0313" w:rsidRDefault="000D0313"/>
        </w:tc>
        <w:tc>
          <w:tcPr>
            <w:tcW w:w="993" w:type="dxa"/>
          </w:tcPr>
          <w:p w14:paraId="40C9F26F" w14:textId="77777777" w:rsidR="000D0313" w:rsidRPr="000D0313" w:rsidRDefault="000D0313"/>
        </w:tc>
      </w:tr>
      <w:tr w:rsidR="000D0313" w:rsidRPr="000D0313" w14:paraId="6502AFC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0D90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ПК-1.25  : Составляет и корректирует технологические и тестовые программы изделий робототехники</w:t>
            </w:r>
          </w:p>
        </w:tc>
      </w:tr>
    </w:tbl>
    <w:p w14:paraId="331DE45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4B30E43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CCCE9C5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7C30E515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D15182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0313" w:rsidRPr="000D0313" w14:paraId="6B81F7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09C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5A3861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6944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режимы управления роботом: цикловой, позиционный и контурный.</w:t>
            </w:r>
          </w:p>
        </w:tc>
      </w:tr>
      <w:tr w:rsidR="000D0313" w:rsidRPr="000D0313" w14:paraId="73BE9F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CFF6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CD2517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6D6F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программировать процесс циклового, позиционного и контурного управления роботом</w:t>
            </w:r>
          </w:p>
        </w:tc>
      </w:tr>
      <w:tr w:rsidR="000D0313" w:rsidRPr="000D0313" w14:paraId="0607AA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D47C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91303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46BA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скоординированного (по степеням подвижности) управления роботом  с постоянной/ переменной скоростью движения.</w:t>
            </w:r>
          </w:p>
        </w:tc>
      </w:tr>
      <w:tr w:rsidR="000D0313" w:rsidRPr="000D0313" w14:paraId="090BB50A" w14:textId="77777777">
        <w:trPr>
          <w:trHeight w:hRule="exact" w:val="138"/>
        </w:trPr>
        <w:tc>
          <w:tcPr>
            <w:tcW w:w="4679" w:type="dxa"/>
          </w:tcPr>
          <w:p w14:paraId="79679B5F" w14:textId="77777777" w:rsidR="000D0313" w:rsidRPr="000D0313" w:rsidRDefault="000D0313"/>
        </w:tc>
        <w:tc>
          <w:tcPr>
            <w:tcW w:w="4537" w:type="dxa"/>
          </w:tcPr>
          <w:p w14:paraId="16C0936F" w14:textId="77777777" w:rsidR="000D0313" w:rsidRPr="000D0313" w:rsidRDefault="000D0313"/>
        </w:tc>
        <w:tc>
          <w:tcPr>
            <w:tcW w:w="993" w:type="dxa"/>
          </w:tcPr>
          <w:p w14:paraId="74E4CFFB" w14:textId="77777777" w:rsidR="000D0313" w:rsidRPr="000D0313" w:rsidRDefault="000D0313"/>
        </w:tc>
      </w:tr>
      <w:tr w:rsidR="000D0313" w:rsidRPr="000D0313" w14:paraId="5772074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2D06F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ПК-1.26  : Применяет методики расчета надежности узлов и агрегатов изделий робототехники</w:t>
            </w:r>
          </w:p>
        </w:tc>
      </w:tr>
      <w:tr w:rsidR="000D0313" w:rsidRPr="000D0313" w14:paraId="5CF6D3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D1F4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2F05F5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2DE8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методики расчета надежности узлов и агрегатов изделий робототехники</w:t>
            </w:r>
          </w:p>
        </w:tc>
      </w:tr>
      <w:tr w:rsidR="000D0313" w:rsidRPr="000D0313" w14:paraId="5F6310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6C5E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C936E2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61F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расчета надежности узлов и агрегатов изделий робототехники</w:t>
            </w:r>
          </w:p>
        </w:tc>
      </w:tr>
      <w:tr w:rsidR="000D0313" w:rsidRPr="000D0313" w14:paraId="2E2EF333" w14:textId="77777777">
        <w:trPr>
          <w:trHeight w:hRule="exact" w:val="138"/>
        </w:trPr>
        <w:tc>
          <w:tcPr>
            <w:tcW w:w="4679" w:type="dxa"/>
          </w:tcPr>
          <w:p w14:paraId="2EF59C05" w14:textId="77777777" w:rsidR="000D0313" w:rsidRPr="000D0313" w:rsidRDefault="000D0313"/>
        </w:tc>
        <w:tc>
          <w:tcPr>
            <w:tcW w:w="4537" w:type="dxa"/>
          </w:tcPr>
          <w:p w14:paraId="1F6F3B18" w14:textId="77777777" w:rsidR="000D0313" w:rsidRPr="000D0313" w:rsidRDefault="000D0313"/>
        </w:tc>
        <w:tc>
          <w:tcPr>
            <w:tcW w:w="993" w:type="dxa"/>
          </w:tcPr>
          <w:p w14:paraId="093AC1F1" w14:textId="77777777" w:rsidR="000D0313" w:rsidRPr="000D0313" w:rsidRDefault="000D0313"/>
        </w:tc>
      </w:tr>
      <w:tr w:rsidR="000D0313" w:rsidRPr="000D0313" w14:paraId="319C25D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4AB4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ПК-1.27  : Анализирует конструкторский опыт разработки и эксплуатации аналогичных изделий</w:t>
            </w:r>
          </w:p>
        </w:tc>
      </w:tr>
      <w:tr w:rsidR="000D0313" w:rsidRPr="000D0313" w14:paraId="6C237F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3F7B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A08C1A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ED7E0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конструкторский опыт разработки и эксплуатации аналогичных изделий</w:t>
            </w:r>
          </w:p>
        </w:tc>
      </w:tr>
      <w:tr w:rsidR="000D0313" w:rsidRPr="000D0313" w14:paraId="4676455F" w14:textId="77777777">
        <w:trPr>
          <w:trHeight w:hRule="exact" w:val="138"/>
        </w:trPr>
        <w:tc>
          <w:tcPr>
            <w:tcW w:w="4679" w:type="dxa"/>
          </w:tcPr>
          <w:p w14:paraId="7CFA588B" w14:textId="77777777" w:rsidR="000D0313" w:rsidRPr="000D0313" w:rsidRDefault="000D0313"/>
        </w:tc>
        <w:tc>
          <w:tcPr>
            <w:tcW w:w="4537" w:type="dxa"/>
          </w:tcPr>
          <w:p w14:paraId="2B23B8C5" w14:textId="77777777" w:rsidR="000D0313" w:rsidRPr="000D0313" w:rsidRDefault="000D0313"/>
        </w:tc>
        <w:tc>
          <w:tcPr>
            <w:tcW w:w="993" w:type="dxa"/>
          </w:tcPr>
          <w:p w14:paraId="1474232E" w14:textId="77777777" w:rsidR="000D0313" w:rsidRPr="000D0313" w:rsidRDefault="000D0313"/>
        </w:tc>
      </w:tr>
      <w:tr w:rsidR="000D0313" w:rsidRPr="000D0313" w14:paraId="17F6F9E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0270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ПК-1.28  : Подготавливает исходные данные для анализа наработки на отказ систем изделий робототехники</w:t>
            </w:r>
          </w:p>
        </w:tc>
      </w:tr>
      <w:tr w:rsidR="000D0313" w:rsidRPr="000D0313" w14:paraId="5A790F8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D3CF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6096F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5647B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подготавливать исходные данные для анализа наработки на отказ систем изделий робототехники</w:t>
            </w:r>
          </w:p>
        </w:tc>
      </w:tr>
      <w:tr w:rsidR="000D0313" w:rsidRPr="000D0313" w14:paraId="5C268120" w14:textId="77777777">
        <w:trPr>
          <w:trHeight w:hRule="exact" w:val="138"/>
        </w:trPr>
        <w:tc>
          <w:tcPr>
            <w:tcW w:w="4679" w:type="dxa"/>
          </w:tcPr>
          <w:p w14:paraId="030EFF92" w14:textId="77777777" w:rsidR="000D0313" w:rsidRPr="000D0313" w:rsidRDefault="000D0313"/>
        </w:tc>
        <w:tc>
          <w:tcPr>
            <w:tcW w:w="4537" w:type="dxa"/>
          </w:tcPr>
          <w:p w14:paraId="716F39D6" w14:textId="77777777" w:rsidR="000D0313" w:rsidRPr="000D0313" w:rsidRDefault="000D0313"/>
        </w:tc>
        <w:tc>
          <w:tcPr>
            <w:tcW w:w="993" w:type="dxa"/>
          </w:tcPr>
          <w:p w14:paraId="530AB09E" w14:textId="77777777" w:rsidR="000D0313" w:rsidRPr="000D0313" w:rsidRDefault="000D0313"/>
        </w:tc>
      </w:tr>
      <w:tr w:rsidR="000D0313" w:rsidRPr="000D0313" w14:paraId="19E1CE5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49FC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ПК-1.29  : Производит компьютерный анализ собираемости узлов изделий робототехники</w:t>
            </w:r>
          </w:p>
        </w:tc>
      </w:tr>
      <w:tr w:rsidR="000D0313" w:rsidRPr="000D0313" w14:paraId="7EC43F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5928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1DA51B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9A4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1A7F8B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EB20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319813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594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1B2B35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DDA4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7E386F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5FE2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конмпьтерным анализом собираемости узлов изделий робототехники</w:t>
            </w:r>
          </w:p>
        </w:tc>
      </w:tr>
      <w:tr w:rsidR="000D0313" w:rsidRPr="000D0313" w14:paraId="39651684" w14:textId="77777777">
        <w:trPr>
          <w:trHeight w:hRule="exact" w:val="138"/>
        </w:trPr>
        <w:tc>
          <w:tcPr>
            <w:tcW w:w="4679" w:type="dxa"/>
          </w:tcPr>
          <w:p w14:paraId="4EBC998D" w14:textId="77777777" w:rsidR="000D0313" w:rsidRPr="000D0313" w:rsidRDefault="000D0313"/>
        </w:tc>
        <w:tc>
          <w:tcPr>
            <w:tcW w:w="4537" w:type="dxa"/>
          </w:tcPr>
          <w:p w14:paraId="345B936F" w14:textId="77777777" w:rsidR="000D0313" w:rsidRPr="000D0313" w:rsidRDefault="000D0313"/>
        </w:tc>
        <w:tc>
          <w:tcPr>
            <w:tcW w:w="993" w:type="dxa"/>
          </w:tcPr>
          <w:p w14:paraId="3833E1AA" w14:textId="77777777" w:rsidR="000D0313" w:rsidRPr="000D0313" w:rsidRDefault="000D0313"/>
        </w:tc>
      </w:tr>
      <w:tr w:rsidR="000D0313" w:rsidRPr="000D0313" w14:paraId="6A51375D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1DA50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ПК-1.30  : Использует системы автоматизированного проектирования</w:t>
            </w:r>
          </w:p>
        </w:tc>
      </w:tr>
      <w:tr w:rsidR="000D0313" w:rsidRPr="000D0313" w14:paraId="6B124363" w14:textId="77777777">
        <w:trPr>
          <w:trHeight w:hRule="exact" w:val="43"/>
        </w:trPr>
        <w:tc>
          <w:tcPr>
            <w:tcW w:w="4679" w:type="dxa"/>
          </w:tcPr>
          <w:p w14:paraId="48C5D69B" w14:textId="77777777" w:rsidR="000D0313" w:rsidRPr="000D0313" w:rsidRDefault="000D0313"/>
        </w:tc>
        <w:tc>
          <w:tcPr>
            <w:tcW w:w="4537" w:type="dxa"/>
          </w:tcPr>
          <w:p w14:paraId="68C6E0C2" w14:textId="77777777" w:rsidR="000D0313" w:rsidRPr="000D0313" w:rsidRDefault="000D0313"/>
        </w:tc>
        <w:tc>
          <w:tcPr>
            <w:tcW w:w="993" w:type="dxa"/>
          </w:tcPr>
          <w:p w14:paraId="30A95442" w14:textId="77777777" w:rsidR="000D0313" w:rsidRPr="000D0313" w:rsidRDefault="000D0313"/>
        </w:tc>
      </w:tr>
      <w:tr w:rsidR="000D0313" w:rsidRPr="000D0313" w14:paraId="1D7736C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01DE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6CF35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C40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системы для проведения вычислительных экспериментов и компьютерного моделирования</w:t>
            </w:r>
          </w:p>
        </w:tc>
      </w:tr>
      <w:tr w:rsidR="000D0313" w:rsidRPr="000D0313" w14:paraId="52FEEBC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62CB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6A398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7C0F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моделировать и проводить вычислительные эксперименты с использованием систем компьютерного моделирования</w:t>
            </w:r>
          </w:p>
        </w:tc>
      </w:tr>
      <w:tr w:rsidR="000D0313" w:rsidRPr="000D0313" w14:paraId="2892CD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FA9D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FEC7D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C57A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навыком проведения вычислительных экспериментов и компьютерного моделирования</w:t>
            </w:r>
          </w:p>
        </w:tc>
      </w:tr>
      <w:tr w:rsidR="000D0313" w:rsidRPr="000D0313" w14:paraId="41F7AC05" w14:textId="77777777">
        <w:trPr>
          <w:trHeight w:hRule="exact" w:val="138"/>
        </w:trPr>
        <w:tc>
          <w:tcPr>
            <w:tcW w:w="4679" w:type="dxa"/>
          </w:tcPr>
          <w:p w14:paraId="0E9C9E60" w14:textId="77777777" w:rsidR="000D0313" w:rsidRPr="000D0313" w:rsidRDefault="000D0313"/>
        </w:tc>
        <w:tc>
          <w:tcPr>
            <w:tcW w:w="4537" w:type="dxa"/>
          </w:tcPr>
          <w:p w14:paraId="29747948" w14:textId="77777777" w:rsidR="000D0313" w:rsidRPr="000D0313" w:rsidRDefault="000D0313"/>
        </w:tc>
        <w:tc>
          <w:tcPr>
            <w:tcW w:w="993" w:type="dxa"/>
          </w:tcPr>
          <w:p w14:paraId="745D7FAB" w14:textId="77777777" w:rsidR="000D0313" w:rsidRPr="000D0313" w:rsidRDefault="000D0313"/>
        </w:tc>
      </w:tr>
      <w:tr w:rsidR="000D0313" w:rsidRPr="000D0313" w14:paraId="6EF38C0B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8F210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ПК-1.31  : Использует базы данных трехмерных моделе</w:t>
            </w:r>
          </w:p>
        </w:tc>
      </w:tr>
      <w:tr w:rsidR="000D0313" w:rsidRPr="000D0313" w14:paraId="71E88534" w14:textId="77777777">
        <w:trPr>
          <w:trHeight w:hRule="exact" w:val="43"/>
        </w:trPr>
        <w:tc>
          <w:tcPr>
            <w:tcW w:w="4679" w:type="dxa"/>
          </w:tcPr>
          <w:p w14:paraId="1050752A" w14:textId="77777777" w:rsidR="000D0313" w:rsidRPr="000D0313" w:rsidRDefault="000D0313"/>
        </w:tc>
        <w:tc>
          <w:tcPr>
            <w:tcW w:w="4537" w:type="dxa"/>
          </w:tcPr>
          <w:p w14:paraId="79AB86C6" w14:textId="77777777" w:rsidR="000D0313" w:rsidRPr="000D0313" w:rsidRDefault="000D0313"/>
        </w:tc>
        <w:tc>
          <w:tcPr>
            <w:tcW w:w="993" w:type="dxa"/>
          </w:tcPr>
          <w:p w14:paraId="445E54D0" w14:textId="77777777" w:rsidR="000D0313" w:rsidRPr="000D0313" w:rsidRDefault="000D0313"/>
        </w:tc>
      </w:tr>
      <w:tr w:rsidR="000D0313" w:rsidRPr="000D0313" w14:paraId="5A4B500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B0D5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032B24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9970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базы данных трехмерных моделей</w:t>
            </w:r>
          </w:p>
        </w:tc>
      </w:tr>
      <w:tr w:rsidR="000D0313" w:rsidRPr="000D0313" w14:paraId="1D7FD8AF" w14:textId="77777777">
        <w:trPr>
          <w:trHeight w:hRule="exact" w:val="138"/>
        </w:trPr>
        <w:tc>
          <w:tcPr>
            <w:tcW w:w="4679" w:type="dxa"/>
          </w:tcPr>
          <w:p w14:paraId="53EEB22C" w14:textId="77777777" w:rsidR="000D0313" w:rsidRPr="000D0313" w:rsidRDefault="000D0313"/>
        </w:tc>
        <w:tc>
          <w:tcPr>
            <w:tcW w:w="4537" w:type="dxa"/>
          </w:tcPr>
          <w:p w14:paraId="07363467" w14:textId="77777777" w:rsidR="000D0313" w:rsidRPr="000D0313" w:rsidRDefault="000D0313"/>
        </w:tc>
        <w:tc>
          <w:tcPr>
            <w:tcW w:w="993" w:type="dxa"/>
          </w:tcPr>
          <w:p w14:paraId="458514E8" w14:textId="77777777" w:rsidR="000D0313" w:rsidRPr="000D0313" w:rsidRDefault="000D0313"/>
        </w:tc>
      </w:tr>
    </w:tbl>
    <w:p w14:paraId="4CA8613A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491E13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A6DBFD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65264A9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EC62AA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0313" w:rsidRPr="000D0313" w14:paraId="5796CF0B" w14:textId="77777777">
        <w:trPr>
          <w:trHeight w:hRule="exact" w:val="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A8D97" w14:textId="77777777" w:rsidR="000D0313" w:rsidRPr="000D0313" w:rsidRDefault="000D0313"/>
        </w:tc>
      </w:tr>
      <w:tr w:rsidR="000D0313" w:rsidRPr="000D0313" w14:paraId="240507B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1B62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73CB2B4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628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5B9B2D0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A06DA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6EC59B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A65F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9EADC2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E4C1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макеты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5C99222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0CF2C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Уметьразрабатывать макетоы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11AA36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7E8C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A394C0B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B9AA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4AFCB99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7052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методамии разработки макетов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16CB178" w14:textId="77777777">
        <w:trPr>
          <w:trHeight w:hRule="exact" w:val="138"/>
        </w:trPr>
        <w:tc>
          <w:tcPr>
            <w:tcW w:w="4679" w:type="dxa"/>
          </w:tcPr>
          <w:p w14:paraId="5C691106" w14:textId="77777777" w:rsidR="000D0313" w:rsidRPr="000D0313" w:rsidRDefault="000D0313"/>
        </w:tc>
        <w:tc>
          <w:tcPr>
            <w:tcW w:w="4537" w:type="dxa"/>
          </w:tcPr>
          <w:p w14:paraId="45BF0957" w14:textId="77777777" w:rsidR="000D0313" w:rsidRPr="000D0313" w:rsidRDefault="000D0313"/>
        </w:tc>
        <w:tc>
          <w:tcPr>
            <w:tcW w:w="993" w:type="dxa"/>
          </w:tcPr>
          <w:p w14:paraId="4CD6399A" w14:textId="77777777" w:rsidR="000D0313" w:rsidRPr="000D0313" w:rsidRDefault="000D0313"/>
        </w:tc>
      </w:tr>
      <w:tr w:rsidR="000D0313" w:rsidRPr="000D0313" w14:paraId="472ED443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1315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ПК-1.33  : Разрабатывает электрические схемы изделий робототехники</w:t>
            </w:r>
          </w:p>
        </w:tc>
      </w:tr>
      <w:tr w:rsidR="000D0313" w:rsidRPr="000D0313" w14:paraId="5E025C4C" w14:textId="77777777">
        <w:trPr>
          <w:trHeight w:hRule="exact" w:val="43"/>
        </w:trPr>
        <w:tc>
          <w:tcPr>
            <w:tcW w:w="4679" w:type="dxa"/>
          </w:tcPr>
          <w:p w14:paraId="6A91D944" w14:textId="77777777" w:rsidR="000D0313" w:rsidRPr="000D0313" w:rsidRDefault="000D0313"/>
        </w:tc>
        <w:tc>
          <w:tcPr>
            <w:tcW w:w="4537" w:type="dxa"/>
          </w:tcPr>
          <w:p w14:paraId="7848F81E" w14:textId="77777777" w:rsidR="000D0313" w:rsidRPr="000D0313" w:rsidRDefault="000D0313"/>
        </w:tc>
        <w:tc>
          <w:tcPr>
            <w:tcW w:w="993" w:type="dxa"/>
          </w:tcPr>
          <w:p w14:paraId="22637EC0" w14:textId="77777777" w:rsidR="000D0313" w:rsidRPr="000D0313" w:rsidRDefault="000D0313"/>
        </w:tc>
      </w:tr>
      <w:tr w:rsidR="000D0313" w:rsidRPr="000D0313" w14:paraId="3F4480F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9BB39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7A0AE38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15566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49FF90D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87D6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60C6A1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4596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B227E35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7F65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352A8EC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0BB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4B42C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B4873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43BF14A" w14:textId="77777777">
        <w:trPr>
          <w:trHeight w:hRule="exact" w:val="8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6F2C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</w:t>
            </w:r>
          </w:p>
        </w:tc>
      </w:tr>
    </w:tbl>
    <w:p w14:paraId="1AA4848B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5600F05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47D881C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4EDB7C2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37BAAA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0313" w:rsidRPr="000D0313" w14:paraId="6986ED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FFDC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3EE89D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D0C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электрических схем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4207FEE2" w14:textId="77777777">
        <w:trPr>
          <w:trHeight w:hRule="exact" w:val="138"/>
        </w:trPr>
        <w:tc>
          <w:tcPr>
            <w:tcW w:w="4679" w:type="dxa"/>
          </w:tcPr>
          <w:p w14:paraId="7CEA3F6B" w14:textId="77777777" w:rsidR="000D0313" w:rsidRPr="000D0313" w:rsidRDefault="000D0313"/>
        </w:tc>
        <w:tc>
          <w:tcPr>
            <w:tcW w:w="4537" w:type="dxa"/>
          </w:tcPr>
          <w:p w14:paraId="418FDA04" w14:textId="77777777" w:rsidR="000D0313" w:rsidRPr="000D0313" w:rsidRDefault="000D0313"/>
        </w:tc>
        <w:tc>
          <w:tcPr>
            <w:tcW w:w="993" w:type="dxa"/>
          </w:tcPr>
          <w:p w14:paraId="46ABA5E4" w14:textId="77777777" w:rsidR="000D0313" w:rsidRPr="000D0313" w:rsidRDefault="000D0313"/>
        </w:tc>
      </w:tr>
      <w:tr w:rsidR="000D0313" w:rsidRPr="000D0313" w14:paraId="2BDD8FB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A02E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ПК-1.34  : Выполняет расчеты электрических цепей аналоговых и цифровых электронных узлов изделий робототехники</w:t>
            </w:r>
          </w:p>
        </w:tc>
      </w:tr>
      <w:tr w:rsidR="000D0313" w:rsidRPr="000D0313" w14:paraId="7ED326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E28E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F0A08C3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01DF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методику выполнения расчетов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34900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EE2A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7B97FEA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10E9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78BEB1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CEB4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A917B3B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7F1B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Выпоонять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2ED42490" w14:textId="77777777">
        <w:trPr>
          <w:trHeight w:hRule="exact" w:val="138"/>
        </w:trPr>
        <w:tc>
          <w:tcPr>
            <w:tcW w:w="4679" w:type="dxa"/>
          </w:tcPr>
          <w:p w14:paraId="6A3180A4" w14:textId="77777777" w:rsidR="000D0313" w:rsidRPr="000D0313" w:rsidRDefault="000D0313"/>
        </w:tc>
        <w:tc>
          <w:tcPr>
            <w:tcW w:w="4537" w:type="dxa"/>
          </w:tcPr>
          <w:p w14:paraId="0820F73D" w14:textId="77777777" w:rsidR="000D0313" w:rsidRPr="000D0313" w:rsidRDefault="000D0313"/>
        </w:tc>
        <w:tc>
          <w:tcPr>
            <w:tcW w:w="993" w:type="dxa"/>
          </w:tcPr>
          <w:p w14:paraId="73B98299" w14:textId="77777777" w:rsidR="000D0313" w:rsidRPr="000D0313" w:rsidRDefault="000D0313"/>
        </w:tc>
      </w:tr>
      <w:tr w:rsidR="000D0313" w:rsidRPr="000D0313" w14:paraId="51EA6564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8B814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ПК-1.35  : Строит кинематические схемы узлов робототехники</w:t>
            </w:r>
          </w:p>
        </w:tc>
      </w:tr>
      <w:tr w:rsidR="000D0313" w:rsidRPr="000D0313" w14:paraId="49CEF43C" w14:textId="77777777">
        <w:trPr>
          <w:trHeight w:hRule="exact" w:val="43"/>
        </w:trPr>
        <w:tc>
          <w:tcPr>
            <w:tcW w:w="4679" w:type="dxa"/>
          </w:tcPr>
          <w:p w14:paraId="284091CF" w14:textId="77777777" w:rsidR="000D0313" w:rsidRPr="000D0313" w:rsidRDefault="000D0313"/>
        </w:tc>
        <w:tc>
          <w:tcPr>
            <w:tcW w:w="4537" w:type="dxa"/>
          </w:tcPr>
          <w:p w14:paraId="50267BEE" w14:textId="77777777" w:rsidR="000D0313" w:rsidRPr="000D0313" w:rsidRDefault="000D0313"/>
        </w:tc>
        <w:tc>
          <w:tcPr>
            <w:tcW w:w="993" w:type="dxa"/>
          </w:tcPr>
          <w:p w14:paraId="6F6D291B" w14:textId="77777777" w:rsidR="000D0313" w:rsidRPr="000D0313" w:rsidRDefault="000D0313"/>
        </w:tc>
      </w:tr>
      <w:tr w:rsidR="000D0313" w:rsidRPr="000D0313" w14:paraId="775588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C6C5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2BC147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995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основы составления проектной документации деталей мехатронных модулей, роботов и отдельных узлов с использованием стандартных систем, средств автоматики, вычислительной техники в соответствии с техническим заданием</w:t>
            </w:r>
          </w:p>
        </w:tc>
      </w:tr>
      <w:tr w:rsidR="000D0313" w:rsidRPr="000D0313" w14:paraId="4AF937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B145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FF389B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1BBE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расчеты и проектирование деталей мехатронных модулей, роботов и отдельных узлов и составлять конструкторскую документацию в соответствии с техническим заданием</w:t>
            </w:r>
          </w:p>
        </w:tc>
      </w:tr>
      <w:tr w:rsidR="000D0313" w:rsidRPr="000D0313" w14:paraId="2BCA9A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69BF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F74F6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B50B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проектирования деталей мехатронных модулей, роботов и отдельных узлов и оформления проектной документации в соответствии с техническим заданием</w:t>
            </w:r>
          </w:p>
        </w:tc>
      </w:tr>
      <w:tr w:rsidR="000D0313" w:rsidRPr="000D0313" w14:paraId="7CB4A566" w14:textId="77777777">
        <w:trPr>
          <w:trHeight w:hRule="exact" w:val="138"/>
        </w:trPr>
        <w:tc>
          <w:tcPr>
            <w:tcW w:w="4679" w:type="dxa"/>
          </w:tcPr>
          <w:p w14:paraId="25306451" w14:textId="77777777" w:rsidR="000D0313" w:rsidRPr="000D0313" w:rsidRDefault="000D0313"/>
        </w:tc>
        <w:tc>
          <w:tcPr>
            <w:tcW w:w="4537" w:type="dxa"/>
          </w:tcPr>
          <w:p w14:paraId="4C8548F3" w14:textId="77777777" w:rsidR="000D0313" w:rsidRPr="000D0313" w:rsidRDefault="000D0313"/>
        </w:tc>
        <w:tc>
          <w:tcPr>
            <w:tcW w:w="993" w:type="dxa"/>
          </w:tcPr>
          <w:p w14:paraId="304C5DBB" w14:textId="77777777" w:rsidR="000D0313" w:rsidRPr="000D0313" w:rsidRDefault="000D0313"/>
        </w:tc>
      </w:tr>
      <w:tr w:rsidR="000D0313" w:rsidRPr="000D0313" w14:paraId="07A0A15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A2B6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ПК-1.36  : Выполняет кинематические  и прочностные расчеты механических узлов изделий робототехники</w:t>
            </w:r>
          </w:p>
        </w:tc>
      </w:tr>
      <w:tr w:rsidR="000D0313" w:rsidRPr="000D0313" w14:paraId="6F7A50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9FE3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D7174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429B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расчеты на прочность цилиндрических, конических, червячных зубчатых передач. Разъемные и неразъемные соединения.</w:t>
            </w:r>
          </w:p>
        </w:tc>
      </w:tr>
      <w:tr w:rsidR="000D0313" w:rsidRPr="000D0313" w14:paraId="003328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1BCC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CA539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97690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проектный расчет на прочность,  проверочный расчет на прочность и жесткость</w:t>
            </w:r>
          </w:p>
        </w:tc>
      </w:tr>
      <w:tr w:rsidR="000D0313" w:rsidRPr="000D0313" w14:paraId="1AE00F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BFFC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C645DBA" w14:textId="77777777">
        <w:trPr>
          <w:trHeight w:hRule="exact" w:val="46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78B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при  проектировании деталей мехатронных</w:t>
            </w:r>
          </w:p>
        </w:tc>
      </w:tr>
    </w:tbl>
    <w:p w14:paraId="716C6A81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67DD10C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73ED11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FE7834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A3BED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0313" w:rsidRPr="000D0313" w14:paraId="5A404E6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87D0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</w:tr>
      <w:tr w:rsidR="000D0313" w:rsidRPr="000D0313" w14:paraId="14D3CFED" w14:textId="77777777">
        <w:trPr>
          <w:trHeight w:hRule="exact" w:val="138"/>
        </w:trPr>
        <w:tc>
          <w:tcPr>
            <w:tcW w:w="4679" w:type="dxa"/>
          </w:tcPr>
          <w:p w14:paraId="700BAFDC" w14:textId="77777777" w:rsidR="000D0313" w:rsidRPr="000D0313" w:rsidRDefault="000D0313"/>
        </w:tc>
        <w:tc>
          <w:tcPr>
            <w:tcW w:w="4537" w:type="dxa"/>
          </w:tcPr>
          <w:p w14:paraId="0B6675D9" w14:textId="77777777" w:rsidR="000D0313" w:rsidRPr="000D0313" w:rsidRDefault="000D0313"/>
        </w:tc>
        <w:tc>
          <w:tcPr>
            <w:tcW w:w="993" w:type="dxa"/>
          </w:tcPr>
          <w:p w14:paraId="74C3C119" w14:textId="77777777" w:rsidR="000D0313" w:rsidRPr="000D0313" w:rsidRDefault="000D0313"/>
        </w:tc>
      </w:tr>
      <w:tr w:rsidR="000D0313" w:rsidRPr="000D0313" w14:paraId="4DE8E6F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C63A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ПК-1.37  : Разработывает схемотехническую документацию изделий робототехники</w:t>
            </w:r>
          </w:p>
        </w:tc>
      </w:tr>
      <w:tr w:rsidR="000D0313" w:rsidRPr="000D0313" w14:paraId="31D887B4" w14:textId="77777777">
        <w:trPr>
          <w:trHeight w:hRule="exact" w:val="43"/>
        </w:trPr>
        <w:tc>
          <w:tcPr>
            <w:tcW w:w="4679" w:type="dxa"/>
          </w:tcPr>
          <w:p w14:paraId="7AF1B359" w14:textId="77777777" w:rsidR="000D0313" w:rsidRPr="000D0313" w:rsidRDefault="000D0313"/>
        </w:tc>
        <w:tc>
          <w:tcPr>
            <w:tcW w:w="4537" w:type="dxa"/>
          </w:tcPr>
          <w:p w14:paraId="257A55D2" w14:textId="77777777" w:rsidR="000D0313" w:rsidRPr="000D0313" w:rsidRDefault="000D0313"/>
        </w:tc>
        <w:tc>
          <w:tcPr>
            <w:tcW w:w="993" w:type="dxa"/>
          </w:tcPr>
          <w:p w14:paraId="613B0FC3" w14:textId="77777777" w:rsidR="000D0313" w:rsidRPr="000D0313" w:rsidRDefault="000D0313"/>
        </w:tc>
      </w:tr>
      <w:tr w:rsidR="000D0313" w:rsidRPr="000D0313" w14:paraId="17C623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DAD26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F992AB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E3D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документации для электрических принципиальных схем</w:t>
            </w:r>
          </w:p>
        </w:tc>
      </w:tr>
      <w:tr w:rsidR="000D0313" w:rsidRPr="000D0313" w14:paraId="0D2BBA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088D9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3924D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DF37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Разрабатывать документацию для электрических принципиальных схем</w:t>
            </w:r>
          </w:p>
        </w:tc>
      </w:tr>
      <w:tr w:rsidR="000D0313" w:rsidRPr="000D0313" w14:paraId="3FB183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BCBA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312B2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7C5F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Владеет методами разработки документации для электрических принципиальных схем</w:t>
            </w:r>
          </w:p>
        </w:tc>
      </w:tr>
      <w:tr w:rsidR="000D0313" w:rsidRPr="000D0313" w14:paraId="551C926B" w14:textId="77777777">
        <w:trPr>
          <w:trHeight w:hRule="exact" w:val="138"/>
        </w:trPr>
        <w:tc>
          <w:tcPr>
            <w:tcW w:w="4679" w:type="dxa"/>
          </w:tcPr>
          <w:p w14:paraId="5F6632C4" w14:textId="77777777" w:rsidR="000D0313" w:rsidRPr="000D0313" w:rsidRDefault="000D0313"/>
        </w:tc>
        <w:tc>
          <w:tcPr>
            <w:tcW w:w="4537" w:type="dxa"/>
          </w:tcPr>
          <w:p w14:paraId="6EB663CA" w14:textId="77777777" w:rsidR="000D0313" w:rsidRPr="000D0313" w:rsidRDefault="000D0313"/>
        </w:tc>
        <w:tc>
          <w:tcPr>
            <w:tcW w:w="993" w:type="dxa"/>
          </w:tcPr>
          <w:p w14:paraId="661F2D5F" w14:textId="77777777" w:rsidR="000D0313" w:rsidRPr="000D0313" w:rsidRDefault="000D0313"/>
        </w:tc>
      </w:tr>
      <w:tr w:rsidR="000D0313" w:rsidRPr="000D0313" w14:paraId="163D015F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9E4D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ПК-1.38  : Рассчитывает режимы работы электрических схем изделий робототехники</w:t>
            </w:r>
          </w:p>
        </w:tc>
      </w:tr>
      <w:tr w:rsidR="000D0313" w:rsidRPr="000D0313" w14:paraId="29C45052" w14:textId="77777777">
        <w:trPr>
          <w:trHeight w:hRule="exact" w:val="43"/>
        </w:trPr>
        <w:tc>
          <w:tcPr>
            <w:tcW w:w="4679" w:type="dxa"/>
          </w:tcPr>
          <w:p w14:paraId="3D6A5741" w14:textId="77777777" w:rsidR="000D0313" w:rsidRPr="000D0313" w:rsidRDefault="000D0313"/>
        </w:tc>
        <w:tc>
          <w:tcPr>
            <w:tcW w:w="4537" w:type="dxa"/>
          </w:tcPr>
          <w:p w14:paraId="33A225DE" w14:textId="77777777" w:rsidR="000D0313" w:rsidRPr="000D0313" w:rsidRDefault="000D0313"/>
        </w:tc>
        <w:tc>
          <w:tcPr>
            <w:tcW w:w="993" w:type="dxa"/>
          </w:tcPr>
          <w:p w14:paraId="6E937389" w14:textId="77777777" w:rsidR="000D0313" w:rsidRPr="000D0313" w:rsidRDefault="000D0313"/>
        </w:tc>
      </w:tr>
      <w:tr w:rsidR="000D0313" w:rsidRPr="000D0313" w14:paraId="1901B54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A35E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39A6BD3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45C0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236793F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7795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 расчеты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8E3FC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53B6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E3A9E71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2B15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источников тока и источников опорного напряжения</w:t>
            </w:r>
          </w:p>
        </w:tc>
      </w:tr>
      <w:tr w:rsidR="000D0313" w:rsidRPr="000D0313" w14:paraId="521DF7E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D193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методы  расчеты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40E6BB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B277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516461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2313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3DE0B33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CEF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773D78F3" w14:textId="77777777">
        <w:trPr>
          <w:trHeight w:hRule="exact" w:val="138"/>
        </w:trPr>
        <w:tc>
          <w:tcPr>
            <w:tcW w:w="4679" w:type="dxa"/>
          </w:tcPr>
          <w:p w14:paraId="2860A023" w14:textId="77777777" w:rsidR="000D0313" w:rsidRPr="000D0313" w:rsidRDefault="000D0313"/>
        </w:tc>
        <w:tc>
          <w:tcPr>
            <w:tcW w:w="4537" w:type="dxa"/>
          </w:tcPr>
          <w:p w14:paraId="1DEC2BD2" w14:textId="77777777" w:rsidR="000D0313" w:rsidRPr="000D0313" w:rsidRDefault="000D0313"/>
        </w:tc>
        <w:tc>
          <w:tcPr>
            <w:tcW w:w="993" w:type="dxa"/>
          </w:tcPr>
          <w:p w14:paraId="0859C73F" w14:textId="77777777" w:rsidR="000D0313" w:rsidRPr="000D0313" w:rsidRDefault="000D0313"/>
        </w:tc>
      </w:tr>
      <w:tr w:rsidR="000D0313" w:rsidRPr="000D0313" w14:paraId="5AE0980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603E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ПК-1.39  : Выбирает элементную базу для разработки электрических схем изделий робототехники</w:t>
            </w:r>
          </w:p>
        </w:tc>
      </w:tr>
      <w:tr w:rsidR="000D0313" w:rsidRPr="000D0313" w14:paraId="306327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5EA1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A441AB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46E9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элементную базу биполярных и полевых транзисторов</w:t>
            </w:r>
          </w:p>
        </w:tc>
      </w:tr>
      <w:tr w:rsidR="000D0313" w:rsidRPr="000D0313" w14:paraId="63E1FC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168E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28FCE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A25B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элементную базу биполярных и полевых транзисторов для разработки электрических схем изделий робототехники</w:t>
            </w:r>
          </w:p>
        </w:tc>
      </w:tr>
      <w:tr w:rsidR="000D0313" w:rsidRPr="000D0313" w14:paraId="035EC8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9048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4CD97A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F04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разработкой  электрических схем изделий робототехники</w:t>
            </w:r>
          </w:p>
        </w:tc>
      </w:tr>
      <w:tr w:rsidR="000D0313" w:rsidRPr="000D0313" w14:paraId="4539B8F9" w14:textId="77777777">
        <w:trPr>
          <w:trHeight w:hRule="exact" w:val="138"/>
        </w:trPr>
        <w:tc>
          <w:tcPr>
            <w:tcW w:w="4679" w:type="dxa"/>
          </w:tcPr>
          <w:p w14:paraId="4E3F5E4C" w14:textId="77777777" w:rsidR="000D0313" w:rsidRPr="000D0313" w:rsidRDefault="000D0313"/>
        </w:tc>
        <w:tc>
          <w:tcPr>
            <w:tcW w:w="4537" w:type="dxa"/>
          </w:tcPr>
          <w:p w14:paraId="70115CC7" w14:textId="77777777" w:rsidR="000D0313" w:rsidRPr="000D0313" w:rsidRDefault="000D0313"/>
        </w:tc>
        <w:tc>
          <w:tcPr>
            <w:tcW w:w="993" w:type="dxa"/>
          </w:tcPr>
          <w:p w14:paraId="65212FF5" w14:textId="77777777" w:rsidR="000D0313" w:rsidRPr="000D0313" w:rsidRDefault="000D0313"/>
        </w:tc>
      </w:tr>
      <w:tr w:rsidR="000D0313" w:rsidRPr="000D0313" w14:paraId="2DC54EA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A02A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ПК-1.40  : Проводит расчет надежности разрабатываемых изделий детской и образовательной робототехники</w:t>
            </w:r>
          </w:p>
        </w:tc>
      </w:tr>
      <w:tr w:rsidR="000D0313" w:rsidRPr="000D0313" w14:paraId="497C38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6880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7A733E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0F79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расчет надежности разрабатываемых изделий робототехники</w:t>
            </w:r>
          </w:p>
        </w:tc>
      </w:tr>
    </w:tbl>
    <w:p w14:paraId="047EC27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75FD1D0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F6324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8F2D33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9D922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D0313" w:rsidRPr="000D0313" w14:paraId="4A767B12" w14:textId="77777777">
        <w:trPr>
          <w:trHeight w:hRule="exact" w:val="138"/>
        </w:trPr>
        <w:tc>
          <w:tcPr>
            <w:tcW w:w="4679" w:type="dxa"/>
          </w:tcPr>
          <w:p w14:paraId="0A4FE2ED" w14:textId="77777777" w:rsidR="000D0313" w:rsidRPr="000D0313" w:rsidRDefault="000D0313"/>
        </w:tc>
        <w:tc>
          <w:tcPr>
            <w:tcW w:w="4537" w:type="dxa"/>
          </w:tcPr>
          <w:p w14:paraId="35C14CEE" w14:textId="77777777" w:rsidR="000D0313" w:rsidRPr="000D0313" w:rsidRDefault="000D0313"/>
        </w:tc>
        <w:tc>
          <w:tcPr>
            <w:tcW w:w="993" w:type="dxa"/>
          </w:tcPr>
          <w:p w14:paraId="53B10E17" w14:textId="77777777" w:rsidR="000D0313" w:rsidRPr="000D0313" w:rsidRDefault="000D0313"/>
        </w:tc>
      </w:tr>
      <w:tr w:rsidR="000D0313" w:rsidRPr="000D0313" w14:paraId="73E5E3D4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C3EE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: Способен разрабатывать программное обеспечение изделий робототехники</w:t>
            </w:r>
          </w:p>
        </w:tc>
      </w:tr>
      <w:tr w:rsidR="000D0313" w:rsidRPr="000D0313" w14:paraId="1C0E7269" w14:textId="77777777">
        <w:trPr>
          <w:trHeight w:hRule="exact" w:val="192"/>
        </w:trPr>
        <w:tc>
          <w:tcPr>
            <w:tcW w:w="4679" w:type="dxa"/>
          </w:tcPr>
          <w:p w14:paraId="556239E5" w14:textId="77777777" w:rsidR="000D0313" w:rsidRPr="000D0313" w:rsidRDefault="000D0313"/>
        </w:tc>
        <w:tc>
          <w:tcPr>
            <w:tcW w:w="4537" w:type="dxa"/>
          </w:tcPr>
          <w:p w14:paraId="3453E607" w14:textId="77777777" w:rsidR="000D0313" w:rsidRPr="000D0313" w:rsidRDefault="000D0313"/>
        </w:tc>
        <w:tc>
          <w:tcPr>
            <w:tcW w:w="993" w:type="dxa"/>
          </w:tcPr>
          <w:p w14:paraId="11AC5A3C" w14:textId="77777777" w:rsidR="000D0313" w:rsidRPr="000D0313" w:rsidRDefault="000D0313"/>
        </w:tc>
      </w:tr>
      <w:tr w:rsidR="000D0313" w:rsidRPr="000D0313" w14:paraId="6F34BAB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47EBF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ПК-2.20  : Использует  методы и приемы алгоритмизации задач управления робототехническими системами и изделиями робототехники</w:t>
            </w:r>
          </w:p>
        </w:tc>
      </w:tr>
      <w:tr w:rsidR="000D0313" w:rsidRPr="000D0313" w14:paraId="28B155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ED250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533F36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359A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записи данных в регистр и чтения данных из регистра.</w:t>
            </w:r>
          </w:p>
        </w:tc>
      </w:tr>
      <w:tr w:rsidR="000D0313" w:rsidRPr="000D0313" w14:paraId="3C84B0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C863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6FE1C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2B8F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программную реализацию алгоритмов записи данных в регистр и чтения данных из регистра.</w:t>
            </w:r>
          </w:p>
        </w:tc>
      </w:tr>
      <w:tr w:rsidR="000D0313" w:rsidRPr="000D0313" w14:paraId="7D3CE9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63B4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821BF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05A3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алгоритмов записи данных в регистр и чтения данных из регистра.</w:t>
            </w:r>
          </w:p>
        </w:tc>
      </w:tr>
      <w:tr w:rsidR="000D0313" w:rsidRPr="000D0313" w14:paraId="54E74BE1" w14:textId="77777777">
        <w:trPr>
          <w:trHeight w:hRule="exact" w:val="138"/>
        </w:trPr>
        <w:tc>
          <w:tcPr>
            <w:tcW w:w="4679" w:type="dxa"/>
          </w:tcPr>
          <w:p w14:paraId="71AA6195" w14:textId="77777777" w:rsidR="000D0313" w:rsidRPr="000D0313" w:rsidRDefault="000D0313"/>
        </w:tc>
        <w:tc>
          <w:tcPr>
            <w:tcW w:w="4537" w:type="dxa"/>
          </w:tcPr>
          <w:p w14:paraId="306E7C81" w14:textId="77777777" w:rsidR="000D0313" w:rsidRPr="000D0313" w:rsidRDefault="000D0313"/>
        </w:tc>
        <w:tc>
          <w:tcPr>
            <w:tcW w:w="993" w:type="dxa"/>
          </w:tcPr>
          <w:p w14:paraId="19AB1F95" w14:textId="77777777" w:rsidR="000D0313" w:rsidRPr="000D0313" w:rsidRDefault="000D0313"/>
        </w:tc>
      </w:tr>
      <w:tr w:rsidR="000D0313" w:rsidRPr="000D0313" w14:paraId="44D497B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6CBC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ПК-2.21  : Использует программные продукты для графического отображения алгоритмов</w:t>
            </w:r>
          </w:p>
        </w:tc>
      </w:tr>
      <w:tr w:rsidR="000D0313" w:rsidRPr="000D0313" w14:paraId="19BAE1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D1C1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5EF040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6A4B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связь алгоритмов и временных диаграмм.</w:t>
            </w:r>
          </w:p>
        </w:tc>
      </w:tr>
      <w:tr w:rsidR="000D0313" w:rsidRPr="000D0313" w14:paraId="4D81BA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99C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EC2EE8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B5E7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временные диаграммы.</w:t>
            </w:r>
          </w:p>
        </w:tc>
      </w:tr>
      <w:tr w:rsidR="000D0313" w:rsidRPr="000D0313" w14:paraId="3FFC60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5132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73947E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F54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применения временных диаграмм.</w:t>
            </w:r>
          </w:p>
        </w:tc>
      </w:tr>
      <w:tr w:rsidR="000D0313" w:rsidRPr="000D0313" w14:paraId="174B58A3" w14:textId="77777777">
        <w:trPr>
          <w:trHeight w:hRule="exact" w:val="138"/>
        </w:trPr>
        <w:tc>
          <w:tcPr>
            <w:tcW w:w="4679" w:type="dxa"/>
          </w:tcPr>
          <w:p w14:paraId="6B878FC0" w14:textId="77777777" w:rsidR="000D0313" w:rsidRPr="000D0313" w:rsidRDefault="000D0313"/>
        </w:tc>
        <w:tc>
          <w:tcPr>
            <w:tcW w:w="4537" w:type="dxa"/>
          </w:tcPr>
          <w:p w14:paraId="4AA2B342" w14:textId="77777777" w:rsidR="000D0313" w:rsidRPr="000D0313" w:rsidRDefault="000D0313"/>
        </w:tc>
        <w:tc>
          <w:tcPr>
            <w:tcW w:w="993" w:type="dxa"/>
          </w:tcPr>
          <w:p w14:paraId="5EC3C437" w14:textId="77777777" w:rsidR="000D0313" w:rsidRPr="000D0313" w:rsidRDefault="000D0313"/>
        </w:tc>
      </w:tr>
      <w:tr w:rsidR="000D0313" w:rsidRPr="000D0313" w14:paraId="0BA3DA1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412D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ПК-2.22  : Применяет стандартные алгоритмы управления робототехническими системами и изделиями робототехники</w:t>
            </w:r>
          </w:p>
        </w:tc>
      </w:tr>
      <w:tr w:rsidR="000D0313" w:rsidRPr="000D0313" w14:paraId="70FE8F3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1596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2BE6A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A0F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управления адаптивных систем автоматического регулирования скорости вращения</w:t>
            </w:r>
          </w:p>
        </w:tc>
      </w:tr>
      <w:tr w:rsidR="000D0313" w:rsidRPr="000D0313" w14:paraId="1AB76C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E956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динамические характеристики двигателя постоянного тока с различными типами возбужденя при переменном моменте инерции</w:t>
            </w:r>
          </w:p>
        </w:tc>
      </w:tr>
      <w:tr w:rsidR="000D0313" w:rsidRPr="000D0313" w14:paraId="3F67559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1599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иерархическое построение системы интеллектуального управления сложным динамическим объектом</w:t>
            </w:r>
          </w:p>
        </w:tc>
      </w:tr>
      <w:tr w:rsidR="000D0313" w:rsidRPr="000D0313" w14:paraId="3A37343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B6A3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принцыпы построения адаптивных систем управления</w:t>
            </w:r>
          </w:p>
        </w:tc>
      </w:tr>
      <w:tr w:rsidR="000D0313" w:rsidRPr="000D0313" w14:paraId="04D3DD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C346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EF704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1FEC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стандартные алгоритмы управления робототехническими системами и изделиями робобототехники</w:t>
            </w:r>
          </w:p>
        </w:tc>
      </w:tr>
      <w:tr w:rsidR="000D0313" w:rsidRPr="000D0313" w14:paraId="66E44C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00E5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8DF44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772E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настройки стандартных алгоримов управления робототехническими системами и избелиями робототехники</w:t>
            </w:r>
          </w:p>
        </w:tc>
      </w:tr>
      <w:tr w:rsidR="000D0313" w:rsidRPr="000D0313" w14:paraId="20AC7F4D" w14:textId="77777777">
        <w:trPr>
          <w:trHeight w:hRule="exact" w:val="138"/>
        </w:trPr>
        <w:tc>
          <w:tcPr>
            <w:tcW w:w="4679" w:type="dxa"/>
          </w:tcPr>
          <w:p w14:paraId="6858D058" w14:textId="77777777" w:rsidR="000D0313" w:rsidRPr="000D0313" w:rsidRDefault="000D0313"/>
        </w:tc>
        <w:tc>
          <w:tcPr>
            <w:tcW w:w="4537" w:type="dxa"/>
          </w:tcPr>
          <w:p w14:paraId="323DA37A" w14:textId="77777777" w:rsidR="000D0313" w:rsidRPr="000D0313" w:rsidRDefault="000D0313"/>
        </w:tc>
        <w:tc>
          <w:tcPr>
            <w:tcW w:w="993" w:type="dxa"/>
          </w:tcPr>
          <w:p w14:paraId="01B53B31" w14:textId="77777777" w:rsidR="000D0313" w:rsidRPr="000D0313" w:rsidRDefault="000D0313"/>
        </w:tc>
      </w:tr>
      <w:tr w:rsidR="000D0313" w:rsidRPr="000D0313" w14:paraId="4DEDC74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C5EC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ПК-2.23  : Применяет выбранные языки программирования для написания программного кода для изделий робототехники</w:t>
            </w:r>
          </w:p>
        </w:tc>
      </w:tr>
      <w:tr w:rsidR="000D0313" w:rsidRPr="000D0313" w14:paraId="41400D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38CD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43839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EFDB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языка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179126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E9C5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072B6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0149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языки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38B55C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892D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19D62B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8EE5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изделий робототехники</w:t>
            </w:r>
          </w:p>
        </w:tc>
      </w:tr>
      <w:tr w:rsidR="000D0313" w:rsidRPr="000D0313" w14:paraId="64E52CCB" w14:textId="77777777">
        <w:trPr>
          <w:trHeight w:hRule="exact" w:val="138"/>
        </w:trPr>
        <w:tc>
          <w:tcPr>
            <w:tcW w:w="4679" w:type="dxa"/>
          </w:tcPr>
          <w:p w14:paraId="3DDFF246" w14:textId="77777777" w:rsidR="000D0313" w:rsidRPr="000D0313" w:rsidRDefault="000D0313"/>
        </w:tc>
        <w:tc>
          <w:tcPr>
            <w:tcW w:w="4537" w:type="dxa"/>
          </w:tcPr>
          <w:p w14:paraId="535E367A" w14:textId="77777777" w:rsidR="000D0313" w:rsidRPr="000D0313" w:rsidRDefault="000D0313"/>
        </w:tc>
        <w:tc>
          <w:tcPr>
            <w:tcW w:w="993" w:type="dxa"/>
          </w:tcPr>
          <w:p w14:paraId="605CD85C" w14:textId="77777777" w:rsidR="000D0313" w:rsidRPr="000D0313" w:rsidRDefault="000D0313"/>
        </w:tc>
      </w:tr>
      <w:tr w:rsidR="000D0313" w:rsidRPr="000D0313" w14:paraId="253135E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44CC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ПК-2.24  : Использует выбранную среду программирования для разработки программного кода изделий робототехники</w:t>
            </w:r>
          </w:p>
        </w:tc>
      </w:tr>
      <w:tr w:rsidR="000D0313" w:rsidRPr="000D0313" w14:paraId="0E3C61B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D6B5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3D7E8E3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50D72B0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22A5C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B3F90C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A2CE7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D0313" w:rsidRPr="000D0313" w14:paraId="481B216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9B0A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среды разработки</w:t>
            </w:r>
          </w:p>
        </w:tc>
      </w:tr>
      <w:tr w:rsidR="000D0313" w:rsidRPr="000D0313" w14:paraId="12DEF6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E513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FE96D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139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среду разработки  для написания программного кода изделий робототехники</w:t>
            </w:r>
          </w:p>
        </w:tc>
      </w:tr>
      <w:tr w:rsidR="000D0313" w:rsidRPr="000D0313" w14:paraId="2AEFAB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4B84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9F3EBB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CEB1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  в среде</w:t>
            </w:r>
          </w:p>
        </w:tc>
      </w:tr>
      <w:tr w:rsidR="000D0313" w:rsidRPr="000D0313" w14:paraId="2458893A" w14:textId="77777777">
        <w:trPr>
          <w:trHeight w:hRule="exact" w:val="138"/>
        </w:trPr>
        <w:tc>
          <w:tcPr>
            <w:tcW w:w="4679" w:type="dxa"/>
          </w:tcPr>
          <w:p w14:paraId="4DA65F7C" w14:textId="77777777" w:rsidR="000D0313" w:rsidRPr="000D0313" w:rsidRDefault="000D0313"/>
        </w:tc>
        <w:tc>
          <w:tcPr>
            <w:tcW w:w="4537" w:type="dxa"/>
          </w:tcPr>
          <w:p w14:paraId="02AA04FF" w14:textId="77777777" w:rsidR="000D0313" w:rsidRPr="000D0313" w:rsidRDefault="000D0313"/>
        </w:tc>
        <w:tc>
          <w:tcPr>
            <w:tcW w:w="993" w:type="dxa"/>
          </w:tcPr>
          <w:p w14:paraId="4F8E6228" w14:textId="77777777" w:rsidR="000D0313" w:rsidRPr="000D0313" w:rsidRDefault="000D0313"/>
        </w:tc>
      </w:tr>
      <w:tr w:rsidR="000D0313" w:rsidRPr="000D0313" w14:paraId="40EE1D6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547B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ПК-2.25  : Использует возможности имеющейся технической и/или программной архитектуры</w:t>
            </w:r>
          </w:p>
        </w:tc>
      </w:tr>
      <w:tr w:rsidR="000D0313" w:rsidRPr="000D0313" w14:paraId="20158C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B39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E65DF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C019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011804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D2CA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14DEE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359E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060BC9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4F6C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1475A4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4CAAF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испоьзования основных аппаратно-программных средств технической и/или программной архитектуры</w:t>
            </w:r>
          </w:p>
        </w:tc>
      </w:tr>
      <w:tr w:rsidR="000D0313" w:rsidRPr="000D0313" w14:paraId="451722A6" w14:textId="77777777">
        <w:trPr>
          <w:trHeight w:hRule="exact" w:val="138"/>
        </w:trPr>
        <w:tc>
          <w:tcPr>
            <w:tcW w:w="4679" w:type="dxa"/>
          </w:tcPr>
          <w:p w14:paraId="395E8D57" w14:textId="77777777" w:rsidR="000D0313" w:rsidRPr="000D0313" w:rsidRDefault="000D0313"/>
        </w:tc>
        <w:tc>
          <w:tcPr>
            <w:tcW w:w="4537" w:type="dxa"/>
          </w:tcPr>
          <w:p w14:paraId="7B6103A4" w14:textId="77777777" w:rsidR="000D0313" w:rsidRPr="000D0313" w:rsidRDefault="000D0313"/>
        </w:tc>
        <w:tc>
          <w:tcPr>
            <w:tcW w:w="993" w:type="dxa"/>
          </w:tcPr>
          <w:p w14:paraId="53D59DE4" w14:textId="77777777" w:rsidR="000D0313" w:rsidRPr="000D0313" w:rsidRDefault="000D0313"/>
        </w:tc>
      </w:tr>
      <w:tr w:rsidR="000D0313" w:rsidRPr="000D0313" w14:paraId="409E588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9069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ПК-2.26  : Применяет нормативные документы, определяющие требования к оформлению программного кода</w:t>
            </w:r>
          </w:p>
        </w:tc>
      </w:tr>
      <w:tr w:rsidR="000D0313" w:rsidRPr="000D0313" w14:paraId="2171D3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6D0B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2B779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05E1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структуру используемых программ</w:t>
            </w:r>
          </w:p>
        </w:tc>
      </w:tr>
      <w:tr w:rsidR="000D0313" w:rsidRPr="000D0313" w14:paraId="7020FC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133E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FC570A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7E2E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программный код</w:t>
            </w:r>
          </w:p>
        </w:tc>
      </w:tr>
      <w:tr w:rsidR="000D0313" w:rsidRPr="000D0313" w14:paraId="787C275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7F08A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D429E8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F11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</w:t>
            </w:r>
          </w:p>
        </w:tc>
      </w:tr>
      <w:tr w:rsidR="000D0313" w:rsidRPr="000D0313" w14:paraId="72FB807B" w14:textId="77777777">
        <w:trPr>
          <w:trHeight w:hRule="exact" w:val="138"/>
        </w:trPr>
        <w:tc>
          <w:tcPr>
            <w:tcW w:w="4679" w:type="dxa"/>
          </w:tcPr>
          <w:p w14:paraId="0FC856D8" w14:textId="77777777" w:rsidR="000D0313" w:rsidRPr="000D0313" w:rsidRDefault="000D0313"/>
        </w:tc>
        <w:tc>
          <w:tcPr>
            <w:tcW w:w="4537" w:type="dxa"/>
          </w:tcPr>
          <w:p w14:paraId="13B85FFB" w14:textId="77777777" w:rsidR="000D0313" w:rsidRPr="000D0313" w:rsidRDefault="000D0313"/>
        </w:tc>
        <w:tc>
          <w:tcPr>
            <w:tcW w:w="993" w:type="dxa"/>
          </w:tcPr>
          <w:p w14:paraId="2346ECEA" w14:textId="77777777" w:rsidR="000D0313" w:rsidRPr="000D0313" w:rsidRDefault="000D0313"/>
        </w:tc>
      </w:tr>
      <w:tr w:rsidR="000D0313" w:rsidRPr="000D0313" w14:paraId="13ABFA6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CE6B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ПК-2.27  : Применяет инструментарий для создания и актуализации исходных текстов программ</w:t>
            </w:r>
          </w:p>
        </w:tc>
      </w:tr>
      <w:tr w:rsidR="000D0313" w:rsidRPr="000D0313" w14:paraId="7A66EB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B15DC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C7503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D983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встроенные средства проверки версий программного обеспечения в используемой среде разработки</w:t>
            </w:r>
          </w:p>
        </w:tc>
      </w:tr>
      <w:tr w:rsidR="000D0313" w:rsidRPr="000D0313" w14:paraId="17E4B2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4816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F1A7D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90B1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сравнивать версии  программного обеспечения в используемой среде разработки</w:t>
            </w:r>
          </w:p>
        </w:tc>
      </w:tr>
      <w:tr w:rsidR="000D0313" w:rsidRPr="000D0313" w14:paraId="013BD5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5723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995F6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7DD6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версий  программного обеспечения в используемой среде разработки</w:t>
            </w:r>
          </w:p>
        </w:tc>
      </w:tr>
      <w:tr w:rsidR="000D0313" w:rsidRPr="000D0313" w14:paraId="720B11DD" w14:textId="77777777">
        <w:trPr>
          <w:trHeight w:hRule="exact" w:val="138"/>
        </w:trPr>
        <w:tc>
          <w:tcPr>
            <w:tcW w:w="4679" w:type="dxa"/>
          </w:tcPr>
          <w:p w14:paraId="191F2303" w14:textId="77777777" w:rsidR="000D0313" w:rsidRPr="000D0313" w:rsidRDefault="000D0313"/>
        </w:tc>
        <w:tc>
          <w:tcPr>
            <w:tcW w:w="4537" w:type="dxa"/>
          </w:tcPr>
          <w:p w14:paraId="5A8EE3A2" w14:textId="77777777" w:rsidR="000D0313" w:rsidRPr="000D0313" w:rsidRDefault="000D0313"/>
        </w:tc>
        <w:tc>
          <w:tcPr>
            <w:tcW w:w="993" w:type="dxa"/>
          </w:tcPr>
          <w:p w14:paraId="36BFAAE0" w14:textId="77777777" w:rsidR="000D0313" w:rsidRPr="000D0313" w:rsidRDefault="000D0313"/>
        </w:tc>
      </w:tr>
      <w:tr w:rsidR="000D0313" w:rsidRPr="000D0313" w14:paraId="35A0AE0B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937D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ПК-2.28  : Выявляет ошибки в программном коде</w:t>
            </w:r>
          </w:p>
        </w:tc>
      </w:tr>
      <w:tr w:rsidR="000D0313" w:rsidRPr="000D0313" w14:paraId="3F47E17B" w14:textId="77777777">
        <w:trPr>
          <w:trHeight w:hRule="exact" w:val="43"/>
        </w:trPr>
        <w:tc>
          <w:tcPr>
            <w:tcW w:w="4679" w:type="dxa"/>
          </w:tcPr>
          <w:p w14:paraId="70419B88" w14:textId="77777777" w:rsidR="000D0313" w:rsidRPr="000D0313" w:rsidRDefault="000D0313"/>
        </w:tc>
        <w:tc>
          <w:tcPr>
            <w:tcW w:w="4537" w:type="dxa"/>
          </w:tcPr>
          <w:p w14:paraId="1FF8B1CF" w14:textId="77777777" w:rsidR="000D0313" w:rsidRPr="000D0313" w:rsidRDefault="000D0313"/>
        </w:tc>
        <w:tc>
          <w:tcPr>
            <w:tcW w:w="993" w:type="dxa"/>
          </w:tcPr>
          <w:p w14:paraId="22CA205A" w14:textId="77777777" w:rsidR="000D0313" w:rsidRPr="000D0313" w:rsidRDefault="000D0313"/>
        </w:tc>
      </w:tr>
      <w:tr w:rsidR="000D0313" w:rsidRPr="000D0313" w14:paraId="384508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A1FBC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5594CD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70B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обнаружения ошибок в коде с помощью средств среды разработки</w:t>
            </w:r>
          </w:p>
        </w:tc>
      </w:tr>
      <w:tr w:rsidR="000D0313" w:rsidRPr="000D0313" w14:paraId="798F80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65D2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0F92B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6DE4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выявлять ошибки в программном коде с помощью средств среды разработки</w:t>
            </w:r>
          </w:p>
        </w:tc>
      </w:tr>
      <w:tr w:rsidR="000D0313" w:rsidRPr="000D0313" w14:paraId="576D2B3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57BD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6FCC9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EE9D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выявления ошибок в программном коде с помощью средств среды разработки</w:t>
            </w:r>
          </w:p>
        </w:tc>
      </w:tr>
      <w:tr w:rsidR="000D0313" w:rsidRPr="000D0313" w14:paraId="3ECB5D66" w14:textId="77777777">
        <w:trPr>
          <w:trHeight w:hRule="exact" w:val="138"/>
        </w:trPr>
        <w:tc>
          <w:tcPr>
            <w:tcW w:w="4679" w:type="dxa"/>
          </w:tcPr>
          <w:p w14:paraId="6AD66CE6" w14:textId="77777777" w:rsidR="000D0313" w:rsidRPr="000D0313" w:rsidRDefault="000D0313"/>
        </w:tc>
        <w:tc>
          <w:tcPr>
            <w:tcW w:w="4537" w:type="dxa"/>
          </w:tcPr>
          <w:p w14:paraId="3F1CB2EF" w14:textId="77777777" w:rsidR="000D0313" w:rsidRPr="000D0313" w:rsidRDefault="000D0313"/>
        </w:tc>
        <w:tc>
          <w:tcPr>
            <w:tcW w:w="993" w:type="dxa"/>
          </w:tcPr>
          <w:p w14:paraId="4B094C92" w14:textId="77777777" w:rsidR="000D0313" w:rsidRPr="000D0313" w:rsidRDefault="000D0313"/>
        </w:tc>
      </w:tr>
      <w:tr w:rsidR="000D0313" w:rsidRPr="000D0313" w14:paraId="736CDD05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CADC2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ПК-2.29  : Применяет методы и приемы отладки программного код</w:t>
            </w:r>
          </w:p>
        </w:tc>
      </w:tr>
      <w:tr w:rsidR="000D0313" w:rsidRPr="000D0313" w14:paraId="357E0B8C" w14:textId="77777777">
        <w:trPr>
          <w:trHeight w:hRule="exact" w:val="43"/>
        </w:trPr>
        <w:tc>
          <w:tcPr>
            <w:tcW w:w="4679" w:type="dxa"/>
          </w:tcPr>
          <w:p w14:paraId="3267F7A3" w14:textId="77777777" w:rsidR="000D0313" w:rsidRPr="000D0313" w:rsidRDefault="000D0313"/>
        </w:tc>
        <w:tc>
          <w:tcPr>
            <w:tcW w:w="4537" w:type="dxa"/>
          </w:tcPr>
          <w:p w14:paraId="5993F491" w14:textId="77777777" w:rsidR="000D0313" w:rsidRPr="000D0313" w:rsidRDefault="000D0313"/>
        </w:tc>
        <w:tc>
          <w:tcPr>
            <w:tcW w:w="993" w:type="dxa"/>
          </w:tcPr>
          <w:p w14:paraId="1C1A3C0A" w14:textId="77777777" w:rsidR="000D0313" w:rsidRPr="000D0313" w:rsidRDefault="000D0313"/>
        </w:tc>
      </w:tr>
      <w:tr w:rsidR="000D0313" w:rsidRPr="000D0313" w14:paraId="3EA62F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DD16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BA17FC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8118C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приемы отладки программного кода</w:t>
            </w:r>
          </w:p>
        </w:tc>
      </w:tr>
      <w:tr w:rsidR="000D0313" w:rsidRPr="000D0313" w14:paraId="6D684B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1146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280D7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29DFF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средства отладки программного кода</w:t>
            </w:r>
          </w:p>
        </w:tc>
      </w:tr>
      <w:tr w:rsidR="000D0313" w:rsidRPr="000D0313" w14:paraId="2AF10C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CDC0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7C6AE17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33A6912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589B20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143EF13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37543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D0313" w:rsidRPr="000D0313" w14:paraId="17076E6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C76D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отладки программного кода</w:t>
            </w:r>
          </w:p>
        </w:tc>
      </w:tr>
      <w:tr w:rsidR="000D0313" w:rsidRPr="000D0313" w14:paraId="059B6800" w14:textId="77777777">
        <w:trPr>
          <w:trHeight w:hRule="exact" w:val="138"/>
        </w:trPr>
        <w:tc>
          <w:tcPr>
            <w:tcW w:w="4679" w:type="dxa"/>
          </w:tcPr>
          <w:p w14:paraId="13245821" w14:textId="77777777" w:rsidR="000D0313" w:rsidRPr="000D0313" w:rsidRDefault="000D0313"/>
        </w:tc>
        <w:tc>
          <w:tcPr>
            <w:tcW w:w="4537" w:type="dxa"/>
          </w:tcPr>
          <w:p w14:paraId="7455A3DE" w14:textId="77777777" w:rsidR="000D0313" w:rsidRPr="000D0313" w:rsidRDefault="000D0313"/>
        </w:tc>
        <w:tc>
          <w:tcPr>
            <w:tcW w:w="993" w:type="dxa"/>
          </w:tcPr>
          <w:p w14:paraId="147C74D9" w14:textId="77777777" w:rsidR="000D0313" w:rsidRPr="000D0313" w:rsidRDefault="000D0313"/>
        </w:tc>
      </w:tr>
      <w:tr w:rsidR="000D0313" w:rsidRPr="000D0313" w14:paraId="0CCFE0D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1803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ПК-2.30  : Интерпретирует сообщения об ошибках, предупреждения, записи технологических журналов</w:t>
            </w:r>
          </w:p>
        </w:tc>
      </w:tr>
      <w:tr w:rsidR="000D0313" w:rsidRPr="000D0313" w14:paraId="59B1B1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1A0C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CAF54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D338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типы ошибок в среде разработки</w:t>
            </w:r>
          </w:p>
        </w:tc>
      </w:tr>
      <w:tr w:rsidR="000D0313" w:rsidRPr="000D0313" w14:paraId="0BB582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880E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D2D61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EE96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ошибки в журналах среды разработки</w:t>
            </w:r>
          </w:p>
        </w:tc>
      </w:tr>
      <w:tr w:rsidR="000D0313" w:rsidRPr="000D0313" w14:paraId="712EDC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6A54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6E9E8C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009E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анализа журналов среды разработки</w:t>
            </w:r>
          </w:p>
        </w:tc>
      </w:tr>
      <w:tr w:rsidR="000D0313" w:rsidRPr="000D0313" w14:paraId="3D30F88A" w14:textId="77777777">
        <w:trPr>
          <w:trHeight w:hRule="exact" w:val="138"/>
        </w:trPr>
        <w:tc>
          <w:tcPr>
            <w:tcW w:w="4679" w:type="dxa"/>
          </w:tcPr>
          <w:p w14:paraId="5693AA54" w14:textId="77777777" w:rsidR="000D0313" w:rsidRPr="000D0313" w:rsidRDefault="000D0313"/>
        </w:tc>
        <w:tc>
          <w:tcPr>
            <w:tcW w:w="4537" w:type="dxa"/>
          </w:tcPr>
          <w:p w14:paraId="79FA2D68" w14:textId="77777777" w:rsidR="000D0313" w:rsidRPr="000D0313" w:rsidRDefault="000D0313"/>
        </w:tc>
        <w:tc>
          <w:tcPr>
            <w:tcW w:w="993" w:type="dxa"/>
          </w:tcPr>
          <w:p w14:paraId="0DACE745" w14:textId="77777777" w:rsidR="000D0313" w:rsidRPr="000D0313" w:rsidRDefault="000D0313"/>
        </w:tc>
      </w:tr>
      <w:tr w:rsidR="000D0313" w:rsidRPr="000D0313" w14:paraId="2B4281A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BBA1F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ПК-2.31  : Применяет современные компиляторы, отладчики и оптимизаторы программного кода</w:t>
            </w:r>
          </w:p>
        </w:tc>
      </w:tr>
      <w:tr w:rsidR="000D0313" w:rsidRPr="000D0313" w14:paraId="501958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74276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D90F8F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5CE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Современные отладчики программного кода на языке Python</w:t>
            </w:r>
          </w:p>
        </w:tc>
      </w:tr>
      <w:tr w:rsidR="000D0313" w:rsidRPr="000D0313" w14:paraId="39DC40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D3BC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7EB943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AAFE5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Работать с современными отладчиками программного кода на языке Python</w:t>
            </w:r>
          </w:p>
        </w:tc>
      </w:tr>
      <w:tr w:rsidR="000D0313" w:rsidRPr="000D0313" w14:paraId="1B004B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0CDB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0832B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106E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 современными отладчиками программного кода на языке Python</w:t>
            </w:r>
          </w:p>
        </w:tc>
      </w:tr>
      <w:tr w:rsidR="000D0313" w:rsidRPr="000D0313" w14:paraId="739B4F0C" w14:textId="77777777">
        <w:trPr>
          <w:trHeight w:hRule="exact" w:val="138"/>
        </w:trPr>
        <w:tc>
          <w:tcPr>
            <w:tcW w:w="4679" w:type="dxa"/>
          </w:tcPr>
          <w:p w14:paraId="03316DFE" w14:textId="77777777" w:rsidR="000D0313" w:rsidRPr="000D0313" w:rsidRDefault="000D0313"/>
        </w:tc>
        <w:tc>
          <w:tcPr>
            <w:tcW w:w="4537" w:type="dxa"/>
          </w:tcPr>
          <w:p w14:paraId="1A556093" w14:textId="77777777" w:rsidR="000D0313" w:rsidRPr="000D0313" w:rsidRDefault="000D0313"/>
        </w:tc>
        <w:tc>
          <w:tcPr>
            <w:tcW w:w="993" w:type="dxa"/>
          </w:tcPr>
          <w:p w14:paraId="58669CD4" w14:textId="77777777" w:rsidR="000D0313" w:rsidRPr="000D0313" w:rsidRDefault="000D0313"/>
        </w:tc>
      </w:tr>
      <w:tr w:rsidR="000D0313" w:rsidRPr="000D0313" w14:paraId="00D22BD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47DF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ПК-2.32  : Применяет программно-аппаратные средства отладки программного обеспечения микропроцессорных систем</w:t>
            </w:r>
          </w:p>
        </w:tc>
      </w:tr>
      <w:tr w:rsidR="000D0313" w:rsidRPr="000D0313" w14:paraId="1DD678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914F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61B3B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A64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 программы</w:t>
            </w:r>
          </w:p>
        </w:tc>
      </w:tr>
      <w:tr w:rsidR="000D0313" w:rsidRPr="000D0313" w14:paraId="39BFEC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9BE2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D5769D8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5562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Средствами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отладчиком программы, разработкой исходного кода программы в среде VMLAB</w:t>
            </w:r>
          </w:p>
        </w:tc>
      </w:tr>
      <w:tr w:rsidR="000D0313" w:rsidRPr="000D0313" w14:paraId="59B6FC51" w14:textId="77777777">
        <w:trPr>
          <w:trHeight w:hRule="exact" w:val="138"/>
        </w:trPr>
        <w:tc>
          <w:tcPr>
            <w:tcW w:w="4679" w:type="dxa"/>
          </w:tcPr>
          <w:p w14:paraId="3D843C1D" w14:textId="77777777" w:rsidR="000D0313" w:rsidRPr="000D0313" w:rsidRDefault="000D0313"/>
        </w:tc>
        <w:tc>
          <w:tcPr>
            <w:tcW w:w="4537" w:type="dxa"/>
          </w:tcPr>
          <w:p w14:paraId="15030AAA" w14:textId="77777777" w:rsidR="000D0313" w:rsidRPr="000D0313" w:rsidRDefault="000D0313"/>
        </w:tc>
        <w:tc>
          <w:tcPr>
            <w:tcW w:w="993" w:type="dxa"/>
          </w:tcPr>
          <w:p w14:paraId="30BCE557" w14:textId="77777777" w:rsidR="000D0313" w:rsidRPr="000D0313" w:rsidRDefault="000D0313"/>
        </w:tc>
      </w:tr>
      <w:tr w:rsidR="000D0313" w:rsidRPr="000D0313" w14:paraId="3728939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A94B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ПК-2.33  : Проверяет работоспособность программного обеспечения, загруженного в макеты, и опытные образцы робототехнических систем и изделий робототехники</w:t>
            </w:r>
          </w:p>
        </w:tc>
      </w:tr>
      <w:tr w:rsidR="000D0313" w:rsidRPr="000D0313" w14:paraId="28F6F8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2D08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670F5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972A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робототехнических систем и изделий</w:t>
            </w:r>
          </w:p>
        </w:tc>
      </w:tr>
      <w:tr w:rsidR="000D0313" w:rsidRPr="000D0313" w14:paraId="1837C5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C878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43CEF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95CF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работоспособности программного обеспечения робототехникческих систем и изделий при помощи инструментов среды разработки B&amp;R Automation Studio</w:t>
            </w:r>
          </w:p>
        </w:tc>
      </w:tr>
      <w:tr w:rsidR="000D0313" w:rsidRPr="000D0313" w14:paraId="0B8E6A4C" w14:textId="77777777">
        <w:trPr>
          <w:trHeight w:hRule="exact" w:val="138"/>
        </w:trPr>
        <w:tc>
          <w:tcPr>
            <w:tcW w:w="4679" w:type="dxa"/>
          </w:tcPr>
          <w:p w14:paraId="70C155AA" w14:textId="77777777" w:rsidR="000D0313" w:rsidRPr="000D0313" w:rsidRDefault="000D0313"/>
        </w:tc>
        <w:tc>
          <w:tcPr>
            <w:tcW w:w="4537" w:type="dxa"/>
          </w:tcPr>
          <w:p w14:paraId="44004FB9" w14:textId="77777777" w:rsidR="000D0313" w:rsidRPr="000D0313" w:rsidRDefault="000D0313"/>
        </w:tc>
        <w:tc>
          <w:tcPr>
            <w:tcW w:w="993" w:type="dxa"/>
          </w:tcPr>
          <w:p w14:paraId="5AFF3483" w14:textId="77777777" w:rsidR="000D0313" w:rsidRPr="000D0313" w:rsidRDefault="000D0313"/>
        </w:tc>
      </w:tr>
      <w:tr w:rsidR="000D0313" w:rsidRPr="000D0313" w14:paraId="5405AA6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09D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ПК-2.34  : Применяет методы и средства проверки работоспособности программного обеспечения в изделиях робототехники</w:t>
            </w:r>
          </w:p>
        </w:tc>
      </w:tr>
      <w:tr w:rsidR="000D0313" w:rsidRPr="000D0313" w14:paraId="0DD535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6764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3C8F0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BCF3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в изделиях робототехники с использованием эмуляторов, моделей и/или реального оборудования</w:t>
            </w:r>
          </w:p>
        </w:tc>
      </w:tr>
      <w:tr w:rsidR="000D0313" w:rsidRPr="000D0313" w14:paraId="365AE7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067C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3386C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31D5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программного обеспечения работоспособности программного обеспечения в среде разработки B&amp;R Automation Studio</w:t>
            </w:r>
          </w:p>
        </w:tc>
      </w:tr>
      <w:tr w:rsidR="000D0313" w:rsidRPr="000D0313" w14:paraId="1DFB5B40" w14:textId="77777777">
        <w:trPr>
          <w:trHeight w:hRule="exact" w:val="138"/>
        </w:trPr>
        <w:tc>
          <w:tcPr>
            <w:tcW w:w="4679" w:type="dxa"/>
          </w:tcPr>
          <w:p w14:paraId="369E3D40" w14:textId="77777777" w:rsidR="000D0313" w:rsidRPr="000D0313" w:rsidRDefault="000D0313"/>
        </w:tc>
        <w:tc>
          <w:tcPr>
            <w:tcW w:w="4537" w:type="dxa"/>
          </w:tcPr>
          <w:p w14:paraId="6FA0A434" w14:textId="77777777" w:rsidR="000D0313" w:rsidRPr="000D0313" w:rsidRDefault="000D0313"/>
        </w:tc>
        <w:tc>
          <w:tcPr>
            <w:tcW w:w="993" w:type="dxa"/>
          </w:tcPr>
          <w:p w14:paraId="00C84493" w14:textId="77777777" w:rsidR="000D0313" w:rsidRPr="000D0313" w:rsidRDefault="000D0313"/>
        </w:tc>
      </w:tr>
      <w:tr w:rsidR="000D0313" w:rsidRPr="000D0313" w14:paraId="43E964A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861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ПК-2.35  : Анализирует значения полученных характеристик программного обеспечения, используемого в изделиях робототехники</w:t>
            </w:r>
          </w:p>
        </w:tc>
      </w:tr>
      <w:tr w:rsidR="000D0313" w:rsidRPr="000D0313" w14:paraId="7F73DED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8550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E3A2EF1" w14:textId="77777777">
        <w:trPr>
          <w:trHeight w:hRule="exact" w:val="5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39A9F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анализ значений полученных характеристик программного обеспечения,</w:t>
            </w:r>
          </w:p>
        </w:tc>
      </w:tr>
    </w:tbl>
    <w:p w14:paraId="69278E9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0AC254C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963C2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778E8353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50FB38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D0313" w:rsidRPr="000D0313" w14:paraId="467E21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A5F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 в изделиях роботехники, на основании его целевого назначения, предлагать и вносить необходимые правки для улучшения характеристик</w:t>
            </w:r>
          </w:p>
        </w:tc>
      </w:tr>
      <w:tr w:rsidR="000D0313" w:rsidRPr="000D0313" w14:paraId="578B18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D4F36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2870F5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25A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полученных характеристик в среде разработки B&amp;R Automation Studio</w:t>
            </w:r>
          </w:p>
        </w:tc>
      </w:tr>
      <w:tr w:rsidR="000D0313" w:rsidRPr="000D0313" w14:paraId="1DF09B05" w14:textId="77777777">
        <w:trPr>
          <w:trHeight w:hRule="exact" w:val="138"/>
        </w:trPr>
        <w:tc>
          <w:tcPr>
            <w:tcW w:w="4679" w:type="dxa"/>
          </w:tcPr>
          <w:p w14:paraId="3264D839" w14:textId="77777777" w:rsidR="000D0313" w:rsidRPr="000D0313" w:rsidRDefault="000D0313"/>
        </w:tc>
        <w:tc>
          <w:tcPr>
            <w:tcW w:w="4537" w:type="dxa"/>
          </w:tcPr>
          <w:p w14:paraId="61C7C517" w14:textId="77777777" w:rsidR="000D0313" w:rsidRPr="000D0313" w:rsidRDefault="000D0313"/>
        </w:tc>
        <w:tc>
          <w:tcPr>
            <w:tcW w:w="993" w:type="dxa"/>
          </w:tcPr>
          <w:p w14:paraId="47E10103" w14:textId="77777777" w:rsidR="000D0313" w:rsidRPr="000D0313" w:rsidRDefault="000D0313"/>
        </w:tc>
      </w:tr>
      <w:tr w:rsidR="000D0313" w:rsidRPr="000D0313" w14:paraId="3B145E8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77DAD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ПК-2.36  : Документирует результаты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43E661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A24E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5E9A1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A0BF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документацию о результатах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475391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F246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AA457A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F17F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документации о результатах проверки работоспособности программного обеспечения, используемого в изделиях робототехники, с использованием инструментов диагности cреды разработки B&amp;R Automation Studio</w:t>
            </w:r>
          </w:p>
        </w:tc>
      </w:tr>
      <w:tr w:rsidR="000D0313" w:rsidRPr="000D0313" w14:paraId="16441E8A" w14:textId="77777777">
        <w:trPr>
          <w:trHeight w:hRule="exact" w:val="138"/>
        </w:trPr>
        <w:tc>
          <w:tcPr>
            <w:tcW w:w="4679" w:type="dxa"/>
          </w:tcPr>
          <w:p w14:paraId="7DC2E559" w14:textId="77777777" w:rsidR="000D0313" w:rsidRPr="000D0313" w:rsidRDefault="000D0313"/>
        </w:tc>
        <w:tc>
          <w:tcPr>
            <w:tcW w:w="4537" w:type="dxa"/>
          </w:tcPr>
          <w:p w14:paraId="38E57F11" w14:textId="77777777" w:rsidR="000D0313" w:rsidRPr="000D0313" w:rsidRDefault="000D0313"/>
        </w:tc>
        <w:tc>
          <w:tcPr>
            <w:tcW w:w="993" w:type="dxa"/>
          </w:tcPr>
          <w:p w14:paraId="57489334" w14:textId="77777777" w:rsidR="000D0313" w:rsidRPr="000D0313" w:rsidRDefault="000D0313"/>
        </w:tc>
      </w:tr>
      <w:tr w:rsidR="000D0313" w:rsidRPr="000D0313" w14:paraId="1479A44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4562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ПК-2.37  : Осуществляет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0B2D48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F312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B7F84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5BEA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осуществлять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17554A1F" w14:textId="77777777">
        <w:trPr>
          <w:trHeight w:hRule="exact" w:val="138"/>
        </w:trPr>
        <w:tc>
          <w:tcPr>
            <w:tcW w:w="4679" w:type="dxa"/>
          </w:tcPr>
          <w:p w14:paraId="16026473" w14:textId="77777777" w:rsidR="000D0313" w:rsidRPr="000D0313" w:rsidRDefault="000D0313"/>
        </w:tc>
        <w:tc>
          <w:tcPr>
            <w:tcW w:w="4537" w:type="dxa"/>
          </w:tcPr>
          <w:p w14:paraId="74D43C5B" w14:textId="77777777" w:rsidR="000D0313" w:rsidRPr="000D0313" w:rsidRDefault="000D0313"/>
        </w:tc>
        <w:tc>
          <w:tcPr>
            <w:tcW w:w="993" w:type="dxa"/>
          </w:tcPr>
          <w:p w14:paraId="0D1C7230" w14:textId="77777777" w:rsidR="000D0313" w:rsidRPr="000D0313" w:rsidRDefault="000D0313"/>
        </w:tc>
      </w:tr>
      <w:tr w:rsidR="000D0313" w:rsidRPr="000D0313" w14:paraId="040DCB9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940F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ПК-2.38  : Разрабатывает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19C40A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8893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5A7D3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521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3CA2866C" w14:textId="77777777">
        <w:trPr>
          <w:trHeight w:hRule="exact" w:val="138"/>
        </w:trPr>
        <w:tc>
          <w:tcPr>
            <w:tcW w:w="4679" w:type="dxa"/>
          </w:tcPr>
          <w:p w14:paraId="425EA186" w14:textId="77777777" w:rsidR="000D0313" w:rsidRPr="000D0313" w:rsidRDefault="000D0313"/>
        </w:tc>
        <w:tc>
          <w:tcPr>
            <w:tcW w:w="4537" w:type="dxa"/>
          </w:tcPr>
          <w:p w14:paraId="43676287" w14:textId="77777777" w:rsidR="000D0313" w:rsidRPr="000D0313" w:rsidRDefault="000D0313"/>
        </w:tc>
        <w:tc>
          <w:tcPr>
            <w:tcW w:w="993" w:type="dxa"/>
          </w:tcPr>
          <w:p w14:paraId="703BAE81" w14:textId="77777777" w:rsidR="000D0313" w:rsidRPr="000D0313" w:rsidRDefault="000D0313"/>
        </w:tc>
      </w:tr>
      <w:tr w:rsidR="000D0313" w:rsidRPr="000D0313" w14:paraId="53C384DF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BA4F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ПК-2.39  : Проверяет и отлаживает программный код для изделий робототехники</w:t>
            </w:r>
          </w:p>
        </w:tc>
      </w:tr>
      <w:tr w:rsidR="000D0313" w:rsidRPr="000D0313" w14:paraId="6DE5264F" w14:textId="77777777">
        <w:trPr>
          <w:trHeight w:hRule="exact" w:val="43"/>
        </w:trPr>
        <w:tc>
          <w:tcPr>
            <w:tcW w:w="4679" w:type="dxa"/>
          </w:tcPr>
          <w:p w14:paraId="0ECD3841" w14:textId="77777777" w:rsidR="000D0313" w:rsidRPr="000D0313" w:rsidRDefault="000D0313"/>
        </w:tc>
        <w:tc>
          <w:tcPr>
            <w:tcW w:w="4537" w:type="dxa"/>
          </w:tcPr>
          <w:p w14:paraId="71F3D5E6" w14:textId="77777777" w:rsidR="000D0313" w:rsidRPr="000D0313" w:rsidRDefault="000D0313"/>
        </w:tc>
        <w:tc>
          <w:tcPr>
            <w:tcW w:w="993" w:type="dxa"/>
          </w:tcPr>
          <w:p w14:paraId="3261D2EA" w14:textId="77777777" w:rsidR="000D0313" w:rsidRPr="000D0313" w:rsidRDefault="000D0313"/>
        </w:tc>
      </w:tr>
      <w:tr w:rsidR="000D0313" w:rsidRPr="000D0313" w14:paraId="705A01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B939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A748D6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F7048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проверки и отладки программного кода виспользуемой  среде разработки</w:t>
            </w:r>
          </w:p>
        </w:tc>
      </w:tr>
      <w:tr w:rsidR="000D0313" w:rsidRPr="000D0313" w14:paraId="19B5B7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6249C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D14A2D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40F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проверку и отладку программного кода в среде разработки</w:t>
            </w:r>
          </w:p>
        </w:tc>
      </w:tr>
      <w:tr w:rsidR="000D0313" w:rsidRPr="000D0313" w14:paraId="41EADFD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88C4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37E594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9A5E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и отладки программного кода в среде разработки</w:t>
            </w:r>
          </w:p>
        </w:tc>
      </w:tr>
      <w:tr w:rsidR="000D0313" w:rsidRPr="000D0313" w14:paraId="43DFBDB3" w14:textId="77777777">
        <w:trPr>
          <w:trHeight w:hRule="exact" w:val="138"/>
        </w:trPr>
        <w:tc>
          <w:tcPr>
            <w:tcW w:w="4679" w:type="dxa"/>
          </w:tcPr>
          <w:p w14:paraId="4132A6EB" w14:textId="77777777" w:rsidR="000D0313" w:rsidRPr="000D0313" w:rsidRDefault="000D0313"/>
        </w:tc>
        <w:tc>
          <w:tcPr>
            <w:tcW w:w="4537" w:type="dxa"/>
          </w:tcPr>
          <w:p w14:paraId="4F3A67D4" w14:textId="77777777" w:rsidR="000D0313" w:rsidRPr="000D0313" w:rsidRDefault="000D0313"/>
        </w:tc>
        <w:tc>
          <w:tcPr>
            <w:tcW w:w="993" w:type="dxa"/>
          </w:tcPr>
          <w:p w14:paraId="0EADFD6B" w14:textId="77777777" w:rsidR="000D0313" w:rsidRPr="000D0313" w:rsidRDefault="000D0313"/>
        </w:tc>
      </w:tr>
      <w:tr w:rsidR="000D0313" w:rsidRPr="000D0313" w14:paraId="574B833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D4EF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ПК-2.40  : Проверяет работоспособность и рефакторинг кода программного обеспечения для изделия робототехники</w:t>
            </w:r>
          </w:p>
        </w:tc>
      </w:tr>
      <w:tr w:rsidR="000D0313" w:rsidRPr="000D0313" w14:paraId="1F4846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5D06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E3010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B328C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проверки работоспособности и осуществления рефакторинга кода программного обеспечения для изделия робототехники</w:t>
            </w:r>
          </w:p>
        </w:tc>
      </w:tr>
      <w:tr w:rsidR="000D0313" w:rsidRPr="000D0313" w14:paraId="12E21B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76B7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378F0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45FF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и рефакторинга кода программного обеспечения для изделия робототехники</w:t>
            </w:r>
          </w:p>
        </w:tc>
      </w:tr>
      <w:tr w:rsidR="000D0313" w:rsidRPr="000D0313" w14:paraId="170D36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30BE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FD19B9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E517D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проверкки работоспособности и рефакторинга кода программного обеспечения для изделия робототехники с использованием инструментов диагностики среды разработки B&amp;R Automation Studio</w:t>
            </w:r>
          </w:p>
        </w:tc>
      </w:tr>
      <w:tr w:rsidR="000D0313" w:rsidRPr="000D0313" w14:paraId="56D1320C" w14:textId="77777777">
        <w:trPr>
          <w:trHeight w:hRule="exact" w:val="138"/>
        </w:trPr>
        <w:tc>
          <w:tcPr>
            <w:tcW w:w="4679" w:type="dxa"/>
          </w:tcPr>
          <w:p w14:paraId="474A6763" w14:textId="77777777" w:rsidR="000D0313" w:rsidRPr="000D0313" w:rsidRDefault="000D0313"/>
        </w:tc>
        <w:tc>
          <w:tcPr>
            <w:tcW w:w="4537" w:type="dxa"/>
          </w:tcPr>
          <w:p w14:paraId="0C6D2D04" w14:textId="77777777" w:rsidR="000D0313" w:rsidRPr="000D0313" w:rsidRDefault="000D0313"/>
        </w:tc>
        <w:tc>
          <w:tcPr>
            <w:tcW w:w="993" w:type="dxa"/>
          </w:tcPr>
          <w:p w14:paraId="5364A315" w14:textId="77777777" w:rsidR="000D0313" w:rsidRPr="000D0313" w:rsidRDefault="000D0313"/>
        </w:tc>
      </w:tr>
      <w:tr w:rsidR="000D0313" w:rsidRPr="000D0313" w14:paraId="069C818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79D2E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 : Способен разрабатывать алгоритмическое и программное обеспечение автономного интеллектуального управления изделиями робототехники</w:t>
            </w:r>
          </w:p>
        </w:tc>
      </w:tr>
      <w:tr w:rsidR="000D0313" w:rsidRPr="000D0313" w14:paraId="311290ED" w14:textId="77777777">
        <w:trPr>
          <w:trHeight w:hRule="exact" w:val="138"/>
        </w:trPr>
        <w:tc>
          <w:tcPr>
            <w:tcW w:w="4679" w:type="dxa"/>
          </w:tcPr>
          <w:p w14:paraId="3D228FFB" w14:textId="77777777" w:rsidR="000D0313" w:rsidRPr="000D0313" w:rsidRDefault="000D0313"/>
        </w:tc>
        <w:tc>
          <w:tcPr>
            <w:tcW w:w="4537" w:type="dxa"/>
          </w:tcPr>
          <w:p w14:paraId="71FA6BE5" w14:textId="77777777" w:rsidR="000D0313" w:rsidRPr="000D0313" w:rsidRDefault="000D0313"/>
        </w:tc>
        <w:tc>
          <w:tcPr>
            <w:tcW w:w="993" w:type="dxa"/>
          </w:tcPr>
          <w:p w14:paraId="2F0A169F" w14:textId="77777777" w:rsidR="000D0313" w:rsidRPr="000D0313" w:rsidRDefault="000D0313"/>
        </w:tc>
      </w:tr>
      <w:tr w:rsidR="000D0313" w:rsidRPr="000D0313" w14:paraId="5628B9B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EB2A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ПК-3.4  : Разрабатывает архитектуру интеллектуальных систем управления автономных изделий робототехники</w:t>
            </w:r>
          </w:p>
        </w:tc>
      </w:tr>
      <w:tr w:rsidR="000D0313" w:rsidRPr="000D0313" w14:paraId="2C31DE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695D6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1020DFF6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40360CF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83C932B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6E6B84E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396073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D0313" w:rsidRPr="000D0313" w14:paraId="533DF9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9D57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особенности построения интеллектуальных систем  управления автономных робототехнических систем</w:t>
            </w:r>
          </w:p>
        </w:tc>
      </w:tr>
      <w:tr w:rsidR="000D0313" w:rsidRPr="000D0313" w14:paraId="2C4CF1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0A0F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C0778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3963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строить функциональные схемы интеллектуальных систем  управления автономных робототехнических систем</w:t>
            </w:r>
          </w:p>
        </w:tc>
      </w:tr>
      <w:tr w:rsidR="000D0313" w:rsidRPr="000D0313" w14:paraId="6A39D0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A444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349A2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EAD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разработки функциональных схем интеллектуальных систем управления автономных робототехнических систем</w:t>
            </w:r>
          </w:p>
        </w:tc>
      </w:tr>
      <w:tr w:rsidR="000D0313" w:rsidRPr="000D0313" w14:paraId="20DDF8BD" w14:textId="77777777">
        <w:trPr>
          <w:trHeight w:hRule="exact" w:val="138"/>
        </w:trPr>
        <w:tc>
          <w:tcPr>
            <w:tcW w:w="4679" w:type="dxa"/>
          </w:tcPr>
          <w:p w14:paraId="2AFA6CC7" w14:textId="77777777" w:rsidR="000D0313" w:rsidRPr="000D0313" w:rsidRDefault="000D0313"/>
        </w:tc>
        <w:tc>
          <w:tcPr>
            <w:tcW w:w="4537" w:type="dxa"/>
          </w:tcPr>
          <w:p w14:paraId="642BDC5E" w14:textId="77777777" w:rsidR="000D0313" w:rsidRPr="000D0313" w:rsidRDefault="000D0313"/>
        </w:tc>
        <w:tc>
          <w:tcPr>
            <w:tcW w:w="993" w:type="dxa"/>
          </w:tcPr>
          <w:p w14:paraId="01B1E655" w14:textId="77777777" w:rsidR="000D0313" w:rsidRPr="000D0313" w:rsidRDefault="000D0313"/>
        </w:tc>
      </w:tr>
      <w:tr w:rsidR="000D0313" w:rsidRPr="000D0313" w14:paraId="472E8287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C246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ПК-3.5  : Разрабатывает алгоритмы автономного интеллектуального управления</w:t>
            </w:r>
          </w:p>
        </w:tc>
      </w:tr>
      <w:tr w:rsidR="000D0313" w:rsidRPr="000D0313" w14:paraId="508C1A08" w14:textId="77777777">
        <w:trPr>
          <w:trHeight w:hRule="exact" w:val="43"/>
        </w:trPr>
        <w:tc>
          <w:tcPr>
            <w:tcW w:w="4679" w:type="dxa"/>
          </w:tcPr>
          <w:p w14:paraId="5E52448A" w14:textId="77777777" w:rsidR="000D0313" w:rsidRPr="000D0313" w:rsidRDefault="000D0313"/>
        </w:tc>
        <w:tc>
          <w:tcPr>
            <w:tcW w:w="4537" w:type="dxa"/>
          </w:tcPr>
          <w:p w14:paraId="151C57A0" w14:textId="77777777" w:rsidR="000D0313" w:rsidRPr="000D0313" w:rsidRDefault="000D0313"/>
        </w:tc>
        <w:tc>
          <w:tcPr>
            <w:tcW w:w="993" w:type="dxa"/>
          </w:tcPr>
          <w:p w14:paraId="7B5A4168" w14:textId="77777777" w:rsidR="000D0313" w:rsidRPr="000D0313" w:rsidRDefault="000D0313"/>
        </w:tc>
      </w:tr>
      <w:tr w:rsidR="000D0313" w:rsidRPr="000D0313" w14:paraId="19FEA2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F8A7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02DCCF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B9AC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функционирования интеллектуальных систем управления I  и II–родов</w:t>
            </w:r>
          </w:p>
        </w:tc>
      </w:tr>
      <w:tr w:rsidR="000D0313" w:rsidRPr="000D0313" w14:paraId="36AB55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CDF3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41FE4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1B0F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алгоритмы функционирования интеллектуальных систем управления I и II–родов</w:t>
            </w:r>
          </w:p>
        </w:tc>
      </w:tr>
      <w:tr w:rsidR="000D0313" w:rsidRPr="000D0313" w14:paraId="2E163A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DAB0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AC6EF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FD12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реализацией алгоритмов функционирования интеллектуальных систем управления I и II–родов</w:t>
            </w:r>
          </w:p>
        </w:tc>
      </w:tr>
      <w:tr w:rsidR="000D0313" w:rsidRPr="000D0313" w14:paraId="6573CBC6" w14:textId="77777777">
        <w:trPr>
          <w:trHeight w:hRule="exact" w:val="138"/>
        </w:trPr>
        <w:tc>
          <w:tcPr>
            <w:tcW w:w="4679" w:type="dxa"/>
          </w:tcPr>
          <w:p w14:paraId="4CDCF069" w14:textId="77777777" w:rsidR="000D0313" w:rsidRPr="000D0313" w:rsidRDefault="000D0313"/>
        </w:tc>
        <w:tc>
          <w:tcPr>
            <w:tcW w:w="4537" w:type="dxa"/>
          </w:tcPr>
          <w:p w14:paraId="52FFB99F" w14:textId="77777777" w:rsidR="000D0313" w:rsidRPr="000D0313" w:rsidRDefault="000D0313"/>
        </w:tc>
        <w:tc>
          <w:tcPr>
            <w:tcW w:w="993" w:type="dxa"/>
          </w:tcPr>
          <w:p w14:paraId="3780DB8F" w14:textId="77777777" w:rsidR="000D0313" w:rsidRPr="000D0313" w:rsidRDefault="000D0313"/>
        </w:tc>
      </w:tr>
      <w:tr w:rsidR="000D0313" w:rsidRPr="000D0313" w14:paraId="63A2858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D481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ПК-3.6  : Применяет методики разработки алгоритмического и программного обеспечения автономного интеллектуального управления изделиями робототехники</w:t>
            </w:r>
          </w:p>
        </w:tc>
      </w:tr>
      <w:tr w:rsidR="000D0313" w:rsidRPr="000D0313" w14:paraId="6F3644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A2FB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4AECB5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9BAC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0C47BF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BB62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01CDD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A0B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62E7CC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D0D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89055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DEDF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67B13E78" w14:textId="77777777">
        <w:trPr>
          <w:trHeight w:hRule="exact" w:val="138"/>
        </w:trPr>
        <w:tc>
          <w:tcPr>
            <w:tcW w:w="4679" w:type="dxa"/>
          </w:tcPr>
          <w:p w14:paraId="142E3307" w14:textId="77777777" w:rsidR="000D0313" w:rsidRPr="000D0313" w:rsidRDefault="000D0313"/>
        </w:tc>
        <w:tc>
          <w:tcPr>
            <w:tcW w:w="4537" w:type="dxa"/>
          </w:tcPr>
          <w:p w14:paraId="4B68473E" w14:textId="77777777" w:rsidR="000D0313" w:rsidRPr="000D0313" w:rsidRDefault="000D0313"/>
        </w:tc>
        <w:tc>
          <w:tcPr>
            <w:tcW w:w="993" w:type="dxa"/>
          </w:tcPr>
          <w:p w14:paraId="7A81FC19" w14:textId="77777777" w:rsidR="000D0313" w:rsidRPr="000D0313" w:rsidRDefault="000D0313"/>
        </w:tc>
      </w:tr>
      <w:tr w:rsidR="000D0313" w:rsidRPr="000D0313" w14:paraId="140BD2E4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6774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 : Способен исследовать и настраивать системы управления динмических объектов</w:t>
            </w:r>
          </w:p>
        </w:tc>
      </w:tr>
      <w:tr w:rsidR="000D0313" w:rsidRPr="000D0313" w14:paraId="6B5F57F6" w14:textId="77777777">
        <w:trPr>
          <w:trHeight w:hRule="exact" w:val="192"/>
        </w:trPr>
        <w:tc>
          <w:tcPr>
            <w:tcW w:w="4679" w:type="dxa"/>
          </w:tcPr>
          <w:p w14:paraId="24A6295B" w14:textId="77777777" w:rsidR="000D0313" w:rsidRPr="000D0313" w:rsidRDefault="000D0313"/>
        </w:tc>
        <w:tc>
          <w:tcPr>
            <w:tcW w:w="4537" w:type="dxa"/>
          </w:tcPr>
          <w:p w14:paraId="158D4833" w14:textId="77777777" w:rsidR="000D0313" w:rsidRPr="000D0313" w:rsidRDefault="000D0313"/>
        </w:tc>
        <w:tc>
          <w:tcPr>
            <w:tcW w:w="993" w:type="dxa"/>
          </w:tcPr>
          <w:p w14:paraId="68179295" w14:textId="77777777" w:rsidR="000D0313" w:rsidRPr="000D0313" w:rsidRDefault="000D0313"/>
        </w:tc>
      </w:tr>
      <w:tr w:rsidR="000D0313" w:rsidRPr="000D0313" w14:paraId="796435FA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E5F8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ПК-5.10  : Настраивает системы оптимального и адаптивного управления</w:t>
            </w:r>
          </w:p>
        </w:tc>
      </w:tr>
      <w:tr w:rsidR="000D0313" w:rsidRPr="000D0313" w14:paraId="0BAE58CA" w14:textId="77777777">
        <w:trPr>
          <w:trHeight w:hRule="exact" w:val="43"/>
        </w:trPr>
        <w:tc>
          <w:tcPr>
            <w:tcW w:w="4679" w:type="dxa"/>
          </w:tcPr>
          <w:p w14:paraId="1477B9E6" w14:textId="77777777" w:rsidR="000D0313" w:rsidRPr="000D0313" w:rsidRDefault="000D0313"/>
        </w:tc>
        <w:tc>
          <w:tcPr>
            <w:tcW w:w="4537" w:type="dxa"/>
          </w:tcPr>
          <w:p w14:paraId="50236C9E" w14:textId="77777777" w:rsidR="000D0313" w:rsidRPr="000D0313" w:rsidRDefault="000D0313"/>
        </w:tc>
        <w:tc>
          <w:tcPr>
            <w:tcW w:w="993" w:type="dxa"/>
          </w:tcPr>
          <w:p w14:paraId="7A0ACED9" w14:textId="77777777" w:rsidR="000D0313" w:rsidRPr="000D0313" w:rsidRDefault="000D0313"/>
        </w:tc>
      </w:tr>
      <w:tr w:rsidR="000D0313" w:rsidRPr="000D0313" w14:paraId="676923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90FDE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A60532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40E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Настраивать системы оптимального и адаптивного управления</w:t>
            </w:r>
          </w:p>
        </w:tc>
      </w:tr>
      <w:tr w:rsidR="000D0313" w:rsidRPr="000D0313" w14:paraId="4D75FA6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3D88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0CF5C1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13E89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настройки систем оптимального и адаптивного управления</w:t>
            </w:r>
          </w:p>
        </w:tc>
      </w:tr>
      <w:tr w:rsidR="000D0313" w:rsidRPr="000D0313" w14:paraId="68D0FC5A" w14:textId="77777777">
        <w:trPr>
          <w:trHeight w:hRule="exact" w:val="138"/>
        </w:trPr>
        <w:tc>
          <w:tcPr>
            <w:tcW w:w="4679" w:type="dxa"/>
          </w:tcPr>
          <w:p w14:paraId="7E0C0F9A" w14:textId="77777777" w:rsidR="000D0313" w:rsidRPr="000D0313" w:rsidRDefault="000D0313"/>
        </w:tc>
        <w:tc>
          <w:tcPr>
            <w:tcW w:w="4537" w:type="dxa"/>
          </w:tcPr>
          <w:p w14:paraId="2FBF8AD2" w14:textId="77777777" w:rsidR="000D0313" w:rsidRPr="000D0313" w:rsidRDefault="000D0313"/>
        </w:tc>
        <w:tc>
          <w:tcPr>
            <w:tcW w:w="993" w:type="dxa"/>
          </w:tcPr>
          <w:p w14:paraId="623D6823" w14:textId="77777777" w:rsidR="000D0313" w:rsidRPr="000D0313" w:rsidRDefault="000D0313"/>
        </w:tc>
      </w:tr>
      <w:tr w:rsidR="000D0313" w:rsidRPr="000D0313" w14:paraId="779B27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DE94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ПК-5.11  : Применяет методы исследования устойчивости линейных непрерывных и импульсных систем управления</w:t>
            </w:r>
          </w:p>
        </w:tc>
      </w:tr>
      <w:tr w:rsidR="000D0313" w:rsidRPr="000D0313" w14:paraId="010CE2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2C99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DCB394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5DF6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линейных непрерывных и импульсных систем управления</w:t>
            </w:r>
          </w:p>
        </w:tc>
      </w:tr>
      <w:tr w:rsidR="000D0313" w:rsidRPr="000D0313" w14:paraId="313778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2613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8E0DB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F2A9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34CAEA43" w14:textId="77777777">
        <w:trPr>
          <w:trHeight w:hRule="exact" w:val="138"/>
        </w:trPr>
        <w:tc>
          <w:tcPr>
            <w:tcW w:w="4679" w:type="dxa"/>
          </w:tcPr>
          <w:p w14:paraId="2552EEF6" w14:textId="77777777" w:rsidR="000D0313" w:rsidRPr="000D0313" w:rsidRDefault="000D0313"/>
        </w:tc>
        <w:tc>
          <w:tcPr>
            <w:tcW w:w="4537" w:type="dxa"/>
          </w:tcPr>
          <w:p w14:paraId="79A62530" w14:textId="77777777" w:rsidR="000D0313" w:rsidRPr="000D0313" w:rsidRDefault="000D0313"/>
        </w:tc>
        <w:tc>
          <w:tcPr>
            <w:tcW w:w="993" w:type="dxa"/>
          </w:tcPr>
          <w:p w14:paraId="75ED89C3" w14:textId="77777777" w:rsidR="000D0313" w:rsidRPr="000D0313" w:rsidRDefault="000D0313"/>
        </w:tc>
      </w:tr>
      <w:tr w:rsidR="000D0313" w:rsidRPr="000D0313" w14:paraId="2F5ECF3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9DFE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ПК-5.12  : Применяет методы исследования устойчивости нелинейных непрерывных и импульсных систем управления</w:t>
            </w:r>
          </w:p>
        </w:tc>
      </w:tr>
      <w:tr w:rsidR="000D0313" w:rsidRPr="000D0313" w14:paraId="629259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17E2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CC5E1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F11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0D0313" w:rsidRPr="000D0313" w14:paraId="3A2383A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6D5C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7F7DF05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210853F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D79F134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A27295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69B316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D0313" w:rsidRPr="000D0313" w14:paraId="45DACB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9359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51714C52" w14:textId="77777777">
        <w:trPr>
          <w:trHeight w:hRule="exact" w:val="138"/>
        </w:trPr>
        <w:tc>
          <w:tcPr>
            <w:tcW w:w="4679" w:type="dxa"/>
          </w:tcPr>
          <w:p w14:paraId="75CD777E" w14:textId="77777777" w:rsidR="000D0313" w:rsidRPr="000D0313" w:rsidRDefault="000D0313"/>
        </w:tc>
        <w:tc>
          <w:tcPr>
            <w:tcW w:w="4537" w:type="dxa"/>
          </w:tcPr>
          <w:p w14:paraId="666E1269" w14:textId="77777777" w:rsidR="000D0313" w:rsidRPr="000D0313" w:rsidRDefault="000D0313"/>
        </w:tc>
        <w:tc>
          <w:tcPr>
            <w:tcW w:w="993" w:type="dxa"/>
          </w:tcPr>
          <w:p w14:paraId="27C526E1" w14:textId="77777777" w:rsidR="000D0313" w:rsidRPr="000D0313" w:rsidRDefault="000D0313"/>
        </w:tc>
      </w:tr>
      <w:tr w:rsidR="000D0313" w:rsidRPr="000D0313" w14:paraId="7A248E2C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9C3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ПК-5.13  : Применяет методы оценки и настройки качества управления</w:t>
            </w:r>
          </w:p>
        </w:tc>
      </w:tr>
      <w:tr w:rsidR="000D0313" w:rsidRPr="000D0313" w14:paraId="040DB271" w14:textId="77777777">
        <w:trPr>
          <w:trHeight w:hRule="exact" w:val="43"/>
        </w:trPr>
        <w:tc>
          <w:tcPr>
            <w:tcW w:w="4679" w:type="dxa"/>
          </w:tcPr>
          <w:p w14:paraId="676F3561" w14:textId="77777777" w:rsidR="000D0313" w:rsidRPr="000D0313" w:rsidRDefault="000D0313"/>
        </w:tc>
        <w:tc>
          <w:tcPr>
            <w:tcW w:w="4537" w:type="dxa"/>
          </w:tcPr>
          <w:p w14:paraId="305FC3B3" w14:textId="77777777" w:rsidR="000D0313" w:rsidRPr="000D0313" w:rsidRDefault="000D0313"/>
        </w:tc>
        <w:tc>
          <w:tcPr>
            <w:tcW w:w="993" w:type="dxa"/>
          </w:tcPr>
          <w:p w14:paraId="64E36E5C" w14:textId="77777777" w:rsidR="000D0313" w:rsidRPr="000D0313" w:rsidRDefault="000D0313"/>
        </w:tc>
      </w:tr>
      <w:tr w:rsidR="000D0313" w:rsidRPr="000D0313" w14:paraId="731054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3459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D130F6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FD60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Приименять методики оценки и настройки качества управления</w:t>
            </w:r>
          </w:p>
        </w:tc>
      </w:tr>
      <w:tr w:rsidR="000D0313" w:rsidRPr="000D0313" w14:paraId="2CB8A3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1DC9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3214BA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6C63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6BBAAD5B" w14:textId="77777777">
        <w:trPr>
          <w:trHeight w:hRule="exact" w:val="138"/>
        </w:trPr>
        <w:tc>
          <w:tcPr>
            <w:tcW w:w="4679" w:type="dxa"/>
          </w:tcPr>
          <w:p w14:paraId="3F5F5221" w14:textId="77777777" w:rsidR="000D0313" w:rsidRPr="000D0313" w:rsidRDefault="000D0313"/>
        </w:tc>
        <w:tc>
          <w:tcPr>
            <w:tcW w:w="4537" w:type="dxa"/>
          </w:tcPr>
          <w:p w14:paraId="46DE9261" w14:textId="77777777" w:rsidR="000D0313" w:rsidRPr="000D0313" w:rsidRDefault="000D0313"/>
        </w:tc>
        <w:tc>
          <w:tcPr>
            <w:tcW w:w="993" w:type="dxa"/>
          </w:tcPr>
          <w:p w14:paraId="63A27DA2" w14:textId="77777777" w:rsidR="000D0313" w:rsidRPr="000D0313" w:rsidRDefault="000D0313"/>
        </w:tc>
      </w:tr>
      <w:tr w:rsidR="000D0313" w:rsidRPr="000D0313" w14:paraId="5DEE39F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95F6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ПК-5.14  : Применяет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774516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2146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10293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CDBA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59A3299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0DC6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AD4963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0449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3DE2B3F8" w14:textId="77777777">
        <w:trPr>
          <w:trHeight w:hRule="exact" w:val="138"/>
        </w:trPr>
        <w:tc>
          <w:tcPr>
            <w:tcW w:w="4679" w:type="dxa"/>
          </w:tcPr>
          <w:p w14:paraId="5894C19B" w14:textId="77777777" w:rsidR="000D0313" w:rsidRPr="000D0313" w:rsidRDefault="000D0313"/>
        </w:tc>
        <w:tc>
          <w:tcPr>
            <w:tcW w:w="4537" w:type="dxa"/>
          </w:tcPr>
          <w:p w14:paraId="5DD44587" w14:textId="77777777" w:rsidR="000D0313" w:rsidRPr="000D0313" w:rsidRDefault="000D0313"/>
        </w:tc>
        <w:tc>
          <w:tcPr>
            <w:tcW w:w="993" w:type="dxa"/>
          </w:tcPr>
          <w:p w14:paraId="337C2D4D" w14:textId="77777777" w:rsidR="000D0313" w:rsidRPr="000D0313" w:rsidRDefault="000D0313"/>
        </w:tc>
      </w:tr>
      <w:tr w:rsidR="000D0313" w:rsidRPr="000D0313" w14:paraId="6CFB8D16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F187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ПК-5.15  : Применяет методы синтеза систем оптимального и адаптивного управления</w:t>
            </w:r>
          </w:p>
        </w:tc>
      </w:tr>
      <w:tr w:rsidR="000D0313" w:rsidRPr="000D0313" w14:paraId="696CBA1C" w14:textId="77777777">
        <w:trPr>
          <w:trHeight w:hRule="exact" w:val="43"/>
        </w:trPr>
        <w:tc>
          <w:tcPr>
            <w:tcW w:w="4679" w:type="dxa"/>
          </w:tcPr>
          <w:p w14:paraId="096073BD" w14:textId="77777777" w:rsidR="000D0313" w:rsidRPr="000D0313" w:rsidRDefault="000D0313"/>
        </w:tc>
        <w:tc>
          <w:tcPr>
            <w:tcW w:w="4537" w:type="dxa"/>
          </w:tcPr>
          <w:p w14:paraId="5444DF1E" w14:textId="77777777" w:rsidR="000D0313" w:rsidRPr="000D0313" w:rsidRDefault="000D0313"/>
        </w:tc>
        <w:tc>
          <w:tcPr>
            <w:tcW w:w="993" w:type="dxa"/>
          </w:tcPr>
          <w:p w14:paraId="71306A59" w14:textId="77777777" w:rsidR="000D0313" w:rsidRPr="000D0313" w:rsidRDefault="000D0313"/>
        </w:tc>
      </w:tr>
      <w:tr w:rsidR="000D0313" w:rsidRPr="000D0313" w14:paraId="4FB5A5B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2CC60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B26F5F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2B5D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оптимального и адаптивного управления</w:t>
            </w:r>
          </w:p>
        </w:tc>
      </w:tr>
      <w:tr w:rsidR="000D0313" w:rsidRPr="000D0313" w14:paraId="280E01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5C33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88EC59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8B90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оптимального и адаптивного управления</w:t>
            </w:r>
          </w:p>
        </w:tc>
      </w:tr>
      <w:tr w:rsidR="000D0313" w:rsidRPr="000D0313" w14:paraId="690AD234" w14:textId="77777777">
        <w:trPr>
          <w:trHeight w:hRule="exact" w:val="138"/>
        </w:trPr>
        <w:tc>
          <w:tcPr>
            <w:tcW w:w="4679" w:type="dxa"/>
          </w:tcPr>
          <w:p w14:paraId="383F045A" w14:textId="77777777" w:rsidR="000D0313" w:rsidRPr="000D0313" w:rsidRDefault="000D0313"/>
        </w:tc>
        <w:tc>
          <w:tcPr>
            <w:tcW w:w="4537" w:type="dxa"/>
          </w:tcPr>
          <w:p w14:paraId="6496CA02" w14:textId="77777777" w:rsidR="000D0313" w:rsidRPr="000D0313" w:rsidRDefault="000D0313"/>
        </w:tc>
        <w:tc>
          <w:tcPr>
            <w:tcW w:w="993" w:type="dxa"/>
          </w:tcPr>
          <w:p w14:paraId="07D09C5A" w14:textId="77777777" w:rsidR="000D0313" w:rsidRPr="000D0313" w:rsidRDefault="000D0313"/>
        </w:tc>
      </w:tr>
      <w:tr w:rsidR="000D0313" w:rsidRPr="000D0313" w14:paraId="2A26E3F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F06D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ПК-5.6  : Исследует устойчивость линейных непрерывных и импульсных систем управления</w:t>
            </w:r>
          </w:p>
        </w:tc>
      </w:tr>
      <w:tr w:rsidR="000D0313" w:rsidRPr="000D0313" w14:paraId="0AB7DE8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43D7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1DA740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1572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линейных непрерывных и импульсных систем управления</w:t>
            </w:r>
          </w:p>
        </w:tc>
      </w:tr>
      <w:tr w:rsidR="000D0313" w:rsidRPr="000D0313" w14:paraId="5EACF8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0FA3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18DDE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D8BB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71D6728B" w14:textId="77777777">
        <w:trPr>
          <w:trHeight w:hRule="exact" w:val="138"/>
        </w:trPr>
        <w:tc>
          <w:tcPr>
            <w:tcW w:w="4679" w:type="dxa"/>
          </w:tcPr>
          <w:p w14:paraId="0AA97E4C" w14:textId="77777777" w:rsidR="000D0313" w:rsidRPr="000D0313" w:rsidRDefault="000D0313"/>
        </w:tc>
        <w:tc>
          <w:tcPr>
            <w:tcW w:w="4537" w:type="dxa"/>
          </w:tcPr>
          <w:p w14:paraId="235EEDF2" w14:textId="77777777" w:rsidR="000D0313" w:rsidRPr="000D0313" w:rsidRDefault="000D0313"/>
        </w:tc>
        <w:tc>
          <w:tcPr>
            <w:tcW w:w="993" w:type="dxa"/>
          </w:tcPr>
          <w:p w14:paraId="0BDB2992" w14:textId="77777777" w:rsidR="000D0313" w:rsidRPr="000D0313" w:rsidRDefault="000D0313"/>
        </w:tc>
      </w:tr>
      <w:tr w:rsidR="000D0313" w:rsidRPr="000D0313" w14:paraId="3CD7F1C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53AA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ПК-5.7  : Исследует устойчивость нелинейных непрерывных и импульсных систем управления</w:t>
            </w:r>
          </w:p>
        </w:tc>
      </w:tr>
      <w:tr w:rsidR="000D0313" w:rsidRPr="000D0313" w14:paraId="33A9CC0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62783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E2B2F2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05661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нелинейных непрерывных и импульсных систем управления</w:t>
            </w:r>
          </w:p>
        </w:tc>
      </w:tr>
      <w:tr w:rsidR="000D0313" w:rsidRPr="000D0313" w14:paraId="58ADD5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C524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008FE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06ED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1586D3A3" w14:textId="77777777">
        <w:trPr>
          <w:trHeight w:hRule="exact" w:val="138"/>
        </w:trPr>
        <w:tc>
          <w:tcPr>
            <w:tcW w:w="4679" w:type="dxa"/>
          </w:tcPr>
          <w:p w14:paraId="740CF165" w14:textId="77777777" w:rsidR="000D0313" w:rsidRPr="000D0313" w:rsidRDefault="000D0313"/>
        </w:tc>
        <w:tc>
          <w:tcPr>
            <w:tcW w:w="4537" w:type="dxa"/>
          </w:tcPr>
          <w:p w14:paraId="2F95AE19" w14:textId="77777777" w:rsidR="000D0313" w:rsidRPr="000D0313" w:rsidRDefault="000D0313"/>
        </w:tc>
        <w:tc>
          <w:tcPr>
            <w:tcW w:w="993" w:type="dxa"/>
          </w:tcPr>
          <w:p w14:paraId="1C44C6AE" w14:textId="77777777" w:rsidR="000D0313" w:rsidRPr="000D0313" w:rsidRDefault="000D0313"/>
        </w:tc>
      </w:tr>
      <w:tr w:rsidR="000D0313" w:rsidRPr="000D0313" w14:paraId="56E72FE7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1C03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ПК-5.8  : Оценвает и настраивает качество управления</w:t>
            </w:r>
          </w:p>
        </w:tc>
      </w:tr>
      <w:tr w:rsidR="000D0313" w:rsidRPr="000D0313" w14:paraId="6F520D5E" w14:textId="77777777">
        <w:trPr>
          <w:trHeight w:hRule="exact" w:val="43"/>
        </w:trPr>
        <w:tc>
          <w:tcPr>
            <w:tcW w:w="4679" w:type="dxa"/>
          </w:tcPr>
          <w:p w14:paraId="7E25A6ED" w14:textId="77777777" w:rsidR="000D0313" w:rsidRPr="000D0313" w:rsidRDefault="000D0313"/>
        </w:tc>
        <w:tc>
          <w:tcPr>
            <w:tcW w:w="4537" w:type="dxa"/>
          </w:tcPr>
          <w:p w14:paraId="0581D587" w14:textId="77777777" w:rsidR="000D0313" w:rsidRPr="000D0313" w:rsidRDefault="000D0313"/>
        </w:tc>
        <w:tc>
          <w:tcPr>
            <w:tcW w:w="993" w:type="dxa"/>
          </w:tcPr>
          <w:p w14:paraId="60E9403B" w14:textId="77777777" w:rsidR="000D0313" w:rsidRPr="000D0313" w:rsidRDefault="000D0313"/>
        </w:tc>
      </w:tr>
      <w:tr w:rsidR="000D0313" w:rsidRPr="000D0313" w14:paraId="26AAC7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7CB9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9EF581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3FDE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Оценивать и настраивать качество управления</w:t>
            </w:r>
          </w:p>
        </w:tc>
      </w:tr>
      <w:tr w:rsidR="000D0313" w:rsidRPr="000D0313" w14:paraId="1240D4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40CE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10482D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34CF6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30C31516" w14:textId="77777777">
        <w:trPr>
          <w:trHeight w:hRule="exact" w:val="138"/>
        </w:trPr>
        <w:tc>
          <w:tcPr>
            <w:tcW w:w="4679" w:type="dxa"/>
          </w:tcPr>
          <w:p w14:paraId="551B902C" w14:textId="77777777" w:rsidR="000D0313" w:rsidRPr="000D0313" w:rsidRDefault="000D0313"/>
        </w:tc>
        <w:tc>
          <w:tcPr>
            <w:tcW w:w="4537" w:type="dxa"/>
          </w:tcPr>
          <w:p w14:paraId="1D76D8C1" w14:textId="77777777" w:rsidR="000D0313" w:rsidRPr="000D0313" w:rsidRDefault="000D0313"/>
        </w:tc>
        <w:tc>
          <w:tcPr>
            <w:tcW w:w="993" w:type="dxa"/>
          </w:tcPr>
          <w:p w14:paraId="736625BF" w14:textId="77777777" w:rsidR="000D0313" w:rsidRPr="000D0313" w:rsidRDefault="000D0313"/>
        </w:tc>
      </w:tr>
      <w:tr w:rsidR="000D0313" w:rsidRPr="000D0313" w14:paraId="4E68BFB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CBAD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ПК-5.9  : Синтезирует системы автоматического управления с заданными характеристиками</w:t>
            </w:r>
          </w:p>
        </w:tc>
      </w:tr>
      <w:tr w:rsidR="000D0313" w:rsidRPr="000D0313" w14:paraId="02A065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0BC9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010A32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BBA8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Синтезировать системы автоматического управления с заданными характеристиками</w:t>
            </w:r>
          </w:p>
        </w:tc>
      </w:tr>
      <w:tr w:rsidR="000D0313" w:rsidRPr="000D0313" w14:paraId="407E9C7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0815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A81254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5F2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0A071519" w14:textId="77777777">
        <w:trPr>
          <w:trHeight w:hRule="exact" w:val="277"/>
        </w:trPr>
        <w:tc>
          <w:tcPr>
            <w:tcW w:w="4679" w:type="dxa"/>
          </w:tcPr>
          <w:p w14:paraId="677FD71A" w14:textId="77777777" w:rsidR="000D0313" w:rsidRPr="000D0313" w:rsidRDefault="000D0313"/>
        </w:tc>
        <w:tc>
          <w:tcPr>
            <w:tcW w:w="4537" w:type="dxa"/>
          </w:tcPr>
          <w:p w14:paraId="2E6BF722" w14:textId="77777777" w:rsidR="000D0313" w:rsidRPr="000D0313" w:rsidRDefault="000D0313"/>
        </w:tc>
        <w:tc>
          <w:tcPr>
            <w:tcW w:w="993" w:type="dxa"/>
          </w:tcPr>
          <w:p w14:paraId="7EF4A266" w14:textId="77777777" w:rsidR="000D0313" w:rsidRPr="000D0313" w:rsidRDefault="000D0313"/>
        </w:tc>
      </w:tr>
      <w:tr w:rsidR="000D0313" w:rsidRPr="000D0313" w14:paraId="28BE88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C1253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</w:tbl>
    <w:p w14:paraId="30781959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1EFE45A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A714540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67A5A87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EFC251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0D0313" w:rsidRPr="000D0313" w14:paraId="2F5391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352F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6A31AF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749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523F07A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D4AE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проверки и отладки программного кода виспользуемой  среде разработки</w:t>
            </w:r>
          </w:p>
        </w:tc>
      </w:tr>
      <w:tr w:rsidR="000D0313" w:rsidRPr="000D0313" w14:paraId="531EE807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4C6E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2BCF97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82E2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системы для проведения вычислительных экспериментов и компьютерного моделирования</w:t>
            </w:r>
          </w:p>
        </w:tc>
      </w:tr>
      <w:tr w:rsidR="000D0313" w:rsidRPr="000D0313" w14:paraId="75E3C2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FA142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документации для электрических принципиальных схем</w:t>
            </w:r>
          </w:p>
        </w:tc>
      </w:tr>
      <w:tr w:rsidR="000D0313" w:rsidRPr="000D0313" w14:paraId="005815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9149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602D32A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AEF5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режимы управления роботом: цикловой, позиционный и контурный.</w:t>
            </w:r>
          </w:p>
        </w:tc>
      </w:tr>
      <w:tr w:rsidR="000D0313" w:rsidRPr="000D0313" w14:paraId="6AE1AC4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DFD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среды разработки</w:t>
            </w:r>
          </w:p>
        </w:tc>
      </w:tr>
      <w:tr w:rsidR="000D0313" w:rsidRPr="000D0313" w14:paraId="406C20A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AB70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функционирования интеллектуальных систем управления I  и II–родов</w:t>
            </w:r>
          </w:p>
        </w:tc>
      </w:tr>
      <w:tr w:rsidR="000D0313" w:rsidRPr="000D0313" w14:paraId="534DDB2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D2E1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проверки работоспособности и осуществления рефакторинга кода программного обеспечения для изделия робототехники</w:t>
            </w:r>
          </w:p>
        </w:tc>
      </w:tr>
      <w:tr w:rsidR="000D0313" w:rsidRPr="000D0313" w14:paraId="05B3AF1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D6D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 расчеты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7CFE8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11CE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особенности построения интеллектуальных систем  управления автономных робототехнических систем</w:t>
            </w:r>
          </w:p>
        </w:tc>
      </w:tr>
      <w:tr w:rsidR="000D0313" w:rsidRPr="000D0313" w14:paraId="2EF8CEA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E8B0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структуру используемых программ</w:t>
            </w:r>
          </w:p>
        </w:tc>
      </w:tr>
      <w:tr w:rsidR="000D0313" w:rsidRPr="000D0313" w14:paraId="6046A93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1CDC9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типы ошибок в среде разработки</w:t>
            </w:r>
          </w:p>
        </w:tc>
      </w:tr>
      <w:tr w:rsidR="000D0313" w:rsidRPr="000D0313" w14:paraId="57E7832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D5F36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94127D4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9EFC4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60B86901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1C96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методику выполнения расчетов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4DC063A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13D7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обнаружения ошибок в коде с помощью средств среды разработки</w:t>
            </w:r>
          </w:p>
        </w:tc>
      </w:tr>
      <w:tr w:rsidR="000D0313" w:rsidRPr="000D0313" w14:paraId="15D5175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C2B4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приемы отладки программного кода</w:t>
            </w:r>
          </w:p>
        </w:tc>
      </w:tr>
      <w:tr w:rsidR="000D0313" w:rsidRPr="000D0313" w14:paraId="41A243D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C2DB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07A21C1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111C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4A4F292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DE0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расчеты на прочность цилиндрических, конических, червячных зубчатых передач. Разъемные и неразъемные соединения.</w:t>
            </w:r>
          </w:p>
        </w:tc>
      </w:tr>
    </w:tbl>
    <w:p w14:paraId="59EB6F06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2234D22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0F248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7FA1A3A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CCF738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0D0313" w:rsidRPr="000D0313" w14:paraId="352764B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6EB5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основы составления проектной документации деталей мехатронных модулей, роботов и отдельных узлов с использованием стандартных систем, средств автоматики, вычислительной техники в соответствии с техническим заданием</w:t>
            </w:r>
          </w:p>
        </w:tc>
      </w:tr>
      <w:tr w:rsidR="000D0313" w:rsidRPr="000D0313" w14:paraId="05DF57D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097E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Современные отладчики программного кода на языке Python</w:t>
            </w:r>
          </w:p>
        </w:tc>
      </w:tr>
      <w:tr w:rsidR="000D0313" w:rsidRPr="000D0313" w14:paraId="79A57D5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8FF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встроенные средства проверки версий программного обеспечения в используемой среде разработки</w:t>
            </w:r>
          </w:p>
        </w:tc>
      </w:tr>
      <w:tr w:rsidR="000D0313" w:rsidRPr="000D0313" w14:paraId="60E2766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C7325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Параметры мультивибраторов и интегральных таймеров,  электронно-дырочных переходов</w:t>
            </w:r>
          </w:p>
        </w:tc>
      </w:tr>
      <w:tr w:rsidR="000D0313" w:rsidRPr="000D0313" w14:paraId="609361C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4A4C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алгоритмы разработки различных компьютерных моделей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78BDFE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BF6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иерархическое построение системы интеллектуального управления сложным динамическим объектом</w:t>
            </w:r>
          </w:p>
        </w:tc>
      </w:tr>
      <w:tr w:rsidR="000D0313" w:rsidRPr="000D0313" w14:paraId="310911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2A6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принцыпы построения адаптивных систем управления</w:t>
            </w:r>
          </w:p>
        </w:tc>
      </w:tr>
      <w:tr w:rsidR="000D0313" w:rsidRPr="000D0313" w14:paraId="45EB6D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8680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вычислительных модулей, сигнальных процессоров и ПЛИС</w:t>
            </w:r>
          </w:p>
        </w:tc>
      </w:tr>
      <w:tr w:rsidR="000D0313" w:rsidRPr="000D0313" w14:paraId="368A9C8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4674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связь алгоритмов и временных диаграмм.</w:t>
            </w:r>
          </w:p>
        </w:tc>
      </w:tr>
      <w:tr w:rsidR="000D0313" w:rsidRPr="000D0313" w14:paraId="4A116D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2E3F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динамические характеристики двигателя постоянного тока с различными типами возбужденя при переменном моменте инерции</w:t>
            </w:r>
          </w:p>
        </w:tc>
      </w:tr>
      <w:tr w:rsidR="000D0313" w:rsidRPr="000D0313" w14:paraId="5590BA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072C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принципы классификации, анализа и систематизации информации. Принципы построения баз данных. Принципы анализа и обработки данных, содержащихся в базах.</w:t>
            </w:r>
          </w:p>
        </w:tc>
      </w:tr>
      <w:tr w:rsidR="000D0313" w:rsidRPr="000D0313" w14:paraId="2535A67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C6D3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классификацию материалов по назначению</w:t>
            </w:r>
          </w:p>
        </w:tc>
      </w:tr>
      <w:tr w:rsidR="000D0313" w:rsidRPr="000D0313" w14:paraId="192DF2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3F65B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управления адаптивных систем автоматического регулирования скорости вращения</w:t>
            </w:r>
          </w:p>
        </w:tc>
      </w:tr>
      <w:tr w:rsidR="000D0313" w:rsidRPr="000D0313" w14:paraId="2AD0635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AFED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построения математических моделей мехатронных и робототехнических систем, их подсистем и отдельных элементов и модулей, включая ин-формационные,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41C687A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0C3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записи данных в регистр и чтения данных из регистра.</w:t>
            </w:r>
          </w:p>
        </w:tc>
      </w:tr>
      <w:tr w:rsidR="000D0313" w:rsidRPr="000D0313" w14:paraId="0F9805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F26F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цифровых сигналов и гальванической развязки</w:t>
            </w:r>
          </w:p>
        </w:tc>
      </w:tr>
      <w:tr w:rsidR="000D0313" w:rsidRPr="000D0313" w14:paraId="468C26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CDD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источников тока и источников опорного напряжения</w:t>
            </w:r>
          </w:p>
        </w:tc>
      </w:tr>
      <w:tr w:rsidR="000D0313" w:rsidRPr="000D0313" w14:paraId="54E6F8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FDC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 линейных и импульсных вторичных источников питания</w:t>
            </w:r>
          </w:p>
        </w:tc>
      </w:tr>
      <w:tr w:rsidR="000D0313" w:rsidRPr="000D0313" w14:paraId="74B4F2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7A2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языка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324AB4B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54CA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элементную базу биполярных и полевых транзисторов</w:t>
            </w:r>
          </w:p>
        </w:tc>
      </w:tr>
      <w:tr w:rsidR="000D0313" w:rsidRPr="000D0313" w14:paraId="518482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337E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13B619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A0324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тиристорных усилителей мощности</w:t>
            </w:r>
          </w:p>
        </w:tc>
      </w:tr>
      <w:tr w:rsidR="000D0313" w:rsidRPr="000D0313" w14:paraId="7BE414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B1F1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7B241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5F5C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ключей на биполярных и МОП транзисторах</w:t>
            </w:r>
          </w:p>
        </w:tc>
      </w:tr>
      <w:tr w:rsidR="000D0313" w:rsidRPr="000D0313" w14:paraId="1E577B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8FCD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построения монтажных и принципиальных схем АЦП</w:t>
            </w:r>
          </w:p>
        </w:tc>
      </w:tr>
      <w:tr w:rsidR="000D0313" w:rsidRPr="000D0313" w14:paraId="17308F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27B3F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39BF5A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8BF3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сравнивать версии  программного обеспечения в используемой среде разработки</w:t>
            </w:r>
          </w:p>
        </w:tc>
      </w:tr>
      <w:tr w:rsidR="000D0313" w:rsidRPr="000D0313" w14:paraId="0846FE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CA1C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языки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09481B7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8CF96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оптимального и адаптивного управления</w:t>
            </w:r>
          </w:p>
        </w:tc>
      </w:tr>
      <w:tr w:rsidR="000D0313" w:rsidRPr="000D0313" w14:paraId="05F5D44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174A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временные диаграммы.</w:t>
            </w:r>
          </w:p>
        </w:tc>
      </w:tr>
    </w:tbl>
    <w:p w14:paraId="42DDBA4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1E8F54E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4013C1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842A469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AA2D0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0D0313" w:rsidRPr="000D0313" w14:paraId="1739C5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9853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среду разработки  для написания программного кода изделий робототехники</w:t>
            </w:r>
          </w:p>
        </w:tc>
      </w:tr>
      <w:tr w:rsidR="000D0313" w:rsidRPr="000D0313" w14:paraId="02657A5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777A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программный код</w:t>
            </w:r>
          </w:p>
        </w:tc>
      </w:tr>
      <w:tr w:rsidR="000D0313" w:rsidRPr="000D0313" w14:paraId="18A965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312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5E0293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987F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стандартные алгоритмы управления робототехническими системами и изделиями робобототехники</w:t>
            </w:r>
          </w:p>
        </w:tc>
      </w:tr>
      <w:tr w:rsidR="000D0313" w:rsidRPr="000D0313" w14:paraId="4736CD3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F43B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линейных непрерывных и импульсных систем управления</w:t>
            </w:r>
          </w:p>
        </w:tc>
      </w:tr>
      <w:tr w:rsidR="000D0313" w:rsidRPr="000D0313" w14:paraId="79DE50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C17E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нелинейных непрерывных и импульсных систем управления</w:t>
            </w:r>
          </w:p>
        </w:tc>
      </w:tr>
      <w:tr w:rsidR="000D0313" w:rsidRPr="000D0313" w14:paraId="5CF9FD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E149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Оценивать и настраивать качество управления</w:t>
            </w:r>
          </w:p>
        </w:tc>
      </w:tr>
      <w:tr w:rsidR="000D0313" w:rsidRPr="000D0313" w14:paraId="544077B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6DE7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строить функциональные схемы интеллектуальных систем  управления автономных робототехнических систем</w:t>
            </w:r>
          </w:p>
        </w:tc>
      </w:tr>
      <w:tr w:rsidR="000D0313" w:rsidRPr="000D0313" w14:paraId="12DDA0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E235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алгоритмы функционирования интеллектуальных систем управления I и II–родов</w:t>
            </w:r>
          </w:p>
        </w:tc>
      </w:tr>
      <w:tr w:rsidR="000D0313" w:rsidRPr="000D0313" w14:paraId="157C28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0E7D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10A1F1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DBC6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0D0313" w:rsidRPr="000D0313" w14:paraId="77467AE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0173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Приименять методики оценки и настройки качества управления</w:t>
            </w:r>
          </w:p>
        </w:tc>
      </w:tr>
      <w:tr w:rsidR="000D0313" w:rsidRPr="000D0313" w14:paraId="1D3A05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4FFE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7562240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F6BA9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Синтезировать системы автоматического управления с заданными характеристиками</w:t>
            </w:r>
          </w:p>
        </w:tc>
      </w:tr>
      <w:tr w:rsidR="000D0313" w:rsidRPr="000D0313" w14:paraId="799AF72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CF83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Настраивать системы оптимального и адаптивного управления</w:t>
            </w:r>
          </w:p>
        </w:tc>
      </w:tr>
      <w:tr w:rsidR="000D0313" w:rsidRPr="000D0313" w14:paraId="02B86D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093EB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линейных непрерывных и импульсных систем управления</w:t>
            </w:r>
          </w:p>
        </w:tc>
      </w:tr>
      <w:tr w:rsidR="000D0313" w:rsidRPr="000D0313" w14:paraId="3514A7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0212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и рефакторинга кода программного обеспечения для изделия робототехники</w:t>
            </w:r>
          </w:p>
        </w:tc>
      </w:tr>
      <w:tr w:rsidR="000D0313" w:rsidRPr="000D0313" w14:paraId="6A5C060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C948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Работать с современными отладчиками программного кода на языке Python</w:t>
            </w:r>
          </w:p>
        </w:tc>
      </w:tr>
      <w:tr w:rsidR="000D0313" w:rsidRPr="000D0313" w14:paraId="5F5BD6A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FC0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 программы</w:t>
            </w:r>
          </w:p>
        </w:tc>
      </w:tr>
      <w:tr w:rsidR="000D0313" w:rsidRPr="000D0313" w14:paraId="54B00D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45FAB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робототехнических систем и изделий</w:t>
            </w:r>
          </w:p>
        </w:tc>
      </w:tr>
      <w:tr w:rsidR="000D0313" w:rsidRPr="000D0313" w14:paraId="7BE508E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6C5F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выявлять ошибки в программном коде с помощью средств среды разработки</w:t>
            </w:r>
          </w:p>
        </w:tc>
      </w:tr>
      <w:tr w:rsidR="000D0313" w:rsidRPr="000D0313" w14:paraId="4D48E57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2F83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средства отладки программного кода</w:t>
            </w:r>
          </w:p>
        </w:tc>
      </w:tr>
      <w:tr w:rsidR="000D0313" w:rsidRPr="000D0313" w14:paraId="036CCF3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8DD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ошибки в журналах среды разработки</w:t>
            </w:r>
          </w:p>
        </w:tc>
      </w:tr>
      <w:tr w:rsidR="000D0313" w:rsidRPr="000D0313" w14:paraId="0F4F54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6719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осуществлять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06D8E0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6D3D6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589F74B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9835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проверку и отладку программного кода в среде разработки</w:t>
            </w:r>
          </w:p>
        </w:tc>
      </w:tr>
      <w:tr w:rsidR="000D0313" w:rsidRPr="000D0313" w14:paraId="548606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D9C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в изделиях робототехники с использованием эмуляторов, моделей и/или реального оборудования</w:t>
            </w:r>
          </w:p>
        </w:tc>
      </w:tr>
      <w:tr w:rsidR="000D0313" w:rsidRPr="000D0313" w14:paraId="534187D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C5B9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анализ значений полученных характеристик программного обеспечения, используемого в изделиях роботехники, на основании его целевого назначения, предлагать и вносить необходимые правки для улучшения характеристик</w:t>
            </w:r>
          </w:p>
        </w:tc>
      </w:tr>
      <w:tr w:rsidR="000D0313" w:rsidRPr="000D0313" w14:paraId="4A13C1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06205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документацию о результатах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065E7A4F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0F25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</w:tbl>
    <w:p w14:paraId="7186D5E1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15EA533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CC806E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0BCE68B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E51F30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0D0313" w:rsidRPr="000D0313" w14:paraId="406E86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78E6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0C903D0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F31A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6EAEA3CC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2882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630B1F7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EC29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расчеты и проектирование деталей мехатронных модулей, роботов и отдельных узлов и составлять конструкторскую документацию в соответствии с техническим заданием</w:t>
            </w:r>
          </w:p>
        </w:tc>
      </w:tr>
      <w:tr w:rsidR="000D0313" w:rsidRPr="000D0313" w14:paraId="05DFE1C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2526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3BB065D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6720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методики расчета надежности узлов и агрегатов изделий робототехники</w:t>
            </w:r>
          </w:p>
        </w:tc>
      </w:tr>
      <w:tr w:rsidR="000D0313" w:rsidRPr="000D0313" w14:paraId="369B35EA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0662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97173F4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02CB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Уметьразрабатывать макетоы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5914210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A26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5649AC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3561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программировать процесс циклового, позиционного и контурного управления роботом</w:t>
            </w:r>
          </w:p>
        </w:tc>
      </w:tr>
      <w:tr w:rsidR="000D0313" w:rsidRPr="000D0313" w14:paraId="5AB45E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F510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конструкторский опыт разработки и эксплуатации аналогичных изделий</w:t>
            </w:r>
          </w:p>
        </w:tc>
      </w:tr>
      <w:tr w:rsidR="000D0313" w:rsidRPr="000D0313" w14:paraId="686C85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AB5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подготавливать исходные данные для анализа наработки на отказ систем изделий робототехники</w:t>
            </w:r>
          </w:p>
        </w:tc>
      </w:tr>
      <w:tr w:rsidR="000D0313" w:rsidRPr="000D0313" w14:paraId="3C311D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E398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базы данных трехмерных моделей</w:t>
            </w:r>
          </w:p>
        </w:tc>
      </w:tr>
      <w:tr w:rsidR="000D0313" w:rsidRPr="000D0313" w14:paraId="35B022E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47E5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макеты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6C442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7DA7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моделировать и проводить вычислительные эксперименты с использованием систем компьютерного моделирования</w:t>
            </w:r>
          </w:p>
        </w:tc>
      </w:tr>
      <w:tr w:rsidR="000D0313" w:rsidRPr="000D0313" w14:paraId="319E3B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A738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расчитывать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5E4605C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D32E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проектный расчет на прочность,  проверочный расчет на прочность и жесткость</w:t>
            </w:r>
          </w:p>
        </w:tc>
      </w:tr>
      <w:tr w:rsidR="000D0313" w:rsidRPr="000D0313" w14:paraId="21CA97D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7AE6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расчет надежности разрабатываемых изделий робототехники</w:t>
            </w:r>
          </w:p>
        </w:tc>
      </w:tr>
      <w:tr w:rsidR="000D0313" w:rsidRPr="000D0313" w14:paraId="643BDDD4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FAE3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источников тока и источников опорного напряжения</w:t>
            </w:r>
          </w:p>
        </w:tc>
      </w:tr>
    </w:tbl>
    <w:p w14:paraId="67BA0A7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028861F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730927B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4D70604F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2B988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0D0313" w:rsidRPr="000D0313" w14:paraId="719943D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32D9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методы  расчеты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241EDC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D5AB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элементную базу биполярных и полевых транзисторов для разработки электрических схем изделий робототехники</w:t>
            </w:r>
          </w:p>
        </w:tc>
      </w:tr>
      <w:tr w:rsidR="000D0313" w:rsidRPr="000D0313" w14:paraId="6E222A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A29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выборку и анализ данных, находящихся как в одной, так и нескольких таблицах</w:t>
            </w:r>
          </w:p>
        </w:tc>
      </w:tr>
      <w:tr w:rsidR="000D0313" w:rsidRPr="000D0313" w14:paraId="5F75E6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2CE6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различные компьютерные модели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69D9BE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6A0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нормативные документы регламентирующие терминологию, свойства, протоколы измерений в области электротехнических материалов</w:t>
            </w:r>
          </w:p>
        </w:tc>
      </w:tr>
      <w:tr w:rsidR="000D0313" w:rsidRPr="000D0313" w14:paraId="6187909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B04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Разрабатывать документацию для электрических принципиальных схем</w:t>
            </w:r>
          </w:p>
        </w:tc>
      </w:tr>
      <w:tr w:rsidR="000D0313" w:rsidRPr="000D0313" w14:paraId="4CE251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29BD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программную реализацию алгоритмов записи данных в регистр и чтения данных из регистра.</w:t>
            </w:r>
          </w:p>
        </w:tc>
      </w:tr>
      <w:tr w:rsidR="000D0313" w:rsidRPr="000D0313" w14:paraId="2BBC72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096F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принципы работы и условия эксплуатации проектируемых изделий робототехники</w:t>
            </w:r>
          </w:p>
        </w:tc>
      </w:tr>
      <w:tr w:rsidR="000D0313" w:rsidRPr="000D0313" w14:paraId="5BDEFB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B9A6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8356E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A53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реализацией алгоритмов функционирования интеллектуальных систем управления I и II–родов</w:t>
            </w:r>
          </w:p>
        </w:tc>
      </w:tr>
      <w:tr w:rsidR="000D0313" w:rsidRPr="000D0313" w14:paraId="126918A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DD09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73CB0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3EE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разработки функциональных схем интеллектуальных систем управления автономных робототехнических систем</w:t>
            </w:r>
          </w:p>
        </w:tc>
      </w:tr>
      <w:tr w:rsidR="000D0313" w:rsidRPr="000D0313" w14:paraId="2C89CE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34BA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скоординированного (по степеням подвижности) управления роботом  с постоянной/ переменной скоростью движения.</w:t>
            </w:r>
          </w:p>
        </w:tc>
      </w:tr>
      <w:tr w:rsidR="000D0313" w:rsidRPr="000D0313" w14:paraId="2C33202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43B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оптимального и адаптивного управления</w:t>
            </w:r>
          </w:p>
        </w:tc>
      </w:tr>
      <w:tr w:rsidR="000D0313" w:rsidRPr="000D0313" w14:paraId="73D7E7F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64BDF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проверкки работоспособности и рефакторинга кода программного обеспечения для изделия робототехники с использованием инструментов диагностики среды разработки B&amp;R Automation Studio</w:t>
            </w:r>
          </w:p>
        </w:tc>
      </w:tr>
      <w:tr w:rsidR="000D0313" w:rsidRPr="000D0313" w14:paraId="7AD455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A127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3BB053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CF8F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расчетом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5F309CE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84C96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7463E44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F8A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1CE93E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38E65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0DFE2B4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1ACB8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математических моделей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3E16155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CFB9C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настройки систем оптимального и адаптивного управления</w:t>
            </w:r>
          </w:p>
        </w:tc>
      </w:tr>
      <w:tr w:rsidR="000D0313" w:rsidRPr="000D0313" w14:paraId="703D33D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3D06D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01388DD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FA73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выборки, обработки и анализа данных, находящихся в базах данных.</w:t>
            </w:r>
          </w:p>
        </w:tc>
      </w:tr>
      <w:tr w:rsidR="000D0313" w:rsidRPr="000D0313" w14:paraId="62732D8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503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классификации материалов по назначению</w:t>
            </w:r>
          </w:p>
        </w:tc>
      </w:tr>
      <w:tr w:rsidR="000D0313" w:rsidRPr="000D0313" w14:paraId="37AF771B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608E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7DBB5F6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7918D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38DDF9D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8B8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</w:tbl>
    <w:p w14:paraId="36C621B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452344C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A08524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C4A5898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35AC64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0D0313" w:rsidRPr="000D0313" w14:paraId="3C12C53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1847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различных компьютерных моделей</w:t>
            </w:r>
          </w:p>
        </w:tc>
      </w:tr>
      <w:tr w:rsidR="000D0313" w:rsidRPr="000D0313" w14:paraId="08A8D9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245A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0A7643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ACA65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046091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CF56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испоьзования основных аппаратно-программных средств технической и/или программной архитектуры</w:t>
            </w:r>
          </w:p>
        </w:tc>
      </w:tr>
      <w:tr w:rsidR="000D0313" w:rsidRPr="000D0313" w14:paraId="72E4AC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B9830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проектирования деталей мехатронных модулей, роботов и отдельных узлов и оформления проектной документации в соответствии с техническим заданием</w:t>
            </w:r>
          </w:p>
        </w:tc>
      </w:tr>
      <w:tr w:rsidR="000D0313" w:rsidRPr="000D0313" w14:paraId="3A93017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CC38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  в среде</w:t>
            </w:r>
          </w:p>
        </w:tc>
      </w:tr>
      <w:tr w:rsidR="000D0313" w:rsidRPr="000D0313" w14:paraId="47CDBA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C0F2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при  проектировании деталей мехатронных модулей</w:t>
            </w:r>
          </w:p>
        </w:tc>
      </w:tr>
      <w:tr w:rsidR="000D0313" w:rsidRPr="000D0313" w14:paraId="190660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8468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версий  программного обеспечения в используемой среде разработки</w:t>
            </w:r>
          </w:p>
        </w:tc>
      </w:tr>
      <w:tr w:rsidR="000D0313" w:rsidRPr="000D0313" w14:paraId="581D10D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7E58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электрических схем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4496AB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B9C5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</w:t>
            </w:r>
          </w:p>
        </w:tc>
      </w:tr>
      <w:tr w:rsidR="000D0313" w:rsidRPr="000D0313" w14:paraId="5FC788D3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9059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Выпоонять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13C95E2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8FF5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разработкой  электрических схем изделий робототехники</w:t>
            </w:r>
          </w:p>
        </w:tc>
      </w:tr>
      <w:tr w:rsidR="000D0313" w:rsidRPr="000D0313" w14:paraId="1C77219A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E40C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3737FF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0E39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алгоритмов записи данных в регистр и чтения данных из регистра.</w:t>
            </w:r>
          </w:p>
        </w:tc>
      </w:tr>
      <w:tr w:rsidR="000D0313" w:rsidRPr="000D0313" w14:paraId="673BC60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2942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применения временных диаграмм.</w:t>
            </w:r>
          </w:p>
        </w:tc>
      </w:tr>
      <w:tr w:rsidR="000D0313" w:rsidRPr="000D0313" w14:paraId="18F5D61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A185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изделий робототехники</w:t>
            </w:r>
          </w:p>
        </w:tc>
      </w:tr>
      <w:tr w:rsidR="000D0313" w:rsidRPr="000D0313" w14:paraId="7DAC5E0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237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Владеет методами разработки документации для электрических принципиальных схем</w:t>
            </w:r>
          </w:p>
        </w:tc>
      </w:tr>
      <w:tr w:rsidR="000D0313" w:rsidRPr="000D0313" w14:paraId="009743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FAC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настройки стандартных алгоримов управления робототехническими системами и избелиями робототехники</w:t>
            </w:r>
          </w:p>
        </w:tc>
      </w:tr>
      <w:tr w:rsidR="000D0313" w:rsidRPr="000D0313" w14:paraId="44AB8EA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B90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5DFED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C4FD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программного обеспечения работоспособности программного обеспечения в среде разработки B&amp;R Automation Studio</w:t>
            </w:r>
          </w:p>
        </w:tc>
      </w:tr>
      <w:tr w:rsidR="000D0313" w:rsidRPr="000D0313" w14:paraId="48D5738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C23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полученных характеристик в среде разработки B&amp;R Automation Studio</w:t>
            </w:r>
          </w:p>
        </w:tc>
      </w:tr>
      <w:tr w:rsidR="000D0313" w:rsidRPr="000D0313" w14:paraId="5AAA47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D426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работоспособности программного обеспечения робототехникческих систем и изделий при помощи инструментов среды разработки B&amp;R Automation Studio</w:t>
            </w:r>
          </w:p>
        </w:tc>
      </w:tr>
      <w:tr w:rsidR="000D0313" w:rsidRPr="000D0313" w14:paraId="596F77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AEB3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навыком проведения вычислительных экспериментов и компьютерного моделирования</w:t>
            </w:r>
          </w:p>
        </w:tc>
      </w:tr>
      <w:tr w:rsidR="000D0313" w:rsidRPr="000D0313" w14:paraId="711F3CD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1CC8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расчета надежности узлов и агрегатов изделий робототехники</w:t>
            </w:r>
          </w:p>
        </w:tc>
      </w:tr>
      <w:tr w:rsidR="000D0313" w:rsidRPr="000D0313" w14:paraId="50F6928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DE4F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и отладки программного кода в среде разработки</w:t>
            </w:r>
          </w:p>
        </w:tc>
      </w:tr>
      <w:tr w:rsidR="000D0313" w:rsidRPr="000D0313" w14:paraId="46797E4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5F3B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конмпьтерным анализом собираемости узлов изделий робототехники</w:t>
            </w:r>
          </w:p>
        </w:tc>
      </w:tr>
      <w:tr w:rsidR="000D0313" w:rsidRPr="000D0313" w14:paraId="78B98E9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EE442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документации о результатах проверки работоспособности программного обеспечения, используемого в изделиях робототехники, с использованием инструментов диагности cреды разработки B&amp;R Automation Studio</w:t>
            </w:r>
          </w:p>
        </w:tc>
      </w:tr>
      <w:tr w:rsidR="000D0313" w:rsidRPr="000D0313" w14:paraId="1E474F3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1264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отладки программного кода</w:t>
            </w:r>
          </w:p>
        </w:tc>
      </w:tr>
    </w:tbl>
    <w:p w14:paraId="30B5978B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2"/>
        <w:gridCol w:w="283"/>
        <w:gridCol w:w="1003"/>
      </w:tblGrid>
      <w:tr w:rsidR="000D0313" w:rsidRPr="000D0313" w14:paraId="1DD2338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8369D4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697FC04B" w14:textId="77777777" w:rsidR="000D0313" w:rsidRPr="000D0313" w:rsidRDefault="000D0313"/>
        </w:tc>
        <w:tc>
          <w:tcPr>
            <w:tcW w:w="1277" w:type="dxa"/>
          </w:tcPr>
          <w:p w14:paraId="6500F056" w14:textId="77777777" w:rsidR="000D0313" w:rsidRPr="000D0313" w:rsidRDefault="000D0313"/>
        </w:tc>
        <w:tc>
          <w:tcPr>
            <w:tcW w:w="285" w:type="dxa"/>
          </w:tcPr>
          <w:p w14:paraId="7010ED1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64104D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0D0313" w:rsidRPr="000D0313" w14:paraId="6F36239F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0F04C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методамии разработки макетов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345EE0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017DD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выявления ошибок в программном коде с помощью средств среды разработки</w:t>
            </w:r>
          </w:p>
        </w:tc>
      </w:tr>
      <w:tr w:rsidR="000D0313" w:rsidRPr="000D0313" w14:paraId="1E3016F1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C9A0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5CD1430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ECE9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 современными отладчиками программного кода на языке Python</w:t>
            </w:r>
          </w:p>
        </w:tc>
      </w:tr>
      <w:tr w:rsidR="000D0313" w:rsidRPr="000D0313" w14:paraId="75BB971F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05EF5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Средствами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отладчиком программы, разработкой исходного кода программы в среде VMLAB</w:t>
            </w:r>
          </w:p>
        </w:tc>
      </w:tr>
      <w:tr w:rsidR="000D0313" w:rsidRPr="000D0313" w14:paraId="25FE101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A17B2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анализа журналов среды разработки</w:t>
            </w:r>
          </w:p>
        </w:tc>
      </w:tr>
      <w:tr w:rsidR="000D0313" w:rsidRPr="000D0313" w14:paraId="299C7788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BBE71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62DD1894" w14:textId="77777777">
        <w:trPr>
          <w:trHeight w:hRule="exact" w:val="277"/>
        </w:trPr>
        <w:tc>
          <w:tcPr>
            <w:tcW w:w="993" w:type="dxa"/>
          </w:tcPr>
          <w:p w14:paraId="72A255A6" w14:textId="77777777" w:rsidR="000D0313" w:rsidRPr="000D0313" w:rsidRDefault="000D0313"/>
        </w:tc>
        <w:tc>
          <w:tcPr>
            <w:tcW w:w="3687" w:type="dxa"/>
          </w:tcPr>
          <w:p w14:paraId="58BCB8D0" w14:textId="77777777" w:rsidR="000D0313" w:rsidRPr="000D0313" w:rsidRDefault="000D0313"/>
        </w:tc>
        <w:tc>
          <w:tcPr>
            <w:tcW w:w="2978" w:type="dxa"/>
          </w:tcPr>
          <w:p w14:paraId="5B0AF8F9" w14:textId="77777777" w:rsidR="000D0313" w:rsidRPr="000D0313" w:rsidRDefault="000D0313"/>
        </w:tc>
        <w:tc>
          <w:tcPr>
            <w:tcW w:w="1277" w:type="dxa"/>
          </w:tcPr>
          <w:p w14:paraId="4EFE5A7F" w14:textId="77777777" w:rsidR="000D0313" w:rsidRPr="000D0313" w:rsidRDefault="000D0313"/>
        </w:tc>
        <w:tc>
          <w:tcPr>
            <w:tcW w:w="285" w:type="dxa"/>
          </w:tcPr>
          <w:p w14:paraId="0EE2A583" w14:textId="77777777" w:rsidR="000D0313" w:rsidRPr="000D0313" w:rsidRDefault="000D0313"/>
        </w:tc>
        <w:tc>
          <w:tcPr>
            <w:tcW w:w="993" w:type="dxa"/>
          </w:tcPr>
          <w:p w14:paraId="27F4513B" w14:textId="77777777" w:rsidR="000D0313" w:rsidRPr="000D0313" w:rsidRDefault="000D0313"/>
        </w:tc>
      </w:tr>
      <w:tr w:rsidR="000D0313" w:rsidRPr="000D0313" w14:paraId="6C1D902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04BEEE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0313" w:rsidRPr="000D0313" w14:paraId="3050F8BA" w14:textId="77777777">
        <w:trPr>
          <w:trHeight w:hRule="exact" w:val="138"/>
        </w:trPr>
        <w:tc>
          <w:tcPr>
            <w:tcW w:w="993" w:type="dxa"/>
          </w:tcPr>
          <w:p w14:paraId="452FB38F" w14:textId="77777777" w:rsidR="000D0313" w:rsidRPr="000D0313" w:rsidRDefault="000D0313"/>
        </w:tc>
        <w:tc>
          <w:tcPr>
            <w:tcW w:w="3687" w:type="dxa"/>
          </w:tcPr>
          <w:p w14:paraId="52083FCD" w14:textId="77777777" w:rsidR="000D0313" w:rsidRPr="000D0313" w:rsidRDefault="000D0313"/>
        </w:tc>
        <w:tc>
          <w:tcPr>
            <w:tcW w:w="2978" w:type="dxa"/>
          </w:tcPr>
          <w:p w14:paraId="218486EC" w14:textId="77777777" w:rsidR="000D0313" w:rsidRPr="000D0313" w:rsidRDefault="000D0313"/>
        </w:tc>
        <w:tc>
          <w:tcPr>
            <w:tcW w:w="1277" w:type="dxa"/>
          </w:tcPr>
          <w:p w14:paraId="7438D157" w14:textId="77777777" w:rsidR="000D0313" w:rsidRPr="000D0313" w:rsidRDefault="000D0313"/>
        </w:tc>
        <w:tc>
          <w:tcPr>
            <w:tcW w:w="285" w:type="dxa"/>
          </w:tcPr>
          <w:p w14:paraId="42C3ECFE" w14:textId="77777777" w:rsidR="000D0313" w:rsidRPr="000D0313" w:rsidRDefault="000D0313"/>
        </w:tc>
        <w:tc>
          <w:tcPr>
            <w:tcW w:w="993" w:type="dxa"/>
          </w:tcPr>
          <w:p w14:paraId="7167A5CF" w14:textId="77777777" w:rsidR="000D0313" w:rsidRPr="000D0313" w:rsidRDefault="000D0313"/>
        </w:tc>
      </w:tr>
      <w:tr w:rsidR="000D0313" w:rsidRPr="000D0313" w14:paraId="3FB5A119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2BB3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0313" w:rsidRPr="000D0313" w14:paraId="0C2D9DE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20D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39EA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97F3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192E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0313" w:rsidRPr="000D0313" w14:paraId="0F852F1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0908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Организационный раздел</w:t>
            </w:r>
          </w:p>
        </w:tc>
      </w:tr>
      <w:tr w:rsidR="000D0313" w:rsidRPr="000D0313" w14:paraId="16BCAB69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C20A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C9ED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Установочное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зачета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5D26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68E4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5B488F1F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8936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C332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363B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49A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D0313" w:rsidRPr="000D0313" w14:paraId="20027EBE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77C3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52FA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целей,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ожидаемых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22C8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3117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1155A1A4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4F77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Выполнение практики</w:t>
            </w:r>
          </w:p>
        </w:tc>
      </w:tr>
      <w:tr w:rsidR="000D0313" w:rsidRPr="000D0313" w14:paraId="05F320E4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6C02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6A57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существа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74F8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B56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5B41709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4"/>
        <w:gridCol w:w="1279"/>
        <w:gridCol w:w="283"/>
        <w:gridCol w:w="1003"/>
      </w:tblGrid>
      <w:tr w:rsidR="000D0313" w:rsidRPr="000D0313" w14:paraId="1D21021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893FAC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445C9C20" w14:textId="77777777" w:rsidR="000D0313" w:rsidRPr="000D0313" w:rsidRDefault="000D0313"/>
        </w:tc>
        <w:tc>
          <w:tcPr>
            <w:tcW w:w="1277" w:type="dxa"/>
          </w:tcPr>
          <w:p w14:paraId="2FDE4E2B" w14:textId="77777777" w:rsidR="000D0313" w:rsidRPr="000D0313" w:rsidRDefault="000D0313"/>
        </w:tc>
        <w:tc>
          <w:tcPr>
            <w:tcW w:w="285" w:type="dxa"/>
          </w:tcPr>
          <w:p w14:paraId="7E699997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362B1F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0D0313" w:rsidRPr="000D0313" w14:paraId="71662C23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98D7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5AE2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7F64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B3E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60 (из них 50 на практ. подг.)</w:t>
            </w:r>
          </w:p>
        </w:tc>
      </w:tr>
      <w:tr w:rsidR="000D0313" w:rsidRPr="000D0313" w14:paraId="25E6D5E0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83EE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1743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33AA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74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54 (из них 47 на практ. подг.)</w:t>
            </w:r>
          </w:p>
        </w:tc>
      </w:tr>
      <w:tr w:rsidR="000D0313" w:rsidRPr="000D0313" w14:paraId="441043A4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7A8B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FA8F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эффективности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оценке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выполненной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16E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B0A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  <w:tr w:rsidR="000D0313" w:rsidRPr="000D0313" w14:paraId="456D1D3F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FD00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C9A7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всей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совокупности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решаемых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FE0F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539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D0313" w:rsidRPr="000D0313" w14:paraId="1791727C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7E29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B7EA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6024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1B67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D0313" w:rsidRPr="000D0313" w14:paraId="4B3A0CEE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1B99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8C4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B87C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5DB4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1B3B9A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EF40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0D0313" w:rsidRPr="000D0313" w14:paraId="5ED7E87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54B9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12A6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5AA9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E4A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62D8729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DDD5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24B9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9F38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A98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C01AAA9" w14:textId="77777777">
        <w:trPr>
          <w:trHeight w:hRule="exact" w:val="138"/>
        </w:trPr>
        <w:tc>
          <w:tcPr>
            <w:tcW w:w="993" w:type="dxa"/>
          </w:tcPr>
          <w:p w14:paraId="24B0178B" w14:textId="77777777" w:rsidR="000D0313" w:rsidRPr="000D0313" w:rsidRDefault="000D0313"/>
        </w:tc>
        <w:tc>
          <w:tcPr>
            <w:tcW w:w="3687" w:type="dxa"/>
          </w:tcPr>
          <w:p w14:paraId="1283F46F" w14:textId="77777777" w:rsidR="000D0313" w:rsidRPr="000D0313" w:rsidRDefault="000D0313"/>
        </w:tc>
        <w:tc>
          <w:tcPr>
            <w:tcW w:w="2978" w:type="dxa"/>
          </w:tcPr>
          <w:p w14:paraId="6B44FDFE" w14:textId="77777777" w:rsidR="000D0313" w:rsidRPr="000D0313" w:rsidRDefault="000D0313"/>
        </w:tc>
        <w:tc>
          <w:tcPr>
            <w:tcW w:w="1277" w:type="dxa"/>
          </w:tcPr>
          <w:p w14:paraId="50D0F7E7" w14:textId="77777777" w:rsidR="000D0313" w:rsidRPr="000D0313" w:rsidRDefault="000D0313"/>
        </w:tc>
        <w:tc>
          <w:tcPr>
            <w:tcW w:w="285" w:type="dxa"/>
          </w:tcPr>
          <w:p w14:paraId="7BC331DB" w14:textId="77777777" w:rsidR="000D0313" w:rsidRPr="000D0313" w:rsidRDefault="000D0313"/>
        </w:tc>
        <w:tc>
          <w:tcPr>
            <w:tcW w:w="993" w:type="dxa"/>
          </w:tcPr>
          <w:p w14:paraId="0A5C8FB4" w14:textId="77777777" w:rsidR="000D0313" w:rsidRPr="000D0313" w:rsidRDefault="000D0313"/>
        </w:tc>
      </w:tr>
      <w:tr w:rsidR="000D0313" w:rsidRPr="000D0313" w14:paraId="2A5F8870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CC6B3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0313" w:rsidRPr="000D0313" w14:paraId="30823889" w14:textId="77777777">
        <w:trPr>
          <w:trHeight w:hRule="exact" w:val="63"/>
        </w:trPr>
        <w:tc>
          <w:tcPr>
            <w:tcW w:w="993" w:type="dxa"/>
          </w:tcPr>
          <w:p w14:paraId="2E01E823" w14:textId="77777777" w:rsidR="000D0313" w:rsidRPr="000D0313" w:rsidRDefault="000D0313"/>
        </w:tc>
        <w:tc>
          <w:tcPr>
            <w:tcW w:w="3687" w:type="dxa"/>
          </w:tcPr>
          <w:p w14:paraId="1A334A14" w14:textId="77777777" w:rsidR="000D0313" w:rsidRPr="000D0313" w:rsidRDefault="000D0313"/>
        </w:tc>
        <w:tc>
          <w:tcPr>
            <w:tcW w:w="2978" w:type="dxa"/>
          </w:tcPr>
          <w:p w14:paraId="3CADA00E" w14:textId="77777777" w:rsidR="000D0313" w:rsidRPr="000D0313" w:rsidRDefault="000D0313"/>
        </w:tc>
        <w:tc>
          <w:tcPr>
            <w:tcW w:w="1277" w:type="dxa"/>
          </w:tcPr>
          <w:p w14:paraId="6BE21B2A" w14:textId="77777777" w:rsidR="000D0313" w:rsidRPr="000D0313" w:rsidRDefault="000D0313"/>
        </w:tc>
        <w:tc>
          <w:tcPr>
            <w:tcW w:w="285" w:type="dxa"/>
          </w:tcPr>
          <w:p w14:paraId="5C39118B" w14:textId="77777777" w:rsidR="000D0313" w:rsidRPr="000D0313" w:rsidRDefault="000D0313"/>
        </w:tc>
        <w:tc>
          <w:tcPr>
            <w:tcW w:w="993" w:type="dxa"/>
          </w:tcPr>
          <w:p w14:paraId="1462E1EF" w14:textId="77777777" w:rsidR="000D0313" w:rsidRPr="000D0313" w:rsidRDefault="000D0313"/>
        </w:tc>
      </w:tr>
      <w:tr w:rsidR="000D0313" w:rsidRPr="000D0313" w14:paraId="6994461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BFA7C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0313" w:rsidRPr="000D0313" w14:paraId="4B5A2A63" w14:textId="77777777">
        <w:trPr>
          <w:trHeight w:hRule="exact" w:val="138"/>
        </w:trPr>
        <w:tc>
          <w:tcPr>
            <w:tcW w:w="993" w:type="dxa"/>
          </w:tcPr>
          <w:p w14:paraId="78530261" w14:textId="77777777" w:rsidR="000D0313" w:rsidRPr="000D0313" w:rsidRDefault="000D0313"/>
        </w:tc>
        <w:tc>
          <w:tcPr>
            <w:tcW w:w="3687" w:type="dxa"/>
          </w:tcPr>
          <w:p w14:paraId="238F2B64" w14:textId="77777777" w:rsidR="000D0313" w:rsidRPr="000D0313" w:rsidRDefault="000D0313"/>
        </w:tc>
        <w:tc>
          <w:tcPr>
            <w:tcW w:w="2978" w:type="dxa"/>
          </w:tcPr>
          <w:p w14:paraId="46806163" w14:textId="77777777" w:rsidR="000D0313" w:rsidRPr="000D0313" w:rsidRDefault="000D0313"/>
        </w:tc>
        <w:tc>
          <w:tcPr>
            <w:tcW w:w="1277" w:type="dxa"/>
          </w:tcPr>
          <w:p w14:paraId="4624E66F" w14:textId="77777777" w:rsidR="000D0313" w:rsidRPr="000D0313" w:rsidRDefault="000D0313"/>
        </w:tc>
        <w:tc>
          <w:tcPr>
            <w:tcW w:w="285" w:type="dxa"/>
          </w:tcPr>
          <w:p w14:paraId="10A91781" w14:textId="77777777" w:rsidR="000D0313" w:rsidRPr="000D0313" w:rsidRDefault="000D0313"/>
        </w:tc>
        <w:tc>
          <w:tcPr>
            <w:tcW w:w="993" w:type="dxa"/>
          </w:tcPr>
          <w:p w14:paraId="41F767E9" w14:textId="77777777" w:rsidR="000D0313" w:rsidRPr="000D0313" w:rsidRDefault="000D0313"/>
        </w:tc>
      </w:tr>
      <w:tr w:rsidR="000D0313" w:rsidRPr="000D0313" w14:paraId="238240A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9028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0313" w:rsidRPr="000D0313" w14:paraId="78D6C1D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F7BB3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D0313" w:rsidRPr="000D0313" w14:paraId="443C1083" w14:textId="77777777">
        <w:trPr>
          <w:trHeight w:hRule="exact" w:val="138"/>
        </w:trPr>
        <w:tc>
          <w:tcPr>
            <w:tcW w:w="993" w:type="dxa"/>
          </w:tcPr>
          <w:p w14:paraId="61D73529" w14:textId="77777777" w:rsidR="000D0313" w:rsidRPr="000D0313" w:rsidRDefault="000D0313"/>
        </w:tc>
        <w:tc>
          <w:tcPr>
            <w:tcW w:w="3687" w:type="dxa"/>
          </w:tcPr>
          <w:p w14:paraId="181F6101" w14:textId="77777777" w:rsidR="000D0313" w:rsidRPr="000D0313" w:rsidRDefault="000D0313"/>
        </w:tc>
        <w:tc>
          <w:tcPr>
            <w:tcW w:w="2978" w:type="dxa"/>
          </w:tcPr>
          <w:p w14:paraId="06D9278D" w14:textId="77777777" w:rsidR="000D0313" w:rsidRPr="000D0313" w:rsidRDefault="000D0313"/>
        </w:tc>
        <w:tc>
          <w:tcPr>
            <w:tcW w:w="1277" w:type="dxa"/>
          </w:tcPr>
          <w:p w14:paraId="53CF0AF0" w14:textId="77777777" w:rsidR="000D0313" w:rsidRPr="000D0313" w:rsidRDefault="000D0313"/>
        </w:tc>
        <w:tc>
          <w:tcPr>
            <w:tcW w:w="285" w:type="dxa"/>
          </w:tcPr>
          <w:p w14:paraId="48E3744D" w14:textId="77777777" w:rsidR="000D0313" w:rsidRPr="000D0313" w:rsidRDefault="000D0313"/>
        </w:tc>
        <w:tc>
          <w:tcPr>
            <w:tcW w:w="993" w:type="dxa"/>
          </w:tcPr>
          <w:p w14:paraId="58F18304" w14:textId="77777777" w:rsidR="000D0313" w:rsidRPr="000D0313" w:rsidRDefault="000D0313"/>
        </w:tc>
      </w:tr>
      <w:tr w:rsidR="000D0313" w:rsidRPr="000D0313" w14:paraId="789F3B2C" w14:textId="77777777">
        <w:trPr>
          <w:trHeight w:hRule="exact" w:val="377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52462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1.Методы систематизации информации по теме индивидуального задания преддипломной практики.</w:t>
            </w:r>
          </w:p>
          <w:p w14:paraId="225B55B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 Выводы, полученные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24F307E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 Методы моделирования  систем управления автономных роботов, их подсистем и отдельных элементов и модулей, включая информационные, электромеханические, электронные устройства и средства вычислительной техники в соответствии с техническим заданием</w:t>
            </w:r>
          </w:p>
          <w:p w14:paraId="1A82B68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 Способы решения выявленной проблемы.</w:t>
            </w:r>
          </w:p>
          <w:p w14:paraId="23A241A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 Предложение по решению исследуемой проблемы. Обоснование предлагаемый способ решения данной проблемы.</w:t>
            </w:r>
          </w:p>
          <w:p w14:paraId="22BE466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 Описание методики проводимого исследования.</w:t>
            </w:r>
          </w:p>
        </w:tc>
      </w:tr>
    </w:tbl>
    <w:p w14:paraId="0FAE06D1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0D0313" w:rsidRPr="000D0313" w14:paraId="64A23CA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2482EE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463C4FD9" w14:textId="77777777" w:rsidR="000D0313" w:rsidRPr="000D0313" w:rsidRDefault="000D0313"/>
        </w:tc>
        <w:tc>
          <w:tcPr>
            <w:tcW w:w="4395" w:type="dxa"/>
          </w:tcPr>
          <w:p w14:paraId="12D0224F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C0E872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0D0313" w:rsidRPr="000D0313" w14:paraId="0C8CA679" w14:textId="77777777">
        <w:trPr>
          <w:trHeight w:hRule="exact" w:val="1125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FD80F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 Выбор аппаратных и/или программных средств для создания модели (в зависимости от специфики темы и с учетом особенной предмета исследований</w:t>
            </w:r>
          </w:p>
          <w:p w14:paraId="1E49B40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 Данные, полученные в результате преддипломной практики. Материалы, представленные для апробации полученных результатов.</w:t>
            </w:r>
          </w:p>
        </w:tc>
      </w:tr>
      <w:tr w:rsidR="000D0313" w:rsidRPr="000D0313" w14:paraId="140DA972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DB245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0313" w:rsidRPr="000D0313" w14:paraId="69A7AFF0" w14:textId="77777777">
        <w:trPr>
          <w:trHeight w:hRule="exact" w:val="138"/>
        </w:trPr>
        <w:tc>
          <w:tcPr>
            <w:tcW w:w="4679" w:type="dxa"/>
          </w:tcPr>
          <w:p w14:paraId="6B2A48B6" w14:textId="77777777" w:rsidR="000D0313" w:rsidRPr="000D0313" w:rsidRDefault="000D0313"/>
        </w:tc>
        <w:tc>
          <w:tcPr>
            <w:tcW w:w="143" w:type="dxa"/>
          </w:tcPr>
          <w:p w14:paraId="50346733" w14:textId="77777777" w:rsidR="000D0313" w:rsidRPr="000D0313" w:rsidRDefault="000D0313"/>
        </w:tc>
        <w:tc>
          <w:tcPr>
            <w:tcW w:w="4395" w:type="dxa"/>
          </w:tcPr>
          <w:p w14:paraId="0567FDC0" w14:textId="77777777" w:rsidR="000D0313" w:rsidRPr="000D0313" w:rsidRDefault="000D0313"/>
        </w:tc>
        <w:tc>
          <w:tcPr>
            <w:tcW w:w="993" w:type="dxa"/>
          </w:tcPr>
          <w:p w14:paraId="017E69A6" w14:textId="77777777" w:rsidR="000D0313" w:rsidRPr="000D0313" w:rsidRDefault="000D0313"/>
        </w:tc>
      </w:tr>
      <w:tr w:rsidR="000D0313" w:rsidRPr="000D0313" w14:paraId="0EB38646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15719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D0313" w:rsidRPr="000D0313" w14:paraId="5E9F3571" w14:textId="77777777">
        <w:trPr>
          <w:trHeight w:hRule="exact" w:val="277"/>
        </w:trPr>
        <w:tc>
          <w:tcPr>
            <w:tcW w:w="4679" w:type="dxa"/>
          </w:tcPr>
          <w:p w14:paraId="1832EBCC" w14:textId="77777777" w:rsidR="000D0313" w:rsidRPr="000D0313" w:rsidRDefault="000D0313"/>
        </w:tc>
        <w:tc>
          <w:tcPr>
            <w:tcW w:w="143" w:type="dxa"/>
          </w:tcPr>
          <w:p w14:paraId="748CA5B5" w14:textId="77777777" w:rsidR="000D0313" w:rsidRPr="000D0313" w:rsidRDefault="000D0313"/>
        </w:tc>
        <w:tc>
          <w:tcPr>
            <w:tcW w:w="4395" w:type="dxa"/>
          </w:tcPr>
          <w:p w14:paraId="52BDFE39" w14:textId="77777777" w:rsidR="000D0313" w:rsidRPr="000D0313" w:rsidRDefault="000D0313"/>
        </w:tc>
        <w:tc>
          <w:tcPr>
            <w:tcW w:w="993" w:type="dxa"/>
          </w:tcPr>
          <w:p w14:paraId="5DCEB915" w14:textId="77777777" w:rsidR="000D0313" w:rsidRPr="000D0313" w:rsidRDefault="000D0313"/>
        </w:tc>
      </w:tr>
      <w:tr w:rsidR="000D0313" w:rsidRPr="000D0313" w14:paraId="41ACB7AC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D20F96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0313" w:rsidRPr="000D0313" w14:paraId="01FC4B41" w14:textId="77777777">
        <w:trPr>
          <w:trHeight w:hRule="exact" w:val="138"/>
        </w:trPr>
        <w:tc>
          <w:tcPr>
            <w:tcW w:w="4679" w:type="dxa"/>
          </w:tcPr>
          <w:p w14:paraId="1A0F1495" w14:textId="77777777" w:rsidR="000D0313" w:rsidRPr="000D0313" w:rsidRDefault="000D0313"/>
        </w:tc>
        <w:tc>
          <w:tcPr>
            <w:tcW w:w="143" w:type="dxa"/>
          </w:tcPr>
          <w:p w14:paraId="4F955C76" w14:textId="77777777" w:rsidR="000D0313" w:rsidRPr="000D0313" w:rsidRDefault="000D0313"/>
        </w:tc>
        <w:tc>
          <w:tcPr>
            <w:tcW w:w="4395" w:type="dxa"/>
          </w:tcPr>
          <w:p w14:paraId="30090DE2" w14:textId="77777777" w:rsidR="000D0313" w:rsidRPr="000D0313" w:rsidRDefault="000D0313"/>
        </w:tc>
        <w:tc>
          <w:tcPr>
            <w:tcW w:w="993" w:type="dxa"/>
          </w:tcPr>
          <w:p w14:paraId="666669F8" w14:textId="77777777" w:rsidR="000D0313" w:rsidRPr="000D0313" w:rsidRDefault="000D0313"/>
        </w:tc>
      </w:tr>
      <w:tr w:rsidR="000D0313" w:rsidRPr="000D0313" w14:paraId="0E539575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DFAF4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0313" w:rsidRPr="000D0313" w14:paraId="4FAEEF13" w14:textId="77777777">
        <w:trPr>
          <w:trHeight w:hRule="exact" w:val="138"/>
        </w:trPr>
        <w:tc>
          <w:tcPr>
            <w:tcW w:w="4679" w:type="dxa"/>
          </w:tcPr>
          <w:p w14:paraId="37995424" w14:textId="77777777" w:rsidR="000D0313" w:rsidRPr="000D0313" w:rsidRDefault="000D0313"/>
        </w:tc>
        <w:tc>
          <w:tcPr>
            <w:tcW w:w="143" w:type="dxa"/>
          </w:tcPr>
          <w:p w14:paraId="103DAA1E" w14:textId="77777777" w:rsidR="000D0313" w:rsidRPr="000D0313" w:rsidRDefault="000D0313"/>
        </w:tc>
        <w:tc>
          <w:tcPr>
            <w:tcW w:w="4395" w:type="dxa"/>
          </w:tcPr>
          <w:p w14:paraId="28B40DDA" w14:textId="77777777" w:rsidR="000D0313" w:rsidRPr="000D0313" w:rsidRDefault="000D0313"/>
        </w:tc>
        <w:tc>
          <w:tcPr>
            <w:tcW w:w="993" w:type="dxa"/>
          </w:tcPr>
          <w:p w14:paraId="1E842C94" w14:textId="77777777" w:rsidR="000D0313" w:rsidRPr="000D0313" w:rsidRDefault="000D0313"/>
        </w:tc>
      </w:tr>
      <w:tr w:rsidR="000D0313" w:rsidRPr="000D0313" w14:paraId="547C8E12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6866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F7A8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0313" w:rsidRPr="000D0313" w14:paraId="4E29A80F" w14:textId="77777777">
        <w:trPr>
          <w:trHeight w:hRule="exact" w:val="193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31A2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 систем"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E832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 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0D0313" w:rsidRPr="000D0313" w14:paraId="6CA5AEFC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1394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EBC2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0D0313" w:rsidRPr="000D0313" w14:paraId="3D99C093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6F2E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2783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0D0313" w:rsidRPr="000D0313" w14:paraId="5F5D370C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D9A0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BA59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0D0313" w:rsidRPr="000D0313" w14:paraId="79DEAC62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5BE5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420E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38D42FC5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8187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FB0F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0D0313" w:rsidRPr="000D0313" w14:paraId="46BFEE51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97C2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C80A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042D3921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671F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FEB9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0313" w:rsidRPr="000D0313" w14:paraId="6708298C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5487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A77F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0313" w:rsidRPr="000D0313" w14:paraId="73F35FA0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EC74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F224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0313" w:rsidRPr="000D0313" w14:paraId="09DD789B" w14:textId="77777777">
        <w:trPr>
          <w:trHeight w:hRule="exact" w:val="138"/>
        </w:trPr>
        <w:tc>
          <w:tcPr>
            <w:tcW w:w="4679" w:type="dxa"/>
          </w:tcPr>
          <w:p w14:paraId="5AA868CC" w14:textId="77777777" w:rsidR="000D0313" w:rsidRPr="000D0313" w:rsidRDefault="000D0313"/>
        </w:tc>
        <w:tc>
          <w:tcPr>
            <w:tcW w:w="143" w:type="dxa"/>
          </w:tcPr>
          <w:p w14:paraId="09C9403E" w14:textId="77777777" w:rsidR="000D0313" w:rsidRPr="000D0313" w:rsidRDefault="000D0313"/>
        </w:tc>
        <w:tc>
          <w:tcPr>
            <w:tcW w:w="4395" w:type="dxa"/>
          </w:tcPr>
          <w:p w14:paraId="08B22DBE" w14:textId="77777777" w:rsidR="000D0313" w:rsidRPr="000D0313" w:rsidRDefault="000D0313"/>
        </w:tc>
        <w:tc>
          <w:tcPr>
            <w:tcW w:w="993" w:type="dxa"/>
          </w:tcPr>
          <w:p w14:paraId="369193BD" w14:textId="77777777" w:rsidR="000D0313" w:rsidRPr="000D0313" w:rsidRDefault="000D0313"/>
        </w:tc>
      </w:tr>
      <w:tr w:rsidR="000D0313" w:rsidRPr="000D0313" w14:paraId="12745DA1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68759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</w:tbl>
    <w:p w14:paraId="1538A44F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4"/>
        <w:gridCol w:w="1005"/>
      </w:tblGrid>
      <w:tr w:rsidR="000D0313" w:rsidRPr="000D0313" w14:paraId="06A647A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0434BB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7167AF17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4F84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0D0313" w:rsidRPr="000D0313" w14:paraId="66C68AB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18063F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8B46F4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E198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0313" w:rsidRPr="000D0313" w14:paraId="13F55EF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C36DAF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953B40F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F62F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D0313" w:rsidRPr="000D0313" w14:paraId="29B7DE8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485E6D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E5B66BF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17D7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MySQL. Свободное программное обеспечение (лицензия GNU GPL 2)</w:t>
            </w:r>
          </w:p>
        </w:tc>
      </w:tr>
      <w:tr w:rsidR="000D0313" w:rsidRPr="000D0313" w14:paraId="2B12C3D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E1C5A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29677560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EAD1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SQL Server Management Studio. Свободное программное обеспечение</w:t>
            </w:r>
          </w:p>
        </w:tc>
      </w:tr>
      <w:tr w:rsidR="000D0313" w:rsidRPr="000D0313" w14:paraId="6B40748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F0C8D6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55566A9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04A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0D0313" w:rsidRPr="000D0313" w14:paraId="3CE69C0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2C303C3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2E74039E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B8B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0D0313" w:rsidRPr="000D0313" w14:paraId="29440BB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FCD4FE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7F83F84D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98E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0D0313" w:rsidRPr="000D0313" w14:paraId="544B085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826F8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50FC83A6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364B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0D0313" w:rsidRPr="000D0313" w14:paraId="4EEE735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8C8963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737F953F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D7C8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Inventor. Свободное программное обеспечение (бесплатная образовательная лицензия)</w:t>
            </w:r>
          </w:p>
        </w:tc>
      </w:tr>
      <w:tr w:rsidR="000D0313" w:rsidRPr="000D0313" w14:paraId="7601F3E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CBFB4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28744902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1A6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3D Studio Max. Свободное программное обеспечение (бесплатная образовательная лицензия)</w:t>
            </w:r>
          </w:p>
        </w:tc>
      </w:tr>
      <w:tr w:rsidR="000D0313" w:rsidRPr="000D0313" w14:paraId="3EBE219E" w14:textId="77777777">
        <w:trPr>
          <w:trHeight w:hRule="exact" w:val="138"/>
        </w:trPr>
        <w:tc>
          <w:tcPr>
            <w:tcW w:w="568" w:type="dxa"/>
          </w:tcPr>
          <w:p w14:paraId="43F601F0" w14:textId="77777777" w:rsidR="000D0313" w:rsidRPr="000D0313" w:rsidRDefault="000D0313"/>
        </w:tc>
        <w:tc>
          <w:tcPr>
            <w:tcW w:w="143" w:type="dxa"/>
          </w:tcPr>
          <w:p w14:paraId="4FB53020" w14:textId="77777777" w:rsidR="000D0313" w:rsidRPr="000D0313" w:rsidRDefault="000D0313"/>
        </w:tc>
        <w:tc>
          <w:tcPr>
            <w:tcW w:w="3970" w:type="dxa"/>
          </w:tcPr>
          <w:p w14:paraId="75041097" w14:textId="77777777" w:rsidR="000D0313" w:rsidRPr="000D0313" w:rsidRDefault="000D0313"/>
        </w:tc>
        <w:tc>
          <w:tcPr>
            <w:tcW w:w="4537" w:type="dxa"/>
          </w:tcPr>
          <w:p w14:paraId="37FD704F" w14:textId="77777777" w:rsidR="000D0313" w:rsidRPr="000D0313" w:rsidRDefault="000D0313"/>
        </w:tc>
        <w:tc>
          <w:tcPr>
            <w:tcW w:w="993" w:type="dxa"/>
          </w:tcPr>
          <w:p w14:paraId="10CA5F7E" w14:textId="77777777" w:rsidR="000D0313" w:rsidRPr="000D0313" w:rsidRDefault="000D0313"/>
        </w:tc>
      </w:tr>
      <w:tr w:rsidR="000D0313" w:rsidRPr="000D0313" w14:paraId="211E8B75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1C70C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0313" w:rsidRPr="000D0313" w14:paraId="5BAA397A" w14:textId="77777777">
        <w:trPr>
          <w:trHeight w:hRule="exact" w:val="138"/>
        </w:trPr>
        <w:tc>
          <w:tcPr>
            <w:tcW w:w="568" w:type="dxa"/>
          </w:tcPr>
          <w:p w14:paraId="2BD8DE33" w14:textId="77777777" w:rsidR="000D0313" w:rsidRPr="000D0313" w:rsidRDefault="000D0313"/>
        </w:tc>
        <w:tc>
          <w:tcPr>
            <w:tcW w:w="143" w:type="dxa"/>
          </w:tcPr>
          <w:p w14:paraId="39D10413" w14:textId="77777777" w:rsidR="000D0313" w:rsidRPr="000D0313" w:rsidRDefault="000D0313"/>
        </w:tc>
        <w:tc>
          <w:tcPr>
            <w:tcW w:w="3970" w:type="dxa"/>
          </w:tcPr>
          <w:p w14:paraId="22961390" w14:textId="77777777" w:rsidR="000D0313" w:rsidRPr="000D0313" w:rsidRDefault="000D0313"/>
        </w:tc>
        <w:tc>
          <w:tcPr>
            <w:tcW w:w="4537" w:type="dxa"/>
          </w:tcPr>
          <w:p w14:paraId="727939CD" w14:textId="77777777" w:rsidR="000D0313" w:rsidRPr="000D0313" w:rsidRDefault="000D0313"/>
        </w:tc>
        <w:tc>
          <w:tcPr>
            <w:tcW w:w="993" w:type="dxa"/>
          </w:tcPr>
          <w:p w14:paraId="2FAB5A0C" w14:textId="77777777" w:rsidR="000D0313" w:rsidRPr="000D0313" w:rsidRDefault="000D0313"/>
        </w:tc>
      </w:tr>
      <w:tr w:rsidR="000D0313" w:rsidRPr="000D0313" w14:paraId="41F8DCBF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6BE33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0313" w:rsidRPr="000D0313" w14:paraId="5E626CE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395977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A29E80C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B7E8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Архипов М. В., Вартанов М. В., Мищенко Р. С. Промышленные роботы: управление манипуляционными роботами [Электронный ресурс]:Учебное пособие Для вузов. - Москва: Юрайт, 2020. - 170 с – Режим доступа: https://urait.ru/bcode/446646</w:t>
            </w:r>
          </w:p>
        </w:tc>
      </w:tr>
      <w:tr w:rsidR="000D0313" w:rsidRPr="000D0313" w14:paraId="2527A5F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F8AC6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EFB37D2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960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Линейные системы [Электронный ресурс]:Учебник и практикум для вузов. - Москва: Юрайт, 2021. - 311 с – Режим доступа: https://urait.ru/bcode/471029</w:t>
            </w:r>
          </w:p>
        </w:tc>
      </w:tr>
      <w:tr w:rsidR="000D0313" w:rsidRPr="000D0313" w14:paraId="5AF32F2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17782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868840D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9E96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Бычков Ю. А., Золотницкий В. М., Соловьева Е. Б., Чернышев Э. П., Белянин А. И. Основы теоретической электротехники [Электронный ресурс]:. - Санкт-Петербург: Лань, 2021. - 592 с. – Режим доступа: https://e.lanbook.com/book/167733</w:t>
            </w:r>
          </w:p>
        </w:tc>
      </w:tr>
      <w:tr w:rsidR="000D0313" w:rsidRPr="000D0313" w14:paraId="21860D4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65EFD2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67AE2BA5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D496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Дементьев Ю. Н., Чернышев А. Ю., Чернышев И. А. Электрический привод [Электронный ресурс]:Учебное пособие для вузов. - Москва: Юрайт, 2020. - 223 с – Режим доступа: https://urait.ru/bcode/451078</w:t>
            </w:r>
          </w:p>
        </w:tc>
      </w:tr>
      <w:tr w:rsidR="000D0313" w:rsidRPr="000D0313" w14:paraId="3431C5E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B7FEE3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3BA16BD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74D6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Шичков Л. П. Электрический привод [Электронный ресурс]:Учебник и практикум для вузов. - Москва: Юрайт, 2021. - 326 с – Режим доступа: https://urait.ru/bcode/471909</w:t>
            </w:r>
          </w:p>
        </w:tc>
      </w:tr>
      <w:tr w:rsidR="000D0313" w:rsidRPr="000D0313" w14:paraId="12C5907B" w14:textId="77777777">
        <w:trPr>
          <w:trHeight w:hRule="exact" w:val="138"/>
        </w:trPr>
        <w:tc>
          <w:tcPr>
            <w:tcW w:w="568" w:type="dxa"/>
          </w:tcPr>
          <w:p w14:paraId="74822C6C" w14:textId="77777777" w:rsidR="000D0313" w:rsidRPr="000D0313" w:rsidRDefault="000D0313"/>
        </w:tc>
        <w:tc>
          <w:tcPr>
            <w:tcW w:w="143" w:type="dxa"/>
          </w:tcPr>
          <w:p w14:paraId="40EF0E97" w14:textId="77777777" w:rsidR="000D0313" w:rsidRPr="000D0313" w:rsidRDefault="000D0313"/>
        </w:tc>
        <w:tc>
          <w:tcPr>
            <w:tcW w:w="3970" w:type="dxa"/>
          </w:tcPr>
          <w:p w14:paraId="2E0F8B4D" w14:textId="77777777" w:rsidR="000D0313" w:rsidRPr="000D0313" w:rsidRDefault="000D0313"/>
        </w:tc>
        <w:tc>
          <w:tcPr>
            <w:tcW w:w="4537" w:type="dxa"/>
          </w:tcPr>
          <w:p w14:paraId="255FD7A6" w14:textId="77777777" w:rsidR="000D0313" w:rsidRPr="000D0313" w:rsidRDefault="000D0313"/>
        </w:tc>
        <w:tc>
          <w:tcPr>
            <w:tcW w:w="993" w:type="dxa"/>
          </w:tcPr>
          <w:p w14:paraId="68E0CA80" w14:textId="77777777" w:rsidR="000D0313" w:rsidRPr="000D0313" w:rsidRDefault="000D0313"/>
        </w:tc>
      </w:tr>
      <w:tr w:rsidR="000D0313" w:rsidRPr="000D0313" w14:paraId="1E40D088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447B7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D0313" w:rsidRPr="000D0313" w14:paraId="32F6295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8CBE82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D75578C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C52E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Рудинский И. Д. Технология проектирования автоматизированных систем обработки информации и управления [Электронный ресурс]:. - Москва: Горячая линия-Телеком, 2015. - 304 с. – Режим доступа: https://e.lanbook.com/book/111096</w:t>
            </w:r>
          </w:p>
        </w:tc>
      </w:tr>
      <w:tr w:rsidR="000D0313" w:rsidRPr="000D0313" w14:paraId="394C75A6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9D9167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FDFF43C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9772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Романов М. П., Киор С. В., Цыпкин А. М., и др. Электрический привод и электромеханические системы [Электронный ресурс]:метод. указания по выполнению лаб. работ. - М.: МГТУ МИРЭА, 2013. -  – Режим доступа: http://library.mirea.ru/secret/e_937.iso</w:t>
            </w:r>
          </w:p>
        </w:tc>
      </w:tr>
      <w:tr w:rsidR="000D0313" w:rsidRPr="000D0313" w14:paraId="6DE1708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54A256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88A319E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E59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Каляев И. А., Лохин В. М., Макаров И. М., и др., Юревич Е. И. Интеллектуальные роботы:Учеб. пособие для вузов. - М.: Машиностроение, 2007. - 360 с.</w:t>
            </w:r>
          </w:p>
        </w:tc>
      </w:tr>
      <w:tr w:rsidR="000D0313" w:rsidRPr="000D0313" w14:paraId="358E3942" w14:textId="77777777">
        <w:trPr>
          <w:trHeight w:hRule="exact" w:val="138"/>
        </w:trPr>
        <w:tc>
          <w:tcPr>
            <w:tcW w:w="568" w:type="dxa"/>
          </w:tcPr>
          <w:p w14:paraId="7CA6820B" w14:textId="77777777" w:rsidR="000D0313" w:rsidRPr="000D0313" w:rsidRDefault="000D0313"/>
        </w:tc>
        <w:tc>
          <w:tcPr>
            <w:tcW w:w="143" w:type="dxa"/>
          </w:tcPr>
          <w:p w14:paraId="1AD7D736" w14:textId="77777777" w:rsidR="000D0313" w:rsidRPr="000D0313" w:rsidRDefault="000D0313"/>
        </w:tc>
        <w:tc>
          <w:tcPr>
            <w:tcW w:w="3970" w:type="dxa"/>
          </w:tcPr>
          <w:p w14:paraId="6567E5CB" w14:textId="77777777" w:rsidR="000D0313" w:rsidRPr="000D0313" w:rsidRDefault="000D0313"/>
        </w:tc>
        <w:tc>
          <w:tcPr>
            <w:tcW w:w="4537" w:type="dxa"/>
          </w:tcPr>
          <w:p w14:paraId="5DE778E8" w14:textId="77777777" w:rsidR="000D0313" w:rsidRPr="000D0313" w:rsidRDefault="000D0313"/>
        </w:tc>
        <w:tc>
          <w:tcPr>
            <w:tcW w:w="993" w:type="dxa"/>
          </w:tcPr>
          <w:p w14:paraId="14164628" w14:textId="77777777" w:rsidR="000D0313" w:rsidRPr="000D0313" w:rsidRDefault="000D0313"/>
        </w:tc>
      </w:tr>
      <w:tr w:rsidR="000D0313" w:rsidRPr="000D0313" w14:paraId="663C8D98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3772D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0313" w:rsidRPr="000D0313" w14:paraId="3D1EEE8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10FFF9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338C1AE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B225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База данных Web of Science</w:t>
            </w:r>
          </w:p>
          <w:p w14:paraId="2010BC9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0D0313" w:rsidRPr="000D0313" w14:paraId="76FE921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B18170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2BFA212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954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7CDC087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03D9EB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0D0313" w:rsidRPr="000D0313" w14:paraId="4EF2A610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F3784B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FEB9D87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7023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«Google Академия»</w:t>
            </w:r>
          </w:p>
          <w:p w14:paraId="10ED887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9A3BB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</w:tbl>
    <w:p w14:paraId="4DD99CF0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9"/>
        <w:gridCol w:w="4517"/>
        <w:gridCol w:w="1004"/>
      </w:tblGrid>
      <w:tr w:rsidR="000D0313" w:rsidRPr="000D0313" w14:paraId="2F7AC45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6676F5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5EE71B0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8C613B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0D0313" w:rsidRPr="000D0313" w14:paraId="0566D69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CA0D87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975AD10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D21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5577E13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0798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0D0313" w:rsidRPr="000D0313" w14:paraId="4CC5144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430E49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887DF8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75C8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0313" w:rsidRPr="000D0313" w14:paraId="08CA9E96" w14:textId="77777777">
        <w:trPr>
          <w:trHeight w:hRule="exact" w:val="138"/>
        </w:trPr>
        <w:tc>
          <w:tcPr>
            <w:tcW w:w="568" w:type="dxa"/>
          </w:tcPr>
          <w:p w14:paraId="3FA90B2B" w14:textId="77777777" w:rsidR="000D0313" w:rsidRPr="000D0313" w:rsidRDefault="000D0313"/>
        </w:tc>
        <w:tc>
          <w:tcPr>
            <w:tcW w:w="143" w:type="dxa"/>
          </w:tcPr>
          <w:p w14:paraId="531E3CBF" w14:textId="77777777" w:rsidR="000D0313" w:rsidRPr="000D0313" w:rsidRDefault="000D0313"/>
        </w:tc>
        <w:tc>
          <w:tcPr>
            <w:tcW w:w="3970" w:type="dxa"/>
          </w:tcPr>
          <w:p w14:paraId="4A0D5A35" w14:textId="77777777" w:rsidR="000D0313" w:rsidRPr="000D0313" w:rsidRDefault="000D0313"/>
        </w:tc>
        <w:tc>
          <w:tcPr>
            <w:tcW w:w="4537" w:type="dxa"/>
          </w:tcPr>
          <w:p w14:paraId="7D4A6F87" w14:textId="77777777" w:rsidR="000D0313" w:rsidRPr="000D0313" w:rsidRDefault="000D0313"/>
        </w:tc>
        <w:tc>
          <w:tcPr>
            <w:tcW w:w="993" w:type="dxa"/>
          </w:tcPr>
          <w:p w14:paraId="2BA58ACD" w14:textId="77777777" w:rsidR="000D0313" w:rsidRPr="000D0313" w:rsidRDefault="000D0313"/>
        </w:tc>
      </w:tr>
      <w:tr w:rsidR="000D0313" w:rsidRPr="000D0313" w14:paraId="10073B66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32983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D0313" w:rsidRPr="000D0313" w14:paraId="1E26BECE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E665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C29BB0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7F7D83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3A2E02C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22D007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377478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1FF89F0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35BA71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0313" w:rsidRPr="000D0313" w14:paraId="41F9F445" w14:textId="77777777">
        <w:trPr>
          <w:trHeight w:hRule="exact" w:val="138"/>
        </w:trPr>
        <w:tc>
          <w:tcPr>
            <w:tcW w:w="568" w:type="dxa"/>
          </w:tcPr>
          <w:p w14:paraId="4F72B263" w14:textId="77777777" w:rsidR="000D0313" w:rsidRPr="000D0313" w:rsidRDefault="000D0313"/>
        </w:tc>
        <w:tc>
          <w:tcPr>
            <w:tcW w:w="143" w:type="dxa"/>
          </w:tcPr>
          <w:p w14:paraId="7E3259BA" w14:textId="77777777" w:rsidR="000D0313" w:rsidRPr="000D0313" w:rsidRDefault="000D0313"/>
        </w:tc>
        <w:tc>
          <w:tcPr>
            <w:tcW w:w="3970" w:type="dxa"/>
          </w:tcPr>
          <w:p w14:paraId="6CA925A2" w14:textId="77777777" w:rsidR="000D0313" w:rsidRPr="000D0313" w:rsidRDefault="000D0313"/>
        </w:tc>
        <w:tc>
          <w:tcPr>
            <w:tcW w:w="4537" w:type="dxa"/>
          </w:tcPr>
          <w:p w14:paraId="3015BBCD" w14:textId="77777777" w:rsidR="000D0313" w:rsidRPr="000D0313" w:rsidRDefault="000D0313"/>
        </w:tc>
        <w:tc>
          <w:tcPr>
            <w:tcW w:w="993" w:type="dxa"/>
          </w:tcPr>
          <w:p w14:paraId="4CD27C5E" w14:textId="77777777" w:rsidR="000D0313" w:rsidRPr="000D0313" w:rsidRDefault="000D0313"/>
        </w:tc>
      </w:tr>
      <w:tr w:rsidR="000D0313" w:rsidRPr="000D0313" w14:paraId="469394C8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1CD7E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0313" w:rsidRPr="000D0313" w14:paraId="4974415C" w14:textId="77777777">
        <w:trPr>
          <w:trHeight w:hRule="exact" w:val="591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BF8AA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D372C3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8A91ED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B11E40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3866591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</w:t>
            </w:r>
          </w:p>
        </w:tc>
      </w:tr>
    </w:tbl>
    <w:p w14:paraId="0BFC523F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FC9A2F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9EBFCF9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D54BE3E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130592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0D0313" w:rsidRPr="000D0313" w14:paraId="47448397" w14:textId="77777777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7D609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предусматривает приспособление аудиторий к нуждам лиц с ОВЗ.</w:t>
            </w:r>
          </w:p>
          <w:p w14:paraId="75EEE3D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8A83D7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194A260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CA22F7D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504B0C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FFF222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9CF0EA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7723BF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3473530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A79081B" w14:textId="77777777" w:rsidR="000D0313" w:rsidRDefault="000D0313"/>
    <w:p w14:paraId="0038BBE5" w14:textId="77777777" w:rsidR="000D0313" w:rsidRDefault="000D031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0D0313" w:rsidRPr="000D0313" w14:paraId="4DF8EAB4" w14:textId="77777777">
        <w:trPr>
          <w:trHeight w:hRule="exact" w:val="1805"/>
        </w:trPr>
        <w:tc>
          <w:tcPr>
            <w:tcW w:w="426" w:type="dxa"/>
          </w:tcPr>
          <w:p w14:paraId="1B8CE9A1" w14:textId="77777777" w:rsidR="000D0313" w:rsidRPr="000D0313" w:rsidRDefault="000D0313"/>
        </w:tc>
        <w:tc>
          <w:tcPr>
            <w:tcW w:w="426" w:type="dxa"/>
          </w:tcPr>
          <w:p w14:paraId="07EB8A21" w14:textId="77777777" w:rsidR="000D0313" w:rsidRPr="000D0313" w:rsidRDefault="000D0313"/>
        </w:tc>
        <w:tc>
          <w:tcPr>
            <w:tcW w:w="852" w:type="dxa"/>
          </w:tcPr>
          <w:p w14:paraId="721EBE2C" w14:textId="77777777" w:rsidR="000D0313" w:rsidRPr="000D0313" w:rsidRDefault="000D0313"/>
        </w:tc>
        <w:tc>
          <w:tcPr>
            <w:tcW w:w="852" w:type="dxa"/>
          </w:tcPr>
          <w:p w14:paraId="207281F1" w14:textId="77777777" w:rsidR="000D0313" w:rsidRPr="000D0313" w:rsidRDefault="000D0313"/>
        </w:tc>
        <w:tc>
          <w:tcPr>
            <w:tcW w:w="143" w:type="dxa"/>
          </w:tcPr>
          <w:p w14:paraId="63EFBA03" w14:textId="77777777" w:rsidR="000D0313" w:rsidRPr="000D0313" w:rsidRDefault="000D0313"/>
        </w:tc>
        <w:tc>
          <w:tcPr>
            <w:tcW w:w="143" w:type="dxa"/>
          </w:tcPr>
          <w:p w14:paraId="7EBFFF85" w14:textId="77777777" w:rsidR="000D0313" w:rsidRPr="000D0313" w:rsidRDefault="000D0313"/>
        </w:tc>
        <w:tc>
          <w:tcPr>
            <w:tcW w:w="235" w:type="dxa"/>
          </w:tcPr>
          <w:p w14:paraId="26BA89E1" w14:textId="77777777" w:rsidR="000D0313" w:rsidRPr="000D0313" w:rsidRDefault="000D0313"/>
        </w:tc>
        <w:tc>
          <w:tcPr>
            <w:tcW w:w="334" w:type="dxa"/>
          </w:tcPr>
          <w:p w14:paraId="5D483A41" w14:textId="77777777" w:rsidR="000D0313" w:rsidRPr="000D0313" w:rsidRDefault="000D0313"/>
        </w:tc>
        <w:tc>
          <w:tcPr>
            <w:tcW w:w="568" w:type="dxa"/>
          </w:tcPr>
          <w:p w14:paraId="36EFAE53" w14:textId="77777777" w:rsidR="000D0313" w:rsidRPr="000D0313" w:rsidRDefault="000D0313"/>
        </w:tc>
        <w:tc>
          <w:tcPr>
            <w:tcW w:w="214" w:type="dxa"/>
          </w:tcPr>
          <w:p w14:paraId="23FF7069" w14:textId="77777777" w:rsidR="000D0313" w:rsidRPr="000D0313" w:rsidRDefault="000D0313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9881FD9" w14:textId="1B23192F" w:rsidR="000D0313" w:rsidRPr="000D0313" w:rsidRDefault="00CB1F05">
            <w:r w:rsidRPr="000D0313">
              <w:rPr>
                <w:noProof/>
                <w:lang w:eastAsia="ru-RU"/>
              </w:rPr>
              <w:drawing>
                <wp:inline distT="0" distB="0" distL="0" distR="0" wp14:anchorId="53238E73" wp14:editId="6EF3D444">
                  <wp:extent cx="1173480" cy="117348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163A880C" w14:textId="77777777" w:rsidR="000D0313" w:rsidRPr="000D0313" w:rsidRDefault="000D0313"/>
        </w:tc>
        <w:tc>
          <w:tcPr>
            <w:tcW w:w="568" w:type="dxa"/>
          </w:tcPr>
          <w:p w14:paraId="5E820162" w14:textId="77777777" w:rsidR="000D0313" w:rsidRPr="000D0313" w:rsidRDefault="000D0313"/>
        </w:tc>
        <w:tc>
          <w:tcPr>
            <w:tcW w:w="852" w:type="dxa"/>
          </w:tcPr>
          <w:p w14:paraId="3C7C0250" w14:textId="77777777" w:rsidR="000D0313" w:rsidRPr="000D0313" w:rsidRDefault="000D0313"/>
        </w:tc>
        <w:tc>
          <w:tcPr>
            <w:tcW w:w="1560" w:type="dxa"/>
          </w:tcPr>
          <w:p w14:paraId="7C719E9C" w14:textId="77777777" w:rsidR="000D0313" w:rsidRPr="000D0313" w:rsidRDefault="000D0313"/>
        </w:tc>
        <w:tc>
          <w:tcPr>
            <w:tcW w:w="426" w:type="dxa"/>
          </w:tcPr>
          <w:p w14:paraId="2DDEC7ED" w14:textId="77777777" w:rsidR="000D0313" w:rsidRPr="000D0313" w:rsidRDefault="000D0313"/>
        </w:tc>
        <w:tc>
          <w:tcPr>
            <w:tcW w:w="285" w:type="dxa"/>
          </w:tcPr>
          <w:p w14:paraId="56A88F4F" w14:textId="77777777" w:rsidR="000D0313" w:rsidRPr="000D0313" w:rsidRDefault="000D0313"/>
        </w:tc>
        <w:tc>
          <w:tcPr>
            <w:tcW w:w="285" w:type="dxa"/>
          </w:tcPr>
          <w:p w14:paraId="1B8EBD17" w14:textId="77777777" w:rsidR="000D0313" w:rsidRPr="000D0313" w:rsidRDefault="000D0313"/>
        </w:tc>
      </w:tr>
      <w:tr w:rsidR="000D0313" w:rsidRPr="000D0313" w14:paraId="771F1270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150E2F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D0313" w:rsidRPr="000D0313" w14:paraId="7BFF645F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13393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285D2D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2F7157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D0313" w:rsidRPr="000D0313" w14:paraId="66614B6F" w14:textId="77777777">
        <w:trPr>
          <w:trHeight w:hRule="exact" w:val="138"/>
        </w:trPr>
        <w:tc>
          <w:tcPr>
            <w:tcW w:w="426" w:type="dxa"/>
          </w:tcPr>
          <w:p w14:paraId="0FBA912B" w14:textId="77777777" w:rsidR="000D0313" w:rsidRPr="000D0313" w:rsidRDefault="000D0313"/>
        </w:tc>
        <w:tc>
          <w:tcPr>
            <w:tcW w:w="426" w:type="dxa"/>
          </w:tcPr>
          <w:p w14:paraId="035FCD75" w14:textId="77777777" w:rsidR="000D0313" w:rsidRPr="000D0313" w:rsidRDefault="000D0313"/>
        </w:tc>
        <w:tc>
          <w:tcPr>
            <w:tcW w:w="852" w:type="dxa"/>
          </w:tcPr>
          <w:p w14:paraId="0D59A2C7" w14:textId="77777777" w:rsidR="000D0313" w:rsidRPr="000D0313" w:rsidRDefault="000D0313"/>
        </w:tc>
        <w:tc>
          <w:tcPr>
            <w:tcW w:w="852" w:type="dxa"/>
          </w:tcPr>
          <w:p w14:paraId="42C65248" w14:textId="77777777" w:rsidR="000D0313" w:rsidRPr="000D0313" w:rsidRDefault="000D0313"/>
        </w:tc>
        <w:tc>
          <w:tcPr>
            <w:tcW w:w="143" w:type="dxa"/>
          </w:tcPr>
          <w:p w14:paraId="4D4F7184" w14:textId="77777777" w:rsidR="000D0313" w:rsidRPr="000D0313" w:rsidRDefault="000D0313"/>
        </w:tc>
        <w:tc>
          <w:tcPr>
            <w:tcW w:w="143" w:type="dxa"/>
          </w:tcPr>
          <w:p w14:paraId="7BC2BB3A" w14:textId="77777777" w:rsidR="000D0313" w:rsidRPr="000D0313" w:rsidRDefault="000D0313"/>
        </w:tc>
        <w:tc>
          <w:tcPr>
            <w:tcW w:w="235" w:type="dxa"/>
          </w:tcPr>
          <w:p w14:paraId="78959DF2" w14:textId="77777777" w:rsidR="000D0313" w:rsidRPr="000D0313" w:rsidRDefault="000D0313"/>
        </w:tc>
        <w:tc>
          <w:tcPr>
            <w:tcW w:w="334" w:type="dxa"/>
          </w:tcPr>
          <w:p w14:paraId="1ED9531D" w14:textId="77777777" w:rsidR="000D0313" w:rsidRPr="000D0313" w:rsidRDefault="000D0313"/>
        </w:tc>
        <w:tc>
          <w:tcPr>
            <w:tcW w:w="568" w:type="dxa"/>
          </w:tcPr>
          <w:p w14:paraId="12563F4D" w14:textId="77777777" w:rsidR="000D0313" w:rsidRPr="000D0313" w:rsidRDefault="000D0313"/>
        </w:tc>
        <w:tc>
          <w:tcPr>
            <w:tcW w:w="214" w:type="dxa"/>
          </w:tcPr>
          <w:p w14:paraId="11C7368E" w14:textId="77777777" w:rsidR="000D0313" w:rsidRPr="000D0313" w:rsidRDefault="000D0313"/>
        </w:tc>
        <w:tc>
          <w:tcPr>
            <w:tcW w:w="72" w:type="dxa"/>
          </w:tcPr>
          <w:p w14:paraId="2284A74D" w14:textId="77777777" w:rsidR="000D0313" w:rsidRPr="000D0313" w:rsidRDefault="000D0313"/>
        </w:tc>
        <w:tc>
          <w:tcPr>
            <w:tcW w:w="852" w:type="dxa"/>
          </w:tcPr>
          <w:p w14:paraId="5612F3E9" w14:textId="77777777" w:rsidR="000D0313" w:rsidRPr="000D0313" w:rsidRDefault="000D0313"/>
        </w:tc>
        <w:tc>
          <w:tcPr>
            <w:tcW w:w="710" w:type="dxa"/>
          </w:tcPr>
          <w:p w14:paraId="302421AA" w14:textId="77777777" w:rsidR="000D0313" w:rsidRPr="000D0313" w:rsidRDefault="000D0313"/>
        </w:tc>
        <w:tc>
          <w:tcPr>
            <w:tcW w:w="143" w:type="dxa"/>
          </w:tcPr>
          <w:p w14:paraId="752C3F6F" w14:textId="77777777" w:rsidR="000D0313" w:rsidRPr="000D0313" w:rsidRDefault="000D0313"/>
        </w:tc>
        <w:tc>
          <w:tcPr>
            <w:tcW w:w="72" w:type="dxa"/>
          </w:tcPr>
          <w:p w14:paraId="3D8A8CDF" w14:textId="77777777" w:rsidR="000D0313" w:rsidRPr="000D0313" w:rsidRDefault="000D0313"/>
        </w:tc>
        <w:tc>
          <w:tcPr>
            <w:tcW w:w="214" w:type="dxa"/>
          </w:tcPr>
          <w:p w14:paraId="074B111F" w14:textId="77777777" w:rsidR="000D0313" w:rsidRPr="000D0313" w:rsidRDefault="000D0313"/>
        </w:tc>
        <w:tc>
          <w:tcPr>
            <w:tcW w:w="568" w:type="dxa"/>
          </w:tcPr>
          <w:p w14:paraId="65DC7806" w14:textId="77777777" w:rsidR="000D0313" w:rsidRPr="000D0313" w:rsidRDefault="000D0313"/>
        </w:tc>
        <w:tc>
          <w:tcPr>
            <w:tcW w:w="852" w:type="dxa"/>
          </w:tcPr>
          <w:p w14:paraId="55F56CFF" w14:textId="77777777" w:rsidR="000D0313" w:rsidRPr="000D0313" w:rsidRDefault="000D0313"/>
        </w:tc>
        <w:tc>
          <w:tcPr>
            <w:tcW w:w="1560" w:type="dxa"/>
          </w:tcPr>
          <w:p w14:paraId="43636547" w14:textId="77777777" w:rsidR="000D0313" w:rsidRPr="000D0313" w:rsidRDefault="000D0313"/>
        </w:tc>
        <w:tc>
          <w:tcPr>
            <w:tcW w:w="426" w:type="dxa"/>
          </w:tcPr>
          <w:p w14:paraId="57312B2F" w14:textId="77777777" w:rsidR="000D0313" w:rsidRPr="000D0313" w:rsidRDefault="000D0313"/>
        </w:tc>
        <w:tc>
          <w:tcPr>
            <w:tcW w:w="285" w:type="dxa"/>
          </w:tcPr>
          <w:p w14:paraId="1452947A" w14:textId="77777777" w:rsidR="000D0313" w:rsidRPr="000D0313" w:rsidRDefault="000D0313"/>
        </w:tc>
        <w:tc>
          <w:tcPr>
            <w:tcW w:w="285" w:type="dxa"/>
          </w:tcPr>
          <w:p w14:paraId="3F16BD19" w14:textId="77777777" w:rsidR="000D0313" w:rsidRPr="000D0313" w:rsidRDefault="000D0313"/>
        </w:tc>
      </w:tr>
      <w:tr w:rsidR="000D0313" w:rsidRPr="000D0313" w14:paraId="05DF134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D97DBF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0D0313" w:rsidRPr="000D0313" w14:paraId="1024A728" w14:textId="77777777">
        <w:trPr>
          <w:trHeight w:hRule="exact" w:val="255"/>
        </w:trPr>
        <w:tc>
          <w:tcPr>
            <w:tcW w:w="426" w:type="dxa"/>
          </w:tcPr>
          <w:p w14:paraId="59F3AEF6" w14:textId="77777777" w:rsidR="000D0313" w:rsidRPr="000D0313" w:rsidRDefault="000D0313"/>
        </w:tc>
        <w:tc>
          <w:tcPr>
            <w:tcW w:w="426" w:type="dxa"/>
          </w:tcPr>
          <w:p w14:paraId="748BEC3B" w14:textId="77777777" w:rsidR="000D0313" w:rsidRPr="000D0313" w:rsidRDefault="000D0313"/>
        </w:tc>
        <w:tc>
          <w:tcPr>
            <w:tcW w:w="852" w:type="dxa"/>
          </w:tcPr>
          <w:p w14:paraId="36F27D9C" w14:textId="77777777" w:rsidR="000D0313" w:rsidRPr="000D0313" w:rsidRDefault="000D0313"/>
        </w:tc>
        <w:tc>
          <w:tcPr>
            <w:tcW w:w="852" w:type="dxa"/>
          </w:tcPr>
          <w:p w14:paraId="0FC98BFD" w14:textId="77777777" w:rsidR="000D0313" w:rsidRPr="000D0313" w:rsidRDefault="000D0313"/>
        </w:tc>
        <w:tc>
          <w:tcPr>
            <w:tcW w:w="143" w:type="dxa"/>
          </w:tcPr>
          <w:p w14:paraId="420C12DF" w14:textId="77777777" w:rsidR="000D0313" w:rsidRPr="000D0313" w:rsidRDefault="000D0313"/>
        </w:tc>
        <w:tc>
          <w:tcPr>
            <w:tcW w:w="143" w:type="dxa"/>
          </w:tcPr>
          <w:p w14:paraId="643CC40F" w14:textId="77777777" w:rsidR="000D0313" w:rsidRPr="000D0313" w:rsidRDefault="000D0313"/>
        </w:tc>
        <w:tc>
          <w:tcPr>
            <w:tcW w:w="235" w:type="dxa"/>
          </w:tcPr>
          <w:p w14:paraId="0A3A657E" w14:textId="77777777" w:rsidR="000D0313" w:rsidRPr="000D0313" w:rsidRDefault="000D0313"/>
        </w:tc>
        <w:tc>
          <w:tcPr>
            <w:tcW w:w="334" w:type="dxa"/>
          </w:tcPr>
          <w:p w14:paraId="7D5457C7" w14:textId="77777777" w:rsidR="000D0313" w:rsidRPr="000D0313" w:rsidRDefault="000D0313"/>
        </w:tc>
        <w:tc>
          <w:tcPr>
            <w:tcW w:w="568" w:type="dxa"/>
          </w:tcPr>
          <w:p w14:paraId="27B878A9" w14:textId="77777777" w:rsidR="000D0313" w:rsidRPr="000D0313" w:rsidRDefault="000D0313"/>
        </w:tc>
        <w:tc>
          <w:tcPr>
            <w:tcW w:w="214" w:type="dxa"/>
          </w:tcPr>
          <w:p w14:paraId="6AF9BF89" w14:textId="77777777" w:rsidR="000D0313" w:rsidRPr="000D0313" w:rsidRDefault="000D0313"/>
        </w:tc>
        <w:tc>
          <w:tcPr>
            <w:tcW w:w="72" w:type="dxa"/>
          </w:tcPr>
          <w:p w14:paraId="0A35EA4D" w14:textId="77777777" w:rsidR="000D0313" w:rsidRPr="000D0313" w:rsidRDefault="000D0313"/>
        </w:tc>
        <w:tc>
          <w:tcPr>
            <w:tcW w:w="852" w:type="dxa"/>
          </w:tcPr>
          <w:p w14:paraId="516A4571" w14:textId="77777777" w:rsidR="000D0313" w:rsidRPr="000D0313" w:rsidRDefault="000D0313"/>
        </w:tc>
        <w:tc>
          <w:tcPr>
            <w:tcW w:w="710" w:type="dxa"/>
          </w:tcPr>
          <w:p w14:paraId="74F6E61A" w14:textId="77777777" w:rsidR="000D0313" w:rsidRPr="000D0313" w:rsidRDefault="000D0313"/>
        </w:tc>
        <w:tc>
          <w:tcPr>
            <w:tcW w:w="143" w:type="dxa"/>
          </w:tcPr>
          <w:p w14:paraId="3EE65C6C" w14:textId="77777777" w:rsidR="000D0313" w:rsidRPr="000D0313" w:rsidRDefault="000D0313"/>
        </w:tc>
        <w:tc>
          <w:tcPr>
            <w:tcW w:w="72" w:type="dxa"/>
          </w:tcPr>
          <w:p w14:paraId="26746125" w14:textId="77777777" w:rsidR="000D0313" w:rsidRPr="000D0313" w:rsidRDefault="000D0313"/>
        </w:tc>
        <w:tc>
          <w:tcPr>
            <w:tcW w:w="214" w:type="dxa"/>
          </w:tcPr>
          <w:p w14:paraId="59BF8DF9" w14:textId="77777777" w:rsidR="000D0313" w:rsidRPr="000D0313" w:rsidRDefault="000D0313"/>
        </w:tc>
        <w:tc>
          <w:tcPr>
            <w:tcW w:w="568" w:type="dxa"/>
          </w:tcPr>
          <w:p w14:paraId="24B678E1" w14:textId="77777777" w:rsidR="000D0313" w:rsidRPr="000D0313" w:rsidRDefault="000D0313"/>
        </w:tc>
        <w:tc>
          <w:tcPr>
            <w:tcW w:w="852" w:type="dxa"/>
          </w:tcPr>
          <w:p w14:paraId="0748070A" w14:textId="77777777" w:rsidR="000D0313" w:rsidRPr="000D0313" w:rsidRDefault="000D0313"/>
        </w:tc>
        <w:tc>
          <w:tcPr>
            <w:tcW w:w="1560" w:type="dxa"/>
          </w:tcPr>
          <w:p w14:paraId="7142C00E" w14:textId="77777777" w:rsidR="000D0313" w:rsidRPr="000D0313" w:rsidRDefault="000D0313"/>
        </w:tc>
        <w:tc>
          <w:tcPr>
            <w:tcW w:w="426" w:type="dxa"/>
          </w:tcPr>
          <w:p w14:paraId="28CEC67C" w14:textId="77777777" w:rsidR="000D0313" w:rsidRPr="000D0313" w:rsidRDefault="000D0313"/>
        </w:tc>
        <w:tc>
          <w:tcPr>
            <w:tcW w:w="285" w:type="dxa"/>
          </w:tcPr>
          <w:p w14:paraId="1FA13E05" w14:textId="77777777" w:rsidR="000D0313" w:rsidRPr="000D0313" w:rsidRDefault="000D0313"/>
        </w:tc>
        <w:tc>
          <w:tcPr>
            <w:tcW w:w="285" w:type="dxa"/>
          </w:tcPr>
          <w:p w14:paraId="07D4F76C" w14:textId="77777777" w:rsidR="000D0313" w:rsidRPr="000D0313" w:rsidRDefault="000D0313"/>
        </w:tc>
      </w:tr>
      <w:tr w:rsidR="000D0313" w:rsidRPr="000D0313" w14:paraId="1F4B02B1" w14:textId="77777777">
        <w:trPr>
          <w:trHeight w:hRule="exact" w:val="277"/>
        </w:trPr>
        <w:tc>
          <w:tcPr>
            <w:tcW w:w="426" w:type="dxa"/>
          </w:tcPr>
          <w:p w14:paraId="692D507E" w14:textId="77777777" w:rsidR="000D0313" w:rsidRPr="000D0313" w:rsidRDefault="000D0313"/>
        </w:tc>
        <w:tc>
          <w:tcPr>
            <w:tcW w:w="426" w:type="dxa"/>
          </w:tcPr>
          <w:p w14:paraId="0A75DD00" w14:textId="77777777" w:rsidR="000D0313" w:rsidRPr="000D0313" w:rsidRDefault="000D0313"/>
        </w:tc>
        <w:tc>
          <w:tcPr>
            <w:tcW w:w="852" w:type="dxa"/>
          </w:tcPr>
          <w:p w14:paraId="66ABF9B4" w14:textId="77777777" w:rsidR="000D0313" w:rsidRPr="000D0313" w:rsidRDefault="000D0313"/>
        </w:tc>
        <w:tc>
          <w:tcPr>
            <w:tcW w:w="852" w:type="dxa"/>
          </w:tcPr>
          <w:p w14:paraId="6E974AC6" w14:textId="77777777" w:rsidR="000D0313" w:rsidRPr="000D0313" w:rsidRDefault="000D0313"/>
        </w:tc>
        <w:tc>
          <w:tcPr>
            <w:tcW w:w="143" w:type="dxa"/>
          </w:tcPr>
          <w:p w14:paraId="3D1C8CB5" w14:textId="77777777" w:rsidR="000D0313" w:rsidRPr="000D0313" w:rsidRDefault="000D0313"/>
        </w:tc>
        <w:tc>
          <w:tcPr>
            <w:tcW w:w="143" w:type="dxa"/>
          </w:tcPr>
          <w:p w14:paraId="0B4EE27C" w14:textId="77777777" w:rsidR="000D0313" w:rsidRPr="000D0313" w:rsidRDefault="000D0313"/>
        </w:tc>
        <w:tc>
          <w:tcPr>
            <w:tcW w:w="235" w:type="dxa"/>
          </w:tcPr>
          <w:p w14:paraId="6C5363A5" w14:textId="77777777" w:rsidR="000D0313" w:rsidRPr="000D0313" w:rsidRDefault="000D0313"/>
        </w:tc>
        <w:tc>
          <w:tcPr>
            <w:tcW w:w="334" w:type="dxa"/>
          </w:tcPr>
          <w:p w14:paraId="56229E69" w14:textId="77777777" w:rsidR="000D0313" w:rsidRPr="000D0313" w:rsidRDefault="000D0313"/>
        </w:tc>
        <w:tc>
          <w:tcPr>
            <w:tcW w:w="568" w:type="dxa"/>
          </w:tcPr>
          <w:p w14:paraId="09240A86" w14:textId="77777777" w:rsidR="000D0313" w:rsidRPr="000D0313" w:rsidRDefault="000D0313"/>
        </w:tc>
        <w:tc>
          <w:tcPr>
            <w:tcW w:w="214" w:type="dxa"/>
          </w:tcPr>
          <w:p w14:paraId="46B46B21" w14:textId="77777777" w:rsidR="000D0313" w:rsidRPr="000D0313" w:rsidRDefault="000D0313"/>
        </w:tc>
        <w:tc>
          <w:tcPr>
            <w:tcW w:w="72" w:type="dxa"/>
          </w:tcPr>
          <w:p w14:paraId="127EB086" w14:textId="77777777" w:rsidR="000D0313" w:rsidRPr="000D0313" w:rsidRDefault="000D0313"/>
        </w:tc>
        <w:tc>
          <w:tcPr>
            <w:tcW w:w="852" w:type="dxa"/>
          </w:tcPr>
          <w:p w14:paraId="2146CEDC" w14:textId="77777777" w:rsidR="000D0313" w:rsidRPr="000D0313" w:rsidRDefault="000D0313"/>
        </w:tc>
        <w:tc>
          <w:tcPr>
            <w:tcW w:w="710" w:type="dxa"/>
          </w:tcPr>
          <w:p w14:paraId="347AA105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80012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CB901D2" w14:textId="77777777" w:rsidR="000D0313" w:rsidRPr="000D0313" w:rsidRDefault="000D0313"/>
        </w:tc>
        <w:tc>
          <w:tcPr>
            <w:tcW w:w="285" w:type="dxa"/>
          </w:tcPr>
          <w:p w14:paraId="7087A828" w14:textId="77777777" w:rsidR="000D0313" w:rsidRPr="000D0313" w:rsidRDefault="000D0313"/>
        </w:tc>
      </w:tr>
      <w:tr w:rsidR="000D0313" w:rsidRPr="000D0313" w14:paraId="544ECD7D" w14:textId="77777777">
        <w:trPr>
          <w:trHeight w:hRule="exact" w:val="138"/>
        </w:trPr>
        <w:tc>
          <w:tcPr>
            <w:tcW w:w="426" w:type="dxa"/>
          </w:tcPr>
          <w:p w14:paraId="1BB2F308" w14:textId="77777777" w:rsidR="000D0313" w:rsidRPr="000D0313" w:rsidRDefault="000D0313"/>
        </w:tc>
        <w:tc>
          <w:tcPr>
            <w:tcW w:w="426" w:type="dxa"/>
          </w:tcPr>
          <w:p w14:paraId="3B222C42" w14:textId="77777777" w:rsidR="000D0313" w:rsidRPr="000D0313" w:rsidRDefault="000D0313"/>
        </w:tc>
        <w:tc>
          <w:tcPr>
            <w:tcW w:w="852" w:type="dxa"/>
          </w:tcPr>
          <w:p w14:paraId="2908BC37" w14:textId="77777777" w:rsidR="000D0313" w:rsidRPr="000D0313" w:rsidRDefault="000D0313"/>
        </w:tc>
        <w:tc>
          <w:tcPr>
            <w:tcW w:w="852" w:type="dxa"/>
          </w:tcPr>
          <w:p w14:paraId="4F295475" w14:textId="77777777" w:rsidR="000D0313" w:rsidRPr="000D0313" w:rsidRDefault="000D0313"/>
        </w:tc>
        <w:tc>
          <w:tcPr>
            <w:tcW w:w="143" w:type="dxa"/>
          </w:tcPr>
          <w:p w14:paraId="7F99FB78" w14:textId="77777777" w:rsidR="000D0313" w:rsidRPr="000D0313" w:rsidRDefault="000D0313"/>
        </w:tc>
        <w:tc>
          <w:tcPr>
            <w:tcW w:w="143" w:type="dxa"/>
          </w:tcPr>
          <w:p w14:paraId="51512B2C" w14:textId="77777777" w:rsidR="000D0313" w:rsidRPr="000D0313" w:rsidRDefault="000D0313"/>
        </w:tc>
        <w:tc>
          <w:tcPr>
            <w:tcW w:w="235" w:type="dxa"/>
          </w:tcPr>
          <w:p w14:paraId="31F20523" w14:textId="77777777" w:rsidR="000D0313" w:rsidRPr="000D0313" w:rsidRDefault="000D0313"/>
        </w:tc>
        <w:tc>
          <w:tcPr>
            <w:tcW w:w="334" w:type="dxa"/>
          </w:tcPr>
          <w:p w14:paraId="2CBBD480" w14:textId="77777777" w:rsidR="000D0313" w:rsidRPr="000D0313" w:rsidRDefault="000D0313"/>
        </w:tc>
        <w:tc>
          <w:tcPr>
            <w:tcW w:w="568" w:type="dxa"/>
          </w:tcPr>
          <w:p w14:paraId="3CD40299" w14:textId="77777777" w:rsidR="000D0313" w:rsidRPr="000D0313" w:rsidRDefault="000D0313"/>
        </w:tc>
        <w:tc>
          <w:tcPr>
            <w:tcW w:w="214" w:type="dxa"/>
          </w:tcPr>
          <w:p w14:paraId="2C748817" w14:textId="77777777" w:rsidR="000D0313" w:rsidRPr="000D0313" w:rsidRDefault="000D0313"/>
        </w:tc>
        <w:tc>
          <w:tcPr>
            <w:tcW w:w="72" w:type="dxa"/>
          </w:tcPr>
          <w:p w14:paraId="0D95B266" w14:textId="77777777" w:rsidR="000D0313" w:rsidRPr="000D0313" w:rsidRDefault="000D0313"/>
        </w:tc>
        <w:tc>
          <w:tcPr>
            <w:tcW w:w="852" w:type="dxa"/>
          </w:tcPr>
          <w:p w14:paraId="42E9B6F1" w14:textId="77777777" w:rsidR="000D0313" w:rsidRPr="000D0313" w:rsidRDefault="000D0313"/>
        </w:tc>
        <w:tc>
          <w:tcPr>
            <w:tcW w:w="710" w:type="dxa"/>
          </w:tcPr>
          <w:p w14:paraId="1B1C04C2" w14:textId="77777777" w:rsidR="000D0313" w:rsidRPr="000D0313" w:rsidRDefault="000D0313"/>
        </w:tc>
        <w:tc>
          <w:tcPr>
            <w:tcW w:w="143" w:type="dxa"/>
          </w:tcPr>
          <w:p w14:paraId="1CEF4BB6" w14:textId="77777777" w:rsidR="000D0313" w:rsidRPr="000D0313" w:rsidRDefault="000D0313"/>
        </w:tc>
        <w:tc>
          <w:tcPr>
            <w:tcW w:w="72" w:type="dxa"/>
          </w:tcPr>
          <w:p w14:paraId="233858AA" w14:textId="77777777" w:rsidR="000D0313" w:rsidRPr="000D0313" w:rsidRDefault="000D0313"/>
        </w:tc>
        <w:tc>
          <w:tcPr>
            <w:tcW w:w="214" w:type="dxa"/>
          </w:tcPr>
          <w:p w14:paraId="43AE398A" w14:textId="77777777" w:rsidR="000D0313" w:rsidRPr="000D0313" w:rsidRDefault="000D0313"/>
        </w:tc>
        <w:tc>
          <w:tcPr>
            <w:tcW w:w="568" w:type="dxa"/>
          </w:tcPr>
          <w:p w14:paraId="0DE23D6D" w14:textId="77777777" w:rsidR="000D0313" w:rsidRPr="000D0313" w:rsidRDefault="000D0313"/>
        </w:tc>
        <w:tc>
          <w:tcPr>
            <w:tcW w:w="852" w:type="dxa"/>
          </w:tcPr>
          <w:p w14:paraId="3B5B2D5B" w14:textId="77777777" w:rsidR="000D0313" w:rsidRPr="000D0313" w:rsidRDefault="000D0313"/>
        </w:tc>
        <w:tc>
          <w:tcPr>
            <w:tcW w:w="1560" w:type="dxa"/>
          </w:tcPr>
          <w:p w14:paraId="33E7BCB9" w14:textId="77777777" w:rsidR="000D0313" w:rsidRPr="000D0313" w:rsidRDefault="000D0313"/>
        </w:tc>
        <w:tc>
          <w:tcPr>
            <w:tcW w:w="426" w:type="dxa"/>
          </w:tcPr>
          <w:p w14:paraId="5C3FD5AE" w14:textId="77777777" w:rsidR="000D0313" w:rsidRPr="000D0313" w:rsidRDefault="000D0313"/>
        </w:tc>
        <w:tc>
          <w:tcPr>
            <w:tcW w:w="285" w:type="dxa"/>
          </w:tcPr>
          <w:p w14:paraId="17F55133" w14:textId="77777777" w:rsidR="000D0313" w:rsidRPr="000D0313" w:rsidRDefault="000D0313"/>
        </w:tc>
        <w:tc>
          <w:tcPr>
            <w:tcW w:w="285" w:type="dxa"/>
          </w:tcPr>
          <w:p w14:paraId="3938D4F7" w14:textId="77777777" w:rsidR="000D0313" w:rsidRPr="000D0313" w:rsidRDefault="000D0313"/>
        </w:tc>
      </w:tr>
      <w:tr w:rsidR="000D0313" w:rsidRPr="000D0313" w14:paraId="69FF2113" w14:textId="77777777">
        <w:trPr>
          <w:trHeight w:hRule="exact" w:val="280"/>
        </w:trPr>
        <w:tc>
          <w:tcPr>
            <w:tcW w:w="426" w:type="dxa"/>
          </w:tcPr>
          <w:p w14:paraId="6E2E125E" w14:textId="77777777" w:rsidR="000D0313" w:rsidRPr="000D0313" w:rsidRDefault="000D0313"/>
        </w:tc>
        <w:tc>
          <w:tcPr>
            <w:tcW w:w="426" w:type="dxa"/>
          </w:tcPr>
          <w:p w14:paraId="788397CE" w14:textId="77777777" w:rsidR="000D0313" w:rsidRPr="000D0313" w:rsidRDefault="000D0313"/>
        </w:tc>
        <w:tc>
          <w:tcPr>
            <w:tcW w:w="852" w:type="dxa"/>
          </w:tcPr>
          <w:p w14:paraId="6B63BD2F" w14:textId="77777777" w:rsidR="000D0313" w:rsidRPr="000D0313" w:rsidRDefault="000D0313"/>
        </w:tc>
        <w:tc>
          <w:tcPr>
            <w:tcW w:w="852" w:type="dxa"/>
          </w:tcPr>
          <w:p w14:paraId="6C5D9DF2" w14:textId="77777777" w:rsidR="000D0313" w:rsidRPr="000D0313" w:rsidRDefault="000D0313"/>
        </w:tc>
        <w:tc>
          <w:tcPr>
            <w:tcW w:w="143" w:type="dxa"/>
          </w:tcPr>
          <w:p w14:paraId="5E814014" w14:textId="77777777" w:rsidR="000D0313" w:rsidRPr="000D0313" w:rsidRDefault="000D0313"/>
        </w:tc>
        <w:tc>
          <w:tcPr>
            <w:tcW w:w="143" w:type="dxa"/>
          </w:tcPr>
          <w:p w14:paraId="1F842026" w14:textId="77777777" w:rsidR="000D0313" w:rsidRPr="000D0313" w:rsidRDefault="000D0313"/>
        </w:tc>
        <w:tc>
          <w:tcPr>
            <w:tcW w:w="235" w:type="dxa"/>
          </w:tcPr>
          <w:p w14:paraId="2AD22653" w14:textId="77777777" w:rsidR="000D0313" w:rsidRPr="000D0313" w:rsidRDefault="000D0313"/>
        </w:tc>
        <w:tc>
          <w:tcPr>
            <w:tcW w:w="334" w:type="dxa"/>
          </w:tcPr>
          <w:p w14:paraId="5B1513CB" w14:textId="77777777" w:rsidR="000D0313" w:rsidRPr="000D0313" w:rsidRDefault="000D0313"/>
        </w:tc>
        <w:tc>
          <w:tcPr>
            <w:tcW w:w="568" w:type="dxa"/>
          </w:tcPr>
          <w:p w14:paraId="52A54430" w14:textId="77777777" w:rsidR="000D0313" w:rsidRPr="000D0313" w:rsidRDefault="000D0313"/>
        </w:tc>
        <w:tc>
          <w:tcPr>
            <w:tcW w:w="214" w:type="dxa"/>
          </w:tcPr>
          <w:p w14:paraId="2935BF6E" w14:textId="77777777" w:rsidR="000D0313" w:rsidRPr="000D0313" w:rsidRDefault="000D0313"/>
        </w:tc>
        <w:tc>
          <w:tcPr>
            <w:tcW w:w="72" w:type="dxa"/>
          </w:tcPr>
          <w:p w14:paraId="0DFD9836" w14:textId="77777777" w:rsidR="000D0313" w:rsidRPr="000D0313" w:rsidRDefault="000D0313"/>
        </w:tc>
        <w:tc>
          <w:tcPr>
            <w:tcW w:w="852" w:type="dxa"/>
          </w:tcPr>
          <w:p w14:paraId="54C4FA66" w14:textId="77777777" w:rsidR="000D0313" w:rsidRPr="000D0313" w:rsidRDefault="000D0313"/>
        </w:tc>
        <w:tc>
          <w:tcPr>
            <w:tcW w:w="710" w:type="dxa"/>
          </w:tcPr>
          <w:p w14:paraId="23C71065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CCB767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6A4B38D" w14:textId="77777777" w:rsidR="000D0313" w:rsidRPr="000D0313" w:rsidRDefault="000D0313"/>
        </w:tc>
        <w:tc>
          <w:tcPr>
            <w:tcW w:w="285" w:type="dxa"/>
          </w:tcPr>
          <w:p w14:paraId="4788E67D" w14:textId="77777777" w:rsidR="000D0313" w:rsidRPr="000D0313" w:rsidRDefault="000D0313"/>
        </w:tc>
      </w:tr>
      <w:tr w:rsidR="000D0313" w:rsidRPr="000D0313" w14:paraId="5BDCAA7C" w14:textId="77777777">
        <w:trPr>
          <w:trHeight w:hRule="exact" w:val="138"/>
        </w:trPr>
        <w:tc>
          <w:tcPr>
            <w:tcW w:w="426" w:type="dxa"/>
          </w:tcPr>
          <w:p w14:paraId="7BA4C3AB" w14:textId="77777777" w:rsidR="000D0313" w:rsidRPr="000D0313" w:rsidRDefault="000D0313"/>
        </w:tc>
        <w:tc>
          <w:tcPr>
            <w:tcW w:w="426" w:type="dxa"/>
          </w:tcPr>
          <w:p w14:paraId="7AF37B4B" w14:textId="77777777" w:rsidR="000D0313" w:rsidRPr="000D0313" w:rsidRDefault="000D0313"/>
        </w:tc>
        <w:tc>
          <w:tcPr>
            <w:tcW w:w="852" w:type="dxa"/>
          </w:tcPr>
          <w:p w14:paraId="69CDD5F8" w14:textId="77777777" w:rsidR="000D0313" w:rsidRPr="000D0313" w:rsidRDefault="000D0313"/>
        </w:tc>
        <w:tc>
          <w:tcPr>
            <w:tcW w:w="852" w:type="dxa"/>
          </w:tcPr>
          <w:p w14:paraId="18967053" w14:textId="77777777" w:rsidR="000D0313" w:rsidRPr="000D0313" w:rsidRDefault="000D0313"/>
        </w:tc>
        <w:tc>
          <w:tcPr>
            <w:tcW w:w="143" w:type="dxa"/>
          </w:tcPr>
          <w:p w14:paraId="5E5FE2D6" w14:textId="77777777" w:rsidR="000D0313" w:rsidRPr="000D0313" w:rsidRDefault="000D0313"/>
        </w:tc>
        <w:tc>
          <w:tcPr>
            <w:tcW w:w="143" w:type="dxa"/>
          </w:tcPr>
          <w:p w14:paraId="1F8E1EE9" w14:textId="77777777" w:rsidR="000D0313" w:rsidRPr="000D0313" w:rsidRDefault="000D0313"/>
        </w:tc>
        <w:tc>
          <w:tcPr>
            <w:tcW w:w="235" w:type="dxa"/>
          </w:tcPr>
          <w:p w14:paraId="2A448B17" w14:textId="77777777" w:rsidR="000D0313" w:rsidRPr="000D0313" w:rsidRDefault="000D0313"/>
        </w:tc>
        <w:tc>
          <w:tcPr>
            <w:tcW w:w="334" w:type="dxa"/>
          </w:tcPr>
          <w:p w14:paraId="2298BEE9" w14:textId="77777777" w:rsidR="000D0313" w:rsidRPr="000D0313" w:rsidRDefault="000D0313"/>
        </w:tc>
        <w:tc>
          <w:tcPr>
            <w:tcW w:w="568" w:type="dxa"/>
          </w:tcPr>
          <w:p w14:paraId="58E0A40B" w14:textId="77777777" w:rsidR="000D0313" w:rsidRPr="000D0313" w:rsidRDefault="000D0313"/>
        </w:tc>
        <w:tc>
          <w:tcPr>
            <w:tcW w:w="214" w:type="dxa"/>
          </w:tcPr>
          <w:p w14:paraId="3D022B10" w14:textId="77777777" w:rsidR="000D0313" w:rsidRPr="000D0313" w:rsidRDefault="000D0313"/>
        </w:tc>
        <w:tc>
          <w:tcPr>
            <w:tcW w:w="72" w:type="dxa"/>
          </w:tcPr>
          <w:p w14:paraId="173AE253" w14:textId="77777777" w:rsidR="000D0313" w:rsidRPr="000D0313" w:rsidRDefault="000D0313"/>
        </w:tc>
        <w:tc>
          <w:tcPr>
            <w:tcW w:w="852" w:type="dxa"/>
          </w:tcPr>
          <w:p w14:paraId="49095801" w14:textId="77777777" w:rsidR="000D0313" w:rsidRPr="000D0313" w:rsidRDefault="000D0313"/>
        </w:tc>
        <w:tc>
          <w:tcPr>
            <w:tcW w:w="710" w:type="dxa"/>
          </w:tcPr>
          <w:p w14:paraId="0681EDA4" w14:textId="77777777" w:rsidR="000D0313" w:rsidRPr="000D0313" w:rsidRDefault="000D0313"/>
        </w:tc>
        <w:tc>
          <w:tcPr>
            <w:tcW w:w="143" w:type="dxa"/>
          </w:tcPr>
          <w:p w14:paraId="418666CC" w14:textId="77777777" w:rsidR="000D0313" w:rsidRPr="000D0313" w:rsidRDefault="000D0313"/>
        </w:tc>
        <w:tc>
          <w:tcPr>
            <w:tcW w:w="72" w:type="dxa"/>
          </w:tcPr>
          <w:p w14:paraId="5C227F1E" w14:textId="77777777" w:rsidR="000D0313" w:rsidRPr="000D0313" w:rsidRDefault="000D0313"/>
        </w:tc>
        <w:tc>
          <w:tcPr>
            <w:tcW w:w="214" w:type="dxa"/>
          </w:tcPr>
          <w:p w14:paraId="32738807" w14:textId="77777777" w:rsidR="000D0313" w:rsidRPr="000D0313" w:rsidRDefault="000D0313"/>
        </w:tc>
        <w:tc>
          <w:tcPr>
            <w:tcW w:w="568" w:type="dxa"/>
          </w:tcPr>
          <w:p w14:paraId="15363E20" w14:textId="77777777" w:rsidR="000D0313" w:rsidRPr="000D0313" w:rsidRDefault="000D0313"/>
        </w:tc>
        <w:tc>
          <w:tcPr>
            <w:tcW w:w="852" w:type="dxa"/>
          </w:tcPr>
          <w:p w14:paraId="5CFA1356" w14:textId="77777777" w:rsidR="000D0313" w:rsidRPr="000D0313" w:rsidRDefault="000D0313"/>
        </w:tc>
        <w:tc>
          <w:tcPr>
            <w:tcW w:w="1560" w:type="dxa"/>
          </w:tcPr>
          <w:p w14:paraId="00C4AF8D" w14:textId="77777777" w:rsidR="000D0313" w:rsidRPr="000D0313" w:rsidRDefault="000D0313"/>
        </w:tc>
        <w:tc>
          <w:tcPr>
            <w:tcW w:w="426" w:type="dxa"/>
          </w:tcPr>
          <w:p w14:paraId="148F5784" w14:textId="77777777" w:rsidR="000D0313" w:rsidRPr="000D0313" w:rsidRDefault="000D0313"/>
        </w:tc>
        <w:tc>
          <w:tcPr>
            <w:tcW w:w="285" w:type="dxa"/>
          </w:tcPr>
          <w:p w14:paraId="5A1D2BA2" w14:textId="77777777" w:rsidR="000D0313" w:rsidRPr="000D0313" w:rsidRDefault="000D0313"/>
        </w:tc>
        <w:tc>
          <w:tcPr>
            <w:tcW w:w="285" w:type="dxa"/>
          </w:tcPr>
          <w:p w14:paraId="2C1FD289" w14:textId="77777777" w:rsidR="000D0313" w:rsidRPr="000D0313" w:rsidRDefault="000D0313"/>
        </w:tc>
      </w:tr>
      <w:tr w:rsidR="000D0313" w:rsidRPr="000D0313" w14:paraId="4B2E8FA9" w14:textId="77777777">
        <w:trPr>
          <w:trHeight w:hRule="exact" w:val="277"/>
        </w:trPr>
        <w:tc>
          <w:tcPr>
            <w:tcW w:w="426" w:type="dxa"/>
          </w:tcPr>
          <w:p w14:paraId="3B853349" w14:textId="77777777" w:rsidR="000D0313" w:rsidRPr="000D0313" w:rsidRDefault="000D0313"/>
        </w:tc>
        <w:tc>
          <w:tcPr>
            <w:tcW w:w="426" w:type="dxa"/>
          </w:tcPr>
          <w:p w14:paraId="000D4201" w14:textId="77777777" w:rsidR="000D0313" w:rsidRPr="000D0313" w:rsidRDefault="000D0313"/>
        </w:tc>
        <w:tc>
          <w:tcPr>
            <w:tcW w:w="852" w:type="dxa"/>
          </w:tcPr>
          <w:p w14:paraId="17A9C29C" w14:textId="77777777" w:rsidR="000D0313" w:rsidRPr="000D0313" w:rsidRDefault="000D0313"/>
        </w:tc>
        <w:tc>
          <w:tcPr>
            <w:tcW w:w="852" w:type="dxa"/>
          </w:tcPr>
          <w:p w14:paraId="669B8E86" w14:textId="77777777" w:rsidR="000D0313" w:rsidRPr="000D0313" w:rsidRDefault="000D0313"/>
        </w:tc>
        <w:tc>
          <w:tcPr>
            <w:tcW w:w="143" w:type="dxa"/>
          </w:tcPr>
          <w:p w14:paraId="78B7867C" w14:textId="77777777" w:rsidR="000D0313" w:rsidRPr="000D0313" w:rsidRDefault="000D0313"/>
        </w:tc>
        <w:tc>
          <w:tcPr>
            <w:tcW w:w="143" w:type="dxa"/>
          </w:tcPr>
          <w:p w14:paraId="33AF2893" w14:textId="77777777" w:rsidR="000D0313" w:rsidRPr="000D0313" w:rsidRDefault="000D0313"/>
        </w:tc>
        <w:tc>
          <w:tcPr>
            <w:tcW w:w="235" w:type="dxa"/>
          </w:tcPr>
          <w:p w14:paraId="61B46E09" w14:textId="77777777" w:rsidR="000D0313" w:rsidRPr="000D0313" w:rsidRDefault="000D0313"/>
        </w:tc>
        <w:tc>
          <w:tcPr>
            <w:tcW w:w="334" w:type="dxa"/>
          </w:tcPr>
          <w:p w14:paraId="61EE38EB" w14:textId="77777777" w:rsidR="000D0313" w:rsidRPr="000D0313" w:rsidRDefault="000D0313"/>
        </w:tc>
        <w:tc>
          <w:tcPr>
            <w:tcW w:w="568" w:type="dxa"/>
          </w:tcPr>
          <w:p w14:paraId="0B0A6D8F" w14:textId="77777777" w:rsidR="000D0313" w:rsidRPr="000D0313" w:rsidRDefault="000D0313"/>
        </w:tc>
        <w:tc>
          <w:tcPr>
            <w:tcW w:w="214" w:type="dxa"/>
          </w:tcPr>
          <w:p w14:paraId="2A19C6CA" w14:textId="77777777" w:rsidR="000D0313" w:rsidRPr="000D0313" w:rsidRDefault="000D0313"/>
        </w:tc>
        <w:tc>
          <w:tcPr>
            <w:tcW w:w="72" w:type="dxa"/>
          </w:tcPr>
          <w:p w14:paraId="39EC03EE" w14:textId="77777777" w:rsidR="000D0313" w:rsidRPr="000D0313" w:rsidRDefault="000D0313"/>
        </w:tc>
        <w:tc>
          <w:tcPr>
            <w:tcW w:w="852" w:type="dxa"/>
          </w:tcPr>
          <w:p w14:paraId="2E5FA56B" w14:textId="77777777" w:rsidR="000D0313" w:rsidRPr="000D0313" w:rsidRDefault="000D0313"/>
        </w:tc>
        <w:tc>
          <w:tcPr>
            <w:tcW w:w="710" w:type="dxa"/>
          </w:tcPr>
          <w:p w14:paraId="2659B930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222C92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4914B77A" w14:textId="77777777" w:rsidR="000D0313" w:rsidRPr="000D0313" w:rsidRDefault="000D0313"/>
        </w:tc>
        <w:tc>
          <w:tcPr>
            <w:tcW w:w="285" w:type="dxa"/>
          </w:tcPr>
          <w:p w14:paraId="3ACFA660" w14:textId="77777777" w:rsidR="000D0313" w:rsidRPr="000D0313" w:rsidRDefault="000D0313"/>
        </w:tc>
      </w:tr>
      <w:tr w:rsidR="000D0313" w:rsidRPr="000D0313" w14:paraId="2DBAC826" w14:textId="77777777">
        <w:trPr>
          <w:trHeight w:hRule="exact" w:val="138"/>
        </w:trPr>
        <w:tc>
          <w:tcPr>
            <w:tcW w:w="426" w:type="dxa"/>
          </w:tcPr>
          <w:p w14:paraId="544A179E" w14:textId="77777777" w:rsidR="000D0313" w:rsidRPr="000D0313" w:rsidRDefault="000D0313"/>
        </w:tc>
        <w:tc>
          <w:tcPr>
            <w:tcW w:w="426" w:type="dxa"/>
          </w:tcPr>
          <w:p w14:paraId="3978DE58" w14:textId="77777777" w:rsidR="000D0313" w:rsidRPr="000D0313" w:rsidRDefault="000D0313"/>
        </w:tc>
        <w:tc>
          <w:tcPr>
            <w:tcW w:w="852" w:type="dxa"/>
          </w:tcPr>
          <w:p w14:paraId="6CF6968E" w14:textId="77777777" w:rsidR="000D0313" w:rsidRPr="000D0313" w:rsidRDefault="000D0313"/>
        </w:tc>
        <w:tc>
          <w:tcPr>
            <w:tcW w:w="852" w:type="dxa"/>
          </w:tcPr>
          <w:p w14:paraId="4AFAB574" w14:textId="77777777" w:rsidR="000D0313" w:rsidRPr="000D0313" w:rsidRDefault="000D0313"/>
        </w:tc>
        <w:tc>
          <w:tcPr>
            <w:tcW w:w="143" w:type="dxa"/>
          </w:tcPr>
          <w:p w14:paraId="0F100453" w14:textId="77777777" w:rsidR="000D0313" w:rsidRPr="000D0313" w:rsidRDefault="000D0313"/>
        </w:tc>
        <w:tc>
          <w:tcPr>
            <w:tcW w:w="143" w:type="dxa"/>
          </w:tcPr>
          <w:p w14:paraId="7482AE2E" w14:textId="77777777" w:rsidR="000D0313" w:rsidRPr="000D0313" w:rsidRDefault="000D0313"/>
        </w:tc>
        <w:tc>
          <w:tcPr>
            <w:tcW w:w="235" w:type="dxa"/>
          </w:tcPr>
          <w:p w14:paraId="5461063B" w14:textId="77777777" w:rsidR="000D0313" w:rsidRPr="000D0313" w:rsidRDefault="000D0313"/>
        </w:tc>
        <w:tc>
          <w:tcPr>
            <w:tcW w:w="334" w:type="dxa"/>
          </w:tcPr>
          <w:p w14:paraId="2938F873" w14:textId="77777777" w:rsidR="000D0313" w:rsidRPr="000D0313" w:rsidRDefault="000D0313"/>
        </w:tc>
        <w:tc>
          <w:tcPr>
            <w:tcW w:w="568" w:type="dxa"/>
          </w:tcPr>
          <w:p w14:paraId="09A026A7" w14:textId="77777777" w:rsidR="000D0313" w:rsidRPr="000D0313" w:rsidRDefault="000D0313"/>
        </w:tc>
        <w:tc>
          <w:tcPr>
            <w:tcW w:w="214" w:type="dxa"/>
          </w:tcPr>
          <w:p w14:paraId="5FF78419" w14:textId="77777777" w:rsidR="000D0313" w:rsidRPr="000D0313" w:rsidRDefault="000D0313"/>
        </w:tc>
        <w:tc>
          <w:tcPr>
            <w:tcW w:w="72" w:type="dxa"/>
          </w:tcPr>
          <w:p w14:paraId="35938C19" w14:textId="77777777" w:rsidR="000D0313" w:rsidRPr="000D0313" w:rsidRDefault="000D0313"/>
        </w:tc>
        <w:tc>
          <w:tcPr>
            <w:tcW w:w="852" w:type="dxa"/>
          </w:tcPr>
          <w:p w14:paraId="78726CD3" w14:textId="77777777" w:rsidR="000D0313" w:rsidRPr="000D0313" w:rsidRDefault="000D0313"/>
        </w:tc>
        <w:tc>
          <w:tcPr>
            <w:tcW w:w="710" w:type="dxa"/>
          </w:tcPr>
          <w:p w14:paraId="58C5E15F" w14:textId="77777777" w:rsidR="000D0313" w:rsidRPr="000D0313" w:rsidRDefault="000D0313"/>
        </w:tc>
        <w:tc>
          <w:tcPr>
            <w:tcW w:w="143" w:type="dxa"/>
          </w:tcPr>
          <w:p w14:paraId="3A63EA21" w14:textId="77777777" w:rsidR="000D0313" w:rsidRPr="000D0313" w:rsidRDefault="000D0313"/>
        </w:tc>
        <w:tc>
          <w:tcPr>
            <w:tcW w:w="72" w:type="dxa"/>
          </w:tcPr>
          <w:p w14:paraId="2619CE0E" w14:textId="77777777" w:rsidR="000D0313" w:rsidRPr="000D0313" w:rsidRDefault="000D0313"/>
        </w:tc>
        <w:tc>
          <w:tcPr>
            <w:tcW w:w="214" w:type="dxa"/>
          </w:tcPr>
          <w:p w14:paraId="4702AF4D" w14:textId="77777777" w:rsidR="000D0313" w:rsidRPr="000D0313" w:rsidRDefault="000D0313"/>
        </w:tc>
        <w:tc>
          <w:tcPr>
            <w:tcW w:w="568" w:type="dxa"/>
          </w:tcPr>
          <w:p w14:paraId="4D0BEA00" w14:textId="77777777" w:rsidR="000D0313" w:rsidRPr="000D0313" w:rsidRDefault="000D0313"/>
        </w:tc>
        <w:tc>
          <w:tcPr>
            <w:tcW w:w="852" w:type="dxa"/>
          </w:tcPr>
          <w:p w14:paraId="5D1CD159" w14:textId="77777777" w:rsidR="000D0313" w:rsidRPr="000D0313" w:rsidRDefault="000D0313"/>
        </w:tc>
        <w:tc>
          <w:tcPr>
            <w:tcW w:w="1560" w:type="dxa"/>
          </w:tcPr>
          <w:p w14:paraId="35982AE2" w14:textId="77777777" w:rsidR="000D0313" w:rsidRPr="000D0313" w:rsidRDefault="000D0313"/>
        </w:tc>
        <w:tc>
          <w:tcPr>
            <w:tcW w:w="426" w:type="dxa"/>
          </w:tcPr>
          <w:p w14:paraId="29B1FAFE" w14:textId="77777777" w:rsidR="000D0313" w:rsidRPr="000D0313" w:rsidRDefault="000D0313"/>
        </w:tc>
        <w:tc>
          <w:tcPr>
            <w:tcW w:w="285" w:type="dxa"/>
          </w:tcPr>
          <w:p w14:paraId="2BF6A26A" w14:textId="77777777" w:rsidR="000D0313" w:rsidRPr="000D0313" w:rsidRDefault="000D0313"/>
        </w:tc>
        <w:tc>
          <w:tcPr>
            <w:tcW w:w="285" w:type="dxa"/>
          </w:tcPr>
          <w:p w14:paraId="2FC18291" w14:textId="77777777" w:rsidR="000D0313" w:rsidRPr="000D0313" w:rsidRDefault="000D0313"/>
        </w:tc>
      </w:tr>
      <w:tr w:rsidR="000D0313" w:rsidRPr="000D0313" w14:paraId="62B1719B" w14:textId="77777777">
        <w:trPr>
          <w:trHeight w:hRule="exact" w:val="277"/>
        </w:trPr>
        <w:tc>
          <w:tcPr>
            <w:tcW w:w="426" w:type="dxa"/>
          </w:tcPr>
          <w:p w14:paraId="719D1A9D" w14:textId="77777777" w:rsidR="000D0313" w:rsidRPr="000D0313" w:rsidRDefault="000D0313"/>
        </w:tc>
        <w:tc>
          <w:tcPr>
            <w:tcW w:w="426" w:type="dxa"/>
          </w:tcPr>
          <w:p w14:paraId="3312FDCF" w14:textId="77777777" w:rsidR="000D0313" w:rsidRPr="000D0313" w:rsidRDefault="000D0313"/>
        </w:tc>
        <w:tc>
          <w:tcPr>
            <w:tcW w:w="852" w:type="dxa"/>
          </w:tcPr>
          <w:p w14:paraId="7A9FC2F1" w14:textId="77777777" w:rsidR="000D0313" w:rsidRPr="000D0313" w:rsidRDefault="000D0313"/>
        </w:tc>
        <w:tc>
          <w:tcPr>
            <w:tcW w:w="852" w:type="dxa"/>
          </w:tcPr>
          <w:p w14:paraId="5E068219" w14:textId="77777777" w:rsidR="000D0313" w:rsidRPr="000D0313" w:rsidRDefault="000D0313"/>
        </w:tc>
        <w:tc>
          <w:tcPr>
            <w:tcW w:w="143" w:type="dxa"/>
          </w:tcPr>
          <w:p w14:paraId="3AB9DE50" w14:textId="77777777" w:rsidR="000D0313" w:rsidRPr="000D0313" w:rsidRDefault="000D0313"/>
        </w:tc>
        <w:tc>
          <w:tcPr>
            <w:tcW w:w="143" w:type="dxa"/>
          </w:tcPr>
          <w:p w14:paraId="079265C1" w14:textId="77777777" w:rsidR="000D0313" w:rsidRPr="000D0313" w:rsidRDefault="000D0313"/>
        </w:tc>
        <w:tc>
          <w:tcPr>
            <w:tcW w:w="235" w:type="dxa"/>
          </w:tcPr>
          <w:p w14:paraId="1656438E" w14:textId="77777777" w:rsidR="000D0313" w:rsidRPr="000D0313" w:rsidRDefault="000D0313"/>
        </w:tc>
        <w:tc>
          <w:tcPr>
            <w:tcW w:w="334" w:type="dxa"/>
          </w:tcPr>
          <w:p w14:paraId="066A5909" w14:textId="77777777" w:rsidR="000D0313" w:rsidRPr="000D0313" w:rsidRDefault="000D0313"/>
        </w:tc>
        <w:tc>
          <w:tcPr>
            <w:tcW w:w="568" w:type="dxa"/>
          </w:tcPr>
          <w:p w14:paraId="38E65575" w14:textId="77777777" w:rsidR="000D0313" w:rsidRPr="000D0313" w:rsidRDefault="000D0313"/>
        </w:tc>
        <w:tc>
          <w:tcPr>
            <w:tcW w:w="214" w:type="dxa"/>
          </w:tcPr>
          <w:p w14:paraId="77694344" w14:textId="77777777" w:rsidR="000D0313" w:rsidRPr="000D0313" w:rsidRDefault="000D0313"/>
        </w:tc>
        <w:tc>
          <w:tcPr>
            <w:tcW w:w="72" w:type="dxa"/>
          </w:tcPr>
          <w:p w14:paraId="1C4678C6" w14:textId="77777777" w:rsidR="000D0313" w:rsidRPr="000D0313" w:rsidRDefault="000D0313"/>
        </w:tc>
        <w:tc>
          <w:tcPr>
            <w:tcW w:w="852" w:type="dxa"/>
          </w:tcPr>
          <w:p w14:paraId="5693FB27" w14:textId="77777777" w:rsidR="000D0313" w:rsidRPr="000D0313" w:rsidRDefault="000D0313"/>
        </w:tc>
        <w:tc>
          <w:tcPr>
            <w:tcW w:w="710" w:type="dxa"/>
          </w:tcPr>
          <w:p w14:paraId="0616DBFE" w14:textId="77777777" w:rsidR="000D0313" w:rsidRPr="000D0313" w:rsidRDefault="000D0313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024410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0FF9FAC6" w14:textId="77777777" w:rsidR="000D0313" w:rsidRPr="000D0313" w:rsidRDefault="000D0313"/>
        </w:tc>
        <w:tc>
          <w:tcPr>
            <w:tcW w:w="285" w:type="dxa"/>
          </w:tcPr>
          <w:p w14:paraId="0416330F" w14:textId="77777777" w:rsidR="000D0313" w:rsidRPr="000D0313" w:rsidRDefault="000D0313"/>
        </w:tc>
      </w:tr>
      <w:tr w:rsidR="000D0313" w:rsidRPr="000D0313" w14:paraId="227C5718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C603920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0D0313" w:rsidRPr="000D0313" w14:paraId="0412EEF4" w14:textId="77777777">
        <w:trPr>
          <w:trHeight w:hRule="exact" w:val="138"/>
        </w:trPr>
        <w:tc>
          <w:tcPr>
            <w:tcW w:w="426" w:type="dxa"/>
          </w:tcPr>
          <w:p w14:paraId="1725FEBA" w14:textId="77777777" w:rsidR="000D0313" w:rsidRPr="000D0313" w:rsidRDefault="000D0313"/>
        </w:tc>
        <w:tc>
          <w:tcPr>
            <w:tcW w:w="426" w:type="dxa"/>
          </w:tcPr>
          <w:p w14:paraId="27A9D23B" w14:textId="77777777" w:rsidR="000D0313" w:rsidRPr="000D0313" w:rsidRDefault="000D0313"/>
        </w:tc>
        <w:tc>
          <w:tcPr>
            <w:tcW w:w="852" w:type="dxa"/>
          </w:tcPr>
          <w:p w14:paraId="38F2DECD" w14:textId="77777777" w:rsidR="000D0313" w:rsidRPr="000D0313" w:rsidRDefault="000D0313"/>
        </w:tc>
        <w:tc>
          <w:tcPr>
            <w:tcW w:w="852" w:type="dxa"/>
          </w:tcPr>
          <w:p w14:paraId="585A2F3F" w14:textId="77777777" w:rsidR="000D0313" w:rsidRPr="000D0313" w:rsidRDefault="000D0313"/>
        </w:tc>
        <w:tc>
          <w:tcPr>
            <w:tcW w:w="143" w:type="dxa"/>
          </w:tcPr>
          <w:p w14:paraId="16D35663" w14:textId="77777777" w:rsidR="000D0313" w:rsidRPr="000D0313" w:rsidRDefault="000D0313"/>
        </w:tc>
        <w:tc>
          <w:tcPr>
            <w:tcW w:w="143" w:type="dxa"/>
          </w:tcPr>
          <w:p w14:paraId="44A5C6EB" w14:textId="77777777" w:rsidR="000D0313" w:rsidRPr="000D0313" w:rsidRDefault="000D0313"/>
        </w:tc>
        <w:tc>
          <w:tcPr>
            <w:tcW w:w="235" w:type="dxa"/>
          </w:tcPr>
          <w:p w14:paraId="26CCECA1" w14:textId="77777777" w:rsidR="000D0313" w:rsidRPr="000D0313" w:rsidRDefault="000D0313"/>
        </w:tc>
        <w:tc>
          <w:tcPr>
            <w:tcW w:w="334" w:type="dxa"/>
          </w:tcPr>
          <w:p w14:paraId="1E9EAC5D" w14:textId="77777777" w:rsidR="000D0313" w:rsidRPr="000D0313" w:rsidRDefault="000D0313"/>
        </w:tc>
        <w:tc>
          <w:tcPr>
            <w:tcW w:w="568" w:type="dxa"/>
          </w:tcPr>
          <w:p w14:paraId="48473763" w14:textId="77777777" w:rsidR="000D0313" w:rsidRPr="000D0313" w:rsidRDefault="000D0313"/>
        </w:tc>
        <w:tc>
          <w:tcPr>
            <w:tcW w:w="214" w:type="dxa"/>
          </w:tcPr>
          <w:p w14:paraId="6F24B55E" w14:textId="77777777" w:rsidR="000D0313" w:rsidRPr="000D0313" w:rsidRDefault="000D0313"/>
        </w:tc>
        <w:tc>
          <w:tcPr>
            <w:tcW w:w="72" w:type="dxa"/>
          </w:tcPr>
          <w:p w14:paraId="6E4EC045" w14:textId="77777777" w:rsidR="000D0313" w:rsidRPr="000D0313" w:rsidRDefault="000D0313"/>
        </w:tc>
        <w:tc>
          <w:tcPr>
            <w:tcW w:w="852" w:type="dxa"/>
          </w:tcPr>
          <w:p w14:paraId="5E331146" w14:textId="77777777" w:rsidR="000D0313" w:rsidRPr="000D0313" w:rsidRDefault="000D0313"/>
        </w:tc>
        <w:tc>
          <w:tcPr>
            <w:tcW w:w="710" w:type="dxa"/>
          </w:tcPr>
          <w:p w14:paraId="682A8E28" w14:textId="77777777" w:rsidR="000D0313" w:rsidRPr="000D0313" w:rsidRDefault="000D0313"/>
        </w:tc>
        <w:tc>
          <w:tcPr>
            <w:tcW w:w="143" w:type="dxa"/>
          </w:tcPr>
          <w:p w14:paraId="439C8BAB" w14:textId="77777777" w:rsidR="000D0313" w:rsidRPr="000D0313" w:rsidRDefault="000D0313"/>
        </w:tc>
        <w:tc>
          <w:tcPr>
            <w:tcW w:w="72" w:type="dxa"/>
          </w:tcPr>
          <w:p w14:paraId="67A6F19D" w14:textId="77777777" w:rsidR="000D0313" w:rsidRPr="000D0313" w:rsidRDefault="000D0313"/>
        </w:tc>
        <w:tc>
          <w:tcPr>
            <w:tcW w:w="214" w:type="dxa"/>
          </w:tcPr>
          <w:p w14:paraId="0A9013B7" w14:textId="77777777" w:rsidR="000D0313" w:rsidRPr="000D0313" w:rsidRDefault="000D0313"/>
        </w:tc>
        <w:tc>
          <w:tcPr>
            <w:tcW w:w="568" w:type="dxa"/>
          </w:tcPr>
          <w:p w14:paraId="54511ABD" w14:textId="77777777" w:rsidR="000D0313" w:rsidRPr="000D0313" w:rsidRDefault="000D0313"/>
        </w:tc>
        <w:tc>
          <w:tcPr>
            <w:tcW w:w="852" w:type="dxa"/>
          </w:tcPr>
          <w:p w14:paraId="467B9489" w14:textId="77777777" w:rsidR="000D0313" w:rsidRPr="000D0313" w:rsidRDefault="000D0313"/>
        </w:tc>
        <w:tc>
          <w:tcPr>
            <w:tcW w:w="1560" w:type="dxa"/>
          </w:tcPr>
          <w:p w14:paraId="0DFE1760" w14:textId="77777777" w:rsidR="000D0313" w:rsidRPr="000D0313" w:rsidRDefault="000D0313"/>
        </w:tc>
        <w:tc>
          <w:tcPr>
            <w:tcW w:w="426" w:type="dxa"/>
          </w:tcPr>
          <w:p w14:paraId="67D37BEA" w14:textId="77777777" w:rsidR="000D0313" w:rsidRPr="000D0313" w:rsidRDefault="000D0313"/>
        </w:tc>
        <w:tc>
          <w:tcPr>
            <w:tcW w:w="285" w:type="dxa"/>
          </w:tcPr>
          <w:p w14:paraId="3745A922" w14:textId="77777777" w:rsidR="000D0313" w:rsidRPr="000D0313" w:rsidRDefault="000D0313"/>
        </w:tc>
        <w:tc>
          <w:tcPr>
            <w:tcW w:w="285" w:type="dxa"/>
          </w:tcPr>
          <w:p w14:paraId="06765120" w14:textId="77777777" w:rsidR="000D0313" w:rsidRPr="000D0313" w:rsidRDefault="000D0313"/>
        </w:tc>
      </w:tr>
      <w:tr w:rsidR="000D0313" w:rsidRPr="000D0313" w14:paraId="08D8D723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565AE33" w14:textId="77777777" w:rsidR="000D0313" w:rsidRPr="000D0313" w:rsidRDefault="000D03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D0313" w:rsidRPr="000D0313" w14:paraId="0CE57DF3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1C20FD1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0D0313" w:rsidRPr="000D0313" w14:paraId="36639318" w14:textId="77777777">
        <w:trPr>
          <w:trHeight w:hRule="exact" w:val="277"/>
        </w:trPr>
        <w:tc>
          <w:tcPr>
            <w:tcW w:w="426" w:type="dxa"/>
          </w:tcPr>
          <w:p w14:paraId="5B1D8F85" w14:textId="77777777" w:rsidR="000D0313" w:rsidRPr="000D0313" w:rsidRDefault="000D0313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7D3A6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51F58E6" w14:textId="77777777" w:rsidR="000D0313" w:rsidRPr="000D0313" w:rsidRDefault="000D0313"/>
        </w:tc>
        <w:tc>
          <w:tcPr>
            <w:tcW w:w="568" w:type="dxa"/>
          </w:tcPr>
          <w:p w14:paraId="7EA26856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789A3F4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кафедра проблем управления</w:t>
            </w:r>
          </w:p>
        </w:tc>
      </w:tr>
      <w:tr w:rsidR="000D0313" w:rsidRPr="000D0313" w14:paraId="7E50BE36" w14:textId="77777777">
        <w:trPr>
          <w:trHeight w:hRule="exact" w:val="138"/>
        </w:trPr>
        <w:tc>
          <w:tcPr>
            <w:tcW w:w="426" w:type="dxa"/>
          </w:tcPr>
          <w:p w14:paraId="250ED630" w14:textId="77777777" w:rsidR="000D0313" w:rsidRPr="000D0313" w:rsidRDefault="000D0313"/>
        </w:tc>
        <w:tc>
          <w:tcPr>
            <w:tcW w:w="426" w:type="dxa"/>
          </w:tcPr>
          <w:p w14:paraId="453BBA71" w14:textId="77777777" w:rsidR="000D0313" w:rsidRPr="000D0313" w:rsidRDefault="000D0313"/>
        </w:tc>
        <w:tc>
          <w:tcPr>
            <w:tcW w:w="852" w:type="dxa"/>
          </w:tcPr>
          <w:p w14:paraId="1F6C5413" w14:textId="77777777" w:rsidR="000D0313" w:rsidRPr="000D0313" w:rsidRDefault="000D0313"/>
        </w:tc>
        <w:tc>
          <w:tcPr>
            <w:tcW w:w="852" w:type="dxa"/>
          </w:tcPr>
          <w:p w14:paraId="19E21A45" w14:textId="77777777" w:rsidR="000D0313" w:rsidRPr="000D0313" w:rsidRDefault="000D0313"/>
        </w:tc>
        <w:tc>
          <w:tcPr>
            <w:tcW w:w="143" w:type="dxa"/>
          </w:tcPr>
          <w:p w14:paraId="121699D8" w14:textId="77777777" w:rsidR="000D0313" w:rsidRPr="000D0313" w:rsidRDefault="000D0313"/>
        </w:tc>
        <w:tc>
          <w:tcPr>
            <w:tcW w:w="143" w:type="dxa"/>
          </w:tcPr>
          <w:p w14:paraId="08189F9B" w14:textId="77777777" w:rsidR="000D0313" w:rsidRPr="000D0313" w:rsidRDefault="000D0313"/>
        </w:tc>
        <w:tc>
          <w:tcPr>
            <w:tcW w:w="235" w:type="dxa"/>
          </w:tcPr>
          <w:p w14:paraId="33AFB043" w14:textId="77777777" w:rsidR="000D0313" w:rsidRPr="000D0313" w:rsidRDefault="000D0313"/>
        </w:tc>
        <w:tc>
          <w:tcPr>
            <w:tcW w:w="334" w:type="dxa"/>
          </w:tcPr>
          <w:p w14:paraId="7609C198" w14:textId="77777777" w:rsidR="000D0313" w:rsidRPr="000D0313" w:rsidRDefault="000D0313"/>
        </w:tc>
        <w:tc>
          <w:tcPr>
            <w:tcW w:w="568" w:type="dxa"/>
          </w:tcPr>
          <w:p w14:paraId="6F54DA74" w14:textId="77777777" w:rsidR="000D0313" w:rsidRPr="000D0313" w:rsidRDefault="000D0313"/>
        </w:tc>
        <w:tc>
          <w:tcPr>
            <w:tcW w:w="214" w:type="dxa"/>
          </w:tcPr>
          <w:p w14:paraId="254D8642" w14:textId="77777777" w:rsidR="000D0313" w:rsidRPr="000D0313" w:rsidRDefault="000D0313"/>
        </w:tc>
        <w:tc>
          <w:tcPr>
            <w:tcW w:w="72" w:type="dxa"/>
          </w:tcPr>
          <w:p w14:paraId="2A245E08" w14:textId="77777777" w:rsidR="000D0313" w:rsidRPr="000D0313" w:rsidRDefault="000D0313"/>
        </w:tc>
        <w:tc>
          <w:tcPr>
            <w:tcW w:w="852" w:type="dxa"/>
          </w:tcPr>
          <w:p w14:paraId="50381A65" w14:textId="77777777" w:rsidR="000D0313" w:rsidRPr="000D0313" w:rsidRDefault="000D0313"/>
        </w:tc>
        <w:tc>
          <w:tcPr>
            <w:tcW w:w="710" w:type="dxa"/>
          </w:tcPr>
          <w:p w14:paraId="13596518" w14:textId="77777777" w:rsidR="000D0313" w:rsidRPr="000D0313" w:rsidRDefault="000D0313"/>
        </w:tc>
        <w:tc>
          <w:tcPr>
            <w:tcW w:w="143" w:type="dxa"/>
          </w:tcPr>
          <w:p w14:paraId="6787F95F" w14:textId="77777777" w:rsidR="000D0313" w:rsidRPr="000D0313" w:rsidRDefault="000D0313"/>
        </w:tc>
        <w:tc>
          <w:tcPr>
            <w:tcW w:w="72" w:type="dxa"/>
          </w:tcPr>
          <w:p w14:paraId="66769F6E" w14:textId="77777777" w:rsidR="000D0313" w:rsidRPr="000D0313" w:rsidRDefault="000D0313"/>
        </w:tc>
        <w:tc>
          <w:tcPr>
            <w:tcW w:w="214" w:type="dxa"/>
          </w:tcPr>
          <w:p w14:paraId="6FCF2AB5" w14:textId="77777777" w:rsidR="000D0313" w:rsidRPr="000D0313" w:rsidRDefault="000D0313"/>
        </w:tc>
        <w:tc>
          <w:tcPr>
            <w:tcW w:w="568" w:type="dxa"/>
          </w:tcPr>
          <w:p w14:paraId="79A6433C" w14:textId="77777777" w:rsidR="000D0313" w:rsidRPr="000D0313" w:rsidRDefault="000D0313"/>
        </w:tc>
        <w:tc>
          <w:tcPr>
            <w:tcW w:w="852" w:type="dxa"/>
          </w:tcPr>
          <w:p w14:paraId="7A6E3AC5" w14:textId="77777777" w:rsidR="000D0313" w:rsidRPr="000D0313" w:rsidRDefault="000D0313"/>
        </w:tc>
        <w:tc>
          <w:tcPr>
            <w:tcW w:w="1560" w:type="dxa"/>
          </w:tcPr>
          <w:p w14:paraId="71D1A002" w14:textId="77777777" w:rsidR="000D0313" w:rsidRPr="000D0313" w:rsidRDefault="000D0313"/>
        </w:tc>
        <w:tc>
          <w:tcPr>
            <w:tcW w:w="426" w:type="dxa"/>
          </w:tcPr>
          <w:p w14:paraId="11F46417" w14:textId="77777777" w:rsidR="000D0313" w:rsidRPr="000D0313" w:rsidRDefault="000D0313"/>
        </w:tc>
        <w:tc>
          <w:tcPr>
            <w:tcW w:w="285" w:type="dxa"/>
          </w:tcPr>
          <w:p w14:paraId="67B08777" w14:textId="77777777" w:rsidR="000D0313" w:rsidRPr="000D0313" w:rsidRDefault="000D0313"/>
        </w:tc>
        <w:tc>
          <w:tcPr>
            <w:tcW w:w="285" w:type="dxa"/>
          </w:tcPr>
          <w:p w14:paraId="7A49DA83" w14:textId="77777777" w:rsidR="000D0313" w:rsidRPr="000D0313" w:rsidRDefault="000D0313"/>
        </w:tc>
      </w:tr>
      <w:tr w:rsidR="000D0313" w:rsidRPr="000D0313" w14:paraId="2DDB6859" w14:textId="77777777">
        <w:trPr>
          <w:trHeight w:hRule="exact" w:val="277"/>
        </w:trPr>
        <w:tc>
          <w:tcPr>
            <w:tcW w:w="426" w:type="dxa"/>
          </w:tcPr>
          <w:p w14:paraId="7A9E09BC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E875B3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FF80601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90B3420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15.03.06 Мехатроника и робототехника</w:t>
            </w:r>
          </w:p>
        </w:tc>
      </w:tr>
      <w:tr w:rsidR="000D0313" w:rsidRPr="000D0313" w14:paraId="193D9420" w14:textId="77777777">
        <w:trPr>
          <w:trHeight w:hRule="exact" w:val="138"/>
        </w:trPr>
        <w:tc>
          <w:tcPr>
            <w:tcW w:w="426" w:type="dxa"/>
          </w:tcPr>
          <w:p w14:paraId="553EE510" w14:textId="77777777" w:rsidR="000D0313" w:rsidRPr="000D0313" w:rsidRDefault="000D0313"/>
        </w:tc>
        <w:tc>
          <w:tcPr>
            <w:tcW w:w="426" w:type="dxa"/>
          </w:tcPr>
          <w:p w14:paraId="68E682A2" w14:textId="77777777" w:rsidR="000D0313" w:rsidRPr="000D0313" w:rsidRDefault="000D0313"/>
        </w:tc>
        <w:tc>
          <w:tcPr>
            <w:tcW w:w="852" w:type="dxa"/>
          </w:tcPr>
          <w:p w14:paraId="6E2E694D" w14:textId="77777777" w:rsidR="000D0313" w:rsidRPr="000D0313" w:rsidRDefault="000D0313"/>
        </w:tc>
        <w:tc>
          <w:tcPr>
            <w:tcW w:w="852" w:type="dxa"/>
          </w:tcPr>
          <w:p w14:paraId="058A90C2" w14:textId="77777777" w:rsidR="000D0313" w:rsidRPr="000D0313" w:rsidRDefault="000D0313"/>
        </w:tc>
        <w:tc>
          <w:tcPr>
            <w:tcW w:w="143" w:type="dxa"/>
          </w:tcPr>
          <w:p w14:paraId="2FE0179A" w14:textId="77777777" w:rsidR="000D0313" w:rsidRPr="000D0313" w:rsidRDefault="000D0313"/>
        </w:tc>
        <w:tc>
          <w:tcPr>
            <w:tcW w:w="143" w:type="dxa"/>
          </w:tcPr>
          <w:p w14:paraId="42F64078" w14:textId="77777777" w:rsidR="000D0313" w:rsidRPr="000D0313" w:rsidRDefault="000D0313"/>
        </w:tc>
        <w:tc>
          <w:tcPr>
            <w:tcW w:w="235" w:type="dxa"/>
          </w:tcPr>
          <w:p w14:paraId="7C14070B" w14:textId="77777777" w:rsidR="000D0313" w:rsidRPr="000D0313" w:rsidRDefault="000D0313"/>
        </w:tc>
        <w:tc>
          <w:tcPr>
            <w:tcW w:w="334" w:type="dxa"/>
          </w:tcPr>
          <w:p w14:paraId="275F2DD4" w14:textId="77777777" w:rsidR="000D0313" w:rsidRPr="000D0313" w:rsidRDefault="000D0313"/>
        </w:tc>
        <w:tc>
          <w:tcPr>
            <w:tcW w:w="568" w:type="dxa"/>
          </w:tcPr>
          <w:p w14:paraId="096DE92C" w14:textId="77777777" w:rsidR="000D0313" w:rsidRPr="000D0313" w:rsidRDefault="000D0313"/>
        </w:tc>
        <w:tc>
          <w:tcPr>
            <w:tcW w:w="214" w:type="dxa"/>
          </w:tcPr>
          <w:p w14:paraId="5896F794" w14:textId="77777777" w:rsidR="000D0313" w:rsidRPr="000D0313" w:rsidRDefault="000D0313"/>
        </w:tc>
        <w:tc>
          <w:tcPr>
            <w:tcW w:w="72" w:type="dxa"/>
          </w:tcPr>
          <w:p w14:paraId="32A4C441" w14:textId="77777777" w:rsidR="000D0313" w:rsidRPr="000D0313" w:rsidRDefault="000D0313"/>
        </w:tc>
        <w:tc>
          <w:tcPr>
            <w:tcW w:w="852" w:type="dxa"/>
          </w:tcPr>
          <w:p w14:paraId="7609C322" w14:textId="77777777" w:rsidR="000D0313" w:rsidRPr="000D0313" w:rsidRDefault="000D0313"/>
        </w:tc>
        <w:tc>
          <w:tcPr>
            <w:tcW w:w="710" w:type="dxa"/>
          </w:tcPr>
          <w:p w14:paraId="6F8FE12A" w14:textId="77777777" w:rsidR="000D0313" w:rsidRPr="000D0313" w:rsidRDefault="000D0313"/>
        </w:tc>
        <w:tc>
          <w:tcPr>
            <w:tcW w:w="143" w:type="dxa"/>
          </w:tcPr>
          <w:p w14:paraId="7DBE0529" w14:textId="77777777" w:rsidR="000D0313" w:rsidRPr="000D0313" w:rsidRDefault="000D0313"/>
        </w:tc>
        <w:tc>
          <w:tcPr>
            <w:tcW w:w="72" w:type="dxa"/>
          </w:tcPr>
          <w:p w14:paraId="7DD8EE4D" w14:textId="77777777" w:rsidR="000D0313" w:rsidRPr="000D0313" w:rsidRDefault="000D0313"/>
        </w:tc>
        <w:tc>
          <w:tcPr>
            <w:tcW w:w="214" w:type="dxa"/>
          </w:tcPr>
          <w:p w14:paraId="063AFC48" w14:textId="77777777" w:rsidR="000D0313" w:rsidRPr="000D0313" w:rsidRDefault="000D0313"/>
        </w:tc>
        <w:tc>
          <w:tcPr>
            <w:tcW w:w="568" w:type="dxa"/>
          </w:tcPr>
          <w:p w14:paraId="1FED16D2" w14:textId="77777777" w:rsidR="000D0313" w:rsidRPr="000D0313" w:rsidRDefault="000D0313"/>
        </w:tc>
        <w:tc>
          <w:tcPr>
            <w:tcW w:w="852" w:type="dxa"/>
          </w:tcPr>
          <w:p w14:paraId="659146C3" w14:textId="77777777" w:rsidR="000D0313" w:rsidRPr="000D0313" w:rsidRDefault="000D0313"/>
        </w:tc>
        <w:tc>
          <w:tcPr>
            <w:tcW w:w="1560" w:type="dxa"/>
          </w:tcPr>
          <w:p w14:paraId="115483D4" w14:textId="77777777" w:rsidR="000D0313" w:rsidRPr="000D0313" w:rsidRDefault="000D0313"/>
        </w:tc>
        <w:tc>
          <w:tcPr>
            <w:tcW w:w="426" w:type="dxa"/>
          </w:tcPr>
          <w:p w14:paraId="72521F73" w14:textId="77777777" w:rsidR="000D0313" w:rsidRPr="000D0313" w:rsidRDefault="000D0313"/>
        </w:tc>
        <w:tc>
          <w:tcPr>
            <w:tcW w:w="285" w:type="dxa"/>
          </w:tcPr>
          <w:p w14:paraId="538D6AE6" w14:textId="77777777" w:rsidR="000D0313" w:rsidRPr="000D0313" w:rsidRDefault="000D0313"/>
        </w:tc>
        <w:tc>
          <w:tcPr>
            <w:tcW w:w="285" w:type="dxa"/>
          </w:tcPr>
          <w:p w14:paraId="734AD796" w14:textId="77777777" w:rsidR="000D0313" w:rsidRPr="000D0313" w:rsidRDefault="000D0313"/>
        </w:tc>
      </w:tr>
      <w:tr w:rsidR="000D0313" w:rsidRPr="000D0313" w14:paraId="03287480" w14:textId="77777777">
        <w:trPr>
          <w:trHeight w:hRule="exact" w:val="277"/>
        </w:trPr>
        <w:tc>
          <w:tcPr>
            <w:tcW w:w="426" w:type="dxa"/>
          </w:tcPr>
          <w:p w14:paraId="6A684233" w14:textId="77777777" w:rsidR="000D0313" w:rsidRPr="000D0313" w:rsidRDefault="000D0313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C08FAB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4254779A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D7D18AD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Автономные роботы</w:t>
            </w:r>
          </w:p>
        </w:tc>
      </w:tr>
      <w:tr w:rsidR="000D0313" w:rsidRPr="000D0313" w14:paraId="2224E23D" w14:textId="77777777">
        <w:trPr>
          <w:trHeight w:hRule="exact" w:val="138"/>
        </w:trPr>
        <w:tc>
          <w:tcPr>
            <w:tcW w:w="426" w:type="dxa"/>
          </w:tcPr>
          <w:p w14:paraId="420A0933" w14:textId="77777777" w:rsidR="000D0313" w:rsidRPr="000D0313" w:rsidRDefault="000D0313"/>
        </w:tc>
        <w:tc>
          <w:tcPr>
            <w:tcW w:w="426" w:type="dxa"/>
          </w:tcPr>
          <w:p w14:paraId="160FB3F0" w14:textId="77777777" w:rsidR="000D0313" w:rsidRPr="000D0313" w:rsidRDefault="000D0313"/>
        </w:tc>
        <w:tc>
          <w:tcPr>
            <w:tcW w:w="852" w:type="dxa"/>
          </w:tcPr>
          <w:p w14:paraId="7376B076" w14:textId="77777777" w:rsidR="000D0313" w:rsidRPr="000D0313" w:rsidRDefault="000D0313"/>
        </w:tc>
        <w:tc>
          <w:tcPr>
            <w:tcW w:w="852" w:type="dxa"/>
          </w:tcPr>
          <w:p w14:paraId="2B5C9A80" w14:textId="77777777" w:rsidR="000D0313" w:rsidRPr="000D0313" w:rsidRDefault="000D0313"/>
        </w:tc>
        <w:tc>
          <w:tcPr>
            <w:tcW w:w="143" w:type="dxa"/>
          </w:tcPr>
          <w:p w14:paraId="1A9FEF41" w14:textId="77777777" w:rsidR="000D0313" w:rsidRPr="000D0313" w:rsidRDefault="000D0313"/>
        </w:tc>
        <w:tc>
          <w:tcPr>
            <w:tcW w:w="143" w:type="dxa"/>
          </w:tcPr>
          <w:p w14:paraId="04AA406C" w14:textId="77777777" w:rsidR="000D0313" w:rsidRPr="000D0313" w:rsidRDefault="000D0313"/>
        </w:tc>
        <w:tc>
          <w:tcPr>
            <w:tcW w:w="235" w:type="dxa"/>
          </w:tcPr>
          <w:p w14:paraId="12761E5E" w14:textId="77777777" w:rsidR="000D0313" w:rsidRPr="000D0313" w:rsidRDefault="000D0313"/>
        </w:tc>
        <w:tc>
          <w:tcPr>
            <w:tcW w:w="334" w:type="dxa"/>
          </w:tcPr>
          <w:p w14:paraId="5877B94A" w14:textId="77777777" w:rsidR="000D0313" w:rsidRPr="000D0313" w:rsidRDefault="000D0313"/>
        </w:tc>
        <w:tc>
          <w:tcPr>
            <w:tcW w:w="568" w:type="dxa"/>
          </w:tcPr>
          <w:p w14:paraId="040C2E1E" w14:textId="77777777" w:rsidR="000D0313" w:rsidRPr="000D0313" w:rsidRDefault="000D0313"/>
        </w:tc>
        <w:tc>
          <w:tcPr>
            <w:tcW w:w="214" w:type="dxa"/>
          </w:tcPr>
          <w:p w14:paraId="6251ED65" w14:textId="77777777" w:rsidR="000D0313" w:rsidRPr="000D0313" w:rsidRDefault="000D0313"/>
        </w:tc>
        <w:tc>
          <w:tcPr>
            <w:tcW w:w="72" w:type="dxa"/>
          </w:tcPr>
          <w:p w14:paraId="7C0D13E1" w14:textId="77777777" w:rsidR="000D0313" w:rsidRPr="000D0313" w:rsidRDefault="000D0313"/>
        </w:tc>
        <w:tc>
          <w:tcPr>
            <w:tcW w:w="852" w:type="dxa"/>
          </w:tcPr>
          <w:p w14:paraId="1CC096ED" w14:textId="77777777" w:rsidR="000D0313" w:rsidRPr="000D0313" w:rsidRDefault="000D0313"/>
        </w:tc>
        <w:tc>
          <w:tcPr>
            <w:tcW w:w="710" w:type="dxa"/>
          </w:tcPr>
          <w:p w14:paraId="236AC310" w14:textId="77777777" w:rsidR="000D0313" w:rsidRPr="000D0313" w:rsidRDefault="000D0313"/>
        </w:tc>
        <w:tc>
          <w:tcPr>
            <w:tcW w:w="143" w:type="dxa"/>
          </w:tcPr>
          <w:p w14:paraId="51CA02CB" w14:textId="77777777" w:rsidR="000D0313" w:rsidRPr="000D0313" w:rsidRDefault="000D0313"/>
        </w:tc>
        <w:tc>
          <w:tcPr>
            <w:tcW w:w="72" w:type="dxa"/>
          </w:tcPr>
          <w:p w14:paraId="4DDA189C" w14:textId="77777777" w:rsidR="000D0313" w:rsidRPr="000D0313" w:rsidRDefault="000D0313"/>
        </w:tc>
        <w:tc>
          <w:tcPr>
            <w:tcW w:w="214" w:type="dxa"/>
          </w:tcPr>
          <w:p w14:paraId="42EF03F8" w14:textId="77777777" w:rsidR="000D0313" w:rsidRPr="000D0313" w:rsidRDefault="000D0313"/>
        </w:tc>
        <w:tc>
          <w:tcPr>
            <w:tcW w:w="568" w:type="dxa"/>
          </w:tcPr>
          <w:p w14:paraId="66781F20" w14:textId="77777777" w:rsidR="000D0313" w:rsidRPr="000D0313" w:rsidRDefault="000D0313"/>
        </w:tc>
        <w:tc>
          <w:tcPr>
            <w:tcW w:w="852" w:type="dxa"/>
          </w:tcPr>
          <w:p w14:paraId="294F0D41" w14:textId="77777777" w:rsidR="000D0313" w:rsidRPr="000D0313" w:rsidRDefault="000D0313"/>
        </w:tc>
        <w:tc>
          <w:tcPr>
            <w:tcW w:w="1560" w:type="dxa"/>
          </w:tcPr>
          <w:p w14:paraId="58BC4F67" w14:textId="77777777" w:rsidR="000D0313" w:rsidRPr="000D0313" w:rsidRDefault="000D0313"/>
        </w:tc>
        <w:tc>
          <w:tcPr>
            <w:tcW w:w="426" w:type="dxa"/>
          </w:tcPr>
          <w:p w14:paraId="4B3F059F" w14:textId="77777777" w:rsidR="000D0313" w:rsidRPr="000D0313" w:rsidRDefault="000D0313"/>
        </w:tc>
        <w:tc>
          <w:tcPr>
            <w:tcW w:w="285" w:type="dxa"/>
          </w:tcPr>
          <w:p w14:paraId="4BC7917B" w14:textId="77777777" w:rsidR="000D0313" w:rsidRPr="000D0313" w:rsidRDefault="000D0313"/>
        </w:tc>
        <w:tc>
          <w:tcPr>
            <w:tcW w:w="285" w:type="dxa"/>
          </w:tcPr>
          <w:p w14:paraId="42250B07" w14:textId="77777777" w:rsidR="000D0313" w:rsidRPr="000D0313" w:rsidRDefault="000D0313"/>
        </w:tc>
      </w:tr>
      <w:tr w:rsidR="000D0313" w:rsidRPr="000D0313" w14:paraId="7F5B88D2" w14:textId="77777777">
        <w:trPr>
          <w:trHeight w:hRule="exact" w:val="277"/>
        </w:trPr>
        <w:tc>
          <w:tcPr>
            <w:tcW w:w="426" w:type="dxa"/>
          </w:tcPr>
          <w:p w14:paraId="7C07F7B4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B6A169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15B1E12" w14:textId="77777777" w:rsidR="000D0313" w:rsidRPr="000D0313" w:rsidRDefault="000D0313"/>
        </w:tc>
        <w:tc>
          <w:tcPr>
            <w:tcW w:w="334" w:type="dxa"/>
          </w:tcPr>
          <w:p w14:paraId="4F9D8C14" w14:textId="77777777" w:rsidR="000D0313" w:rsidRPr="000D0313" w:rsidRDefault="000D0313"/>
        </w:tc>
        <w:tc>
          <w:tcPr>
            <w:tcW w:w="568" w:type="dxa"/>
          </w:tcPr>
          <w:p w14:paraId="6A13B8B3" w14:textId="77777777" w:rsidR="000D0313" w:rsidRPr="000D0313" w:rsidRDefault="000D0313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1A1984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0D0313" w:rsidRPr="000D0313" w14:paraId="75A570CC" w14:textId="77777777">
        <w:trPr>
          <w:trHeight w:hRule="exact" w:val="138"/>
        </w:trPr>
        <w:tc>
          <w:tcPr>
            <w:tcW w:w="426" w:type="dxa"/>
          </w:tcPr>
          <w:p w14:paraId="759CE6DB" w14:textId="77777777" w:rsidR="000D0313" w:rsidRPr="000D0313" w:rsidRDefault="000D0313"/>
        </w:tc>
        <w:tc>
          <w:tcPr>
            <w:tcW w:w="426" w:type="dxa"/>
          </w:tcPr>
          <w:p w14:paraId="1F516874" w14:textId="77777777" w:rsidR="000D0313" w:rsidRPr="000D0313" w:rsidRDefault="000D0313"/>
        </w:tc>
        <w:tc>
          <w:tcPr>
            <w:tcW w:w="852" w:type="dxa"/>
          </w:tcPr>
          <w:p w14:paraId="1120FE97" w14:textId="77777777" w:rsidR="000D0313" w:rsidRPr="000D0313" w:rsidRDefault="000D0313"/>
        </w:tc>
        <w:tc>
          <w:tcPr>
            <w:tcW w:w="852" w:type="dxa"/>
          </w:tcPr>
          <w:p w14:paraId="39D38F2B" w14:textId="77777777" w:rsidR="000D0313" w:rsidRPr="000D0313" w:rsidRDefault="000D0313"/>
        </w:tc>
        <w:tc>
          <w:tcPr>
            <w:tcW w:w="143" w:type="dxa"/>
          </w:tcPr>
          <w:p w14:paraId="042833D3" w14:textId="77777777" w:rsidR="000D0313" w:rsidRPr="000D0313" w:rsidRDefault="000D0313"/>
        </w:tc>
        <w:tc>
          <w:tcPr>
            <w:tcW w:w="143" w:type="dxa"/>
          </w:tcPr>
          <w:p w14:paraId="1558D8E8" w14:textId="77777777" w:rsidR="000D0313" w:rsidRPr="000D0313" w:rsidRDefault="000D0313"/>
        </w:tc>
        <w:tc>
          <w:tcPr>
            <w:tcW w:w="235" w:type="dxa"/>
          </w:tcPr>
          <w:p w14:paraId="0C85F90D" w14:textId="77777777" w:rsidR="000D0313" w:rsidRPr="000D0313" w:rsidRDefault="000D0313"/>
        </w:tc>
        <w:tc>
          <w:tcPr>
            <w:tcW w:w="334" w:type="dxa"/>
          </w:tcPr>
          <w:p w14:paraId="0AB0271E" w14:textId="77777777" w:rsidR="000D0313" w:rsidRPr="000D0313" w:rsidRDefault="000D0313"/>
        </w:tc>
        <w:tc>
          <w:tcPr>
            <w:tcW w:w="568" w:type="dxa"/>
          </w:tcPr>
          <w:p w14:paraId="22D950A3" w14:textId="77777777" w:rsidR="000D0313" w:rsidRPr="000D0313" w:rsidRDefault="000D0313"/>
        </w:tc>
        <w:tc>
          <w:tcPr>
            <w:tcW w:w="214" w:type="dxa"/>
          </w:tcPr>
          <w:p w14:paraId="05F75389" w14:textId="77777777" w:rsidR="000D0313" w:rsidRPr="000D0313" w:rsidRDefault="000D0313"/>
        </w:tc>
        <w:tc>
          <w:tcPr>
            <w:tcW w:w="72" w:type="dxa"/>
          </w:tcPr>
          <w:p w14:paraId="7C4C6BD5" w14:textId="77777777" w:rsidR="000D0313" w:rsidRPr="000D0313" w:rsidRDefault="000D0313"/>
        </w:tc>
        <w:tc>
          <w:tcPr>
            <w:tcW w:w="852" w:type="dxa"/>
          </w:tcPr>
          <w:p w14:paraId="1AD1CC02" w14:textId="77777777" w:rsidR="000D0313" w:rsidRPr="000D0313" w:rsidRDefault="000D0313"/>
        </w:tc>
        <w:tc>
          <w:tcPr>
            <w:tcW w:w="710" w:type="dxa"/>
          </w:tcPr>
          <w:p w14:paraId="7D8C257D" w14:textId="77777777" w:rsidR="000D0313" w:rsidRPr="000D0313" w:rsidRDefault="000D0313"/>
        </w:tc>
        <w:tc>
          <w:tcPr>
            <w:tcW w:w="143" w:type="dxa"/>
          </w:tcPr>
          <w:p w14:paraId="04873888" w14:textId="77777777" w:rsidR="000D0313" w:rsidRPr="000D0313" w:rsidRDefault="000D0313"/>
        </w:tc>
        <w:tc>
          <w:tcPr>
            <w:tcW w:w="72" w:type="dxa"/>
          </w:tcPr>
          <w:p w14:paraId="5290604B" w14:textId="77777777" w:rsidR="000D0313" w:rsidRPr="000D0313" w:rsidRDefault="000D0313"/>
        </w:tc>
        <w:tc>
          <w:tcPr>
            <w:tcW w:w="214" w:type="dxa"/>
          </w:tcPr>
          <w:p w14:paraId="07CB0181" w14:textId="77777777" w:rsidR="000D0313" w:rsidRPr="000D0313" w:rsidRDefault="000D0313"/>
        </w:tc>
        <w:tc>
          <w:tcPr>
            <w:tcW w:w="568" w:type="dxa"/>
          </w:tcPr>
          <w:p w14:paraId="120566B1" w14:textId="77777777" w:rsidR="000D0313" w:rsidRPr="000D0313" w:rsidRDefault="000D0313"/>
        </w:tc>
        <w:tc>
          <w:tcPr>
            <w:tcW w:w="852" w:type="dxa"/>
          </w:tcPr>
          <w:p w14:paraId="744149F2" w14:textId="77777777" w:rsidR="000D0313" w:rsidRPr="000D0313" w:rsidRDefault="000D0313"/>
        </w:tc>
        <w:tc>
          <w:tcPr>
            <w:tcW w:w="1560" w:type="dxa"/>
          </w:tcPr>
          <w:p w14:paraId="07BECB38" w14:textId="77777777" w:rsidR="000D0313" w:rsidRPr="000D0313" w:rsidRDefault="000D0313"/>
        </w:tc>
        <w:tc>
          <w:tcPr>
            <w:tcW w:w="426" w:type="dxa"/>
          </w:tcPr>
          <w:p w14:paraId="3D86D206" w14:textId="77777777" w:rsidR="000D0313" w:rsidRPr="000D0313" w:rsidRDefault="000D0313"/>
        </w:tc>
        <w:tc>
          <w:tcPr>
            <w:tcW w:w="285" w:type="dxa"/>
          </w:tcPr>
          <w:p w14:paraId="7834103C" w14:textId="77777777" w:rsidR="000D0313" w:rsidRPr="000D0313" w:rsidRDefault="000D0313"/>
        </w:tc>
        <w:tc>
          <w:tcPr>
            <w:tcW w:w="285" w:type="dxa"/>
          </w:tcPr>
          <w:p w14:paraId="005FC8C2" w14:textId="77777777" w:rsidR="000D0313" w:rsidRPr="000D0313" w:rsidRDefault="000D0313"/>
        </w:tc>
      </w:tr>
      <w:tr w:rsidR="000D0313" w:rsidRPr="000D0313" w14:paraId="43A9CB9C" w14:textId="77777777">
        <w:trPr>
          <w:trHeight w:hRule="exact" w:val="277"/>
        </w:trPr>
        <w:tc>
          <w:tcPr>
            <w:tcW w:w="426" w:type="dxa"/>
          </w:tcPr>
          <w:p w14:paraId="66E53666" w14:textId="77777777" w:rsidR="000D0313" w:rsidRPr="000D0313" w:rsidRDefault="000D0313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64CBB0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FE6D03D" w14:textId="77777777" w:rsidR="000D0313" w:rsidRPr="000D0313" w:rsidRDefault="000D0313"/>
        </w:tc>
        <w:tc>
          <w:tcPr>
            <w:tcW w:w="334" w:type="dxa"/>
          </w:tcPr>
          <w:p w14:paraId="04CFA1F0" w14:textId="77777777" w:rsidR="000D0313" w:rsidRPr="000D0313" w:rsidRDefault="000D0313"/>
        </w:tc>
        <w:tc>
          <w:tcPr>
            <w:tcW w:w="568" w:type="dxa"/>
          </w:tcPr>
          <w:p w14:paraId="2C841C47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33D8A16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AE753F8" w14:textId="77777777" w:rsidR="000D0313" w:rsidRPr="000D0313" w:rsidRDefault="000D0313"/>
        </w:tc>
        <w:tc>
          <w:tcPr>
            <w:tcW w:w="285" w:type="dxa"/>
          </w:tcPr>
          <w:p w14:paraId="278D331A" w14:textId="77777777" w:rsidR="000D0313" w:rsidRPr="000D0313" w:rsidRDefault="000D0313"/>
        </w:tc>
        <w:tc>
          <w:tcPr>
            <w:tcW w:w="285" w:type="dxa"/>
          </w:tcPr>
          <w:p w14:paraId="6EEE3666" w14:textId="77777777" w:rsidR="000D0313" w:rsidRPr="000D0313" w:rsidRDefault="000D0313"/>
        </w:tc>
      </w:tr>
      <w:tr w:rsidR="000D0313" w:rsidRPr="000D0313" w14:paraId="62E300EB" w14:textId="77777777">
        <w:trPr>
          <w:trHeight w:hRule="exact" w:val="138"/>
        </w:trPr>
        <w:tc>
          <w:tcPr>
            <w:tcW w:w="426" w:type="dxa"/>
          </w:tcPr>
          <w:p w14:paraId="63F4F085" w14:textId="77777777" w:rsidR="000D0313" w:rsidRPr="000D0313" w:rsidRDefault="000D0313"/>
        </w:tc>
        <w:tc>
          <w:tcPr>
            <w:tcW w:w="426" w:type="dxa"/>
          </w:tcPr>
          <w:p w14:paraId="46BBF7C8" w14:textId="77777777" w:rsidR="000D0313" w:rsidRPr="000D0313" w:rsidRDefault="000D0313"/>
        </w:tc>
        <w:tc>
          <w:tcPr>
            <w:tcW w:w="852" w:type="dxa"/>
          </w:tcPr>
          <w:p w14:paraId="341D88DA" w14:textId="77777777" w:rsidR="000D0313" w:rsidRPr="000D0313" w:rsidRDefault="000D0313"/>
        </w:tc>
        <w:tc>
          <w:tcPr>
            <w:tcW w:w="852" w:type="dxa"/>
          </w:tcPr>
          <w:p w14:paraId="6C17DAD3" w14:textId="77777777" w:rsidR="000D0313" w:rsidRPr="000D0313" w:rsidRDefault="000D0313"/>
        </w:tc>
        <w:tc>
          <w:tcPr>
            <w:tcW w:w="143" w:type="dxa"/>
          </w:tcPr>
          <w:p w14:paraId="6A32C35E" w14:textId="77777777" w:rsidR="000D0313" w:rsidRPr="000D0313" w:rsidRDefault="000D0313"/>
        </w:tc>
        <w:tc>
          <w:tcPr>
            <w:tcW w:w="143" w:type="dxa"/>
          </w:tcPr>
          <w:p w14:paraId="387DCA96" w14:textId="77777777" w:rsidR="000D0313" w:rsidRPr="000D0313" w:rsidRDefault="000D0313"/>
        </w:tc>
        <w:tc>
          <w:tcPr>
            <w:tcW w:w="235" w:type="dxa"/>
          </w:tcPr>
          <w:p w14:paraId="4CD1A360" w14:textId="77777777" w:rsidR="000D0313" w:rsidRPr="000D0313" w:rsidRDefault="000D0313"/>
        </w:tc>
        <w:tc>
          <w:tcPr>
            <w:tcW w:w="334" w:type="dxa"/>
          </w:tcPr>
          <w:p w14:paraId="21756D46" w14:textId="77777777" w:rsidR="000D0313" w:rsidRPr="000D0313" w:rsidRDefault="000D0313"/>
        </w:tc>
        <w:tc>
          <w:tcPr>
            <w:tcW w:w="568" w:type="dxa"/>
          </w:tcPr>
          <w:p w14:paraId="30EDD047" w14:textId="77777777" w:rsidR="000D0313" w:rsidRPr="000D0313" w:rsidRDefault="000D0313"/>
        </w:tc>
        <w:tc>
          <w:tcPr>
            <w:tcW w:w="214" w:type="dxa"/>
          </w:tcPr>
          <w:p w14:paraId="2E5BEFF6" w14:textId="77777777" w:rsidR="000D0313" w:rsidRPr="000D0313" w:rsidRDefault="000D0313"/>
        </w:tc>
        <w:tc>
          <w:tcPr>
            <w:tcW w:w="72" w:type="dxa"/>
          </w:tcPr>
          <w:p w14:paraId="181184BD" w14:textId="77777777" w:rsidR="000D0313" w:rsidRPr="000D0313" w:rsidRDefault="000D0313"/>
        </w:tc>
        <w:tc>
          <w:tcPr>
            <w:tcW w:w="852" w:type="dxa"/>
          </w:tcPr>
          <w:p w14:paraId="731E0E5D" w14:textId="77777777" w:rsidR="000D0313" w:rsidRPr="000D0313" w:rsidRDefault="000D0313"/>
        </w:tc>
        <w:tc>
          <w:tcPr>
            <w:tcW w:w="710" w:type="dxa"/>
          </w:tcPr>
          <w:p w14:paraId="6319FF78" w14:textId="77777777" w:rsidR="000D0313" w:rsidRPr="000D0313" w:rsidRDefault="000D0313"/>
        </w:tc>
        <w:tc>
          <w:tcPr>
            <w:tcW w:w="143" w:type="dxa"/>
          </w:tcPr>
          <w:p w14:paraId="776A77D5" w14:textId="77777777" w:rsidR="000D0313" w:rsidRPr="000D0313" w:rsidRDefault="000D0313"/>
        </w:tc>
        <w:tc>
          <w:tcPr>
            <w:tcW w:w="72" w:type="dxa"/>
          </w:tcPr>
          <w:p w14:paraId="4A840D08" w14:textId="77777777" w:rsidR="000D0313" w:rsidRPr="000D0313" w:rsidRDefault="000D0313"/>
        </w:tc>
        <w:tc>
          <w:tcPr>
            <w:tcW w:w="214" w:type="dxa"/>
          </w:tcPr>
          <w:p w14:paraId="46F4C00D" w14:textId="77777777" w:rsidR="000D0313" w:rsidRPr="000D0313" w:rsidRDefault="000D0313"/>
        </w:tc>
        <w:tc>
          <w:tcPr>
            <w:tcW w:w="568" w:type="dxa"/>
          </w:tcPr>
          <w:p w14:paraId="36788BE3" w14:textId="77777777" w:rsidR="000D0313" w:rsidRPr="000D0313" w:rsidRDefault="000D0313"/>
        </w:tc>
        <w:tc>
          <w:tcPr>
            <w:tcW w:w="852" w:type="dxa"/>
          </w:tcPr>
          <w:p w14:paraId="499B6326" w14:textId="77777777" w:rsidR="000D0313" w:rsidRPr="000D0313" w:rsidRDefault="000D0313"/>
        </w:tc>
        <w:tc>
          <w:tcPr>
            <w:tcW w:w="1560" w:type="dxa"/>
          </w:tcPr>
          <w:p w14:paraId="693780EB" w14:textId="77777777" w:rsidR="000D0313" w:rsidRPr="000D0313" w:rsidRDefault="000D0313"/>
        </w:tc>
        <w:tc>
          <w:tcPr>
            <w:tcW w:w="426" w:type="dxa"/>
          </w:tcPr>
          <w:p w14:paraId="1159A897" w14:textId="77777777" w:rsidR="000D0313" w:rsidRPr="000D0313" w:rsidRDefault="000D0313"/>
        </w:tc>
        <w:tc>
          <w:tcPr>
            <w:tcW w:w="285" w:type="dxa"/>
          </w:tcPr>
          <w:p w14:paraId="37A56DF1" w14:textId="77777777" w:rsidR="000D0313" w:rsidRPr="000D0313" w:rsidRDefault="000D0313"/>
        </w:tc>
        <w:tc>
          <w:tcPr>
            <w:tcW w:w="285" w:type="dxa"/>
          </w:tcPr>
          <w:p w14:paraId="60777C28" w14:textId="77777777" w:rsidR="000D0313" w:rsidRPr="000D0313" w:rsidRDefault="000D0313"/>
        </w:tc>
      </w:tr>
      <w:tr w:rsidR="000D0313" w:rsidRPr="000D0313" w14:paraId="4CC237F6" w14:textId="77777777">
        <w:trPr>
          <w:trHeight w:hRule="exact" w:val="277"/>
        </w:trPr>
        <w:tc>
          <w:tcPr>
            <w:tcW w:w="426" w:type="dxa"/>
          </w:tcPr>
          <w:p w14:paraId="39A710E9" w14:textId="77777777" w:rsidR="000D0313" w:rsidRPr="000D0313" w:rsidRDefault="000D0313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4096CE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DE646B6" w14:textId="77777777" w:rsidR="000D0313" w:rsidRPr="000D0313" w:rsidRDefault="000D0313"/>
        </w:tc>
        <w:tc>
          <w:tcPr>
            <w:tcW w:w="235" w:type="dxa"/>
          </w:tcPr>
          <w:p w14:paraId="263380D8" w14:textId="77777777" w:rsidR="000D0313" w:rsidRPr="000D0313" w:rsidRDefault="000D0313"/>
        </w:tc>
        <w:tc>
          <w:tcPr>
            <w:tcW w:w="334" w:type="dxa"/>
          </w:tcPr>
          <w:p w14:paraId="20E2B84F" w14:textId="77777777" w:rsidR="000D0313" w:rsidRPr="000D0313" w:rsidRDefault="000D0313"/>
        </w:tc>
        <w:tc>
          <w:tcPr>
            <w:tcW w:w="568" w:type="dxa"/>
          </w:tcPr>
          <w:p w14:paraId="34C5805F" w14:textId="77777777" w:rsidR="000D0313" w:rsidRPr="000D0313" w:rsidRDefault="000D0313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7DA95E7" w14:textId="77777777" w:rsidR="000D0313" w:rsidRPr="000D0313" w:rsidRDefault="000D0313">
            <w:pPr>
              <w:spacing w:after="0" w:line="240" w:lineRule="auto"/>
            </w:pPr>
            <w:r w:rsidRPr="000D0313">
              <w:rPr>
                <w:rFonts w:ascii="Times New Roman" w:hAnsi="Times New Roman"/>
                <w:b/>
                <w:color w:val="000000"/>
              </w:rPr>
              <w:t>9 з.е.</w:t>
            </w:r>
          </w:p>
        </w:tc>
        <w:tc>
          <w:tcPr>
            <w:tcW w:w="426" w:type="dxa"/>
          </w:tcPr>
          <w:p w14:paraId="37B58D25" w14:textId="77777777" w:rsidR="000D0313" w:rsidRPr="000D0313" w:rsidRDefault="000D0313"/>
        </w:tc>
        <w:tc>
          <w:tcPr>
            <w:tcW w:w="285" w:type="dxa"/>
          </w:tcPr>
          <w:p w14:paraId="4AF49032" w14:textId="77777777" w:rsidR="000D0313" w:rsidRPr="000D0313" w:rsidRDefault="000D0313"/>
        </w:tc>
        <w:tc>
          <w:tcPr>
            <w:tcW w:w="285" w:type="dxa"/>
          </w:tcPr>
          <w:p w14:paraId="234C9A25" w14:textId="77777777" w:rsidR="000D0313" w:rsidRPr="000D0313" w:rsidRDefault="000D0313"/>
        </w:tc>
      </w:tr>
      <w:tr w:rsidR="000D0313" w:rsidRPr="000D0313" w14:paraId="087BEA45" w14:textId="77777777">
        <w:trPr>
          <w:trHeight w:hRule="exact" w:val="138"/>
        </w:trPr>
        <w:tc>
          <w:tcPr>
            <w:tcW w:w="426" w:type="dxa"/>
          </w:tcPr>
          <w:p w14:paraId="51E9ACE3" w14:textId="77777777" w:rsidR="000D0313" w:rsidRPr="000D0313" w:rsidRDefault="000D0313"/>
        </w:tc>
        <w:tc>
          <w:tcPr>
            <w:tcW w:w="426" w:type="dxa"/>
          </w:tcPr>
          <w:p w14:paraId="0C9A561D" w14:textId="77777777" w:rsidR="000D0313" w:rsidRPr="000D0313" w:rsidRDefault="000D0313"/>
        </w:tc>
        <w:tc>
          <w:tcPr>
            <w:tcW w:w="852" w:type="dxa"/>
          </w:tcPr>
          <w:p w14:paraId="17E63B41" w14:textId="77777777" w:rsidR="000D0313" w:rsidRPr="000D0313" w:rsidRDefault="000D0313"/>
        </w:tc>
        <w:tc>
          <w:tcPr>
            <w:tcW w:w="852" w:type="dxa"/>
          </w:tcPr>
          <w:p w14:paraId="767BE03C" w14:textId="77777777" w:rsidR="000D0313" w:rsidRPr="000D0313" w:rsidRDefault="000D0313"/>
        </w:tc>
        <w:tc>
          <w:tcPr>
            <w:tcW w:w="143" w:type="dxa"/>
          </w:tcPr>
          <w:p w14:paraId="095663C6" w14:textId="77777777" w:rsidR="000D0313" w:rsidRPr="000D0313" w:rsidRDefault="000D0313"/>
        </w:tc>
        <w:tc>
          <w:tcPr>
            <w:tcW w:w="143" w:type="dxa"/>
          </w:tcPr>
          <w:p w14:paraId="523E4DB7" w14:textId="77777777" w:rsidR="000D0313" w:rsidRPr="000D0313" w:rsidRDefault="000D0313"/>
        </w:tc>
        <w:tc>
          <w:tcPr>
            <w:tcW w:w="235" w:type="dxa"/>
          </w:tcPr>
          <w:p w14:paraId="3B383475" w14:textId="77777777" w:rsidR="000D0313" w:rsidRPr="000D0313" w:rsidRDefault="000D0313"/>
        </w:tc>
        <w:tc>
          <w:tcPr>
            <w:tcW w:w="334" w:type="dxa"/>
          </w:tcPr>
          <w:p w14:paraId="76413136" w14:textId="77777777" w:rsidR="000D0313" w:rsidRPr="000D0313" w:rsidRDefault="000D0313"/>
        </w:tc>
        <w:tc>
          <w:tcPr>
            <w:tcW w:w="568" w:type="dxa"/>
          </w:tcPr>
          <w:p w14:paraId="3E09D41C" w14:textId="77777777" w:rsidR="000D0313" w:rsidRPr="000D0313" w:rsidRDefault="000D0313"/>
        </w:tc>
        <w:tc>
          <w:tcPr>
            <w:tcW w:w="214" w:type="dxa"/>
          </w:tcPr>
          <w:p w14:paraId="1A1B1ACE" w14:textId="77777777" w:rsidR="000D0313" w:rsidRPr="000D0313" w:rsidRDefault="000D0313"/>
        </w:tc>
        <w:tc>
          <w:tcPr>
            <w:tcW w:w="72" w:type="dxa"/>
          </w:tcPr>
          <w:p w14:paraId="1CE00224" w14:textId="77777777" w:rsidR="000D0313" w:rsidRPr="000D0313" w:rsidRDefault="000D0313"/>
        </w:tc>
        <w:tc>
          <w:tcPr>
            <w:tcW w:w="852" w:type="dxa"/>
          </w:tcPr>
          <w:p w14:paraId="58BEE67C" w14:textId="77777777" w:rsidR="000D0313" w:rsidRPr="000D0313" w:rsidRDefault="000D0313"/>
        </w:tc>
        <w:tc>
          <w:tcPr>
            <w:tcW w:w="710" w:type="dxa"/>
          </w:tcPr>
          <w:p w14:paraId="2E9D00DC" w14:textId="77777777" w:rsidR="000D0313" w:rsidRPr="000D0313" w:rsidRDefault="000D0313"/>
        </w:tc>
        <w:tc>
          <w:tcPr>
            <w:tcW w:w="143" w:type="dxa"/>
          </w:tcPr>
          <w:p w14:paraId="5836BB48" w14:textId="77777777" w:rsidR="000D0313" w:rsidRPr="000D0313" w:rsidRDefault="000D0313"/>
        </w:tc>
        <w:tc>
          <w:tcPr>
            <w:tcW w:w="72" w:type="dxa"/>
          </w:tcPr>
          <w:p w14:paraId="46BB9E4F" w14:textId="77777777" w:rsidR="000D0313" w:rsidRPr="000D0313" w:rsidRDefault="000D0313"/>
        </w:tc>
        <w:tc>
          <w:tcPr>
            <w:tcW w:w="214" w:type="dxa"/>
          </w:tcPr>
          <w:p w14:paraId="26B51EC8" w14:textId="77777777" w:rsidR="000D0313" w:rsidRPr="000D0313" w:rsidRDefault="000D0313"/>
        </w:tc>
        <w:tc>
          <w:tcPr>
            <w:tcW w:w="568" w:type="dxa"/>
          </w:tcPr>
          <w:p w14:paraId="0D6AAF95" w14:textId="77777777" w:rsidR="000D0313" w:rsidRPr="000D0313" w:rsidRDefault="000D0313"/>
        </w:tc>
        <w:tc>
          <w:tcPr>
            <w:tcW w:w="852" w:type="dxa"/>
          </w:tcPr>
          <w:p w14:paraId="50DEA133" w14:textId="77777777" w:rsidR="000D0313" w:rsidRPr="000D0313" w:rsidRDefault="000D0313"/>
        </w:tc>
        <w:tc>
          <w:tcPr>
            <w:tcW w:w="1560" w:type="dxa"/>
          </w:tcPr>
          <w:p w14:paraId="07DAF29A" w14:textId="77777777" w:rsidR="000D0313" w:rsidRPr="000D0313" w:rsidRDefault="000D0313"/>
        </w:tc>
        <w:tc>
          <w:tcPr>
            <w:tcW w:w="426" w:type="dxa"/>
          </w:tcPr>
          <w:p w14:paraId="7599C5F3" w14:textId="77777777" w:rsidR="000D0313" w:rsidRPr="000D0313" w:rsidRDefault="000D0313"/>
        </w:tc>
        <w:tc>
          <w:tcPr>
            <w:tcW w:w="285" w:type="dxa"/>
          </w:tcPr>
          <w:p w14:paraId="274BEA79" w14:textId="77777777" w:rsidR="000D0313" w:rsidRPr="000D0313" w:rsidRDefault="000D0313"/>
        </w:tc>
        <w:tc>
          <w:tcPr>
            <w:tcW w:w="285" w:type="dxa"/>
          </w:tcPr>
          <w:p w14:paraId="266EECB7" w14:textId="77777777" w:rsidR="000D0313" w:rsidRPr="000D0313" w:rsidRDefault="000D0313"/>
        </w:tc>
      </w:tr>
      <w:tr w:rsidR="000D0313" w:rsidRPr="000D0313" w14:paraId="1BCC225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4D71EFA" w14:textId="77777777" w:rsidR="000D0313" w:rsidRPr="000D0313" w:rsidRDefault="000D0313">
            <w:pPr>
              <w:spacing w:after="0" w:line="240" w:lineRule="auto"/>
              <w:jc w:val="center"/>
            </w:pPr>
            <w:r w:rsidRPr="000D0313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D0313" w:rsidRPr="000D0313" w14:paraId="7E188E29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4EC61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13243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06DF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6FC2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EE3A407" w14:textId="77777777" w:rsidR="000D0313" w:rsidRPr="000D0313" w:rsidRDefault="000D0313"/>
        </w:tc>
      </w:tr>
      <w:tr w:rsidR="000D0313" w:rsidRPr="000D0313" w14:paraId="37B79417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12B136" w14:textId="77777777" w:rsidR="000D0313" w:rsidRPr="000D0313" w:rsidRDefault="000D0313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2510E6" w14:textId="77777777" w:rsidR="000D0313" w:rsidRPr="000D0313" w:rsidRDefault="000D031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062ECF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3E7A3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609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FDDED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5BCC3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B5D3C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89B6C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FEED" w14:textId="77777777" w:rsidR="000D0313" w:rsidRPr="000D0313" w:rsidRDefault="000D0313"/>
        </w:tc>
        <w:tc>
          <w:tcPr>
            <w:tcW w:w="285" w:type="dxa"/>
          </w:tcPr>
          <w:p w14:paraId="3624AAC2" w14:textId="77777777" w:rsidR="000D0313" w:rsidRPr="000D0313" w:rsidRDefault="000D0313"/>
        </w:tc>
      </w:tr>
      <w:tr w:rsidR="000D0313" w:rsidRPr="000D0313" w14:paraId="7685A028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9185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871B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0443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5C2A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A58B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281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E0DF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A902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7FBD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4FCE8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7774B04" w14:textId="77777777" w:rsidR="000D0313" w:rsidRPr="000D0313" w:rsidRDefault="000D0313"/>
        </w:tc>
      </w:tr>
      <w:tr w:rsidR="000D0313" w:rsidRPr="000D0313" w14:paraId="1D72960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E183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3CF38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7E1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538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6431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9CC2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9267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595A6" w14:textId="77777777" w:rsidR="000D0313" w:rsidRPr="000D0313" w:rsidRDefault="000D0313"/>
        </w:tc>
        <w:tc>
          <w:tcPr>
            <w:tcW w:w="285" w:type="dxa"/>
          </w:tcPr>
          <w:p w14:paraId="02DAC2DF" w14:textId="77777777" w:rsidR="000D0313" w:rsidRPr="000D0313" w:rsidRDefault="000D0313"/>
        </w:tc>
      </w:tr>
      <w:tr w:rsidR="000D0313" w:rsidRPr="000D0313" w14:paraId="1A422573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1E95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00A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EFFA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5102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A7B10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FFDA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2347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3F32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3056A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397D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5C4CEE5" w14:textId="77777777" w:rsidR="000D0313" w:rsidRPr="000D0313" w:rsidRDefault="000D0313"/>
        </w:tc>
      </w:tr>
      <w:tr w:rsidR="000D0313" w:rsidRPr="000D0313" w14:paraId="27DBD4BC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362CC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22AE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42D3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68BD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F852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19E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140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0F07F" w14:textId="77777777" w:rsidR="000D0313" w:rsidRPr="000D0313" w:rsidRDefault="000D0313"/>
        </w:tc>
        <w:tc>
          <w:tcPr>
            <w:tcW w:w="285" w:type="dxa"/>
          </w:tcPr>
          <w:p w14:paraId="3E56ED56" w14:textId="77777777" w:rsidR="000D0313" w:rsidRPr="000D0313" w:rsidRDefault="000D0313"/>
        </w:tc>
      </w:tr>
      <w:tr w:rsidR="000D0313" w:rsidRPr="000D0313" w14:paraId="2F419852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CF7A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4B25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2E5D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1643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DDE21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F7D8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F0F9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5D737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E3E2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2806F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0B5F340" w14:textId="77777777" w:rsidR="000D0313" w:rsidRPr="000D0313" w:rsidRDefault="000D0313"/>
        </w:tc>
      </w:tr>
      <w:tr w:rsidR="000D0313" w:rsidRPr="000D0313" w14:paraId="2339CC4F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D52D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0B04B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7F613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3D06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9EE69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2D2E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DFB14" w14:textId="77777777" w:rsidR="000D0313" w:rsidRPr="000D0313" w:rsidRDefault="000D03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5FF0B" w14:textId="77777777" w:rsidR="000D0313" w:rsidRPr="000D0313" w:rsidRDefault="000D0313"/>
        </w:tc>
        <w:tc>
          <w:tcPr>
            <w:tcW w:w="285" w:type="dxa"/>
          </w:tcPr>
          <w:p w14:paraId="3825F521" w14:textId="77777777" w:rsidR="000D0313" w:rsidRPr="000D0313" w:rsidRDefault="000D0313"/>
        </w:tc>
      </w:tr>
      <w:tr w:rsidR="000D0313" w:rsidRPr="000D0313" w14:paraId="719F0834" w14:textId="77777777">
        <w:trPr>
          <w:trHeight w:hRule="exact" w:val="1632"/>
        </w:trPr>
        <w:tc>
          <w:tcPr>
            <w:tcW w:w="426" w:type="dxa"/>
          </w:tcPr>
          <w:p w14:paraId="7B5FAA98" w14:textId="77777777" w:rsidR="000D0313" w:rsidRPr="000D0313" w:rsidRDefault="000D0313"/>
        </w:tc>
        <w:tc>
          <w:tcPr>
            <w:tcW w:w="426" w:type="dxa"/>
          </w:tcPr>
          <w:p w14:paraId="20207664" w14:textId="77777777" w:rsidR="000D0313" w:rsidRPr="000D0313" w:rsidRDefault="000D0313"/>
        </w:tc>
        <w:tc>
          <w:tcPr>
            <w:tcW w:w="852" w:type="dxa"/>
          </w:tcPr>
          <w:p w14:paraId="186AA6D5" w14:textId="77777777" w:rsidR="000D0313" w:rsidRPr="000D0313" w:rsidRDefault="000D0313"/>
        </w:tc>
        <w:tc>
          <w:tcPr>
            <w:tcW w:w="852" w:type="dxa"/>
          </w:tcPr>
          <w:p w14:paraId="4E8EFE50" w14:textId="77777777" w:rsidR="000D0313" w:rsidRPr="000D0313" w:rsidRDefault="000D0313"/>
        </w:tc>
        <w:tc>
          <w:tcPr>
            <w:tcW w:w="143" w:type="dxa"/>
          </w:tcPr>
          <w:p w14:paraId="5EBF2119" w14:textId="77777777" w:rsidR="000D0313" w:rsidRPr="000D0313" w:rsidRDefault="000D0313"/>
        </w:tc>
        <w:tc>
          <w:tcPr>
            <w:tcW w:w="143" w:type="dxa"/>
          </w:tcPr>
          <w:p w14:paraId="65659458" w14:textId="77777777" w:rsidR="000D0313" w:rsidRPr="000D0313" w:rsidRDefault="000D0313"/>
        </w:tc>
        <w:tc>
          <w:tcPr>
            <w:tcW w:w="235" w:type="dxa"/>
          </w:tcPr>
          <w:p w14:paraId="04F8F320" w14:textId="77777777" w:rsidR="000D0313" w:rsidRPr="000D0313" w:rsidRDefault="000D0313"/>
        </w:tc>
        <w:tc>
          <w:tcPr>
            <w:tcW w:w="334" w:type="dxa"/>
          </w:tcPr>
          <w:p w14:paraId="5D93CF77" w14:textId="77777777" w:rsidR="000D0313" w:rsidRPr="000D0313" w:rsidRDefault="000D0313"/>
        </w:tc>
        <w:tc>
          <w:tcPr>
            <w:tcW w:w="568" w:type="dxa"/>
          </w:tcPr>
          <w:p w14:paraId="0A8AF4F4" w14:textId="77777777" w:rsidR="000D0313" w:rsidRPr="000D0313" w:rsidRDefault="000D0313"/>
        </w:tc>
        <w:tc>
          <w:tcPr>
            <w:tcW w:w="214" w:type="dxa"/>
          </w:tcPr>
          <w:p w14:paraId="0FE3FDA0" w14:textId="77777777" w:rsidR="000D0313" w:rsidRPr="000D0313" w:rsidRDefault="000D0313"/>
        </w:tc>
        <w:tc>
          <w:tcPr>
            <w:tcW w:w="72" w:type="dxa"/>
          </w:tcPr>
          <w:p w14:paraId="38859374" w14:textId="77777777" w:rsidR="000D0313" w:rsidRPr="000D0313" w:rsidRDefault="000D0313"/>
        </w:tc>
        <w:tc>
          <w:tcPr>
            <w:tcW w:w="852" w:type="dxa"/>
          </w:tcPr>
          <w:p w14:paraId="7776A90C" w14:textId="77777777" w:rsidR="000D0313" w:rsidRPr="000D0313" w:rsidRDefault="000D0313"/>
        </w:tc>
        <w:tc>
          <w:tcPr>
            <w:tcW w:w="710" w:type="dxa"/>
          </w:tcPr>
          <w:p w14:paraId="1E401E62" w14:textId="77777777" w:rsidR="000D0313" w:rsidRPr="000D0313" w:rsidRDefault="000D0313"/>
        </w:tc>
        <w:tc>
          <w:tcPr>
            <w:tcW w:w="143" w:type="dxa"/>
          </w:tcPr>
          <w:p w14:paraId="1CDA542B" w14:textId="77777777" w:rsidR="000D0313" w:rsidRPr="000D0313" w:rsidRDefault="000D0313"/>
        </w:tc>
        <w:tc>
          <w:tcPr>
            <w:tcW w:w="72" w:type="dxa"/>
          </w:tcPr>
          <w:p w14:paraId="7EDBC2CB" w14:textId="77777777" w:rsidR="000D0313" w:rsidRPr="000D0313" w:rsidRDefault="000D0313"/>
        </w:tc>
        <w:tc>
          <w:tcPr>
            <w:tcW w:w="214" w:type="dxa"/>
          </w:tcPr>
          <w:p w14:paraId="4FCCE965" w14:textId="77777777" w:rsidR="000D0313" w:rsidRPr="000D0313" w:rsidRDefault="000D0313"/>
        </w:tc>
        <w:tc>
          <w:tcPr>
            <w:tcW w:w="568" w:type="dxa"/>
          </w:tcPr>
          <w:p w14:paraId="0322A714" w14:textId="77777777" w:rsidR="000D0313" w:rsidRPr="000D0313" w:rsidRDefault="000D0313"/>
        </w:tc>
        <w:tc>
          <w:tcPr>
            <w:tcW w:w="852" w:type="dxa"/>
          </w:tcPr>
          <w:p w14:paraId="63706682" w14:textId="77777777" w:rsidR="000D0313" w:rsidRPr="000D0313" w:rsidRDefault="000D0313"/>
        </w:tc>
        <w:tc>
          <w:tcPr>
            <w:tcW w:w="1560" w:type="dxa"/>
          </w:tcPr>
          <w:p w14:paraId="6A196490" w14:textId="77777777" w:rsidR="000D0313" w:rsidRPr="000D0313" w:rsidRDefault="000D0313"/>
        </w:tc>
        <w:tc>
          <w:tcPr>
            <w:tcW w:w="426" w:type="dxa"/>
          </w:tcPr>
          <w:p w14:paraId="6B33E943" w14:textId="77777777" w:rsidR="000D0313" w:rsidRPr="000D0313" w:rsidRDefault="000D0313"/>
        </w:tc>
        <w:tc>
          <w:tcPr>
            <w:tcW w:w="285" w:type="dxa"/>
          </w:tcPr>
          <w:p w14:paraId="4188A055" w14:textId="77777777" w:rsidR="000D0313" w:rsidRPr="000D0313" w:rsidRDefault="000D0313"/>
        </w:tc>
        <w:tc>
          <w:tcPr>
            <w:tcW w:w="285" w:type="dxa"/>
          </w:tcPr>
          <w:p w14:paraId="317BB36C" w14:textId="77777777" w:rsidR="000D0313" w:rsidRPr="000D0313" w:rsidRDefault="000D0313"/>
        </w:tc>
      </w:tr>
      <w:tr w:rsidR="000D0313" w:rsidRPr="000D0313" w14:paraId="086E5ED1" w14:textId="77777777">
        <w:trPr>
          <w:trHeight w:hRule="exact" w:val="277"/>
        </w:trPr>
        <w:tc>
          <w:tcPr>
            <w:tcW w:w="426" w:type="dxa"/>
          </w:tcPr>
          <w:p w14:paraId="7D0AA826" w14:textId="77777777" w:rsidR="000D0313" w:rsidRPr="000D0313" w:rsidRDefault="000D0313"/>
        </w:tc>
        <w:tc>
          <w:tcPr>
            <w:tcW w:w="426" w:type="dxa"/>
          </w:tcPr>
          <w:p w14:paraId="1CE1C459" w14:textId="77777777" w:rsidR="000D0313" w:rsidRPr="000D0313" w:rsidRDefault="000D0313"/>
        </w:tc>
        <w:tc>
          <w:tcPr>
            <w:tcW w:w="852" w:type="dxa"/>
          </w:tcPr>
          <w:p w14:paraId="1C365EA1" w14:textId="77777777" w:rsidR="000D0313" w:rsidRPr="000D0313" w:rsidRDefault="000D0313"/>
        </w:tc>
        <w:tc>
          <w:tcPr>
            <w:tcW w:w="852" w:type="dxa"/>
          </w:tcPr>
          <w:p w14:paraId="6CD90739" w14:textId="77777777" w:rsidR="000D0313" w:rsidRPr="000D0313" w:rsidRDefault="000D0313"/>
        </w:tc>
        <w:tc>
          <w:tcPr>
            <w:tcW w:w="143" w:type="dxa"/>
          </w:tcPr>
          <w:p w14:paraId="5CF71383" w14:textId="77777777" w:rsidR="000D0313" w:rsidRPr="000D0313" w:rsidRDefault="000D0313"/>
        </w:tc>
        <w:tc>
          <w:tcPr>
            <w:tcW w:w="143" w:type="dxa"/>
          </w:tcPr>
          <w:p w14:paraId="0DB46188" w14:textId="77777777" w:rsidR="000D0313" w:rsidRPr="000D0313" w:rsidRDefault="000D0313"/>
        </w:tc>
        <w:tc>
          <w:tcPr>
            <w:tcW w:w="235" w:type="dxa"/>
          </w:tcPr>
          <w:p w14:paraId="5C0E692F" w14:textId="77777777" w:rsidR="000D0313" w:rsidRPr="000D0313" w:rsidRDefault="000D0313"/>
        </w:tc>
        <w:tc>
          <w:tcPr>
            <w:tcW w:w="334" w:type="dxa"/>
          </w:tcPr>
          <w:p w14:paraId="2FE6148E" w14:textId="77777777" w:rsidR="000D0313" w:rsidRPr="000D0313" w:rsidRDefault="000D0313"/>
        </w:tc>
        <w:tc>
          <w:tcPr>
            <w:tcW w:w="568" w:type="dxa"/>
          </w:tcPr>
          <w:p w14:paraId="28AF5551" w14:textId="77777777" w:rsidR="000D0313" w:rsidRPr="000D0313" w:rsidRDefault="000D0313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68D41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59CB9F6" w14:textId="77777777" w:rsidR="000D0313" w:rsidRPr="000D0313" w:rsidRDefault="000D0313"/>
        </w:tc>
        <w:tc>
          <w:tcPr>
            <w:tcW w:w="852" w:type="dxa"/>
          </w:tcPr>
          <w:p w14:paraId="18970323" w14:textId="77777777" w:rsidR="000D0313" w:rsidRPr="000D0313" w:rsidRDefault="000D0313"/>
        </w:tc>
        <w:tc>
          <w:tcPr>
            <w:tcW w:w="1560" w:type="dxa"/>
          </w:tcPr>
          <w:p w14:paraId="7460176D" w14:textId="77777777" w:rsidR="000D0313" w:rsidRPr="000D0313" w:rsidRDefault="000D0313"/>
        </w:tc>
        <w:tc>
          <w:tcPr>
            <w:tcW w:w="426" w:type="dxa"/>
          </w:tcPr>
          <w:p w14:paraId="256F95E7" w14:textId="77777777" w:rsidR="000D0313" w:rsidRPr="000D0313" w:rsidRDefault="000D0313"/>
        </w:tc>
        <w:tc>
          <w:tcPr>
            <w:tcW w:w="285" w:type="dxa"/>
          </w:tcPr>
          <w:p w14:paraId="44D68893" w14:textId="77777777" w:rsidR="000D0313" w:rsidRPr="000D0313" w:rsidRDefault="000D0313"/>
        </w:tc>
        <w:tc>
          <w:tcPr>
            <w:tcW w:w="285" w:type="dxa"/>
          </w:tcPr>
          <w:p w14:paraId="75423814" w14:textId="77777777" w:rsidR="000D0313" w:rsidRPr="000D0313" w:rsidRDefault="000D0313"/>
        </w:tc>
      </w:tr>
    </w:tbl>
    <w:p w14:paraId="0D381BA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796"/>
        <w:gridCol w:w="1056"/>
        <w:gridCol w:w="3691"/>
        <w:gridCol w:w="960"/>
      </w:tblGrid>
      <w:tr w:rsidR="000D0313" w:rsidRPr="000D0313" w14:paraId="1D5AE50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C8A3B40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135" w:type="dxa"/>
          </w:tcPr>
          <w:p w14:paraId="1E0FCEB5" w14:textId="77777777" w:rsidR="000D0313" w:rsidRPr="000D0313" w:rsidRDefault="000D0313"/>
        </w:tc>
        <w:tc>
          <w:tcPr>
            <w:tcW w:w="3970" w:type="dxa"/>
          </w:tcPr>
          <w:p w14:paraId="5F79C208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15834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D0313" w:rsidRPr="000D0313" w14:paraId="1AF819B0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31054D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6494AC00" w14:textId="77777777" w:rsidR="000D0313" w:rsidRPr="000D0313" w:rsidRDefault="000D0313"/>
        </w:tc>
        <w:tc>
          <w:tcPr>
            <w:tcW w:w="1135" w:type="dxa"/>
          </w:tcPr>
          <w:p w14:paraId="369776A9" w14:textId="77777777" w:rsidR="000D0313" w:rsidRPr="000D0313" w:rsidRDefault="000D0313"/>
        </w:tc>
        <w:tc>
          <w:tcPr>
            <w:tcW w:w="3970" w:type="dxa"/>
          </w:tcPr>
          <w:p w14:paraId="6BAFF221" w14:textId="77777777" w:rsidR="000D0313" w:rsidRPr="000D0313" w:rsidRDefault="000D0313"/>
        </w:tc>
        <w:tc>
          <w:tcPr>
            <w:tcW w:w="993" w:type="dxa"/>
          </w:tcPr>
          <w:p w14:paraId="57E8D9CB" w14:textId="77777777" w:rsidR="000D0313" w:rsidRPr="000D0313" w:rsidRDefault="000D0313"/>
        </w:tc>
      </w:tr>
      <w:tr w:rsidR="000D0313" w:rsidRPr="000D0313" w14:paraId="769F5EE8" w14:textId="77777777">
        <w:trPr>
          <w:trHeight w:hRule="exact" w:val="138"/>
        </w:trPr>
        <w:tc>
          <w:tcPr>
            <w:tcW w:w="3828" w:type="dxa"/>
          </w:tcPr>
          <w:p w14:paraId="3AFE3FB7" w14:textId="77777777" w:rsidR="000D0313" w:rsidRPr="000D0313" w:rsidRDefault="000D0313"/>
        </w:tc>
        <w:tc>
          <w:tcPr>
            <w:tcW w:w="852" w:type="dxa"/>
          </w:tcPr>
          <w:p w14:paraId="46DF33F6" w14:textId="77777777" w:rsidR="000D0313" w:rsidRPr="000D0313" w:rsidRDefault="000D0313"/>
        </w:tc>
        <w:tc>
          <w:tcPr>
            <w:tcW w:w="1135" w:type="dxa"/>
          </w:tcPr>
          <w:p w14:paraId="7BD92E18" w14:textId="77777777" w:rsidR="000D0313" w:rsidRPr="000D0313" w:rsidRDefault="000D0313"/>
        </w:tc>
        <w:tc>
          <w:tcPr>
            <w:tcW w:w="3970" w:type="dxa"/>
          </w:tcPr>
          <w:p w14:paraId="55CA44BB" w14:textId="77777777" w:rsidR="000D0313" w:rsidRPr="000D0313" w:rsidRDefault="000D0313"/>
        </w:tc>
        <w:tc>
          <w:tcPr>
            <w:tcW w:w="993" w:type="dxa"/>
          </w:tcPr>
          <w:p w14:paraId="4BBB9712" w14:textId="77777777" w:rsidR="000D0313" w:rsidRPr="000D0313" w:rsidRDefault="000D0313"/>
        </w:tc>
      </w:tr>
      <w:tr w:rsidR="000D0313" w:rsidRPr="000D0313" w14:paraId="0199977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08F48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старший преподаватель, Сухоленцева А.А _________________</w:t>
            </w:r>
          </w:p>
        </w:tc>
      </w:tr>
      <w:tr w:rsidR="000D0313" w:rsidRPr="000D0313" w14:paraId="708580EE" w14:textId="77777777">
        <w:trPr>
          <w:trHeight w:hRule="exact" w:val="1666"/>
        </w:trPr>
        <w:tc>
          <w:tcPr>
            <w:tcW w:w="3828" w:type="dxa"/>
          </w:tcPr>
          <w:p w14:paraId="7C548173" w14:textId="77777777" w:rsidR="000D0313" w:rsidRPr="000D0313" w:rsidRDefault="000D0313"/>
        </w:tc>
        <w:tc>
          <w:tcPr>
            <w:tcW w:w="852" w:type="dxa"/>
          </w:tcPr>
          <w:p w14:paraId="50F71515" w14:textId="77777777" w:rsidR="000D0313" w:rsidRPr="000D0313" w:rsidRDefault="000D0313"/>
        </w:tc>
        <w:tc>
          <w:tcPr>
            <w:tcW w:w="1135" w:type="dxa"/>
          </w:tcPr>
          <w:p w14:paraId="31F0B932" w14:textId="77777777" w:rsidR="000D0313" w:rsidRPr="000D0313" w:rsidRDefault="000D0313"/>
        </w:tc>
        <w:tc>
          <w:tcPr>
            <w:tcW w:w="3970" w:type="dxa"/>
          </w:tcPr>
          <w:p w14:paraId="7AFD8296" w14:textId="77777777" w:rsidR="000D0313" w:rsidRPr="000D0313" w:rsidRDefault="000D0313"/>
        </w:tc>
        <w:tc>
          <w:tcPr>
            <w:tcW w:w="993" w:type="dxa"/>
          </w:tcPr>
          <w:p w14:paraId="6A87A302" w14:textId="77777777" w:rsidR="000D0313" w:rsidRPr="000D0313" w:rsidRDefault="000D0313"/>
        </w:tc>
      </w:tr>
      <w:tr w:rsidR="000D0313" w:rsidRPr="000D0313" w14:paraId="4D94F30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0184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AA14D44" w14:textId="77777777" w:rsidR="000D0313" w:rsidRPr="000D0313" w:rsidRDefault="000D0313"/>
        </w:tc>
        <w:tc>
          <w:tcPr>
            <w:tcW w:w="993" w:type="dxa"/>
          </w:tcPr>
          <w:p w14:paraId="391DF6E1" w14:textId="77777777" w:rsidR="000D0313" w:rsidRPr="000D0313" w:rsidRDefault="000D0313"/>
        </w:tc>
      </w:tr>
      <w:tr w:rsidR="000D0313" w:rsidRPr="000D0313" w14:paraId="28B7F30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3C0C7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0D0313" w:rsidRPr="000D0313" w14:paraId="7A027B12" w14:textId="77777777">
        <w:trPr>
          <w:trHeight w:hRule="exact" w:val="277"/>
        </w:trPr>
        <w:tc>
          <w:tcPr>
            <w:tcW w:w="3828" w:type="dxa"/>
          </w:tcPr>
          <w:p w14:paraId="33F3F2D2" w14:textId="77777777" w:rsidR="000D0313" w:rsidRPr="000D0313" w:rsidRDefault="000D0313"/>
        </w:tc>
        <w:tc>
          <w:tcPr>
            <w:tcW w:w="852" w:type="dxa"/>
          </w:tcPr>
          <w:p w14:paraId="30B72580" w14:textId="77777777" w:rsidR="000D0313" w:rsidRPr="000D0313" w:rsidRDefault="000D0313"/>
        </w:tc>
        <w:tc>
          <w:tcPr>
            <w:tcW w:w="1135" w:type="dxa"/>
          </w:tcPr>
          <w:p w14:paraId="7D2676B7" w14:textId="77777777" w:rsidR="000D0313" w:rsidRPr="000D0313" w:rsidRDefault="000D0313"/>
        </w:tc>
        <w:tc>
          <w:tcPr>
            <w:tcW w:w="3970" w:type="dxa"/>
          </w:tcPr>
          <w:p w14:paraId="47A534CE" w14:textId="77777777" w:rsidR="000D0313" w:rsidRPr="000D0313" w:rsidRDefault="000D0313"/>
        </w:tc>
        <w:tc>
          <w:tcPr>
            <w:tcW w:w="993" w:type="dxa"/>
          </w:tcPr>
          <w:p w14:paraId="27E79316" w14:textId="77777777" w:rsidR="000D0313" w:rsidRPr="000D0313" w:rsidRDefault="000D0313"/>
        </w:tc>
      </w:tr>
      <w:tr w:rsidR="000D0313" w:rsidRPr="000D0313" w14:paraId="0B92030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857B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889591A" w14:textId="77777777" w:rsidR="000D0313" w:rsidRPr="000D0313" w:rsidRDefault="000D0313"/>
        </w:tc>
        <w:tc>
          <w:tcPr>
            <w:tcW w:w="993" w:type="dxa"/>
          </w:tcPr>
          <w:p w14:paraId="382C0393" w14:textId="77777777" w:rsidR="000D0313" w:rsidRPr="000D0313" w:rsidRDefault="000D0313"/>
        </w:tc>
      </w:tr>
      <w:tr w:rsidR="000D0313" w:rsidRPr="000D0313" w14:paraId="2393CBD0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8B219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15.03.06 Мехатроника и робототехника (приказ Минобрнауки России от 17.08.2020 г. № 1046)</w:t>
            </w:r>
          </w:p>
        </w:tc>
      </w:tr>
      <w:tr w:rsidR="000D0313" w:rsidRPr="000D0313" w14:paraId="18C8231B" w14:textId="77777777">
        <w:trPr>
          <w:trHeight w:hRule="exact" w:val="277"/>
        </w:trPr>
        <w:tc>
          <w:tcPr>
            <w:tcW w:w="3828" w:type="dxa"/>
          </w:tcPr>
          <w:p w14:paraId="77FEA215" w14:textId="77777777" w:rsidR="000D0313" w:rsidRPr="000D0313" w:rsidRDefault="000D0313"/>
        </w:tc>
        <w:tc>
          <w:tcPr>
            <w:tcW w:w="852" w:type="dxa"/>
          </w:tcPr>
          <w:p w14:paraId="7E9CF051" w14:textId="77777777" w:rsidR="000D0313" w:rsidRPr="000D0313" w:rsidRDefault="000D0313"/>
        </w:tc>
        <w:tc>
          <w:tcPr>
            <w:tcW w:w="1135" w:type="dxa"/>
          </w:tcPr>
          <w:p w14:paraId="65BC5AD2" w14:textId="77777777" w:rsidR="000D0313" w:rsidRPr="000D0313" w:rsidRDefault="000D0313"/>
        </w:tc>
        <w:tc>
          <w:tcPr>
            <w:tcW w:w="3970" w:type="dxa"/>
          </w:tcPr>
          <w:p w14:paraId="05F50CD3" w14:textId="77777777" w:rsidR="000D0313" w:rsidRPr="000D0313" w:rsidRDefault="000D0313"/>
        </w:tc>
        <w:tc>
          <w:tcPr>
            <w:tcW w:w="993" w:type="dxa"/>
          </w:tcPr>
          <w:p w14:paraId="24F9A8A9" w14:textId="77777777" w:rsidR="000D0313" w:rsidRPr="000D0313" w:rsidRDefault="000D0313"/>
        </w:tc>
      </w:tr>
      <w:tr w:rsidR="000D0313" w:rsidRPr="000D0313" w14:paraId="0AA7516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76FC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F878B71" w14:textId="77777777" w:rsidR="000D0313" w:rsidRPr="000D0313" w:rsidRDefault="000D0313"/>
        </w:tc>
        <w:tc>
          <w:tcPr>
            <w:tcW w:w="993" w:type="dxa"/>
          </w:tcPr>
          <w:p w14:paraId="4DFD54B4" w14:textId="77777777" w:rsidR="000D0313" w:rsidRPr="000D0313" w:rsidRDefault="000D0313"/>
        </w:tc>
      </w:tr>
      <w:tr w:rsidR="000D0313" w:rsidRPr="000D0313" w14:paraId="6FF897EF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EA0E3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15.03.06 Мехатроника и робототехника</w:t>
            </w:r>
          </w:p>
          <w:p w14:paraId="612F55B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«Автономные роботы»</w:t>
            </w:r>
          </w:p>
        </w:tc>
      </w:tr>
      <w:tr w:rsidR="000D0313" w:rsidRPr="000D0313" w14:paraId="261095DA" w14:textId="77777777">
        <w:trPr>
          <w:trHeight w:hRule="exact" w:val="277"/>
        </w:trPr>
        <w:tc>
          <w:tcPr>
            <w:tcW w:w="3828" w:type="dxa"/>
          </w:tcPr>
          <w:p w14:paraId="2EE9A416" w14:textId="77777777" w:rsidR="000D0313" w:rsidRPr="000D0313" w:rsidRDefault="000D0313"/>
        </w:tc>
        <w:tc>
          <w:tcPr>
            <w:tcW w:w="852" w:type="dxa"/>
          </w:tcPr>
          <w:p w14:paraId="5448A7FF" w14:textId="77777777" w:rsidR="000D0313" w:rsidRPr="000D0313" w:rsidRDefault="000D0313"/>
        </w:tc>
        <w:tc>
          <w:tcPr>
            <w:tcW w:w="1135" w:type="dxa"/>
          </w:tcPr>
          <w:p w14:paraId="0261D0D6" w14:textId="77777777" w:rsidR="000D0313" w:rsidRPr="000D0313" w:rsidRDefault="000D0313"/>
        </w:tc>
        <w:tc>
          <w:tcPr>
            <w:tcW w:w="3970" w:type="dxa"/>
          </w:tcPr>
          <w:p w14:paraId="7D954421" w14:textId="77777777" w:rsidR="000D0313" w:rsidRPr="000D0313" w:rsidRDefault="000D0313"/>
        </w:tc>
        <w:tc>
          <w:tcPr>
            <w:tcW w:w="993" w:type="dxa"/>
          </w:tcPr>
          <w:p w14:paraId="6263B481" w14:textId="77777777" w:rsidR="000D0313" w:rsidRPr="000D0313" w:rsidRDefault="000D0313"/>
        </w:tc>
      </w:tr>
      <w:tr w:rsidR="000D0313" w:rsidRPr="000D0313" w14:paraId="04FFFF9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518FA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D0313" w:rsidRPr="000D0313" w14:paraId="05C5D52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FDE1A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32632FD5" w14:textId="77777777">
        <w:trPr>
          <w:trHeight w:hRule="exact" w:val="138"/>
        </w:trPr>
        <w:tc>
          <w:tcPr>
            <w:tcW w:w="3828" w:type="dxa"/>
          </w:tcPr>
          <w:p w14:paraId="118EEFCB" w14:textId="77777777" w:rsidR="000D0313" w:rsidRPr="000D0313" w:rsidRDefault="000D0313"/>
        </w:tc>
        <w:tc>
          <w:tcPr>
            <w:tcW w:w="852" w:type="dxa"/>
          </w:tcPr>
          <w:p w14:paraId="3392022F" w14:textId="77777777" w:rsidR="000D0313" w:rsidRPr="000D0313" w:rsidRDefault="000D0313"/>
        </w:tc>
        <w:tc>
          <w:tcPr>
            <w:tcW w:w="1135" w:type="dxa"/>
          </w:tcPr>
          <w:p w14:paraId="036A8AD6" w14:textId="77777777" w:rsidR="000D0313" w:rsidRPr="000D0313" w:rsidRDefault="000D0313"/>
        </w:tc>
        <w:tc>
          <w:tcPr>
            <w:tcW w:w="3970" w:type="dxa"/>
          </w:tcPr>
          <w:p w14:paraId="295CEB57" w14:textId="77777777" w:rsidR="000D0313" w:rsidRPr="000D0313" w:rsidRDefault="000D0313"/>
        </w:tc>
        <w:tc>
          <w:tcPr>
            <w:tcW w:w="993" w:type="dxa"/>
          </w:tcPr>
          <w:p w14:paraId="6CBD39E6" w14:textId="77777777" w:rsidR="000D0313" w:rsidRPr="000D0313" w:rsidRDefault="000D0313"/>
        </w:tc>
      </w:tr>
      <w:tr w:rsidR="000D0313" w:rsidRPr="000D0313" w14:paraId="6350654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2EBAD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13.01.2021 № 08</w:t>
            </w:r>
          </w:p>
          <w:p w14:paraId="75C2E0B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503383B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Романов М.П. ___________________</w:t>
            </w:r>
          </w:p>
        </w:tc>
      </w:tr>
    </w:tbl>
    <w:p w14:paraId="1E4A73A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923"/>
        <w:gridCol w:w="404"/>
        <w:gridCol w:w="4338"/>
        <w:gridCol w:w="965"/>
      </w:tblGrid>
      <w:tr w:rsidR="000D0313" w:rsidRPr="000D0313" w14:paraId="2E4ACDD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943376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26" w:type="dxa"/>
          </w:tcPr>
          <w:p w14:paraId="12B1B95F" w14:textId="77777777" w:rsidR="000D0313" w:rsidRPr="000D0313" w:rsidRDefault="000D0313"/>
        </w:tc>
        <w:tc>
          <w:tcPr>
            <w:tcW w:w="4679" w:type="dxa"/>
          </w:tcPr>
          <w:p w14:paraId="47213F83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8E61CD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D0313" w:rsidRPr="000D0313" w14:paraId="508343F8" w14:textId="77777777">
        <w:trPr>
          <w:trHeight w:hRule="exact" w:val="138"/>
        </w:trPr>
        <w:tc>
          <w:tcPr>
            <w:tcW w:w="2694" w:type="dxa"/>
          </w:tcPr>
          <w:p w14:paraId="06C68453" w14:textId="77777777" w:rsidR="000D0313" w:rsidRPr="000D0313" w:rsidRDefault="000D0313"/>
        </w:tc>
        <w:tc>
          <w:tcPr>
            <w:tcW w:w="1986" w:type="dxa"/>
          </w:tcPr>
          <w:p w14:paraId="08CF1CE0" w14:textId="77777777" w:rsidR="000D0313" w:rsidRPr="000D0313" w:rsidRDefault="000D0313"/>
        </w:tc>
        <w:tc>
          <w:tcPr>
            <w:tcW w:w="426" w:type="dxa"/>
          </w:tcPr>
          <w:p w14:paraId="0C93841C" w14:textId="77777777" w:rsidR="000D0313" w:rsidRPr="000D0313" w:rsidRDefault="000D0313"/>
        </w:tc>
        <w:tc>
          <w:tcPr>
            <w:tcW w:w="4679" w:type="dxa"/>
          </w:tcPr>
          <w:p w14:paraId="123FEBA2" w14:textId="77777777" w:rsidR="000D0313" w:rsidRPr="000D0313" w:rsidRDefault="000D0313"/>
        </w:tc>
        <w:tc>
          <w:tcPr>
            <w:tcW w:w="993" w:type="dxa"/>
          </w:tcPr>
          <w:p w14:paraId="393F67F0" w14:textId="77777777" w:rsidR="000D0313" w:rsidRPr="000D0313" w:rsidRDefault="000D0313"/>
        </w:tc>
      </w:tr>
      <w:tr w:rsidR="000D0313" w:rsidRPr="000D0313" w14:paraId="0590B1C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35C81" w14:textId="77777777" w:rsidR="000D0313" w:rsidRPr="000D0313" w:rsidRDefault="000D0313"/>
        </w:tc>
      </w:tr>
      <w:tr w:rsidR="000D0313" w:rsidRPr="000D0313" w14:paraId="191F9366" w14:textId="77777777">
        <w:trPr>
          <w:trHeight w:hRule="exact" w:val="13"/>
        </w:trPr>
        <w:tc>
          <w:tcPr>
            <w:tcW w:w="2694" w:type="dxa"/>
          </w:tcPr>
          <w:p w14:paraId="1B01153C" w14:textId="77777777" w:rsidR="000D0313" w:rsidRPr="000D0313" w:rsidRDefault="000D0313"/>
        </w:tc>
        <w:tc>
          <w:tcPr>
            <w:tcW w:w="1986" w:type="dxa"/>
          </w:tcPr>
          <w:p w14:paraId="13984E87" w14:textId="77777777" w:rsidR="000D0313" w:rsidRPr="000D0313" w:rsidRDefault="000D0313"/>
        </w:tc>
        <w:tc>
          <w:tcPr>
            <w:tcW w:w="426" w:type="dxa"/>
          </w:tcPr>
          <w:p w14:paraId="55095F91" w14:textId="77777777" w:rsidR="000D0313" w:rsidRPr="000D0313" w:rsidRDefault="000D0313"/>
        </w:tc>
        <w:tc>
          <w:tcPr>
            <w:tcW w:w="4679" w:type="dxa"/>
          </w:tcPr>
          <w:p w14:paraId="63A4254D" w14:textId="77777777" w:rsidR="000D0313" w:rsidRPr="000D0313" w:rsidRDefault="000D0313"/>
        </w:tc>
        <w:tc>
          <w:tcPr>
            <w:tcW w:w="993" w:type="dxa"/>
          </w:tcPr>
          <w:p w14:paraId="2B37DCD5" w14:textId="77777777" w:rsidR="000D0313" w:rsidRPr="000D0313" w:rsidRDefault="000D0313"/>
        </w:tc>
      </w:tr>
      <w:tr w:rsidR="000D0313" w:rsidRPr="000D0313" w14:paraId="54DC69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66767C" w14:textId="77777777" w:rsidR="000D0313" w:rsidRPr="000D0313" w:rsidRDefault="000D0313"/>
        </w:tc>
      </w:tr>
      <w:tr w:rsidR="000D0313" w:rsidRPr="000D0313" w14:paraId="44F17804" w14:textId="77777777">
        <w:trPr>
          <w:trHeight w:hRule="exact" w:val="96"/>
        </w:trPr>
        <w:tc>
          <w:tcPr>
            <w:tcW w:w="2694" w:type="dxa"/>
          </w:tcPr>
          <w:p w14:paraId="26C2C112" w14:textId="77777777" w:rsidR="000D0313" w:rsidRPr="000D0313" w:rsidRDefault="000D0313"/>
        </w:tc>
        <w:tc>
          <w:tcPr>
            <w:tcW w:w="1986" w:type="dxa"/>
          </w:tcPr>
          <w:p w14:paraId="1875906E" w14:textId="77777777" w:rsidR="000D0313" w:rsidRPr="000D0313" w:rsidRDefault="000D0313"/>
        </w:tc>
        <w:tc>
          <w:tcPr>
            <w:tcW w:w="426" w:type="dxa"/>
          </w:tcPr>
          <w:p w14:paraId="71328AF9" w14:textId="77777777" w:rsidR="000D0313" w:rsidRPr="000D0313" w:rsidRDefault="000D0313"/>
        </w:tc>
        <w:tc>
          <w:tcPr>
            <w:tcW w:w="4679" w:type="dxa"/>
          </w:tcPr>
          <w:p w14:paraId="3B0A6972" w14:textId="77777777" w:rsidR="000D0313" w:rsidRPr="000D0313" w:rsidRDefault="000D0313"/>
        </w:tc>
        <w:tc>
          <w:tcPr>
            <w:tcW w:w="993" w:type="dxa"/>
          </w:tcPr>
          <w:p w14:paraId="197BFEFA" w14:textId="77777777" w:rsidR="000D0313" w:rsidRPr="000D0313" w:rsidRDefault="000D0313"/>
        </w:tc>
      </w:tr>
      <w:tr w:rsidR="000D0313" w:rsidRPr="000D0313" w14:paraId="5A566F4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95F7F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0C6EF97A" w14:textId="77777777">
        <w:trPr>
          <w:trHeight w:hRule="exact" w:val="416"/>
        </w:trPr>
        <w:tc>
          <w:tcPr>
            <w:tcW w:w="2694" w:type="dxa"/>
          </w:tcPr>
          <w:p w14:paraId="40F811F8" w14:textId="77777777" w:rsidR="000D0313" w:rsidRPr="000D0313" w:rsidRDefault="000D0313"/>
        </w:tc>
        <w:tc>
          <w:tcPr>
            <w:tcW w:w="1986" w:type="dxa"/>
          </w:tcPr>
          <w:p w14:paraId="07D637C1" w14:textId="77777777" w:rsidR="000D0313" w:rsidRPr="000D0313" w:rsidRDefault="000D0313"/>
        </w:tc>
        <w:tc>
          <w:tcPr>
            <w:tcW w:w="426" w:type="dxa"/>
          </w:tcPr>
          <w:p w14:paraId="4025A6BA" w14:textId="77777777" w:rsidR="000D0313" w:rsidRPr="000D0313" w:rsidRDefault="000D0313"/>
        </w:tc>
        <w:tc>
          <w:tcPr>
            <w:tcW w:w="4679" w:type="dxa"/>
          </w:tcPr>
          <w:p w14:paraId="7F7A0F93" w14:textId="77777777" w:rsidR="000D0313" w:rsidRPr="000D0313" w:rsidRDefault="000D0313"/>
        </w:tc>
        <w:tc>
          <w:tcPr>
            <w:tcW w:w="993" w:type="dxa"/>
          </w:tcPr>
          <w:p w14:paraId="08B46AB9" w14:textId="77777777" w:rsidR="000D0313" w:rsidRPr="000D0313" w:rsidRDefault="000D0313"/>
        </w:tc>
      </w:tr>
      <w:tr w:rsidR="000D0313" w:rsidRPr="000D0313" w14:paraId="0651B78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656EA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0D0313" w:rsidRPr="000D0313" w14:paraId="38C6B9B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FABA3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207D5E80" w14:textId="77777777">
        <w:trPr>
          <w:trHeight w:hRule="exact" w:val="138"/>
        </w:trPr>
        <w:tc>
          <w:tcPr>
            <w:tcW w:w="2694" w:type="dxa"/>
          </w:tcPr>
          <w:p w14:paraId="3ACF138B" w14:textId="77777777" w:rsidR="000D0313" w:rsidRPr="000D0313" w:rsidRDefault="000D0313"/>
        </w:tc>
        <w:tc>
          <w:tcPr>
            <w:tcW w:w="1986" w:type="dxa"/>
          </w:tcPr>
          <w:p w14:paraId="352D9D94" w14:textId="77777777" w:rsidR="000D0313" w:rsidRPr="000D0313" w:rsidRDefault="000D0313"/>
        </w:tc>
        <w:tc>
          <w:tcPr>
            <w:tcW w:w="426" w:type="dxa"/>
          </w:tcPr>
          <w:p w14:paraId="320307B0" w14:textId="77777777" w:rsidR="000D0313" w:rsidRPr="000D0313" w:rsidRDefault="000D0313"/>
        </w:tc>
        <w:tc>
          <w:tcPr>
            <w:tcW w:w="4679" w:type="dxa"/>
          </w:tcPr>
          <w:p w14:paraId="394ACB5F" w14:textId="77777777" w:rsidR="000D0313" w:rsidRPr="000D0313" w:rsidRDefault="000D0313"/>
        </w:tc>
        <w:tc>
          <w:tcPr>
            <w:tcW w:w="993" w:type="dxa"/>
          </w:tcPr>
          <w:p w14:paraId="0568CC97" w14:textId="77777777" w:rsidR="000D0313" w:rsidRPr="000D0313" w:rsidRDefault="000D0313"/>
        </w:tc>
      </w:tr>
      <w:tr w:rsidR="000D0313" w:rsidRPr="000D0313" w14:paraId="2FAF2C0A" w14:textId="77777777">
        <w:trPr>
          <w:trHeight w:hRule="exact" w:val="833"/>
        </w:trPr>
        <w:tc>
          <w:tcPr>
            <w:tcW w:w="2694" w:type="dxa"/>
          </w:tcPr>
          <w:p w14:paraId="049F1D56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350EA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797F450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2286FD4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36C34446" w14:textId="77777777">
        <w:trPr>
          <w:trHeight w:hRule="exact" w:val="138"/>
        </w:trPr>
        <w:tc>
          <w:tcPr>
            <w:tcW w:w="2694" w:type="dxa"/>
          </w:tcPr>
          <w:p w14:paraId="6E394BA7" w14:textId="77777777" w:rsidR="000D0313" w:rsidRPr="000D0313" w:rsidRDefault="000D0313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84593" w14:textId="77777777" w:rsidR="000D0313" w:rsidRPr="000D0313" w:rsidRDefault="000D0313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31CE46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01D3C62A" w14:textId="77777777">
        <w:trPr>
          <w:trHeight w:hRule="exact" w:val="138"/>
        </w:trPr>
        <w:tc>
          <w:tcPr>
            <w:tcW w:w="2694" w:type="dxa"/>
          </w:tcPr>
          <w:p w14:paraId="7C1EFA08" w14:textId="77777777" w:rsidR="000D0313" w:rsidRPr="000D0313" w:rsidRDefault="000D0313"/>
        </w:tc>
        <w:tc>
          <w:tcPr>
            <w:tcW w:w="1986" w:type="dxa"/>
          </w:tcPr>
          <w:p w14:paraId="4B6B057C" w14:textId="77777777" w:rsidR="000D0313" w:rsidRPr="000D0313" w:rsidRDefault="000D0313"/>
        </w:tc>
        <w:tc>
          <w:tcPr>
            <w:tcW w:w="426" w:type="dxa"/>
          </w:tcPr>
          <w:p w14:paraId="63BE3432" w14:textId="77777777" w:rsidR="000D0313" w:rsidRPr="000D0313" w:rsidRDefault="000D0313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E54D51" w14:textId="77777777" w:rsidR="000D0313" w:rsidRPr="000D0313" w:rsidRDefault="000D0313"/>
        </w:tc>
      </w:tr>
      <w:tr w:rsidR="000D0313" w:rsidRPr="000D0313" w14:paraId="7D6B9FF8" w14:textId="77777777">
        <w:trPr>
          <w:trHeight w:hRule="exact" w:val="277"/>
        </w:trPr>
        <w:tc>
          <w:tcPr>
            <w:tcW w:w="2694" w:type="dxa"/>
          </w:tcPr>
          <w:p w14:paraId="3465F367" w14:textId="77777777" w:rsidR="000D0313" w:rsidRPr="000D0313" w:rsidRDefault="000D0313"/>
        </w:tc>
        <w:tc>
          <w:tcPr>
            <w:tcW w:w="1986" w:type="dxa"/>
          </w:tcPr>
          <w:p w14:paraId="46378E76" w14:textId="77777777" w:rsidR="000D0313" w:rsidRPr="000D0313" w:rsidRDefault="000D0313"/>
        </w:tc>
        <w:tc>
          <w:tcPr>
            <w:tcW w:w="426" w:type="dxa"/>
          </w:tcPr>
          <w:p w14:paraId="5C611FC1" w14:textId="77777777" w:rsidR="000D0313" w:rsidRPr="000D0313" w:rsidRDefault="000D0313"/>
        </w:tc>
        <w:tc>
          <w:tcPr>
            <w:tcW w:w="4679" w:type="dxa"/>
          </w:tcPr>
          <w:p w14:paraId="150C159E" w14:textId="77777777" w:rsidR="000D0313" w:rsidRPr="000D0313" w:rsidRDefault="000D0313"/>
        </w:tc>
        <w:tc>
          <w:tcPr>
            <w:tcW w:w="993" w:type="dxa"/>
          </w:tcPr>
          <w:p w14:paraId="0BA61476" w14:textId="77777777" w:rsidR="000D0313" w:rsidRPr="000D0313" w:rsidRDefault="000D0313"/>
        </w:tc>
      </w:tr>
      <w:tr w:rsidR="000D0313" w:rsidRPr="000D0313" w14:paraId="7F6FF75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E4FAA3" w14:textId="77777777" w:rsidR="000D0313" w:rsidRPr="000D0313" w:rsidRDefault="000D0313"/>
        </w:tc>
      </w:tr>
      <w:tr w:rsidR="000D0313" w:rsidRPr="000D0313" w14:paraId="03ED151C" w14:textId="77777777">
        <w:trPr>
          <w:trHeight w:hRule="exact" w:val="13"/>
        </w:trPr>
        <w:tc>
          <w:tcPr>
            <w:tcW w:w="2694" w:type="dxa"/>
          </w:tcPr>
          <w:p w14:paraId="057079F5" w14:textId="77777777" w:rsidR="000D0313" w:rsidRPr="000D0313" w:rsidRDefault="000D0313"/>
        </w:tc>
        <w:tc>
          <w:tcPr>
            <w:tcW w:w="1986" w:type="dxa"/>
          </w:tcPr>
          <w:p w14:paraId="47036C11" w14:textId="77777777" w:rsidR="000D0313" w:rsidRPr="000D0313" w:rsidRDefault="000D0313"/>
        </w:tc>
        <w:tc>
          <w:tcPr>
            <w:tcW w:w="426" w:type="dxa"/>
          </w:tcPr>
          <w:p w14:paraId="6955ADA0" w14:textId="77777777" w:rsidR="000D0313" w:rsidRPr="000D0313" w:rsidRDefault="000D0313"/>
        </w:tc>
        <w:tc>
          <w:tcPr>
            <w:tcW w:w="4679" w:type="dxa"/>
          </w:tcPr>
          <w:p w14:paraId="16F2D115" w14:textId="77777777" w:rsidR="000D0313" w:rsidRPr="000D0313" w:rsidRDefault="000D0313"/>
        </w:tc>
        <w:tc>
          <w:tcPr>
            <w:tcW w:w="993" w:type="dxa"/>
          </w:tcPr>
          <w:p w14:paraId="7C4BD310" w14:textId="77777777" w:rsidR="000D0313" w:rsidRPr="000D0313" w:rsidRDefault="000D0313"/>
        </w:tc>
      </w:tr>
      <w:tr w:rsidR="000D0313" w:rsidRPr="000D0313" w14:paraId="3D4345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4F963C" w14:textId="77777777" w:rsidR="000D0313" w:rsidRPr="000D0313" w:rsidRDefault="000D0313"/>
        </w:tc>
      </w:tr>
      <w:tr w:rsidR="000D0313" w:rsidRPr="000D0313" w14:paraId="7DBFF306" w14:textId="77777777">
        <w:trPr>
          <w:trHeight w:hRule="exact" w:val="96"/>
        </w:trPr>
        <w:tc>
          <w:tcPr>
            <w:tcW w:w="2694" w:type="dxa"/>
          </w:tcPr>
          <w:p w14:paraId="58BDDC77" w14:textId="77777777" w:rsidR="000D0313" w:rsidRPr="000D0313" w:rsidRDefault="000D0313"/>
        </w:tc>
        <w:tc>
          <w:tcPr>
            <w:tcW w:w="1986" w:type="dxa"/>
          </w:tcPr>
          <w:p w14:paraId="06BFB706" w14:textId="77777777" w:rsidR="000D0313" w:rsidRPr="000D0313" w:rsidRDefault="000D0313"/>
        </w:tc>
        <w:tc>
          <w:tcPr>
            <w:tcW w:w="426" w:type="dxa"/>
          </w:tcPr>
          <w:p w14:paraId="03DD02FA" w14:textId="77777777" w:rsidR="000D0313" w:rsidRPr="000D0313" w:rsidRDefault="000D0313"/>
        </w:tc>
        <w:tc>
          <w:tcPr>
            <w:tcW w:w="4679" w:type="dxa"/>
          </w:tcPr>
          <w:p w14:paraId="50C7E139" w14:textId="77777777" w:rsidR="000D0313" w:rsidRPr="000D0313" w:rsidRDefault="000D0313"/>
        </w:tc>
        <w:tc>
          <w:tcPr>
            <w:tcW w:w="993" w:type="dxa"/>
          </w:tcPr>
          <w:p w14:paraId="1F182E96" w14:textId="77777777" w:rsidR="000D0313" w:rsidRPr="000D0313" w:rsidRDefault="000D0313"/>
        </w:tc>
      </w:tr>
      <w:tr w:rsidR="000D0313" w:rsidRPr="000D0313" w14:paraId="401DC6B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DB38C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515270C8" w14:textId="77777777">
        <w:trPr>
          <w:trHeight w:hRule="exact" w:val="416"/>
        </w:trPr>
        <w:tc>
          <w:tcPr>
            <w:tcW w:w="2694" w:type="dxa"/>
          </w:tcPr>
          <w:p w14:paraId="515C4812" w14:textId="77777777" w:rsidR="000D0313" w:rsidRPr="000D0313" w:rsidRDefault="000D0313"/>
        </w:tc>
        <w:tc>
          <w:tcPr>
            <w:tcW w:w="1986" w:type="dxa"/>
          </w:tcPr>
          <w:p w14:paraId="5C45B739" w14:textId="77777777" w:rsidR="000D0313" w:rsidRPr="000D0313" w:rsidRDefault="000D0313"/>
        </w:tc>
        <w:tc>
          <w:tcPr>
            <w:tcW w:w="426" w:type="dxa"/>
          </w:tcPr>
          <w:p w14:paraId="7992F9FE" w14:textId="77777777" w:rsidR="000D0313" w:rsidRPr="000D0313" w:rsidRDefault="000D0313"/>
        </w:tc>
        <w:tc>
          <w:tcPr>
            <w:tcW w:w="4679" w:type="dxa"/>
          </w:tcPr>
          <w:p w14:paraId="168D81E2" w14:textId="77777777" w:rsidR="000D0313" w:rsidRPr="000D0313" w:rsidRDefault="000D0313"/>
        </w:tc>
        <w:tc>
          <w:tcPr>
            <w:tcW w:w="993" w:type="dxa"/>
          </w:tcPr>
          <w:p w14:paraId="4DBC7146" w14:textId="77777777" w:rsidR="000D0313" w:rsidRPr="000D0313" w:rsidRDefault="000D0313"/>
        </w:tc>
      </w:tr>
      <w:tr w:rsidR="000D0313" w:rsidRPr="000D0313" w14:paraId="1BF64BC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BD872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D0313" w:rsidRPr="000D0313" w14:paraId="20FC6CA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C66AC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4959640E" w14:textId="77777777">
        <w:trPr>
          <w:trHeight w:hRule="exact" w:val="277"/>
        </w:trPr>
        <w:tc>
          <w:tcPr>
            <w:tcW w:w="2694" w:type="dxa"/>
          </w:tcPr>
          <w:p w14:paraId="0EE11A43" w14:textId="77777777" w:rsidR="000D0313" w:rsidRPr="000D0313" w:rsidRDefault="000D0313"/>
        </w:tc>
        <w:tc>
          <w:tcPr>
            <w:tcW w:w="1986" w:type="dxa"/>
          </w:tcPr>
          <w:p w14:paraId="6CB93CC7" w14:textId="77777777" w:rsidR="000D0313" w:rsidRPr="000D0313" w:rsidRDefault="000D0313"/>
        </w:tc>
        <w:tc>
          <w:tcPr>
            <w:tcW w:w="426" w:type="dxa"/>
          </w:tcPr>
          <w:p w14:paraId="195D803A" w14:textId="77777777" w:rsidR="000D0313" w:rsidRPr="000D0313" w:rsidRDefault="000D0313"/>
        </w:tc>
        <w:tc>
          <w:tcPr>
            <w:tcW w:w="4679" w:type="dxa"/>
          </w:tcPr>
          <w:p w14:paraId="330CF422" w14:textId="77777777" w:rsidR="000D0313" w:rsidRPr="000D0313" w:rsidRDefault="000D0313"/>
        </w:tc>
        <w:tc>
          <w:tcPr>
            <w:tcW w:w="993" w:type="dxa"/>
          </w:tcPr>
          <w:p w14:paraId="12FE85A2" w14:textId="77777777" w:rsidR="000D0313" w:rsidRPr="000D0313" w:rsidRDefault="000D0313"/>
        </w:tc>
      </w:tr>
      <w:tr w:rsidR="000D0313" w:rsidRPr="000D0313" w14:paraId="3342A0E6" w14:textId="77777777">
        <w:trPr>
          <w:trHeight w:hRule="exact" w:val="833"/>
        </w:trPr>
        <w:tc>
          <w:tcPr>
            <w:tcW w:w="2694" w:type="dxa"/>
          </w:tcPr>
          <w:p w14:paraId="05603C84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FE35B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4E60B72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6F5F3A0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02D4A852" w14:textId="77777777">
        <w:trPr>
          <w:trHeight w:hRule="exact" w:val="277"/>
        </w:trPr>
        <w:tc>
          <w:tcPr>
            <w:tcW w:w="2694" w:type="dxa"/>
          </w:tcPr>
          <w:p w14:paraId="1E23566C" w14:textId="77777777" w:rsidR="000D0313" w:rsidRPr="000D0313" w:rsidRDefault="000D0313"/>
        </w:tc>
        <w:tc>
          <w:tcPr>
            <w:tcW w:w="1986" w:type="dxa"/>
          </w:tcPr>
          <w:p w14:paraId="4CB72FEC" w14:textId="77777777" w:rsidR="000D0313" w:rsidRPr="000D0313" w:rsidRDefault="000D0313"/>
        </w:tc>
        <w:tc>
          <w:tcPr>
            <w:tcW w:w="426" w:type="dxa"/>
          </w:tcPr>
          <w:p w14:paraId="2AB63D8A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39194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3916B04D" w14:textId="77777777">
        <w:trPr>
          <w:trHeight w:hRule="exact" w:val="138"/>
        </w:trPr>
        <w:tc>
          <w:tcPr>
            <w:tcW w:w="2694" w:type="dxa"/>
          </w:tcPr>
          <w:p w14:paraId="334A0531" w14:textId="77777777" w:rsidR="000D0313" w:rsidRPr="000D0313" w:rsidRDefault="000D0313"/>
        </w:tc>
        <w:tc>
          <w:tcPr>
            <w:tcW w:w="1986" w:type="dxa"/>
          </w:tcPr>
          <w:p w14:paraId="39B5F382" w14:textId="77777777" w:rsidR="000D0313" w:rsidRPr="000D0313" w:rsidRDefault="000D0313"/>
        </w:tc>
        <w:tc>
          <w:tcPr>
            <w:tcW w:w="426" w:type="dxa"/>
          </w:tcPr>
          <w:p w14:paraId="144B9061" w14:textId="77777777" w:rsidR="000D0313" w:rsidRPr="000D0313" w:rsidRDefault="000D0313"/>
        </w:tc>
        <w:tc>
          <w:tcPr>
            <w:tcW w:w="4679" w:type="dxa"/>
          </w:tcPr>
          <w:p w14:paraId="31EE9E06" w14:textId="77777777" w:rsidR="000D0313" w:rsidRPr="000D0313" w:rsidRDefault="000D0313"/>
        </w:tc>
        <w:tc>
          <w:tcPr>
            <w:tcW w:w="993" w:type="dxa"/>
          </w:tcPr>
          <w:p w14:paraId="2A311C48" w14:textId="77777777" w:rsidR="000D0313" w:rsidRPr="000D0313" w:rsidRDefault="000D0313"/>
        </w:tc>
      </w:tr>
      <w:tr w:rsidR="000D0313" w:rsidRPr="000D0313" w14:paraId="743527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765204" w14:textId="77777777" w:rsidR="000D0313" w:rsidRPr="000D0313" w:rsidRDefault="000D0313"/>
        </w:tc>
      </w:tr>
      <w:tr w:rsidR="000D0313" w:rsidRPr="000D0313" w14:paraId="0AADBE8F" w14:textId="77777777">
        <w:trPr>
          <w:trHeight w:hRule="exact" w:val="13"/>
        </w:trPr>
        <w:tc>
          <w:tcPr>
            <w:tcW w:w="2694" w:type="dxa"/>
          </w:tcPr>
          <w:p w14:paraId="3632FDD0" w14:textId="77777777" w:rsidR="000D0313" w:rsidRPr="000D0313" w:rsidRDefault="000D0313"/>
        </w:tc>
        <w:tc>
          <w:tcPr>
            <w:tcW w:w="1986" w:type="dxa"/>
          </w:tcPr>
          <w:p w14:paraId="5D3FD9DF" w14:textId="77777777" w:rsidR="000D0313" w:rsidRPr="000D0313" w:rsidRDefault="000D0313"/>
        </w:tc>
        <w:tc>
          <w:tcPr>
            <w:tcW w:w="426" w:type="dxa"/>
          </w:tcPr>
          <w:p w14:paraId="75961A86" w14:textId="77777777" w:rsidR="000D0313" w:rsidRPr="000D0313" w:rsidRDefault="000D0313"/>
        </w:tc>
        <w:tc>
          <w:tcPr>
            <w:tcW w:w="4679" w:type="dxa"/>
          </w:tcPr>
          <w:p w14:paraId="1A8470B5" w14:textId="77777777" w:rsidR="000D0313" w:rsidRPr="000D0313" w:rsidRDefault="000D0313"/>
        </w:tc>
        <w:tc>
          <w:tcPr>
            <w:tcW w:w="993" w:type="dxa"/>
          </w:tcPr>
          <w:p w14:paraId="65E48420" w14:textId="77777777" w:rsidR="000D0313" w:rsidRPr="000D0313" w:rsidRDefault="000D0313"/>
        </w:tc>
      </w:tr>
      <w:tr w:rsidR="000D0313" w:rsidRPr="000D0313" w14:paraId="6F5EA62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741BE3" w14:textId="77777777" w:rsidR="000D0313" w:rsidRPr="000D0313" w:rsidRDefault="000D0313"/>
        </w:tc>
      </w:tr>
      <w:tr w:rsidR="000D0313" w:rsidRPr="000D0313" w14:paraId="0454DD90" w14:textId="77777777">
        <w:trPr>
          <w:trHeight w:hRule="exact" w:val="96"/>
        </w:trPr>
        <w:tc>
          <w:tcPr>
            <w:tcW w:w="2694" w:type="dxa"/>
          </w:tcPr>
          <w:p w14:paraId="1D1A474C" w14:textId="77777777" w:rsidR="000D0313" w:rsidRPr="000D0313" w:rsidRDefault="000D0313"/>
        </w:tc>
        <w:tc>
          <w:tcPr>
            <w:tcW w:w="1986" w:type="dxa"/>
          </w:tcPr>
          <w:p w14:paraId="142DE995" w14:textId="77777777" w:rsidR="000D0313" w:rsidRPr="000D0313" w:rsidRDefault="000D0313"/>
        </w:tc>
        <w:tc>
          <w:tcPr>
            <w:tcW w:w="426" w:type="dxa"/>
          </w:tcPr>
          <w:p w14:paraId="4066AABB" w14:textId="77777777" w:rsidR="000D0313" w:rsidRPr="000D0313" w:rsidRDefault="000D0313"/>
        </w:tc>
        <w:tc>
          <w:tcPr>
            <w:tcW w:w="4679" w:type="dxa"/>
          </w:tcPr>
          <w:p w14:paraId="3DB0AB37" w14:textId="77777777" w:rsidR="000D0313" w:rsidRPr="000D0313" w:rsidRDefault="000D0313"/>
        </w:tc>
        <w:tc>
          <w:tcPr>
            <w:tcW w:w="993" w:type="dxa"/>
          </w:tcPr>
          <w:p w14:paraId="3DA52A4F" w14:textId="77777777" w:rsidR="000D0313" w:rsidRPr="000D0313" w:rsidRDefault="000D0313"/>
        </w:tc>
      </w:tr>
      <w:tr w:rsidR="000D0313" w:rsidRPr="000D0313" w14:paraId="7D890BD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C48E0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367D45C5" w14:textId="77777777">
        <w:trPr>
          <w:trHeight w:hRule="exact" w:val="416"/>
        </w:trPr>
        <w:tc>
          <w:tcPr>
            <w:tcW w:w="2694" w:type="dxa"/>
          </w:tcPr>
          <w:p w14:paraId="0D980F86" w14:textId="77777777" w:rsidR="000D0313" w:rsidRPr="000D0313" w:rsidRDefault="000D0313"/>
        </w:tc>
        <w:tc>
          <w:tcPr>
            <w:tcW w:w="1986" w:type="dxa"/>
          </w:tcPr>
          <w:p w14:paraId="1D98480C" w14:textId="77777777" w:rsidR="000D0313" w:rsidRPr="000D0313" w:rsidRDefault="000D0313"/>
        </w:tc>
        <w:tc>
          <w:tcPr>
            <w:tcW w:w="426" w:type="dxa"/>
          </w:tcPr>
          <w:p w14:paraId="7610A8F5" w14:textId="77777777" w:rsidR="000D0313" w:rsidRPr="000D0313" w:rsidRDefault="000D0313"/>
        </w:tc>
        <w:tc>
          <w:tcPr>
            <w:tcW w:w="4679" w:type="dxa"/>
          </w:tcPr>
          <w:p w14:paraId="782EAC79" w14:textId="77777777" w:rsidR="000D0313" w:rsidRPr="000D0313" w:rsidRDefault="000D0313"/>
        </w:tc>
        <w:tc>
          <w:tcPr>
            <w:tcW w:w="993" w:type="dxa"/>
          </w:tcPr>
          <w:p w14:paraId="319B8655" w14:textId="77777777" w:rsidR="000D0313" w:rsidRPr="000D0313" w:rsidRDefault="000D0313"/>
        </w:tc>
      </w:tr>
      <w:tr w:rsidR="000D0313" w:rsidRPr="000D0313" w14:paraId="7F0D23C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EA56B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D0313" w:rsidRPr="000D0313" w14:paraId="130E180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23B61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5E754D57" w14:textId="77777777">
        <w:trPr>
          <w:trHeight w:hRule="exact" w:val="277"/>
        </w:trPr>
        <w:tc>
          <w:tcPr>
            <w:tcW w:w="2694" w:type="dxa"/>
          </w:tcPr>
          <w:p w14:paraId="1EBCA5CD" w14:textId="77777777" w:rsidR="000D0313" w:rsidRPr="000D0313" w:rsidRDefault="000D0313"/>
        </w:tc>
        <w:tc>
          <w:tcPr>
            <w:tcW w:w="1986" w:type="dxa"/>
          </w:tcPr>
          <w:p w14:paraId="46317A78" w14:textId="77777777" w:rsidR="000D0313" w:rsidRPr="000D0313" w:rsidRDefault="000D0313"/>
        </w:tc>
        <w:tc>
          <w:tcPr>
            <w:tcW w:w="426" w:type="dxa"/>
          </w:tcPr>
          <w:p w14:paraId="733434FE" w14:textId="77777777" w:rsidR="000D0313" w:rsidRPr="000D0313" w:rsidRDefault="000D0313"/>
        </w:tc>
        <w:tc>
          <w:tcPr>
            <w:tcW w:w="4679" w:type="dxa"/>
          </w:tcPr>
          <w:p w14:paraId="34E1E797" w14:textId="77777777" w:rsidR="000D0313" w:rsidRPr="000D0313" w:rsidRDefault="000D0313"/>
        </w:tc>
        <w:tc>
          <w:tcPr>
            <w:tcW w:w="993" w:type="dxa"/>
          </w:tcPr>
          <w:p w14:paraId="597E544F" w14:textId="77777777" w:rsidR="000D0313" w:rsidRPr="000D0313" w:rsidRDefault="000D0313"/>
        </w:tc>
      </w:tr>
      <w:tr w:rsidR="000D0313" w:rsidRPr="000D0313" w14:paraId="3E777E42" w14:textId="77777777">
        <w:trPr>
          <w:trHeight w:hRule="exact" w:val="833"/>
        </w:trPr>
        <w:tc>
          <w:tcPr>
            <w:tcW w:w="2694" w:type="dxa"/>
          </w:tcPr>
          <w:p w14:paraId="5524D8FF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A5990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48ECC56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3E5E308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2806E729" w14:textId="77777777">
        <w:trPr>
          <w:trHeight w:hRule="exact" w:val="277"/>
        </w:trPr>
        <w:tc>
          <w:tcPr>
            <w:tcW w:w="2694" w:type="dxa"/>
          </w:tcPr>
          <w:p w14:paraId="09338910" w14:textId="77777777" w:rsidR="000D0313" w:rsidRPr="000D0313" w:rsidRDefault="000D0313"/>
        </w:tc>
        <w:tc>
          <w:tcPr>
            <w:tcW w:w="1986" w:type="dxa"/>
          </w:tcPr>
          <w:p w14:paraId="191DF18C" w14:textId="77777777" w:rsidR="000D0313" w:rsidRPr="000D0313" w:rsidRDefault="000D0313"/>
        </w:tc>
        <w:tc>
          <w:tcPr>
            <w:tcW w:w="426" w:type="dxa"/>
          </w:tcPr>
          <w:p w14:paraId="2CC84D52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4B04E1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D0313" w:rsidRPr="000D0313" w14:paraId="6C0614FD" w14:textId="77777777">
        <w:trPr>
          <w:trHeight w:hRule="exact" w:val="138"/>
        </w:trPr>
        <w:tc>
          <w:tcPr>
            <w:tcW w:w="2694" w:type="dxa"/>
          </w:tcPr>
          <w:p w14:paraId="2BDEC4F2" w14:textId="77777777" w:rsidR="000D0313" w:rsidRPr="000D0313" w:rsidRDefault="000D0313"/>
        </w:tc>
        <w:tc>
          <w:tcPr>
            <w:tcW w:w="1986" w:type="dxa"/>
          </w:tcPr>
          <w:p w14:paraId="1C364278" w14:textId="77777777" w:rsidR="000D0313" w:rsidRPr="000D0313" w:rsidRDefault="000D0313"/>
        </w:tc>
        <w:tc>
          <w:tcPr>
            <w:tcW w:w="426" w:type="dxa"/>
          </w:tcPr>
          <w:p w14:paraId="68A0C52A" w14:textId="77777777" w:rsidR="000D0313" w:rsidRPr="000D0313" w:rsidRDefault="000D0313"/>
        </w:tc>
        <w:tc>
          <w:tcPr>
            <w:tcW w:w="4679" w:type="dxa"/>
          </w:tcPr>
          <w:p w14:paraId="7AB8D8B6" w14:textId="77777777" w:rsidR="000D0313" w:rsidRPr="000D0313" w:rsidRDefault="000D0313"/>
        </w:tc>
        <w:tc>
          <w:tcPr>
            <w:tcW w:w="993" w:type="dxa"/>
          </w:tcPr>
          <w:p w14:paraId="205EB302" w14:textId="77777777" w:rsidR="000D0313" w:rsidRPr="000D0313" w:rsidRDefault="000D0313"/>
        </w:tc>
      </w:tr>
      <w:tr w:rsidR="000D0313" w:rsidRPr="000D0313" w14:paraId="4049B4B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00FC4" w14:textId="77777777" w:rsidR="000D0313" w:rsidRPr="000D0313" w:rsidRDefault="000D0313"/>
        </w:tc>
      </w:tr>
      <w:tr w:rsidR="000D0313" w:rsidRPr="000D0313" w14:paraId="39EEB71C" w14:textId="77777777">
        <w:trPr>
          <w:trHeight w:hRule="exact" w:val="13"/>
        </w:trPr>
        <w:tc>
          <w:tcPr>
            <w:tcW w:w="2694" w:type="dxa"/>
          </w:tcPr>
          <w:p w14:paraId="66A764AA" w14:textId="77777777" w:rsidR="000D0313" w:rsidRPr="000D0313" w:rsidRDefault="000D0313"/>
        </w:tc>
        <w:tc>
          <w:tcPr>
            <w:tcW w:w="1986" w:type="dxa"/>
          </w:tcPr>
          <w:p w14:paraId="3ECDBBD4" w14:textId="77777777" w:rsidR="000D0313" w:rsidRPr="000D0313" w:rsidRDefault="000D0313"/>
        </w:tc>
        <w:tc>
          <w:tcPr>
            <w:tcW w:w="426" w:type="dxa"/>
          </w:tcPr>
          <w:p w14:paraId="75AB8755" w14:textId="77777777" w:rsidR="000D0313" w:rsidRPr="000D0313" w:rsidRDefault="000D0313"/>
        </w:tc>
        <w:tc>
          <w:tcPr>
            <w:tcW w:w="4679" w:type="dxa"/>
          </w:tcPr>
          <w:p w14:paraId="5073C77B" w14:textId="77777777" w:rsidR="000D0313" w:rsidRPr="000D0313" w:rsidRDefault="000D0313"/>
        </w:tc>
        <w:tc>
          <w:tcPr>
            <w:tcW w:w="993" w:type="dxa"/>
          </w:tcPr>
          <w:p w14:paraId="04B8A06A" w14:textId="77777777" w:rsidR="000D0313" w:rsidRPr="000D0313" w:rsidRDefault="000D0313"/>
        </w:tc>
      </w:tr>
      <w:tr w:rsidR="000D0313" w:rsidRPr="000D0313" w14:paraId="37C0B0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F37448" w14:textId="77777777" w:rsidR="000D0313" w:rsidRPr="000D0313" w:rsidRDefault="000D0313"/>
        </w:tc>
      </w:tr>
      <w:tr w:rsidR="000D0313" w:rsidRPr="000D0313" w14:paraId="035DEF49" w14:textId="77777777">
        <w:trPr>
          <w:trHeight w:hRule="exact" w:val="96"/>
        </w:trPr>
        <w:tc>
          <w:tcPr>
            <w:tcW w:w="2694" w:type="dxa"/>
          </w:tcPr>
          <w:p w14:paraId="76305C8F" w14:textId="77777777" w:rsidR="000D0313" w:rsidRPr="000D0313" w:rsidRDefault="000D0313"/>
        </w:tc>
        <w:tc>
          <w:tcPr>
            <w:tcW w:w="1986" w:type="dxa"/>
          </w:tcPr>
          <w:p w14:paraId="385BE3F8" w14:textId="77777777" w:rsidR="000D0313" w:rsidRPr="000D0313" w:rsidRDefault="000D0313"/>
        </w:tc>
        <w:tc>
          <w:tcPr>
            <w:tcW w:w="426" w:type="dxa"/>
          </w:tcPr>
          <w:p w14:paraId="38456B0C" w14:textId="77777777" w:rsidR="000D0313" w:rsidRPr="000D0313" w:rsidRDefault="000D0313"/>
        </w:tc>
        <w:tc>
          <w:tcPr>
            <w:tcW w:w="4679" w:type="dxa"/>
          </w:tcPr>
          <w:p w14:paraId="5A288FE9" w14:textId="77777777" w:rsidR="000D0313" w:rsidRPr="000D0313" w:rsidRDefault="000D0313"/>
        </w:tc>
        <w:tc>
          <w:tcPr>
            <w:tcW w:w="993" w:type="dxa"/>
          </w:tcPr>
          <w:p w14:paraId="6125D4B4" w14:textId="77777777" w:rsidR="000D0313" w:rsidRPr="000D0313" w:rsidRDefault="000D0313"/>
        </w:tc>
      </w:tr>
      <w:tr w:rsidR="000D0313" w:rsidRPr="000D0313" w14:paraId="44B8E01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B17A9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D0313" w:rsidRPr="000D0313" w14:paraId="2CF15765" w14:textId="77777777">
        <w:trPr>
          <w:trHeight w:hRule="exact" w:val="416"/>
        </w:trPr>
        <w:tc>
          <w:tcPr>
            <w:tcW w:w="2694" w:type="dxa"/>
          </w:tcPr>
          <w:p w14:paraId="037A18D8" w14:textId="77777777" w:rsidR="000D0313" w:rsidRPr="000D0313" w:rsidRDefault="000D0313"/>
        </w:tc>
        <w:tc>
          <w:tcPr>
            <w:tcW w:w="1986" w:type="dxa"/>
          </w:tcPr>
          <w:p w14:paraId="7E17D04F" w14:textId="77777777" w:rsidR="000D0313" w:rsidRPr="000D0313" w:rsidRDefault="000D0313"/>
        </w:tc>
        <w:tc>
          <w:tcPr>
            <w:tcW w:w="426" w:type="dxa"/>
          </w:tcPr>
          <w:p w14:paraId="729F6F97" w14:textId="77777777" w:rsidR="000D0313" w:rsidRPr="000D0313" w:rsidRDefault="000D0313"/>
        </w:tc>
        <w:tc>
          <w:tcPr>
            <w:tcW w:w="4679" w:type="dxa"/>
          </w:tcPr>
          <w:p w14:paraId="6988EEA9" w14:textId="77777777" w:rsidR="000D0313" w:rsidRPr="000D0313" w:rsidRDefault="000D0313"/>
        </w:tc>
        <w:tc>
          <w:tcPr>
            <w:tcW w:w="993" w:type="dxa"/>
          </w:tcPr>
          <w:p w14:paraId="4538BE82" w14:textId="77777777" w:rsidR="000D0313" w:rsidRPr="000D0313" w:rsidRDefault="000D0313"/>
        </w:tc>
      </w:tr>
      <w:tr w:rsidR="000D0313" w:rsidRPr="000D0313" w14:paraId="7AC5559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B2932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D0313" w:rsidRPr="000D0313" w14:paraId="2ADA459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70F0F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проблем управления</w:t>
            </w:r>
          </w:p>
        </w:tc>
      </w:tr>
      <w:tr w:rsidR="000D0313" w:rsidRPr="000D0313" w14:paraId="60D1C1A4" w14:textId="77777777">
        <w:trPr>
          <w:trHeight w:hRule="exact" w:val="277"/>
        </w:trPr>
        <w:tc>
          <w:tcPr>
            <w:tcW w:w="2694" w:type="dxa"/>
          </w:tcPr>
          <w:p w14:paraId="12ABD147" w14:textId="77777777" w:rsidR="000D0313" w:rsidRPr="000D0313" w:rsidRDefault="000D0313"/>
        </w:tc>
        <w:tc>
          <w:tcPr>
            <w:tcW w:w="1986" w:type="dxa"/>
          </w:tcPr>
          <w:p w14:paraId="64883F19" w14:textId="77777777" w:rsidR="000D0313" w:rsidRPr="000D0313" w:rsidRDefault="000D0313"/>
        </w:tc>
        <w:tc>
          <w:tcPr>
            <w:tcW w:w="426" w:type="dxa"/>
          </w:tcPr>
          <w:p w14:paraId="59E985A9" w14:textId="77777777" w:rsidR="000D0313" w:rsidRPr="000D0313" w:rsidRDefault="000D0313"/>
        </w:tc>
        <w:tc>
          <w:tcPr>
            <w:tcW w:w="4679" w:type="dxa"/>
          </w:tcPr>
          <w:p w14:paraId="6EB98D97" w14:textId="77777777" w:rsidR="000D0313" w:rsidRPr="000D0313" w:rsidRDefault="000D0313"/>
        </w:tc>
        <w:tc>
          <w:tcPr>
            <w:tcW w:w="993" w:type="dxa"/>
          </w:tcPr>
          <w:p w14:paraId="5F79DAF5" w14:textId="77777777" w:rsidR="000D0313" w:rsidRPr="000D0313" w:rsidRDefault="000D0313"/>
        </w:tc>
      </w:tr>
      <w:tr w:rsidR="000D0313" w:rsidRPr="000D0313" w14:paraId="4B0FC878" w14:textId="77777777">
        <w:trPr>
          <w:trHeight w:hRule="exact" w:val="833"/>
        </w:trPr>
        <w:tc>
          <w:tcPr>
            <w:tcW w:w="2694" w:type="dxa"/>
          </w:tcPr>
          <w:p w14:paraId="69FEAC35" w14:textId="77777777" w:rsidR="000D0313" w:rsidRPr="000D0313" w:rsidRDefault="000D031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21623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1DC1C69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</w:p>
          <w:p w14:paraId="2DEBD32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D0313" w:rsidRPr="000D0313" w14:paraId="53A9AD55" w14:textId="77777777">
        <w:trPr>
          <w:trHeight w:hRule="exact" w:val="277"/>
        </w:trPr>
        <w:tc>
          <w:tcPr>
            <w:tcW w:w="2694" w:type="dxa"/>
          </w:tcPr>
          <w:p w14:paraId="378A8CDE" w14:textId="77777777" w:rsidR="000D0313" w:rsidRPr="000D0313" w:rsidRDefault="000D0313"/>
        </w:tc>
        <w:tc>
          <w:tcPr>
            <w:tcW w:w="1986" w:type="dxa"/>
          </w:tcPr>
          <w:p w14:paraId="594B025B" w14:textId="77777777" w:rsidR="000D0313" w:rsidRPr="000D0313" w:rsidRDefault="000D0313"/>
        </w:tc>
        <w:tc>
          <w:tcPr>
            <w:tcW w:w="426" w:type="dxa"/>
          </w:tcPr>
          <w:p w14:paraId="2DA63181" w14:textId="77777777" w:rsidR="000D0313" w:rsidRPr="000D0313" w:rsidRDefault="000D0313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C5F089" w14:textId="77777777" w:rsidR="000D0313" w:rsidRPr="000D0313" w:rsidRDefault="000D0313">
            <w:pPr>
              <w:spacing w:after="0" w:line="240" w:lineRule="auto"/>
              <w:rPr>
                <w:sz w:val="14"/>
                <w:szCs w:val="1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2F6B6F7F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8"/>
        <w:gridCol w:w="4500"/>
        <w:gridCol w:w="1003"/>
      </w:tblGrid>
      <w:tr w:rsidR="000D0313" w:rsidRPr="000D0313" w14:paraId="101B05D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7A117E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A1EDEA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513996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D0313" w:rsidRPr="000D0313" w14:paraId="517030C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BAB9A0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D0313" w:rsidRPr="000D0313" w14:paraId="4D125125" w14:textId="77777777">
        <w:trPr>
          <w:trHeight w:hRule="exact" w:val="138"/>
        </w:trPr>
        <w:tc>
          <w:tcPr>
            <w:tcW w:w="143" w:type="dxa"/>
          </w:tcPr>
          <w:p w14:paraId="580B18E1" w14:textId="77777777" w:rsidR="000D0313" w:rsidRPr="000D0313" w:rsidRDefault="000D0313"/>
        </w:tc>
        <w:tc>
          <w:tcPr>
            <w:tcW w:w="2978" w:type="dxa"/>
          </w:tcPr>
          <w:p w14:paraId="3CC6557E" w14:textId="77777777" w:rsidR="000D0313" w:rsidRPr="000D0313" w:rsidRDefault="000D0313"/>
        </w:tc>
        <w:tc>
          <w:tcPr>
            <w:tcW w:w="285" w:type="dxa"/>
          </w:tcPr>
          <w:p w14:paraId="1FCA8FE0" w14:textId="77777777" w:rsidR="000D0313" w:rsidRPr="000D0313" w:rsidRDefault="000D0313"/>
        </w:tc>
        <w:tc>
          <w:tcPr>
            <w:tcW w:w="1277" w:type="dxa"/>
          </w:tcPr>
          <w:p w14:paraId="38FE5AB1" w14:textId="77777777" w:rsidR="000D0313" w:rsidRPr="000D0313" w:rsidRDefault="000D0313"/>
        </w:tc>
        <w:tc>
          <w:tcPr>
            <w:tcW w:w="4537" w:type="dxa"/>
          </w:tcPr>
          <w:p w14:paraId="10EA1BBC" w14:textId="77777777" w:rsidR="000D0313" w:rsidRPr="000D0313" w:rsidRDefault="000D0313"/>
        </w:tc>
        <w:tc>
          <w:tcPr>
            <w:tcW w:w="993" w:type="dxa"/>
          </w:tcPr>
          <w:p w14:paraId="0036B033" w14:textId="77777777" w:rsidR="000D0313" w:rsidRPr="000D0313" w:rsidRDefault="000D0313"/>
        </w:tc>
      </w:tr>
      <w:tr w:rsidR="000D0313" w:rsidRPr="000D0313" w14:paraId="19228B8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BFD04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15.03.06 Мехатроника и робототехника с учетом специфики направленности подготовки – «Автономные роботы».</w:t>
            </w:r>
          </w:p>
          <w:p w14:paraId="23A557B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0D0313" w:rsidRPr="000D0313" w14:paraId="3F388A2E" w14:textId="77777777">
        <w:trPr>
          <w:trHeight w:hRule="exact" w:val="277"/>
        </w:trPr>
        <w:tc>
          <w:tcPr>
            <w:tcW w:w="143" w:type="dxa"/>
          </w:tcPr>
          <w:p w14:paraId="5D4F8C8A" w14:textId="77777777" w:rsidR="000D0313" w:rsidRPr="000D0313" w:rsidRDefault="000D0313"/>
        </w:tc>
        <w:tc>
          <w:tcPr>
            <w:tcW w:w="2978" w:type="dxa"/>
          </w:tcPr>
          <w:p w14:paraId="4FCF6372" w14:textId="77777777" w:rsidR="000D0313" w:rsidRPr="000D0313" w:rsidRDefault="000D0313"/>
        </w:tc>
        <w:tc>
          <w:tcPr>
            <w:tcW w:w="285" w:type="dxa"/>
          </w:tcPr>
          <w:p w14:paraId="6226FA08" w14:textId="77777777" w:rsidR="000D0313" w:rsidRPr="000D0313" w:rsidRDefault="000D0313"/>
        </w:tc>
        <w:tc>
          <w:tcPr>
            <w:tcW w:w="1277" w:type="dxa"/>
          </w:tcPr>
          <w:p w14:paraId="0C52FB26" w14:textId="77777777" w:rsidR="000D0313" w:rsidRPr="000D0313" w:rsidRDefault="000D0313"/>
        </w:tc>
        <w:tc>
          <w:tcPr>
            <w:tcW w:w="4537" w:type="dxa"/>
          </w:tcPr>
          <w:p w14:paraId="6679860B" w14:textId="77777777" w:rsidR="000D0313" w:rsidRPr="000D0313" w:rsidRDefault="000D0313"/>
        </w:tc>
        <w:tc>
          <w:tcPr>
            <w:tcW w:w="993" w:type="dxa"/>
          </w:tcPr>
          <w:p w14:paraId="5F183866" w14:textId="77777777" w:rsidR="000D0313" w:rsidRPr="000D0313" w:rsidRDefault="000D0313"/>
        </w:tc>
      </w:tr>
      <w:tr w:rsidR="000D0313" w:rsidRPr="000D0313" w14:paraId="35DF7D5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19DA7A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D0313" w:rsidRPr="000D0313" w14:paraId="6E1D90DF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D97383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3145C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4FA1D1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FF885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</w:tr>
      <w:tr w:rsidR="000D0313" w:rsidRPr="000D0313" w14:paraId="03EB2A6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4BA81B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47CFFA2" w14:textId="77777777" w:rsidR="000D0313" w:rsidRPr="000D0313" w:rsidRDefault="000D0313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67AC04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3ED7D8" w14:textId="77777777" w:rsidR="000D0313" w:rsidRPr="000D0313" w:rsidRDefault="000D0313"/>
        </w:tc>
      </w:tr>
      <w:tr w:rsidR="000D0313" w:rsidRPr="000D0313" w14:paraId="0243D01F" w14:textId="77777777">
        <w:trPr>
          <w:trHeight w:hRule="exact" w:val="277"/>
        </w:trPr>
        <w:tc>
          <w:tcPr>
            <w:tcW w:w="143" w:type="dxa"/>
          </w:tcPr>
          <w:p w14:paraId="6FC655FB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6DD709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18358583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4FA39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0D0313" w:rsidRPr="000D0313" w14:paraId="3621473E" w14:textId="77777777">
        <w:trPr>
          <w:trHeight w:hRule="exact" w:val="26"/>
        </w:trPr>
        <w:tc>
          <w:tcPr>
            <w:tcW w:w="143" w:type="dxa"/>
          </w:tcPr>
          <w:p w14:paraId="7E93D6D3" w14:textId="77777777" w:rsidR="000D0313" w:rsidRPr="000D0313" w:rsidRDefault="000D0313"/>
        </w:tc>
        <w:tc>
          <w:tcPr>
            <w:tcW w:w="2978" w:type="dxa"/>
          </w:tcPr>
          <w:p w14:paraId="08A56B3F" w14:textId="77777777" w:rsidR="000D0313" w:rsidRPr="000D0313" w:rsidRDefault="000D0313"/>
        </w:tc>
        <w:tc>
          <w:tcPr>
            <w:tcW w:w="285" w:type="dxa"/>
          </w:tcPr>
          <w:p w14:paraId="4D100D67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DF0720" w14:textId="77777777" w:rsidR="000D0313" w:rsidRPr="000D0313" w:rsidRDefault="000D0313"/>
        </w:tc>
      </w:tr>
      <w:tr w:rsidR="000D0313" w:rsidRPr="000D0313" w14:paraId="019F821B" w14:textId="77777777">
        <w:trPr>
          <w:trHeight w:hRule="exact" w:val="277"/>
        </w:trPr>
        <w:tc>
          <w:tcPr>
            <w:tcW w:w="143" w:type="dxa"/>
          </w:tcPr>
          <w:p w14:paraId="35B6EFAA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1513F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1AACD75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98D13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D0313" w:rsidRPr="000D0313" w14:paraId="4CB5CE92" w14:textId="77777777">
        <w:trPr>
          <w:trHeight w:hRule="exact" w:val="26"/>
        </w:trPr>
        <w:tc>
          <w:tcPr>
            <w:tcW w:w="143" w:type="dxa"/>
          </w:tcPr>
          <w:p w14:paraId="5F4EE5BA" w14:textId="77777777" w:rsidR="000D0313" w:rsidRPr="000D0313" w:rsidRDefault="000D0313"/>
        </w:tc>
        <w:tc>
          <w:tcPr>
            <w:tcW w:w="2978" w:type="dxa"/>
          </w:tcPr>
          <w:p w14:paraId="70D00471" w14:textId="77777777" w:rsidR="000D0313" w:rsidRPr="000D0313" w:rsidRDefault="000D0313"/>
        </w:tc>
        <w:tc>
          <w:tcPr>
            <w:tcW w:w="285" w:type="dxa"/>
          </w:tcPr>
          <w:p w14:paraId="77475BE8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9DD30A" w14:textId="77777777" w:rsidR="000D0313" w:rsidRPr="000D0313" w:rsidRDefault="000D0313"/>
        </w:tc>
      </w:tr>
      <w:tr w:rsidR="000D0313" w:rsidRPr="000D0313" w14:paraId="29AD9B3A" w14:textId="77777777">
        <w:trPr>
          <w:trHeight w:hRule="exact" w:val="277"/>
        </w:trPr>
        <w:tc>
          <w:tcPr>
            <w:tcW w:w="143" w:type="dxa"/>
          </w:tcPr>
          <w:p w14:paraId="75C289C2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2BC5B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014C1F00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4DF49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D0313" w:rsidRPr="000D0313" w14:paraId="222F2DC2" w14:textId="77777777">
        <w:trPr>
          <w:trHeight w:hRule="exact" w:val="307"/>
        </w:trPr>
        <w:tc>
          <w:tcPr>
            <w:tcW w:w="143" w:type="dxa"/>
          </w:tcPr>
          <w:p w14:paraId="0428D8DD" w14:textId="77777777" w:rsidR="000D0313" w:rsidRPr="000D0313" w:rsidRDefault="000D0313"/>
        </w:tc>
        <w:tc>
          <w:tcPr>
            <w:tcW w:w="2978" w:type="dxa"/>
          </w:tcPr>
          <w:p w14:paraId="2E145321" w14:textId="77777777" w:rsidR="000D0313" w:rsidRPr="000D0313" w:rsidRDefault="000D0313"/>
        </w:tc>
        <w:tc>
          <w:tcPr>
            <w:tcW w:w="285" w:type="dxa"/>
          </w:tcPr>
          <w:p w14:paraId="5CC5DF58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162250" w14:textId="77777777" w:rsidR="000D0313" w:rsidRPr="000D0313" w:rsidRDefault="000D0313"/>
        </w:tc>
      </w:tr>
      <w:tr w:rsidR="000D0313" w:rsidRPr="000D0313" w14:paraId="2E36A49B" w14:textId="77777777">
        <w:trPr>
          <w:trHeight w:hRule="exact" w:val="277"/>
        </w:trPr>
        <w:tc>
          <w:tcPr>
            <w:tcW w:w="143" w:type="dxa"/>
          </w:tcPr>
          <w:p w14:paraId="06FB2506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BC81DD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72D7F98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84D6F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0D0313" w:rsidRPr="000D0313" w14:paraId="296C93C1" w14:textId="77777777">
        <w:trPr>
          <w:trHeight w:hRule="exact" w:val="26"/>
        </w:trPr>
        <w:tc>
          <w:tcPr>
            <w:tcW w:w="143" w:type="dxa"/>
          </w:tcPr>
          <w:p w14:paraId="0155ABF9" w14:textId="77777777" w:rsidR="000D0313" w:rsidRPr="000D0313" w:rsidRDefault="000D0313"/>
        </w:tc>
        <w:tc>
          <w:tcPr>
            <w:tcW w:w="2978" w:type="dxa"/>
          </w:tcPr>
          <w:p w14:paraId="4EB324E1" w14:textId="77777777" w:rsidR="000D0313" w:rsidRPr="000D0313" w:rsidRDefault="000D0313"/>
        </w:tc>
        <w:tc>
          <w:tcPr>
            <w:tcW w:w="285" w:type="dxa"/>
          </w:tcPr>
          <w:p w14:paraId="499AB922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BD3A26" w14:textId="77777777" w:rsidR="000D0313" w:rsidRPr="000D0313" w:rsidRDefault="000D0313"/>
        </w:tc>
      </w:tr>
      <w:tr w:rsidR="000D0313" w:rsidRPr="000D0313" w14:paraId="3E3046FC" w14:textId="77777777">
        <w:trPr>
          <w:trHeight w:hRule="exact" w:val="277"/>
        </w:trPr>
        <w:tc>
          <w:tcPr>
            <w:tcW w:w="143" w:type="dxa"/>
          </w:tcPr>
          <w:p w14:paraId="456D25AF" w14:textId="77777777" w:rsidR="000D0313" w:rsidRPr="000D0313" w:rsidRDefault="000D0313"/>
        </w:tc>
        <w:tc>
          <w:tcPr>
            <w:tcW w:w="2978" w:type="dxa"/>
          </w:tcPr>
          <w:p w14:paraId="074B8ADC" w14:textId="77777777" w:rsidR="000D0313" w:rsidRPr="000D0313" w:rsidRDefault="000D0313"/>
        </w:tc>
        <w:tc>
          <w:tcPr>
            <w:tcW w:w="285" w:type="dxa"/>
          </w:tcPr>
          <w:p w14:paraId="781ADD0E" w14:textId="77777777" w:rsidR="000D0313" w:rsidRPr="000D0313" w:rsidRDefault="000D0313"/>
        </w:tc>
        <w:tc>
          <w:tcPr>
            <w:tcW w:w="1277" w:type="dxa"/>
          </w:tcPr>
          <w:p w14:paraId="399F58B3" w14:textId="77777777" w:rsidR="000D0313" w:rsidRPr="000D0313" w:rsidRDefault="000D0313"/>
        </w:tc>
        <w:tc>
          <w:tcPr>
            <w:tcW w:w="4537" w:type="dxa"/>
          </w:tcPr>
          <w:p w14:paraId="311A932F" w14:textId="77777777" w:rsidR="000D0313" w:rsidRPr="000D0313" w:rsidRDefault="000D0313"/>
        </w:tc>
        <w:tc>
          <w:tcPr>
            <w:tcW w:w="993" w:type="dxa"/>
          </w:tcPr>
          <w:p w14:paraId="638D48D7" w14:textId="77777777" w:rsidR="000D0313" w:rsidRPr="000D0313" w:rsidRDefault="000D0313"/>
        </w:tc>
      </w:tr>
      <w:tr w:rsidR="000D0313" w:rsidRPr="000D0313" w14:paraId="2DE3AED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FF415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D0313" w:rsidRPr="000D0313" w14:paraId="156E24E1" w14:textId="77777777">
        <w:trPr>
          <w:trHeight w:hRule="exact" w:val="277"/>
        </w:trPr>
        <w:tc>
          <w:tcPr>
            <w:tcW w:w="143" w:type="dxa"/>
          </w:tcPr>
          <w:p w14:paraId="12B7F09C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5965D7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648CCBC3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1EBC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D0313" w:rsidRPr="000D0313" w14:paraId="60E917FD" w14:textId="77777777">
        <w:trPr>
          <w:trHeight w:hRule="exact" w:val="26"/>
        </w:trPr>
        <w:tc>
          <w:tcPr>
            <w:tcW w:w="143" w:type="dxa"/>
          </w:tcPr>
          <w:p w14:paraId="3D899671" w14:textId="77777777" w:rsidR="000D0313" w:rsidRPr="000D0313" w:rsidRDefault="000D0313"/>
        </w:tc>
        <w:tc>
          <w:tcPr>
            <w:tcW w:w="2978" w:type="dxa"/>
          </w:tcPr>
          <w:p w14:paraId="625D4A8F" w14:textId="77777777" w:rsidR="000D0313" w:rsidRPr="000D0313" w:rsidRDefault="000D0313"/>
        </w:tc>
        <w:tc>
          <w:tcPr>
            <w:tcW w:w="285" w:type="dxa"/>
          </w:tcPr>
          <w:p w14:paraId="3002442A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FDCE88" w14:textId="77777777" w:rsidR="000D0313" w:rsidRPr="000D0313" w:rsidRDefault="000D0313"/>
        </w:tc>
      </w:tr>
      <w:tr w:rsidR="000D0313" w:rsidRPr="000D0313" w14:paraId="6990B5E8" w14:textId="77777777">
        <w:trPr>
          <w:trHeight w:hRule="exact" w:val="277"/>
        </w:trPr>
        <w:tc>
          <w:tcPr>
            <w:tcW w:w="143" w:type="dxa"/>
          </w:tcPr>
          <w:p w14:paraId="694A23EB" w14:textId="77777777" w:rsidR="000D0313" w:rsidRPr="000D0313" w:rsidRDefault="000D0313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50D47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3F4FC15" w14:textId="77777777" w:rsidR="000D0313" w:rsidRPr="000D0313" w:rsidRDefault="000D0313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7735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0D0313" w:rsidRPr="000D0313" w14:paraId="429C4903" w14:textId="77777777">
        <w:trPr>
          <w:trHeight w:hRule="exact" w:val="165"/>
        </w:trPr>
        <w:tc>
          <w:tcPr>
            <w:tcW w:w="143" w:type="dxa"/>
          </w:tcPr>
          <w:p w14:paraId="6F9F754C" w14:textId="77777777" w:rsidR="000D0313" w:rsidRPr="000D0313" w:rsidRDefault="000D0313"/>
        </w:tc>
        <w:tc>
          <w:tcPr>
            <w:tcW w:w="2978" w:type="dxa"/>
          </w:tcPr>
          <w:p w14:paraId="5363D3A7" w14:textId="77777777" w:rsidR="000D0313" w:rsidRPr="000D0313" w:rsidRDefault="000D0313"/>
        </w:tc>
        <w:tc>
          <w:tcPr>
            <w:tcW w:w="285" w:type="dxa"/>
          </w:tcPr>
          <w:p w14:paraId="37BB8F00" w14:textId="77777777" w:rsidR="000D0313" w:rsidRPr="000D0313" w:rsidRDefault="000D0313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69CAF8" w14:textId="77777777" w:rsidR="000D0313" w:rsidRPr="000D0313" w:rsidRDefault="000D0313"/>
        </w:tc>
      </w:tr>
      <w:tr w:rsidR="000D0313" w:rsidRPr="000D0313" w14:paraId="0C075EBC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A9C56C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D0313" w:rsidRPr="000D0313" w14:paraId="746DD10A" w14:textId="77777777">
        <w:trPr>
          <w:trHeight w:hRule="exact" w:val="277"/>
        </w:trPr>
        <w:tc>
          <w:tcPr>
            <w:tcW w:w="143" w:type="dxa"/>
          </w:tcPr>
          <w:p w14:paraId="11CA0301" w14:textId="77777777" w:rsidR="000D0313" w:rsidRPr="000D0313" w:rsidRDefault="000D0313"/>
        </w:tc>
        <w:tc>
          <w:tcPr>
            <w:tcW w:w="2978" w:type="dxa"/>
          </w:tcPr>
          <w:p w14:paraId="0DE1FEE4" w14:textId="77777777" w:rsidR="000D0313" w:rsidRPr="000D0313" w:rsidRDefault="000D0313"/>
        </w:tc>
        <w:tc>
          <w:tcPr>
            <w:tcW w:w="285" w:type="dxa"/>
          </w:tcPr>
          <w:p w14:paraId="31FC3188" w14:textId="77777777" w:rsidR="000D0313" w:rsidRPr="000D0313" w:rsidRDefault="000D0313"/>
        </w:tc>
        <w:tc>
          <w:tcPr>
            <w:tcW w:w="1277" w:type="dxa"/>
          </w:tcPr>
          <w:p w14:paraId="3304EF2F" w14:textId="77777777" w:rsidR="000D0313" w:rsidRPr="000D0313" w:rsidRDefault="000D0313"/>
        </w:tc>
        <w:tc>
          <w:tcPr>
            <w:tcW w:w="4537" w:type="dxa"/>
          </w:tcPr>
          <w:p w14:paraId="5F58A5D1" w14:textId="77777777" w:rsidR="000D0313" w:rsidRPr="000D0313" w:rsidRDefault="000D0313"/>
        </w:tc>
        <w:tc>
          <w:tcPr>
            <w:tcW w:w="993" w:type="dxa"/>
          </w:tcPr>
          <w:p w14:paraId="66DE2CE9" w14:textId="77777777" w:rsidR="000D0313" w:rsidRPr="000D0313" w:rsidRDefault="000D0313"/>
        </w:tc>
      </w:tr>
      <w:tr w:rsidR="000D0313" w:rsidRPr="000D0313" w14:paraId="0269A42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F96A24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0D0313" w:rsidRPr="000D0313" w14:paraId="6B00AE5F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CAFAB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15.03.06 Мехатроника и робототехника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0D0313" w:rsidRPr="000D0313" w14:paraId="0C3C0B31" w14:textId="77777777">
        <w:trPr>
          <w:trHeight w:hRule="exact" w:val="277"/>
        </w:trPr>
        <w:tc>
          <w:tcPr>
            <w:tcW w:w="143" w:type="dxa"/>
          </w:tcPr>
          <w:p w14:paraId="142E6155" w14:textId="77777777" w:rsidR="000D0313" w:rsidRPr="000D0313" w:rsidRDefault="000D0313"/>
        </w:tc>
        <w:tc>
          <w:tcPr>
            <w:tcW w:w="2978" w:type="dxa"/>
          </w:tcPr>
          <w:p w14:paraId="5258C63B" w14:textId="77777777" w:rsidR="000D0313" w:rsidRPr="000D0313" w:rsidRDefault="000D0313"/>
        </w:tc>
        <w:tc>
          <w:tcPr>
            <w:tcW w:w="285" w:type="dxa"/>
          </w:tcPr>
          <w:p w14:paraId="32B9A2CC" w14:textId="77777777" w:rsidR="000D0313" w:rsidRPr="000D0313" w:rsidRDefault="000D0313"/>
        </w:tc>
        <w:tc>
          <w:tcPr>
            <w:tcW w:w="1277" w:type="dxa"/>
          </w:tcPr>
          <w:p w14:paraId="16A72C07" w14:textId="77777777" w:rsidR="000D0313" w:rsidRPr="000D0313" w:rsidRDefault="000D0313"/>
        </w:tc>
        <w:tc>
          <w:tcPr>
            <w:tcW w:w="4537" w:type="dxa"/>
          </w:tcPr>
          <w:p w14:paraId="2650B9B3" w14:textId="77777777" w:rsidR="000D0313" w:rsidRPr="000D0313" w:rsidRDefault="000D0313"/>
        </w:tc>
        <w:tc>
          <w:tcPr>
            <w:tcW w:w="993" w:type="dxa"/>
          </w:tcPr>
          <w:p w14:paraId="01F0C180" w14:textId="77777777" w:rsidR="000D0313" w:rsidRPr="000D0313" w:rsidRDefault="000D0313"/>
        </w:tc>
      </w:tr>
      <w:tr w:rsidR="000D0313" w:rsidRPr="000D0313" w14:paraId="1189D456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861969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D0313" w:rsidRPr="000D0313" w14:paraId="1DE4D70E" w14:textId="77777777">
        <w:trPr>
          <w:trHeight w:hRule="exact" w:val="109"/>
        </w:trPr>
        <w:tc>
          <w:tcPr>
            <w:tcW w:w="143" w:type="dxa"/>
          </w:tcPr>
          <w:p w14:paraId="6FA3B3E4" w14:textId="77777777" w:rsidR="000D0313" w:rsidRPr="000D0313" w:rsidRDefault="000D0313"/>
        </w:tc>
        <w:tc>
          <w:tcPr>
            <w:tcW w:w="2978" w:type="dxa"/>
          </w:tcPr>
          <w:p w14:paraId="76392B0F" w14:textId="77777777" w:rsidR="000D0313" w:rsidRPr="000D0313" w:rsidRDefault="000D0313"/>
        </w:tc>
        <w:tc>
          <w:tcPr>
            <w:tcW w:w="285" w:type="dxa"/>
          </w:tcPr>
          <w:p w14:paraId="0A35DAC2" w14:textId="77777777" w:rsidR="000D0313" w:rsidRPr="000D0313" w:rsidRDefault="000D0313"/>
        </w:tc>
        <w:tc>
          <w:tcPr>
            <w:tcW w:w="1277" w:type="dxa"/>
          </w:tcPr>
          <w:p w14:paraId="4F160524" w14:textId="77777777" w:rsidR="000D0313" w:rsidRPr="000D0313" w:rsidRDefault="000D0313"/>
        </w:tc>
        <w:tc>
          <w:tcPr>
            <w:tcW w:w="4537" w:type="dxa"/>
          </w:tcPr>
          <w:p w14:paraId="1AD0068E" w14:textId="77777777" w:rsidR="000D0313" w:rsidRPr="000D0313" w:rsidRDefault="000D0313"/>
        </w:tc>
        <w:tc>
          <w:tcPr>
            <w:tcW w:w="993" w:type="dxa"/>
          </w:tcPr>
          <w:p w14:paraId="39982C36" w14:textId="77777777" w:rsidR="000D0313" w:rsidRPr="000D0313" w:rsidRDefault="000D0313"/>
        </w:tc>
      </w:tr>
      <w:tr w:rsidR="000D0313" w:rsidRPr="000D0313" w14:paraId="78EFB16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AF9D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D0313" w:rsidRPr="000D0313" w14:paraId="470E72B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769A6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схемотехнические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6588E4C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5344F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3EF8CAA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BDC9F0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r w:rsidRPr="000D0313">
              <w:t xml:space="preserve"> </w:t>
            </w:r>
          </w:p>
        </w:tc>
      </w:tr>
      <w:tr w:rsidR="000D0313" w:rsidRPr="000D0313" w14:paraId="55A1E3F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82AFD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группового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изделиями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</w:t>
            </w:r>
            <w:r w:rsidRPr="000D0313">
              <w:t xml:space="preserve"> </w:t>
            </w:r>
          </w:p>
        </w:tc>
      </w:tr>
      <w:tr w:rsidR="000D0313" w:rsidRPr="000D0313" w14:paraId="2477FB5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B442E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динмических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0D0313">
              <w:t xml:space="preserve"> </w:t>
            </w:r>
          </w:p>
        </w:tc>
      </w:tr>
    </w:tbl>
    <w:p w14:paraId="29F183B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28BE95D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568774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F9738AB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65D58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D0313" w:rsidRPr="000D0313" w14:paraId="7B308954" w14:textId="77777777">
        <w:trPr>
          <w:trHeight w:hRule="exact" w:val="277"/>
        </w:trPr>
        <w:tc>
          <w:tcPr>
            <w:tcW w:w="4679" w:type="dxa"/>
          </w:tcPr>
          <w:p w14:paraId="3286DFC6" w14:textId="77777777" w:rsidR="000D0313" w:rsidRPr="000D0313" w:rsidRDefault="000D0313"/>
        </w:tc>
        <w:tc>
          <w:tcPr>
            <w:tcW w:w="4537" w:type="dxa"/>
          </w:tcPr>
          <w:p w14:paraId="7B438F22" w14:textId="77777777" w:rsidR="000D0313" w:rsidRPr="000D0313" w:rsidRDefault="000D0313"/>
        </w:tc>
        <w:tc>
          <w:tcPr>
            <w:tcW w:w="993" w:type="dxa"/>
          </w:tcPr>
          <w:p w14:paraId="69D7143E" w14:textId="77777777" w:rsidR="000D0313" w:rsidRPr="000D0313" w:rsidRDefault="000D0313"/>
        </w:tc>
      </w:tr>
      <w:tr w:rsidR="000D0313" w:rsidRPr="000D0313" w14:paraId="034C26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011508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0D0313" w:rsidRPr="000D0313" w14:paraId="79083452" w14:textId="77777777">
        <w:trPr>
          <w:trHeight w:hRule="exact" w:val="138"/>
        </w:trPr>
        <w:tc>
          <w:tcPr>
            <w:tcW w:w="4679" w:type="dxa"/>
          </w:tcPr>
          <w:p w14:paraId="1B7E8661" w14:textId="77777777" w:rsidR="000D0313" w:rsidRPr="000D0313" w:rsidRDefault="000D0313"/>
        </w:tc>
        <w:tc>
          <w:tcPr>
            <w:tcW w:w="4537" w:type="dxa"/>
          </w:tcPr>
          <w:p w14:paraId="5FF5EBC4" w14:textId="77777777" w:rsidR="000D0313" w:rsidRPr="000D0313" w:rsidRDefault="000D0313"/>
        </w:tc>
        <w:tc>
          <w:tcPr>
            <w:tcW w:w="993" w:type="dxa"/>
          </w:tcPr>
          <w:p w14:paraId="78629557" w14:textId="77777777" w:rsidR="000D0313" w:rsidRPr="000D0313" w:rsidRDefault="000D0313"/>
        </w:tc>
      </w:tr>
      <w:tr w:rsidR="000D0313" w:rsidRPr="000D0313" w14:paraId="153E445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C289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 : Способен разрабатывать схемотехнические решения и проводить расчеты изделий робототехники</w:t>
            </w:r>
          </w:p>
        </w:tc>
      </w:tr>
      <w:tr w:rsidR="000D0313" w:rsidRPr="000D0313" w14:paraId="78AB1741" w14:textId="77777777">
        <w:trPr>
          <w:trHeight w:hRule="exact" w:val="138"/>
        </w:trPr>
        <w:tc>
          <w:tcPr>
            <w:tcW w:w="4679" w:type="dxa"/>
          </w:tcPr>
          <w:p w14:paraId="10D0470D" w14:textId="77777777" w:rsidR="000D0313" w:rsidRPr="000D0313" w:rsidRDefault="000D0313"/>
        </w:tc>
        <w:tc>
          <w:tcPr>
            <w:tcW w:w="4537" w:type="dxa"/>
          </w:tcPr>
          <w:p w14:paraId="21426CDB" w14:textId="77777777" w:rsidR="000D0313" w:rsidRPr="000D0313" w:rsidRDefault="000D0313"/>
        </w:tc>
        <w:tc>
          <w:tcPr>
            <w:tcW w:w="993" w:type="dxa"/>
          </w:tcPr>
          <w:p w14:paraId="0C56CAB4" w14:textId="77777777" w:rsidR="000D0313" w:rsidRPr="000D0313" w:rsidRDefault="000D0313"/>
        </w:tc>
      </w:tr>
      <w:tr w:rsidR="000D0313" w:rsidRPr="000D0313" w14:paraId="0A8D731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81DD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ПК-1.19  : Проводит анализ практики применения конструкционных материалов, стандартизованных изделий  робототехники</w:t>
            </w:r>
          </w:p>
        </w:tc>
      </w:tr>
      <w:tr w:rsidR="000D0313" w:rsidRPr="000D0313" w14:paraId="54A1D1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4CC6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84A7BD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DDA6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классификацию материалов по назначению</w:t>
            </w:r>
          </w:p>
        </w:tc>
      </w:tr>
      <w:tr w:rsidR="000D0313" w:rsidRPr="000D0313" w14:paraId="5572C7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D7EB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D9686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EED6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нормативные документы регламентирующие терминологию, свойства, протоколы измерений в области электротехнических материалов</w:t>
            </w:r>
          </w:p>
        </w:tc>
      </w:tr>
      <w:tr w:rsidR="000D0313" w:rsidRPr="000D0313" w14:paraId="73771B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4D04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2BF4F8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583A3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классификации материалов по назначению</w:t>
            </w:r>
          </w:p>
        </w:tc>
      </w:tr>
      <w:tr w:rsidR="000D0313" w:rsidRPr="000D0313" w14:paraId="7289C79A" w14:textId="77777777">
        <w:trPr>
          <w:trHeight w:hRule="exact" w:val="138"/>
        </w:trPr>
        <w:tc>
          <w:tcPr>
            <w:tcW w:w="4679" w:type="dxa"/>
          </w:tcPr>
          <w:p w14:paraId="405B3401" w14:textId="77777777" w:rsidR="000D0313" w:rsidRPr="000D0313" w:rsidRDefault="000D0313"/>
        </w:tc>
        <w:tc>
          <w:tcPr>
            <w:tcW w:w="4537" w:type="dxa"/>
          </w:tcPr>
          <w:p w14:paraId="05E6E029" w14:textId="77777777" w:rsidR="000D0313" w:rsidRPr="000D0313" w:rsidRDefault="000D0313"/>
        </w:tc>
        <w:tc>
          <w:tcPr>
            <w:tcW w:w="993" w:type="dxa"/>
          </w:tcPr>
          <w:p w14:paraId="0532378D" w14:textId="77777777" w:rsidR="000D0313" w:rsidRPr="000D0313" w:rsidRDefault="000D0313"/>
        </w:tc>
      </w:tr>
      <w:tr w:rsidR="000D0313" w:rsidRPr="000D0313" w14:paraId="72381B5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B65A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ПК-1.20  : Подготавливает исходные данные для систем сбора и обработки информации об изделиях робототехники</w:t>
            </w:r>
          </w:p>
        </w:tc>
      </w:tr>
      <w:tr w:rsidR="000D0313" w:rsidRPr="000D0313" w14:paraId="3DF9DC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7F0BF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D1912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CD80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принципы классификации, анализа и систематизации информации. Принципы построения баз данных. Принципы анализа и обработки данных, содержащихся в базах.</w:t>
            </w:r>
          </w:p>
        </w:tc>
      </w:tr>
      <w:tr w:rsidR="000D0313" w:rsidRPr="000D0313" w14:paraId="5FB6F91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5108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43866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E7AC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выборку и анализ данных, находящихся как в одной, так и нескольких таблицах</w:t>
            </w:r>
          </w:p>
        </w:tc>
      </w:tr>
      <w:tr w:rsidR="000D0313" w:rsidRPr="000D0313" w14:paraId="049592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D55E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813DC3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457A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выборки, обработки и анализа данных, находящихся в базах данных.</w:t>
            </w:r>
          </w:p>
        </w:tc>
      </w:tr>
      <w:tr w:rsidR="000D0313" w:rsidRPr="000D0313" w14:paraId="43E42B9C" w14:textId="77777777">
        <w:trPr>
          <w:trHeight w:hRule="exact" w:val="138"/>
        </w:trPr>
        <w:tc>
          <w:tcPr>
            <w:tcW w:w="4679" w:type="dxa"/>
          </w:tcPr>
          <w:p w14:paraId="5CF4F516" w14:textId="77777777" w:rsidR="000D0313" w:rsidRPr="000D0313" w:rsidRDefault="000D0313"/>
        </w:tc>
        <w:tc>
          <w:tcPr>
            <w:tcW w:w="4537" w:type="dxa"/>
          </w:tcPr>
          <w:p w14:paraId="3C6B4088" w14:textId="77777777" w:rsidR="000D0313" w:rsidRPr="000D0313" w:rsidRDefault="000D0313"/>
        </w:tc>
        <w:tc>
          <w:tcPr>
            <w:tcW w:w="993" w:type="dxa"/>
          </w:tcPr>
          <w:p w14:paraId="79977EB0" w14:textId="77777777" w:rsidR="000D0313" w:rsidRPr="000D0313" w:rsidRDefault="000D0313"/>
        </w:tc>
      </w:tr>
      <w:tr w:rsidR="000D0313" w:rsidRPr="000D0313" w14:paraId="2F0F452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9DB5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ПК-1.21  : Создает и применяет математические модели систем изделий робототехники</w:t>
            </w:r>
          </w:p>
        </w:tc>
      </w:tr>
      <w:tr w:rsidR="000D0313" w:rsidRPr="000D0313" w14:paraId="45B6CD1D" w14:textId="77777777">
        <w:trPr>
          <w:trHeight w:hRule="exact" w:val="43"/>
        </w:trPr>
        <w:tc>
          <w:tcPr>
            <w:tcW w:w="4679" w:type="dxa"/>
          </w:tcPr>
          <w:p w14:paraId="77DCF91A" w14:textId="77777777" w:rsidR="000D0313" w:rsidRPr="000D0313" w:rsidRDefault="000D0313"/>
        </w:tc>
        <w:tc>
          <w:tcPr>
            <w:tcW w:w="4537" w:type="dxa"/>
          </w:tcPr>
          <w:p w14:paraId="734D5806" w14:textId="77777777" w:rsidR="000D0313" w:rsidRPr="000D0313" w:rsidRDefault="000D0313"/>
        </w:tc>
        <w:tc>
          <w:tcPr>
            <w:tcW w:w="993" w:type="dxa"/>
          </w:tcPr>
          <w:p w14:paraId="7936C880" w14:textId="77777777" w:rsidR="000D0313" w:rsidRPr="000D0313" w:rsidRDefault="000D0313"/>
        </w:tc>
      </w:tr>
      <w:tr w:rsidR="000D0313" w:rsidRPr="000D0313" w14:paraId="1FFFF2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799B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5E5CA49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65D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построения математических моделей мехатронных и робототехнических систем, их подсистем и отдельных элементов и модулей, включая ин-формационные,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42AA6E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44CF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860726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FA0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337D82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2B38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476C15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EA7C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математических моделей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0B65CEE1" w14:textId="77777777">
        <w:trPr>
          <w:trHeight w:hRule="exact" w:val="138"/>
        </w:trPr>
        <w:tc>
          <w:tcPr>
            <w:tcW w:w="4679" w:type="dxa"/>
          </w:tcPr>
          <w:p w14:paraId="0AE4678D" w14:textId="77777777" w:rsidR="000D0313" w:rsidRPr="000D0313" w:rsidRDefault="000D0313"/>
        </w:tc>
        <w:tc>
          <w:tcPr>
            <w:tcW w:w="4537" w:type="dxa"/>
          </w:tcPr>
          <w:p w14:paraId="77653535" w14:textId="77777777" w:rsidR="000D0313" w:rsidRPr="000D0313" w:rsidRDefault="000D0313"/>
        </w:tc>
        <w:tc>
          <w:tcPr>
            <w:tcW w:w="993" w:type="dxa"/>
          </w:tcPr>
          <w:p w14:paraId="00B719CF" w14:textId="77777777" w:rsidR="000D0313" w:rsidRPr="000D0313" w:rsidRDefault="000D0313"/>
        </w:tc>
      </w:tr>
      <w:tr w:rsidR="000D0313" w:rsidRPr="000D0313" w14:paraId="2B156C7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BE357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ПК-1.22  : Использует специализированные автоматизированные программы для выполнения кинематических и прочностных расчетов изделий робототехники</w:t>
            </w:r>
          </w:p>
        </w:tc>
      </w:tr>
      <w:tr w:rsidR="000D0313" w:rsidRPr="000D0313" w14:paraId="319937F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EEA76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327DBB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5E4D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алгоритмы разработки различных компьютерных моделей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6CFF1C5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5321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22F51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FA8E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различные компьютерные модели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57A7A1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ED75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139114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FE0CA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различных компьютерных моделей</w:t>
            </w:r>
          </w:p>
        </w:tc>
      </w:tr>
    </w:tbl>
    <w:p w14:paraId="7559A99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79F4198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CCC26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494BBA1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2E22A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D0313" w:rsidRPr="000D0313" w14:paraId="0DC3570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8497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ПК-1.23  : Производит построение монтажных и принципиальных схем изделий робототехники</w:t>
            </w:r>
          </w:p>
        </w:tc>
      </w:tr>
      <w:tr w:rsidR="000D0313" w:rsidRPr="000D0313" w14:paraId="42A2F0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D60B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51D3541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3C01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построения монтажных и принципиальных схем вычислительных модулей, сигнальных процессоров и ПЛИС,  систем ввода цифровых сигналов и гальванической развязки, АЦП,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коммутаторов, ключей на биполярных и МОП транзисторах, тиристорных усилителей мощности,  линейных и импульсных вторичных источников питания, источников тока и источников опорного напряжения</w:t>
            </w:r>
          </w:p>
        </w:tc>
      </w:tr>
      <w:tr w:rsidR="000D0313" w:rsidRPr="000D0313" w14:paraId="2DAF96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0E50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FCCB7EE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DA1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45D70A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9076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4E73614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8858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3A3ACCA" w14:textId="77777777">
        <w:trPr>
          <w:trHeight w:hRule="exact" w:val="138"/>
        </w:trPr>
        <w:tc>
          <w:tcPr>
            <w:tcW w:w="4679" w:type="dxa"/>
          </w:tcPr>
          <w:p w14:paraId="55127348" w14:textId="77777777" w:rsidR="000D0313" w:rsidRPr="000D0313" w:rsidRDefault="000D0313"/>
        </w:tc>
        <w:tc>
          <w:tcPr>
            <w:tcW w:w="4537" w:type="dxa"/>
          </w:tcPr>
          <w:p w14:paraId="3FDD7F14" w14:textId="77777777" w:rsidR="000D0313" w:rsidRPr="000D0313" w:rsidRDefault="000D0313"/>
        </w:tc>
        <w:tc>
          <w:tcPr>
            <w:tcW w:w="993" w:type="dxa"/>
          </w:tcPr>
          <w:p w14:paraId="2F60E7A7" w14:textId="77777777" w:rsidR="000D0313" w:rsidRPr="000D0313" w:rsidRDefault="000D0313"/>
        </w:tc>
      </w:tr>
      <w:tr w:rsidR="000D0313" w:rsidRPr="000D0313" w14:paraId="11E6B8C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880E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ПК-1.24  : Осуществляет расчет электрических цепей для определения параметров компонентов монтируемых схем изделий робототехник</w:t>
            </w:r>
          </w:p>
        </w:tc>
      </w:tr>
      <w:tr w:rsidR="000D0313" w:rsidRPr="000D0313" w14:paraId="7395D4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B520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F79C89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7ACB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Параметры мультивибраторов и интегральных таймеров,  электронно-дырочных переходов</w:t>
            </w:r>
          </w:p>
        </w:tc>
      </w:tr>
      <w:tr w:rsidR="000D0313" w:rsidRPr="000D0313" w14:paraId="152D683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20A9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C81504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428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расчитывать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4C90AE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2115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F2054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686D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расчетом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241B4883" w14:textId="77777777">
        <w:trPr>
          <w:trHeight w:hRule="exact" w:val="138"/>
        </w:trPr>
        <w:tc>
          <w:tcPr>
            <w:tcW w:w="4679" w:type="dxa"/>
          </w:tcPr>
          <w:p w14:paraId="664C18A6" w14:textId="77777777" w:rsidR="000D0313" w:rsidRPr="000D0313" w:rsidRDefault="000D0313"/>
        </w:tc>
        <w:tc>
          <w:tcPr>
            <w:tcW w:w="4537" w:type="dxa"/>
          </w:tcPr>
          <w:p w14:paraId="105A8182" w14:textId="77777777" w:rsidR="000D0313" w:rsidRPr="000D0313" w:rsidRDefault="000D0313"/>
        </w:tc>
        <w:tc>
          <w:tcPr>
            <w:tcW w:w="993" w:type="dxa"/>
          </w:tcPr>
          <w:p w14:paraId="7B270C99" w14:textId="77777777" w:rsidR="000D0313" w:rsidRPr="000D0313" w:rsidRDefault="000D0313"/>
        </w:tc>
      </w:tr>
      <w:tr w:rsidR="000D0313" w:rsidRPr="000D0313" w14:paraId="7C0A984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B9980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ПК-1.25  : Составляет и корректирует технологические и тестовые программы изделий робототехники</w:t>
            </w:r>
          </w:p>
        </w:tc>
      </w:tr>
      <w:tr w:rsidR="000D0313" w:rsidRPr="000D0313" w14:paraId="20D5BE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134D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28FB9F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6FD4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режимы управления роботом: цикловой, позиционный и контурный.</w:t>
            </w:r>
          </w:p>
        </w:tc>
      </w:tr>
      <w:tr w:rsidR="000D0313" w:rsidRPr="000D0313" w14:paraId="25EBB2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D96B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999C94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2B2E3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программировать процесс циклового, позиционного и контурного управления роботом</w:t>
            </w:r>
          </w:p>
        </w:tc>
      </w:tr>
      <w:tr w:rsidR="000D0313" w:rsidRPr="000D0313" w14:paraId="2B8459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CB90F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8AB2F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6B93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скоординированного (по степеням подвижности) управления роботом  с постоянной/ переменной скоростью движения.</w:t>
            </w:r>
          </w:p>
        </w:tc>
      </w:tr>
      <w:tr w:rsidR="000D0313" w:rsidRPr="000D0313" w14:paraId="72A3E701" w14:textId="77777777">
        <w:trPr>
          <w:trHeight w:hRule="exact" w:val="138"/>
        </w:trPr>
        <w:tc>
          <w:tcPr>
            <w:tcW w:w="4679" w:type="dxa"/>
          </w:tcPr>
          <w:p w14:paraId="3A49D26F" w14:textId="77777777" w:rsidR="000D0313" w:rsidRPr="000D0313" w:rsidRDefault="000D0313"/>
        </w:tc>
        <w:tc>
          <w:tcPr>
            <w:tcW w:w="4537" w:type="dxa"/>
          </w:tcPr>
          <w:p w14:paraId="3D1AC81D" w14:textId="77777777" w:rsidR="000D0313" w:rsidRPr="000D0313" w:rsidRDefault="000D0313"/>
        </w:tc>
        <w:tc>
          <w:tcPr>
            <w:tcW w:w="993" w:type="dxa"/>
          </w:tcPr>
          <w:p w14:paraId="477BC791" w14:textId="77777777" w:rsidR="000D0313" w:rsidRPr="000D0313" w:rsidRDefault="000D0313"/>
        </w:tc>
      </w:tr>
      <w:tr w:rsidR="000D0313" w:rsidRPr="000D0313" w14:paraId="3F80DCB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20FB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ПК-1.26  : Применяет методики расчета надежности узлов и агрегатов изделий робототехники</w:t>
            </w:r>
          </w:p>
        </w:tc>
      </w:tr>
      <w:tr w:rsidR="000D0313" w:rsidRPr="000D0313" w14:paraId="2CECDA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0CD3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45FDA5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9954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методики расчета надежности узлов и агрегатов изделий робототехники</w:t>
            </w:r>
          </w:p>
        </w:tc>
      </w:tr>
      <w:tr w:rsidR="000D0313" w:rsidRPr="000D0313" w14:paraId="7708FAA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7515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2E85D14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5CC8926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B9A81E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3736A4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C013E8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D0313" w:rsidRPr="000D0313" w14:paraId="655D2BD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4910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расчета надежности узлов и агрегатов изделий робототехники</w:t>
            </w:r>
          </w:p>
        </w:tc>
      </w:tr>
      <w:tr w:rsidR="000D0313" w:rsidRPr="000D0313" w14:paraId="1E05139D" w14:textId="77777777">
        <w:trPr>
          <w:trHeight w:hRule="exact" w:val="138"/>
        </w:trPr>
        <w:tc>
          <w:tcPr>
            <w:tcW w:w="4679" w:type="dxa"/>
          </w:tcPr>
          <w:p w14:paraId="42688118" w14:textId="77777777" w:rsidR="000D0313" w:rsidRPr="000D0313" w:rsidRDefault="000D0313"/>
        </w:tc>
        <w:tc>
          <w:tcPr>
            <w:tcW w:w="4537" w:type="dxa"/>
          </w:tcPr>
          <w:p w14:paraId="3E2D5E52" w14:textId="77777777" w:rsidR="000D0313" w:rsidRPr="000D0313" w:rsidRDefault="000D0313"/>
        </w:tc>
        <w:tc>
          <w:tcPr>
            <w:tcW w:w="993" w:type="dxa"/>
          </w:tcPr>
          <w:p w14:paraId="6D883924" w14:textId="77777777" w:rsidR="000D0313" w:rsidRPr="000D0313" w:rsidRDefault="000D0313"/>
        </w:tc>
      </w:tr>
      <w:tr w:rsidR="000D0313" w:rsidRPr="000D0313" w14:paraId="598046E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E397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ПК-1.27  : Анализирует конструкторский опыт разработки и эксплуатации аналогичных изделий</w:t>
            </w:r>
          </w:p>
        </w:tc>
      </w:tr>
      <w:tr w:rsidR="000D0313" w:rsidRPr="000D0313" w14:paraId="15BF7C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BF0B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DAAD15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695B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конструкторский опыт разработки и эксплуатации аналогичных изделий</w:t>
            </w:r>
          </w:p>
        </w:tc>
      </w:tr>
      <w:tr w:rsidR="000D0313" w:rsidRPr="000D0313" w14:paraId="44E971EB" w14:textId="77777777">
        <w:trPr>
          <w:trHeight w:hRule="exact" w:val="138"/>
        </w:trPr>
        <w:tc>
          <w:tcPr>
            <w:tcW w:w="4679" w:type="dxa"/>
          </w:tcPr>
          <w:p w14:paraId="6D2DEF9D" w14:textId="77777777" w:rsidR="000D0313" w:rsidRPr="000D0313" w:rsidRDefault="000D0313"/>
        </w:tc>
        <w:tc>
          <w:tcPr>
            <w:tcW w:w="4537" w:type="dxa"/>
          </w:tcPr>
          <w:p w14:paraId="164E414A" w14:textId="77777777" w:rsidR="000D0313" w:rsidRPr="000D0313" w:rsidRDefault="000D0313"/>
        </w:tc>
        <w:tc>
          <w:tcPr>
            <w:tcW w:w="993" w:type="dxa"/>
          </w:tcPr>
          <w:p w14:paraId="532B730C" w14:textId="77777777" w:rsidR="000D0313" w:rsidRPr="000D0313" w:rsidRDefault="000D0313"/>
        </w:tc>
      </w:tr>
      <w:tr w:rsidR="000D0313" w:rsidRPr="000D0313" w14:paraId="621B000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4270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ПК-1.28  : Подготавливает исходные данные для анализа наработки на отказ систем изделий робототехники</w:t>
            </w:r>
          </w:p>
        </w:tc>
      </w:tr>
      <w:tr w:rsidR="000D0313" w:rsidRPr="000D0313" w14:paraId="774AFA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CF25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8F26C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BF8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подготавливать исходные данные для анализа наработки на отказ систем изделий робототехники</w:t>
            </w:r>
          </w:p>
        </w:tc>
      </w:tr>
      <w:tr w:rsidR="000D0313" w:rsidRPr="000D0313" w14:paraId="2A943C83" w14:textId="77777777">
        <w:trPr>
          <w:trHeight w:hRule="exact" w:val="138"/>
        </w:trPr>
        <w:tc>
          <w:tcPr>
            <w:tcW w:w="4679" w:type="dxa"/>
          </w:tcPr>
          <w:p w14:paraId="47274D9E" w14:textId="77777777" w:rsidR="000D0313" w:rsidRPr="000D0313" w:rsidRDefault="000D0313"/>
        </w:tc>
        <w:tc>
          <w:tcPr>
            <w:tcW w:w="4537" w:type="dxa"/>
          </w:tcPr>
          <w:p w14:paraId="49D970A7" w14:textId="77777777" w:rsidR="000D0313" w:rsidRPr="000D0313" w:rsidRDefault="000D0313"/>
        </w:tc>
        <w:tc>
          <w:tcPr>
            <w:tcW w:w="993" w:type="dxa"/>
          </w:tcPr>
          <w:p w14:paraId="35C390BC" w14:textId="77777777" w:rsidR="000D0313" w:rsidRPr="000D0313" w:rsidRDefault="000D0313"/>
        </w:tc>
      </w:tr>
      <w:tr w:rsidR="000D0313" w:rsidRPr="000D0313" w14:paraId="68EF8EB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23A9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ПК-1.29  : Производит компьютерный анализ собираемости узлов изделий робототехники</w:t>
            </w:r>
          </w:p>
        </w:tc>
      </w:tr>
      <w:tr w:rsidR="000D0313" w:rsidRPr="000D0313" w14:paraId="5516FE1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41CF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0C22CD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1E056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011559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F07A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FB9404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156B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46A0DE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46FC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1F0F8A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7C5E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конмпьтерным анализом собираемости узлов изделий робототехники</w:t>
            </w:r>
          </w:p>
        </w:tc>
      </w:tr>
      <w:tr w:rsidR="000D0313" w:rsidRPr="000D0313" w14:paraId="79D74E9A" w14:textId="77777777">
        <w:trPr>
          <w:trHeight w:hRule="exact" w:val="138"/>
        </w:trPr>
        <w:tc>
          <w:tcPr>
            <w:tcW w:w="4679" w:type="dxa"/>
          </w:tcPr>
          <w:p w14:paraId="3480EE0C" w14:textId="77777777" w:rsidR="000D0313" w:rsidRPr="000D0313" w:rsidRDefault="000D0313"/>
        </w:tc>
        <w:tc>
          <w:tcPr>
            <w:tcW w:w="4537" w:type="dxa"/>
          </w:tcPr>
          <w:p w14:paraId="51391D19" w14:textId="77777777" w:rsidR="000D0313" w:rsidRPr="000D0313" w:rsidRDefault="000D0313"/>
        </w:tc>
        <w:tc>
          <w:tcPr>
            <w:tcW w:w="993" w:type="dxa"/>
          </w:tcPr>
          <w:p w14:paraId="171E20A6" w14:textId="77777777" w:rsidR="000D0313" w:rsidRPr="000D0313" w:rsidRDefault="000D0313"/>
        </w:tc>
      </w:tr>
      <w:tr w:rsidR="000D0313" w:rsidRPr="000D0313" w14:paraId="21B6F1C4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F630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ПК-1.30  : Использует системы автоматизированного проектирования</w:t>
            </w:r>
          </w:p>
        </w:tc>
      </w:tr>
      <w:tr w:rsidR="000D0313" w:rsidRPr="000D0313" w14:paraId="51D66513" w14:textId="77777777">
        <w:trPr>
          <w:trHeight w:hRule="exact" w:val="43"/>
        </w:trPr>
        <w:tc>
          <w:tcPr>
            <w:tcW w:w="4679" w:type="dxa"/>
          </w:tcPr>
          <w:p w14:paraId="0265A71A" w14:textId="77777777" w:rsidR="000D0313" w:rsidRPr="000D0313" w:rsidRDefault="000D0313"/>
        </w:tc>
        <w:tc>
          <w:tcPr>
            <w:tcW w:w="4537" w:type="dxa"/>
          </w:tcPr>
          <w:p w14:paraId="10C83B15" w14:textId="77777777" w:rsidR="000D0313" w:rsidRPr="000D0313" w:rsidRDefault="000D0313"/>
        </w:tc>
        <w:tc>
          <w:tcPr>
            <w:tcW w:w="993" w:type="dxa"/>
          </w:tcPr>
          <w:p w14:paraId="6C8F55AB" w14:textId="77777777" w:rsidR="000D0313" w:rsidRPr="000D0313" w:rsidRDefault="000D0313"/>
        </w:tc>
      </w:tr>
      <w:tr w:rsidR="000D0313" w:rsidRPr="000D0313" w14:paraId="2AFB2D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06FB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E17BE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A519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системы для проведения вычислительных экспериментов и компьютерного моделирования</w:t>
            </w:r>
          </w:p>
        </w:tc>
      </w:tr>
      <w:tr w:rsidR="000D0313" w:rsidRPr="000D0313" w14:paraId="1635B07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DC9D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A748F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BE7AA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моделировать и проводить вычислительные эксперименты с использованием систем компьютерного моделирования</w:t>
            </w:r>
          </w:p>
        </w:tc>
      </w:tr>
      <w:tr w:rsidR="000D0313" w:rsidRPr="000D0313" w14:paraId="2F32C7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185B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80FB7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3BCD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навыком проведения вычислительных экспериментов и компьютерного моделирования</w:t>
            </w:r>
          </w:p>
        </w:tc>
      </w:tr>
      <w:tr w:rsidR="000D0313" w:rsidRPr="000D0313" w14:paraId="66CD8353" w14:textId="77777777">
        <w:trPr>
          <w:trHeight w:hRule="exact" w:val="138"/>
        </w:trPr>
        <w:tc>
          <w:tcPr>
            <w:tcW w:w="4679" w:type="dxa"/>
          </w:tcPr>
          <w:p w14:paraId="6DF51E55" w14:textId="77777777" w:rsidR="000D0313" w:rsidRPr="000D0313" w:rsidRDefault="000D0313"/>
        </w:tc>
        <w:tc>
          <w:tcPr>
            <w:tcW w:w="4537" w:type="dxa"/>
          </w:tcPr>
          <w:p w14:paraId="6F99A327" w14:textId="77777777" w:rsidR="000D0313" w:rsidRPr="000D0313" w:rsidRDefault="000D0313"/>
        </w:tc>
        <w:tc>
          <w:tcPr>
            <w:tcW w:w="993" w:type="dxa"/>
          </w:tcPr>
          <w:p w14:paraId="74150E2B" w14:textId="77777777" w:rsidR="000D0313" w:rsidRPr="000D0313" w:rsidRDefault="000D0313"/>
        </w:tc>
      </w:tr>
      <w:tr w:rsidR="000D0313" w:rsidRPr="000D0313" w14:paraId="676A06F8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4032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ПК-1.31  : Использует базы данных трехмерных моделе</w:t>
            </w:r>
          </w:p>
        </w:tc>
      </w:tr>
      <w:tr w:rsidR="000D0313" w:rsidRPr="000D0313" w14:paraId="5F0195E5" w14:textId="77777777">
        <w:trPr>
          <w:trHeight w:hRule="exact" w:val="43"/>
        </w:trPr>
        <w:tc>
          <w:tcPr>
            <w:tcW w:w="4679" w:type="dxa"/>
          </w:tcPr>
          <w:p w14:paraId="699A5898" w14:textId="77777777" w:rsidR="000D0313" w:rsidRPr="000D0313" w:rsidRDefault="000D0313"/>
        </w:tc>
        <w:tc>
          <w:tcPr>
            <w:tcW w:w="4537" w:type="dxa"/>
          </w:tcPr>
          <w:p w14:paraId="6145ACC3" w14:textId="77777777" w:rsidR="000D0313" w:rsidRPr="000D0313" w:rsidRDefault="000D0313"/>
        </w:tc>
        <w:tc>
          <w:tcPr>
            <w:tcW w:w="993" w:type="dxa"/>
          </w:tcPr>
          <w:p w14:paraId="4901A41C" w14:textId="77777777" w:rsidR="000D0313" w:rsidRPr="000D0313" w:rsidRDefault="000D0313"/>
        </w:tc>
      </w:tr>
      <w:tr w:rsidR="000D0313" w:rsidRPr="000D0313" w14:paraId="6B588E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0563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317936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72684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базы данных трехмерных моделей</w:t>
            </w:r>
          </w:p>
        </w:tc>
      </w:tr>
      <w:tr w:rsidR="000D0313" w:rsidRPr="000D0313" w14:paraId="38C196F9" w14:textId="77777777">
        <w:trPr>
          <w:trHeight w:hRule="exact" w:val="138"/>
        </w:trPr>
        <w:tc>
          <w:tcPr>
            <w:tcW w:w="4679" w:type="dxa"/>
          </w:tcPr>
          <w:p w14:paraId="5A7EE348" w14:textId="77777777" w:rsidR="000D0313" w:rsidRPr="000D0313" w:rsidRDefault="000D0313"/>
        </w:tc>
        <w:tc>
          <w:tcPr>
            <w:tcW w:w="4537" w:type="dxa"/>
          </w:tcPr>
          <w:p w14:paraId="50E22D94" w14:textId="77777777" w:rsidR="000D0313" w:rsidRPr="000D0313" w:rsidRDefault="000D0313"/>
        </w:tc>
        <w:tc>
          <w:tcPr>
            <w:tcW w:w="993" w:type="dxa"/>
          </w:tcPr>
          <w:p w14:paraId="0FFB5A3D" w14:textId="77777777" w:rsidR="000D0313" w:rsidRPr="000D0313" w:rsidRDefault="000D0313"/>
        </w:tc>
      </w:tr>
      <w:tr w:rsidR="000D0313" w:rsidRPr="000D0313" w14:paraId="54F9956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9ACD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ПК-1.32  : Разрабатывает макеты информационных, электромеханических, электрогидравлических, электронных и микропроцессорных модулей мехатронных и робототехнических систем</w:t>
            </w:r>
          </w:p>
        </w:tc>
      </w:tr>
      <w:tr w:rsidR="000D0313" w:rsidRPr="000D0313" w14:paraId="3E6EE1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E507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3F6D4DB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C7042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B8CE6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0D87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27C719A" w14:textId="77777777">
        <w:trPr>
          <w:trHeight w:hRule="exact" w:val="4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41DE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Уметьразрабатывать макетоы электронных модулей вычислительных модулей, сигнальных</w:t>
            </w:r>
          </w:p>
        </w:tc>
      </w:tr>
    </w:tbl>
    <w:p w14:paraId="4B1EE16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3A2E797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B94E8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206A0C2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51F4F0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D0313" w:rsidRPr="000D0313" w14:paraId="2E2801EC" w14:textId="77777777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F5F79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24C94D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E78B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7DD6F0A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2DBF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8C47312" w14:textId="77777777">
        <w:trPr>
          <w:trHeight w:hRule="exact" w:val="138"/>
        </w:trPr>
        <w:tc>
          <w:tcPr>
            <w:tcW w:w="4679" w:type="dxa"/>
          </w:tcPr>
          <w:p w14:paraId="64F9CA71" w14:textId="77777777" w:rsidR="000D0313" w:rsidRPr="000D0313" w:rsidRDefault="000D0313"/>
        </w:tc>
        <w:tc>
          <w:tcPr>
            <w:tcW w:w="4537" w:type="dxa"/>
          </w:tcPr>
          <w:p w14:paraId="5DD83BE6" w14:textId="77777777" w:rsidR="000D0313" w:rsidRPr="000D0313" w:rsidRDefault="000D0313"/>
        </w:tc>
        <w:tc>
          <w:tcPr>
            <w:tcW w:w="993" w:type="dxa"/>
          </w:tcPr>
          <w:p w14:paraId="4B7EC125" w14:textId="77777777" w:rsidR="000D0313" w:rsidRPr="000D0313" w:rsidRDefault="000D0313"/>
        </w:tc>
      </w:tr>
      <w:tr w:rsidR="000D0313" w:rsidRPr="000D0313" w14:paraId="4630079A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F501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ПК-1.33  : Разрабатывает электрические схемы изделий робототехники</w:t>
            </w:r>
          </w:p>
        </w:tc>
      </w:tr>
      <w:tr w:rsidR="000D0313" w:rsidRPr="000D0313" w14:paraId="76D1E1EB" w14:textId="77777777">
        <w:trPr>
          <w:trHeight w:hRule="exact" w:val="43"/>
        </w:trPr>
        <w:tc>
          <w:tcPr>
            <w:tcW w:w="4679" w:type="dxa"/>
          </w:tcPr>
          <w:p w14:paraId="3BA06DD8" w14:textId="77777777" w:rsidR="000D0313" w:rsidRPr="000D0313" w:rsidRDefault="000D0313"/>
        </w:tc>
        <w:tc>
          <w:tcPr>
            <w:tcW w:w="4537" w:type="dxa"/>
          </w:tcPr>
          <w:p w14:paraId="14A2DB93" w14:textId="77777777" w:rsidR="000D0313" w:rsidRPr="000D0313" w:rsidRDefault="000D0313"/>
        </w:tc>
        <w:tc>
          <w:tcPr>
            <w:tcW w:w="993" w:type="dxa"/>
          </w:tcPr>
          <w:p w14:paraId="46CE63A7" w14:textId="77777777" w:rsidR="000D0313" w:rsidRPr="000D0313" w:rsidRDefault="000D0313"/>
        </w:tc>
      </w:tr>
      <w:tr w:rsidR="000D0313" w:rsidRPr="000D0313" w14:paraId="40EB3A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4F5E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838C7E1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3C6D4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22631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8FE7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C3D3008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34D78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5E66B2F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68829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A5A5326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CC55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00480A14" w14:textId="77777777">
        <w:trPr>
          <w:trHeight w:hRule="exact" w:val="138"/>
        </w:trPr>
        <w:tc>
          <w:tcPr>
            <w:tcW w:w="4679" w:type="dxa"/>
          </w:tcPr>
          <w:p w14:paraId="66349E69" w14:textId="77777777" w:rsidR="000D0313" w:rsidRPr="000D0313" w:rsidRDefault="000D0313"/>
        </w:tc>
        <w:tc>
          <w:tcPr>
            <w:tcW w:w="4537" w:type="dxa"/>
          </w:tcPr>
          <w:p w14:paraId="0BAE1889" w14:textId="77777777" w:rsidR="000D0313" w:rsidRPr="000D0313" w:rsidRDefault="000D0313"/>
        </w:tc>
        <w:tc>
          <w:tcPr>
            <w:tcW w:w="993" w:type="dxa"/>
          </w:tcPr>
          <w:p w14:paraId="30EFF2F2" w14:textId="77777777" w:rsidR="000D0313" w:rsidRPr="000D0313" w:rsidRDefault="000D0313"/>
        </w:tc>
      </w:tr>
      <w:tr w:rsidR="000D0313" w:rsidRPr="000D0313" w14:paraId="24A1F30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B764C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ПК-1.34  : Выполняет расчеты электрических цепей аналоговых и цифровых электронных узлов изделий робототехники</w:t>
            </w:r>
          </w:p>
        </w:tc>
      </w:tr>
      <w:tr w:rsidR="000D0313" w:rsidRPr="000D0313" w14:paraId="168345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4EF0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D32C58D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C63F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методику выполнения расчетов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9861F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1AA7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52F1420" w14:textId="77777777">
        <w:trPr>
          <w:trHeight w:hRule="exact" w:val="79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224E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</w:t>
            </w:r>
          </w:p>
        </w:tc>
      </w:tr>
    </w:tbl>
    <w:p w14:paraId="2A23F7C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58E19B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E5535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8BB772B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D76D70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D0313" w:rsidRPr="000D0313" w14:paraId="7B20682D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E160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26ACD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991C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0EF6CA8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5D36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Выпоонять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6B41CC97" w14:textId="77777777">
        <w:trPr>
          <w:trHeight w:hRule="exact" w:val="138"/>
        </w:trPr>
        <w:tc>
          <w:tcPr>
            <w:tcW w:w="4679" w:type="dxa"/>
          </w:tcPr>
          <w:p w14:paraId="5C28645D" w14:textId="77777777" w:rsidR="000D0313" w:rsidRPr="000D0313" w:rsidRDefault="000D0313"/>
        </w:tc>
        <w:tc>
          <w:tcPr>
            <w:tcW w:w="4537" w:type="dxa"/>
          </w:tcPr>
          <w:p w14:paraId="149F1CE1" w14:textId="77777777" w:rsidR="000D0313" w:rsidRPr="000D0313" w:rsidRDefault="000D0313"/>
        </w:tc>
        <w:tc>
          <w:tcPr>
            <w:tcW w:w="993" w:type="dxa"/>
          </w:tcPr>
          <w:p w14:paraId="37239617" w14:textId="77777777" w:rsidR="000D0313" w:rsidRPr="000D0313" w:rsidRDefault="000D0313"/>
        </w:tc>
      </w:tr>
      <w:tr w:rsidR="000D0313" w:rsidRPr="000D0313" w14:paraId="3CDE74C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2ADB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ПК-1.35  : Строит кинематические схемы узлов робототехники</w:t>
            </w:r>
          </w:p>
        </w:tc>
      </w:tr>
      <w:tr w:rsidR="000D0313" w:rsidRPr="000D0313" w14:paraId="6D5C1ACE" w14:textId="77777777">
        <w:trPr>
          <w:trHeight w:hRule="exact" w:val="43"/>
        </w:trPr>
        <w:tc>
          <w:tcPr>
            <w:tcW w:w="4679" w:type="dxa"/>
          </w:tcPr>
          <w:p w14:paraId="3D3304CF" w14:textId="77777777" w:rsidR="000D0313" w:rsidRPr="000D0313" w:rsidRDefault="000D0313"/>
        </w:tc>
        <w:tc>
          <w:tcPr>
            <w:tcW w:w="4537" w:type="dxa"/>
          </w:tcPr>
          <w:p w14:paraId="694C3F1B" w14:textId="77777777" w:rsidR="000D0313" w:rsidRPr="000D0313" w:rsidRDefault="000D0313"/>
        </w:tc>
        <w:tc>
          <w:tcPr>
            <w:tcW w:w="993" w:type="dxa"/>
          </w:tcPr>
          <w:p w14:paraId="2D1DDAB5" w14:textId="77777777" w:rsidR="000D0313" w:rsidRPr="000D0313" w:rsidRDefault="000D0313"/>
        </w:tc>
      </w:tr>
      <w:tr w:rsidR="000D0313" w:rsidRPr="000D0313" w14:paraId="402D57D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D54D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CEE7A6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067E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основы составления проектной документации деталей мехатронных модулей, роботов и отдельных узлов с использованием стандартных систем, средств автоматики, вычислительной техники в соответствии с техническим заданием</w:t>
            </w:r>
          </w:p>
        </w:tc>
      </w:tr>
      <w:tr w:rsidR="000D0313" w:rsidRPr="000D0313" w14:paraId="46659F8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9D24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4A3941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A4CEF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расчеты и проектирование деталей мехатронных модулей, роботов и отдельных узлов и составлять конструкторскую документацию в соответствии с техническим заданием</w:t>
            </w:r>
          </w:p>
        </w:tc>
      </w:tr>
      <w:tr w:rsidR="000D0313" w:rsidRPr="000D0313" w14:paraId="324536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7449E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18EA4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6B37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проектирования деталей мехатронных модулей, роботов и отдельных узлов и оформления проектной документации в соответствии с техническим заданием</w:t>
            </w:r>
          </w:p>
        </w:tc>
      </w:tr>
      <w:tr w:rsidR="000D0313" w:rsidRPr="000D0313" w14:paraId="64849D0D" w14:textId="77777777">
        <w:trPr>
          <w:trHeight w:hRule="exact" w:val="138"/>
        </w:trPr>
        <w:tc>
          <w:tcPr>
            <w:tcW w:w="4679" w:type="dxa"/>
          </w:tcPr>
          <w:p w14:paraId="38389B28" w14:textId="77777777" w:rsidR="000D0313" w:rsidRPr="000D0313" w:rsidRDefault="000D0313"/>
        </w:tc>
        <w:tc>
          <w:tcPr>
            <w:tcW w:w="4537" w:type="dxa"/>
          </w:tcPr>
          <w:p w14:paraId="6EA520D9" w14:textId="77777777" w:rsidR="000D0313" w:rsidRPr="000D0313" w:rsidRDefault="000D0313"/>
        </w:tc>
        <w:tc>
          <w:tcPr>
            <w:tcW w:w="993" w:type="dxa"/>
          </w:tcPr>
          <w:p w14:paraId="4FEA246F" w14:textId="77777777" w:rsidR="000D0313" w:rsidRPr="000D0313" w:rsidRDefault="000D0313"/>
        </w:tc>
      </w:tr>
      <w:tr w:rsidR="000D0313" w:rsidRPr="000D0313" w14:paraId="18FDE50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9D6A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ПК-1.36  : Выполняет кинематические  и прочностные расчеты механических узлов изделий робототехники</w:t>
            </w:r>
          </w:p>
        </w:tc>
      </w:tr>
      <w:tr w:rsidR="000D0313" w:rsidRPr="000D0313" w14:paraId="04DF9A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48BF4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1AA56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537C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расчеты на прочность цилиндрических, конических, червячных зубчатых передач. Разъемные и неразъемные соединения.</w:t>
            </w:r>
          </w:p>
        </w:tc>
      </w:tr>
      <w:tr w:rsidR="000D0313" w:rsidRPr="000D0313" w14:paraId="121144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525A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14A17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D0A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проектный расчет на прочность,  проверочный расчет на прочность и жесткость</w:t>
            </w:r>
          </w:p>
        </w:tc>
      </w:tr>
      <w:tr w:rsidR="000D0313" w:rsidRPr="000D0313" w14:paraId="4602E4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5C9F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AE852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150ED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при  проектировании деталей мехатронных модулей</w:t>
            </w:r>
          </w:p>
        </w:tc>
      </w:tr>
      <w:tr w:rsidR="000D0313" w:rsidRPr="000D0313" w14:paraId="266DC063" w14:textId="77777777">
        <w:trPr>
          <w:trHeight w:hRule="exact" w:val="138"/>
        </w:trPr>
        <w:tc>
          <w:tcPr>
            <w:tcW w:w="4679" w:type="dxa"/>
          </w:tcPr>
          <w:p w14:paraId="1DAD5DA2" w14:textId="77777777" w:rsidR="000D0313" w:rsidRPr="000D0313" w:rsidRDefault="000D0313"/>
        </w:tc>
        <w:tc>
          <w:tcPr>
            <w:tcW w:w="4537" w:type="dxa"/>
          </w:tcPr>
          <w:p w14:paraId="1EEDD623" w14:textId="77777777" w:rsidR="000D0313" w:rsidRPr="000D0313" w:rsidRDefault="000D0313"/>
        </w:tc>
        <w:tc>
          <w:tcPr>
            <w:tcW w:w="993" w:type="dxa"/>
          </w:tcPr>
          <w:p w14:paraId="253CBEBB" w14:textId="77777777" w:rsidR="000D0313" w:rsidRPr="000D0313" w:rsidRDefault="000D0313"/>
        </w:tc>
      </w:tr>
      <w:tr w:rsidR="000D0313" w:rsidRPr="000D0313" w14:paraId="7E3ABBE4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A4F2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ПК-1.37  : Разработывает схемотехническую документацию изделий робототехники</w:t>
            </w:r>
          </w:p>
        </w:tc>
      </w:tr>
      <w:tr w:rsidR="000D0313" w:rsidRPr="000D0313" w14:paraId="63F13565" w14:textId="77777777">
        <w:trPr>
          <w:trHeight w:hRule="exact" w:val="43"/>
        </w:trPr>
        <w:tc>
          <w:tcPr>
            <w:tcW w:w="4679" w:type="dxa"/>
          </w:tcPr>
          <w:p w14:paraId="2E47134A" w14:textId="77777777" w:rsidR="000D0313" w:rsidRPr="000D0313" w:rsidRDefault="000D0313"/>
        </w:tc>
        <w:tc>
          <w:tcPr>
            <w:tcW w:w="4537" w:type="dxa"/>
          </w:tcPr>
          <w:p w14:paraId="77BBC24A" w14:textId="77777777" w:rsidR="000D0313" w:rsidRPr="000D0313" w:rsidRDefault="000D0313"/>
        </w:tc>
        <w:tc>
          <w:tcPr>
            <w:tcW w:w="993" w:type="dxa"/>
          </w:tcPr>
          <w:p w14:paraId="79198ADD" w14:textId="77777777" w:rsidR="000D0313" w:rsidRPr="000D0313" w:rsidRDefault="000D0313"/>
        </w:tc>
      </w:tr>
      <w:tr w:rsidR="000D0313" w:rsidRPr="000D0313" w14:paraId="386D20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9A604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DAC0D5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431E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документации для электрических принципиальных схем</w:t>
            </w:r>
          </w:p>
        </w:tc>
      </w:tr>
      <w:tr w:rsidR="000D0313" w:rsidRPr="000D0313" w14:paraId="302010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89DF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94407C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8B21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Разрабатывать документацию для электрических принципиальных схем</w:t>
            </w:r>
          </w:p>
        </w:tc>
      </w:tr>
      <w:tr w:rsidR="000D0313" w:rsidRPr="000D0313" w14:paraId="00D2940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B095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CBA736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6356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Владеет методами разработки документации для электрических принципиальных схем</w:t>
            </w:r>
          </w:p>
        </w:tc>
      </w:tr>
      <w:tr w:rsidR="000D0313" w:rsidRPr="000D0313" w14:paraId="7F19003D" w14:textId="77777777">
        <w:trPr>
          <w:trHeight w:hRule="exact" w:val="138"/>
        </w:trPr>
        <w:tc>
          <w:tcPr>
            <w:tcW w:w="4679" w:type="dxa"/>
          </w:tcPr>
          <w:p w14:paraId="37E90480" w14:textId="77777777" w:rsidR="000D0313" w:rsidRPr="000D0313" w:rsidRDefault="000D0313"/>
        </w:tc>
        <w:tc>
          <w:tcPr>
            <w:tcW w:w="4537" w:type="dxa"/>
          </w:tcPr>
          <w:p w14:paraId="015E83CC" w14:textId="77777777" w:rsidR="000D0313" w:rsidRPr="000D0313" w:rsidRDefault="000D0313"/>
        </w:tc>
        <w:tc>
          <w:tcPr>
            <w:tcW w:w="993" w:type="dxa"/>
          </w:tcPr>
          <w:p w14:paraId="21F2EA73" w14:textId="77777777" w:rsidR="000D0313" w:rsidRPr="000D0313" w:rsidRDefault="000D0313"/>
        </w:tc>
      </w:tr>
      <w:tr w:rsidR="000D0313" w:rsidRPr="000D0313" w14:paraId="77C1EC3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B0DE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ПК-1.38  : Рассчитывает режимы работы электрических схем изделий робототехники</w:t>
            </w:r>
          </w:p>
        </w:tc>
      </w:tr>
      <w:tr w:rsidR="000D0313" w:rsidRPr="000D0313" w14:paraId="0276CA68" w14:textId="77777777">
        <w:trPr>
          <w:trHeight w:hRule="exact" w:val="43"/>
        </w:trPr>
        <w:tc>
          <w:tcPr>
            <w:tcW w:w="4679" w:type="dxa"/>
          </w:tcPr>
          <w:p w14:paraId="659050A6" w14:textId="77777777" w:rsidR="000D0313" w:rsidRPr="000D0313" w:rsidRDefault="000D0313"/>
        </w:tc>
        <w:tc>
          <w:tcPr>
            <w:tcW w:w="4537" w:type="dxa"/>
          </w:tcPr>
          <w:p w14:paraId="6C72D994" w14:textId="77777777" w:rsidR="000D0313" w:rsidRPr="000D0313" w:rsidRDefault="000D0313"/>
        </w:tc>
        <w:tc>
          <w:tcPr>
            <w:tcW w:w="993" w:type="dxa"/>
          </w:tcPr>
          <w:p w14:paraId="0D11E47A" w14:textId="77777777" w:rsidR="000D0313" w:rsidRPr="000D0313" w:rsidRDefault="000D0313"/>
        </w:tc>
      </w:tr>
      <w:tr w:rsidR="000D0313" w:rsidRPr="000D0313" w14:paraId="7DED87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FA01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6A4EE0D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432F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</w:tbl>
    <w:p w14:paraId="504D2FE7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6CBE1B6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C33A030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395212A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2605ED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D0313" w:rsidRPr="000D0313" w14:paraId="6714A1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D409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EC60737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4C13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DB18C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FC2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B9C1437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6CCD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0607F3D9" w14:textId="77777777">
        <w:trPr>
          <w:trHeight w:hRule="exact" w:val="138"/>
        </w:trPr>
        <w:tc>
          <w:tcPr>
            <w:tcW w:w="4679" w:type="dxa"/>
          </w:tcPr>
          <w:p w14:paraId="1DC054DB" w14:textId="77777777" w:rsidR="000D0313" w:rsidRPr="000D0313" w:rsidRDefault="000D0313"/>
        </w:tc>
        <w:tc>
          <w:tcPr>
            <w:tcW w:w="4537" w:type="dxa"/>
          </w:tcPr>
          <w:p w14:paraId="768404FC" w14:textId="77777777" w:rsidR="000D0313" w:rsidRPr="000D0313" w:rsidRDefault="000D0313"/>
        </w:tc>
        <w:tc>
          <w:tcPr>
            <w:tcW w:w="993" w:type="dxa"/>
          </w:tcPr>
          <w:p w14:paraId="41C036ED" w14:textId="77777777" w:rsidR="000D0313" w:rsidRPr="000D0313" w:rsidRDefault="000D0313"/>
        </w:tc>
      </w:tr>
      <w:tr w:rsidR="000D0313" w:rsidRPr="000D0313" w14:paraId="1974E01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285D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ПК-1.39  : Выбирает элементную базу для разработки электрических схем изделий робототехники</w:t>
            </w:r>
          </w:p>
        </w:tc>
      </w:tr>
      <w:tr w:rsidR="000D0313" w:rsidRPr="000D0313" w14:paraId="6D5E91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6D17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7988E24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6A23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элементную базу биполярных и полевых транзисторов</w:t>
            </w:r>
          </w:p>
        </w:tc>
      </w:tr>
      <w:tr w:rsidR="000D0313" w:rsidRPr="000D0313" w14:paraId="0B8E71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DABA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5223B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7659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элементную базу биполярных и полевых транзисторов для разработки электрических схем изделий робототехники</w:t>
            </w:r>
          </w:p>
        </w:tc>
      </w:tr>
      <w:tr w:rsidR="000D0313" w:rsidRPr="000D0313" w14:paraId="4864A49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887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837C6A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0BD00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разработкой  электрических схем изделий робототехники</w:t>
            </w:r>
          </w:p>
        </w:tc>
      </w:tr>
      <w:tr w:rsidR="000D0313" w:rsidRPr="000D0313" w14:paraId="53F99269" w14:textId="77777777">
        <w:trPr>
          <w:trHeight w:hRule="exact" w:val="138"/>
        </w:trPr>
        <w:tc>
          <w:tcPr>
            <w:tcW w:w="4679" w:type="dxa"/>
          </w:tcPr>
          <w:p w14:paraId="6ECDAE8A" w14:textId="77777777" w:rsidR="000D0313" w:rsidRPr="000D0313" w:rsidRDefault="000D0313"/>
        </w:tc>
        <w:tc>
          <w:tcPr>
            <w:tcW w:w="4537" w:type="dxa"/>
          </w:tcPr>
          <w:p w14:paraId="63ADE036" w14:textId="77777777" w:rsidR="000D0313" w:rsidRPr="000D0313" w:rsidRDefault="000D0313"/>
        </w:tc>
        <w:tc>
          <w:tcPr>
            <w:tcW w:w="993" w:type="dxa"/>
          </w:tcPr>
          <w:p w14:paraId="207F7007" w14:textId="77777777" w:rsidR="000D0313" w:rsidRPr="000D0313" w:rsidRDefault="000D0313"/>
        </w:tc>
      </w:tr>
      <w:tr w:rsidR="000D0313" w:rsidRPr="000D0313" w14:paraId="515C0D9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2A62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ПК-1.40  : Проводит расчет надежности разрабатываемых изделий детской и образовательной робототехники</w:t>
            </w:r>
          </w:p>
        </w:tc>
      </w:tr>
      <w:tr w:rsidR="000D0313" w:rsidRPr="000D0313" w14:paraId="688CEC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320C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7008FA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C4BB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расчет надежности разрабатываемых изделий робототехники</w:t>
            </w:r>
          </w:p>
        </w:tc>
      </w:tr>
      <w:tr w:rsidR="000D0313" w:rsidRPr="000D0313" w14:paraId="5A64DB20" w14:textId="77777777">
        <w:trPr>
          <w:trHeight w:hRule="exact" w:val="138"/>
        </w:trPr>
        <w:tc>
          <w:tcPr>
            <w:tcW w:w="4679" w:type="dxa"/>
          </w:tcPr>
          <w:p w14:paraId="1B92F486" w14:textId="77777777" w:rsidR="000D0313" w:rsidRPr="000D0313" w:rsidRDefault="000D0313"/>
        </w:tc>
        <w:tc>
          <w:tcPr>
            <w:tcW w:w="4537" w:type="dxa"/>
          </w:tcPr>
          <w:p w14:paraId="6FBB803C" w14:textId="77777777" w:rsidR="000D0313" w:rsidRPr="000D0313" w:rsidRDefault="000D0313"/>
        </w:tc>
        <w:tc>
          <w:tcPr>
            <w:tcW w:w="993" w:type="dxa"/>
          </w:tcPr>
          <w:p w14:paraId="0733698C" w14:textId="77777777" w:rsidR="000D0313" w:rsidRPr="000D0313" w:rsidRDefault="000D0313"/>
        </w:tc>
      </w:tr>
      <w:tr w:rsidR="000D0313" w:rsidRPr="000D0313" w14:paraId="66C9FE06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74E7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: Способен разрабатывать программное обеспечение изделий робототехники</w:t>
            </w:r>
          </w:p>
        </w:tc>
      </w:tr>
      <w:tr w:rsidR="000D0313" w:rsidRPr="000D0313" w14:paraId="3F807B94" w14:textId="77777777">
        <w:trPr>
          <w:trHeight w:hRule="exact" w:val="192"/>
        </w:trPr>
        <w:tc>
          <w:tcPr>
            <w:tcW w:w="4679" w:type="dxa"/>
          </w:tcPr>
          <w:p w14:paraId="6E23215D" w14:textId="77777777" w:rsidR="000D0313" w:rsidRPr="000D0313" w:rsidRDefault="000D0313"/>
        </w:tc>
        <w:tc>
          <w:tcPr>
            <w:tcW w:w="4537" w:type="dxa"/>
          </w:tcPr>
          <w:p w14:paraId="54C3F049" w14:textId="77777777" w:rsidR="000D0313" w:rsidRPr="000D0313" w:rsidRDefault="000D0313"/>
        </w:tc>
        <w:tc>
          <w:tcPr>
            <w:tcW w:w="993" w:type="dxa"/>
          </w:tcPr>
          <w:p w14:paraId="7BE5F1F7" w14:textId="77777777" w:rsidR="000D0313" w:rsidRPr="000D0313" w:rsidRDefault="000D0313"/>
        </w:tc>
      </w:tr>
      <w:tr w:rsidR="000D0313" w:rsidRPr="000D0313" w14:paraId="25B9A86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1B78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ПК-2.20  : Использует  методы и приемы алгоритмизации задач управления робототехническими системами и изделиями робототехники</w:t>
            </w:r>
          </w:p>
        </w:tc>
      </w:tr>
      <w:tr w:rsidR="000D0313" w:rsidRPr="000D0313" w14:paraId="5583A7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7F524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000F96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CD8A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записи данных в регистр и чтения данных из регистра.</w:t>
            </w:r>
          </w:p>
        </w:tc>
      </w:tr>
      <w:tr w:rsidR="000D0313" w:rsidRPr="000D0313" w14:paraId="22FA18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6BCF3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C671C1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7F29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программную реализацию алгоритмов записи данных в регистр и чтения данных из регистра.</w:t>
            </w:r>
          </w:p>
        </w:tc>
      </w:tr>
      <w:tr w:rsidR="000D0313" w:rsidRPr="000D0313" w14:paraId="665C98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C7DA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41C686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E83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алгоритмов записи данных в регистр и чтения данных из регистра.</w:t>
            </w:r>
          </w:p>
        </w:tc>
      </w:tr>
      <w:tr w:rsidR="000D0313" w:rsidRPr="000D0313" w14:paraId="2B9748AD" w14:textId="77777777">
        <w:trPr>
          <w:trHeight w:hRule="exact" w:val="138"/>
        </w:trPr>
        <w:tc>
          <w:tcPr>
            <w:tcW w:w="4679" w:type="dxa"/>
          </w:tcPr>
          <w:p w14:paraId="70DE9BCC" w14:textId="77777777" w:rsidR="000D0313" w:rsidRPr="000D0313" w:rsidRDefault="000D0313"/>
        </w:tc>
        <w:tc>
          <w:tcPr>
            <w:tcW w:w="4537" w:type="dxa"/>
          </w:tcPr>
          <w:p w14:paraId="270BD387" w14:textId="77777777" w:rsidR="000D0313" w:rsidRPr="000D0313" w:rsidRDefault="000D0313"/>
        </w:tc>
        <w:tc>
          <w:tcPr>
            <w:tcW w:w="993" w:type="dxa"/>
          </w:tcPr>
          <w:p w14:paraId="0BBEA39C" w14:textId="77777777" w:rsidR="000D0313" w:rsidRPr="000D0313" w:rsidRDefault="000D0313"/>
        </w:tc>
      </w:tr>
      <w:tr w:rsidR="000D0313" w:rsidRPr="000D0313" w14:paraId="5A5FF55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BE6B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ПК-2.21  : Использует программные продукты для графического отображения алгоритмов</w:t>
            </w:r>
          </w:p>
        </w:tc>
      </w:tr>
      <w:tr w:rsidR="000D0313" w:rsidRPr="000D0313" w14:paraId="43192F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30CA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FB979D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1CF4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связь алгоритмов и временных диаграмм.</w:t>
            </w:r>
          </w:p>
        </w:tc>
      </w:tr>
      <w:tr w:rsidR="000D0313" w:rsidRPr="000D0313" w14:paraId="15D577F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4C71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4F7B63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93A8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временные диаграммы.</w:t>
            </w:r>
          </w:p>
        </w:tc>
      </w:tr>
      <w:tr w:rsidR="000D0313" w:rsidRPr="000D0313" w14:paraId="3C6237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6665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3EF1BD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AE2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применения временных диаграмм.</w:t>
            </w:r>
          </w:p>
        </w:tc>
      </w:tr>
    </w:tbl>
    <w:p w14:paraId="770BB80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3CBCFAF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79FFC33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F9AFC9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D8A19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D0313" w:rsidRPr="000D0313" w14:paraId="02C59F5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3F9D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ПК-2.22  : Применяет стандартные алгоритмы управления робототехническими системами и изделиями робототехники</w:t>
            </w:r>
          </w:p>
        </w:tc>
      </w:tr>
      <w:tr w:rsidR="000D0313" w:rsidRPr="000D0313" w14:paraId="6B90FD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E1FA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2D0676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35C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управления адаптивных систем автоматического регулирования скорости вращения ,</w:t>
            </w:r>
          </w:p>
        </w:tc>
      </w:tr>
      <w:tr w:rsidR="000D0313" w:rsidRPr="000D0313" w14:paraId="0E7E30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C733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динамические характеристики двигателя постоянного тока с различными типами возбужденя при переменном моменте инерции</w:t>
            </w:r>
          </w:p>
        </w:tc>
      </w:tr>
      <w:tr w:rsidR="000D0313" w:rsidRPr="000D0313" w14:paraId="2CCEC5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042A1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иерархическое построение системы интеллектуального управления сложным динамическим объектом</w:t>
            </w:r>
          </w:p>
        </w:tc>
      </w:tr>
      <w:tr w:rsidR="000D0313" w:rsidRPr="000D0313" w14:paraId="2BC2CED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FE00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принцыпы построения адаптивных систем управления</w:t>
            </w:r>
          </w:p>
        </w:tc>
      </w:tr>
      <w:tr w:rsidR="000D0313" w:rsidRPr="000D0313" w14:paraId="775164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8563C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7A2ED7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91AC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стандартные алгоритмы управления робототехническими системами и изделиями робобототехники</w:t>
            </w:r>
          </w:p>
        </w:tc>
      </w:tr>
      <w:tr w:rsidR="000D0313" w:rsidRPr="000D0313" w14:paraId="6B5F6B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CB60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8E9B3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73D5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настройки стандартных алгоримов управления робототехническими системами и избелиями робототехники</w:t>
            </w:r>
          </w:p>
        </w:tc>
      </w:tr>
      <w:tr w:rsidR="000D0313" w:rsidRPr="000D0313" w14:paraId="47285A6A" w14:textId="77777777">
        <w:trPr>
          <w:trHeight w:hRule="exact" w:val="138"/>
        </w:trPr>
        <w:tc>
          <w:tcPr>
            <w:tcW w:w="4679" w:type="dxa"/>
          </w:tcPr>
          <w:p w14:paraId="58882377" w14:textId="77777777" w:rsidR="000D0313" w:rsidRPr="000D0313" w:rsidRDefault="000D0313"/>
        </w:tc>
        <w:tc>
          <w:tcPr>
            <w:tcW w:w="4537" w:type="dxa"/>
          </w:tcPr>
          <w:p w14:paraId="79C56937" w14:textId="77777777" w:rsidR="000D0313" w:rsidRPr="000D0313" w:rsidRDefault="000D0313"/>
        </w:tc>
        <w:tc>
          <w:tcPr>
            <w:tcW w:w="993" w:type="dxa"/>
          </w:tcPr>
          <w:p w14:paraId="25624CC8" w14:textId="77777777" w:rsidR="000D0313" w:rsidRPr="000D0313" w:rsidRDefault="000D0313"/>
        </w:tc>
      </w:tr>
      <w:tr w:rsidR="000D0313" w:rsidRPr="000D0313" w14:paraId="083136E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1727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ПК-2.23  : Применяет выбранные языки программирования для написания программного кода для изделий робототехники</w:t>
            </w:r>
          </w:p>
        </w:tc>
      </w:tr>
      <w:tr w:rsidR="000D0313" w:rsidRPr="000D0313" w14:paraId="03CD06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3A5D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E1B297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9E38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языка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5E05DB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23E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96A49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B4353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языки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3ABF5B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6BC3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B98883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76E8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изделий робототехники</w:t>
            </w:r>
          </w:p>
        </w:tc>
      </w:tr>
      <w:tr w:rsidR="000D0313" w:rsidRPr="000D0313" w14:paraId="2235979D" w14:textId="77777777">
        <w:trPr>
          <w:trHeight w:hRule="exact" w:val="138"/>
        </w:trPr>
        <w:tc>
          <w:tcPr>
            <w:tcW w:w="4679" w:type="dxa"/>
          </w:tcPr>
          <w:p w14:paraId="45AF5969" w14:textId="77777777" w:rsidR="000D0313" w:rsidRPr="000D0313" w:rsidRDefault="000D0313"/>
        </w:tc>
        <w:tc>
          <w:tcPr>
            <w:tcW w:w="4537" w:type="dxa"/>
          </w:tcPr>
          <w:p w14:paraId="7305F565" w14:textId="77777777" w:rsidR="000D0313" w:rsidRPr="000D0313" w:rsidRDefault="000D0313"/>
        </w:tc>
        <w:tc>
          <w:tcPr>
            <w:tcW w:w="993" w:type="dxa"/>
          </w:tcPr>
          <w:p w14:paraId="46A4253E" w14:textId="77777777" w:rsidR="000D0313" w:rsidRPr="000D0313" w:rsidRDefault="000D0313"/>
        </w:tc>
      </w:tr>
      <w:tr w:rsidR="000D0313" w:rsidRPr="000D0313" w14:paraId="6ECFE49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61E9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ПК-2.24  : Использует выбранную среду программирования для разработки программного кода изделий робототехники</w:t>
            </w:r>
          </w:p>
        </w:tc>
      </w:tr>
      <w:tr w:rsidR="000D0313" w:rsidRPr="000D0313" w14:paraId="7627C7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82349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FBC6D3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2A9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среды разработки</w:t>
            </w:r>
          </w:p>
        </w:tc>
      </w:tr>
      <w:tr w:rsidR="000D0313" w:rsidRPr="000D0313" w14:paraId="5E92E7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B64C1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A53AF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27EB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среду разработки  для написания программного кода изделий робототехники</w:t>
            </w:r>
          </w:p>
        </w:tc>
      </w:tr>
      <w:tr w:rsidR="000D0313" w:rsidRPr="000D0313" w14:paraId="2A349D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4783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431A3F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7E1D2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  в среде</w:t>
            </w:r>
          </w:p>
        </w:tc>
      </w:tr>
      <w:tr w:rsidR="000D0313" w:rsidRPr="000D0313" w14:paraId="12BDED4C" w14:textId="77777777">
        <w:trPr>
          <w:trHeight w:hRule="exact" w:val="138"/>
        </w:trPr>
        <w:tc>
          <w:tcPr>
            <w:tcW w:w="4679" w:type="dxa"/>
          </w:tcPr>
          <w:p w14:paraId="5F6CB836" w14:textId="77777777" w:rsidR="000D0313" w:rsidRPr="000D0313" w:rsidRDefault="000D0313"/>
        </w:tc>
        <w:tc>
          <w:tcPr>
            <w:tcW w:w="4537" w:type="dxa"/>
          </w:tcPr>
          <w:p w14:paraId="68E3DC43" w14:textId="77777777" w:rsidR="000D0313" w:rsidRPr="000D0313" w:rsidRDefault="000D0313"/>
        </w:tc>
        <w:tc>
          <w:tcPr>
            <w:tcW w:w="993" w:type="dxa"/>
          </w:tcPr>
          <w:p w14:paraId="0885DEB8" w14:textId="77777777" w:rsidR="000D0313" w:rsidRPr="000D0313" w:rsidRDefault="000D0313"/>
        </w:tc>
      </w:tr>
      <w:tr w:rsidR="000D0313" w:rsidRPr="000D0313" w14:paraId="492D03D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535C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ПК-2.25  : Использует возможности имеющейся технической и/или программной архитектуры</w:t>
            </w:r>
          </w:p>
        </w:tc>
      </w:tr>
      <w:tr w:rsidR="000D0313" w:rsidRPr="000D0313" w14:paraId="10E22B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8FBD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2F097E4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95AB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4A1B3F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DA62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02693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ACAE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051E2C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7525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834DB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37E6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испоьзования основных аппаратно-программных средств технической и/или программной архитектуры</w:t>
            </w:r>
          </w:p>
        </w:tc>
      </w:tr>
      <w:tr w:rsidR="000D0313" w:rsidRPr="000D0313" w14:paraId="1B3AEF46" w14:textId="77777777">
        <w:trPr>
          <w:trHeight w:hRule="exact" w:val="138"/>
        </w:trPr>
        <w:tc>
          <w:tcPr>
            <w:tcW w:w="4679" w:type="dxa"/>
          </w:tcPr>
          <w:p w14:paraId="0ECF226D" w14:textId="77777777" w:rsidR="000D0313" w:rsidRPr="000D0313" w:rsidRDefault="000D0313"/>
        </w:tc>
        <w:tc>
          <w:tcPr>
            <w:tcW w:w="4537" w:type="dxa"/>
          </w:tcPr>
          <w:p w14:paraId="3B685B35" w14:textId="77777777" w:rsidR="000D0313" w:rsidRPr="000D0313" w:rsidRDefault="000D0313"/>
        </w:tc>
        <w:tc>
          <w:tcPr>
            <w:tcW w:w="993" w:type="dxa"/>
          </w:tcPr>
          <w:p w14:paraId="2D7FCF28" w14:textId="77777777" w:rsidR="000D0313" w:rsidRPr="000D0313" w:rsidRDefault="000D0313"/>
        </w:tc>
      </w:tr>
      <w:tr w:rsidR="000D0313" w:rsidRPr="000D0313" w14:paraId="1C51807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FA1D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ПК-2.26  : Применяет нормативные документы, определяющие требования к оформлению программного кода</w:t>
            </w:r>
          </w:p>
        </w:tc>
      </w:tr>
      <w:tr w:rsidR="000D0313" w:rsidRPr="000D0313" w14:paraId="6AE054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A306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EC9DAA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53E0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структуру используемых программ</w:t>
            </w:r>
          </w:p>
        </w:tc>
      </w:tr>
    </w:tbl>
    <w:p w14:paraId="40D6FEE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2209FA0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2FDDEE1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305C13F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7797DE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D0313" w:rsidRPr="000D0313" w14:paraId="060A9E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9212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2602C5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65F47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программный код</w:t>
            </w:r>
          </w:p>
        </w:tc>
      </w:tr>
      <w:tr w:rsidR="000D0313" w:rsidRPr="000D0313" w14:paraId="310436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18E1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AD16C9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CF2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</w:t>
            </w:r>
          </w:p>
        </w:tc>
      </w:tr>
      <w:tr w:rsidR="000D0313" w:rsidRPr="000D0313" w14:paraId="4E5C1D44" w14:textId="77777777">
        <w:trPr>
          <w:trHeight w:hRule="exact" w:val="138"/>
        </w:trPr>
        <w:tc>
          <w:tcPr>
            <w:tcW w:w="4679" w:type="dxa"/>
          </w:tcPr>
          <w:p w14:paraId="5F40F60A" w14:textId="77777777" w:rsidR="000D0313" w:rsidRPr="000D0313" w:rsidRDefault="000D0313"/>
        </w:tc>
        <w:tc>
          <w:tcPr>
            <w:tcW w:w="4537" w:type="dxa"/>
          </w:tcPr>
          <w:p w14:paraId="5A2BB526" w14:textId="77777777" w:rsidR="000D0313" w:rsidRPr="000D0313" w:rsidRDefault="000D0313"/>
        </w:tc>
        <w:tc>
          <w:tcPr>
            <w:tcW w:w="993" w:type="dxa"/>
          </w:tcPr>
          <w:p w14:paraId="59D152A3" w14:textId="77777777" w:rsidR="000D0313" w:rsidRPr="000D0313" w:rsidRDefault="000D0313"/>
        </w:tc>
      </w:tr>
      <w:tr w:rsidR="000D0313" w:rsidRPr="000D0313" w14:paraId="0AFCB30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BA2A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ПК-2.27  : Применяет инструментарий для создания и актуализации исходных текстов программ</w:t>
            </w:r>
          </w:p>
        </w:tc>
      </w:tr>
      <w:tr w:rsidR="000D0313" w:rsidRPr="000D0313" w14:paraId="5583FE4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6D91E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03286BC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EA0B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встроенные средства проверки версий программного обеспечения в используемой среде разработки</w:t>
            </w:r>
          </w:p>
        </w:tc>
      </w:tr>
      <w:tr w:rsidR="000D0313" w:rsidRPr="000D0313" w14:paraId="07599F4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C000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00AB7E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0410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сравнивать версии  программного обеспечения в используемой среде разработки</w:t>
            </w:r>
          </w:p>
        </w:tc>
      </w:tr>
      <w:tr w:rsidR="000D0313" w:rsidRPr="000D0313" w14:paraId="5BF09F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CF78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87539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E837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версий  программного обеспечения в используемой среде разработки</w:t>
            </w:r>
          </w:p>
        </w:tc>
      </w:tr>
      <w:tr w:rsidR="000D0313" w:rsidRPr="000D0313" w14:paraId="3652A321" w14:textId="77777777">
        <w:trPr>
          <w:trHeight w:hRule="exact" w:val="138"/>
        </w:trPr>
        <w:tc>
          <w:tcPr>
            <w:tcW w:w="4679" w:type="dxa"/>
          </w:tcPr>
          <w:p w14:paraId="543E00F0" w14:textId="77777777" w:rsidR="000D0313" w:rsidRPr="000D0313" w:rsidRDefault="000D0313"/>
        </w:tc>
        <w:tc>
          <w:tcPr>
            <w:tcW w:w="4537" w:type="dxa"/>
          </w:tcPr>
          <w:p w14:paraId="69B6DE36" w14:textId="77777777" w:rsidR="000D0313" w:rsidRPr="000D0313" w:rsidRDefault="000D0313"/>
        </w:tc>
        <w:tc>
          <w:tcPr>
            <w:tcW w:w="993" w:type="dxa"/>
          </w:tcPr>
          <w:p w14:paraId="2777B475" w14:textId="77777777" w:rsidR="000D0313" w:rsidRPr="000D0313" w:rsidRDefault="000D0313"/>
        </w:tc>
      </w:tr>
      <w:tr w:rsidR="000D0313" w:rsidRPr="000D0313" w14:paraId="57A2D75B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8EC6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ПК-2.28  : Выявляет ошибки в программном коде</w:t>
            </w:r>
          </w:p>
        </w:tc>
      </w:tr>
      <w:tr w:rsidR="000D0313" w:rsidRPr="000D0313" w14:paraId="6EAF1E3E" w14:textId="77777777">
        <w:trPr>
          <w:trHeight w:hRule="exact" w:val="43"/>
        </w:trPr>
        <w:tc>
          <w:tcPr>
            <w:tcW w:w="4679" w:type="dxa"/>
          </w:tcPr>
          <w:p w14:paraId="1D2C9C05" w14:textId="77777777" w:rsidR="000D0313" w:rsidRPr="000D0313" w:rsidRDefault="000D0313"/>
        </w:tc>
        <w:tc>
          <w:tcPr>
            <w:tcW w:w="4537" w:type="dxa"/>
          </w:tcPr>
          <w:p w14:paraId="536A3D1D" w14:textId="77777777" w:rsidR="000D0313" w:rsidRPr="000D0313" w:rsidRDefault="000D0313"/>
        </w:tc>
        <w:tc>
          <w:tcPr>
            <w:tcW w:w="993" w:type="dxa"/>
          </w:tcPr>
          <w:p w14:paraId="2DB75E73" w14:textId="77777777" w:rsidR="000D0313" w:rsidRPr="000D0313" w:rsidRDefault="000D0313"/>
        </w:tc>
      </w:tr>
      <w:tr w:rsidR="000D0313" w:rsidRPr="000D0313" w14:paraId="517DDC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820C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76397D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91C5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обнаружения ошибок в коде с помощью средств среды разработки</w:t>
            </w:r>
          </w:p>
        </w:tc>
      </w:tr>
      <w:tr w:rsidR="000D0313" w:rsidRPr="000D0313" w14:paraId="51F1AC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45B5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864325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18F5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выявлять ошибки в программном коде с помощью средств среды разработки</w:t>
            </w:r>
          </w:p>
        </w:tc>
      </w:tr>
      <w:tr w:rsidR="000D0313" w:rsidRPr="000D0313" w14:paraId="1A0339D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EC804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03CD5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E5FC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выявления ошибок в программном коде с помощью средств среды разработки</w:t>
            </w:r>
          </w:p>
        </w:tc>
      </w:tr>
      <w:tr w:rsidR="000D0313" w:rsidRPr="000D0313" w14:paraId="1B51F8E1" w14:textId="77777777">
        <w:trPr>
          <w:trHeight w:hRule="exact" w:val="138"/>
        </w:trPr>
        <w:tc>
          <w:tcPr>
            <w:tcW w:w="4679" w:type="dxa"/>
          </w:tcPr>
          <w:p w14:paraId="68DDD770" w14:textId="77777777" w:rsidR="000D0313" w:rsidRPr="000D0313" w:rsidRDefault="000D0313"/>
        </w:tc>
        <w:tc>
          <w:tcPr>
            <w:tcW w:w="4537" w:type="dxa"/>
          </w:tcPr>
          <w:p w14:paraId="219EC71F" w14:textId="77777777" w:rsidR="000D0313" w:rsidRPr="000D0313" w:rsidRDefault="000D0313"/>
        </w:tc>
        <w:tc>
          <w:tcPr>
            <w:tcW w:w="993" w:type="dxa"/>
          </w:tcPr>
          <w:p w14:paraId="6349A529" w14:textId="77777777" w:rsidR="000D0313" w:rsidRPr="000D0313" w:rsidRDefault="000D0313"/>
        </w:tc>
      </w:tr>
      <w:tr w:rsidR="000D0313" w:rsidRPr="000D0313" w14:paraId="5DFA0A25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C5813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ПК-2.29  : Применяет методы и приемы отладки программного код</w:t>
            </w:r>
          </w:p>
        </w:tc>
      </w:tr>
      <w:tr w:rsidR="000D0313" w:rsidRPr="000D0313" w14:paraId="6E2BC472" w14:textId="77777777">
        <w:trPr>
          <w:trHeight w:hRule="exact" w:val="43"/>
        </w:trPr>
        <w:tc>
          <w:tcPr>
            <w:tcW w:w="4679" w:type="dxa"/>
          </w:tcPr>
          <w:p w14:paraId="5C640302" w14:textId="77777777" w:rsidR="000D0313" w:rsidRPr="000D0313" w:rsidRDefault="000D0313"/>
        </w:tc>
        <w:tc>
          <w:tcPr>
            <w:tcW w:w="4537" w:type="dxa"/>
          </w:tcPr>
          <w:p w14:paraId="03D44E34" w14:textId="77777777" w:rsidR="000D0313" w:rsidRPr="000D0313" w:rsidRDefault="000D0313"/>
        </w:tc>
        <w:tc>
          <w:tcPr>
            <w:tcW w:w="993" w:type="dxa"/>
          </w:tcPr>
          <w:p w14:paraId="02C8D8A4" w14:textId="77777777" w:rsidR="000D0313" w:rsidRPr="000D0313" w:rsidRDefault="000D0313"/>
        </w:tc>
      </w:tr>
      <w:tr w:rsidR="000D0313" w:rsidRPr="000D0313" w14:paraId="777AC4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1C447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E9DE40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0CDA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приемы отладки программного кода</w:t>
            </w:r>
          </w:p>
        </w:tc>
      </w:tr>
      <w:tr w:rsidR="000D0313" w:rsidRPr="000D0313" w14:paraId="7AF3398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16CA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A44612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30C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средства отладки программного кода</w:t>
            </w:r>
          </w:p>
        </w:tc>
      </w:tr>
      <w:tr w:rsidR="000D0313" w:rsidRPr="000D0313" w14:paraId="4542F6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0DD3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1C74B1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EA1F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отладки программного кода</w:t>
            </w:r>
          </w:p>
        </w:tc>
      </w:tr>
      <w:tr w:rsidR="000D0313" w:rsidRPr="000D0313" w14:paraId="6E4F0405" w14:textId="77777777">
        <w:trPr>
          <w:trHeight w:hRule="exact" w:val="138"/>
        </w:trPr>
        <w:tc>
          <w:tcPr>
            <w:tcW w:w="4679" w:type="dxa"/>
          </w:tcPr>
          <w:p w14:paraId="15991943" w14:textId="77777777" w:rsidR="000D0313" w:rsidRPr="000D0313" w:rsidRDefault="000D0313"/>
        </w:tc>
        <w:tc>
          <w:tcPr>
            <w:tcW w:w="4537" w:type="dxa"/>
          </w:tcPr>
          <w:p w14:paraId="2D6AD9A3" w14:textId="77777777" w:rsidR="000D0313" w:rsidRPr="000D0313" w:rsidRDefault="000D0313"/>
        </w:tc>
        <w:tc>
          <w:tcPr>
            <w:tcW w:w="993" w:type="dxa"/>
          </w:tcPr>
          <w:p w14:paraId="772C01D3" w14:textId="77777777" w:rsidR="000D0313" w:rsidRPr="000D0313" w:rsidRDefault="000D0313"/>
        </w:tc>
      </w:tr>
      <w:tr w:rsidR="000D0313" w:rsidRPr="000D0313" w14:paraId="652910F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A242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ПК-2.30  : Интерпретирует сообщения об ошибках, предупреждения, записи технологических журналов</w:t>
            </w:r>
          </w:p>
        </w:tc>
      </w:tr>
      <w:tr w:rsidR="000D0313" w:rsidRPr="000D0313" w14:paraId="27C726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7D44D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696C18B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20BFD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типы ошибок в среде разработки</w:t>
            </w:r>
          </w:p>
        </w:tc>
      </w:tr>
      <w:tr w:rsidR="000D0313" w:rsidRPr="000D0313" w14:paraId="6449D9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CB8C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CC746C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8EAE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ошибки в журналах среды разработки</w:t>
            </w:r>
          </w:p>
        </w:tc>
      </w:tr>
      <w:tr w:rsidR="000D0313" w:rsidRPr="000D0313" w14:paraId="5DF9C48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30AF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2F570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584D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анализа журналов среды разработки</w:t>
            </w:r>
          </w:p>
        </w:tc>
      </w:tr>
      <w:tr w:rsidR="000D0313" w:rsidRPr="000D0313" w14:paraId="0A237B63" w14:textId="77777777">
        <w:trPr>
          <w:trHeight w:hRule="exact" w:val="138"/>
        </w:trPr>
        <w:tc>
          <w:tcPr>
            <w:tcW w:w="4679" w:type="dxa"/>
          </w:tcPr>
          <w:p w14:paraId="2CE288DA" w14:textId="77777777" w:rsidR="000D0313" w:rsidRPr="000D0313" w:rsidRDefault="000D0313"/>
        </w:tc>
        <w:tc>
          <w:tcPr>
            <w:tcW w:w="4537" w:type="dxa"/>
          </w:tcPr>
          <w:p w14:paraId="09A8DA3B" w14:textId="77777777" w:rsidR="000D0313" w:rsidRPr="000D0313" w:rsidRDefault="000D0313"/>
        </w:tc>
        <w:tc>
          <w:tcPr>
            <w:tcW w:w="993" w:type="dxa"/>
          </w:tcPr>
          <w:p w14:paraId="2DC8C467" w14:textId="77777777" w:rsidR="000D0313" w:rsidRPr="000D0313" w:rsidRDefault="000D0313"/>
        </w:tc>
      </w:tr>
      <w:tr w:rsidR="000D0313" w:rsidRPr="000D0313" w14:paraId="7889486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141E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ПК-2.31  : Применяет современные компиляторы, отладчики и оптимизаторы программного кода</w:t>
            </w:r>
          </w:p>
        </w:tc>
      </w:tr>
      <w:tr w:rsidR="000D0313" w:rsidRPr="000D0313" w14:paraId="023E176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C68D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39989B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15BA5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Современные отладчики программного кода на языке Python</w:t>
            </w:r>
          </w:p>
        </w:tc>
      </w:tr>
      <w:tr w:rsidR="000D0313" w:rsidRPr="000D0313" w14:paraId="72FF19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555F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DDC8E3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7F55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Работать с современными отладчиками программного кода на языке Python</w:t>
            </w:r>
          </w:p>
        </w:tc>
      </w:tr>
      <w:tr w:rsidR="000D0313" w:rsidRPr="000D0313" w14:paraId="257660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49560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CB8E7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5AD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 современными отладчиками программного кода на языке Python</w:t>
            </w:r>
          </w:p>
        </w:tc>
      </w:tr>
      <w:tr w:rsidR="000D0313" w:rsidRPr="000D0313" w14:paraId="2667F4E9" w14:textId="77777777">
        <w:trPr>
          <w:trHeight w:hRule="exact" w:val="138"/>
        </w:trPr>
        <w:tc>
          <w:tcPr>
            <w:tcW w:w="4679" w:type="dxa"/>
          </w:tcPr>
          <w:p w14:paraId="3CA0CE6E" w14:textId="77777777" w:rsidR="000D0313" w:rsidRPr="000D0313" w:rsidRDefault="000D0313"/>
        </w:tc>
        <w:tc>
          <w:tcPr>
            <w:tcW w:w="4537" w:type="dxa"/>
          </w:tcPr>
          <w:p w14:paraId="001C2596" w14:textId="77777777" w:rsidR="000D0313" w:rsidRPr="000D0313" w:rsidRDefault="000D0313"/>
        </w:tc>
        <w:tc>
          <w:tcPr>
            <w:tcW w:w="993" w:type="dxa"/>
          </w:tcPr>
          <w:p w14:paraId="52DA93E1" w14:textId="77777777" w:rsidR="000D0313" w:rsidRPr="000D0313" w:rsidRDefault="000D0313"/>
        </w:tc>
      </w:tr>
      <w:tr w:rsidR="000D0313" w:rsidRPr="000D0313" w14:paraId="01159F9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B4C2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ПК-2.32  : Применяет программно-аппаратные средства отладки программного обеспечения микропроцессорных систем</w:t>
            </w:r>
          </w:p>
        </w:tc>
      </w:tr>
      <w:tr w:rsidR="000D0313" w:rsidRPr="000D0313" w14:paraId="412CB9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8C79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6BD089EA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08D7EC2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A47C161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DD28B50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377D8A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D0313" w:rsidRPr="000D0313" w14:paraId="49751C6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C5A6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 программы</w:t>
            </w:r>
          </w:p>
        </w:tc>
      </w:tr>
      <w:tr w:rsidR="000D0313" w:rsidRPr="000D0313" w14:paraId="05FE615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E6B7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4E0D6AD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A2D8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Средствами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отладчиком программы, разработкой исходного кода программы в среде VMLAB</w:t>
            </w:r>
          </w:p>
        </w:tc>
      </w:tr>
      <w:tr w:rsidR="000D0313" w:rsidRPr="000D0313" w14:paraId="3CF33B93" w14:textId="77777777">
        <w:trPr>
          <w:trHeight w:hRule="exact" w:val="138"/>
        </w:trPr>
        <w:tc>
          <w:tcPr>
            <w:tcW w:w="4679" w:type="dxa"/>
          </w:tcPr>
          <w:p w14:paraId="50988DC1" w14:textId="77777777" w:rsidR="000D0313" w:rsidRPr="000D0313" w:rsidRDefault="000D0313"/>
        </w:tc>
        <w:tc>
          <w:tcPr>
            <w:tcW w:w="4537" w:type="dxa"/>
          </w:tcPr>
          <w:p w14:paraId="0782F5F7" w14:textId="77777777" w:rsidR="000D0313" w:rsidRPr="000D0313" w:rsidRDefault="000D0313"/>
        </w:tc>
        <w:tc>
          <w:tcPr>
            <w:tcW w:w="993" w:type="dxa"/>
          </w:tcPr>
          <w:p w14:paraId="4622B7D5" w14:textId="77777777" w:rsidR="000D0313" w:rsidRPr="000D0313" w:rsidRDefault="000D0313"/>
        </w:tc>
      </w:tr>
      <w:tr w:rsidR="000D0313" w:rsidRPr="000D0313" w14:paraId="13F5ABA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413E0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ПК-2.33  : Проверяет работоспособность программного обеспечения, загруженного в макеты, и опытные образцы робототехнических систем и изделий робототехники</w:t>
            </w:r>
          </w:p>
        </w:tc>
      </w:tr>
      <w:tr w:rsidR="000D0313" w:rsidRPr="000D0313" w14:paraId="09CE1B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5D01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1D344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354A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робототехнических систем и изделий</w:t>
            </w:r>
          </w:p>
        </w:tc>
      </w:tr>
      <w:tr w:rsidR="000D0313" w:rsidRPr="000D0313" w14:paraId="362DC0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9D8C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9BB0F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82A4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работоспособности программного обеспечения робототехникческих систем и изделий при помощи инструментов среды разработки B&amp;R Automation Studio</w:t>
            </w:r>
          </w:p>
        </w:tc>
      </w:tr>
      <w:tr w:rsidR="000D0313" w:rsidRPr="000D0313" w14:paraId="696261D4" w14:textId="77777777">
        <w:trPr>
          <w:trHeight w:hRule="exact" w:val="138"/>
        </w:trPr>
        <w:tc>
          <w:tcPr>
            <w:tcW w:w="4679" w:type="dxa"/>
          </w:tcPr>
          <w:p w14:paraId="2843322E" w14:textId="77777777" w:rsidR="000D0313" w:rsidRPr="000D0313" w:rsidRDefault="000D0313"/>
        </w:tc>
        <w:tc>
          <w:tcPr>
            <w:tcW w:w="4537" w:type="dxa"/>
          </w:tcPr>
          <w:p w14:paraId="34E8E4F4" w14:textId="77777777" w:rsidR="000D0313" w:rsidRPr="000D0313" w:rsidRDefault="000D0313"/>
        </w:tc>
        <w:tc>
          <w:tcPr>
            <w:tcW w:w="993" w:type="dxa"/>
          </w:tcPr>
          <w:p w14:paraId="65A4411A" w14:textId="77777777" w:rsidR="000D0313" w:rsidRPr="000D0313" w:rsidRDefault="000D0313"/>
        </w:tc>
      </w:tr>
      <w:tr w:rsidR="000D0313" w:rsidRPr="000D0313" w14:paraId="5A02831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FE49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ПК-2.34  : Применяет методы и средства проверки работоспособности программного обеспечения в изделиях робототехники</w:t>
            </w:r>
          </w:p>
        </w:tc>
      </w:tr>
      <w:tr w:rsidR="000D0313" w:rsidRPr="000D0313" w14:paraId="2CE426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C401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6A237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4C18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в изделиях робототехники с использованием эмуляторов, моделей и/или реального оборудования</w:t>
            </w:r>
          </w:p>
        </w:tc>
      </w:tr>
      <w:tr w:rsidR="000D0313" w:rsidRPr="000D0313" w14:paraId="726616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51A1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DD3D7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197A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программного обеспечения работоспособности программного обеспечения в среде разработки B&amp;R Automation Studio</w:t>
            </w:r>
          </w:p>
        </w:tc>
      </w:tr>
      <w:tr w:rsidR="000D0313" w:rsidRPr="000D0313" w14:paraId="1058F85D" w14:textId="77777777">
        <w:trPr>
          <w:trHeight w:hRule="exact" w:val="138"/>
        </w:trPr>
        <w:tc>
          <w:tcPr>
            <w:tcW w:w="4679" w:type="dxa"/>
          </w:tcPr>
          <w:p w14:paraId="12F4CC0D" w14:textId="77777777" w:rsidR="000D0313" w:rsidRPr="000D0313" w:rsidRDefault="000D0313"/>
        </w:tc>
        <w:tc>
          <w:tcPr>
            <w:tcW w:w="4537" w:type="dxa"/>
          </w:tcPr>
          <w:p w14:paraId="5444CB7D" w14:textId="77777777" w:rsidR="000D0313" w:rsidRPr="000D0313" w:rsidRDefault="000D0313"/>
        </w:tc>
        <w:tc>
          <w:tcPr>
            <w:tcW w:w="993" w:type="dxa"/>
          </w:tcPr>
          <w:p w14:paraId="6E3F6029" w14:textId="77777777" w:rsidR="000D0313" w:rsidRPr="000D0313" w:rsidRDefault="000D0313"/>
        </w:tc>
      </w:tr>
      <w:tr w:rsidR="000D0313" w:rsidRPr="000D0313" w14:paraId="746490F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CB7D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ПК-2.35  : Анализирует значения полученных характеристик программного обеспечения, используемого в изделиях робототехники</w:t>
            </w:r>
          </w:p>
        </w:tc>
      </w:tr>
      <w:tr w:rsidR="000D0313" w:rsidRPr="000D0313" w14:paraId="6E2BD2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A048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58AEA6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D52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анализ значений полученных характеристик программного обеспечения, используемого в изделиях роботехники, на основании его целевого назначения, предлагать и вносить необходимые правки для улучшения характеристик</w:t>
            </w:r>
          </w:p>
        </w:tc>
      </w:tr>
      <w:tr w:rsidR="000D0313" w:rsidRPr="000D0313" w14:paraId="1F91CF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4E4AA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AEE3D6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D5AA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полученных характеристик в среде разработки B&amp;R Automation Studio</w:t>
            </w:r>
          </w:p>
        </w:tc>
      </w:tr>
      <w:tr w:rsidR="000D0313" w:rsidRPr="000D0313" w14:paraId="6FF23230" w14:textId="77777777">
        <w:trPr>
          <w:trHeight w:hRule="exact" w:val="138"/>
        </w:trPr>
        <w:tc>
          <w:tcPr>
            <w:tcW w:w="4679" w:type="dxa"/>
          </w:tcPr>
          <w:p w14:paraId="40B6E6C5" w14:textId="77777777" w:rsidR="000D0313" w:rsidRPr="000D0313" w:rsidRDefault="000D0313"/>
        </w:tc>
        <w:tc>
          <w:tcPr>
            <w:tcW w:w="4537" w:type="dxa"/>
          </w:tcPr>
          <w:p w14:paraId="43BFF68C" w14:textId="77777777" w:rsidR="000D0313" w:rsidRPr="000D0313" w:rsidRDefault="000D0313"/>
        </w:tc>
        <w:tc>
          <w:tcPr>
            <w:tcW w:w="993" w:type="dxa"/>
          </w:tcPr>
          <w:p w14:paraId="366230AD" w14:textId="77777777" w:rsidR="000D0313" w:rsidRPr="000D0313" w:rsidRDefault="000D0313"/>
        </w:tc>
      </w:tr>
      <w:tr w:rsidR="000D0313" w:rsidRPr="000D0313" w14:paraId="72309BC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C575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ПК-2.36  : Документирует результаты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75EE1E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D4C09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214AD8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0887B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документацию о результатах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30E5D0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6D586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7D80E74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C1C2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документации о результатах проверки работоспособности программного обеспечения, используемого в изделиях робототехники, с использованием инструментов диагности cреды разработки B&amp;R Automation Studio</w:t>
            </w:r>
          </w:p>
        </w:tc>
      </w:tr>
      <w:tr w:rsidR="000D0313" w:rsidRPr="000D0313" w14:paraId="0897682F" w14:textId="77777777">
        <w:trPr>
          <w:trHeight w:hRule="exact" w:val="138"/>
        </w:trPr>
        <w:tc>
          <w:tcPr>
            <w:tcW w:w="4679" w:type="dxa"/>
          </w:tcPr>
          <w:p w14:paraId="55363470" w14:textId="77777777" w:rsidR="000D0313" w:rsidRPr="000D0313" w:rsidRDefault="000D0313"/>
        </w:tc>
        <w:tc>
          <w:tcPr>
            <w:tcW w:w="4537" w:type="dxa"/>
          </w:tcPr>
          <w:p w14:paraId="1B8680D6" w14:textId="77777777" w:rsidR="000D0313" w:rsidRPr="000D0313" w:rsidRDefault="000D0313"/>
        </w:tc>
        <w:tc>
          <w:tcPr>
            <w:tcW w:w="993" w:type="dxa"/>
          </w:tcPr>
          <w:p w14:paraId="1209448C" w14:textId="77777777" w:rsidR="000D0313" w:rsidRPr="000D0313" w:rsidRDefault="000D0313"/>
        </w:tc>
      </w:tr>
      <w:tr w:rsidR="000D0313" w:rsidRPr="000D0313" w14:paraId="7DE883D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484D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ПК-2.37  : Осуществляет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173DCFD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7C71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E0EE27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B49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осуществлять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59F0E0E6" w14:textId="77777777">
        <w:trPr>
          <w:trHeight w:hRule="exact" w:val="138"/>
        </w:trPr>
        <w:tc>
          <w:tcPr>
            <w:tcW w:w="4679" w:type="dxa"/>
          </w:tcPr>
          <w:p w14:paraId="1C1318DF" w14:textId="77777777" w:rsidR="000D0313" w:rsidRPr="000D0313" w:rsidRDefault="000D0313"/>
        </w:tc>
        <w:tc>
          <w:tcPr>
            <w:tcW w:w="4537" w:type="dxa"/>
          </w:tcPr>
          <w:p w14:paraId="23ADDF7B" w14:textId="77777777" w:rsidR="000D0313" w:rsidRPr="000D0313" w:rsidRDefault="000D0313"/>
        </w:tc>
        <w:tc>
          <w:tcPr>
            <w:tcW w:w="993" w:type="dxa"/>
          </w:tcPr>
          <w:p w14:paraId="60633B90" w14:textId="77777777" w:rsidR="000D0313" w:rsidRPr="000D0313" w:rsidRDefault="000D0313"/>
        </w:tc>
      </w:tr>
      <w:tr w:rsidR="000D0313" w:rsidRPr="000D0313" w14:paraId="1411AA0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0AC6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ПК-2.38  : Разрабатывает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22BD9C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4AF8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5F3C676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29E4687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58D8C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A8120C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D2A3D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D0313" w:rsidRPr="000D0313" w14:paraId="4446A0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9672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653CC8E7" w14:textId="77777777">
        <w:trPr>
          <w:trHeight w:hRule="exact" w:val="138"/>
        </w:trPr>
        <w:tc>
          <w:tcPr>
            <w:tcW w:w="4679" w:type="dxa"/>
          </w:tcPr>
          <w:p w14:paraId="64959DB1" w14:textId="77777777" w:rsidR="000D0313" w:rsidRPr="000D0313" w:rsidRDefault="000D0313"/>
        </w:tc>
        <w:tc>
          <w:tcPr>
            <w:tcW w:w="4537" w:type="dxa"/>
          </w:tcPr>
          <w:p w14:paraId="5ACF689D" w14:textId="77777777" w:rsidR="000D0313" w:rsidRPr="000D0313" w:rsidRDefault="000D0313"/>
        </w:tc>
        <w:tc>
          <w:tcPr>
            <w:tcW w:w="993" w:type="dxa"/>
          </w:tcPr>
          <w:p w14:paraId="61ED3CA7" w14:textId="77777777" w:rsidR="000D0313" w:rsidRPr="000D0313" w:rsidRDefault="000D0313"/>
        </w:tc>
      </w:tr>
      <w:tr w:rsidR="000D0313" w:rsidRPr="000D0313" w14:paraId="1F10BD82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437E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ПК-2.39  : Проверяет и отлаживает программный код для изделий робототехники</w:t>
            </w:r>
          </w:p>
        </w:tc>
      </w:tr>
      <w:tr w:rsidR="000D0313" w:rsidRPr="000D0313" w14:paraId="4A2BFB7B" w14:textId="77777777">
        <w:trPr>
          <w:trHeight w:hRule="exact" w:val="43"/>
        </w:trPr>
        <w:tc>
          <w:tcPr>
            <w:tcW w:w="4679" w:type="dxa"/>
          </w:tcPr>
          <w:p w14:paraId="6042E6FC" w14:textId="77777777" w:rsidR="000D0313" w:rsidRPr="000D0313" w:rsidRDefault="000D0313"/>
        </w:tc>
        <w:tc>
          <w:tcPr>
            <w:tcW w:w="4537" w:type="dxa"/>
          </w:tcPr>
          <w:p w14:paraId="01A44BAF" w14:textId="77777777" w:rsidR="000D0313" w:rsidRPr="000D0313" w:rsidRDefault="000D0313"/>
        </w:tc>
        <w:tc>
          <w:tcPr>
            <w:tcW w:w="993" w:type="dxa"/>
          </w:tcPr>
          <w:p w14:paraId="16F82EE6" w14:textId="77777777" w:rsidR="000D0313" w:rsidRPr="000D0313" w:rsidRDefault="000D0313"/>
        </w:tc>
      </w:tr>
      <w:tr w:rsidR="000D0313" w:rsidRPr="000D0313" w14:paraId="153463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B7F6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FDF838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E3667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проверки и отладки программного кода виспользуемой  среде разработки</w:t>
            </w:r>
          </w:p>
        </w:tc>
      </w:tr>
      <w:tr w:rsidR="000D0313" w:rsidRPr="000D0313" w14:paraId="7E59025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C6B6A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4D378F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CE6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проверку и отладку программного кода в среде разработки</w:t>
            </w:r>
          </w:p>
        </w:tc>
      </w:tr>
      <w:tr w:rsidR="000D0313" w:rsidRPr="000D0313" w14:paraId="0C8AE2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D369B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21CF929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EE76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и отладки программного кода в среде разработки</w:t>
            </w:r>
          </w:p>
        </w:tc>
      </w:tr>
      <w:tr w:rsidR="000D0313" w:rsidRPr="000D0313" w14:paraId="79BE0849" w14:textId="77777777">
        <w:trPr>
          <w:trHeight w:hRule="exact" w:val="138"/>
        </w:trPr>
        <w:tc>
          <w:tcPr>
            <w:tcW w:w="4679" w:type="dxa"/>
          </w:tcPr>
          <w:p w14:paraId="333670BC" w14:textId="77777777" w:rsidR="000D0313" w:rsidRPr="000D0313" w:rsidRDefault="000D0313"/>
        </w:tc>
        <w:tc>
          <w:tcPr>
            <w:tcW w:w="4537" w:type="dxa"/>
          </w:tcPr>
          <w:p w14:paraId="4A8FAEA5" w14:textId="77777777" w:rsidR="000D0313" w:rsidRPr="000D0313" w:rsidRDefault="000D0313"/>
        </w:tc>
        <w:tc>
          <w:tcPr>
            <w:tcW w:w="993" w:type="dxa"/>
          </w:tcPr>
          <w:p w14:paraId="052BBB53" w14:textId="77777777" w:rsidR="000D0313" w:rsidRPr="000D0313" w:rsidRDefault="000D0313"/>
        </w:tc>
      </w:tr>
      <w:tr w:rsidR="000D0313" w:rsidRPr="000D0313" w14:paraId="58FBF55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0CE0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ПК-2.40  : Проверяет работоспособность и рефакторинг кода программного обеспечения для изделия робототехники</w:t>
            </w:r>
          </w:p>
        </w:tc>
      </w:tr>
      <w:tr w:rsidR="000D0313" w:rsidRPr="000D0313" w14:paraId="27EC32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0124C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1EFB14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4F5EF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проверки работоспособности и осуществления рефакторинга кода программного обеспечения для изделия робототехники</w:t>
            </w:r>
          </w:p>
        </w:tc>
      </w:tr>
      <w:tr w:rsidR="000D0313" w:rsidRPr="000D0313" w14:paraId="353173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42C3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C31C7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BCBA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и рефакторинга кода программного обеспечения для изделия робототехники</w:t>
            </w:r>
          </w:p>
        </w:tc>
      </w:tr>
      <w:tr w:rsidR="000D0313" w:rsidRPr="000D0313" w14:paraId="769224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D11D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369DD2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788D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проверкки работоспособности и рефакторинга кода программного обеспечения для изделия робототехники с использованием инструментов диагностики среды разработки B&amp;R Automation Studio</w:t>
            </w:r>
          </w:p>
        </w:tc>
      </w:tr>
      <w:tr w:rsidR="000D0313" w:rsidRPr="000D0313" w14:paraId="589B17D1" w14:textId="77777777">
        <w:trPr>
          <w:trHeight w:hRule="exact" w:val="138"/>
        </w:trPr>
        <w:tc>
          <w:tcPr>
            <w:tcW w:w="4679" w:type="dxa"/>
          </w:tcPr>
          <w:p w14:paraId="1F55DF5C" w14:textId="77777777" w:rsidR="000D0313" w:rsidRPr="000D0313" w:rsidRDefault="000D0313"/>
        </w:tc>
        <w:tc>
          <w:tcPr>
            <w:tcW w:w="4537" w:type="dxa"/>
          </w:tcPr>
          <w:p w14:paraId="3C669D1F" w14:textId="77777777" w:rsidR="000D0313" w:rsidRPr="000D0313" w:rsidRDefault="000D0313"/>
        </w:tc>
        <w:tc>
          <w:tcPr>
            <w:tcW w:w="993" w:type="dxa"/>
          </w:tcPr>
          <w:p w14:paraId="47A679CA" w14:textId="77777777" w:rsidR="000D0313" w:rsidRPr="000D0313" w:rsidRDefault="000D0313"/>
        </w:tc>
      </w:tr>
      <w:tr w:rsidR="000D0313" w:rsidRPr="000D0313" w14:paraId="46405D6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D9A2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 : Способен разрабатывать алгоритмическое и программное обеспечение автономного интеллектуального управления изделиями робототехники</w:t>
            </w:r>
          </w:p>
        </w:tc>
      </w:tr>
      <w:tr w:rsidR="000D0313" w:rsidRPr="000D0313" w14:paraId="54E7593A" w14:textId="77777777">
        <w:trPr>
          <w:trHeight w:hRule="exact" w:val="138"/>
        </w:trPr>
        <w:tc>
          <w:tcPr>
            <w:tcW w:w="4679" w:type="dxa"/>
          </w:tcPr>
          <w:p w14:paraId="2E4B3273" w14:textId="77777777" w:rsidR="000D0313" w:rsidRPr="000D0313" w:rsidRDefault="000D0313"/>
        </w:tc>
        <w:tc>
          <w:tcPr>
            <w:tcW w:w="4537" w:type="dxa"/>
          </w:tcPr>
          <w:p w14:paraId="15DB21F3" w14:textId="77777777" w:rsidR="000D0313" w:rsidRPr="000D0313" w:rsidRDefault="000D0313"/>
        </w:tc>
        <w:tc>
          <w:tcPr>
            <w:tcW w:w="993" w:type="dxa"/>
          </w:tcPr>
          <w:p w14:paraId="12B21549" w14:textId="77777777" w:rsidR="000D0313" w:rsidRPr="000D0313" w:rsidRDefault="000D0313"/>
        </w:tc>
      </w:tr>
      <w:tr w:rsidR="000D0313" w:rsidRPr="000D0313" w14:paraId="00DEAA9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56D96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ПК-3.4  : Разрабатывает архитектуру интеллектуальных систем управления автономных изделий робототехники</w:t>
            </w:r>
          </w:p>
        </w:tc>
      </w:tr>
      <w:tr w:rsidR="000D0313" w:rsidRPr="000D0313" w14:paraId="02E961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2635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C932A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EB56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особенности построения интеллектуальных систем  управления автономных робототехнических систем</w:t>
            </w:r>
          </w:p>
        </w:tc>
      </w:tr>
      <w:tr w:rsidR="000D0313" w:rsidRPr="000D0313" w14:paraId="07FCB5F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DE1C9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8FE14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C784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строить функциональные схемы интеллектуальных систем  управления автономных робототехнических систем</w:t>
            </w:r>
          </w:p>
        </w:tc>
      </w:tr>
      <w:tr w:rsidR="000D0313" w:rsidRPr="000D0313" w14:paraId="01CAC7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D14F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72461A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6F0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разработки функциональных схем интеллектуальных систем управления автономных робототехнических систем</w:t>
            </w:r>
          </w:p>
        </w:tc>
      </w:tr>
      <w:tr w:rsidR="000D0313" w:rsidRPr="000D0313" w14:paraId="243C34CE" w14:textId="77777777">
        <w:trPr>
          <w:trHeight w:hRule="exact" w:val="138"/>
        </w:trPr>
        <w:tc>
          <w:tcPr>
            <w:tcW w:w="4679" w:type="dxa"/>
          </w:tcPr>
          <w:p w14:paraId="69C3DCCC" w14:textId="77777777" w:rsidR="000D0313" w:rsidRPr="000D0313" w:rsidRDefault="000D0313"/>
        </w:tc>
        <w:tc>
          <w:tcPr>
            <w:tcW w:w="4537" w:type="dxa"/>
          </w:tcPr>
          <w:p w14:paraId="19FA6BBB" w14:textId="77777777" w:rsidR="000D0313" w:rsidRPr="000D0313" w:rsidRDefault="000D0313"/>
        </w:tc>
        <w:tc>
          <w:tcPr>
            <w:tcW w:w="993" w:type="dxa"/>
          </w:tcPr>
          <w:p w14:paraId="3703B4CF" w14:textId="77777777" w:rsidR="000D0313" w:rsidRPr="000D0313" w:rsidRDefault="000D0313"/>
        </w:tc>
      </w:tr>
      <w:tr w:rsidR="000D0313" w:rsidRPr="000D0313" w14:paraId="24D6FA80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C280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ПК-3.5  : Разрабатывает алгоритмы автономного интеллектуального управления</w:t>
            </w:r>
          </w:p>
        </w:tc>
      </w:tr>
      <w:tr w:rsidR="000D0313" w:rsidRPr="000D0313" w14:paraId="1EF916E1" w14:textId="77777777">
        <w:trPr>
          <w:trHeight w:hRule="exact" w:val="43"/>
        </w:trPr>
        <w:tc>
          <w:tcPr>
            <w:tcW w:w="4679" w:type="dxa"/>
          </w:tcPr>
          <w:p w14:paraId="6654D445" w14:textId="77777777" w:rsidR="000D0313" w:rsidRPr="000D0313" w:rsidRDefault="000D0313"/>
        </w:tc>
        <w:tc>
          <w:tcPr>
            <w:tcW w:w="4537" w:type="dxa"/>
          </w:tcPr>
          <w:p w14:paraId="5F6037C0" w14:textId="77777777" w:rsidR="000D0313" w:rsidRPr="000D0313" w:rsidRDefault="000D0313"/>
        </w:tc>
        <w:tc>
          <w:tcPr>
            <w:tcW w:w="993" w:type="dxa"/>
          </w:tcPr>
          <w:p w14:paraId="0947B50B" w14:textId="77777777" w:rsidR="000D0313" w:rsidRPr="000D0313" w:rsidRDefault="000D0313"/>
        </w:tc>
      </w:tr>
      <w:tr w:rsidR="000D0313" w:rsidRPr="000D0313" w14:paraId="0008D0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EF6BD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48D138C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53E3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функционирования интеллектуальных систем управления I  и II–родов</w:t>
            </w:r>
          </w:p>
        </w:tc>
      </w:tr>
      <w:tr w:rsidR="000D0313" w:rsidRPr="000D0313" w14:paraId="32AFEE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7BD53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C3DC1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FF60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алгоритмы функционирования интеллектуальных систем управления I и II–родов</w:t>
            </w:r>
          </w:p>
        </w:tc>
      </w:tr>
      <w:tr w:rsidR="000D0313" w:rsidRPr="000D0313" w14:paraId="2341250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EB77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10E28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72EE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реализацией алгоритмов функционирования интеллектуальных систем управления I и II–родов</w:t>
            </w:r>
          </w:p>
        </w:tc>
      </w:tr>
      <w:tr w:rsidR="000D0313" w:rsidRPr="000D0313" w14:paraId="0E03B5D8" w14:textId="77777777">
        <w:trPr>
          <w:trHeight w:hRule="exact" w:val="138"/>
        </w:trPr>
        <w:tc>
          <w:tcPr>
            <w:tcW w:w="4679" w:type="dxa"/>
          </w:tcPr>
          <w:p w14:paraId="172E205F" w14:textId="77777777" w:rsidR="000D0313" w:rsidRPr="000D0313" w:rsidRDefault="000D0313"/>
        </w:tc>
        <w:tc>
          <w:tcPr>
            <w:tcW w:w="4537" w:type="dxa"/>
          </w:tcPr>
          <w:p w14:paraId="5F9C87AC" w14:textId="77777777" w:rsidR="000D0313" w:rsidRPr="000D0313" w:rsidRDefault="000D0313"/>
        </w:tc>
        <w:tc>
          <w:tcPr>
            <w:tcW w:w="993" w:type="dxa"/>
          </w:tcPr>
          <w:p w14:paraId="130DA871" w14:textId="77777777" w:rsidR="000D0313" w:rsidRPr="000D0313" w:rsidRDefault="000D0313"/>
        </w:tc>
      </w:tr>
      <w:tr w:rsidR="000D0313" w:rsidRPr="000D0313" w14:paraId="74DC915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63DB3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ПК-3.6  : Применяет методики разработки алгоритмического и программного обеспечения автономного интеллектуального управления изделиями робототехники</w:t>
            </w:r>
          </w:p>
        </w:tc>
      </w:tr>
      <w:tr w:rsidR="000D0313" w:rsidRPr="000D0313" w14:paraId="302DE0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C156D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0D0313" w:rsidRPr="000D0313" w14:paraId="386320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24EB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</w:tbl>
    <w:p w14:paraId="4DE8232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541491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D992E09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888092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D4F17D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D0313" w:rsidRPr="000D0313" w14:paraId="7C7ED4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CC00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74091E5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599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28ECDD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EC30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35DA2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872E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476C6913" w14:textId="77777777">
        <w:trPr>
          <w:trHeight w:hRule="exact" w:val="138"/>
        </w:trPr>
        <w:tc>
          <w:tcPr>
            <w:tcW w:w="4679" w:type="dxa"/>
          </w:tcPr>
          <w:p w14:paraId="4A1D954C" w14:textId="77777777" w:rsidR="000D0313" w:rsidRPr="000D0313" w:rsidRDefault="000D0313"/>
        </w:tc>
        <w:tc>
          <w:tcPr>
            <w:tcW w:w="4537" w:type="dxa"/>
          </w:tcPr>
          <w:p w14:paraId="6BF56BA2" w14:textId="77777777" w:rsidR="000D0313" w:rsidRPr="000D0313" w:rsidRDefault="000D0313"/>
        </w:tc>
        <w:tc>
          <w:tcPr>
            <w:tcW w:w="993" w:type="dxa"/>
          </w:tcPr>
          <w:p w14:paraId="412F1CB0" w14:textId="77777777" w:rsidR="000D0313" w:rsidRPr="000D0313" w:rsidRDefault="000D0313"/>
        </w:tc>
      </w:tr>
      <w:tr w:rsidR="000D0313" w:rsidRPr="000D0313" w14:paraId="37A7944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7CF4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 : Способен разрабатывать алгоритмическое и программное обеспечение автономного группового управления изделиями робототехник</w:t>
            </w:r>
          </w:p>
        </w:tc>
      </w:tr>
      <w:tr w:rsidR="000D0313" w:rsidRPr="000D0313" w14:paraId="540EAFA0" w14:textId="77777777">
        <w:trPr>
          <w:trHeight w:hRule="exact" w:val="138"/>
        </w:trPr>
        <w:tc>
          <w:tcPr>
            <w:tcW w:w="4679" w:type="dxa"/>
          </w:tcPr>
          <w:p w14:paraId="32F17969" w14:textId="77777777" w:rsidR="000D0313" w:rsidRPr="000D0313" w:rsidRDefault="000D0313"/>
        </w:tc>
        <w:tc>
          <w:tcPr>
            <w:tcW w:w="4537" w:type="dxa"/>
          </w:tcPr>
          <w:p w14:paraId="74CB7B65" w14:textId="77777777" w:rsidR="000D0313" w:rsidRPr="000D0313" w:rsidRDefault="000D0313"/>
        </w:tc>
        <w:tc>
          <w:tcPr>
            <w:tcW w:w="993" w:type="dxa"/>
          </w:tcPr>
          <w:p w14:paraId="3D49D21E" w14:textId="77777777" w:rsidR="000D0313" w:rsidRPr="000D0313" w:rsidRDefault="000D0313"/>
        </w:tc>
      </w:tr>
      <w:tr w:rsidR="000D0313" w:rsidRPr="000D0313" w14:paraId="56CA017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4681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ПК-4.2  : Разрабатывает алгоритмическое и программне обеспечения автономного группового управления изделиями робототехники</w:t>
            </w:r>
          </w:p>
        </w:tc>
      </w:tr>
      <w:tr w:rsidR="000D0313" w:rsidRPr="000D0313" w14:paraId="05F1E97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6F42B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F9C974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965DE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математические модели автономных мультиагентных робототехнических систем с учетом условий их функционирования и специфики выполняемой прикладной задачи.</w:t>
            </w:r>
          </w:p>
        </w:tc>
      </w:tr>
      <w:tr w:rsidR="000D0313" w:rsidRPr="000D0313" w14:paraId="79ADFA8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408AF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CD53E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064B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системного анализа для выявления взаимосвязей между подсистемами автономных мультиагентных робототехнических систем.</w:t>
            </w:r>
          </w:p>
        </w:tc>
      </w:tr>
      <w:tr w:rsidR="000D0313" w:rsidRPr="000D0313" w14:paraId="4871627B" w14:textId="77777777">
        <w:trPr>
          <w:trHeight w:hRule="exact" w:val="138"/>
        </w:trPr>
        <w:tc>
          <w:tcPr>
            <w:tcW w:w="4679" w:type="dxa"/>
          </w:tcPr>
          <w:p w14:paraId="2BCDF1FB" w14:textId="77777777" w:rsidR="000D0313" w:rsidRPr="000D0313" w:rsidRDefault="000D0313"/>
        </w:tc>
        <w:tc>
          <w:tcPr>
            <w:tcW w:w="4537" w:type="dxa"/>
          </w:tcPr>
          <w:p w14:paraId="16C8F198" w14:textId="77777777" w:rsidR="000D0313" w:rsidRPr="000D0313" w:rsidRDefault="000D0313"/>
        </w:tc>
        <w:tc>
          <w:tcPr>
            <w:tcW w:w="993" w:type="dxa"/>
          </w:tcPr>
          <w:p w14:paraId="35E90BAB" w14:textId="77777777" w:rsidR="000D0313" w:rsidRPr="000D0313" w:rsidRDefault="000D0313"/>
        </w:tc>
      </w:tr>
      <w:tr w:rsidR="000D0313" w:rsidRPr="000D0313" w14:paraId="50400CD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BEDD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ПК-4.3  : Применяет принципы построения алгоритмического и программного обеспечения автономного группового управления изделиями робототехники</w:t>
            </w:r>
          </w:p>
        </w:tc>
      </w:tr>
      <w:tr w:rsidR="000D0313" w:rsidRPr="000D0313" w14:paraId="51E6A6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8CB93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14AC89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B30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план эксперимента и выбирать численные критерии оценки эффективности автономных мультиагентных робототехнических систем.</w:t>
            </w:r>
          </w:p>
        </w:tc>
      </w:tr>
      <w:tr w:rsidR="000D0313" w:rsidRPr="000D0313" w14:paraId="06201B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45EA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4E31BE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D6D6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современными программными средствами решения математических задач, а также навыками алгоритмизации для сокращения времени на проведение одиночных и серийных экспериментов.</w:t>
            </w:r>
          </w:p>
        </w:tc>
      </w:tr>
      <w:tr w:rsidR="000D0313" w:rsidRPr="000D0313" w14:paraId="4ECC76CE" w14:textId="77777777">
        <w:trPr>
          <w:trHeight w:hRule="exact" w:val="138"/>
        </w:trPr>
        <w:tc>
          <w:tcPr>
            <w:tcW w:w="4679" w:type="dxa"/>
          </w:tcPr>
          <w:p w14:paraId="17B1E5BA" w14:textId="77777777" w:rsidR="000D0313" w:rsidRPr="000D0313" w:rsidRDefault="000D0313"/>
        </w:tc>
        <w:tc>
          <w:tcPr>
            <w:tcW w:w="4537" w:type="dxa"/>
          </w:tcPr>
          <w:p w14:paraId="1EC6D9A1" w14:textId="77777777" w:rsidR="000D0313" w:rsidRPr="000D0313" w:rsidRDefault="000D0313"/>
        </w:tc>
        <w:tc>
          <w:tcPr>
            <w:tcW w:w="993" w:type="dxa"/>
          </w:tcPr>
          <w:p w14:paraId="4D97ACC9" w14:textId="77777777" w:rsidR="000D0313" w:rsidRPr="000D0313" w:rsidRDefault="000D0313"/>
        </w:tc>
      </w:tr>
      <w:tr w:rsidR="000D0313" w:rsidRPr="000D0313" w14:paraId="55ED7AC4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6AA3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 : Способен исследовать и настраивать системы управления динмических объектов</w:t>
            </w:r>
          </w:p>
        </w:tc>
      </w:tr>
      <w:tr w:rsidR="000D0313" w:rsidRPr="000D0313" w14:paraId="0324B5C0" w14:textId="77777777">
        <w:trPr>
          <w:trHeight w:hRule="exact" w:val="192"/>
        </w:trPr>
        <w:tc>
          <w:tcPr>
            <w:tcW w:w="4679" w:type="dxa"/>
          </w:tcPr>
          <w:p w14:paraId="128B892C" w14:textId="77777777" w:rsidR="000D0313" w:rsidRPr="000D0313" w:rsidRDefault="000D0313"/>
        </w:tc>
        <w:tc>
          <w:tcPr>
            <w:tcW w:w="4537" w:type="dxa"/>
          </w:tcPr>
          <w:p w14:paraId="0E1A19E8" w14:textId="77777777" w:rsidR="000D0313" w:rsidRPr="000D0313" w:rsidRDefault="000D0313"/>
        </w:tc>
        <w:tc>
          <w:tcPr>
            <w:tcW w:w="993" w:type="dxa"/>
          </w:tcPr>
          <w:p w14:paraId="1A60803F" w14:textId="77777777" w:rsidR="000D0313" w:rsidRPr="000D0313" w:rsidRDefault="000D0313"/>
        </w:tc>
      </w:tr>
      <w:tr w:rsidR="000D0313" w:rsidRPr="000D0313" w14:paraId="3D253988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D377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ПК-5.10  : Настраивает системы оптимального и адаптивного управления</w:t>
            </w:r>
          </w:p>
        </w:tc>
      </w:tr>
      <w:tr w:rsidR="000D0313" w:rsidRPr="000D0313" w14:paraId="3F95F769" w14:textId="77777777">
        <w:trPr>
          <w:trHeight w:hRule="exact" w:val="43"/>
        </w:trPr>
        <w:tc>
          <w:tcPr>
            <w:tcW w:w="4679" w:type="dxa"/>
          </w:tcPr>
          <w:p w14:paraId="581CDF76" w14:textId="77777777" w:rsidR="000D0313" w:rsidRPr="000D0313" w:rsidRDefault="000D0313"/>
        </w:tc>
        <w:tc>
          <w:tcPr>
            <w:tcW w:w="4537" w:type="dxa"/>
          </w:tcPr>
          <w:p w14:paraId="66B58F87" w14:textId="77777777" w:rsidR="000D0313" w:rsidRPr="000D0313" w:rsidRDefault="000D0313"/>
        </w:tc>
        <w:tc>
          <w:tcPr>
            <w:tcW w:w="993" w:type="dxa"/>
          </w:tcPr>
          <w:p w14:paraId="5E5009D4" w14:textId="77777777" w:rsidR="000D0313" w:rsidRPr="000D0313" w:rsidRDefault="000D0313"/>
        </w:tc>
      </w:tr>
      <w:tr w:rsidR="000D0313" w:rsidRPr="000D0313" w14:paraId="20EC184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1587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B41C48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C8B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Настраивать системы оптимального и адаптивного управления</w:t>
            </w:r>
          </w:p>
        </w:tc>
      </w:tr>
      <w:tr w:rsidR="000D0313" w:rsidRPr="000D0313" w14:paraId="121FC1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DC51C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735A83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96F0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настройки систем оптимального и адаптивного управления</w:t>
            </w:r>
          </w:p>
        </w:tc>
      </w:tr>
      <w:tr w:rsidR="000D0313" w:rsidRPr="000D0313" w14:paraId="455AD873" w14:textId="77777777">
        <w:trPr>
          <w:trHeight w:hRule="exact" w:val="138"/>
        </w:trPr>
        <w:tc>
          <w:tcPr>
            <w:tcW w:w="4679" w:type="dxa"/>
          </w:tcPr>
          <w:p w14:paraId="30829700" w14:textId="77777777" w:rsidR="000D0313" w:rsidRPr="000D0313" w:rsidRDefault="000D0313"/>
        </w:tc>
        <w:tc>
          <w:tcPr>
            <w:tcW w:w="4537" w:type="dxa"/>
          </w:tcPr>
          <w:p w14:paraId="1CE7B91D" w14:textId="77777777" w:rsidR="000D0313" w:rsidRPr="000D0313" w:rsidRDefault="000D0313"/>
        </w:tc>
        <w:tc>
          <w:tcPr>
            <w:tcW w:w="993" w:type="dxa"/>
          </w:tcPr>
          <w:p w14:paraId="00B54669" w14:textId="77777777" w:rsidR="000D0313" w:rsidRPr="000D0313" w:rsidRDefault="000D0313"/>
        </w:tc>
      </w:tr>
      <w:tr w:rsidR="000D0313" w:rsidRPr="000D0313" w14:paraId="1B7172B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E975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ПК-5.11  : Применяет методы исследования устойчивости линейных непрерывных и импульсных систем управления</w:t>
            </w:r>
          </w:p>
        </w:tc>
      </w:tr>
      <w:tr w:rsidR="000D0313" w:rsidRPr="000D0313" w14:paraId="58C973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4AF5E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6E7C9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9CBA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линейных непрерывных и импульсных систем управления</w:t>
            </w:r>
          </w:p>
        </w:tc>
      </w:tr>
      <w:tr w:rsidR="000D0313" w:rsidRPr="000D0313" w14:paraId="02D235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2CCD70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D5C77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82FB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75F18AEF" w14:textId="77777777">
        <w:trPr>
          <w:trHeight w:hRule="exact" w:val="138"/>
        </w:trPr>
        <w:tc>
          <w:tcPr>
            <w:tcW w:w="4679" w:type="dxa"/>
          </w:tcPr>
          <w:p w14:paraId="6F68D92E" w14:textId="77777777" w:rsidR="000D0313" w:rsidRPr="000D0313" w:rsidRDefault="000D0313"/>
        </w:tc>
        <w:tc>
          <w:tcPr>
            <w:tcW w:w="4537" w:type="dxa"/>
          </w:tcPr>
          <w:p w14:paraId="24609AAC" w14:textId="77777777" w:rsidR="000D0313" w:rsidRPr="000D0313" w:rsidRDefault="000D0313"/>
        </w:tc>
        <w:tc>
          <w:tcPr>
            <w:tcW w:w="993" w:type="dxa"/>
          </w:tcPr>
          <w:p w14:paraId="291A6DC3" w14:textId="77777777" w:rsidR="000D0313" w:rsidRPr="000D0313" w:rsidRDefault="000D0313"/>
        </w:tc>
      </w:tr>
      <w:tr w:rsidR="000D0313" w:rsidRPr="000D0313" w14:paraId="1AF30C5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BDC6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ПК-5.12  : Применяет методы исследования устойчивости нелинейных непрерывных и импульсных систем управления</w:t>
            </w:r>
          </w:p>
        </w:tc>
      </w:tr>
      <w:tr w:rsidR="000D0313" w:rsidRPr="000D0313" w14:paraId="612B3F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2D7D4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5187DF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2BC74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0D0313" w:rsidRPr="000D0313" w14:paraId="2D2D579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A8721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A251839" w14:textId="77777777">
        <w:trPr>
          <w:trHeight w:hRule="exact" w:val="5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4F12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нелинейных непрерывных и</w:t>
            </w:r>
          </w:p>
        </w:tc>
      </w:tr>
    </w:tbl>
    <w:p w14:paraId="2C1F2A7C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72936BA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2ADA07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9F2427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EC700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D0313" w:rsidRPr="000D0313" w14:paraId="13E10E9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4CF4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импульсных систем управления</w:t>
            </w:r>
          </w:p>
        </w:tc>
      </w:tr>
      <w:tr w:rsidR="000D0313" w:rsidRPr="000D0313" w14:paraId="4EF4A9D3" w14:textId="77777777">
        <w:trPr>
          <w:trHeight w:hRule="exact" w:val="138"/>
        </w:trPr>
        <w:tc>
          <w:tcPr>
            <w:tcW w:w="4679" w:type="dxa"/>
          </w:tcPr>
          <w:p w14:paraId="3BF9A659" w14:textId="77777777" w:rsidR="000D0313" w:rsidRPr="000D0313" w:rsidRDefault="000D0313"/>
        </w:tc>
        <w:tc>
          <w:tcPr>
            <w:tcW w:w="4537" w:type="dxa"/>
          </w:tcPr>
          <w:p w14:paraId="736F88F5" w14:textId="77777777" w:rsidR="000D0313" w:rsidRPr="000D0313" w:rsidRDefault="000D0313"/>
        </w:tc>
        <w:tc>
          <w:tcPr>
            <w:tcW w:w="993" w:type="dxa"/>
          </w:tcPr>
          <w:p w14:paraId="18E61D09" w14:textId="77777777" w:rsidR="000D0313" w:rsidRPr="000D0313" w:rsidRDefault="000D0313"/>
        </w:tc>
      </w:tr>
      <w:tr w:rsidR="000D0313" w:rsidRPr="000D0313" w14:paraId="4CA3FD8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3EF6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ПК-5.13  : Применяет методы оценки и настройки качества управления</w:t>
            </w:r>
          </w:p>
        </w:tc>
      </w:tr>
      <w:tr w:rsidR="000D0313" w:rsidRPr="000D0313" w14:paraId="75550170" w14:textId="77777777">
        <w:trPr>
          <w:trHeight w:hRule="exact" w:val="43"/>
        </w:trPr>
        <w:tc>
          <w:tcPr>
            <w:tcW w:w="4679" w:type="dxa"/>
          </w:tcPr>
          <w:p w14:paraId="4A4256AC" w14:textId="77777777" w:rsidR="000D0313" w:rsidRPr="000D0313" w:rsidRDefault="000D0313"/>
        </w:tc>
        <w:tc>
          <w:tcPr>
            <w:tcW w:w="4537" w:type="dxa"/>
          </w:tcPr>
          <w:p w14:paraId="6E03DF85" w14:textId="77777777" w:rsidR="000D0313" w:rsidRPr="000D0313" w:rsidRDefault="000D0313"/>
        </w:tc>
        <w:tc>
          <w:tcPr>
            <w:tcW w:w="993" w:type="dxa"/>
          </w:tcPr>
          <w:p w14:paraId="25A2E5C2" w14:textId="77777777" w:rsidR="000D0313" w:rsidRPr="000D0313" w:rsidRDefault="000D0313"/>
        </w:tc>
      </w:tr>
      <w:tr w:rsidR="000D0313" w:rsidRPr="000D0313" w14:paraId="026A7F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52E3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F10B35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24A7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Приименять методики оценки и настройки качества управления</w:t>
            </w:r>
          </w:p>
        </w:tc>
      </w:tr>
      <w:tr w:rsidR="000D0313" w:rsidRPr="000D0313" w14:paraId="4696A2B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D133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D274E2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DCE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18180CEE" w14:textId="77777777">
        <w:trPr>
          <w:trHeight w:hRule="exact" w:val="138"/>
        </w:trPr>
        <w:tc>
          <w:tcPr>
            <w:tcW w:w="4679" w:type="dxa"/>
          </w:tcPr>
          <w:p w14:paraId="37ED3C81" w14:textId="77777777" w:rsidR="000D0313" w:rsidRPr="000D0313" w:rsidRDefault="000D0313"/>
        </w:tc>
        <w:tc>
          <w:tcPr>
            <w:tcW w:w="4537" w:type="dxa"/>
          </w:tcPr>
          <w:p w14:paraId="2336E5A6" w14:textId="77777777" w:rsidR="000D0313" w:rsidRPr="000D0313" w:rsidRDefault="000D0313"/>
        </w:tc>
        <w:tc>
          <w:tcPr>
            <w:tcW w:w="993" w:type="dxa"/>
          </w:tcPr>
          <w:p w14:paraId="0C14E168" w14:textId="77777777" w:rsidR="000D0313" w:rsidRPr="000D0313" w:rsidRDefault="000D0313"/>
        </w:tc>
      </w:tr>
      <w:tr w:rsidR="000D0313" w:rsidRPr="000D0313" w14:paraId="490900F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4B82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ПК-5.14  : Применяет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5DA698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6CD1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46072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284EB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15116E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8AF7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964531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BD8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2714469B" w14:textId="77777777">
        <w:trPr>
          <w:trHeight w:hRule="exact" w:val="138"/>
        </w:trPr>
        <w:tc>
          <w:tcPr>
            <w:tcW w:w="4679" w:type="dxa"/>
          </w:tcPr>
          <w:p w14:paraId="58D55208" w14:textId="77777777" w:rsidR="000D0313" w:rsidRPr="000D0313" w:rsidRDefault="000D0313"/>
        </w:tc>
        <w:tc>
          <w:tcPr>
            <w:tcW w:w="4537" w:type="dxa"/>
          </w:tcPr>
          <w:p w14:paraId="0AB8D639" w14:textId="77777777" w:rsidR="000D0313" w:rsidRPr="000D0313" w:rsidRDefault="000D0313"/>
        </w:tc>
        <w:tc>
          <w:tcPr>
            <w:tcW w:w="993" w:type="dxa"/>
          </w:tcPr>
          <w:p w14:paraId="6FFF0FF6" w14:textId="77777777" w:rsidR="000D0313" w:rsidRPr="000D0313" w:rsidRDefault="000D0313"/>
        </w:tc>
      </w:tr>
      <w:tr w:rsidR="000D0313" w:rsidRPr="000D0313" w14:paraId="30A255CB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E5740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ПК-5.15  : Применяет методы синтеза систем оптимального и адаптивного управления</w:t>
            </w:r>
          </w:p>
        </w:tc>
      </w:tr>
      <w:tr w:rsidR="000D0313" w:rsidRPr="000D0313" w14:paraId="512437C6" w14:textId="77777777">
        <w:trPr>
          <w:trHeight w:hRule="exact" w:val="43"/>
        </w:trPr>
        <w:tc>
          <w:tcPr>
            <w:tcW w:w="4679" w:type="dxa"/>
          </w:tcPr>
          <w:p w14:paraId="5EC20743" w14:textId="77777777" w:rsidR="000D0313" w:rsidRPr="000D0313" w:rsidRDefault="000D0313"/>
        </w:tc>
        <w:tc>
          <w:tcPr>
            <w:tcW w:w="4537" w:type="dxa"/>
          </w:tcPr>
          <w:p w14:paraId="549D9039" w14:textId="77777777" w:rsidR="000D0313" w:rsidRPr="000D0313" w:rsidRDefault="000D0313"/>
        </w:tc>
        <w:tc>
          <w:tcPr>
            <w:tcW w:w="993" w:type="dxa"/>
          </w:tcPr>
          <w:p w14:paraId="3BB2B05A" w14:textId="77777777" w:rsidR="000D0313" w:rsidRPr="000D0313" w:rsidRDefault="000D0313"/>
        </w:tc>
      </w:tr>
      <w:tr w:rsidR="000D0313" w:rsidRPr="000D0313" w14:paraId="446A96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C80E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B2D47D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EEC5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оптимального и адаптивного управления</w:t>
            </w:r>
          </w:p>
        </w:tc>
      </w:tr>
      <w:tr w:rsidR="000D0313" w:rsidRPr="000D0313" w14:paraId="2BE25D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A6145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6E82E26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E2B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оптимального и адаптивного управления</w:t>
            </w:r>
          </w:p>
        </w:tc>
      </w:tr>
      <w:tr w:rsidR="000D0313" w:rsidRPr="000D0313" w14:paraId="1EF74B5A" w14:textId="77777777">
        <w:trPr>
          <w:trHeight w:hRule="exact" w:val="138"/>
        </w:trPr>
        <w:tc>
          <w:tcPr>
            <w:tcW w:w="4679" w:type="dxa"/>
          </w:tcPr>
          <w:p w14:paraId="2E34C3EA" w14:textId="77777777" w:rsidR="000D0313" w:rsidRPr="000D0313" w:rsidRDefault="000D0313"/>
        </w:tc>
        <w:tc>
          <w:tcPr>
            <w:tcW w:w="4537" w:type="dxa"/>
          </w:tcPr>
          <w:p w14:paraId="394CC5E5" w14:textId="77777777" w:rsidR="000D0313" w:rsidRPr="000D0313" w:rsidRDefault="000D0313"/>
        </w:tc>
        <w:tc>
          <w:tcPr>
            <w:tcW w:w="993" w:type="dxa"/>
          </w:tcPr>
          <w:p w14:paraId="5150AC85" w14:textId="77777777" w:rsidR="000D0313" w:rsidRPr="000D0313" w:rsidRDefault="000D0313"/>
        </w:tc>
      </w:tr>
      <w:tr w:rsidR="000D0313" w:rsidRPr="000D0313" w14:paraId="2F8A4DC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277C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ПК-5.6  : Исследует устойчивость линейных непрерывных и импульсных систем управления</w:t>
            </w:r>
          </w:p>
        </w:tc>
      </w:tr>
      <w:tr w:rsidR="000D0313" w:rsidRPr="000D0313" w14:paraId="39EFCEC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6E3D8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9E93EF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C850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линейных непрерывных и импульсных систем управления</w:t>
            </w:r>
          </w:p>
        </w:tc>
      </w:tr>
      <w:tr w:rsidR="000D0313" w:rsidRPr="000D0313" w14:paraId="35CC8E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1F54E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08C197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709D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038035D3" w14:textId="77777777">
        <w:trPr>
          <w:trHeight w:hRule="exact" w:val="138"/>
        </w:trPr>
        <w:tc>
          <w:tcPr>
            <w:tcW w:w="4679" w:type="dxa"/>
          </w:tcPr>
          <w:p w14:paraId="05EAA398" w14:textId="77777777" w:rsidR="000D0313" w:rsidRPr="000D0313" w:rsidRDefault="000D0313"/>
        </w:tc>
        <w:tc>
          <w:tcPr>
            <w:tcW w:w="4537" w:type="dxa"/>
          </w:tcPr>
          <w:p w14:paraId="1592B033" w14:textId="77777777" w:rsidR="000D0313" w:rsidRPr="000D0313" w:rsidRDefault="000D0313"/>
        </w:tc>
        <w:tc>
          <w:tcPr>
            <w:tcW w:w="993" w:type="dxa"/>
          </w:tcPr>
          <w:p w14:paraId="377E4DEC" w14:textId="77777777" w:rsidR="000D0313" w:rsidRPr="000D0313" w:rsidRDefault="000D0313"/>
        </w:tc>
      </w:tr>
      <w:tr w:rsidR="000D0313" w:rsidRPr="000D0313" w14:paraId="7D452BA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9D800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ПК-5.7  : Исследует устойчивость нелинейных непрерывных и импульсных систем управления</w:t>
            </w:r>
          </w:p>
        </w:tc>
      </w:tr>
      <w:tr w:rsidR="000D0313" w:rsidRPr="000D0313" w14:paraId="0361FF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7F4AA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0F67953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AEC4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нелинейных непрерывных и импульсных систем управления</w:t>
            </w:r>
          </w:p>
        </w:tc>
      </w:tr>
      <w:tr w:rsidR="000D0313" w:rsidRPr="000D0313" w14:paraId="3168DD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D36F7D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14CE96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4C38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2959A041" w14:textId="77777777">
        <w:trPr>
          <w:trHeight w:hRule="exact" w:val="138"/>
        </w:trPr>
        <w:tc>
          <w:tcPr>
            <w:tcW w:w="4679" w:type="dxa"/>
          </w:tcPr>
          <w:p w14:paraId="547EA7A7" w14:textId="77777777" w:rsidR="000D0313" w:rsidRPr="000D0313" w:rsidRDefault="000D0313"/>
        </w:tc>
        <w:tc>
          <w:tcPr>
            <w:tcW w:w="4537" w:type="dxa"/>
          </w:tcPr>
          <w:p w14:paraId="19F285D1" w14:textId="77777777" w:rsidR="000D0313" w:rsidRPr="000D0313" w:rsidRDefault="000D0313"/>
        </w:tc>
        <w:tc>
          <w:tcPr>
            <w:tcW w:w="993" w:type="dxa"/>
          </w:tcPr>
          <w:p w14:paraId="080455BB" w14:textId="77777777" w:rsidR="000D0313" w:rsidRPr="000D0313" w:rsidRDefault="000D0313"/>
        </w:tc>
      </w:tr>
      <w:tr w:rsidR="000D0313" w:rsidRPr="000D0313" w14:paraId="4EF991C9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5B5B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ПК-5.8  : Оценвает и настраивает качество управления</w:t>
            </w:r>
          </w:p>
        </w:tc>
      </w:tr>
      <w:tr w:rsidR="000D0313" w:rsidRPr="000D0313" w14:paraId="6B3448BF" w14:textId="77777777">
        <w:trPr>
          <w:trHeight w:hRule="exact" w:val="43"/>
        </w:trPr>
        <w:tc>
          <w:tcPr>
            <w:tcW w:w="4679" w:type="dxa"/>
          </w:tcPr>
          <w:p w14:paraId="575AB78A" w14:textId="77777777" w:rsidR="000D0313" w:rsidRPr="000D0313" w:rsidRDefault="000D0313"/>
        </w:tc>
        <w:tc>
          <w:tcPr>
            <w:tcW w:w="4537" w:type="dxa"/>
          </w:tcPr>
          <w:p w14:paraId="4E401C12" w14:textId="77777777" w:rsidR="000D0313" w:rsidRPr="000D0313" w:rsidRDefault="000D0313"/>
        </w:tc>
        <w:tc>
          <w:tcPr>
            <w:tcW w:w="993" w:type="dxa"/>
          </w:tcPr>
          <w:p w14:paraId="0C81D0CF" w14:textId="77777777" w:rsidR="000D0313" w:rsidRPr="000D0313" w:rsidRDefault="000D0313"/>
        </w:tc>
      </w:tr>
      <w:tr w:rsidR="000D0313" w:rsidRPr="000D0313" w14:paraId="23E2BF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7C664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484880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FFF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Оценивать и настраивать качество управления</w:t>
            </w:r>
          </w:p>
        </w:tc>
      </w:tr>
      <w:tr w:rsidR="000D0313" w:rsidRPr="000D0313" w14:paraId="3E9148A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ADC47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41D5172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D766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5B59B51A" w14:textId="77777777">
        <w:trPr>
          <w:trHeight w:hRule="exact" w:val="138"/>
        </w:trPr>
        <w:tc>
          <w:tcPr>
            <w:tcW w:w="4679" w:type="dxa"/>
          </w:tcPr>
          <w:p w14:paraId="26E7028D" w14:textId="77777777" w:rsidR="000D0313" w:rsidRPr="000D0313" w:rsidRDefault="000D0313"/>
        </w:tc>
        <w:tc>
          <w:tcPr>
            <w:tcW w:w="4537" w:type="dxa"/>
          </w:tcPr>
          <w:p w14:paraId="07598F9A" w14:textId="77777777" w:rsidR="000D0313" w:rsidRPr="000D0313" w:rsidRDefault="000D0313"/>
        </w:tc>
        <w:tc>
          <w:tcPr>
            <w:tcW w:w="993" w:type="dxa"/>
          </w:tcPr>
          <w:p w14:paraId="11E6B927" w14:textId="77777777" w:rsidR="000D0313" w:rsidRPr="000D0313" w:rsidRDefault="000D0313"/>
        </w:tc>
      </w:tr>
      <w:tr w:rsidR="000D0313" w:rsidRPr="000D0313" w14:paraId="7045EC4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859F8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ПК-5.9  : Синтезирует системы автоматического управления с заданными характеристиками</w:t>
            </w:r>
          </w:p>
        </w:tc>
      </w:tr>
      <w:tr w:rsidR="000D0313" w:rsidRPr="000D0313" w14:paraId="337B69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5A799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67E7245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3F9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Синтезировать системы автоматического управления с заданными характеристиками</w:t>
            </w:r>
          </w:p>
        </w:tc>
      </w:tr>
      <w:tr w:rsidR="000D0313" w:rsidRPr="000D0313" w14:paraId="75C496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6A8031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3C8DE30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DE1D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15FF1729" w14:textId="77777777">
        <w:trPr>
          <w:trHeight w:hRule="exact" w:val="277"/>
        </w:trPr>
        <w:tc>
          <w:tcPr>
            <w:tcW w:w="4679" w:type="dxa"/>
          </w:tcPr>
          <w:p w14:paraId="2A4B48EE" w14:textId="77777777" w:rsidR="000D0313" w:rsidRPr="000D0313" w:rsidRDefault="000D0313"/>
        </w:tc>
        <w:tc>
          <w:tcPr>
            <w:tcW w:w="4537" w:type="dxa"/>
          </w:tcPr>
          <w:p w14:paraId="25398D95" w14:textId="77777777" w:rsidR="000D0313" w:rsidRPr="000D0313" w:rsidRDefault="000D0313"/>
        </w:tc>
        <w:tc>
          <w:tcPr>
            <w:tcW w:w="993" w:type="dxa"/>
          </w:tcPr>
          <w:p w14:paraId="2BF94CAB" w14:textId="77777777" w:rsidR="000D0313" w:rsidRPr="000D0313" w:rsidRDefault="000D0313"/>
        </w:tc>
      </w:tr>
      <w:tr w:rsidR="000D0313" w:rsidRPr="000D0313" w14:paraId="034407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284DF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D0313" w:rsidRPr="000D0313" w14:paraId="3C6CD864" w14:textId="77777777">
        <w:trPr>
          <w:trHeight w:hRule="exact" w:val="138"/>
        </w:trPr>
        <w:tc>
          <w:tcPr>
            <w:tcW w:w="4679" w:type="dxa"/>
          </w:tcPr>
          <w:p w14:paraId="63D7DCB9" w14:textId="77777777" w:rsidR="000D0313" w:rsidRPr="000D0313" w:rsidRDefault="000D0313"/>
        </w:tc>
        <w:tc>
          <w:tcPr>
            <w:tcW w:w="4537" w:type="dxa"/>
          </w:tcPr>
          <w:p w14:paraId="6B3B8C4F" w14:textId="77777777" w:rsidR="000D0313" w:rsidRPr="000D0313" w:rsidRDefault="000D0313"/>
        </w:tc>
        <w:tc>
          <w:tcPr>
            <w:tcW w:w="993" w:type="dxa"/>
          </w:tcPr>
          <w:p w14:paraId="6682A124" w14:textId="77777777" w:rsidR="000D0313" w:rsidRPr="000D0313" w:rsidRDefault="000D0313"/>
        </w:tc>
      </w:tr>
      <w:tr w:rsidR="000D0313" w:rsidRPr="000D0313" w14:paraId="09CAC5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B646E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43148C3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609DCB7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654F6C7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048BD204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048CE4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0D0313" w:rsidRPr="000D0313" w14:paraId="4F663A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3566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расчеты на прочность цилиндрических, конических, червячных зубчатых передач. Разъемные и неразъемные соединения.</w:t>
            </w:r>
          </w:p>
        </w:tc>
      </w:tr>
      <w:tr w:rsidR="000D0313" w:rsidRPr="000D0313" w14:paraId="64206E4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F05D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Современные отладчики программного кода на языке Python</w:t>
            </w:r>
          </w:p>
        </w:tc>
      </w:tr>
      <w:tr w:rsidR="000D0313" w:rsidRPr="000D0313" w14:paraId="4191C38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4BF0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основы составления проектной документации деталей мехатронных модулей, роботов и отдельных узлов с использованием стандартных систем, средств автоматики, вычислительной техники в соответствии с техническим заданием</w:t>
            </w:r>
          </w:p>
        </w:tc>
      </w:tr>
      <w:tr w:rsidR="000D0313" w:rsidRPr="000D0313" w14:paraId="6288BE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673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приемы отладки программного кода</w:t>
            </w:r>
          </w:p>
        </w:tc>
      </w:tr>
      <w:tr w:rsidR="000D0313" w:rsidRPr="000D0313" w14:paraId="5DD2F12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4E5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документации для электрических принципиальных схем</w:t>
            </w:r>
          </w:p>
        </w:tc>
      </w:tr>
      <w:tr w:rsidR="000D0313" w:rsidRPr="000D0313" w14:paraId="04AC4E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ADE3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типы ошибок в среде разработки</w:t>
            </w:r>
          </w:p>
        </w:tc>
      </w:tr>
      <w:tr w:rsidR="000D0313" w:rsidRPr="000D0313" w14:paraId="40E5D104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4F791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методику выполнения расчетов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B581F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9056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проверки и отладки программного кода виспользуемой  среде разработки</w:t>
            </w:r>
          </w:p>
        </w:tc>
      </w:tr>
      <w:tr w:rsidR="000D0313" w:rsidRPr="000D0313" w14:paraId="53964A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12AD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 системы для проведения вычислительных экспериментов и компьютерного моделирования</w:t>
            </w:r>
          </w:p>
        </w:tc>
      </w:tr>
      <w:tr w:rsidR="000D0313" w:rsidRPr="000D0313" w14:paraId="5B3157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4926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проверки работоспособности и осуществления рефакторинга кода программного обеспечения для изделия робототехники</w:t>
            </w:r>
          </w:p>
        </w:tc>
      </w:tr>
      <w:tr w:rsidR="000D0313" w:rsidRPr="000D0313" w14:paraId="736565AE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F1F58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механизмы разработки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1E71A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AA70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языка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604F7C13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1C0D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Методы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18D807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7D6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динамические характеристики двигателя постоянного тока с различными типами возбужденя при переменном моменте инерции</w:t>
            </w:r>
          </w:p>
        </w:tc>
      </w:tr>
      <w:tr w:rsidR="000D0313" w:rsidRPr="000D0313" w14:paraId="1A32F6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985CF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управления адаптивных систем автоматического регулирования скорости вращения ,</w:t>
            </w:r>
          </w:p>
        </w:tc>
      </w:tr>
      <w:tr w:rsidR="000D0313" w:rsidRPr="000D0313" w14:paraId="5E08F7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23874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аппаратно-программные средства технической и/или программной архитектуры</w:t>
            </w:r>
          </w:p>
        </w:tc>
      </w:tr>
      <w:tr w:rsidR="000D0313" w:rsidRPr="000D0313" w14:paraId="14A749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9FA6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основные функции среды разработки</w:t>
            </w:r>
          </w:p>
        </w:tc>
      </w:tr>
      <w:tr w:rsidR="000D0313" w:rsidRPr="000D0313" w14:paraId="4B7CAC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42F0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принцыпы построения адаптивных систем управления</w:t>
            </w:r>
          </w:p>
        </w:tc>
      </w:tr>
      <w:tr w:rsidR="000D0313" w:rsidRPr="000D0313" w14:paraId="4D57B5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17B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иерархическое построение системы интеллектуального управления сложным динамическим объектом</w:t>
            </w:r>
          </w:p>
        </w:tc>
      </w:tr>
      <w:tr w:rsidR="000D0313" w:rsidRPr="000D0313" w14:paraId="61DA711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BC3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связь алгоритмов и временных диаграмм.</w:t>
            </w:r>
          </w:p>
        </w:tc>
      </w:tr>
      <w:tr w:rsidR="000D0313" w:rsidRPr="000D0313" w14:paraId="5A50A65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1ECA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элементную базу биполярных и полевых транзисторов</w:t>
            </w:r>
          </w:p>
        </w:tc>
      </w:tr>
      <w:tr w:rsidR="000D0313" w:rsidRPr="000D0313" w14:paraId="7FB1989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0987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способы обнаружения ошибок в коде с помощью средств среды разработки</w:t>
            </w:r>
          </w:p>
        </w:tc>
      </w:tr>
    </w:tbl>
    <w:p w14:paraId="5B38E4B3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222AEF3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0AA983F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B9F6DF9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4AAF11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0D0313" w:rsidRPr="000D0313" w14:paraId="535DD556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27511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6DCC019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CE2E1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структуру используемых программ</w:t>
            </w:r>
          </w:p>
        </w:tc>
      </w:tr>
      <w:tr w:rsidR="000D0313" w:rsidRPr="000D0313" w14:paraId="7FCE45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6730F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записи данных в регистр и чтения данных из регистра.</w:t>
            </w:r>
          </w:p>
        </w:tc>
      </w:tr>
      <w:tr w:rsidR="000D0313" w:rsidRPr="000D0313" w14:paraId="324D927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C39A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встроенные средства проверки версий программного обеспечения в используемой среде разработки</w:t>
            </w:r>
          </w:p>
        </w:tc>
      </w:tr>
      <w:tr w:rsidR="000D0313" w:rsidRPr="000D0313" w14:paraId="34E958D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8B94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Параметры мультивибраторов и интегральных таймеров,  электронно-дырочных переходов</w:t>
            </w:r>
          </w:p>
        </w:tc>
      </w:tr>
      <w:tr w:rsidR="000D0313" w:rsidRPr="000D0313" w14:paraId="0B59D9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163A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34FA2B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C2A9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принципы классификации, анализа и систематизации информации. Принципы построения баз данных. Принципы анализа и обработки данных, содержащихся в базах.</w:t>
            </w:r>
          </w:p>
        </w:tc>
      </w:tr>
      <w:tr w:rsidR="000D0313" w:rsidRPr="000D0313" w14:paraId="32EF40D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A655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режимы управления роботом: цикловой, позиционный и контурный.</w:t>
            </w:r>
          </w:p>
        </w:tc>
      </w:tr>
      <w:tr w:rsidR="000D0313" w:rsidRPr="000D0313" w14:paraId="20B30AC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7E18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принципы построения математических моделей мехатронных и робототехнических систем, их подсистем и отдельных элементов и модулей, включая ин-формационные,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3DC529D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2146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и алгоритмы разработки различных компьютерных моделей в пакете OpenModelica при выполнени кинематических и прочностных расчтетов изделий робототехники</w:t>
            </w:r>
          </w:p>
        </w:tc>
      </w:tr>
      <w:tr w:rsidR="000D0313" w:rsidRPr="000D0313" w14:paraId="3E794AC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E27A4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алгоритмы функционирования интеллектуальных систем управления I  и II–родов</w:t>
            </w:r>
          </w:p>
        </w:tc>
      </w:tr>
      <w:tr w:rsidR="000D0313" w:rsidRPr="000D0313" w14:paraId="27F5CCE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6D0D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особенности построения интеллектуальных систем  управления автономных робототехнических систем</w:t>
            </w:r>
          </w:p>
        </w:tc>
      </w:tr>
      <w:tr w:rsidR="000D0313" w:rsidRPr="000D0313" w14:paraId="319D66B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3624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46DF1D3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AC4D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классификацию материалов по назначению</w:t>
            </w:r>
          </w:p>
        </w:tc>
      </w:tr>
      <w:tr w:rsidR="000D0313" w:rsidRPr="000D0313" w14:paraId="11C581C3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0930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Знать методы построения монтажных и принципиальных схем вычислительных модулей, сигнальных процессоров и ПЛИС,  систем ввода цифровых сигналов и гальванической развязки, АЦП,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коммутаторов, ключей на биполярных и МОП транзисторах, тиристорных усилителей мощности,  линейных и импульсных вторичных источников питания, источников тока и источников опорного напряжения</w:t>
            </w:r>
          </w:p>
        </w:tc>
      </w:tr>
      <w:tr w:rsidR="000D0313" w:rsidRPr="000D0313" w14:paraId="34468A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FC006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D0313" w:rsidRPr="000D0313" w14:paraId="318F990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E200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Настраивать системы оптимального и адаптивного управления</w:t>
            </w:r>
          </w:p>
        </w:tc>
      </w:tr>
      <w:tr w:rsidR="000D0313" w:rsidRPr="000D0313" w14:paraId="255668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EEF1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программный код</w:t>
            </w:r>
          </w:p>
        </w:tc>
      </w:tr>
      <w:tr w:rsidR="000D0313" w:rsidRPr="000D0313" w14:paraId="7549AD5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F76E2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Оценивать и настраивать качество управления</w:t>
            </w:r>
          </w:p>
        </w:tc>
      </w:tr>
      <w:tr w:rsidR="000D0313" w:rsidRPr="000D0313" w14:paraId="46BE0E7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8B3D5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Синтезировать системы автоматического управления с заданными характеристиками</w:t>
            </w:r>
          </w:p>
        </w:tc>
      </w:tr>
      <w:tr w:rsidR="000D0313" w:rsidRPr="000D0313" w14:paraId="00CA0B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F05B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документацию о результатах проверки работоспособности программного обеспечения, используемого в изделиях робототехники</w:t>
            </w:r>
          </w:p>
        </w:tc>
      </w:tr>
      <w:tr w:rsidR="000D0313" w:rsidRPr="000D0313" w14:paraId="13BEB89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4842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сравнивать версии  программного обеспечения в используемой среде разработки</w:t>
            </w:r>
          </w:p>
        </w:tc>
      </w:tr>
      <w:tr w:rsidR="000D0313" w:rsidRPr="000D0313" w14:paraId="5280BF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BC57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автоматического управления с заданными характеристиками</w:t>
            </w:r>
          </w:p>
        </w:tc>
      </w:tr>
      <w:tr w:rsidR="000D0313" w:rsidRPr="000D0313" w14:paraId="497136D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105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Приименять методики оценки и настройки качества управления</w:t>
            </w:r>
          </w:p>
        </w:tc>
      </w:tr>
      <w:tr w:rsidR="000D0313" w:rsidRPr="000D0313" w14:paraId="5895016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2A51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языки программмирования для написания программного кода для изделий робототехники</w:t>
            </w:r>
          </w:p>
        </w:tc>
      </w:tr>
      <w:tr w:rsidR="000D0313" w:rsidRPr="000D0313" w14:paraId="2011D2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64C6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синтеза систем оптимального и адаптивного управления</w:t>
            </w:r>
          </w:p>
        </w:tc>
      </w:tr>
      <w:tr w:rsidR="000D0313" w:rsidRPr="000D0313" w14:paraId="54B4B5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0009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основные аппаратно-программные средства технической и/или программной архитектуры</w:t>
            </w:r>
          </w:p>
        </w:tc>
      </w:tr>
    </w:tbl>
    <w:p w14:paraId="33B3D043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7520C73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4976A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6159B61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AC6162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0D0313" w:rsidRPr="000D0313" w14:paraId="1120EB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66D6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линейных непрерывных и импульсных систем управления</w:t>
            </w:r>
          </w:p>
        </w:tc>
      </w:tr>
      <w:tr w:rsidR="000D0313" w:rsidRPr="000D0313" w14:paraId="50D631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F785D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среду разработки  для написания программного кода изделий робототехники</w:t>
            </w:r>
          </w:p>
        </w:tc>
      </w:tr>
      <w:tr w:rsidR="000D0313" w:rsidRPr="000D0313" w14:paraId="30C6BA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B44A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0D0313" w:rsidRPr="000D0313" w14:paraId="5F00E37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A14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выявлять ошибки в программном коде с помощью средств среды разработки</w:t>
            </w:r>
          </w:p>
        </w:tc>
      </w:tr>
      <w:tr w:rsidR="000D0313" w:rsidRPr="000D0313" w14:paraId="258B6C3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34E9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анализ значений полученных характеристик программного обеспечения, используемого в изделиях роботехники, на основании его целевого назначения, предлагать и вносить необходимые правки для улучшения характеристик</w:t>
            </w:r>
          </w:p>
        </w:tc>
      </w:tr>
      <w:tr w:rsidR="000D0313" w:rsidRPr="000D0313" w14:paraId="3DB687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481D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алгоритмы функционирования интеллектуальных систем управления I и II–родов</w:t>
            </w:r>
          </w:p>
        </w:tc>
      </w:tr>
      <w:tr w:rsidR="000D0313" w:rsidRPr="000D0313" w14:paraId="0035AF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EC41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методики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03FE9A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ADD7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в изделиях робототехники с использованием эмуляторов, моделей и/или реального оборудования</w:t>
            </w:r>
          </w:p>
        </w:tc>
      </w:tr>
      <w:tr w:rsidR="000D0313" w:rsidRPr="000D0313" w14:paraId="2235E2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96C2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осуществлять формализацию и алгоритмизацию задач автоматизации управления изделиями робототехники</w:t>
            </w:r>
          </w:p>
        </w:tc>
      </w:tr>
      <w:tr w:rsidR="000D0313" w:rsidRPr="000D0313" w14:paraId="570D767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4841B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проверку и отладку программного кода в среде разработки</w:t>
            </w:r>
          </w:p>
        </w:tc>
      </w:tr>
      <w:tr w:rsidR="000D0313" w:rsidRPr="000D0313" w14:paraId="3F168F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5EE5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и рефакторинга кода программного обеспечения для изделия робототехники</w:t>
            </w:r>
          </w:p>
        </w:tc>
      </w:tr>
      <w:tr w:rsidR="000D0313" w:rsidRPr="000D0313" w14:paraId="6D7A7F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D85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0D0313" w:rsidRPr="000D0313" w14:paraId="51B43A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9E0D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строить функциональные схемы интеллектуальных систем  управления автономных робототехнических систем</w:t>
            </w:r>
          </w:p>
        </w:tc>
      </w:tr>
      <w:tr w:rsidR="000D0313" w:rsidRPr="000D0313" w14:paraId="02180CA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487B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линейных непрерывных и импульсных систем управления</w:t>
            </w:r>
          </w:p>
        </w:tc>
      </w:tr>
      <w:tr w:rsidR="000D0313" w:rsidRPr="000D0313" w14:paraId="5EFD06E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A9C52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анализировать ошибки в журналах среды разработки</w:t>
            </w:r>
          </w:p>
        </w:tc>
      </w:tr>
      <w:tr w:rsidR="000D0313" w:rsidRPr="000D0313" w14:paraId="787F5F6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F341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Исследовать устойчивости нелинейных непрерывных и импульсных систем управления</w:t>
            </w:r>
          </w:p>
        </w:tc>
      </w:tr>
      <w:tr w:rsidR="000D0313" w:rsidRPr="000D0313" w14:paraId="54EF49B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7CD47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средства отладки программного кода</w:t>
            </w:r>
          </w:p>
        </w:tc>
      </w:tr>
      <w:tr w:rsidR="000D0313" w:rsidRPr="000D0313" w14:paraId="4AF0DDB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C010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план эксперимента и выбирать численные критерии оценки эффективности автономных мультиагентных робототехнических систем.</w:t>
            </w:r>
          </w:p>
        </w:tc>
      </w:tr>
      <w:tr w:rsidR="000D0313" w:rsidRPr="000D0313" w14:paraId="1CF5C57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74D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 программы</w:t>
            </w:r>
          </w:p>
        </w:tc>
      </w:tr>
      <w:tr w:rsidR="000D0313" w:rsidRPr="000D0313" w14:paraId="20691C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A4E81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робототехнических систем и изделий</w:t>
            </w:r>
          </w:p>
        </w:tc>
      </w:tr>
      <w:tr w:rsidR="000D0313" w:rsidRPr="000D0313" w14:paraId="0153BDE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6589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математические модели автономных мультиагентных робототехнических систем с учетом условий их функционирования и специфики выполняемой прикладной задачи.</w:t>
            </w:r>
          </w:p>
        </w:tc>
      </w:tr>
      <w:tr w:rsidR="000D0313" w:rsidRPr="000D0313" w14:paraId="69B0693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A9305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Работать с современными отладчиками программного кода на языке Python</w:t>
            </w:r>
          </w:p>
        </w:tc>
      </w:tr>
      <w:tr w:rsidR="000D0313" w:rsidRPr="000D0313" w14:paraId="56B2A7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293F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программировать процесс циклового, позиционного и контурного управления роботом</w:t>
            </w:r>
          </w:p>
        </w:tc>
      </w:tr>
      <w:tr w:rsidR="000D0313" w:rsidRPr="000D0313" w14:paraId="2F73705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DA156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Разрабатывать документацию для электрических принципиальных схем</w:t>
            </w:r>
          </w:p>
        </w:tc>
      </w:tr>
      <w:tr w:rsidR="000D0313" w:rsidRPr="000D0313" w14:paraId="6385389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A9EA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использовать базы данных трехмерных моделей</w:t>
            </w:r>
          </w:p>
        </w:tc>
      </w:tr>
      <w:tr w:rsidR="000D0313" w:rsidRPr="000D0313" w14:paraId="7A4416F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D8A52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127BED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1E71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расчитывать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2B353E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14F8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моделировать и проводить вычислительные эксперименты с использованием систем компьютерного моделирования</w:t>
            </w:r>
          </w:p>
        </w:tc>
      </w:tr>
      <w:tr w:rsidR="000D0313" w:rsidRPr="000D0313" w14:paraId="19248A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E2DE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различные компьютерные модели в пакете OpenModelica при выполнени кинематических и прочностных расчтетов изделий робототехники</w:t>
            </w:r>
          </w:p>
        </w:tc>
      </w:tr>
    </w:tbl>
    <w:p w14:paraId="29D3F433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42F1472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4C04B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65CF508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3121FA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0D0313" w:rsidRPr="000D0313" w14:paraId="4FC94F14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3095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составлять монтажные и принципиальные схемы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E8A8390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B86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53CA062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6399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разрабатывать электрические схемы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EC885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1CED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проектный расчет на прочность,  проверочный расчет на прочность и жесткость</w:t>
            </w:r>
          </w:p>
        </w:tc>
      </w:tr>
      <w:tr w:rsidR="000D0313" w:rsidRPr="000D0313" w14:paraId="5A65FBC5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02AC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Уметьразрабатывать макетоы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4C18E7A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8887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выполнять расчеты и проектирование деталей мехатронных модулей, роботов и отдельных узлов и составлять конструкторскую документацию в соответствии с техническим заданием</w:t>
            </w:r>
          </w:p>
        </w:tc>
      </w:tr>
      <w:tr w:rsidR="000D0313" w:rsidRPr="000D0313" w14:paraId="2BF483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C772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подготавливать исходные данные для анализа наработки на отказ систем изделий робототехники</w:t>
            </w:r>
          </w:p>
        </w:tc>
      </w:tr>
      <w:tr w:rsidR="000D0313" w:rsidRPr="000D0313" w14:paraId="21B0658D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69F38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методы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063BE73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48E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методики расчета надежности узлов и агрегатов изделий робототехники</w:t>
            </w:r>
          </w:p>
        </w:tc>
      </w:tr>
      <w:tr w:rsidR="000D0313" w:rsidRPr="000D0313" w14:paraId="0A93C6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2012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 стандартные алгоритмы управления робототехническими системами и изделиями робобототехники</w:t>
            </w:r>
          </w:p>
        </w:tc>
      </w:tr>
      <w:tr w:rsidR="000D0313" w:rsidRPr="000D0313" w14:paraId="1A92753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EB4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конструкторский опыт разработки и эксплуатации аналогичных изделий</w:t>
            </w:r>
          </w:p>
        </w:tc>
      </w:tr>
      <w:tr w:rsidR="000D0313" w:rsidRPr="000D0313" w14:paraId="01DD097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898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нормативные документы регламентирующие терминологию, свойства, протоколы измерений в области электротехнических материалов</w:t>
            </w:r>
          </w:p>
        </w:tc>
      </w:tr>
      <w:tr w:rsidR="000D0313" w:rsidRPr="000D0313" w14:paraId="72405A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16B5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проводить выборку и анализ данных, находящихся как в одной, так и нескольких таблицах</w:t>
            </w:r>
          </w:p>
        </w:tc>
      </w:tr>
      <w:tr w:rsidR="000D0313" w:rsidRPr="000D0313" w14:paraId="147B4B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611F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использовать временные диаграммы.</w:t>
            </w:r>
          </w:p>
        </w:tc>
      </w:tr>
      <w:tr w:rsidR="000D0313" w:rsidRPr="000D0313" w14:paraId="34EB62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B1F4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элементную базу биполярных и полевых транзисторов для разработки электрических схем изделий робототехники</w:t>
            </w:r>
          </w:p>
        </w:tc>
      </w:tr>
    </w:tbl>
    <w:p w14:paraId="4540BA2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09DD91E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F335ABD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502CF14E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3225B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0D0313" w:rsidRPr="000D0313" w14:paraId="322E9ED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436F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применять функции алгебры логики, логическую структуру, функции и особенности шифраторов, дешифраторов, мультплексоров,  триггеров, регистров, сумматоров и вычитателей, счетчиков, арифметико-логических устройств</w:t>
            </w:r>
          </w:p>
        </w:tc>
      </w:tr>
      <w:tr w:rsidR="000D0313" w:rsidRPr="000D0313" w14:paraId="3AD529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F8B0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Уметь создавать программную реализацию алгоритмов записи данных в регистр и чтения данных из регистра.</w:t>
            </w:r>
          </w:p>
        </w:tc>
      </w:tr>
      <w:tr w:rsidR="000D0313" w:rsidRPr="000D0313" w14:paraId="7394022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6799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Проводить расчет надежности разрабатываемых изделий робототехники</w:t>
            </w:r>
          </w:p>
        </w:tc>
      </w:tr>
      <w:tr w:rsidR="000D0313" w:rsidRPr="000D0313" w14:paraId="619651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47482" w14:textId="77777777" w:rsidR="000D0313" w:rsidRPr="000D0313" w:rsidRDefault="000D0313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D0313" w:rsidRPr="000D0313" w14:paraId="59763D4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D2D65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расчета надежности узлов и агрегатов изделий робототехники</w:t>
            </w:r>
          </w:p>
        </w:tc>
      </w:tr>
      <w:tr w:rsidR="000D0313" w:rsidRPr="000D0313" w14:paraId="158BD5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1A571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системного анализа для выявления взаимосвязей между подсистемами автономных мультиагентных робототехнических систем.</w:t>
            </w:r>
          </w:p>
        </w:tc>
      </w:tr>
      <w:tr w:rsidR="000D0313" w:rsidRPr="000D0313" w14:paraId="6F67DA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C189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скоординированного (по степеням подвижности) управления роботом  с постоянной/ переменной скоростью движения.</w:t>
            </w:r>
          </w:p>
        </w:tc>
      </w:tr>
      <w:tr w:rsidR="000D0313" w:rsidRPr="000D0313" w14:paraId="3C4FAD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DC0F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реализацией алгоритмов функционирования интеллектуальных систем управления I и II–родов</w:t>
            </w:r>
          </w:p>
        </w:tc>
      </w:tr>
      <w:tr w:rsidR="000D0313" w:rsidRPr="000D0313" w14:paraId="2F3A4C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B59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расчетом электрическе цепи для определения параметров компонентов монтируемых схем изделий робототехники</w:t>
            </w:r>
          </w:p>
        </w:tc>
      </w:tr>
      <w:tr w:rsidR="000D0313" w:rsidRPr="000D0313" w14:paraId="2192E4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C407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методиками разработки алгоритмического обеспечения автонономного интеллектуального управления изделиями робототехники</w:t>
            </w:r>
          </w:p>
        </w:tc>
      </w:tr>
      <w:tr w:rsidR="000D0313" w:rsidRPr="000D0313" w14:paraId="0997602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D8FE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выборки, обработки и анализа данных, находящихся в базах данных.</w:t>
            </w:r>
          </w:p>
        </w:tc>
      </w:tr>
      <w:tr w:rsidR="000D0313" w:rsidRPr="000D0313" w14:paraId="194A41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05E9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2DF8BA8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0E97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настройки систем оптимального и адаптивного управления</w:t>
            </w:r>
          </w:p>
        </w:tc>
      </w:tr>
      <w:tr w:rsidR="000D0313" w:rsidRPr="000D0313" w14:paraId="73814F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9313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2799646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2007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10054B6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D5E3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оптимального и адаптивного управления</w:t>
            </w:r>
          </w:p>
        </w:tc>
      </w:tr>
      <w:tr w:rsidR="000D0313" w:rsidRPr="000D0313" w14:paraId="261F635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AE1A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647D36C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3BA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классификации материалов по назначению</w:t>
            </w:r>
          </w:p>
        </w:tc>
      </w:tr>
      <w:tr w:rsidR="000D0313" w:rsidRPr="000D0313" w14:paraId="02365D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ABC1C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линейных непрерывных и импульсных систем управления</w:t>
            </w:r>
          </w:p>
        </w:tc>
      </w:tr>
      <w:tr w:rsidR="000D0313" w:rsidRPr="000D0313" w14:paraId="6A8692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AD6EF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 исследования и критериями устойчивости нелинейных непрерывных и импульсных систем управления</w:t>
            </w:r>
          </w:p>
        </w:tc>
      </w:tr>
      <w:tr w:rsidR="000D0313" w:rsidRPr="000D0313" w14:paraId="3EDE685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F21B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современными программными средствами решения математических задач, а также навыками алгоритмизации для сокращения времени на проведение одиночных и серийных экспериментов.</w:t>
            </w:r>
          </w:p>
        </w:tc>
      </w:tr>
      <w:tr w:rsidR="000D0313" w:rsidRPr="000D0313" w14:paraId="162BACA5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5698A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Владетьметодами составления монтажных и принципиальных схем вычислительных модулей, сигнальных процессоров и ПЛИС,систем ввода цифровых сигналов и гальванической развязки, АЦП, ключей на биполярных и МОП транзисторах,тиристорных усилителей мощности,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7F8886C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8AE53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0D0313" w:rsidRPr="000D0313" w14:paraId="41BED76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7A70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математических моделей мехатронных и робототехнических систем, их подсистем и отдельных элементов и модулей, включая информационные, электромеханические, электронные устройства и средства вычислительной техники</w:t>
            </w:r>
          </w:p>
        </w:tc>
      </w:tr>
      <w:tr w:rsidR="000D0313" w:rsidRPr="000D0313" w14:paraId="1F02683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AAF4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различных компьютерных моделей</w:t>
            </w:r>
          </w:p>
        </w:tc>
      </w:tr>
      <w:tr w:rsidR="000D0313" w:rsidRPr="000D0313" w14:paraId="2B105BD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640B4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0D0313" w:rsidRPr="000D0313" w14:paraId="0E62DB7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0D6F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выявления ошибок в программном коде с помощью средств среды разработки</w:t>
            </w:r>
          </w:p>
        </w:tc>
      </w:tr>
    </w:tbl>
    <w:p w14:paraId="0189CD4E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0691535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95ECD9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78AC0D8F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910C49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0D0313" w:rsidRPr="000D0313" w14:paraId="06CCA561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361B9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 расчета режимов работы электрических схем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0908B9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13EF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версий  программного обеспечения в используемой среде разработки</w:t>
            </w:r>
          </w:p>
        </w:tc>
      </w:tr>
      <w:tr w:rsidR="000D0313" w:rsidRPr="000D0313" w14:paraId="3DFF26D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DAF6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Владеет методами разработки документации для электрических принципиальных схем</w:t>
            </w:r>
          </w:p>
        </w:tc>
      </w:tr>
      <w:tr w:rsidR="000D0313" w:rsidRPr="000D0313" w14:paraId="6677C7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0C0F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анализа журналов среды разработки</w:t>
            </w:r>
          </w:p>
        </w:tc>
      </w:tr>
      <w:tr w:rsidR="000D0313" w:rsidRPr="000D0313" w14:paraId="6469CE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CD2A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информационными технологиями при  проектировании деталей мехатронных модулей</w:t>
            </w:r>
          </w:p>
        </w:tc>
      </w:tr>
      <w:tr w:rsidR="000D0313" w:rsidRPr="000D0313" w14:paraId="1CB24DA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82E3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отладки программного кода</w:t>
            </w:r>
          </w:p>
        </w:tc>
      </w:tr>
      <w:tr w:rsidR="000D0313" w:rsidRPr="000D0313" w14:paraId="2D4EDA3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9A6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разработкой  электрических схем изделий робототехники</w:t>
            </w:r>
          </w:p>
        </w:tc>
      </w:tr>
      <w:tr w:rsidR="000D0313" w:rsidRPr="000D0313" w14:paraId="166AF08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6CAB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применения временных диаграмм.</w:t>
            </w:r>
          </w:p>
        </w:tc>
      </w:tr>
      <w:tr w:rsidR="000D0313" w:rsidRPr="000D0313" w14:paraId="7219997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A00B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изделий робототехники</w:t>
            </w:r>
          </w:p>
        </w:tc>
      </w:tr>
      <w:tr w:rsidR="000D0313" w:rsidRPr="000D0313" w14:paraId="1F020B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2113D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настройки стандартных алгоримов управления робототехническими системами и избелиями робототехники</w:t>
            </w:r>
          </w:p>
        </w:tc>
      </w:tr>
      <w:tr w:rsidR="000D0313" w:rsidRPr="000D0313" w14:paraId="3024474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2C74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  в среде</w:t>
            </w:r>
          </w:p>
        </w:tc>
      </w:tr>
      <w:tr w:rsidR="000D0313" w:rsidRPr="000D0313" w14:paraId="64C1B9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CEA5F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разработки программного кода</w:t>
            </w:r>
          </w:p>
        </w:tc>
      </w:tr>
      <w:tr w:rsidR="000D0313" w:rsidRPr="000D0313" w14:paraId="2A54EE6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E2D8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испоьзования основных аппаратно-программных средств технической и/или программной архитектуры</w:t>
            </w:r>
          </w:p>
        </w:tc>
      </w:tr>
      <w:tr w:rsidR="000D0313" w:rsidRPr="000D0313" w14:paraId="50CDD5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4BC4E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программирования алгоритмов записи данных в регистр и чтения данных из регистра.</w:t>
            </w:r>
          </w:p>
        </w:tc>
      </w:tr>
      <w:tr w:rsidR="000D0313" w:rsidRPr="000D0313" w14:paraId="686A8B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2DBE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навыком проведения вычислительных экспериментов и компьютерного моделирования</w:t>
            </w:r>
          </w:p>
        </w:tc>
      </w:tr>
      <w:tr w:rsidR="000D0313" w:rsidRPr="000D0313" w14:paraId="25C8226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87C61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составления документации о результатах проверки работоспособности программного обеспечения, используемого в изделиях робототехники, с использованием инструментов диагности cреды разработки B&amp;R Automation Studio</w:t>
            </w:r>
          </w:p>
        </w:tc>
      </w:tr>
      <w:tr w:rsidR="000D0313" w:rsidRPr="000D0313" w14:paraId="68EA034B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C710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методами разработки макетов электронных модулей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6CB4140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D52F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проверки и отладки программного кода в среде разработки</w:t>
            </w:r>
          </w:p>
        </w:tc>
      </w:tr>
      <w:tr w:rsidR="000D0313" w:rsidRPr="000D0313" w14:paraId="43C235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717C8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методикой разработки функциональных схем интеллектуальных систем управления автономных робототехнических систем</w:t>
            </w:r>
          </w:p>
        </w:tc>
      </w:tr>
      <w:tr w:rsidR="000D0313" w:rsidRPr="000D0313" w14:paraId="744367A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8F65D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проверкки работоспособности и рефакторинга кода программного обеспечения для изделия робототехники с использованием инструментов диагностики среды разработки B&amp;R Automation Studio</w:t>
            </w:r>
          </w:p>
        </w:tc>
      </w:tr>
      <w:tr w:rsidR="000D0313" w:rsidRPr="000D0313" w14:paraId="654B728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BB35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конмпьтерным анализом собираемости узлов изделий робототехники</w:t>
            </w:r>
          </w:p>
        </w:tc>
      </w:tr>
      <w:tr w:rsidR="000D0313" w:rsidRPr="000D0313" w14:paraId="577DF95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6B80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полученных характеристик в среде разработки B&amp;R Automation Studio</w:t>
            </w:r>
          </w:p>
        </w:tc>
      </w:tr>
      <w:tr w:rsidR="000D0313" w:rsidRPr="000D0313" w14:paraId="28A08560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29B6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Выпоонять расчеты электрических цепей вычислительных модулей, сигнальных процессоров и ПЛИС,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</w:t>
            </w:r>
          </w:p>
        </w:tc>
      </w:tr>
      <w:tr w:rsidR="000D0313" w:rsidRPr="000D0313" w14:paraId="2242964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98E3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с современными отладчиками программного кода на языке Python</w:t>
            </w:r>
          </w:p>
        </w:tc>
      </w:tr>
      <w:tr w:rsidR="000D0313" w:rsidRPr="000D0313" w14:paraId="3B9F299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AD1C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Владеть навыками проектирования деталей мехатронных модулей, роботов и отдельных узлов и оформления проектной документации в соответствии с техническим заданием</w:t>
            </w:r>
          </w:p>
        </w:tc>
      </w:tr>
    </w:tbl>
    <w:p w14:paraId="640B85C2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2"/>
        <w:gridCol w:w="1282"/>
        <w:gridCol w:w="283"/>
        <w:gridCol w:w="1003"/>
      </w:tblGrid>
      <w:tr w:rsidR="000D0313" w:rsidRPr="000D0313" w14:paraId="7B5A2EF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9173FA4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7BF13A16" w14:textId="77777777" w:rsidR="000D0313" w:rsidRPr="000D0313" w:rsidRDefault="000D0313"/>
        </w:tc>
        <w:tc>
          <w:tcPr>
            <w:tcW w:w="1277" w:type="dxa"/>
          </w:tcPr>
          <w:p w14:paraId="704E5114" w14:textId="77777777" w:rsidR="000D0313" w:rsidRPr="000D0313" w:rsidRDefault="000D0313"/>
        </w:tc>
        <w:tc>
          <w:tcPr>
            <w:tcW w:w="285" w:type="dxa"/>
          </w:tcPr>
          <w:p w14:paraId="07896C79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13095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0D0313" w:rsidRPr="000D0313" w14:paraId="207674F2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C883D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Средствами программы VMLAB, позволяющими отображать содержимое памяти программ, памяти данных, регистров общего назначения, регистров ввода-вывода микроконтроллер, отладчиком программы, разработкой исходного кода программы в среде VMLAB</w:t>
            </w:r>
          </w:p>
        </w:tc>
      </w:tr>
      <w:tr w:rsidR="000D0313" w:rsidRPr="000D0313" w14:paraId="4164CCC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71375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программного обеспечения работоспособности программного обеспечения в среде разработки B&amp;R Automation Studio</w:t>
            </w:r>
          </w:p>
        </w:tc>
      </w:tr>
      <w:tr w:rsidR="000D0313" w:rsidRPr="000D0313" w14:paraId="2E68A00F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102BA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Навыкками разработки  электрических схем вычислительных модулей, сигнальных процессоров и ПЛИС, ,  систем ввода цифровых сигналов и гальванической развязки, АЦП, ключей на биполярных и МОП транзисторах, тиристорных усилителей мощности, схем линейных и импульсных вторичных источников питания,  источников тока и источников опорного напряжения,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0D0313" w:rsidRPr="000D0313" w14:paraId="37738CE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D11DD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проверки работоспособности программного обеспечения робототехникческих систем и изделий при помощи инструментов среды разработки B&amp;R Automation Studio</w:t>
            </w:r>
          </w:p>
        </w:tc>
      </w:tr>
      <w:tr w:rsidR="000D0313" w:rsidRPr="000D0313" w14:paraId="43DFB1F5" w14:textId="77777777">
        <w:trPr>
          <w:trHeight w:hRule="exact" w:val="277"/>
        </w:trPr>
        <w:tc>
          <w:tcPr>
            <w:tcW w:w="993" w:type="dxa"/>
          </w:tcPr>
          <w:p w14:paraId="66F0C5FE" w14:textId="77777777" w:rsidR="000D0313" w:rsidRPr="000D0313" w:rsidRDefault="000D0313"/>
        </w:tc>
        <w:tc>
          <w:tcPr>
            <w:tcW w:w="3687" w:type="dxa"/>
          </w:tcPr>
          <w:p w14:paraId="3DE87FD5" w14:textId="77777777" w:rsidR="000D0313" w:rsidRPr="000D0313" w:rsidRDefault="000D0313"/>
        </w:tc>
        <w:tc>
          <w:tcPr>
            <w:tcW w:w="2978" w:type="dxa"/>
          </w:tcPr>
          <w:p w14:paraId="1B7CF110" w14:textId="77777777" w:rsidR="000D0313" w:rsidRPr="000D0313" w:rsidRDefault="000D0313"/>
        </w:tc>
        <w:tc>
          <w:tcPr>
            <w:tcW w:w="1277" w:type="dxa"/>
          </w:tcPr>
          <w:p w14:paraId="2338AEC2" w14:textId="77777777" w:rsidR="000D0313" w:rsidRPr="000D0313" w:rsidRDefault="000D0313"/>
        </w:tc>
        <w:tc>
          <w:tcPr>
            <w:tcW w:w="285" w:type="dxa"/>
          </w:tcPr>
          <w:p w14:paraId="509507F1" w14:textId="77777777" w:rsidR="000D0313" w:rsidRPr="000D0313" w:rsidRDefault="000D0313"/>
        </w:tc>
        <w:tc>
          <w:tcPr>
            <w:tcW w:w="993" w:type="dxa"/>
          </w:tcPr>
          <w:p w14:paraId="005E7CA0" w14:textId="77777777" w:rsidR="000D0313" w:rsidRPr="000D0313" w:rsidRDefault="000D0313"/>
        </w:tc>
      </w:tr>
      <w:tr w:rsidR="000D0313" w:rsidRPr="000D0313" w14:paraId="585BD65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BAE7CF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D0313" w:rsidRPr="000D0313" w14:paraId="1CF05DC6" w14:textId="77777777">
        <w:trPr>
          <w:trHeight w:hRule="exact" w:val="138"/>
        </w:trPr>
        <w:tc>
          <w:tcPr>
            <w:tcW w:w="993" w:type="dxa"/>
          </w:tcPr>
          <w:p w14:paraId="563A1E2B" w14:textId="77777777" w:rsidR="000D0313" w:rsidRPr="000D0313" w:rsidRDefault="000D0313"/>
        </w:tc>
        <w:tc>
          <w:tcPr>
            <w:tcW w:w="3687" w:type="dxa"/>
          </w:tcPr>
          <w:p w14:paraId="0EA446AB" w14:textId="77777777" w:rsidR="000D0313" w:rsidRPr="000D0313" w:rsidRDefault="000D0313"/>
        </w:tc>
        <w:tc>
          <w:tcPr>
            <w:tcW w:w="2978" w:type="dxa"/>
          </w:tcPr>
          <w:p w14:paraId="4F37C8F0" w14:textId="77777777" w:rsidR="000D0313" w:rsidRPr="000D0313" w:rsidRDefault="000D0313"/>
        </w:tc>
        <w:tc>
          <w:tcPr>
            <w:tcW w:w="1277" w:type="dxa"/>
          </w:tcPr>
          <w:p w14:paraId="2A248F95" w14:textId="77777777" w:rsidR="000D0313" w:rsidRPr="000D0313" w:rsidRDefault="000D0313"/>
        </w:tc>
        <w:tc>
          <w:tcPr>
            <w:tcW w:w="285" w:type="dxa"/>
          </w:tcPr>
          <w:p w14:paraId="57A50C49" w14:textId="77777777" w:rsidR="000D0313" w:rsidRPr="000D0313" w:rsidRDefault="000D0313"/>
        </w:tc>
        <w:tc>
          <w:tcPr>
            <w:tcW w:w="993" w:type="dxa"/>
          </w:tcPr>
          <w:p w14:paraId="71D53F75" w14:textId="77777777" w:rsidR="000D0313" w:rsidRPr="000D0313" w:rsidRDefault="000D0313"/>
        </w:tc>
      </w:tr>
      <w:tr w:rsidR="000D0313" w:rsidRPr="000D0313" w14:paraId="5402AF3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4A288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D0313" w:rsidRPr="000D0313" w14:paraId="3419DA9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7E25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1E60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2D25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C432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D0313" w:rsidRPr="000D0313" w14:paraId="52F409A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59A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Практика 5 сесестр</w:t>
            </w:r>
          </w:p>
        </w:tc>
      </w:tr>
      <w:tr w:rsidR="000D0313" w:rsidRPr="000D0313" w14:paraId="470CBA5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23FC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58A6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занятие.Ознакомление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зачета.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распорядка.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BC52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F98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313" w:rsidRPr="000D0313" w14:paraId="6D48ABB2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6411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C489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планы-задания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подгрупп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планов-заданий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9303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1DF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0D0313" w:rsidRPr="000D0313" w14:paraId="669F5181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FC34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2443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существа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EF2C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9F9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 (из них 14 на практ. подг.)</w:t>
            </w:r>
          </w:p>
        </w:tc>
      </w:tr>
      <w:tr w:rsidR="000D0313" w:rsidRPr="000D0313" w14:paraId="3A8DD567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6AB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5FF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ABA7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010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60 (из них 26 на практ. подг.)</w:t>
            </w:r>
          </w:p>
        </w:tc>
      </w:tr>
      <w:tr w:rsidR="000D0313" w:rsidRPr="000D0313" w14:paraId="1F63C858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0A72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A9CF3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3FF4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4267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 (из них 4 на практ. подг.)</w:t>
            </w:r>
          </w:p>
        </w:tc>
      </w:tr>
    </w:tbl>
    <w:p w14:paraId="5209A525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2"/>
        <w:gridCol w:w="2965"/>
        <w:gridCol w:w="1277"/>
        <w:gridCol w:w="283"/>
        <w:gridCol w:w="1002"/>
      </w:tblGrid>
      <w:tr w:rsidR="000D0313" w:rsidRPr="000D0313" w14:paraId="2315BB5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1159B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2978" w:type="dxa"/>
          </w:tcPr>
          <w:p w14:paraId="4FAC13E1" w14:textId="77777777" w:rsidR="000D0313" w:rsidRPr="000D0313" w:rsidRDefault="000D0313"/>
        </w:tc>
        <w:tc>
          <w:tcPr>
            <w:tcW w:w="1277" w:type="dxa"/>
          </w:tcPr>
          <w:p w14:paraId="17837A61" w14:textId="77777777" w:rsidR="000D0313" w:rsidRPr="000D0313" w:rsidRDefault="000D0313"/>
        </w:tc>
        <w:tc>
          <w:tcPr>
            <w:tcW w:w="285" w:type="dxa"/>
          </w:tcPr>
          <w:p w14:paraId="29FA9456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196A75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0D0313" w:rsidRPr="000D0313" w14:paraId="45A0101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17C6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D8BC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8126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6F3B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45C9DCF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70C9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0D0313" w:rsidRPr="000D0313" w14:paraId="736658A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E8B6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5E3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494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332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5ECA7E7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2DCD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E574E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81E3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BAD0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5A07F00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1DA7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Практика 6 семестр</w:t>
            </w:r>
          </w:p>
        </w:tc>
      </w:tr>
      <w:tr w:rsidR="000D0313" w:rsidRPr="000D0313" w14:paraId="61F71940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F6D9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B42A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планы-задания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занятие.Ознакомление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зачета.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распорядка.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подгрупп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групповых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планов-заданий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88E3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5428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0D0313" w:rsidRPr="000D0313" w14:paraId="24C4D0A1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09A0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18FA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материалы.Предварительный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FD6D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227F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 (из них 14 на практ. подг.)</w:t>
            </w:r>
          </w:p>
        </w:tc>
      </w:tr>
      <w:tr w:rsidR="000D0313" w:rsidRPr="000D0313" w14:paraId="5CECEC5E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4816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5799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материалы.Предварительная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5F3D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8471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60 (из них 26 на практ. подг.)</w:t>
            </w:r>
          </w:p>
        </w:tc>
      </w:tr>
      <w:tr w:rsidR="000D0313" w:rsidRPr="000D0313" w14:paraId="4649F979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4B1E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9F05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0CE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5FF8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 (из них 4 на практ. подг.)</w:t>
            </w:r>
          </w:p>
        </w:tc>
      </w:tr>
      <w:tr w:rsidR="000D0313" w:rsidRPr="000D0313" w14:paraId="05CDE3C1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47FB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41A0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8094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927F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12BBA04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714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0D0313" w:rsidRPr="000D0313" w14:paraId="0E22252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12C3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A4B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C110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511A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635E797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836F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0730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88A5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0D09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2A19BC87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75AF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Практика 7 семестр</w:t>
            </w:r>
          </w:p>
        </w:tc>
      </w:tr>
      <w:tr w:rsidR="000D0313" w:rsidRPr="000D0313" w14:paraId="735DE708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2581E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B3E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планы-задания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Вводное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занятие.Ознакомление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целями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зачета.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правилам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распорядка.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подгрупп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групповых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планов-заданий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практику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9131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084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</w:tbl>
    <w:p w14:paraId="74750A2D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143"/>
        <w:gridCol w:w="2821"/>
        <w:gridCol w:w="1277"/>
        <w:gridCol w:w="283"/>
        <w:gridCol w:w="1003"/>
      </w:tblGrid>
      <w:tr w:rsidR="000D0313" w:rsidRPr="000D0313" w14:paraId="5B079F3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144C52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2AC0B5E4" w14:textId="77777777" w:rsidR="000D0313" w:rsidRPr="000D0313" w:rsidRDefault="000D0313"/>
        </w:tc>
        <w:tc>
          <w:tcPr>
            <w:tcW w:w="2836" w:type="dxa"/>
          </w:tcPr>
          <w:p w14:paraId="3E0EA5F9" w14:textId="77777777" w:rsidR="000D0313" w:rsidRPr="000D0313" w:rsidRDefault="000D0313"/>
        </w:tc>
        <w:tc>
          <w:tcPr>
            <w:tcW w:w="1277" w:type="dxa"/>
          </w:tcPr>
          <w:p w14:paraId="5302197F" w14:textId="77777777" w:rsidR="000D0313" w:rsidRPr="000D0313" w:rsidRDefault="000D0313"/>
        </w:tc>
        <w:tc>
          <w:tcPr>
            <w:tcW w:w="285" w:type="dxa"/>
          </w:tcPr>
          <w:p w14:paraId="12990763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BD2A2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0D0313" w:rsidRPr="000D0313" w14:paraId="521C8413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3FAE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CC49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материалы.Предварительный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путей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программно-алгоритмических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аппаратных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F6EF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0A87D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20 (из них 14 на практ. подг.)</w:t>
            </w:r>
          </w:p>
        </w:tc>
      </w:tr>
      <w:tr w:rsidR="000D0313" w:rsidRPr="000D0313" w14:paraId="009CB8B2" w14:textId="77777777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39D6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948D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материалы.Проработка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обобщенных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ВКР)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мехатронных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системах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D09B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AC3F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60 (из них 26 на практ. подг.)</w:t>
            </w:r>
          </w:p>
        </w:tc>
      </w:tr>
      <w:tr w:rsidR="000D0313" w:rsidRPr="000D0313" w14:paraId="7D78A62C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62F9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CDD7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A191B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1F96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 (из них 4 на практ. подг.)</w:t>
            </w:r>
          </w:p>
        </w:tc>
      </w:tr>
      <w:tr w:rsidR="000D0313" w:rsidRPr="000D0313" w14:paraId="5C789FD4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BDF12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97D6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практике</w:t>
            </w:r>
            <w:r w:rsidRPr="000D03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C6CF3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C774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66C03442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87B5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0D0313" w:rsidRPr="000D0313" w14:paraId="668CBB2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1B3A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5C1D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(ЗачётСОц).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958F4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63CF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0D0313" w:rsidRPr="000D0313" w14:paraId="433188E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4733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54A6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0D0313">
              <w:t xml:space="preserve"> </w:t>
            </w: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(КрПА).</w:t>
            </w:r>
            <w:r w:rsidRPr="000D0313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4B64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084C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D0313" w:rsidRPr="000D0313" w14:paraId="015AA14E" w14:textId="77777777">
        <w:trPr>
          <w:trHeight w:hRule="exact" w:val="138"/>
        </w:trPr>
        <w:tc>
          <w:tcPr>
            <w:tcW w:w="993" w:type="dxa"/>
          </w:tcPr>
          <w:p w14:paraId="5E5CCC05" w14:textId="77777777" w:rsidR="000D0313" w:rsidRPr="000D0313" w:rsidRDefault="000D0313"/>
        </w:tc>
        <w:tc>
          <w:tcPr>
            <w:tcW w:w="3687" w:type="dxa"/>
          </w:tcPr>
          <w:p w14:paraId="290BC312" w14:textId="77777777" w:rsidR="000D0313" w:rsidRPr="000D0313" w:rsidRDefault="000D0313"/>
        </w:tc>
        <w:tc>
          <w:tcPr>
            <w:tcW w:w="143" w:type="dxa"/>
          </w:tcPr>
          <w:p w14:paraId="4347488E" w14:textId="77777777" w:rsidR="000D0313" w:rsidRPr="000D0313" w:rsidRDefault="000D0313"/>
        </w:tc>
        <w:tc>
          <w:tcPr>
            <w:tcW w:w="2836" w:type="dxa"/>
          </w:tcPr>
          <w:p w14:paraId="20B74036" w14:textId="77777777" w:rsidR="000D0313" w:rsidRPr="000D0313" w:rsidRDefault="000D0313"/>
        </w:tc>
        <w:tc>
          <w:tcPr>
            <w:tcW w:w="1277" w:type="dxa"/>
          </w:tcPr>
          <w:p w14:paraId="31271C2E" w14:textId="77777777" w:rsidR="000D0313" w:rsidRPr="000D0313" w:rsidRDefault="000D0313"/>
        </w:tc>
        <w:tc>
          <w:tcPr>
            <w:tcW w:w="285" w:type="dxa"/>
          </w:tcPr>
          <w:p w14:paraId="4470CBE8" w14:textId="77777777" w:rsidR="000D0313" w:rsidRPr="000D0313" w:rsidRDefault="000D0313"/>
        </w:tc>
        <w:tc>
          <w:tcPr>
            <w:tcW w:w="993" w:type="dxa"/>
          </w:tcPr>
          <w:p w14:paraId="364B49CA" w14:textId="77777777" w:rsidR="000D0313" w:rsidRPr="000D0313" w:rsidRDefault="000D0313"/>
        </w:tc>
      </w:tr>
      <w:tr w:rsidR="000D0313" w:rsidRPr="000D0313" w14:paraId="280A70E5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CEAD56D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D0313" w:rsidRPr="000D0313" w14:paraId="3CF83992" w14:textId="77777777">
        <w:trPr>
          <w:trHeight w:hRule="exact" w:val="63"/>
        </w:trPr>
        <w:tc>
          <w:tcPr>
            <w:tcW w:w="993" w:type="dxa"/>
          </w:tcPr>
          <w:p w14:paraId="3399CC4F" w14:textId="77777777" w:rsidR="000D0313" w:rsidRPr="000D0313" w:rsidRDefault="000D0313"/>
        </w:tc>
        <w:tc>
          <w:tcPr>
            <w:tcW w:w="3687" w:type="dxa"/>
          </w:tcPr>
          <w:p w14:paraId="2E3FBCFE" w14:textId="77777777" w:rsidR="000D0313" w:rsidRPr="000D0313" w:rsidRDefault="000D0313"/>
        </w:tc>
        <w:tc>
          <w:tcPr>
            <w:tcW w:w="143" w:type="dxa"/>
          </w:tcPr>
          <w:p w14:paraId="5E4226A3" w14:textId="77777777" w:rsidR="000D0313" w:rsidRPr="000D0313" w:rsidRDefault="000D0313"/>
        </w:tc>
        <w:tc>
          <w:tcPr>
            <w:tcW w:w="2836" w:type="dxa"/>
          </w:tcPr>
          <w:p w14:paraId="2AD132EA" w14:textId="77777777" w:rsidR="000D0313" w:rsidRPr="000D0313" w:rsidRDefault="000D0313"/>
        </w:tc>
        <w:tc>
          <w:tcPr>
            <w:tcW w:w="1277" w:type="dxa"/>
          </w:tcPr>
          <w:p w14:paraId="369B082F" w14:textId="77777777" w:rsidR="000D0313" w:rsidRPr="000D0313" w:rsidRDefault="000D0313"/>
        </w:tc>
        <w:tc>
          <w:tcPr>
            <w:tcW w:w="285" w:type="dxa"/>
          </w:tcPr>
          <w:p w14:paraId="7495D05B" w14:textId="77777777" w:rsidR="000D0313" w:rsidRPr="000D0313" w:rsidRDefault="000D0313"/>
        </w:tc>
        <w:tc>
          <w:tcPr>
            <w:tcW w:w="993" w:type="dxa"/>
          </w:tcPr>
          <w:p w14:paraId="326738BB" w14:textId="77777777" w:rsidR="000D0313" w:rsidRPr="000D0313" w:rsidRDefault="000D0313"/>
        </w:tc>
      </w:tr>
      <w:tr w:rsidR="000D0313" w:rsidRPr="000D0313" w14:paraId="473972B6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C5758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D0313" w:rsidRPr="000D0313" w14:paraId="42A5BB7A" w14:textId="77777777">
        <w:trPr>
          <w:trHeight w:hRule="exact" w:val="138"/>
        </w:trPr>
        <w:tc>
          <w:tcPr>
            <w:tcW w:w="993" w:type="dxa"/>
          </w:tcPr>
          <w:p w14:paraId="01F28756" w14:textId="77777777" w:rsidR="000D0313" w:rsidRPr="000D0313" w:rsidRDefault="000D0313"/>
        </w:tc>
        <w:tc>
          <w:tcPr>
            <w:tcW w:w="3687" w:type="dxa"/>
          </w:tcPr>
          <w:p w14:paraId="503EB234" w14:textId="77777777" w:rsidR="000D0313" w:rsidRPr="000D0313" w:rsidRDefault="000D0313"/>
        </w:tc>
        <w:tc>
          <w:tcPr>
            <w:tcW w:w="143" w:type="dxa"/>
          </w:tcPr>
          <w:p w14:paraId="10474512" w14:textId="77777777" w:rsidR="000D0313" w:rsidRPr="000D0313" w:rsidRDefault="000D0313"/>
        </w:tc>
        <w:tc>
          <w:tcPr>
            <w:tcW w:w="2836" w:type="dxa"/>
          </w:tcPr>
          <w:p w14:paraId="1931754B" w14:textId="77777777" w:rsidR="000D0313" w:rsidRPr="000D0313" w:rsidRDefault="000D0313"/>
        </w:tc>
        <w:tc>
          <w:tcPr>
            <w:tcW w:w="1277" w:type="dxa"/>
          </w:tcPr>
          <w:p w14:paraId="196D891A" w14:textId="77777777" w:rsidR="000D0313" w:rsidRPr="000D0313" w:rsidRDefault="000D0313"/>
        </w:tc>
        <w:tc>
          <w:tcPr>
            <w:tcW w:w="285" w:type="dxa"/>
          </w:tcPr>
          <w:p w14:paraId="1A316F88" w14:textId="77777777" w:rsidR="000D0313" w:rsidRPr="000D0313" w:rsidRDefault="000D0313"/>
        </w:tc>
        <w:tc>
          <w:tcPr>
            <w:tcW w:w="993" w:type="dxa"/>
          </w:tcPr>
          <w:p w14:paraId="75907A03" w14:textId="77777777" w:rsidR="000D0313" w:rsidRPr="000D0313" w:rsidRDefault="000D0313"/>
        </w:tc>
      </w:tr>
      <w:tr w:rsidR="000D0313" w:rsidRPr="000D0313" w14:paraId="4891A415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1610DB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D0313" w:rsidRPr="000D0313" w14:paraId="2EA31855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50A3A8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D0313" w:rsidRPr="000D0313" w14:paraId="42E886D9" w14:textId="77777777">
        <w:trPr>
          <w:trHeight w:hRule="exact" w:val="138"/>
        </w:trPr>
        <w:tc>
          <w:tcPr>
            <w:tcW w:w="993" w:type="dxa"/>
          </w:tcPr>
          <w:p w14:paraId="41E9467A" w14:textId="77777777" w:rsidR="000D0313" w:rsidRPr="000D0313" w:rsidRDefault="000D0313"/>
        </w:tc>
        <w:tc>
          <w:tcPr>
            <w:tcW w:w="3687" w:type="dxa"/>
          </w:tcPr>
          <w:p w14:paraId="2D4188BE" w14:textId="77777777" w:rsidR="000D0313" w:rsidRPr="000D0313" w:rsidRDefault="000D0313"/>
        </w:tc>
        <w:tc>
          <w:tcPr>
            <w:tcW w:w="143" w:type="dxa"/>
          </w:tcPr>
          <w:p w14:paraId="4627B35F" w14:textId="77777777" w:rsidR="000D0313" w:rsidRPr="000D0313" w:rsidRDefault="000D0313"/>
        </w:tc>
        <w:tc>
          <w:tcPr>
            <w:tcW w:w="2836" w:type="dxa"/>
          </w:tcPr>
          <w:p w14:paraId="7C190EE3" w14:textId="77777777" w:rsidR="000D0313" w:rsidRPr="000D0313" w:rsidRDefault="000D0313"/>
        </w:tc>
        <w:tc>
          <w:tcPr>
            <w:tcW w:w="1277" w:type="dxa"/>
          </w:tcPr>
          <w:p w14:paraId="685D1053" w14:textId="77777777" w:rsidR="000D0313" w:rsidRPr="000D0313" w:rsidRDefault="000D0313"/>
        </w:tc>
        <w:tc>
          <w:tcPr>
            <w:tcW w:w="285" w:type="dxa"/>
          </w:tcPr>
          <w:p w14:paraId="554835B7" w14:textId="77777777" w:rsidR="000D0313" w:rsidRPr="000D0313" w:rsidRDefault="000D0313"/>
        </w:tc>
        <w:tc>
          <w:tcPr>
            <w:tcW w:w="993" w:type="dxa"/>
          </w:tcPr>
          <w:p w14:paraId="4E418718" w14:textId="77777777" w:rsidR="000D0313" w:rsidRPr="000D0313" w:rsidRDefault="000D0313"/>
        </w:tc>
      </w:tr>
      <w:tr w:rsidR="000D0313" w:rsidRPr="000D0313" w14:paraId="6B2FDE90" w14:textId="77777777">
        <w:trPr>
          <w:trHeight w:hRule="exact" w:val="220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8A189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– перечислите цели и задачи практики;</w:t>
            </w:r>
          </w:p>
          <w:p w14:paraId="65DDFF9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– перечислите методы и технологии, использованные при выполнении парктики;</w:t>
            </w:r>
          </w:p>
          <w:p w14:paraId="10A3409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– приведите перечень публикаций и иных информационных ресурсов по теме практики;</w:t>
            </w:r>
          </w:p>
          <w:p w14:paraId="61F28B11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– назовите возможные аналоги и опишите отличия ожидаемых научно-технических результатов;</w:t>
            </w:r>
          </w:p>
          <w:p w14:paraId="30CE08A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– опишите возможное прикладное применение ожидаемых научно-технических результатов.</w:t>
            </w:r>
          </w:p>
        </w:tc>
      </w:tr>
      <w:tr w:rsidR="000D0313" w:rsidRPr="000D0313" w14:paraId="394EF545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7A34F9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D0313" w:rsidRPr="000D0313" w14:paraId="1D4CC07D" w14:textId="77777777">
        <w:trPr>
          <w:trHeight w:hRule="exact" w:val="138"/>
        </w:trPr>
        <w:tc>
          <w:tcPr>
            <w:tcW w:w="993" w:type="dxa"/>
          </w:tcPr>
          <w:p w14:paraId="2524367A" w14:textId="77777777" w:rsidR="000D0313" w:rsidRPr="000D0313" w:rsidRDefault="000D0313"/>
        </w:tc>
        <w:tc>
          <w:tcPr>
            <w:tcW w:w="3687" w:type="dxa"/>
          </w:tcPr>
          <w:p w14:paraId="794ABB10" w14:textId="77777777" w:rsidR="000D0313" w:rsidRPr="000D0313" w:rsidRDefault="000D0313"/>
        </w:tc>
        <w:tc>
          <w:tcPr>
            <w:tcW w:w="143" w:type="dxa"/>
          </w:tcPr>
          <w:p w14:paraId="42F73F5C" w14:textId="77777777" w:rsidR="000D0313" w:rsidRPr="000D0313" w:rsidRDefault="000D0313"/>
        </w:tc>
        <w:tc>
          <w:tcPr>
            <w:tcW w:w="2836" w:type="dxa"/>
          </w:tcPr>
          <w:p w14:paraId="224691A7" w14:textId="77777777" w:rsidR="000D0313" w:rsidRPr="000D0313" w:rsidRDefault="000D0313"/>
        </w:tc>
        <w:tc>
          <w:tcPr>
            <w:tcW w:w="1277" w:type="dxa"/>
          </w:tcPr>
          <w:p w14:paraId="084E765C" w14:textId="77777777" w:rsidR="000D0313" w:rsidRPr="000D0313" w:rsidRDefault="000D0313"/>
        </w:tc>
        <w:tc>
          <w:tcPr>
            <w:tcW w:w="285" w:type="dxa"/>
          </w:tcPr>
          <w:p w14:paraId="451F4DDC" w14:textId="77777777" w:rsidR="000D0313" w:rsidRPr="000D0313" w:rsidRDefault="000D0313"/>
        </w:tc>
        <w:tc>
          <w:tcPr>
            <w:tcW w:w="993" w:type="dxa"/>
          </w:tcPr>
          <w:p w14:paraId="5CFAD1BA" w14:textId="77777777" w:rsidR="000D0313" w:rsidRPr="000D0313" w:rsidRDefault="000D0313"/>
        </w:tc>
      </w:tr>
      <w:tr w:rsidR="000D0313" w:rsidRPr="000D0313" w14:paraId="0AEDAC45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812ED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D0313" w:rsidRPr="000D0313" w14:paraId="4D7A853E" w14:textId="77777777">
        <w:trPr>
          <w:trHeight w:hRule="exact" w:val="277"/>
        </w:trPr>
        <w:tc>
          <w:tcPr>
            <w:tcW w:w="993" w:type="dxa"/>
          </w:tcPr>
          <w:p w14:paraId="5AF68A36" w14:textId="77777777" w:rsidR="000D0313" w:rsidRPr="000D0313" w:rsidRDefault="000D0313"/>
        </w:tc>
        <w:tc>
          <w:tcPr>
            <w:tcW w:w="3687" w:type="dxa"/>
          </w:tcPr>
          <w:p w14:paraId="3F212DD5" w14:textId="77777777" w:rsidR="000D0313" w:rsidRPr="000D0313" w:rsidRDefault="000D0313"/>
        </w:tc>
        <w:tc>
          <w:tcPr>
            <w:tcW w:w="143" w:type="dxa"/>
          </w:tcPr>
          <w:p w14:paraId="76E813A6" w14:textId="77777777" w:rsidR="000D0313" w:rsidRPr="000D0313" w:rsidRDefault="000D0313"/>
        </w:tc>
        <w:tc>
          <w:tcPr>
            <w:tcW w:w="2836" w:type="dxa"/>
          </w:tcPr>
          <w:p w14:paraId="4046CE40" w14:textId="77777777" w:rsidR="000D0313" w:rsidRPr="000D0313" w:rsidRDefault="000D0313"/>
        </w:tc>
        <w:tc>
          <w:tcPr>
            <w:tcW w:w="1277" w:type="dxa"/>
          </w:tcPr>
          <w:p w14:paraId="77634C55" w14:textId="77777777" w:rsidR="000D0313" w:rsidRPr="000D0313" w:rsidRDefault="000D0313"/>
        </w:tc>
        <w:tc>
          <w:tcPr>
            <w:tcW w:w="285" w:type="dxa"/>
          </w:tcPr>
          <w:p w14:paraId="377445FA" w14:textId="77777777" w:rsidR="000D0313" w:rsidRPr="000D0313" w:rsidRDefault="000D0313"/>
        </w:tc>
        <w:tc>
          <w:tcPr>
            <w:tcW w:w="993" w:type="dxa"/>
          </w:tcPr>
          <w:p w14:paraId="02AD4D48" w14:textId="77777777" w:rsidR="000D0313" w:rsidRPr="000D0313" w:rsidRDefault="000D0313"/>
        </w:tc>
      </w:tr>
      <w:tr w:rsidR="000D0313" w:rsidRPr="000D0313" w14:paraId="41120BC0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567D4E" w14:textId="77777777" w:rsidR="000D0313" w:rsidRPr="000D0313" w:rsidRDefault="000D03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0D0313" w:rsidRPr="000D0313" w14:paraId="100A4C27" w14:textId="77777777">
        <w:trPr>
          <w:trHeight w:hRule="exact" w:val="138"/>
        </w:trPr>
        <w:tc>
          <w:tcPr>
            <w:tcW w:w="993" w:type="dxa"/>
          </w:tcPr>
          <w:p w14:paraId="6C59ACAC" w14:textId="77777777" w:rsidR="000D0313" w:rsidRPr="000D0313" w:rsidRDefault="000D0313"/>
        </w:tc>
        <w:tc>
          <w:tcPr>
            <w:tcW w:w="3687" w:type="dxa"/>
          </w:tcPr>
          <w:p w14:paraId="47424037" w14:textId="77777777" w:rsidR="000D0313" w:rsidRPr="000D0313" w:rsidRDefault="000D0313"/>
        </w:tc>
        <w:tc>
          <w:tcPr>
            <w:tcW w:w="143" w:type="dxa"/>
          </w:tcPr>
          <w:p w14:paraId="53A65007" w14:textId="77777777" w:rsidR="000D0313" w:rsidRPr="000D0313" w:rsidRDefault="000D0313"/>
        </w:tc>
        <w:tc>
          <w:tcPr>
            <w:tcW w:w="2836" w:type="dxa"/>
          </w:tcPr>
          <w:p w14:paraId="2E58F26A" w14:textId="77777777" w:rsidR="000D0313" w:rsidRPr="000D0313" w:rsidRDefault="000D0313"/>
        </w:tc>
        <w:tc>
          <w:tcPr>
            <w:tcW w:w="1277" w:type="dxa"/>
          </w:tcPr>
          <w:p w14:paraId="25588621" w14:textId="77777777" w:rsidR="000D0313" w:rsidRPr="000D0313" w:rsidRDefault="000D0313"/>
        </w:tc>
        <w:tc>
          <w:tcPr>
            <w:tcW w:w="285" w:type="dxa"/>
          </w:tcPr>
          <w:p w14:paraId="501E6D9D" w14:textId="77777777" w:rsidR="000D0313" w:rsidRPr="000D0313" w:rsidRDefault="000D0313"/>
        </w:tc>
        <w:tc>
          <w:tcPr>
            <w:tcW w:w="993" w:type="dxa"/>
          </w:tcPr>
          <w:p w14:paraId="3A6000C5" w14:textId="77777777" w:rsidR="000D0313" w:rsidRPr="000D0313" w:rsidRDefault="000D0313"/>
        </w:tc>
      </w:tr>
      <w:tr w:rsidR="000D0313" w:rsidRPr="000D0313" w14:paraId="1850EFA2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182BB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D0313" w:rsidRPr="000D0313" w14:paraId="7D744FB9" w14:textId="77777777">
        <w:trPr>
          <w:trHeight w:hRule="exact" w:val="138"/>
        </w:trPr>
        <w:tc>
          <w:tcPr>
            <w:tcW w:w="993" w:type="dxa"/>
          </w:tcPr>
          <w:p w14:paraId="7405D484" w14:textId="77777777" w:rsidR="000D0313" w:rsidRPr="000D0313" w:rsidRDefault="000D0313"/>
        </w:tc>
        <w:tc>
          <w:tcPr>
            <w:tcW w:w="3687" w:type="dxa"/>
          </w:tcPr>
          <w:p w14:paraId="1EB6D4C6" w14:textId="77777777" w:rsidR="000D0313" w:rsidRPr="000D0313" w:rsidRDefault="000D0313"/>
        </w:tc>
        <w:tc>
          <w:tcPr>
            <w:tcW w:w="143" w:type="dxa"/>
          </w:tcPr>
          <w:p w14:paraId="670D7D7A" w14:textId="77777777" w:rsidR="000D0313" w:rsidRPr="000D0313" w:rsidRDefault="000D0313"/>
        </w:tc>
        <w:tc>
          <w:tcPr>
            <w:tcW w:w="2836" w:type="dxa"/>
          </w:tcPr>
          <w:p w14:paraId="0B93B174" w14:textId="77777777" w:rsidR="000D0313" w:rsidRPr="000D0313" w:rsidRDefault="000D0313"/>
        </w:tc>
        <w:tc>
          <w:tcPr>
            <w:tcW w:w="1277" w:type="dxa"/>
          </w:tcPr>
          <w:p w14:paraId="3C0B537B" w14:textId="77777777" w:rsidR="000D0313" w:rsidRPr="000D0313" w:rsidRDefault="000D0313"/>
        </w:tc>
        <w:tc>
          <w:tcPr>
            <w:tcW w:w="285" w:type="dxa"/>
          </w:tcPr>
          <w:p w14:paraId="198E7332" w14:textId="77777777" w:rsidR="000D0313" w:rsidRPr="000D0313" w:rsidRDefault="000D0313"/>
        </w:tc>
        <w:tc>
          <w:tcPr>
            <w:tcW w:w="993" w:type="dxa"/>
          </w:tcPr>
          <w:p w14:paraId="08E61305" w14:textId="77777777" w:rsidR="000D0313" w:rsidRPr="000D0313" w:rsidRDefault="000D0313"/>
        </w:tc>
      </w:tr>
      <w:tr w:rsidR="000D0313" w:rsidRPr="000D0313" w14:paraId="4EC94A6C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37326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57E40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D0313" w:rsidRPr="000D0313" w14:paraId="62031B5D" w14:textId="77777777">
        <w:trPr>
          <w:trHeight w:hRule="exact" w:val="953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8DDA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Межкафедральная лаборатория "Интеллектуальных автономных и мультиагентных робототехнических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C80B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мобильные роботы Kukaт, роботы с кинематикой</w:t>
            </w:r>
          </w:p>
        </w:tc>
      </w:tr>
    </w:tbl>
    <w:p w14:paraId="2C3D96D4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0D0313" w:rsidRPr="000D0313" w14:paraId="21A17B6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1D006E6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143" w:type="dxa"/>
          </w:tcPr>
          <w:p w14:paraId="34A59520" w14:textId="77777777" w:rsidR="000D0313" w:rsidRPr="000D0313" w:rsidRDefault="000D0313"/>
        </w:tc>
        <w:tc>
          <w:tcPr>
            <w:tcW w:w="4395" w:type="dxa"/>
          </w:tcPr>
          <w:p w14:paraId="4F56B1DC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F2187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0D0313" w:rsidRPr="000D0313" w14:paraId="607935E6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6EC2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систем"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EDC6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галилео, октокоптеры , мобильный робот "Электроника НТЦМ-01", коллаборативный робот Kuka, фрезерный станок с ЧПУ, 3D принтеры, стенд 3D визуализации.</w:t>
            </w:r>
          </w:p>
        </w:tc>
      </w:tr>
      <w:tr w:rsidR="000D0313" w:rsidRPr="000D0313" w14:paraId="47A622DC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AF65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 4.0. Цифровое роботизированное производство",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66C5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маршрутизаторы, робот ABB IRB 910-3/0.45 , робот ABB IRB 360- 3/1130, робот  РМ-01, робот МП-9С , автоматический  склад , логистическая система</w:t>
            </w:r>
          </w:p>
        </w:tc>
      </w:tr>
      <w:tr w:rsidR="000D0313" w:rsidRPr="000D0313" w14:paraId="2213CD4E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43E0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Промышленные системы управления роботов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D09F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промышленные системы управления, учебные роботы УРТК .</w:t>
            </w:r>
          </w:p>
        </w:tc>
      </w:tr>
      <w:tr w:rsidR="000D0313" w:rsidRPr="000D0313" w14:paraId="68AD71C7" w14:textId="77777777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7DFE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Учебный центр "Индустрия 4.0 Цифровое роботизированное производство", Средства очувствления робототехнических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4C3E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сервер, коммутаторы, маршрутизаторы , робот ABB IRB 14000-0.5/0.5.ю, робот Comau Racer3,  робот Comau Rebel-S6-0.75, стенд Eshed Robotec Scorbot ER-5, средства очувствления робототехнических систем.</w:t>
            </w:r>
          </w:p>
        </w:tc>
      </w:tr>
      <w:tr w:rsidR="000D0313" w:rsidRPr="000D0313" w14:paraId="0AC928F0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2C3D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лаборатория гибких роботизированныз производственных систем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02C8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Стенд " Гибкое роботизированное производство" .</w:t>
            </w:r>
          </w:p>
        </w:tc>
      </w:tr>
      <w:tr w:rsidR="000D0313" w:rsidRPr="000D0313" w14:paraId="4641B11A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43642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ТАУ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26F3A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дидактические материалы</w:t>
            </w:r>
          </w:p>
        </w:tc>
      </w:tr>
      <w:tr w:rsidR="000D0313" w:rsidRPr="000D0313" w14:paraId="499C3FE5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412A7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прототипирования и систем управления станков и роботов на базе ЧПУ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C7333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 фрезерные станки с ЧПУ, токарный станоки с ЧПУ.</w:t>
            </w:r>
          </w:p>
        </w:tc>
      </w:tr>
      <w:tr w:rsidR="000D0313" w:rsidRPr="000D0313" w14:paraId="002327A3" w14:textId="77777777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C2244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мобильной робототехники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B37A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техника, специализированный стенд для проведения лабораторных и практических работ по аппаратному и программному обеспечению автономных интеллектуальных мобильных роботов, по групповому управлению интеллектуальных автономных роботов. Комплект малоразмерных мобильных роботов трех кинематических схем с микропроцессорными системами управления</w:t>
            </w:r>
          </w:p>
        </w:tc>
      </w:tr>
      <w:tr w:rsidR="000D0313" w:rsidRPr="000D0313" w14:paraId="2D5D718A" w14:textId="77777777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45880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Межкафедральный 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20DD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компьютерная техника.</w:t>
            </w:r>
          </w:p>
        </w:tc>
      </w:tr>
      <w:tr w:rsidR="000D0313" w:rsidRPr="000D0313" w14:paraId="17B4DBF4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977E6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9984E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0D0313" w:rsidRPr="000D0313" w14:paraId="1A0AF43C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6DD89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D8598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D0313" w:rsidRPr="000D0313" w14:paraId="7B81C3C5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8575F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CAC7B" w14:textId="77777777" w:rsidR="000D0313" w:rsidRPr="000D0313" w:rsidRDefault="000D0313">
            <w:pPr>
              <w:spacing w:after="0" w:line="240" w:lineRule="auto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D0313" w:rsidRPr="000D0313" w14:paraId="45E6AFFF" w14:textId="77777777">
        <w:trPr>
          <w:trHeight w:hRule="exact" w:val="138"/>
        </w:trPr>
        <w:tc>
          <w:tcPr>
            <w:tcW w:w="4679" w:type="dxa"/>
          </w:tcPr>
          <w:p w14:paraId="3C405BA5" w14:textId="77777777" w:rsidR="000D0313" w:rsidRPr="000D0313" w:rsidRDefault="000D0313"/>
        </w:tc>
        <w:tc>
          <w:tcPr>
            <w:tcW w:w="143" w:type="dxa"/>
          </w:tcPr>
          <w:p w14:paraId="0C08A52E" w14:textId="77777777" w:rsidR="000D0313" w:rsidRPr="000D0313" w:rsidRDefault="000D0313"/>
        </w:tc>
        <w:tc>
          <w:tcPr>
            <w:tcW w:w="4395" w:type="dxa"/>
          </w:tcPr>
          <w:p w14:paraId="42B5A031" w14:textId="77777777" w:rsidR="000D0313" w:rsidRPr="000D0313" w:rsidRDefault="000D0313"/>
        </w:tc>
        <w:tc>
          <w:tcPr>
            <w:tcW w:w="993" w:type="dxa"/>
          </w:tcPr>
          <w:p w14:paraId="4CCF4068" w14:textId="77777777" w:rsidR="000D0313" w:rsidRPr="000D0313" w:rsidRDefault="000D0313"/>
        </w:tc>
      </w:tr>
      <w:tr w:rsidR="000D0313" w:rsidRPr="000D0313" w14:paraId="519DE52B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FA97C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</w:tbl>
    <w:p w14:paraId="316D72B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5"/>
        <w:gridCol w:w="1005"/>
      </w:tblGrid>
      <w:tr w:rsidR="000D0313" w:rsidRPr="000D0313" w14:paraId="03DD071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D6DD5A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3F69DB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0E1F8C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0D0313" w:rsidRPr="000D0313" w14:paraId="14C2E8E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164DC69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5687BB1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DFD1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0D0313" w:rsidRPr="000D0313" w14:paraId="31C16CE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46E547E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7AC266F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4B672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0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D0313" w:rsidRPr="000D0313" w14:paraId="5CA99AA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7ADD89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891BCE4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854C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КОМПАС-3D LT. Свободное программное обеспечение (бесплатная образовательная лицензия)</w:t>
            </w:r>
          </w:p>
        </w:tc>
      </w:tr>
      <w:tr w:rsidR="000D0313" w:rsidRPr="000D0313" w14:paraId="6F81770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19FE21F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DB2A218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13CA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Microsoft SQL Server Express. Свободное программное обеспечение (лицензия Microsoft EULA)</w:t>
            </w:r>
          </w:p>
        </w:tc>
      </w:tr>
      <w:tr w:rsidR="000D0313" w:rsidRPr="000D0313" w14:paraId="5991DB1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C08B54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9AE077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61DE1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SQL Server Management Studio. Свободное программное обеспечение</w:t>
            </w:r>
          </w:p>
        </w:tc>
      </w:tr>
      <w:tr w:rsidR="000D0313" w:rsidRPr="000D0313" w14:paraId="0EAA09D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8FE1A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69D139CE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3882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Python. Свободное программное обеспечение (лицензия PSFL)</w:t>
            </w:r>
          </w:p>
        </w:tc>
      </w:tr>
      <w:tr w:rsidR="000D0313" w:rsidRPr="000D0313" w14:paraId="58CBCC2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49661D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16DF1F8F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A6D3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0D0313" w:rsidRPr="000D0313" w14:paraId="284D8DF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6344A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044E0175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A94D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OpenCV. Свободное программное обеспечение (лицензия BSD)</w:t>
            </w:r>
          </w:p>
        </w:tc>
      </w:tr>
      <w:tr w:rsidR="000D0313" w:rsidRPr="000D0313" w14:paraId="6F75898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4C38F6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0132155B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69EB5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Octave. Свободное программное обеспечение (лицензия GNU GPL)</w:t>
            </w:r>
          </w:p>
        </w:tc>
      </w:tr>
      <w:tr w:rsidR="000D0313" w:rsidRPr="000D0313" w14:paraId="72BB1A6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B29ABE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14:paraId="58B39441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B605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AutoCAD. Свободное программное обеспечение (бесплатная образовательная лицензия)</w:t>
            </w:r>
          </w:p>
        </w:tc>
      </w:tr>
      <w:tr w:rsidR="000D0313" w:rsidRPr="000D0313" w14:paraId="36AA8669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F0E1E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14:paraId="4A17E1FE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59D26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Autodesk 3D Studio Max. Свободное программное обеспечение (бесплатная образовательная лицензия)</w:t>
            </w:r>
          </w:p>
        </w:tc>
      </w:tr>
      <w:tr w:rsidR="000D0313" w:rsidRPr="000D0313" w14:paraId="5423B2AA" w14:textId="77777777">
        <w:trPr>
          <w:trHeight w:hRule="exact" w:val="138"/>
        </w:trPr>
        <w:tc>
          <w:tcPr>
            <w:tcW w:w="568" w:type="dxa"/>
          </w:tcPr>
          <w:p w14:paraId="46F3282F" w14:textId="77777777" w:rsidR="000D0313" w:rsidRPr="000D0313" w:rsidRDefault="000D0313"/>
        </w:tc>
        <w:tc>
          <w:tcPr>
            <w:tcW w:w="143" w:type="dxa"/>
          </w:tcPr>
          <w:p w14:paraId="79597C32" w14:textId="77777777" w:rsidR="000D0313" w:rsidRPr="000D0313" w:rsidRDefault="000D0313"/>
        </w:tc>
        <w:tc>
          <w:tcPr>
            <w:tcW w:w="3970" w:type="dxa"/>
          </w:tcPr>
          <w:p w14:paraId="78FE844B" w14:textId="77777777" w:rsidR="000D0313" w:rsidRPr="000D0313" w:rsidRDefault="000D0313"/>
        </w:tc>
        <w:tc>
          <w:tcPr>
            <w:tcW w:w="4537" w:type="dxa"/>
          </w:tcPr>
          <w:p w14:paraId="57263472" w14:textId="77777777" w:rsidR="000D0313" w:rsidRPr="000D0313" w:rsidRDefault="000D0313"/>
        </w:tc>
        <w:tc>
          <w:tcPr>
            <w:tcW w:w="993" w:type="dxa"/>
          </w:tcPr>
          <w:p w14:paraId="6FB6D559" w14:textId="77777777" w:rsidR="000D0313" w:rsidRPr="000D0313" w:rsidRDefault="000D0313"/>
        </w:tc>
      </w:tr>
      <w:tr w:rsidR="000D0313" w:rsidRPr="000D0313" w14:paraId="60BBA949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89FCFF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D0313" w:rsidRPr="000D0313" w14:paraId="58535062" w14:textId="77777777">
        <w:trPr>
          <w:trHeight w:hRule="exact" w:val="138"/>
        </w:trPr>
        <w:tc>
          <w:tcPr>
            <w:tcW w:w="568" w:type="dxa"/>
          </w:tcPr>
          <w:p w14:paraId="1A5A5008" w14:textId="77777777" w:rsidR="000D0313" w:rsidRPr="000D0313" w:rsidRDefault="000D0313"/>
        </w:tc>
        <w:tc>
          <w:tcPr>
            <w:tcW w:w="143" w:type="dxa"/>
          </w:tcPr>
          <w:p w14:paraId="15BCF5B6" w14:textId="77777777" w:rsidR="000D0313" w:rsidRPr="000D0313" w:rsidRDefault="000D0313"/>
        </w:tc>
        <w:tc>
          <w:tcPr>
            <w:tcW w:w="3970" w:type="dxa"/>
          </w:tcPr>
          <w:p w14:paraId="0D2B0071" w14:textId="77777777" w:rsidR="000D0313" w:rsidRPr="000D0313" w:rsidRDefault="000D0313"/>
        </w:tc>
        <w:tc>
          <w:tcPr>
            <w:tcW w:w="4537" w:type="dxa"/>
          </w:tcPr>
          <w:p w14:paraId="45BCA0CE" w14:textId="77777777" w:rsidR="000D0313" w:rsidRPr="000D0313" w:rsidRDefault="000D0313"/>
        </w:tc>
        <w:tc>
          <w:tcPr>
            <w:tcW w:w="993" w:type="dxa"/>
          </w:tcPr>
          <w:p w14:paraId="7071C9B0" w14:textId="77777777" w:rsidR="000D0313" w:rsidRPr="000D0313" w:rsidRDefault="000D0313"/>
        </w:tc>
      </w:tr>
      <w:tr w:rsidR="000D0313" w:rsidRPr="000D0313" w14:paraId="18ABB62B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3FABBA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0D0313" w:rsidRPr="000D0313" w14:paraId="2D31C3C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7860E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B2AF448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EA50F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Многомерные, нелинейные, оптимальные и адаптивные системы [Электронный ресурс]:Учебник и практикум для вузов. - Москва: Юрайт, 2021. - 441 с – Режим доступа: https://urait.ru/bcode/471091</w:t>
            </w:r>
          </w:p>
        </w:tc>
      </w:tr>
      <w:tr w:rsidR="000D0313" w:rsidRPr="000D0313" w14:paraId="6CF9DD4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30FA1E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6F833A8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276F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Ким Д. П. Теория автоматического управления. Линейные системы [Электронный ресурс]:Учебник и практикум для вузов. - Москва: Юрайт, 2021. - 311 с – Режим доступа: https://urait.ru/bcode/471029</w:t>
            </w:r>
          </w:p>
        </w:tc>
      </w:tr>
      <w:tr w:rsidR="000D0313" w:rsidRPr="000D0313" w14:paraId="01E580F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AA016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D055AFC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804BB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Бычков Ю. А., Золотницкий В. М., Соловьева Е. Б., Чернышев Э. П., Белянин А. И. Основы теоретической электротехники [Электронный ресурс]:. - Санкт-Петербург: Лань, 2021. - 592 с. – Режим доступа: https://e.lanbook.com/book/167733</w:t>
            </w:r>
          </w:p>
        </w:tc>
      </w:tr>
      <w:tr w:rsidR="000D0313" w:rsidRPr="000D0313" w14:paraId="04FA528C" w14:textId="77777777">
        <w:trPr>
          <w:trHeight w:hRule="exact" w:val="138"/>
        </w:trPr>
        <w:tc>
          <w:tcPr>
            <w:tcW w:w="568" w:type="dxa"/>
          </w:tcPr>
          <w:p w14:paraId="5C91B3F6" w14:textId="77777777" w:rsidR="000D0313" w:rsidRPr="000D0313" w:rsidRDefault="000D0313"/>
        </w:tc>
        <w:tc>
          <w:tcPr>
            <w:tcW w:w="143" w:type="dxa"/>
          </w:tcPr>
          <w:p w14:paraId="5CB1C699" w14:textId="77777777" w:rsidR="000D0313" w:rsidRPr="000D0313" w:rsidRDefault="000D0313"/>
        </w:tc>
        <w:tc>
          <w:tcPr>
            <w:tcW w:w="3970" w:type="dxa"/>
          </w:tcPr>
          <w:p w14:paraId="2B1CD172" w14:textId="77777777" w:rsidR="000D0313" w:rsidRPr="000D0313" w:rsidRDefault="000D0313"/>
        </w:tc>
        <w:tc>
          <w:tcPr>
            <w:tcW w:w="4537" w:type="dxa"/>
          </w:tcPr>
          <w:p w14:paraId="0B9BD18B" w14:textId="77777777" w:rsidR="000D0313" w:rsidRPr="000D0313" w:rsidRDefault="000D0313"/>
        </w:tc>
        <w:tc>
          <w:tcPr>
            <w:tcW w:w="993" w:type="dxa"/>
          </w:tcPr>
          <w:p w14:paraId="73C26DC7" w14:textId="77777777" w:rsidR="000D0313" w:rsidRPr="000D0313" w:rsidRDefault="000D0313"/>
        </w:tc>
      </w:tr>
      <w:tr w:rsidR="000D0313" w:rsidRPr="000D0313" w14:paraId="5CFEB8BD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D8407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D0313" w:rsidRPr="000D0313" w14:paraId="23684A1B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020D58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0C6A4E9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1647A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Каляев И. А., Лохин В. М., Макаров И. М., и др., Юревич Е. И. Интеллектуальные роботы:Учеб. пособие для вузов. - М.: Машиностроение, 2007. - 360 с.</w:t>
            </w:r>
          </w:p>
        </w:tc>
      </w:tr>
      <w:tr w:rsidR="000D0313" w:rsidRPr="000D0313" w14:paraId="085B782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EFA09B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DF1605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A5B3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Рудинский И. Д. Технология проектирования автоматизированных систем обработки информации и управления [Электронный ресурс]:. - Москва: Горячая линия-Телеком, 2015. - 304 с. – Режим доступа: https://e.lanbook.com/book/111096</w:t>
            </w:r>
          </w:p>
        </w:tc>
      </w:tr>
      <w:tr w:rsidR="000D0313" w:rsidRPr="000D0313" w14:paraId="3E30AA1F" w14:textId="77777777">
        <w:trPr>
          <w:trHeight w:hRule="exact" w:val="138"/>
        </w:trPr>
        <w:tc>
          <w:tcPr>
            <w:tcW w:w="568" w:type="dxa"/>
          </w:tcPr>
          <w:p w14:paraId="381D11BD" w14:textId="77777777" w:rsidR="000D0313" w:rsidRPr="000D0313" w:rsidRDefault="000D0313"/>
        </w:tc>
        <w:tc>
          <w:tcPr>
            <w:tcW w:w="143" w:type="dxa"/>
          </w:tcPr>
          <w:p w14:paraId="4E3E4186" w14:textId="77777777" w:rsidR="000D0313" w:rsidRPr="000D0313" w:rsidRDefault="000D0313"/>
        </w:tc>
        <w:tc>
          <w:tcPr>
            <w:tcW w:w="3970" w:type="dxa"/>
          </w:tcPr>
          <w:p w14:paraId="45647E8E" w14:textId="77777777" w:rsidR="000D0313" w:rsidRPr="000D0313" w:rsidRDefault="000D0313"/>
        </w:tc>
        <w:tc>
          <w:tcPr>
            <w:tcW w:w="4537" w:type="dxa"/>
          </w:tcPr>
          <w:p w14:paraId="3B57F55D" w14:textId="77777777" w:rsidR="000D0313" w:rsidRPr="000D0313" w:rsidRDefault="000D0313"/>
        </w:tc>
        <w:tc>
          <w:tcPr>
            <w:tcW w:w="993" w:type="dxa"/>
          </w:tcPr>
          <w:p w14:paraId="386CBA37" w14:textId="77777777" w:rsidR="000D0313" w:rsidRPr="000D0313" w:rsidRDefault="000D0313"/>
        </w:tc>
      </w:tr>
      <w:tr w:rsidR="000D0313" w:rsidRPr="000D0313" w14:paraId="1E31945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FB2E71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0D0313" w:rsidRPr="000D0313" w14:paraId="4A478E9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13DD96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828AE7D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AD9EF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 материалы и учебные лицензионные продукты "Компас-3D" https://kompas.ru/publications</w:t>
            </w:r>
          </w:p>
        </w:tc>
      </w:tr>
      <w:tr w:rsidR="000D0313" w:rsidRPr="000D0313" w14:paraId="6799AE8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3574D8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BD05B56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CB60D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База данных Web of Science</w:t>
            </w:r>
          </w:p>
          <w:p w14:paraId="70F0F952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0D0313" w:rsidRPr="000D0313" w14:paraId="598C2FF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C8847A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08EE83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FE3D7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14:paraId="1084A91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57A61B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0D0313" w:rsidRPr="000D0313" w14:paraId="62C02BE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195F50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26A6391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A93E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37890A24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56DF4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0D0313" w:rsidRPr="000D0313" w14:paraId="7FE70E3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608AC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FB953BA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DF970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0D0313" w:rsidRPr="000D0313" w14:paraId="097A56F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E19F7C0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25426694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60FD5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D0313" w:rsidRPr="000D0313" w14:paraId="0D9FF9E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661911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28DC7FE3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2F1B8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0D0313" w:rsidRPr="000D0313" w14:paraId="26A715A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431FD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14:paraId="232A07F3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FC4A1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D0313" w:rsidRPr="000D0313" w14:paraId="424024E0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F768BC" w14:textId="77777777" w:rsidR="000D0313" w:rsidRPr="000D0313" w:rsidRDefault="000D03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14:paraId="1879DACD" w14:textId="77777777" w:rsidR="000D0313" w:rsidRPr="000D0313" w:rsidRDefault="000D0313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BB089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0D0313" w:rsidRPr="000D0313" w14:paraId="1511A446" w14:textId="77777777">
        <w:trPr>
          <w:trHeight w:hRule="exact" w:val="138"/>
        </w:trPr>
        <w:tc>
          <w:tcPr>
            <w:tcW w:w="568" w:type="dxa"/>
          </w:tcPr>
          <w:p w14:paraId="31D38C8D" w14:textId="77777777" w:rsidR="000D0313" w:rsidRPr="000D0313" w:rsidRDefault="000D0313"/>
        </w:tc>
        <w:tc>
          <w:tcPr>
            <w:tcW w:w="143" w:type="dxa"/>
          </w:tcPr>
          <w:p w14:paraId="1BC3DBA3" w14:textId="77777777" w:rsidR="000D0313" w:rsidRPr="000D0313" w:rsidRDefault="000D0313"/>
        </w:tc>
        <w:tc>
          <w:tcPr>
            <w:tcW w:w="3970" w:type="dxa"/>
          </w:tcPr>
          <w:p w14:paraId="43CDAA98" w14:textId="77777777" w:rsidR="000D0313" w:rsidRPr="000D0313" w:rsidRDefault="000D0313"/>
        </w:tc>
        <w:tc>
          <w:tcPr>
            <w:tcW w:w="4537" w:type="dxa"/>
          </w:tcPr>
          <w:p w14:paraId="441673C4" w14:textId="77777777" w:rsidR="000D0313" w:rsidRPr="000D0313" w:rsidRDefault="000D0313"/>
        </w:tc>
        <w:tc>
          <w:tcPr>
            <w:tcW w:w="993" w:type="dxa"/>
          </w:tcPr>
          <w:p w14:paraId="2C640B48" w14:textId="77777777" w:rsidR="000D0313" w:rsidRPr="000D0313" w:rsidRDefault="000D0313"/>
        </w:tc>
      </w:tr>
      <w:tr w:rsidR="000D0313" w:rsidRPr="000D0313" w14:paraId="4FF1D23B" w14:textId="77777777">
        <w:trPr>
          <w:trHeight w:hRule="exact" w:val="32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D7C01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</w:t>
            </w:r>
          </w:p>
        </w:tc>
      </w:tr>
    </w:tbl>
    <w:p w14:paraId="0B1AF608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0D0313" w:rsidRPr="000D0313" w14:paraId="5839B90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45D4728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297F907D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D6E5C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0D0313" w:rsidRPr="000D0313" w14:paraId="594FE745" w14:textId="77777777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BB15C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0D0313" w:rsidRPr="000D0313" w14:paraId="61E79457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81B8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9F50599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7E4AC9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ABD761F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21693A43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CECDC4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05CA812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4C8AED2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D0313" w:rsidRPr="000D0313" w14:paraId="1B28D9CA" w14:textId="77777777">
        <w:trPr>
          <w:trHeight w:hRule="exact" w:val="138"/>
        </w:trPr>
        <w:tc>
          <w:tcPr>
            <w:tcW w:w="4679" w:type="dxa"/>
          </w:tcPr>
          <w:p w14:paraId="0C32B695" w14:textId="77777777" w:rsidR="000D0313" w:rsidRPr="000D0313" w:rsidRDefault="000D0313"/>
        </w:tc>
        <w:tc>
          <w:tcPr>
            <w:tcW w:w="4537" w:type="dxa"/>
          </w:tcPr>
          <w:p w14:paraId="109337F7" w14:textId="77777777" w:rsidR="000D0313" w:rsidRPr="000D0313" w:rsidRDefault="000D0313"/>
        </w:tc>
        <w:tc>
          <w:tcPr>
            <w:tcW w:w="993" w:type="dxa"/>
          </w:tcPr>
          <w:p w14:paraId="7AD6BD4B" w14:textId="77777777" w:rsidR="000D0313" w:rsidRPr="000D0313" w:rsidRDefault="000D0313"/>
        </w:tc>
      </w:tr>
      <w:tr w:rsidR="000D0313" w:rsidRPr="000D0313" w14:paraId="3D6B3C63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37D175" w14:textId="77777777" w:rsidR="000D0313" w:rsidRPr="000D0313" w:rsidRDefault="000D03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0D0313" w:rsidRPr="000D0313" w14:paraId="4342CFEB" w14:textId="77777777">
        <w:trPr>
          <w:trHeight w:hRule="exact" w:val="744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F8755C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7BB2AA1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25F450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BE7A530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40B8EA2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0FB60C4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6BBF21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</w:t>
            </w:r>
          </w:p>
        </w:tc>
      </w:tr>
    </w:tbl>
    <w:p w14:paraId="752F3E5D" w14:textId="77777777" w:rsidR="000D0313" w:rsidRDefault="000D03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20"/>
        <w:gridCol w:w="1004"/>
      </w:tblGrid>
      <w:tr w:rsidR="000D0313" w:rsidRPr="000D0313" w14:paraId="7D1B1A0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0786761" w14:textId="77777777" w:rsidR="000D0313" w:rsidRPr="000D0313" w:rsidRDefault="000D0313">
            <w:pPr>
              <w:spacing w:after="0" w:line="240" w:lineRule="auto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УП: 15.03.06_АР_ИК_2021.plx</w:t>
            </w:r>
          </w:p>
        </w:tc>
        <w:tc>
          <w:tcPr>
            <w:tcW w:w="4537" w:type="dxa"/>
          </w:tcPr>
          <w:p w14:paraId="1622B5CE" w14:textId="77777777" w:rsidR="000D0313" w:rsidRPr="000D0313" w:rsidRDefault="000D031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A550D7" w14:textId="77777777" w:rsidR="000D0313" w:rsidRPr="000D0313" w:rsidRDefault="000D03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D0313">
              <w:rPr>
                <w:rFonts w:ascii="Times New Roman" w:hAnsi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0D0313" w:rsidRPr="000D0313" w14:paraId="6BD64AA0" w14:textId="77777777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1604C" w14:textId="77777777" w:rsidR="000D0313" w:rsidRPr="000D0313" w:rsidRDefault="000D03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аппарата);</w:t>
            </w:r>
          </w:p>
          <w:p w14:paraId="7C980578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6F16BFD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56CA364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69225C7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FC01C28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80514B5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5F825FE" w14:textId="77777777" w:rsidR="000D0313" w:rsidRPr="000D0313" w:rsidRDefault="000D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313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6F9D5A9" w14:textId="77777777" w:rsidR="000D0313" w:rsidRDefault="000D0313"/>
    <w:p w14:paraId="09867FDA" w14:textId="77777777" w:rsidR="00E91CD5" w:rsidRPr="005F2F30" w:rsidRDefault="00E91CD5" w:rsidP="005F2F30"/>
    <w:sectPr w:rsidR="00E91CD5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0D0313"/>
    <w:rsid w:val="003C756F"/>
    <w:rsid w:val="00473980"/>
    <w:rsid w:val="004C4FD6"/>
    <w:rsid w:val="005F2F30"/>
    <w:rsid w:val="00742766"/>
    <w:rsid w:val="008A6DF1"/>
    <w:rsid w:val="00972662"/>
    <w:rsid w:val="00B57A10"/>
    <w:rsid w:val="00BB3772"/>
    <w:rsid w:val="00BD0CA9"/>
    <w:rsid w:val="00CB1F05"/>
    <w:rsid w:val="00CB4E0D"/>
    <w:rsid w:val="00D6085C"/>
    <w:rsid w:val="00D61B2B"/>
    <w:rsid w:val="00DA2073"/>
    <w:rsid w:val="00E91CD5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D711AFA"/>
  <w15:chartTrackingRefBased/>
  <w15:docId w15:val="{6B0A40E7-4D46-44E9-8C4C-0D15704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30074</Words>
  <Characters>171426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2</cp:revision>
  <dcterms:created xsi:type="dcterms:W3CDTF">2021-11-24T20:20:00Z</dcterms:created>
  <dcterms:modified xsi:type="dcterms:W3CDTF">2021-11-24T20:20:00Z</dcterms:modified>
</cp:coreProperties>
</file>