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3"/>
        <w:gridCol w:w="1857"/>
        <w:gridCol w:w="3520"/>
        <w:gridCol w:w="539"/>
      </w:tblGrid>
      <w:tr w:rsidR="00D419BB">
        <w:trPr>
          <w:trHeight w:hRule="exact" w:val="1805"/>
        </w:trPr>
        <w:tc>
          <w:tcPr>
            <w:tcW w:w="3828" w:type="dxa"/>
          </w:tcPr>
          <w:p w:rsidR="00D419BB" w:rsidRDefault="00D419BB">
            <w:bookmarkStart w:id="0" w:name="_GoBack"/>
            <w:bookmarkEnd w:id="0"/>
          </w:p>
        </w:tc>
        <w:tc>
          <w:tcPr>
            <w:tcW w:w="1857" w:type="dxa"/>
            <w:shd w:val="clear" w:color="FFFFFF" w:fill="FFFFFF"/>
            <w:tcMar>
              <w:left w:w="4" w:type="dxa"/>
              <w:right w:w="4" w:type="dxa"/>
            </w:tcMar>
          </w:tcPr>
          <w:p w:rsidR="00D419BB" w:rsidRDefault="00A9247F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:rsidR="00D419BB" w:rsidRDefault="00D419BB"/>
        </w:tc>
        <w:tc>
          <w:tcPr>
            <w:tcW w:w="568" w:type="dxa"/>
          </w:tcPr>
          <w:p w:rsidR="00D419BB" w:rsidRDefault="00D419BB"/>
        </w:tc>
      </w:tr>
      <w:tr w:rsidR="00D419BB">
        <w:trPr>
          <w:trHeight w:hRule="exact" w:val="125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9BB" w:rsidRDefault="00A9247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МИНОБРНАУКИ РОССИИ</w:t>
            </w:r>
          </w:p>
          <w:p w:rsidR="00D419BB" w:rsidRDefault="00A9247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Федеральное государственное бюджетное образовательное учреждение</w:t>
            </w:r>
          </w:p>
          <w:p w:rsidR="00D419BB" w:rsidRDefault="00A9247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высшего образования</w:t>
            </w:r>
          </w:p>
          <w:p w:rsidR="00D419BB" w:rsidRDefault="00A9247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«МИРЭА – Российский технологический университет»</w:t>
            </w:r>
          </w:p>
        </w:tc>
      </w:tr>
      <w:tr w:rsidR="00D419BB">
        <w:trPr>
          <w:trHeight w:hRule="exact" w:val="277"/>
        </w:trPr>
        <w:tc>
          <w:tcPr>
            <w:tcW w:w="3828" w:type="dxa"/>
          </w:tcPr>
          <w:p w:rsidR="00D419BB" w:rsidRDefault="00D419BB"/>
        </w:tc>
        <w:tc>
          <w:tcPr>
            <w:tcW w:w="1702" w:type="dxa"/>
          </w:tcPr>
          <w:p w:rsidR="00D419BB" w:rsidRDefault="00D419BB"/>
        </w:tc>
        <w:tc>
          <w:tcPr>
            <w:tcW w:w="3545" w:type="dxa"/>
          </w:tcPr>
          <w:p w:rsidR="00D419BB" w:rsidRDefault="00D419BB"/>
        </w:tc>
        <w:tc>
          <w:tcPr>
            <w:tcW w:w="568" w:type="dxa"/>
          </w:tcPr>
          <w:p w:rsidR="00D419BB" w:rsidRDefault="00D419BB"/>
        </w:tc>
      </w:tr>
      <w:tr w:rsidR="00D419BB">
        <w:trPr>
          <w:trHeight w:hRule="exact" w:val="416"/>
        </w:trPr>
        <w:tc>
          <w:tcPr>
            <w:tcW w:w="3828" w:type="dxa"/>
          </w:tcPr>
          <w:p w:rsidR="00D419BB" w:rsidRDefault="00D419BB"/>
        </w:tc>
        <w:tc>
          <w:tcPr>
            <w:tcW w:w="1702" w:type="dxa"/>
          </w:tcPr>
          <w:p w:rsidR="00D419BB" w:rsidRDefault="00D419BB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D419BB" w:rsidRDefault="00A924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568" w:type="dxa"/>
          </w:tcPr>
          <w:p w:rsidR="00D419BB" w:rsidRDefault="00D419BB"/>
        </w:tc>
      </w:tr>
      <w:tr w:rsidR="00D419BB">
        <w:trPr>
          <w:trHeight w:hRule="exact" w:val="416"/>
        </w:trPr>
        <w:tc>
          <w:tcPr>
            <w:tcW w:w="3828" w:type="dxa"/>
          </w:tcPr>
          <w:p w:rsidR="00D419BB" w:rsidRDefault="00D419BB"/>
        </w:tc>
        <w:tc>
          <w:tcPr>
            <w:tcW w:w="1702" w:type="dxa"/>
          </w:tcPr>
          <w:p w:rsidR="00D419BB" w:rsidRDefault="00D419BB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D419BB" w:rsidRDefault="00A924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Ректор</w:t>
            </w:r>
          </w:p>
        </w:tc>
        <w:tc>
          <w:tcPr>
            <w:tcW w:w="568" w:type="dxa"/>
          </w:tcPr>
          <w:p w:rsidR="00D419BB" w:rsidRDefault="00D419BB"/>
        </w:tc>
      </w:tr>
      <w:tr w:rsidR="00D419BB">
        <w:trPr>
          <w:trHeight w:hRule="exact" w:val="555"/>
        </w:trPr>
        <w:tc>
          <w:tcPr>
            <w:tcW w:w="3828" w:type="dxa"/>
          </w:tcPr>
          <w:p w:rsidR="00D419BB" w:rsidRDefault="00D419BB"/>
        </w:tc>
        <w:tc>
          <w:tcPr>
            <w:tcW w:w="1702" w:type="dxa"/>
          </w:tcPr>
          <w:p w:rsidR="00D419BB" w:rsidRDefault="00D419BB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9BB" w:rsidRDefault="00A924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__________________Кудж С.А.</w:t>
            </w:r>
          </w:p>
        </w:tc>
        <w:tc>
          <w:tcPr>
            <w:tcW w:w="568" w:type="dxa"/>
          </w:tcPr>
          <w:p w:rsidR="00D419BB" w:rsidRDefault="00D419BB"/>
        </w:tc>
      </w:tr>
      <w:tr w:rsidR="00D419BB">
        <w:trPr>
          <w:trHeight w:hRule="exact" w:val="416"/>
        </w:trPr>
        <w:tc>
          <w:tcPr>
            <w:tcW w:w="3828" w:type="dxa"/>
          </w:tcPr>
          <w:p w:rsidR="00D419BB" w:rsidRDefault="00D419BB"/>
        </w:tc>
        <w:tc>
          <w:tcPr>
            <w:tcW w:w="1702" w:type="dxa"/>
          </w:tcPr>
          <w:p w:rsidR="00D419BB" w:rsidRDefault="00D419BB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419BB" w:rsidRDefault="00A924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«___»_____________20___ г.</w:t>
            </w:r>
          </w:p>
        </w:tc>
        <w:tc>
          <w:tcPr>
            <w:tcW w:w="568" w:type="dxa"/>
          </w:tcPr>
          <w:p w:rsidR="00D419BB" w:rsidRDefault="00D419BB"/>
        </w:tc>
      </w:tr>
      <w:tr w:rsidR="00D419BB">
        <w:trPr>
          <w:trHeight w:hRule="exact" w:val="555"/>
        </w:trPr>
        <w:tc>
          <w:tcPr>
            <w:tcW w:w="3828" w:type="dxa"/>
          </w:tcPr>
          <w:p w:rsidR="00D419BB" w:rsidRDefault="00D419BB"/>
        </w:tc>
        <w:tc>
          <w:tcPr>
            <w:tcW w:w="1702" w:type="dxa"/>
          </w:tcPr>
          <w:p w:rsidR="00D419BB" w:rsidRDefault="00D419BB"/>
        </w:tc>
        <w:tc>
          <w:tcPr>
            <w:tcW w:w="3558" w:type="dxa"/>
            <w:shd w:val="clear" w:color="000000" w:fill="FFFFFF"/>
            <w:tcMar>
              <w:left w:w="1234" w:type="dxa"/>
              <w:right w:w="34" w:type="dxa"/>
            </w:tcMar>
          </w:tcPr>
          <w:p w:rsidR="00D419BB" w:rsidRDefault="00D419BB"/>
        </w:tc>
        <w:tc>
          <w:tcPr>
            <w:tcW w:w="568" w:type="dxa"/>
          </w:tcPr>
          <w:p w:rsidR="00D419BB" w:rsidRDefault="00D419BB"/>
        </w:tc>
      </w:tr>
      <w:tr w:rsidR="00D419BB">
        <w:trPr>
          <w:trHeight w:hRule="exact" w:val="277"/>
        </w:trPr>
        <w:tc>
          <w:tcPr>
            <w:tcW w:w="3828" w:type="dxa"/>
          </w:tcPr>
          <w:p w:rsidR="00D419BB" w:rsidRDefault="00D419BB"/>
        </w:tc>
        <w:tc>
          <w:tcPr>
            <w:tcW w:w="1702" w:type="dxa"/>
          </w:tcPr>
          <w:p w:rsidR="00D419BB" w:rsidRDefault="00D419BB"/>
        </w:tc>
        <w:tc>
          <w:tcPr>
            <w:tcW w:w="3545" w:type="dxa"/>
          </w:tcPr>
          <w:p w:rsidR="00D419BB" w:rsidRDefault="00D419BB"/>
        </w:tc>
        <w:tc>
          <w:tcPr>
            <w:tcW w:w="568" w:type="dxa"/>
          </w:tcPr>
          <w:p w:rsidR="00D419BB" w:rsidRDefault="00D419BB"/>
        </w:tc>
      </w:tr>
      <w:tr w:rsidR="00D419BB">
        <w:trPr>
          <w:trHeight w:hRule="exact" w:val="83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9BB" w:rsidRDefault="00A9247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Основная профессиональная образовательная</w:t>
            </w:r>
          </w:p>
          <w:p w:rsidR="00D419BB" w:rsidRDefault="00A9247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программа высшего образования</w:t>
            </w:r>
          </w:p>
        </w:tc>
      </w:tr>
      <w:tr w:rsidR="00D419BB">
        <w:trPr>
          <w:trHeight w:hRule="exact" w:val="277"/>
        </w:trPr>
        <w:tc>
          <w:tcPr>
            <w:tcW w:w="3828" w:type="dxa"/>
          </w:tcPr>
          <w:p w:rsidR="00D419BB" w:rsidRDefault="00D419BB"/>
        </w:tc>
        <w:tc>
          <w:tcPr>
            <w:tcW w:w="1702" w:type="dxa"/>
          </w:tcPr>
          <w:p w:rsidR="00D419BB" w:rsidRDefault="00D419BB"/>
        </w:tc>
        <w:tc>
          <w:tcPr>
            <w:tcW w:w="3545" w:type="dxa"/>
          </w:tcPr>
          <w:p w:rsidR="00D419BB" w:rsidRDefault="00D419BB"/>
        </w:tc>
        <w:tc>
          <w:tcPr>
            <w:tcW w:w="568" w:type="dxa"/>
          </w:tcPr>
          <w:p w:rsidR="00D419BB" w:rsidRDefault="00D419BB"/>
        </w:tc>
      </w:tr>
      <w:tr w:rsidR="00D419BB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D419BB" w:rsidRDefault="00A9247F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Направление подготовки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19BB" w:rsidRDefault="00A9247F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15.03.01 Машиностроение</w:t>
            </w:r>
          </w:p>
        </w:tc>
      </w:tr>
      <w:tr w:rsidR="00D419BB">
        <w:trPr>
          <w:trHeight w:hRule="exact" w:val="709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D419BB" w:rsidRDefault="00A9247F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Профиль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19BB" w:rsidRDefault="00A9247F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Цифровые и аддитивные технологии в машиностроении</w:t>
            </w:r>
          </w:p>
        </w:tc>
      </w:tr>
      <w:tr w:rsidR="00D419BB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D419BB" w:rsidRDefault="00A9247F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Квалификация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19BB" w:rsidRDefault="00A9247F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бакалавр</w:t>
            </w:r>
          </w:p>
        </w:tc>
      </w:tr>
      <w:tr w:rsidR="00D419BB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D419BB" w:rsidRDefault="00A9247F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Форма обучения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19BB" w:rsidRDefault="00A9247F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очная</w:t>
            </w:r>
          </w:p>
        </w:tc>
      </w:tr>
      <w:tr w:rsidR="00D419BB">
        <w:trPr>
          <w:trHeight w:hRule="exact" w:val="4124"/>
        </w:trPr>
        <w:tc>
          <w:tcPr>
            <w:tcW w:w="3828" w:type="dxa"/>
          </w:tcPr>
          <w:p w:rsidR="00D419BB" w:rsidRDefault="00D419BB"/>
        </w:tc>
        <w:tc>
          <w:tcPr>
            <w:tcW w:w="1702" w:type="dxa"/>
          </w:tcPr>
          <w:p w:rsidR="00D419BB" w:rsidRDefault="00D419BB"/>
        </w:tc>
        <w:tc>
          <w:tcPr>
            <w:tcW w:w="3545" w:type="dxa"/>
          </w:tcPr>
          <w:p w:rsidR="00D419BB" w:rsidRDefault="00D419BB"/>
        </w:tc>
        <w:tc>
          <w:tcPr>
            <w:tcW w:w="568" w:type="dxa"/>
          </w:tcPr>
          <w:p w:rsidR="00D419BB" w:rsidRDefault="00D419BB"/>
        </w:tc>
      </w:tr>
      <w:tr w:rsidR="00D419BB">
        <w:trPr>
          <w:trHeight w:hRule="exact" w:val="27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419BB" w:rsidRDefault="00A9247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Москва 2021</w:t>
            </w:r>
          </w:p>
        </w:tc>
      </w:tr>
    </w:tbl>
    <w:p w:rsidR="00D419BB" w:rsidRDefault="00A9247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9370"/>
      </w:tblGrid>
      <w:tr w:rsidR="00D419BB" w:rsidTr="00A9247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19BB" w:rsidRDefault="00A9247F" w:rsidP="00A9247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lastRenderedPageBreak/>
              <w:t>1.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Цель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(миссия)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программы</w:t>
            </w:r>
            <w:r>
              <w:t xml:space="preserve"> </w:t>
            </w:r>
          </w:p>
          <w:p w:rsidR="00D419BB" w:rsidRDefault="00A9247F" w:rsidP="00A9247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имеет</w:t>
            </w:r>
            <w:r>
              <w:t xml:space="preserve"> </w:t>
            </w:r>
            <w:r>
              <w:rPr>
                <w:color w:val="000000"/>
                <w:szCs w:val="28"/>
              </w:rPr>
              <w:t>своей</w:t>
            </w:r>
            <w:r>
              <w:t xml:space="preserve"> </w:t>
            </w:r>
            <w:r>
              <w:rPr>
                <w:color w:val="000000"/>
                <w:szCs w:val="28"/>
              </w:rPr>
              <w:t>целью</w:t>
            </w:r>
            <w:r>
              <w:t xml:space="preserve"> </w:t>
            </w:r>
            <w:r>
              <w:rPr>
                <w:color w:val="000000"/>
                <w:szCs w:val="28"/>
              </w:rPr>
              <w:t>развитие</w:t>
            </w:r>
            <w:r>
              <w:t xml:space="preserve"> </w:t>
            </w:r>
            <w:r>
              <w:rPr>
                <w:color w:val="000000"/>
                <w:szCs w:val="28"/>
              </w:rPr>
              <w:t>у</w:t>
            </w:r>
            <w:r>
              <w:t xml:space="preserve"> </w:t>
            </w:r>
            <w:r>
              <w:rPr>
                <w:color w:val="000000"/>
                <w:szCs w:val="28"/>
              </w:rPr>
              <w:t>обучающихся</w:t>
            </w:r>
            <w:r>
              <w:t xml:space="preserve"> </w:t>
            </w:r>
            <w:r>
              <w:rPr>
                <w:color w:val="000000"/>
                <w:szCs w:val="28"/>
              </w:rPr>
              <w:t>личностных</w:t>
            </w:r>
            <w:r>
              <w:t xml:space="preserve"> </w:t>
            </w:r>
            <w:r>
              <w:rPr>
                <w:color w:val="000000"/>
                <w:szCs w:val="28"/>
              </w:rPr>
              <w:t>качеств,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r>
              <w:rPr>
                <w:color w:val="000000"/>
                <w:szCs w:val="28"/>
              </w:rPr>
              <w:t>также</w:t>
            </w:r>
            <w:r>
              <w:t xml:space="preserve"> </w:t>
            </w:r>
            <w:r>
              <w:rPr>
                <w:color w:val="000000"/>
                <w:szCs w:val="28"/>
              </w:rPr>
              <w:t>формирование</w:t>
            </w:r>
            <w:r>
              <w:t xml:space="preserve"> </w:t>
            </w:r>
            <w:r>
              <w:rPr>
                <w:color w:val="000000"/>
                <w:szCs w:val="28"/>
              </w:rPr>
              <w:t>общекультурных,</w:t>
            </w:r>
            <w:r>
              <w:t xml:space="preserve"> </w:t>
            </w:r>
            <w:r>
              <w:rPr>
                <w:color w:val="000000"/>
                <w:szCs w:val="28"/>
              </w:rPr>
              <w:t>общепрофессиональных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профессиональных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компетенций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соответствии</w:t>
            </w:r>
            <w:r>
              <w:t xml:space="preserve"> </w:t>
            </w:r>
            <w:r>
              <w:rPr>
                <w:color w:val="000000"/>
                <w:szCs w:val="28"/>
              </w:rPr>
              <w:t>с</w:t>
            </w:r>
            <w:r>
              <w:t xml:space="preserve"> </w:t>
            </w:r>
            <w:r>
              <w:rPr>
                <w:color w:val="000000"/>
                <w:szCs w:val="28"/>
              </w:rPr>
              <w:t>требованиями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ФГОС</w:t>
            </w:r>
            <w:r>
              <w:t xml:space="preserve"> </w:t>
            </w:r>
            <w:r>
              <w:rPr>
                <w:color w:val="000000"/>
                <w:szCs w:val="28"/>
              </w:rPr>
              <w:t>ВО</w:t>
            </w:r>
            <w:r>
              <w:t xml:space="preserve"> </w:t>
            </w:r>
            <w:r>
              <w:rPr>
                <w:color w:val="000000"/>
                <w:szCs w:val="28"/>
              </w:rPr>
              <w:t>по</w:t>
            </w:r>
            <w:r>
              <w:t xml:space="preserve"> </w:t>
            </w:r>
            <w:r>
              <w:rPr>
                <w:color w:val="000000"/>
                <w:szCs w:val="28"/>
              </w:rPr>
              <w:t>направлению</w:t>
            </w:r>
            <w:r>
              <w:t xml:space="preserve"> </w:t>
            </w:r>
            <w:r>
              <w:rPr>
                <w:color w:val="000000"/>
                <w:szCs w:val="28"/>
              </w:rPr>
              <w:t>подготовки</w:t>
            </w:r>
            <w:r>
              <w:t xml:space="preserve"> </w:t>
            </w:r>
            <w:r>
              <w:rPr>
                <w:color w:val="000000"/>
                <w:szCs w:val="28"/>
              </w:rPr>
              <w:t>15.03.01</w:t>
            </w:r>
            <w:r>
              <w:t xml:space="preserve"> </w:t>
            </w:r>
            <w:r>
              <w:rPr>
                <w:color w:val="000000"/>
                <w:szCs w:val="28"/>
              </w:rPr>
              <w:t>Машиностроение.</w:t>
            </w:r>
            <w:r>
              <w:t xml:space="preserve"> </w:t>
            </w:r>
          </w:p>
          <w:p w:rsidR="00D419BB" w:rsidRDefault="00A9247F" w:rsidP="00A9247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включает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себя:</w:t>
            </w:r>
            <w:r>
              <w:t xml:space="preserve"> </w:t>
            </w:r>
            <w:r>
              <w:rPr>
                <w:color w:val="000000"/>
                <w:szCs w:val="28"/>
              </w:rPr>
              <w:t>учебный</w:t>
            </w:r>
            <w:r>
              <w:t xml:space="preserve"> </w:t>
            </w:r>
            <w:r>
              <w:rPr>
                <w:color w:val="000000"/>
                <w:szCs w:val="28"/>
              </w:rPr>
              <w:t>план,</w:t>
            </w:r>
            <w:r>
              <w:t xml:space="preserve"> </w:t>
            </w:r>
            <w:r>
              <w:rPr>
                <w:color w:val="000000"/>
                <w:szCs w:val="28"/>
              </w:rPr>
              <w:t>календарный</w:t>
            </w:r>
            <w:r>
              <w:t xml:space="preserve"> </w:t>
            </w:r>
            <w:r>
              <w:rPr>
                <w:color w:val="000000"/>
                <w:szCs w:val="28"/>
              </w:rPr>
              <w:t>учебный</w:t>
            </w:r>
            <w:r>
              <w:t xml:space="preserve"> </w:t>
            </w:r>
            <w:r>
              <w:rPr>
                <w:color w:val="000000"/>
                <w:szCs w:val="28"/>
              </w:rPr>
              <w:t>график,</w:t>
            </w:r>
            <w:r>
              <w:t xml:space="preserve"> </w:t>
            </w:r>
            <w:r>
              <w:rPr>
                <w:color w:val="000000"/>
                <w:szCs w:val="28"/>
              </w:rPr>
              <w:t>рабочие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программы</w:t>
            </w:r>
            <w:r>
              <w:t xml:space="preserve"> </w:t>
            </w:r>
            <w:r>
              <w:rPr>
                <w:color w:val="000000"/>
                <w:szCs w:val="28"/>
              </w:rPr>
              <w:t>дисциплин</w:t>
            </w:r>
            <w:r>
              <w:t xml:space="preserve"> </w:t>
            </w:r>
            <w:r>
              <w:rPr>
                <w:color w:val="000000"/>
                <w:szCs w:val="28"/>
              </w:rPr>
              <w:t>(модулей),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</w:t>
            </w:r>
            <w:r>
              <w:t xml:space="preserve"> </w:t>
            </w:r>
            <w:r>
              <w:rPr>
                <w:color w:val="000000"/>
                <w:szCs w:val="28"/>
              </w:rPr>
              <w:t>практик,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r>
              <w:rPr>
                <w:color w:val="000000"/>
                <w:szCs w:val="28"/>
              </w:rPr>
              <w:t>также</w:t>
            </w:r>
            <w:r>
              <w:t xml:space="preserve"> </w:t>
            </w:r>
            <w:r>
              <w:rPr>
                <w:color w:val="000000"/>
                <w:szCs w:val="28"/>
              </w:rPr>
              <w:t>комплекс</w:t>
            </w:r>
            <w:r>
              <w:t xml:space="preserve"> </w:t>
            </w:r>
            <w:r>
              <w:rPr>
                <w:color w:val="000000"/>
                <w:szCs w:val="28"/>
              </w:rPr>
              <w:t>оценочных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методических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материалов.</w:t>
            </w:r>
            <w:r>
              <w:t xml:space="preserve"> </w:t>
            </w:r>
          </w:p>
        </w:tc>
      </w:tr>
      <w:tr w:rsidR="00D419BB" w:rsidTr="00A9247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19BB" w:rsidRDefault="00A9247F" w:rsidP="00A9247F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2.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Нормативные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документы</w:t>
            </w:r>
            <w:r>
              <w:t xml:space="preserve"> </w:t>
            </w:r>
          </w:p>
          <w:p w:rsidR="00D419BB" w:rsidRDefault="00A9247F" w:rsidP="00A9247F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color w:val="000000"/>
                <w:szCs w:val="28"/>
              </w:rPr>
              <w:t>Образовательная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разработана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соответствии</w:t>
            </w:r>
            <w:r>
              <w:t xml:space="preserve"> </w:t>
            </w:r>
            <w:r>
              <w:rPr>
                <w:color w:val="000000"/>
                <w:szCs w:val="28"/>
              </w:rPr>
              <w:t>с</w:t>
            </w:r>
            <w:r>
              <w:t xml:space="preserve"> </w:t>
            </w:r>
            <w:r>
              <w:rPr>
                <w:color w:val="000000"/>
                <w:szCs w:val="28"/>
              </w:rPr>
              <w:t>требованиями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нормативных</w:t>
            </w:r>
            <w:r>
              <w:t xml:space="preserve"> </w:t>
            </w:r>
            <w:r>
              <w:rPr>
                <w:color w:val="000000"/>
                <w:szCs w:val="28"/>
              </w:rPr>
              <w:t>правовых</w:t>
            </w:r>
            <w:r>
              <w:t xml:space="preserve"> </w:t>
            </w:r>
            <w:r>
              <w:rPr>
                <w:color w:val="000000"/>
                <w:szCs w:val="28"/>
              </w:rPr>
              <w:t>актов:</w:t>
            </w:r>
            <w:r>
              <w:t xml:space="preserve"> </w:t>
            </w:r>
          </w:p>
        </w:tc>
      </w:tr>
      <w:tr w:rsidR="00D419BB" w:rsidTr="00A9247F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D419BB" w:rsidRDefault="00A9247F" w:rsidP="00A9247F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419BB" w:rsidRDefault="00A9247F" w:rsidP="00A9247F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Федеральный закон Российской Федерации «Об образовании в Российской Федерации» от 29 декабря 2012 г. № 273-ФЗ;</w:t>
            </w:r>
          </w:p>
        </w:tc>
      </w:tr>
      <w:tr w:rsidR="00D419BB" w:rsidTr="00A9247F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D419BB" w:rsidRDefault="00A9247F" w:rsidP="00A9247F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419BB" w:rsidRDefault="00A9247F" w:rsidP="00A9247F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Федеральный государственный образовательный стандарт </w:t>
            </w:r>
            <w:r>
              <w:rPr>
                <w:color w:val="000000"/>
                <w:szCs w:val="28"/>
              </w:rPr>
              <w:t>высшего образования (ФГОС ВО) по направлению подготовки 15.03.01 Машиностроение, утвержденный приказом Министерства образования и науки Российской Федерации от 03 сентября 2015 года № 957;</w:t>
            </w:r>
          </w:p>
        </w:tc>
      </w:tr>
      <w:tr w:rsidR="00D419BB" w:rsidTr="00A9247F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D419BB" w:rsidRDefault="00A9247F" w:rsidP="00A9247F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419BB" w:rsidRDefault="00A9247F" w:rsidP="00A9247F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Порядок организации и осуществления образовательной деятельности</w:t>
            </w:r>
            <w:r>
              <w:rPr>
                <w:color w:val="000000"/>
                <w:szCs w:val="28"/>
              </w:rPr>
              <w:t xml:space="preserve"> по образовательным программам высшего образования – программам бакалавриата, программам специалитета, программам магистратуры, утвержденный приказом Минобрнауки России от 5 апреля 2017 года № 301 (далее – Порядок организации образовательной деятельности);</w:t>
            </w:r>
          </w:p>
        </w:tc>
      </w:tr>
      <w:tr w:rsidR="00D419BB" w:rsidTr="00A9247F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D419BB" w:rsidRDefault="00A9247F" w:rsidP="00A9247F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419BB" w:rsidRDefault="00A9247F" w:rsidP="00A9247F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Устав федерального государственного бюджетного образовательного учреждения высшего образования «МИРЭА - Российский технологический университет»</w:t>
            </w:r>
          </w:p>
        </w:tc>
      </w:tr>
      <w:tr w:rsidR="00D419BB" w:rsidTr="00A9247F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D419BB" w:rsidRDefault="00A9247F" w:rsidP="00A9247F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419BB" w:rsidRDefault="00A9247F" w:rsidP="00A9247F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Иные нормативные правовые акты, регламентирующие общественные отношения в сфере образования.</w:t>
            </w:r>
          </w:p>
        </w:tc>
      </w:tr>
      <w:tr w:rsidR="00D419BB" w:rsidTr="00A9247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19BB" w:rsidRDefault="00A9247F" w:rsidP="00A9247F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3. Объем </w:t>
            </w:r>
            <w:r>
              <w:rPr>
                <w:b/>
                <w:color w:val="000000"/>
                <w:szCs w:val="28"/>
              </w:rPr>
              <w:t>программы</w:t>
            </w:r>
          </w:p>
        </w:tc>
      </w:tr>
      <w:tr w:rsidR="00D419BB" w:rsidTr="00A9247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19BB" w:rsidRDefault="00A9247F" w:rsidP="00A9247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Трудоемкость освоения студентом ОП ВО в соответствии с ФГОС ВО по данному направлению 240 зачетных единиц, включая все виды аудиторной (контактной) и самостоятельной работы студента, практики и время, отводимое на контроль качества освоения </w:t>
            </w:r>
            <w:r>
              <w:rPr>
                <w:color w:val="000000"/>
                <w:szCs w:val="28"/>
              </w:rPr>
              <w:t>студентом ОП ВО.</w:t>
            </w:r>
          </w:p>
        </w:tc>
      </w:tr>
      <w:tr w:rsidR="00D419BB" w:rsidTr="00A9247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19BB" w:rsidRDefault="00A9247F" w:rsidP="00A9247F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4. Срок получения образования по программе</w:t>
            </w:r>
          </w:p>
        </w:tc>
      </w:tr>
      <w:tr w:rsidR="00D419BB" w:rsidTr="00A9247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19BB" w:rsidRDefault="00A9247F" w:rsidP="00A9247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Срок получения образования по программе в очной, включая каникулы, предоставляемые после прохождения государственной итоговой аттестации, составляет 4 года.</w:t>
            </w:r>
          </w:p>
        </w:tc>
      </w:tr>
      <w:tr w:rsidR="00D419BB" w:rsidTr="00A9247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19BB" w:rsidRDefault="00A9247F" w:rsidP="00A9247F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5. Применение электронного обучения </w:t>
            </w:r>
            <w:r>
              <w:rPr>
                <w:b/>
                <w:color w:val="000000"/>
                <w:szCs w:val="28"/>
              </w:rPr>
              <w:t>и дистанционных образовательных технологий</w:t>
            </w:r>
          </w:p>
        </w:tc>
      </w:tr>
      <w:tr w:rsidR="00D419BB" w:rsidTr="00A9247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19BB" w:rsidRDefault="00A9247F" w:rsidP="00A9247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Может реализовываться с применением электронного обучения и дистанционных образовательных технологий.</w:t>
            </w:r>
          </w:p>
        </w:tc>
      </w:tr>
      <w:tr w:rsidR="00D419BB" w:rsidTr="00A9247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19BB" w:rsidRDefault="00A9247F" w:rsidP="00A9247F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6. Сетевая форма реализации программы</w:t>
            </w:r>
          </w:p>
        </w:tc>
      </w:tr>
      <w:tr w:rsidR="00D419BB" w:rsidTr="00A9247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19BB" w:rsidRDefault="00A9247F" w:rsidP="00A9247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Не используется.</w:t>
            </w:r>
          </w:p>
        </w:tc>
      </w:tr>
      <w:tr w:rsidR="00D419BB" w:rsidTr="00A9247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19BB" w:rsidRDefault="00A9247F" w:rsidP="00A9247F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7. Сведения, составляющие государственную тайну</w:t>
            </w:r>
          </w:p>
        </w:tc>
      </w:tr>
      <w:tr w:rsidR="00D419BB" w:rsidTr="00A9247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19BB" w:rsidRDefault="00A9247F" w:rsidP="00A9247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ОПОП ВО не содержит сведений, составляющих государственную тайну.</w:t>
            </w:r>
          </w:p>
        </w:tc>
      </w:tr>
      <w:tr w:rsidR="00D419BB" w:rsidTr="00A9247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19BB" w:rsidRDefault="00A9247F" w:rsidP="00A9247F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8. Язык образования</w:t>
            </w:r>
          </w:p>
        </w:tc>
      </w:tr>
      <w:tr w:rsidR="00D419BB" w:rsidTr="00A9247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19BB" w:rsidRDefault="00A9247F" w:rsidP="00A9247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Образовательная деятельность по программе осуществляется на государственном языке Российской Федерации – русском языке.</w:t>
            </w:r>
          </w:p>
        </w:tc>
      </w:tr>
      <w:tr w:rsidR="00D419BB" w:rsidTr="00A9247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19BB" w:rsidRDefault="00A9247F" w:rsidP="00A9247F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9. Область профессиональной деятельности </w:t>
            </w:r>
            <w:r>
              <w:rPr>
                <w:b/>
                <w:color w:val="000000"/>
                <w:szCs w:val="28"/>
              </w:rPr>
              <w:t>выпускника</w:t>
            </w:r>
          </w:p>
        </w:tc>
      </w:tr>
      <w:tr w:rsidR="00D419BB" w:rsidTr="00A9247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19BB" w:rsidRDefault="00A9247F" w:rsidP="00A9247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Область профессиональной деятельности выпускников, освоивших программу бакалавриата, включает:</w:t>
            </w:r>
          </w:p>
          <w:p w:rsidR="00D419BB" w:rsidRDefault="00A9247F" w:rsidP="00A9247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исследования, разработки и технологии, направленные на создание конкурентоспособной продукции машиностроения и основанные на применении современных м</w:t>
            </w:r>
            <w:r>
              <w:rPr>
                <w:color w:val="000000"/>
                <w:szCs w:val="28"/>
              </w:rPr>
              <w:t>етодов и средств проектирования, математического, физического и компьютерного моделирования технологических процессов;</w:t>
            </w:r>
          </w:p>
          <w:p w:rsidR="00D419BB" w:rsidRDefault="00A9247F" w:rsidP="00A9247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организацию и выполнение работ по созданию, монтажу, вводу в действие, техническому обслуживанию, эксплуатации, диагностике и ремонту тех</w:t>
            </w:r>
            <w:r>
              <w:rPr>
                <w:color w:val="000000"/>
                <w:szCs w:val="28"/>
              </w:rPr>
              <w:t>нологического оборудования машиностроительных производств, по разработке технологических процессов производства деталей и узлов.</w:t>
            </w:r>
          </w:p>
        </w:tc>
      </w:tr>
      <w:tr w:rsidR="00D419BB" w:rsidTr="00A9247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19BB" w:rsidRDefault="00A9247F" w:rsidP="00A9247F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10. Объекты профессиональной деятельности выпускника</w:t>
            </w:r>
          </w:p>
        </w:tc>
      </w:tr>
      <w:tr w:rsidR="00D419BB" w:rsidTr="00A9247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19BB" w:rsidRDefault="00A9247F" w:rsidP="00A9247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Объектами профессиональной деятельности выпускников, освоивших программу</w:t>
            </w:r>
            <w:r>
              <w:rPr>
                <w:color w:val="000000"/>
                <w:szCs w:val="28"/>
              </w:rPr>
              <w:t xml:space="preserve"> бакалавриата, являются:</w:t>
            </w:r>
          </w:p>
          <w:p w:rsidR="00D419BB" w:rsidRDefault="00A9247F" w:rsidP="00A9247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объекты машиностроительного производства, технологическое оборудование и инструментальная техника;</w:t>
            </w:r>
          </w:p>
          <w:p w:rsidR="00D419BB" w:rsidRDefault="00A9247F" w:rsidP="00A9247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производственные технологические процессы, их разработка и освоение новых технологий;</w:t>
            </w:r>
          </w:p>
          <w:p w:rsidR="00D419BB" w:rsidRDefault="00A9247F" w:rsidP="00A9247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нормативно-техническая документация, системы с</w:t>
            </w:r>
            <w:r>
              <w:rPr>
                <w:color w:val="000000"/>
                <w:szCs w:val="28"/>
              </w:rPr>
              <w:t>тандартизации и сертификации;</w:t>
            </w:r>
          </w:p>
          <w:p w:rsidR="00D419BB" w:rsidRDefault="00A9247F" w:rsidP="00A9247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разработка технологической оснастки и средства механизации и автоматизации технологических процессов машиностроения;</w:t>
            </w:r>
          </w:p>
          <w:p w:rsidR="00D419BB" w:rsidRDefault="00A9247F" w:rsidP="00A9247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средства информационного, метрологического, диагностического и управленческого обеспечения технологических си</w:t>
            </w:r>
            <w:r>
              <w:rPr>
                <w:color w:val="000000"/>
                <w:szCs w:val="28"/>
              </w:rPr>
              <w:t>стем для достижения качества выпускаемых изделий;</w:t>
            </w:r>
          </w:p>
          <w:p w:rsidR="00D419BB" w:rsidRDefault="00A9247F" w:rsidP="00A9247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методы и средства испытаний и контроля качества изделий машиностроения.</w:t>
            </w:r>
          </w:p>
        </w:tc>
      </w:tr>
      <w:tr w:rsidR="00D419BB" w:rsidTr="00A9247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19BB" w:rsidRDefault="00A9247F" w:rsidP="00A9247F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11. Виды профессиональной деятельности, к которым готовятся выпускники</w:t>
            </w:r>
          </w:p>
        </w:tc>
      </w:tr>
      <w:tr w:rsidR="00D419BB" w:rsidTr="00A9247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19BB" w:rsidRDefault="00A9247F" w:rsidP="00A9247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Виды профессиональной деятельности, к которым готовятся выпус</w:t>
            </w:r>
            <w:r>
              <w:rPr>
                <w:color w:val="000000"/>
                <w:szCs w:val="28"/>
              </w:rPr>
              <w:t>кники:</w:t>
            </w:r>
          </w:p>
          <w:p w:rsidR="00D419BB" w:rsidRDefault="00A9247F" w:rsidP="00A9247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научно-исследовательская;</w:t>
            </w:r>
          </w:p>
          <w:p w:rsidR="00D419BB" w:rsidRDefault="00A9247F" w:rsidP="00A9247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производственно-технологическая.</w:t>
            </w:r>
          </w:p>
        </w:tc>
      </w:tr>
      <w:tr w:rsidR="00D419BB" w:rsidTr="00A9247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19BB" w:rsidRDefault="00A9247F" w:rsidP="00A9247F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12. Задачи профессиональной деятельности выпускника</w:t>
            </w:r>
          </w:p>
        </w:tc>
      </w:tr>
      <w:tr w:rsidR="00D419BB" w:rsidTr="00A9247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19BB" w:rsidRDefault="00A9247F" w:rsidP="00A9247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Выпускник, освоивший программу, в соответствии с видами профессиональной деятельности, на которые ориентирована программа, должен быть </w:t>
            </w:r>
            <w:r>
              <w:rPr>
                <w:color w:val="000000"/>
                <w:szCs w:val="28"/>
              </w:rPr>
              <w:t>готов решать следующие профессиональные задачи:</w:t>
            </w:r>
          </w:p>
          <w:p w:rsidR="00D419BB" w:rsidRDefault="00A9247F" w:rsidP="00A9247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научно-исследовательская деятельность:</w:t>
            </w:r>
          </w:p>
          <w:p w:rsidR="00D419BB" w:rsidRDefault="00A9247F" w:rsidP="00A9247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изучение научно-технической информации, отечественного и зарубежного опыта по направлению исследований в области машиностроительного производства;</w:t>
            </w:r>
          </w:p>
          <w:p w:rsidR="00D419BB" w:rsidRDefault="00A9247F" w:rsidP="00A9247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математическое моделир</w:t>
            </w:r>
            <w:r>
              <w:rPr>
                <w:color w:val="000000"/>
                <w:szCs w:val="28"/>
              </w:rPr>
              <w:t>ование процессов, оборудования и производственных объектов с использованием стандартных пакетов и средств автоматизированного проектирования и проведения исследований;</w:t>
            </w:r>
          </w:p>
          <w:p w:rsidR="00D419BB" w:rsidRDefault="00A9247F" w:rsidP="00A9247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проведение экспериментов по заданным методикам, обработка и анализ результатов;</w:t>
            </w:r>
          </w:p>
          <w:p w:rsidR="00D419BB" w:rsidRDefault="00A9247F" w:rsidP="00A9247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проведение технических измерений, составление описаний проводимых исследований, подготовка данных для составления научных обзоров и публикаций;</w:t>
            </w:r>
          </w:p>
          <w:p w:rsidR="00D419BB" w:rsidRDefault="00A9247F" w:rsidP="00A9247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участие в работах по составлению научных отчетов по выполненному заданию и во внедрении результатов исследований</w:t>
            </w:r>
            <w:r>
              <w:rPr>
                <w:color w:val="000000"/>
                <w:szCs w:val="28"/>
              </w:rPr>
              <w:t xml:space="preserve"> и разработок в области машиностроения;</w:t>
            </w:r>
          </w:p>
          <w:p w:rsidR="00D419BB" w:rsidRDefault="00A9247F" w:rsidP="00A9247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организация защиты объектов интеллектуальной собственности и результатов исследований и разработок как коммерческой тайны предприятия;</w:t>
            </w:r>
          </w:p>
          <w:p w:rsidR="00D419BB" w:rsidRDefault="00A9247F" w:rsidP="00A9247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производственно-технологическая деятельность:</w:t>
            </w:r>
          </w:p>
          <w:p w:rsidR="00D419BB" w:rsidRDefault="00A9247F" w:rsidP="00A9247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контроль соблюдения технологической</w:t>
            </w:r>
            <w:r>
              <w:rPr>
                <w:color w:val="000000"/>
                <w:szCs w:val="28"/>
              </w:rPr>
              <w:t xml:space="preserve"> дисциплины при изготовлении изделий;</w:t>
            </w:r>
          </w:p>
          <w:p w:rsidR="00D419BB" w:rsidRDefault="00A9247F" w:rsidP="00A9247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организация рабочих мест, их техническое оснащение с размещением технологического оборудования;</w:t>
            </w:r>
          </w:p>
          <w:p w:rsidR="00D419BB" w:rsidRDefault="00A9247F" w:rsidP="00A9247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организация метрологического обеспечения технологических процессов, использование типовых методов контроля качества выпуск</w:t>
            </w:r>
            <w:r>
              <w:rPr>
                <w:color w:val="000000"/>
                <w:szCs w:val="28"/>
              </w:rPr>
              <w:t>аемой продукции;</w:t>
            </w:r>
          </w:p>
          <w:p w:rsidR="00D419BB" w:rsidRDefault="00A9247F" w:rsidP="00A9247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обслуживание технологического оборудования для реализации производственных процессов;</w:t>
            </w:r>
          </w:p>
          <w:p w:rsidR="00D419BB" w:rsidRDefault="00A9247F" w:rsidP="00A9247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участие в работах по доводке и освоению технологических процессов в ходе подготовки производства новой продукции;</w:t>
            </w:r>
          </w:p>
          <w:p w:rsidR="00D419BB" w:rsidRDefault="00A9247F" w:rsidP="00A9247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подготовка технической документации по </w:t>
            </w:r>
            <w:r>
              <w:rPr>
                <w:color w:val="000000"/>
                <w:szCs w:val="28"/>
              </w:rPr>
              <w:t>менеджменту качества технологических процессов на производственных участках;</w:t>
            </w:r>
          </w:p>
          <w:p w:rsidR="00D419BB" w:rsidRDefault="00A9247F" w:rsidP="00A9247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контроль соблюдения экологической безопасности проведения работ;</w:t>
            </w:r>
          </w:p>
          <w:p w:rsidR="00D419BB" w:rsidRDefault="00A9247F" w:rsidP="00A9247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наладка, настройка, регулирование, опытная проверка и эксплуатация технологического оборудования и программных сре</w:t>
            </w:r>
            <w:r>
              <w:rPr>
                <w:color w:val="000000"/>
                <w:szCs w:val="28"/>
              </w:rPr>
              <w:t>дств;</w:t>
            </w:r>
          </w:p>
          <w:p w:rsidR="00D419BB" w:rsidRDefault="00A9247F" w:rsidP="00A9247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монтаж, наладка, испытания и сдача в эксплуатацию новых образцов изделий, узлов и деталей выпускаемой продукции;</w:t>
            </w:r>
          </w:p>
          <w:p w:rsidR="00D419BB" w:rsidRDefault="00A9247F" w:rsidP="00A9247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диагностика технологического оборудования, средств измерения, контроля и управления технологических процессов;</w:t>
            </w:r>
          </w:p>
          <w:p w:rsidR="00D419BB" w:rsidRDefault="00A9247F" w:rsidP="00A9247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проверка технического сост</w:t>
            </w:r>
            <w:r>
              <w:rPr>
                <w:color w:val="000000"/>
                <w:szCs w:val="28"/>
              </w:rPr>
              <w:t>ояния и остаточного ресурса технологического оборудования, организация профилактических осмотров и текущего ремонта;</w:t>
            </w:r>
          </w:p>
          <w:p w:rsidR="00D419BB" w:rsidRDefault="00A9247F" w:rsidP="00A9247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приемка и освоение вводимого оборудования;</w:t>
            </w:r>
          </w:p>
          <w:p w:rsidR="00D419BB" w:rsidRDefault="00A9247F" w:rsidP="00A9247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составление инструкций по эксплуатации оборудования и программ испытаний;</w:t>
            </w:r>
          </w:p>
          <w:p w:rsidR="00D419BB" w:rsidRDefault="00A9247F" w:rsidP="00A9247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составление заявок на </w:t>
            </w:r>
            <w:r>
              <w:rPr>
                <w:color w:val="000000"/>
                <w:szCs w:val="28"/>
              </w:rPr>
              <w:t>оборудование и запасные части, подготовка технической документации на его ремонт;</w:t>
            </w:r>
          </w:p>
          <w:p w:rsidR="00D419BB" w:rsidRDefault="00A9247F" w:rsidP="00A9247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анализ результатов производственной деятельности, подготовка и ведение технической, технологической и эксплуатационной документации.</w:t>
            </w:r>
          </w:p>
        </w:tc>
      </w:tr>
      <w:tr w:rsidR="00D419BB" w:rsidTr="00A9247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19BB" w:rsidRDefault="00A9247F" w:rsidP="00A9247F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lastRenderedPageBreak/>
              <w:t>13. Квалификация, присваиваемая выпускни</w:t>
            </w:r>
            <w:r>
              <w:rPr>
                <w:b/>
                <w:color w:val="000000"/>
                <w:szCs w:val="28"/>
              </w:rPr>
              <w:t>кам</w:t>
            </w:r>
          </w:p>
        </w:tc>
      </w:tr>
      <w:tr w:rsidR="00D419BB" w:rsidTr="00A9247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19BB" w:rsidRDefault="00A9247F" w:rsidP="00A9247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Выпускникам присваивается квалификация «бакалавр».</w:t>
            </w:r>
          </w:p>
        </w:tc>
      </w:tr>
      <w:tr w:rsidR="00D419BB" w:rsidTr="00A9247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19BB" w:rsidRDefault="00A9247F" w:rsidP="00A9247F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14. Условия реализации образовательной программы</w:t>
            </w:r>
          </w:p>
        </w:tc>
      </w:tr>
      <w:tr w:rsidR="00D419BB" w:rsidTr="00A9247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19BB" w:rsidRDefault="00A9247F" w:rsidP="00A9247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Университет располагает на законном основании материально- техническим обеспечением образовательной деятельности для реализации образовательной </w:t>
            </w:r>
            <w:r>
              <w:rPr>
                <w:color w:val="000000"/>
                <w:szCs w:val="28"/>
              </w:rPr>
              <w:t>программы по Блоку 1 «Дисциплины» и Блоку 3 «Государственная итоговая аттестация» в соответствии с учебным планом. Конкретный перечень материально-технического обеспечения (включая программное обеспечение) указан в рабочих программах.</w:t>
            </w:r>
          </w:p>
          <w:p w:rsidR="00D419BB" w:rsidRDefault="00A9247F" w:rsidP="00A9247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Университет обеспечив</w:t>
            </w:r>
            <w:r>
              <w:rPr>
                <w:color w:val="000000"/>
                <w:szCs w:val="28"/>
              </w:rPr>
              <w:t>ает обучающимся индивидуальный неограниченный доступ к одной или нескольким электронно-библиотечным системам (электронным библиотекам) и к электронной информационно- образовательной среде организации, которая соответствует требованиям федерального государс</w:t>
            </w:r>
            <w:r>
              <w:rPr>
                <w:color w:val="000000"/>
                <w:szCs w:val="28"/>
              </w:rPr>
              <w:t>твенного образовательного стандарта.</w:t>
            </w:r>
          </w:p>
        </w:tc>
      </w:tr>
      <w:tr w:rsidR="00D419BB" w:rsidTr="00A9247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19BB" w:rsidRDefault="00A9247F" w:rsidP="00A9247F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15. Сведения о профессорско-преподавательском составе, необходимом для реализации программы</w:t>
            </w:r>
          </w:p>
        </w:tc>
      </w:tr>
      <w:tr w:rsidR="00D419BB" w:rsidTr="00A9247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19BB" w:rsidRDefault="00A9247F" w:rsidP="00A9247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Реализация программы обеспечивается руководящими и научно- педагогическими работниками Университета, а также лицами, </w:t>
            </w:r>
            <w:r>
              <w:rPr>
                <w:color w:val="000000"/>
                <w:szCs w:val="28"/>
              </w:rPr>
              <w:t>привлекаемыми к реализации программы на условиях гражданско-правового договора.</w:t>
            </w:r>
          </w:p>
          <w:p w:rsidR="00D419BB" w:rsidRDefault="00A9247F" w:rsidP="00A9247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</w:t>
            </w:r>
            <w:r>
              <w:rPr>
                <w:color w:val="000000"/>
                <w:szCs w:val="28"/>
              </w:rPr>
              <w:t>числе научно- педагогических работников, реализующих программу, составляет 70 процента.</w:t>
            </w:r>
          </w:p>
          <w:p w:rsidR="00D419BB" w:rsidRDefault="00A9247F" w:rsidP="00A9247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</w:t>
            </w:r>
            <w:r>
              <w:rPr>
                <w:color w:val="000000"/>
                <w:szCs w:val="28"/>
              </w:rPr>
              <w:t>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 педагогических работников, реализующих программу, составляет 50 процентов.</w:t>
            </w:r>
          </w:p>
          <w:p w:rsidR="00D419BB" w:rsidRDefault="00A9247F" w:rsidP="00A9247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Доля работник</w:t>
            </w:r>
            <w:r>
              <w:rPr>
                <w:color w:val="000000"/>
                <w:szCs w:val="28"/>
              </w:rPr>
              <w:t>ов (в приведенных к целочисленным значениям ставок) из числа руководителей и работников организаций, деятельность которых связана с профилем программы (имеющих стаж работы в данной профессиональной области не менее 3 лет), в общем числе работников, реализу</w:t>
            </w:r>
            <w:r>
              <w:rPr>
                <w:color w:val="000000"/>
                <w:szCs w:val="28"/>
              </w:rPr>
              <w:t>ющих программу, составляет 10 процентов.</w:t>
            </w:r>
          </w:p>
        </w:tc>
      </w:tr>
      <w:tr w:rsidR="00D419BB" w:rsidTr="00A9247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19BB" w:rsidRDefault="00A9247F" w:rsidP="00A9247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</w:t>
            </w:r>
            <w:r>
              <w:rPr>
                <w:color w:val="000000"/>
                <w:szCs w:val="28"/>
              </w:rPr>
              <w:t>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 1н и профессиональным станда</w:t>
            </w:r>
            <w:r>
              <w:rPr>
                <w:color w:val="000000"/>
                <w:szCs w:val="28"/>
              </w:rPr>
              <w:t>ртам (при наличии).</w:t>
            </w:r>
          </w:p>
          <w:p w:rsidR="00D419BB" w:rsidRDefault="00A9247F" w:rsidP="00A9247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</w:t>
            </w:r>
            <w:r>
              <w:rPr>
                <w:color w:val="000000"/>
                <w:szCs w:val="28"/>
              </w:rPr>
              <w:t>разования, утверждаемого Минобрнауки России.</w:t>
            </w:r>
          </w:p>
        </w:tc>
      </w:tr>
      <w:tr w:rsidR="00D419BB" w:rsidTr="00A9247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19BB" w:rsidRDefault="00A9247F" w:rsidP="00A9247F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16. Планируемые результаты освоения программы</w:t>
            </w:r>
          </w:p>
        </w:tc>
      </w:tr>
      <w:tr w:rsidR="00D419BB" w:rsidTr="00A9247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19BB" w:rsidRDefault="00A9247F" w:rsidP="00A9247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 результате освоения программы у выпускника должны быть сформированы общекультурные, общепрофессиональные и профессиональные компетенции.</w:t>
            </w:r>
          </w:p>
        </w:tc>
      </w:tr>
      <w:tr w:rsidR="00D419BB" w:rsidTr="00A9247F"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419BB" w:rsidRDefault="00A9247F" w:rsidP="00A9247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Выпускник, освоивший </w:t>
            </w:r>
            <w:r>
              <w:rPr>
                <w:color w:val="000000"/>
                <w:szCs w:val="28"/>
              </w:rPr>
              <w:t>программу, должен обладать следующими общекультурными компетенциями:</w:t>
            </w:r>
          </w:p>
          <w:p w:rsidR="00D419BB" w:rsidRDefault="00A9247F" w:rsidP="00A9247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способностью использовать основы философских знаний для формирования мировоззренческой позиции (ОК-1)</w:t>
            </w:r>
          </w:p>
          <w:p w:rsidR="00D419BB" w:rsidRDefault="00A9247F" w:rsidP="00A9247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способностью анализировать основные этапы и закономерности исторического развития общ</w:t>
            </w:r>
            <w:r>
              <w:rPr>
                <w:color w:val="000000"/>
                <w:szCs w:val="28"/>
              </w:rPr>
              <w:t>ества для формирования гражданской позиции (ОК-2)</w:t>
            </w:r>
          </w:p>
          <w:p w:rsidR="00D419BB" w:rsidRDefault="00A9247F" w:rsidP="00A9247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способностью использовать основы экономических знаний в различных сферах деятельности (ОК-3)</w:t>
            </w:r>
          </w:p>
          <w:p w:rsidR="00D419BB" w:rsidRDefault="00A9247F" w:rsidP="00A9247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способностью использовать основы правовых знаний в различных сферах деятельности (ОК-4)</w:t>
            </w:r>
          </w:p>
          <w:p w:rsidR="00D419BB" w:rsidRDefault="00A9247F" w:rsidP="00A9247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способностью к </w:t>
            </w:r>
            <w:r>
              <w:rPr>
                <w:color w:val="000000"/>
                <w:szCs w:val="28"/>
              </w:rPr>
              <w:t>коммуникации в устной и письменной формах на русском и иностранном языках для решения задач межличностного и межкультурного взаимодействия (ОК-5)</w:t>
            </w:r>
          </w:p>
          <w:p w:rsidR="00D419BB" w:rsidRDefault="00A9247F" w:rsidP="00A9247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способностью работать в коллективе, толерантно воспринимая социальные, этнические, конфессиональные и культурн</w:t>
            </w:r>
            <w:r>
              <w:rPr>
                <w:color w:val="000000"/>
                <w:szCs w:val="28"/>
              </w:rPr>
              <w:t>ые различия (ОК-6)</w:t>
            </w:r>
          </w:p>
          <w:p w:rsidR="00D419BB" w:rsidRDefault="00A9247F" w:rsidP="00A9247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способностью к самоорганизации и самообразованию (ОК-7)</w:t>
            </w:r>
          </w:p>
          <w:p w:rsidR="00D419BB" w:rsidRDefault="00A9247F" w:rsidP="00A9247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способностью использовать методы и средства физической культуры для обеспечения полноценной социальной и профессиональной деятельности (ОК-8)</w:t>
            </w:r>
          </w:p>
          <w:p w:rsidR="00D419BB" w:rsidRDefault="00A9247F" w:rsidP="00A9247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готовностью пользоваться основными мето</w:t>
            </w:r>
            <w:r>
              <w:rPr>
                <w:color w:val="000000"/>
                <w:szCs w:val="28"/>
              </w:rPr>
              <w:t>дами защиты производственного персонала и населения от возможных последствий аварий, катастроф, стихийных бедствий (ОК-9)</w:t>
            </w:r>
          </w:p>
        </w:tc>
      </w:tr>
      <w:tr w:rsidR="00D419BB" w:rsidTr="00A9247F"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419BB" w:rsidRDefault="00D419BB" w:rsidP="00A9247F">
            <w:pPr>
              <w:spacing w:after="0" w:line="360" w:lineRule="auto"/>
            </w:pPr>
          </w:p>
        </w:tc>
      </w:tr>
      <w:tr w:rsidR="00D419BB" w:rsidTr="00A9247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19BB" w:rsidRDefault="00A9247F" w:rsidP="00A9247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Выпускник, освоивший программу, должен обладать следующими общепрофессиональными компетенциями:</w:t>
            </w:r>
          </w:p>
          <w:p w:rsidR="00D419BB" w:rsidRDefault="00A9247F" w:rsidP="00A9247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умением использовать основные закон</w:t>
            </w:r>
            <w:r>
              <w:rPr>
                <w:color w:val="000000"/>
                <w:szCs w:val="28"/>
              </w:rPr>
              <w:t>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 (ОПК-1)</w:t>
            </w:r>
          </w:p>
          <w:p w:rsidR="00D419BB" w:rsidRDefault="00A9247F" w:rsidP="00A9247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осознанием сущности и значения информации в развитии современного общества (О</w:t>
            </w:r>
            <w:r>
              <w:rPr>
                <w:color w:val="000000"/>
                <w:szCs w:val="28"/>
              </w:rPr>
              <w:t>ПК-2)</w:t>
            </w:r>
          </w:p>
          <w:p w:rsidR="00D419BB" w:rsidRDefault="00A9247F" w:rsidP="00A9247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владением основными методами, способами и средствами получения, хранения, переработки информации (ОПК-3)</w:t>
            </w:r>
          </w:p>
          <w:p w:rsidR="00D419BB" w:rsidRDefault="00A9247F" w:rsidP="00A9247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умением применять современные методы для разработки малоотходных, энергосберегающих и экологически чистых машиностроительных технологий, </w:t>
            </w:r>
            <w:r>
              <w:rPr>
                <w:color w:val="000000"/>
                <w:szCs w:val="28"/>
              </w:rPr>
              <w:t>обеспечивающих безопасность жизнедеятельности людей и их защиту от возможных последствий аварий, катастроф и стихийных бедствий; умением применять способы рационального использования сырьевых, энергетических и других видов ресурсов в машиностроении (ОПК-4)</w:t>
            </w:r>
          </w:p>
          <w:p w:rsidR="00D419BB" w:rsidRDefault="00A9247F" w:rsidP="00A9247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(ОПК-5)</w:t>
            </w:r>
          </w:p>
        </w:tc>
      </w:tr>
      <w:tr w:rsidR="00D419BB" w:rsidTr="00A9247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19BB" w:rsidRDefault="00A9247F" w:rsidP="00A9247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Выпускни</w:t>
            </w:r>
            <w:r>
              <w:rPr>
                <w:color w:val="000000"/>
                <w:szCs w:val="28"/>
              </w:rPr>
              <w:t>к, освоивший программу, должен обладать профессиональными компетенциями, соответствующими виду(видам) профессиональной деятельности, на который (которые) ориентирована программа:</w:t>
            </w:r>
          </w:p>
        </w:tc>
      </w:tr>
      <w:tr w:rsidR="00D419BB" w:rsidTr="00A9247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19BB" w:rsidRDefault="00A9247F" w:rsidP="00A9247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научно-исследовательская</w:t>
            </w:r>
          </w:p>
        </w:tc>
      </w:tr>
      <w:tr w:rsidR="00D419BB" w:rsidTr="00A9247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19BB" w:rsidRDefault="00A9247F" w:rsidP="00A9247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способностью к систематическому изучению научно-те</w:t>
            </w:r>
            <w:r>
              <w:rPr>
                <w:color w:val="000000"/>
                <w:szCs w:val="28"/>
              </w:rPr>
              <w:t>хнической информации, отечественного и зарубежного опыта по соответствующему профилю подготовки (ПК-1)</w:t>
            </w:r>
          </w:p>
          <w:p w:rsidR="00D419BB" w:rsidRDefault="00A9247F" w:rsidP="00A9247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умением обеспечивать моделирование технических объектов и технологических процессов с использованием стандартных пакетов и средств автоматизированного пр</w:t>
            </w:r>
            <w:r>
              <w:rPr>
                <w:color w:val="000000"/>
                <w:szCs w:val="28"/>
              </w:rPr>
              <w:t>оектирования, проводить эксперименты по заданным методикам с обработкой и анализом результатов (ПК-2)</w:t>
            </w:r>
          </w:p>
          <w:p w:rsidR="00D419BB" w:rsidRDefault="00A9247F" w:rsidP="00A9247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способностью принимать участие в работах по составлению научных отчетов по выполненному заданию и во внедрении результатов исследований и разработок в обл</w:t>
            </w:r>
            <w:r>
              <w:rPr>
                <w:color w:val="000000"/>
                <w:szCs w:val="28"/>
              </w:rPr>
              <w:t>асти машиностроения (ПК-3)</w:t>
            </w:r>
          </w:p>
          <w:p w:rsidR="00D419BB" w:rsidRDefault="00A9247F" w:rsidP="00A9247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способностью участвовать в работе над инновационными проектами, используя базовые методы исследовательской деятельности (ПК-4)</w:t>
            </w:r>
          </w:p>
        </w:tc>
      </w:tr>
      <w:tr w:rsidR="00D419BB" w:rsidTr="00A9247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19BB" w:rsidRDefault="00A9247F" w:rsidP="00A9247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производственно-технологическая</w:t>
            </w:r>
          </w:p>
        </w:tc>
      </w:tr>
      <w:tr w:rsidR="00D419BB" w:rsidTr="00A9247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419BB" w:rsidRDefault="00A9247F" w:rsidP="00A9247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способностью обеспечивать технологичность изделий и процессов их </w:t>
            </w:r>
            <w:r>
              <w:rPr>
                <w:color w:val="000000"/>
                <w:szCs w:val="28"/>
              </w:rPr>
              <w:t>изготовления; умением контролировать соблюдение технологической дисциплины при изготовлении изделий (ПК-11)</w:t>
            </w:r>
          </w:p>
          <w:p w:rsidR="00D419BB" w:rsidRDefault="00A9247F" w:rsidP="00A9247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способностью разрабатывать технологическую и производственную документацию с использованием современных инструментальных средств (ПК-12)</w:t>
            </w:r>
          </w:p>
          <w:p w:rsidR="00D419BB" w:rsidRDefault="00A9247F" w:rsidP="00A9247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способность</w:t>
            </w:r>
            <w:r>
              <w:rPr>
                <w:color w:val="000000"/>
                <w:szCs w:val="28"/>
              </w:rPr>
              <w:t>ю обеспечивать техническое оснащение рабочих мест с размещением технологического оборудования; умением осваивать вводимое оборудование (ПК-13)</w:t>
            </w:r>
          </w:p>
          <w:p w:rsidR="00D419BB" w:rsidRDefault="00A9247F" w:rsidP="00A9247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способностью участвовать в работах по доводке и освоению технологических процессов в ходе подготовки производства</w:t>
            </w:r>
            <w:r>
              <w:rPr>
                <w:color w:val="000000"/>
                <w:szCs w:val="28"/>
              </w:rPr>
              <w:t xml:space="preserve"> новой продукции, проверять качество монтажа и наладки при испытаниях и сдаче в эксплуатацию новых образцов изделий, узлов и деталей выпускаемой продукции (ПК-14)</w:t>
            </w:r>
          </w:p>
          <w:p w:rsidR="00D419BB" w:rsidRDefault="00A9247F" w:rsidP="00A9247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умением проверять техническое состояние и остаточный ресурс технологического оборудования, ор</w:t>
            </w:r>
            <w:r>
              <w:rPr>
                <w:color w:val="000000"/>
                <w:szCs w:val="28"/>
              </w:rPr>
              <w:t>ганизовывать профилактический осмотр и текущий ремонт оборудования (ПК-15)</w:t>
            </w:r>
          </w:p>
          <w:p w:rsidR="00D419BB" w:rsidRDefault="00A9247F" w:rsidP="00A9247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умением проводить мероприятия по профилактике производственного травматизма и профессиональных заболеваний, контролировать соблюдение экологической безопасности проводимых работ (ПК</w:t>
            </w:r>
            <w:r>
              <w:rPr>
                <w:color w:val="000000"/>
                <w:szCs w:val="28"/>
              </w:rPr>
              <w:t>-16)</w:t>
            </w:r>
          </w:p>
          <w:p w:rsidR="00D419BB" w:rsidRDefault="00A9247F" w:rsidP="00A9247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умением выбирать основные и вспомогательные материалы и способы реализации основных технологических процессов и применять прогрессивные методы эксплуатации технологического оборудования при изготовлении изделий машиностроения (ПК-17)</w:t>
            </w:r>
          </w:p>
          <w:p w:rsidR="00D419BB" w:rsidRDefault="00A9247F" w:rsidP="00A9247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умением применять</w:t>
            </w:r>
            <w:r>
              <w:rPr>
                <w:color w:val="000000"/>
                <w:szCs w:val="28"/>
              </w:rPr>
              <w:t xml:space="preserve"> методы стандартных испытаний по определению физико-механических свойств и технологических показателей используемых материалов и готовых изделий (ПК-18)</w:t>
            </w:r>
          </w:p>
          <w:p w:rsidR="00D419BB" w:rsidRDefault="00A9247F" w:rsidP="00A9247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способностью к метрологическому обеспечению технологических процессов, к использованию типовых методов </w:t>
            </w:r>
            <w:r>
              <w:rPr>
                <w:color w:val="000000"/>
                <w:szCs w:val="28"/>
              </w:rPr>
              <w:t>контроля качества выпускаемой продукции (ПК-19)</w:t>
            </w:r>
          </w:p>
        </w:tc>
      </w:tr>
    </w:tbl>
    <w:p w:rsidR="00D419BB" w:rsidRDefault="00D419BB"/>
    <w:sectPr w:rsidR="00D419BB">
      <w:pgSz w:w="11907" w:h="16840"/>
      <w:pgMar w:top="1134" w:right="567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A9247F"/>
    <w:rsid w:val="00D31453"/>
    <w:rsid w:val="00D419BB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9DA530E-E7EA-4A33-A317-CC36D5DC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2288</Words>
  <Characters>13048</Characters>
  <Application>Microsoft Office Word</Application>
  <DocSecurity>0</DocSecurity>
  <Lines>108</Lines>
  <Paragraphs>30</Paragraphs>
  <ScaleCrop>false</ScaleCrop>
  <Company>HP Inc.</Company>
  <LinksUpToDate>false</LinksUpToDate>
  <CharactersWithSpaces>15306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МИРЭАOPOP</dc:title>
  <dc:creator>FastReport.NET</dc:creator>
  <cp:lastModifiedBy>ППС</cp:lastModifiedBy>
  <cp:revision>2</cp:revision>
  <dcterms:created xsi:type="dcterms:W3CDTF">2021-10-22T22:02:00Z</dcterms:created>
  <dcterms:modified xsi:type="dcterms:W3CDTF">2021-10-22T22:02:00Z</dcterms:modified>
</cp:coreProperties>
</file>