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13"/>
        <w:gridCol w:w="430"/>
        <w:gridCol w:w="855"/>
        <w:gridCol w:w="854"/>
        <w:gridCol w:w="141"/>
        <w:gridCol w:w="141"/>
        <w:gridCol w:w="230"/>
        <w:gridCol w:w="333"/>
        <w:gridCol w:w="553"/>
        <w:gridCol w:w="208"/>
        <w:gridCol w:w="83"/>
        <w:gridCol w:w="865"/>
        <w:gridCol w:w="710"/>
        <w:gridCol w:w="155"/>
        <w:gridCol w:w="72"/>
        <w:gridCol w:w="211"/>
        <w:gridCol w:w="565"/>
        <w:gridCol w:w="864"/>
        <w:gridCol w:w="1539"/>
        <w:gridCol w:w="419"/>
        <w:gridCol w:w="290"/>
        <w:gridCol w:w="275"/>
      </w:tblGrid>
      <w:tr w:rsidR="00A676A8">
        <w:trPr>
          <w:trHeight w:hRule="exact" w:val="1805"/>
        </w:trPr>
        <w:tc>
          <w:tcPr>
            <w:tcW w:w="426" w:type="dxa"/>
          </w:tcPr>
          <w:p w:rsidR="00A676A8" w:rsidRDefault="00A676A8"/>
        </w:tc>
        <w:tc>
          <w:tcPr>
            <w:tcW w:w="426" w:type="dxa"/>
          </w:tcPr>
          <w:p w:rsidR="00A676A8" w:rsidRDefault="00A676A8"/>
        </w:tc>
        <w:tc>
          <w:tcPr>
            <w:tcW w:w="852" w:type="dxa"/>
          </w:tcPr>
          <w:p w:rsidR="00A676A8" w:rsidRDefault="00A676A8"/>
        </w:tc>
        <w:tc>
          <w:tcPr>
            <w:tcW w:w="852" w:type="dxa"/>
          </w:tcPr>
          <w:p w:rsidR="00A676A8" w:rsidRDefault="00A676A8"/>
        </w:tc>
        <w:tc>
          <w:tcPr>
            <w:tcW w:w="143" w:type="dxa"/>
          </w:tcPr>
          <w:p w:rsidR="00A676A8" w:rsidRDefault="00A676A8"/>
        </w:tc>
        <w:tc>
          <w:tcPr>
            <w:tcW w:w="143" w:type="dxa"/>
          </w:tcPr>
          <w:p w:rsidR="00A676A8" w:rsidRDefault="00A676A8"/>
        </w:tc>
        <w:tc>
          <w:tcPr>
            <w:tcW w:w="235" w:type="dxa"/>
          </w:tcPr>
          <w:p w:rsidR="00A676A8" w:rsidRDefault="00A676A8"/>
        </w:tc>
        <w:tc>
          <w:tcPr>
            <w:tcW w:w="334" w:type="dxa"/>
          </w:tcPr>
          <w:p w:rsidR="00A676A8" w:rsidRDefault="00A676A8"/>
        </w:tc>
        <w:tc>
          <w:tcPr>
            <w:tcW w:w="568" w:type="dxa"/>
          </w:tcPr>
          <w:p w:rsidR="00A676A8" w:rsidRDefault="00A676A8"/>
        </w:tc>
        <w:tc>
          <w:tcPr>
            <w:tcW w:w="214" w:type="dxa"/>
          </w:tcPr>
          <w:p w:rsidR="00A676A8" w:rsidRDefault="00A676A8"/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:rsidR="00A676A8" w:rsidRDefault="002876E0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:rsidR="00A676A8" w:rsidRDefault="00A676A8"/>
        </w:tc>
        <w:tc>
          <w:tcPr>
            <w:tcW w:w="568" w:type="dxa"/>
          </w:tcPr>
          <w:p w:rsidR="00A676A8" w:rsidRDefault="00A676A8"/>
        </w:tc>
        <w:tc>
          <w:tcPr>
            <w:tcW w:w="852" w:type="dxa"/>
          </w:tcPr>
          <w:p w:rsidR="00A676A8" w:rsidRDefault="00A676A8"/>
        </w:tc>
        <w:tc>
          <w:tcPr>
            <w:tcW w:w="1560" w:type="dxa"/>
          </w:tcPr>
          <w:p w:rsidR="00A676A8" w:rsidRDefault="00A676A8"/>
        </w:tc>
        <w:tc>
          <w:tcPr>
            <w:tcW w:w="426" w:type="dxa"/>
          </w:tcPr>
          <w:p w:rsidR="00A676A8" w:rsidRDefault="00A676A8"/>
        </w:tc>
        <w:tc>
          <w:tcPr>
            <w:tcW w:w="285" w:type="dxa"/>
          </w:tcPr>
          <w:p w:rsidR="00A676A8" w:rsidRDefault="00A676A8"/>
        </w:tc>
        <w:tc>
          <w:tcPr>
            <w:tcW w:w="285" w:type="dxa"/>
          </w:tcPr>
          <w:p w:rsidR="00A676A8" w:rsidRDefault="00A676A8"/>
        </w:tc>
      </w:tr>
      <w:tr w:rsidR="00A676A8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A676A8" w:rsidRDefault="00287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A676A8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A676A8" w:rsidRPr="002B7CA7" w:rsidRDefault="002876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B7C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A676A8" w:rsidRPr="002B7CA7" w:rsidRDefault="002876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B7C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A676A8" w:rsidRDefault="00287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«МИРЭА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A676A8">
        <w:trPr>
          <w:trHeight w:hRule="exact" w:val="138"/>
        </w:trPr>
        <w:tc>
          <w:tcPr>
            <w:tcW w:w="426" w:type="dxa"/>
          </w:tcPr>
          <w:p w:rsidR="00A676A8" w:rsidRDefault="00A676A8"/>
        </w:tc>
        <w:tc>
          <w:tcPr>
            <w:tcW w:w="426" w:type="dxa"/>
          </w:tcPr>
          <w:p w:rsidR="00A676A8" w:rsidRDefault="00A676A8"/>
        </w:tc>
        <w:tc>
          <w:tcPr>
            <w:tcW w:w="852" w:type="dxa"/>
          </w:tcPr>
          <w:p w:rsidR="00A676A8" w:rsidRDefault="00A676A8"/>
        </w:tc>
        <w:tc>
          <w:tcPr>
            <w:tcW w:w="852" w:type="dxa"/>
          </w:tcPr>
          <w:p w:rsidR="00A676A8" w:rsidRDefault="00A676A8"/>
        </w:tc>
        <w:tc>
          <w:tcPr>
            <w:tcW w:w="143" w:type="dxa"/>
          </w:tcPr>
          <w:p w:rsidR="00A676A8" w:rsidRDefault="00A676A8"/>
        </w:tc>
        <w:tc>
          <w:tcPr>
            <w:tcW w:w="143" w:type="dxa"/>
          </w:tcPr>
          <w:p w:rsidR="00A676A8" w:rsidRDefault="00A676A8"/>
        </w:tc>
        <w:tc>
          <w:tcPr>
            <w:tcW w:w="235" w:type="dxa"/>
          </w:tcPr>
          <w:p w:rsidR="00A676A8" w:rsidRDefault="00A676A8"/>
        </w:tc>
        <w:tc>
          <w:tcPr>
            <w:tcW w:w="334" w:type="dxa"/>
          </w:tcPr>
          <w:p w:rsidR="00A676A8" w:rsidRDefault="00A676A8"/>
        </w:tc>
        <w:tc>
          <w:tcPr>
            <w:tcW w:w="568" w:type="dxa"/>
          </w:tcPr>
          <w:p w:rsidR="00A676A8" w:rsidRDefault="00A676A8"/>
        </w:tc>
        <w:tc>
          <w:tcPr>
            <w:tcW w:w="214" w:type="dxa"/>
          </w:tcPr>
          <w:p w:rsidR="00A676A8" w:rsidRDefault="00A676A8"/>
        </w:tc>
        <w:tc>
          <w:tcPr>
            <w:tcW w:w="72" w:type="dxa"/>
          </w:tcPr>
          <w:p w:rsidR="00A676A8" w:rsidRDefault="00A676A8"/>
        </w:tc>
        <w:tc>
          <w:tcPr>
            <w:tcW w:w="852" w:type="dxa"/>
          </w:tcPr>
          <w:p w:rsidR="00A676A8" w:rsidRDefault="00A676A8"/>
        </w:tc>
        <w:tc>
          <w:tcPr>
            <w:tcW w:w="710" w:type="dxa"/>
          </w:tcPr>
          <w:p w:rsidR="00A676A8" w:rsidRDefault="00A676A8"/>
        </w:tc>
        <w:tc>
          <w:tcPr>
            <w:tcW w:w="143" w:type="dxa"/>
          </w:tcPr>
          <w:p w:rsidR="00A676A8" w:rsidRDefault="00A676A8"/>
        </w:tc>
        <w:tc>
          <w:tcPr>
            <w:tcW w:w="72" w:type="dxa"/>
          </w:tcPr>
          <w:p w:rsidR="00A676A8" w:rsidRDefault="00A676A8"/>
        </w:tc>
        <w:tc>
          <w:tcPr>
            <w:tcW w:w="214" w:type="dxa"/>
          </w:tcPr>
          <w:p w:rsidR="00A676A8" w:rsidRDefault="00A676A8"/>
        </w:tc>
        <w:tc>
          <w:tcPr>
            <w:tcW w:w="568" w:type="dxa"/>
          </w:tcPr>
          <w:p w:rsidR="00A676A8" w:rsidRDefault="00A676A8"/>
        </w:tc>
        <w:tc>
          <w:tcPr>
            <w:tcW w:w="852" w:type="dxa"/>
          </w:tcPr>
          <w:p w:rsidR="00A676A8" w:rsidRDefault="00A676A8"/>
        </w:tc>
        <w:tc>
          <w:tcPr>
            <w:tcW w:w="1560" w:type="dxa"/>
          </w:tcPr>
          <w:p w:rsidR="00A676A8" w:rsidRDefault="00A676A8"/>
        </w:tc>
        <w:tc>
          <w:tcPr>
            <w:tcW w:w="426" w:type="dxa"/>
          </w:tcPr>
          <w:p w:rsidR="00A676A8" w:rsidRDefault="00A676A8"/>
        </w:tc>
        <w:tc>
          <w:tcPr>
            <w:tcW w:w="285" w:type="dxa"/>
          </w:tcPr>
          <w:p w:rsidR="00A676A8" w:rsidRDefault="00A676A8"/>
        </w:tc>
        <w:tc>
          <w:tcPr>
            <w:tcW w:w="285" w:type="dxa"/>
          </w:tcPr>
          <w:p w:rsidR="00A676A8" w:rsidRDefault="00A676A8"/>
        </w:tc>
      </w:tr>
      <w:tr w:rsidR="00A676A8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A676A8" w:rsidRDefault="00287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Физико-технологический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институт</w:t>
            </w:r>
            <w:proofErr w:type="spellEnd"/>
          </w:p>
        </w:tc>
      </w:tr>
      <w:tr w:rsidR="00A676A8">
        <w:trPr>
          <w:trHeight w:hRule="exact" w:val="255"/>
        </w:trPr>
        <w:tc>
          <w:tcPr>
            <w:tcW w:w="426" w:type="dxa"/>
          </w:tcPr>
          <w:p w:rsidR="00A676A8" w:rsidRDefault="00A676A8"/>
        </w:tc>
        <w:tc>
          <w:tcPr>
            <w:tcW w:w="426" w:type="dxa"/>
          </w:tcPr>
          <w:p w:rsidR="00A676A8" w:rsidRDefault="00A676A8"/>
        </w:tc>
        <w:tc>
          <w:tcPr>
            <w:tcW w:w="852" w:type="dxa"/>
          </w:tcPr>
          <w:p w:rsidR="00A676A8" w:rsidRDefault="00A676A8"/>
        </w:tc>
        <w:tc>
          <w:tcPr>
            <w:tcW w:w="852" w:type="dxa"/>
          </w:tcPr>
          <w:p w:rsidR="00A676A8" w:rsidRDefault="00A676A8"/>
        </w:tc>
        <w:tc>
          <w:tcPr>
            <w:tcW w:w="143" w:type="dxa"/>
          </w:tcPr>
          <w:p w:rsidR="00A676A8" w:rsidRDefault="00A676A8"/>
        </w:tc>
        <w:tc>
          <w:tcPr>
            <w:tcW w:w="143" w:type="dxa"/>
          </w:tcPr>
          <w:p w:rsidR="00A676A8" w:rsidRDefault="00A676A8"/>
        </w:tc>
        <w:tc>
          <w:tcPr>
            <w:tcW w:w="235" w:type="dxa"/>
          </w:tcPr>
          <w:p w:rsidR="00A676A8" w:rsidRDefault="00A676A8"/>
        </w:tc>
        <w:tc>
          <w:tcPr>
            <w:tcW w:w="334" w:type="dxa"/>
          </w:tcPr>
          <w:p w:rsidR="00A676A8" w:rsidRDefault="00A676A8"/>
        </w:tc>
        <w:tc>
          <w:tcPr>
            <w:tcW w:w="568" w:type="dxa"/>
          </w:tcPr>
          <w:p w:rsidR="00A676A8" w:rsidRDefault="00A676A8"/>
        </w:tc>
        <w:tc>
          <w:tcPr>
            <w:tcW w:w="214" w:type="dxa"/>
          </w:tcPr>
          <w:p w:rsidR="00A676A8" w:rsidRDefault="00A676A8"/>
        </w:tc>
        <w:tc>
          <w:tcPr>
            <w:tcW w:w="72" w:type="dxa"/>
          </w:tcPr>
          <w:p w:rsidR="00A676A8" w:rsidRDefault="00A676A8"/>
        </w:tc>
        <w:tc>
          <w:tcPr>
            <w:tcW w:w="852" w:type="dxa"/>
          </w:tcPr>
          <w:p w:rsidR="00A676A8" w:rsidRDefault="00A676A8"/>
        </w:tc>
        <w:tc>
          <w:tcPr>
            <w:tcW w:w="710" w:type="dxa"/>
          </w:tcPr>
          <w:p w:rsidR="00A676A8" w:rsidRDefault="00A676A8"/>
        </w:tc>
        <w:tc>
          <w:tcPr>
            <w:tcW w:w="143" w:type="dxa"/>
          </w:tcPr>
          <w:p w:rsidR="00A676A8" w:rsidRDefault="00A676A8"/>
        </w:tc>
        <w:tc>
          <w:tcPr>
            <w:tcW w:w="72" w:type="dxa"/>
          </w:tcPr>
          <w:p w:rsidR="00A676A8" w:rsidRDefault="00A676A8"/>
        </w:tc>
        <w:tc>
          <w:tcPr>
            <w:tcW w:w="214" w:type="dxa"/>
          </w:tcPr>
          <w:p w:rsidR="00A676A8" w:rsidRDefault="00A676A8"/>
        </w:tc>
        <w:tc>
          <w:tcPr>
            <w:tcW w:w="568" w:type="dxa"/>
          </w:tcPr>
          <w:p w:rsidR="00A676A8" w:rsidRDefault="00A676A8"/>
        </w:tc>
        <w:tc>
          <w:tcPr>
            <w:tcW w:w="852" w:type="dxa"/>
          </w:tcPr>
          <w:p w:rsidR="00A676A8" w:rsidRDefault="00A676A8"/>
        </w:tc>
        <w:tc>
          <w:tcPr>
            <w:tcW w:w="1560" w:type="dxa"/>
          </w:tcPr>
          <w:p w:rsidR="00A676A8" w:rsidRDefault="00A676A8"/>
        </w:tc>
        <w:tc>
          <w:tcPr>
            <w:tcW w:w="426" w:type="dxa"/>
          </w:tcPr>
          <w:p w:rsidR="00A676A8" w:rsidRDefault="00A676A8"/>
        </w:tc>
        <w:tc>
          <w:tcPr>
            <w:tcW w:w="285" w:type="dxa"/>
          </w:tcPr>
          <w:p w:rsidR="00A676A8" w:rsidRDefault="00A676A8"/>
        </w:tc>
        <w:tc>
          <w:tcPr>
            <w:tcW w:w="285" w:type="dxa"/>
          </w:tcPr>
          <w:p w:rsidR="00A676A8" w:rsidRDefault="00A676A8"/>
        </w:tc>
      </w:tr>
      <w:tr w:rsidR="00A676A8">
        <w:trPr>
          <w:trHeight w:hRule="exact" w:val="277"/>
        </w:trPr>
        <w:tc>
          <w:tcPr>
            <w:tcW w:w="426" w:type="dxa"/>
          </w:tcPr>
          <w:p w:rsidR="00A676A8" w:rsidRDefault="00A676A8"/>
        </w:tc>
        <w:tc>
          <w:tcPr>
            <w:tcW w:w="426" w:type="dxa"/>
          </w:tcPr>
          <w:p w:rsidR="00A676A8" w:rsidRDefault="00A676A8"/>
        </w:tc>
        <w:tc>
          <w:tcPr>
            <w:tcW w:w="852" w:type="dxa"/>
          </w:tcPr>
          <w:p w:rsidR="00A676A8" w:rsidRDefault="00A676A8"/>
        </w:tc>
        <w:tc>
          <w:tcPr>
            <w:tcW w:w="852" w:type="dxa"/>
          </w:tcPr>
          <w:p w:rsidR="00A676A8" w:rsidRDefault="00A676A8"/>
        </w:tc>
        <w:tc>
          <w:tcPr>
            <w:tcW w:w="143" w:type="dxa"/>
          </w:tcPr>
          <w:p w:rsidR="00A676A8" w:rsidRDefault="00A676A8"/>
        </w:tc>
        <w:tc>
          <w:tcPr>
            <w:tcW w:w="143" w:type="dxa"/>
          </w:tcPr>
          <w:p w:rsidR="00A676A8" w:rsidRDefault="00A676A8"/>
        </w:tc>
        <w:tc>
          <w:tcPr>
            <w:tcW w:w="235" w:type="dxa"/>
          </w:tcPr>
          <w:p w:rsidR="00A676A8" w:rsidRDefault="00A676A8"/>
        </w:tc>
        <w:tc>
          <w:tcPr>
            <w:tcW w:w="334" w:type="dxa"/>
          </w:tcPr>
          <w:p w:rsidR="00A676A8" w:rsidRDefault="00A676A8"/>
        </w:tc>
        <w:tc>
          <w:tcPr>
            <w:tcW w:w="568" w:type="dxa"/>
          </w:tcPr>
          <w:p w:rsidR="00A676A8" w:rsidRDefault="00A676A8"/>
        </w:tc>
        <w:tc>
          <w:tcPr>
            <w:tcW w:w="214" w:type="dxa"/>
          </w:tcPr>
          <w:p w:rsidR="00A676A8" w:rsidRDefault="00A676A8"/>
        </w:tc>
        <w:tc>
          <w:tcPr>
            <w:tcW w:w="72" w:type="dxa"/>
          </w:tcPr>
          <w:p w:rsidR="00A676A8" w:rsidRDefault="00A676A8"/>
        </w:tc>
        <w:tc>
          <w:tcPr>
            <w:tcW w:w="852" w:type="dxa"/>
          </w:tcPr>
          <w:p w:rsidR="00A676A8" w:rsidRDefault="00A676A8"/>
        </w:tc>
        <w:tc>
          <w:tcPr>
            <w:tcW w:w="710" w:type="dxa"/>
          </w:tcPr>
          <w:p w:rsidR="00A676A8" w:rsidRDefault="00A676A8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676A8" w:rsidRDefault="00287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:rsidR="00A676A8" w:rsidRDefault="00A676A8"/>
        </w:tc>
        <w:tc>
          <w:tcPr>
            <w:tcW w:w="285" w:type="dxa"/>
          </w:tcPr>
          <w:p w:rsidR="00A676A8" w:rsidRDefault="00A676A8"/>
        </w:tc>
      </w:tr>
      <w:tr w:rsidR="00A676A8">
        <w:trPr>
          <w:trHeight w:hRule="exact" w:val="138"/>
        </w:trPr>
        <w:tc>
          <w:tcPr>
            <w:tcW w:w="426" w:type="dxa"/>
          </w:tcPr>
          <w:p w:rsidR="00A676A8" w:rsidRDefault="00A676A8"/>
        </w:tc>
        <w:tc>
          <w:tcPr>
            <w:tcW w:w="426" w:type="dxa"/>
          </w:tcPr>
          <w:p w:rsidR="00A676A8" w:rsidRDefault="00A676A8"/>
        </w:tc>
        <w:tc>
          <w:tcPr>
            <w:tcW w:w="852" w:type="dxa"/>
          </w:tcPr>
          <w:p w:rsidR="00A676A8" w:rsidRDefault="00A676A8"/>
        </w:tc>
        <w:tc>
          <w:tcPr>
            <w:tcW w:w="852" w:type="dxa"/>
          </w:tcPr>
          <w:p w:rsidR="00A676A8" w:rsidRDefault="00A676A8"/>
        </w:tc>
        <w:tc>
          <w:tcPr>
            <w:tcW w:w="143" w:type="dxa"/>
          </w:tcPr>
          <w:p w:rsidR="00A676A8" w:rsidRDefault="00A676A8"/>
        </w:tc>
        <w:tc>
          <w:tcPr>
            <w:tcW w:w="143" w:type="dxa"/>
          </w:tcPr>
          <w:p w:rsidR="00A676A8" w:rsidRDefault="00A676A8"/>
        </w:tc>
        <w:tc>
          <w:tcPr>
            <w:tcW w:w="235" w:type="dxa"/>
          </w:tcPr>
          <w:p w:rsidR="00A676A8" w:rsidRDefault="00A676A8"/>
        </w:tc>
        <w:tc>
          <w:tcPr>
            <w:tcW w:w="334" w:type="dxa"/>
          </w:tcPr>
          <w:p w:rsidR="00A676A8" w:rsidRDefault="00A676A8"/>
        </w:tc>
        <w:tc>
          <w:tcPr>
            <w:tcW w:w="568" w:type="dxa"/>
          </w:tcPr>
          <w:p w:rsidR="00A676A8" w:rsidRDefault="00A676A8"/>
        </w:tc>
        <w:tc>
          <w:tcPr>
            <w:tcW w:w="214" w:type="dxa"/>
          </w:tcPr>
          <w:p w:rsidR="00A676A8" w:rsidRDefault="00A676A8"/>
        </w:tc>
        <w:tc>
          <w:tcPr>
            <w:tcW w:w="72" w:type="dxa"/>
          </w:tcPr>
          <w:p w:rsidR="00A676A8" w:rsidRDefault="00A676A8"/>
        </w:tc>
        <w:tc>
          <w:tcPr>
            <w:tcW w:w="852" w:type="dxa"/>
          </w:tcPr>
          <w:p w:rsidR="00A676A8" w:rsidRDefault="00A676A8"/>
        </w:tc>
        <w:tc>
          <w:tcPr>
            <w:tcW w:w="710" w:type="dxa"/>
          </w:tcPr>
          <w:p w:rsidR="00A676A8" w:rsidRDefault="00A676A8"/>
        </w:tc>
        <w:tc>
          <w:tcPr>
            <w:tcW w:w="143" w:type="dxa"/>
          </w:tcPr>
          <w:p w:rsidR="00A676A8" w:rsidRDefault="00A676A8"/>
        </w:tc>
        <w:tc>
          <w:tcPr>
            <w:tcW w:w="72" w:type="dxa"/>
          </w:tcPr>
          <w:p w:rsidR="00A676A8" w:rsidRDefault="00A676A8"/>
        </w:tc>
        <w:tc>
          <w:tcPr>
            <w:tcW w:w="214" w:type="dxa"/>
          </w:tcPr>
          <w:p w:rsidR="00A676A8" w:rsidRDefault="00A676A8"/>
        </w:tc>
        <w:tc>
          <w:tcPr>
            <w:tcW w:w="568" w:type="dxa"/>
          </w:tcPr>
          <w:p w:rsidR="00A676A8" w:rsidRDefault="00A676A8"/>
        </w:tc>
        <w:tc>
          <w:tcPr>
            <w:tcW w:w="852" w:type="dxa"/>
          </w:tcPr>
          <w:p w:rsidR="00A676A8" w:rsidRDefault="00A676A8"/>
        </w:tc>
        <w:tc>
          <w:tcPr>
            <w:tcW w:w="1560" w:type="dxa"/>
          </w:tcPr>
          <w:p w:rsidR="00A676A8" w:rsidRDefault="00A676A8"/>
        </w:tc>
        <w:tc>
          <w:tcPr>
            <w:tcW w:w="426" w:type="dxa"/>
          </w:tcPr>
          <w:p w:rsidR="00A676A8" w:rsidRDefault="00A676A8"/>
        </w:tc>
        <w:tc>
          <w:tcPr>
            <w:tcW w:w="285" w:type="dxa"/>
          </w:tcPr>
          <w:p w:rsidR="00A676A8" w:rsidRDefault="00A676A8"/>
        </w:tc>
        <w:tc>
          <w:tcPr>
            <w:tcW w:w="285" w:type="dxa"/>
          </w:tcPr>
          <w:p w:rsidR="00A676A8" w:rsidRDefault="00A676A8"/>
        </w:tc>
      </w:tr>
      <w:tr w:rsidR="00A676A8">
        <w:trPr>
          <w:trHeight w:hRule="exact" w:val="280"/>
        </w:trPr>
        <w:tc>
          <w:tcPr>
            <w:tcW w:w="426" w:type="dxa"/>
          </w:tcPr>
          <w:p w:rsidR="00A676A8" w:rsidRDefault="00A676A8"/>
        </w:tc>
        <w:tc>
          <w:tcPr>
            <w:tcW w:w="426" w:type="dxa"/>
          </w:tcPr>
          <w:p w:rsidR="00A676A8" w:rsidRDefault="00A676A8"/>
        </w:tc>
        <w:tc>
          <w:tcPr>
            <w:tcW w:w="852" w:type="dxa"/>
          </w:tcPr>
          <w:p w:rsidR="00A676A8" w:rsidRDefault="00A676A8"/>
        </w:tc>
        <w:tc>
          <w:tcPr>
            <w:tcW w:w="852" w:type="dxa"/>
          </w:tcPr>
          <w:p w:rsidR="00A676A8" w:rsidRDefault="00A676A8"/>
        </w:tc>
        <w:tc>
          <w:tcPr>
            <w:tcW w:w="143" w:type="dxa"/>
          </w:tcPr>
          <w:p w:rsidR="00A676A8" w:rsidRDefault="00A676A8"/>
        </w:tc>
        <w:tc>
          <w:tcPr>
            <w:tcW w:w="143" w:type="dxa"/>
          </w:tcPr>
          <w:p w:rsidR="00A676A8" w:rsidRDefault="00A676A8"/>
        </w:tc>
        <w:tc>
          <w:tcPr>
            <w:tcW w:w="235" w:type="dxa"/>
          </w:tcPr>
          <w:p w:rsidR="00A676A8" w:rsidRDefault="00A676A8"/>
        </w:tc>
        <w:tc>
          <w:tcPr>
            <w:tcW w:w="334" w:type="dxa"/>
          </w:tcPr>
          <w:p w:rsidR="00A676A8" w:rsidRDefault="00A676A8"/>
        </w:tc>
        <w:tc>
          <w:tcPr>
            <w:tcW w:w="568" w:type="dxa"/>
          </w:tcPr>
          <w:p w:rsidR="00A676A8" w:rsidRDefault="00A676A8"/>
        </w:tc>
        <w:tc>
          <w:tcPr>
            <w:tcW w:w="214" w:type="dxa"/>
          </w:tcPr>
          <w:p w:rsidR="00A676A8" w:rsidRDefault="00A676A8"/>
        </w:tc>
        <w:tc>
          <w:tcPr>
            <w:tcW w:w="72" w:type="dxa"/>
          </w:tcPr>
          <w:p w:rsidR="00A676A8" w:rsidRDefault="00A676A8"/>
        </w:tc>
        <w:tc>
          <w:tcPr>
            <w:tcW w:w="852" w:type="dxa"/>
          </w:tcPr>
          <w:p w:rsidR="00A676A8" w:rsidRDefault="00A676A8"/>
        </w:tc>
        <w:tc>
          <w:tcPr>
            <w:tcW w:w="710" w:type="dxa"/>
          </w:tcPr>
          <w:p w:rsidR="00A676A8" w:rsidRDefault="00A676A8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676A8" w:rsidRDefault="002876E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Директор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ФТИ</w:t>
            </w:r>
          </w:p>
        </w:tc>
        <w:tc>
          <w:tcPr>
            <w:tcW w:w="285" w:type="dxa"/>
          </w:tcPr>
          <w:p w:rsidR="00A676A8" w:rsidRDefault="00A676A8"/>
        </w:tc>
        <w:tc>
          <w:tcPr>
            <w:tcW w:w="285" w:type="dxa"/>
          </w:tcPr>
          <w:p w:rsidR="00A676A8" w:rsidRDefault="00A676A8"/>
        </w:tc>
      </w:tr>
      <w:tr w:rsidR="00A676A8">
        <w:trPr>
          <w:trHeight w:hRule="exact" w:val="138"/>
        </w:trPr>
        <w:tc>
          <w:tcPr>
            <w:tcW w:w="426" w:type="dxa"/>
          </w:tcPr>
          <w:p w:rsidR="00A676A8" w:rsidRDefault="00A676A8"/>
        </w:tc>
        <w:tc>
          <w:tcPr>
            <w:tcW w:w="426" w:type="dxa"/>
          </w:tcPr>
          <w:p w:rsidR="00A676A8" w:rsidRDefault="00A676A8"/>
        </w:tc>
        <w:tc>
          <w:tcPr>
            <w:tcW w:w="852" w:type="dxa"/>
          </w:tcPr>
          <w:p w:rsidR="00A676A8" w:rsidRDefault="00A676A8"/>
        </w:tc>
        <w:tc>
          <w:tcPr>
            <w:tcW w:w="852" w:type="dxa"/>
          </w:tcPr>
          <w:p w:rsidR="00A676A8" w:rsidRDefault="00A676A8"/>
        </w:tc>
        <w:tc>
          <w:tcPr>
            <w:tcW w:w="143" w:type="dxa"/>
          </w:tcPr>
          <w:p w:rsidR="00A676A8" w:rsidRDefault="00A676A8"/>
        </w:tc>
        <w:tc>
          <w:tcPr>
            <w:tcW w:w="143" w:type="dxa"/>
          </w:tcPr>
          <w:p w:rsidR="00A676A8" w:rsidRDefault="00A676A8"/>
        </w:tc>
        <w:tc>
          <w:tcPr>
            <w:tcW w:w="235" w:type="dxa"/>
          </w:tcPr>
          <w:p w:rsidR="00A676A8" w:rsidRDefault="00A676A8"/>
        </w:tc>
        <w:tc>
          <w:tcPr>
            <w:tcW w:w="334" w:type="dxa"/>
          </w:tcPr>
          <w:p w:rsidR="00A676A8" w:rsidRDefault="00A676A8"/>
        </w:tc>
        <w:tc>
          <w:tcPr>
            <w:tcW w:w="568" w:type="dxa"/>
          </w:tcPr>
          <w:p w:rsidR="00A676A8" w:rsidRDefault="00A676A8"/>
        </w:tc>
        <w:tc>
          <w:tcPr>
            <w:tcW w:w="214" w:type="dxa"/>
          </w:tcPr>
          <w:p w:rsidR="00A676A8" w:rsidRDefault="00A676A8"/>
        </w:tc>
        <w:tc>
          <w:tcPr>
            <w:tcW w:w="72" w:type="dxa"/>
          </w:tcPr>
          <w:p w:rsidR="00A676A8" w:rsidRDefault="00A676A8"/>
        </w:tc>
        <w:tc>
          <w:tcPr>
            <w:tcW w:w="852" w:type="dxa"/>
          </w:tcPr>
          <w:p w:rsidR="00A676A8" w:rsidRDefault="00A676A8"/>
        </w:tc>
        <w:tc>
          <w:tcPr>
            <w:tcW w:w="710" w:type="dxa"/>
          </w:tcPr>
          <w:p w:rsidR="00A676A8" w:rsidRDefault="00A676A8"/>
        </w:tc>
        <w:tc>
          <w:tcPr>
            <w:tcW w:w="143" w:type="dxa"/>
          </w:tcPr>
          <w:p w:rsidR="00A676A8" w:rsidRDefault="00A676A8"/>
        </w:tc>
        <w:tc>
          <w:tcPr>
            <w:tcW w:w="72" w:type="dxa"/>
          </w:tcPr>
          <w:p w:rsidR="00A676A8" w:rsidRDefault="00A676A8"/>
        </w:tc>
        <w:tc>
          <w:tcPr>
            <w:tcW w:w="214" w:type="dxa"/>
          </w:tcPr>
          <w:p w:rsidR="00A676A8" w:rsidRDefault="00A676A8"/>
        </w:tc>
        <w:tc>
          <w:tcPr>
            <w:tcW w:w="568" w:type="dxa"/>
          </w:tcPr>
          <w:p w:rsidR="00A676A8" w:rsidRDefault="00A676A8"/>
        </w:tc>
        <w:tc>
          <w:tcPr>
            <w:tcW w:w="852" w:type="dxa"/>
          </w:tcPr>
          <w:p w:rsidR="00A676A8" w:rsidRDefault="00A676A8"/>
        </w:tc>
        <w:tc>
          <w:tcPr>
            <w:tcW w:w="1560" w:type="dxa"/>
          </w:tcPr>
          <w:p w:rsidR="00A676A8" w:rsidRDefault="00A676A8"/>
        </w:tc>
        <w:tc>
          <w:tcPr>
            <w:tcW w:w="426" w:type="dxa"/>
          </w:tcPr>
          <w:p w:rsidR="00A676A8" w:rsidRDefault="00A676A8"/>
        </w:tc>
        <w:tc>
          <w:tcPr>
            <w:tcW w:w="285" w:type="dxa"/>
          </w:tcPr>
          <w:p w:rsidR="00A676A8" w:rsidRDefault="00A676A8"/>
        </w:tc>
        <w:tc>
          <w:tcPr>
            <w:tcW w:w="285" w:type="dxa"/>
          </w:tcPr>
          <w:p w:rsidR="00A676A8" w:rsidRDefault="00A676A8"/>
        </w:tc>
      </w:tr>
      <w:tr w:rsidR="00A676A8">
        <w:trPr>
          <w:trHeight w:hRule="exact" w:val="277"/>
        </w:trPr>
        <w:tc>
          <w:tcPr>
            <w:tcW w:w="426" w:type="dxa"/>
          </w:tcPr>
          <w:p w:rsidR="00A676A8" w:rsidRDefault="00A676A8"/>
        </w:tc>
        <w:tc>
          <w:tcPr>
            <w:tcW w:w="426" w:type="dxa"/>
          </w:tcPr>
          <w:p w:rsidR="00A676A8" w:rsidRDefault="00A676A8"/>
        </w:tc>
        <w:tc>
          <w:tcPr>
            <w:tcW w:w="852" w:type="dxa"/>
          </w:tcPr>
          <w:p w:rsidR="00A676A8" w:rsidRDefault="00A676A8"/>
        </w:tc>
        <w:tc>
          <w:tcPr>
            <w:tcW w:w="852" w:type="dxa"/>
          </w:tcPr>
          <w:p w:rsidR="00A676A8" w:rsidRDefault="00A676A8"/>
        </w:tc>
        <w:tc>
          <w:tcPr>
            <w:tcW w:w="143" w:type="dxa"/>
          </w:tcPr>
          <w:p w:rsidR="00A676A8" w:rsidRDefault="00A676A8"/>
        </w:tc>
        <w:tc>
          <w:tcPr>
            <w:tcW w:w="143" w:type="dxa"/>
          </w:tcPr>
          <w:p w:rsidR="00A676A8" w:rsidRDefault="00A676A8"/>
        </w:tc>
        <w:tc>
          <w:tcPr>
            <w:tcW w:w="235" w:type="dxa"/>
          </w:tcPr>
          <w:p w:rsidR="00A676A8" w:rsidRDefault="00A676A8"/>
        </w:tc>
        <w:tc>
          <w:tcPr>
            <w:tcW w:w="334" w:type="dxa"/>
          </w:tcPr>
          <w:p w:rsidR="00A676A8" w:rsidRDefault="00A676A8"/>
        </w:tc>
        <w:tc>
          <w:tcPr>
            <w:tcW w:w="568" w:type="dxa"/>
          </w:tcPr>
          <w:p w:rsidR="00A676A8" w:rsidRDefault="00A676A8"/>
        </w:tc>
        <w:tc>
          <w:tcPr>
            <w:tcW w:w="214" w:type="dxa"/>
          </w:tcPr>
          <w:p w:rsidR="00A676A8" w:rsidRDefault="00A676A8"/>
        </w:tc>
        <w:tc>
          <w:tcPr>
            <w:tcW w:w="72" w:type="dxa"/>
          </w:tcPr>
          <w:p w:rsidR="00A676A8" w:rsidRDefault="00A676A8"/>
        </w:tc>
        <w:tc>
          <w:tcPr>
            <w:tcW w:w="852" w:type="dxa"/>
          </w:tcPr>
          <w:p w:rsidR="00A676A8" w:rsidRDefault="00A676A8"/>
        </w:tc>
        <w:tc>
          <w:tcPr>
            <w:tcW w:w="710" w:type="dxa"/>
          </w:tcPr>
          <w:p w:rsidR="00A676A8" w:rsidRDefault="00A676A8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676A8" w:rsidRDefault="002876E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_______________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Шамин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Р.В.</w:t>
            </w:r>
          </w:p>
        </w:tc>
        <w:tc>
          <w:tcPr>
            <w:tcW w:w="285" w:type="dxa"/>
          </w:tcPr>
          <w:p w:rsidR="00A676A8" w:rsidRDefault="00A676A8"/>
        </w:tc>
        <w:tc>
          <w:tcPr>
            <w:tcW w:w="285" w:type="dxa"/>
          </w:tcPr>
          <w:p w:rsidR="00A676A8" w:rsidRDefault="00A676A8"/>
        </w:tc>
      </w:tr>
      <w:tr w:rsidR="00A676A8">
        <w:trPr>
          <w:trHeight w:hRule="exact" w:val="138"/>
        </w:trPr>
        <w:tc>
          <w:tcPr>
            <w:tcW w:w="426" w:type="dxa"/>
          </w:tcPr>
          <w:p w:rsidR="00A676A8" w:rsidRDefault="00A676A8"/>
        </w:tc>
        <w:tc>
          <w:tcPr>
            <w:tcW w:w="426" w:type="dxa"/>
          </w:tcPr>
          <w:p w:rsidR="00A676A8" w:rsidRDefault="00A676A8"/>
        </w:tc>
        <w:tc>
          <w:tcPr>
            <w:tcW w:w="852" w:type="dxa"/>
          </w:tcPr>
          <w:p w:rsidR="00A676A8" w:rsidRDefault="00A676A8"/>
        </w:tc>
        <w:tc>
          <w:tcPr>
            <w:tcW w:w="852" w:type="dxa"/>
          </w:tcPr>
          <w:p w:rsidR="00A676A8" w:rsidRDefault="00A676A8"/>
        </w:tc>
        <w:tc>
          <w:tcPr>
            <w:tcW w:w="143" w:type="dxa"/>
          </w:tcPr>
          <w:p w:rsidR="00A676A8" w:rsidRDefault="00A676A8"/>
        </w:tc>
        <w:tc>
          <w:tcPr>
            <w:tcW w:w="143" w:type="dxa"/>
          </w:tcPr>
          <w:p w:rsidR="00A676A8" w:rsidRDefault="00A676A8"/>
        </w:tc>
        <w:tc>
          <w:tcPr>
            <w:tcW w:w="235" w:type="dxa"/>
          </w:tcPr>
          <w:p w:rsidR="00A676A8" w:rsidRDefault="00A676A8"/>
        </w:tc>
        <w:tc>
          <w:tcPr>
            <w:tcW w:w="334" w:type="dxa"/>
          </w:tcPr>
          <w:p w:rsidR="00A676A8" w:rsidRDefault="00A676A8"/>
        </w:tc>
        <w:tc>
          <w:tcPr>
            <w:tcW w:w="568" w:type="dxa"/>
          </w:tcPr>
          <w:p w:rsidR="00A676A8" w:rsidRDefault="00A676A8"/>
        </w:tc>
        <w:tc>
          <w:tcPr>
            <w:tcW w:w="214" w:type="dxa"/>
          </w:tcPr>
          <w:p w:rsidR="00A676A8" w:rsidRDefault="00A676A8"/>
        </w:tc>
        <w:tc>
          <w:tcPr>
            <w:tcW w:w="72" w:type="dxa"/>
          </w:tcPr>
          <w:p w:rsidR="00A676A8" w:rsidRDefault="00A676A8"/>
        </w:tc>
        <w:tc>
          <w:tcPr>
            <w:tcW w:w="852" w:type="dxa"/>
          </w:tcPr>
          <w:p w:rsidR="00A676A8" w:rsidRDefault="00A676A8"/>
        </w:tc>
        <w:tc>
          <w:tcPr>
            <w:tcW w:w="710" w:type="dxa"/>
          </w:tcPr>
          <w:p w:rsidR="00A676A8" w:rsidRDefault="00A676A8"/>
        </w:tc>
        <w:tc>
          <w:tcPr>
            <w:tcW w:w="143" w:type="dxa"/>
          </w:tcPr>
          <w:p w:rsidR="00A676A8" w:rsidRDefault="00A676A8"/>
        </w:tc>
        <w:tc>
          <w:tcPr>
            <w:tcW w:w="72" w:type="dxa"/>
          </w:tcPr>
          <w:p w:rsidR="00A676A8" w:rsidRDefault="00A676A8"/>
        </w:tc>
        <w:tc>
          <w:tcPr>
            <w:tcW w:w="214" w:type="dxa"/>
          </w:tcPr>
          <w:p w:rsidR="00A676A8" w:rsidRDefault="00A676A8"/>
        </w:tc>
        <w:tc>
          <w:tcPr>
            <w:tcW w:w="568" w:type="dxa"/>
          </w:tcPr>
          <w:p w:rsidR="00A676A8" w:rsidRDefault="00A676A8"/>
        </w:tc>
        <w:tc>
          <w:tcPr>
            <w:tcW w:w="852" w:type="dxa"/>
          </w:tcPr>
          <w:p w:rsidR="00A676A8" w:rsidRDefault="00A676A8"/>
        </w:tc>
        <w:tc>
          <w:tcPr>
            <w:tcW w:w="1560" w:type="dxa"/>
          </w:tcPr>
          <w:p w:rsidR="00A676A8" w:rsidRDefault="00A676A8"/>
        </w:tc>
        <w:tc>
          <w:tcPr>
            <w:tcW w:w="426" w:type="dxa"/>
          </w:tcPr>
          <w:p w:rsidR="00A676A8" w:rsidRDefault="00A676A8"/>
        </w:tc>
        <w:tc>
          <w:tcPr>
            <w:tcW w:w="285" w:type="dxa"/>
          </w:tcPr>
          <w:p w:rsidR="00A676A8" w:rsidRDefault="00A676A8"/>
        </w:tc>
        <w:tc>
          <w:tcPr>
            <w:tcW w:w="285" w:type="dxa"/>
          </w:tcPr>
          <w:p w:rsidR="00A676A8" w:rsidRDefault="00A676A8"/>
        </w:tc>
      </w:tr>
      <w:tr w:rsidR="00A676A8">
        <w:trPr>
          <w:trHeight w:hRule="exact" w:val="277"/>
        </w:trPr>
        <w:tc>
          <w:tcPr>
            <w:tcW w:w="426" w:type="dxa"/>
          </w:tcPr>
          <w:p w:rsidR="00A676A8" w:rsidRDefault="00A676A8"/>
        </w:tc>
        <w:tc>
          <w:tcPr>
            <w:tcW w:w="426" w:type="dxa"/>
          </w:tcPr>
          <w:p w:rsidR="00A676A8" w:rsidRDefault="00A676A8"/>
        </w:tc>
        <w:tc>
          <w:tcPr>
            <w:tcW w:w="852" w:type="dxa"/>
          </w:tcPr>
          <w:p w:rsidR="00A676A8" w:rsidRDefault="00A676A8"/>
        </w:tc>
        <w:tc>
          <w:tcPr>
            <w:tcW w:w="852" w:type="dxa"/>
          </w:tcPr>
          <w:p w:rsidR="00A676A8" w:rsidRDefault="00A676A8"/>
        </w:tc>
        <w:tc>
          <w:tcPr>
            <w:tcW w:w="143" w:type="dxa"/>
          </w:tcPr>
          <w:p w:rsidR="00A676A8" w:rsidRDefault="00A676A8"/>
        </w:tc>
        <w:tc>
          <w:tcPr>
            <w:tcW w:w="143" w:type="dxa"/>
          </w:tcPr>
          <w:p w:rsidR="00A676A8" w:rsidRDefault="00A676A8"/>
        </w:tc>
        <w:tc>
          <w:tcPr>
            <w:tcW w:w="235" w:type="dxa"/>
          </w:tcPr>
          <w:p w:rsidR="00A676A8" w:rsidRDefault="00A676A8"/>
        </w:tc>
        <w:tc>
          <w:tcPr>
            <w:tcW w:w="334" w:type="dxa"/>
          </w:tcPr>
          <w:p w:rsidR="00A676A8" w:rsidRDefault="00A676A8"/>
        </w:tc>
        <w:tc>
          <w:tcPr>
            <w:tcW w:w="568" w:type="dxa"/>
          </w:tcPr>
          <w:p w:rsidR="00A676A8" w:rsidRDefault="00A676A8"/>
        </w:tc>
        <w:tc>
          <w:tcPr>
            <w:tcW w:w="214" w:type="dxa"/>
          </w:tcPr>
          <w:p w:rsidR="00A676A8" w:rsidRDefault="00A676A8"/>
        </w:tc>
        <w:tc>
          <w:tcPr>
            <w:tcW w:w="72" w:type="dxa"/>
          </w:tcPr>
          <w:p w:rsidR="00A676A8" w:rsidRDefault="00A676A8"/>
        </w:tc>
        <w:tc>
          <w:tcPr>
            <w:tcW w:w="852" w:type="dxa"/>
          </w:tcPr>
          <w:p w:rsidR="00A676A8" w:rsidRDefault="00A676A8"/>
        </w:tc>
        <w:tc>
          <w:tcPr>
            <w:tcW w:w="710" w:type="dxa"/>
          </w:tcPr>
          <w:p w:rsidR="00A676A8" w:rsidRDefault="00A676A8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676A8" w:rsidRDefault="002876E0" w:rsidP="00235E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«___»  ___________ 20</w:t>
            </w:r>
            <w:r w:rsidR="00235EC4">
              <w:rPr>
                <w:rFonts w:ascii="Times New Roman" w:hAnsi="Times New Roman" w:cs="Times New Roman"/>
                <w:color w:val="000000"/>
                <w:lang w:val="ru-RU"/>
              </w:rPr>
              <w:t>21</w:t>
            </w:r>
            <w:r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285" w:type="dxa"/>
          </w:tcPr>
          <w:p w:rsidR="00A676A8" w:rsidRDefault="00A676A8"/>
        </w:tc>
        <w:tc>
          <w:tcPr>
            <w:tcW w:w="285" w:type="dxa"/>
          </w:tcPr>
          <w:p w:rsidR="00A676A8" w:rsidRDefault="00A676A8"/>
        </w:tc>
      </w:tr>
      <w:tr w:rsidR="00A676A8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A676A8" w:rsidRDefault="002876E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практики</w:t>
            </w:r>
            <w:proofErr w:type="spellEnd"/>
          </w:p>
        </w:tc>
      </w:tr>
      <w:tr w:rsidR="00A676A8">
        <w:trPr>
          <w:trHeight w:hRule="exact" w:val="138"/>
        </w:trPr>
        <w:tc>
          <w:tcPr>
            <w:tcW w:w="426" w:type="dxa"/>
          </w:tcPr>
          <w:p w:rsidR="00A676A8" w:rsidRDefault="00A676A8"/>
        </w:tc>
        <w:tc>
          <w:tcPr>
            <w:tcW w:w="426" w:type="dxa"/>
          </w:tcPr>
          <w:p w:rsidR="00A676A8" w:rsidRDefault="00A676A8"/>
        </w:tc>
        <w:tc>
          <w:tcPr>
            <w:tcW w:w="852" w:type="dxa"/>
          </w:tcPr>
          <w:p w:rsidR="00A676A8" w:rsidRDefault="00A676A8"/>
        </w:tc>
        <w:tc>
          <w:tcPr>
            <w:tcW w:w="852" w:type="dxa"/>
          </w:tcPr>
          <w:p w:rsidR="00A676A8" w:rsidRDefault="00A676A8"/>
        </w:tc>
        <w:tc>
          <w:tcPr>
            <w:tcW w:w="143" w:type="dxa"/>
          </w:tcPr>
          <w:p w:rsidR="00A676A8" w:rsidRDefault="00A676A8"/>
        </w:tc>
        <w:tc>
          <w:tcPr>
            <w:tcW w:w="143" w:type="dxa"/>
          </w:tcPr>
          <w:p w:rsidR="00A676A8" w:rsidRDefault="00A676A8"/>
        </w:tc>
        <w:tc>
          <w:tcPr>
            <w:tcW w:w="235" w:type="dxa"/>
          </w:tcPr>
          <w:p w:rsidR="00A676A8" w:rsidRDefault="00A676A8"/>
        </w:tc>
        <w:tc>
          <w:tcPr>
            <w:tcW w:w="334" w:type="dxa"/>
          </w:tcPr>
          <w:p w:rsidR="00A676A8" w:rsidRDefault="00A676A8"/>
        </w:tc>
        <w:tc>
          <w:tcPr>
            <w:tcW w:w="568" w:type="dxa"/>
          </w:tcPr>
          <w:p w:rsidR="00A676A8" w:rsidRDefault="00A676A8"/>
        </w:tc>
        <w:tc>
          <w:tcPr>
            <w:tcW w:w="214" w:type="dxa"/>
          </w:tcPr>
          <w:p w:rsidR="00A676A8" w:rsidRDefault="00A676A8"/>
        </w:tc>
        <w:tc>
          <w:tcPr>
            <w:tcW w:w="72" w:type="dxa"/>
          </w:tcPr>
          <w:p w:rsidR="00A676A8" w:rsidRDefault="00A676A8"/>
        </w:tc>
        <w:tc>
          <w:tcPr>
            <w:tcW w:w="852" w:type="dxa"/>
          </w:tcPr>
          <w:p w:rsidR="00A676A8" w:rsidRDefault="00A676A8"/>
        </w:tc>
        <w:tc>
          <w:tcPr>
            <w:tcW w:w="710" w:type="dxa"/>
          </w:tcPr>
          <w:p w:rsidR="00A676A8" w:rsidRDefault="00A676A8"/>
        </w:tc>
        <w:tc>
          <w:tcPr>
            <w:tcW w:w="143" w:type="dxa"/>
          </w:tcPr>
          <w:p w:rsidR="00A676A8" w:rsidRDefault="00A676A8"/>
        </w:tc>
        <w:tc>
          <w:tcPr>
            <w:tcW w:w="72" w:type="dxa"/>
          </w:tcPr>
          <w:p w:rsidR="00A676A8" w:rsidRDefault="00A676A8"/>
        </w:tc>
        <w:tc>
          <w:tcPr>
            <w:tcW w:w="214" w:type="dxa"/>
          </w:tcPr>
          <w:p w:rsidR="00A676A8" w:rsidRDefault="00A676A8"/>
        </w:tc>
        <w:tc>
          <w:tcPr>
            <w:tcW w:w="568" w:type="dxa"/>
          </w:tcPr>
          <w:p w:rsidR="00A676A8" w:rsidRDefault="00A676A8"/>
        </w:tc>
        <w:tc>
          <w:tcPr>
            <w:tcW w:w="852" w:type="dxa"/>
          </w:tcPr>
          <w:p w:rsidR="00A676A8" w:rsidRDefault="00A676A8"/>
        </w:tc>
        <w:tc>
          <w:tcPr>
            <w:tcW w:w="1560" w:type="dxa"/>
          </w:tcPr>
          <w:p w:rsidR="00A676A8" w:rsidRDefault="00A676A8"/>
        </w:tc>
        <w:tc>
          <w:tcPr>
            <w:tcW w:w="426" w:type="dxa"/>
          </w:tcPr>
          <w:p w:rsidR="00A676A8" w:rsidRDefault="00A676A8"/>
        </w:tc>
        <w:tc>
          <w:tcPr>
            <w:tcW w:w="285" w:type="dxa"/>
          </w:tcPr>
          <w:p w:rsidR="00A676A8" w:rsidRDefault="00A676A8"/>
        </w:tc>
        <w:tc>
          <w:tcPr>
            <w:tcW w:w="285" w:type="dxa"/>
          </w:tcPr>
          <w:p w:rsidR="00A676A8" w:rsidRDefault="00A676A8"/>
        </w:tc>
      </w:tr>
      <w:tr w:rsidR="00A676A8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A676A8" w:rsidRDefault="002876E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практика</w:t>
            </w:r>
            <w:proofErr w:type="spellEnd"/>
          </w:p>
        </w:tc>
      </w:tr>
      <w:tr w:rsidR="00A676A8">
        <w:trPr>
          <w:trHeight w:hRule="exact" w:val="5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A676A8" w:rsidRDefault="002876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Производственно-технологическая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практика</w:t>
            </w:r>
            <w:proofErr w:type="spellEnd"/>
          </w:p>
        </w:tc>
      </w:tr>
      <w:tr w:rsidR="00A676A8" w:rsidRPr="00235EC4">
        <w:trPr>
          <w:trHeight w:hRule="exact" w:val="277"/>
        </w:trPr>
        <w:tc>
          <w:tcPr>
            <w:tcW w:w="426" w:type="dxa"/>
          </w:tcPr>
          <w:p w:rsidR="00A676A8" w:rsidRDefault="00A676A8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676A8" w:rsidRDefault="002876E0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Читающее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подразделение</w:t>
            </w:r>
            <w:proofErr w:type="spellEnd"/>
          </w:p>
        </w:tc>
        <w:tc>
          <w:tcPr>
            <w:tcW w:w="334" w:type="dxa"/>
          </w:tcPr>
          <w:p w:rsidR="00A676A8" w:rsidRDefault="00A676A8"/>
        </w:tc>
        <w:tc>
          <w:tcPr>
            <w:tcW w:w="568" w:type="dxa"/>
          </w:tcPr>
          <w:p w:rsidR="00A676A8" w:rsidRDefault="00A676A8"/>
        </w:tc>
        <w:tc>
          <w:tcPr>
            <w:tcW w:w="625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676A8" w:rsidRPr="002B7CA7" w:rsidRDefault="002876E0">
            <w:pPr>
              <w:spacing w:after="0" w:line="240" w:lineRule="auto"/>
              <w:rPr>
                <w:lang w:val="ru-RU"/>
              </w:rPr>
            </w:pPr>
            <w:r w:rsidRPr="002B7CA7">
              <w:rPr>
                <w:rFonts w:ascii="Times New Roman" w:hAnsi="Times New Roman" w:cs="Times New Roman"/>
                <w:b/>
                <w:color w:val="000000"/>
                <w:lang w:val="ru-RU"/>
              </w:rPr>
              <w:t>кафедра оптических и биотехнических систем и технологий</w:t>
            </w:r>
          </w:p>
        </w:tc>
      </w:tr>
      <w:tr w:rsidR="00A676A8" w:rsidRPr="00235EC4">
        <w:trPr>
          <w:trHeight w:hRule="exact" w:val="259"/>
        </w:trPr>
        <w:tc>
          <w:tcPr>
            <w:tcW w:w="426" w:type="dxa"/>
          </w:tcPr>
          <w:p w:rsidR="00A676A8" w:rsidRPr="002B7CA7" w:rsidRDefault="00A676A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676A8" w:rsidRPr="002B7CA7" w:rsidRDefault="00A676A8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A676A8" w:rsidRPr="002B7CA7" w:rsidRDefault="00A676A8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A676A8" w:rsidRPr="002B7CA7" w:rsidRDefault="00A676A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676A8" w:rsidRPr="002B7CA7" w:rsidRDefault="00A676A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676A8" w:rsidRPr="002B7CA7" w:rsidRDefault="00A676A8">
            <w:pPr>
              <w:rPr>
                <w:lang w:val="ru-RU"/>
              </w:rPr>
            </w:pPr>
          </w:p>
        </w:tc>
        <w:tc>
          <w:tcPr>
            <w:tcW w:w="235" w:type="dxa"/>
          </w:tcPr>
          <w:p w:rsidR="00A676A8" w:rsidRPr="002B7CA7" w:rsidRDefault="00A676A8">
            <w:pPr>
              <w:rPr>
                <w:lang w:val="ru-RU"/>
              </w:rPr>
            </w:pPr>
          </w:p>
        </w:tc>
        <w:tc>
          <w:tcPr>
            <w:tcW w:w="334" w:type="dxa"/>
          </w:tcPr>
          <w:p w:rsidR="00A676A8" w:rsidRPr="002B7CA7" w:rsidRDefault="00A676A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676A8" w:rsidRPr="002B7CA7" w:rsidRDefault="00A676A8">
            <w:pPr>
              <w:rPr>
                <w:lang w:val="ru-RU"/>
              </w:rPr>
            </w:pPr>
          </w:p>
        </w:tc>
        <w:tc>
          <w:tcPr>
            <w:tcW w:w="625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676A8" w:rsidRPr="002B7CA7" w:rsidRDefault="00A676A8">
            <w:pPr>
              <w:rPr>
                <w:lang w:val="ru-RU"/>
              </w:rPr>
            </w:pPr>
          </w:p>
        </w:tc>
      </w:tr>
      <w:tr w:rsidR="00A676A8">
        <w:trPr>
          <w:trHeight w:hRule="exact" w:val="277"/>
        </w:trPr>
        <w:tc>
          <w:tcPr>
            <w:tcW w:w="426" w:type="dxa"/>
          </w:tcPr>
          <w:p w:rsidR="00A676A8" w:rsidRPr="002B7CA7" w:rsidRDefault="00A676A8">
            <w:pPr>
              <w:rPr>
                <w:lang w:val="ru-RU"/>
              </w:rPr>
            </w:pPr>
          </w:p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676A8" w:rsidRDefault="002876E0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  <w:proofErr w:type="spellEnd"/>
          </w:p>
        </w:tc>
        <w:tc>
          <w:tcPr>
            <w:tcW w:w="568" w:type="dxa"/>
          </w:tcPr>
          <w:p w:rsidR="00A676A8" w:rsidRDefault="00A676A8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A676A8" w:rsidRDefault="002876E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12.04.02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Оптотехника</w:t>
            </w:r>
            <w:proofErr w:type="spellEnd"/>
          </w:p>
        </w:tc>
      </w:tr>
      <w:tr w:rsidR="00A676A8">
        <w:trPr>
          <w:trHeight w:hRule="exact" w:val="138"/>
        </w:trPr>
        <w:tc>
          <w:tcPr>
            <w:tcW w:w="426" w:type="dxa"/>
          </w:tcPr>
          <w:p w:rsidR="00A676A8" w:rsidRDefault="00A676A8"/>
        </w:tc>
        <w:tc>
          <w:tcPr>
            <w:tcW w:w="426" w:type="dxa"/>
          </w:tcPr>
          <w:p w:rsidR="00A676A8" w:rsidRDefault="00A676A8"/>
        </w:tc>
        <w:tc>
          <w:tcPr>
            <w:tcW w:w="852" w:type="dxa"/>
          </w:tcPr>
          <w:p w:rsidR="00A676A8" w:rsidRDefault="00A676A8"/>
        </w:tc>
        <w:tc>
          <w:tcPr>
            <w:tcW w:w="852" w:type="dxa"/>
          </w:tcPr>
          <w:p w:rsidR="00A676A8" w:rsidRDefault="00A676A8"/>
        </w:tc>
        <w:tc>
          <w:tcPr>
            <w:tcW w:w="143" w:type="dxa"/>
          </w:tcPr>
          <w:p w:rsidR="00A676A8" w:rsidRDefault="00A676A8"/>
        </w:tc>
        <w:tc>
          <w:tcPr>
            <w:tcW w:w="143" w:type="dxa"/>
          </w:tcPr>
          <w:p w:rsidR="00A676A8" w:rsidRDefault="00A676A8"/>
        </w:tc>
        <w:tc>
          <w:tcPr>
            <w:tcW w:w="235" w:type="dxa"/>
          </w:tcPr>
          <w:p w:rsidR="00A676A8" w:rsidRDefault="00A676A8"/>
        </w:tc>
        <w:tc>
          <w:tcPr>
            <w:tcW w:w="334" w:type="dxa"/>
          </w:tcPr>
          <w:p w:rsidR="00A676A8" w:rsidRDefault="00A676A8"/>
        </w:tc>
        <w:tc>
          <w:tcPr>
            <w:tcW w:w="568" w:type="dxa"/>
          </w:tcPr>
          <w:p w:rsidR="00A676A8" w:rsidRDefault="00A676A8"/>
        </w:tc>
        <w:tc>
          <w:tcPr>
            <w:tcW w:w="214" w:type="dxa"/>
          </w:tcPr>
          <w:p w:rsidR="00A676A8" w:rsidRDefault="00A676A8"/>
        </w:tc>
        <w:tc>
          <w:tcPr>
            <w:tcW w:w="72" w:type="dxa"/>
          </w:tcPr>
          <w:p w:rsidR="00A676A8" w:rsidRDefault="00A676A8"/>
        </w:tc>
        <w:tc>
          <w:tcPr>
            <w:tcW w:w="852" w:type="dxa"/>
          </w:tcPr>
          <w:p w:rsidR="00A676A8" w:rsidRDefault="00A676A8"/>
        </w:tc>
        <w:tc>
          <w:tcPr>
            <w:tcW w:w="710" w:type="dxa"/>
          </w:tcPr>
          <w:p w:rsidR="00A676A8" w:rsidRDefault="00A676A8"/>
        </w:tc>
        <w:tc>
          <w:tcPr>
            <w:tcW w:w="143" w:type="dxa"/>
          </w:tcPr>
          <w:p w:rsidR="00A676A8" w:rsidRDefault="00A676A8"/>
        </w:tc>
        <w:tc>
          <w:tcPr>
            <w:tcW w:w="72" w:type="dxa"/>
          </w:tcPr>
          <w:p w:rsidR="00A676A8" w:rsidRDefault="00A676A8"/>
        </w:tc>
        <w:tc>
          <w:tcPr>
            <w:tcW w:w="214" w:type="dxa"/>
          </w:tcPr>
          <w:p w:rsidR="00A676A8" w:rsidRDefault="00A676A8"/>
        </w:tc>
        <w:tc>
          <w:tcPr>
            <w:tcW w:w="568" w:type="dxa"/>
          </w:tcPr>
          <w:p w:rsidR="00A676A8" w:rsidRDefault="00A676A8"/>
        </w:tc>
        <w:tc>
          <w:tcPr>
            <w:tcW w:w="852" w:type="dxa"/>
          </w:tcPr>
          <w:p w:rsidR="00A676A8" w:rsidRDefault="00A676A8"/>
        </w:tc>
        <w:tc>
          <w:tcPr>
            <w:tcW w:w="1560" w:type="dxa"/>
          </w:tcPr>
          <w:p w:rsidR="00A676A8" w:rsidRDefault="00A676A8"/>
        </w:tc>
        <w:tc>
          <w:tcPr>
            <w:tcW w:w="426" w:type="dxa"/>
          </w:tcPr>
          <w:p w:rsidR="00A676A8" w:rsidRDefault="00A676A8"/>
        </w:tc>
        <w:tc>
          <w:tcPr>
            <w:tcW w:w="285" w:type="dxa"/>
          </w:tcPr>
          <w:p w:rsidR="00A676A8" w:rsidRDefault="00A676A8"/>
        </w:tc>
        <w:tc>
          <w:tcPr>
            <w:tcW w:w="285" w:type="dxa"/>
          </w:tcPr>
          <w:p w:rsidR="00A676A8" w:rsidRDefault="00A676A8"/>
        </w:tc>
      </w:tr>
      <w:tr w:rsidR="00A676A8">
        <w:trPr>
          <w:trHeight w:hRule="exact" w:val="277"/>
        </w:trPr>
        <w:tc>
          <w:tcPr>
            <w:tcW w:w="426" w:type="dxa"/>
          </w:tcPr>
          <w:p w:rsidR="00A676A8" w:rsidRDefault="00A676A8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676A8" w:rsidRDefault="002876E0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  <w:proofErr w:type="spellEnd"/>
          </w:p>
        </w:tc>
        <w:tc>
          <w:tcPr>
            <w:tcW w:w="568" w:type="dxa"/>
          </w:tcPr>
          <w:p w:rsidR="00A676A8" w:rsidRDefault="00A676A8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A676A8" w:rsidRDefault="002876E0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Оптические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технологии</w:t>
            </w:r>
            <w:proofErr w:type="spellEnd"/>
          </w:p>
        </w:tc>
      </w:tr>
      <w:tr w:rsidR="00A676A8">
        <w:trPr>
          <w:trHeight w:hRule="exact" w:val="138"/>
        </w:trPr>
        <w:tc>
          <w:tcPr>
            <w:tcW w:w="426" w:type="dxa"/>
          </w:tcPr>
          <w:p w:rsidR="00A676A8" w:rsidRDefault="00A676A8"/>
        </w:tc>
        <w:tc>
          <w:tcPr>
            <w:tcW w:w="426" w:type="dxa"/>
          </w:tcPr>
          <w:p w:rsidR="00A676A8" w:rsidRDefault="00A676A8"/>
        </w:tc>
        <w:tc>
          <w:tcPr>
            <w:tcW w:w="852" w:type="dxa"/>
          </w:tcPr>
          <w:p w:rsidR="00A676A8" w:rsidRDefault="00A676A8"/>
        </w:tc>
        <w:tc>
          <w:tcPr>
            <w:tcW w:w="852" w:type="dxa"/>
          </w:tcPr>
          <w:p w:rsidR="00A676A8" w:rsidRDefault="00A676A8"/>
        </w:tc>
        <w:tc>
          <w:tcPr>
            <w:tcW w:w="143" w:type="dxa"/>
          </w:tcPr>
          <w:p w:rsidR="00A676A8" w:rsidRDefault="00A676A8"/>
        </w:tc>
        <w:tc>
          <w:tcPr>
            <w:tcW w:w="143" w:type="dxa"/>
          </w:tcPr>
          <w:p w:rsidR="00A676A8" w:rsidRDefault="00A676A8"/>
        </w:tc>
        <w:tc>
          <w:tcPr>
            <w:tcW w:w="235" w:type="dxa"/>
          </w:tcPr>
          <w:p w:rsidR="00A676A8" w:rsidRDefault="00A676A8"/>
        </w:tc>
        <w:tc>
          <w:tcPr>
            <w:tcW w:w="334" w:type="dxa"/>
          </w:tcPr>
          <w:p w:rsidR="00A676A8" w:rsidRDefault="00A676A8"/>
        </w:tc>
        <w:tc>
          <w:tcPr>
            <w:tcW w:w="568" w:type="dxa"/>
          </w:tcPr>
          <w:p w:rsidR="00A676A8" w:rsidRDefault="00A676A8"/>
        </w:tc>
        <w:tc>
          <w:tcPr>
            <w:tcW w:w="214" w:type="dxa"/>
          </w:tcPr>
          <w:p w:rsidR="00A676A8" w:rsidRDefault="00A676A8"/>
        </w:tc>
        <w:tc>
          <w:tcPr>
            <w:tcW w:w="72" w:type="dxa"/>
          </w:tcPr>
          <w:p w:rsidR="00A676A8" w:rsidRDefault="00A676A8"/>
        </w:tc>
        <w:tc>
          <w:tcPr>
            <w:tcW w:w="852" w:type="dxa"/>
          </w:tcPr>
          <w:p w:rsidR="00A676A8" w:rsidRDefault="00A676A8"/>
        </w:tc>
        <w:tc>
          <w:tcPr>
            <w:tcW w:w="710" w:type="dxa"/>
          </w:tcPr>
          <w:p w:rsidR="00A676A8" w:rsidRDefault="00A676A8"/>
        </w:tc>
        <w:tc>
          <w:tcPr>
            <w:tcW w:w="143" w:type="dxa"/>
          </w:tcPr>
          <w:p w:rsidR="00A676A8" w:rsidRDefault="00A676A8"/>
        </w:tc>
        <w:tc>
          <w:tcPr>
            <w:tcW w:w="72" w:type="dxa"/>
          </w:tcPr>
          <w:p w:rsidR="00A676A8" w:rsidRDefault="00A676A8"/>
        </w:tc>
        <w:tc>
          <w:tcPr>
            <w:tcW w:w="214" w:type="dxa"/>
          </w:tcPr>
          <w:p w:rsidR="00A676A8" w:rsidRDefault="00A676A8"/>
        </w:tc>
        <w:tc>
          <w:tcPr>
            <w:tcW w:w="568" w:type="dxa"/>
          </w:tcPr>
          <w:p w:rsidR="00A676A8" w:rsidRDefault="00A676A8"/>
        </w:tc>
        <w:tc>
          <w:tcPr>
            <w:tcW w:w="852" w:type="dxa"/>
          </w:tcPr>
          <w:p w:rsidR="00A676A8" w:rsidRDefault="00A676A8"/>
        </w:tc>
        <w:tc>
          <w:tcPr>
            <w:tcW w:w="1560" w:type="dxa"/>
          </w:tcPr>
          <w:p w:rsidR="00A676A8" w:rsidRDefault="00A676A8"/>
        </w:tc>
        <w:tc>
          <w:tcPr>
            <w:tcW w:w="426" w:type="dxa"/>
          </w:tcPr>
          <w:p w:rsidR="00A676A8" w:rsidRDefault="00A676A8"/>
        </w:tc>
        <w:tc>
          <w:tcPr>
            <w:tcW w:w="285" w:type="dxa"/>
          </w:tcPr>
          <w:p w:rsidR="00A676A8" w:rsidRDefault="00A676A8"/>
        </w:tc>
        <w:tc>
          <w:tcPr>
            <w:tcW w:w="285" w:type="dxa"/>
          </w:tcPr>
          <w:p w:rsidR="00A676A8" w:rsidRDefault="00A676A8"/>
        </w:tc>
      </w:tr>
      <w:tr w:rsidR="00A676A8">
        <w:trPr>
          <w:trHeight w:hRule="exact" w:val="277"/>
        </w:trPr>
        <w:tc>
          <w:tcPr>
            <w:tcW w:w="426" w:type="dxa"/>
          </w:tcPr>
          <w:p w:rsidR="00A676A8" w:rsidRDefault="00A676A8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676A8" w:rsidRDefault="002876E0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  <w:proofErr w:type="spellEnd"/>
          </w:p>
        </w:tc>
        <w:tc>
          <w:tcPr>
            <w:tcW w:w="235" w:type="dxa"/>
          </w:tcPr>
          <w:p w:rsidR="00A676A8" w:rsidRDefault="00A676A8"/>
        </w:tc>
        <w:tc>
          <w:tcPr>
            <w:tcW w:w="334" w:type="dxa"/>
          </w:tcPr>
          <w:p w:rsidR="00A676A8" w:rsidRDefault="00A676A8"/>
        </w:tc>
        <w:tc>
          <w:tcPr>
            <w:tcW w:w="568" w:type="dxa"/>
          </w:tcPr>
          <w:p w:rsidR="00A676A8" w:rsidRDefault="00A676A8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A676A8" w:rsidRDefault="002876E0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магистр</w:t>
            </w:r>
            <w:proofErr w:type="spellEnd"/>
          </w:p>
        </w:tc>
      </w:tr>
      <w:tr w:rsidR="00A676A8">
        <w:trPr>
          <w:trHeight w:hRule="exact" w:val="138"/>
        </w:trPr>
        <w:tc>
          <w:tcPr>
            <w:tcW w:w="426" w:type="dxa"/>
          </w:tcPr>
          <w:p w:rsidR="00A676A8" w:rsidRDefault="00A676A8"/>
        </w:tc>
        <w:tc>
          <w:tcPr>
            <w:tcW w:w="426" w:type="dxa"/>
          </w:tcPr>
          <w:p w:rsidR="00A676A8" w:rsidRDefault="00A676A8"/>
        </w:tc>
        <w:tc>
          <w:tcPr>
            <w:tcW w:w="852" w:type="dxa"/>
          </w:tcPr>
          <w:p w:rsidR="00A676A8" w:rsidRDefault="00A676A8"/>
        </w:tc>
        <w:tc>
          <w:tcPr>
            <w:tcW w:w="852" w:type="dxa"/>
          </w:tcPr>
          <w:p w:rsidR="00A676A8" w:rsidRDefault="00A676A8"/>
        </w:tc>
        <w:tc>
          <w:tcPr>
            <w:tcW w:w="143" w:type="dxa"/>
          </w:tcPr>
          <w:p w:rsidR="00A676A8" w:rsidRDefault="00A676A8"/>
        </w:tc>
        <w:tc>
          <w:tcPr>
            <w:tcW w:w="143" w:type="dxa"/>
          </w:tcPr>
          <w:p w:rsidR="00A676A8" w:rsidRDefault="00A676A8"/>
        </w:tc>
        <w:tc>
          <w:tcPr>
            <w:tcW w:w="235" w:type="dxa"/>
          </w:tcPr>
          <w:p w:rsidR="00A676A8" w:rsidRDefault="00A676A8"/>
        </w:tc>
        <w:tc>
          <w:tcPr>
            <w:tcW w:w="334" w:type="dxa"/>
          </w:tcPr>
          <w:p w:rsidR="00A676A8" w:rsidRDefault="00A676A8"/>
        </w:tc>
        <w:tc>
          <w:tcPr>
            <w:tcW w:w="568" w:type="dxa"/>
          </w:tcPr>
          <w:p w:rsidR="00A676A8" w:rsidRDefault="00A676A8"/>
        </w:tc>
        <w:tc>
          <w:tcPr>
            <w:tcW w:w="214" w:type="dxa"/>
          </w:tcPr>
          <w:p w:rsidR="00A676A8" w:rsidRDefault="00A676A8"/>
        </w:tc>
        <w:tc>
          <w:tcPr>
            <w:tcW w:w="72" w:type="dxa"/>
          </w:tcPr>
          <w:p w:rsidR="00A676A8" w:rsidRDefault="00A676A8"/>
        </w:tc>
        <w:tc>
          <w:tcPr>
            <w:tcW w:w="852" w:type="dxa"/>
          </w:tcPr>
          <w:p w:rsidR="00A676A8" w:rsidRDefault="00A676A8"/>
        </w:tc>
        <w:tc>
          <w:tcPr>
            <w:tcW w:w="710" w:type="dxa"/>
          </w:tcPr>
          <w:p w:rsidR="00A676A8" w:rsidRDefault="00A676A8"/>
        </w:tc>
        <w:tc>
          <w:tcPr>
            <w:tcW w:w="143" w:type="dxa"/>
          </w:tcPr>
          <w:p w:rsidR="00A676A8" w:rsidRDefault="00A676A8"/>
        </w:tc>
        <w:tc>
          <w:tcPr>
            <w:tcW w:w="72" w:type="dxa"/>
          </w:tcPr>
          <w:p w:rsidR="00A676A8" w:rsidRDefault="00A676A8"/>
        </w:tc>
        <w:tc>
          <w:tcPr>
            <w:tcW w:w="214" w:type="dxa"/>
          </w:tcPr>
          <w:p w:rsidR="00A676A8" w:rsidRDefault="00A676A8"/>
        </w:tc>
        <w:tc>
          <w:tcPr>
            <w:tcW w:w="568" w:type="dxa"/>
          </w:tcPr>
          <w:p w:rsidR="00A676A8" w:rsidRDefault="00A676A8"/>
        </w:tc>
        <w:tc>
          <w:tcPr>
            <w:tcW w:w="852" w:type="dxa"/>
          </w:tcPr>
          <w:p w:rsidR="00A676A8" w:rsidRDefault="00A676A8"/>
        </w:tc>
        <w:tc>
          <w:tcPr>
            <w:tcW w:w="1560" w:type="dxa"/>
          </w:tcPr>
          <w:p w:rsidR="00A676A8" w:rsidRDefault="00A676A8"/>
        </w:tc>
        <w:tc>
          <w:tcPr>
            <w:tcW w:w="426" w:type="dxa"/>
          </w:tcPr>
          <w:p w:rsidR="00A676A8" w:rsidRDefault="00A676A8"/>
        </w:tc>
        <w:tc>
          <w:tcPr>
            <w:tcW w:w="285" w:type="dxa"/>
          </w:tcPr>
          <w:p w:rsidR="00A676A8" w:rsidRDefault="00A676A8"/>
        </w:tc>
        <w:tc>
          <w:tcPr>
            <w:tcW w:w="285" w:type="dxa"/>
          </w:tcPr>
          <w:p w:rsidR="00A676A8" w:rsidRDefault="00A676A8"/>
        </w:tc>
      </w:tr>
      <w:tr w:rsidR="00A676A8">
        <w:trPr>
          <w:trHeight w:hRule="exact" w:val="277"/>
        </w:trPr>
        <w:tc>
          <w:tcPr>
            <w:tcW w:w="426" w:type="dxa"/>
          </w:tcPr>
          <w:p w:rsidR="00A676A8" w:rsidRDefault="00A676A8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676A8" w:rsidRDefault="002876E0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обучения</w:t>
            </w:r>
            <w:proofErr w:type="spellEnd"/>
          </w:p>
        </w:tc>
        <w:tc>
          <w:tcPr>
            <w:tcW w:w="235" w:type="dxa"/>
          </w:tcPr>
          <w:p w:rsidR="00A676A8" w:rsidRDefault="00A676A8"/>
        </w:tc>
        <w:tc>
          <w:tcPr>
            <w:tcW w:w="334" w:type="dxa"/>
          </w:tcPr>
          <w:p w:rsidR="00A676A8" w:rsidRDefault="00A676A8"/>
        </w:tc>
        <w:tc>
          <w:tcPr>
            <w:tcW w:w="568" w:type="dxa"/>
          </w:tcPr>
          <w:p w:rsidR="00A676A8" w:rsidRDefault="00A676A8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676A8" w:rsidRDefault="002876E0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  <w:proofErr w:type="spellEnd"/>
          </w:p>
        </w:tc>
        <w:tc>
          <w:tcPr>
            <w:tcW w:w="426" w:type="dxa"/>
          </w:tcPr>
          <w:p w:rsidR="00A676A8" w:rsidRDefault="00A676A8"/>
        </w:tc>
        <w:tc>
          <w:tcPr>
            <w:tcW w:w="285" w:type="dxa"/>
          </w:tcPr>
          <w:p w:rsidR="00A676A8" w:rsidRDefault="00A676A8"/>
        </w:tc>
        <w:tc>
          <w:tcPr>
            <w:tcW w:w="285" w:type="dxa"/>
          </w:tcPr>
          <w:p w:rsidR="00A676A8" w:rsidRDefault="00A676A8"/>
        </w:tc>
      </w:tr>
      <w:tr w:rsidR="00A676A8">
        <w:trPr>
          <w:trHeight w:hRule="exact" w:val="138"/>
        </w:trPr>
        <w:tc>
          <w:tcPr>
            <w:tcW w:w="426" w:type="dxa"/>
          </w:tcPr>
          <w:p w:rsidR="00A676A8" w:rsidRDefault="00A676A8"/>
        </w:tc>
        <w:tc>
          <w:tcPr>
            <w:tcW w:w="426" w:type="dxa"/>
          </w:tcPr>
          <w:p w:rsidR="00A676A8" w:rsidRDefault="00A676A8"/>
        </w:tc>
        <w:tc>
          <w:tcPr>
            <w:tcW w:w="852" w:type="dxa"/>
          </w:tcPr>
          <w:p w:rsidR="00A676A8" w:rsidRDefault="00A676A8"/>
        </w:tc>
        <w:tc>
          <w:tcPr>
            <w:tcW w:w="852" w:type="dxa"/>
          </w:tcPr>
          <w:p w:rsidR="00A676A8" w:rsidRDefault="00A676A8"/>
        </w:tc>
        <w:tc>
          <w:tcPr>
            <w:tcW w:w="143" w:type="dxa"/>
          </w:tcPr>
          <w:p w:rsidR="00A676A8" w:rsidRDefault="00A676A8"/>
        </w:tc>
        <w:tc>
          <w:tcPr>
            <w:tcW w:w="143" w:type="dxa"/>
          </w:tcPr>
          <w:p w:rsidR="00A676A8" w:rsidRDefault="00A676A8"/>
        </w:tc>
        <w:tc>
          <w:tcPr>
            <w:tcW w:w="235" w:type="dxa"/>
          </w:tcPr>
          <w:p w:rsidR="00A676A8" w:rsidRDefault="00A676A8"/>
        </w:tc>
        <w:tc>
          <w:tcPr>
            <w:tcW w:w="334" w:type="dxa"/>
          </w:tcPr>
          <w:p w:rsidR="00A676A8" w:rsidRDefault="00A676A8"/>
        </w:tc>
        <w:tc>
          <w:tcPr>
            <w:tcW w:w="568" w:type="dxa"/>
          </w:tcPr>
          <w:p w:rsidR="00A676A8" w:rsidRDefault="00A676A8"/>
        </w:tc>
        <w:tc>
          <w:tcPr>
            <w:tcW w:w="214" w:type="dxa"/>
          </w:tcPr>
          <w:p w:rsidR="00A676A8" w:rsidRDefault="00A676A8"/>
        </w:tc>
        <w:tc>
          <w:tcPr>
            <w:tcW w:w="72" w:type="dxa"/>
          </w:tcPr>
          <w:p w:rsidR="00A676A8" w:rsidRDefault="00A676A8"/>
        </w:tc>
        <w:tc>
          <w:tcPr>
            <w:tcW w:w="852" w:type="dxa"/>
          </w:tcPr>
          <w:p w:rsidR="00A676A8" w:rsidRDefault="00A676A8"/>
        </w:tc>
        <w:tc>
          <w:tcPr>
            <w:tcW w:w="710" w:type="dxa"/>
          </w:tcPr>
          <w:p w:rsidR="00A676A8" w:rsidRDefault="00A676A8"/>
        </w:tc>
        <w:tc>
          <w:tcPr>
            <w:tcW w:w="143" w:type="dxa"/>
          </w:tcPr>
          <w:p w:rsidR="00A676A8" w:rsidRDefault="00A676A8"/>
        </w:tc>
        <w:tc>
          <w:tcPr>
            <w:tcW w:w="72" w:type="dxa"/>
          </w:tcPr>
          <w:p w:rsidR="00A676A8" w:rsidRDefault="00A676A8"/>
        </w:tc>
        <w:tc>
          <w:tcPr>
            <w:tcW w:w="214" w:type="dxa"/>
          </w:tcPr>
          <w:p w:rsidR="00A676A8" w:rsidRDefault="00A676A8"/>
        </w:tc>
        <w:tc>
          <w:tcPr>
            <w:tcW w:w="568" w:type="dxa"/>
          </w:tcPr>
          <w:p w:rsidR="00A676A8" w:rsidRDefault="00A676A8"/>
        </w:tc>
        <w:tc>
          <w:tcPr>
            <w:tcW w:w="852" w:type="dxa"/>
          </w:tcPr>
          <w:p w:rsidR="00A676A8" w:rsidRDefault="00A676A8"/>
        </w:tc>
        <w:tc>
          <w:tcPr>
            <w:tcW w:w="1560" w:type="dxa"/>
          </w:tcPr>
          <w:p w:rsidR="00A676A8" w:rsidRDefault="00A676A8"/>
        </w:tc>
        <w:tc>
          <w:tcPr>
            <w:tcW w:w="426" w:type="dxa"/>
          </w:tcPr>
          <w:p w:rsidR="00A676A8" w:rsidRDefault="00A676A8"/>
        </w:tc>
        <w:tc>
          <w:tcPr>
            <w:tcW w:w="285" w:type="dxa"/>
          </w:tcPr>
          <w:p w:rsidR="00A676A8" w:rsidRDefault="00A676A8"/>
        </w:tc>
        <w:tc>
          <w:tcPr>
            <w:tcW w:w="285" w:type="dxa"/>
          </w:tcPr>
          <w:p w:rsidR="00A676A8" w:rsidRDefault="00A676A8"/>
        </w:tc>
      </w:tr>
      <w:tr w:rsidR="00A676A8">
        <w:trPr>
          <w:trHeight w:hRule="exact" w:val="277"/>
        </w:trPr>
        <w:tc>
          <w:tcPr>
            <w:tcW w:w="426" w:type="dxa"/>
          </w:tcPr>
          <w:p w:rsidR="00A676A8" w:rsidRDefault="00A676A8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676A8" w:rsidRDefault="002876E0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трудоемкость</w:t>
            </w:r>
            <w:proofErr w:type="spellEnd"/>
          </w:p>
        </w:tc>
        <w:tc>
          <w:tcPr>
            <w:tcW w:w="143" w:type="dxa"/>
          </w:tcPr>
          <w:p w:rsidR="00A676A8" w:rsidRDefault="00A676A8"/>
        </w:tc>
        <w:tc>
          <w:tcPr>
            <w:tcW w:w="235" w:type="dxa"/>
          </w:tcPr>
          <w:p w:rsidR="00A676A8" w:rsidRDefault="00A676A8"/>
        </w:tc>
        <w:tc>
          <w:tcPr>
            <w:tcW w:w="334" w:type="dxa"/>
          </w:tcPr>
          <w:p w:rsidR="00A676A8" w:rsidRDefault="00A676A8"/>
        </w:tc>
        <w:tc>
          <w:tcPr>
            <w:tcW w:w="568" w:type="dxa"/>
          </w:tcPr>
          <w:p w:rsidR="00A676A8" w:rsidRDefault="00A676A8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676A8" w:rsidRDefault="002876E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426" w:type="dxa"/>
          </w:tcPr>
          <w:p w:rsidR="00A676A8" w:rsidRDefault="00A676A8"/>
        </w:tc>
        <w:tc>
          <w:tcPr>
            <w:tcW w:w="285" w:type="dxa"/>
          </w:tcPr>
          <w:p w:rsidR="00A676A8" w:rsidRDefault="00A676A8"/>
        </w:tc>
        <w:tc>
          <w:tcPr>
            <w:tcW w:w="285" w:type="dxa"/>
          </w:tcPr>
          <w:p w:rsidR="00A676A8" w:rsidRDefault="00A676A8"/>
        </w:tc>
      </w:tr>
      <w:tr w:rsidR="00A676A8">
        <w:trPr>
          <w:trHeight w:hRule="exact" w:val="138"/>
        </w:trPr>
        <w:tc>
          <w:tcPr>
            <w:tcW w:w="426" w:type="dxa"/>
          </w:tcPr>
          <w:p w:rsidR="00A676A8" w:rsidRDefault="00A676A8"/>
        </w:tc>
        <w:tc>
          <w:tcPr>
            <w:tcW w:w="426" w:type="dxa"/>
          </w:tcPr>
          <w:p w:rsidR="00A676A8" w:rsidRDefault="00A676A8"/>
        </w:tc>
        <w:tc>
          <w:tcPr>
            <w:tcW w:w="852" w:type="dxa"/>
          </w:tcPr>
          <w:p w:rsidR="00A676A8" w:rsidRDefault="00A676A8"/>
        </w:tc>
        <w:tc>
          <w:tcPr>
            <w:tcW w:w="852" w:type="dxa"/>
          </w:tcPr>
          <w:p w:rsidR="00A676A8" w:rsidRDefault="00A676A8"/>
        </w:tc>
        <w:tc>
          <w:tcPr>
            <w:tcW w:w="143" w:type="dxa"/>
          </w:tcPr>
          <w:p w:rsidR="00A676A8" w:rsidRDefault="00A676A8"/>
        </w:tc>
        <w:tc>
          <w:tcPr>
            <w:tcW w:w="143" w:type="dxa"/>
          </w:tcPr>
          <w:p w:rsidR="00A676A8" w:rsidRDefault="00A676A8"/>
        </w:tc>
        <w:tc>
          <w:tcPr>
            <w:tcW w:w="235" w:type="dxa"/>
          </w:tcPr>
          <w:p w:rsidR="00A676A8" w:rsidRDefault="00A676A8"/>
        </w:tc>
        <w:tc>
          <w:tcPr>
            <w:tcW w:w="334" w:type="dxa"/>
          </w:tcPr>
          <w:p w:rsidR="00A676A8" w:rsidRDefault="00A676A8"/>
        </w:tc>
        <w:tc>
          <w:tcPr>
            <w:tcW w:w="568" w:type="dxa"/>
          </w:tcPr>
          <w:p w:rsidR="00A676A8" w:rsidRDefault="00A676A8"/>
        </w:tc>
        <w:tc>
          <w:tcPr>
            <w:tcW w:w="214" w:type="dxa"/>
          </w:tcPr>
          <w:p w:rsidR="00A676A8" w:rsidRDefault="00A676A8"/>
        </w:tc>
        <w:tc>
          <w:tcPr>
            <w:tcW w:w="72" w:type="dxa"/>
          </w:tcPr>
          <w:p w:rsidR="00A676A8" w:rsidRDefault="00A676A8"/>
        </w:tc>
        <w:tc>
          <w:tcPr>
            <w:tcW w:w="852" w:type="dxa"/>
          </w:tcPr>
          <w:p w:rsidR="00A676A8" w:rsidRDefault="00A676A8"/>
        </w:tc>
        <w:tc>
          <w:tcPr>
            <w:tcW w:w="710" w:type="dxa"/>
          </w:tcPr>
          <w:p w:rsidR="00A676A8" w:rsidRDefault="00A676A8"/>
        </w:tc>
        <w:tc>
          <w:tcPr>
            <w:tcW w:w="143" w:type="dxa"/>
          </w:tcPr>
          <w:p w:rsidR="00A676A8" w:rsidRDefault="00A676A8"/>
        </w:tc>
        <w:tc>
          <w:tcPr>
            <w:tcW w:w="72" w:type="dxa"/>
          </w:tcPr>
          <w:p w:rsidR="00A676A8" w:rsidRDefault="00A676A8"/>
        </w:tc>
        <w:tc>
          <w:tcPr>
            <w:tcW w:w="214" w:type="dxa"/>
          </w:tcPr>
          <w:p w:rsidR="00A676A8" w:rsidRDefault="00A676A8"/>
        </w:tc>
        <w:tc>
          <w:tcPr>
            <w:tcW w:w="568" w:type="dxa"/>
          </w:tcPr>
          <w:p w:rsidR="00A676A8" w:rsidRDefault="00A676A8"/>
        </w:tc>
        <w:tc>
          <w:tcPr>
            <w:tcW w:w="852" w:type="dxa"/>
          </w:tcPr>
          <w:p w:rsidR="00A676A8" w:rsidRDefault="00A676A8"/>
        </w:tc>
        <w:tc>
          <w:tcPr>
            <w:tcW w:w="1560" w:type="dxa"/>
          </w:tcPr>
          <w:p w:rsidR="00A676A8" w:rsidRDefault="00A676A8"/>
        </w:tc>
        <w:tc>
          <w:tcPr>
            <w:tcW w:w="426" w:type="dxa"/>
          </w:tcPr>
          <w:p w:rsidR="00A676A8" w:rsidRDefault="00A676A8"/>
        </w:tc>
        <w:tc>
          <w:tcPr>
            <w:tcW w:w="285" w:type="dxa"/>
          </w:tcPr>
          <w:p w:rsidR="00A676A8" w:rsidRDefault="00A676A8"/>
        </w:tc>
        <w:tc>
          <w:tcPr>
            <w:tcW w:w="285" w:type="dxa"/>
          </w:tcPr>
          <w:p w:rsidR="00A676A8" w:rsidRDefault="00A676A8"/>
        </w:tc>
      </w:tr>
      <w:tr w:rsidR="00A676A8" w:rsidRPr="00235EC4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A676A8" w:rsidRPr="002B7CA7" w:rsidRDefault="002876E0">
            <w:pPr>
              <w:spacing w:after="0" w:line="240" w:lineRule="auto"/>
              <w:jc w:val="center"/>
              <w:rPr>
                <w:lang w:val="ru-RU"/>
              </w:rPr>
            </w:pPr>
            <w:r w:rsidRPr="002B7CA7">
              <w:rPr>
                <w:rFonts w:ascii="Times New Roman" w:hAnsi="Times New Roman" w:cs="Times New Roman"/>
                <w:b/>
                <w:color w:val="000000"/>
                <w:lang w:val="ru-RU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A676A8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676A8" w:rsidRDefault="002876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676A8" w:rsidRDefault="002876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единицы</w:t>
            </w:r>
            <w:proofErr w:type="spellEnd"/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6A8" w:rsidRDefault="002876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6A8" w:rsidRDefault="002876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proofErr w:type="spellEnd"/>
          </w:p>
        </w:tc>
        <w:tc>
          <w:tcPr>
            <w:tcW w:w="285" w:type="dxa"/>
          </w:tcPr>
          <w:p w:rsidR="00A676A8" w:rsidRDefault="00A676A8"/>
        </w:tc>
      </w:tr>
      <w:tr w:rsidR="00A676A8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676A8" w:rsidRDefault="00A676A8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676A8" w:rsidRDefault="00A676A8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676A8" w:rsidRDefault="002876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  <w:proofErr w:type="spellEnd"/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676A8" w:rsidRDefault="002876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676A8" w:rsidRDefault="002876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  <w:proofErr w:type="spell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676A8" w:rsidRDefault="002876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676A8" w:rsidRDefault="002876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676A8" w:rsidRPr="002B7CA7" w:rsidRDefault="002876E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B7C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676A8" w:rsidRDefault="002876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6A8" w:rsidRDefault="00A676A8"/>
        </w:tc>
        <w:tc>
          <w:tcPr>
            <w:tcW w:w="285" w:type="dxa"/>
          </w:tcPr>
          <w:p w:rsidR="00A676A8" w:rsidRDefault="00A676A8"/>
        </w:tc>
      </w:tr>
      <w:tr w:rsidR="00A676A8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6A8" w:rsidRDefault="002876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6A8" w:rsidRDefault="002876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6A8" w:rsidRDefault="002876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6A8" w:rsidRDefault="002876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6A8" w:rsidRDefault="002876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6A8" w:rsidRDefault="002876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6A8" w:rsidRDefault="002876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126,25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6A8" w:rsidRDefault="002876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6A8" w:rsidRDefault="002876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76A8" w:rsidRDefault="002876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</w:p>
        </w:tc>
        <w:tc>
          <w:tcPr>
            <w:tcW w:w="285" w:type="dxa"/>
          </w:tcPr>
          <w:p w:rsidR="00A676A8" w:rsidRDefault="00A676A8"/>
        </w:tc>
      </w:tr>
      <w:tr w:rsidR="00A676A8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6A8" w:rsidRPr="002876E0" w:rsidRDefault="002876E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 них на </w:t>
            </w:r>
            <w:proofErr w:type="spellStart"/>
            <w:r w:rsidRPr="00287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</w:t>
            </w:r>
            <w:proofErr w:type="spellEnd"/>
            <w:r w:rsidRPr="002876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6A8" w:rsidRDefault="002876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6A8" w:rsidRDefault="002876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6A8" w:rsidRDefault="002876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6A8" w:rsidRDefault="002876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63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6A8" w:rsidRDefault="002876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6A8" w:rsidRDefault="002876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76A8" w:rsidRDefault="00A676A8"/>
        </w:tc>
        <w:tc>
          <w:tcPr>
            <w:tcW w:w="285" w:type="dxa"/>
          </w:tcPr>
          <w:p w:rsidR="00A676A8" w:rsidRDefault="00A676A8"/>
        </w:tc>
      </w:tr>
      <w:tr w:rsidR="00A676A8">
        <w:trPr>
          <w:trHeight w:hRule="exact" w:val="2765"/>
        </w:trPr>
        <w:tc>
          <w:tcPr>
            <w:tcW w:w="426" w:type="dxa"/>
          </w:tcPr>
          <w:p w:rsidR="00A676A8" w:rsidRDefault="00A676A8"/>
        </w:tc>
        <w:tc>
          <w:tcPr>
            <w:tcW w:w="426" w:type="dxa"/>
          </w:tcPr>
          <w:p w:rsidR="00A676A8" w:rsidRDefault="00A676A8"/>
        </w:tc>
        <w:tc>
          <w:tcPr>
            <w:tcW w:w="852" w:type="dxa"/>
          </w:tcPr>
          <w:p w:rsidR="00A676A8" w:rsidRDefault="00A676A8"/>
        </w:tc>
        <w:tc>
          <w:tcPr>
            <w:tcW w:w="852" w:type="dxa"/>
          </w:tcPr>
          <w:p w:rsidR="00A676A8" w:rsidRDefault="00A676A8"/>
        </w:tc>
        <w:tc>
          <w:tcPr>
            <w:tcW w:w="143" w:type="dxa"/>
          </w:tcPr>
          <w:p w:rsidR="00A676A8" w:rsidRDefault="00A676A8"/>
        </w:tc>
        <w:tc>
          <w:tcPr>
            <w:tcW w:w="143" w:type="dxa"/>
          </w:tcPr>
          <w:p w:rsidR="00A676A8" w:rsidRDefault="00A676A8"/>
        </w:tc>
        <w:tc>
          <w:tcPr>
            <w:tcW w:w="235" w:type="dxa"/>
          </w:tcPr>
          <w:p w:rsidR="00A676A8" w:rsidRDefault="00A676A8"/>
        </w:tc>
        <w:tc>
          <w:tcPr>
            <w:tcW w:w="334" w:type="dxa"/>
          </w:tcPr>
          <w:p w:rsidR="00A676A8" w:rsidRDefault="00A676A8"/>
        </w:tc>
        <w:tc>
          <w:tcPr>
            <w:tcW w:w="568" w:type="dxa"/>
          </w:tcPr>
          <w:p w:rsidR="00A676A8" w:rsidRDefault="00A676A8"/>
        </w:tc>
        <w:tc>
          <w:tcPr>
            <w:tcW w:w="214" w:type="dxa"/>
          </w:tcPr>
          <w:p w:rsidR="00A676A8" w:rsidRDefault="00A676A8"/>
        </w:tc>
        <w:tc>
          <w:tcPr>
            <w:tcW w:w="72" w:type="dxa"/>
          </w:tcPr>
          <w:p w:rsidR="00A676A8" w:rsidRDefault="00A676A8"/>
        </w:tc>
        <w:tc>
          <w:tcPr>
            <w:tcW w:w="852" w:type="dxa"/>
          </w:tcPr>
          <w:p w:rsidR="00A676A8" w:rsidRDefault="00A676A8"/>
        </w:tc>
        <w:tc>
          <w:tcPr>
            <w:tcW w:w="710" w:type="dxa"/>
          </w:tcPr>
          <w:p w:rsidR="00A676A8" w:rsidRDefault="00A676A8"/>
        </w:tc>
        <w:tc>
          <w:tcPr>
            <w:tcW w:w="143" w:type="dxa"/>
          </w:tcPr>
          <w:p w:rsidR="00A676A8" w:rsidRDefault="00A676A8"/>
        </w:tc>
        <w:tc>
          <w:tcPr>
            <w:tcW w:w="72" w:type="dxa"/>
          </w:tcPr>
          <w:p w:rsidR="00A676A8" w:rsidRDefault="00A676A8"/>
        </w:tc>
        <w:tc>
          <w:tcPr>
            <w:tcW w:w="214" w:type="dxa"/>
          </w:tcPr>
          <w:p w:rsidR="00A676A8" w:rsidRDefault="00A676A8"/>
        </w:tc>
        <w:tc>
          <w:tcPr>
            <w:tcW w:w="568" w:type="dxa"/>
          </w:tcPr>
          <w:p w:rsidR="00A676A8" w:rsidRDefault="00A676A8"/>
        </w:tc>
        <w:tc>
          <w:tcPr>
            <w:tcW w:w="852" w:type="dxa"/>
          </w:tcPr>
          <w:p w:rsidR="00A676A8" w:rsidRDefault="00A676A8"/>
        </w:tc>
        <w:tc>
          <w:tcPr>
            <w:tcW w:w="1560" w:type="dxa"/>
          </w:tcPr>
          <w:p w:rsidR="00A676A8" w:rsidRDefault="00A676A8"/>
        </w:tc>
        <w:tc>
          <w:tcPr>
            <w:tcW w:w="426" w:type="dxa"/>
          </w:tcPr>
          <w:p w:rsidR="00A676A8" w:rsidRDefault="00A676A8"/>
        </w:tc>
        <w:tc>
          <w:tcPr>
            <w:tcW w:w="285" w:type="dxa"/>
          </w:tcPr>
          <w:p w:rsidR="00A676A8" w:rsidRDefault="00A676A8"/>
        </w:tc>
        <w:tc>
          <w:tcPr>
            <w:tcW w:w="285" w:type="dxa"/>
          </w:tcPr>
          <w:p w:rsidR="00A676A8" w:rsidRDefault="00A676A8"/>
        </w:tc>
      </w:tr>
      <w:tr w:rsidR="00A676A8">
        <w:trPr>
          <w:trHeight w:hRule="exact" w:val="277"/>
        </w:trPr>
        <w:tc>
          <w:tcPr>
            <w:tcW w:w="426" w:type="dxa"/>
          </w:tcPr>
          <w:p w:rsidR="00A676A8" w:rsidRDefault="00A676A8"/>
        </w:tc>
        <w:tc>
          <w:tcPr>
            <w:tcW w:w="426" w:type="dxa"/>
          </w:tcPr>
          <w:p w:rsidR="00A676A8" w:rsidRDefault="00A676A8"/>
        </w:tc>
        <w:tc>
          <w:tcPr>
            <w:tcW w:w="852" w:type="dxa"/>
          </w:tcPr>
          <w:p w:rsidR="00A676A8" w:rsidRDefault="00A676A8"/>
        </w:tc>
        <w:tc>
          <w:tcPr>
            <w:tcW w:w="852" w:type="dxa"/>
          </w:tcPr>
          <w:p w:rsidR="00A676A8" w:rsidRDefault="00A676A8"/>
        </w:tc>
        <w:tc>
          <w:tcPr>
            <w:tcW w:w="143" w:type="dxa"/>
          </w:tcPr>
          <w:p w:rsidR="00A676A8" w:rsidRDefault="00A676A8"/>
        </w:tc>
        <w:tc>
          <w:tcPr>
            <w:tcW w:w="143" w:type="dxa"/>
          </w:tcPr>
          <w:p w:rsidR="00A676A8" w:rsidRDefault="00A676A8"/>
        </w:tc>
        <w:tc>
          <w:tcPr>
            <w:tcW w:w="235" w:type="dxa"/>
          </w:tcPr>
          <w:p w:rsidR="00A676A8" w:rsidRDefault="00A676A8"/>
        </w:tc>
        <w:tc>
          <w:tcPr>
            <w:tcW w:w="334" w:type="dxa"/>
          </w:tcPr>
          <w:p w:rsidR="00A676A8" w:rsidRDefault="00A676A8"/>
        </w:tc>
        <w:tc>
          <w:tcPr>
            <w:tcW w:w="568" w:type="dxa"/>
          </w:tcPr>
          <w:p w:rsidR="00A676A8" w:rsidRDefault="00A676A8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676A8" w:rsidRPr="00235EC4" w:rsidRDefault="002876E0" w:rsidP="00235E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235E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568" w:type="dxa"/>
          </w:tcPr>
          <w:p w:rsidR="00A676A8" w:rsidRDefault="00A676A8"/>
        </w:tc>
        <w:tc>
          <w:tcPr>
            <w:tcW w:w="852" w:type="dxa"/>
          </w:tcPr>
          <w:p w:rsidR="00A676A8" w:rsidRDefault="00A676A8"/>
        </w:tc>
        <w:tc>
          <w:tcPr>
            <w:tcW w:w="1560" w:type="dxa"/>
          </w:tcPr>
          <w:p w:rsidR="00A676A8" w:rsidRDefault="00A676A8"/>
        </w:tc>
        <w:tc>
          <w:tcPr>
            <w:tcW w:w="426" w:type="dxa"/>
          </w:tcPr>
          <w:p w:rsidR="00A676A8" w:rsidRDefault="00A676A8"/>
        </w:tc>
        <w:tc>
          <w:tcPr>
            <w:tcW w:w="285" w:type="dxa"/>
          </w:tcPr>
          <w:p w:rsidR="00A676A8" w:rsidRDefault="00A676A8"/>
        </w:tc>
        <w:tc>
          <w:tcPr>
            <w:tcW w:w="285" w:type="dxa"/>
          </w:tcPr>
          <w:p w:rsidR="00A676A8" w:rsidRDefault="00A676A8"/>
        </w:tc>
      </w:tr>
    </w:tbl>
    <w:p w:rsidR="00A676A8" w:rsidRDefault="002876E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54"/>
        <w:gridCol w:w="803"/>
        <w:gridCol w:w="1061"/>
        <w:gridCol w:w="3690"/>
        <w:gridCol w:w="966"/>
      </w:tblGrid>
      <w:tr w:rsidR="00A676A8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A676A8" w:rsidRDefault="002876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12.04.02_ОТ_ФТИ_2021.plx</w:t>
            </w:r>
          </w:p>
        </w:tc>
        <w:tc>
          <w:tcPr>
            <w:tcW w:w="1135" w:type="dxa"/>
          </w:tcPr>
          <w:p w:rsidR="00A676A8" w:rsidRDefault="00A676A8"/>
        </w:tc>
        <w:tc>
          <w:tcPr>
            <w:tcW w:w="3970" w:type="dxa"/>
          </w:tcPr>
          <w:p w:rsidR="00A676A8" w:rsidRDefault="00A676A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676A8" w:rsidRDefault="002876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A676A8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A676A8" w:rsidRDefault="002876E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(и):</w:t>
            </w:r>
          </w:p>
        </w:tc>
        <w:tc>
          <w:tcPr>
            <w:tcW w:w="852" w:type="dxa"/>
          </w:tcPr>
          <w:p w:rsidR="00A676A8" w:rsidRDefault="00A676A8"/>
        </w:tc>
        <w:tc>
          <w:tcPr>
            <w:tcW w:w="1135" w:type="dxa"/>
          </w:tcPr>
          <w:p w:rsidR="00A676A8" w:rsidRDefault="00A676A8"/>
        </w:tc>
        <w:tc>
          <w:tcPr>
            <w:tcW w:w="3970" w:type="dxa"/>
          </w:tcPr>
          <w:p w:rsidR="00A676A8" w:rsidRDefault="00A676A8"/>
        </w:tc>
        <w:tc>
          <w:tcPr>
            <w:tcW w:w="993" w:type="dxa"/>
          </w:tcPr>
          <w:p w:rsidR="00A676A8" w:rsidRDefault="00A676A8"/>
        </w:tc>
      </w:tr>
      <w:tr w:rsidR="00A676A8">
        <w:trPr>
          <w:trHeight w:hRule="exact" w:val="138"/>
        </w:trPr>
        <w:tc>
          <w:tcPr>
            <w:tcW w:w="3828" w:type="dxa"/>
          </w:tcPr>
          <w:p w:rsidR="00A676A8" w:rsidRDefault="00A676A8"/>
        </w:tc>
        <w:tc>
          <w:tcPr>
            <w:tcW w:w="852" w:type="dxa"/>
          </w:tcPr>
          <w:p w:rsidR="00A676A8" w:rsidRDefault="00A676A8"/>
        </w:tc>
        <w:tc>
          <w:tcPr>
            <w:tcW w:w="1135" w:type="dxa"/>
          </w:tcPr>
          <w:p w:rsidR="00A676A8" w:rsidRDefault="00A676A8"/>
        </w:tc>
        <w:tc>
          <w:tcPr>
            <w:tcW w:w="3970" w:type="dxa"/>
          </w:tcPr>
          <w:p w:rsidR="00A676A8" w:rsidRDefault="00A676A8"/>
        </w:tc>
        <w:tc>
          <w:tcPr>
            <w:tcW w:w="993" w:type="dxa"/>
          </w:tcPr>
          <w:p w:rsidR="00A676A8" w:rsidRDefault="00A676A8"/>
        </w:tc>
      </w:tr>
      <w:tr w:rsidR="00A676A8" w:rsidRPr="00235EC4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676A8" w:rsidRPr="002876E0" w:rsidRDefault="002876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канд. </w:t>
            </w:r>
            <w:proofErr w:type="spellStart"/>
            <w:r w:rsidRPr="002876E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2876E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. наук,  доцент, </w:t>
            </w:r>
            <w:proofErr w:type="spellStart"/>
            <w:r w:rsidRPr="002876E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Кобыш</w:t>
            </w:r>
            <w:proofErr w:type="spellEnd"/>
            <w:r w:rsidRPr="002876E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Алина Николаевна _________________</w:t>
            </w:r>
          </w:p>
        </w:tc>
      </w:tr>
      <w:tr w:rsidR="00A676A8" w:rsidRPr="00235EC4">
        <w:trPr>
          <w:trHeight w:hRule="exact" w:val="1666"/>
        </w:trPr>
        <w:tc>
          <w:tcPr>
            <w:tcW w:w="3828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</w:tr>
      <w:tr w:rsidR="00A676A8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676A8" w:rsidRDefault="002876E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spellEnd"/>
          </w:p>
        </w:tc>
        <w:tc>
          <w:tcPr>
            <w:tcW w:w="3970" w:type="dxa"/>
          </w:tcPr>
          <w:p w:rsidR="00A676A8" w:rsidRDefault="00A676A8"/>
        </w:tc>
        <w:tc>
          <w:tcPr>
            <w:tcW w:w="993" w:type="dxa"/>
          </w:tcPr>
          <w:p w:rsidR="00A676A8" w:rsidRDefault="00A676A8"/>
        </w:tc>
      </w:tr>
      <w:tr w:rsidR="00A676A8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676A8" w:rsidRDefault="002876E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Производственно-технологическая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практика</w:t>
            </w:r>
            <w:proofErr w:type="spellEnd"/>
          </w:p>
        </w:tc>
      </w:tr>
      <w:tr w:rsidR="00A676A8">
        <w:trPr>
          <w:trHeight w:hRule="exact" w:val="277"/>
        </w:trPr>
        <w:tc>
          <w:tcPr>
            <w:tcW w:w="3828" w:type="dxa"/>
          </w:tcPr>
          <w:p w:rsidR="00A676A8" w:rsidRDefault="00A676A8"/>
        </w:tc>
        <w:tc>
          <w:tcPr>
            <w:tcW w:w="852" w:type="dxa"/>
          </w:tcPr>
          <w:p w:rsidR="00A676A8" w:rsidRDefault="00A676A8"/>
        </w:tc>
        <w:tc>
          <w:tcPr>
            <w:tcW w:w="1135" w:type="dxa"/>
          </w:tcPr>
          <w:p w:rsidR="00A676A8" w:rsidRDefault="00A676A8"/>
        </w:tc>
        <w:tc>
          <w:tcPr>
            <w:tcW w:w="3970" w:type="dxa"/>
          </w:tcPr>
          <w:p w:rsidR="00A676A8" w:rsidRDefault="00A676A8"/>
        </w:tc>
        <w:tc>
          <w:tcPr>
            <w:tcW w:w="993" w:type="dxa"/>
          </w:tcPr>
          <w:p w:rsidR="00A676A8" w:rsidRDefault="00A676A8"/>
        </w:tc>
      </w:tr>
      <w:tr w:rsidR="00A676A8" w:rsidRPr="00235EC4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676A8" w:rsidRPr="002876E0" w:rsidRDefault="002876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разработана</w:t>
            </w:r>
            <w:proofErr w:type="gram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соответствии с ФГОС ВО:</w:t>
            </w:r>
          </w:p>
        </w:tc>
        <w:tc>
          <w:tcPr>
            <w:tcW w:w="3970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</w:tr>
      <w:tr w:rsidR="00A676A8" w:rsidRPr="00235EC4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676A8" w:rsidRPr="002876E0" w:rsidRDefault="002876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Федеральный государственный образовательный стандарт высшего образования - магистратура по направлению подготовки 12.04.02 </w:t>
            </w:r>
            <w:proofErr w:type="spellStart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Оптотехника</w:t>
            </w:r>
            <w:proofErr w:type="spell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(приказ </w:t>
            </w:r>
            <w:proofErr w:type="spellStart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19.09.2017 г. № 941)</w:t>
            </w:r>
          </w:p>
        </w:tc>
      </w:tr>
      <w:tr w:rsidR="00A676A8" w:rsidRPr="00235EC4">
        <w:trPr>
          <w:trHeight w:hRule="exact" w:val="277"/>
        </w:trPr>
        <w:tc>
          <w:tcPr>
            <w:tcW w:w="3828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</w:tr>
      <w:tr w:rsidR="00A676A8" w:rsidRPr="00235EC4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676A8" w:rsidRPr="002876E0" w:rsidRDefault="002876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</w:t>
            </w:r>
            <w:proofErr w:type="gram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основании учебного плана:</w:t>
            </w:r>
          </w:p>
        </w:tc>
        <w:tc>
          <w:tcPr>
            <w:tcW w:w="3970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</w:tr>
      <w:tr w:rsidR="00A676A8" w:rsidRPr="00235EC4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676A8" w:rsidRPr="002876E0" w:rsidRDefault="002876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направление: 12.04.02 </w:t>
            </w:r>
            <w:proofErr w:type="spellStart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Оптотехника</w:t>
            </w:r>
            <w:proofErr w:type="spellEnd"/>
          </w:p>
          <w:p w:rsidR="00A676A8" w:rsidRPr="002876E0" w:rsidRDefault="002876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направленность: «Оптические технологии»</w:t>
            </w:r>
          </w:p>
        </w:tc>
      </w:tr>
      <w:tr w:rsidR="00A676A8" w:rsidRPr="00235EC4">
        <w:trPr>
          <w:trHeight w:hRule="exact" w:val="277"/>
        </w:trPr>
        <w:tc>
          <w:tcPr>
            <w:tcW w:w="3828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</w:tr>
      <w:tr w:rsidR="00A676A8" w:rsidRPr="00235EC4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676A8" w:rsidRPr="002876E0" w:rsidRDefault="002876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одобрена на заседании кафедры</w:t>
            </w:r>
          </w:p>
        </w:tc>
      </w:tr>
      <w:tr w:rsidR="00A676A8" w:rsidRPr="00235EC4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676A8" w:rsidRPr="002876E0" w:rsidRDefault="002876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оптических и биотехнических систем и технологий</w:t>
            </w:r>
          </w:p>
        </w:tc>
      </w:tr>
      <w:tr w:rsidR="00A676A8" w:rsidRPr="00235EC4">
        <w:trPr>
          <w:trHeight w:hRule="exact" w:val="138"/>
        </w:trPr>
        <w:tc>
          <w:tcPr>
            <w:tcW w:w="3828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</w:tr>
      <w:tr w:rsidR="00A676A8" w:rsidRPr="00235EC4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676A8" w:rsidRPr="002876E0" w:rsidRDefault="002876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от </w:t>
            </w:r>
            <w:r w:rsidR="00235E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 w:rsidR="00235E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</w:t>
            </w:r>
            <w:r w:rsidR="00235E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 w:rsidR="00235E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  <w:p w:rsidR="00A676A8" w:rsidRPr="002876E0" w:rsidRDefault="00A676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676A8" w:rsidRPr="002876E0" w:rsidRDefault="002876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Кондратенко Владимир Степанович ___________________</w:t>
            </w:r>
          </w:p>
        </w:tc>
      </w:tr>
    </w:tbl>
    <w:p w:rsidR="00A676A8" w:rsidRPr="002876E0" w:rsidRDefault="002876E0">
      <w:pPr>
        <w:rPr>
          <w:sz w:val="0"/>
          <w:szCs w:val="0"/>
          <w:lang w:val="ru-RU"/>
        </w:rPr>
      </w:pPr>
      <w:r w:rsidRPr="002876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94"/>
        <w:gridCol w:w="1933"/>
        <w:gridCol w:w="406"/>
        <w:gridCol w:w="4372"/>
        <w:gridCol w:w="969"/>
      </w:tblGrid>
      <w:tr w:rsidR="00A676A8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A676A8" w:rsidRDefault="002876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12.04.02_ОТ_ФТИ_2021.plx</w:t>
            </w:r>
          </w:p>
        </w:tc>
        <w:tc>
          <w:tcPr>
            <w:tcW w:w="426" w:type="dxa"/>
          </w:tcPr>
          <w:p w:rsidR="00A676A8" w:rsidRDefault="00A676A8"/>
        </w:tc>
        <w:tc>
          <w:tcPr>
            <w:tcW w:w="4679" w:type="dxa"/>
          </w:tcPr>
          <w:p w:rsidR="00A676A8" w:rsidRDefault="00A676A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676A8" w:rsidRDefault="002876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A676A8">
        <w:trPr>
          <w:trHeight w:hRule="exact" w:val="138"/>
        </w:trPr>
        <w:tc>
          <w:tcPr>
            <w:tcW w:w="2694" w:type="dxa"/>
          </w:tcPr>
          <w:p w:rsidR="00A676A8" w:rsidRDefault="00A676A8"/>
        </w:tc>
        <w:tc>
          <w:tcPr>
            <w:tcW w:w="1986" w:type="dxa"/>
          </w:tcPr>
          <w:p w:rsidR="00A676A8" w:rsidRDefault="00A676A8"/>
        </w:tc>
        <w:tc>
          <w:tcPr>
            <w:tcW w:w="426" w:type="dxa"/>
          </w:tcPr>
          <w:p w:rsidR="00A676A8" w:rsidRDefault="00A676A8"/>
        </w:tc>
        <w:tc>
          <w:tcPr>
            <w:tcW w:w="4679" w:type="dxa"/>
          </w:tcPr>
          <w:p w:rsidR="00A676A8" w:rsidRDefault="00A676A8"/>
        </w:tc>
        <w:tc>
          <w:tcPr>
            <w:tcW w:w="993" w:type="dxa"/>
          </w:tcPr>
          <w:p w:rsidR="00A676A8" w:rsidRDefault="00A676A8"/>
        </w:tc>
      </w:tr>
      <w:tr w:rsidR="00A676A8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676A8" w:rsidRDefault="00A676A8"/>
        </w:tc>
      </w:tr>
      <w:tr w:rsidR="00A676A8">
        <w:trPr>
          <w:trHeight w:hRule="exact" w:val="13"/>
        </w:trPr>
        <w:tc>
          <w:tcPr>
            <w:tcW w:w="2694" w:type="dxa"/>
          </w:tcPr>
          <w:p w:rsidR="00A676A8" w:rsidRDefault="00A676A8"/>
        </w:tc>
        <w:tc>
          <w:tcPr>
            <w:tcW w:w="1986" w:type="dxa"/>
          </w:tcPr>
          <w:p w:rsidR="00A676A8" w:rsidRDefault="00A676A8"/>
        </w:tc>
        <w:tc>
          <w:tcPr>
            <w:tcW w:w="426" w:type="dxa"/>
          </w:tcPr>
          <w:p w:rsidR="00A676A8" w:rsidRDefault="00A676A8"/>
        </w:tc>
        <w:tc>
          <w:tcPr>
            <w:tcW w:w="4679" w:type="dxa"/>
          </w:tcPr>
          <w:p w:rsidR="00A676A8" w:rsidRDefault="00A676A8"/>
        </w:tc>
        <w:tc>
          <w:tcPr>
            <w:tcW w:w="993" w:type="dxa"/>
          </w:tcPr>
          <w:p w:rsidR="00A676A8" w:rsidRDefault="00A676A8"/>
        </w:tc>
      </w:tr>
      <w:tr w:rsidR="00A676A8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676A8" w:rsidRDefault="00A676A8"/>
        </w:tc>
      </w:tr>
      <w:tr w:rsidR="00A676A8">
        <w:trPr>
          <w:trHeight w:hRule="exact" w:val="96"/>
        </w:trPr>
        <w:tc>
          <w:tcPr>
            <w:tcW w:w="2694" w:type="dxa"/>
          </w:tcPr>
          <w:p w:rsidR="00A676A8" w:rsidRDefault="00A676A8"/>
        </w:tc>
        <w:tc>
          <w:tcPr>
            <w:tcW w:w="1986" w:type="dxa"/>
          </w:tcPr>
          <w:p w:rsidR="00A676A8" w:rsidRDefault="00A676A8"/>
        </w:tc>
        <w:tc>
          <w:tcPr>
            <w:tcW w:w="426" w:type="dxa"/>
          </w:tcPr>
          <w:p w:rsidR="00A676A8" w:rsidRDefault="00A676A8"/>
        </w:tc>
        <w:tc>
          <w:tcPr>
            <w:tcW w:w="4679" w:type="dxa"/>
          </w:tcPr>
          <w:p w:rsidR="00A676A8" w:rsidRDefault="00A676A8"/>
        </w:tc>
        <w:tc>
          <w:tcPr>
            <w:tcW w:w="993" w:type="dxa"/>
          </w:tcPr>
          <w:p w:rsidR="00A676A8" w:rsidRDefault="00A676A8"/>
        </w:tc>
      </w:tr>
      <w:tr w:rsidR="00A676A8" w:rsidRPr="00235EC4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676A8" w:rsidRPr="002876E0" w:rsidRDefault="002876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A676A8" w:rsidRPr="00235EC4">
        <w:trPr>
          <w:trHeight w:hRule="exact" w:val="416"/>
        </w:trPr>
        <w:tc>
          <w:tcPr>
            <w:tcW w:w="2694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</w:tr>
      <w:tr w:rsidR="00A676A8" w:rsidRPr="00235EC4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676A8" w:rsidRPr="002876E0" w:rsidRDefault="002876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2020-2021 учебном году на заседании кафедры</w:t>
            </w:r>
          </w:p>
        </w:tc>
      </w:tr>
      <w:tr w:rsidR="00A676A8" w:rsidRPr="00235EC4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676A8" w:rsidRPr="002876E0" w:rsidRDefault="002876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оптических и биотехнических систем и технологий</w:t>
            </w:r>
          </w:p>
        </w:tc>
      </w:tr>
      <w:tr w:rsidR="00A676A8" w:rsidRPr="00235EC4">
        <w:trPr>
          <w:trHeight w:hRule="exact" w:val="138"/>
        </w:trPr>
        <w:tc>
          <w:tcPr>
            <w:tcW w:w="2694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</w:tr>
      <w:tr w:rsidR="00A676A8" w:rsidRPr="00235EC4">
        <w:trPr>
          <w:trHeight w:hRule="exact" w:val="833"/>
        </w:trPr>
        <w:tc>
          <w:tcPr>
            <w:tcW w:w="2694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676A8" w:rsidRPr="002876E0" w:rsidRDefault="002876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2020 г.  №  __</w:t>
            </w:r>
          </w:p>
          <w:p w:rsidR="00A676A8" w:rsidRPr="002876E0" w:rsidRDefault="00A676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676A8" w:rsidRPr="002876E0" w:rsidRDefault="002876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A676A8">
        <w:trPr>
          <w:trHeight w:hRule="exact" w:val="138"/>
        </w:trPr>
        <w:tc>
          <w:tcPr>
            <w:tcW w:w="2694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676A8" w:rsidRDefault="002876E0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Расшифровка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подписи</w:t>
            </w:r>
            <w:proofErr w:type="spellEnd"/>
          </w:p>
        </w:tc>
      </w:tr>
      <w:tr w:rsidR="00A676A8">
        <w:trPr>
          <w:trHeight w:hRule="exact" w:val="138"/>
        </w:trPr>
        <w:tc>
          <w:tcPr>
            <w:tcW w:w="2694" w:type="dxa"/>
          </w:tcPr>
          <w:p w:rsidR="00A676A8" w:rsidRDefault="00A676A8"/>
        </w:tc>
        <w:tc>
          <w:tcPr>
            <w:tcW w:w="1986" w:type="dxa"/>
          </w:tcPr>
          <w:p w:rsidR="00A676A8" w:rsidRDefault="00A676A8"/>
        </w:tc>
        <w:tc>
          <w:tcPr>
            <w:tcW w:w="426" w:type="dxa"/>
          </w:tcPr>
          <w:p w:rsidR="00A676A8" w:rsidRDefault="00A676A8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676A8" w:rsidRDefault="00A676A8"/>
        </w:tc>
      </w:tr>
      <w:tr w:rsidR="00A676A8">
        <w:trPr>
          <w:trHeight w:hRule="exact" w:val="277"/>
        </w:trPr>
        <w:tc>
          <w:tcPr>
            <w:tcW w:w="2694" w:type="dxa"/>
          </w:tcPr>
          <w:p w:rsidR="00A676A8" w:rsidRDefault="00A676A8"/>
        </w:tc>
        <w:tc>
          <w:tcPr>
            <w:tcW w:w="1986" w:type="dxa"/>
          </w:tcPr>
          <w:p w:rsidR="00A676A8" w:rsidRDefault="00A676A8"/>
        </w:tc>
        <w:tc>
          <w:tcPr>
            <w:tcW w:w="426" w:type="dxa"/>
          </w:tcPr>
          <w:p w:rsidR="00A676A8" w:rsidRDefault="00A676A8"/>
        </w:tc>
        <w:tc>
          <w:tcPr>
            <w:tcW w:w="4679" w:type="dxa"/>
          </w:tcPr>
          <w:p w:rsidR="00A676A8" w:rsidRDefault="00A676A8"/>
        </w:tc>
        <w:tc>
          <w:tcPr>
            <w:tcW w:w="993" w:type="dxa"/>
          </w:tcPr>
          <w:p w:rsidR="00A676A8" w:rsidRDefault="00A676A8"/>
        </w:tc>
      </w:tr>
      <w:tr w:rsidR="00A676A8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676A8" w:rsidRDefault="00A676A8"/>
        </w:tc>
      </w:tr>
      <w:tr w:rsidR="00A676A8">
        <w:trPr>
          <w:trHeight w:hRule="exact" w:val="13"/>
        </w:trPr>
        <w:tc>
          <w:tcPr>
            <w:tcW w:w="2694" w:type="dxa"/>
          </w:tcPr>
          <w:p w:rsidR="00A676A8" w:rsidRDefault="00A676A8"/>
        </w:tc>
        <w:tc>
          <w:tcPr>
            <w:tcW w:w="1986" w:type="dxa"/>
          </w:tcPr>
          <w:p w:rsidR="00A676A8" w:rsidRDefault="00A676A8"/>
        </w:tc>
        <w:tc>
          <w:tcPr>
            <w:tcW w:w="426" w:type="dxa"/>
          </w:tcPr>
          <w:p w:rsidR="00A676A8" w:rsidRDefault="00A676A8"/>
        </w:tc>
        <w:tc>
          <w:tcPr>
            <w:tcW w:w="4679" w:type="dxa"/>
          </w:tcPr>
          <w:p w:rsidR="00A676A8" w:rsidRDefault="00A676A8"/>
        </w:tc>
        <w:tc>
          <w:tcPr>
            <w:tcW w:w="993" w:type="dxa"/>
          </w:tcPr>
          <w:p w:rsidR="00A676A8" w:rsidRDefault="00A676A8"/>
        </w:tc>
      </w:tr>
      <w:tr w:rsidR="00A676A8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676A8" w:rsidRDefault="00A676A8"/>
        </w:tc>
      </w:tr>
      <w:tr w:rsidR="00A676A8">
        <w:trPr>
          <w:trHeight w:hRule="exact" w:val="96"/>
        </w:trPr>
        <w:tc>
          <w:tcPr>
            <w:tcW w:w="2694" w:type="dxa"/>
          </w:tcPr>
          <w:p w:rsidR="00A676A8" w:rsidRDefault="00A676A8"/>
        </w:tc>
        <w:tc>
          <w:tcPr>
            <w:tcW w:w="1986" w:type="dxa"/>
          </w:tcPr>
          <w:p w:rsidR="00A676A8" w:rsidRDefault="00A676A8"/>
        </w:tc>
        <w:tc>
          <w:tcPr>
            <w:tcW w:w="426" w:type="dxa"/>
          </w:tcPr>
          <w:p w:rsidR="00A676A8" w:rsidRDefault="00A676A8"/>
        </w:tc>
        <w:tc>
          <w:tcPr>
            <w:tcW w:w="4679" w:type="dxa"/>
          </w:tcPr>
          <w:p w:rsidR="00A676A8" w:rsidRDefault="00A676A8"/>
        </w:tc>
        <w:tc>
          <w:tcPr>
            <w:tcW w:w="993" w:type="dxa"/>
          </w:tcPr>
          <w:p w:rsidR="00A676A8" w:rsidRDefault="00A676A8"/>
        </w:tc>
      </w:tr>
      <w:tr w:rsidR="00A676A8" w:rsidRPr="00235EC4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676A8" w:rsidRPr="002876E0" w:rsidRDefault="002876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A676A8" w:rsidRPr="00235EC4">
        <w:trPr>
          <w:trHeight w:hRule="exact" w:val="416"/>
        </w:trPr>
        <w:tc>
          <w:tcPr>
            <w:tcW w:w="2694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</w:tr>
      <w:tr w:rsidR="00A676A8" w:rsidRPr="00235EC4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676A8" w:rsidRPr="002876E0" w:rsidRDefault="002876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2021-2022 учебном году на заседании кафедры</w:t>
            </w:r>
          </w:p>
        </w:tc>
      </w:tr>
      <w:tr w:rsidR="00A676A8" w:rsidRPr="00235EC4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676A8" w:rsidRPr="002876E0" w:rsidRDefault="002876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оптических и биотехнических систем и технологий</w:t>
            </w:r>
          </w:p>
        </w:tc>
      </w:tr>
      <w:tr w:rsidR="00A676A8" w:rsidRPr="00235EC4">
        <w:trPr>
          <w:trHeight w:hRule="exact" w:val="277"/>
        </w:trPr>
        <w:tc>
          <w:tcPr>
            <w:tcW w:w="2694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</w:tr>
      <w:tr w:rsidR="00A676A8" w:rsidRPr="00235EC4">
        <w:trPr>
          <w:trHeight w:hRule="exact" w:val="833"/>
        </w:trPr>
        <w:tc>
          <w:tcPr>
            <w:tcW w:w="2694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676A8" w:rsidRPr="002876E0" w:rsidRDefault="002876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2021 г.  №  __</w:t>
            </w:r>
          </w:p>
          <w:p w:rsidR="00A676A8" w:rsidRPr="002876E0" w:rsidRDefault="00A676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676A8" w:rsidRPr="002876E0" w:rsidRDefault="002876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A676A8">
        <w:trPr>
          <w:trHeight w:hRule="exact" w:val="277"/>
        </w:trPr>
        <w:tc>
          <w:tcPr>
            <w:tcW w:w="2694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76A8" w:rsidRDefault="002876E0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Расшифровка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подписи</w:t>
            </w:r>
            <w:proofErr w:type="spellEnd"/>
          </w:p>
        </w:tc>
      </w:tr>
      <w:tr w:rsidR="00A676A8">
        <w:trPr>
          <w:trHeight w:hRule="exact" w:val="138"/>
        </w:trPr>
        <w:tc>
          <w:tcPr>
            <w:tcW w:w="2694" w:type="dxa"/>
          </w:tcPr>
          <w:p w:rsidR="00A676A8" w:rsidRDefault="00A676A8"/>
        </w:tc>
        <w:tc>
          <w:tcPr>
            <w:tcW w:w="1986" w:type="dxa"/>
          </w:tcPr>
          <w:p w:rsidR="00A676A8" w:rsidRDefault="00A676A8"/>
        </w:tc>
        <w:tc>
          <w:tcPr>
            <w:tcW w:w="426" w:type="dxa"/>
          </w:tcPr>
          <w:p w:rsidR="00A676A8" w:rsidRDefault="00A676A8"/>
        </w:tc>
        <w:tc>
          <w:tcPr>
            <w:tcW w:w="4679" w:type="dxa"/>
          </w:tcPr>
          <w:p w:rsidR="00A676A8" w:rsidRDefault="00A676A8"/>
        </w:tc>
        <w:tc>
          <w:tcPr>
            <w:tcW w:w="993" w:type="dxa"/>
          </w:tcPr>
          <w:p w:rsidR="00A676A8" w:rsidRDefault="00A676A8"/>
        </w:tc>
      </w:tr>
      <w:tr w:rsidR="00A676A8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676A8" w:rsidRDefault="00A676A8"/>
        </w:tc>
      </w:tr>
      <w:tr w:rsidR="00A676A8">
        <w:trPr>
          <w:trHeight w:hRule="exact" w:val="13"/>
        </w:trPr>
        <w:tc>
          <w:tcPr>
            <w:tcW w:w="2694" w:type="dxa"/>
          </w:tcPr>
          <w:p w:rsidR="00A676A8" w:rsidRDefault="00A676A8"/>
        </w:tc>
        <w:tc>
          <w:tcPr>
            <w:tcW w:w="1986" w:type="dxa"/>
          </w:tcPr>
          <w:p w:rsidR="00A676A8" w:rsidRDefault="00A676A8"/>
        </w:tc>
        <w:tc>
          <w:tcPr>
            <w:tcW w:w="426" w:type="dxa"/>
          </w:tcPr>
          <w:p w:rsidR="00A676A8" w:rsidRDefault="00A676A8"/>
        </w:tc>
        <w:tc>
          <w:tcPr>
            <w:tcW w:w="4679" w:type="dxa"/>
          </w:tcPr>
          <w:p w:rsidR="00A676A8" w:rsidRDefault="00A676A8"/>
        </w:tc>
        <w:tc>
          <w:tcPr>
            <w:tcW w:w="993" w:type="dxa"/>
          </w:tcPr>
          <w:p w:rsidR="00A676A8" w:rsidRDefault="00A676A8"/>
        </w:tc>
      </w:tr>
      <w:tr w:rsidR="00A676A8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676A8" w:rsidRDefault="00A676A8"/>
        </w:tc>
      </w:tr>
      <w:tr w:rsidR="00A676A8">
        <w:trPr>
          <w:trHeight w:hRule="exact" w:val="96"/>
        </w:trPr>
        <w:tc>
          <w:tcPr>
            <w:tcW w:w="2694" w:type="dxa"/>
          </w:tcPr>
          <w:p w:rsidR="00A676A8" w:rsidRDefault="00A676A8"/>
        </w:tc>
        <w:tc>
          <w:tcPr>
            <w:tcW w:w="1986" w:type="dxa"/>
          </w:tcPr>
          <w:p w:rsidR="00A676A8" w:rsidRDefault="00A676A8"/>
        </w:tc>
        <w:tc>
          <w:tcPr>
            <w:tcW w:w="426" w:type="dxa"/>
          </w:tcPr>
          <w:p w:rsidR="00A676A8" w:rsidRDefault="00A676A8"/>
        </w:tc>
        <w:tc>
          <w:tcPr>
            <w:tcW w:w="4679" w:type="dxa"/>
          </w:tcPr>
          <w:p w:rsidR="00A676A8" w:rsidRDefault="00A676A8"/>
        </w:tc>
        <w:tc>
          <w:tcPr>
            <w:tcW w:w="993" w:type="dxa"/>
          </w:tcPr>
          <w:p w:rsidR="00A676A8" w:rsidRDefault="00A676A8"/>
        </w:tc>
      </w:tr>
      <w:tr w:rsidR="00A676A8" w:rsidRPr="00235EC4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676A8" w:rsidRPr="002876E0" w:rsidRDefault="002876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A676A8" w:rsidRPr="00235EC4">
        <w:trPr>
          <w:trHeight w:hRule="exact" w:val="416"/>
        </w:trPr>
        <w:tc>
          <w:tcPr>
            <w:tcW w:w="2694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</w:tr>
      <w:tr w:rsidR="00A676A8" w:rsidRPr="00235EC4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676A8" w:rsidRPr="002876E0" w:rsidRDefault="002876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A676A8" w:rsidRPr="00235EC4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676A8" w:rsidRPr="002876E0" w:rsidRDefault="002876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оптических и биотехнических систем и технологий</w:t>
            </w:r>
          </w:p>
        </w:tc>
      </w:tr>
      <w:tr w:rsidR="00A676A8" w:rsidRPr="00235EC4">
        <w:trPr>
          <w:trHeight w:hRule="exact" w:val="277"/>
        </w:trPr>
        <w:tc>
          <w:tcPr>
            <w:tcW w:w="2694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</w:tr>
      <w:tr w:rsidR="00A676A8" w:rsidRPr="00235EC4">
        <w:trPr>
          <w:trHeight w:hRule="exact" w:val="833"/>
        </w:trPr>
        <w:tc>
          <w:tcPr>
            <w:tcW w:w="2694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676A8" w:rsidRPr="002876E0" w:rsidRDefault="002876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2022 г.  №  __</w:t>
            </w:r>
          </w:p>
          <w:p w:rsidR="00A676A8" w:rsidRPr="002876E0" w:rsidRDefault="00A676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676A8" w:rsidRPr="002876E0" w:rsidRDefault="002876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A676A8">
        <w:trPr>
          <w:trHeight w:hRule="exact" w:val="277"/>
        </w:trPr>
        <w:tc>
          <w:tcPr>
            <w:tcW w:w="2694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76A8" w:rsidRDefault="002876E0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Расшифровка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подписи</w:t>
            </w:r>
            <w:proofErr w:type="spellEnd"/>
          </w:p>
        </w:tc>
      </w:tr>
      <w:tr w:rsidR="00A676A8">
        <w:trPr>
          <w:trHeight w:hRule="exact" w:val="138"/>
        </w:trPr>
        <w:tc>
          <w:tcPr>
            <w:tcW w:w="2694" w:type="dxa"/>
          </w:tcPr>
          <w:p w:rsidR="00A676A8" w:rsidRDefault="00A676A8"/>
        </w:tc>
        <w:tc>
          <w:tcPr>
            <w:tcW w:w="1986" w:type="dxa"/>
          </w:tcPr>
          <w:p w:rsidR="00A676A8" w:rsidRDefault="00A676A8"/>
        </w:tc>
        <w:tc>
          <w:tcPr>
            <w:tcW w:w="426" w:type="dxa"/>
          </w:tcPr>
          <w:p w:rsidR="00A676A8" w:rsidRDefault="00A676A8"/>
        </w:tc>
        <w:tc>
          <w:tcPr>
            <w:tcW w:w="4679" w:type="dxa"/>
          </w:tcPr>
          <w:p w:rsidR="00A676A8" w:rsidRDefault="00A676A8"/>
        </w:tc>
        <w:tc>
          <w:tcPr>
            <w:tcW w:w="993" w:type="dxa"/>
          </w:tcPr>
          <w:p w:rsidR="00A676A8" w:rsidRDefault="00A676A8"/>
        </w:tc>
      </w:tr>
      <w:tr w:rsidR="00A676A8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676A8" w:rsidRDefault="00A676A8"/>
        </w:tc>
      </w:tr>
      <w:tr w:rsidR="00A676A8">
        <w:trPr>
          <w:trHeight w:hRule="exact" w:val="13"/>
        </w:trPr>
        <w:tc>
          <w:tcPr>
            <w:tcW w:w="2694" w:type="dxa"/>
          </w:tcPr>
          <w:p w:rsidR="00A676A8" w:rsidRDefault="00A676A8"/>
        </w:tc>
        <w:tc>
          <w:tcPr>
            <w:tcW w:w="1986" w:type="dxa"/>
          </w:tcPr>
          <w:p w:rsidR="00A676A8" w:rsidRDefault="00A676A8"/>
        </w:tc>
        <w:tc>
          <w:tcPr>
            <w:tcW w:w="426" w:type="dxa"/>
          </w:tcPr>
          <w:p w:rsidR="00A676A8" w:rsidRDefault="00A676A8"/>
        </w:tc>
        <w:tc>
          <w:tcPr>
            <w:tcW w:w="4679" w:type="dxa"/>
          </w:tcPr>
          <w:p w:rsidR="00A676A8" w:rsidRDefault="00A676A8"/>
        </w:tc>
        <w:tc>
          <w:tcPr>
            <w:tcW w:w="993" w:type="dxa"/>
          </w:tcPr>
          <w:p w:rsidR="00A676A8" w:rsidRDefault="00A676A8"/>
        </w:tc>
      </w:tr>
      <w:tr w:rsidR="00A676A8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676A8" w:rsidRDefault="00A676A8"/>
        </w:tc>
      </w:tr>
      <w:tr w:rsidR="00A676A8">
        <w:trPr>
          <w:trHeight w:hRule="exact" w:val="96"/>
        </w:trPr>
        <w:tc>
          <w:tcPr>
            <w:tcW w:w="2694" w:type="dxa"/>
          </w:tcPr>
          <w:p w:rsidR="00A676A8" w:rsidRDefault="00A676A8"/>
        </w:tc>
        <w:tc>
          <w:tcPr>
            <w:tcW w:w="1986" w:type="dxa"/>
          </w:tcPr>
          <w:p w:rsidR="00A676A8" w:rsidRDefault="00A676A8"/>
        </w:tc>
        <w:tc>
          <w:tcPr>
            <w:tcW w:w="426" w:type="dxa"/>
          </w:tcPr>
          <w:p w:rsidR="00A676A8" w:rsidRDefault="00A676A8"/>
        </w:tc>
        <w:tc>
          <w:tcPr>
            <w:tcW w:w="4679" w:type="dxa"/>
          </w:tcPr>
          <w:p w:rsidR="00A676A8" w:rsidRDefault="00A676A8"/>
        </w:tc>
        <w:tc>
          <w:tcPr>
            <w:tcW w:w="993" w:type="dxa"/>
          </w:tcPr>
          <w:p w:rsidR="00A676A8" w:rsidRDefault="00A676A8"/>
        </w:tc>
      </w:tr>
      <w:tr w:rsidR="00A676A8" w:rsidRPr="00235EC4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676A8" w:rsidRPr="002876E0" w:rsidRDefault="002876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A676A8" w:rsidRPr="00235EC4">
        <w:trPr>
          <w:trHeight w:hRule="exact" w:val="416"/>
        </w:trPr>
        <w:tc>
          <w:tcPr>
            <w:tcW w:w="2694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</w:tr>
      <w:tr w:rsidR="00A676A8" w:rsidRPr="00235EC4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676A8" w:rsidRPr="002876E0" w:rsidRDefault="002876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A676A8" w:rsidRPr="00235EC4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676A8" w:rsidRPr="002876E0" w:rsidRDefault="002876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оптических и биотехнических систем и технологий</w:t>
            </w:r>
          </w:p>
        </w:tc>
      </w:tr>
      <w:tr w:rsidR="00A676A8" w:rsidRPr="00235EC4">
        <w:trPr>
          <w:trHeight w:hRule="exact" w:val="277"/>
        </w:trPr>
        <w:tc>
          <w:tcPr>
            <w:tcW w:w="2694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</w:tr>
      <w:tr w:rsidR="00A676A8" w:rsidRPr="00235EC4">
        <w:trPr>
          <w:trHeight w:hRule="exact" w:val="833"/>
        </w:trPr>
        <w:tc>
          <w:tcPr>
            <w:tcW w:w="2694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676A8" w:rsidRPr="002876E0" w:rsidRDefault="002876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2023 г.  №  __</w:t>
            </w:r>
          </w:p>
          <w:p w:rsidR="00A676A8" w:rsidRPr="002876E0" w:rsidRDefault="00A676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676A8" w:rsidRPr="002876E0" w:rsidRDefault="002876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A676A8">
        <w:trPr>
          <w:trHeight w:hRule="exact" w:val="277"/>
        </w:trPr>
        <w:tc>
          <w:tcPr>
            <w:tcW w:w="2694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76A8" w:rsidRDefault="002876E0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Расшифровка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подписи</w:t>
            </w:r>
            <w:proofErr w:type="spellEnd"/>
          </w:p>
        </w:tc>
      </w:tr>
    </w:tbl>
    <w:p w:rsidR="00A676A8" w:rsidRDefault="002876E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6"/>
        <w:gridCol w:w="2991"/>
        <w:gridCol w:w="298"/>
        <w:gridCol w:w="1277"/>
        <w:gridCol w:w="4537"/>
        <w:gridCol w:w="1007"/>
      </w:tblGrid>
      <w:tr w:rsidR="00A676A8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A676A8" w:rsidRDefault="002876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12.04.02_ОТ_ФТИ_2021.plx</w:t>
            </w:r>
          </w:p>
        </w:tc>
        <w:tc>
          <w:tcPr>
            <w:tcW w:w="4537" w:type="dxa"/>
          </w:tcPr>
          <w:p w:rsidR="00A676A8" w:rsidRDefault="00A676A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676A8" w:rsidRDefault="002876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A676A8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676A8" w:rsidRDefault="002876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A676A8">
        <w:trPr>
          <w:trHeight w:hRule="exact" w:val="138"/>
        </w:trPr>
        <w:tc>
          <w:tcPr>
            <w:tcW w:w="143" w:type="dxa"/>
          </w:tcPr>
          <w:p w:rsidR="00A676A8" w:rsidRDefault="00A676A8"/>
        </w:tc>
        <w:tc>
          <w:tcPr>
            <w:tcW w:w="2978" w:type="dxa"/>
          </w:tcPr>
          <w:p w:rsidR="00A676A8" w:rsidRDefault="00A676A8"/>
        </w:tc>
        <w:tc>
          <w:tcPr>
            <w:tcW w:w="285" w:type="dxa"/>
          </w:tcPr>
          <w:p w:rsidR="00A676A8" w:rsidRDefault="00A676A8"/>
        </w:tc>
        <w:tc>
          <w:tcPr>
            <w:tcW w:w="1277" w:type="dxa"/>
          </w:tcPr>
          <w:p w:rsidR="00A676A8" w:rsidRDefault="00A676A8"/>
        </w:tc>
        <w:tc>
          <w:tcPr>
            <w:tcW w:w="4537" w:type="dxa"/>
          </w:tcPr>
          <w:p w:rsidR="00A676A8" w:rsidRDefault="00A676A8"/>
        </w:tc>
        <w:tc>
          <w:tcPr>
            <w:tcW w:w="993" w:type="dxa"/>
          </w:tcPr>
          <w:p w:rsidR="00A676A8" w:rsidRDefault="00A676A8"/>
        </w:tc>
      </w:tr>
      <w:tr w:rsidR="00A676A8" w:rsidRPr="00235EC4">
        <w:trPr>
          <w:trHeight w:hRule="exact" w:val="190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676A8" w:rsidRPr="002876E0" w:rsidRDefault="002876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«Производственно-технологическая практика» имеет своей целью сформировать, закрепить и развить практические навыки и </w:t>
            </w:r>
            <w:proofErr w:type="spellStart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</w:t>
            </w:r>
            <w:proofErr w:type="spell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предусмотренные данной рабочей программой в соответствии с требованиями ФГОС ВО по направлению подготовки 12.04.02 </w:t>
            </w:r>
            <w:proofErr w:type="spellStart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Оптотехника</w:t>
            </w:r>
            <w:proofErr w:type="spell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учетом специфики направленности подготовки – «Оптические технологии».</w:t>
            </w:r>
          </w:p>
          <w:p w:rsidR="00A676A8" w:rsidRPr="002876E0" w:rsidRDefault="002876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A676A8" w:rsidRPr="00235EC4">
        <w:trPr>
          <w:trHeight w:hRule="exact" w:val="277"/>
        </w:trPr>
        <w:tc>
          <w:tcPr>
            <w:tcW w:w="143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</w:tr>
      <w:tr w:rsidR="00A676A8" w:rsidRPr="00235EC4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676A8" w:rsidRPr="002876E0" w:rsidRDefault="002876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876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2. МЕСТО ПРАКТИКИ В СТРУКТУРЕ ОБРАЗОВАТЕЛЬНОЙ ПРОГРАММЫ</w:t>
            </w:r>
          </w:p>
        </w:tc>
      </w:tr>
      <w:tr w:rsidR="00A676A8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A676A8" w:rsidRDefault="002876E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676A8" w:rsidRDefault="00A676A8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676A8" w:rsidRDefault="002876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12.04.02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Оптотехника</w:t>
            </w:r>
            <w:proofErr w:type="spellEnd"/>
          </w:p>
        </w:tc>
      </w:tr>
      <w:tr w:rsidR="00A676A8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676A8" w:rsidRDefault="00A676A8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A676A8" w:rsidRDefault="00A676A8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676A8" w:rsidRDefault="00A676A8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676A8" w:rsidRDefault="00A676A8"/>
        </w:tc>
      </w:tr>
      <w:tr w:rsidR="00A676A8">
        <w:trPr>
          <w:trHeight w:hRule="exact" w:val="277"/>
        </w:trPr>
        <w:tc>
          <w:tcPr>
            <w:tcW w:w="143" w:type="dxa"/>
          </w:tcPr>
          <w:p w:rsidR="00A676A8" w:rsidRDefault="00A676A8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A676A8" w:rsidRDefault="002876E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676A8" w:rsidRDefault="00A676A8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676A8" w:rsidRDefault="002876E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A676A8">
        <w:trPr>
          <w:trHeight w:hRule="exact" w:val="26"/>
        </w:trPr>
        <w:tc>
          <w:tcPr>
            <w:tcW w:w="143" w:type="dxa"/>
          </w:tcPr>
          <w:p w:rsidR="00A676A8" w:rsidRDefault="00A676A8"/>
        </w:tc>
        <w:tc>
          <w:tcPr>
            <w:tcW w:w="2978" w:type="dxa"/>
          </w:tcPr>
          <w:p w:rsidR="00A676A8" w:rsidRDefault="00A676A8"/>
        </w:tc>
        <w:tc>
          <w:tcPr>
            <w:tcW w:w="285" w:type="dxa"/>
          </w:tcPr>
          <w:p w:rsidR="00A676A8" w:rsidRDefault="00A676A8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676A8" w:rsidRDefault="00A676A8"/>
        </w:tc>
      </w:tr>
      <w:tr w:rsidR="00A676A8">
        <w:trPr>
          <w:trHeight w:hRule="exact" w:val="277"/>
        </w:trPr>
        <w:tc>
          <w:tcPr>
            <w:tcW w:w="143" w:type="dxa"/>
          </w:tcPr>
          <w:p w:rsidR="00A676A8" w:rsidRDefault="00A676A8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A676A8" w:rsidRDefault="002876E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676A8" w:rsidRDefault="00A676A8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676A8" w:rsidRDefault="002876E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</w:p>
        </w:tc>
      </w:tr>
      <w:tr w:rsidR="00A676A8">
        <w:trPr>
          <w:trHeight w:hRule="exact" w:val="26"/>
        </w:trPr>
        <w:tc>
          <w:tcPr>
            <w:tcW w:w="143" w:type="dxa"/>
          </w:tcPr>
          <w:p w:rsidR="00A676A8" w:rsidRDefault="00A676A8"/>
        </w:tc>
        <w:tc>
          <w:tcPr>
            <w:tcW w:w="2978" w:type="dxa"/>
          </w:tcPr>
          <w:p w:rsidR="00A676A8" w:rsidRDefault="00A676A8"/>
        </w:tc>
        <w:tc>
          <w:tcPr>
            <w:tcW w:w="285" w:type="dxa"/>
          </w:tcPr>
          <w:p w:rsidR="00A676A8" w:rsidRDefault="00A676A8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676A8" w:rsidRDefault="00A676A8"/>
        </w:tc>
      </w:tr>
      <w:tr w:rsidR="00A676A8" w:rsidRPr="00235EC4">
        <w:trPr>
          <w:trHeight w:hRule="exact" w:val="277"/>
        </w:trPr>
        <w:tc>
          <w:tcPr>
            <w:tcW w:w="143" w:type="dxa"/>
          </w:tcPr>
          <w:p w:rsidR="00A676A8" w:rsidRDefault="00A676A8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A676A8" w:rsidRDefault="002876E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676A8" w:rsidRDefault="00A676A8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676A8" w:rsidRPr="002876E0" w:rsidRDefault="002876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A676A8" w:rsidRPr="00235EC4">
        <w:trPr>
          <w:trHeight w:hRule="exact" w:val="36"/>
        </w:trPr>
        <w:tc>
          <w:tcPr>
            <w:tcW w:w="143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676A8" w:rsidRPr="002876E0" w:rsidRDefault="00A676A8">
            <w:pPr>
              <w:rPr>
                <w:lang w:val="ru-RU"/>
              </w:rPr>
            </w:pPr>
          </w:p>
        </w:tc>
      </w:tr>
      <w:tr w:rsidR="00A676A8">
        <w:trPr>
          <w:trHeight w:hRule="exact" w:val="277"/>
        </w:trPr>
        <w:tc>
          <w:tcPr>
            <w:tcW w:w="143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A676A8" w:rsidRDefault="002876E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676A8" w:rsidRDefault="00A676A8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676A8" w:rsidRDefault="002876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(216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A676A8">
        <w:trPr>
          <w:trHeight w:hRule="exact" w:val="26"/>
        </w:trPr>
        <w:tc>
          <w:tcPr>
            <w:tcW w:w="143" w:type="dxa"/>
          </w:tcPr>
          <w:p w:rsidR="00A676A8" w:rsidRDefault="00A676A8"/>
        </w:tc>
        <w:tc>
          <w:tcPr>
            <w:tcW w:w="2978" w:type="dxa"/>
          </w:tcPr>
          <w:p w:rsidR="00A676A8" w:rsidRDefault="00A676A8"/>
        </w:tc>
        <w:tc>
          <w:tcPr>
            <w:tcW w:w="285" w:type="dxa"/>
          </w:tcPr>
          <w:p w:rsidR="00A676A8" w:rsidRDefault="00A676A8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676A8" w:rsidRDefault="00A676A8"/>
        </w:tc>
      </w:tr>
      <w:tr w:rsidR="00A676A8">
        <w:trPr>
          <w:trHeight w:hRule="exact" w:val="277"/>
        </w:trPr>
        <w:tc>
          <w:tcPr>
            <w:tcW w:w="143" w:type="dxa"/>
          </w:tcPr>
          <w:p w:rsidR="00A676A8" w:rsidRDefault="00A676A8"/>
        </w:tc>
        <w:tc>
          <w:tcPr>
            <w:tcW w:w="2978" w:type="dxa"/>
          </w:tcPr>
          <w:p w:rsidR="00A676A8" w:rsidRDefault="00A676A8"/>
        </w:tc>
        <w:tc>
          <w:tcPr>
            <w:tcW w:w="285" w:type="dxa"/>
          </w:tcPr>
          <w:p w:rsidR="00A676A8" w:rsidRDefault="00A676A8"/>
        </w:tc>
        <w:tc>
          <w:tcPr>
            <w:tcW w:w="1277" w:type="dxa"/>
          </w:tcPr>
          <w:p w:rsidR="00A676A8" w:rsidRDefault="00A676A8"/>
        </w:tc>
        <w:tc>
          <w:tcPr>
            <w:tcW w:w="4537" w:type="dxa"/>
          </w:tcPr>
          <w:p w:rsidR="00A676A8" w:rsidRDefault="00A676A8"/>
        </w:tc>
        <w:tc>
          <w:tcPr>
            <w:tcW w:w="993" w:type="dxa"/>
          </w:tcPr>
          <w:p w:rsidR="00A676A8" w:rsidRDefault="00A676A8"/>
        </w:tc>
      </w:tr>
      <w:tr w:rsidR="00A676A8" w:rsidRPr="00235EC4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676A8" w:rsidRPr="002876E0" w:rsidRDefault="002876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876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3. ТИП, ВИД И СПОСОБ ПРОВЕДЕНИЯ ПРАКТИКИ</w:t>
            </w:r>
          </w:p>
        </w:tc>
      </w:tr>
      <w:tr w:rsidR="00A676A8">
        <w:trPr>
          <w:trHeight w:hRule="exact" w:val="277"/>
        </w:trPr>
        <w:tc>
          <w:tcPr>
            <w:tcW w:w="143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A676A8" w:rsidRDefault="002876E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676A8" w:rsidRDefault="00A676A8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676A8" w:rsidRDefault="002876E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</w:p>
        </w:tc>
      </w:tr>
      <w:tr w:rsidR="00A676A8">
        <w:trPr>
          <w:trHeight w:hRule="exact" w:val="26"/>
        </w:trPr>
        <w:tc>
          <w:tcPr>
            <w:tcW w:w="143" w:type="dxa"/>
          </w:tcPr>
          <w:p w:rsidR="00A676A8" w:rsidRDefault="00A676A8"/>
        </w:tc>
        <w:tc>
          <w:tcPr>
            <w:tcW w:w="2978" w:type="dxa"/>
          </w:tcPr>
          <w:p w:rsidR="00A676A8" w:rsidRDefault="00A676A8"/>
        </w:tc>
        <w:tc>
          <w:tcPr>
            <w:tcW w:w="285" w:type="dxa"/>
          </w:tcPr>
          <w:p w:rsidR="00A676A8" w:rsidRDefault="00A676A8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676A8" w:rsidRDefault="00A676A8"/>
        </w:tc>
      </w:tr>
      <w:tr w:rsidR="00A676A8">
        <w:trPr>
          <w:trHeight w:hRule="exact" w:val="277"/>
        </w:trPr>
        <w:tc>
          <w:tcPr>
            <w:tcW w:w="143" w:type="dxa"/>
          </w:tcPr>
          <w:p w:rsidR="00A676A8" w:rsidRDefault="00A676A8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A676A8" w:rsidRDefault="002876E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676A8" w:rsidRDefault="00A676A8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676A8" w:rsidRDefault="002876E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Производственно-технологическая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</w:p>
        </w:tc>
      </w:tr>
      <w:tr w:rsidR="00A676A8">
        <w:trPr>
          <w:trHeight w:hRule="exact" w:val="165"/>
        </w:trPr>
        <w:tc>
          <w:tcPr>
            <w:tcW w:w="143" w:type="dxa"/>
          </w:tcPr>
          <w:p w:rsidR="00A676A8" w:rsidRDefault="00A676A8"/>
        </w:tc>
        <w:tc>
          <w:tcPr>
            <w:tcW w:w="2978" w:type="dxa"/>
          </w:tcPr>
          <w:p w:rsidR="00A676A8" w:rsidRDefault="00A676A8"/>
        </w:tc>
        <w:tc>
          <w:tcPr>
            <w:tcW w:w="285" w:type="dxa"/>
          </w:tcPr>
          <w:p w:rsidR="00A676A8" w:rsidRDefault="00A676A8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676A8" w:rsidRDefault="00A676A8"/>
        </w:tc>
      </w:tr>
      <w:tr w:rsidR="00A676A8" w:rsidRPr="00235EC4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676A8" w:rsidRPr="002876E0" w:rsidRDefault="002876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</w:t>
            </w:r>
            <w:proofErr w:type="gramStart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если стандарт не регламентирует способ проведения практики, то она проводится стационарно.</w:t>
            </w:r>
          </w:p>
        </w:tc>
      </w:tr>
      <w:tr w:rsidR="00A676A8" w:rsidRPr="00235EC4">
        <w:trPr>
          <w:trHeight w:hRule="exact" w:val="277"/>
        </w:trPr>
        <w:tc>
          <w:tcPr>
            <w:tcW w:w="143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</w:tr>
      <w:tr w:rsidR="00A676A8" w:rsidRPr="00235EC4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676A8" w:rsidRPr="002876E0" w:rsidRDefault="002876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876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4.МЕСТО И ВРЕМЯ ПРОВЕДЕНИЯ ПРАКТИКИ</w:t>
            </w:r>
          </w:p>
        </w:tc>
      </w:tr>
      <w:tr w:rsidR="00A676A8" w:rsidRPr="00235EC4">
        <w:trPr>
          <w:trHeight w:hRule="exact" w:val="163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676A8" w:rsidRPr="002876E0" w:rsidRDefault="002876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«Производственно-технологическая практика»  направления подготовки 12.04.02 </w:t>
            </w:r>
            <w:proofErr w:type="spellStart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Оптотехника</w:t>
            </w:r>
            <w:proofErr w:type="spell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A676A8" w:rsidRPr="00235EC4">
        <w:trPr>
          <w:trHeight w:hRule="exact" w:val="277"/>
        </w:trPr>
        <w:tc>
          <w:tcPr>
            <w:tcW w:w="143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</w:tr>
      <w:tr w:rsidR="00A676A8" w:rsidRPr="00235EC4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676A8" w:rsidRPr="002876E0" w:rsidRDefault="002876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876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5. КОМПЕТЕНЦИИ ОБУЧАЮЩЕГОСЯ, ФОРМИРУЕМЫЕ В РЕЗУЛЬТАТЕ ОСВОЕНИЯ ПРАКТИКИ</w:t>
            </w:r>
          </w:p>
        </w:tc>
      </w:tr>
      <w:tr w:rsidR="00A676A8" w:rsidRPr="00235EC4">
        <w:trPr>
          <w:trHeight w:hRule="exact" w:val="109"/>
        </w:trPr>
        <w:tc>
          <w:tcPr>
            <w:tcW w:w="143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</w:tr>
      <w:tr w:rsidR="00A676A8" w:rsidRPr="00235EC4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676A8" w:rsidRPr="002876E0" w:rsidRDefault="002876E0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A676A8" w:rsidRPr="00235EC4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676A8" w:rsidRPr="002876E0" w:rsidRDefault="002876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анализу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научно-технической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формулированию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цели,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составлению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научно-технических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отчетов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оптических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оптико-электронных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приборов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</w:t>
            </w:r>
            <w:r w:rsidRPr="002876E0">
              <w:rPr>
                <w:lang w:val="ru-RU"/>
              </w:rPr>
              <w:t xml:space="preserve"> </w:t>
            </w:r>
          </w:p>
        </w:tc>
      </w:tr>
      <w:tr w:rsidR="00A676A8" w:rsidRPr="00235EC4">
        <w:trPr>
          <w:trHeight w:hRule="exact" w:val="277"/>
        </w:trPr>
        <w:tc>
          <w:tcPr>
            <w:tcW w:w="143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</w:tr>
      <w:tr w:rsidR="00A676A8" w:rsidRPr="00235EC4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A676A8" w:rsidRPr="002876E0" w:rsidRDefault="002876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ПЛАНИРУЕМЫЕ РЕЗУЛЬТАТЫ </w:t>
            </w:r>
            <w:proofErr w:type="gramStart"/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 ПО ПРАКТИКЕ</w:t>
            </w:r>
            <w:proofErr w:type="gramEnd"/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, ХАРАКТЕРИЗУЮЩИЕ ФОРМИРОВАНИЯ КОМПЕТЕНЦИЙ</w:t>
            </w:r>
          </w:p>
        </w:tc>
      </w:tr>
      <w:tr w:rsidR="00A676A8" w:rsidRPr="00235EC4">
        <w:trPr>
          <w:trHeight w:hRule="exact" w:val="138"/>
        </w:trPr>
        <w:tc>
          <w:tcPr>
            <w:tcW w:w="143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</w:tr>
      <w:tr w:rsidR="00A676A8" w:rsidRPr="00235EC4">
        <w:trPr>
          <w:trHeight w:hRule="exact" w:val="91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676A8" w:rsidRPr="002876E0" w:rsidRDefault="002876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</w:t>
            </w:r>
            <w:proofErr w:type="gramStart"/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способностью к анализу научно-технической информации,  формулированию цели, задачи, плана научного исследования, составлению научно-технических отчетов о результатах разработки оптических и оптико-электронных приборов и комплексов</w:t>
            </w:r>
          </w:p>
        </w:tc>
      </w:tr>
      <w:tr w:rsidR="00A676A8" w:rsidRPr="00235EC4">
        <w:trPr>
          <w:trHeight w:hRule="exact" w:val="138"/>
        </w:trPr>
        <w:tc>
          <w:tcPr>
            <w:tcW w:w="143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</w:tr>
      <w:tr w:rsidR="00A676A8" w:rsidRPr="00235EC4">
        <w:trPr>
          <w:trHeight w:hRule="exact" w:val="64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676A8" w:rsidRPr="002876E0" w:rsidRDefault="002876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ПК-1.1</w:t>
            </w:r>
            <w:proofErr w:type="gramStart"/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:</w:t>
            </w:r>
            <w:proofErr w:type="gramEnd"/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Анализирует научно-техническую информацию, на основании которой формирует цели, задачи и план научно технического исследования</w:t>
            </w:r>
          </w:p>
        </w:tc>
      </w:tr>
    </w:tbl>
    <w:p w:rsidR="00A676A8" w:rsidRPr="002876E0" w:rsidRDefault="002876E0">
      <w:pPr>
        <w:rPr>
          <w:sz w:val="0"/>
          <w:szCs w:val="0"/>
          <w:lang w:val="ru-RU"/>
        </w:rPr>
      </w:pPr>
      <w:r w:rsidRPr="002876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87"/>
        <w:gridCol w:w="2990"/>
        <w:gridCol w:w="1290"/>
        <w:gridCol w:w="285"/>
        <w:gridCol w:w="1007"/>
      </w:tblGrid>
      <w:tr w:rsidR="00A676A8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A676A8" w:rsidRDefault="002876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12.04.02_ОТ_ФТИ_2021.plx</w:t>
            </w:r>
          </w:p>
        </w:tc>
        <w:tc>
          <w:tcPr>
            <w:tcW w:w="2978" w:type="dxa"/>
          </w:tcPr>
          <w:p w:rsidR="00A676A8" w:rsidRDefault="00A676A8"/>
        </w:tc>
        <w:tc>
          <w:tcPr>
            <w:tcW w:w="1277" w:type="dxa"/>
          </w:tcPr>
          <w:p w:rsidR="00A676A8" w:rsidRDefault="00A676A8"/>
        </w:tc>
        <w:tc>
          <w:tcPr>
            <w:tcW w:w="285" w:type="dxa"/>
          </w:tcPr>
          <w:p w:rsidR="00A676A8" w:rsidRDefault="00A676A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676A8" w:rsidRDefault="002876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A676A8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676A8" w:rsidRDefault="002876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676A8" w:rsidRPr="00235EC4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676A8" w:rsidRPr="002876E0" w:rsidRDefault="002876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требования к разработке технических заданий для изготовления типовых деталей</w:t>
            </w:r>
          </w:p>
        </w:tc>
      </w:tr>
      <w:tr w:rsidR="00A676A8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676A8" w:rsidRDefault="002876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676A8" w:rsidRPr="00235EC4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676A8" w:rsidRPr="002876E0" w:rsidRDefault="002876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выделять базовые элементы для описания технологических процессов изготовления оптических деталей</w:t>
            </w:r>
          </w:p>
        </w:tc>
      </w:tr>
      <w:tr w:rsidR="00A676A8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676A8" w:rsidRDefault="002876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676A8" w:rsidRPr="00235EC4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676A8" w:rsidRPr="002876E0" w:rsidRDefault="002876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техническую документацию на изготовление типовых оптических деталей</w:t>
            </w:r>
          </w:p>
        </w:tc>
      </w:tr>
      <w:tr w:rsidR="00A676A8" w:rsidRPr="00235EC4">
        <w:trPr>
          <w:trHeight w:hRule="exact" w:val="138"/>
        </w:trPr>
        <w:tc>
          <w:tcPr>
            <w:tcW w:w="993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</w:tr>
      <w:tr w:rsidR="00A676A8" w:rsidRPr="00235EC4">
        <w:trPr>
          <w:trHeight w:hRule="exact" w:val="118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676A8" w:rsidRPr="002876E0" w:rsidRDefault="002876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ПК-1.2</w:t>
            </w:r>
            <w:proofErr w:type="gramStart"/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:</w:t>
            </w:r>
            <w:proofErr w:type="gramEnd"/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Определяет, интерпретирует, ранжирует и оформляет полученную информацию в научно-технический отчет о результатах разработки оптических и оптико-электронных приборов и комплексов</w:t>
            </w:r>
          </w:p>
        </w:tc>
      </w:tr>
      <w:tr w:rsidR="00A676A8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676A8" w:rsidRDefault="002876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676A8" w:rsidRPr="00235EC4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676A8" w:rsidRPr="002876E0" w:rsidRDefault="002876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новые принципы создания </w:t>
            </w:r>
            <w:proofErr w:type="spellStart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оптическихи</w:t>
            </w:r>
            <w:proofErr w:type="spell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оптико-электронных приборов на основе проведения библиографической работы с применением современных информационных технологий</w:t>
            </w:r>
          </w:p>
        </w:tc>
      </w:tr>
      <w:tr w:rsidR="00A676A8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676A8" w:rsidRDefault="002876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676A8" w:rsidRPr="00235EC4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676A8" w:rsidRPr="002876E0" w:rsidRDefault="002876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Уметь формулировать цель, задачи и план научного исследования в области </w:t>
            </w:r>
            <w:proofErr w:type="spellStart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оптотехнике</w:t>
            </w:r>
            <w:proofErr w:type="spellEnd"/>
          </w:p>
          <w:p w:rsidR="00A676A8" w:rsidRPr="002876E0" w:rsidRDefault="002876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основе проведения библиографической работы с применением современных информационных технологий</w:t>
            </w:r>
          </w:p>
        </w:tc>
      </w:tr>
      <w:tr w:rsidR="00A676A8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676A8" w:rsidRDefault="002876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676A8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676A8" w:rsidRPr="002876E0" w:rsidRDefault="002876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выявления приоритетных решений задач для достижения поставленной</w:t>
            </w:r>
          </w:p>
          <w:p w:rsidR="00A676A8" w:rsidRPr="002876E0" w:rsidRDefault="002876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цели научных исследований в области </w:t>
            </w:r>
            <w:proofErr w:type="spellStart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опто</w:t>
            </w:r>
            <w:proofErr w:type="spell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  <w:p w:rsidR="00A676A8" w:rsidRDefault="002876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proofErr w:type="spellEnd"/>
          </w:p>
        </w:tc>
      </w:tr>
      <w:tr w:rsidR="00A676A8">
        <w:trPr>
          <w:trHeight w:hRule="exact" w:val="277"/>
        </w:trPr>
        <w:tc>
          <w:tcPr>
            <w:tcW w:w="993" w:type="dxa"/>
          </w:tcPr>
          <w:p w:rsidR="00A676A8" w:rsidRDefault="00A676A8"/>
        </w:tc>
        <w:tc>
          <w:tcPr>
            <w:tcW w:w="3687" w:type="dxa"/>
          </w:tcPr>
          <w:p w:rsidR="00A676A8" w:rsidRDefault="00A676A8"/>
        </w:tc>
        <w:tc>
          <w:tcPr>
            <w:tcW w:w="2978" w:type="dxa"/>
          </w:tcPr>
          <w:p w:rsidR="00A676A8" w:rsidRDefault="00A676A8"/>
        </w:tc>
        <w:tc>
          <w:tcPr>
            <w:tcW w:w="1277" w:type="dxa"/>
          </w:tcPr>
          <w:p w:rsidR="00A676A8" w:rsidRDefault="00A676A8"/>
        </w:tc>
        <w:tc>
          <w:tcPr>
            <w:tcW w:w="285" w:type="dxa"/>
          </w:tcPr>
          <w:p w:rsidR="00A676A8" w:rsidRDefault="00A676A8"/>
        </w:tc>
        <w:tc>
          <w:tcPr>
            <w:tcW w:w="993" w:type="dxa"/>
          </w:tcPr>
          <w:p w:rsidR="00A676A8" w:rsidRDefault="00A676A8"/>
        </w:tc>
      </w:tr>
      <w:tr w:rsidR="00A676A8" w:rsidRPr="00235EC4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676A8" w:rsidRPr="002876E0" w:rsidRDefault="002876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</w:t>
            </w:r>
          </w:p>
        </w:tc>
      </w:tr>
      <w:tr w:rsidR="00A676A8" w:rsidRPr="00235EC4">
        <w:trPr>
          <w:trHeight w:hRule="exact" w:val="138"/>
        </w:trPr>
        <w:tc>
          <w:tcPr>
            <w:tcW w:w="993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</w:tr>
      <w:tr w:rsidR="00A676A8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676A8" w:rsidRDefault="002876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676A8" w:rsidRPr="00235EC4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676A8" w:rsidRPr="002876E0" w:rsidRDefault="002876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новые принципы создания </w:t>
            </w:r>
            <w:proofErr w:type="spellStart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оптическихи</w:t>
            </w:r>
            <w:proofErr w:type="spell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оптико-электронных приборов на основе проведения библиографической работы с применением современных информационных технологий</w:t>
            </w:r>
          </w:p>
        </w:tc>
      </w:tr>
      <w:tr w:rsidR="00A676A8" w:rsidRPr="00235EC4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676A8" w:rsidRPr="002876E0" w:rsidRDefault="002876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требования к разработке технических заданий для изготовления типовых деталей</w:t>
            </w:r>
          </w:p>
        </w:tc>
      </w:tr>
      <w:tr w:rsidR="00A676A8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676A8" w:rsidRDefault="002876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676A8" w:rsidRPr="00235EC4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676A8" w:rsidRPr="002876E0" w:rsidRDefault="002876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Уметь формулировать цель, задачи и план научного исследования в области </w:t>
            </w:r>
            <w:proofErr w:type="spellStart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оптотехнике</w:t>
            </w:r>
            <w:proofErr w:type="spellEnd"/>
          </w:p>
          <w:p w:rsidR="00A676A8" w:rsidRPr="002876E0" w:rsidRDefault="002876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основе проведения библиографической работы с применением современных информационных технологий</w:t>
            </w:r>
          </w:p>
        </w:tc>
      </w:tr>
      <w:tr w:rsidR="00A676A8" w:rsidRPr="00235EC4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676A8" w:rsidRPr="002876E0" w:rsidRDefault="002876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выделять базовые элементы для описания технологических процессов изготовления оптических деталей</w:t>
            </w:r>
          </w:p>
        </w:tc>
      </w:tr>
      <w:tr w:rsidR="00A676A8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676A8" w:rsidRDefault="002876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676A8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676A8" w:rsidRPr="002876E0" w:rsidRDefault="002876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выявления приоритетных решений задач для достижения поставленной</w:t>
            </w:r>
          </w:p>
          <w:p w:rsidR="00A676A8" w:rsidRPr="002876E0" w:rsidRDefault="002876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цели научных исследований в области </w:t>
            </w:r>
            <w:proofErr w:type="spellStart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опто</w:t>
            </w:r>
            <w:proofErr w:type="spell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  <w:p w:rsidR="00A676A8" w:rsidRDefault="002876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proofErr w:type="spellEnd"/>
          </w:p>
        </w:tc>
      </w:tr>
      <w:tr w:rsidR="00A676A8" w:rsidRPr="00235EC4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676A8" w:rsidRPr="002876E0" w:rsidRDefault="002876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техническую документацию на изготовление типовых оптических деталей</w:t>
            </w:r>
          </w:p>
        </w:tc>
      </w:tr>
      <w:tr w:rsidR="00A676A8" w:rsidRPr="00235EC4">
        <w:trPr>
          <w:trHeight w:hRule="exact" w:val="277"/>
        </w:trPr>
        <w:tc>
          <w:tcPr>
            <w:tcW w:w="993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</w:tr>
      <w:tr w:rsidR="00A676A8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676A8" w:rsidRDefault="002876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A676A8">
        <w:trPr>
          <w:trHeight w:hRule="exact" w:val="138"/>
        </w:trPr>
        <w:tc>
          <w:tcPr>
            <w:tcW w:w="993" w:type="dxa"/>
          </w:tcPr>
          <w:p w:rsidR="00A676A8" w:rsidRDefault="00A676A8"/>
        </w:tc>
        <w:tc>
          <w:tcPr>
            <w:tcW w:w="3687" w:type="dxa"/>
          </w:tcPr>
          <w:p w:rsidR="00A676A8" w:rsidRDefault="00A676A8"/>
        </w:tc>
        <w:tc>
          <w:tcPr>
            <w:tcW w:w="2978" w:type="dxa"/>
          </w:tcPr>
          <w:p w:rsidR="00A676A8" w:rsidRDefault="00A676A8"/>
        </w:tc>
        <w:tc>
          <w:tcPr>
            <w:tcW w:w="1277" w:type="dxa"/>
          </w:tcPr>
          <w:p w:rsidR="00A676A8" w:rsidRDefault="00A676A8"/>
        </w:tc>
        <w:tc>
          <w:tcPr>
            <w:tcW w:w="285" w:type="dxa"/>
          </w:tcPr>
          <w:p w:rsidR="00A676A8" w:rsidRDefault="00A676A8"/>
        </w:tc>
        <w:tc>
          <w:tcPr>
            <w:tcW w:w="993" w:type="dxa"/>
          </w:tcPr>
          <w:p w:rsidR="00A676A8" w:rsidRDefault="00A676A8"/>
        </w:tc>
      </w:tr>
      <w:tr w:rsidR="00A676A8" w:rsidRPr="00235EC4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676A8" w:rsidRPr="002876E0" w:rsidRDefault="002876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A676A8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76A8" w:rsidRDefault="00287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76A8" w:rsidRPr="002876E0" w:rsidRDefault="002876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76A8" w:rsidRDefault="00287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76A8" w:rsidRDefault="00287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A676A8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76A8" w:rsidRDefault="00287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Производственно-технологический</w:t>
            </w:r>
            <w:proofErr w:type="spellEnd"/>
          </w:p>
        </w:tc>
      </w:tr>
    </w:tbl>
    <w:p w:rsidR="00A676A8" w:rsidRDefault="002876E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87"/>
        <w:gridCol w:w="143"/>
        <w:gridCol w:w="2847"/>
        <w:gridCol w:w="1290"/>
        <w:gridCol w:w="285"/>
        <w:gridCol w:w="1007"/>
      </w:tblGrid>
      <w:tr w:rsidR="00A676A8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A676A8" w:rsidRDefault="002876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12.04.02_ОТ_ФТИ_2021.plx</w:t>
            </w:r>
          </w:p>
        </w:tc>
        <w:tc>
          <w:tcPr>
            <w:tcW w:w="143" w:type="dxa"/>
          </w:tcPr>
          <w:p w:rsidR="00A676A8" w:rsidRDefault="00A676A8"/>
        </w:tc>
        <w:tc>
          <w:tcPr>
            <w:tcW w:w="2836" w:type="dxa"/>
          </w:tcPr>
          <w:p w:rsidR="00A676A8" w:rsidRDefault="00A676A8"/>
        </w:tc>
        <w:tc>
          <w:tcPr>
            <w:tcW w:w="1277" w:type="dxa"/>
          </w:tcPr>
          <w:p w:rsidR="00A676A8" w:rsidRDefault="00A676A8"/>
        </w:tc>
        <w:tc>
          <w:tcPr>
            <w:tcW w:w="285" w:type="dxa"/>
          </w:tcPr>
          <w:p w:rsidR="00A676A8" w:rsidRDefault="00A676A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676A8" w:rsidRDefault="002876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A676A8" w:rsidRPr="00235EC4">
        <w:trPr>
          <w:trHeight w:hRule="exact" w:val="250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76A8" w:rsidRDefault="00287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76A8" w:rsidRPr="002876E0" w:rsidRDefault="002876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ведущих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оптических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2876E0">
              <w:rPr>
                <w:lang w:val="ru-RU"/>
              </w:rPr>
              <w:t xml:space="preserve"> </w:t>
            </w:r>
          </w:p>
          <w:p w:rsidR="00A676A8" w:rsidRPr="002876E0" w:rsidRDefault="002876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этапов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современного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продукции;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процессов.</w:t>
            </w:r>
            <w:r w:rsidRPr="002876E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6A8" w:rsidRDefault="00287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6A8" w:rsidRPr="002876E0" w:rsidRDefault="002876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63 (из них 30 на </w:t>
            </w:r>
            <w:proofErr w:type="spellStart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</w:t>
            </w:r>
            <w:proofErr w:type="spell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</w:tr>
      <w:tr w:rsidR="00A676A8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76A8" w:rsidRDefault="00287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76A8" w:rsidRPr="002876E0" w:rsidRDefault="002876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Еженедельные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отчеты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проделанной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работе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КрПА</w:t>
            </w:r>
            <w:proofErr w:type="spellEnd"/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).</w:t>
            </w:r>
            <w:r w:rsidRPr="002876E0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6A8" w:rsidRDefault="00287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6A8" w:rsidRDefault="00287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A676A8">
        <w:trPr>
          <w:trHeight w:hRule="exact" w:val="277"/>
        </w:trPr>
        <w:tc>
          <w:tcPr>
            <w:tcW w:w="102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76A8" w:rsidRDefault="00287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Производственно-технологический</w:t>
            </w:r>
            <w:proofErr w:type="spellEnd"/>
          </w:p>
        </w:tc>
      </w:tr>
      <w:tr w:rsidR="00A676A8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76A8" w:rsidRDefault="00287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76A8" w:rsidRPr="002876E0" w:rsidRDefault="002876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Еженедельные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отчеты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проделанной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работе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КрПА</w:t>
            </w:r>
            <w:proofErr w:type="spellEnd"/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).</w:t>
            </w:r>
            <w:r w:rsidRPr="002876E0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6A8" w:rsidRDefault="00287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6A8" w:rsidRDefault="00287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36,75</w:t>
            </w:r>
          </w:p>
        </w:tc>
      </w:tr>
      <w:tr w:rsidR="00A676A8" w:rsidRPr="00235EC4">
        <w:trPr>
          <w:trHeight w:hRule="exact" w:val="250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76A8" w:rsidRDefault="00287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76A8" w:rsidRPr="002876E0" w:rsidRDefault="002876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ведущих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оптических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2876E0">
              <w:rPr>
                <w:lang w:val="ru-RU"/>
              </w:rPr>
              <w:t xml:space="preserve"> </w:t>
            </w:r>
          </w:p>
          <w:p w:rsidR="00A676A8" w:rsidRPr="002876E0" w:rsidRDefault="002876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этапов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современного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продукции;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процессов.</w:t>
            </w:r>
            <w:r w:rsidRPr="002876E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6A8" w:rsidRDefault="00287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6A8" w:rsidRPr="002876E0" w:rsidRDefault="002876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63,25 (из них 33 на </w:t>
            </w:r>
            <w:proofErr w:type="spellStart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</w:t>
            </w:r>
            <w:proofErr w:type="spell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</w:tr>
      <w:tr w:rsidR="00A676A8" w:rsidRPr="00235EC4">
        <w:trPr>
          <w:trHeight w:hRule="exact" w:val="277"/>
        </w:trPr>
        <w:tc>
          <w:tcPr>
            <w:tcW w:w="102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76A8" w:rsidRPr="002876E0" w:rsidRDefault="002876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3. Промежуточная аттестация (зачёт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оценкой)</w:t>
            </w:r>
          </w:p>
        </w:tc>
      </w:tr>
      <w:tr w:rsidR="00A676A8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76A8" w:rsidRDefault="00287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76A8" w:rsidRPr="002876E0" w:rsidRDefault="002876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Подготовка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сдаче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ЗачётСОц</w:t>
            </w:r>
            <w:proofErr w:type="spellEnd"/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).</w:t>
            </w:r>
            <w:r w:rsidRPr="002876E0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6A8" w:rsidRDefault="00287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6A8" w:rsidRDefault="00287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A676A8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76A8" w:rsidRDefault="00287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76A8" w:rsidRPr="002876E0" w:rsidRDefault="002876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КрПА</w:t>
            </w:r>
            <w:proofErr w:type="spellEnd"/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).</w:t>
            </w:r>
            <w:r w:rsidRPr="002876E0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6A8" w:rsidRDefault="00287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6A8" w:rsidRDefault="00287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A676A8">
        <w:trPr>
          <w:trHeight w:hRule="exact" w:val="138"/>
        </w:trPr>
        <w:tc>
          <w:tcPr>
            <w:tcW w:w="993" w:type="dxa"/>
          </w:tcPr>
          <w:p w:rsidR="00A676A8" w:rsidRDefault="00A676A8"/>
        </w:tc>
        <w:tc>
          <w:tcPr>
            <w:tcW w:w="3687" w:type="dxa"/>
          </w:tcPr>
          <w:p w:rsidR="00A676A8" w:rsidRDefault="00A676A8"/>
        </w:tc>
        <w:tc>
          <w:tcPr>
            <w:tcW w:w="143" w:type="dxa"/>
          </w:tcPr>
          <w:p w:rsidR="00A676A8" w:rsidRDefault="00A676A8"/>
        </w:tc>
        <w:tc>
          <w:tcPr>
            <w:tcW w:w="2836" w:type="dxa"/>
          </w:tcPr>
          <w:p w:rsidR="00A676A8" w:rsidRDefault="00A676A8"/>
        </w:tc>
        <w:tc>
          <w:tcPr>
            <w:tcW w:w="1277" w:type="dxa"/>
          </w:tcPr>
          <w:p w:rsidR="00A676A8" w:rsidRDefault="00A676A8"/>
        </w:tc>
        <w:tc>
          <w:tcPr>
            <w:tcW w:w="285" w:type="dxa"/>
          </w:tcPr>
          <w:p w:rsidR="00A676A8" w:rsidRDefault="00A676A8"/>
        </w:tc>
        <w:tc>
          <w:tcPr>
            <w:tcW w:w="993" w:type="dxa"/>
          </w:tcPr>
          <w:p w:rsidR="00A676A8" w:rsidRDefault="00A676A8"/>
        </w:tc>
      </w:tr>
      <w:tr w:rsidR="00A676A8">
        <w:trPr>
          <w:trHeight w:hRule="exact" w:val="352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676A8" w:rsidRDefault="002876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A676A8">
        <w:trPr>
          <w:trHeight w:hRule="exact" w:val="63"/>
        </w:trPr>
        <w:tc>
          <w:tcPr>
            <w:tcW w:w="993" w:type="dxa"/>
          </w:tcPr>
          <w:p w:rsidR="00A676A8" w:rsidRDefault="00A676A8"/>
        </w:tc>
        <w:tc>
          <w:tcPr>
            <w:tcW w:w="3687" w:type="dxa"/>
          </w:tcPr>
          <w:p w:rsidR="00A676A8" w:rsidRDefault="00A676A8"/>
        </w:tc>
        <w:tc>
          <w:tcPr>
            <w:tcW w:w="143" w:type="dxa"/>
          </w:tcPr>
          <w:p w:rsidR="00A676A8" w:rsidRDefault="00A676A8"/>
        </w:tc>
        <w:tc>
          <w:tcPr>
            <w:tcW w:w="2836" w:type="dxa"/>
          </w:tcPr>
          <w:p w:rsidR="00A676A8" w:rsidRDefault="00A676A8"/>
        </w:tc>
        <w:tc>
          <w:tcPr>
            <w:tcW w:w="1277" w:type="dxa"/>
          </w:tcPr>
          <w:p w:rsidR="00A676A8" w:rsidRDefault="00A676A8"/>
        </w:tc>
        <w:tc>
          <w:tcPr>
            <w:tcW w:w="285" w:type="dxa"/>
          </w:tcPr>
          <w:p w:rsidR="00A676A8" w:rsidRDefault="00A676A8"/>
        </w:tc>
        <w:tc>
          <w:tcPr>
            <w:tcW w:w="993" w:type="dxa"/>
          </w:tcPr>
          <w:p w:rsidR="00A676A8" w:rsidRDefault="00A676A8"/>
        </w:tc>
      </w:tr>
      <w:tr w:rsidR="00A676A8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676A8" w:rsidRDefault="00287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7.1.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компетенций</w:t>
            </w:r>
            <w:proofErr w:type="spellEnd"/>
          </w:p>
        </w:tc>
      </w:tr>
      <w:tr w:rsidR="00A676A8">
        <w:trPr>
          <w:trHeight w:hRule="exact" w:val="138"/>
        </w:trPr>
        <w:tc>
          <w:tcPr>
            <w:tcW w:w="993" w:type="dxa"/>
          </w:tcPr>
          <w:p w:rsidR="00A676A8" w:rsidRDefault="00A676A8"/>
        </w:tc>
        <w:tc>
          <w:tcPr>
            <w:tcW w:w="3687" w:type="dxa"/>
          </w:tcPr>
          <w:p w:rsidR="00A676A8" w:rsidRDefault="00A676A8"/>
        </w:tc>
        <w:tc>
          <w:tcPr>
            <w:tcW w:w="143" w:type="dxa"/>
          </w:tcPr>
          <w:p w:rsidR="00A676A8" w:rsidRDefault="00A676A8"/>
        </w:tc>
        <w:tc>
          <w:tcPr>
            <w:tcW w:w="2836" w:type="dxa"/>
          </w:tcPr>
          <w:p w:rsidR="00A676A8" w:rsidRDefault="00A676A8"/>
        </w:tc>
        <w:tc>
          <w:tcPr>
            <w:tcW w:w="1277" w:type="dxa"/>
          </w:tcPr>
          <w:p w:rsidR="00A676A8" w:rsidRDefault="00A676A8"/>
        </w:tc>
        <w:tc>
          <w:tcPr>
            <w:tcW w:w="285" w:type="dxa"/>
          </w:tcPr>
          <w:p w:rsidR="00A676A8" w:rsidRDefault="00A676A8"/>
        </w:tc>
        <w:tc>
          <w:tcPr>
            <w:tcW w:w="993" w:type="dxa"/>
          </w:tcPr>
          <w:p w:rsidR="00A676A8" w:rsidRDefault="00A676A8"/>
        </w:tc>
      </w:tr>
      <w:tr w:rsidR="00A676A8" w:rsidRPr="00235EC4">
        <w:trPr>
          <w:trHeight w:hRule="exact" w:val="833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676A8" w:rsidRPr="002876E0" w:rsidRDefault="002876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компетенций, на освоение которых направлена «Производственно- технологическая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A676A8" w:rsidRPr="00235EC4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676A8" w:rsidRPr="002876E0" w:rsidRDefault="002876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7.2. Типовые контрольные вопросы и задания</w:t>
            </w:r>
          </w:p>
        </w:tc>
      </w:tr>
      <w:tr w:rsidR="00A676A8" w:rsidRPr="00235EC4">
        <w:trPr>
          <w:trHeight w:hRule="exact" w:val="138"/>
        </w:trPr>
        <w:tc>
          <w:tcPr>
            <w:tcW w:w="993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</w:tr>
      <w:tr w:rsidR="00A676A8" w:rsidRPr="00235EC4">
        <w:trPr>
          <w:trHeight w:hRule="exact" w:val="220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676A8" w:rsidRPr="002876E0" w:rsidRDefault="002876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Технологические процессы лазерной обработки оптических материалов.</w:t>
            </w:r>
          </w:p>
          <w:p w:rsidR="00A676A8" w:rsidRPr="002876E0" w:rsidRDefault="002876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Прецизионные технологии обработки хрупких материалов.</w:t>
            </w:r>
          </w:p>
          <w:p w:rsidR="00A676A8" w:rsidRPr="002876E0" w:rsidRDefault="002876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Технологические процессы изготовления, сборки и юстировки оптических деталей и приборов.</w:t>
            </w:r>
          </w:p>
          <w:p w:rsidR="00A676A8" w:rsidRPr="002876E0" w:rsidRDefault="002876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Технологические процессы изготовления оптических кабелей.</w:t>
            </w:r>
          </w:p>
          <w:p w:rsidR="00A676A8" w:rsidRPr="002876E0" w:rsidRDefault="002876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Технологии монтажа и мониторинг волоконно-оптических линий связи.</w:t>
            </w:r>
          </w:p>
          <w:p w:rsidR="00A676A8" w:rsidRPr="002876E0" w:rsidRDefault="002876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    Технологические процессы изготовления волоконно-оптических датчиков.</w:t>
            </w:r>
          </w:p>
          <w:p w:rsidR="00A676A8" w:rsidRPr="002876E0" w:rsidRDefault="00A676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A676A8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676A8" w:rsidRDefault="00287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7.3.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Фонд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</w:tr>
      <w:tr w:rsidR="00A676A8">
        <w:trPr>
          <w:trHeight w:hRule="exact" w:val="138"/>
        </w:trPr>
        <w:tc>
          <w:tcPr>
            <w:tcW w:w="993" w:type="dxa"/>
          </w:tcPr>
          <w:p w:rsidR="00A676A8" w:rsidRDefault="00A676A8"/>
        </w:tc>
        <w:tc>
          <w:tcPr>
            <w:tcW w:w="3687" w:type="dxa"/>
          </w:tcPr>
          <w:p w:rsidR="00A676A8" w:rsidRDefault="00A676A8"/>
        </w:tc>
        <w:tc>
          <w:tcPr>
            <w:tcW w:w="143" w:type="dxa"/>
          </w:tcPr>
          <w:p w:rsidR="00A676A8" w:rsidRDefault="00A676A8"/>
        </w:tc>
        <w:tc>
          <w:tcPr>
            <w:tcW w:w="2836" w:type="dxa"/>
          </w:tcPr>
          <w:p w:rsidR="00A676A8" w:rsidRDefault="00A676A8"/>
        </w:tc>
        <w:tc>
          <w:tcPr>
            <w:tcW w:w="1277" w:type="dxa"/>
          </w:tcPr>
          <w:p w:rsidR="00A676A8" w:rsidRDefault="00A676A8"/>
        </w:tc>
        <w:tc>
          <w:tcPr>
            <w:tcW w:w="285" w:type="dxa"/>
          </w:tcPr>
          <w:p w:rsidR="00A676A8" w:rsidRDefault="00A676A8"/>
        </w:tc>
        <w:tc>
          <w:tcPr>
            <w:tcW w:w="993" w:type="dxa"/>
          </w:tcPr>
          <w:p w:rsidR="00A676A8" w:rsidRDefault="00A676A8"/>
        </w:tc>
      </w:tr>
      <w:tr w:rsidR="00A676A8" w:rsidRPr="00235EC4">
        <w:trPr>
          <w:trHeight w:hRule="exact" w:val="304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676A8" w:rsidRPr="002876E0" w:rsidRDefault="002876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Полный перечень оценочных материалов представлен в приложении 1.</w:t>
            </w:r>
          </w:p>
        </w:tc>
      </w:tr>
      <w:tr w:rsidR="00A676A8" w:rsidRPr="00235EC4">
        <w:trPr>
          <w:trHeight w:hRule="exact" w:val="277"/>
        </w:trPr>
        <w:tc>
          <w:tcPr>
            <w:tcW w:w="993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</w:tr>
      <w:tr w:rsidR="00A676A8" w:rsidRPr="00235EC4">
        <w:trPr>
          <w:trHeight w:hRule="exact" w:val="680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676A8" w:rsidRPr="002876E0" w:rsidRDefault="002876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876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A676A8" w:rsidRPr="00235EC4">
        <w:trPr>
          <w:trHeight w:hRule="exact" w:val="138"/>
        </w:trPr>
        <w:tc>
          <w:tcPr>
            <w:tcW w:w="993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</w:tr>
      <w:tr w:rsidR="00A676A8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676A8" w:rsidRDefault="00287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A676A8">
        <w:trPr>
          <w:trHeight w:hRule="exact" w:val="138"/>
        </w:trPr>
        <w:tc>
          <w:tcPr>
            <w:tcW w:w="993" w:type="dxa"/>
          </w:tcPr>
          <w:p w:rsidR="00A676A8" w:rsidRDefault="00A676A8"/>
        </w:tc>
        <w:tc>
          <w:tcPr>
            <w:tcW w:w="3687" w:type="dxa"/>
          </w:tcPr>
          <w:p w:rsidR="00A676A8" w:rsidRDefault="00A676A8"/>
        </w:tc>
        <w:tc>
          <w:tcPr>
            <w:tcW w:w="143" w:type="dxa"/>
          </w:tcPr>
          <w:p w:rsidR="00A676A8" w:rsidRDefault="00A676A8"/>
        </w:tc>
        <w:tc>
          <w:tcPr>
            <w:tcW w:w="2836" w:type="dxa"/>
          </w:tcPr>
          <w:p w:rsidR="00A676A8" w:rsidRDefault="00A676A8"/>
        </w:tc>
        <w:tc>
          <w:tcPr>
            <w:tcW w:w="1277" w:type="dxa"/>
          </w:tcPr>
          <w:p w:rsidR="00A676A8" w:rsidRDefault="00A676A8"/>
        </w:tc>
        <w:tc>
          <w:tcPr>
            <w:tcW w:w="285" w:type="dxa"/>
          </w:tcPr>
          <w:p w:rsidR="00A676A8" w:rsidRDefault="00A676A8"/>
        </w:tc>
        <w:tc>
          <w:tcPr>
            <w:tcW w:w="993" w:type="dxa"/>
          </w:tcPr>
          <w:p w:rsidR="00A676A8" w:rsidRDefault="00A676A8"/>
        </w:tc>
      </w:tr>
      <w:tr w:rsidR="00A676A8">
        <w:trPr>
          <w:trHeight w:hRule="exact" w:val="416"/>
        </w:trPr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6A8" w:rsidRDefault="00287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помещенией</w:t>
            </w:r>
            <w:proofErr w:type="spellEnd"/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6A8" w:rsidRDefault="00287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оборудования</w:t>
            </w:r>
            <w:proofErr w:type="spellEnd"/>
          </w:p>
        </w:tc>
      </w:tr>
      <w:tr w:rsidR="00A676A8">
        <w:trPr>
          <w:trHeight w:hRule="exact" w:val="405"/>
        </w:trPr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76A8" w:rsidRDefault="002876E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юстировки</w:t>
            </w:r>
            <w:proofErr w:type="spellEnd"/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76A8" w:rsidRDefault="002876E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Скамья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микроскоп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интерферометр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</w:tbl>
    <w:p w:rsidR="00A676A8" w:rsidRDefault="002876E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2"/>
        <w:gridCol w:w="143"/>
        <w:gridCol w:w="3970"/>
        <w:gridCol w:w="143"/>
        <w:gridCol w:w="4395"/>
        <w:gridCol w:w="1007"/>
      </w:tblGrid>
      <w:tr w:rsidR="00A676A8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A676A8" w:rsidRDefault="002876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12.04.02_ОТ_ФТИ_2021.plx</w:t>
            </w:r>
          </w:p>
        </w:tc>
        <w:tc>
          <w:tcPr>
            <w:tcW w:w="143" w:type="dxa"/>
          </w:tcPr>
          <w:p w:rsidR="00A676A8" w:rsidRDefault="00A676A8"/>
        </w:tc>
        <w:tc>
          <w:tcPr>
            <w:tcW w:w="4395" w:type="dxa"/>
          </w:tcPr>
          <w:p w:rsidR="00A676A8" w:rsidRDefault="00A676A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676A8" w:rsidRDefault="002876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A676A8" w:rsidRPr="00235EC4">
        <w:trPr>
          <w:trHeight w:hRule="exact" w:val="58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76A8" w:rsidRDefault="002876E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приборов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76A8" w:rsidRPr="002876E0" w:rsidRDefault="002876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птическая</w:t>
            </w:r>
            <w:proofErr w:type="spell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скамья в полном комплекте, автоколлиматор</w:t>
            </w:r>
          </w:p>
        </w:tc>
      </w:tr>
      <w:tr w:rsidR="00A676A8" w:rsidRPr="00235EC4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76A8" w:rsidRPr="002876E0" w:rsidRDefault="002876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Помещение для самостоятельной работы </w:t>
            </w:r>
            <w:proofErr w:type="gramStart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76A8" w:rsidRPr="002876E0" w:rsidRDefault="002876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техника с возможностью подключения к сети "Интернет" и обеспечением доступа в электронную информационн</w:t>
            </w:r>
            <w:proofErr w:type="gramStart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образовательную среду организации.</w:t>
            </w:r>
          </w:p>
        </w:tc>
      </w:tr>
      <w:tr w:rsidR="00A676A8" w:rsidRPr="00235EC4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76A8" w:rsidRPr="002876E0" w:rsidRDefault="002876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 алмазно-абразивного инструмента Лаборатория специальных полимерных композитов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76A8" w:rsidRPr="002876E0" w:rsidRDefault="002876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Автоматический и полуавтоматический Шлифовально-полировальные станки, Автоматический </w:t>
            </w:r>
            <w:proofErr w:type="spellStart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термопресс</w:t>
            </w:r>
            <w:proofErr w:type="spell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изготовления образцов связанного абразивного инструмента; Комплекс </w:t>
            </w:r>
            <w:proofErr w:type="spellStart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экструзионного</w:t>
            </w:r>
            <w:proofErr w:type="spell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оборудования</w:t>
            </w:r>
          </w:p>
        </w:tc>
      </w:tr>
      <w:tr w:rsidR="00A676A8" w:rsidRPr="00235EC4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76A8" w:rsidRDefault="002876E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прецизионной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76A8" w:rsidRPr="002876E0" w:rsidRDefault="002876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Лазерная установка, лазерная установка для резки и снятия фаски, лазерная установка для упрочнения; </w:t>
            </w:r>
            <w:proofErr w:type="spellStart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олярископ</w:t>
            </w:r>
            <w:proofErr w:type="spellEnd"/>
          </w:p>
        </w:tc>
      </w:tr>
      <w:tr w:rsidR="00A676A8" w:rsidRPr="00235EC4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76A8" w:rsidRPr="002876E0" w:rsidRDefault="002876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76A8" w:rsidRPr="002876E0" w:rsidRDefault="002876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Мультимедийное</w:t>
            </w:r>
            <w:proofErr w:type="spell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оборудование, специализированная мебель, наборы демонстрационного оборудования и </w:t>
            </w:r>
            <w:proofErr w:type="spellStart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</w:t>
            </w:r>
            <w:proofErr w:type="gramStart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наглядных пособий, обеспечивающие тематические иллюстрации.</w:t>
            </w:r>
          </w:p>
        </w:tc>
      </w:tr>
      <w:tr w:rsidR="00A676A8" w:rsidRPr="00235EC4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76A8" w:rsidRDefault="002876E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76A8" w:rsidRPr="002876E0" w:rsidRDefault="002876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A676A8" w:rsidRPr="00235EC4">
        <w:trPr>
          <w:trHeight w:hRule="exact" w:val="138"/>
        </w:trPr>
        <w:tc>
          <w:tcPr>
            <w:tcW w:w="568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</w:tr>
      <w:tr w:rsidR="00A676A8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676A8" w:rsidRDefault="00287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A676A8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A676A8" w:rsidRDefault="002876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A676A8" w:rsidRDefault="00A676A8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676A8" w:rsidRDefault="002876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Microsoft Office.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№32009183466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02.07.2020 г.</w:t>
            </w:r>
          </w:p>
        </w:tc>
      </w:tr>
      <w:tr w:rsidR="00A676A8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A676A8" w:rsidRDefault="002876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A676A8" w:rsidRDefault="00A676A8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676A8" w:rsidRDefault="002876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Microsoft Windows.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№32009183466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02.07.2020 г.</w:t>
            </w:r>
          </w:p>
        </w:tc>
      </w:tr>
      <w:tr w:rsidR="00A676A8">
        <w:trPr>
          <w:trHeight w:hRule="exact" w:val="138"/>
        </w:trPr>
        <w:tc>
          <w:tcPr>
            <w:tcW w:w="568" w:type="dxa"/>
          </w:tcPr>
          <w:p w:rsidR="00A676A8" w:rsidRDefault="00A676A8"/>
        </w:tc>
        <w:tc>
          <w:tcPr>
            <w:tcW w:w="143" w:type="dxa"/>
          </w:tcPr>
          <w:p w:rsidR="00A676A8" w:rsidRDefault="00A676A8"/>
        </w:tc>
        <w:tc>
          <w:tcPr>
            <w:tcW w:w="3970" w:type="dxa"/>
          </w:tcPr>
          <w:p w:rsidR="00A676A8" w:rsidRDefault="00A676A8"/>
        </w:tc>
        <w:tc>
          <w:tcPr>
            <w:tcW w:w="143" w:type="dxa"/>
          </w:tcPr>
          <w:p w:rsidR="00A676A8" w:rsidRDefault="00A676A8"/>
        </w:tc>
        <w:tc>
          <w:tcPr>
            <w:tcW w:w="4395" w:type="dxa"/>
          </w:tcPr>
          <w:p w:rsidR="00A676A8" w:rsidRDefault="00A676A8"/>
        </w:tc>
        <w:tc>
          <w:tcPr>
            <w:tcW w:w="993" w:type="dxa"/>
          </w:tcPr>
          <w:p w:rsidR="00A676A8" w:rsidRDefault="00A676A8"/>
        </w:tc>
      </w:tr>
      <w:tr w:rsidR="00A676A8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676A8" w:rsidRDefault="00287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A676A8">
        <w:trPr>
          <w:trHeight w:hRule="exact" w:val="138"/>
        </w:trPr>
        <w:tc>
          <w:tcPr>
            <w:tcW w:w="568" w:type="dxa"/>
          </w:tcPr>
          <w:p w:rsidR="00A676A8" w:rsidRDefault="00A676A8"/>
        </w:tc>
        <w:tc>
          <w:tcPr>
            <w:tcW w:w="143" w:type="dxa"/>
          </w:tcPr>
          <w:p w:rsidR="00A676A8" w:rsidRDefault="00A676A8"/>
        </w:tc>
        <w:tc>
          <w:tcPr>
            <w:tcW w:w="3970" w:type="dxa"/>
          </w:tcPr>
          <w:p w:rsidR="00A676A8" w:rsidRDefault="00A676A8"/>
        </w:tc>
        <w:tc>
          <w:tcPr>
            <w:tcW w:w="143" w:type="dxa"/>
          </w:tcPr>
          <w:p w:rsidR="00A676A8" w:rsidRDefault="00A676A8"/>
        </w:tc>
        <w:tc>
          <w:tcPr>
            <w:tcW w:w="4395" w:type="dxa"/>
          </w:tcPr>
          <w:p w:rsidR="00A676A8" w:rsidRDefault="00A676A8"/>
        </w:tc>
        <w:tc>
          <w:tcPr>
            <w:tcW w:w="993" w:type="dxa"/>
          </w:tcPr>
          <w:p w:rsidR="00A676A8" w:rsidRDefault="00A676A8"/>
        </w:tc>
      </w:tr>
      <w:tr w:rsidR="00A676A8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676A8" w:rsidRDefault="00287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8.3.1.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</w:tr>
      <w:tr w:rsidR="00A676A8" w:rsidRPr="00235EC4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A676A8" w:rsidRDefault="002876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A676A8" w:rsidRDefault="00A676A8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676A8" w:rsidRPr="002876E0" w:rsidRDefault="002876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Кондратенко В. С., </w:t>
            </w:r>
            <w:proofErr w:type="spellStart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Борисовский</w:t>
            </w:r>
            <w:proofErr w:type="spell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Е. Технологии лазерной обработки материалов [Электронный ресурс]:учебное пособие. - М.: МИРЭА, 2017. - 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mirea</w:t>
            </w:r>
            <w:proofErr w:type="spell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secret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/1604.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</w:t>
            </w:r>
            <w:proofErr w:type="spellEnd"/>
          </w:p>
        </w:tc>
      </w:tr>
      <w:tr w:rsidR="00A676A8" w:rsidRPr="00235EC4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A676A8" w:rsidRDefault="002876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A676A8" w:rsidRDefault="00A676A8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676A8" w:rsidRPr="002876E0" w:rsidRDefault="002876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Кондратенко В. С., </w:t>
            </w:r>
            <w:proofErr w:type="spellStart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Кобыш</w:t>
            </w:r>
            <w:proofErr w:type="spell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 Н. Инновационное материаловедение [Электронный ресурс]:учебное пособие. - М.: РТУ МИРЭА, 2018. - 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mirea</w:t>
            </w:r>
            <w:proofErr w:type="spell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secret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/06032019/1978.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</w:t>
            </w:r>
            <w:proofErr w:type="spellEnd"/>
          </w:p>
        </w:tc>
      </w:tr>
      <w:tr w:rsidR="00A676A8" w:rsidRPr="00235EC4">
        <w:trPr>
          <w:trHeight w:hRule="exact" w:val="138"/>
        </w:trPr>
        <w:tc>
          <w:tcPr>
            <w:tcW w:w="568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</w:tr>
      <w:tr w:rsidR="00A676A8" w:rsidRPr="00235EC4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676A8" w:rsidRPr="002876E0" w:rsidRDefault="002876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A676A8" w:rsidRPr="00235EC4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A676A8" w:rsidRDefault="002876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A676A8" w:rsidRDefault="00A676A8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676A8" w:rsidRPr="002876E0" w:rsidRDefault="002876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elibrary</w:t>
            </w:r>
            <w:proofErr w:type="spell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A676A8" w:rsidRPr="00235EC4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A676A8" w:rsidRDefault="002876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A676A8" w:rsidRDefault="00A676A8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676A8" w:rsidRPr="002876E0" w:rsidRDefault="002876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Естественно-научный</w:t>
            </w:r>
            <w:proofErr w:type="spellEnd"/>
            <w:proofErr w:type="gram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образовательный портал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A676A8" w:rsidRPr="00235EC4">
        <w:trPr>
          <w:trHeight w:hRule="exact" w:val="138"/>
        </w:trPr>
        <w:tc>
          <w:tcPr>
            <w:tcW w:w="568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</w:tr>
      <w:tr w:rsidR="00A676A8" w:rsidRPr="00235EC4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676A8" w:rsidRPr="002876E0" w:rsidRDefault="002876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8.5. МЕТОДИЧЕСКИЕ УКАЗАНИЯ ДЛЯ ОБУЧАЮЩИХСЯ ПО ОСВОЕНИЮ ПРАКТИКИ</w:t>
            </w:r>
          </w:p>
        </w:tc>
      </w:tr>
      <w:tr w:rsidR="00A676A8" w:rsidRPr="00235EC4">
        <w:trPr>
          <w:trHeight w:hRule="exact" w:val="3269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676A8" w:rsidRPr="002876E0" w:rsidRDefault="002876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:rsidR="00A676A8" w:rsidRPr="002876E0" w:rsidRDefault="002876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:rsidR="00A676A8" w:rsidRPr="002876E0" w:rsidRDefault="002876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оформить задание на практику;</w:t>
            </w:r>
          </w:p>
          <w:p w:rsidR="00A676A8" w:rsidRPr="002876E0" w:rsidRDefault="002876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пройти инструктаж по технике безопасности и противопожарной технике;</w:t>
            </w:r>
          </w:p>
          <w:p w:rsidR="00A676A8" w:rsidRPr="002876E0" w:rsidRDefault="002876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:rsidR="00A676A8" w:rsidRPr="002876E0" w:rsidRDefault="002876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со структурой заключительного отчета по практике.</w:t>
            </w:r>
          </w:p>
          <w:p w:rsidR="00A676A8" w:rsidRPr="002876E0" w:rsidRDefault="002876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</w:t>
            </w:r>
          </w:p>
        </w:tc>
      </w:tr>
    </w:tbl>
    <w:p w:rsidR="00A676A8" w:rsidRPr="002876E0" w:rsidRDefault="002876E0">
      <w:pPr>
        <w:rPr>
          <w:sz w:val="0"/>
          <w:szCs w:val="0"/>
          <w:lang w:val="ru-RU"/>
        </w:rPr>
      </w:pPr>
      <w:r w:rsidRPr="002876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4537"/>
        <w:gridCol w:w="1007"/>
      </w:tblGrid>
      <w:tr w:rsidR="00A676A8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A676A8" w:rsidRDefault="002876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12.04.02_ОТ_ФТИ_2021.plx</w:t>
            </w:r>
          </w:p>
        </w:tc>
        <w:tc>
          <w:tcPr>
            <w:tcW w:w="4537" w:type="dxa"/>
          </w:tcPr>
          <w:p w:rsidR="00A676A8" w:rsidRDefault="00A676A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676A8" w:rsidRDefault="002876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A676A8" w:rsidRPr="00235EC4">
        <w:trPr>
          <w:trHeight w:hRule="exact" w:val="3260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676A8" w:rsidRPr="002876E0" w:rsidRDefault="002876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:rsidR="00A676A8" w:rsidRPr="002876E0" w:rsidRDefault="002876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обучающегося.. В отчете должны быть описаны все основные этапы прохождения практики в соответствии с заданием.</w:t>
            </w:r>
            <w:proofErr w:type="gram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A676A8" w:rsidRPr="00235EC4">
        <w:trPr>
          <w:trHeight w:hRule="exact" w:val="138"/>
        </w:trPr>
        <w:tc>
          <w:tcPr>
            <w:tcW w:w="4679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676A8" w:rsidRPr="002876E0" w:rsidRDefault="00A676A8">
            <w:pPr>
              <w:rPr>
                <w:lang w:val="ru-RU"/>
              </w:rPr>
            </w:pPr>
          </w:p>
        </w:tc>
      </w:tr>
      <w:tr w:rsidR="00A676A8" w:rsidRPr="00235EC4">
        <w:trPr>
          <w:trHeight w:hRule="exact" w:val="5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676A8" w:rsidRPr="002876E0" w:rsidRDefault="002876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A676A8" w:rsidRPr="00235EC4">
        <w:trPr>
          <w:trHeight w:hRule="exact" w:val="10990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676A8" w:rsidRPr="002876E0" w:rsidRDefault="002876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:rsidR="00A676A8" w:rsidRPr="002876E0" w:rsidRDefault="002876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</w:t>
            </w:r>
            <w:proofErr w:type="spellStart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тьюторами</w:t>
            </w:r>
            <w:proofErr w:type="spell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психологами, социальными работниками, прошедшими подготовку ассистентами.</w:t>
            </w:r>
          </w:p>
          <w:p w:rsidR="00A676A8" w:rsidRPr="002876E0" w:rsidRDefault="002876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методическими рекомендациями </w:t>
            </w:r>
            <w:proofErr w:type="spellStart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РФ (утв. 8 апреля 2014 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АК-44/05вн) в курсе предполагается использовать социально-активные и рефлексивные методы обучения, технологии </w:t>
            </w:r>
            <w:proofErr w:type="spellStart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социокультурной</w:t>
            </w:r>
            <w:proofErr w:type="spell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</w:t>
            </w:r>
            <w:proofErr w:type="spellStart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аудиальной</w:t>
            </w:r>
            <w:proofErr w:type="spell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визуальной</w:t>
            </w:r>
            <w:proofErr w:type="gram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 использованием специальных технических средств и информационных систем.</w:t>
            </w:r>
          </w:p>
          <w:p w:rsidR="00A676A8" w:rsidRPr="002876E0" w:rsidRDefault="002876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Медиаматериалы</w:t>
            </w:r>
            <w:proofErr w:type="spell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также следует использовать и адаптировать с учетом индивидуальных особенностей обучения лиц с ОВЗ.</w:t>
            </w:r>
          </w:p>
          <w:p w:rsidR="00A676A8" w:rsidRPr="002876E0" w:rsidRDefault="002876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:rsidR="00A676A8" w:rsidRPr="002876E0" w:rsidRDefault="002876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:rsidR="00A676A8" w:rsidRPr="002876E0" w:rsidRDefault="002876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печатной или электронной форме (для лиц с нарушениями опорно-двигательного аппарата);</w:t>
            </w:r>
          </w:p>
          <w:p w:rsidR="00A676A8" w:rsidRPr="00235EC4" w:rsidRDefault="002876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в печатной форме или электронной форме с увеличенным шрифтом и контрастностью </w:t>
            </w:r>
            <w:r w:rsidRPr="00235E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(для лиц с нарушениями слуха, речи, зрения);</w:t>
            </w:r>
          </w:p>
          <w:p w:rsidR="00A676A8" w:rsidRPr="002876E0" w:rsidRDefault="002876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методом чтения ассистентом задания вслух (для лиц с нарушениями зрения).</w:t>
            </w:r>
          </w:p>
          <w:p w:rsidR="00A676A8" w:rsidRPr="002876E0" w:rsidRDefault="002876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:rsidR="00A676A8" w:rsidRPr="002876E0" w:rsidRDefault="002876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письменно на бумаге или набором ответов на компьютере (для лиц с нарушениями слуха, речи);</w:t>
            </w:r>
          </w:p>
          <w:p w:rsidR="00A676A8" w:rsidRPr="002876E0" w:rsidRDefault="002876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:rsidR="00A676A8" w:rsidRPr="002876E0" w:rsidRDefault="002876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устно (для лиц с нарушениями зрения, опорно-двигательного аппарата).</w:t>
            </w:r>
          </w:p>
          <w:p w:rsidR="00A676A8" w:rsidRPr="002876E0" w:rsidRDefault="002876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 необходимости для </w:t>
            </w:r>
            <w:proofErr w:type="gramStart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инвалидностью процедура оценивания</w:t>
            </w:r>
          </w:p>
        </w:tc>
      </w:tr>
    </w:tbl>
    <w:p w:rsidR="00A676A8" w:rsidRPr="002876E0" w:rsidRDefault="002876E0">
      <w:pPr>
        <w:rPr>
          <w:sz w:val="0"/>
          <w:szCs w:val="0"/>
          <w:lang w:val="ru-RU"/>
        </w:rPr>
      </w:pPr>
      <w:r w:rsidRPr="002876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4537"/>
        <w:gridCol w:w="1007"/>
      </w:tblGrid>
      <w:tr w:rsidR="00A676A8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A676A8" w:rsidRDefault="002876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12.04.02_ОТ_ФТИ_2021.plx</w:t>
            </w:r>
          </w:p>
        </w:tc>
        <w:tc>
          <w:tcPr>
            <w:tcW w:w="4537" w:type="dxa"/>
          </w:tcPr>
          <w:p w:rsidR="00A676A8" w:rsidRDefault="00A676A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676A8" w:rsidRDefault="002876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A676A8" w:rsidRPr="00235EC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676A8" w:rsidRPr="002876E0" w:rsidRDefault="002876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 обучения может проводиться в несколько этапов.</w:t>
            </w:r>
          </w:p>
        </w:tc>
      </w:tr>
    </w:tbl>
    <w:p w:rsidR="002876E0" w:rsidRDefault="002876E0">
      <w:pPr>
        <w:rPr>
          <w:lang w:val="ru-RU"/>
        </w:rPr>
      </w:pPr>
    </w:p>
    <w:p w:rsidR="002876E0" w:rsidRDefault="002876E0">
      <w:pPr>
        <w:rPr>
          <w:lang w:val="ru-RU"/>
        </w:rPr>
      </w:pPr>
      <w:r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13"/>
        <w:gridCol w:w="430"/>
        <w:gridCol w:w="855"/>
        <w:gridCol w:w="854"/>
        <w:gridCol w:w="141"/>
        <w:gridCol w:w="141"/>
        <w:gridCol w:w="230"/>
        <w:gridCol w:w="333"/>
        <w:gridCol w:w="553"/>
        <w:gridCol w:w="208"/>
        <w:gridCol w:w="83"/>
        <w:gridCol w:w="865"/>
        <w:gridCol w:w="710"/>
        <w:gridCol w:w="155"/>
        <w:gridCol w:w="72"/>
        <w:gridCol w:w="211"/>
        <w:gridCol w:w="565"/>
        <w:gridCol w:w="864"/>
        <w:gridCol w:w="1539"/>
        <w:gridCol w:w="419"/>
        <w:gridCol w:w="290"/>
        <w:gridCol w:w="275"/>
      </w:tblGrid>
      <w:tr w:rsidR="002876E0" w:rsidTr="008D4F2C">
        <w:trPr>
          <w:trHeight w:hRule="exact" w:val="1805"/>
        </w:trPr>
        <w:tc>
          <w:tcPr>
            <w:tcW w:w="426" w:type="dxa"/>
          </w:tcPr>
          <w:p w:rsidR="002876E0" w:rsidRPr="00235EC4" w:rsidRDefault="002876E0" w:rsidP="008D4F2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876E0" w:rsidRPr="00235EC4" w:rsidRDefault="002876E0" w:rsidP="008D4F2C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2876E0" w:rsidRPr="00235EC4" w:rsidRDefault="002876E0" w:rsidP="008D4F2C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2876E0" w:rsidRPr="00235EC4" w:rsidRDefault="002876E0" w:rsidP="008D4F2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876E0" w:rsidRPr="00235EC4" w:rsidRDefault="002876E0" w:rsidP="008D4F2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876E0" w:rsidRPr="00235EC4" w:rsidRDefault="002876E0" w:rsidP="008D4F2C">
            <w:pPr>
              <w:rPr>
                <w:lang w:val="ru-RU"/>
              </w:rPr>
            </w:pPr>
          </w:p>
        </w:tc>
        <w:tc>
          <w:tcPr>
            <w:tcW w:w="235" w:type="dxa"/>
          </w:tcPr>
          <w:p w:rsidR="002876E0" w:rsidRPr="00235EC4" w:rsidRDefault="002876E0" w:rsidP="008D4F2C">
            <w:pPr>
              <w:rPr>
                <w:lang w:val="ru-RU"/>
              </w:rPr>
            </w:pPr>
          </w:p>
        </w:tc>
        <w:tc>
          <w:tcPr>
            <w:tcW w:w="334" w:type="dxa"/>
          </w:tcPr>
          <w:p w:rsidR="002876E0" w:rsidRPr="00235EC4" w:rsidRDefault="002876E0" w:rsidP="008D4F2C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876E0" w:rsidRPr="00235EC4" w:rsidRDefault="002876E0" w:rsidP="008D4F2C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2876E0" w:rsidRPr="00235EC4" w:rsidRDefault="002876E0" w:rsidP="008D4F2C">
            <w:pPr>
              <w:rPr>
                <w:lang w:val="ru-RU"/>
              </w:rPr>
            </w:pPr>
          </w:p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:rsidR="002876E0" w:rsidRDefault="002876E0" w:rsidP="008D4F2C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2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:rsidR="002876E0" w:rsidRDefault="002876E0" w:rsidP="008D4F2C"/>
        </w:tc>
        <w:tc>
          <w:tcPr>
            <w:tcW w:w="568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1560" w:type="dxa"/>
          </w:tcPr>
          <w:p w:rsidR="002876E0" w:rsidRDefault="002876E0" w:rsidP="008D4F2C"/>
        </w:tc>
        <w:tc>
          <w:tcPr>
            <w:tcW w:w="426" w:type="dxa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</w:tr>
      <w:tr w:rsidR="002876E0" w:rsidTr="008D4F2C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2876E0" w:rsidTr="008D4F2C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2876E0" w:rsidRPr="006C05A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C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2876E0" w:rsidRPr="006C05A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C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2876E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«МИРЭА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876E0" w:rsidTr="008D4F2C">
        <w:trPr>
          <w:trHeight w:hRule="exact" w:val="138"/>
        </w:trPr>
        <w:tc>
          <w:tcPr>
            <w:tcW w:w="426" w:type="dxa"/>
          </w:tcPr>
          <w:p w:rsidR="002876E0" w:rsidRDefault="002876E0" w:rsidP="008D4F2C"/>
        </w:tc>
        <w:tc>
          <w:tcPr>
            <w:tcW w:w="426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235" w:type="dxa"/>
          </w:tcPr>
          <w:p w:rsidR="002876E0" w:rsidRDefault="002876E0" w:rsidP="008D4F2C"/>
        </w:tc>
        <w:tc>
          <w:tcPr>
            <w:tcW w:w="334" w:type="dxa"/>
          </w:tcPr>
          <w:p w:rsidR="002876E0" w:rsidRDefault="002876E0" w:rsidP="008D4F2C"/>
        </w:tc>
        <w:tc>
          <w:tcPr>
            <w:tcW w:w="568" w:type="dxa"/>
          </w:tcPr>
          <w:p w:rsidR="002876E0" w:rsidRDefault="002876E0" w:rsidP="008D4F2C"/>
        </w:tc>
        <w:tc>
          <w:tcPr>
            <w:tcW w:w="214" w:type="dxa"/>
          </w:tcPr>
          <w:p w:rsidR="002876E0" w:rsidRDefault="002876E0" w:rsidP="008D4F2C"/>
        </w:tc>
        <w:tc>
          <w:tcPr>
            <w:tcW w:w="72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710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72" w:type="dxa"/>
          </w:tcPr>
          <w:p w:rsidR="002876E0" w:rsidRDefault="002876E0" w:rsidP="008D4F2C"/>
        </w:tc>
        <w:tc>
          <w:tcPr>
            <w:tcW w:w="214" w:type="dxa"/>
          </w:tcPr>
          <w:p w:rsidR="002876E0" w:rsidRDefault="002876E0" w:rsidP="008D4F2C"/>
        </w:tc>
        <w:tc>
          <w:tcPr>
            <w:tcW w:w="568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1560" w:type="dxa"/>
          </w:tcPr>
          <w:p w:rsidR="002876E0" w:rsidRDefault="002876E0" w:rsidP="008D4F2C"/>
        </w:tc>
        <w:tc>
          <w:tcPr>
            <w:tcW w:w="426" w:type="dxa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</w:tr>
      <w:tr w:rsidR="002876E0" w:rsidTr="008D4F2C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Физико-технологический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институт</w:t>
            </w:r>
            <w:proofErr w:type="spellEnd"/>
          </w:p>
        </w:tc>
      </w:tr>
      <w:tr w:rsidR="002876E0" w:rsidTr="008D4F2C">
        <w:trPr>
          <w:trHeight w:hRule="exact" w:val="255"/>
        </w:trPr>
        <w:tc>
          <w:tcPr>
            <w:tcW w:w="426" w:type="dxa"/>
          </w:tcPr>
          <w:p w:rsidR="002876E0" w:rsidRDefault="002876E0" w:rsidP="008D4F2C"/>
        </w:tc>
        <w:tc>
          <w:tcPr>
            <w:tcW w:w="426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235" w:type="dxa"/>
          </w:tcPr>
          <w:p w:rsidR="002876E0" w:rsidRDefault="002876E0" w:rsidP="008D4F2C"/>
        </w:tc>
        <w:tc>
          <w:tcPr>
            <w:tcW w:w="334" w:type="dxa"/>
          </w:tcPr>
          <w:p w:rsidR="002876E0" w:rsidRDefault="002876E0" w:rsidP="008D4F2C"/>
        </w:tc>
        <w:tc>
          <w:tcPr>
            <w:tcW w:w="568" w:type="dxa"/>
          </w:tcPr>
          <w:p w:rsidR="002876E0" w:rsidRDefault="002876E0" w:rsidP="008D4F2C"/>
        </w:tc>
        <w:tc>
          <w:tcPr>
            <w:tcW w:w="214" w:type="dxa"/>
          </w:tcPr>
          <w:p w:rsidR="002876E0" w:rsidRDefault="002876E0" w:rsidP="008D4F2C"/>
        </w:tc>
        <w:tc>
          <w:tcPr>
            <w:tcW w:w="72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710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72" w:type="dxa"/>
          </w:tcPr>
          <w:p w:rsidR="002876E0" w:rsidRDefault="002876E0" w:rsidP="008D4F2C"/>
        </w:tc>
        <w:tc>
          <w:tcPr>
            <w:tcW w:w="214" w:type="dxa"/>
          </w:tcPr>
          <w:p w:rsidR="002876E0" w:rsidRDefault="002876E0" w:rsidP="008D4F2C"/>
        </w:tc>
        <w:tc>
          <w:tcPr>
            <w:tcW w:w="568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1560" w:type="dxa"/>
          </w:tcPr>
          <w:p w:rsidR="002876E0" w:rsidRDefault="002876E0" w:rsidP="008D4F2C"/>
        </w:tc>
        <w:tc>
          <w:tcPr>
            <w:tcW w:w="426" w:type="dxa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</w:tr>
      <w:tr w:rsidR="002876E0" w:rsidTr="008D4F2C">
        <w:trPr>
          <w:trHeight w:hRule="exact" w:val="277"/>
        </w:trPr>
        <w:tc>
          <w:tcPr>
            <w:tcW w:w="426" w:type="dxa"/>
          </w:tcPr>
          <w:p w:rsidR="002876E0" w:rsidRDefault="002876E0" w:rsidP="008D4F2C"/>
        </w:tc>
        <w:tc>
          <w:tcPr>
            <w:tcW w:w="426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235" w:type="dxa"/>
          </w:tcPr>
          <w:p w:rsidR="002876E0" w:rsidRDefault="002876E0" w:rsidP="008D4F2C"/>
        </w:tc>
        <w:tc>
          <w:tcPr>
            <w:tcW w:w="334" w:type="dxa"/>
          </w:tcPr>
          <w:p w:rsidR="002876E0" w:rsidRDefault="002876E0" w:rsidP="008D4F2C"/>
        </w:tc>
        <w:tc>
          <w:tcPr>
            <w:tcW w:w="568" w:type="dxa"/>
          </w:tcPr>
          <w:p w:rsidR="002876E0" w:rsidRDefault="002876E0" w:rsidP="008D4F2C"/>
        </w:tc>
        <w:tc>
          <w:tcPr>
            <w:tcW w:w="214" w:type="dxa"/>
          </w:tcPr>
          <w:p w:rsidR="002876E0" w:rsidRDefault="002876E0" w:rsidP="008D4F2C"/>
        </w:tc>
        <w:tc>
          <w:tcPr>
            <w:tcW w:w="72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710" w:type="dxa"/>
          </w:tcPr>
          <w:p w:rsidR="002876E0" w:rsidRDefault="002876E0" w:rsidP="008D4F2C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</w:tr>
      <w:tr w:rsidR="002876E0" w:rsidTr="008D4F2C">
        <w:trPr>
          <w:trHeight w:hRule="exact" w:val="138"/>
        </w:trPr>
        <w:tc>
          <w:tcPr>
            <w:tcW w:w="426" w:type="dxa"/>
          </w:tcPr>
          <w:p w:rsidR="002876E0" w:rsidRDefault="002876E0" w:rsidP="008D4F2C"/>
        </w:tc>
        <w:tc>
          <w:tcPr>
            <w:tcW w:w="426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235" w:type="dxa"/>
          </w:tcPr>
          <w:p w:rsidR="002876E0" w:rsidRDefault="002876E0" w:rsidP="008D4F2C"/>
        </w:tc>
        <w:tc>
          <w:tcPr>
            <w:tcW w:w="334" w:type="dxa"/>
          </w:tcPr>
          <w:p w:rsidR="002876E0" w:rsidRDefault="002876E0" w:rsidP="008D4F2C"/>
        </w:tc>
        <w:tc>
          <w:tcPr>
            <w:tcW w:w="568" w:type="dxa"/>
          </w:tcPr>
          <w:p w:rsidR="002876E0" w:rsidRDefault="002876E0" w:rsidP="008D4F2C"/>
        </w:tc>
        <w:tc>
          <w:tcPr>
            <w:tcW w:w="214" w:type="dxa"/>
          </w:tcPr>
          <w:p w:rsidR="002876E0" w:rsidRDefault="002876E0" w:rsidP="008D4F2C"/>
        </w:tc>
        <w:tc>
          <w:tcPr>
            <w:tcW w:w="72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710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72" w:type="dxa"/>
          </w:tcPr>
          <w:p w:rsidR="002876E0" w:rsidRDefault="002876E0" w:rsidP="008D4F2C"/>
        </w:tc>
        <w:tc>
          <w:tcPr>
            <w:tcW w:w="214" w:type="dxa"/>
          </w:tcPr>
          <w:p w:rsidR="002876E0" w:rsidRDefault="002876E0" w:rsidP="008D4F2C"/>
        </w:tc>
        <w:tc>
          <w:tcPr>
            <w:tcW w:w="568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1560" w:type="dxa"/>
          </w:tcPr>
          <w:p w:rsidR="002876E0" w:rsidRDefault="002876E0" w:rsidP="008D4F2C"/>
        </w:tc>
        <w:tc>
          <w:tcPr>
            <w:tcW w:w="426" w:type="dxa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</w:tr>
      <w:tr w:rsidR="002876E0" w:rsidTr="008D4F2C">
        <w:trPr>
          <w:trHeight w:hRule="exact" w:val="280"/>
        </w:trPr>
        <w:tc>
          <w:tcPr>
            <w:tcW w:w="426" w:type="dxa"/>
          </w:tcPr>
          <w:p w:rsidR="002876E0" w:rsidRDefault="002876E0" w:rsidP="008D4F2C"/>
        </w:tc>
        <w:tc>
          <w:tcPr>
            <w:tcW w:w="426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235" w:type="dxa"/>
          </w:tcPr>
          <w:p w:rsidR="002876E0" w:rsidRDefault="002876E0" w:rsidP="008D4F2C"/>
        </w:tc>
        <w:tc>
          <w:tcPr>
            <w:tcW w:w="334" w:type="dxa"/>
          </w:tcPr>
          <w:p w:rsidR="002876E0" w:rsidRDefault="002876E0" w:rsidP="008D4F2C"/>
        </w:tc>
        <w:tc>
          <w:tcPr>
            <w:tcW w:w="568" w:type="dxa"/>
          </w:tcPr>
          <w:p w:rsidR="002876E0" w:rsidRDefault="002876E0" w:rsidP="008D4F2C"/>
        </w:tc>
        <w:tc>
          <w:tcPr>
            <w:tcW w:w="214" w:type="dxa"/>
          </w:tcPr>
          <w:p w:rsidR="002876E0" w:rsidRDefault="002876E0" w:rsidP="008D4F2C"/>
        </w:tc>
        <w:tc>
          <w:tcPr>
            <w:tcW w:w="72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710" w:type="dxa"/>
          </w:tcPr>
          <w:p w:rsidR="002876E0" w:rsidRDefault="002876E0" w:rsidP="008D4F2C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Директор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ФТИ</w:t>
            </w:r>
          </w:p>
        </w:tc>
        <w:tc>
          <w:tcPr>
            <w:tcW w:w="285" w:type="dxa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</w:tr>
      <w:tr w:rsidR="002876E0" w:rsidTr="008D4F2C">
        <w:trPr>
          <w:trHeight w:hRule="exact" w:val="138"/>
        </w:trPr>
        <w:tc>
          <w:tcPr>
            <w:tcW w:w="426" w:type="dxa"/>
          </w:tcPr>
          <w:p w:rsidR="002876E0" w:rsidRDefault="002876E0" w:rsidP="008D4F2C"/>
        </w:tc>
        <w:tc>
          <w:tcPr>
            <w:tcW w:w="426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235" w:type="dxa"/>
          </w:tcPr>
          <w:p w:rsidR="002876E0" w:rsidRDefault="002876E0" w:rsidP="008D4F2C"/>
        </w:tc>
        <w:tc>
          <w:tcPr>
            <w:tcW w:w="334" w:type="dxa"/>
          </w:tcPr>
          <w:p w:rsidR="002876E0" w:rsidRDefault="002876E0" w:rsidP="008D4F2C"/>
        </w:tc>
        <w:tc>
          <w:tcPr>
            <w:tcW w:w="568" w:type="dxa"/>
          </w:tcPr>
          <w:p w:rsidR="002876E0" w:rsidRDefault="002876E0" w:rsidP="008D4F2C"/>
        </w:tc>
        <w:tc>
          <w:tcPr>
            <w:tcW w:w="214" w:type="dxa"/>
          </w:tcPr>
          <w:p w:rsidR="002876E0" w:rsidRDefault="002876E0" w:rsidP="008D4F2C"/>
        </w:tc>
        <w:tc>
          <w:tcPr>
            <w:tcW w:w="72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710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72" w:type="dxa"/>
          </w:tcPr>
          <w:p w:rsidR="002876E0" w:rsidRDefault="002876E0" w:rsidP="008D4F2C"/>
        </w:tc>
        <w:tc>
          <w:tcPr>
            <w:tcW w:w="214" w:type="dxa"/>
          </w:tcPr>
          <w:p w:rsidR="002876E0" w:rsidRDefault="002876E0" w:rsidP="008D4F2C"/>
        </w:tc>
        <w:tc>
          <w:tcPr>
            <w:tcW w:w="568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1560" w:type="dxa"/>
          </w:tcPr>
          <w:p w:rsidR="002876E0" w:rsidRDefault="002876E0" w:rsidP="008D4F2C"/>
        </w:tc>
        <w:tc>
          <w:tcPr>
            <w:tcW w:w="426" w:type="dxa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</w:tr>
      <w:tr w:rsidR="002876E0" w:rsidTr="008D4F2C">
        <w:trPr>
          <w:trHeight w:hRule="exact" w:val="277"/>
        </w:trPr>
        <w:tc>
          <w:tcPr>
            <w:tcW w:w="426" w:type="dxa"/>
          </w:tcPr>
          <w:p w:rsidR="002876E0" w:rsidRDefault="002876E0" w:rsidP="008D4F2C"/>
        </w:tc>
        <w:tc>
          <w:tcPr>
            <w:tcW w:w="426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235" w:type="dxa"/>
          </w:tcPr>
          <w:p w:rsidR="002876E0" w:rsidRDefault="002876E0" w:rsidP="008D4F2C"/>
        </w:tc>
        <w:tc>
          <w:tcPr>
            <w:tcW w:w="334" w:type="dxa"/>
          </w:tcPr>
          <w:p w:rsidR="002876E0" w:rsidRDefault="002876E0" w:rsidP="008D4F2C"/>
        </w:tc>
        <w:tc>
          <w:tcPr>
            <w:tcW w:w="568" w:type="dxa"/>
          </w:tcPr>
          <w:p w:rsidR="002876E0" w:rsidRDefault="002876E0" w:rsidP="008D4F2C"/>
        </w:tc>
        <w:tc>
          <w:tcPr>
            <w:tcW w:w="214" w:type="dxa"/>
          </w:tcPr>
          <w:p w:rsidR="002876E0" w:rsidRDefault="002876E0" w:rsidP="008D4F2C"/>
        </w:tc>
        <w:tc>
          <w:tcPr>
            <w:tcW w:w="72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710" w:type="dxa"/>
          </w:tcPr>
          <w:p w:rsidR="002876E0" w:rsidRDefault="002876E0" w:rsidP="008D4F2C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_______________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Шамин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Р.В.</w:t>
            </w:r>
          </w:p>
        </w:tc>
        <w:tc>
          <w:tcPr>
            <w:tcW w:w="285" w:type="dxa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</w:tr>
      <w:tr w:rsidR="002876E0" w:rsidTr="008D4F2C">
        <w:trPr>
          <w:trHeight w:hRule="exact" w:val="138"/>
        </w:trPr>
        <w:tc>
          <w:tcPr>
            <w:tcW w:w="426" w:type="dxa"/>
          </w:tcPr>
          <w:p w:rsidR="002876E0" w:rsidRDefault="002876E0" w:rsidP="008D4F2C"/>
        </w:tc>
        <w:tc>
          <w:tcPr>
            <w:tcW w:w="426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235" w:type="dxa"/>
          </w:tcPr>
          <w:p w:rsidR="002876E0" w:rsidRDefault="002876E0" w:rsidP="008D4F2C"/>
        </w:tc>
        <w:tc>
          <w:tcPr>
            <w:tcW w:w="334" w:type="dxa"/>
          </w:tcPr>
          <w:p w:rsidR="002876E0" w:rsidRDefault="002876E0" w:rsidP="008D4F2C"/>
        </w:tc>
        <w:tc>
          <w:tcPr>
            <w:tcW w:w="568" w:type="dxa"/>
          </w:tcPr>
          <w:p w:rsidR="002876E0" w:rsidRDefault="002876E0" w:rsidP="008D4F2C"/>
        </w:tc>
        <w:tc>
          <w:tcPr>
            <w:tcW w:w="214" w:type="dxa"/>
          </w:tcPr>
          <w:p w:rsidR="002876E0" w:rsidRDefault="002876E0" w:rsidP="008D4F2C"/>
        </w:tc>
        <w:tc>
          <w:tcPr>
            <w:tcW w:w="72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710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72" w:type="dxa"/>
          </w:tcPr>
          <w:p w:rsidR="002876E0" w:rsidRDefault="002876E0" w:rsidP="008D4F2C"/>
        </w:tc>
        <w:tc>
          <w:tcPr>
            <w:tcW w:w="214" w:type="dxa"/>
          </w:tcPr>
          <w:p w:rsidR="002876E0" w:rsidRDefault="002876E0" w:rsidP="008D4F2C"/>
        </w:tc>
        <w:tc>
          <w:tcPr>
            <w:tcW w:w="568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1560" w:type="dxa"/>
          </w:tcPr>
          <w:p w:rsidR="002876E0" w:rsidRDefault="002876E0" w:rsidP="008D4F2C"/>
        </w:tc>
        <w:tc>
          <w:tcPr>
            <w:tcW w:w="426" w:type="dxa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</w:tr>
      <w:tr w:rsidR="002876E0" w:rsidTr="008D4F2C">
        <w:trPr>
          <w:trHeight w:hRule="exact" w:val="277"/>
        </w:trPr>
        <w:tc>
          <w:tcPr>
            <w:tcW w:w="426" w:type="dxa"/>
          </w:tcPr>
          <w:p w:rsidR="002876E0" w:rsidRDefault="002876E0" w:rsidP="008D4F2C"/>
        </w:tc>
        <w:tc>
          <w:tcPr>
            <w:tcW w:w="426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235" w:type="dxa"/>
          </w:tcPr>
          <w:p w:rsidR="002876E0" w:rsidRDefault="002876E0" w:rsidP="008D4F2C"/>
        </w:tc>
        <w:tc>
          <w:tcPr>
            <w:tcW w:w="334" w:type="dxa"/>
          </w:tcPr>
          <w:p w:rsidR="002876E0" w:rsidRDefault="002876E0" w:rsidP="008D4F2C"/>
        </w:tc>
        <w:tc>
          <w:tcPr>
            <w:tcW w:w="568" w:type="dxa"/>
          </w:tcPr>
          <w:p w:rsidR="002876E0" w:rsidRDefault="002876E0" w:rsidP="008D4F2C"/>
        </w:tc>
        <w:tc>
          <w:tcPr>
            <w:tcW w:w="214" w:type="dxa"/>
          </w:tcPr>
          <w:p w:rsidR="002876E0" w:rsidRDefault="002876E0" w:rsidP="008D4F2C"/>
        </w:tc>
        <w:tc>
          <w:tcPr>
            <w:tcW w:w="72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710" w:type="dxa"/>
          </w:tcPr>
          <w:p w:rsidR="002876E0" w:rsidRDefault="002876E0" w:rsidP="008D4F2C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235E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«___»  ___________ 20</w:t>
            </w:r>
            <w:r w:rsidR="00235EC4">
              <w:rPr>
                <w:rFonts w:ascii="Times New Roman" w:hAnsi="Times New Roman" w:cs="Times New Roman"/>
                <w:color w:val="000000"/>
                <w:lang w:val="ru-RU"/>
              </w:rPr>
              <w:t>21</w:t>
            </w:r>
            <w:r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285" w:type="dxa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</w:tr>
      <w:tr w:rsidR="002876E0" w:rsidTr="008D4F2C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практики</w:t>
            </w:r>
            <w:proofErr w:type="spellEnd"/>
          </w:p>
        </w:tc>
      </w:tr>
      <w:tr w:rsidR="002876E0" w:rsidTr="008D4F2C">
        <w:trPr>
          <w:trHeight w:hRule="exact" w:val="138"/>
        </w:trPr>
        <w:tc>
          <w:tcPr>
            <w:tcW w:w="426" w:type="dxa"/>
          </w:tcPr>
          <w:p w:rsidR="002876E0" w:rsidRDefault="002876E0" w:rsidP="008D4F2C"/>
        </w:tc>
        <w:tc>
          <w:tcPr>
            <w:tcW w:w="426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235" w:type="dxa"/>
          </w:tcPr>
          <w:p w:rsidR="002876E0" w:rsidRDefault="002876E0" w:rsidP="008D4F2C"/>
        </w:tc>
        <w:tc>
          <w:tcPr>
            <w:tcW w:w="334" w:type="dxa"/>
          </w:tcPr>
          <w:p w:rsidR="002876E0" w:rsidRDefault="002876E0" w:rsidP="008D4F2C"/>
        </w:tc>
        <w:tc>
          <w:tcPr>
            <w:tcW w:w="568" w:type="dxa"/>
          </w:tcPr>
          <w:p w:rsidR="002876E0" w:rsidRDefault="002876E0" w:rsidP="008D4F2C"/>
        </w:tc>
        <w:tc>
          <w:tcPr>
            <w:tcW w:w="214" w:type="dxa"/>
          </w:tcPr>
          <w:p w:rsidR="002876E0" w:rsidRDefault="002876E0" w:rsidP="008D4F2C"/>
        </w:tc>
        <w:tc>
          <w:tcPr>
            <w:tcW w:w="72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710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72" w:type="dxa"/>
          </w:tcPr>
          <w:p w:rsidR="002876E0" w:rsidRDefault="002876E0" w:rsidP="008D4F2C"/>
        </w:tc>
        <w:tc>
          <w:tcPr>
            <w:tcW w:w="214" w:type="dxa"/>
          </w:tcPr>
          <w:p w:rsidR="002876E0" w:rsidRDefault="002876E0" w:rsidP="008D4F2C"/>
        </w:tc>
        <w:tc>
          <w:tcPr>
            <w:tcW w:w="568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1560" w:type="dxa"/>
          </w:tcPr>
          <w:p w:rsidR="002876E0" w:rsidRDefault="002876E0" w:rsidP="008D4F2C"/>
        </w:tc>
        <w:tc>
          <w:tcPr>
            <w:tcW w:w="426" w:type="dxa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</w:tr>
      <w:tr w:rsidR="002876E0" w:rsidTr="008D4F2C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Производственная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практика</w:t>
            </w:r>
            <w:proofErr w:type="spellEnd"/>
          </w:p>
        </w:tc>
      </w:tr>
      <w:tr w:rsidR="002876E0" w:rsidTr="008D4F2C">
        <w:trPr>
          <w:trHeight w:hRule="exact" w:val="5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Производственно-технологическая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практика</w:t>
            </w:r>
            <w:proofErr w:type="spellEnd"/>
          </w:p>
        </w:tc>
      </w:tr>
      <w:tr w:rsidR="002876E0" w:rsidRPr="00235EC4" w:rsidTr="008D4F2C">
        <w:trPr>
          <w:trHeight w:hRule="exact" w:val="277"/>
        </w:trPr>
        <w:tc>
          <w:tcPr>
            <w:tcW w:w="426" w:type="dxa"/>
          </w:tcPr>
          <w:p w:rsidR="002876E0" w:rsidRDefault="002876E0" w:rsidP="008D4F2C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Читающее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подразделение</w:t>
            </w:r>
            <w:proofErr w:type="spellEnd"/>
          </w:p>
        </w:tc>
        <w:tc>
          <w:tcPr>
            <w:tcW w:w="334" w:type="dxa"/>
          </w:tcPr>
          <w:p w:rsidR="002876E0" w:rsidRDefault="002876E0" w:rsidP="008D4F2C"/>
        </w:tc>
        <w:tc>
          <w:tcPr>
            <w:tcW w:w="568" w:type="dxa"/>
          </w:tcPr>
          <w:p w:rsidR="002876E0" w:rsidRDefault="002876E0" w:rsidP="008D4F2C"/>
        </w:tc>
        <w:tc>
          <w:tcPr>
            <w:tcW w:w="625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876E0" w:rsidRPr="006C05A0" w:rsidRDefault="002876E0" w:rsidP="008D4F2C">
            <w:pPr>
              <w:spacing w:after="0" w:line="240" w:lineRule="auto"/>
              <w:rPr>
                <w:lang w:val="ru-RU"/>
              </w:rPr>
            </w:pPr>
            <w:r w:rsidRPr="006C05A0">
              <w:rPr>
                <w:rFonts w:ascii="Times New Roman" w:hAnsi="Times New Roman" w:cs="Times New Roman"/>
                <w:b/>
                <w:color w:val="000000"/>
                <w:lang w:val="ru-RU"/>
              </w:rPr>
              <w:t>кафедра оптических и биотехнических систем и технологий</w:t>
            </w:r>
          </w:p>
        </w:tc>
      </w:tr>
      <w:tr w:rsidR="002876E0" w:rsidRPr="00235EC4" w:rsidTr="008D4F2C">
        <w:trPr>
          <w:trHeight w:hRule="exact" w:val="259"/>
        </w:trPr>
        <w:tc>
          <w:tcPr>
            <w:tcW w:w="426" w:type="dxa"/>
          </w:tcPr>
          <w:p w:rsidR="002876E0" w:rsidRPr="006C05A0" w:rsidRDefault="002876E0" w:rsidP="008D4F2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876E0" w:rsidRPr="006C05A0" w:rsidRDefault="002876E0" w:rsidP="008D4F2C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2876E0" w:rsidRPr="006C05A0" w:rsidRDefault="002876E0" w:rsidP="008D4F2C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2876E0" w:rsidRPr="006C05A0" w:rsidRDefault="002876E0" w:rsidP="008D4F2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876E0" w:rsidRPr="006C05A0" w:rsidRDefault="002876E0" w:rsidP="008D4F2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876E0" w:rsidRPr="006C05A0" w:rsidRDefault="002876E0" w:rsidP="008D4F2C">
            <w:pPr>
              <w:rPr>
                <w:lang w:val="ru-RU"/>
              </w:rPr>
            </w:pPr>
          </w:p>
        </w:tc>
        <w:tc>
          <w:tcPr>
            <w:tcW w:w="235" w:type="dxa"/>
          </w:tcPr>
          <w:p w:rsidR="002876E0" w:rsidRPr="006C05A0" w:rsidRDefault="002876E0" w:rsidP="008D4F2C">
            <w:pPr>
              <w:rPr>
                <w:lang w:val="ru-RU"/>
              </w:rPr>
            </w:pPr>
          </w:p>
        </w:tc>
        <w:tc>
          <w:tcPr>
            <w:tcW w:w="334" w:type="dxa"/>
          </w:tcPr>
          <w:p w:rsidR="002876E0" w:rsidRPr="006C05A0" w:rsidRDefault="002876E0" w:rsidP="008D4F2C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876E0" w:rsidRPr="006C05A0" w:rsidRDefault="002876E0" w:rsidP="008D4F2C">
            <w:pPr>
              <w:rPr>
                <w:lang w:val="ru-RU"/>
              </w:rPr>
            </w:pPr>
          </w:p>
        </w:tc>
        <w:tc>
          <w:tcPr>
            <w:tcW w:w="625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76E0" w:rsidRPr="006C05A0" w:rsidRDefault="002876E0" w:rsidP="008D4F2C">
            <w:pPr>
              <w:rPr>
                <w:lang w:val="ru-RU"/>
              </w:rPr>
            </w:pPr>
          </w:p>
        </w:tc>
      </w:tr>
      <w:tr w:rsidR="002876E0" w:rsidTr="008D4F2C">
        <w:trPr>
          <w:trHeight w:hRule="exact" w:val="277"/>
        </w:trPr>
        <w:tc>
          <w:tcPr>
            <w:tcW w:w="426" w:type="dxa"/>
          </w:tcPr>
          <w:p w:rsidR="002876E0" w:rsidRPr="006C05A0" w:rsidRDefault="002876E0" w:rsidP="008D4F2C">
            <w:pPr>
              <w:rPr>
                <w:lang w:val="ru-RU"/>
              </w:rPr>
            </w:pPr>
          </w:p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  <w:proofErr w:type="spellEnd"/>
          </w:p>
        </w:tc>
        <w:tc>
          <w:tcPr>
            <w:tcW w:w="568" w:type="dxa"/>
          </w:tcPr>
          <w:p w:rsidR="002876E0" w:rsidRDefault="002876E0" w:rsidP="008D4F2C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12.04.02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Оптотехника</w:t>
            </w:r>
            <w:proofErr w:type="spellEnd"/>
          </w:p>
        </w:tc>
      </w:tr>
      <w:tr w:rsidR="002876E0" w:rsidTr="008D4F2C">
        <w:trPr>
          <w:trHeight w:hRule="exact" w:val="138"/>
        </w:trPr>
        <w:tc>
          <w:tcPr>
            <w:tcW w:w="426" w:type="dxa"/>
          </w:tcPr>
          <w:p w:rsidR="002876E0" w:rsidRDefault="002876E0" w:rsidP="008D4F2C"/>
        </w:tc>
        <w:tc>
          <w:tcPr>
            <w:tcW w:w="426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235" w:type="dxa"/>
          </w:tcPr>
          <w:p w:rsidR="002876E0" w:rsidRDefault="002876E0" w:rsidP="008D4F2C"/>
        </w:tc>
        <w:tc>
          <w:tcPr>
            <w:tcW w:w="334" w:type="dxa"/>
          </w:tcPr>
          <w:p w:rsidR="002876E0" w:rsidRDefault="002876E0" w:rsidP="008D4F2C"/>
        </w:tc>
        <w:tc>
          <w:tcPr>
            <w:tcW w:w="568" w:type="dxa"/>
          </w:tcPr>
          <w:p w:rsidR="002876E0" w:rsidRDefault="002876E0" w:rsidP="008D4F2C"/>
        </w:tc>
        <w:tc>
          <w:tcPr>
            <w:tcW w:w="214" w:type="dxa"/>
          </w:tcPr>
          <w:p w:rsidR="002876E0" w:rsidRDefault="002876E0" w:rsidP="008D4F2C"/>
        </w:tc>
        <w:tc>
          <w:tcPr>
            <w:tcW w:w="72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710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72" w:type="dxa"/>
          </w:tcPr>
          <w:p w:rsidR="002876E0" w:rsidRDefault="002876E0" w:rsidP="008D4F2C"/>
        </w:tc>
        <w:tc>
          <w:tcPr>
            <w:tcW w:w="214" w:type="dxa"/>
          </w:tcPr>
          <w:p w:rsidR="002876E0" w:rsidRDefault="002876E0" w:rsidP="008D4F2C"/>
        </w:tc>
        <w:tc>
          <w:tcPr>
            <w:tcW w:w="568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1560" w:type="dxa"/>
          </w:tcPr>
          <w:p w:rsidR="002876E0" w:rsidRDefault="002876E0" w:rsidP="008D4F2C"/>
        </w:tc>
        <w:tc>
          <w:tcPr>
            <w:tcW w:w="426" w:type="dxa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</w:tr>
      <w:tr w:rsidR="002876E0" w:rsidTr="008D4F2C">
        <w:trPr>
          <w:trHeight w:hRule="exact" w:val="277"/>
        </w:trPr>
        <w:tc>
          <w:tcPr>
            <w:tcW w:w="426" w:type="dxa"/>
          </w:tcPr>
          <w:p w:rsidR="002876E0" w:rsidRDefault="002876E0" w:rsidP="008D4F2C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  <w:proofErr w:type="spellEnd"/>
          </w:p>
        </w:tc>
        <w:tc>
          <w:tcPr>
            <w:tcW w:w="568" w:type="dxa"/>
          </w:tcPr>
          <w:p w:rsidR="002876E0" w:rsidRDefault="002876E0" w:rsidP="008D4F2C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Оптические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технологии</w:t>
            </w:r>
            <w:proofErr w:type="spellEnd"/>
          </w:p>
        </w:tc>
      </w:tr>
      <w:tr w:rsidR="002876E0" w:rsidTr="008D4F2C">
        <w:trPr>
          <w:trHeight w:hRule="exact" w:val="138"/>
        </w:trPr>
        <w:tc>
          <w:tcPr>
            <w:tcW w:w="426" w:type="dxa"/>
          </w:tcPr>
          <w:p w:rsidR="002876E0" w:rsidRDefault="002876E0" w:rsidP="008D4F2C"/>
        </w:tc>
        <w:tc>
          <w:tcPr>
            <w:tcW w:w="426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235" w:type="dxa"/>
          </w:tcPr>
          <w:p w:rsidR="002876E0" w:rsidRDefault="002876E0" w:rsidP="008D4F2C"/>
        </w:tc>
        <w:tc>
          <w:tcPr>
            <w:tcW w:w="334" w:type="dxa"/>
          </w:tcPr>
          <w:p w:rsidR="002876E0" w:rsidRDefault="002876E0" w:rsidP="008D4F2C"/>
        </w:tc>
        <w:tc>
          <w:tcPr>
            <w:tcW w:w="568" w:type="dxa"/>
          </w:tcPr>
          <w:p w:rsidR="002876E0" w:rsidRDefault="002876E0" w:rsidP="008D4F2C"/>
        </w:tc>
        <w:tc>
          <w:tcPr>
            <w:tcW w:w="214" w:type="dxa"/>
          </w:tcPr>
          <w:p w:rsidR="002876E0" w:rsidRDefault="002876E0" w:rsidP="008D4F2C"/>
        </w:tc>
        <w:tc>
          <w:tcPr>
            <w:tcW w:w="72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710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72" w:type="dxa"/>
          </w:tcPr>
          <w:p w:rsidR="002876E0" w:rsidRDefault="002876E0" w:rsidP="008D4F2C"/>
        </w:tc>
        <w:tc>
          <w:tcPr>
            <w:tcW w:w="214" w:type="dxa"/>
          </w:tcPr>
          <w:p w:rsidR="002876E0" w:rsidRDefault="002876E0" w:rsidP="008D4F2C"/>
        </w:tc>
        <w:tc>
          <w:tcPr>
            <w:tcW w:w="568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1560" w:type="dxa"/>
          </w:tcPr>
          <w:p w:rsidR="002876E0" w:rsidRDefault="002876E0" w:rsidP="008D4F2C"/>
        </w:tc>
        <w:tc>
          <w:tcPr>
            <w:tcW w:w="426" w:type="dxa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</w:tr>
      <w:tr w:rsidR="002876E0" w:rsidTr="008D4F2C">
        <w:trPr>
          <w:trHeight w:hRule="exact" w:val="277"/>
        </w:trPr>
        <w:tc>
          <w:tcPr>
            <w:tcW w:w="426" w:type="dxa"/>
          </w:tcPr>
          <w:p w:rsidR="002876E0" w:rsidRDefault="002876E0" w:rsidP="008D4F2C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  <w:proofErr w:type="spellEnd"/>
          </w:p>
        </w:tc>
        <w:tc>
          <w:tcPr>
            <w:tcW w:w="235" w:type="dxa"/>
          </w:tcPr>
          <w:p w:rsidR="002876E0" w:rsidRDefault="002876E0" w:rsidP="008D4F2C"/>
        </w:tc>
        <w:tc>
          <w:tcPr>
            <w:tcW w:w="334" w:type="dxa"/>
          </w:tcPr>
          <w:p w:rsidR="002876E0" w:rsidRDefault="002876E0" w:rsidP="008D4F2C"/>
        </w:tc>
        <w:tc>
          <w:tcPr>
            <w:tcW w:w="568" w:type="dxa"/>
          </w:tcPr>
          <w:p w:rsidR="002876E0" w:rsidRDefault="002876E0" w:rsidP="008D4F2C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магистр</w:t>
            </w:r>
            <w:proofErr w:type="spellEnd"/>
          </w:p>
        </w:tc>
      </w:tr>
      <w:tr w:rsidR="002876E0" w:rsidTr="008D4F2C">
        <w:trPr>
          <w:trHeight w:hRule="exact" w:val="138"/>
        </w:trPr>
        <w:tc>
          <w:tcPr>
            <w:tcW w:w="426" w:type="dxa"/>
          </w:tcPr>
          <w:p w:rsidR="002876E0" w:rsidRDefault="002876E0" w:rsidP="008D4F2C"/>
        </w:tc>
        <w:tc>
          <w:tcPr>
            <w:tcW w:w="426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235" w:type="dxa"/>
          </w:tcPr>
          <w:p w:rsidR="002876E0" w:rsidRDefault="002876E0" w:rsidP="008D4F2C"/>
        </w:tc>
        <w:tc>
          <w:tcPr>
            <w:tcW w:w="334" w:type="dxa"/>
          </w:tcPr>
          <w:p w:rsidR="002876E0" w:rsidRDefault="002876E0" w:rsidP="008D4F2C"/>
        </w:tc>
        <w:tc>
          <w:tcPr>
            <w:tcW w:w="568" w:type="dxa"/>
          </w:tcPr>
          <w:p w:rsidR="002876E0" w:rsidRDefault="002876E0" w:rsidP="008D4F2C"/>
        </w:tc>
        <w:tc>
          <w:tcPr>
            <w:tcW w:w="214" w:type="dxa"/>
          </w:tcPr>
          <w:p w:rsidR="002876E0" w:rsidRDefault="002876E0" w:rsidP="008D4F2C"/>
        </w:tc>
        <w:tc>
          <w:tcPr>
            <w:tcW w:w="72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710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72" w:type="dxa"/>
          </w:tcPr>
          <w:p w:rsidR="002876E0" w:rsidRDefault="002876E0" w:rsidP="008D4F2C"/>
        </w:tc>
        <w:tc>
          <w:tcPr>
            <w:tcW w:w="214" w:type="dxa"/>
          </w:tcPr>
          <w:p w:rsidR="002876E0" w:rsidRDefault="002876E0" w:rsidP="008D4F2C"/>
        </w:tc>
        <w:tc>
          <w:tcPr>
            <w:tcW w:w="568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1560" w:type="dxa"/>
          </w:tcPr>
          <w:p w:rsidR="002876E0" w:rsidRDefault="002876E0" w:rsidP="008D4F2C"/>
        </w:tc>
        <w:tc>
          <w:tcPr>
            <w:tcW w:w="426" w:type="dxa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</w:tr>
      <w:tr w:rsidR="002876E0" w:rsidTr="008D4F2C">
        <w:trPr>
          <w:trHeight w:hRule="exact" w:val="277"/>
        </w:trPr>
        <w:tc>
          <w:tcPr>
            <w:tcW w:w="426" w:type="dxa"/>
          </w:tcPr>
          <w:p w:rsidR="002876E0" w:rsidRDefault="002876E0" w:rsidP="008D4F2C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обучения</w:t>
            </w:r>
            <w:proofErr w:type="spellEnd"/>
          </w:p>
        </w:tc>
        <w:tc>
          <w:tcPr>
            <w:tcW w:w="235" w:type="dxa"/>
          </w:tcPr>
          <w:p w:rsidR="002876E0" w:rsidRDefault="002876E0" w:rsidP="008D4F2C"/>
        </w:tc>
        <w:tc>
          <w:tcPr>
            <w:tcW w:w="334" w:type="dxa"/>
          </w:tcPr>
          <w:p w:rsidR="002876E0" w:rsidRDefault="002876E0" w:rsidP="008D4F2C"/>
        </w:tc>
        <w:tc>
          <w:tcPr>
            <w:tcW w:w="568" w:type="dxa"/>
          </w:tcPr>
          <w:p w:rsidR="002876E0" w:rsidRDefault="002876E0" w:rsidP="008D4F2C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  <w:proofErr w:type="spellEnd"/>
          </w:p>
        </w:tc>
        <w:tc>
          <w:tcPr>
            <w:tcW w:w="426" w:type="dxa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</w:tr>
      <w:tr w:rsidR="002876E0" w:rsidTr="008D4F2C">
        <w:trPr>
          <w:trHeight w:hRule="exact" w:val="138"/>
        </w:trPr>
        <w:tc>
          <w:tcPr>
            <w:tcW w:w="426" w:type="dxa"/>
          </w:tcPr>
          <w:p w:rsidR="002876E0" w:rsidRDefault="002876E0" w:rsidP="008D4F2C"/>
        </w:tc>
        <w:tc>
          <w:tcPr>
            <w:tcW w:w="426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235" w:type="dxa"/>
          </w:tcPr>
          <w:p w:rsidR="002876E0" w:rsidRDefault="002876E0" w:rsidP="008D4F2C"/>
        </w:tc>
        <w:tc>
          <w:tcPr>
            <w:tcW w:w="334" w:type="dxa"/>
          </w:tcPr>
          <w:p w:rsidR="002876E0" w:rsidRDefault="002876E0" w:rsidP="008D4F2C"/>
        </w:tc>
        <w:tc>
          <w:tcPr>
            <w:tcW w:w="568" w:type="dxa"/>
          </w:tcPr>
          <w:p w:rsidR="002876E0" w:rsidRDefault="002876E0" w:rsidP="008D4F2C"/>
        </w:tc>
        <w:tc>
          <w:tcPr>
            <w:tcW w:w="214" w:type="dxa"/>
          </w:tcPr>
          <w:p w:rsidR="002876E0" w:rsidRDefault="002876E0" w:rsidP="008D4F2C"/>
        </w:tc>
        <w:tc>
          <w:tcPr>
            <w:tcW w:w="72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710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72" w:type="dxa"/>
          </w:tcPr>
          <w:p w:rsidR="002876E0" w:rsidRDefault="002876E0" w:rsidP="008D4F2C"/>
        </w:tc>
        <w:tc>
          <w:tcPr>
            <w:tcW w:w="214" w:type="dxa"/>
          </w:tcPr>
          <w:p w:rsidR="002876E0" w:rsidRDefault="002876E0" w:rsidP="008D4F2C"/>
        </w:tc>
        <w:tc>
          <w:tcPr>
            <w:tcW w:w="568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1560" w:type="dxa"/>
          </w:tcPr>
          <w:p w:rsidR="002876E0" w:rsidRDefault="002876E0" w:rsidP="008D4F2C"/>
        </w:tc>
        <w:tc>
          <w:tcPr>
            <w:tcW w:w="426" w:type="dxa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</w:tr>
      <w:tr w:rsidR="002876E0" w:rsidTr="008D4F2C">
        <w:trPr>
          <w:trHeight w:hRule="exact" w:val="277"/>
        </w:trPr>
        <w:tc>
          <w:tcPr>
            <w:tcW w:w="426" w:type="dxa"/>
          </w:tcPr>
          <w:p w:rsidR="002876E0" w:rsidRDefault="002876E0" w:rsidP="008D4F2C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трудоемкость</w:t>
            </w:r>
            <w:proofErr w:type="spellEnd"/>
          </w:p>
        </w:tc>
        <w:tc>
          <w:tcPr>
            <w:tcW w:w="143" w:type="dxa"/>
          </w:tcPr>
          <w:p w:rsidR="002876E0" w:rsidRDefault="002876E0" w:rsidP="008D4F2C"/>
        </w:tc>
        <w:tc>
          <w:tcPr>
            <w:tcW w:w="235" w:type="dxa"/>
          </w:tcPr>
          <w:p w:rsidR="002876E0" w:rsidRDefault="002876E0" w:rsidP="008D4F2C"/>
        </w:tc>
        <w:tc>
          <w:tcPr>
            <w:tcW w:w="334" w:type="dxa"/>
          </w:tcPr>
          <w:p w:rsidR="002876E0" w:rsidRDefault="002876E0" w:rsidP="008D4F2C"/>
        </w:tc>
        <w:tc>
          <w:tcPr>
            <w:tcW w:w="568" w:type="dxa"/>
          </w:tcPr>
          <w:p w:rsidR="002876E0" w:rsidRDefault="002876E0" w:rsidP="008D4F2C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426" w:type="dxa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</w:tr>
      <w:tr w:rsidR="002876E0" w:rsidTr="008D4F2C">
        <w:trPr>
          <w:trHeight w:hRule="exact" w:val="138"/>
        </w:trPr>
        <w:tc>
          <w:tcPr>
            <w:tcW w:w="426" w:type="dxa"/>
          </w:tcPr>
          <w:p w:rsidR="002876E0" w:rsidRDefault="002876E0" w:rsidP="008D4F2C"/>
        </w:tc>
        <w:tc>
          <w:tcPr>
            <w:tcW w:w="426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235" w:type="dxa"/>
          </w:tcPr>
          <w:p w:rsidR="002876E0" w:rsidRDefault="002876E0" w:rsidP="008D4F2C"/>
        </w:tc>
        <w:tc>
          <w:tcPr>
            <w:tcW w:w="334" w:type="dxa"/>
          </w:tcPr>
          <w:p w:rsidR="002876E0" w:rsidRDefault="002876E0" w:rsidP="008D4F2C"/>
        </w:tc>
        <w:tc>
          <w:tcPr>
            <w:tcW w:w="568" w:type="dxa"/>
          </w:tcPr>
          <w:p w:rsidR="002876E0" w:rsidRDefault="002876E0" w:rsidP="008D4F2C"/>
        </w:tc>
        <w:tc>
          <w:tcPr>
            <w:tcW w:w="214" w:type="dxa"/>
          </w:tcPr>
          <w:p w:rsidR="002876E0" w:rsidRDefault="002876E0" w:rsidP="008D4F2C"/>
        </w:tc>
        <w:tc>
          <w:tcPr>
            <w:tcW w:w="72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710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72" w:type="dxa"/>
          </w:tcPr>
          <w:p w:rsidR="002876E0" w:rsidRDefault="002876E0" w:rsidP="008D4F2C"/>
        </w:tc>
        <w:tc>
          <w:tcPr>
            <w:tcW w:w="214" w:type="dxa"/>
          </w:tcPr>
          <w:p w:rsidR="002876E0" w:rsidRDefault="002876E0" w:rsidP="008D4F2C"/>
        </w:tc>
        <w:tc>
          <w:tcPr>
            <w:tcW w:w="568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1560" w:type="dxa"/>
          </w:tcPr>
          <w:p w:rsidR="002876E0" w:rsidRDefault="002876E0" w:rsidP="008D4F2C"/>
        </w:tc>
        <w:tc>
          <w:tcPr>
            <w:tcW w:w="426" w:type="dxa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</w:tr>
      <w:tr w:rsidR="002876E0" w:rsidRPr="00235EC4" w:rsidTr="008D4F2C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2876E0" w:rsidRPr="006C05A0" w:rsidRDefault="002876E0" w:rsidP="008D4F2C">
            <w:pPr>
              <w:spacing w:after="0" w:line="240" w:lineRule="auto"/>
              <w:jc w:val="center"/>
              <w:rPr>
                <w:lang w:val="ru-RU"/>
              </w:rPr>
            </w:pPr>
            <w:r w:rsidRPr="006C05A0">
              <w:rPr>
                <w:rFonts w:ascii="Times New Roman" w:hAnsi="Times New Roman" w:cs="Times New Roman"/>
                <w:b/>
                <w:color w:val="000000"/>
                <w:lang w:val="ru-RU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2876E0" w:rsidTr="008D4F2C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единицы</w:t>
            </w:r>
            <w:proofErr w:type="spellEnd"/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proofErr w:type="spellEnd"/>
          </w:p>
        </w:tc>
        <w:tc>
          <w:tcPr>
            <w:tcW w:w="285" w:type="dxa"/>
          </w:tcPr>
          <w:p w:rsidR="002876E0" w:rsidRDefault="002876E0" w:rsidP="008D4F2C"/>
        </w:tc>
      </w:tr>
      <w:tr w:rsidR="002876E0" w:rsidTr="008D4F2C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876E0" w:rsidRDefault="002876E0" w:rsidP="008D4F2C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876E0" w:rsidRDefault="002876E0" w:rsidP="008D4F2C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  <w:proofErr w:type="spellEnd"/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  <w:proofErr w:type="spell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876E0" w:rsidRPr="006C05A0" w:rsidRDefault="002876E0" w:rsidP="008D4F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C05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</w:tr>
      <w:tr w:rsidR="002876E0" w:rsidTr="008D4F2C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432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406,25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</w:p>
        </w:tc>
        <w:tc>
          <w:tcPr>
            <w:tcW w:w="285" w:type="dxa"/>
          </w:tcPr>
          <w:p w:rsidR="002876E0" w:rsidRDefault="002876E0" w:rsidP="008D4F2C"/>
        </w:tc>
      </w:tr>
      <w:tr w:rsidR="002876E0" w:rsidTr="008D4F2C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76E0" w:rsidRPr="006C05A0" w:rsidRDefault="002876E0" w:rsidP="008D4F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C05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 них на </w:t>
            </w:r>
            <w:proofErr w:type="spellStart"/>
            <w:r w:rsidRPr="006C05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</w:t>
            </w:r>
            <w:proofErr w:type="spellEnd"/>
            <w:r w:rsidRPr="006C05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203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</w:tr>
      <w:tr w:rsidR="002876E0" w:rsidTr="008D4F2C">
        <w:trPr>
          <w:trHeight w:hRule="exact" w:val="2765"/>
        </w:trPr>
        <w:tc>
          <w:tcPr>
            <w:tcW w:w="426" w:type="dxa"/>
          </w:tcPr>
          <w:p w:rsidR="002876E0" w:rsidRDefault="002876E0" w:rsidP="008D4F2C"/>
        </w:tc>
        <w:tc>
          <w:tcPr>
            <w:tcW w:w="426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235" w:type="dxa"/>
          </w:tcPr>
          <w:p w:rsidR="002876E0" w:rsidRDefault="002876E0" w:rsidP="008D4F2C"/>
        </w:tc>
        <w:tc>
          <w:tcPr>
            <w:tcW w:w="334" w:type="dxa"/>
          </w:tcPr>
          <w:p w:rsidR="002876E0" w:rsidRDefault="002876E0" w:rsidP="008D4F2C"/>
        </w:tc>
        <w:tc>
          <w:tcPr>
            <w:tcW w:w="568" w:type="dxa"/>
          </w:tcPr>
          <w:p w:rsidR="002876E0" w:rsidRDefault="002876E0" w:rsidP="008D4F2C"/>
        </w:tc>
        <w:tc>
          <w:tcPr>
            <w:tcW w:w="214" w:type="dxa"/>
          </w:tcPr>
          <w:p w:rsidR="002876E0" w:rsidRDefault="002876E0" w:rsidP="008D4F2C"/>
        </w:tc>
        <w:tc>
          <w:tcPr>
            <w:tcW w:w="72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710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72" w:type="dxa"/>
          </w:tcPr>
          <w:p w:rsidR="002876E0" w:rsidRDefault="002876E0" w:rsidP="008D4F2C"/>
        </w:tc>
        <w:tc>
          <w:tcPr>
            <w:tcW w:w="214" w:type="dxa"/>
          </w:tcPr>
          <w:p w:rsidR="002876E0" w:rsidRDefault="002876E0" w:rsidP="008D4F2C"/>
        </w:tc>
        <w:tc>
          <w:tcPr>
            <w:tcW w:w="568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1560" w:type="dxa"/>
          </w:tcPr>
          <w:p w:rsidR="002876E0" w:rsidRDefault="002876E0" w:rsidP="008D4F2C"/>
        </w:tc>
        <w:tc>
          <w:tcPr>
            <w:tcW w:w="426" w:type="dxa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</w:tr>
      <w:tr w:rsidR="002876E0" w:rsidTr="008D4F2C">
        <w:trPr>
          <w:trHeight w:hRule="exact" w:val="277"/>
        </w:trPr>
        <w:tc>
          <w:tcPr>
            <w:tcW w:w="426" w:type="dxa"/>
          </w:tcPr>
          <w:p w:rsidR="002876E0" w:rsidRDefault="002876E0" w:rsidP="008D4F2C"/>
        </w:tc>
        <w:tc>
          <w:tcPr>
            <w:tcW w:w="426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235" w:type="dxa"/>
          </w:tcPr>
          <w:p w:rsidR="002876E0" w:rsidRDefault="002876E0" w:rsidP="008D4F2C"/>
        </w:tc>
        <w:tc>
          <w:tcPr>
            <w:tcW w:w="334" w:type="dxa"/>
          </w:tcPr>
          <w:p w:rsidR="002876E0" w:rsidRDefault="002876E0" w:rsidP="008D4F2C"/>
        </w:tc>
        <w:tc>
          <w:tcPr>
            <w:tcW w:w="568" w:type="dxa"/>
          </w:tcPr>
          <w:p w:rsidR="002876E0" w:rsidRDefault="002876E0" w:rsidP="008D4F2C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876E0" w:rsidRPr="00235EC4" w:rsidRDefault="002876E0" w:rsidP="00235E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235E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568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1560" w:type="dxa"/>
          </w:tcPr>
          <w:p w:rsidR="002876E0" w:rsidRDefault="002876E0" w:rsidP="008D4F2C"/>
        </w:tc>
        <w:tc>
          <w:tcPr>
            <w:tcW w:w="426" w:type="dxa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</w:tr>
    </w:tbl>
    <w:p w:rsidR="002876E0" w:rsidRDefault="002876E0" w:rsidP="002876E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54"/>
        <w:gridCol w:w="803"/>
        <w:gridCol w:w="1061"/>
        <w:gridCol w:w="3690"/>
        <w:gridCol w:w="966"/>
      </w:tblGrid>
      <w:tr w:rsidR="002876E0" w:rsidTr="008D4F2C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12.04.02_ОТ_ФТИ_2021.plx</w:t>
            </w:r>
          </w:p>
        </w:tc>
        <w:tc>
          <w:tcPr>
            <w:tcW w:w="1135" w:type="dxa"/>
          </w:tcPr>
          <w:p w:rsidR="002876E0" w:rsidRDefault="002876E0" w:rsidP="008D4F2C"/>
        </w:tc>
        <w:tc>
          <w:tcPr>
            <w:tcW w:w="3970" w:type="dxa"/>
          </w:tcPr>
          <w:p w:rsidR="002876E0" w:rsidRDefault="002876E0" w:rsidP="008D4F2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2876E0" w:rsidTr="008D4F2C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(и):</w:t>
            </w:r>
          </w:p>
        </w:tc>
        <w:tc>
          <w:tcPr>
            <w:tcW w:w="852" w:type="dxa"/>
          </w:tcPr>
          <w:p w:rsidR="002876E0" w:rsidRDefault="002876E0" w:rsidP="008D4F2C"/>
        </w:tc>
        <w:tc>
          <w:tcPr>
            <w:tcW w:w="1135" w:type="dxa"/>
          </w:tcPr>
          <w:p w:rsidR="002876E0" w:rsidRDefault="002876E0" w:rsidP="008D4F2C"/>
        </w:tc>
        <w:tc>
          <w:tcPr>
            <w:tcW w:w="3970" w:type="dxa"/>
          </w:tcPr>
          <w:p w:rsidR="002876E0" w:rsidRDefault="002876E0" w:rsidP="008D4F2C"/>
        </w:tc>
        <w:tc>
          <w:tcPr>
            <w:tcW w:w="993" w:type="dxa"/>
          </w:tcPr>
          <w:p w:rsidR="002876E0" w:rsidRDefault="002876E0" w:rsidP="008D4F2C"/>
        </w:tc>
      </w:tr>
      <w:tr w:rsidR="002876E0" w:rsidTr="008D4F2C">
        <w:trPr>
          <w:trHeight w:hRule="exact" w:val="138"/>
        </w:trPr>
        <w:tc>
          <w:tcPr>
            <w:tcW w:w="3828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1135" w:type="dxa"/>
          </w:tcPr>
          <w:p w:rsidR="002876E0" w:rsidRDefault="002876E0" w:rsidP="008D4F2C"/>
        </w:tc>
        <w:tc>
          <w:tcPr>
            <w:tcW w:w="3970" w:type="dxa"/>
          </w:tcPr>
          <w:p w:rsidR="002876E0" w:rsidRDefault="002876E0" w:rsidP="008D4F2C"/>
        </w:tc>
        <w:tc>
          <w:tcPr>
            <w:tcW w:w="993" w:type="dxa"/>
          </w:tcPr>
          <w:p w:rsidR="002876E0" w:rsidRDefault="002876E0" w:rsidP="008D4F2C"/>
        </w:tc>
      </w:tr>
      <w:tr w:rsidR="002876E0" w:rsidRPr="00235EC4" w:rsidTr="008D4F2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876E0" w:rsidRPr="006C05A0" w:rsidRDefault="002876E0" w:rsidP="008D4F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05A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канд. </w:t>
            </w:r>
            <w:proofErr w:type="spellStart"/>
            <w:r w:rsidRPr="006C05A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6C05A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. наук,  доцент, </w:t>
            </w:r>
            <w:proofErr w:type="spellStart"/>
            <w:r w:rsidRPr="006C05A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Кобыш</w:t>
            </w:r>
            <w:proofErr w:type="spellEnd"/>
            <w:r w:rsidRPr="006C05A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Алина Николаевна _________________</w:t>
            </w:r>
          </w:p>
        </w:tc>
      </w:tr>
      <w:tr w:rsidR="002876E0" w:rsidRPr="00235EC4" w:rsidTr="008D4F2C">
        <w:trPr>
          <w:trHeight w:hRule="exact" w:val="1666"/>
        </w:trPr>
        <w:tc>
          <w:tcPr>
            <w:tcW w:w="3828" w:type="dxa"/>
          </w:tcPr>
          <w:p w:rsidR="002876E0" w:rsidRPr="006C05A0" w:rsidRDefault="002876E0" w:rsidP="008D4F2C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2876E0" w:rsidRPr="006C05A0" w:rsidRDefault="002876E0" w:rsidP="008D4F2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2876E0" w:rsidRPr="006C05A0" w:rsidRDefault="002876E0" w:rsidP="008D4F2C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2876E0" w:rsidRPr="006C05A0" w:rsidRDefault="002876E0" w:rsidP="008D4F2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876E0" w:rsidRPr="006C05A0" w:rsidRDefault="002876E0" w:rsidP="008D4F2C">
            <w:pPr>
              <w:rPr>
                <w:lang w:val="ru-RU"/>
              </w:rPr>
            </w:pPr>
          </w:p>
        </w:tc>
      </w:tr>
      <w:tr w:rsidR="002876E0" w:rsidTr="008D4F2C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spellEnd"/>
          </w:p>
        </w:tc>
        <w:tc>
          <w:tcPr>
            <w:tcW w:w="3970" w:type="dxa"/>
          </w:tcPr>
          <w:p w:rsidR="002876E0" w:rsidRDefault="002876E0" w:rsidP="008D4F2C"/>
        </w:tc>
        <w:tc>
          <w:tcPr>
            <w:tcW w:w="993" w:type="dxa"/>
          </w:tcPr>
          <w:p w:rsidR="002876E0" w:rsidRDefault="002876E0" w:rsidP="008D4F2C"/>
        </w:tc>
      </w:tr>
      <w:tr w:rsidR="002876E0" w:rsidTr="008D4F2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Производственно-технологическая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практика</w:t>
            </w:r>
            <w:proofErr w:type="spellEnd"/>
          </w:p>
        </w:tc>
      </w:tr>
      <w:tr w:rsidR="002876E0" w:rsidTr="008D4F2C">
        <w:trPr>
          <w:trHeight w:hRule="exact" w:val="277"/>
        </w:trPr>
        <w:tc>
          <w:tcPr>
            <w:tcW w:w="3828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1135" w:type="dxa"/>
          </w:tcPr>
          <w:p w:rsidR="002876E0" w:rsidRDefault="002876E0" w:rsidP="008D4F2C"/>
        </w:tc>
        <w:tc>
          <w:tcPr>
            <w:tcW w:w="3970" w:type="dxa"/>
          </w:tcPr>
          <w:p w:rsidR="002876E0" w:rsidRDefault="002876E0" w:rsidP="008D4F2C"/>
        </w:tc>
        <w:tc>
          <w:tcPr>
            <w:tcW w:w="993" w:type="dxa"/>
          </w:tcPr>
          <w:p w:rsidR="002876E0" w:rsidRDefault="002876E0" w:rsidP="008D4F2C"/>
        </w:tc>
      </w:tr>
      <w:tr w:rsidR="002876E0" w:rsidRPr="00235EC4" w:rsidTr="008D4F2C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876E0" w:rsidRPr="006C05A0" w:rsidRDefault="002876E0" w:rsidP="008D4F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:rsidR="002876E0" w:rsidRPr="006C05A0" w:rsidRDefault="002876E0" w:rsidP="008D4F2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876E0" w:rsidRPr="006C05A0" w:rsidRDefault="002876E0" w:rsidP="008D4F2C">
            <w:pPr>
              <w:rPr>
                <w:lang w:val="ru-RU"/>
              </w:rPr>
            </w:pPr>
          </w:p>
        </w:tc>
      </w:tr>
      <w:tr w:rsidR="002876E0" w:rsidRPr="00235EC4" w:rsidTr="008D4F2C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876E0" w:rsidRPr="006C05A0" w:rsidRDefault="002876E0" w:rsidP="008D4F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Федеральный государственный образовательный стандарт высшего образования - магистратура по направлению подготовки 12.04.02 </w:t>
            </w:r>
            <w:proofErr w:type="spellStart"/>
            <w:r w:rsidRPr="006C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Оптотехника</w:t>
            </w:r>
            <w:proofErr w:type="spellEnd"/>
            <w:r w:rsidRPr="006C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(приказ </w:t>
            </w:r>
            <w:proofErr w:type="spellStart"/>
            <w:r w:rsidRPr="006C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6C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19.09.2017 г. № 941)</w:t>
            </w:r>
          </w:p>
        </w:tc>
      </w:tr>
      <w:tr w:rsidR="002876E0" w:rsidRPr="00235EC4" w:rsidTr="008D4F2C">
        <w:trPr>
          <w:trHeight w:hRule="exact" w:val="277"/>
        </w:trPr>
        <w:tc>
          <w:tcPr>
            <w:tcW w:w="3828" w:type="dxa"/>
          </w:tcPr>
          <w:p w:rsidR="002876E0" w:rsidRPr="006C05A0" w:rsidRDefault="002876E0" w:rsidP="008D4F2C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2876E0" w:rsidRPr="006C05A0" w:rsidRDefault="002876E0" w:rsidP="008D4F2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2876E0" w:rsidRPr="006C05A0" w:rsidRDefault="002876E0" w:rsidP="008D4F2C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2876E0" w:rsidRPr="006C05A0" w:rsidRDefault="002876E0" w:rsidP="008D4F2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876E0" w:rsidRPr="006C05A0" w:rsidRDefault="002876E0" w:rsidP="008D4F2C">
            <w:pPr>
              <w:rPr>
                <w:lang w:val="ru-RU"/>
              </w:rPr>
            </w:pPr>
          </w:p>
        </w:tc>
      </w:tr>
      <w:tr w:rsidR="002876E0" w:rsidRPr="00235EC4" w:rsidTr="008D4F2C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876E0" w:rsidRPr="006C05A0" w:rsidRDefault="002876E0" w:rsidP="008D4F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6C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</w:t>
            </w:r>
            <w:proofErr w:type="gramEnd"/>
            <w:r w:rsidRPr="006C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основании учебного плана:</w:t>
            </w:r>
          </w:p>
        </w:tc>
        <w:tc>
          <w:tcPr>
            <w:tcW w:w="3970" w:type="dxa"/>
          </w:tcPr>
          <w:p w:rsidR="002876E0" w:rsidRPr="006C05A0" w:rsidRDefault="002876E0" w:rsidP="008D4F2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876E0" w:rsidRPr="006C05A0" w:rsidRDefault="002876E0" w:rsidP="008D4F2C">
            <w:pPr>
              <w:rPr>
                <w:lang w:val="ru-RU"/>
              </w:rPr>
            </w:pPr>
          </w:p>
        </w:tc>
      </w:tr>
      <w:tr w:rsidR="002876E0" w:rsidRPr="00235EC4" w:rsidTr="008D4F2C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876E0" w:rsidRPr="006C05A0" w:rsidRDefault="002876E0" w:rsidP="008D4F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направление: 12.04.02 </w:t>
            </w:r>
            <w:proofErr w:type="spellStart"/>
            <w:r w:rsidRPr="006C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Оптотехника</w:t>
            </w:r>
            <w:proofErr w:type="spellEnd"/>
          </w:p>
          <w:p w:rsidR="002876E0" w:rsidRPr="006C05A0" w:rsidRDefault="002876E0" w:rsidP="008D4F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направленность: «Оптические технологии»</w:t>
            </w:r>
          </w:p>
        </w:tc>
      </w:tr>
      <w:tr w:rsidR="002876E0" w:rsidRPr="00235EC4" w:rsidTr="008D4F2C">
        <w:trPr>
          <w:trHeight w:hRule="exact" w:val="277"/>
        </w:trPr>
        <w:tc>
          <w:tcPr>
            <w:tcW w:w="3828" w:type="dxa"/>
          </w:tcPr>
          <w:p w:rsidR="002876E0" w:rsidRPr="006C05A0" w:rsidRDefault="002876E0" w:rsidP="008D4F2C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2876E0" w:rsidRPr="006C05A0" w:rsidRDefault="002876E0" w:rsidP="008D4F2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2876E0" w:rsidRPr="006C05A0" w:rsidRDefault="002876E0" w:rsidP="008D4F2C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2876E0" w:rsidRPr="006C05A0" w:rsidRDefault="002876E0" w:rsidP="008D4F2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876E0" w:rsidRPr="006C05A0" w:rsidRDefault="002876E0" w:rsidP="008D4F2C">
            <w:pPr>
              <w:rPr>
                <w:lang w:val="ru-RU"/>
              </w:rPr>
            </w:pPr>
          </w:p>
        </w:tc>
      </w:tr>
      <w:tr w:rsidR="002876E0" w:rsidRPr="00235EC4" w:rsidTr="008D4F2C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876E0" w:rsidRPr="006C05A0" w:rsidRDefault="002876E0" w:rsidP="008D4F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одобрена на заседании кафедры</w:t>
            </w:r>
          </w:p>
        </w:tc>
      </w:tr>
      <w:tr w:rsidR="002876E0" w:rsidRPr="00235EC4" w:rsidTr="008D4F2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876E0" w:rsidRPr="006C05A0" w:rsidRDefault="002876E0" w:rsidP="008D4F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05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оптических и биотехнических систем и технологий</w:t>
            </w:r>
          </w:p>
        </w:tc>
      </w:tr>
      <w:tr w:rsidR="002876E0" w:rsidRPr="00235EC4" w:rsidTr="008D4F2C">
        <w:trPr>
          <w:trHeight w:hRule="exact" w:val="138"/>
        </w:trPr>
        <w:tc>
          <w:tcPr>
            <w:tcW w:w="3828" w:type="dxa"/>
          </w:tcPr>
          <w:p w:rsidR="002876E0" w:rsidRPr="006C05A0" w:rsidRDefault="002876E0" w:rsidP="008D4F2C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2876E0" w:rsidRPr="006C05A0" w:rsidRDefault="002876E0" w:rsidP="008D4F2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2876E0" w:rsidRPr="006C05A0" w:rsidRDefault="002876E0" w:rsidP="008D4F2C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2876E0" w:rsidRPr="006C05A0" w:rsidRDefault="002876E0" w:rsidP="008D4F2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876E0" w:rsidRPr="006C05A0" w:rsidRDefault="002876E0" w:rsidP="008D4F2C">
            <w:pPr>
              <w:rPr>
                <w:lang w:val="ru-RU"/>
              </w:rPr>
            </w:pPr>
          </w:p>
        </w:tc>
      </w:tr>
      <w:tr w:rsidR="002876E0" w:rsidRPr="00235EC4" w:rsidTr="008D4F2C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35EC4" w:rsidRPr="002876E0" w:rsidRDefault="00235EC4" w:rsidP="00235E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  <w:p w:rsidR="002876E0" w:rsidRPr="006C05A0" w:rsidRDefault="002876E0" w:rsidP="008D4F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876E0" w:rsidRPr="006C05A0" w:rsidRDefault="002876E0" w:rsidP="008D4F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Кондратенко Владимир Степанович ___________________</w:t>
            </w:r>
          </w:p>
        </w:tc>
      </w:tr>
    </w:tbl>
    <w:p w:rsidR="002876E0" w:rsidRPr="006C05A0" w:rsidRDefault="002876E0" w:rsidP="002876E0">
      <w:pPr>
        <w:rPr>
          <w:sz w:val="0"/>
          <w:szCs w:val="0"/>
          <w:lang w:val="ru-RU"/>
        </w:rPr>
      </w:pPr>
      <w:r w:rsidRPr="006C05A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94"/>
        <w:gridCol w:w="1933"/>
        <w:gridCol w:w="406"/>
        <w:gridCol w:w="4372"/>
        <w:gridCol w:w="969"/>
      </w:tblGrid>
      <w:tr w:rsidR="002876E0" w:rsidTr="008D4F2C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12.04.02_ОТ_ФТИ_2021.plx</w:t>
            </w:r>
          </w:p>
        </w:tc>
        <w:tc>
          <w:tcPr>
            <w:tcW w:w="426" w:type="dxa"/>
          </w:tcPr>
          <w:p w:rsidR="002876E0" w:rsidRDefault="002876E0" w:rsidP="008D4F2C"/>
        </w:tc>
        <w:tc>
          <w:tcPr>
            <w:tcW w:w="4679" w:type="dxa"/>
          </w:tcPr>
          <w:p w:rsidR="002876E0" w:rsidRDefault="002876E0" w:rsidP="008D4F2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2876E0" w:rsidTr="008D4F2C">
        <w:trPr>
          <w:trHeight w:hRule="exact" w:val="138"/>
        </w:trPr>
        <w:tc>
          <w:tcPr>
            <w:tcW w:w="2694" w:type="dxa"/>
          </w:tcPr>
          <w:p w:rsidR="002876E0" w:rsidRDefault="002876E0" w:rsidP="008D4F2C"/>
        </w:tc>
        <w:tc>
          <w:tcPr>
            <w:tcW w:w="1986" w:type="dxa"/>
          </w:tcPr>
          <w:p w:rsidR="002876E0" w:rsidRDefault="002876E0" w:rsidP="008D4F2C"/>
        </w:tc>
        <w:tc>
          <w:tcPr>
            <w:tcW w:w="426" w:type="dxa"/>
          </w:tcPr>
          <w:p w:rsidR="002876E0" w:rsidRDefault="002876E0" w:rsidP="008D4F2C"/>
        </w:tc>
        <w:tc>
          <w:tcPr>
            <w:tcW w:w="4679" w:type="dxa"/>
          </w:tcPr>
          <w:p w:rsidR="002876E0" w:rsidRDefault="002876E0" w:rsidP="008D4F2C"/>
        </w:tc>
        <w:tc>
          <w:tcPr>
            <w:tcW w:w="993" w:type="dxa"/>
          </w:tcPr>
          <w:p w:rsidR="002876E0" w:rsidRDefault="002876E0" w:rsidP="008D4F2C"/>
        </w:tc>
      </w:tr>
      <w:tr w:rsidR="002876E0" w:rsidTr="008D4F2C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876E0" w:rsidRDefault="002876E0" w:rsidP="008D4F2C"/>
        </w:tc>
      </w:tr>
      <w:tr w:rsidR="002876E0" w:rsidTr="008D4F2C">
        <w:trPr>
          <w:trHeight w:hRule="exact" w:val="13"/>
        </w:trPr>
        <w:tc>
          <w:tcPr>
            <w:tcW w:w="2694" w:type="dxa"/>
          </w:tcPr>
          <w:p w:rsidR="002876E0" w:rsidRDefault="002876E0" w:rsidP="008D4F2C"/>
        </w:tc>
        <w:tc>
          <w:tcPr>
            <w:tcW w:w="1986" w:type="dxa"/>
          </w:tcPr>
          <w:p w:rsidR="002876E0" w:rsidRDefault="002876E0" w:rsidP="008D4F2C"/>
        </w:tc>
        <w:tc>
          <w:tcPr>
            <w:tcW w:w="426" w:type="dxa"/>
          </w:tcPr>
          <w:p w:rsidR="002876E0" w:rsidRDefault="002876E0" w:rsidP="008D4F2C"/>
        </w:tc>
        <w:tc>
          <w:tcPr>
            <w:tcW w:w="4679" w:type="dxa"/>
          </w:tcPr>
          <w:p w:rsidR="002876E0" w:rsidRDefault="002876E0" w:rsidP="008D4F2C"/>
        </w:tc>
        <w:tc>
          <w:tcPr>
            <w:tcW w:w="993" w:type="dxa"/>
          </w:tcPr>
          <w:p w:rsidR="002876E0" w:rsidRDefault="002876E0" w:rsidP="008D4F2C"/>
        </w:tc>
      </w:tr>
      <w:tr w:rsidR="002876E0" w:rsidTr="008D4F2C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876E0" w:rsidRDefault="002876E0" w:rsidP="008D4F2C"/>
        </w:tc>
      </w:tr>
      <w:tr w:rsidR="002876E0" w:rsidTr="008D4F2C">
        <w:trPr>
          <w:trHeight w:hRule="exact" w:val="96"/>
        </w:trPr>
        <w:tc>
          <w:tcPr>
            <w:tcW w:w="2694" w:type="dxa"/>
          </w:tcPr>
          <w:p w:rsidR="002876E0" w:rsidRDefault="002876E0" w:rsidP="008D4F2C"/>
        </w:tc>
        <w:tc>
          <w:tcPr>
            <w:tcW w:w="1986" w:type="dxa"/>
          </w:tcPr>
          <w:p w:rsidR="002876E0" w:rsidRDefault="002876E0" w:rsidP="008D4F2C"/>
        </w:tc>
        <w:tc>
          <w:tcPr>
            <w:tcW w:w="426" w:type="dxa"/>
          </w:tcPr>
          <w:p w:rsidR="002876E0" w:rsidRDefault="002876E0" w:rsidP="008D4F2C"/>
        </w:tc>
        <w:tc>
          <w:tcPr>
            <w:tcW w:w="4679" w:type="dxa"/>
          </w:tcPr>
          <w:p w:rsidR="002876E0" w:rsidRDefault="002876E0" w:rsidP="008D4F2C"/>
        </w:tc>
        <w:tc>
          <w:tcPr>
            <w:tcW w:w="993" w:type="dxa"/>
          </w:tcPr>
          <w:p w:rsidR="002876E0" w:rsidRDefault="002876E0" w:rsidP="008D4F2C"/>
        </w:tc>
      </w:tr>
      <w:tr w:rsidR="002876E0" w:rsidRPr="00235EC4" w:rsidTr="008D4F2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876E0" w:rsidRPr="006C05A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C05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2876E0" w:rsidRPr="00235EC4" w:rsidTr="008D4F2C">
        <w:trPr>
          <w:trHeight w:hRule="exact" w:val="416"/>
        </w:trPr>
        <w:tc>
          <w:tcPr>
            <w:tcW w:w="2694" w:type="dxa"/>
          </w:tcPr>
          <w:p w:rsidR="002876E0" w:rsidRPr="006C05A0" w:rsidRDefault="002876E0" w:rsidP="008D4F2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876E0" w:rsidRPr="006C05A0" w:rsidRDefault="002876E0" w:rsidP="008D4F2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876E0" w:rsidRPr="006C05A0" w:rsidRDefault="002876E0" w:rsidP="008D4F2C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2876E0" w:rsidRPr="006C05A0" w:rsidRDefault="002876E0" w:rsidP="008D4F2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876E0" w:rsidRPr="006C05A0" w:rsidRDefault="002876E0" w:rsidP="008D4F2C">
            <w:pPr>
              <w:rPr>
                <w:lang w:val="ru-RU"/>
              </w:rPr>
            </w:pPr>
          </w:p>
        </w:tc>
      </w:tr>
      <w:tr w:rsidR="002876E0" w:rsidRPr="00235EC4" w:rsidTr="008D4F2C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876E0" w:rsidRPr="006C05A0" w:rsidRDefault="002876E0" w:rsidP="008D4F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2020-2021 учебном году на заседании кафедры</w:t>
            </w:r>
          </w:p>
        </w:tc>
      </w:tr>
      <w:tr w:rsidR="002876E0" w:rsidRPr="00235EC4" w:rsidTr="008D4F2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876E0" w:rsidRPr="006C05A0" w:rsidRDefault="002876E0" w:rsidP="008D4F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05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оптических и биотехнических систем и технологий</w:t>
            </w:r>
          </w:p>
        </w:tc>
      </w:tr>
      <w:tr w:rsidR="002876E0" w:rsidRPr="00235EC4" w:rsidTr="008D4F2C">
        <w:trPr>
          <w:trHeight w:hRule="exact" w:val="138"/>
        </w:trPr>
        <w:tc>
          <w:tcPr>
            <w:tcW w:w="2694" w:type="dxa"/>
          </w:tcPr>
          <w:p w:rsidR="002876E0" w:rsidRPr="006C05A0" w:rsidRDefault="002876E0" w:rsidP="008D4F2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876E0" w:rsidRPr="006C05A0" w:rsidRDefault="002876E0" w:rsidP="008D4F2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876E0" w:rsidRPr="006C05A0" w:rsidRDefault="002876E0" w:rsidP="008D4F2C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2876E0" w:rsidRPr="006C05A0" w:rsidRDefault="002876E0" w:rsidP="008D4F2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876E0" w:rsidRPr="006C05A0" w:rsidRDefault="002876E0" w:rsidP="008D4F2C">
            <w:pPr>
              <w:rPr>
                <w:lang w:val="ru-RU"/>
              </w:rPr>
            </w:pPr>
          </w:p>
        </w:tc>
      </w:tr>
      <w:tr w:rsidR="002876E0" w:rsidRPr="00235EC4" w:rsidTr="008D4F2C">
        <w:trPr>
          <w:trHeight w:hRule="exact" w:val="833"/>
        </w:trPr>
        <w:tc>
          <w:tcPr>
            <w:tcW w:w="2694" w:type="dxa"/>
          </w:tcPr>
          <w:p w:rsidR="002876E0" w:rsidRPr="006C05A0" w:rsidRDefault="002876E0" w:rsidP="008D4F2C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876E0" w:rsidRPr="006C05A0" w:rsidRDefault="002876E0" w:rsidP="008D4F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2020 г.  №  __</w:t>
            </w:r>
          </w:p>
          <w:p w:rsidR="002876E0" w:rsidRPr="006C05A0" w:rsidRDefault="002876E0" w:rsidP="008D4F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876E0" w:rsidRPr="006C05A0" w:rsidRDefault="002876E0" w:rsidP="008D4F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2876E0" w:rsidTr="008D4F2C">
        <w:trPr>
          <w:trHeight w:hRule="exact" w:val="138"/>
        </w:trPr>
        <w:tc>
          <w:tcPr>
            <w:tcW w:w="2694" w:type="dxa"/>
          </w:tcPr>
          <w:p w:rsidR="002876E0" w:rsidRPr="006C05A0" w:rsidRDefault="002876E0" w:rsidP="008D4F2C">
            <w:pPr>
              <w:rPr>
                <w:lang w:val="ru-RU"/>
              </w:rPr>
            </w:pPr>
          </w:p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76E0" w:rsidRPr="006C05A0" w:rsidRDefault="002876E0" w:rsidP="008D4F2C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Расшифровка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подписи</w:t>
            </w:r>
            <w:proofErr w:type="spellEnd"/>
          </w:p>
        </w:tc>
      </w:tr>
      <w:tr w:rsidR="002876E0" w:rsidTr="008D4F2C">
        <w:trPr>
          <w:trHeight w:hRule="exact" w:val="138"/>
        </w:trPr>
        <w:tc>
          <w:tcPr>
            <w:tcW w:w="2694" w:type="dxa"/>
          </w:tcPr>
          <w:p w:rsidR="002876E0" w:rsidRDefault="002876E0" w:rsidP="008D4F2C"/>
        </w:tc>
        <w:tc>
          <w:tcPr>
            <w:tcW w:w="1986" w:type="dxa"/>
          </w:tcPr>
          <w:p w:rsidR="002876E0" w:rsidRDefault="002876E0" w:rsidP="008D4F2C"/>
        </w:tc>
        <w:tc>
          <w:tcPr>
            <w:tcW w:w="426" w:type="dxa"/>
          </w:tcPr>
          <w:p w:rsidR="002876E0" w:rsidRDefault="002876E0" w:rsidP="008D4F2C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/>
        </w:tc>
      </w:tr>
      <w:tr w:rsidR="002876E0" w:rsidTr="008D4F2C">
        <w:trPr>
          <w:trHeight w:hRule="exact" w:val="277"/>
        </w:trPr>
        <w:tc>
          <w:tcPr>
            <w:tcW w:w="2694" w:type="dxa"/>
          </w:tcPr>
          <w:p w:rsidR="002876E0" w:rsidRDefault="002876E0" w:rsidP="008D4F2C"/>
        </w:tc>
        <w:tc>
          <w:tcPr>
            <w:tcW w:w="1986" w:type="dxa"/>
          </w:tcPr>
          <w:p w:rsidR="002876E0" w:rsidRDefault="002876E0" w:rsidP="008D4F2C"/>
        </w:tc>
        <w:tc>
          <w:tcPr>
            <w:tcW w:w="426" w:type="dxa"/>
          </w:tcPr>
          <w:p w:rsidR="002876E0" w:rsidRDefault="002876E0" w:rsidP="008D4F2C"/>
        </w:tc>
        <w:tc>
          <w:tcPr>
            <w:tcW w:w="4679" w:type="dxa"/>
          </w:tcPr>
          <w:p w:rsidR="002876E0" w:rsidRDefault="002876E0" w:rsidP="008D4F2C"/>
        </w:tc>
        <w:tc>
          <w:tcPr>
            <w:tcW w:w="993" w:type="dxa"/>
          </w:tcPr>
          <w:p w:rsidR="002876E0" w:rsidRDefault="002876E0" w:rsidP="008D4F2C"/>
        </w:tc>
      </w:tr>
      <w:tr w:rsidR="002876E0" w:rsidTr="008D4F2C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876E0" w:rsidRDefault="002876E0" w:rsidP="008D4F2C"/>
        </w:tc>
      </w:tr>
      <w:tr w:rsidR="002876E0" w:rsidTr="008D4F2C">
        <w:trPr>
          <w:trHeight w:hRule="exact" w:val="13"/>
        </w:trPr>
        <w:tc>
          <w:tcPr>
            <w:tcW w:w="2694" w:type="dxa"/>
          </w:tcPr>
          <w:p w:rsidR="002876E0" w:rsidRDefault="002876E0" w:rsidP="008D4F2C"/>
        </w:tc>
        <w:tc>
          <w:tcPr>
            <w:tcW w:w="1986" w:type="dxa"/>
          </w:tcPr>
          <w:p w:rsidR="002876E0" w:rsidRDefault="002876E0" w:rsidP="008D4F2C"/>
        </w:tc>
        <w:tc>
          <w:tcPr>
            <w:tcW w:w="426" w:type="dxa"/>
          </w:tcPr>
          <w:p w:rsidR="002876E0" w:rsidRDefault="002876E0" w:rsidP="008D4F2C"/>
        </w:tc>
        <w:tc>
          <w:tcPr>
            <w:tcW w:w="4679" w:type="dxa"/>
          </w:tcPr>
          <w:p w:rsidR="002876E0" w:rsidRDefault="002876E0" w:rsidP="008D4F2C"/>
        </w:tc>
        <w:tc>
          <w:tcPr>
            <w:tcW w:w="993" w:type="dxa"/>
          </w:tcPr>
          <w:p w:rsidR="002876E0" w:rsidRDefault="002876E0" w:rsidP="008D4F2C"/>
        </w:tc>
      </w:tr>
      <w:tr w:rsidR="002876E0" w:rsidTr="008D4F2C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876E0" w:rsidRDefault="002876E0" w:rsidP="008D4F2C"/>
        </w:tc>
      </w:tr>
      <w:tr w:rsidR="002876E0" w:rsidTr="008D4F2C">
        <w:trPr>
          <w:trHeight w:hRule="exact" w:val="96"/>
        </w:trPr>
        <w:tc>
          <w:tcPr>
            <w:tcW w:w="2694" w:type="dxa"/>
          </w:tcPr>
          <w:p w:rsidR="002876E0" w:rsidRDefault="002876E0" w:rsidP="008D4F2C"/>
        </w:tc>
        <w:tc>
          <w:tcPr>
            <w:tcW w:w="1986" w:type="dxa"/>
          </w:tcPr>
          <w:p w:rsidR="002876E0" w:rsidRDefault="002876E0" w:rsidP="008D4F2C"/>
        </w:tc>
        <w:tc>
          <w:tcPr>
            <w:tcW w:w="426" w:type="dxa"/>
          </w:tcPr>
          <w:p w:rsidR="002876E0" w:rsidRDefault="002876E0" w:rsidP="008D4F2C"/>
        </w:tc>
        <w:tc>
          <w:tcPr>
            <w:tcW w:w="4679" w:type="dxa"/>
          </w:tcPr>
          <w:p w:rsidR="002876E0" w:rsidRDefault="002876E0" w:rsidP="008D4F2C"/>
        </w:tc>
        <w:tc>
          <w:tcPr>
            <w:tcW w:w="993" w:type="dxa"/>
          </w:tcPr>
          <w:p w:rsidR="002876E0" w:rsidRDefault="002876E0" w:rsidP="008D4F2C"/>
        </w:tc>
      </w:tr>
      <w:tr w:rsidR="002876E0" w:rsidRPr="00235EC4" w:rsidTr="008D4F2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2876E0" w:rsidRPr="00235EC4" w:rsidTr="008D4F2C">
        <w:trPr>
          <w:trHeight w:hRule="exact" w:val="416"/>
        </w:trPr>
        <w:tc>
          <w:tcPr>
            <w:tcW w:w="2694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</w:tr>
      <w:tr w:rsidR="002876E0" w:rsidRPr="00235EC4" w:rsidTr="008D4F2C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2021-2022 учебном году на заседании кафедры</w:t>
            </w:r>
          </w:p>
        </w:tc>
      </w:tr>
      <w:tr w:rsidR="002876E0" w:rsidRPr="00235EC4" w:rsidTr="008D4F2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оптических и биотехнических систем и технологий</w:t>
            </w:r>
          </w:p>
        </w:tc>
      </w:tr>
      <w:tr w:rsidR="002876E0" w:rsidRPr="00235EC4" w:rsidTr="008D4F2C">
        <w:trPr>
          <w:trHeight w:hRule="exact" w:val="277"/>
        </w:trPr>
        <w:tc>
          <w:tcPr>
            <w:tcW w:w="2694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</w:tr>
      <w:tr w:rsidR="002876E0" w:rsidRPr="00235EC4" w:rsidTr="008D4F2C">
        <w:trPr>
          <w:trHeight w:hRule="exact" w:val="833"/>
        </w:trPr>
        <w:tc>
          <w:tcPr>
            <w:tcW w:w="2694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2021 г.  №  __</w:t>
            </w:r>
          </w:p>
          <w:p w:rsidR="002876E0" w:rsidRPr="002876E0" w:rsidRDefault="002876E0" w:rsidP="008D4F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876E0" w:rsidRPr="002876E0" w:rsidRDefault="002876E0" w:rsidP="008D4F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2876E0" w:rsidTr="008D4F2C">
        <w:trPr>
          <w:trHeight w:hRule="exact" w:val="277"/>
        </w:trPr>
        <w:tc>
          <w:tcPr>
            <w:tcW w:w="2694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Расшифровка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подписи</w:t>
            </w:r>
            <w:proofErr w:type="spellEnd"/>
          </w:p>
        </w:tc>
      </w:tr>
      <w:tr w:rsidR="002876E0" w:rsidTr="008D4F2C">
        <w:trPr>
          <w:trHeight w:hRule="exact" w:val="138"/>
        </w:trPr>
        <w:tc>
          <w:tcPr>
            <w:tcW w:w="2694" w:type="dxa"/>
          </w:tcPr>
          <w:p w:rsidR="002876E0" w:rsidRDefault="002876E0" w:rsidP="008D4F2C"/>
        </w:tc>
        <w:tc>
          <w:tcPr>
            <w:tcW w:w="1986" w:type="dxa"/>
          </w:tcPr>
          <w:p w:rsidR="002876E0" w:rsidRDefault="002876E0" w:rsidP="008D4F2C"/>
        </w:tc>
        <w:tc>
          <w:tcPr>
            <w:tcW w:w="426" w:type="dxa"/>
          </w:tcPr>
          <w:p w:rsidR="002876E0" w:rsidRDefault="002876E0" w:rsidP="008D4F2C"/>
        </w:tc>
        <w:tc>
          <w:tcPr>
            <w:tcW w:w="4679" w:type="dxa"/>
          </w:tcPr>
          <w:p w:rsidR="002876E0" w:rsidRDefault="002876E0" w:rsidP="008D4F2C"/>
        </w:tc>
        <w:tc>
          <w:tcPr>
            <w:tcW w:w="993" w:type="dxa"/>
          </w:tcPr>
          <w:p w:rsidR="002876E0" w:rsidRDefault="002876E0" w:rsidP="008D4F2C"/>
        </w:tc>
      </w:tr>
      <w:tr w:rsidR="002876E0" w:rsidTr="008D4F2C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876E0" w:rsidRDefault="002876E0" w:rsidP="008D4F2C"/>
        </w:tc>
      </w:tr>
      <w:tr w:rsidR="002876E0" w:rsidTr="008D4F2C">
        <w:trPr>
          <w:trHeight w:hRule="exact" w:val="13"/>
        </w:trPr>
        <w:tc>
          <w:tcPr>
            <w:tcW w:w="2694" w:type="dxa"/>
          </w:tcPr>
          <w:p w:rsidR="002876E0" w:rsidRDefault="002876E0" w:rsidP="008D4F2C"/>
        </w:tc>
        <w:tc>
          <w:tcPr>
            <w:tcW w:w="1986" w:type="dxa"/>
          </w:tcPr>
          <w:p w:rsidR="002876E0" w:rsidRDefault="002876E0" w:rsidP="008D4F2C"/>
        </w:tc>
        <w:tc>
          <w:tcPr>
            <w:tcW w:w="426" w:type="dxa"/>
          </w:tcPr>
          <w:p w:rsidR="002876E0" w:rsidRDefault="002876E0" w:rsidP="008D4F2C"/>
        </w:tc>
        <w:tc>
          <w:tcPr>
            <w:tcW w:w="4679" w:type="dxa"/>
          </w:tcPr>
          <w:p w:rsidR="002876E0" w:rsidRDefault="002876E0" w:rsidP="008D4F2C"/>
        </w:tc>
        <w:tc>
          <w:tcPr>
            <w:tcW w:w="993" w:type="dxa"/>
          </w:tcPr>
          <w:p w:rsidR="002876E0" w:rsidRDefault="002876E0" w:rsidP="008D4F2C"/>
        </w:tc>
      </w:tr>
      <w:tr w:rsidR="002876E0" w:rsidTr="008D4F2C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876E0" w:rsidRDefault="002876E0" w:rsidP="008D4F2C"/>
        </w:tc>
      </w:tr>
      <w:tr w:rsidR="002876E0" w:rsidTr="008D4F2C">
        <w:trPr>
          <w:trHeight w:hRule="exact" w:val="96"/>
        </w:trPr>
        <w:tc>
          <w:tcPr>
            <w:tcW w:w="2694" w:type="dxa"/>
          </w:tcPr>
          <w:p w:rsidR="002876E0" w:rsidRDefault="002876E0" w:rsidP="008D4F2C"/>
        </w:tc>
        <w:tc>
          <w:tcPr>
            <w:tcW w:w="1986" w:type="dxa"/>
          </w:tcPr>
          <w:p w:rsidR="002876E0" w:rsidRDefault="002876E0" w:rsidP="008D4F2C"/>
        </w:tc>
        <w:tc>
          <w:tcPr>
            <w:tcW w:w="426" w:type="dxa"/>
          </w:tcPr>
          <w:p w:rsidR="002876E0" w:rsidRDefault="002876E0" w:rsidP="008D4F2C"/>
        </w:tc>
        <w:tc>
          <w:tcPr>
            <w:tcW w:w="4679" w:type="dxa"/>
          </w:tcPr>
          <w:p w:rsidR="002876E0" w:rsidRDefault="002876E0" w:rsidP="008D4F2C"/>
        </w:tc>
        <w:tc>
          <w:tcPr>
            <w:tcW w:w="993" w:type="dxa"/>
          </w:tcPr>
          <w:p w:rsidR="002876E0" w:rsidRDefault="002876E0" w:rsidP="008D4F2C"/>
        </w:tc>
      </w:tr>
      <w:tr w:rsidR="002876E0" w:rsidRPr="00235EC4" w:rsidTr="008D4F2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2876E0" w:rsidRPr="00235EC4" w:rsidTr="008D4F2C">
        <w:trPr>
          <w:trHeight w:hRule="exact" w:val="416"/>
        </w:trPr>
        <w:tc>
          <w:tcPr>
            <w:tcW w:w="2694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</w:tr>
      <w:tr w:rsidR="002876E0" w:rsidRPr="00235EC4" w:rsidTr="008D4F2C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2876E0" w:rsidRPr="00235EC4" w:rsidTr="008D4F2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оптических и биотехнических систем и технологий</w:t>
            </w:r>
          </w:p>
        </w:tc>
      </w:tr>
      <w:tr w:rsidR="002876E0" w:rsidRPr="00235EC4" w:rsidTr="008D4F2C">
        <w:trPr>
          <w:trHeight w:hRule="exact" w:val="277"/>
        </w:trPr>
        <w:tc>
          <w:tcPr>
            <w:tcW w:w="2694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</w:tr>
      <w:tr w:rsidR="002876E0" w:rsidRPr="00235EC4" w:rsidTr="008D4F2C">
        <w:trPr>
          <w:trHeight w:hRule="exact" w:val="833"/>
        </w:trPr>
        <w:tc>
          <w:tcPr>
            <w:tcW w:w="2694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2022 г.  №  __</w:t>
            </w:r>
          </w:p>
          <w:p w:rsidR="002876E0" w:rsidRPr="002876E0" w:rsidRDefault="002876E0" w:rsidP="008D4F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876E0" w:rsidRPr="002876E0" w:rsidRDefault="002876E0" w:rsidP="008D4F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2876E0" w:rsidTr="008D4F2C">
        <w:trPr>
          <w:trHeight w:hRule="exact" w:val="277"/>
        </w:trPr>
        <w:tc>
          <w:tcPr>
            <w:tcW w:w="2694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Расшифровка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подписи</w:t>
            </w:r>
            <w:proofErr w:type="spellEnd"/>
          </w:p>
        </w:tc>
      </w:tr>
      <w:tr w:rsidR="002876E0" w:rsidTr="008D4F2C">
        <w:trPr>
          <w:trHeight w:hRule="exact" w:val="138"/>
        </w:trPr>
        <w:tc>
          <w:tcPr>
            <w:tcW w:w="2694" w:type="dxa"/>
          </w:tcPr>
          <w:p w:rsidR="002876E0" w:rsidRDefault="002876E0" w:rsidP="008D4F2C"/>
        </w:tc>
        <w:tc>
          <w:tcPr>
            <w:tcW w:w="1986" w:type="dxa"/>
          </w:tcPr>
          <w:p w:rsidR="002876E0" w:rsidRDefault="002876E0" w:rsidP="008D4F2C"/>
        </w:tc>
        <w:tc>
          <w:tcPr>
            <w:tcW w:w="426" w:type="dxa"/>
          </w:tcPr>
          <w:p w:rsidR="002876E0" w:rsidRDefault="002876E0" w:rsidP="008D4F2C"/>
        </w:tc>
        <w:tc>
          <w:tcPr>
            <w:tcW w:w="4679" w:type="dxa"/>
          </w:tcPr>
          <w:p w:rsidR="002876E0" w:rsidRDefault="002876E0" w:rsidP="008D4F2C"/>
        </w:tc>
        <w:tc>
          <w:tcPr>
            <w:tcW w:w="993" w:type="dxa"/>
          </w:tcPr>
          <w:p w:rsidR="002876E0" w:rsidRDefault="002876E0" w:rsidP="008D4F2C"/>
        </w:tc>
      </w:tr>
      <w:tr w:rsidR="002876E0" w:rsidTr="008D4F2C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876E0" w:rsidRDefault="002876E0" w:rsidP="008D4F2C"/>
        </w:tc>
      </w:tr>
      <w:tr w:rsidR="002876E0" w:rsidTr="008D4F2C">
        <w:trPr>
          <w:trHeight w:hRule="exact" w:val="13"/>
        </w:trPr>
        <w:tc>
          <w:tcPr>
            <w:tcW w:w="2694" w:type="dxa"/>
          </w:tcPr>
          <w:p w:rsidR="002876E0" w:rsidRDefault="002876E0" w:rsidP="008D4F2C"/>
        </w:tc>
        <w:tc>
          <w:tcPr>
            <w:tcW w:w="1986" w:type="dxa"/>
          </w:tcPr>
          <w:p w:rsidR="002876E0" w:rsidRDefault="002876E0" w:rsidP="008D4F2C"/>
        </w:tc>
        <w:tc>
          <w:tcPr>
            <w:tcW w:w="426" w:type="dxa"/>
          </w:tcPr>
          <w:p w:rsidR="002876E0" w:rsidRDefault="002876E0" w:rsidP="008D4F2C"/>
        </w:tc>
        <w:tc>
          <w:tcPr>
            <w:tcW w:w="4679" w:type="dxa"/>
          </w:tcPr>
          <w:p w:rsidR="002876E0" w:rsidRDefault="002876E0" w:rsidP="008D4F2C"/>
        </w:tc>
        <w:tc>
          <w:tcPr>
            <w:tcW w:w="993" w:type="dxa"/>
          </w:tcPr>
          <w:p w:rsidR="002876E0" w:rsidRDefault="002876E0" w:rsidP="008D4F2C"/>
        </w:tc>
      </w:tr>
      <w:tr w:rsidR="002876E0" w:rsidTr="008D4F2C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876E0" w:rsidRDefault="002876E0" w:rsidP="008D4F2C"/>
        </w:tc>
      </w:tr>
      <w:tr w:rsidR="002876E0" w:rsidTr="008D4F2C">
        <w:trPr>
          <w:trHeight w:hRule="exact" w:val="96"/>
        </w:trPr>
        <w:tc>
          <w:tcPr>
            <w:tcW w:w="2694" w:type="dxa"/>
          </w:tcPr>
          <w:p w:rsidR="002876E0" w:rsidRDefault="002876E0" w:rsidP="008D4F2C"/>
        </w:tc>
        <w:tc>
          <w:tcPr>
            <w:tcW w:w="1986" w:type="dxa"/>
          </w:tcPr>
          <w:p w:rsidR="002876E0" w:rsidRDefault="002876E0" w:rsidP="008D4F2C"/>
        </w:tc>
        <w:tc>
          <w:tcPr>
            <w:tcW w:w="426" w:type="dxa"/>
          </w:tcPr>
          <w:p w:rsidR="002876E0" w:rsidRDefault="002876E0" w:rsidP="008D4F2C"/>
        </w:tc>
        <w:tc>
          <w:tcPr>
            <w:tcW w:w="4679" w:type="dxa"/>
          </w:tcPr>
          <w:p w:rsidR="002876E0" w:rsidRDefault="002876E0" w:rsidP="008D4F2C"/>
        </w:tc>
        <w:tc>
          <w:tcPr>
            <w:tcW w:w="993" w:type="dxa"/>
          </w:tcPr>
          <w:p w:rsidR="002876E0" w:rsidRDefault="002876E0" w:rsidP="008D4F2C"/>
        </w:tc>
      </w:tr>
      <w:tr w:rsidR="002876E0" w:rsidRPr="00235EC4" w:rsidTr="008D4F2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2876E0" w:rsidRPr="00235EC4" w:rsidTr="008D4F2C">
        <w:trPr>
          <w:trHeight w:hRule="exact" w:val="416"/>
        </w:trPr>
        <w:tc>
          <w:tcPr>
            <w:tcW w:w="2694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</w:tr>
      <w:tr w:rsidR="002876E0" w:rsidRPr="00235EC4" w:rsidTr="008D4F2C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2876E0" w:rsidRPr="00235EC4" w:rsidTr="008D4F2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оптических и биотехнических систем и технологий</w:t>
            </w:r>
          </w:p>
        </w:tc>
      </w:tr>
      <w:tr w:rsidR="002876E0" w:rsidRPr="00235EC4" w:rsidTr="008D4F2C">
        <w:trPr>
          <w:trHeight w:hRule="exact" w:val="277"/>
        </w:trPr>
        <w:tc>
          <w:tcPr>
            <w:tcW w:w="2694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</w:tr>
      <w:tr w:rsidR="002876E0" w:rsidRPr="00235EC4" w:rsidTr="008D4F2C">
        <w:trPr>
          <w:trHeight w:hRule="exact" w:val="833"/>
        </w:trPr>
        <w:tc>
          <w:tcPr>
            <w:tcW w:w="2694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2023 г.  №  __</w:t>
            </w:r>
          </w:p>
          <w:p w:rsidR="002876E0" w:rsidRPr="002876E0" w:rsidRDefault="002876E0" w:rsidP="008D4F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876E0" w:rsidRPr="002876E0" w:rsidRDefault="002876E0" w:rsidP="008D4F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2876E0" w:rsidTr="008D4F2C">
        <w:trPr>
          <w:trHeight w:hRule="exact" w:val="277"/>
        </w:trPr>
        <w:tc>
          <w:tcPr>
            <w:tcW w:w="2694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Расшифровка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подписи</w:t>
            </w:r>
            <w:proofErr w:type="spellEnd"/>
          </w:p>
        </w:tc>
      </w:tr>
    </w:tbl>
    <w:p w:rsidR="002876E0" w:rsidRDefault="002876E0" w:rsidP="002876E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6"/>
        <w:gridCol w:w="2991"/>
        <w:gridCol w:w="298"/>
        <w:gridCol w:w="1277"/>
        <w:gridCol w:w="4537"/>
        <w:gridCol w:w="1007"/>
      </w:tblGrid>
      <w:tr w:rsidR="002876E0" w:rsidTr="008D4F2C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12.04.02_ОТ_ФТИ_2021.plx</w:t>
            </w:r>
          </w:p>
        </w:tc>
        <w:tc>
          <w:tcPr>
            <w:tcW w:w="4537" w:type="dxa"/>
          </w:tcPr>
          <w:p w:rsidR="002876E0" w:rsidRDefault="002876E0" w:rsidP="008D4F2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2876E0" w:rsidTr="008D4F2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2876E0" w:rsidTr="008D4F2C">
        <w:trPr>
          <w:trHeight w:hRule="exact" w:val="138"/>
        </w:trPr>
        <w:tc>
          <w:tcPr>
            <w:tcW w:w="143" w:type="dxa"/>
          </w:tcPr>
          <w:p w:rsidR="002876E0" w:rsidRDefault="002876E0" w:rsidP="008D4F2C"/>
        </w:tc>
        <w:tc>
          <w:tcPr>
            <w:tcW w:w="2978" w:type="dxa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  <w:tc>
          <w:tcPr>
            <w:tcW w:w="1277" w:type="dxa"/>
          </w:tcPr>
          <w:p w:rsidR="002876E0" w:rsidRDefault="002876E0" w:rsidP="008D4F2C"/>
        </w:tc>
        <w:tc>
          <w:tcPr>
            <w:tcW w:w="4537" w:type="dxa"/>
          </w:tcPr>
          <w:p w:rsidR="002876E0" w:rsidRDefault="002876E0" w:rsidP="008D4F2C"/>
        </w:tc>
        <w:tc>
          <w:tcPr>
            <w:tcW w:w="993" w:type="dxa"/>
          </w:tcPr>
          <w:p w:rsidR="002876E0" w:rsidRDefault="002876E0" w:rsidP="008D4F2C"/>
        </w:tc>
      </w:tr>
      <w:tr w:rsidR="002876E0" w:rsidRPr="00235EC4" w:rsidTr="008D4F2C">
        <w:trPr>
          <w:trHeight w:hRule="exact" w:val="190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«Производственно-технологическая практика» имеет своей целью сформировать, закрепить и развить практические навыки и </w:t>
            </w:r>
            <w:proofErr w:type="spellStart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</w:t>
            </w:r>
            <w:proofErr w:type="spell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предусмотренные данной рабочей программой в соответствии с требованиями ФГОС ВО по направлению подготовки 12.04.02 </w:t>
            </w:r>
            <w:proofErr w:type="spellStart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Оптотехника</w:t>
            </w:r>
            <w:proofErr w:type="spell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учетом специфики направленности подготовки – «Оптические технологии».</w:t>
            </w:r>
          </w:p>
          <w:p w:rsidR="002876E0" w:rsidRPr="002876E0" w:rsidRDefault="002876E0" w:rsidP="008D4F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2876E0" w:rsidRPr="00235EC4" w:rsidTr="008D4F2C">
        <w:trPr>
          <w:trHeight w:hRule="exact" w:val="277"/>
        </w:trPr>
        <w:tc>
          <w:tcPr>
            <w:tcW w:w="143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</w:tr>
      <w:tr w:rsidR="002876E0" w:rsidRPr="00235EC4" w:rsidTr="008D4F2C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876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2. МЕСТО ПРАКТИКИ В СТРУКТУРЕ ОБРАЗОВАТЕЛЬНОЙ ПРОГРАММЫ</w:t>
            </w:r>
          </w:p>
        </w:tc>
      </w:tr>
      <w:tr w:rsidR="002876E0" w:rsidTr="008D4F2C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12.04.02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Оптотехника</w:t>
            </w:r>
            <w:proofErr w:type="spellEnd"/>
          </w:p>
        </w:tc>
      </w:tr>
      <w:tr w:rsidR="002876E0" w:rsidTr="008D4F2C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/>
        </w:tc>
      </w:tr>
      <w:tr w:rsidR="002876E0" w:rsidTr="008D4F2C">
        <w:trPr>
          <w:trHeight w:hRule="exact" w:val="277"/>
        </w:trPr>
        <w:tc>
          <w:tcPr>
            <w:tcW w:w="143" w:type="dxa"/>
          </w:tcPr>
          <w:p w:rsidR="002876E0" w:rsidRDefault="002876E0" w:rsidP="008D4F2C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2876E0" w:rsidRDefault="002876E0" w:rsidP="008D4F2C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2876E0" w:rsidTr="008D4F2C">
        <w:trPr>
          <w:trHeight w:hRule="exact" w:val="26"/>
        </w:trPr>
        <w:tc>
          <w:tcPr>
            <w:tcW w:w="143" w:type="dxa"/>
          </w:tcPr>
          <w:p w:rsidR="002876E0" w:rsidRDefault="002876E0" w:rsidP="008D4F2C"/>
        </w:tc>
        <w:tc>
          <w:tcPr>
            <w:tcW w:w="2978" w:type="dxa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/>
        </w:tc>
      </w:tr>
      <w:tr w:rsidR="002876E0" w:rsidTr="008D4F2C">
        <w:trPr>
          <w:trHeight w:hRule="exact" w:val="277"/>
        </w:trPr>
        <w:tc>
          <w:tcPr>
            <w:tcW w:w="143" w:type="dxa"/>
          </w:tcPr>
          <w:p w:rsidR="002876E0" w:rsidRDefault="002876E0" w:rsidP="008D4F2C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2876E0" w:rsidRDefault="002876E0" w:rsidP="008D4F2C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</w:p>
        </w:tc>
      </w:tr>
      <w:tr w:rsidR="002876E0" w:rsidTr="008D4F2C">
        <w:trPr>
          <w:trHeight w:hRule="exact" w:val="26"/>
        </w:trPr>
        <w:tc>
          <w:tcPr>
            <w:tcW w:w="143" w:type="dxa"/>
          </w:tcPr>
          <w:p w:rsidR="002876E0" w:rsidRDefault="002876E0" w:rsidP="008D4F2C"/>
        </w:tc>
        <w:tc>
          <w:tcPr>
            <w:tcW w:w="2978" w:type="dxa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/>
        </w:tc>
      </w:tr>
      <w:tr w:rsidR="002876E0" w:rsidTr="008D4F2C">
        <w:trPr>
          <w:trHeight w:hRule="exact" w:val="277"/>
        </w:trPr>
        <w:tc>
          <w:tcPr>
            <w:tcW w:w="143" w:type="dxa"/>
          </w:tcPr>
          <w:p w:rsidR="002876E0" w:rsidRDefault="002876E0" w:rsidP="008D4F2C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2876E0" w:rsidRDefault="002876E0" w:rsidP="008D4F2C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2876E0" w:rsidTr="008D4F2C">
        <w:trPr>
          <w:trHeight w:hRule="exact" w:val="26"/>
        </w:trPr>
        <w:tc>
          <w:tcPr>
            <w:tcW w:w="143" w:type="dxa"/>
          </w:tcPr>
          <w:p w:rsidR="002876E0" w:rsidRDefault="002876E0" w:rsidP="008D4F2C"/>
        </w:tc>
        <w:tc>
          <w:tcPr>
            <w:tcW w:w="2978" w:type="dxa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/>
        </w:tc>
      </w:tr>
      <w:tr w:rsidR="002876E0" w:rsidTr="008D4F2C">
        <w:trPr>
          <w:trHeight w:hRule="exact" w:val="277"/>
        </w:trPr>
        <w:tc>
          <w:tcPr>
            <w:tcW w:w="143" w:type="dxa"/>
          </w:tcPr>
          <w:p w:rsidR="002876E0" w:rsidRDefault="002876E0" w:rsidP="008D4F2C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2876E0" w:rsidRDefault="002876E0" w:rsidP="008D4F2C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(432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2876E0" w:rsidTr="008D4F2C">
        <w:trPr>
          <w:trHeight w:hRule="exact" w:val="26"/>
        </w:trPr>
        <w:tc>
          <w:tcPr>
            <w:tcW w:w="143" w:type="dxa"/>
          </w:tcPr>
          <w:p w:rsidR="002876E0" w:rsidRDefault="002876E0" w:rsidP="008D4F2C"/>
        </w:tc>
        <w:tc>
          <w:tcPr>
            <w:tcW w:w="2978" w:type="dxa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/>
        </w:tc>
      </w:tr>
      <w:tr w:rsidR="002876E0" w:rsidTr="008D4F2C">
        <w:trPr>
          <w:trHeight w:hRule="exact" w:val="277"/>
        </w:trPr>
        <w:tc>
          <w:tcPr>
            <w:tcW w:w="143" w:type="dxa"/>
          </w:tcPr>
          <w:p w:rsidR="002876E0" w:rsidRDefault="002876E0" w:rsidP="008D4F2C"/>
        </w:tc>
        <w:tc>
          <w:tcPr>
            <w:tcW w:w="2978" w:type="dxa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  <w:tc>
          <w:tcPr>
            <w:tcW w:w="1277" w:type="dxa"/>
          </w:tcPr>
          <w:p w:rsidR="002876E0" w:rsidRDefault="002876E0" w:rsidP="008D4F2C"/>
        </w:tc>
        <w:tc>
          <w:tcPr>
            <w:tcW w:w="4537" w:type="dxa"/>
          </w:tcPr>
          <w:p w:rsidR="002876E0" w:rsidRDefault="002876E0" w:rsidP="008D4F2C"/>
        </w:tc>
        <w:tc>
          <w:tcPr>
            <w:tcW w:w="993" w:type="dxa"/>
          </w:tcPr>
          <w:p w:rsidR="002876E0" w:rsidRDefault="002876E0" w:rsidP="008D4F2C"/>
        </w:tc>
      </w:tr>
      <w:tr w:rsidR="002876E0" w:rsidRPr="00235EC4" w:rsidTr="008D4F2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876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3. ТИП, ВИД И СПОСОБ ПРОВЕДЕНИЯ ПРАКТИКИ</w:t>
            </w:r>
          </w:p>
        </w:tc>
      </w:tr>
      <w:tr w:rsidR="002876E0" w:rsidTr="008D4F2C">
        <w:trPr>
          <w:trHeight w:hRule="exact" w:val="277"/>
        </w:trPr>
        <w:tc>
          <w:tcPr>
            <w:tcW w:w="143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2876E0" w:rsidRDefault="002876E0" w:rsidP="008D4F2C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</w:p>
        </w:tc>
      </w:tr>
      <w:tr w:rsidR="002876E0" w:rsidTr="008D4F2C">
        <w:trPr>
          <w:trHeight w:hRule="exact" w:val="26"/>
        </w:trPr>
        <w:tc>
          <w:tcPr>
            <w:tcW w:w="143" w:type="dxa"/>
          </w:tcPr>
          <w:p w:rsidR="002876E0" w:rsidRDefault="002876E0" w:rsidP="008D4F2C"/>
        </w:tc>
        <w:tc>
          <w:tcPr>
            <w:tcW w:w="2978" w:type="dxa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/>
        </w:tc>
      </w:tr>
      <w:tr w:rsidR="002876E0" w:rsidTr="008D4F2C">
        <w:trPr>
          <w:trHeight w:hRule="exact" w:val="277"/>
        </w:trPr>
        <w:tc>
          <w:tcPr>
            <w:tcW w:w="143" w:type="dxa"/>
          </w:tcPr>
          <w:p w:rsidR="002876E0" w:rsidRDefault="002876E0" w:rsidP="008D4F2C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2876E0" w:rsidRDefault="002876E0" w:rsidP="008D4F2C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Производственно-технологическая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</w:p>
        </w:tc>
      </w:tr>
      <w:tr w:rsidR="002876E0" w:rsidTr="008D4F2C">
        <w:trPr>
          <w:trHeight w:hRule="exact" w:val="165"/>
        </w:trPr>
        <w:tc>
          <w:tcPr>
            <w:tcW w:w="143" w:type="dxa"/>
          </w:tcPr>
          <w:p w:rsidR="002876E0" w:rsidRDefault="002876E0" w:rsidP="008D4F2C"/>
        </w:tc>
        <w:tc>
          <w:tcPr>
            <w:tcW w:w="2978" w:type="dxa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/>
        </w:tc>
      </w:tr>
      <w:tr w:rsidR="002876E0" w:rsidRPr="00235EC4" w:rsidTr="008D4F2C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2876E0" w:rsidRPr="00235EC4" w:rsidTr="008D4F2C">
        <w:trPr>
          <w:trHeight w:hRule="exact" w:val="277"/>
        </w:trPr>
        <w:tc>
          <w:tcPr>
            <w:tcW w:w="143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</w:tr>
      <w:tr w:rsidR="002876E0" w:rsidRPr="00235EC4" w:rsidTr="008D4F2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876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4.МЕСТО И ВРЕМЯ ПРОВЕДЕНИЯ ПРАКТИКИ</w:t>
            </w:r>
          </w:p>
        </w:tc>
      </w:tr>
      <w:tr w:rsidR="002876E0" w:rsidRPr="00235EC4" w:rsidTr="008D4F2C">
        <w:trPr>
          <w:trHeight w:hRule="exact" w:val="163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«Производственно-технологическая практика»  направления подготовки 12.04.02 </w:t>
            </w:r>
            <w:proofErr w:type="spellStart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Оптотехника</w:t>
            </w:r>
            <w:proofErr w:type="spell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2876E0" w:rsidRPr="00235EC4" w:rsidTr="008D4F2C">
        <w:trPr>
          <w:trHeight w:hRule="exact" w:val="277"/>
        </w:trPr>
        <w:tc>
          <w:tcPr>
            <w:tcW w:w="143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</w:tr>
      <w:tr w:rsidR="002876E0" w:rsidRPr="00235EC4" w:rsidTr="008D4F2C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876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5. КОМПЕТЕНЦИИ ОБУЧАЮЩЕГОСЯ, ФОРМИРУЕМЫЕ В РЕЗУЛЬТАТЕ ОСВОЕНИЯ ПРАКТИКИ</w:t>
            </w:r>
          </w:p>
        </w:tc>
      </w:tr>
      <w:tr w:rsidR="002876E0" w:rsidRPr="00235EC4" w:rsidTr="008D4F2C">
        <w:trPr>
          <w:trHeight w:hRule="exact" w:val="109"/>
        </w:trPr>
        <w:tc>
          <w:tcPr>
            <w:tcW w:w="143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</w:tr>
      <w:tr w:rsidR="002876E0" w:rsidRPr="00235EC4" w:rsidTr="008D4F2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2876E0" w:rsidRPr="00235EC4" w:rsidTr="008D4F2C">
        <w:trPr>
          <w:trHeight w:hRule="exact" w:val="109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ОПК-2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876E0">
              <w:rPr>
                <w:lang w:val="ru-RU"/>
              </w:rPr>
              <w:t xml:space="preserve"> </w:t>
            </w:r>
            <w:proofErr w:type="gramStart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разработку,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представлять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876E0">
              <w:rPr>
                <w:lang w:val="ru-RU"/>
              </w:rPr>
              <w:t xml:space="preserve"> </w:t>
            </w:r>
            <w:proofErr w:type="spellStart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аргументированно</w:t>
            </w:r>
            <w:proofErr w:type="spellEnd"/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защищать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интеллектуальной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связанные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научными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исследованиями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оптической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техники,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оптико-электронных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приборов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2876E0">
              <w:rPr>
                <w:lang w:val="ru-RU"/>
              </w:rPr>
              <w:t xml:space="preserve"> </w:t>
            </w:r>
          </w:p>
        </w:tc>
      </w:tr>
      <w:tr w:rsidR="002876E0" w:rsidRPr="00235EC4" w:rsidTr="008D4F2C">
        <w:trPr>
          <w:trHeight w:hRule="exact" w:val="277"/>
        </w:trPr>
        <w:tc>
          <w:tcPr>
            <w:tcW w:w="143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</w:tr>
      <w:tr w:rsidR="002876E0" w:rsidRPr="00235EC4" w:rsidTr="008D4F2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876E0" w:rsidRPr="002876E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ПЛАНИРУЕМЫЕ РЕЗУЛЬТАТЫ </w:t>
            </w:r>
            <w:proofErr w:type="gramStart"/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 ПО ПРАКТИКЕ</w:t>
            </w:r>
            <w:proofErr w:type="gramEnd"/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, ХАРАКТЕРИЗУЮЩИЕ ФОРМИРОВАНИЯ КОМПЕТЕНЦИЙ</w:t>
            </w:r>
          </w:p>
        </w:tc>
      </w:tr>
      <w:tr w:rsidR="002876E0" w:rsidRPr="00235EC4" w:rsidTr="008D4F2C">
        <w:trPr>
          <w:trHeight w:hRule="exact" w:val="138"/>
        </w:trPr>
        <w:tc>
          <w:tcPr>
            <w:tcW w:w="143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</w:tr>
      <w:tr w:rsidR="002876E0" w:rsidRPr="00235EC4" w:rsidTr="008D4F2C">
        <w:trPr>
          <w:trHeight w:hRule="exact" w:val="118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ОПК-2</w:t>
            </w:r>
            <w:proofErr w:type="gramStart"/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организовать проведение научного исследования и разработку, представлять и </w:t>
            </w:r>
            <w:proofErr w:type="spellStart"/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аргументированно</w:t>
            </w:r>
            <w:proofErr w:type="spellEnd"/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защищать полученные результаты интеллектуальной деятельности, связанные с научными исследованиями в области оптической техники, оптико-электронных приборов и систем</w:t>
            </w:r>
          </w:p>
        </w:tc>
      </w:tr>
    </w:tbl>
    <w:p w:rsidR="002876E0" w:rsidRPr="002876E0" w:rsidRDefault="002876E0" w:rsidP="002876E0">
      <w:pPr>
        <w:rPr>
          <w:sz w:val="0"/>
          <w:szCs w:val="0"/>
          <w:lang w:val="ru-RU"/>
        </w:rPr>
      </w:pPr>
      <w:r w:rsidRPr="002876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87"/>
        <w:gridCol w:w="2990"/>
        <w:gridCol w:w="1290"/>
        <w:gridCol w:w="285"/>
        <w:gridCol w:w="1007"/>
      </w:tblGrid>
      <w:tr w:rsidR="002876E0" w:rsidTr="008D4F2C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12.04.02_ОТ_ФТИ_2021.plx</w:t>
            </w:r>
          </w:p>
        </w:tc>
        <w:tc>
          <w:tcPr>
            <w:tcW w:w="2978" w:type="dxa"/>
          </w:tcPr>
          <w:p w:rsidR="002876E0" w:rsidRDefault="002876E0" w:rsidP="008D4F2C"/>
        </w:tc>
        <w:tc>
          <w:tcPr>
            <w:tcW w:w="1277" w:type="dxa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2876E0" w:rsidRPr="00235EC4" w:rsidTr="008D4F2C">
        <w:trPr>
          <w:trHeight w:hRule="exact" w:val="37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ОПК-2.1  : Организует проведение научного исследования и разработку</w:t>
            </w:r>
          </w:p>
        </w:tc>
      </w:tr>
      <w:tr w:rsidR="002876E0" w:rsidRPr="00235EC4" w:rsidTr="008D4F2C">
        <w:trPr>
          <w:trHeight w:hRule="exact" w:val="43"/>
        </w:trPr>
        <w:tc>
          <w:tcPr>
            <w:tcW w:w="993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</w:tr>
      <w:tr w:rsidR="002876E0" w:rsidTr="008D4F2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2876E0" w:rsidRPr="00235EC4" w:rsidTr="008D4F2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основные направления и методологии научных исследований в оптическом </w:t>
            </w:r>
            <w:proofErr w:type="spellStart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приборо</w:t>
            </w:r>
            <w:proofErr w:type="spell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строении</w:t>
            </w:r>
          </w:p>
        </w:tc>
      </w:tr>
      <w:tr w:rsidR="002876E0" w:rsidTr="008D4F2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2876E0" w:rsidTr="008D4F2C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proofErr w:type="spellEnd"/>
          </w:p>
        </w:tc>
      </w:tr>
      <w:tr w:rsidR="002876E0" w:rsidTr="008D4F2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2876E0" w:rsidRPr="00235EC4" w:rsidTr="008D4F2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применения современных методов исследования, оценки и представления результатов выполненной работ</w:t>
            </w:r>
          </w:p>
        </w:tc>
      </w:tr>
      <w:tr w:rsidR="002876E0" w:rsidRPr="00235EC4" w:rsidTr="008D4F2C">
        <w:trPr>
          <w:trHeight w:hRule="exact" w:val="138"/>
        </w:trPr>
        <w:tc>
          <w:tcPr>
            <w:tcW w:w="993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</w:tr>
      <w:tr w:rsidR="002876E0" w:rsidRPr="00235EC4" w:rsidTr="008D4F2C">
        <w:trPr>
          <w:trHeight w:hRule="exact" w:val="37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ОПК-2.2</w:t>
            </w:r>
            <w:proofErr w:type="gramStart"/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:</w:t>
            </w:r>
            <w:proofErr w:type="gramEnd"/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Представляет и </w:t>
            </w:r>
            <w:proofErr w:type="spellStart"/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аргументированно</w:t>
            </w:r>
            <w:proofErr w:type="spellEnd"/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защищает полученные результаты</w:t>
            </w:r>
          </w:p>
        </w:tc>
      </w:tr>
      <w:tr w:rsidR="002876E0" w:rsidRPr="00235EC4" w:rsidTr="008D4F2C">
        <w:trPr>
          <w:trHeight w:hRule="exact" w:val="43"/>
        </w:trPr>
        <w:tc>
          <w:tcPr>
            <w:tcW w:w="993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</w:tr>
      <w:tr w:rsidR="002876E0" w:rsidTr="008D4F2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2876E0" w:rsidRPr="00235EC4" w:rsidTr="008D4F2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основные направления и методологии научных исследований в оптическом </w:t>
            </w:r>
            <w:proofErr w:type="spellStart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приборо</w:t>
            </w:r>
            <w:proofErr w:type="spell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строении</w:t>
            </w:r>
          </w:p>
        </w:tc>
      </w:tr>
      <w:tr w:rsidR="002876E0" w:rsidTr="008D4F2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2876E0" w:rsidRPr="00235EC4" w:rsidTr="008D4F2C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оценивать и представлять результаты выполненных исследований</w:t>
            </w:r>
          </w:p>
        </w:tc>
      </w:tr>
      <w:tr w:rsidR="002876E0" w:rsidTr="008D4F2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2876E0" w:rsidRPr="00235EC4" w:rsidTr="008D4F2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аргументировано защищать полученные результаты в рамках своей научно- исследовательской работы</w:t>
            </w:r>
          </w:p>
        </w:tc>
      </w:tr>
      <w:tr w:rsidR="002876E0" w:rsidRPr="00235EC4" w:rsidTr="008D4F2C">
        <w:trPr>
          <w:trHeight w:hRule="exact" w:val="277"/>
        </w:trPr>
        <w:tc>
          <w:tcPr>
            <w:tcW w:w="993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</w:tr>
      <w:tr w:rsidR="002876E0" w:rsidRPr="00235EC4" w:rsidTr="008D4F2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</w:t>
            </w:r>
          </w:p>
        </w:tc>
      </w:tr>
      <w:tr w:rsidR="002876E0" w:rsidRPr="00235EC4" w:rsidTr="008D4F2C">
        <w:trPr>
          <w:trHeight w:hRule="exact" w:val="138"/>
        </w:trPr>
        <w:tc>
          <w:tcPr>
            <w:tcW w:w="993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</w:tr>
      <w:tr w:rsidR="002876E0" w:rsidTr="008D4F2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2876E0" w:rsidRPr="00235EC4" w:rsidTr="008D4F2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основные направления и методологии научных исследований в оптическом </w:t>
            </w:r>
            <w:proofErr w:type="spellStart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приборо</w:t>
            </w:r>
            <w:proofErr w:type="spell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строении</w:t>
            </w:r>
          </w:p>
        </w:tc>
      </w:tr>
      <w:tr w:rsidR="002876E0" w:rsidRPr="00235EC4" w:rsidTr="008D4F2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основные направления и методологии научных исследований в оптическом </w:t>
            </w:r>
            <w:proofErr w:type="spellStart"/>
            <w:proofErr w:type="gramStart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приборо</w:t>
            </w:r>
            <w:proofErr w:type="spell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строении</w:t>
            </w:r>
            <w:proofErr w:type="gramEnd"/>
          </w:p>
        </w:tc>
      </w:tr>
      <w:tr w:rsidR="002876E0" w:rsidTr="008D4F2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2876E0" w:rsidRPr="00235EC4" w:rsidTr="008D4F2C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оценивать и представлять результаты выполненных исследований</w:t>
            </w:r>
          </w:p>
        </w:tc>
      </w:tr>
      <w:tr w:rsidR="002876E0" w:rsidTr="008D4F2C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proofErr w:type="spellEnd"/>
          </w:p>
        </w:tc>
      </w:tr>
      <w:tr w:rsidR="002876E0" w:rsidTr="008D4F2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2876E0" w:rsidRPr="00235EC4" w:rsidTr="008D4F2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аргументировано защищать полученные результаты в рамках своей научно- исследовательской работы</w:t>
            </w:r>
          </w:p>
        </w:tc>
      </w:tr>
      <w:tr w:rsidR="002876E0" w:rsidRPr="00235EC4" w:rsidTr="008D4F2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применения современных методов исследования, оценки и представления результатов выполненной работ</w:t>
            </w:r>
          </w:p>
        </w:tc>
      </w:tr>
      <w:tr w:rsidR="002876E0" w:rsidRPr="00235EC4" w:rsidTr="008D4F2C">
        <w:trPr>
          <w:trHeight w:hRule="exact" w:val="277"/>
        </w:trPr>
        <w:tc>
          <w:tcPr>
            <w:tcW w:w="993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</w:tr>
      <w:tr w:rsidR="002876E0" w:rsidTr="008D4F2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2876E0" w:rsidTr="008D4F2C">
        <w:trPr>
          <w:trHeight w:hRule="exact" w:val="138"/>
        </w:trPr>
        <w:tc>
          <w:tcPr>
            <w:tcW w:w="993" w:type="dxa"/>
          </w:tcPr>
          <w:p w:rsidR="002876E0" w:rsidRDefault="002876E0" w:rsidP="008D4F2C"/>
        </w:tc>
        <w:tc>
          <w:tcPr>
            <w:tcW w:w="3687" w:type="dxa"/>
          </w:tcPr>
          <w:p w:rsidR="002876E0" w:rsidRDefault="002876E0" w:rsidP="008D4F2C"/>
        </w:tc>
        <w:tc>
          <w:tcPr>
            <w:tcW w:w="2978" w:type="dxa"/>
          </w:tcPr>
          <w:p w:rsidR="002876E0" w:rsidRDefault="002876E0" w:rsidP="008D4F2C"/>
        </w:tc>
        <w:tc>
          <w:tcPr>
            <w:tcW w:w="1277" w:type="dxa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  <w:tc>
          <w:tcPr>
            <w:tcW w:w="993" w:type="dxa"/>
          </w:tcPr>
          <w:p w:rsidR="002876E0" w:rsidRDefault="002876E0" w:rsidP="008D4F2C"/>
        </w:tc>
      </w:tr>
      <w:tr w:rsidR="002876E0" w:rsidRPr="00235EC4" w:rsidTr="008D4F2C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2876E0" w:rsidTr="008D4F2C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2876E0" w:rsidTr="008D4F2C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Производственно-технологический</w:t>
            </w:r>
            <w:proofErr w:type="spellEnd"/>
          </w:p>
        </w:tc>
      </w:tr>
      <w:tr w:rsidR="002876E0" w:rsidTr="008D4F2C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Подготовительный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этап</w:t>
            </w:r>
            <w:r w:rsidRPr="002876E0">
              <w:rPr>
                <w:lang w:val="ru-RU"/>
              </w:rPr>
              <w:t xml:space="preserve"> </w:t>
            </w:r>
            <w:proofErr w:type="spellStart"/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вкючает</w:t>
            </w:r>
            <w:proofErr w:type="spellEnd"/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себя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инструктаж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технике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безопасности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кафедре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предприятиях.</w:t>
            </w:r>
            <w:r w:rsidRPr="002876E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4,75</w:t>
            </w:r>
          </w:p>
        </w:tc>
      </w:tr>
    </w:tbl>
    <w:p w:rsidR="002876E0" w:rsidRDefault="002876E0" w:rsidP="002876E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87"/>
        <w:gridCol w:w="143"/>
        <w:gridCol w:w="2847"/>
        <w:gridCol w:w="1290"/>
        <w:gridCol w:w="285"/>
        <w:gridCol w:w="1007"/>
      </w:tblGrid>
      <w:tr w:rsidR="002876E0" w:rsidTr="008D4F2C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12.04.02_ОТ_ФТИ_2021.plx</w:t>
            </w:r>
          </w:p>
        </w:tc>
        <w:tc>
          <w:tcPr>
            <w:tcW w:w="143" w:type="dxa"/>
          </w:tcPr>
          <w:p w:rsidR="002876E0" w:rsidRDefault="002876E0" w:rsidP="008D4F2C"/>
        </w:tc>
        <w:tc>
          <w:tcPr>
            <w:tcW w:w="2836" w:type="dxa"/>
          </w:tcPr>
          <w:p w:rsidR="002876E0" w:rsidRDefault="002876E0" w:rsidP="008D4F2C"/>
        </w:tc>
        <w:tc>
          <w:tcPr>
            <w:tcW w:w="1277" w:type="dxa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2876E0" w:rsidRPr="00235EC4" w:rsidTr="008D4F2C">
        <w:trPr>
          <w:trHeight w:hRule="exact" w:val="22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этапов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современного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продукции;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процессов.</w:t>
            </w:r>
            <w:r w:rsidRPr="002876E0">
              <w:rPr>
                <w:lang w:val="ru-RU"/>
              </w:rPr>
              <w:t xml:space="preserve"> </w:t>
            </w:r>
          </w:p>
          <w:p w:rsidR="002876E0" w:rsidRPr="002876E0" w:rsidRDefault="002876E0" w:rsidP="008D4F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рекомендациями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оформлению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письменных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образовательным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2876E0">
              <w:rPr>
                <w:lang w:val="ru-RU"/>
              </w:rPr>
              <w:t xml:space="preserve"> </w:t>
            </w:r>
            <w:proofErr w:type="spellStart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/магистратуры</w:t>
            </w:r>
            <w:r w:rsidRPr="002876E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76E0" w:rsidRPr="002876E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406,25 (из них 203 на </w:t>
            </w:r>
            <w:proofErr w:type="spellStart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</w:t>
            </w:r>
            <w:proofErr w:type="spell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</w:tr>
      <w:tr w:rsidR="002876E0" w:rsidTr="008D4F2C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Еженедельные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отчеты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проделанной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работе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КрПА</w:t>
            </w:r>
            <w:proofErr w:type="spellEnd"/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).</w:t>
            </w:r>
            <w:r w:rsidRPr="002876E0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876E0" w:rsidRPr="00235EC4" w:rsidTr="008D4F2C">
        <w:trPr>
          <w:trHeight w:hRule="exact" w:val="277"/>
        </w:trPr>
        <w:tc>
          <w:tcPr>
            <w:tcW w:w="102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2. Промежуточная аттестация (зачёт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оценкой)</w:t>
            </w:r>
          </w:p>
        </w:tc>
      </w:tr>
      <w:tr w:rsidR="002876E0" w:rsidTr="008D4F2C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Подготовка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сдаче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ЗачётСОц</w:t>
            </w:r>
            <w:proofErr w:type="spellEnd"/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).</w:t>
            </w:r>
            <w:r w:rsidRPr="002876E0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2876E0" w:rsidTr="008D4F2C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КрПА</w:t>
            </w:r>
            <w:proofErr w:type="spellEnd"/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).</w:t>
            </w:r>
            <w:r w:rsidRPr="002876E0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2876E0" w:rsidTr="008D4F2C">
        <w:trPr>
          <w:trHeight w:hRule="exact" w:val="138"/>
        </w:trPr>
        <w:tc>
          <w:tcPr>
            <w:tcW w:w="993" w:type="dxa"/>
          </w:tcPr>
          <w:p w:rsidR="002876E0" w:rsidRDefault="002876E0" w:rsidP="008D4F2C"/>
        </w:tc>
        <w:tc>
          <w:tcPr>
            <w:tcW w:w="3687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2836" w:type="dxa"/>
          </w:tcPr>
          <w:p w:rsidR="002876E0" w:rsidRDefault="002876E0" w:rsidP="008D4F2C"/>
        </w:tc>
        <w:tc>
          <w:tcPr>
            <w:tcW w:w="1277" w:type="dxa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  <w:tc>
          <w:tcPr>
            <w:tcW w:w="993" w:type="dxa"/>
          </w:tcPr>
          <w:p w:rsidR="002876E0" w:rsidRDefault="002876E0" w:rsidP="008D4F2C"/>
        </w:tc>
      </w:tr>
      <w:tr w:rsidR="002876E0" w:rsidTr="008D4F2C">
        <w:trPr>
          <w:trHeight w:hRule="exact" w:val="352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2876E0" w:rsidTr="008D4F2C">
        <w:trPr>
          <w:trHeight w:hRule="exact" w:val="63"/>
        </w:trPr>
        <w:tc>
          <w:tcPr>
            <w:tcW w:w="993" w:type="dxa"/>
          </w:tcPr>
          <w:p w:rsidR="002876E0" w:rsidRDefault="002876E0" w:rsidP="008D4F2C"/>
        </w:tc>
        <w:tc>
          <w:tcPr>
            <w:tcW w:w="3687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2836" w:type="dxa"/>
          </w:tcPr>
          <w:p w:rsidR="002876E0" w:rsidRDefault="002876E0" w:rsidP="008D4F2C"/>
        </w:tc>
        <w:tc>
          <w:tcPr>
            <w:tcW w:w="1277" w:type="dxa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  <w:tc>
          <w:tcPr>
            <w:tcW w:w="993" w:type="dxa"/>
          </w:tcPr>
          <w:p w:rsidR="002876E0" w:rsidRDefault="002876E0" w:rsidP="008D4F2C"/>
        </w:tc>
      </w:tr>
      <w:tr w:rsidR="002876E0" w:rsidTr="008D4F2C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7.1.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компетенций</w:t>
            </w:r>
            <w:proofErr w:type="spellEnd"/>
          </w:p>
        </w:tc>
      </w:tr>
      <w:tr w:rsidR="002876E0" w:rsidTr="008D4F2C">
        <w:trPr>
          <w:trHeight w:hRule="exact" w:val="138"/>
        </w:trPr>
        <w:tc>
          <w:tcPr>
            <w:tcW w:w="993" w:type="dxa"/>
          </w:tcPr>
          <w:p w:rsidR="002876E0" w:rsidRDefault="002876E0" w:rsidP="008D4F2C"/>
        </w:tc>
        <w:tc>
          <w:tcPr>
            <w:tcW w:w="3687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2836" w:type="dxa"/>
          </w:tcPr>
          <w:p w:rsidR="002876E0" w:rsidRDefault="002876E0" w:rsidP="008D4F2C"/>
        </w:tc>
        <w:tc>
          <w:tcPr>
            <w:tcW w:w="1277" w:type="dxa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  <w:tc>
          <w:tcPr>
            <w:tcW w:w="993" w:type="dxa"/>
          </w:tcPr>
          <w:p w:rsidR="002876E0" w:rsidRDefault="002876E0" w:rsidP="008D4F2C"/>
        </w:tc>
      </w:tr>
      <w:tr w:rsidR="002876E0" w:rsidRPr="00235EC4" w:rsidTr="008D4F2C">
        <w:trPr>
          <w:trHeight w:hRule="exact" w:val="833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компетенций, на освоение которых направлена «Производственно- технологическая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2876E0" w:rsidRPr="00235EC4" w:rsidTr="008D4F2C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7.2. Типовые контрольные вопросы и задания</w:t>
            </w:r>
          </w:p>
        </w:tc>
      </w:tr>
      <w:tr w:rsidR="002876E0" w:rsidRPr="00235EC4" w:rsidTr="008D4F2C">
        <w:trPr>
          <w:trHeight w:hRule="exact" w:val="138"/>
        </w:trPr>
        <w:tc>
          <w:tcPr>
            <w:tcW w:w="993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</w:tr>
      <w:tr w:rsidR="002876E0" w:rsidRPr="00235EC4" w:rsidTr="008D4F2C">
        <w:trPr>
          <w:trHeight w:hRule="exact" w:val="220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Технологические процессы лазерной обработки оптических материалов.</w:t>
            </w:r>
          </w:p>
          <w:p w:rsidR="002876E0" w:rsidRPr="002876E0" w:rsidRDefault="002876E0" w:rsidP="008D4F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Прецизионные технологии обработки хрупких материалов.</w:t>
            </w:r>
          </w:p>
          <w:p w:rsidR="002876E0" w:rsidRPr="002876E0" w:rsidRDefault="002876E0" w:rsidP="008D4F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Технологические процессы изготовления, сборки и юстировки оптических деталей и приборов.</w:t>
            </w:r>
          </w:p>
          <w:p w:rsidR="002876E0" w:rsidRPr="002876E0" w:rsidRDefault="002876E0" w:rsidP="008D4F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Технологические процессы изготовления оптических кабелей.</w:t>
            </w:r>
          </w:p>
          <w:p w:rsidR="002876E0" w:rsidRPr="002876E0" w:rsidRDefault="002876E0" w:rsidP="008D4F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Технологии монтажа и мониторинг волоконно-оптических линий связи.</w:t>
            </w:r>
          </w:p>
          <w:p w:rsidR="002876E0" w:rsidRPr="002876E0" w:rsidRDefault="002876E0" w:rsidP="008D4F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    Технологические процессы изготовления волоконно-оптических датчиков.</w:t>
            </w:r>
          </w:p>
          <w:p w:rsidR="002876E0" w:rsidRPr="002876E0" w:rsidRDefault="002876E0" w:rsidP="008D4F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2876E0" w:rsidTr="008D4F2C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7.3.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Фонд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</w:tr>
      <w:tr w:rsidR="002876E0" w:rsidTr="008D4F2C">
        <w:trPr>
          <w:trHeight w:hRule="exact" w:val="138"/>
        </w:trPr>
        <w:tc>
          <w:tcPr>
            <w:tcW w:w="993" w:type="dxa"/>
          </w:tcPr>
          <w:p w:rsidR="002876E0" w:rsidRDefault="002876E0" w:rsidP="008D4F2C"/>
        </w:tc>
        <w:tc>
          <w:tcPr>
            <w:tcW w:w="3687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2836" w:type="dxa"/>
          </w:tcPr>
          <w:p w:rsidR="002876E0" w:rsidRDefault="002876E0" w:rsidP="008D4F2C"/>
        </w:tc>
        <w:tc>
          <w:tcPr>
            <w:tcW w:w="1277" w:type="dxa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  <w:tc>
          <w:tcPr>
            <w:tcW w:w="993" w:type="dxa"/>
          </w:tcPr>
          <w:p w:rsidR="002876E0" w:rsidRDefault="002876E0" w:rsidP="008D4F2C"/>
        </w:tc>
      </w:tr>
      <w:tr w:rsidR="002876E0" w:rsidRPr="00235EC4" w:rsidTr="008D4F2C">
        <w:trPr>
          <w:trHeight w:hRule="exact" w:val="304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Полный перечень оценочных материалов представлен в приложении 1.</w:t>
            </w:r>
          </w:p>
        </w:tc>
      </w:tr>
      <w:tr w:rsidR="002876E0" w:rsidRPr="00235EC4" w:rsidTr="008D4F2C">
        <w:trPr>
          <w:trHeight w:hRule="exact" w:val="277"/>
        </w:trPr>
        <w:tc>
          <w:tcPr>
            <w:tcW w:w="993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</w:tr>
      <w:tr w:rsidR="002876E0" w:rsidRPr="00235EC4" w:rsidTr="008D4F2C">
        <w:trPr>
          <w:trHeight w:hRule="exact" w:val="680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876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2876E0" w:rsidRPr="00235EC4" w:rsidTr="008D4F2C">
        <w:trPr>
          <w:trHeight w:hRule="exact" w:val="138"/>
        </w:trPr>
        <w:tc>
          <w:tcPr>
            <w:tcW w:w="993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</w:tr>
      <w:tr w:rsidR="002876E0" w:rsidTr="008D4F2C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2876E0" w:rsidTr="008D4F2C">
        <w:trPr>
          <w:trHeight w:hRule="exact" w:val="138"/>
        </w:trPr>
        <w:tc>
          <w:tcPr>
            <w:tcW w:w="993" w:type="dxa"/>
          </w:tcPr>
          <w:p w:rsidR="002876E0" w:rsidRDefault="002876E0" w:rsidP="008D4F2C"/>
        </w:tc>
        <w:tc>
          <w:tcPr>
            <w:tcW w:w="3687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2836" w:type="dxa"/>
          </w:tcPr>
          <w:p w:rsidR="002876E0" w:rsidRDefault="002876E0" w:rsidP="008D4F2C"/>
        </w:tc>
        <w:tc>
          <w:tcPr>
            <w:tcW w:w="1277" w:type="dxa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  <w:tc>
          <w:tcPr>
            <w:tcW w:w="993" w:type="dxa"/>
          </w:tcPr>
          <w:p w:rsidR="002876E0" w:rsidRDefault="002876E0" w:rsidP="008D4F2C"/>
        </w:tc>
      </w:tr>
      <w:tr w:rsidR="002876E0" w:rsidTr="008D4F2C">
        <w:trPr>
          <w:trHeight w:hRule="exact" w:val="416"/>
        </w:trPr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помещенией</w:t>
            </w:r>
            <w:proofErr w:type="spellEnd"/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оборудования</w:t>
            </w:r>
            <w:proofErr w:type="spellEnd"/>
          </w:p>
        </w:tc>
      </w:tr>
      <w:tr w:rsidR="002876E0" w:rsidRPr="00235EC4" w:rsidTr="008D4F2C">
        <w:trPr>
          <w:trHeight w:hRule="exact" w:val="855"/>
        </w:trPr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 сборки и юстировки оптических приборов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Скамья оптическая, микроскоп, интерферометр; </w:t>
            </w:r>
            <w:proofErr w:type="spellStart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птическая</w:t>
            </w:r>
            <w:proofErr w:type="spell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скамья в полном комплекте, автоколлиматор</w:t>
            </w:r>
          </w:p>
        </w:tc>
      </w:tr>
      <w:tr w:rsidR="002876E0" w:rsidRPr="00235EC4" w:rsidTr="008D4F2C">
        <w:trPr>
          <w:trHeight w:hRule="exact" w:val="1125"/>
        </w:trPr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Помещение для самостоятельной работы </w:t>
            </w:r>
            <w:proofErr w:type="gramStart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2876E0" w:rsidRPr="00235EC4" w:rsidTr="008D4F2C">
        <w:trPr>
          <w:trHeight w:hRule="exact" w:val="1396"/>
        </w:trPr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 алмазно-абразивного инструмента Лаборатория специальных полимерных композитов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Автоматический и полуавтоматический Шлифовально-полировальные станки, Автоматический </w:t>
            </w:r>
            <w:proofErr w:type="spellStart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термопресс</w:t>
            </w:r>
            <w:proofErr w:type="spell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изготовления образцов связанного абразивного инструмента; Комплекс </w:t>
            </w:r>
            <w:proofErr w:type="spellStart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экструзионного</w:t>
            </w:r>
            <w:proofErr w:type="spell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оборудования</w:t>
            </w:r>
          </w:p>
        </w:tc>
      </w:tr>
      <w:tr w:rsidR="002876E0" w:rsidRPr="00235EC4" w:rsidTr="008D4F2C">
        <w:trPr>
          <w:trHeight w:hRule="exact" w:val="427"/>
        </w:trPr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прецизионной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Лазерная установка, лазерная установка для</w:t>
            </w:r>
          </w:p>
        </w:tc>
      </w:tr>
    </w:tbl>
    <w:p w:rsidR="002876E0" w:rsidRPr="002876E0" w:rsidRDefault="002876E0" w:rsidP="002876E0">
      <w:pPr>
        <w:rPr>
          <w:sz w:val="0"/>
          <w:szCs w:val="0"/>
          <w:lang w:val="ru-RU"/>
        </w:rPr>
      </w:pPr>
      <w:r w:rsidRPr="002876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2"/>
        <w:gridCol w:w="143"/>
        <w:gridCol w:w="3970"/>
        <w:gridCol w:w="143"/>
        <w:gridCol w:w="4395"/>
        <w:gridCol w:w="1007"/>
      </w:tblGrid>
      <w:tr w:rsidR="002876E0" w:rsidTr="008D4F2C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12.04.02_ОТ_ФТИ_2021.plx</w:t>
            </w:r>
          </w:p>
        </w:tc>
        <w:tc>
          <w:tcPr>
            <w:tcW w:w="143" w:type="dxa"/>
          </w:tcPr>
          <w:p w:rsidR="002876E0" w:rsidRDefault="002876E0" w:rsidP="008D4F2C"/>
        </w:tc>
        <w:tc>
          <w:tcPr>
            <w:tcW w:w="4395" w:type="dxa"/>
          </w:tcPr>
          <w:p w:rsidR="002876E0" w:rsidRDefault="002876E0" w:rsidP="008D4F2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2876E0" w:rsidRPr="00235EC4" w:rsidTr="008D4F2C">
        <w:trPr>
          <w:trHeight w:hRule="exact" w:val="58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резки и снятия фаски, лазерная установка для упрочнения; </w:t>
            </w:r>
            <w:proofErr w:type="spellStart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олярископ</w:t>
            </w:r>
            <w:proofErr w:type="spellEnd"/>
          </w:p>
        </w:tc>
      </w:tr>
      <w:tr w:rsidR="002876E0" w:rsidRPr="00235EC4" w:rsidTr="008D4F2C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Мультимедийное</w:t>
            </w:r>
            <w:proofErr w:type="spell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оборудование, специализированная мебель, наборы демонстрационного оборудования и </w:t>
            </w:r>
            <w:proofErr w:type="spellStart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proofErr w:type="spell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наглядных пособий, обеспечивающие тематические иллюстрации.</w:t>
            </w:r>
          </w:p>
        </w:tc>
      </w:tr>
      <w:tr w:rsidR="002876E0" w:rsidRPr="00235EC4" w:rsidTr="008D4F2C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2876E0" w:rsidRPr="00235EC4" w:rsidTr="008D4F2C">
        <w:trPr>
          <w:trHeight w:hRule="exact" w:val="138"/>
        </w:trPr>
        <w:tc>
          <w:tcPr>
            <w:tcW w:w="568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</w:tr>
      <w:tr w:rsidR="002876E0" w:rsidTr="008D4F2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2876E0" w:rsidTr="008D4F2C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2876E0" w:rsidRDefault="002876E0" w:rsidP="008D4F2C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Microsoft Office.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№32009183466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02.07.2020 г.</w:t>
            </w:r>
          </w:p>
        </w:tc>
      </w:tr>
      <w:tr w:rsidR="002876E0" w:rsidTr="008D4F2C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2876E0" w:rsidRDefault="002876E0" w:rsidP="008D4F2C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Microsoft Windows.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№32009183466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02.07.2020 г.</w:t>
            </w:r>
          </w:p>
        </w:tc>
      </w:tr>
      <w:tr w:rsidR="002876E0" w:rsidTr="008D4F2C">
        <w:trPr>
          <w:trHeight w:hRule="exact" w:val="138"/>
        </w:trPr>
        <w:tc>
          <w:tcPr>
            <w:tcW w:w="568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3970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4395" w:type="dxa"/>
          </w:tcPr>
          <w:p w:rsidR="002876E0" w:rsidRDefault="002876E0" w:rsidP="008D4F2C"/>
        </w:tc>
        <w:tc>
          <w:tcPr>
            <w:tcW w:w="993" w:type="dxa"/>
          </w:tcPr>
          <w:p w:rsidR="002876E0" w:rsidRDefault="002876E0" w:rsidP="008D4F2C"/>
        </w:tc>
      </w:tr>
      <w:tr w:rsidR="002876E0" w:rsidTr="008D4F2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2876E0" w:rsidTr="008D4F2C">
        <w:trPr>
          <w:trHeight w:hRule="exact" w:val="138"/>
        </w:trPr>
        <w:tc>
          <w:tcPr>
            <w:tcW w:w="568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3970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4395" w:type="dxa"/>
          </w:tcPr>
          <w:p w:rsidR="002876E0" w:rsidRDefault="002876E0" w:rsidP="008D4F2C"/>
        </w:tc>
        <w:tc>
          <w:tcPr>
            <w:tcW w:w="993" w:type="dxa"/>
          </w:tcPr>
          <w:p w:rsidR="002876E0" w:rsidRDefault="002876E0" w:rsidP="008D4F2C"/>
        </w:tc>
      </w:tr>
      <w:tr w:rsidR="002876E0" w:rsidTr="008D4F2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8.3.1.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</w:tr>
      <w:tr w:rsidR="002876E0" w:rsidRPr="00235EC4" w:rsidTr="008D4F2C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2876E0" w:rsidRDefault="002876E0" w:rsidP="008D4F2C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Кондратенко В. С., </w:t>
            </w:r>
            <w:proofErr w:type="spellStart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Борисовский</w:t>
            </w:r>
            <w:proofErr w:type="spell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Е. Технологии лазерной обработки материалов [Электронный ресурс]:учебное пособие. - М.: МИРЭА, 2017. - 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mirea</w:t>
            </w:r>
            <w:proofErr w:type="spell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secret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/1604.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</w:t>
            </w:r>
            <w:proofErr w:type="spellEnd"/>
          </w:p>
        </w:tc>
      </w:tr>
      <w:tr w:rsidR="002876E0" w:rsidRPr="00235EC4" w:rsidTr="008D4F2C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2876E0" w:rsidRDefault="002876E0" w:rsidP="008D4F2C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Кондратенко В. С., </w:t>
            </w:r>
            <w:proofErr w:type="spellStart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Кобыш</w:t>
            </w:r>
            <w:proofErr w:type="spell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 Н. Инновационное материаловедение [Электронный ресурс]:учебное пособие. - М.: РТУ МИРЭА, 2018. - 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mirea</w:t>
            </w:r>
            <w:proofErr w:type="spell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secret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/06032019/1978.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</w:t>
            </w:r>
            <w:proofErr w:type="spellEnd"/>
          </w:p>
        </w:tc>
      </w:tr>
      <w:tr w:rsidR="002876E0" w:rsidRPr="00235EC4" w:rsidTr="008D4F2C">
        <w:trPr>
          <w:trHeight w:hRule="exact" w:val="138"/>
        </w:trPr>
        <w:tc>
          <w:tcPr>
            <w:tcW w:w="568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</w:tr>
      <w:tr w:rsidR="002876E0" w:rsidRPr="00235EC4" w:rsidTr="008D4F2C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2876E0" w:rsidRPr="00235EC4" w:rsidTr="008D4F2C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2876E0" w:rsidRDefault="002876E0" w:rsidP="008D4F2C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elibrary</w:t>
            </w:r>
            <w:proofErr w:type="spell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2876E0" w:rsidRPr="00235EC4" w:rsidTr="008D4F2C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2876E0" w:rsidRDefault="002876E0" w:rsidP="008D4F2C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Естественно-научный</w:t>
            </w:r>
            <w:proofErr w:type="spell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образовательный портал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2876E0" w:rsidRPr="00235EC4" w:rsidTr="008D4F2C">
        <w:trPr>
          <w:trHeight w:hRule="exact" w:val="138"/>
        </w:trPr>
        <w:tc>
          <w:tcPr>
            <w:tcW w:w="568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</w:tr>
      <w:tr w:rsidR="002876E0" w:rsidRPr="00235EC4" w:rsidTr="008D4F2C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8.5. МЕТОДИЧЕСКИЕ УКАЗАНИЯ ДЛЯ ОБУЧАЮЩИХСЯ ПО ОСВОЕНИЮ ПРАКТИКИ</w:t>
            </w:r>
          </w:p>
        </w:tc>
      </w:tr>
      <w:tr w:rsidR="002876E0" w:rsidRPr="00235EC4" w:rsidTr="008D4F2C">
        <w:trPr>
          <w:trHeight w:hRule="exact" w:val="650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:rsidR="002876E0" w:rsidRPr="002876E0" w:rsidRDefault="002876E0" w:rsidP="008D4F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:rsidR="002876E0" w:rsidRPr="002876E0" w:rsidRDefault="002876E0" w:rsidP="008D4F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оформить задание на практику;</w:t>
            </w:r>
          </w:p>
          <w:p w:rsidR="002876E0" w:rsidRPr="002876E0" w:rsidRDefault="002876E0" w:rsidP="008D4F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пройти инструктаж по технике безопасности и противопожарной технике;</w:t>
            </w:r>
          </w:p>
          <w:p w:rsidR="002876E0" w:rsidRPr="002876E0" w:rsidRDefault="002876E0" w:rsidP="008D4F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:rsidR="002876E0" w:rsidRPr="002876E0" w:rsidRDefault="002876E0" w:rsidP="008D4F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со структурой заключительного отчета по практике.</w:t>
            </w:r>
          </w:p>
          <w:p w:rsidR="002876E0" w:rsidRPr="002876E0" w:rsidRDefault="002876E0" w:rsidP="008D4F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:rsidR="002876E0" w:rsidRPr="002876E0" w:rsidRDefault="002876E0" w:rsidP="008D4F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обучающегося..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</w:tbl>
    <w:p w:rsidR="002876E0" w:rsidRPr="002876E0" w:rsidRDefault="002876E0" w:rsidP="002876E0">
      <w:pPr>
        <w:rPr>
          <w:sz w:val="0"/>
          <w:szCs w:val="0"/>
          <w:lang w:val="ru-RU"/>
        </w:rPr>
      </w:pPr>
      <w:r w:rsidRPr="002876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4537"/>
        <w:gridCol w:w="1007"/>
      </w:tblGrid>
      <w:tr w:rsidR="002876E0" w:rsidTr="008D4F2C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12.04.02_ОТ_ФТИ_2021.plx</w:t>
            </w:r>
          </w:p>
        </w:tc>
        <w:tc>
          <w:tcPr>
            <w:tcW w:w="4537" w:type="dxa"/>
          </w:tcPr>
          <w:p w:rsidR="002876E0" w:rsidRDefault="002876E0" w:rsidP="008D4F2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2876E0" w:rsidRPr="00235EC4" w:rsidTr="008D4F2C">
        <w:trPr>
          <w:trHeight w:hRule="exact" w:val="5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2876E0" w:rsidRPr="00235EC4" w:rsidTr="008D4F2C">
        <w:trPr>
          <w:trHeight w:hRule="exact" w:val="1110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:rsidR="002876E0" w:rsidRPr="002876E0" w:rsidRDefault="002876E0" w:rsidP="008D4F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</w:t>
            </w:r>
            <w:proofErr w:type="spellStart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тьюторами</w:t>
            </w:r>
            <w:proofErr w:type="spell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психологами, социальными работниками, прошедшими подготовку ассистентами.</w:t>
            </w:r>
          </w:p>
          <w:p w:rsidR="002876E0" w:rsidRPr="002876E0" w:rsidRDefault="002876E0" w:rsidP="008D4F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методическими рекомендациями </w:t>
            </w:r>
            <w:proofErr w:type="spellStart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РФ (утв. 8 апреля 2014 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АК-44/05вн) в курсе предполагается использовать социально-активные и рефлексивные методы обучения, технологии </w:t>
            </w:r>
            <w:proofErr w:type="spellStart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социокультурной</w:t>
            </w:r>
            <w:proofErr w:type="spell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</w:t>
            </w:r>
            <w:proofErr w:type="spellStart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аудиальной</w:t>
            </w:r>
            <w:proofErr w:type="spell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визуальной, с использованием специальных технических средств и информационных систем.</w:t>
            </w:r>
          </w:p>
          <w:p w:rsidR="002876E0" w:rsidRPr="002876E0" w:rsidRDefault="002876E0" w:rsidP="008D4F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Медиаматериалы</w:t>
            </w:r>
            <w:proofErr w:type="spell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также следует использовать и адаптировать с учетом индивидуальных особенностей обучения лиц с ОВЗ.</w:t>
            </w:r>
          </w:p>
          <w:p w:rsidR="002876E0" w:rsidRPr="002876E0" w:rsidRDefault="002876E0" w:rsidP="008D4F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:rsidR="002876E0" w:rsidRPr="002876E0" w:rsidRDefault="002876E0" w:rsidP="008D4F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:rsidR="002876E0" w:rsidRPr="002876E0" w:rsidRDefault="002876E0" w:rsidP="008D4F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печатной или электронной форме (для лиц с нарушениями опорно-двигательного аппарата);</w:t>
            </w:r>
          </w:p>
          <w:p w:rsidR="002876E0" w:rsidRPr="002876E0" w:rsidRDefault="002876E0" w:rsidP="008D4F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:rsidR="002876E0" w:rsidRPr="002876E0" w:rsidRDefault="002876E0" w:rsidP="008D4F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методом чтения ассистентом задания вслух (для лиц с нарушениями зрения).</w:t>
            </w:r>
          </w:p>
          <w:p w:rsidR="002876E0" w:rsidRPr="002876E0" w:rsidRDefault="002876E0" w:rsidP="008D4F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:rsidR="002876E0" w:rsidRPr="002876E0" w:rsidRDefault="002876E0" w:rsidP="008D4F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письменно на бумаге или набором ответов на компьютере (для лиц с нарушениями слуха, речи);</w:t>
            </w:r>
          </w:p>
          <w:p w:rsidR="002876E0" w:rsidRPr="002876E0" w:rsidRDefault="002876E0" w:rsidP="008D4F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:rsidR="002876E0" w:rsidRPr="002876E0" w:rsidRDefault="002876E0" w:rsidP="008D4F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устно (для лиц с нарушениями зрения, опорно-двигательного аппарата).</w:t>
            </w:r>
          </w:p>
          <w:p w:rsidR="002876E0" w:rsidRPr="002876E0" w:rsidRDefault="002876E0" w:rsidP="008D4F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:rsidR="002876E0" w:rsidRPr="002876E0" w:rsidRDefault="002876E0" w:rsidP="002876E0">
      <w:pPr>
        <w:rPr>
          <w:lang w:val="ru-RU"/>
        </w:rPr>
      </w:pPr>
    </w:p>
    <w:p w:rsidR="002876E0" w:rsidRDefault="002876E0">
      <w:pPr>
        <w:rPr>
          <w:lang w:val="ru-RU"/>
        </w:rPr>
      </w:pPr>
      <w:r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3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2876E0" w:rsidTr="008D4F2C">
        <w:trPr>
          <w:trHeight w:hRule="exact" w:val="1805"/>
        </w:trPr>
        <w:tc>
          <w:tcPr>
            <w:tcW w:w="426" w:type="dxa"/>
          </w:tcPr>
          <w:p w:rsidR="002876E0" w:rsidRPr="00235EC4" w:rsidRDefault="002876E0" w:rsidP="008D4F2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876E0" w:rsidRPr="00235EC4" w:rsidRDefault="002876E0" w:rsidP="008D4F2C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2876E0" w:rsidRPr="00235EC4" w:rsidRDefault="002876E0" w:rsidP="008D4F2C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2876E0" w:rsidRPr="00235EC4" w:rsidRDefault="002876E0" w:rsidP="008D4F2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876E0" w:rsidRPr="00235EC4" w:rsidRDefault="002876E0" w:rsidP="008D4F2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876E0" w:rsidRPr="00235EC4" w:rsidRDefault="002876E0" w:rsidP="008D4F2C">
            <w:pPr>
              <w:rPr>
                <w:lang w:val="ru-RU"/>
              </w:rPr>
            </w:pPr>
          </w:p>
        </w:tc>
        <w:tc>
          <w:tcPr>
            <w:tcW w:w="235" w:type="dxa"/>
          </w:tcPr>
          <w:p w:rsidR="002876E0" w:rsidRPr="00235EC4" w:rsidRDefault="002876E0" w:rsidP="008D4F2C">
            <w:pPr>
              <w:rPr>
                <w:lang w:val="ru-RU"/>
              </w:rPr>
            </w:pPr>
          </w:p>
        </w:tc>
        <w:tc>
          <w:tcPr>
            <w:tcW w:w="334" w:type="dxa"/>
          </w:tcPr>
          <w:p w:rsidR="002876E0" w:rsidRPr="00235EC4" w:rsidRDefault="002876E0" w:rsidP="008D4F2C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876E0" w:rsidRPr="00235EC4" w:rsidRDefault="002876E0" w:rsidP="008D4F2C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2876E0" w:rsidRPr="00235EC4" w:rsidRDefault="002876E0" w:rsidP="008D4F2C">
            <w:pPr>
              <w:rPr>
                <w:lang w:val="ru-RU"/>
              </w:rPr>
            </w:pPr>
          </w:p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:rsidR="002876E0" w:rsidRDefault="002876E0" w:rsidP="008D4F2C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3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:rsidR="002876E0" w:rsidRDefault="002876E0" w:rsidP="008D4F2C"/>
        </w:tc>
        <w:tc>
          <w:tcPr>
            <w:tcW w:w="568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1560" w:type="dxa"/>
          </w:tcPr>
          <w:p w:rsidR="002876E0" w:rsidRDefault="002876E0" w:rsidP="008D4F2C"/>
        </w:tc>
        <w:tc>
          <w:tcPr>
            <w:tcW w:w="426" w:type="dxa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</w:tr>
      <w:tr w:rsidR="002876E0" w:rsidTr="008D4F2C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2876E0" w:rsidTr="008D4F2C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2876E0" w:rsidRPr="00417C7E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7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2876E0" w:rsidRPr="00417C7E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7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2876E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«МИРЭА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876E0" w:rsidTr="008D4F2C">
        <w:trPr>
          <w:trHeight w:hRule="exact" w:val="138"/>
        </w:trPr>
        <w:tc>
          <w:tcPr>
            <w:tcW w:w="426" w:type="dxa"/>
          </w:tcPr>
          <w:p w:rsidR="002876E0" w:rsidRDefault="002876E0" w:rsidP="008D4F2C"/>
        </w:tc>
        <w:tc>
          <w:tcPr>
            <w:tcW w:w="426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235" w:type="dxa"/>
          </w:tcPr>
          <w:p w:rsidR="002876E0" w:rsidRDefault="002876E0" w:rsidP="008D4F2C"/>
        </w:tc>
        <w:tc>
          <w:tcPr>
            <w:tcW w:w="334" w:type="dxa"/>
          </w:tcPr>
          <w:p w:rsidR="002876E0" w:rsidRDefault="002876E0" w:rsidP="008D4F2C"/>
        </w:tc>
        <w:tc>
          <w:tcPr>
            <w:tcW w:w="568" w:type="dxa"/>
          </w:tcPr>
          <w:p w:rsidR="002876E0" w:rsidRDefault="002876E0" w:rsidP="008D4F2C"/>
        </w:tc>
        <w:tc>
          <w:tcPr>
            <w:tcW w:w="214" w:type="dxa"/>
          </w:tcPr>
          <w:p w:rsidR="002876E0" w:rsidRDefault="002876E0" w:rsidP="008D4F2C"/>
        </w:tc>
        <w:tc>
          <w:tcPr>
            <w:tcW w:w="72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710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72" w:type="dxa"/>
          </w:tcPr>
          <w:p w:rsidR="002876E0" w:rsidRDefault="002876E0" w:rsidP="008D4F2C"/>
        </w:tc>
        <w:tc>
          <w:tcPr>
            <w:tcW w:w="214" w:type="dxa"/>
          </w:tcPr>
          <w:p w:rsidR="002876E0" w:rsidRDefault="002876E0" w:rsidP="008D4F2C"/>
        </w:tc>
        <w:tc>
          <w:tcPr>
            <w:tcW w:w="568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1560" w:type="dxa"/>
          </w:tcPr>
          <w:p w:rsidR="002876E0" w:rsidRDefault="002876E0" w:rsidP="008D4F2C"/>
        </w:tc>
        <w:tc>
          <w:tcPr>
            <w:tcW w:w="426" w:type="dxa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</w:tr>
      <w:tr w:rsidR="002876E0" w:rsidTr="008D4F2C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Физико-технологический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институт</w:t>
            </w:r>
            <w:proofErr w:type="spellEnd"/>
          </w:p>
        </w:tc>
      </w:tr>
      <w:tr w:rsidR="002876E0" w:rsidTr="008D4F2C">
        <w:trPr>
          <w:trHeight w:hRule="exact" w:val="255"/>
        </w:trPr>
        <w:tc>
          <w:tcPr>
            <w:tcW w:w="426" w:type="dxa"/>
          </w:tcPr>
          <w:p w:rsidR="002876E0" w:rsidRDefault="002876E0" w:rsidP="008D4F2C"/>
        </w:tc>
        <w:tc>
          <w:tcPr>
            <w:tcW w:w="426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235" w:type="dxa"/>
          </w:tcPr>
          <w:p w:rsidR="002876E0" w:rsidRDefault="002876E0" w:rsidP="008D4F2C"/>
        </w:tc>
        <w:tc>
          <w:tcPr>
            <w:tcW w:w="334" w:type="dxa"/>
          </w:tcPr>
          <w:p w:rsidR="002876E0" w:rsidRDefault="002876E0" w:rsidP="008D4F2C"/>
        </w:tc>
        <w:tc>
          <w:tcPr>
            <w:tcW w:w="568" w:type="dxa"/>
          </w:tcPr>
          <w:p w:rsidR="002876E0" w:rsidRDefault="002876E0" w:rsidP="008D4F2C"/>
        </w:tc>
        <w:tc>
          <w:tcPr>
            <w:tcW w:w="214" w:type="dxa"/>
          </w:tcPr>
          <w:p w:rsidR="002876E0" w:rsidRDefault="002876E0" w:rsidP="008D4F2C"/>
        </w:tc>
        <w:tc>
          <w:tcPr>
            <w:tcW w:w="72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710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72" w:type="dxa"/>
          </w:tcPr>
          <w:p w:rsidR="002876E0" w:rsidRDefault="002876E0" w:rsidP="008D4F2C"/>
        </w:tc>
        <w:tc>
          <w:tcPr>
            <w:tcW w:w="214" w:type="dxa"/>
          </w:tcPr>
          <w:p w:rsidR="002876E0" w:rsidRDefault="002876E0" w:rsidP="008D4F2C"/>
        </w:tc>
        <w:tc>
          <w:tcPr>
            <w:tcW w:w="568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1560" w:type="dxa"/>
          </w:tcPr>
          <w:p w:rsidR="002876E0" w:rsidRDefault="002876E0" w:rsidP="008D4F2C"/>
        </w:tc>
        <w:tc>
          <w:tcPr>
            <w:tcW w:w="426" w:type="dxa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</w:tr>
      <w:tr w:rsidR="002876E0" w:rsidTr="008D4F2C">
        <w:trPr>
          <w:trHeight w:hRule="exact" w:val="277"/>
        </w:trPr>
        <w:tc>
          <w:tcPr>
            <w:tcW w:w="426" w:type="dxa"/>
          </w:tcPr>
          <w:p w:rsidR="002876E0" w:rsidRDefault="002876E0" w:rsidP="008D4F2C"/>
        </w:tc>
        <w:tc>
          <w:tcPr>
            <w:tcW w:w="426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235" w:type="dxa"/>
          </w:tcPr>
          <w:p w:rsidR="002876E0" w:rsidRDefault="002876E0" w:rsidP="008D4F2C"/>
        </w:tc>
        <w:tc>
          <w:tcPr>
            <w:tcW w:w="334" w:type="dxa"/>
          </w:tcPr>
          <w:p w:rsidR="002876E0" w:rsidRDefault="002876E0" w:rsidP="008D4F2C"/>
        </w:tc>
        <w:tc>
          <w:tcPr>
            <w:tcW w:w="568" w:type="dxa"/>
          </w:tcPr>
          <w:p w:rsidR="002876E0" w:rsidRDefault="002876E0" w:rsidP="008D4F2C"/>
        </w:tc>
        <w:tc>
          <w:tcPr>
            <w:tcW w:w="214" w:type="dxa"/>
          </w:tcPr>
          <w:p w:rsidR="002876E0" w:rsidRDefault="002876E0" w:rsidP="008D4F2C"/>
        </w:tc>
        <w:tc>
          <w:tcPr>
            <w:tcW w:w="72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710" w:type="dxa"/>
          </w:tcPr>
          <w:p w:rsidR="002876E0" w:rsidRDefault="002876E0" w:rsidP="008D4F2C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</w:tr>
      <w:tr w:rsidR="002876E0" w:rsidTr="008D4F2C">
        <w:trPr>
          <w:trHeight w:hRule="exact" w:val="138"/>
        </w:trPr>
        <w:tc>
          <w:tcPr>
            <w:tcW w:w="426" w:type="dxa"/>
          </w:tcPr>
          <w:p w:rsidR="002876E0" w:rsidRDefault="002876E0" w:rsidP="008D4F2C"/>
        </w:tc>
        <w:tc>
          <w:tcPr>
            <w:tcW w:w="426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235" w:type="dxa"/>
          </w:tcPr>
          <w:p w:rsidR="002876E0" w:rsidRDefault="002876E0" w:rsidP="008D4F2C"/>
        </w:tc>
        <w:tc>
          <w:tcPr>
            <w:tcW w:w="334" w:type="dxa"/>
          </w:tcPr>
          <w:p w:rsidR="002876E0" w:rsidRDefault="002876E0" w:rsidP="008D4F2C"/>
        </w:tc>
        <w:tc>
          <w:tcPr>
            <w:tcW w:w="568" w:type="dxa"/>
          </w:tcPr>
          <w:p w:rsidR="002876E0" w:rsidRDefault="002876E0" w:rsidP="008D4F2C"/>
        </w:tc>
        <w:tc>
          <w:tcPr>
            <w:tcW w:w="214" w:type="dxa"/>
          </w:tcPr>
          <w:p w:rsidR="002876E0" w:rsidRDefault="002876E0" w:rsidP="008D4F2C"/>
        </w:tc>
        <w:tc>
          <w:tcPr>
            <w:tcW w:w="72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710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72" w:type="dxa"/>
          </w:tcPr>
          <w:p w:rsidR="002876E0" w:rsidRDefault="002876E0" w:rsidP="008D4F2C"/>
        </w:tc>
        <w:tc>
          <w:tcPr>
            <w:tcW w:w="214" w:type="dxa"/>
          </w:tcPr>
          <w:p w:rsidR="002876E0" w:rsidRDefault="002876E0" w:rsidP="008D4F2C"/>
        </w:tc>
        <w:tc>
          <w:tcPr>
            <w:tcW w:w="568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1560" w:type="dxa"/>
          </w:tcPr>
          <w:p w:rsidR="002876E0" w:rsidRDefault="002876E0" w:rsidP="008D4F2C"/>
        </w:tc>
        <w:tc>
          <w:tcPr>
            <w:tcW w:w="426" w:type="dxa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</w:tr>
      <w:tr w:rsidR="002876E0" w:rsidTr="008D4F2C">
        <w:trPr>
          <w:trHeight w:hRule="exact" w:val="280"/>
        </w:trPr>
        <w:tc>
          <w:tcPr>
            <w:tcW w:w="426" w:type="dxa"/>
          </w:tcPr>
          <w:p w:rsidR="002876E0" w:rsidRDefault="002876E0" w:rsidP="008D4F2C"/>
        </w:tc>
        <w:tc>
          <w:tcPr>
            <w:tcW w:w="426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235" w:type="dxa"/>
          </w:tcPr>
          <w:p w:rsidR="002876E0" w:rsidRDefault="002876E0" w:rsidP="008D4F2C"/>
        </w:tc>
        <w:tc>
          <w:tcPr>
            <w:tcW w:w="334" w:type="dxa"/>
          </w:tcPr>
          <w:p w:rsidR="002876E0" w:rsidRDefault="002876E0" w:rsidP="008D4F2C"/>
        </w:tc>
        <w:tc>
          <w:tcPr>
            <w:tcW w:w="568" w:type="dxa"/>
          </w:tcPr>
          <w:p w:rsidR="002876E0" w:rsidRDefault="002876E0" w:rsidP="008D4F2C"/>
        </w:tc>
        <w:tc>
          <w:tcPr>
            <w:tcW w:w="214" w:type="dxa"/>
          </w:tcPr>
          <w:p w:rsidR="002876E0" w:rsidRDefault="002876E0" w:rsidP="008D4F2C"/>
        </w:tc>
        <w:tc>
          <w:tcPr>
            <w:tcW w:w="72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710" w:type="dxa"/>
          </w:tcPr>
          <w:p w:rsidR="002876E0" w:rsidRDefault="002876E0" w:rsidP="008D4F2C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Директор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ФТИ</w:t>
            </w:r>
          </w:p>
        </w:tc>
        <w:tc>
          <w:tcPr>
            <w:tcW w:w="285" w:type="dxa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</w:tr>
      <w:tr w:rsidR="002876E0" w:rsidTr="008D4F2C">
        <w:trPr>
          <w:trHeight w:hRule="exact" w:val="138"/>
        </w:trPr>
        <w:tc>
          <w:tcPr>
            <w:tcW w:w="426" w:type="dxa"/>
          </w:tcPr>
          <w:p w:rsidR="002876E0" w:rsidRDefault="002876E0" w:rsidP="008D4F2C"/>
        </w:tc>
        <w:tc>
          <w:tcPr>
            <w:tcW w:w="426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235" w:type="dxa"/>
          </w:tcPr>
          <w:p w:rsidR="002876E0" w:rsidRDefault="002876E0" w:rsidP="008D4F2C"/>
        </w:tc>
        <w:tc>
          <w:tcPr>
            <w:tcW w:w="334" w:type="dxa"/>
          </w:tcPr>
          <w:p w:rsidR="002876E0" w:rsidRDefault="002876E0" w:rsidP="008D4F2C"/>
        </w:tc>
        <w:tc>
          <w:tcPr>
            <w:tcW w:w="568" w:type="dxa"/>
          </w:tcPr>
          <w:p w:rsidR="002876E0" w:rsidRDefault="002876E0" w:rsidP="008D4F2C"/>
        </w:tc>
        <w:tc>
          <w:tcPr>
            <w:tcW w:w="214" w:type="dxa"/>
          </w:tcPr>
          <w:p w:rsidR="002876E0" w:rsidRDefault="002876E0" w:rsidP="008D4F2C"/>
        </w:tc>
        <w:tc>
          <w:tcPr>
            <w:tcW w:w="72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710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72" w:type="dxa"/>
          </w:tcPr>
          <w:p w:rsidR="002876E0" w:rsidRDefault="002876E0" w:rsidP="008D4F2C"/>
        </w:tc>
        <w:tc>
          <w:tcPr>
            <w:tcW w:w="214" w:type="dxa"/>
          </w:tcPr>
          <w:p w:rsidR="002876E0" w:rsidRDefault="002876E0" w:rsidP="008D4F2C"/>
        </w:tc>
        <w:tc>
          <w:tcPr>
            <w:tcW w:w="568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1560" w:type="dxa"/>
          </w:tcPr>
          <w:p w:rsidR="002876E0" w:rsidRDefault="002876E0" w:rsidP="008D4F2C"/>
        </w:tc>
        <w:tc>
          <w:tcPr>
            <w:tcW w:w="426" w:type="dxa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</w:tr>
      <w:tr w:rsidR="002876E0" w:rsidTr="008D4F2C">
        <w:trPr>
          <w:trHeight w:hRule="exact" w:val="277"/>
        </w:trPr>
        <w:tc>
          <w:tcPr>
            <w:tcW w:w="426" w:type="dxa"/>
          </w:tcPr>
          <w:p w:rsidR="002876E0" w:rsidRDefault="002876E0" w:rsidP="008D4F2C"/>
        </w:tc>
        <w:tc>
          <w:tcPr>
            <w:tcW w:w="426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235" w:type="dxa"/>
          </w:tcPr>
          <w:p w:rsidR="002876E0" w:rsidRDefault="002876E0" w:rsidP="008D4F2C"/>
        </w:tc>
        <w:tc>
          <w:tcPr>
            <w:tcW w:w="334" w:type="dxa"/>
          </w:tcPr>
          <w:p w:rsidR="002876E0" w:rsidRDefault="002876E0" w:rsidP="008D4F2C"/>
        </w:tc>
        <w:tc>
          <w:tcPr>
            <w:tcW w:w="568" w:type="dxa"/>
          </w:tcPr>
          <w:p w:rsidR="002876E0" w:rsidRDefault="002876E0" w:rsidP="008D4F2C"/>
        </w:tc>
        <w:tc>
          <w:tcPr>
            <w:tcW w:w="214" w:type="dxa"/>
          </w:tcPr>
          <w:p w:rsidR="002876E0" w:rsidRDefault="002876E0" w:rsidP="008D4F2C"/>
        </w:tc>
        <w:tc>
          <w:tcPr>
            <w:tcW w:w="72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710" w:type="dxa"/>
          </w:tcPr>
          <w:p w:rsidR="002876E0" w:rsidRDefault="002876E0" w:rsidP="008D4F2C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_______________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Шамин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Р.В.</w:t>
            </w:r>
          </w:p>
        </w:tc>
        <w:tc>
          <w:tcPr>
            <w:tcW w:w="285" w:type="dxa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</w:tr>
      <w:tr w:rsidR="002876E0" w:rsidTr="008D4F2C">
        <w:trPr>
          <w:trHeight w:hRule="exact" w:val="138"/>
        </w:trPr>
        <w:tc>
          <w:tcPr>
            <w:tcW w:w="426" w:type="dxa"/>
          </w:tcPr>
          <w:p w:rsidR="002876E0" w:rsidRDefault="002876E0" w:rsidP="008D4F2C"/>
        </w:tc>
        <w:tc>
          <w:tcPr>
            <w:tcW w:w="426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235" w:type="dxa"/>
          </w:tcPr>
          <w:p w:rsidR="002876E0" w:rsidRDefault="002876E0" w:rsidP="008D4F2C"/>
        </w:tc>
        <w:tc>
          <w:tcPr>
            <w:tcW w:w="334" w:type="dxa"/>
          </w:tcPr>
          <w:p w:rsidR="002876E0" w:rsidRDefault="002876E0" w:rsidP="008D4F2C"/>
        </w:tc>
        <w:tc>
          <w:tcPr>
            <w:tcW w:w="568" w:type="dxa"/>
          </w:tcPr>
          <w:p w:rsidR="002876E0" w:rsidRDefault="002876E0" w:rsidP="008D4F2C"/>
        </w:tc>
        <w:tc>
          <w:tcPr>
            <w:tcW w:w="214" w:type="dxa"/>
          </w:tcPr>
          <w:p w:rsidR="002876E0" w:rsidRDefault="002876E0" w:rsidP="008D4F2C"/>
        </w:tc>
        <w:tc>
          <w:tcPr>
            <w:tcW w:w="72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710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72" w:type="dxa"/>
          </w:tcPr>
          <w:p w:rsidR="002876E0" w:rsidRDefault="002876E0" w:rsidP="008D4F2C"/>
        </w:tc>
        <w:tc>
          <w:tcPr>
            <w:tcW w:w="214" w:type="dxa"/>
          </w:tcPr>
          <w:p w:rsidR="002876E0" w:rsidRDefault="002876E0" w:rsidP="008D4F2C"/>
        </w:tc>
        <w:tc>
          <w:tcPr>
            <w:tcW w:w="568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1560" w:type="dxa"/>
          </w:tcPr>
          <w:p w:rsidR="002876E0" w:rsidRDefault="002876E0" w:rsidP="008D4F2C"/>
        </w:tc>
        <w:tc>
          <w:tcPr>
            <w:tcW w:w="426" w:type="dxa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</w:tr>
      <w:tr w:rsidR="002876E0" w:rsidTr="008D4F2C">
        <w:trPr>
          <w:trHeight w:hRule="exact" w:val="277"/>
        </w:trPr>
        <w:tc>
          <w:tcPr>
            <w:tcW w:w="426" w:type="dxa"/>
          </w:tcPr>
          <w:p w:rsidR="002876E0" w:rsidRDefault="002876E0" w:rsidP="008D4F2C"/>
        </w:tc>
        <w:tc>
          <w:tcPr>
            <w:tcW w:w="426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235" w:type="dxa"/>
          </w:tcPr>
          <w:p w:rsidR="002876E0" w:rsidRDefault="002876E0" w:rsidP="008D4F2C"/>
        </w:tc>
        <w:tc>
          <w:tcPr>
            <w:tcW w:w="334" w:type="dxa"/>
          </w:tcPr>
          <w:p w:rsidR="002876E0" w:rsidRDefault="002876E0" w:rsidP="008D4F2C"/>
        </w:tc>
        <w:tc>
          <w:tcPr>
            <w:tcW w:w="568" w:type="dxa"/>
          </w:tcPr>
          <w:p w:rsidR="002876E0" w:rsidRDefault="002876E0" w:rsidP="008D4F2C"/>
        </w:tc>
        <w:tc>
          <w:tcPr>
            <w:tcW w:w="214" w:type="dxa"/>
          </w:tcPr>
          <w:p w:rsidR="002876E0" w:rsidRDefault="002876E0" w:rsidP="008D4F2C"/>
        </w:tc>
        <w:tc>
          <w:tcPr>
            <w:tcW w:w="72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710" w:type="dxa"/>
          </w:tcPr>
          <w:p w:rsidR="002876E0" w:rsidRDefault="002876E0" w:rsidP="008D4F2C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«___»  ___________ 2021 г.</w:t>
            </w:r>
          </w:p>
        </w:tc>
        <w:tc>
          <w:tcPr>
            <w:tcW w:w="285" w:type="dxa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</w:tr>
      <w:tr w:rsidR="002876E0" w:rsidTr="008D4F2C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практики</w:t>
            </w:r>
            <w:proofErr w:type="spellEnd"/>
          </w:p>
        </w:tc>
      </w:tr>
      <w:tr w:rsidR="002876E0" w:rsidTr="008D4F2C">
        <w:trPr>
          <w:trHeight w:hRule="exact" w:val="138"/>
        </w:trPr>
        <w:tc>
          <w:tcPr>
            <w:tcW w:w="426" w:type="dxa"/>
          </w:tcPr>
          <w:p w:rsidR="002876E0" w:rsidRDefault="002876E0" w:rsidP="008D4F2C"/>
        </w:tc>
        <w:tc>
          <w:tcPr>
            <w:tcW w:w="426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235" w:type="dxa"/>
          </w:tcPr>
          <w:p w:rsidR="002876E0" w:rsidRDefault="002876E0" w:rsidP="008D4F2C"/>
        </w:tc>
        <w:tc>
          <w:tcPr>
            <w:tcW w:w="334" w:type="dxa"/>
          </w:tcPr>
          <w:p w:rsidR="002876E0" w:rsidRDefault="002876E0" w:rsidP="008D4F2C"/>
        </w:tc>
        <w:tc>
          <w:tcPr>
            <w:tcW w:w="568" w:type="dxa"/>
          </w:tcPr>
          <w:p w:rsidR="002876E0" w:rsidRDefault="002876E0" w:rsidP="008D4F2C"/>
        </w:tc>
        <w:tc>
          <w:tcPr>
            <w:tcW w:w="214" w:type="dxa"/>
          </w:tcPr>
          <w:p w:rsidR="002876E0" w:rsidRDefault="002876E0" w:rsidP="008D4F2C"/>
        </w:tc>
        <w:tc>
          <w:tcPr>
            <w:tcW w:w="72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710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72" w:type="dxa"/>
          </w:tcPr>
          <w:p w:rsidR="002876E0" w:rsidRDefault="002876E0" w:rsidP="008D4F2C"/>
        </w:tc>
        <w:tc>
          <w:tcPr>
            <w:tcW w:w="214" w:type="dxa"/>
          </w:tcPr>
          <w:p w:rsidR="002876E0" w:rsidRDefault="002876E0" w:rsidP="008D4F2C"/>
        </w:tc>
        <w:tc>
          <w:tcPr>
            <w:tcW w:w="568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1560" w:type="dxa"/>
          </w:tcPr>
          <w:p w:rsidR="002876E0" w:rsidRDefault="002876E0" w:rsidP="008D4F2C"/>
        </w:tc>
        <w:tc>
          <w:tcPr>
            <w:tcW w:w="426" w:type="dxa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</w:tr>
      <w:tr w:rsidR="002876E0" w:rsidTr="008D4F2C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Производственная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практика</w:t>
            </w:r>
            <w:proofErr w:type="spellEnd"/>
          </w:p>
        </w:tc>
      </w:tr>
      <w:tr w:rsidR="002876E0" w:rsidTr="008D4F2C">
        <w:trPr>
          <w:trHeight w:hRule="exact" w:val="5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практика</w:t>
            </w:r>
            <w:proofErr w:type="spellEnd"/>
          </w:p>
        </w:tc>
      </w:tr>
      <w:tr w:rsidR="002876E0" w:rsidRPr="00235EC4" w:rsidTr="008D4F2C">
        <w:trPr>
          <w:trHeight w:hRule="exact" w:val="277"/>
        </w:trPr>
        <w:tc>
          <w:tcPr>
            <w:tcW w:w="426" w:type="dxa"/>
          </w:tcPr>
          <w:p w:rsidR="002876E0" w:rsidRDefault="002876E0" w:rsidP="008D4F2C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Читающее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подразделение</w:t>
            </w:r>
            <w:proofErr w:type="spellEnd"/>
          </w:p>
        </w:tc>
        <w:tc>
          <w:tcPr>
            <w:tcW w:w="334" w:type="dxa"/>
          </w:tcPr>
          <w:p w:rsidR="002876E0" w:rsidRDefault="002876E0" w:rsidP="008D4F2C"/>
        </w:tc>
        <w:tc>
          <w:tcPr>
            <w:tcW w:w="568" w:type="dxa"/>
          </w:tcPr>
          <w:p w:rsidR="002876E0" w:rsidRDefault="002876E0" w:rsidP="008D4F2C"/>
        </w:tc>
        <w:tc>
          <w:tcPr>
            <w:tcW w:w="625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876E0" w:rsidRPr="00417C7E" w:rsidRDefault="002876E0" w:rsidP="008D4F2C">
            <w:pPr>
              <w:spacing w:after="0" w:line="240" w:lineRule="auto"/>
              <w:rPr>
                <w:lang w:val="ru-RU"/>
              </w:rPr>
            </w:pPr>
            <w:r w:rsidRPr="00417C7E">
              <w:rPr>
                <w:rFonts w:ascii="Times New Roman" w:hAnsi="Times New Roman" w:cs="Times New Roman"/>
                <w:b/>
                <w:color w:val="000000"/>
                <w:lang w:val="ru-RU"/>
              </w:rPr>
              <w:t>кафедра оптических и биотехнических систем и технологий</w:t>
            </w:r>
          </w:p>
        </w:tc>
      </w:tr>
      <w:tr w:rsidR="002876E0" w:rsidRPr="00235EC4" w:rsidTr="008D4F2C">
        <w:trPr>
          <w:trHeight w:hRule="exact" w:val="259"/>
        </w:trPr>
        <w:tc>
          <w:tcPr>
            <w:tcW w:w="426" w:type="dxa"/>
          </w:tcPr>
          <w:p w:rsidR="002876E0" w:rsidRPr="00417C7E" w:rsidRDefault="002876E0" w:rsidP="008D4F2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876E0" w:rsidRPr="00417C7E" w:rsidRDefault="002876E0" w:rsidP="008D4F2C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2876E0" w:rsidRPr="00417C7E" w:rsidRDefault="002876E0" w:rsidP="008D4F2C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2876E0" w:rsidRPr="00417C7E" w:rsidRDefault="002876E0" w:rsidP="008D4F2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876E0" w:rsidRPr="00417C7E" w:rsidRDefault="002876E0" w:rsidP="008D4F2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876E0" w:rsidRPr="00417C7E" w:rsidRDefault="002876E0" w:rsidP="008D4F2C">
            <w:pPr>
              <w:rPr>
                <w:lang w:val="ru-RU"/>
              </w:rPr>
            </w:pPr>
          </w:p>
        </w:tc>
        <w:tc>
          <w:tcPr>
            <w:tcW w:w="235" w:type="dxa"/>
          </w:tcPr>
          <w:p w:rsidR="002876E0" w:rsidRPr="00417C7E" w:rsidRDefault="002876E0" w:rsidP="008D4F2C">
            <w:pPr>
              <w:rPr>
                <w:lang w:val="ru-RU"/>
              </w:rPr>
            </w:pPr>
          </w:p>
        </w:tc>
        <w:tc>
          <w:tcPr>
            <w:tcW w:w="334" w:type="dxa"/>
          </w:tcPr>
          <w:p w:rsidR="002876E0" w:rsidRPr="00417C7E" w:rsidRDefault="002876E0" w:rsidP="008D4F2C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876E0" w:rsidRPr="00417C7E" w:rsidRDefault="002876E0" w:rsidP="008D4F2C">
            <w:pPr>
              <w:rPr>
                <w:lang w:val="ru-RU"/>
              </w:rPr>
            </w:pPr>
          </w:p>
        </w:tc>
        <w:tc>
          <w:tcPr>
            <w:tcW w:w="625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76E0" w:rsidRPr="00417C7E" w:rsidRDefault="002876E0" w:rsidP="008D4F2C">
            <w:pPr>
              <w:rPr>
                <w:lang w:val="ru-RU"/>
              </w:rPr>
            </w:pPr>
          </w:p>
        </w:tc>
      </w:tr>
      <w:tr w:rsidR="002876E0" w:rsidTr="008D4F2C">
        <w:trPr>
          <w:trHeight w:hRule="exact" w:val="277"/>
        </w:trPr>
        <w:tc>
          <w:tcPr>
            <w:tcW w:w="426" w:type="dxa"/>
          </w:tcPr>
          <w:p w:rsidR="002876E0" w:rsidRPr="00417C7E" w:rsidRDefault="002876E0" w:rsidP="008D4F2C">
            <w:pPr>
              <w:rPr>
                <w:lang w:val="ru-RU"/>
              </w:rPr>
            </w:pPr>
          </w:p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  <w:proofErr w:type="spellEnd"/>
          </w:p>
        </w:tc>
        <w:tc>
          <w:tcPr>
            <w:tcW w:w="568" w:type="dxa"/>
          </w:tcPr>
          <w:p w:rsidR="002876E0" w:rsidRDefault="002876E0" w:rsidP="008D4F2C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12.04.02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Оптотехника</w:t>
            </w:r>
            <w:proofErr w:type="spellEnd"/>
          </w:p>
        </w:tc>
      </w:tr>
      <w:tr w:rsidR="002876E0" w:rsidTr="008D4F2C">
        <w:trPr>
          <w:trHeight w:hRule="exact" w:val="138"/>
        </w:trPr>
        <w:tc>
          <w:tcPr>
            <w:tcW w:w="426" w:type="dxa"/>
          </w:tcPr>
          <w:p w:rsidR="002876E0" w:rsidRDefault="002876E0" w:rsidP="008D4F2C"/>
        </w:tc>
        <w:tc>
          <w:tcPr>
            <w:tcW w:w="426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235" w:type="dxa"/>
          </w:tcPr>
          <w:p w:rsidR="002876E0" w:rsidRDefault="002876E0" w:rsidP="008D4F2C"/>
        </w:tc>
        <w:tc>
          <w:tcPr>
            <w:tcW w:w="334" w:type="dxa"/>
          </w:tcPr>
          <w:p w:rsidR="002876E0" w:rsidRDefault="002876E0" w:rsidP="008D4F2C"/>
        </w:tc>
        <w:tc>
          <w:tcPr>
            <w:tcW w:w="568" w:type="dxa"/>
          </w:tcPr>
          <w:p w:rsidR="002876E0" w:rsidRDefault="002876E0" w:rsidP="008D4F2C"/>
        </w:tc>
        <w:tc>
          <w:tcPr>
            <w:tcW w:w="214" w:type="dxa"/>
          </w:tcPr>
          <w:p w:rsidR="002876E0" w:rsidRDefault="002876E0" w:rsidP="008D4F2C"/>
        </w:tc>
        <w:tc>
          <w:tcPr>
            <w:tcW w:w="72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710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72" w:type="dxa"/>
          </w:tcPr>
          <w:p w:rsidR="002876E0" w:rsidRDefault="002876E0" w:rsidP="008D4F2C"/>
        </w:tc>
        <w:tc>
          <w:tcPr>
            <w:tcW w:w="214" w:type="dxa"/>
          </w:tcPr>
          <w:p w:rsidR="002876E0" w:rsidRDefault="002876E0" w:rsidP="008D4F2C"/>
        </w:tc>
        <w:tc>
          <w:tcPr>
            <w:tcW w:w="568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1560" w:type="dxa"/>
          </w:tcPr>
          <w:p w:rsidR="002876E0" w:rsidRDefault="002876E0" w:rsidP="008D4F2C"/>
        </w:tc>
        <w:tc>
          <w:tcPr>
            <w:tcW w:w="426" w:type="dxa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</w:tr>
      <w:tr w:rsidR="002876E0" w:rsidTr="008D4F2C">
        <w:trPr>
          <w:trHeight w:hRule="exact" w:val="277"/>
        </w:trPr>
        <w:tc>
          <w:tcPr>
            <w:tcW w:w="426" w:type="dxa"/>
          </w:tcPr>
          <w:p w:rsidR="002876E0" w:rsidRDefault="002876E0" w:rsidP="008D4F2C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  <w:proofErr w:type="spellEnd"/>
          </w:p>
        </w:tc>
        <w:tc>
          <w:tcPr>
            <w:tcW w:w="568" w:type="dxa"/>
          </w:tcPr>
          <w:p w:rsidR="002876E0" w:rsidRDefault="002876E0" w:rsidP="008D4F2C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Оптические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технологии</w:t>
            </w:r>
            <w:proofErr w:type="spellEnd"/>
          </w:p>
        </w:tc>
      </w:tr>
      <w:tr w:rsidR="002876E0" w:rsidTr="008D4F2C">
        <w:trPr>
          <w:trHeight w:hRule="exact" w:val="138"/>
        </w:trPr>
        <w:tc>
          <w:tcPr>
            <w:tcW w:w="426" w:type="dxa"/>
          </w:tcPr>
          <w:p w:rsidR="002876E0" w:rsidRDefault="002876E0" w:rsidP="008D4F2C"/>
        </w:tc>
        <w:tc>
          <w:tcPr>
            <w:tcW w:w="426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235" w:type="dxa"/>
          </w:tcPr>
          <w:p w:rsidR="002876E0" w:rsidRDefault="002876E0" w:rsidP="008D4F2C"/>
        </w:tc>
        <w:tc>
          <w:tcPr>
            <w:tcW w:w="334" w:type="dxa"/>
          </w:tcPr>
          <w:p w:rsidR="002876E0" w:rsidRDefault="002876E0" w:rsidP="008D4F2C"/>
        </w:tc>
        <w:tc>
          <w:tcPr>
            <w:tcW w:w="568" w:type="dxa"/>
          </w:tcPr>
          <w:p w:rsidR="002876E0" w:rsidRDefault="002876E0" w:rsidP="008D4F2C"/>
        </w:tc>
        <w:tc>
          <w:tcPr>
            <w:tcW w:w="214" w:type="dxa"/>
          </w:tcPr>
          <w:p w:rsidR="002876E0" w:rsidRDefault="002876E0" w:rsidP="008D4F2C"/>
        </w:tc>
        <w:tc>
          <w:tcPr>
            <w:tcW w:w="72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710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72" w:type="dxa"/>
          </w:tcPr>
          <w:p w:rsidR="002876E0" w:rsidRDefault="002876E0" w:rsidP="008D4F2C"/>
        </w:tc>
        <w:tc>
          <w:tcPr>
            <w:tcW w:w="214" w:type="dxa"/>
          </w:tcPr>
          <w:p w:rsidR="002876E0" w:rsidRDefault="002876E0" w:rsidP="008D4F2C"/>
        </w:tc>
        <w:tc>
          <w:tcPr>
            <w:tcW w:w="568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1560" w:type="dxa"/>
          </w:tcPr>
          <w:p w:rsidR="002876E0" w:rsidRDefault="002876E0" w:rsidP="008D4F2C"/>
        </w:tc>
        <w:tc>
          <w:tcPr>
            <w:tcW w:w="426" w:type="dxa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</w:tr>
      <w:tr w:rsidR="002876E0" w:rsidTr="008D4F2C">
        <w:trPr>
          <w:trHeight w:hRule="exact" w:val="277"/>
        </w:trPr>
        <w:tc>
          <w:tcPr>
            <w:tcW w:w="426" w:type="dxa"/>
          </w:tcPr>
          <w:p w:rsidR="002876E0" w:rsidRDefault="002876E0" w:rsidP="008D4F2C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  <w:proofErr w:type="spellEnd"/>
          </w:p>
        </w:tc>
        <w:tc>
          <w:tcPr>
            <w:tcW w:w="235" w:type="dxa"/>
          </w:tcPr>
          <w:p w:rsidR="002876E0" w:rsidRDefault="002876E0" w:rsidP="008D4F2C"/>
        </w:tc>
        <w:tc>
          <w:tcPr>
            <w:tcW w:w="334" w:type="dxa"/>
          </w:tcPr>
          <w:p w:rsidR="002876E0" w:rsidRDefault="002876E0" w:rsidP="008D4F2C"/>
        </w:tc>
        <w:tc>
          <w:tcPr>
            <w:tcW w:w="568" w:type="dxa"/>
          </w:tcPr>
          <w:p w:rsidR="002876E0" w:rsidRDefault="002876E0" w:rsidP="008D4F2C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магистр</w:t>
            </w:r>
            <w:proofErr w:type="spellEnd"/>
          </w:p>
        </w:tc>
      </w:tr>
      <w:tr w:rsidR="002876E0" w:rsidTr="008D4F2C">
        <w:trPr>
          <w:trHeight w:hRule="exact" w:val="138"/>
        </w:trPr>
        <w:tc>
          <w:tcPr>
            <w:tcW w:w="426" w:type="dxa"/>
          </w:tcPr>
          <w:p w:rsidR="002876E0" w:rsidRDefault="002876E0" w:rsidP="008D4F2C"/>
        </w:tc>
        <w:tc>
          <w:tcPr>
            <w:tcW w:w="426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235" w:type="dxa"/>
          </w:tcPr>
          <w:p w:rsidR="002876E0" w:rsidRDefault="002876E0" w:rsidP="008D4F2C"/>
        </w:tc>
        <w:tc>
          <w:tcPr>
            <w:tcW w:w="334" w:type="dxa"/>
          </w:tcPr>
          <w:p w:rsidR="002876E0" w:rsidRDefault="002876E0" w:rsidP="008D4F2C"/>
        </w:tc>
        <w:tc>
          <w:tcPr>
            <w:tcW w:w="568" w:type="dxa"/>
          </w:tcPr>
          <w:p w:rsidR="002876E0" w:rsidRDefault="002876E0" w:rsidP="008D4F2C"/>
        </w:tc>
        <w:tc>
          <w:tcPr>
            <w:tcW w:w="214" w:type="dxa"/>
          </w:tcPr>
          <w:p w:rsidR="002876E0" w:rsidRDefault="002876E0" w:rsidP="008D4F2C"/>
        </w:tc>
        <w:tc>
          <w:tcPr>
            <w:tcW w:w="72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710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72" w:type="dxa"/>
          </w:tcPr>
          <w:p w:rsidR="002876E0" w:rsidRDefault="002876E0" w:rsidP="008D4F2C"/>
        </w:tc>
        <w:tc>
          <w:tcPr>
            <w:tcW w:w="214" w:type="dxa"/>
          </w:tcPr>
          <w:p w:rsidR="002876E0" w:rsidRDefault="002876E0" w:rsidP="008D4F2C"/>
        </w:tc>
        <w:tc>
          <w:tcPr>
            <w:tcW w:w="568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1560" w:type="dxa"/>
          </w:tcPr>
          <w:p w:rsidR="002876E0" w:rsidRDefault="002876E0" w:rsidP="008D4F2C"/>
        </w:tc>
        <w:tc>
          <w:tcPr>
            <w:tcW w:w="426" w:type="dxa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</w:tr>
      <w:tr w:rsidR="002876E0" w:rsidTr="008D4F2C">
        <w:trPr>
          <w:trHeight w:hRule="exact" w:val="277"/>
        </w:trPr>
        <w:tc>
          <w:tcPr>
            <w:tcW w:w="426" w:type="dxa"/>
          </w:tcPr>
          <w:p w:rsidR="002876E0" w:rsidRDefault="002876E0" w:rsidP="008D4F2C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обучения</w:t>
            </w:r>
            <w:proofErr w:type="spellEnd"/>
          </w:p>
        </w:tc>
        <w:tc>
          <w:tcPr>
            <w:tcW w:w="235" w:type="dxa"/>
          </w:tcPr>
          <w:p w:rsidR="002876E0" w:rsidRDefault="002876E0" w:rsidP="008D4F2C"/>
        </w:tc>
        <w:tc>
          <w:tcPr>
            <w:tcW w:w="334" w:type="dxa"/>
          </w:tcPr>
          <w:p w:rsidR="002876E0" w:rsidRDefault="002876E0" w:rsidP="008D4F2C"/>
        </w:tc>
        <w:tc>
          <w:tcPr>
            <w:tcW w:w="568" w:type="dxa"/>
          </w:tcPr>
          <w:p w:rsidR="002876E0" w:rsidRDefault="002876E0" w:rsidP="008D4F2C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  <w:proofErr w:type="spellEnd"/>
          </w:p>
        </w:tc>
        <w:tc>
          <w:tcPr>
            <w:tcW w:w="426" w:type="dxa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</w:tr>
      <w:tr w:rsidR="002876E0" w:rsidTr="008D4F2C">
        <w:trPr>
          <w:trHeight w:hRule="exact" w:val="138"/>
        </w:trPr>
        <w:tc>
          <w:tcPr>
            <w:tcW w:w="426" w:type="dxa"/>
          </w:tcPr>
          <w:p w:rsidR="002876E0" w:rsidRDefault="002876E0" w:rsidP="008D4F2C"/>
        </w:tc>
        <w:tc>
          <w:tcPr>
            <w:tcW w:w="426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235" w:type="dxa"/>
          </w:tcPr>
          <w:p w:rsidR="002876E0" w:rsidRDefault="002876E0" w:rsidP="008D4F2C"/>
        </w:tc>
        <w:tc>
          <w:tcPr>
            <w:tcW w:w="334" w:type="dxa"/>
          </w:tcPr>
          <w:p w:rsidR="002876E0" w:rsidRDefault="002876E0" w:rsidP="008D4F2C"/>
        </w:tc>
        <w:tc>
          <w:tcPr>
            <w:tcW w:w="568" w:type="dxa"/>
          </w:tcPr>
          <w:p w:rsidR="002876E0" w:rsidRDefault="002876E0" w:rsidP="008D4F2C"/>
        </w:tc>
        <w:tc>
          <w:tcPr>
            <w:tcW w:w="214" w:type="dxa"/>
          </w:tcPr>
          <w:p w:rsidR="002876E0" w:rsidRDefault="002876E0" w:rsidP="008D4F2C"/>
        </w:tc>
        <w:tc>
          <w:tcPr>
            <w:tcW w:w="72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710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72" w:type="dxa"/>
          </w:tcPr>
          <w:p w:rsidR="002876E0" w:rsidRDefault="002876E0" w:rsidP="008D4F2C"/>
        </w:tc>
        <w:tc>
          <w:tcPr>
            <w:tcW w:w="214" w:type="dxa"/>
          </w:tcPr>
          <w:p w:rsidR="002876E0" w:rsidRDefault="002876E0" w:rsidP="008D4F2C"/>
        </w:tc>
        <w:tc>
          <w:tcPr>
            <w:tcW w:w="568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1560" w:type="dxa"/>
          </w:tcPr>
          <w:p w:rsidR="002876E0" w:rsidRDefault="002876E0" w:rsidP="008D4F2C"/>
        </w:tc>
        <w:tc>
          <w:tcPr>
            <w:tcW w:w="426" w:type="dxa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</w:tr>
      <w:tr w:rsidR="002876E0" w:rsidTr="008D4F2C">
        <w:trPr>
          <w:trHeight w:hRule="exact" w:val="277"/>
        </w:trPr>
        <w:tc>
          <w:tcPr>
            <w:tcW w:w="426" w:type="dxa"/>
          </w:tcPr>
          <w:p w:rsidR="002876E0" w:rsidRDefault="002876E0" w:rsidP="008D4F2C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трудоемкость</w:t>
            </w:r>
            <w:proofErr w:type="spellEnd"/>
          </w:p>
        </w:tc>
        <w:tc>
          <w:tcPr>
            <w:tcW w:w="143" w:type="dxa"/>
          </w:tcPr>
          <w:p w:rsidR="002876E0" w:rsidRDefault="002876E0" w:rsidP="008D4F2C"/>
        </w:tc>
        <w:tc>
          <w:tcPr>
            <w:tcW w:w="235" w:type="dxa"/>
          </w:tcPr>
          <w:p w:rsidR="002876E0" w:rsidRDefault="002876E0" w:rsidP="008D4F2C"/>
        </w:tc>
        <w:tc>
          <w:tcPr>
            <w:tcW w:w="334" w:type="dxa"/>
          </w:tcPr>
          <w:p w:rsidR="002876E0" w:rsidRDefault="002876E0" w:rsidP="008D4F2C"/>
        </w:tc>
        <w:tc>
          <w:tcPr>
            <w:tcW w:w="568" w:type="dxa"/>
          </w:tcPr>
          <w:p w:rsidR="002876E0" w:rsidRDefault="002876E0" w:rsidP="008D4F2C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21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426" w:type="dxa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</w:tr>
      <w:tr w:rsidR="002876E0" w:rsidTr="008D4F2C">
        <w:trPr>
          <w:trHeight w:hRule="exact" w:val="138"/>
        </w:trPr>
        <w:tc>
          <w:tcPr>
            <w:tcW w:w="426" w:type="dxa"/>
          </w:tcPr>
          <w:p w:rsidR="002876E0" w:rsidRDefault="002876E0" w:rsidP="008D4F2C"/>
        </w:tc>
        <w:tc>
          <w:tcPr>
            <w:tcW w:w="426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235" w:type="dxa"/>
          </w:tcPr>
          <w:p w:rsidR="002876E0" w:rsidRDefault="002876E0" w:rsidP="008D4F2C"/>
        </w:tc>
        <w:tc>
          <w:tcPr>
            <w:tcW w:w="334" w:type="dxa"/>
          </w:tcPr>
          <w:p w:rsidR="002876E0" w:rsidRDefault="002876E0" w:rsidP="008D4F2C"/>
        </w:tc>
        <w:tc>
          <w:tcPr>
            <w:tcW w:w="568" w:type="dxa"/>
          </w:tcPr>
          <w:p w:rsidR="002876E0" w:rsidRDefault="002876E0" w:rsidP="008D4F2C"/>
        </w:tc>
        <w:tc>
          <w:tcPr>
            <w:tcW w:w="214" w:type="dxa"/>
          </w:tcPr>
          <w:p w:rsidR="002876E0" w:rsidRDefault="002876E0" w:rsidP="008D4F2C"/>
        </w:tc>
        <w:tc>
          <w:tcPr>
            <w:tcW w:w="72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710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72" w:type="dxa"/>
          </w:tcPr>
          <w:p w:rsidR="002876E0" w:rsidRDefault="002876E0" w:rsidP="008D4F2C"/>
        </w:tc>
        <w:tc>
          <w:tcPr>
            <w:tcW w:w="214" w:type="dxa"/>
          </w:tcPr>
          <w:p w:rsidR="002876E0" w:rsidRDefault="002876E0" w:rsidP="008D4F2C"/>
        </w:tc>
        <w:tc>
          <w:tcPr>
            <w:tcW w:w="568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1560" w:type="dxa"/>
          </w:tcPr>
          <w:p w:rsidR="002876E0" w:rsidRDefault="002876E0" w:rsidP="008D4F2C"/>
        </w:tc>
        <w:tc>
          <w:tcPr>
            <w:tcW w:w="426" w:type="dxa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</w:tr>
      <w:tr w:rsidR="002876E0" w:rsidRPr="00235EC4" w:rsidTr="008D4F2C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2876E0" w:rsidRPr="00417C7E" w:rsidRDefault="002876E0" w:rsidP="008D4F2C">
            <w:pPr>
              <w:spacing w:after="0" w:line="240" w:lineRule="auto"/>
              <w:jc w:val="center"/>
              <w:rPr>
                <w:lang w:val="ru-RU"/>
              </w:rPr>
            </w:pPr>
            <w:r w:rsidRPr="00417C7E">
              <w:rPr>
                <w:rFonts w:ascii="Times New Roman" w:hAnsi="Times New Roman" w:cs="Times New Roman"/>
                <w:b/>
                <w:color w:val="000000"/>
                <w:lang w:val="ru-RU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2876E0" w:rsidTr="008D4F2C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единицы</w:t>
            </w:r>
            <w:proofErr w:type="spellEnd"/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proofErr w:type="spellEnd"/>
          </w:p>
        </w:tc>
        <w:tc>
          <w:tcPr>
            <w:tcW w:w="285" w:type="dxa"/>
          </w:tcPr>
          <w:p w:rsidR="002876E0" w:rsidRDefault="002876E0" w:rsidP="008D4F2C"/>
        </w:tc>
      </w:tr>
      <w:tr w:rsidR="002876E0" w:rsidTr="008D4F2C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876E0" w:rsidRDefault="002876E0" w:rsidP="008D4F2C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876E0" w:rsidRDefault="002876E0" w:rsidP="008D4F2C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  <w:proofErr w:type="spellEnd"/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  <w:proofErr w:type="spell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876E0" w:rsidRPr="00417C7E" w:rsidRDefault="002876E0" w:rsidP="008D4F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17C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</w:tr>
      <w:tr w:rsidR="002876E0" w:rsidTr="008D4F2C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756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724,25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</w:p>
        </w:tc>
        <w:tc>
          <w:tcPr>
            <w:tcW w:w="285" w:type="dxa"/>
          </w:tcPr>
          <w:p w:rsidR="002876E0" w:rsidRDefault="002876E0" w:rsidP="008D4F2C"/>
        </w:tc>
      </w:tr>
      <w:tr w:rsidR="002876E0" w:rsidTr="008D4F2C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76E0" w:rsidRPr="00417C7E" w:rsidRDefault="002876E0" w:rsidP="008D4F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17C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 них на </w:t>
            </w:r>
            <w:proofErr w:type="spellStart"/>
            <w:r w:rsidRPr="00417C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</w:t>
            </w:r>
            <w:proofErr w:type="spellEnd"/>
            <w:r w:rsidRPr="00417C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362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</w:tr>
      <w:tr w:rsidR="002876E0" w:rsidTr="008D4F2C">
        <w:trPr>
          <w:trHeight w:hRule="exact" w:val="2765"/>
        </w:trPr>
        <w:tc>
          <w:tcPr>
            <w:tcW w:w="426" w:type="dxa"/>
          </w:tcPr>
          <w:p w:rsidR="002876E0" w:rsidRDefault="002876E0" w:rsidP="008D4F2C"/>
        </w:tc>
        <w:tc>
          <w:tcPr>
            <w:tcW w:w="426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235" w:type="dxa"/>
          </w:tcPr>
          <w:p w:rsidR="002876E0" w:rsidRDefault="002876E0" w:rsidP="008D4F2C"/>
        </w:tc>
        <w:tc>
          <w:tcPr>
            <w:tcW w:w="334" w:type="dxa"/>
          </w:tcPr>
          <w:p w:rsidR="002876E0" w:rsidRDefault="002876E0" w:rsidP="008D4F2C"/>
        </w:tc>
        <w:tc>
          <w:tcPr>
            <w:tcW w:w="568" w:type="dxa"/>
          </w:tcPr>
          <w:p w:rsidR="002876E0" w:rsidRDefault="002876E0" w:rsidP="008D4F2C"/>
        </w:tc>
        <w:tc>
          <w:tcPr>
            <w:tcW w:w="214" w:type="dxa"/>
          </w:tcPr>
          <w:p w:rsidR="002876E0" w:rsidRDefault="002876E0" w:rsidP="008D4F2C"/>
        </w:tc>
        <w:tc>
          <w:tcPr>
            <w:tcW w:w="72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710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72" w:type="dxa"/>
          </w:tcPr>
          <w:p w:rsidR="002876E0" w:rsidRDefault="002876E0" w:rsidP="008D4F2C"/>
        </w:tc>
        <w:tc>
          <w:tcPr>
            <w:tcW w:w="214" w:type="dxa"/>
          </w:tcPr>
          <w:p w:rsidR="002876E0" w:rsidRDefault="002876E0" w:rsidP="008D4F2C"/>
        </w:tc>
        <w:tc>
          <w:tcPr>
            <w:tcW w:w="568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1560" w:type="dxa"/>
          </w:tcPr>
          <w:p w:rsidR="002876E0" w:rsidRDefault="002876E0" w:rsidP="008D4F2C"/>
        </w:tc>
        <w:tc>
          <w:tcPr>
            <w:tcW w:w="426" w:type="dxa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</w:tr>
      <w:tr w:rsidR="002876E0" w:rsidTr="008D4F2C">
        <w:trPr>
          <w:trHeight w:hRule="exact" w:val="277"/>
        </w:trPr>
        <w:tc>
          <w:tcPr>
            <w:tcW w:w="426" w:type="dxa"/>
          </w:tcPr>
          <w:p w:rsidR="002876E0" w:rsidRDefault="002876E0" w:rsidP="008D4F2C"/>
        </w:tc>
        <w:tc>
          <w:tcPr>
            <w:tcW w:w="426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235" w:type="dxa"/>
          </w:tcPr>
          <w:p w:rsidR="002876E0" w:rsidRDefault="002876E0" w:rsidP="008D4F2C"/>
        </w:tc>
        <w:tc>
          <w:tcPr>
            <w:tcW w:w="334" w:type="dxa"/>
          </w:tcPr>
          <w:p w:rsidR="002876E0" w:rsidRDefault="002876E0" w:rsidP="008D4F2C"/>
        </w:tc>
        <w:tc>
          <w:tcPr>
            <w:tcW w:w="568" w:type="dxa"/>
          </w:tcPr>
          <w:p w:rsidR="002876E0" w:rsidRDefault="002876E0" w:rsidP="008D4F2C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</w:t>
            </w:r>
          </w:p>
        </w:tc>
        <w:tc>
          <w:tcPr>
            <w:tcW w:w="568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1560" w:type="dxa"/>
          </w:tcPr>
          <w:p w:rsidR="002876E0" w:rsidRDefault="002876E0" w:rsidP="008D4F2C"/>
        </w:tc>
        <w:tc>
          <w:tcPr>
            <w:tcW w:w="426" w:type="dxa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</w:tr>
    </w:tbl>
    <w:p w:rsidR="002876E0" w:rsidRDefault="002876E0" w:rsidP="002876E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23"/>
        <w:gridCol w:w="802"/>
        <w:gridCol w:w="1064"/>
        <w:gridCol w:w="3721"/>
        <w:gridCol w:w="964"/>
      </w:tblGrid>
      <w:tr w:rsidR="002876E0" w:rsidTr="008D4F2C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12.04.02_ОТ_ФТИ_2021.plx</w:t>
            </w:r>
          </w:p>
        </w:tc>
        <w:tc>
          <w:tcPr>
            <w:tcW w:w="1135" w:type="dxa"/>
          </w:tcPr>
          <w:p w:rsidR="002876E0" w:rsidRDefault="002876E0" w:rsidP="008D4F2C"/>
        </w:tc>
        <w:tc>
          <w:tcPr>
            <w:tcW w:w="3970" w:type="dxa"/>
          </w:tcPr>
          <w:p w:rsidR="002876E0" w:rsidRDefault="002876E0" w:rsidP="008D4F2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2876E0" w:rsidTr="008D4F2C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(и):</w:t>
            </w:r>
          </w:p>
        </w:tc>
        <w:tc>
          <w:tcPr>
            <w:tcW w:w="852" w:type="dxa"/>
          </w:tcPr>
          <w:p w:rsidR="002876E0" w:rsidRDefault="002876E0" w:rsidP="008D4F2C"/>
        </w:tc>
        <w:tc>
          <w:tcPr>
            <w:tcW w:w="1135" w:type="dxa"/>
          </w:tcPr>
          <w:p w:rsidR="002876E0" w:rsidRDefault="002876E0" w:rsidP="008D4F2C"/>
        </w:tc>
        <w:tc>
          <w:tcPr>
            <w:tcW w:w="3970" w:type="dxa"/>
          </w:tcPr>
          <w:p w:rsidR="002876E0" w:rsidRDefault="002876E0" w:rsidP="008D4F2C"/>
        </w:tc>
        <w:tc>
          <w:tcPr>
            <w:tcW w:w="993" w:type="dxa"/>
          </w:tcPr>
          <w:p w:rsidR="002876E0" w:rsidRDefault="002876E0" w:rsidP="008D4F2C"/>
        </w:tc>
      </w:tr>
      <w:tr w:rsidR="002876E0" w:rsidTr="008D4F2C">
        <w:trPr>
          <w:trHeight w:hRule="exact" w:val="138"/>
        </w:trPr>
        <w:tc>
          <w:tcPr>
            <w:tcW w:w="3828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1135" w:type="dxa"/>
          </w:tcPr>
          <w:p w:rsidR="002876E0" w:rsidRDefault="002876E0" w:rsidP="008D4F2C"/>
        </w:tc>
        <w:tc>
          <w:tcPr>
            <w:tcW w:w="3970" w:type="dxa"/>
          </w:tcPr>
          <w:p w:rsidR="002876E0" w:rsidRDefault="002876E0" w:rsidP="008D4F2C"/>
        </w:tc>
        <w:tc>
          <w:tcPr>
            <w:tcW w:w="993" w:type="dxa"/>
          </w:tcPr>
          <w:p w:rsidR="002876E0" w:rsidRDefault="002876E0" w:rsidP="008D4F2C"/>
        </w:tc>
      </w:tr>
      <w:tr w:rsidR="002876E0" w:rsidRPr="00235EC4" w:rsidTr="008D4F2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876E0" w:rsidRPr="00417C7E" w:rsidRDefault="002876E0" w:rsidP="008D4F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7C7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канд. </w:t>
            </w:r>
            <w:proofErr w:type="spellStart"/>
            <w:r w:rsidRPr="00417C7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417C7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. наук,  доцент, </w:t>
            </w:r>
            <w:proofErr w:type="spellStart"/>
            <w:r w:rsidRPr="00417C7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Кобыш</w:t>
            </w:r>
            <w:proofErr w:type="spellEnd"/>
            <w:r w:rsidRPr="00417C7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Алина Николаевна _________________</w:t>
            </w:r>
          </w:p>
        </w:tc>
      </w:tr>
      <w:tr w:rsidR="002876E0" w:rsidRPr="00235EC4" w:rsidTr="008D4F2C">
        <w:trPr>
          <w:trHeight w:hRule="exact" w:val="1666"/>
        </w:trPr>
        <w:tc>
          <w:tcPr>
            <w:tcW w:w="3828" w:type="dxa"/>
          </w:tcPr>
          <w:p w:rsidR="002876E0" w:rsidRPr="00417C7E" w:rsidRDefault="002876E0" w:rsidP="008D4F2C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2876E0" w:rsidRPr="00417C7E" w:rsidRDefault="002876E0" w:rsidP="008D4F2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2876E0" w:rsidRPr="00417C7E" w:rsidRDefault="002876E0" w:rsidP="008D4F2C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2876E0" w:rsidRPr="00417C7E" w:rsidRDefault="002876E0" w:rsidP="008D4F2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876E0" w:rsidRPr="00417C7E" w:rsidRDefault="002876E0" w:rsidP="008D4F2C">
            <w:pPr>
              <w:rPr>
                <w:lang w:val="ru-RU"/>
              </w:rPr>
            </w:pPr>
          </w:p>
        </w:tc>
      </w:tr>
      <w:tr w:rsidR="002876E0" w:rsidTr="008D4F2C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spellEnd"/>
          </w:p>
        </w:tc>
        <w:tc>
          <w:tcPr>
            <w:tcW w:w="3970" w:type="dxa"/>
          </w:tcPr>
          <w:p w:rsidR="002876E0" w:rsidRDefault="002876E0" w:rsidP="008D4F2C"/>
        </w:tc>
        <w:tc>
          <w:tcPr>
            <w:tcW w:w="993" w:type="dxa"/>
          </w:tcPr>
          <w:p w:rsidR="002876E0" w:rsidRDefault="002876E0" w:rsidP="008D4F2C"/>
        </w:tc>
      </w:tr>
      <w:tr w:rsidR="002876E0" w:rsidTr="008D4F2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практика</w:t>
            </w:r>
            <w:proofErr w:type="spellEnd"/>
          </w:p>
        </w:tc>
      </w:tr>
      <w:tr w:rsidR="002876E0" w:rsidTr="008D4F2C">
        <w:trPr>
          <w:trHeight w:hRule="exact" w:val="277"/>
        </w:trPr>
        <w:tc>
          <w:tcPr>
            <w:tcW w:w="3828" w:type="dxa"/>
          </w:tcPr>
          <w:p w:rsidR="002876E0" w:rsidRDefault="002876E0" w:rsidP="008D4F2C"/>
        </w:tc>
        <w:tc>
          <w:tcPr>
            <w:tcW w:w="852" w:type="dxa"/>
          </w:tcPr>
          <w:p w:rsidR="002876E0" w:rsidRDefault="002876E0" w:rsidP="008D4F2C"/>
        </w:tc>
        <w:tc>
          <w:tcPr>
            <w:tcW w:w="1135" w:type="dxa"/>
          </w:tcPr>
          <w:p w:rsidR="002876E0" w:rsidRDefault="002876E0" w:rsidP="008D4F2C"/>
        </w:tc>
        <w:tc>
          <w:tcPr>
            <w:tcW w:w="3970" w:type="dxa"/>
          </w:tcPr>
          <w:p w:rsidR="002876E0" w:rsidRDefault="002876E0" w:rsidP="008D4F2C"/>
        </w:tc>
        <w:tc>
          <w:tcPr>
            <w:tcW w:w="993" w:type="dxa"/>
          </w:tcPr>
          <w:p w:rsidR="002876E0" w:rsidRDefault="002876E0" w:rsidP="008D4F2C"/>
        </w:tc>
      </w:tr>
      <w:tr w:rsidR="002876E0" w:rsidRPr="00235EC4" w:rsidTr="008D4F2C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876E0" w:rsidRPr="00417C7E" w:rsidRDefault="002876E0" w:rsidP="008D4F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7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:rsidR="002876E0" w:rsidRPr="00417C7E" w:rsidRDefault="002876E0" w:rsidP="008D4F2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876E0" w:rsidRPr="00417C7E" w:rsidRDefault="002876E0" w:rsidP="008D4F2C">
            <w:pPr>
              <w:rPr>
                <w:lang w:val="ru-RU"/>
              </w:rPr>
            </w:pPr>
          </w:p>
        </w:tc>
      </w:tr>
      <w:tr w:rsidR="002876E0" w:rsidRPr="00235EC4" w:rsidTr="008D4F2C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876E0" w:rsidRPr="00417C7E" w:rsidRDefault="002876E0" w:rsidP="008D4F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7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Федеральный государственный образовательный стандарт высшего образования - магистратура по направлению подготовки 12.04.02 </w:t>
            </w:r>
            <w:proofErr w:type="spellStart"/>
            <w:r w:rsidRPr="00417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Оптотехника</w:t>
            </w:r>
            <w:proofErr w:type="spellEnd"/>
            <w:r w:rsidRPr="00417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(приказ </w:t>
            </w:r>
            <w:proofErr w:type="spellStart"/>
            <w:r w:rsidRPr="00417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417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19.09.2017 г. № 941)</w:t>
            </w:r>
          </w:p>
        </w:tc>
      </w:tr>
      <w:tr w:rsidR="002876E0" w:rsidRPr="00235EC4" w:rsidTr="008D4F2C">
        <w:trPr>
          <w:trHeight w:hRule="exact" w:val="277"/>
        </w:trPr>
        <w:tc>
          <w:tcPr>
            <w:tcW w:w="3828" w:type="dxa"/>
          </w:tcPr>
          <w:p w:rsidR="002876E0" w:rsidRPr="00417C7E" w:rsidRDefault="002876E0" w:rsidP="008D4F2C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2876E0" w:rsidRPr="00417C7E" w:rsidRDefault="002876E0" w:rsidP="008D4F2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2876E0" w:rsidRPr="00417C7E" w:rsidRDefault="002876E0" w:rsidP="008D4F2C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2876E0" w:rsidRPr="00417C7E" w:rsidRDefault="002876E0" w:rsidP="008D4F2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876E0" w:rsidRPr="00417C7E" w:rsidRDefault="002876E0" w:rsidP="008D4F2C">
            <w:pPr>
              <w:rPr>
                <w:lang w:val="ru-RU"/>
              </w:rPr>
            </w:pPr>
          </w:p>
        </w:tc>
      </w:tr>
      <w:tr w:rsidR="002876E0" w:rsidRPr="00235EC4" w:rsidTr="008D4F2C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876E0" w:rsidRPr="00417C7E" w:rsidRDefault="002876E0" w:rsidP="008D4F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417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</w:t>
            </w:r>
            <w:proofErr w:type="gramEnd"/>
            <w:r w:rsidRPr="00417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основании учебного плана:</w:t>
            </w:r>
          </w:p>
        </w:tc>
        <w:tc>
          <w:tcPr>
            <w:tcW w:w="3970" w:type="dxa"/>
          </w:tcPr>
          <w:p w:rsidR="002876E0" w:rsidRPr="00417C7E" w:rsidRDefault="002876E0" w:rsidP="008D4F2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876E0" w:rsidRPr="00417C7E" w:rsidRDefault="002876E0" w:rsidP="008D4F2C">
            <w:pPr>
              <w:rPr>
                <w:lang w:val="ru-RU"/>
              </w:rPr>
            </w:pPr>
          </w:p>
        </w:tc>
      </w:tr>
      <w:tr w:rsidR="002876E0" w:rsidRPr="00235EC4" w:rsidTr="008D4F2C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876E0" w:rsidRPr="00417C7E" w:rsidRDefault="002876E0" w:rsidP="008D4F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7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направление: 12.04.02 </w:t>
            </w:r>
            <w:proofErr w:type="spellStart"/>
            <w:r w:rsidRPr="00417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Оптотехника</w:t>
            </w:r>
            <w:proofErr w:type="spellEnd"/>
          </w:p>
          <w:p w:rsidR="002876E0" w:rsidRPr="00417C7E" w:rsidRDefault="002876E0" w:rsidP="008D4F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7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направленность: «Оптические технологии»</w:t>
            </w:r>
          </w:p>
        </w:tc>
      </w:tr>
      <w:tr w:rsidR="002876E0" w:rsidRPr="00235EC4" w:rsidTr="008D4F2C">
        <w:trPr>
          <w:trHeight w:hRule="exact" w:val="277"/>
        </w:trPr>
        <w:tc>
          <w:tcPr>
            <w:tcW w:w="3828" w:type="dxa"/>
          </w:tcPr>
          <w:p w:rsidR="002876E0" w:rsidRPr="00417C7E" w:rsidRDefault="002876E0" w:rsidP="008D4F2C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2876E0" w:rsidRPr="00417C7E" w:rsidRDefault="002876E0" w:rsidP="008D4F2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2876E0" w:rsidRPr="00417C7E" w:rsidRDefault="002876E0" w:rsidP="008D4F2C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2876E0" w:rsidRPr="00417C7E" w:rsidRDefault="002876E0" w:rsidP="008D4F2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876E0" w:rsidRPr="00417C7E" w:rsidRDefault="002876E0" w:rsidP="008D4F2C">
            <w:pPr>
              <w:rPr>
                <w:lang w:val="ru-RU"/>
              </w:rPr>
            </w:pPr>
          </w:p>
        </w:tc>
      </w:tr>
      <w:tr w:rsidR="002876E0" w:rsidRPr="00235EC4" w:rsidTr="008D4F2C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876E0" w:rsidRPr="00417C7E" w:rsidRDefault="002876E0" w:rsidP="008D4F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7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одобрена на заседании кафедры</w:t>
            </w:r>
          </w:p>
        </w:tc>
      </w:tr>
      <w:tr w:rsidR="002876E0" w:rsidRPr="00235EC4" w:rsidTr="008D4F2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876E0" w:rsidRPr="00417C7E" w:rsidRDefault="002876E0" w:rsidP="008D4F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7C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оптических и биотехнических систем и технологий</w:t>
            </w:r>
          </w:p>
        </w:tc>
      </w:tr>
      <w:tr w:rsidR="002876E0" w:rsidRPr="00235EC4" w:rsidTr="008D4F2C">
        <w:trPr>
          <w:trHeight w:hRule="exact" w:val="138"/>
        </w:trPr>
        <w:tc>
          <w:tcPr>
            <w:tcW w:w="3828" w:type="dxa"/>
          </w:tcPr>
          <w:p w:rsidR="002876E0" w:rsidRPr="00417C7E" w:rsidRDefault="002876E0" w:rsidP="008D4F2C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2876E0" w:rsidRPr="00417C7E" w:rsidRDefault="002876E0" w:rsidP="008D4F2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2876E0" w:rsidRPr="00417C7E" w:rsidRDefault="002876E0" w:rsidP="008D4F2C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2876E0" w:rsidRPr="00417C7E" w:rsidRDefault="002876E0" w:rsidP="008D4F2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876E0" w:rsidRPr="00417C7E" w:rsidRDefault="002876E0" w:rsidP="008D4F2C">
            <w:pPr>
              <w:rPr>
                <w:lang w:val="ru-RU"/>
              </w:rPr>
            </w:pPr>
          </w:p>
        </w:tc>
      </w:tr>
      <w:tr w:rsidR="002876E0" w:rsidRPr="00235EC4" w:rsidTr="008D4F2C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35EC4" w:rsidRPr="002876E0" w:rsidRDefault="00235EC4" w:rsidP="00235E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  <w:p w:rsidR="002876E0" w:rsidRPr="002876E0" w:rsidRDefault="002876E0" w:rsidP="008D4F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876E0" w:rsidRPr="002876E0" w:rsidRDefault="002876E0" w:rsidP="008D4F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Кондратенко Владимир Степанович ___________________</w:t>
            </w:r>
          </w:p>
        </w:tc>
      </w:tr>
    </w:tbl>
    <w:p w:rsidR="002876E0" w:rsidRPr="002876E0" w:rsidRDefault="002876E0" w:rsidP="002876E0">
      <w:pPr>
        <w:rPr>
          <w:sz w:val="0"/>
          <w:szCs w:val="0"/>
          <w:lang w:val="ru-RU"/>
        </w:rPr>
      </w:pPr>
      <w:r w:rsidRPr="002876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94"/>
        <w:gridCol w:w="1933"/>
        <w:gridCol w:w="406"/>
        <w:gridCol w:w="4372"/>
        <w:gridCol w:w="969"/>
      </w:tblGrid>
      <w:tr w:rsidR="002876E0" w:rsidTr="008D4F2C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12.04.02_ОТ_ФТИ_2021.plx</w:t>
            </w:r>
          </w:p>
        </w:tc>
        <w:tc>
          <w:tcPr>
            <w:tcW w:w="426" w:type="dxa"/>
          </w:tcPr>
          <w:p w:rsidR="002876E0" w:rsidRDefault="002876E0" w:rsidP="008D4F2C"/>
        </w:tc>
        <w:tc>
          <w:tcPr>
            <w:tcW w:w="4679" w:type="dxa"/>
          </w:tcPr>
          <w:p w:rsidR="002876E0" w:rsidRDefault="002876E0" w:rsidP="008D4F2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2876E0" w:rsidTr="008D4F2C">
        <w:trPr>
          <w:trHeight w:hRule="exact" w:val="138"/>
        </w:trPr>
        <w:tc>
          <w:tcPr>
            <w:tcW w:w="2694" w:type="dxa"/>
          </w:tcPr>
          <w:p w:rsidR="002876E0" w:rsidRDefault="002876E0" w:rsidP="008D4F2C"/>
        </w:tc>
        <w:tc>
          <w:tcPr>
            <w:tcW w:w="1986" w:type="dxa"/>
          </w:tcPr>
          <w:p w:rsidR="002876E0" w:rsidRDefault="002876E0" w:rsidP="008D4F2C"/>
        </w:tc>
        <w:tc>
          <w:tcPr>
            <w:tcW w:w="426" w:type="dxa"/>
          </w:tcPr>
          <w:p w:rsidR="002876E0" w:rsidRDefault="002876E0" w:rsidP="008D4F2C"/>
        </w:tc>
        <w:tc>
          <w:tcPr>
            <w:tcW w:w="4679" w:type="dxa"/>
          </w:tcPr>
          <w:p w:rsidR="002876E0" w:rsidRDefault="002876E0" w:rsidP="008D4F2C"/>
        </w:tc>
        <w:tc>
          <w:tcPr>
            <w:tcW w:w="993" w:type="dxa"/>
          </w:tcPr>
          <w:p w:rsidR="002876E0" w:rsidRDefault="002876E0" w:rsidP="008D4F2C"/>
        </w:tc>
      </w:tr>
      <w:tr w:rsidR="002876E0" w:rsidTr="008D4F2C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876E0" w:rsidRDefault="002876E0" w:rsidP="008D4F2C"/>
        </w:tc>
      </w:tr>
      <w:tr w:rsidR="002876E0" w:rsidTr="008D4F2C">
        <w:trPr>
          <w:trHeight w:hRule="exact" w:val="13"/>
        </w:trPr>
        <w:tc>
          <w:tcPr>
            <w:tcW w:w="2694" w:type="dxa"/>
          </w:tcPr>
          <w:p w:rsidR="002876E0" w:rsidRDefault="002876E0" w:rsidP="008D4F2C"/>
        </w:tc>
        <w:tc>
          <w:tcPr>
            <w:tcW w:w="1986" w:type="dxa"/>
          </w:tcPr>
          <w:p w:rsidR="002876E0" w:rsidRDefault="002876E0" w:rsidP="008D4F2C"/>
        </w:tc>
        <w:tc>
          <w:tcPr>
            <w:tcW w:w="426" w:type="dxa"/>
          </w:tcPr>
          <w:p w:rsidR="002876E0" w:rsidRDefault="002876E0" w:rsidP="008D4F2C"/>
        </w:tc>
        <w:tc>
          <w:tcPr>
            <w:tcW w:w="4679" w:type="dxa"/>
          </w:tcPr>
          <w:p w:rsidR="002876E0" w:rsidRDefault="002876E0" w:rsidP="008D4F2C"/>
        </w:tc>
        <w:tc>
          <w:tcPr>
            <w:tcW w:w="993" w:type="dxa"/>
          </w:tcPr>
          <w:p w:rsidR="002876E0" w:rsidRDefault="002876E0" w:rsidP="008D4F2C"/>
        </w:tc>
      </w:tr>
      <w:tr w:rsidR="002876E0" w:rsidTr="008D4F2C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876E0" w:rsidRDefault="002876E0" w:rsidP="008D4F2C"/>
        </w:tc>
      </w:tr>
      <w:tr w:rsidR="002876E0" w:rsidTr="008D4F2C">
        <w:trPr>
          <w:trHeight w:hRule="exact" w:val="96"/>
        </w:trPr>
        <w:tc>
          <w:tcPr>
            <w:tcW w:w="2694" w:type="dxa"/>
          </w:tcPr>
          <w:p w:rsidR="002876E0" w:rsidRDefault="002876E0" w:rsidP="008D4F2C"/>
        </w:tc>
        <w:tc>
          <w:tcPr>
            <w:tcW w:w="1986" w:type="dxa"/>
          </w:tcPr>
          <w:p w:rsidR="002876E0" w:rsidRDefault="002876E0" w:rsidP="008D4F2C"/>
        </w:tc>
        <w:tc>
          <w:tcPr>
            <w:tcW w:w="426" w:type="dxa"/>
          </w:tcPr>
          <w:p w:rsidR="002876E0" w:rsidRDefault="002876E0" w:rsidP="008D4F2C"/>
        </w:tc>
        <w:tc>
          <w:tcPr>
            <w:tcW w:w="4679" w:type="dxa"/>
          </w:tcPr>
          <w:p w:rsidR="002876E0" w:rsidRDefault="002876E0" w:rsidP="008D4F2C"/>
        </w:tc>
        <w:tc>
          <w:tcPr>
            <w:tcW w:w="993" w:type="dxa"/>
          </w:tcPr>
          <w:p w:rsidR="002876E0" w:rsidRDefault="002876E0" w:rsidP="008D4F2C"/>
        </w:tc>
      </w:tr>
      <w:tr w:rsidR="002876E0" w:rsidRPr="00235EC4" w:rsidTr="008D4F2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2876E0" w:rsidRPr="00235EC4" w:rsidTr="008D4F2C">
        <w:trPr>
          <w:trHeight w:hRule="exact" w:val="416"/>
        </w:trPr>
        <w:tc>
          <w:tcPr>
            <w:tcW w:w="2694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</w:tr>
      <w:tr w:rsidR="002876E0" w:rsidRPr="00235EC4" w:rsidTr="008D4F2C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2876E0" w:rsidRPr="00235EC4" w:rsidTr="008D4F2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оптических и биотехнических систем и технологий</w:t>
            </w:r>
          </w:p>
        </w:tc>
      </w:tr>
      <w:tr w:rsidR="002876E0" w:rsidRPr="00235EC4" w:rsidTr="008D4F2C">
        <w:trPr>
          <w:trHeight w:hRule="exact" w:val="138"/>
        </w:trPr>
        <w:tc>
          <w:tcPr>
            <w:tcW w:w="2694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</w:tr>
      <w:tr w:rsidR="002876E0" w:rsidRPr="00235EC4" w:rsidTr="008D4F2C">
        <w:trPr>
          <w:trHeight w:hRule="exact" w:val="833"/>
        </w:trPr>
        <w:tc>
          <w:tcPr>
            <w:tcW w:w="2694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2022 г.  №  __</w:t>
            </w:r>
          </w:p>
          <w:p w:rsidR="002876E0" w:rsidRPr="002876E0" w:rsidRDefault="002876E0" w:rsidP="008D4F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876E0" w:rsidRPr="002876E0" w:rsidRDefault="002876E0" w:rsidP="008D4F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2876E0" w:rsidTr="008D4F2C">
        <w:trPr>
          <w:trHeight w:hRule="exact" w:val="138"/>
        </w:trPr>
        <w:tc>
          <w:tcPr>
            <w:tcW w:w="2694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Расшифровка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подписи</w:t>
            </w:r>
            <w:proofErr w:type="spellEnd"/>
          </w:p>
        </w:tc>
      </w:tr>
      <w:tr w:rsidR="002876E0" w:rsidTr="008D4F2C">
        <w:trPr>
          <w:trHeight w:hRule="exact" w:val="138"/>
        </w:trPr>
        <w:tc>
          <w:tcPr>
            <w:tcW w:w="2694" w:type="dxa"/>
          </w:tcPr>
          <w:p w:rsidR="002876E0" w:rsidRDefault="002876E0" w:rsidP="008D4F2C"/>
        </w:tc>
        <w:tc>
          <w:tcPr>
            <w:tcW w:w="1986" w:type="dxa"/>
          </w:tcPr>
          <w:p w:rsidR="002876E0" w:rsidRDefault="002876E0" w:rsidP="008D4F2C"/>
        </w:tc>
        <w:tc>
          <w:tcPr>
            <w:tcW w:w="426" w:type="dxa"/>
          </w:tcPr>
          <w:p w:rsidR="002876E0" w:rsidRDefault="002876E0" w:rsidP="008D4F2C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/>
        </w:tc>
      </w:tr>
      <w:tr w:rsidR="002876E0" w:rsidTr="008D4F2C">
        <w:trPr>
          <w:trHeight w:hRule="exact" w:val="277"/>
        </w:trPr>
        <w:tc>
          <w:tcPr>
            <w:tcW w:w="2694" w:type="dxa"/>
          </w:tcPr>
          <w:p w:rsidR="002876E0" w:rsidRDefault="002876E0" w:rsidP="008D4F2C"/>
        </w:tc>
        <w:tc>
          <w:tcPr>
            <w:tcW w:w="1986" w:type="dxa"/>
          </w:tcPr>
          <w:p w:rsidR="002876E0" w:rsidRDefault="002876E0" w:rsidP="008D4F2C"/>
        </w:tc>
        <w:tc>
          <w:tcPr>
            <w:tcW w:w="426" w:type="dxa"/>
          </w:tcPr>
          <w:p w:rsidR="002876E0" w:rsidRDefault="002876E0" w:rsidP="008D4F2C"/>
        </w:tc>
        <w:tc>
          <w:tcPr>
            <w:tcW w:w="4679" w:type="dxa"/>
          </w:tcPr>
          <w:p w:rsidR="002876E0" w:rsidRDefault="002876E0" w:rsidP="008D4F2C"/>
        </w:tc>
        <w:tc>
          <w:tcPr>
            <w:tcW w:w="993" w:type="dxa"/>
          </w:tcPr>
          <w:p w:rsidR="002876E0" w:rsidRDefault="002876E0" w:rsidP="008D4F2C"/>
        </w:tc>
      </w:tr>
      <w:tr w:rsidR="002876E0" w:rsidTr="008D4F2C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876E0" w:rsidRDefault="002876E0" w:rsidP="008D4F2C"/>
        </w:tc>
      </w:tr>
      <w:tr w:rsidR="002876E0" w:rsidTr="008D4F2C">
        <w:trPr>
          <w:trHeight w:hRule="exact" w:val="13"/>
        </w:trPr>
        <w:tc>
          <w:tcPr>
            <w:tcW w:w="2694" w:type="dxa"/>
          </w:tcPr>
          <w:p w:rsidR="002876E0" w:rsidRDefault="002876E0" w:rsidP="008D4F2C"/>
        </w:tc>
        <w:tc>
          <w:tcPr>
            <w:tcW w:w="1986" w:type="dxa"/>
          </w:tcPr>
          <w:p w:rsidR="002876E0" w:rsidRDefault="002876E0" w:rsidP="008D4F2C"/>
        </w:tc>
        <w:tc>
          <w:tcPr>
            <w:tcW w:w="426" w:type="dxa"/>
          </w:tcPr>
          <w:p w:rsidR="002876E0" w:rsidRDefault="002876E0" w:rsidP="008D4F2C"/>
        </w:tc>
        <w:tc>
          <w:tcPr>
            <w:tcW w:w="4679" w:type="dxa"/>
          </w:tcPr>
          <w:p w:rsidR="002876E0" w:rsidRDefault="002876E0" w:rsidP="008D4F2C"/>
        </w:tc>
        <w:tc>
          <w:tcPr>
            <w:tcW w:w="993" w:type="dxa"/>
          </w:tcPr>
          <w:p w:rsidR="002876E0" w:rsidRDefault="002876E0" w:rsidP="008D4F2C"/>
        </w:tc>
      </w:tr>
      <w:tr w:rsidR="002876E0" w:rsidTr="008D4F2C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876E0" w:rsidRDefault="002876E0" w:rsidP="008D4F2C"/>
        </w:tc>
      </w:tr>
      <w:tr w:rsidR="002876E0" w:rsidTr="008D4F2C">
        <w:trPr>
          <w:trHeight w:hRule="exact" w:val="96"/>
        </w:trPr>
        <w:tc>
          <w:tcPr>
            <w:tcW w:w="2694" w:type="dxa"/>
          </w:tcPr>
          <w:p w:rsidR="002876E0" w:rsidRDefault="002876E0" w:rsidP="008D4F2C"/>
        </w:tc>
        <w:tc>
          <w:tcPr>
            <w:tcW w:w="1986" w:type="dxa"/>
          </w:tcPr>
          <w:p w:rsidR="002876E0" w:rsidRDefault="002876E0" w:rsidP="008D4F2C"/>
        </w:tc>
        <w:tc>
          <w:tcPr>
            <w:tcW w:w="426" w:type="dxa"/>
          </w:tcPr>
          <w:p w:rsidR="002876E0" w:rsidRDefault="002876E0" w:rsidP="008D4F2C"/>
        </w:tc>
        <w:tc>
          <w:tcPr>
            <w:tcW w:w="4679" w:type="dxa"/>
          </w:tcPr>
          <w:p w:rsidR="002876E0" w:rsidRDefault="002876E0" w:rsidP="008D4F2C"/>
        </w:tc>
        <w:tc>
          <w:tcPr>
            <w:tcW w:w="993" w:type="dxa"/>
          </w:tcPr>
          <w:p w:rsidR="002876E0" w:rsidRDefault="002876E0" w:rsidP="008D4F2C"/>
        </w:tc>
      </w:tr>
      <w:tr w:rsidR="002876E0" w:rsidRPr="00235EC4" w:rsidTr="008D4F2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2876E0" w:rsidRPr="00235EC4" w:rsidTr="008D4F2C">
        <w:trPr>
          <w:trHeight w:hRule="exact" w:val="416"/>
        </w:trPr>
        <w:tc>
          <w:tcPr>
            <w:tcW w:w="2694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</w:tr>
      <w:tr w:rsidR="002876E0" w:rsidRPr="00235EC4" w:rsidTr="008D4F2C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2876E0" w:rsidRPr="00235EC4" w:rsidTr="008D4F2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оптических и биотехнических систем и технологий</w:t>
            </w:r>
          </w:p>
        </w:tc>
      </w:tr>
      <w:tr w:rsidR="002876E0" w:rsidRPr="00235EC4" w:rsidTr="008D4F2C">
        <w:trPr>
          <w:trHeight w:hRule="exact" w:val="277"/>
        </w:trPr>
        <w:tc>
          <w:tcPr>
            <w:tcW w:w="2694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</w:tr>
      <w:tr w:rsidR="002876E0" w:rsidRPr="00235EC4" w:rsidTr="008D4F2C">
        <w:trPr>
          <w:trHeight w:hRule="exact" w:val="833"/>
        </w:trPr>
        <w:tc>
          <w:tcPr>
            <w:tcW w:w="2694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2023 г.  №  __</w:t>
            </w:r>
          </w:p>
          <w:p w:rsidR="002876E0" w:rsidRPr="002876E0" w:rsidRDefault="002876E0" w:rsidP="008D4F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876E0" w:rsidRPr="002876E0" w:rsidRDefault="002876E0" w:rsidP="008D4F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2876E0" w:rsidTr="008D4F2C">
        <w:trPr>
          <w:trHeight w:hRule="exact" w:val="277"/>
        </w:trPr>
        <w:tc>
          <w:tcPr>
            <w:tcW w:w="2694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Расшифровка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подписи</w:t>
            </w:r>
            <w:proofErr w:type="spellEnd"/>
          </w:p>
        </w:tc>
      </w:tr>
      <w:tr w:rsidR="002876E0" w:rsidTr="008D4F2C">
        <w:trPr>
          <w:trHeight w:hRule="exact" w:val="138"/>
        </w:trPr>
        <w:tc>
          <w:tcPr>
            <w:tcW w:w="2694" w:type="dxa"/>
          </w:tcPr>
          <w:p w:rsidR="002876E0" w:rsidRDefault="002876E0" w:rsidP="008D4F2C"/>
        </w:tc>
        <w:tc>
          <w:tcPr>
            <w:tcW w:w="1986" w:type="dxa"/>
          </w:tcPr>
          <w:p w:rsidR="002876E0" w:rsidRDefault="002876E0" w:rsidP="008D4F2C"/>
        </w:tc>
        <w:tc>
          <w:tcPr>
            <w:tcW w:w="426" w:type="dxa"/>
          </w:tcPr>
          <w:p w:rsidR="002876E0" w:rsidRDefault="002876E0" w:rsidP="008D4F2C"/>
        </w:tc>
        <w:tc>
          <w:tcPr>
            <w:tcW w:w="4679" w:type="dxa"/>
          </w:tcPr>
          <w:p w:rsidR="002876E0" w:rsidRDefault="002876E0" w:rsidP="008D4F2C"/>
        </w:tc>
        <w:tc>
          <w:tcPr>
            <w:tcW w:w="993" w:type="dxa"/>
          </w:tcPr>
          <w:p w:rsidR="002876E0" w:rsidRDefault="002876E0" w:rsidP="008D4F2C"/>
        </w:tc>
      </w:tr>
      <w:tr w:rsidR="002876E0" w:rsidTr="008D4F2C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876E0" w:rsidRDefault="002876E0" w:rsidP="008D4F2C"/>
        </w:tc>
      </w:tr>
      <w:tr w:rsidR="002876E0" w:rsidTr="008D4F2C">
        <w:trPr>
          <w:trHeight w:hRule="exact" w:val="13"/>
        </w:trPr>
        <w:tc>
          <w:tcPr>
            <w:tcW w:w="2694" w:type="dxa"/>
          </w:tcPr>
          <w:p w:rsidR="002876E0" w:rsidRDefault="002876E0" w:rsidP="008D4F2C"/>
        </w:tc>
        <w:tc>
          <w:tcPr>
            <w:tcW w:w="1986" w:type="dxa"/>
          </w:tcPr>
          <w:p w:rsidR="002876E0" w:rsidRDefault="002876E0" w:rsidP="008D4F2C"/>
        </w:tc>
        <w:tc>
          <w:tcPr>
            <w:tcW w:w="426" w:type="dxa"/>
          </w:tcPr>
          <w:p w:rsidR="002876E0" w:rsidRDefault="002876E0" w:rsidP="008D4F2C"/>
        </w:tc>
        <w:tc>
          <w:tcPr>
            <w:tcW w:w="4679" w:type="dxa"/>
          </w:tcPr>
          <w:p w:rsidR="002876E0" w:rsidRDefault="002876E0" w:rsidP="008D4F2C"/>
        </w:tc>
        <w:tc>
          <w:tcPr>
            <w:tcW w:w="993" w:type="dxa"/>
          </w:tcPr>
          <w:p w:rsidR="002876E0" w:rsidRDefault="002876E0" w:rsidP="008D4F2C"/>
        </w:tc>
      </w:tr>
      <w:tr w:rsidR="002876E0" w:rsidTr="008D4F2C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876E0" w:rsidRDefault="002876E0" w:rsidP="008D4F2C"/>
        </w:tc>
      </w:tr>
      <w:tr w:rsidR="002876E0" w:rsidTr="008D4F2C">
        <w:trPr>
          <w:trHeight w:hRule="exact" w:val="96"/>
        </w:trPr>
        <w:tc>
          <w:tcPr>
            <w:tcW w:w="2694" w:type="dxa"/>
          </w:tcPr>
          <w:p w:rsidR="002876E0" w:rsidRDefault="002876E0" w:rsidP="008D4F2C"/>
        </w:tc>
        <w:tc>
          <w:tcPr>
            <w:tcW w:w="1986" w:type="dxa"/>
          </w:tcPr>
          <w:p w:rsidR="002876E0" w:rsidRDefault="002876E0" w:rsidP="008D4F2C"/>
        </w:tc>
        <w:tc>
          <w:tcPr>
            <w:tcW w:w="426" w:type="dxa"/>
          </w:tcPr>
          <w:p w:rsidR="002876E0" w:rsidRDefault="002876E0" w:rsidP="008D4F2C"/>
        </w:tc>
        <w:tc>
          <w:tcPr>
            <w:tcW w:w="4679" w:type="dxa"/>
          </w:tcPr>
          <w:p w:rsidR="002876E0" w:rsidRDefault="002876E0" w:rsidP="008D4F2C"/>
        </w:tc>
        <w:tc>
          <w:tcPr>
            <w:tcW w:w="993" w:type="dxa"/>
          </w:tcPr>
          <w:p w:rsidR="002876E0" w:rsidRDefault="002876E0" w:rsidP="008D4F2C"/>
        </w:tc>
      </w:tr>
      <w:tr w:rsidR="002876E0" w:rsidRPr="00235EC4" w:rsidTr="008D4F2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2876E0" w:rsidRPr="00235EC4" w:rsidTr="008D4F2C">
        <w:trPr>
          <w:trHeight w:hRule="exact" w:val="416"/>
        </w:trPr>
        <w:tc>
          <w:tcPr>
            <w:tcW w:w="2694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</w:tr>
      <w:tr w:rsidR="002876E0" w:rsidRPr="00235EC4" w:rsidTr="008D4F2C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2876E0" w:rsidRPr="00235EC4" w:rsidTr="008D4F2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оптических и биотехнических систем и технологий</w:t>
            </w:r>
          </w:p>
        </w:tc>
      </w:tr>
      <w:tr w:rsidR="002876E0" w:rsidRPr="00235EC4" w:rsidTr="008D4F2C">
        <w:trPr>
          <w:trHeight w:hRule="exact" w:val="277"/>
        </w:trPr>
        <w:tc>
          <w:tcPr>
            <w:tcW w:w="2694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</w:tr>
      <w:tr w:rsidR="002876E0" w:rsidRPr="00235EC4" w:rsidTr="008D4F2C">
        <w:trPr>
          <w:trHeight w:hRule="exact" w:val="833"/>
        </w:trPr>
        <w:tc>
          <w:tcPr>
            <w:tcW w:w="2694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2024 г.  №  __</w:t>
            </w:r>
          </w:p>
          <w:p w:rsidR="002876E0" w:rsidRPr="002876E0" w:rsidRDefault="002876E0" w:rsidP="008D4F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876E0" w:rsidRPr="002876E0" w:rsidRDefault="002876E0" w:rsidP="008D4F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2876E0" w:rsidTr="008D4F2C">
        <w:trPr>
          <w:trHeight w:hRule="exact" w:val="277"/>
        </w:trPr>
        <w:tc>
          <w:tcPr>
            <w:tcW w:w="2694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Расшифровка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подписи</w:t>
            </w:r>
            <w:proofErr w:type="spellEnd"/>
          </w:p>
        </w:tc>
      </w:tr>
      <w:tr w:rsidR="002876E0" w:rsidTr="008D4F2C">
        <w:trPr>
          <w:trHeight w:hRule="exact" w:val="138"/>
        </w:trPr>
        <w:tc>
          <w:tcPr>
            <w:tcW w:w="2694" w:type="dxa"/>
          </w:tcPr>
          <w:p w:rsidR="002876E0" w:rsidRDefault="002876E0" w:rsidP="008D4F2C"/>
        </w:tc>
        <w:tc>
          <w:tcPr>
            <w:tcW w:w="1986" w:type="dxa"/>
          </w:tcPr>
          <w:p w:rsidR="002876E0" w:rsidRDefault="002876E0" w:rsidP="008D4F2C"/>
        </w:tc>
        <w:tc>
          <w:tcPr>
            <w:tcW w:w="426" w:type="dxa"/>
          </w:tcPr>
          <w:p w:rsidR="002876E0" w:rsidRDefault="002876E0" w:rsidP="008D4F2C"/>
        </w:tc>
        <w:tc>
          <w:tcPr>
            <w:tcW w:w="4679" w:type="dxa"/>
          </w:tcPr>
          <w:p w:rsidR="002876E0" w:rsidRDefault="002876E0" w:rsidP="008D4F2C"/>
        </w:tc>
        <w:tc>
          <w:tcPr>
            <w:tcW w:w="993" w:type="dxa"/>
          </w:tcPr>
          <w:p w:rsidR="002876E0" w:rsidRDefault="002876E0" w:rsidP="008D4F2C"/>
        </w:tc>
      </w:tr>
      <w:tr w:rsidR="002876E0" w:rsidTr="008D4F2C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876E0" w:rsidRDefault="002876E0" w:rsidP="008D4F2C"/>
        </w:tc>
      </w:tr>
      <w:tr w:rsidR="002876E0" w:rsidTr="008D4F2C">
        <w:trPr>
          <w:trHeight w:hRule="exact" w:val="13"/>
        </w:trPr>
        <w:tc>
          <w:tcPr>
            <w:tcW w:w="2694" w:type="dxa"/>
          </w:tcPr>
          <w:p w:rsidR="002876E0" w:rsidRDefault="002876E0" w:rsidP="008D4F2C"/>
        </w:tc>
        <w:tc>
          <w:tcPr>
            <w:tcW w:w="1986" w:type="dxa"/>
          </w:tcPr>
          <w:p w:rsidR="002876E0" w:rsidRDefault="002876E0" w:rsidP="008D4F2C"/>
        </w:tc>
        <w:tc>
          <w:tcPr>
            <w:tcW w:w="426" w:type="dxa"/>
          </w:tcPr>
          <w:p w:rsidR="002876E0" w:rsidRDefault="002876E0" w:rsidP="008D4F2C"/>
        </w:tc>
        <w:tc>
          <w:tcPr>
            <w:tcW w:w="4679" w:type="dxa"/>
          </w:tcPr>
          <w:p w:rsidR="002876E0" w:rsidRDefault="002876E0" w:rsidP="008D4F2C"/>
        </w:tc>
        <w:tc>
          <w:tcPr>
            <w:tcW w:w="993" w:type="dxa"/>
          </w:tcPr>
          <w:p w:rsidR="002876E0" w:rsidRDefault="002876E0" w:rsidP="008D4F2C"/>
        </w:tc>
      </w:tr>
      <w:tr w:rsidR="002876E0" w:rsidTr="008D4F2C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876E0" w:rsidRDefault="002876E0" w:rsidP="008D4F2C"/>
        </w:tc>
      </w:tr>
      <w:tr w:rsidR="002876E0" w:rsidTr="008D4F2C">
        <w:trPr>
          <w:trHeight w:hRule="exact" w:val="96"/>
        </w:trPr>
        <w:tc>
          <w:tcPr>
            <w:tcW w:w="2694" w:type="dxa"/>
          </w:tcPr>
          <w:p w:rsidR="002876E0" w:rsidRDefault="002876E0" w:rsidP="008D4F2C"/>
        </w:tc>
        <w:tc>
          <w:tcPr>
            <w:tcW w:w="1986" w:type="dxa"/>
          </w:tcPr>
          <w:p w:rsidR="002876E0" w:rsidRDefault="002876E0" w:rsidP="008D4F2C"/>
        </w:tc>
        <w:tc>
          <w:tcPr>
            <w:tcW w:w="426" w:type="dxa"/>
          </w:tcPr>
          <w:p w:rsidR="002876E0" w:rsidRDefault="002876E0" w:rsidP="008D4F2C"/>
        </w:tc>
        <w:tc>
          <w:tcPr>
            <w:tcW w:w="4679" w:type="dxa"/>
          </w:tcPr>
          <w:p w:rsidR="002876E0" w:rsidRDefault="002876E0" w:rsidP="008D4F2C"/>
        </w:tc>
        <w:tc>
          <w:tcPr>
            <w:tcW w:w="993" w:type="dxa"/>
          </w:tcPr>
          <w:p w:rsidR="002876E0" w:rsidRDefault="002876E0" w:rsidP="008D4F2C"/>
        </w:tc>
      </w:tr>
      <w:tr w:rsidR="002876E0" w:rsidRPr="00235EC4" w:rsidTr="008D4F2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2876E0" w:rsidRPr="00235EC4" w:rsidTr="008D4F2C">
        <w:trPr>
          <w:trHeight w:hRule="exact" w:val="416"/>
        </w:trPr>
        <w:tc>
          <w:tcPr>
            <w:tcW w:w="2694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</w:tr>
      <w:tr w:rsidR="002876E0" w:rsidRPr="00235EC4" w:rsidTr="008D4F2C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2025-2026 учебном году на заседании кафедры</w:t>
            </w:r>
          </w:p>
        </w:tc>
      </w:tr>
      <w:tr w:rsidR="002876E0" w:rsidRPr="00235EC4" w:rsidTr="008D4F2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оптических и биотехнических систем и технологий</w:t>
            </w:r>
          </w:p>
        </w:tc>
      </w:tr>
      <w:tr w:rsidR="002876E0" w:rsidRPr="00235EC4" w:rsidTr="008D4F2C">
        <w:trPr>
          <w:trHeight w:hRule="exact" w:val="277"/>
        </w:trPr>
        <w:tc>
          <w:tcPr>
            <w:tcW w:w="2694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</w:tr>
      <w:tr w:rsidR="002876E0" w:rsidRPr="00235EC4" w:rsidTr="008D4F2C">
        <w:trPr>
          <w:trHeight w:hRule="exact" w:val="833"/>
        </w:trPr>
        <w:tc>
          <w:tcPr>
            <w:tcW w:w="2694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2025 г.  №  __</w:t>
            </w:r>
          </w:p>
          <w:p w:rsidR="002876E0" w:rsidRPr="002876E0" w:rsidRDefault="002876E0" w:rsidP="008D4F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876E0" w:rsidRPr="002876E0" w:rsidRDefault="002876E0" w:rsidP="008D4F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2876E0" w:rsidTr="008D4F2C">
        <w:trPr>
          <w:trHeight w:hRule="exact" w:val="277"/>
        </w:trPr>
        <w:tc>
          <w:tcPr>
            <w:tcW w:w="2694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Расшифровка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подписи</w:t>
            </w:r>
            <w:proofErr w:type="spellEnd"/>
          </w:p>
        </w:tc>
      </w:tr>
    </w:tbl>
    <w:p w:rsidR="002876E0" w:rsidRDefault="002876E0" w:rsidP="002876E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6"/>
        <w:gridCol w:w="2991"/>
        <w:gridCol w:w="298"/>
        <w:gridCol w:w="1277"/>
        <w:gridCol w:w="4537"/>
        <w:gridCol w:w="1007"/>
      </w:tblGrid>
      <w:tr w:rsidR="002876E0" w:rsidTr="008D4F2C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12.04.02_ОТ_ФТИ_2021.plx</w:t>
            </w:r>
          </w:p>
        </w:tc>
        <w:tc>
          <w:tcPr>
            <w:tcW w:w="4537" w:type="dxa"/>
          </w:tcPr>
          <w:p w:rsidR="002876E0" w:rsidRDefault="002876E0" w:rsidP="008D4F2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2876E0" w:rsidTr="008D4F2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2876E0" w:rsidTr="008D4F2C">
        <w:trPr>
          <w:trHeight w:hRule="exact" w:val="138"/>
        </w:trPr>
        <w:tc>
          <w:tcPr>
            <w:tcW w:w="143" w:type="dxa"/>
          </w:tcPr>
          <w:p w:rsidR="002876E0" w:rsidRDefault="002876E0" w:rsidP="008D4F2C"/>
        </w:tc>
        <w:tc>
          <w:tcPr>
            <w:tcW w:w="2978" w:type="dxa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  <w:tc>
          <w:tcPr>
            <w:tcW w:w="1277" w:type="dxa"/>
          </w:tcPr>
          <w:p w:rsidR="002876E0" w:rsidRDefault="002876E0" w:rsidP="008D4F2C"/>
        </w:tc>
        <w:tc>
          <w:tcPr>
            <w:tcW w:w="4537" w:type="dxa"/>
          </w:tcPr>
          <w:p w:rsidR="002876E0" w:rsidRDefault="002876E0" w:rsidP="008D4F2C"/>
        </w:tc>
        <w:tc>
          <w:tcPr>
            <w:tcW w:w="993" w:type="dxa"/>
          </w:tcPr>
          <w:p w:rsidR="002876E0" w:rsidRDefault="002876E0" w:rsidP="008D4F2C"/>
        </w:tc>
      </w:tr>
      <w:tr w:rsidR="002876E0" w:rsidRPr="00235EC4" w:rsidTr="008D4F2C">
        <w:trPr>
          <w:trHeight w:hRule="exact" w:val="190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«Преддипломная практика» имеет своей целью сформировать, закрепить и развить практические навыки и </w:t>
            </w:r>
            <w:proofErr w:type="spellStart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</w:t>
            </w:r>
            <w:proofErr w:type="spell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предусмотренные данной рабочей программой в соответствии с требованиями ФГОС ВО по направлению подготовки 12.04.02 </w:t>
            </w:r>
            <w:proofErr w:type="spellStart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Оптотехника</w:t>
            </w:r>
            <w:proofErr w:type="spell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учетом специфики направленности подготовки – «Оптические технологии».</w:t>
            </w:r>
          </w:p>
          <w:p w:rsidR="002876E0" w:rsidRPr="002876E0" w:rsidRDefault="002876E0" w:rsidP="008D4F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2876E0" w:rsidRPr="00235EC4" w:rsidTr="008D4F2C">
        <w:trPr>
          <w:trHeight w:hRule="exact" w:val="277"/>
        </w:trPr>
        <w:tc>
          <w:tcPr>
            <w:tcW w:w="143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</w:tr>
      <w:tr w:rsidR="002876E0" w:rsidRPr="00235EC4" w:rsidTr="008D4F2C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876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2. МЕСТО ПРАКТИКИ В СТРУКТУРЕ ОБРАЗОВАТЕЛЬНОЙ ПРОГРАММЫ</w:t>
            </w:r>
          </w:p>
        </w:tc>
      </w:tr>
      <w:tr w:rsidR="002876E0" w:rsidTr="008D4F2C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12.04.02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Оптотехника</w:t>
            </w:r>
            <w:proofErr w:type="spellEnd"/>
          </w:p>
        </w:tc>
      </w:tr>
      <w:tr w:rsidR="002876E0" w:rsidTr="008D4F2C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/>
        </w:tc>
      </w:tr>
      <w:tr w:rsidR="002876E0" w:rsidTr="008D4F2C">
        <w:trPr>
          <w:trHeight w:hRule="exact" w:val="277"/>
        </w:trPr>
        <w:tc>
          <w:tcPr>
            <w:tcW w:w="143" w:type="dxa"/>
          </w:tcPr>
          <w:p w:rsidR="002876E0" w:rsidRDefault="002876E0" w:rsidP="008D4F2C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2876E0" w:rsidRDefault="002876E0" w:rsidP="008D4F2C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2876E0" w:rsidTr="008D4F2C">
        <w:trPr>
          <w:trHeight w:hRule="exact" w:val="26"/>
        </w:trPr>
        <w:tc>
          <w:tcPr>
            <w:tcW w:w="143" w:type="dxa"/>
          </w:tcPr>
          <w:p w:rsidR="002876E0" w:rsidRDefault="002876E0" w:rsidP="008D4F2C"/>
        </w:tc>
        <w:tc>
          <w:tcPr>
            <w:tcW w:w="2978" w:type="dxa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/>
        </w:tc>
      </w:tr>
      <w:tr w:rsidR="002876E0" w:rsidTr="008D4F2C">
        <w:trPr>
          <w:trHeight w:hRule="exact" w:val="277"/>
        </w:trPr>
        <w:tc>
          <w:tcPr>
            <w:tcW w:w="143" w:type="dxa"/>
          </w:tcPr>
          <w:p w:rsidR="002876E0" w:rsidRDefault="002876E0" w:rsidP="008D4F2C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2876E0" w:rsidRDefault="002876E0" w:rsidP="008D4F2C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</w:p>
        </w:tc>
      </w:tr>
      <w:tr w:rsidR="002876E0" w:rsidTr="008D4F2C">
        <w:trPr>
          <w:trHeight w:hRule="exact" w:val="26"/>
        </w:trPr>
        <w:tc>
          <w:tcPr>
            <w:tcW w:w="143" w:type="dxa"/>
          </w:tcPr>
          <w:p w:rsidR="002876E0" w:rsidRDefault="002876E0" w:rsidP="008D4F2C"/>
        </w:tc>
        <w:tc>
          <w:tcPr>
            <w:tcW w:w="2978" w:type="dxa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/>
        </w:tc>
      </w:tr>
      <w:tr w:rsidR="002876E0" w:rsidRPr="00235EC4" w:rsidTr="008D4F2C">
        <w:trPr>
          <w:trHeight w:hRule="exact" w:val="277"/>
        </w:trPr>
        <w:tc>
          <w:tcPr>
            <w:tcW w:w="143" w:type="dxa"/>
          </w:tcPr>
          <w:p w:rsidR="002876E0" w:rsidRDefault="002876E0" w:rsidP="008D4F2C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2876E0" w:rsidRDefault="002876E0" w:rsidP="008D4F2C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2876E0" w:rsidRPr="00235EC4" w:rsidTr="008D4F2C">
        <w:trPr>
          <w:trHeight w:hRule="exact" w:val="36"/>
        </w:trPr>
        <w:tc>
          <w:tcPr>
            <w:tcW w:w="143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</w:tr>
      <w:tr w:rsidR="002876E0" w:rsidTr="008D4F2C">
        <w:trPr>
          <w:trHeight w:hRule="exact" w:val="277"/>
        </w:trPr>
        <w:tc>
          <w:tcPr>
            <w:tcW w:w="143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2876E0" w:rsidRDefault="002876E0" w:rsidP="008D4F2C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(756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2876E0" w:rsidTr="008D4F2C">
        <w:trPr>
          <w:trHeight w:hRule="exact" w:val="26"/>
        </w:trPr>
        <w:tc>
          <w:tcPr>
            <w:tcW w:w="143" w:type="dxa"/>
          </w:tcPr>
          <w:p w:rsidR="002876E0" w:rsidRDefault="002876E0" w:rsidP="008D4F2C"/>
        </w:tc>
        <w:tc>
          <w:tcPr>
            <w:tcW w:w="2978" w:type="dxa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/>
        </w:tc>
      </w:tr>
      <w:tr w:rsidR="002876E0" w:rsidTr="008D4F2C">
        <w:trPr>
          <w:trHeight w:hRule="exact" w:val="277"/>
        </w:trPr>
        <w:tc>
          <w:tcPr>
            <w:tcW w:w="143" w:type="dxa"/>
          </w:tcPr>
          <w:p w:rsidR="002876E0" w:rsidRDefault="002876E0" w:rsidP="008D4F2C"/>
        </w:tc>
        <w:tc>
          <w:tcPr>
            <w:tcW w:w="2978" w:type="dxa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  <w:tc>
          <w:tcPr>
            <w:tcW w:w="1277" w:type="dxa"/>
          </w:tcPr>
          <w:p w:rsidR="002876E0" w:rsidRDefault="002876E0" w:rsidP="008D4F2C"/>
        </w:tc>
        <w:tc>
          <w:tcPr>
            <w:tcW w:w="4537" w:type="dxa"/>
          </w:tcPr>
          <w:p w:rsidR="002876E0" w:rsidRDefault="002876E0" w:rsidP="008D4F2C"/>
        </w:tc>
        <w:tc>
          <w:tcPr>
            <w:tcW w:w="993" w:type="dxa"/>
          </w:tcPr>
          <w:p w:rsidR="002876E0" w:rsidRDefault="002876E0" w:rsidP="008D4F2C"/>
        </w:tc>
      </w:tr>
      <w:tr w:rsidR="002876E0" w:rsidRPr="00235EC4" w:rsidTr="008D4F2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876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3. ТИП, ВИД И СПОСОБ ПРОВЕДЕНИЯ ПРАКТИКИ</w:t>
            </w:r>
          </w:p>
        </w:tc>
      </w:tr>
      <w:tr w:rsidR="002876E0" w:rsidTr="008D4F2C">
        <w:trPr>
          <w:trHeight w:hRule="exact" w:val="277"/>
        </w:trPr>
        <w:tc>
          <w:tcPr>
            <w:tcW w:w="143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2876E0" w:rsidRDefault="002876E0" w:rsidP="008D4F2C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</w:p>
        </w:tc>
      </w:tr>
      <w:tr w:rsidR="002876E0" w:rsidTr="008D4F2C">
        <w:trPr>
          <w:trHeight w:hRule="exact" w:val="26"/>
        </w:trPr>
        <w:tc>
          <w:tcPr>
            <w:tcW w:w="143" w:type="dxa"/>
          </w:tcPr>
          <w:p w:rsidR="002876E0" w:rsidRDefault="002876E0" w:rsidP="008D4F2C"/>
        </w:tc>
        <w:tc>
          <w:tcPr>
            <w:tcW w:w="2978" w:type="dxa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/>
        </w:tc>
      </w:tr>
      <w:tr w:rsidR="002876E0" w:rsidTr="008D4F2C">
        <w:trPr>
          <w:trHeight w:hRule="exact" w:val="277"/>
        </w:trPr>
        <w:tc>
          <w:tcPr>
            <w:tcW w:w="143" w:type="dxa"/>
          </w:tcPr>
          <w:p w:rsidR="002876E0" w:rsidRDefault="002876E0" w:rsidP="008D4F2C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2876E0" w:rsidRDefault="002876E0" w:rsidP="008D4F2C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</w:p>
        </w:tc>
      </w:tr>
      <w:tr w:rsidR="002876E0" w:rsidTr="008D4F2C">
        <w:trPr>
          <w:trHeight w:hRule="exact" w:val="165"/>
        </w:trPr>
        <w:tc>
          <w:tcPr>
            <w:tcW w:w="143" w:type="dxa"/>
          </w:tcPr>
          <w:p w:rsidR="002876E0" w:rsidRDefault="002876E0" w:rsidP="008D4F2C"/>
        </w:tc>
        <w:tc>
          <w:tcPr>
            <w:tcW w:w="2978" w:type="dxa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/>
        </w:tc>
      </w:tr>
      <w:tr w:rsidR="002876E0" w:rsidRPr="00235EC4" w:rsidTr="008D4F2C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2876E0" w:rsidRPr="00235EC4" w:rsidTr="008D4F2C">
        <w:trPr>
          <w:trHeight w:hRule="exact" w:val="277"/>
        </w:trPr>
        <w:tc>
          <w:tcPr>
            <w:tcW w:w="143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</w:tr>
      <w:tr w:rsidR="002876E0" w:rsidRPr="00235EC4" w:rsidTr="008D4F2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876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4.МЕСТО И ВРЕМЯ ПРОВЕДЕНИЯ ПРАКТИКИ</w:t>
            </w:r>
          </w:p>
        </w:tc>
      </w:tr>
      <w:tr w:rsidR="002876E0" w:rsidRPr="00235EC4" w:rsidTr="008D4F2C">
        <w:trPr>
          <w:trHeight w:hRule="exact" w:val="163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«Преддипломная практика»  направления подготовки 12.04.02 </w:t>
            </w:r>
            <w:proofErr w:type="spellStart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Оптотехника</w:t>
            </w:r>
            <w:proofErr w:type="spell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2876E0" w:rsidRPr="00235EC4" w:rsidTr="008D4F2C">
        <w:trPr>
          <w:trHeight w:hRule="exact" w:val="277"/>
        </w:trPr>
        <w:tc>
          <w:tcPr>
            <w:tcW w:w="143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</w:tr>
      <w:tr w:rsidR="002876E0" w:rsidRPr="00235EC4" w:rsidTr="008D4F2C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876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5. КОМПЕТЕНЦИИ ОБУЧАЮЩЕГОСЯ, ФОРМИРУЕМЫЕ В РЕЗУЛЬТАТЕ ОСВОЕНИЯ ПРАКТИКИ</w:t>
            </w:r>
          </w:p>
        </w:tc>
      </w:tr>
      <w:tr w:rsidR="002876E0" w:rsidRPr="00235EC4" w:rsidTr="008D4F2C">
        <w:trPr>
          <w:trHeight w:hRule="exact" w:val="109"/>
        </w:trPr>
        <w:tc>
          <w:tcPr>
            <w:tcW w:w="143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</w:tr>
      <w:tr w:rsidR="002876E0" w:rsidRPr="00235EC4" w:rsidTr="008D4F2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2876E0" w:rsidRPr="00235EC4" w:rsidTr="008D4F2C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анализу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научно-технической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формулированию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цели,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составлению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научно-технических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отчетов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оптических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оптико-электронных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приборов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</w:t>
            </w:r>
            <w:r w:rsidRPr="002876E0">
              <w:rPr>
                <w:lang w:val="ru-RU"/>
              </w:rPr>
              <w:t xml:space="preserve"> </w:t>
            </w:r>
          </w:p>
        </w:tc>
      </w:tr>
      <w:tr w:rsidR="002876E0" w:rsidRPr="00235EC4" w:rsidTr="008D4F2C">
        <w:trPr>
          <w:trHeight w:hRule="exact" w:val="109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построению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математических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моделей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оптических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оптико-электронных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приборов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систем,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готового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алгоритма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специфики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оптической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техники,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оптических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оптического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2876E0">
              <w:rPr>
                <w:lang w:val="ru-RU"/>
              </w:rPr>
              <w:t xml:space="preserve"> </w:t>
            </w:r>
          </w:p>
        </w:tc>
      </w:tr>
      <w:tr w:rsidR="002876E0" w:rsidRPr="00235EC4" w:rsidTr="008D4F2C">
        <w:trPr>
          <w:trHeight w:hRule="exact" w:val="277"/>
        </w:trPr>
        <w:tc>
          <w:tcPr>
            <w:tcW w:w="143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</w:tr>
      <w:tr w:rsidR="002876E0" w:rsidRPr="00235EC4" w:rsidTr="008D4F2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876E0" w:rsidRPr="002876E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ПЛАНИРУЕМЫЕ РЕЗУЛЬТАТЫ </w:t>
            </w:r>
            <w:proofErr w:type="gramStart"/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 ПО ПРАКТИКЕ</w:t>
            </w:r>
            <w:proofErr w:type="gramEnd"/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, ХАРАКТЕРИЗУЮЩИЕ ФОРМИРОВАНИЯ КОМПЕТЕНЦИЙ</w:t>
            </w:r>
          </w:p>
        </w:tc>
      </w:tr>
    </w:tbl>
    <w:p w:rsidR="002876E0" w:rsidRPr="002876E0" w:rsidRDefault="002876E0" w:rsidP="002876E0">
      <w:pPr>
        <w:rPr>
          <w:sz w:val="0"/>
          <w:szCs w:val="0"/>
          <w:lang w:val="ru-RU"/>
        </w:rPr>
      </w:pPr>
      <w:r w:rsidRPr="002876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4537"/>
        <w:gridCol w:w="1007"/>
      </w:tblGrid>
      <w:tr w:rsidR="002876E0" w:rsidTr="008D4F2C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12.04.02_ОТ_ФТИ_2021.plx</w:t>
            </w:r>
          </w:p>
        </w:tc>
        <w:tc>
          <w:tcPr>
            <w:tcW w:w="4537" w:type="dxa"/>
          </w:tcPr>
          <w:p w:rsidR="002876E0" w:rsidRDefault="002876E0" w:rsidP="008D4F2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2876E0" w:rsidTr="008D4F2C">
        <w:trPr>
          <w:trHeight w:hRule="exact" w:val="138"/>
        </w:trPr>
        <w:tc>
          <w:tcPr>
            <w:tcW w:w="4679" w:type="dxa"/>
          </w:tcPr>
          <w:p w:rsidR="002876E0" w:rsidRDefault="002876E0" w:rsidP="008D4F2C"/>
        </w:tc>
        <w:tc>
          <w:tcPr>
            <w:tcW w:w="4537" w:type="dxa"/>
          </w:tcPr>
          <w:p w:rsidR="002876E0" w:rsidRDefault="002876E0" w:rsidP="008D4F2C"/>
        </w:tc>
        <w:tc>
          <w:tcPr>
            <w:tcW w:w="993" w:type="dxa"/>
          </w:tcPr>
          <w:p w:rsidR="002876E0" w:rsidRDefault="002876E0" w:rsidP="008D4F2C"/>
        </w:tc>
      </w:tr>
      <w:tr w:rsidR="002876E0" w:rsidRPr="00235EC4" w:rsidTr="008D4F2C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 : способностью к анализу научно-технической информации,  формулированию цели, задачи, плана научного исследования, составлению научно-технических отчетов о результатах разработки оптических и оптико-электронных приборов и комплексов</w:t>
            </w:r>
          </w:p>
        </w:tc>
      </w:tr>
      <w:tr w:rsidR="002876E0" w:rsidRPr="00235EC4" w:rsidTr="008D4F2C">
        <w:trPr>
          <w:trHeight w:hRule="exact" w:val="138"/>
        </w:trPr>
        <w:tc>
          <w:tcPr>
            <w:tcW w:w="4679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</w:tr>
      <w:tr w:rsidR="002876E0" w:rsidRPr="00235EC4" w:rsidTr="008D4F2C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ПК-1.1</w:t>
            </w:r>
            <w:proofErr w:type="gramStart"/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:</w:t>
            </w:r>
            <w:proofErr w:type="gramEnd"/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Анализирует научно-техническую информацию, на основании которой формирует цели, задачи и план научно технического исследования</w:t>
            </w:r>
          </w:p>
        </w:tc>
      </w:tr>
      <w:tr w:rsidR="002876E0" w:rsidTr="008D4F2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2876E0" w:rsidRPr="00235EC4" w:rsidTr="008D4F2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требования к разработке технических заданий для изготовления типовых деталей</w:t>
            </w:r>
          </w:p>
        </w:tc>
      </w:tr>
      <w:tr w:rsidR="002876E0" w:rsidTr="008D4F2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2876E0" w:rsidRPr="00235EC4" w:rsidTr="008D4F2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выделять базовые элементы для описания технологических процессов изготовления оптических деталей</w:t>
            </w:r>
          </w:p>
        </w:tc>
      </w:tr>
      <w:tr w:rsidR="002876E0" w:rsidTr="008D4F2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2876E0" w:rsidRPr="00235EC4" w:rsidTr="008D4F2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техническую документацию на изготовление типовых оптических деталей</w:t>
            </w:r>
          </w:p>
        </w:tc>
      </w:tr>
      <w:tr w:rsidR="002876E0" w:rsidRPr="00235EC4" w:rsidTr="008D4F2C">
        <w:trPr>
          <w:trHeight w:hRule="exact" w:val="138"/>
        </w:trPr>
        <w:tc>
          <w:tcPr>
            <w:tcW w:w="4679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</w:tr>
      <w:tr w:rsidR="002876E0" w:rsidRPr="00235EC4" w:rsidTr="008D4F2C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ПК-1.2</w:t>
            </w:r>
            <w:proofErr w:type="gramStart"/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:</w:t>
            </w:r>
            <w:proofErr w:type="gramEnd"/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Определяет, интерпретирует, ранжирует и оформляет полученную информацию в научно-технический отчет о результатах разработки оптических и оптико-электронных приборов и комплексов</w:t>
            </w:r>
          </w:p>
        </w:tc>
      </w:tr>
      <w:tr w:rsidR="002876E0" w:rsidTr="008D4F2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2876E0" w:rsidRPr="00235EC4" w:rsidTr="008D4F2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требования к разработке технических заданий на конструирование отдельных узлов приспособлений, оснастки и специального оборудования, предусмотренных технологией</w:t>
            </w:r>
          </w:p>
        </w:tc>
      </w:tr>
      <w:tr w:rsidR="002876E0" w:rsidTr="008D4F2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2876E0" w:rsidRPr="00235EC4" w:rsidTr="008D4F2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выбирать наиболее рациональный метод решения и реализовать его с помощью современных программных комплексов</w:t>
            </w:r>
          </w:p>
        </w:tc>
      </w:tr>
      <w:tr w:rsidR="002876E0" w:rsidTr="008D4F2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2876E0" w:rsidRPr="00235EC4" w:rsidTr="008D4F2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современными программными комплексами позволяющими разрабатывать технологические процессы и технологическую документацию</w:t>
            </w:r>
          </w:p>
        </w:tc>
      </w:tr>
      <w:tr w:rsidR="002876E0" w:rsidRPr="00235EC4" w:rsidTr="008D4F2C">
        <w:trPr>
          <w:trHeight w:hRule="exact" w:val="138"/>
        </w:trPr>
        <w:tc>
          <w:tcPr>
            <w:tcW w:w="4679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</w:tr>
      <w:tr w:rsidR="002876E0" w:rsidRPr="00235EC4" w:rsidTr="008D4F2C">
        <w:trPr>
          <w:trHeight w:hRule="exact" w:val="14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ПК-2 : способностью к построению математических моделей работы оптических и </w:t>
            </w:r>
            <w:proofErr w:type="spellStart"/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оптико</w:t>
            </w:r>
            <w:proofErr w:type="spellEnd"/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-э</w:t>
            </w:r>
            <w:proofErr w:type="gramEnd"/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лектронных приборов и систем, разработке нового или выбор готового алгоритма решения поставленных задач с учетом специфики исследований для разработки оптической техники, оптических материалов и технологий оптического производства</w:t>
            </w:r>
          </w:p>
        </w:tc>
      </w:tr>
      <w:tr w:rsidR="002876E0" w:rsidRPr="00235EC4" w:rsidTr="008D4F2C">
        <w:trPr>
          <w:trHeight w:hRule="exact" w:val="138"/>
        </w:trPr>
        <w:tc>
          <w:tcPr>
            <w:tcW w:w="4679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</w:tr>
      <w:tr w:rsidR="002876E0" w:rsidRPr="00235EC4" w:rsidTr="008D4F2C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ПК-2.2</w:t>
            </w:r>
            <w:proofErr w:type="gramStart"/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:</w:t>
            </w:r>
            <w:proofErr w:type="gramEnd"/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Определяет, интерпретирует и анализирует информацию, необходимую для решения поставленных задач с учетом специфики исследований для разработки оптической техники, оптических материалов и технологий оптического производства</w:t>
            </w:r>
          </w:p>
        </w:tc>
      </w:tr>
      <w:tr w:rsidR="002876E0" w:rsidTr="008D4F2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2876E0" w:rsidRPr="00235EC4" w:rsidTr="008D4F2C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современные технологии обработки экспериментальных данных; принципы и этапы планирования научно-исследовательской работы; критерии выбора материалов при проектировании и создании приборов </w:t>
            </w:r>
            <w:proofErr w:type="spellStart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оптотехники</w:t>
            </w:r>
            <w:proofErr w:type="spellEnd"/>
          </w:p>
        </w:tc>
      </w:tr>
      <w:tr w:rsidR="002876E0" w:rsidTr="008D4F2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2876E0" w:rsidRPr="00235EC4" w:rsidTr="008D4F2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интегрировать различные методы и методики экспериментальных исследований в рамках своей научно-исследовательской работы</w:t>
            </w:r>
          </w:p>
        </w:tc>
      </w:tr>
      <w:tr w:rsidR="002876E0" w:rsidTr="008D4F2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2876E0" w:rsidRPr="00235EC4" w:rsidTr="008D4F2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современными методами обработки полученных результатов; опытом использования (в ходе проведения исследований) научно-технической информации</w:t>
            </w:r>
          </w:p>
        </w:tc>
      </w:tr>
      <w:tr w:rsidR="002876E0" w:rsidRPr="00235EC4" w:rsidTr="008D4F2C">
        <w:trPr>
          <w:trHeight w:hRule="exact" w:val="277"/>
        </w:trPr>
        <w:tc>
          <w:tcPr>
            <w:tcW w:w="4679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</w:tr>
      <w:tr w:rsidR="002876E0" w:rsidRPr="00235EC4" w:rsidTr="008D4F2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</w:t>
            </w:r>
          </w:p>
        </w:tc>
      </w:tr>
      <w:tr w:rsidR="002876E0" w:rsidRPr="00235EC4" w:rsidTr="008D4F2C">
        <w:trPr>
          <w:trHeight w:hRule="exact" w:val="138"/>
        </w:trPr>
        <w:tc>
          <w:tcPr>
            <w:tcW w:w="4679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</w:tr>
      <w:tr w:rsidR="002876E0" w:rsidTr="008D4F2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2876E0" w:rsidRPr="00235EC4" w:rsidTr="008D4F2C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современные технологии обработки экспериментальных данных; принципы и этапы планирования научно-исследовательской работы; критерии выбора материалов при проектировании и создании приборов </w:t>
            </w:r>
            <w:proofErr w:type="spellStart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оптотехники</w:t>
            </w:r>
            <w:proofErr w:type="spellEnd"/>
          </w:p>
        </w:tc>
      </w:tr>
    </w:tbl>
    <w:p w:rsidR="002876E0" w:rsidRPr="002876E0" w:rsidRDefault="002876E0" w:rsidP="002876E0">
      <w:pPr>
        <w:rPr>
          <w:sz w:val="0"/>
          <w:szCs w:val="0"/>
          <w:lang w:val="ru-RU"/>
        </w:rPr>
      </w:pPr>
      <w:r w:rsidRPr="002876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87"/>
        <w:gridCol w:w="2990"/>
        <w:gridCol w:w="1290"/>
        <w:gridCol w:w="285"/>
        <w:gridCol w:w="1007"/>
      </w:tblGrid>
      <w:tr w:rsidR="002876E0" w:rsidTr="008D4F2C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12.04.02_ОТ_ФТИ_2021.plx</w:t>
            </w:r>
          </w:p>
        </w:tc>
        <w:tc>
          <w:tcPr>
            <w:tcW w:w="2978" w:type="dxa"/>
          </w:tcPr>
          <w:p w:rsidR="002876E0" w:rsidRDefault="002876E0" w:rsidP="008D4F2C"/>
        </w:tc>
        <w:tc>
          <w:tcPr>
            <w:tcW w:w="1277" w:type="dxa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2876E0" w:rsidRPr="00235EC4" w:rsidTr="008D4F2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требования к разработке технических заданий на конструирование отдельных узлов приспособлений, оснастки и специального оборудования, предусмотренных технологией</w:t>
            </w:r>
          </w:p>
        </w:tc>
      </w:tr>
      <w:tr w:rsidR="002876E0" w:rsidRPr="00235EC4" w:rsidTr="008D4F2C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требования к разработке технических заданий для изготовления типовых деталей</w:t>
            </w:r>
          </w:p>
        </w:tc>
      </w:tr>
      <w:tr w:rsidR="002876E0" w:rsidTr="008D4F2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2876E0" w:rsidRPr="00235EC4" w:rsidTr="008D4F2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интегрировать различные методы и методики экспериментальных исследований в рамках своей научно-исследовательской работы</w:t>
            </w:r>
          </w:p>
        </w:tc>
      </w:tr>
      <w:tr w:rsidR="002876E0" w:rsidRPr="00235EC4" w:rsidTr="008D4F2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выбирать наиболее рациональный метод решения и реализовать его с помощью современных программных комплексов</w:t>
            </w:r>
          </w:p>
        </w:tc>
      </w:tr>
      <w:tr w:rsidR="002876E0" w:rsidRPr="00235EC4" w:rsidTr="008D4F2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выделять базовые элементы для описания технологических процессов изготовления оптических деталей</w:t>
            </w:r>
          </w:p>
        </w:tc>
      </w:tr>
      <w:tr w:rsidR="002876E0" w:rsidTr="008D4F2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2876E0" w:rsidRPr="00235EC4" w:rsidTr="008D4F2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современными методами обработки полученных результатов; опытом использования (в ходе проведения исследований) научно-технической информации</w:t>
            </w:r>
          </w:p>
        </w:tc>
      </w:tr>
      <w:tr w:rsidR="002876E0" w:rsidRPr="00235EC4" w:rsidTr="008D4F2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современными программными комплексами позволяющими разрабатывать технологические процессы и технологическую документацию</w:t>
            </w:r>
          </w:p>
        </w:tc>
      </w:tr>
      <w:tr w:rsidR="002876E0" w:rsidRPr="00235EC4" w:rsidTr="008D4F2C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техническую документацию на изготовление типовых оптических деталей</w:t>
            </w:r>
          </w:p>
        </w:tc>
      </w:tr>
      <w:tr w:rsidR="002876E0" w:rsidRPr="00235EC4" w:rsidTr="008D4F2C">
        <w:trPr>
          <w:trHeight w:hRule="exact" w:val="277"/>
        </w:trPr>
        <w:tc>
          <w:tcPr>
            <w:tcW w:w="993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</w:tr>
      <w:tr w:rsidR="002876E0" w:rsidTr="008D4F2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2876E0" w:rsidTr="008D4F2C">
        <w:trPr>
          <w:trHeight w:hRule="exact" w:val="138"/>
        </w:trPr>
        <w:tc>
          <w:tcPr>
            <w:tcW w:w="993" w:type="dxa"/>
          </w:tcPr>
          <w:p w:rsidR="002876E0" w:rsidRDefault="002876E0" w:rsidP="008D4F2C"/>
        </w:tc>
        <w:tc>
          <w:tcPr>
            <w:tcW w:w="3687" w:type="dxa"/>
          </w:tcPr>
          <w:p w:rsidR="002876E0" w:rsidRDefault="002876E0" w:rsidP="008D4F2C"/>
        </w:tc>
        <w:tc>
          <w:tcPr>
            <w:tcW w:w="2978" w:type="dxa"/>
          </w:tcPr>
          <w:p w:rsidR="002876E0" w:rsidRDefault="002876E0" w:rsidP="008D4F2C"/>
        </w:tc>
        <w:tc>
          <w:tcPr>
            <w:tcW w:w="1277" w:type="dxa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  <w:tc>
          <w:tcPr>
            <w:tcW w:w="993" w:type="dxa"/>
          </w:tcPr>
          <w:p w:rsidR="002876E0" w:rsidRDefault="002876E0" w:rsidP="008D4F2C"/>
        </w:tc>
      </w:tr>
      <w:tr w:rsidR="002876E0" w:rsidRPr="00235EC4" w:rsidTr="008D4F2C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2876E0" w:rsidTr="008D4F2C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2876E0" w:rsidTr="008D4F2C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Организационно-подготовительный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</w:p>
        </w:tc>
      </w:tr>
      <w:tr w:rsidR="002876E0" w:rsidTr="008D4F2C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Организационное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собрание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КрПА</w:t>
            </w:r>
            <w:proofErr w:type="spellEnd"/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).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Выдача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заданий,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этапами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2876E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876E0" w:rsidTr="008D4F2C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Инструктаж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технике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безопасности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охране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труда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КрПА</w:t>
            </w:r>
            <w:proofErr w:type="spellEnd"/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).</w:t>
            </w:r>
            <w:r w:rsidRPr="002876E0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</w:tr>
      <w:tr w:rsidR="002876E0" w:rsidTr="008D4F2C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Ознакомление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методическими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указаниями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проведению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формированию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отчётности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прохождении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КрПА</w:t>
            </w:r>
            <w:proofErr w:type="spellEnd"/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).</w:t>
            </w:r>
            <w:r w:rsidRPr="002876E0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876E0" w:rsidRPr="00235EC4" w:rsidTr="008D4F2C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Получение навыков практической деятельности, сбор материалов и формирование отчёта о прохождении практики</w:t>
            </w:r>
          </w:p>
        </w:tc>
      </w:tr>
      <w:tr w:rsidR="002876E0" w:rsidRPr="00235EC4" w:rsidTr="008D4F2C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2876E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76E0" w:rsidRPr="002876E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100 (из них 100 на </w:t>
            </w:r>
            <w:proofErr w:type="spellStart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</w:t>
            </w:r>
            <w:proofErr w:type="spell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</w:tr>
      <w:tr w:rsidR="002876E0" w:rsidRPr="00235EC4" w:rsidTr="008D4F2C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Анализ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информации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формирование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отчёта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подготовке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2876E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76E0" w:rsidRPr="002876E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300 (из них 200 на </w:t>
            </w:r>
            <w:proofErr w:type="spellStart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</w:t>
            </w:r>
            <w:proofErr w:type="spell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</w:tr>
      <w:tr w:rsidR="002876E0" w:rsidTr="008D4F2C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2876E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</w:tr>
      <w:tr w:rsidR="002876E0" w:rsidRPr="00235EC4" w:rsidTr="008D4F2C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Анализ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информации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формирование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отчёта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подготовке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2876E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отчётных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76E0" w:rsidRPr="002876E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74,25 (из них 62 на </w:t>
            </w:r>
            <w:proofErr w:type="spellStart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</w:t>
            </w:r>
            <w:proofErr w:type="spell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</w:tr>
      <w:tr w:rsidR="002876E0" w:rsidTr="008D4F2C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КрПА</w:t>
            </w:r>
            <w:proofErr w:type="spellEnd"/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).</w:t>
            </w:r>
            <w:r w:rsidRPr="002876E0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:rsidR="002876E0" w:rsidRDefault="002876E0" w:rsidP="002876E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2"/>
        <w:gridCol w:w="143"/>
        <w:gridCol w:w="285"/>
        <w:gridCol w:w="3687"/>
        <w:gridCol w:w="143"/>
        <w:gridCol w:w="2847"/>
        <w:gridCol w:w="1290"/>
        <w:gridCol w:w="285"/>
        <w:gridCol w:w="1007"/>
      </w:tblGrid>
      <w:tr w:rsidR="002876E0" w:rsidTr="008D4F2C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12.04.02_ОТ_ФТИ_2021.plx</w:t>
            </w:r>
          </w:p>
        </w:tc>
        <w:tc>
          <w:tcPr>
            <w:tcW w:w="143" w:type="dxa"/>
          </w:tcPr>
          <w:p w:rsidR="002876E0" w:rsidRDefault="002876E0" w:rsidP="008D4F2C"/>
        </w:tc>
        <w:tc>
          <w:tcPr>
            <w:tcW w:w="2836" w:type="dxa"/>
          </w:tcPr>
          <w:p w:rsidR="002876E0" w:rsidRDefault="002876E0" w:rsidP="008D4F2C"/>
        </w:tc>
        <w:tc>
          <w:tcPr>
            <w:tcW w:w="1277" w:type="dxa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2876E0" w:rsidRPr="00235EC4" w:rsidTr="008D4F2C">
        <w:trPr>
          <w:trHeight w:hRule="exact" w:val="277"/>
        </w:trPr>
        <w:tc>
          <w:tcPr>
            <w:tcW w:w="102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3. Промежуточная аттестация (зачёт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оценкой)</w:t>
            </w:r>
          </w:p>
        </w:tc>
      </w:tr>
      <w:tr w:rsidR="002876E0" w:rsidTr="008D4F2C">
        <w:trPr>
          <w:trHeight w:hRule="exact" w:val="614"/>
        </w:trPr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Подготовка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сдаче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ЗачётСОц</w:t>
            </w:r>
            <w:proofErr w:type="spellEnd"/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).</w:t>
            </w:r>
            <w:r w:rsidRPr="002876E0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2876E0" w:rsidTr="008D4F2C">
        <w:trPr>
          <w:trHeight w:hRule="exact" w:val="614"/>
        </w:trPr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2876E0">
              <w:rPr>
                <w:lang w:val="ru-RU"/>
              </w:rPr>
              <w:t xml:space="preserve"> </w:t>
            </w: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КрПА</w:t>
            </w:r>
            <w:proofErr w:type="spellEnd"/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).</w:t>
            </w:r>
            <w:r w:rsidRPr="002876E0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2876E0" w:rsidTr="008D4F2C">
        <w:trPr>
          <w:trHeight w:hRule="exact" w:val="138"/>
        </w:trPr>
        <w:tc>
          <w:tcPr>
            <w:tcW w:w="568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  <w:tc>
          <w:tcPr>
            <w:tcW w:w="3687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2836" w:type="dxa"/>
          </w:tcPr>
          <w:p w:rsidR="002876E0" w:rsidRDefault="002876E0" w:rsidP="008D4F2C"/>
        </w:tc>
        <w:tc>
          <w:tcPr>
            <w:tcW w:w="1277" w:type="dxa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  <w:tc>
          <w:tcPr>
            <w:tcW w:w="993" w:type="dxa"/>
          </w:tcPr>
          <w:p w:rsidR="002876E0" w:rsidRDefault="002876E0" w:rsidP="008D4F2C"/>
        </w:tc>
      </w:tr>
      <w:tr w:rsidR="002876E0" w:rsidTr="008D4F2C">
        <w:trPr>
          <w:trHeight w:hRule="exact" w:val="352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2876E0" w:rsidTr="008D4F2C">
        <w:trPr>
          <w:trHeight w:hRule="exact" w:val="63"/>
        </w:trPr>
        <w:tc>
          <w:tcPr>
            <w:tcW w:w="568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  <w:tc>
          <w:tcPr>
            <w:tcW w:w="3687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2836" w:type="dxa"/>
          </w:tcPr>
          <w:p w:rsidR="002876E0" w:rsidRDefault="002876E0" w:rsidP="008D4F2C"/>
        </w:tc>
        <w:tc>
          <w:tcPr>
            <w:tcW w:w="1277" w:type="dxa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  <w:tc>
          <w:tcPr>
            <w:tcW w:w="993" w:type="dxa"/>
          </w:tcPr>
          <w:p w:rsidR="002876E0" w:rsidRDefault="002876E0" w:rsidP="008D4F2C"/>
        </w:tc>
      </w:tr>
      <w:tr w:rsidR="002876E0" w:rsidTr="008D4F2C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7.1.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компетенций</w:t>
            </w:r>
            <w:proofErr w:type="spellEnd"/>
          </w:p>
        </w:tc>
      </w:tr>
      <w:tr w:rsidR="002876E0" w:rsidTr="008D4F2C">
        <w:trPr>
          <w:trHeight w:hRule="exact" w:val="138"/>
        </w:trPr>
        <w:tc>
          <w:tcPr>
            <w:tcW w:w="568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  <w:tc>
          <w:tcPr>
            <w:tcW w:w="3687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2836" w:type="dxa"/>
          </w:tcPr>
          <w:p w:rsidR="002876E0" w:rsidRDefault="002876E0" w:rsidP="008D4F2C"/>
        </w:tc>
        <w:tc>
          <w:tcPr>
            <w:tcW w:w="1277" w:type="dxa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  <w:tc>
          <w:tcPr>
            <w:tcW w:w="993" w:type="dxa"/>
          </w:tcPr>
          <w:p w:rsidR="002876E0" w:rsidRDefault="002876E0" w:rsidP="008D4F2C"/>
        </w:tc>
      </w:tr>
      <w:tr w:rsidR="002876E0" w:rsidRPr="00235EC4" w:rsidTr="008D4F2C">
        <w:trPr>
          <w:trHeight w:hRule="exact" w:val="833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компетенций, на освоение которых направлена «Преддипломная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2876E0" w:rsidRPr="00235EC4" w:rsidTr="008D4F2C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7.2. Типовые контрольные вопросы и задания</w:t>
            </w:r>
          </w:p>
        </w:tc>
      </w:tr>
      <w:tr w:rsidR="002876E0" w:rsidRPr="00235EC4" w:rsidTr="008D4F2C">
        <w:trPr>
          <w:trHeight w:hRule="exact" w:val="138"/>
        </w:trPr>
        <w:tc>
          <w:tcPr>
            <w:tcW w:w="568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</w:tr>
      <w:tr w:rsidR="002876E0" w:rsidRPr="00235EC4" w:rsidTr="008D4F2C">
        <w:trPr>
          <w:trHeight w:hRule="exact" w:val="220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направления производственной практики:</w:t>
            </w:r>
          </w:p>
          <w:p w:rsidR="002876E0" w:rsidRPr="002876E0" w:rsidRDefault="002876E0" w:rsidP="008D4F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Технологические процессы лазерной обработки оптических материалов;</w:t>
            </w:r>
          </w:p>
          <w:p w:rsidR="002876E0" w:rsidRPr="002876E0" w:rsidRDefault="002876E0" w:rsidP="008D4F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Прецизионные технологии обработки хрупких материалов;</w:t>
            </w:r>
          </w:p>
          <w:p w:rsidR="002876E0" w:rsidRPr="002876E0" w:rsidRDefault="002876E0" w:rsidP="008D4F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Технологические процессы изготовления, сборки и юстировки оптических деталей и приборов;</w:t>
            </w:r>
          </w:p>
          <w:p w:rsidR="002876E0" w:rsidRPr="002876E0" w:rsidRDefault="002876E0" w:rsidP="008D4F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Технологические процессы изготовления оптических кабелей;</w:t>
            </w:r>
          </w:p>
          <w:p w:rsidR="002876E0" w:rsidRPr="002876E0" w:rsidRDefault="002876E0" w:rsidP="008D4F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монтажа и мониторинг волоконно-оптических линий связи.</w:t>
            </w:r>
          </w:p>
          <w:p w:rsidR="002876E0" w:rsidRPr="002876E0" w:rsidRDefault="002876E0" w:rsidP="008D4F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Технологические процессы изготовления волоконно-оптических датчиков.</w:t>
            </w:r>
          </w:p>
        </w:tc>
      </w:tr>
      <w:tr w:rsidR="002876E0" w:rsidTr="008D4F2C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7.3.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Фонд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</w:tr>
      <w:tr w:rsidR="002876E0" w:rsidTr="008D4F2C">
        <w:trPr>
          <w:trHeight w:hRule="exact" w:val="138"/>
        </w:trPr>
        <w:tc>
          <w:tcPr>
            <w:tcW w:w="568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  <w:tc>
          <w:tcPr>
            <w:tcW w:w="3687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2836" w:type="dxa"/>
          </w:tcPr>
          <w:p w:rsidR="002876E0" w:rsidRDefault="002876E0" w:rsidP="008D4F2C"/>
        </w:tc>
        <w:tc>
          <w:tcPr>
            <w:tcW w:w="1277" w:type="dxa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  <w:tc>
          <w:tcPr>
            <w:tcW w:w="993" w:type="dxa"/>
          </w:tcPr>
          <w:p w:rsidR="002876E0" w:rsidRDefault="002876E0" w:rsidP="008D4F2C"/>
        </w:tc>
      </w:tr>
      <w:tr w:rsidR="002876E0" w:rsidRPr="00235EC4" w:rsidTr="008D4F2C">
        <w:trPr>
          <w:trHeight w:hRule="exact" w:val="30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Полный перечень оценочных материалов представлен в приложении 1.</w:t>
            </w:r>
          </w:p>
        </w:tc>
      </w:tr>
      <w:tr w:rsidR="002876E0" w:rsidRPr="00235EC4" w:rsidTr="008D4F2C">
        <w:trPr>
          <w:trHeight w:hRule="exact" w:val="277"/>
        </w:trPr>
        <w:tc>
          <w:tcPr>
            <w:tcW w:w="568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</w:tr>
      <w:tr w:rsidR="002876E0" w:rsidRPr="00235EC4" w:rsidTr="008D4F2C">
        <w:trPr>
          <w:trHeight w:hRule="exact" w:val="680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876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2876E0" w:rsidRPr="00235EC4" w:rsidTr="008D4F2C">
        <w:trPr>
          <w:trHeight w:hRule="exact" w:val="138"/>
        </w:trPr>
        <w:tc>
          <w:tcPr>
            <w:tcW w:w="568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</w:tr>
      <w:tr w:rsidR="002876E0" w:rsidTr="008D4F2C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2876E0" w:rsidTr="008D4F2C">
        <w:trPr>
          <w:trHeight w:hRule="exact" w:val="138"/>
        </w:trPr>
        <w:tc>
          <w:tcPr>
            <w:tcW w:w="568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  <w:tc>
          <w:tcPr>
            <w:tcW w:w="3687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2836" w:type="dxa"/>
          </w:tcPr>
          <w:p w:rsidR="002876E0" w:rsidRDefault="002876E0" w:rsidP="008D4F2C"/>
        </w:tc>
        <w:tc>
          <w:tcPr>
            <w:tcW w:w="1277" w:type="dxa"/>
          </w:tcPr>
          <w:p w:rsidR="002876E0" w:rsidRDefault="002876E0" w:rsidP="008D4F2C"/>
        </w:tc>
        <w:tc>
          <w:tcPr>
            <w:tcW w:w="285" w:type="dxa"/>
          </w:tcPr>
          <w:p w:rsidR="002876E0" w:rsidRDefault="002876E0" w:rsidP="008D4F2C"/>
        </w:tc>
        <w:tc>
          <w:tcPr>
            <w:tcW w:w="993" w:type="dxa"/>
          </w:tcPr>
          <w:p w:rsidR="002876E0" w:rsidRDefault="002876E0" w:rsidP="008D4F2C"/>
        </w:tc>
      </w:tr>
      <w:tr w:rsidR="002876E0" w:rsidTr="008D4F2C">
        <w:trPr>
          <w:trHeight w:hRule="exact" w:val="416"/>
        </w:trPr>
        <w:tc>
          <w:tcPr>
            <w:tcW w:w="48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помещенией</w:t>
            </w:r>
            <w:proofErr w:type="spellEnd"/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оборудования</w:t>
            </w:r>
            <w:proofErr w:type="spellEnd"/>
          </w:p>
        </w:tc>
      </w:tr>
      <w:tr w:rsidR="002876E0" w:rsidRPr="00235EC4" w:rsidTr="008D4F2C">
        <w:trPr>
          <w:trHeight w:hRule="exact" w:val="1125"/>
        </w:trPr>
        <w:tc>
          <w:tcPr>
            <w:tcW w:w="48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2876E0" w:rsidRPr="00235EC4" w:rsidTr="008D4F2C">
        <w:trPr>
          <w:trHeight w:hRule="exact" w:val="1396"/>
        </w:trPr>
        <w:tc>
          <w:tcPr>
            <w:tcW w:w="48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Мультимедийное</w:t>
            </w:r>
            <w:proofErr w:type="spell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оборудование, специализированная мебель, наборы демонстрационного оборудования и </w:t>
            </w:r>
            <w:proofErr w:type="spellStart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proofErr w:type="spell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наглядных пособий, обеспечивающие тематические иллюстрации.</w:t>
            </w:r>
          </w:p>
        </w:tc>
      </w:tr>
      <w:tr w:rsidR="002876E0" w:rsidRPr="00235EC4" w:rsidTr="008D4F2C">
        <w:trPr>
          <w:trHeight w:hRule="exact" w:val="855"/>
        </w:trPr>
        <w:tc>
          <w:tcPr>
            <w:tcW w:w="48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прецизионной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Лазерная установка, лазерная установка для резки и снятия фаски, лазерная установка для упрочнения; </w:t>
            </w:r>
            <w:proofErr w:type="spellStart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олярископ</w:t>
            </w:r>
            <w:proofErr w:type="spellEnd"/>
          </w:p>
        </w:tc>
      </w:tr>
      <w:tr w:rsidR="002876E0" w:rsidRPr="00235EC4" w:rsidTr="008D4F2C">
        <w:trPr>
          <w:trHeight w:hRule="exact" w:val="1396"/>
        </w:trPr>
        <w:tc>
          <w:tcPr>
            <w:tcW w:w="48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 алмазно-абразивного инструмента Лаборатория специальных полимерных композитов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Автоматический и полуавтоматический Шлифовально-полировальные станки, Автоматический </w:t>
            </w:r>
            <w:proofErr w:type="spellStart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термопресс</w:t>
            </w:r>
            <w:proofErr w:type="spell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изготовления образцов связанного абразивного инструмента; Комплекс </w:t>
            </w:r>
            <w:proofErr w:type="spellStart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экструзионного</w:t>
            </w:r>
            <w:proofErr w:type="spell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оборудования</w:t>
            </w:r>
          </w:p>
        </w:tc>
      </w:tr>
      <w:tr w:rsidR="002876E0" w:rsidRPr="00235EC4" w:rsidTr="008D4F2C">
        <w:trPr>
          <w:trHeight w:hRule="exact" w:val="855"/>
        </w:trPr>
        <w:tc>
          <w:tcPr>
            <w:tcW w:w="48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spellEnd"/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2876E0" w:rsidRPr="00235EC4" w:rsidTr="008D4F2C">
        <w:trPr>
          <w:trHeight w:hRule="exact" w:val="138"/>
        </w:trPr>
        <w:tc>
          <w:tcPr>
            <w:tcW w:w="568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</w:tr>
      <w:tr w:rsidR="002876E0" w:rsidTr="008D4F2C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2876E0" w:rsidTr="008D4F2C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2876E0" w:rsidRDefault="002876E0" w:rsidP="008D4F2C"/>
        </w:tc>
        <w:tc>
          <w:tcPr>
            <w:tcW w:w="951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Microsoft Windows.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№32009183466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02.07.2020 г.</w:t>
            </w:r>
          </w:p>
        </w:tc>
      </w:tr>
    </w:tbl>
    <w:p w:rsidR="002876E0" w:rsidRDefault="002876E0" w:rsidP="002876E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2"/>
        <w:gridCol w:w="143"/>
        <w:gridCol w:w="3970"/>
        <w:gridCol w:w="4537"/>
        <w:gridCol w:w="1007"/>
      </w:tblGrid>
      <w:tr w:rsidR="002876E0" w:rsidTr="008D4F2C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12.04.02_ОТ_ФТИ_2021.plx</w:t>
            </w:r>
          </w:p>
        </w:tc>
        <w:tc>
          <w:tcPr>
            <w:tcW w:w="4537" w:type="dxa"/>
          </w:tcPr>
          <w:p w:rsidR="002876E0" w:rsidRDefault="002876E0" w:rsidP="008D4F2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2876E0" w:rsidTr="008D4F2C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2876E0" w:rsidRDefault="002876E0" w:rsidP="008D4F2C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Microsoft Office.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№32009183466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02.07.2020 г.</w:t>
            </w:r>
          </w:p>
        </w:tc>
      </w:tr>
      <w:tr w:rsidR="002876E0" w:rsidTr="008D4F2C">
        <w:trPr>
          <w:trHeight w:hRule="exact" w:val="138"/>
        </w:trPr>
        <w:tc>
          <w:tcPr>
            <w:tcW w:w="568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3970" w:type="dxa"/>
          </w:tcPr>
          <w:p w:rsidR="002876E0" w:rsidRDefault="002876E0" w:rsidP="008D4F2C"/>
        </w:tc>
        <w:tc>
          <w:tcPr>
            <w:tcW w:w="4537" w:type="dxa"/>
          </w:tcPr>
          <w:p w:rsidR="002876E0" w:rsidRDefault="002876E0" w:rsidP="008D4F2C"/>
        </w:tc>
        <w:tc>
          <w:tcPr>
            <w:tcW w:w="993" w:type="dxa"/>
          </w:tcPr>
          <w:p w:rsidR="002876E0" w:rsidRDefault="002876E0" w:rsidP="008D4F2C"/>
        </w:tc>
      </w:tr>
      <w:tr w:rsidR="002876E0" w:rsidTr="008D4F2C">
        <w:trPr>
          <w:trHeight w:hRule="exact" w:val="27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2876E0" w:rsidTr="008D4F2C">
        <w:trPr>
          <w:trHeight w:hRule="exact" w:val="138"/>
        </w:trPr>
        <w:tc>
          <w:tcPr>
            <w:tcW w:w="568" w:type="dxa"/>
          </w:tcPr>
          <w:p w:rsidR="002876E0" w:rsidRDefault="002876E0" w:rsidP="008D4F2C"/>
        </w:tc>
        <w:tc>
          <w:tcPr>
            <w:tcW w:w="143" w:type="dxa"/>
          </w:tcPr>
          <w:p w:rsidR="002876E0" w:rsidRDefault="002876E0" w:rsidP="008D4F2C"/>
        </w:tc>
        <w:tc>
          <w:tcPr>
            <w:tcW w:w="3970" w:type="dxa"/>
          </w:tcPr>
          <w:p w:rsidR="002876E0" w:rsidRDefault="002876E0" w:rsidP="008D4F2C"/>
        </w:tc>
        <w:tc>
          <w:tcPr>
            <w:tcW w:w="4537" w:type="dxa"/>
          </w:tcPr>
          <w:p w:rsidR="002876E0" w:rsidRDefault="002876E0" w:rsidP="008D4F2C"/>
        </w:tc>
        <w:tc>
          <w:tcPr>
            <w:tcW w:w="993" w:type="dxa"/>
          </w:tcPr>
          <w:p w:rsidR="002876E0" w:rsidRDefault="002876E0" w:rsidP="008D4F2C"/>
        </w:tc>
      </w:tr>
      <w:tr w:rsidR="002876E0" w:rsidTr="008D4F2C">
        <w:trPr>
          <w:trHeight w:hRule="exact" w:val="27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8.3.1.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</w:tr>
      <w:tr w:rsidR="002876E0" w:rsidRPr="00235EC4" w:rsidTr="008D4F2C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2876E0" w:rsidRDefault="002876E0" w:rsidP="008D4F2C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Кондратенко В. С., </w:t>
            </w:r>
            <w:proofErr w:type="spellStart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Кобыш</w:t>
            </w:r>
            <w:proofErr w:type="spell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 Н. Перспективные технологии роста и обработки кристаллов [Электронный ресурс]:учебное пособие. - М.: РТУ МИРЭА, 2018. - 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mirea</w:t>
            </w:r>
            <w:proofErr w:type="spell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secret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/06032019/1980.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</w:t>
            </w:r>
            <w:proofErr w:type="spellEnd"/>
          </w:p>
        </w:tc>
      </w:tr>
      <w:tr w:rsidR="002876E0" w:rsidRPr="00235EC4" w:rsidTr="008D4F2C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2876E0" w:rsidRDefault="002876E0" w:rsidP="008D4F2C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Кондратенко В. С., </w:t>
            </w:r>
            <w:proofErr w:type="spellStart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Борисовский</w:t>
            </w:r>
            <w:proofErr w:type="spell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Е. Технологии лазерной обработки материалов [Электронный ресурс]:учебное пособие. - М.: МИРЭА, 2017. - 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mirea</w:t>
            </w:r>
            <w:proofErr w:type="spell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secret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/1604.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</w:t>
            </w:r>
            <w:proofErr w:type="spellEnd"/>
          </w:p>
        </w:tc>
      </w:tr>
      <w:tr w:rsidR="002876E0" w:rsidRPr="00235EC4" w:rsidTr="008D4F2C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2876E0" w:rsidRDefault="002876E0" w:rsidP="008D4F2C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Кондратенко В. С., </w:t>
            </w:r>
            <w:proofErr w:type="spellStart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Кобыш</w:t>
            </w:r>
            <w:proofErr w:type="spell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 Н. Инновационное материаловедение [Электронный ресурс]:учебное пособие. - М.: РТУ МИРЭА, 2018. - 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mirea</w:t>
            </w:r>
            <w:proofErr w:type="spell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secret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/06032019/1978.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</w:t>
            </w:r>
            <w:proofErr w:type="spellEnd"/>
          </w:p>
        </w:tc>
      </w:tr>
      <w:tr w:rsidR="002876E0" w:rsidRPr="00235EC4" w:rsidTr="008D4F2C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2876E0" w:rsidRDefault="002876E0" w:rsidP="008D4F2C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Стафеев</w:t>
            </w:r>
            <w:proofErr w:type="spell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 К., Боярский К. К., </w:t>
            </w:r>
            <w:proofErr w:type="spellStart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Башнина</w:t>
            </w:r>
            <w:proofErr w:type="spell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 Л. Основы оптики [Электронный ресурс]:. - Санкт-Петербург: Лань, 2021. - 336 с.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/169379</w:t>
            </w:r>
          </w:p>
        </w:tc>
      </w:tr>
      <w:tr w:rsidR="002876E0" w:rsidRPr="00235EC4" w:rsidTr="008D4F2C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2876E0" w:rsidRDefault="002876E0" w:rsidP="008D4F2C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Варданян</w:t>
            </w:r>
            <w:proofErr w:type="spell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А. Физические основы оптики [Электронный ресурс]:учебное пособие. - Санкт-Петербург: Лань, 2018. - 272 с.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/106868</w:t>
            </w:r>
          </w:p>
        </w:tc>
      </w:tr>
      <w:tr w:rsidR="002876E0" w:rsidRPr="00235EC4" w:rsidTr="008D4F2C">
        <w:trPr>
          <w:trHeight w:hRule="exact" w:val="138"/>
        </w:trPr>
        <w:tc>
          <w:tcPr>
            <w:tcW w:w="568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</w:tr>
      <w:tr w:rsidR="002876E0" w:rsidRPr="00235EC4" w:rsidTr="008D4F2C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2876E0" w:rsidRPr="00235EC4" w:rsidTr="008D4F2C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2876E0" w:rsidRDefault="002876E0" w:rsidP="008D4F2C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 технологический журнал</w:t>
            </w:r>
          </w:p>
          <w:p w:rsidR="002876E0" w:rsidRPr="002876E0" w:rsidRDefault="002876E0" w:rsidP="008D4F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876E0" w:rsidRPr="002876E0" w:rsidRDefault="002876E0" w:rsidP="008D4F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rtj</w:t>
            </w:r>
            <w:proofErr w:type="spell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mirea</w:t>
            </w:r>
            <w:proofErr w:type="spell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2876E0" w:rsidRPr="00235EC4" w:rsidTr="008D4F2C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2876E0" w:rsidRDefault="002876E0" w:rsidP="008D4F2C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Естественно-научный</w:t>
            </w:r>
            <w:proofErr w:type="spell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образовательный портал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2876E0" w:rsidRPr="00235EC4" w:rsidTr="008D4F2C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2876E0" w:rsidRDefault="002876E0" w:rsidP="008D4F2C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elibrary</w:t>
            </w:r>
            <w:proofErr w:type="spell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2876E0" w:rsidRPr="00235EC4" w:rsidTr="008D4F2C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2876E0" w:rsidRDefault="002876E0" w:rsidP="008D4F2C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Консультант Плюс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consultant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2876E0" w:rsidRPr="00235EC4" w:rsidTr="008D4F2C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2876E0" w:rsidRDefault="002876E0" w:rsidP="008D4F2C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Информационно-правовой портал ГАРАНТ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garant</w:t>
            </w:r>
            <w:proofErr w:type="spell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2876E0" w:rsidRPr="00235EC4" w:rsidTr="008D4F2C">
        <w:trPr>
          <w:trHeight w:hRule="exact" w:val="138"/>
        </w:trPr>
        <w:tc>
          <w:tcPr>
            <w:tcW w:w="568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876E0" w:rsidRPr="002876E0" w:rsidRDefault="002876E0" w:rsidP="008D4F2C">
            <w:pPr>
              <w:rPr>
                <w:lang w:val="ru-RU"/>
              </w:rPr>
            </w:pPr>
          </w:p>
        </w:tc>
      </w:tr>
      <w:tr w:rsidR="002876E0" w:rsidRPr="00235EC4" w:rsidTr="008D4F2C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8.5. МЕТОДИЧЕСКИЕ УКАЗАНИЯ ДЛЯ ОБУЧАЮЩИХСЯ ПО ОСВОЕНИЮ ПРАКТИКИ</w:t>
            </w:r>
          </w:p>
        </w:tc>
      </w:tr>
      <w:tr w:rsidR="002876E0" w:rsidRPr="00235EC4" w:rsidTr="008D4F2C">
        <w:trPr>
          <w:trHeight w:hRule="exact" w:val="6310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:rsidR="002876E0" w:rsidRPr="002876E0" w:rsidRDefault="002876E0" w:rsidP="008D4F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:rsidR="002876E0" w:rsidRPr="002876E0" w:rsidRDefault="002876E0" w:rsidP="008D4F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оформить задание на практику;</w:t>
            </w:r>
          </w:p>
          <w:p w:rsidR="002876E0" w:rsidRPr="002876E0" w:rsidRDefault="002876E0" w:rsidP="008D4F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пройти инструктаж по технике безопасности и противопожарной технике;</w:t>
            </w:r>
          </w:p>
          <w:p w:rsidR="002876E0" w:rsidRPr="002876E0" w:rsidRDefault="002876E0" w:rsidP="008D4F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:rsidR="002876E0" w:rsidRPr="002876E0" w:rsidRDefault="002876E0" w:rsidP="008D4F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со структурой заключительного отчета по практике.</w:t>
            </w:r>
          </w:p>
          <w:p w:rsidR="002876E0" w:rsidRPr="002876E0" w:rsidRDefault="002876E0" w:rsidP="008D4F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:rsidR="002876E0" w:rsidRPr="002876E0" w:rsidRDefault="002876E0" w:rsidP="008D4F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обучающегося..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</w:t>
            </w:r>
          </w:p>
        </w:tc>
      </w:tr>
    </w:tbl>
    <w:p w:rsidR="002876E0" w:rsidRPr="002876E0" w:rsidRDefault="002876E0" w:rsidP="002876E0">
      <w:pPr>
        <w:rPr>
          <w:sz w:val="0"/>
          <w:szCs w:val="0"/>
          <w:lang w:val="ru-RU"/>
        </w:rPr>
      </w:pPr>
      <w:r w:rsidRPr="002876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4537"/>
        <w:gridCol w:w="1007"/>
      </w:tblGrid>
      <w:tr w:rsidR="002876E0" w:rsidTr="008D4F2C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12.04.02_ОТ_ФТИ_2021.plx</w:t>
            </w:r>
          </w:p>
        </w:tc>
        <w:tc>
          <w:tcPr>
            <w:tcW w:w="4537" w:type="dxa"/>
          </w:tcPr>
          <w:p w:rsidR="002876E0" w:rsidRDefault="002876E0" w:rsidP="008D4F2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2876E0" w:rsidTr="008D4F2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876E0" w:rsidRDefault="002876E0" w:rsidP="008D4F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876E0" w:rsidTr="008D4F2C">
        <w:trPr>
          <w:trHeight w:hRule="exact" w:val="138"/>
        </w:trPr>
        <w:tc>
          <w:tcPr>
            <w:tcW w:w="4679" w:type="dxa"/>
          </w:tcPr>
          <w:p w:rsidR="002876E0" w:rsidRDefault="002876E0" w:rsidP="008D4F2C"/>
        </w:tc>
        <w:tc>
          <w:tcPr>
            <w:tcW w:w="4537" w:type="dxa"/>
          </w:tcPr>
          <w:p w:rsidR="002876E0" w:rsidRDefault="002876E0" w:rsidP="008D4F2C"/>
        </w:tc>
        <w:tc>
          <w:tcPr>
            <w:tcW w:w="993" w:type="dxa"/>
          </w:tcPr>
          <w:p w:rsidR="002876E0" w:rsidRDefault="002876E0" w:rsidP="008D4F2C"/>
        </w:tc>
      </w:tr>
      <w:tr w:rsidR="002876E0" w:rsidRPr="00235EC4" w:rsidTr="008D4F2C">
        <w:trPr>
          <w:trHeight w:hRule="exact" w:val="5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2876E0" w:rsidRPr="00235EC4" w:rsidTr="008D4F2C">
        <w:trPr>
          <w:trHeight w:hRule="exact" w:val="1110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876E0" w:rsidRPr="002876E0" w:rsidRDefault="002876E0" w:rsidP="008D4F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:rsidR="002876E0" w:rsidRPr="002876E0" w:rsidRDefault="002876E0" w:rsidP="008D4F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</w:t>
            </w:r>
            <w:proofErr w:type="spellStart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тьюторами</w:t>
            </w:r>
            <w:proofErr w:type="spell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психологами, социальными работниками, прошедшими подготовку ассистентами.</w:t>
            </w:r>
          </w:p>
          <w:p w:rsidR="002876E0" w:rsidRPr="002876E0" w:rsidRDefault="002876E0" w:rsidP="008D4F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методическими рекомендациями </w:t>
            </w:r>
            <w:proofErr w:type="spellStart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РФ (утв. 8 апреля 2014 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АК-44/05вн) в курсе предполагается использовать социально-активные и рефлексивные методы обучения, технологии </w:t>
            </w:r>
            <w:proofErr w:type="spellStart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социокультурной</w:t>
            </w:r>
            <w:proofErr w:type="spell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</w:t>
            </w:r>
            <w:proofErr w:type="spellStart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аудиальной</w:t>
            </w:r>
            <w:proofErr w:type="spell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визуальной, с использованием специальных технических средств и информационных систем.</w:t>
            </w:r>
          </w:p>
          <w:p w:rsidR="002876E0" w:rsidRPr="002876E0" w:rsidRDefault="002876E0" w:rsidP="008D4F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Медиаматериалы</w:t>
            </w:r>
            <w:proofErr w:type="spellEnd"/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также следует использовать и адаптировать с учетом индивидуальных особенностей обучения лиц с ОВЗ.</w:t>
            </w:r>
          </w:p>
          <w:p w:rsidR="002876E0" w:rsidRPr="002876E0" w:rsidRDefault="002876E0" w:rsidP="008D4F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:rsidR="002876E0" w:rsidRPr="002876E0" w:rsidRDefault="002876E0" w:rsidP="008D4F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:rsidR="002876E0" w:rsidRPr="002876E0" w:rsidRDefault="002876E0" w:rsidP="008D4F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печатной или электронной форме (для лиц с нарушениями опорно-двигательного аппарата);</w:t>
            </w:r>
          </w:p>
          <w:p w:rsidR="002876E0" w:rsidRPr="002876E0" w:rsidRDefault="002876E0" w:rsidP="008D4F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:rsidR="002876E0" w:rsidRPr="002876E0" w:rsidRDefault="002876E0" w:rsidP="008D4F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методом чтения ассистентом задания вслух (для лиц с нарушениями зрения).</w:t>
            </w:r>
          </w:p>
          <w:p w:rsidR="002876E0" w:rsidRPr="002876E0" w:rsidRDefault="002876E0" w:rsidP="008D4F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:rsidR="002876E0" w:rsidRPr="002876E0" w:rsidRDefault="002876E0" w:rsidP="008D4F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письменно на бумаге или набором ответов на компьютере (для лиц с нарушениями слуха, речи);</w:t>
            </w:r>
          </w:p>
          <w:p w:rsidR="002876E0" w:rsidRPr="002876E0" w:rsidRDefault="002876E0" w:rsidP="008D4F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:rsidR="002876E0" w:rsidRPr="002876E0" w:rsidRDefault="002876E0" w:rsidP="008D4F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устно (для лиц с нарушениями зрения, опорно-двигательного аппарата).</w:t>
            </w:r>
          </w:p>
          <w:p w:rsidR="002876E0" w:rsidRPr="002876E0" w:rsidRDefault="002876E0" w:rsidP="008D4F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7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:rsidR="002876E0" w:rsidRPr="002876E0" w:rsidRDefault="002876E0" w:rsidP="002876E0">
      <w:pPr>
        <w:rPr>
          <w:lang w:val="ru-RU"/>
        </w:rPr>
      </w:pPr>
    </w:p>
    <w:p w:rsidR="00A676A8" w:rsidRPr="002876E0" w:rsidRDefault="00A676A8">
      <w:pPr>
        <w:rPr>
          <w:lang w:val="ru-RU"/>
        </w:rPr>
      </w:pPr>
    </w:p>
    <w:sectPr w:rsidR="00A676A8" w:rsidRPr="002876E0" w:rsidSect="00A676A8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35EC4"/>
    <w:rsid w:val="002876E0"/>
    <w:rsid w:val="002B7CA7"/>
    <w:rsid w:val="00A676A8"/>
    <w:rsid w:val="00CD07F3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C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8301</Words>
  <Characters>47320</Characters>
  <Application>Microsoft Office Word</Application>
  <DocSecurity>0</DocSecurity>
  <Lines>394</Lines>
  <Paragraphs>111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Krokoz™</Company>
  <LinksUpToDate>false</LinksUpToDate>
  <CharactersWithSpaces>55510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2021-2022_12_04_02_ОТ_ФТИ_2021_plx_Производственно-технологическая практика</dc:title>
  <dc:creator>FastReport.NET</dc:creator>
  <cp:lastModifiedBy>Алина</cp:lastModifiedBy>
  <cp:revision>4</cp:revision>
  <dcterms:created xsi:type="dcterms:W3CDTF">2021-10-25T10:51:00Z</dcterms:created>
  <dcterms:modified xsi:type="dcterms:W3CDTF">2021-11-10T20:58:00Z</dcterms:modified>
</cp:coreProperties>
</file>