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44555" w:rsidRPr="00844555" w14:paraId="4B454AF7" w14:textId="77777777" w:rsidTr="00844555">
        <w:trPr>
          <w:trHeight w:hRule="exact" w:val="1805"/>
        </w:trPr>
        <w:tc>
          <w:tcPr>
            <w:tcW w:w="412" w:type="dxa"/>
          </w:tcPr>
          <w:p w14:paraId="7F7EFC69" w14:textId="77777777" w:rsidR="00844555" w:rsidRPr="00844555" w:rsidRDefault="00844555">
            <w:r w:rsidRPr="00844555">
              <w:br w:type="page"/>
            </w:r>
          </w:p>
        </w:tc>
        <w:tc>
          <w:tcPr>
            <w:tcW w:w="431" w:type="dxa"/>
          </w:tcPr>
          <w:p w14:paraId="45A63205" w14:textId="77777777" w:rsidR="00844555" w:rsidRPr="00844555" w:rsidRDefault="00844555"/>
        </w:tc>
        <w:tc>
          <w:tcPr>
            <w:tcW w:w="856" w:type="dxa"/>
          </w:tcPr>
          <w:p w14:paraId="13D9B69F" w14:textId="77777777" w:rsidR="00844555" w:rsidRPr="00844555" w:rsidRDefault="00844555"/>
        </w:tc>
        <w:tc>
          <w:tcPr>
            <w:tcW w:w="855" w:type="dxa"/>
          </w:tcPr>
          <w:p w14:paraId="223FAC35" w14:textId="77777777" w:rsidR="00844555" w:rsidRPr="00844555" w:rsidRDefault="00844555"/>
        </w:tc>
        <w:tc>
          <w:tcPr>
            <w:tcW w:w="141" w:type="dxa"/>
          </w:tcPr>
          <w:p w14:paraId="7FBE3ACD" w14:textId="77777777" w:rsidR="00844555" w:rsidRPr="00844555" w:rsidRDefault="00844555"/>
        </w:tc>
        <w:tc>
          <w:tcPr>
            <w:tcW w:w="141" w:type="dxa"/>
          </w:tcPr>
          <w:p w14:paraId="3FE2CA9A" w14:textId="77777777" w:rsidR="00844555" w:rsidRPr="00844555" w:rsidRDefault="00844555"/>
        </w:tc>
        <w:tc>
          <w:tcPr>
            <w:tcW w:w="230" w:type="dxa"/>
          </w:tcPr>
          <w:p w14:paraId="7A8340CC" w14:textId="77777777" w:rsidR="00844555" w:rsidRPr="00844555" w:rsidRDefault="00844555"/>
        </w:tc>
        <w:tc>
          <w:tcPr>
            <w:tcW w:w="332" w:type="dxa"/>
          </w:tcPr>
          <w:p w14:paraId="1859BD8F" w14:textId="77777777" w:rsidR="00844555" w:rsidRPr="00844555" w:rsidRDefault="00844555"/>
        </w:tc>
        <w:tc>
          <w:tcPr>
            <w:tcW w:w="553" w:type="dxa"/>
          </w:tcPr>
          <w:p w14:paraId="45C9DCB5" w14:textId="77777777" w:rsidR="00844555" w:rsidRPr="00844555" w:rsidRDefault="00844555"/>
        </w:tc>
        <w:tc>
          <w:tcPr>
            <w:tcW w:w="208" w:type="dxa"/>
          </w:tcPr>
          <w:p w14:paraId="6C24E9B6" w14:textId="77777777" w:rsidR="00844555" w:rsidRPr="00844555" w:rsidRDefault="00844555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F26E2C7" w14:textId="570F3184" w:rsidR="00844555" w:rsidRPr="00844555" w:rsidRDefault="00F96938">
            <w:r w:rsidRPr="00844555">
              <w:rPr>
                <w:noProof/>
                <w:lang w:eastAsia="ru-RU"/>
              </w:rPr>
              <w:drawing>
                <wp:inline distT="0" distB="0" distL="0" distR="0" wp14:anchorId="3BCEB308" wp14:editId="15757B7D">
                  <wp:extent cx="1171575" cy="1171575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71D6C947" w14:textId="77777777" w:rsidR="00844555" w:rsidRPr="00844555" w:rsidRDefault="00844555"/>
        </w:tc>
        <w:tc>
          <w:tcPr>
            <w:tcW w:w="565" w:type="dxa"/>
          </w:tcPr>
          <w:p w14:paraId="57F49297" w14:textId="77777777" w:rsidR="00844555" w:rsidRPr="00844555" w:rsidRDefault="00844555"/>
        </w:tc>
        <w:tc>
          <w:tcPr>
            <w:tcW w:w="863" w:type="dxa"/>
          </w:tcPr>
          <w:p w14:paraId="5CA896FA" w14:textId="77777777" w:rsidR="00844555" w:rsidRPr="00844555" w:rsidRDefault="00844555"/>
        </w:tc>
        <w:tc>
          <w:tcPr>
            <w:tcW w:w="1540" w:type="dxa"/>
          </w:tcPr>
          <w:p w14:paraId="4AB4D2C8" w14:textId="77777777" w:rsidR="00844555" w:rsidRPr="00844555" w:rsidRDefault="00844555"/>
        </w:tc>
        <w:tc>
          <w:tcPr>
            <w:tcW w:w="419" w:type="dxa"/>
          </w:tcPr>
          <w:p w14:paraId="160713F5" w14:textId="77777777" w:rsidR="00844555" w:rsidRPr="00844555" w:rsidRDefault="00844555"/>
        </w:tc>
        <w:tc>
          <w:tcPr>
            <w:tcW w:w="290" w:type="dxa"/>
          </w:tcPr>
          <w:p w14:paraId="2895548E" w14:textId="77777777" w:rsidR="00844555" w:rsidRPr="00844555" w:rsidRDefault="00844555"/>
        </w:tc>
        <w:tc>
          <w:tcPr>
            <w:tcW w:w="275" w:type="dxa"/>
          </w:tcPr>
          <w:p w14:paraId="03D9880F" w14:textId="77777777" w:rsidR="00844555" w:rsidRPr="00844555" w:rsidRDefault="00844555"/>
        </w:tc>
      </w:tr>
      <w:tr w:rsidR="00844555" w:rsidRPr="00844555" w14:paraId="5AA6CF3E" w14:textId="77777777" w:rsidTr="0084455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C59C35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44555" w:rsidRPr="00844555" w14:paraId="1056987E" w14:textId="77777777" w:rsidTr="00844555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C696F0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03D5B39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3857835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44555" w:rsidRPr="00844555" w14:paraId="42B9D9E6" w14:textId="77777777" w:rsidTr="00844555">
        <w:trPr>
          <w:trHeight w:hRule="exact" w:val="138"/>
        </w:trPr>
        <w:tc>
          <w:tcPr>
            <w:tcW w:w="412" w:type="dxa"/>
          </w:tcPr>
          <w:p w14:paraId="6524E539" w14:textId="77777777" w:rsidR="00844555" w:rsidRPr="00844555" w:rsidRDefault="00844555"/>
        </w:tc>
        <w:tc>
          <w:tcPr>
            <w:tcW w:w="431" w:type="dxa"/>
          </w:tcPr>
          <w:p w14:paraId="537AB889" w14:textId="77777777" w:rsidR="00844555" w:rsidRPr="00844555" w:rsidRDefault="00844555"/>
        </w:tc>
        <w:tc>
          <w:tcPr>
            <w:tcW w:w="856" w:type="dxa"/>
          </w:tcPr>
          <w:p w14:paraId="26065123" w14:textId="77777777" w:rsidR="00844555" w:rsidRPr="00844555" w:rsidRDefault="00844555"/>
        </w:tc>
        <w:tc>
          <w:tcPr>
            <w:tcW w:w="855" w:type="dxa"/>
          </w:tcPr>
          <w:p w14:paraId="5B637EBC" w14:textId="77777777" w:rsidR="00844555" w:rsidRPr="00844555" w:rsidRDefault="00844555"/>
        </w:tc>
        <w:tc>
          <w:tcPr>
            <w:tcW w:w="141" w:type="dxa"/>
          </w:tcPr>
          <w:p w14:paraId="1301D608" w14:textId="77777777" w:rsidR="00844555" w:rsidRPr="00844555" w:rsidRDefault="00844555"/>
        </w:tc>
        <w:tc>
          <w:tcPr>
            <w:tcW w:w="141" w:type="dxa"/>
          </w:tcPr>
          <w:p w14:paraId="487C9B51" w14:textId="77777777" w:rsidR="00844555" w:rsidRPr="00844555" w:rsidRDefault="00844555"/>
        </w:tc>
        <w:tc>
          <w:tcPr>
            <w:tcW w:w="230" w:type="dxa"/>
          </w:tcPr>
          <w:p w14:paraId="6F5F44EB" w14:textId="77777777" w:rsidR="00844555" w:rsidRPr="00844555" w:rsidRDefault="00844555"/>
        </w:tc>
        <w:tc>
          <w:tcPr>
            <w:tcW w:w="332" w:type="dxa"/>
          </w:tcPr>
          <w:p w14:paraId="34E3EB0D" w14:textId="77777777" w:rsidR="00844555" w:rsidRPr="00844555" w:rsidRDefault="00844555"/>
        </w:tc>
        <w:tc>
          <w:tcPr>
            <w:tcW w:w="553" w:type="dxa"/>
          </w:tcPr>
          <w:p w14:paraId="26BD18FB" w14:textId="77777777" w:rsidR="00844555" w:rsidRPr="00844555" w:rsidRDefault="00844555"/>
        </w:tc>
        <w:tc>
          <w:tcPr>
            <w:tcW w:w="208" w:type="dxa"/>
          </w:tcPr>
          <w:p w14:paraId="3F74250F" w14:textId="77777777" w:rsidR="00844555" w:rsidRPr="00844555" w:rsidRDefault="00844555"/>
        </w:tc>
        <w:tc>
          <w:tcPr>
            <w:tcW w:w="83" w:type="dxa"/>
          </w:tcPr>
          <w:p w14:paraId="65BE7C0D" w14:textId="77777777" w:rsidR="00844555" w:rsidRPr="00844555" w:rsidRDefault="00844555"/>
        </w:tc>
        <w:tc>
          <w:tcPr>
            <w:tcW w:w="865" w:type="dxa"/>
          </w:tcPr>
          <w:p w14:paraId="57A9E320" w14:textId="77777777" w:rsidR="00844555" w:rsidRPr="00844555" w:rsidRDefault="00844555"/>
        </w:tc>
        <w:tc>
          <w:tcPr>
            <w:tcW w:w="709" w:type="dxa"/>
          </w:tcPr>
          <w:p w14:paraId="2B7B2BC0" w14:textId="77777777" w:rsidR="00844555" w:rsidRPr="00844555" w:rsidRDefault="00844555"/>
        </w:tc>
        <w:tc>
          <w:tcPr>
            <w:tcW w:w="155" w:type="dxa"/>
          </w:tcPr>
          <w:p w14:paraId="2F4A3885" w14:textId="77777777" w:rsidR="00844555" w:rsidRPr="00844555" w:rsidRDefault="00844555"/>
        </w:tc>
        <w:tc>
          <w:tcPr>
            <w:tcW w:w="72" w:type="dxa"/>
          </w:tcPr>
          <w:p w14:paraId="4D672301" w14:textId="77777777" w:rsidR="00844555" w:rsidRPr="00844555" w:rsidRDefault="00844555"/>
        </w:tc>
        <w:tc>
          <w:tcPr>
            <w:tcW w:w="210" w:type="dxa"/>
          </w:tcPr>
          <w:p w14:paraId="08B6AB4B" w14:textId="77777777" w:rsidR="00844555" w:rsidRPr="00844555" w:rsidRDefault="00844555"/>
        </w:tc>
        <w:tc>
          <w:tcPr>
            <w:tcW w:w="565" w:type="dxa"/>
          </w:tcPr>
          <w:p w14:paraId="62D60C20" w14:textId="77777777" w:rsidR="00844555" w:rsidRPr="00844555" w:rsidRDefault="00844555"/>
        </w:tc>
        <w:tc>
          <w:tcPr>
            <w:tcW w:w="863" w:type="dxa"/>
          </w:tcPr>
          <w:p w14:paraId="489C0416" w14:textId="77777777" w:rsidR="00844555" w:rsidRPr="00844555" w:rsidRDefault="00844555"/>
        </w:tc>
        <w:tc>
          <w:tcPr>
            <w:tcW w:w="1540" w:type="dxa"/>
          </w:tcPr>
          <w:p w14:paraId="24559F61" w14:textId="77777777" w:rsidR="00844555" w:rsidRPr="00844555" w:rsidRDefault="00844555"/>
        </w:tc>
        <w:tc>
          <w:tcPr>
            <w:tcW w:w="419" w:type="dxa"/>
          </w:tcPr>
          <w:p w14:paraId="03D0087C" w14:textId="77777777" w:rsidR="00844555" w:rsidRPr="00844555" w:rsidRDefault="00844555"/>
        </w:tc>
        <w:tc>
          <w:tcPr>
            <w:tcW w:w="290" w:type="dxa"/>
          </w:tcPr>
          <w:p w14:paraId="5EE23205" w14:textId="77777777" w:rsidR="00844555" w:rsidRPr="00844555" w:rsidRDefault="00844555"/>
        </w:tc>
        <w:tc>
          <w:tcPr>
            <w:tcW w:w="275" w:type="dxa"/>
          </w:tcPr>
          <w:p w14:paraId="26A5D3C4" w14:textId="77777777" w:rsidR="00844555" w:rsidRPr="00844555" w:rsidRDefault="00844555"/>
        </w:tc>
      </w:tr>
      <w:tr w:rsidR="00844555" w:rsidRPr="00844555" w14:paraId="00D4A97B" w14:textId="77777777" w:rsidTr="0084455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EE9224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844555" w:rsidRPr="00844555" w14:paraId="27FEBF68" w14:textId="77777777" w:rsidTr="00844555">
        <w:trPr>
          <w:trHeight w:hRule="exact" w:val="255"/>
        </w:trPr>
        <w:tc>
          <w:tcPr>
            <w:tcW w:w="412" w:type="dxa"/>
          </w:tcPr>
          <w:p w14:paraId="79768343" w14:textId="77777777" w:rsidR="00844555" w:rsidRPr="00844555" w:rsidRDefault="00844555"/>
        </w:tc>
        <w:tc>
          <w:tcPr>
            <w:tcW w:w="431" w:type="dxa"/>
          </w:tcPr>
          <w:p w14:paraId="5296884B" w14:textId="77777777" w:rsidR="00844555" w:rsidRPr="00844555" w:rsidRDefault="00844555"/>
        </w:tc>
        <w:tc>
          <w:tcPr>
            <w:tcW w:w="856" w:type="dxa"/>
          </w:tcPr>
          <w:p w14:paraId="73F77A49" w14:textId="77777777" w:rsidR="00844555" w:rsidRPr="00844555" w:rsidRDefault="00844555"/>
        </w:tc>
        <w:tc>
          <w:tcPr>
            <w:tcW w:w="855" w:type="dxa"/>
          </w:tcPr>
          <w:p w14:paraId="781B48F0" w14:textId="77777777" w:rsidR="00844555" w:rsidRPr="00844555" w:rsidRDefault="00844555"/>
        </w:tc>
        <w:tc>
          <w:tcPr>
            <w:tcW w:w="141" w:type="dxa"/>
          </w:tcPr>
          <w:p w14:paraId="49CA1A4B" w14:textId="77777777" w:rsidR="00844555" w:rsidRPr="00844555" w:rsidRDefault="00844555"/>
        </w:tc>
        <w:tc>
          <w:tcPr>
            <w:tcW w:w="141" w:type="dxa"/>
          </w:tcPr>
          <w:p w14:paraId="695F99DE" w14:textId="77777777" w:rsidR="00844555" w:rsidRPr="00844555" w:rsidRDefault="00844555"/>
        </w:tc>
        <w:tc>
          <w:tcPr>
            <w:tcW w:w="230" w:type="dxa"/>
          </w:tcPr>
          <w:p w14:paraId="139EC5B3" w14:textId="77777777" w:rsidR="00844555" w:rsidRPr="00844555" w:rsidRDefault="00844555"/>
        </w:tc>
        <w:tc>
          <w:tcPr>
            <w:tcW w:w="332" w:type="dxa"/>
          </w:tcPr>
          <w:p w14:paraId="4D1314A8" w14:textId="77777777" w:rsidR="00844555" w:rsidRPr="00844555" w:rsidRDefault="00844555"/>
        </w:tc>
        <w:tc>
          <w:tcPr>
            <w:tcW w:w="553" w:type="dxa"/>
          </w:tcPr>
          <w:p w14:paraId="700C4672" w14:textId="77777777" w:rsidR="00844555" w:rsidRPr="00844555" w:rsidRDefault="00844555"/>
        </w:tc>
        <w:tc>
          <w:tcPr>
            <w:tcW w:w="208" w:type="dxa"/>
          </w:tcPr>
          <w:p w14:paraId="21F78651" w14:textId="77777777" w:rsidR="00844555" w:rsidRPr="00844555" w:rsidRDefault="00844555"/>
        </w:tc>
        <w:tc>
          <w:tcPr>
            <w:tcW w:w="83" w:type="dxa"/>
          </w:tcPr>
          <w:p w14:paraId="2FE8917E" w14:textId="77777777" w:rsidR="00844555" w:rsidRPr="00844555" w:rsidRDefault="00844555"/>
        </w:tc>
        <w:tc>
          <w:tcPr>
            <w:tcW w:w="865" w:type="dxa"/>
          </w:tcPr>
          <w:p w14:paraId="08224DDE" w14:textId="77777777" w:rsidR="00844555" w:rsidRPr="00844555" w:rsidRDefault="00844555"/>
        </w:tc>
        <w:tc>
          <w:tcPr>
            <w:tcW w:w="709" w:type="dxa"/>
          </w:tcPr>
          <w:p w14:paraId="2711EEE1" w14:textId="77777777" w:rsidR="00844555" w:rsidRPr="00844555" w:rsidRDefault="00844555"/>
        </w:tc>
        <w:tc>
          <w:tcPr>
            <w:tcW w:w="155" w:type="dxa"/>
          </w:tcPr>
          <w:p w14:paraId="7605EE2C" w14:textId="77777777" w:rsidR="00844555" w:rsidRPr="00844555" w:rsidRDefault="00844555"/>
        </w:tc>
        <w:tc>
          <w:tcPr>
            <w:tcW w:w="72" w:type="dxa"/>
          </w:tcPr>
          <w:p w14:paraId="5C8F1647" w14:textId="77777777" w:rsidR="00844555" w:rsidRPr="00844555" w:rsidRDefault="00844555"/>
        </w:tc>
        <w:tc>
          <w:tcPr>
            <w:tcW w:w="210" w:type="dxa"/>
          </w:tcPr>
          <w:p w14:paraId="78568B37" w14:textId="77777777" w:rsidR="00844555" w:rsidRPr="00844555" w:rsidRDefault="00844555"/>
        </w:tc>
        <w:tc>
          <w:tcPr>
            <w:tcW w:w="565" w:type="dxa"/>
          </w:tcPr>
          <w:p w14:paraId="2B27ACA0" w14:textId="77777777" w:rsidR="00844555" w:rsidRPr="00844555" w:rsidRDefault="00844555"/>
        </w:tc>
        <w:tc>
          <w:tcPr>
            <w:tcW w:w="863" w:type="dxa"/>
          </w:tcPr>
          <w:p w14:paraId="2C16427A" w14:textId="77777777" w:rsidR="00844555" w:rsidRPr="00844555" w:rsidRDefault="00844555"/>
        </w:tc>
        <w:tc>
          <w:tcPr>
            <w:tcW w:w="1540" w:type="dxa"/>
          </w:tcPr>
          <w:p w14:paraId="6D011FAE" w14:textId="77777777" w:rsidR="00844555" w:rsidRPr="00844555" w:rsidRDefault="00844555"/>
        </w:tc>
        <w:tc>
          <w:tcPr>
            <w:tcW w:w="419" w:type="dxa"/>
          </w:tcPr>
          <w:p w14:paraId="5F293C7D" w14:textId="77777777" w:rsidR="00844555" w:rsidRPr="00844555" w:rsidRDefault="00844555"/>
        </w:tc>
        <w:tc>
          <w:tcPr>
            <w:tcW w:w="290" w:type="dxa"/>
          </w:tcPr>
          <w:p w14:paraId="4C025F00" w14:textId="77777777" w:rsidR="00844555" w:rsidRPr="00844555" w:rsidRDefault="00844555"/>
        </w:tc>
        <w:tc>
          <w:tcPr>
            <w:tcW w:w="275" w:type="dxa"/>
          </w:tcPr>
          <w:p w14:paraId="120369CE" w14:textId="77777777" w:rsidR="00844555" w:rsidRPr="00844555" w:rsidRDefault="00844555"/>
        </w:tc>
      </w:tr>
      <w:tr w:rsidR="00844555" w:rsidRPr="00844555" w14:paraId="32E1C6D9" w14:textId="77777777" w:rsidTr="00844555">
        <w:trPr>
          <w:trHeight w:hRule="exact" w:val="277"/>
        </w:trPr>
        <w:tc>
          <w:tcPr>
            <w:tcW w:w="412" w:type="dxa"/>
          </w:tcPr>
          <w:p w14:paraId="7301BBC4" w14:textId="77777777" w:rsidR="00844555" w:rsidRPr="00844555" w:rsidRDefault="00844555"/>
        </w:tc>
        <w:tc>
          <w:tcPr>
            <w:tcW w:w="431" w:type="dxa"/>
          </w:tcPr>
          <w:p w14:paraId="248D36E1" w14:textId="77777777" w:rsidR="00844555" w:rsidRPr="00844555" w:rsidRDefault="00844555"/>
        </w:tc>
        <w:tc>
          <w:tcPr>
            <w:tcW w:w="856" w:type="dxa"/>
          </w:tcPr>
          <w:p w14:paraId="587F2623" w14:textId="77777777" w:rsidR="00844555" w:rsidRPr="00844555" w:rsidRDefault="00844555"/>
        </w:tc>
        <w:tc>
          <w:tcPr>
            <w:tcW w:w="855" w:type="dxa"/>
          </w:tcPr>
          <w:p w14:paraId="20E6E2BC" w14:textId="77777777" w:rsidR="00844555" w:rsidRPr="00844555" w:rsidRDefault="00844555"/>
        </w:tc>
        <w:tc>
          <w:tcPr>
            <w:tcW w:w="141" w:type="dxa"/>
          </w:tcPr>
          <w:p w14:paraId="54950DDA" w14:textId="77777777" w:rsidR="00844555" w:rsidRPr="00844555" w:rsidRDefault="00844555"/>
        </w:tc>
        <w:tc>
          <w:tcPr>
            <w:tcW w:w="141" w:type="dxa"/>
          </w:tcPr>
          <w:p w14:paraId="75414FF0" w14:textId="77777777" w:rsidR="00844555" w:rsidRPr="00844555" w:rsidRDefault="00844555"/>
        </w:tc>
        <w:tc>
          <w:tcPr>
            <w:tcW w:w="230" w:type="dxa"/>
          </w:tcPr>
          <w:p w14:paraId="65A4B208" w14:textId="77777777" w:rsidR="00844555" w:rsidRPr="00844555" w:rsidRDefault="00844555"/>
        </w:tc>
        <w:tc>
          <w:tcPr>
            <w:tcW w:w="332" w:type="dxa"/>
          </w:tcPr>
          <w:p w14:paraId="7A4EC2E1" w14:textId="77777777" w:rsidR="00844555" w:rsidRPr="00844555" w:rsidRDefault="00844555"/>
        </w:tc>
        <w:tc>
          <w:tcPr>
            <w:tcW w:w="553" w:type="dxa"/>
          </w:tcPr>
          <w:p w14:paraId="3A973A1C" w14:textId="77777777" w:rsidR="00844555" w:rsidRPr="00844555" w:rsidRDefault="00844555"/>
        </w:tc>
        <w:tc>
          <w:tcPr>
            <w:tcW w:w="208" w:type="dxa"/>
          </w:tcPr>
          <w:p w14:paraId="569D0E20" w14:textId="77777777" w:rsidR="00844555" w:rsidRPr="00844555" w:rsidRDefault="00844555"/>
        </w:tc>
        <w:tc>
          <w:tcPr>
            <w:tcW w:w="83" w:type="dxa"/>
          </w:tcPr>
          <w:p w14:paraId="6233C62D" w14:textId="77777777" w:rsidR="00844555" w:rsidRPr="00844555" w:rsidRDefault="00844555"/>
        </w:tc>
        <w:tc>
          <w:tcPr>
            <w:tcW w:w="865" w:type="dxa"/>
          </w:tcPr>
          <w:p w14:paraId="7746A368" w14:textId="77777777" w:rsidR="00844555" w:rsidRPr="00844555" w:rsidRDefault="00844555"/>
        </w:tc>
        <w:tc>
          <w:tcPr>
            <w:tcW w:w="709" w:type="dxa"/>
          </w:tcPr>
          <w:p w14:paraId="6BF7BEAB" w14:textId="77777777" w:rsidR="00844555" w:rsidRPr="00844555" w:rsidRDefault="0084455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A5AA9E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233589B2" w14:textId="77777777" w:rsidR="00844555" w:rsidRPr="00844555" w:rsidRDefault="00844555"/>
        </w:tc>
        <w:tc>
          <w:tcPr>
            <w:tcW w:w="275" w:type="dxa"/>
          </w:tcPr>
          <w:p w14:paraId="57F025AA" w14:textId="77777777" w:rsidR="00844555" w:rsidRPr="00844555" w:rsidRDefault="00844555"/>
        </w:tc>
      </w:tr>
      <w:tr w:rsidR="00844555" w:rsidRPr="00844555" w14:paraId="2EC36262" w14:textId="77777777" w:rsidTr="00844555">
        <w:trPr>
          <w:trHeight w:hRule="exact" w:val="138"/>
        </w:trPr>
        <w:tc>
          <w:tcPr>
            <w:tcW w:w="412" w:type="dxa"/>
          </w:tcPr>
          <w:p w14:paraId="1A962F60" w14:textId="77777777" w:rsidR="00844555" w:rsidRPr="00844555" w:rsidRDefault="00844555"/>
        </w:tc>
        <w:tc>
          <w:tcPr>
            <w:tcW w:w="431" w:type="dxa"/>
          </w:tcPr>
          <w:p w14:paraId="0EA446BA" w14:textId="77777777" w:rsidR="00844555" w:rsidRPr="00844555" w:rsidRDefault="00844555"/>
        </w:tc>
        <w:tc>
          <w:tcPr>
            <w:tcW w:w="856" w:type="dxa"/>
          </w:tcPr>
          <w:p w14:paraId="4F3A00AC" w14:textId="77777777" w:rsidR="00844555" w:rsidRPr="00844555" w:rsidRDefault="00844555"/>
        </w:tc>
        <w:tc>
          <w:tcPr>
            <w:tcW w:w="855" w:type="dxa"/>
          </w:tcPr>
          <w:p w14:paraId="7F389BAD" w14:textId="77777777" w:rsidR="00844555" w:rsidRPr="00844555" w:rsidRDefault="00844555"/>
        </w:tc>
        <w:tc>
          <w:tcPr>
            <w:tcW w:w="141" w:type="dxa"/>
          </w:tcPr>
          <w:p w14:paraId="39B929D8" w14:textId="77777777" w:rsidR="00844555" w:rsidRPr="00844555" w:rsidRDefault="00844555"/>
        </w:tc>
        <w:tc>
          <w:tcPr>
            <w:tcW w:w="141" w:type="dxa"/>
          </w:tcPr>
          <w:p w14:paraId="0F870FD3" w14:textId="77777777" w:rsidR="00844555" w:rsidRPr="00844555" w:rsidRDefault="00844555"/>
        </w:tc>
        <w:tc>
          <w:tcPr>
            <w:tcW w:w="230" w:type="dxa"/>
          </w:tcPr>
          <w:p w14:paraId="4B76C8A6" w14:textId="77777777" w:rsidR="00844555" w:rsidRPr="00844555" w:rsidRDefault="00844555"/>
        </w:tc>
        <w:tc>
          <w:tcPr>
            <w:tcW w:w="332" w:type="dxa"/>
          </w:tcPr>
          <w:p w14:paraId="26FC6E95" w14:textId="77777777" w:rsidR="00844555" w:rsidRPr="00844555" w:rsidRDefault="00844555"/>
        </w:tc>
        <w:tc>
          <w:tcPr>
            <w:tcW w:w="553" w:type="dxa"/>
          </w:tcPr>
          <w:p w14:paraId="3D2B21A5" w14:textId="77777777" w:rsidR="00844555" w:rsidRPr="00844555" w:rsidRDefault="00844555"/>
        </w:tc>
        <w:tc>
          <w:tcPr>
            <w:tcW w:w="208" w:type="dxa"/>
          </w:tcPr>
          <w:p w14:paraId="3AB696C6" w14:textId="77777777" w:rsidR="00844555" w:rsidRPr="00844555" w:rsidRDefault="00844555"/>
        </w:tc>
        <w:tc>
          <w:tcPr>
            <w:tcW w:w="83" w:type="dxa"/>
          </w:tcPr>
          <w:p w14:paraId="09C30FFC" w14:textId="77777777" w:rsidR="00844555" w:rsidRPr="00844555" w:rsidRDefault="00844555"/>
        </w:tc>
        <w:tc>
          <w:tcPr>
            <w:tcW w:w="865" w:type="dxa"/>
          </w:tcPr>
          <w:p w14:paraId="1B48F929" w14:textId="77777777" w:rsidR="00844555" w:rsidRPr="00844555" w:rsidRDefault="00844555"/>
        </w:tc>
        <w:tc>
          <w:tcPr>
            <w:tcW w:w="709" w:type="dxa"/>
          </w:tcPr>
          <w:p w14:paraId="598B5FBA" w14:textId="77777777" w:rsidR="00844555" w:rsidRPr="00844555" w:rsidRDefault="00844555"/>
        </w:tc>
        <w:tc>
          <w:tcPr>
            <w:tcW w:w="155" w:type="dxa"/>
          </w:tcPr>
          <w:p w14:paraId="52E4477F" w14:textId="77777777" w:rsidR="00844555" w:rsidRPr="00844555" w:rsidRDefault="00844555"/>
        </w:tc>
        <w:tc>
          <w:tcPr>
            <w:tcW w:w="72" w:type="dxa"/>
          </w:tcPr>
          <w:p w14:paraId="1A97C6AE" w14:textId="77777777" w:rsidR="00844555" w:rsidRPr="00844555" w:rsidRDefault="00844555"/>
        </w:tc>
        <w:tc>
          <w:tcPr>
            <w:tcW w:w="210" w:type="dxa"/>
          </w:tcPr>
          <w:p w14:paraId="4BADB822" w14:textId="77777777" w:rsidR="00844555" w:rsidRPr="00844555" w:rsidRDefault="00844555"/>
        </w:tc>
        <w:tc>
          <w:tcPr>
            <w:tcW w:w="565" w:type="dxa"/>
          </w:tcPr>
          <w:p w14:paraId="627DCFA9" w14:textId="77777777" w:rsidR="00844555" w:rsidRPr="00844555" w:rsidRDefault="00844555"/>
        </w:tc>
        <w:tc>
          <w:tcPr>
            <w:tcW w:w="863" w:type="dxa"/>
          </w:tcPr>
          <w:p w14:paraId="0F946209" w14:textId="77777777" w:rsidR="00844555" w:rsidRPr="00844555" w:rsidRDefault="00844555"/>
        </w:tc>
        <w:tc>
          <w:tcPr>
            <w:tcW w:w="1540" w:type="dxa"/>
          </w:tcPr>
          <w:p w14:paraId="4A81AC5D" w14:textId="77777777" w:rsidR="00844555" w:rsidRPr="00844555" w:rsidRDefault="00844555"/>
        </w:tc>
        <w:tc>
          <w:tcPr>
            <w:tcW w:w="419" w:type="dxa"/>
          </w:tcPr>
          <w:p w14:paraId="6BBE555B" w14:textId="77777777" w:rsidR="00844555" w:rsidRPr="00844555" w:rsidRDefault="00844555"/>
        </w:tc>
        <w:tc>
          <w:tcPr>
            <w:tcW w:w="290" w:type="dxa"/>
          </w:tcPr>
          <w:p w14:paraId="7FDD81A3" w14:textId="77777777" w:rsidR="00844555" w:rsidRPr="00844555" w:rsidRDefault="00844555"/>
        </w:tc>
        <w:tc>
          <w:tcPr>
            <w:tcW w:w="275" w:type="dxa"/>
          </w:tcPr>
          <w:p w14:paraId="6FC33489" w14:textId="77777777" w:rsidR="00844555" w:rsidRPr="00844555" w:rsidRDefault="00844555"/>
        </w:tc>
      </w:tr>
      <w:tr w:rsidR="00844555" w:rsidRPr="00844555" w14:paraId="10E357E2" w14:textId="77777777" w:rsidTr="00844555">
        <w:trPr>
          <w:trHeight w:hRule="exact" w:val="280"/>
        </w:trPr>
        <w:tc>
          <w:tcPr>
            <w:tcW w:w="412" w:type="dxa"/>
          </w:tcPr>
          <w:p w14:paraId="18A211C3" w14:textId="77777777" w:rsidR="00844555" w:rsidRPr="00844555" w:rsidRDefault="00844555"/>
        </w:tc>
        <w:tc>
          <w:tcPr>
            <w:tcW w:w="431" w:type="dxa"/>
          </w:tcPr>
          <w:p w14:paraId="1C90163F" w14:textId="77777777" w:rsidR="00844555" w:rsidRPr="00844555" w:rsidRDefault="00844555"/>
        </w:tc>
        <w:tc>
          <w:tcPr>
            <w:tcW w:w="856" w:type="dxa"/>
          </w:tcPr>
          <w:p w14:paraId="5EB22F66" w14:textId="77777777" w:rsidR="00844555" w:rsidRPr="00844555" w:rsidRDefault="00844555"/>
        </w:tc>
        <w:tc>
          <w:tcPr>
            <w:tcW w:w="855" w:type="dxa"/>
          </w:tcPr>
          <w:p w14:paraId="74D144F4" w14:textId="77777777" w:rsidR="00844555" w:rsidRPr="00844555" w:rsidRDefault="00844555"/>
        </w:tc>
        <w:tc>
          <w:tcPr>
            <w:tcW w:w="141" w:type="dxa"/>
          </w:tcPr>
          <w:p w14:paraId="1B4F29DF" w14:textId="77777777" w:rsidR="00844555" w:rsidRPr="00844555" w:rsidRDefault="00844555"/>
        </w:tc>
        <w:tc>
          <w:tcPr>
            <w:tcW w:w="141" w:type="dxa"/>
          </w:tcPr>
          <w:p w14:paraId="470612C6" w14:textId="77777777" w:rsidR="00844555" w:rsidRPr="00844555" w:rsidRDefault="00844555"/>
        </w:tc>
        <w:tc>
          <w:tcPr>
            <w:tcW w:w="230" w:type="dxa"/>
          </w:tcPr>
          <w:p w14:paraId="4F0B09B3" w14:textId="77777777" w:rsidR="00844555" w:rsidRPr="00844555" w:rsidRDefault="00844555"/>
        </w:tc>
        <w:tc>
          <w:tcPr>
            <w:tcW w:w="332" w:type="dxa"/>
          </w:tcPr>
          <w:p w14:paraId="757FF4B6" w14:textId="77777777" w:rsidR="00844555" w:rsidRPr="00844555" w:rsidRDefault="00844555"/>
        </w:tc>
        <w:tc>
          <w:tcPr>
            <w:tcW w:w="553" w:type="dxa"/>
          </w:tcPr>
          <w:p w14:paraId="48DBDE68" w14:textId="77777777" w:rsidR="00844555" w:rsidRPr="00844555" w:rsidRDefault="00844555"/>
        </w:tc>
        <w:tc>
          <w:tcPr>
            <w:tcW w:w="208" w:type="dxa"/>
          </w:tcPr>
          <w:p w14:paraId="35F01206" w14:textId="77777777" w:rsidR="00844555" w:rsidRPr="00844555" w:rsidRDefault="00844555"/>
        </w:tc>
        <w:tc>
          <w:tcPr>
            <w:tcW w:w="83" w:type="dxa"/>
          </w:tcPr>
          <w:p w14:paraId="55F04CA4" w14:textId="77777777" w:rsidR="00844555" w:rsidRPr="00844555" w:rsidRDefault="00844555"/>
        </w:tc>
        <w:tc>
          <w:tcPr>
            <w:tcW w:w="865" w:type="dxa"/>
          </w:tcPr>
          <w:p w14:paraId="7EB90EF5" w14:textId="77777777" w:rsidR="00844555" w:rsidRPr="00844555" w:rsidRDefault="00844555"/>
        </w:tc>
        <w:tc>
          <w:tcPr>
            <w:tcW w:w="709" w:type="dxa"/>
          </w:tcPr>
          <w:p w14:paraId="1C7FD5FA" w14:textId="77777777" w:rsidR="00844555" w:rsidRPr="00844555" w:rsidRDefault="0084455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F408CCB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1A6631B3" w14:textId="77777777" w:rsidR="00844555" w:rsidRPr="00844555" w:rsidRDefault="00844555"/>
        </w:tc>
        <w:tc>
          <w:tcPr>
            <w:tcW w:w="275" w:type="dxa"/>
          </w:tcPr>
          <w:p w14:paraId="5D8D4D82" w14:textId="77777777" w:rsidR="00844555" w:rsidRPr="00844555" w:rsidRDefault="00844555"/>
        </w:tc>
      </w:tr>
      <w:tr w:rsidR="00844555" w:rsidRPr="00844555" w14:paraId="22A5EFA9" w14:textId="77777777" w:rsidTr="00844555">
        <w:trPr>
          <w:trHeight w:hRule="exact" w:val="138"/>
        </w:trPr>
        <w:tc>
          <w:tcPr>
            <w:tcW w:w="412" w:type="dxa"/>
          </w:tcPr>
          <w:p w14:paraId="7CAF42E7" w14:textId="77777777" w:rsidR="00844555" w:rsidRPr="00844555" w:rsidRDefault="00844555"/>
        </w:tc>
        <w:tc>
          <w:tcPr>
            <w:tcW w:w="431" w:type="dxa"/>
          </w:tcPr>
          <w:p w14:paraId="6AA694E5" w14:textId="77777777" w:rsidR="00844555" w:rsidRPr="00844555" w:rsidRDefault="00844555"/>
        </w:tc>
        <w:tc>
          <w:tcPr>
            <w:tcW w:w="856" w:type="dxa"/>
          </w:tcPr>
          <w:p w14:paraId="13AB147F" w14:textId="77777777" w:rsidR="00844555" w:rsidRPr="00844555" w:rsidRDefault="00844555"/>
        </w:tc>
        <w:tc>
          <w:tcPr>
            <w:tcW w:w="855" w:type="dxa"/>
          </w:tcPr>
          <w:p w14:paraId="253E16EB" w14:textId="77777777" w:rsidR="00844555" w:rsidRPr="00844555" w:rsidRDefault="00844555"/>
        </w:tc>
        <w:tc>
          <w:tcPr>
            <w:tcW w:w="141" w:type="dxa"/>
          </w:tcPr>
          <w:p w14:paraId="5A01F37C" w14:textId="77777777" w:rsidR="00844555" w:rsidRPr="00844555" w:rsidRDefault="00844555"/>
        </w:tc>
        <w:tc>
          <w:tcPr>
            <w:tcW w:w="141" w:type="dxa"/>
          </w:tcPr>
          <w:p w14:paraId="17E6CC24" w14:textId="77777777" w:rsidR="00844555" w:rsidRPr="00844555" w:rsidRDefault="00844555"/>
        </w:tc>
        <w:tc>
          <w:tcPr>
            <w:tcW w:w="230" w:type="dxa"/>
          </w:tcPr>
          <w:p w14:paraId="0C3250BB" w14:textId="77777777" w:rsidR="00844555" w:rsidRPr="00844555" w:rsidRDefault="00844555"/>
        </w:tc>
        <w:tc>
          <w:tcPr>
            <w:tcW w:w="332" w:type="dxa"/>
          </w:tcPr>
          <w:p w14:paraId="014FCCA3" w14:textId="77777777" w:rsidR="00844555" w:rsidRPr="00844555" w:rsidRDefault="00844555"/>
        </w:tc>
        <w:tc>
          <w:tcPr>
            <w:tcW w:w="553" w:type="dxa"/>
          </w:tcPr>
          <w:p w14:paraId="6D6A2D41" w14:textId="77777777" w:rsidR="00844555" w:rsidRPr="00844555" w:rsidRDefault="00844555"/>
        </w:tc>
        <w:tc>
          <w:tcPr>
            <w:tcW w:w="208" w:type="dxa"/>
          </w:tcPr>
          <w:p w14:paraId="1D56FE9E" w14:textId="77777777" w:rsidR="00844555" w:rsidRPr="00844555" w:rsidRDefault="00844555"/>
        </w:tc>
        <w:tc>
          <w:tcPr>
            <w:tcW w:w="83" w:type="dxa"/>
          </w:tcPr>
          <w:p w14:paraId="2D72B6E9" w14:textId="77777777" w:rsidR="00844555" w:rsidRPr="00844555" w:rsidRDefault="00844555"/>
        </w:tc>
        <w:tc>
          <w:tcPr>
            <w:tcW w:w="865" w:type="dxa"/>
          </w:tcPr>
          <w:p w14:paraId="24DFD560" w14:textId="77777777" w:rsidR="00844555" w:rsidRPr="00844555" w:rsidRDefault="00844555"/>
        </w:tc>
        <w:tc>
          <w:tcPr>
            <w:tcW w:w="709" w:type="dxa"/>
          </w:tcPr>
          <w:p w14:paraId="3A09775A" w14:textId="77777777" w:rsidR="00844555" w:rsidRPr="00844555" w:rsidRDefault="00844555"/>
        </w:tc>
        <w:tc>
          <w:tcPr>
            <w:tcW w:w="155" w:type="dxa"/>
          </w:tcPr>
          <w:p w14:paraId="1834895F" w14:textId="77777777" w:rsidR="00844555" w:rsidRPr="00844555" w:rsidRDefault="00844555"/>
        </w:tc>
        <w:tc>
          <w:tcPr>
            <w:tcW w:w="72" w:type="dxa"/>
          </w:tcPr>
          <w:p w14:paraId="3286B48A" w14:textId="77777777" w:rsidR="00844555" w:rsidRPr="00844555" w:rsidRDefault="00844555"/>
        </w:tc>
        <w:tc>
          <w:tcPr>
            <w:tcW w:w="210" w:type="dxa"/>
          </w:tcPr>
          <w:p w14:paraId="74C8E05B" w14:textId="77777777" w:rsidR="00844555" w:rsidRPr="00844555" w:rsidRDefault="00844555"/>
        </w:tc>
        <w:tc>
          <w:tcPr>
            <w:tcW w:w="565" w:type="dxa"/>
          </w:tcPr>
          <w:p w14:paraId="5953F52C" w14:textId="77777777" w:rsidR="00844555" w:rsidRPr="00844555" w:rsidRDefault="00844555"/>
        </w:tc>
        <w:tc>
          <w:tcPr>
            <w:tcW w:w="863" w:type="dxa"/>
          </w:tcPr>
          <w:p w14:paraId="04F18B67" w14:textId="77777777" w:rsidR="00844555" w:rsidRPr="00844555" w:rsidRDefault="00844555"/>
        </w:tc>
        <w:tc>
          <w:tcPr>
            <w:tcW w:w="1540" w:type="dxa"/>
          </w:tcPr>
          <w:p w14:paraId="417DAFE8" w14:textId="77777777" w:rsidR="00844555" w:rsidRPr="00844555" w:rsidRDefault="00844555"/>
        </w:tc>
        <w:tc>
          <w:tcPr>
            <w:tcW w:w="419" w:type="dxa"/>
          </w:tcPr>
          <w:p w14:paraId="0DD227AF" w14:textId="77777777" w:rsidR="00844555" w:rsidRPr="00844555" w:rsidRDefault="00844555"/>
        </w:tc>
        <w:tc>
          <w:tcPr>
            <w:tcW w:w="290" w:type="dxa"/>
          </w:tcPr>
          <w:p w14:paraId="5249143A" w14:textId="77777777" w:rsidR="00844555" w:rsidRPr="00844555" w:rsidRDefault="00844555"/>
        </w:tc>
        <w:tc>
          <w:tcPr>
            <w:tcW w:w="275" w:type="dxa"/>
          </w:tcPr>
          <w:p w14:paraId="5899E2FD" w14:textId="77777777" w:rsidR="00844555" w:rsidRPr="00844555" w:rsidRDefault="00844555"/>
        </w:tc>
      </w:tr>
      <w:tr w:rsidR="00844555" w:rsidRPr="00844555" w14:paraId="3CA772B6" w14:textId="77777777" w:rsidTr="00844555">
        <w:trPr>
          <w:trHeight w:hRule="exact" w:val="277"/>
        </w:trPr>
        <w:tc>
          <w:tcPr>
            <w:tcW w:w="412" w:type="dxa"/>
          </w:tcPr>
          <w:p w14:paraId="52E7E183" w14:textId="77777777" w:rsidR="00844555" w:rsidRPr="00844555" w:rsidRDefault="00844555"/>
        </w:tc>
        <w:tc>
          <w:tcPr>
            <w:tcW w:w="431" w:type="dxa"/>
          </w:tcPr>
          <w:p w14:paraId="24C3447F" w14:textId="77777777" w:rsidR="00844555" w:rsidRPr="00844555" w:rsidRDefault="00844555"/>
        </w:tc>
        <w:tc>
          <w:tcPr>
            <w:tcW w:w="856" w:type="dxa"/>
          </w:tcPr>
          <w:p w14:paraId="722770CF" w14:textId="77777777" w:rsidR="00844555" w:rsidRPr="00844555" w:rsidRDefault="00844555"/>
        </w:tc>
        <w:tc>
          <w:tcPr>
            <w:tcW w:w="855" w:type="dxa"/>
          </w:tcPr>
          <w:p w14:paraId="6E1FA9A3" w14:textId="77777777" w:rsidR="00844555" w:rsidRPr="00844555" w:rsidRDefault="00844555"/>
        </w:tc>
        <w:tc>
          <w:tcPr>
            <w:tcW w:w="141" w:type="dxa"/>
          </w:tcPr>
          <w:p w14:paraId="4FBBB68B" w14:textId="77777777" w:rsidR="00844555" w:rsidRPr="00844555" w:rsidRDefault="00844555"/>
        </w:tc>
        <w:tc>
          <w:tcPr>
            <w:tcW w:w="141" w:type="dxa"/>
          </w:tcPr>
          <w:p w14:paraId="6F56D4B9" w14:textId="77777777" w:rsidR="00844555" w:rsidRPr="00844555" w:rsidRDefault="00844555"/>
        </w:tc>
        <w:tc>
          <w:tcPr>
            <w:tcW w:w="230" w:type="dxa"/>
          </w:tcPr>
          <w:p w14:paraId="712BC26D" w14:textId="77777777" w:rsidR="00844555" w:rsidRPr="00844555" w:rsidRDefault="00844555"/>
        </w:tc>
        <w:tc>
          <w:tcPr>
            <w:tcW w:w="332" w:type="dxa"/>
          </w:tcPr>
          <w:p w14:paraId="36CECE4D" w14:textId="77777777" w:rsidR="00844555" w:rsidRPr="00844555" w:rsidRDefault="00844555"/>
        </w:tc>
        <w:tc>
          <w:tcPr>
            <w:tcW w:w="553" w:type="dxa"/>
          </w:tcPr>
          <w:p w14:paraId="36CD3FCF" w14:textId="77777777" w:rsidR="00844555" w:rsidRPr="00844555" w:rsidRDefault="00844555"/>
        </w:tc>
        <w:tc>
          <w:tcPr>
            <w:tcW w:w="208" w:type="dxa"/>
          </w:tcPr>
          <w:p w14:paraId="7B15A7E3" w14:textId="77777777" w:rsidR="00844555" w:rsidRPr="00844555" w:rsidRDefault="00844555"/>
        </w:tc>
        <w:tc>
          <w:tcPr>
            <w:tcW w:w="83" w:type="dxa"/>
          </w:tcPr>
          <w:p w14:paraId="08D69871" w14:textId="77777777" w:rsidR="00844555" w:rsidRPr="00844555" w:rsidRDefault="00844555"/>
        </w:tc>
        <w:tc>
          <w:tcPr>
            <w:tcW w:w="865" w:type="dxa"/>
          </w:tcPr>
          <w:p w14:paraId="2BA2ECF6" w14:textId="77777777" w:rsidR="00844555" w:rsidRPr="00844555" w:rsidRDefault="00844555"/>
        </w:tc>
        <w:tc>
          <w:tcPr>
            <w:tcW w:w="709" w:type="dxa"/>
          </w:tcPr>
          <w:p w14:paraId="24695EE7" w14:textId="77777777" w:rsidR="00844555" w:rsidRPr="00844555" w:rsidRDefault="0084455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96A8CF8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07AF0A1F" w14:textId="77777777" w:rsidR="00844555" w:rsidRPr="00844555" w:rsidRDefault="00844555"/>
        </w:tc>
        <w:tc>
          <w:tcPr>
            <w:tcW w:w="275" w:type="dxa"/>
          </w:tcPr>
          <w:p w14:paraId="6123FCD5" w14:textId="77777777" w:rsidR="00844555" w:rsidRPr="00844555" w:rsidRDefault="00844555"/>
        </w:tc>
      </w:tr>
      <w:tr w:rsidR="00844555" w:rsidRPr="00844555" w14:paraId="23815A1D" w14:textId="77777777" w:rsidTr="00844555">
        <w:trPr>
          <w:trHeight w:hRule="exact" w:val="138"/>
        </w:trPr>
        <w:tc>
          <w:tcPr>
            <w:tcW w:w="412" w:type="dxa"/>
          </w:tcPr>
          <w:p w14:paraId="7EE88934" w14:textId="77777777" w:rsidR="00844555" w:rsidRPr="00844555" w:rsidRDefault="00844555"/>
        </w:tc>
        <w:tc>
          <w:tcPr>
            <w:tcW w:w="431" w:type="dxa"/>
          </w:tcPr>
          <w:p w14:paraId="39E48EF8" w14:textId="77777777" w:rsidR="00844555" w:rsidRPr="00844555" w:rsidRDefault="00844555"/>
        </w:tc>
        <w:tc>
          <w:tcPr>
            <w:tcW w:w="856" w:type="dxa"/>
          </w:tcPr>
          <w:p w14:paraId="104D9C55" w14:textId="77777777" w:rsidR="00844555" w:rsidRPr="00844555" w:rsidRDefault="00844555"/>
        </w:tc>
        <w:tc>
          <w:tcPr>
            <w:tcW w:w="855" w:type="dxa"/>
          </w:tcPr>
          <w:p w14:paraId="0C73335C" w14:textId="77777777" w:rsidR="00844555" w:rsidRPr="00844555" w:rsidRDefault="00844555"/>
        </w:tc>
        <w:tc>
          <w:tcPr>
            <w:tcW w:w="141" w:type="dxa"/>
          </w:tcPr>
          <w:p w14:paraId="3A861907" w14:textId="77777777" w:rsidR="00844555" w:rsidRPr="00844555" w:rsidRDefault="00844555"/>
        </w:tc>
        <w:tc>
          <w:tcPr>
            <w:tcW w:w="141" w:type="dxa"/>
          </w:tcPr>
          <w:p w14:paraId="457AFBC2" w14:textId="77777777" w:rsidR="00844555" w:rsidRPr="00844555" w:rsidRDefault="00844555"/>
        </w:tc>
        <w:tc>
          <w:tcPr>
            <w:tcW w:w="230" w:type="dxa"/>
          </w:tcPr>
          <w:p w14:paraId="1A190FA1" w14:textId="77777777" w:rsidR="00844555" w:rsidRPr="00844555" w:rsidRDefault="00844555"/>
        </w:tc>
        <w:tc>
          <w:tcPr>
            <w:tcW w:w="332" w:type="dxa"/>
          </w:tcPr>
          <w:p w14:paraId="4E795846" w14:textId="77777777" w:rsidR="00844555" w:rsidRPr="00844555" w:rsidRDefault="00844555"/>
        </w:tc>
        <w:tc>
          <w:tcPr>
            <w:tcW w:w="553" w:type="dxa"/>
          </w:tcPr>
          <w:p w14:paraId="203C4588" w14:textId="77777777" w:rsidR="00844555" w:rsidRPr="00844555" w:rsidRDefault="00844555"/>
        </w:tc>
        <w:tc>
          <w:tcPr>
            <w:tcW w:w="208" w:type="dxa"/>
          </w:tcPr>
          <w:p w14:paraId="43442C8D" w14:textId="77777777" w:rsidR="00844555" w:rsidRPr="00844555" w:rsidRDefault="00844555"/>
        </w:tc>
        <w:tc>
          <w:tcPr>
            <w:tcW w:w="83" w:type="dxa"/>
          </w:tcPr>
          <w:p w14:paraId="296DF544" w14:textId="77777777" w:rsidR="00844555" w:rsidRPr="00844555" w:rsidRDefault="00844555"/>
        </w:tc>
        <w:tc>
          <w:tcPr>
            <w:tcW w:w="865" w:type="dxa"/>
          </w:tcPr>
          <w:p w14:paraId="7A66F596" w14:textId="77777777" w:rsidR="00844555" w:rsidRPr="00844555" w:rsidRDefault="00844555"/>
        </w:tc>
        <w:tc>
          <w:tcPr>
            <w:tcW w:w="709" w:type="dxa"/>
          </w:tcPr>
          <w:p w14:paraId="5AE86B0F" w14:textId="77777777" w:rsidR="00844555" w:rsidRPr="00844555" w:rsidRDefault="00844555"/>
        </w:tc>
        <w:tc>
          <w:tcPr>
            <w:tcW w:w="155" w:type="dxa"/>
          </w:tcPr>
          <w:p w14:paraId="21600A20" w14:textId="77777777" w:rsidR="00844555" w:rsidRPr="00844555" w:rsidRDefault="00844555"/>
        </w:tc>
        <w:tc>
          <w:tcPr>
            <w:tcW w:w="72" w:type="dxa"/>
          </w:tcPr>
          <w:p w14:paraId="7C7121C6" w14:textId="77777777" w:rsidR="00844555" w:rsidRPr="00844555" w:rsidRDefault="00844555"/>
        </w:tc>
        <w:tc>
          <w:tcPr>
            <w:tcW w:w="210" w:type="dxa"/>
          </w:tcPr>
          <w:p w14:paraId="1B2992F5" w14:textId="77777777" w:rsidR="00844555" w:rsidRPr="00844555" w:rsidRDefault="00844555"/>
        </w:tc>
        <w:tc>
          <w:tcPr>
            <w:tcW w:w="565" w:type="dxa"/>
          </w:tcPr>
          <w:p w14:paraId="24F77561" w14:textId="77777777" w:rsidR="00844555" w:rsidRPr="00844555" w:rsidRDefault="00844555"/>
        </w:tc>
        <w:tc>
          <w:tcPr>
            <w:tcW w:w="863" w:type="dxa"/>
          </w:tcPr>
          <w:p w14:paraId="445EE2CE" w14:textId="77777777" w:rsidR="00844555" w:rsidRPr="00844555" w:rsidRDefault="00844555"/>
        </w:tc>
        <w:tc>
          <w:tcPr>
            <w:tcW w:w="1540" w:type="dxa"/>
          </w:tcPr>
          <w:p w14:paraId="072FC724" w14:textId="77777777" w:rsidR="00844555" w:rsidRPr="00844555" w:rsidRDefault="00844555"/>
        </w:tc>
        <w:tc>
          <w:tcPr>
            <w:tcW w:w="419" w:type="dxa"/>
          </w:tcPr>
          <w:p w14:paraId="4EF75C6F" w14:textId="77777777" w:rsidR="00844555" w:rsidRPr="00844555" w:rsidRDefault="00844555"/>
        </w:tc>
        <w:tc>
          <w:tcPr>
            <w:tcW w:w="290" w:type="dxa"/>
          </w:tcPr>
          <w:p w14:paraId="02A1FC8C" w14:textId="77777777" w:rsidR="00844555" w:rsidRPr="00844555" w:rsidRDefault="00844555"/>
        </w:tc>
        <w:tc>
          <w:tcPr>
            <w:tcW w:w="275" w:type="dxa"/>
          </w:tcPr>
          <w:p w14:paraId="1B6241C1" w14:textId="77777777" w:rsidR="00844555" w:rsidRPr="00844555" w:rsidRDefault="00844555"/>
        </w:tc>
      </w:tr>
      <w:tr w:rsidR="00844555" w:rsidRPr="00844555" w14:paraId="774BBFAE" w14:textId="77777777" w:rsidTr="00844555">
        <w:trPr>
          <w:trHeight w:hRule="exact" w:val="277"/>
        </w:trPr>
        <w:tc>
          <w:tcPr>
            <w:tcW w:w="412" w:type="dxa"/>
          </w:tcPr>
          <w:p w14:paraId="346AE294" w14:textId="77777777" w:rsidR="00844555" w:rsidRPr="00844555" w:rsidRDefault="00844555"/>
        </w:tc>
        <w:tc>
          <w:tcPr>
            <w:tcW w:w="431" w:type="dxa"/>
          </w:tcPr>
          <w:p w14:paraId="03830BA8" w14:textId="77777777" w:rsidR="00844555" w:rsidRPr="00844555" w:rsidRDefault="00844555"/>
        </w:tc>
        <w:tc>
          <w:tcPr>
            <w:tcW w:w="856" w:type="dxa"/>
          </w:tcPr>
          <w:p w14:paraId="5562CEDF" w14:textId="77777777" w:rsidR="00844555" w:rsidRPr="00844555" w:rsidRDefault="00844555"/>
        </w:tc>
        <w:tc>
          <w:tcPr>
            <w:tcW w:w="855" w:type="dxa"/>
          </w:tcPr>
          <w:p w14:paraId="4AA72C9C" w14:textId="77777777" w:rsidR="00844555" w:rsidRPr="00844555" w:rsidRDefault="00844555"/>
        </w:tc>
        <w:tc>
          <w:tcPr>
            <w:tcW w:w="141" w:type="dxa"/>
          </w:tcPr>
          <w:p w14:paraId="0A673038" w14:textId="77777777" w:rsidR="00844555" w:rsidRPr="00844555" w:rsidRDefault="00844555"/>
        </w:tc>
        <w:tc>
          <w:tcPr>
            <w:tcW w:w="141" w:type="dxa"/>
          </w:tcPr>
          <w:p w14:paraId="33B19C20" w14:textId="77777777" w:rsidR="00844555" w:rsidRPr="00844555" w:rsidRDefault="00844555"/>
        </w:tc>
        <w:tc>
          <w:tcPr>
            <w:tcW w:w="230" w:type="dxa"/>
          </w:tcPr>
          <w:p w14:paraId="3FBF51EA" w14:textId="77777777" w:rsidR="00844555" w:rsidRPr="00844555" w:rsidRDefault="00844555"/>
        </w:tc>
        <w:tc>
          <w:tcPr>
            <w:tcW w:w="332" w:type="dxa"/>
          </w:tcPr>
          <w:p w14:paraId="29B65321" w14:textId="77777777" w:rsidR="00844555" w:rsidRPr="00844555" w:rsidRDefault="00844555"/>
        </w:tc>
        <w:tc>
          <w:tcPr>
            <w:tcW w:w="553" w:type="dxa"/>
          </w:tcPr>
          <w:p w14:paraId="529FD9A7" w14:textId="77777777" w:rsidR="00844555" w:rsidRPr="00844555" w:rsidRDefault="00844555"/>
        </w:tc>
        <w:tc>
          <w:tcPr>
            <w:tcW w:w="208" w:type="dxa"/>
          </w:tcPr>
          <w:p w14:paraId="596DAC24" w14:textId="77777777" w:rsidR="00844555" w:rsidRPr="00844555" w:rsidRDefault="00844555"/>
        </w:tc>
        <w:tc>
          <w:tcPr>
            <w:tcW w:w="83" w:type="dxa"/>
          </w:tcPr>
          <w:p w14:paraId="5F71BE10" w14:textId="77777777" w:rsidR="00844555" w:rsidRPr="00844555" w:rsidRDefault="00844555"/>
        </w:tc>
        <w:tc>
          <w:tcPr>
            <w:tcW w:w="865" w:type="dxa"/>
          </w:tcPr>
          <w:p w14:paraId="2995559D" w14:textId="77777777" w:rsidR="00844555" w:rsidRPr="00844555" w:rsidRDefault="00844555"/>
        </w:tc>
        <w:tc>
          <w:tcPr>
            <w:tcW w:w="709" w:type="dxa"/>
          </w:tcPr>
          <w:p w14:paraId="61022DCB" w14:textId="77777777" w:rsidR="00844555" w:rsidRPr="00844555" w:rsidRDefault="0084455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BA3A2B5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84455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844555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90" w:type="dxa"/>
          </w:tcPr>
          <w:p w14:paraId="3FA5CB0D" w14:textId="77777777" w:rsidR="00844555" w:rsidRPr="00844555" w:rsidRDefault="00844555"/>
        </w:tc>
        <w:tc>
          <w:tcPr>
            <w:tcW w:w="275" w:type="dxa"/>
          </w:tcPr>
          <w:p w14:paraId="566B8EA2" w14:textId="77777777" w:rsidR="00844555" w:rsidRPr="00844555" w:rsidRDefault="00844555"/>
        </w:tc>
      </w:tr>
      <w:tr w:rsidR="00844555" w:rsidRPr="00844555" w14:paraId="5A384DE0" w14:textId="77777777" w:rsidTr="00844555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0056674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44555" w:rsidRPr="00844555" w14:paraId="657F7D1A" w14:textId="77777777" w:rsidTr="00844555">
        <w:trPr>
          <w:trHeight w:hRule="exact" w:val="138"/>
        </w:trPr>
        <w:tc>
          <w:tcPr>
            <w:tcW w:w="412" w:type="dxa"/>
          </w:tcPr>
          <w:p w14:paraId="3D106D22" w14:textId="77777777" w:rsidR="00844555" w:rsidRPr="00844555" w:rsidRDefault="00844555"/>
        </w:tc>
        <w:tc>
          <w:tcPr>
            <w:tcW w:w="431" w:type="dxa"/>
          </w:tcPr>
          <w:p w14:paraId="3A377443" w14:textId="77777777" w:rsidR="00844555" w:rsidRPr="00844555" w:rsidRDefault="00844555"/>
        </w:tc>
        <w:tc>
          <w:tcPr>
            <w:tcW w:w="856" w:type="dxa"/>
          </w:tcPr>
          <w:p w14:paraId="7C74100B" w14:textId="77777777" w:rsidR="00844555" w:rsidRPr="00844555" w:rsidRDefault="00844555"/>
        </w:tc>
        <w:tc>
          <w:tcPr>
            <w:tcW w:w="855" w:type="dxa"/>
          </w:tcPr>
          <w:p w14:paraId="0B9870CF" w14:textId="77777777" w:rsidR="00844555" w:rsidRPr="00844555" w:rsidRDefault="00844555"/>
        </w:tc>
        <w:tc>
          <w:tcPr>
            <w:tcW w:w="141" w:type="dxa"/>
          </w:tcPr>
          <w:p w14:paraId="722C5D95" w14:textId="77777777" w:rsidR="00844555" w:rsidRPr="00844555" w:rsidRDefault="00844555"/>
        </w:tc>
        <w:tc>
          <w:tcPr>
            <w:tcW w:w="141" w:type="dxa"/>
          </w:tcPr>
          <w:p w14:paraId="2B0F19A9" w14:textId="77777777" w:rsidR="00844555" w:rsidRPr="00844555" w:rsidRDefault="00844555"/>
        </w:tc>
        <w:tc>
          <w:tcPr>
            <w:tcW w:w="230" w:type="dxa"/>
          </w:tcPr>
          <w:p w14:paraId="7D583E09" w14:textId="77777777" w:rsidR="00844555" w:rsidRPr="00844555" w:rsidRDefault="00844555"/>
        </w:tc>
        <w:tc>
          <w:tcPr>
            <w:tcW w:w="332" w:type="dxa"/>
          </w:tcPr>
          <w:p w14:paraId="3D50D0B6" w14:textId="77777777" w:rsidR="00844555" w:rsidRPr="00844555" w:rsidRDefault="00844555"/>
        </w:tc>
        <w:tc>
          <w:tcPr>
            <w:tcW w:w="553" w:type="dxa"/>
          </w:tcPr>
          <w:p w14:paraId="6063B041" w14:textId="77777777" w:rsidR="00844555" w:rsidRPr="00844555" w:rsidRDefault="00844555"/>
        </w:tc>
        <w:tc>
          <w:tcPr>
            <w:tcW w:w="208" w:type="dxa"/>
          </w:tcPr>
          <w:p w14:paraId="6B6D9B28" w14:textId="77777777" w:rsidR="00844555" w:rsidRPr="00844555" w:rsidRDefault="00844555"/>
        </w:tc>
        <w:tc>
          <w:tcPr>
            <w:tcW w:w="83" w:type="dxa"/>
          </w:tcPr>
          <w:p w14:paraId="66E63CCC" w14:textId="77777777" w:rsidR="00844555" w:rsidRPr="00844555" w:rsidRDefault="00844555"/>
        </w:tc>
        <w:tc>
          <w:tcPr>
            <w:tcW w:w="865" w:type="dxa"/>
          </w:tcPr>
          <w:p w14:paraId="29B75446" w14:textId="77777777" w:rsidR="00844555" w:rsidRPr="00844555" w:rsidRDefault="00844555"/>
        </w:tc>
        <w:tc>
          <w:tcPr>
            <w:tcW w:w="709" w:type="dxa"/>
          </w:tcPr>
          <w:p w14:paraId="7928C610" w14:textId="77777777" w:rsidR="00844555" w:rsidRPr="00844555" w:rsidRDefault="00844555"/>
        </w:tc>
        <w:tc>
          <w:tcPr>
            <w:tcW w:w="155" w:type="dxa"/>
          </w:tcPr>
          <w:p w14:paraId="2C433C57" w14:textId="77777777" w:rsidR="00844555" w:rsidRPr="00844555" w:rsidRDefault="00844555"/>
        </w:tc>
        <w:tc>
          <w:tcPr>
            <w:tcW w:w="72" w:type="dxa"/>
          </w:tcPr>
          <w:p w14:paraId="2A6E9812" w14:textId="77777777" w:rsidR="00844555" w:rsidRPr="00844555" w:rsidRDefault="00844555"/>
        </w:tc>
        <w:tc>
          <w:tcPr>
            <w:tcW w:w="210" w:type="dxa"/>
          </w:tcPr>
          <w:p w14:paraId="6FCCA26F" w14:textId="77777777" w:rsidR="00844555" w:rsidRPr="00844555" w:rsidRDefault="00844555"/>
        </w:tc>
        <w:tc>
          <w:tcPr>
            <w:tcW w:w="565" w:type="dxa"/>
          </w:tcPr>
          <w:p w14:paraId="1880697F" w14:textId="77777777" w:rsidR="00844555" w:rsidRPr="00844555" w:rsidRDefault="00844555"/>
        </w:tc>
        <w:tc>
          <w:tcPr>
            <w:tcW w:w="863" w:type="dxa"/>
          </w:tcPr>
          <w:p w14:paraId="115BF9A4" w14:textId="77777777" w:rsidR="00844555" w:rsidRPr="00844555" w:rsidRDefault="00844555"/>
        </w:tc>
        <w:tc>
          <w:tcPr>
            <w:tcW w:w="1540" w:type="dxa"/>
          </w:tcPr>
          <w:p w14:paraId="1084CD84" w14:textId="77777777" w:rsidR="00844555" w:rsidRPr="00844555" w:rsidRDefault="00844555"/>
        </w:tc>
        <w:tc>
          <w:tcPr>
            <w:tcW w:w="419" w:type="dxa"/>
          </w:tcPr>
          <w:p w14:paraId="51CCF8A0" w14:textId="77777777" w:rsidR="00844555" w:rsidRPr="00844555" w:rsidRDefault="00844555"/>
        </w:tc>
        <w:tc>
          <w:tcPr>
            <w:tcW w:w="290" w:type="dxa"/>
          </w:tcPr>
          <w:p w14:paraId="3F6AEA64" w14:textId="77777777" w:rsidR="00844555" w:rsidRPr="00844555" w:rsidRDefault="00844555"/>
        </w:tc>
        <w:tc>
          <w:tcPr>
            <w:tcW w:w="275" w:type="dxa"/>
          </w:tcPr>
          <w:p w14:paraId="03AED71F" w14:textId="77777777" w:rsidR="00844555" w:rsidRPr="00844555" w:rsidRDefault="00844555"/>
        </w:tc>
      </w:tr>
      <w:tr w:rsidR="00844555" w:rsidRPr="00844555" w14:paraId="02BDA99B" w14:textId="77777777" w:rsidTr="00844555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6EF3B2A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844555" w:rsidRPr="00844555" w14:paraId="0F9C0021" w14:textId="77777777" w:rsidTr="00844555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1204FA3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844555" w:rsidRPr="00844555" w14:paraId="3445967F" w14:textId="77777777" w:rsidTr="00844555">
        <w:trPr>
          <w:trHeight w:hRule="exact" w:val="277"/>
        </w:trPr>
        <w:tc>
          <w:tcPr>
            <w:tcW w:w="412" w:type="dxa"/>
          </w:tcPr>
          <w:p w14:paraId="6EBDA948" w14:textId="77777777" w:rsidR="00844555" w:rsidRPr="00844555" w:rsidRDefault="00844555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14314E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0AB46ACF" w14:textId="77777777" w:rsidR="00844555" w:rsidRPr="00844555" w:rsidRDefault="00844555"/>
        </w:tc>
        <w:tc>
          <w:tcPr>
            <w:tcW w:w="553" w:type="dxa"/>
          </w:tcPr>
          <w:p w14:paraId="46724936" w14:textId="77777777" w:rsidR="00844555" w:rsidRPr="00844555" w:rsidRDefault="0084455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96F776F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844555" w:rsidRPr="00844555" w14:paraId="3EB8F623" w14:textId="77777777" w:rsidTr="00844555">
        <w:trPr>
          <w:trHeight w:hRule="exact" w:val="138"/>
        </w:trPr>
        <w:tc>
          <w:tcPr>
            <w:tcW w:w="412" w:type="dxa"/>
          </w:tcPr>
          <w:p w14:paraId="6CAB5050" w14:textId="77777777" w:rsidR="00844555" w:rsidRPr="00844555" w:rsidRDefault="00844555"/>
        </w:tc>
        <w:tc>
          <w:tcPr>
            <w:tcW w:w="431" w:type="dxa"/>
          </w:tcPr>
          <w:p w14:paraId="03350686" w14:textId="77777777" w:rsidR="00844555" w:rsidRPr="00844555" w:rsidRDefault="00844555"/>
        </w:tc>
        <w:tc>
          <w:tcPr>
            <w:tcW w:w="856" w:type="dxa"/>
          </w:tcPr>
          <w:p w14:paraId="24480717" w14:textId="77777777" w:rsidR="00844555" w:rsidRPr="00844555" w:rsidRDefault="00844555"/>
        </w:tc>
        <w:tc>
          <w:tcPr>
            <w:tcW w:w="855" w:type="dxa"/>
          </w:tcPr>
          <w:p w14:paraId="7A44D0F9" w14:textId="77777777" w:rsidR="00844555" w:rsidRPr="00844555" w:rsidRDefault="00844555"/>
        </w:tc>
        <w:tc>
          <w:tcPr>
            <w:tcW w:w="141" w:type="dxa"/>
          </w:tcPr>
          <w:p w14:paraId="3D11EC93" w14:textId="77777777" w:rsidR="00844555" w:rsidRPr="00844555" w:rsidRDefault="00844555"/>
        </w:tc>
        <w:tc>
          <w:tcPr>
            <w:tcW w:w="141" w:type="dxa"/>
          </w:tcPr>
          <w:p w14:paraId="73AD90A7" w14:textId="77777777" w:rsidR="00844555" w:rsidRPr="00844555" w:rsidRDefault="00844555"/>
        </w:tc>
        <w:tc>
          <w:tcPr>
            <w:tcW w:w="230" w:type="dxa"/>
          </w:tcPr>
          <w:p w14:paraId="64933AEC" w14:textId="77777777" w:rsidR="00844555" w:rsidRPr="00844555" w:rsidRDefault="00844555"/>
        </w:tc>
        <w:tc>
          <w:tcPr>
            <w:tcW w:w="332" w:type="dxa"/>
          </w:tcPr>
          <w:p w14:paraId="7F484B12" w14:textId="77777777" w:rsidR="00844555" w:rsidRPr="00844555" w:rsidRDefault="00844555"/>
        </w:tc>
        <w:tc>
          <w:tcPr>
            <w:tcW w:w="553" w:type="dxa"/>
          </w:tcPr>
          <w:p w14:paraId="1374DB7E" w14:textId="77777777" w:rsidR="00844555" w:rsidRPr="00844555" w:rsidRDefault="00844555"/>
        </w:tc>
        <w:tc>
          <w:tcPr>
            <w:tcW w:w="208" w:type="dxa"/>
          </w:tcPr>
          <w:p w14:paraId="05151E42" w14:textId="77777777" w:rsidR="00844555" w:rsidRPr="00844555" w:rsidRDefault="00844555"/>
        </w:tc>
        <w:tc>
          <w:tcPr>
            <w:tcW w:w="83" w:type="dxa"/>
          </w:tcPr>
          <w:p w14:paraId="16368745" w14:textId="77777777" w:rsidR="00844555" w:rsidRPr="00844555" w:rsidRDefault="00844555"/>
        </w:tc>
        <w:tc>
          <w:tcPr>
            <w:tcW w:w="865" w:type="dxa"/>
          </w:tcPr>
          <w:p w14:paraId="44F02BDF" w14:textId="77777777" w:rsidR="00844555" w:rsidRPr="00844555" w:rsidRDefault="00844555"/>
        </w:tc>
        <w:tc>
          <w:tcPr>
            <w:tcW w:w="709" w:type="dxa"/>
          </w:tcPr>
          <w:p w14:paraId="4CCFE0A1" w14:textId="77777777" w:rsidR="00844555" w:rsidRPr="00844555" w:rsidRDefault="00844555"/>
        </w:tc>
        <w:tc>
          <w:tcPr>
            <w:tcW w:w="155" w:type="dxa"/>
          </w:tcPr>
          <w:p w14:paraId="5DE9596D" w14:textId="77777777" w:rsidR="00844555" w:rsidRPr="00844555" w:rsidRDefault="00844555"/>
        </w:tc>
        <w:tc>
          <w:tcPr>
            <w:tcW w:w="72" w:type="dxa"/>
          </w:tcPr>
          <w:p w14:paraId="5C189BBD" w14:textId="77777777" w:rsidR="00844555" w:rsidRPr="00844555" w:rsidRDefault="00844555"/>
        </w:tc>
        <w:tc>
          <w:tcPr>
            <w:tcW w:w="210" w:type="dxa"/>
          </w:tcPr>
          <w:p w14:paraId="371B8624" w14:textId="77777777" w:rsidR="00844555" w:rsidRPr="00844555" w:rsidRDefault="00844555"/>
        </w:tc>
        <w:tc>
          <w:tcPr>
            <w:tcW w:w="565" w:type="dxa"/>
          </w:tcPr>
          <w:p w14:paraId="35F5DCCF" w14:textId="77777777" w:rsidR="00844555" w:rsidRPr="00844555" w:rsidRDefault="00844555"/>
        </w:tc>
        <w:tc>
          <w:tcPr>
            <w:tcW w:w="863" w:type="dxa"/>
          </w:tcPr>
          <w:p w14:paraId="3424C0D9" w14:textId="77777777" w:rsidR="00844555" w:rsidRPr="00844555" w:rsidRDefault="00844555"/>
        </w:tc>
        <w:tc>
          <w:tcPr>
            <w:tcW w:w="1540" w:type="dxa"/>
          </w:tcPr>
          <w:p w14:paraId="010721E6" w14:textId="77777777" w:rsidR="00844555" w:rsidRPr="00844555" w:rsidRDefault="00844555"/>
        </w:tc>
        <w:tc>
          <w:tcPr>
            <w:tcW w:w="419" w:type="dxa"/>
          </w:tcPr>
          <w:p w14:paraId="09AC1899" w14:textId="77777777" w:rsidR="00844555" w:rsidRPr="00844555" w:rsidRDefault="00844555"/>
        </w:tc>
        <w:tc>
          <w:tcPr>
            <w:tcW w:w="290" w:type="dxa"/>
          </w:tcPr>
          <w:p w14:paraId="2A386739" w14:textId="77777777" w:rsidR="00844555" w:rsidRPr="00844555" w:rsidRDefault="00844555"/>
        </w:tc>
        <w:tc>
          <w:tcPr>
            <w:tcW w:w="275" w:type="dxa"/>
          </w:tcPr>
          <w:p w14:paraId="50DCB92E" w14:textId="77777777" w:rsidR="00844555" w:rsidRPr="00844555" w:rsidRDefault="00844555"/>
        </w:tc>
      </w:tr>
      <w:tr w:rsidR="00844555" w:rsidRPr="00844555" w14:paraId="56BE9320" w14:textId="77777777" w:rsidTr="00844555">
        <w:trPr>
          <w:trHeight w:hRule="exact" w:val="277"/>
        </w:trPr>
        <w:tc>
          <w:tcPr>
            <w:tcW w:w="412" w:type="dxa"/>
          </w:tcPr>
          <w:p w14:paraId="58C76565" w14:textId="77777777" w:rsidR="00844555" w:rsidRPr="00844555" w:rsidRDefault="0084455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89B4DF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61ECBF67" w14:textId="77777777" w:rsidR="00844555" w:rsidRPr="00844555" w:rsidRDefault="0084455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277BDF0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844555" w:rsidRPr="00844555" w14:paraId="1D73C29F" w14:textId="77777777" w:rsidTr="00844555">
        <w:trPr>
          <w:trHeight w:hRule="exact" w:val="138"/>
        </w:trPr>
        <w:tc>
          <w:tcPr>
            <w:tcW w:w="412" w:type="dxa"/>
          </w:tcPr>
          <w:p w14:paraId="681F24E3" w14:textId="77777777" w:rsidR="00844555" w:rsidRPr="00844555" w:rsidRDefault="00844555"/>
        </w:tc>
        <w:tc>
          <w:tcPr>
            <w:tcW w:w="431" w:type="dxa"/>
          </w:tcPr>
          <w:p w14:paraId="0DD718BF" w14:textId="77777777" w:rsidR="00844555" w:rsidRPr="00844555" w:rsidRDefault="00844555"/>
        </w:tc>
        <w:tc>
          <w:tcPr>
            <w:tcW w:w="856" w:type="dxa"/>
          </w:tcPr>
          <w:p w14:paraId="0FDD09AB" w14:textId="77777777" w:rsidR="00844555" w:rsidRPr="00844555" w:rsidRDefault="00844555"/>
        </w:tc>
        <w:tc>
          <w:tcPr>
            <w:tcW w:w="855" w:type="dxa"/>
          </w:tcPr>
          <w:p w14:paraId="2DC89407" w14:textId="77777777" w:rsidR="00844555" w:rsidRPr="00844555" w:rsidRDefault="00844555"/>
        </w:tc>
        <w:tc>
          <w:tcPr>
            <w:tcW w:w="141" w:type="dxa"/>
          </w:tcPr>
          <w:p w14:paraId="02E39F26" w14:textId="77777777" w:rsidR="00844555" w:rsidRPr="00844555" w:rsidRDefault="00844555"/>
        </w:tc>
        <w:tc>
          <w:tcPr>
            <w:tcW w:w="141" w:type="dxa"/>
          </w:tcPr>
          <w:p w14:paraId="715D16AB" w14:textId="77777777" w:rsidR="00844555" w:rsidRPr="00844555" w:rsidRDefault="00844555"/>
        </w:tc>
        <w:tc>
          <w:tcPr>
            <w:tcW w:w="230" w:type="dxa"/>
          </w:tcPr>
          <w:p w14:paraId="1B3BA239" w14:textId="77777777" w:rsidR="00844555" w:rsidRPr="00844555" w:rsidRDefault="00844555"/>
        </w:tc>
        <w:tc>
          <w:tcPr>
            <w:tcW w:w="332" w:type="dxa"/>
          </w:tcPr>
          <w:p w14:paraId="59CB381A" w14:textId="77777777" w:rsidR="00844555" w:rsidRPr="00844555" w:rsidRDefault="00844555"/>
        </w:tc>
        <w:tc>
          <w:tcPr>
            <w:tcW w:w="553" w:type="dxa"/>
          </w:tcPr>
          <w:p w14:paraId="64341DA7" w14:textId="77777777" w:rsidR="00844555" w:rsidRPr="00844555" w:rsidRDefault="00844555"/>
        </w:tc>
        <w:tc>
          <w:tcPr>
            <w:tcW w:w="208" w:type="dxa"/>
          </w:tcPr>
          <w:p w14:paraId="3E627233" w14:textId="77777777" w:rsidR="00844555" w:rsidRPr="00844555" w:rsidRDefault="00844555"/>
        </w:tc>
        <w:tc>
          <w:tcPr>
            <w:tcW w:w="83" w:type="dxa"/>
          </w:tcPr>
          <w:p w14:paraId="61C3E2E5" w14:textId="77777777" w:rsidR="00844555" w:rsidRPr="00844555" w:rsidRDefault="00844555"/>
        </w:tc>
        <w:tc>
          <w:tcPr>
            <w:tcW w:w="865" w:type="dxa"/>
          </w:tcPr>
          <w:p w14:paraId="32E45943" w14:textId="77777777" w:rsidR="00844555" w:rsidRPr="00844555" w:rsidRDefault="00844555"/>
        </w:tc>
        <w:tc>
          <w:tcPr>
            <w:tcW w:w="709" w:type="dxa"/>
          </w:tcPr>
          <w:p w14:paraId="7D4132A8" w14:textId="77777777" w:rsidR="00844555" w:rsidRPr="00844555" w:rsidRDefault="00844555"/>
        </w:tc>
        <w:tc>
          <w:tcPr>
            <w:tcW w:w="155" w:type="dxa"/>
          </w:tcPr>
          <w:p w14:paraId="494156A2" w14:textId="77777777" w:rsidR="00844555" w:rsidRPr="00844555" w:rsidRDefault="00844555"/>
        </w:tc>
        <w:tc>
          <w:tcPr>
            <w:tcW w:w="72" w:type="dxa"/>
          </w:tcPr>
          <w:p w14:paraId="6AA56B93" w14:textId="77777777" w:rsidR="00844555" w:rsidRPr="00844555" w:rsidRDefault="00844555"/>
        </w:tc>
        <w:tc>
          <w:tcPr>
            <w:tcW w:w="210" w:type="dxa"/>
          </w:tcPr>
          <w:p w14:paraId="671CE7BA" w14:textId="77777777" w:rsidR="00844555" w:rsidRPr="00844555" w:rsidRDefault="00844555"/>
        </w:tc>
        <w:tc>
          <w:tcPr>
            <w:tcW w:w="565" w:type="dxa"/>
          </w:tcPr>
          <w:p w14:paraId="5AF2B80A" w14:textId="77777777" w:rsidR="00844555" w:rsidRPr="00844555" w:rsidRDefault="00844555"/>
        </w:tc>
        <w:tc>
          <w:tcPr>
            <w:tcW w:w="863" w:type="dxa"/>
          </w:tcPr>
          <w:p w14:paraId="2C8B3FEF" w14:textId="77777777" w:rsidR="00844555" w:rsidRPr="00844555" w:rsidRDefault="00844555"/>
        </w:tc>
        <w:tc>
          <w:tcPr>
            <w:tcW w:w="1540" w:type="dxa"/>
          </w:tcPr>
          <w:p w14:paraId="752087AB" w14:textId="77777777" w:rsidR="00844555" w:rsidRPr="00844555" w:rsidRDefault="00844555"/>
        </w:tc>
        <w:tc>
          <w:tcPr>
            <w:tcW w:w="419" w:type="dxa"/>
          </w:tcPr>
          <w:p w14:paraId="7C018EC6" w14:textId="77777777" w:rsidR="00844555" w:rsidRPr="00844555" w:rsidRDefault="00844555"/>
        </w:tc>
        <w:tc>
          <w:tcPr>
            <w:tcW w:w="290" w:type="dxa"/>
          </w:tcPr>
          <w:p w14:paraId="62CF323F" w14:textId="77777777" w:rsidR="00844555" w:rsidRPr="00844555" w:rsidRDefault="00844555"/>
        </w:tc>
        <w:tc>
          <w:tcPr>
            <w:tcW w:w="275" w:type="dxa"/>
          </w:tcPr>
          <w:p w14:paraId="41C77F84" w14:textId="77777777" w:rsidR="00844555" w:rsidRPr="00844555" w:rsidRDefault="00844555"/>
        </w:tc>
      </w:tr>
      <w:tr w:rsidR="00844555" w:rsidRPr="00844555" w14:paraId="3F72A4A7" w14:textId="77777777" w:rsidTr="00844555">
        <w:trPr>
          <w:trHeight w:hRule="exact" w:val="277"/>
        </w:trPr>
        <w:tc>
          <w:tcPr>
            <w:tcW w:w="412" w:type="dxa"/>
          </w:tcPr>
          <w:p w14:paraId="7CFE152A" w14:textId="77777777" w:rsidR="00844555" w:rsidRPr="00844555" w:rsidRDefault="0084455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A7EF06F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32DA95B0" w14:textId="77777777" w:rsidR="00844555" w:rsidRPr="00844555" w:rsidRDefault="00844555"/>
        </w:tc>
        <w:tc>
          <w:tcPr>
            <w:tcW w:w="625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AD3FBB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01171A6E" w14:textId="77777777" w:rsidTr="00844555">
        <w:trPr>
          <w:trHeight w:hRule="exact" w:val="259"/>
        </w:trPr>
        <w:tc>
          <w:tcPr>
            <w:tcW w:w="412" w:type="dxa"/>
          </w:tcPr>
          <w:p w14:paraId="2C236B98" w14:textId="77777777" w:rsidR="00844555" w:rsidRPr="00844555" w:rsidRDefault="00844555"/>
        </w:tc>
        <w:tc>
          <w:tcPr>
            <w:tcW w:w="431" w:type="dxa"/>
          </w:tcPr>
          <w:p w14:paraId="65E36049" w14:textId="77777777" w:rsidR="00844555" w:rsidRPr="00844555" w:rsidRDefault="00844555"/>
        </w:tc>
        <w:tc>
          <w:tcPr>
            <w:tcW w:w="856" w:type="dxa"/>
          </w:tcPr>
          <w:p w14:paraId="5EF1C7F4" w14:textId="77777777" w:rsidR="00844555" w:rsidRPr="00844555" w:rsidRDefault="00844555"/>
        </w:tc>
        <w:tc>
          <w:tcPr>
            <w:tcW w:w="855" w:type="dxa"/>
          </w:tcPr>
          <w:p w14:paraId="7C90CA02" w14:textId="77777777" w:rsidR="00844555" w:rsidRPr="00844555" w:rsidRDefault="00844555"/>
        </w:tc>
        <w:tc>
          <w:tcPr>
            <w:tcW w:w="141" w:type="dxa"/>
          </w:tcPr>
          <w:p w14:paraId="59A29DEB" w14:textId="77777777" w:rsidR="00844555" w:rsidRPr="00844555" w:rsidRDefault="00844555"/>
        </w:tc>
        <w:tc>
          <w:tcPr>
            <w:tcW w:w="141" w:type="dxa"/>
          </w:tcPr>
          <w:p w14:paraId="4E912F7D" w14:textId="77777777" w:rsidR="00844555" w:rsidRPr="00844555" w:rsidRDefault="00844555"/>
        </w:tc>
        <w:tc>
          <w:tcPr>
            <w:tcW w:w="230" w:type="dxa"/>
          </w:tcPr>
          <w:p w14:paraId="32D7B690" w14:textId="77777777" w:rsidR="00844555" w:rsidRPr="00844555" w:rsidRDefault="00844555"/>
        </w:tc>
        <w:tc>
          <w:tcPr>
            <w:tcW w:w="332" w:type="dxa"/>
          </w:tcPr>
          <w:p w14:paraId="18837839" w14:textId="77777777" w:rsidR="00844555" w:rsidRPr="00844555" w:rsidRDefault="00844555"/>
        </w:tc>
        <w:tc>
          <w:tcPr>
            <w:tcW w:w="553" w:type="dxa"/>
          </w:tcPr>
          <w:p w14:paraId="06A7E83F" w14:textId="77777777" w:rsidR="00844555" w:rsidRPr="00844555" w:rsidRDefault="00844555"/>
        </w:tc>
        <w:tc>
          <w:tcPr>
            <w:tcW w:w="625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855B93" w14:textId="77777777" w:rsidR="00844555" w:rsidRPr="00844555" w:rsidRDefault="00844555"/>
        </w:tc>
      </w:tr>
      <w:tr w:rsidR="00844555" w:rsidRPr="00844555" w14:paraId="18595F56" w14:textId="77777777" w:rsidTr="00844555">
        <w:trPr>
          <w:trHeight w:hRule="exact" w:val="277"/>
        </w:trPr>
        <w:tc>
          <w:tcPr>
            <w:tcW w:w="412" w:type="dxa"/>
          </w:tcPr>
          <w:p w14:paraId="6E5DA388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5793BE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4FCB9E4A" w14:textId="77777777" w:rsidR="00844555" w:rsidRPr="00844555" w:rsidRDefault="00844555"/>
        </w:tc>
        <w:tc>
          <w:tcPr>
            <w:tcW w:w="332" w:type="dxa"/>
          </w:tcPr>
          <w:p w14:paraId="5184548C" w14:textId="77777777" w:rsidR="00844555" w:rsidRPr="00844555" w:rsidRDefault="00844555"/>
        </w:tc>
        <w:tc>
          <w:tcPr>
            <w:tcW w:w="553" w:type="dxa"/>
          </w:tcPr>
          <w:p w14:paraId="5CAC6CA1" w14:textId="77777777" w:rsidR="00844555" w:rsidRPr="00844555" w:rsidRDefault="0084455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DD03A4C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844555" w:rsidRPr="00844555" w14:paraId="18970F26" w14:textId="77777777" w:rsidTr="00844555">
        <w:trPr>
          <w:trHeight w:hRule="exact" w:val="138"/>
        </w:trPr>
        <w:tc>
          <w:tcPr>
            <w:tcW w:w="412" w:type="dxa"/>
          </w:tcPr>
          <w:p w14:paraId="37AB2508" w14:textId="77777777" w:rsidR="00844555" w:rsidRPr="00844555" w:rsidRDefault="00844555"/>
        </w:tc>
        <w:tc>
          <w:tcPr>
            <w:tcW w:w="431" w:type="dxa"/>
          </w:tcPr>
          <w:p w14:paraId="3BB885FD" w14:textId="77777777" w:rsidR="00844555" w:rsidRPr="00844555" w:rsidRDefault="00844555"/>
        </w:tc>
        <w:tc>
          <w:tcPr>
            <w:tcW w:w="856" w:type="dxa"/>
          </w:tcPr>
          <w:p w14:paraId="30F90BD5" w14:textId="77777777" w:rsidR="00844555" w:rsidRPr="00844555" w:rsidRDefault="00844555"/>
        </w:tc>
        <w:tc>
          <w:tcPr>
            <w:tcW w:w="855" w:type="dxa"/>
          </w:tcPr>
          <w:p w14:paraId="5D47CACF" w14:textId="77777777" w:rsidR="00844555" w:rsidRPr="00844555" w:rsidRDefault="00844555"/>
        </w:tc>
        <w:tc>
          <w:tcPr>
            <w:tcW w:w="141" w:type="dxa"/>
          </w:tcPr>
          <w:p w14:paraId="263C5EA3" w14:textId="77777777" w:rsidR="00844555" w:rsidRPr="00844555" w:rsidRDefault="00844555"/>
        </w:tc>
        <w:tc>
          <w:tcPr>
            <w:tcW w:w="141" w:type="dxa"/>
          </w:tcPr>
          <w:p w14:paraId="75075B38" w14:textId="77777777" w:rsidR="00844555" w:rsidRPr="00844555" w:rsidRDefault="00844555"/>
        </w:tc>
        <w:tc>
          <w:tcPr>
            <w:tcW w:w="230" w:type="dxa"/>
          </w:tcPr>
          <w:p w14:paraId="3643628A" w14:textId="77777777" w:rsidR="00844555" w:rsidRPr="00844555" w:rsidRDefault="00844555"/>
        </w:tc>
        <w:tc>
          <w:tcPr>
            <w:tcW w:w="332" w:type="dxa"/>
          </w:tcPr>
          <w:p w14:paraId="522810E3" w14:textId="77777777" w:rsidR="00844555" w:rsidRPr="00844555" w:rsidRDefault="00844555"/>
        </w:tc>
        <w:tc>
          <w:tcPr>
            <w:tcW w:w="553" w:type="dxa"/>
          </w:tcPr>
          <w:p w14:paraId="661CBC9D" w14:textId="77777777" w:rsidR="00844555" w:rsidRPr="00844555" w:rsidRDefault="00844555"/>
        </w:tc>
        <w:tc>
          <w:tcPr>
            <w:tcW w:w="208" w:type="dxa"/>
          </w:tcPr>
          <w:p w14:paraId="777CBF4E" w14:textId="77777777" w:rsidR="00844555" w:rsidRPr="00844555" w:rsidRDefault="00844555"/>
        </w:tc>
        <w:tc>
          <w:tcPr>
            <w:tcW w:w="83" w:type="dxa"/>
          </w:tcPr>
          <w:p w14:paraId="07C3FF3D" w14:textId="77777777" w:rsidR="00844555" w:rsidRPr="00844555" w:rsidRDefault="00844555"/>
        </w:tc>
        <w:tc>
          <w:tcPr>
            <w:tcW w:w="865" w:type="dxa"/>
          </w:tcPr>
          <w:p w14:paraId="052369DB" w14:textId="77777777" w:rsidR="00844555" w:rsidRPr="00844555" w:rsidRDefault="00844555"/>
        </w:tc>
        <w:tc>
          <w:tcPr>
            <w:tcW w:w="709" w:type="dxa"/>
          </w:tcPr>
          <w:p w14:paraId="3AA0ADDB" w14:textId="77777777" w:rsidR="00844555" w:rsidRPr="00844555" w:rsidRDefault="00844555"/>
        </w:tc>
        <w:tc>
          <w:tcPr>
            <w:tcW w:w="155" w:type="dxa"/>
          </w:tcPr>
          <w:p w14:paraId="413A8659" w14:textId="77777777" w:rsidR="00844555" w:rsidRPr="00844555" w:rsidRDefault="00844555"/>
        </w:tc>
        <w:tc>
          <w:tcPr>
            <w:tcW w:w="72" w:type="dxa"/>
          </w:tcPr>
          <w:p w14:paraId="7D40CB5C" w14:textId="77777777" w:rsidR="00844555" w:rsidRPr="00844555" w:rsidRDefault="00844555"/>
        </w:tc>
        <w:tc>
          <w:tcPr>
            <w:tcW w:w="210" w:type="dxa"/>
          </w:tcPr>
          <w:p w14:paraId="39C6901E" w14:textId="77777777" w:rsidR="00844555" w:rsidRPr="00844555" w:rsidRDefault="00844555"/>
        </w:tc>
        <w:tc>
          <w:tcPr>
            <w:tcW w:w="565" w:type="dxa"/>
          </w:tcPr>
          <w:p w14:paraId="1193A6F1" w14:textId="77777777" w:rsidR="00844555" w:rsidRPr="00844555" w:rsidRDefault="00844555"/>
        </w:tc>
        <w:tc>
          <w:tcPr>
            <w:tcW w:w="863" w:type="dxa"/>
          </w:tcPr>
          <w:p w14:paraId="68782F6F" w14:textId="77777777" w:rsidR="00844555" w:rsidRPr="00844555" w:rsidRDefault="00844555"/>
        </w:tc>
        <w:tc>
          <w:tcPr>
            <w:tcW w:w="1540" w:type="dxa"/>
          </w:tcPr>
          <w:p w14:paraId="65C0A4E4" w14:textId="77777777" w:rsidR="00844555" w:rsidRPr="00844555" w:rsidRDefault="00844555"/>
        </w:tc>
        <w:tc>
          <w:tcPr>
            <w:tcW w:w="419" w:type="dxa"/>
          </w:tcPr>
          <w:p w14:paraId="2A82AA6D" w14:textId="77777777" w:rsidR="00844555" w:rsidRPr="00844555" w:rsidRDefault="00844555"/>
        </w:tc>
        <w:tc>
          <w:tcPr>
            <w:tcW w:w="290" w:type="dxa"/>
          </w:tcPr>
          <w:p w14:paraId="71D0EB24" w14:textId="77777777" w:rsidR="00844555" w:rsidRPr="00844555" w:rsidRDefault="00844555"/>
        </w:tc>
        <w:tc>
          <w:tcPr>
            <w:tcW w:w="275" w:type="dxa"/>
          </w:tcPr>
          <w:p w14:paraId="76D9B238" w14:textId="77777777" w:rsidR="00844555" w:rsidRPr="00844555" w:rsidRDefault="00844555"/>
        </w:tc>
      </w:tr>
      <w:tr w:rsidR="00844555" w:rsidRPr="00844555" w14:paraId="001D14B5" w14:textId="77777777" w:rsidTr="00844555">
        <w:trPr>
          <w:trHeight w:hRule="exact" w:val="277"/>
        </w:trPr>
        <w:tc>
          <w:tcPr>
            <w:tcW w:w="412" w:type="dxa"/>
          </w:tcPr>
          <w:p w14:paraId="762CE192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D683CB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6A8ACFFF" w14:textId="77777777" w:rsidR="00844555" w:rsidRPr="00844555" w:rsidRDefault="00844555"/>
        </w:tc>
        <w:tc>
          <w:tcPr>
            <w:tcW w:w="332" w:type="dxa"/>
          </w:tcPr>
          <w:p w14:paraId="6A5A4DE3" w14:textId="77777777" w:rsidR="00844555" w:rsidRPr="00844555" w:rsidRDefault="00844555"/>
        </w:tc>
        <w:tc>
          <w:tcPr>
            <w:tcW w:w="553" w:type="dxa"/>
          </w:tcPr>
          <w:p w14:paraId="256AFF05" w14:textId="77777777" w:rsidR="00844555" w:rsidRPr="00844555" w:rsidRDefault="0084455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4C61878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0EA5692C" w14:textId="77777777" w:rsidR="00844555" w:rsidRPr="00844555" w:rsidRDefault="00844555"/>
        </w:tc>
        <w:tc>
          <w:tcPr>
            <w:tcW w:w="290" w:type="dxa"/>
          </w:tcPr>
          <w:p w14:paraId="7AC06B96" w14:textId="77777777" w:rsidR="00844555" w:rsidRPr="00844555" w:rsidRDefault="00844555"/>
        </w:tc>
        <w:tc>
          <w:tcPr>
            <w:tcW w:w="275" w:type="dxa"/>
          </w:tcPr>
          <w:p w14:paraId="42EC58F2" w14:textId="77777777" w:rsidR="00844555" w:rsidRPr="00844555" w:rsidRDefault="00844555"/>
        </w:tc>
      </w:tr>
      <w:tr w:rsidR="00844555" w:rsidRPr="00844555" w14:paraId="7CE1B10B" w14:textId="77777777" w:rsidTr="00844555">
        <w:trPr>
          <w:trHeight w:hRule="exact" w:val="138"/>
        </w:trPr>
        <w:tc>
          <w:tcPr>
            <w:tcW w:w="412" w:type="dxa"/>
          </w:tcPr>
          <w:p w14:paraId="76B02098" w14:textId="77777777" w:rsidR="00844555" w:rsidRPr="00844555" w:rsidRDefault="00844555"/>
        </w:tc>
        <w:tc>
          <w:tcPr>
            <w:tcW w:w="431" w:type="dxa"/>
          </w:tcPr>
          <w:p w14:paraId="5DDF53F1" w14:textId="77777777" w:rsidR="00844555" w:rsidRPr="00844555" w:rsidRDefault="00844555"/>
        </w:tc>
        <w:tc>
          <w:tcPr>
            <w:tcW w:w="856" w:type="dxa"/>
          </w:tcPr>
          <w:p w14:paraId="5BA41BFE" w14:textId="77777777" w:rsidR="00844555" w:rsidRPr="00844555" w:rsidRDefault="00844555"/>
        </w:tc>
        <w:tc>
          <w:tcPr>
            <w:tcW w:w="855" w:type="dxa"/>
          </w:tcPr>
          <w:p w14:paraId="41D2B823" w14:textId="77777777" w:rsidR="00844555" w:rsidRPr="00844555" w:rsidRDefault="00844555"/>
        </w:tc>
        <w:tc>
          <w:tcPr>
            <w:tcW w:w="141" w:type="dxa"/>
          </w:tcPr>
          <w:p w14:paraId="4BEF00E3" w14:textId="77777777" w:rsidR="00844555" w:rsidRPr="00844555" w:rsidRDefault="00844555"/>
        </w:tc>
        <w:tc>
          <w:tcPr>
            <w:tcW w:w="141" w:type="dxa"/>
          </w:tcPr>
          <w:p w14:paraId="2B01ED11" w14:textId="77777777" w:rsidR="00844555" w:rsidRPr="00844555" w:rsidRDefault="00844555"/>
        </w:tc>
        <w:tc>
          <w:tcPr>
            <w:tcW w:w="230" w:type="dxa"/>
          </w:tcPr>
          <w:p w14:paraId="03F06E89" w14:textId="77777777" w:rsidR="00844555" w:rsidRPr="00844555" w:rsidRDefault="00844555"/>
        </w:tc>
        <w:tc>
          <w:tcPr>
            <w:tcW w:w="332" w:type="dxa"/>
          </w:tcPr>
          <w:p w14:paraId="39CD2A94" w14:textId="77777777" w:rsidR="00844555" w:rsidRPr="00844555" w:rsidRDefault="00844555"/>
        </w:tc>
        <w:tc>
          <w:tcPr>
            <w:tcW w:w="553" w:type="dxa"/>
          </w:tcPr>
          <w:p w14:paraId="0EE73B12" w14:textId="77777777" w:rsidR="00844555" w:rsidRPr="00844555" w:rsidRDefault="00844555"/>
        </w:tc>
        <w:tc>
          <w:tcPr>
            <w:tcW w:w="208" w:type="dxa"/>
          </w:tcPr>
          <w:p w14:paraId="57D1EA12" w14:textId="77777777" w:rsidR="00844555" w:rsidRPr="00844555" w:rsidRDefault="00844555"/>
        </w:tc>
        <w:tc>
          <w:tcPr>
            <w:tcW w:w="83" w:type="dxa"/>
          </w:tcPr>
          <w:p w14:paraId="2B0D87C9" w14:textId="77777777" w:rsidR="00844555" w:rsidRPr="00844555" w:rsidRDefault="00844555"/>
        </w:tc>
        <w:tc>
          <w:tcPr>
            <w:tcW w:w="865" w:type="dxa"/>
          </w:tcPr>
          <w:p w14:paraId="411EFC4B" w14:textId="77777777" w:rsidR="00844555" w:rsidRPr="00844555" w:rsidRDefault="00844555"/>
        </w:tc>
        <w:tc>
          <w:tcPr>
            <w:tcW w:w="709" w:type="dxa"/>
          </w:tcPr>
          <w:p w14:paraId="5CC18DA7" w14:textId="77777777" w:rsidR="00844555" w:rsidRPr="00844555" w:rsidRDefault="00844555"/>
        </w:tc>
        <w:tc>
          <w:tcPr>
            <w:tcW w:w="155" w:type="dxa"/>
          </w:tcPr>
          <w:p w14:paraId="086439A8" w14:textId="77777777" w:rsidR="00844555" w:rsidRPr="00844555" w:rsidRDefault="00844555"/>
        </w:tc>
        <w:tc>
          <w:tcPr>
            <w:tcW w:w="72" w:type="dxa"/>
          </w:tcPr>
          <w:p w14:paraId="08048A6C" w14:textId="77777777" w:rsidR="00844555" w:rsidRPr="00844555" w:rsidRDefault="00844555"/>
        </w:tc>
        <w:tc>
          <w:tcPr>
            <w:tcW w:w="210" w:type="dxa"/>
          </w:tcPr>
          <w:p w14:paraId="313F010A" w14:textId="77777777" w:rsidR="00844555" w:rsidRPr="00844555" w:rsidRDefault="00844555"/>
        </w:tc>
        <w:tc>
          <w:tcPr>
            <w:tcW w:w="565" w:type="dxa"/>
          </w:tcPr>
          <w:p w14:paraId="5917B220" w14:textId="77777777" w:rsidR="00844555" w:rsidRPr="00844555" w:rsidRDefault="00844555"/>
        </w:tc>
        <w:tc>
          <w:tcPr>
            <w:tcW w:w="863" w:type="dxa"/>
          </w:tcPr>
          <w:p w14:paraId="7D195920" w14:textId="77777777" w:rsidR="00844555" w:rsidRPr="00844555" w:rsidRDefault="00844555"/>
        </w:tc>
        <w:tc>
          <w:tcPr>
            <w:tcW w:w="1540" w:type="dxa"/>
          </w:tcPr>
          <w:p w14:paraId="507D2938" w14:textId="77777777" w:rsidR="00844555" w:rsidRPr="00844555" w:rsidRDefault="00844555"/>
        </w:tc>
        <w:tc>
          <w:tcPr>
            <w:tcW w:w="419" w:type="dxa"/>
          </w:tcPr>
          <w:p w14:paraId="6CA32847" w14:textId="77777777" w:rsidR="00844555" w:rsidRPr="00844555" w:rsidRDefault="00844555"/>
        </w:tc>
        <w:tc>
          <w:tcPr>
            <w:tcW w:w="290" w:type="dxa"/>
          </w:tcPr>
          <w:p w14:paraId="4A4D0AF4" w14:textId="77777777" w:rsidR="00844555" w:rsidRPr="00844555" w:rsidRDefault="00844555"/>
        </w:tc>
        <w:tc>
          <w:tcPr>
            <w:tcW w:w="275" w:type="dxa"/>
          </w:tcPr>
          <w:p w14:paraId="08AA007F" w14:textId="77777777" w:rsidR="00844555" w:rsidRPr="00844555" w:rsidRDefault="00844555"/>
        </w:tc>
      </w:tr>
      <w:tr w:rsidR="00844555" w:rsidRPr="00844555" w14:paraId="48A787A8" w14:textId="77777777" w:rsidTr="00844555">
        <w:trPr>
          <w:trHeight w:hRule="exact" w:val="277"/>
        </w:trPr>
        <w:tc>
          <w:tcPr>
            <w:tcW w:w="412" w:type="dxa"/>
          </w:tcPr>
          <w:p w14:paraId="7951F9F0" w14:textId="77777777" w:rsidR="00844555" w:rsidRPr="00844555" w:rsidRDefault="0084455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E71A2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4E8A4106" w14:textId="77777777" w:rsidR="00844555" w:rsidRPr="00844555" w:rsidRDefault="00844555"/>
        </w:tc>
        <w:tc>
          <w:tcPr>
            <w:tcW w:w="230" w:type="dxa"/>
          </w:tcPr>
          <w:p w14:paraId="28ED4F9C" w14:textId="77777777" w:rsidR="00844555" w:rsidRPr="00844555" w:rsidRDefault="00844555"/>
        </w:tc>
        <w:tc>
          <w:tcPr>
            <w:tcW w:w="332" w:type="dxa"/>
          </w:tcPr>
          <w:p w14:paraId="3313D1A4" w14:textId="77777777" w:rsidR="00844555" w:rsidRPr="00844555" w:rsidRDefault="00844555"/>
        </w:tc>
        <w:tc>
          <w:tcPr>
            <w:tcW w:w="553" w:type="dxa"/>
          </w:tcPr>
          <w:p w14:paraId="1A5E3C60" w14:textId="77777777" w:rsidR="00844555" w:rsidRPr="00844555" w:rsidRDefault="0084455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C3EE067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 xml:space="preserve">3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0333ABBC" w14:textId="77777777" w:rsidR="00844555" w:rsidRPr="00844555" w:rsidRDefault="00844555"/>
        </w:tc>
        <w:tc>
          <w:tcPr>
            <w:tcW w:w="290" w:type="dxa"/>
          </w:tcPr>
          <w:p w14:paraId="704FF661" w14:textId="77777777" w:rsidR="00844555" w:rsidRPr="00844555" w:rsidRDefault="00844555"/>
        </w:tc>
        <w:tc>
          <w:tcPr>
            <w:tcW w:w="275" w:type="dxa"/>
          </w:tcPr>
          <w:p w14:paraId="46ABD217" w14:textId="77777777" w:rsidR="00844555" w:rsidRPr="00844555" w:rsidRDefault="00844555"/>
        </w:tc>
      </w:tr>
      <w:tr w:rsidR="00844555" w:rsidRPr="00844555" w14:paraId="34C2F980" w14:textId="77777777" w:rsidTr="00844555">
        <w:trPr>
          <w:trHeight w:hRule="exact" w:val="138"/>
        </w:trPr>
        <w:tc>
          <w:tcPr>
            <w:tcW w:w="412" w:type="dxa"/>
          </w:tcPr>
          <w:p w14:paraId="5E0C26EC" w14:textId="77777777" w:rsidR="00844555" w:rsidRPr="00844555" w:rsidRDefault="00844555"/>
        </w:tc>
        <w:tc>
          <w:tcPr>
            <w:tcW w:w="431" w:type="dxa"/>
          </w:tcPr>
          <w:p w14:paraId="133E2559" w14:textId="77777777" w:rsidR="00844555" w:rsidRPr="00844555" w:rsidRDefault="00844555"/>
        </w:tc>
        <w:tc>
          <w:tcPr>
            <w:tcW w:w="856" w:type="dxa"/>
          </w:tcPr>
          <w:p w14:paraId="522B733D" w14:textId="77777777" w:rsidR="00844555" w:rsidRPr="00844555" w:rsidRDefault="00844555"/>
        </w:tc>
        <w:tc>
          <w:tcPr>
            <w:tcW w:w="855" w:type="dxa"/>
          </w:tcPr>
          <w:p w14:paraId="67F0D5EE" w14:textId="77777777" w:rsidR="00844555" w:rsidRPr="00844555" w:rsidRDefault="00844555"/>
        </w:tc>
        <w:tc>
          <w:tcPr>
            <w:tcW w:w="141" w:type="dxa"/>
          </w:tcPr>
          <w:p w14:paraId="1D4C0572" w14:textId="77777777" w:rsidR="00844555" w:rsidRPr="00844555" w:rsidRDefault="00844555"/>
        </w:tc>
        <w:tc>
          <w:tcPr>
            <w:tcW w:w="141" w:type="dxa"/>
          </w:tcPr>
          <w:p w14:paraId="0879B52B" w14:textId="77777777" w:rsidR="00844555" w:rsidRPr="00844555" w:rsidRDefault="00844555"/>
        </w:tc>
        <w:tc>
          <w:tcPr>
            <w:tcW w:w="230" w:type="dxa"/>
          </w:tcPr>
          <w:p w14:paraId="4027E26D" w14:textId="77777777" w:rsidR="00844555" w:rsidRPr="00844555" w:rsidRDefault="00844555"/>
        </w:tc>
        <w:tc>
          <w:tcPr>
            <w:tcW w:w="332" w:type="dxa"/>
          </w:tcPr>
          <w:p w14:paraId="55264517" w14:textId="77777777" w:rsidR="00844555" w:rsidRPr="00844555" w:rsidRDefault="00844555"/>
        </w:tc>
        <w:tc>
          <w:tcPr>
            <w:tcW w:w="553" w:type="dxa"/>
          </w:tcPr>
          <w:p w14:paraId="383566DC" w14:textId="77777777" w:rsidR="00844555" w:rsidRPr="00844555" w:rsidRDefault="00844555"/>
        </w:tc>
        <w:tc>
          <w:tcPr>
            <w:tcW w:w="208" w:type="dxa"/>
          </w:tcPr>
          <w:p w14:paraId="73B7E826" w14:textId="77777777" w:rsidR="00844555" w:rsidRPr="00844555" w:rsidRDefault="00844555"/>
        </w:tc>
        <w:tc>
          <w:tcPr>
            <w:tcW w:w="83" w:type="dxa"/>
          </w:tcPr>
          <w:p w14:paraId="7151FF06" w14:textId="77777777" w:rsidR="00844555" w:rsidRPr="00844555" w:rsidRDefault="00844555"/>
        </w:tc>
        <w:tc>
          <w:tcPr>
            <w:tcW w:w="865" w:type="dxa"/>
          </w:tcPr>
          <w:p w14:paraId="71B187E1" w14:textId="77777777" w:rsidR="00844555" w:rsidRPr="00844555" w:rsidRDefault="00844555"/>
        </w:tc>
        <w:tc>
          <w:tcPr>
            <w:tcW w:w="709" w:type="dxa"/>
          </w:tcPr>
          <w:p w14:paraId="42B6C8EF" w14:textId="77777777" w:rsidR="00844555" w:rsidRPr="00844555" w:rsidRDefault="00844555"/>
        </w:tc>
        <w:tc>
          <w:tcPr>
            <w:tcW w:w="155" w:type="dxa"/>
          </w:tcPr>
          <w:p w14:paraId="79475EF3" w14:textId="77777777" w:rsidR="00844555" w:rsidRPr="00844555" w:rsidRDefault="00844555"/>
        </w:tc>
        <w:tc>
          <w:tcPr>
            <w:tcW w:w="72" w:type="dxa"/>
          </w:tcPr>
          <w:p w14:paraId="42128038" w14:textId="77777777" w:rsidR="00844555" w:rsidRPr="00844555" w:rsidRDefault="00844555"/>
        </w:tc>
        <w:tc>
          <w:tcPr>
            <w:tcW w:w="210" w:type="dxa"/>
          </w:tcPr>
          <w:p w14:paraId="5ACDCC91" w14:textId="77777777" w:rsidR="00844555" w:rsidRPr="00844555" w:rsidRDefault="00844555"/>
        </w:tc>
        <w:tc>
          <w:tcPr>
            <w:tcW w:w="565" w:type="dxa"/>
          </w:tcPr>
          <w:p w14:paraId="242DC9EB" w14:textId="77777777" w:rsidR="00844555" w:rsidRPr="00844555" w:rsidRDefault="00844555"/>
        </w:tc>
        <w:tc>
          <w:tcPr>
            <w:tcW w:w="863" w:type="dxa"/>
          </w:tcPr>
          <w:p w14:paraId="0BA7FDC9" w14:textId="77777777" w:rsidR="00844555" w:rsidRPr="00844555" w:rsidRDefault="00844555"/>
        </w:tc>
        <w:tc>
          <w:tcPr>
            <w:tcW w:w="1540" w:type="dxa"/>
          </w:tcPr>
          <w:p w14:paraId="46BFD173" w14:textId="77777777" w:rsidR="00844555" w:rsidRPr="00844555" w:rsidRDefault="00844555"/>
        </w:tc>
        <w:tc>
          <w:tcPr>
            <w:tcW w:w="419" w:type="dxa"/>
          </w:tcPr>
          <w:p w14:paraId="47D302EA" w14:textId="77777777" w:rsidR="00844555" w:rsidRPr="00844555" w:rsidRDefault="00844555"/>
        </w:tc>
        <w:tc>
          <w:tcPr>
            <w:tcW w:w="290" w:type="dxa"/>
          </w:tcPr>
          <w:p w14:paraId="0523B88F" w14:textId="77777777" w:rsidR="00844555" w:rsidRPr="00844555" w:rsidRDefault="00844555"/>
        </w:tc>
        <w:tc>
          <w:tcPr>
            <w:tcW w:w="275" w:type="dxa"/>
          </w:tcPr>
          <w:p w14:paraId="466BE87E" w14:textId="77777777" w:rsidR="00844555" w:rsidRPr="00844555" w:rsidRDefault="00844555"/>
        </w:tc>
      </w:tr>
      <w:tr w:rsidR="00844555" w:rsidRPr="00844555" w14:paraId="589E74E7" w14:textId="77777777" w:rsidTr="0084455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6EA612B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44555" w:rsidRPr="00844555" w14:paraId="13545375" w14:textId="77777777" w:rsidTr="00844555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F7AA4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4CDA1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650FC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D9DB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3A48BBAB" w14:textId="77777777" w:rsidR="00844555" w:rsidRPr="00844555" w:rsidRDefault="00844555"/>
        </w:tc>
      </w:tr>
      <w:tr w:rsidR="00844555" w:rsidRPr="00844555" w14:paraId="725EE37C" w14:textId="77777777" w:rsidTr="00844555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127C28" w14:textId="77777777" w:rsidR="00844555" w:rsidRPr="00844555" w:rsidRDefault="00844555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31DD67" w14:textId="77777777" w:rsidR="00844555" w:rsidRPr="00844555" w:rsidRDefault="00844555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078E3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E786A2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24C69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E3C771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6712C4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547C57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6E4A8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E0C03" w14:textId="77777777" w:rsidR="00844555" w:rsidRPr="00844555" w:rsidRDefault="00844555"/>
        </w:tc>
        <w:tc>
          <w:tcPr>
            <w:tcW w:w="275" w:type="dxa"/>
          </w:tcPr>
          <w:p w14:paraId="108FA94F" w14:textId="77777777" w:rsidR="00844555" w:rsidRPr="00844555" w:rsidRDefault="00844555"/>
        </w:tc>
      </w:tr>
      <w:tr w:rsidR="00844555" w:rsidRPr="00844555" w14:paraId="68153562" w14:textId="77777777" w:rsidTr="00844555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9F732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D096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EEF9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A43A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248BD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D6A2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E3ECD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BEFC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A6CB3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8ECD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0B12B778" w14:textId="77777777" w:rsidR="00844555" w:rsidRPr="00844555" w:rsidRDefault="00844555"/>
        </w:tc>
      </w:tr>
      <w:tr w:rsidR="00844555" w:rsidRPr="00844555" w14:paraId="1A6DC48F" w14:textId="77777777" w:rsidTr="00844555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DD2B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8547E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E6C91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7EE31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9766A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0853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389FA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108B2" w14:textId="77777777" w:rsidR="00844555" w:rsidRPr="00844555" w:rsidRDefault="00844555"/>
        </w:tc>
        <w:tc>
          <w:tcPr>
            <w:tcW w:w="275" w:type="dxa"/>
          </w:tcPr>
          <w:p w14:paraId="7DF77C70" w14:textId="77777777" w:rsidR="00844555" w:rsidRPr="00844555" w:rsidRDefault="00844555"/>
        </w:tc>
      </w:tr>
      <w:tr w:rsidR="00844555" w:rsidRPr="00844555" w14:paraId="3256E299" w14:textId="77777777" w:rsidTr="00844555">
        <w:trPr>
          <w:trHeight w:hRule="exact" w:val="2626"/>
        </w:trPr>
        <w:tc>
          <w:tcPr>
            <w:tcW w:w="412" w:type="dxa"/>
          </w:tcPr>
          <w:p w14:paraId="001A5CC6" w14:textId="77777777" w:rsidR="00844555" w:rsidRPr="00844555" w:rsidRDefault="00844555"/>
        </w:tc>
        <w:tc>
          <w:tcPr>
            <w:tcW w:w="431" w:type="dxa"/>
          </w:tcPr>
          <w:p w14:paraId="0E65BB99" w14:textId="77777777" w:rsidR="00844555" w:rsidRPr="00844555" w:rsidRDefault="00844555"/>
        </w:tc>
        <w:tc>
          <w:tcPr>
            <w:tcW w:w="856" w:type="dxa"/>
          </w:tcPr>
          <w:p w14:paraId="6FDAA1BD" w14:textId="77777777" w:rsidR="00844555" w:rsidRPr="00844555" w:rsidRDefault="00844555"/>
        </w:tc>
        <w:tc>
          <w:tcPr>
            <w:tcW w:w="855" w:type="dxa"/>
          </w:tcPr>
          <w:p w14:paraId="317BD0F8" w14:textId="77777777" w:rsidR="00844555" w:rsidRPr="00844555" w:rsidRDefault="00844555"/>
        </w:tc>
        <w:tc>
          <w:tcPr>
            <w:tcW w:w="141" w:type="dxa"/>
          </w:tcPr>
          <w:p w14:paraId="760C8924" w14:textId="77777777" w:rsidR="00844555" w:rsidRPr="00844555" w:rsidRDefault="00844555"/>
        </w:tc>
        <w:tc>
          <w:tcPr>
            <w:tcW w:w="141" w:type="dxa"/>
          </w:tcPr>
          <w:p w14:paraId="59F61C1E" w14:textId="77777777" w:rsidR="00844555" w:rsidRPr="00844555" w:rsidRDefault="00844555"/>
        </w:tc>
        <w:tc>
          <w:tcPr>
            <w:tcW w:w="230" w:type="dxa"/>
          </w:tcPr>
          <w:p w14:paraId="51A1966B" w14:textId="77777777" w:rsidR="00844555" w:rsidRPr="00844555" w:rsidRDefault="00844555"/>
        </w:tc>
        <w:tc>
          <w:tcPr>
            <w:tcW w:w="332" w:type="dxa"/>
          </w:tcPr>
          <w:p w14:paraId="3F1479D0" w14:textId="77777777" w:rsidR="00844555" w:rsidRPr="00844555" w:rsidRDefault="00844555"/>
        </w:tc>
        <w:tc>
          <w:tcPr>
            <w:tcW w:w="553" w:type="dxa"/>
          </w:tcPr>
          <w:p w14:paraId="0F91EC78" w14:textId="77777777" w:rsidR="00844555" w:rsidRPr="00844555" w:rsidRDefault="00844555"/>
        </w:tc>
        <w:tc>
          <w:tcPr>
            <w:tcW w:w="208" w:type="dxa"/>
          </w:tcPr>
          <w:p w14:paraId="6C296B24" w14:textId="77777777" w:rsidR="00844555" w:rsidRPr="00844555" w:rsidRDefault="00844555"/>
        </w:tc>
        <w:tc>
          <w:tcPr>
            <w:tcW w:w="83" w:type="dxa"/>
          </w:tcPr>
          <w:p w14:paraId="0C004316" w14:textId="77777777" w:rsidR="00844555" w:rsidRPr="00844555" w:rsidRDefault="00844555"/>
        </w:tc>
        <w:tc>
          <w:tcPr>
            <w:tcW w:w="865" w:type="dxa"/>
          </w:tcPr>
          <w:p w14:paraId="011A51FA" w14:textId="77777777" w:rsidR="00844555" w:rsidRPr="00844555" w:rsidRDefault="00844555"/>
        </w:tc>
        <w:tc>
          <w:tcPr>
            <w:tcW w:w="709" w:type="dxa"/>
          </w:tcPr>
          <w:p w14:paraId="69C79306" w14:textId="77777777" w:rsidR="00844555" w:rsidRPr="00844555" w:rsidRDefault="00844555"/>
        </w:tc>
        <w:tc>
          <w:tcPr>
            <w:tcW w:w="155" w:type="dxa"/>
          </w:tcPr>
          <w:p w14:paraId="286037A8" w14:textId="77777777" w:rsidR="00844555" w:rsidRPr="00844555" w:rsidRDefault="00844555"/>
        </w:tc>
        <w:tc>
          <w:tcPr>
            <w:tcW w:w="72" w:type="dxa"/>
          </w:tcPr>
          <w:p w14:paraId="0E43EB3F" w14:textId="77777777" w:rsidR="00844555" w:rsidRPr="00844555" w:rsidRDefault="00844555"/>
        </w:tc>
        <w:tc>
          <w:tcPr>
            <w:tcW w:w="210" w:type="dxa"/>
          </w:tcPr>
          <w:p w14:paraId="5EA480BD" w14:textId="77777777" w:rsidR="00844555" w:rsidRPr="00844555" w:rsidRDefault="00844555"/>
        </w:tc>
        <w:tc>
          <w:tcPr>
            <w:tcW w:w="565" w:type="dxa"/>
          </w:tcPr>
          <w:p w14:paraId="67EBBCFB" w14:textId="77777777" w:rsidR="00844555" w:rsidRPr="00844555" w:rsidRDefault="00844555"/>
        </w:tc>
        <w:tc>
          <w:tcPr>
            <w:tcW w:w="863" w:type="dxa"/>
          </w:tcPr>
          <w:p w14:paraId="59BDDFB8" w14:textId="77777777" w:rsidR="00844555" w:rsidRPr="00844555" w:rsidRDefault="00844555"/>
        </w:tc>
        <w:tc>
          <w:tcPr>
            <w:tcW w:w="1540" w:type="dxa"/>
          </w:tcPr>
          <w:p w14:paraId="643C7D51" w14:textId="77777777" w:rsidR="00844555" w:rsidRPr="00844555" w:rsidRDefault="00844555"/>
        </w:tc>
        <w:tc>
          <w:tcPr>
            <w:tcW w:w="419" w:type="dxa"/>
          </w:tcPr>
          <w:p w14:paraId="7FA086B5" w14:textId="77777777" w:rsidR="00844555" w:rsidRPr="00844555" w:rsidRDefault="00844555"/>
        </w:tc>
        <w:tc>
          <w:tcPr>
            <w:tcW w:w="290" w:type="dxa"/>
          </w:tcPr>
          <w:p w14:paraId="4C5CB860" w14:textId="77777777" w:rsidR="00844555" w:rsidRPr="00844555" w:rsidRDefault="00844555"/>
        </w:tc>
        <w:tc>
          <w:tcPr>
            <w:tcW w:w="275" w:type="dxa"/>
          </w:tcPr>
          <w:p w14:paraId="1C1A2700" w14:textId="77777777" w:rsidR="00844555" w:rsidRPr="00844555" w:rsidRDefault="00844555"/>
        </w:tc>
      </w:tr>
      <w:tr w:rsidR="00844555" w:rsidRPr="00844555" w14:paraId="176F543C" w14:textId="77777777" w:rsidTr="00844555">
        <w:trPr>
          <w:trHeight w:hRule="exact" w:val="277"/>
        </w:trPr>
        <w:tc>
          <w:tcPr>
            <w:tcW w:w="412" w:type="dxa"/>
          </w:tcPr>
          <w:p w14:paraId="4A3FD8E1" w14:textId="77777777" w:rsidR="00844555" w:rsidRPr="00844555" w:rsidRDefault="00844555"/>
        </w:tc>
        <w:tc>
          <w:tcPr>
            <w:tcW w:w="431" w:type="dxa"/>
          </w:tcPr>
          <w:p w14:paraId="0E700CA7" w14:textId="77777777" w:rsidR="00844555" w:rsidRPr="00844555" w:rsidRDefault="00844555"/>
        </w:tc>
        <w:tc>
          <w:tcPr>
            <w:tcW w:w="856" w:type="dxa"/>
          </w:tcPr>
          <w:p w14:paraId="7BA21F22" w14:textId="77777777" w:rsidR="00844555" w:rsidRPr="00844555" w:rsidRDefault="00844555"/>
        </w:tc>
        <w:tc>
          <w:tcPr>
            <w:tcW w:w="855" w:type="dxa"/>
          </w:tcPr>
          <w:p w14:paraId="15914B99" w14:textId="77777777" w:rsidR="00844555" w:rsidRPr="00844555" w:rsidRDefault="00844555"/>
        </w:tc>
        <w:tc>
          <w:tcPr>
            <w:tcW w:w="141" w:type="dxa"/>
          </w:tcPr>
          <w:p w14:paraId="020DE3F5" w14:textId="77777777" w:rsidR="00844555" w:rsidRPr="00844555" w:rsidRDefault="00844555"/>
        </w:tc>
        <w:tc>
          <w:tcPr>
            <w:tcW w:w="141" w:type="dxa"/>
          </w:tcPr>
          <w:p w14:paraId="69EEEA65" w14:textId="77777777" w:rsidR="00844555" w:rsidRPr="00844555" w:rsidRDefault="00844555"/>
        </w:tc>
        <w:tc>
          <w:tcPr>
            <w:tcW w:w="230" w:type="dxa"/>
          </w:tcPr>
          <w:p w14:paraId="0DA30DF9" w14:textId="77777777" w:rsidR="00844555" w:rsidRPr="00844555" w:rsidRDefault="00844555"/>
        </w:tc>
        <w:tc>
          <w:tcPr>
            <w:tcW w:w="332" w:type="dxa"/>
          </w:tcPr>
          <w:p w14:paraId="435BB571" w14:textId="77777777" w:rsidR="00844555" w:rsidRPr="00844555" w:rsidRDefault="00844555"/>
        </w:tc>
        <w:tc>
          <w:tcPr>
            <w:tcW w:w="553" w:type="dxa"/>
          </w:tcPr>
          <w:p w14:paraId="304C7B6E" w14:textId="77777777" w:rsidR="00844555" w:rsidRPr="00844555" w:rsidRDefault="00844555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127FA7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75C04FFD" w14:textId="77777777" w:rsidR="00844555" w:rsidRPr="00844555" w:rsidRDefault="00844555"/>
        </w:tc>
        <w:tc>
          <w:tcPr>
            <w:tcW w:w="863" w:type="dxa"/>
          </w:tcPr>
          <w:p w14:paraId="6DC995EB" w14:textId="77777777" w:rsidR="00844555" w:rsidRPr="00844555" w:rsidRDefault="00844555"/>
        </w:tc>
        <w:tc>
          <w:tcPr>
            <w:tcW w:w="1540" w:type="dxa"/>
          </w:tcPr>
          <w:p w14:paraId="69894B3C" w14:textId="77777777" w:rsidR="00844555" w:rsidRPr="00844555" w:rsidRDefault="00844555"/>
        </w:tc>
        <w:tc>
          <w:tcPr>
            <w:tcW w:w="419" w:type="dxa"/>
          </w:tcPr>
          <w:p w14:paraId="5318282B" w14:textId="77777777" w:rsidR="00844555" w:rsidRPr="00844555" w:rsidRDefault="00844555"/>
        </w:tc>
        <w:tc>
          <w:tcPr>
            <w:tcW w:w="290" w:type="dxa"/>
          </w:tcPr>
          <w:p w14:paraId="60C9DE9F" w14:textId="77777777" w:rsidR="00844555" w:rsidRPr="00844555" w:rsidRDefault="00844555"/>
        </w:tc>
        <w:tc>
          <w:tcPr>
            <w:tcW w:w="275" w:type="dxa"/>
          </w:tcPr>
          <w:p w14:paraId="3B6E7445" w14:textId="77777777" w:rsidR="00844555" w:rsidRPr="00844555" w:rsidRDefault="00844555"/>
        </w:tc>
      </w:tr>
    </w:tbl>
    <w:p w14:paraId="24FF3B1E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795"/>
        <w:gridCol w:w="1049"/>
        <w:gridCol w:w="3669"/>
        <w:gridCol w:w="956"/>
      </w:tblGrid>
      <w:tr w:rsidR="00844555" w:rsidRPr="00844555" w14:paraId="01C2926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E8BC603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135" w:type="dxa"/>
          </w:tcPr>
          <w:p w14:paraId="0338524F" w14:textId="77777777" w:rsidR="00844555" w:rsidRPr="00844555" w:rsidRDefault="00844555"/>
        </w:tc>
        <w:tc>
          <w:tcPr>
            <w:tcW w:w="3970" w:type="dxa"/>
          </w:tcPr>
          <w:p w14:paraId="22BA65DC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E27580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44555" w:rsidRPr="00844555" w14:paraId="36EF22D5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07770A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128A9F5" w14:textId="77777777" w:rsidR="00844555" w:rsidRPr="00844555" w:rsidRDefault="00844555"/>
        </w:tc>
        <w:tc>
          <w:tcPr>
            <w:tcW w:w="1135" w:type="dxa"/>
          </w:tcPr>
          <w:p w14:paraId="300CE1D7" w14:textId="77777777" w:rsidR="00844555" w:rsidRPr="00844555" w:rsidRDefault="00844555"/>
        </w:tc>
        <w:tc>
          <w:tcPr>
            <w:tcW w:w="3970" w:type="dxa"/>
          </w:tcPr>
          <w:p w14:paraId="7940B3AB" w14:textId="77777777" w:rsidR="00844555" w:rsidRPr="00844555" w:rsidRDefault="00844555"/>
        </w:tc>
        <w:tc>
          <w:tcPr>
            <w:tcW w:w="993" w:type="dxa"/>
          </w:tcPr>
          <w:p w14:paraId="42399AA9" w14:textId="77777777" w:rsidR="00844555" w:rsidRPr="00844555" w:rsidRDefault="00844555"/>
        </w:tc>
      </w:tr>
      <w:tr w:rsidR="00844555" w:rsidRPr="00844555" w14:paraId="709DDC84" w14:textId="77777777">
        <w:trPr>
          <w:trHeight w:hRule="exact" w:val="138"/>
        </w:trPr>
        <w:tc>
          <w:tcPr>
            <w:tcW w:w="3828" w:type="dxa"/>
          </w:tcPr>
          <w:p w14:paraId="0F180C44" w14:textId="77777777" w:rsidR="00844555" w:rsidRPr="00844555" w:rsidRDefault="00844555"/>
        </w:tc>
        <w:tc>
          <w:tcPr>
            <w:tcW w:w="852" w:type="dxa"/>
          </w:tcPr>
          <w:p w14:paraId="289B39BD" w14:textId="77777777" w:rsidR="00844555" w:rsidRPr="00844555" w:rsidRDefault="00844555"/>
        </w:tc>
        <w:tc>
          <w:tcPr>
            <w:tcW w:w="1135" w:type="dxa"/>
          </w:tcPr>
          <w:p w14:paraId="6602C181" w14:textId="77777777" w:rsidR="00844555" w:rsidRPr="00844555" w:rsidRDefault="00844555"/>
        </w:tc>
        <w:tc>
          <w:tcPr>
            <w:tcW w:w="3970" w:type="dxa"/>
          </w:tcPr>
          <w:p w14:paraId="12C65466" w14:textId="77777777" w:rsidR="00844555" w:rsidRPr="00844555" w:rsidRDefault="00844555"/>
        </w:tc>
        <w:tc>
          <w:tcPr>
            <w:tcW w:w="993" w:type="dxa"/>
          </w:tcPr>
          <w:p w14:paraId="5DA07B0F" w14:textId="77777777" w:rsidR="00844555" w:rsidRPr="00844555" w:rsidRDefault="00844555"/>
        </w:tc>
      </w:tr>
      <w:tr w:rsidR="00844555" w:rsidRPr="00844555" w14:paraId="6E0F1F7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21ADA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844555" w:rsidRPr="00844555" w14:paraId="7AFFA2A6" w14:textId="77777777">
        <w:trPr>
          <w:trHeight w:hRule="exact" w:val="1666"/>
        </w:trPr>
        <w:tc>
          <w:tcPr>
            <w:tcW w:w="3828" w:type="dxa"/>
          </w:tcPr>
          <w:p w14:paraId="55368BDE" w14:textId="77777777" w:rsidR="00844555" w:rsidRPr="00844555" w:rsidRDefault="00844555"/>
        </w:tc>
        <w:tc>
          <w:tcPr>
            <w:tcW w:w="852" w:type="dxa"/>
          </w:tcPr>
          <w:p w14:paraId="28A09EB0" w14:textId="77777777" w:rsidR="00844555" w:rsidRPr="00844555" w:rsidRDefault="00844555"/>
        </w:tc>
        <w:tc>
          <w:tcPr>
            <w:tcW w:w="1135" w:type="dxa"/>
          </w:tcPr>
          <w:p w14:paraId="34F49404" w14:textId="77777777" w:rsidR="00844555" w:rsidRPr="00844555" w:rsidRDefault="00844555"/>
        </w:tc>
        <w:tc>
          <w:tcPr>
            <w:tcW w:w="3970" w:type="dxa"/>
          </w:tcPr>
          <w:p w14:paraId="25DF1B45" w14:textId="77777777" w:rsidR="00844555" w:rsidRPr="00844555" w:rsidRDefault="00844555"/>
        </w:tc>
        <w:tc>
          <w:tcPr>
            <w:tcW w:w="993" w:type="dxa"/>
          </w:tcPr>
          <w:p w14:paraId="7B25FA48" w14:textId="77777777" w:rsidR="00844555" w:rsidRPr="00844555" w:rsidRDefault="00844555"/>
        </w:tc>
      </w:tr>
      <w:tr w:rsidR="00844555" w:rsidRPr="00844555" w14:paraId="5AC55EE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0FBC4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42B7DBDF" w14:textId="77777777" w:rsidR="00844555" w:rsidRPr="00844555" w:rsidRDefault="00844555"/>
        </w:tc>
        <w:tc>
          <w:tcPr>
            <w:tcW w:w="993" w:type="dxa"/>
          </w:tcPr>
          <w:p w14:paraId="227AC431" w14:textId="77777777" w:rsidR="00844555" w:rsidRPr="00844555" w:rsidRDefault="00844555"/>
        </w:tc>
      </w:tr>
      <w:tr w:rsidR="00844555" w:rsidRPr="00844555" w14:paraId="1B76347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D661E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44555" w:rsidRPr="00844555" w14:paraId="334D46C3" w14:textId="77777777">
        <w:trPr>
          <w:trHeight w:hRule="exact" w:val="277"/>
        </w:trPr>
        <w:tc>
          <w:tcPr>
            <w:tcW w:w="3828" w:type="dxa"/>
          </w:tcPr>
          <w:p w14:paraId="20C8258E" w14:textId="77777777" w:rsidR="00844555" w:rsidRPr="00844555" w:rsidRDefault="00844555"/>
        </w:tc>
        <w:tc>
          <w:tcPr>
            <w:tcW w:w="852" w:type="dxa"/>
          </w:tcPr>
          <w:p w14:paraId="39558E61" w14:textId="77777777" w:rsidR="00844555" w:rsidRPr="00844555" w:rsidRDefault="00844555"/>
        </w:tc>
        <w:tc>
          <w:tcPr>
            <w:tcW w:w="1135" w:type="dxa"/>
          </w:tcPr>
          <w:p w14:paraId="2243F841" w14:textId="77777777" w:rsidR="00844555" w:rsidRPr="00844555" w:rsidRDefault="00844555"/>
        </w:tc>
        <w:tc>
          <w:tcPr>
            <w:tcW w:w="3970" w:type="dxa"/>
          </w:tcPr>
          <w:p w14:paraId="2497A75D" w14:textId="77777777" w:rsidR="00844555" w:rsidRPr="00844555" w:rsidRDefault="00844555"/>
        </w:tc>
        <w:tc>
          <w:tcPr>
            <w:tcW w:w="993" w:type="dxa"/>
          </w:tcPr>
          <w:p w14:paraId="68FC54C7" w14:textId="77777777" w:rsidR="00844555" w:rsidRPr="00844555" w:rsidRDefault="00844555"/>
        </w:tc>
      </w:tr>
      <w:tr w:rsidR="00844555" w:rsidRPr="00844555" w14:paraId="27B459E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072F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44675C8D" w14:textId="77777777" w:rsidR="00844555" w:rsidRPr="00844555" w:rsidRDefault="00844555"/>
        </w:tc>
        <w:tc>
          <w:tcPr>
            <w:tcW w:w="993" w:type="dxa"/>
          </w:tcPr>
          <w:p w14:paraId="4C565980" w14:textId="77777777" w:rsidR="00844555" w:rsidRPr="00844555" w:rsidRDefault="00844555"/>
        </w:tc>
      </w:tr>
      <w:tr w:rsidR="00844555" w:rsidRPr="00844555" w14:paraId="319D0A3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E96A3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844555" w:rsidRPr="00844555" w14:paraId="3414E5A5" w14:textId="77777777">
        <w:trPr>
          <w:trHeight w:hRule="exact" w:val="277"/>
        </w:trPr>
        <w:tc>
          <w:tcPr>
            <w:tcW w:w="3828" w:type="dxa"/>
          </w:tcPr>
          <w:p w14:paraId="709D9CF8" w14:textId="77777777" w:rsidR="00844555" w:rsidRPr="00844555" w:rsidRDefault="00844555"/>
        </w:tc>
        <w:tc>
          <w:tcPr>
            <w:tcW w:w="852" w:type="dxa"/>
          </w:tcPr>
          <w:p w14:paraId="699BD0C0" w14:textId="77777777" w:rsidR="00844555" w:rsidRPr="00844555" w:rsidRDefault="00844555"/>
        </w:tc>
        <w:tc>
          <w:tcPr>
            <w:tcW w:w="1135" w:type="dxa"/>
          </w:tcPr>
          <w:p w14:paraId="19A43CEE" w14:textId="77777777" w:rsidR="00844555" w:rsidRPr="00844555" w:rsidRDefault="00844555"/>
        </w:tc>
        <w:tc>
          <w:tcPr>
            <w:tcW w:w="3970" w:type="dxa"/>
          </w:tcPr>
          <w:p w14:paraId="4CC22E82" w14:textId="77777777" w:rsidR="00844555" w:rsidRPr="00844555" w:rsidRDefault="00844555"/>
        </w:tc>
        <w:tc>
          <w:tcPr>
            <w:tcW w:w="993" w:type="dxa"/>
          </w:tcPr>
          <w:p w14:paraId="507F05F8" w14:textId="77777777" w:rsidR="00844555" w:rsidRPr="00844555" w:rsidRDefault="00844555"/>
        </w:tc>
      </w:tr>
      <w:tr w:rsidR="00844555" w:rsidRPr="00844555" w14:paraId="4A7DEA1B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BAA9A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340B6D25" w14:textId="77777777" w:rsidR="00844555" w:rsidRPr="00844555" w:rsidRDefault="00844555"/>
        </w:tc>
        <w:tc>
          <w:tcPr>
            <w:tcW w:w="993" w:type="dxa"/>
          </w:tcPr>
          <w:p w14:paraId="3566F97C" w14:textId="77777777" w:rsidR="00844555" w:rsidRPr="00844555" w:rsidRDefault="00844555"/>
        </w:tc>
      </w:tr>
      <w:tr w:rsidR="00844555" w:rsidRPr="00844555" w14:paraId="2E8307DD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8AE26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7A1C660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«Компьютерные системы и технологии обработки медико-биологической и экологической информации»</w:t>
            </w:r>
          </w:p>
        </w:tc>
      </w:tr>
      <w:tr w:rsidR="00844555" w:rsidRPr="00844555" w14:paraId="7C28915C" w14:textId="77777777">
        <w:trPr>
          <w:trHeight w:hRule="exact" w:val="277"/>
        </w:trPr>
        <w:tc>
          <w:tcPr>
            <w:tcW w:w="3828" w:type="dxa"/>
          </w:tcPr>
          <w:p w14:paraId="73D183B9" w14:textId="77777777" w:rsidR="00844555" w:rsidRPr="00844555" w:rsidRDefault="00844555"/>
        </w:tc>
        <w:tc>
          <w:tcPr>
            <w:tcW w:w="852" w:type="dxa"/>
          </w:tcPr>
          <w:p w14:paraId="47B73343" w14:textId="77777777" w:rsidR="00844555" w:rsidRPr="00844555" w:rsidRDefault="00844555"/>
        </w:tc>
        <w:tc>
          <w:tcPr>
            <w:tcW w:w="1135" w:type="dxa"/>
          </w:tcPr>
          <w:p w14:paraId="5A367046" w14:textId="77777777" w:rsidR="00844555" w:rsidRPr="00844555" w:rsidRDefault="00844555"/>
        </w:tc>
        <w:tc>
          <w:tcPr>
            <w:tcW w:w="3970" w:type="dxa"/>
          </w:tcPr>
          <w:p w14:paraId="757E0C96" w14:textId="77777777" w:rsidR="00844555" w:rsidRPr="00844555" w:rsidRDefault="00844555"/>
        </w:tc>
        <w:tc>
          <w:tcPr>
            <w:tcW w:w="993" w:type="dxa"/>
          </w:tcPr>
          <w:p w14:paraId="7FB5CA8D" w14:textId="77777777" w:rsidR="00844555" w:rsidRPr="00844555" w:rsidRDefault="00844555"/>
        </w:tc>
      </w:tr>
      <w:tr w:rsidR="00844555" w:rsidRPr="00844555" w14:paraId="092A061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D664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44555" w:rsidRPr="00844555" w14:paraId="68D7AA6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37843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69411DF6" w14:textId="77777777">
        <w:trPr>
          <w:trHeight w:hRule="exact" w:val="138"/>
        </w:trPr>
        <w:tc>
          <w:tcPr>
            <w:tcW w:w="3828" w:type="dxa"/>
          </w:tcPr>
          <w:p w14:paraId="34B17116" w14:textId="77777777" w:rsidR="00844555" w:rsidRPr="00844555" w:rsidRDefault="00844555"/>
        </w:tc>
        <w:tc>
          <w:tcPr>
            <w:tcW w:w="852" w:type="dxa"/>
          </w:tcPr>
          <w:p w14:paraId="164C24E6" w14:textId="77777777" w:rsidR="00844555" w:rsidRPr="00844555" w:rsidRDefault="00844555"/>
        </w:tc>
        <w:tc>
          <w:tcPr>
            <w:tcW w:w="1135" w:type="dxa"/>
          </w:tcPr>
          <w:p w14:paraId="02303F1C" w14:textId="77777777" w:rsidR="00844555" w:rsidRPr="00844555" w:rsidRDefault="00844555"/>
        </w:tc>
        <w:tc>
          <w:tcPr>
            <w:tcW w:w="3970" w:type="dxa"/>
          </w:tcPr>
          <w:p w14:paraId="0FF1C774" w14:textId="77777777" w:rsidR="00844555" w:rsidRPr="00844555" w:rsidRDefault="00844555"/>
        </w:tc>
        <w:tc>
          <w:tcPr>
            <w:tcW w:w="993" w:type="dxa"/>
          </w:tcPr>
          <w:p w14:paraId="497D5C0C" w14:textId="77777777" w:rsidR="00844555" w:rsidRPr="00844555" w:rsidRDefault="00844555"/>
        </w:tc>
      </w:tr>
      <w:tr w:rsidR="00844555" w:rsidRPr="00844555" w14:paraId="754ADB44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274BE6" w14:textId="1ACD6279" w:rsidR="00844555" w:rsidRPr="00844555" w:rsidRDefault="00BB7982">
            <w:pPr>
              <w:spacing w:after="0" w:line="240" w:lineRule="auto"/>
              <w:rPr>
                <w:sz w:val="24"/>
                <w:szCs w:val="24"/>
              </w:rPr>
            </w:pPr>
            <w:r w:rsidRPr="00BB798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38976EC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24809E6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53CAC2D4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932"/>
        <w:gridCol w:w="400"/>
        <w:gridCol w:w="4303"/>
        <w:gridCol w:w="960"/>
      </w:tblGrid>
      <w:tr w:rsidR="00844555" w:rsidRPr="00844555" w14:paraId="4183DEE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4A11410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26" w:type="dxa"/>
          </w:tcPr>
          <w:p w14:paraId="528B6382" w14:textId="77777777" w:rsidR="00844555" w:rsidRPr="00844555" w:rsidRDefault="00844555"/>
        </w:tc>
        <w:tc>
          <w:tcPr>
            <w:tcW w:w="4679" w:type="dxa"/>
          </w:tcPr>
          <w:p w14:paraId="487546D2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2AC2E6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44555" w:rsidRPr="00844555" w14:paraId="52CC6D8B" w14:textId="77777777">
        <w:trPr>
          <w:trHeight w:hRule="exact" w:val="138"/>
        </w:trPr>
        <w:tc>
          <w:tcPr>
            <w:tcW w:w="2694" w:type="dxa"/>
          </w:tcPr>
          <w:p w14:paraId="7B0A11BC" w14:textId="77777777" w:rsidR="00844555" w:rsidRPr="00844555" w:rsidRDefault="00844555"/>
        </w:tc>
        <w:tc>
          <w:tcPr>
            <w:tcW w:w="1986" w:type="dxa"/>
          </w:tcPr>
          <w:p w14:paraId="4C575BBF" w14:textId="77777777" w:rsidR="00844555" w:rsidRPr="00844555" w:rsidRDefault="00844555"/>
        </w:tc>
        <w:tc>
          <w:tcPr>
            <w:tcW w:w="426" w:type="dxa"/>
          </w:tcPr>
          <w:p w14:paraId="4E67915E" w14:textId="77777777" w:rsidR="00844555" w:rsidRPr="00844555" w:rsidRDefault="00844555"/>
        </w:tc>
        <w:tc>
          <w:tcPr>
            <w:tcW w:w="4679" w:type="dxa"/>
          </w:tcPr>
          <w:p w14:paraId="76409AF6" w14:textId="77777777" w:rsidR="00844555" w:rsidRPr="00844555" w:rsidRDefault="00844555"/>
        </w:tc>
        <w:tc>
          <w:tcPr>
            <w:tcW w:w="993" w:type="dxa"/>
          </w:tcPr>
          <w:p w14:paraId="2785CB13" w14:textId="77777777" w:rsidR="00844555" w:rsidRPr="00844555" w:rsidRDefault="00844555"/>
        </w:tc>
      </w:tr>
      <w:tr w:rsidR="00844555" w:rsidRPr="00844555" w14:paraId="3BADF72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935EF1" w14:textId="77777777" w:rsidR="00844555" w:rsidRPr="00844555" w:rsidRDefault="00844555"/>
        </w:tc>
      </w:tr>
      <w:tr w:rsidR="00844555" w:rsidRPr="00844555" w14:paraId="15DF2C2C" w14:textId="77777777">
        <w:trPr>
          <w:trHeight w:hRule="exact" w:val="13"/>
        </w:trPr>
        <w:tc>
          <w:tcPr>
            <w:tcW w:w="2694" w:type="dxa"/>
          </w:tcPr>
          <w:p w14:paraId="1BF058F5" w14:textId="77777777" w:rsidR="00844555" w:rsidRPr="00844555" w:rsidRDefault="00844555"/>
        </w:tc>
        <w:tc>
          <w:tcPr>
            <w:tcW w:w="1986" w:type="dxa"/>
          </w:tcPr>
          <w:p w14:paraId="6E918026" w14:textId="77777777" w:rsidR="00844555" w:rsidRPr="00844555" w:rsidRDefault="00844555"/>
        </w:tc>
        <w:tc>
          <w:tcPr>
            <w:tcW w:w="426" w:type="dxa"/>
          </w:tcPr>
          <w:p w14:paraId="5EEE2724" w14:textId="77777777" w:rsidR="00844555" w:rsidRPr="00844555" w:rsidRDefault="00844555"/>
        </w:tc>
        <w:tc>
          <w:tcPr>
            <w:tcW w:w="4679" w:type="dxa"/>
          </w:tcPr>
          <w:p w14:paraId="71607B4C" w14:textId="77777777" w:rsidR="00844555" w:rsidRPr="00844555" w:rsidRDefault="00844555"/>
        </w:tc>
        <w:tc>
          <w:tcPr>
            <w:tcW w:w="993" w:type="dxa"/>
          </w:tcPr>
          <w:p w14:paraId="1D67100B" w14:textId="77777777" w:rsidR="00844555" w:rsidRPr="00844555" w:rsidRDefault="00844555"/>
        </w:tc>
      </w:tr>
      <w:tr w:rsidR="00844555" w:rsidRPr="00844555" w14:paraId="13D855F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AE53F9" w14:textId="77777777" w:rsidR="00844555" w:rsidRPr="00844555" w:rsidRDefault="00844555"/>
        </w:tc>
      </w:tr>
      <w:tr w:rsidR="00844555" w:rsidRPr="00844555" w14:paraId="6B15FC56" w14:textId="77777777">
        <w:trPr>
          <w:trHeight w:hRule="exact" w:val="96"/>
        </w:trPr>
        <w:tc>
          <w:tcPr>
            <w:tcW w:w="2694" w:type="dxa"/>
          </w:tcPr>
          <w:p w14:paraId="6D65DA43" w14:textId="77777777" w:rsidR="00844555" w:rsidRPr="00844555" w:rsidRDefault="00844555"/>
        </w:tc>
        <w:tc>
          <w:tcPr>
            <w:tcW w:w="1986" w:type="dxa"/>
          </w:tcPr>
          <w:p w14:paraId="777322C4" w14:textId="77777777" w:rsidR="00844555" w:rsidRPr="00844555" w:rsidRDefault="00844555"/>
        </w:tc>
        <w:tc>
          <w:tcPr>
            <w:tcW w:w="426" w:type="dxa"/>
          </w:tcPr>
          <w:p w14:paraId="17099EBC" w14:textId="77777777" w:rsidR="00844555" w:rsidRPr="00844555" w:rsidRDefault="00844555"/>
        </w:tc>
        <w:tc>
          <w:tcPr>
            <w:tcW w:w="4679" w:type="dxa"/>
          </w:tcPr>
          <w:p w14:paraId="671B4A91" w14:textId="77777777" w:rsidR="00844555" w:rsidRPr="00844555" w:rsidRDefault="00844555"/>
        </w:tc>
        <w:tc>
          <w:tcPr>
            <w:tcW w:w="993" w:type="dxa"/>
          </w:tcPr>
          <w:p w14:paraId="1D088654" w14:textId="77777777" w:rsidR="00844555" w:rsidRPr="00844555" w:rsidRDefault="00844555"/>
        </w:tc>
      </w:tr>
      <w:tr w:rsidR="00844555" w:rsidRPr="00844555" w14:paraId="1AA0C6F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7E557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4E741B71" w14:textId="77777777">
        <w:trPr>
          <w:trHeight w:hRule="exact" w:val="416"/>
        </w:trPr>
        <w:tc>
          <w:tcPr>
            <w:tcW w:w="2694" w:type="dxa"/>
          </w:tcPr>
          <w:p w14:paraId="24FDAF53" w14:textId="77777777" w:rsidR="00844555" w:rsidRPr="00844555" w:rsidRDefault="00844555"/>
        </w:tc>
        <w:tc>
          <w:tcPr>
            <w:tcW w:w="1986" w:type="dxa"/>
          </w:tcPr>
          <w:p w14:paraId="333BC278" w14:textId="77777777" w:rsidR="00844555" w:rsidRPr="00844555" w:rsidRDefault="00844555"/>
        </w:tc>
        <w:tc>
          <w:tcPr>
            <w:tcW w:w="426" w:type="dxa"/>
          </w:tcPr>
          <w:p w14:paraId="16A03BBB" w14:textId="77777777" w:rsidR="00844555" w:rsidRPr="00844555" w:rsidRDefault="00844555"/>
        </w:tc>
        <w:tc>
          <w:tcPr>
            <w:tcW w:w="4679" w:type="dxa"/>
          </w:tcPr>
          <w:p w14:paraId="1C202903" w14:textId="77777777" w:rsidR="00844555" w:rsidRPr="00844555" w:rsidRDefault="00844555"/>
        </w:tc>
        <w:tc>
          <w:tcPr>
            <w:tcW w:w="993" w:type="dxa"/>
          </w:tcPr>
          <w:p w14:paraId="18D214C9" w14:textId="77777777" w:rsidR="00844555" w:rsidRPr="00844555" w:rsidRDefault="00844555"/>
        </w:tc>
      </w:tr>
      <w:tr w:rsidR="00844555" w:rsidRPr="00844555" w14:paraId="557E465F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4D8F4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44555" w:rsidRPr="00844555" w14:paraId="0EFF4BB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5E917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7E8C5488" w14:textId="77777777">
        <w:trPr>
          <w:trHeight w:hRule="exact" w:val="138"/>
        </w:trPr>
        <w:tc>
          <w:tcPr>
            <w:tcW w:w="2694" w:type="dxa"/>
          </w:tcPr>
          <w:p w14:paraId="73094C67" w14:textId="77777777" w:rsidR="00844555" w:rsidRPr="00844555" w:rsidRDefault="00844555"/>
        </w:tc>
        <w:tc>
          <w:tcPr>
            <w:tcW w:w="1986" w:type="dxa"/>
          </w:tcPr>
          <w:p w14:paraId="46C4F4D8" w14:textId="77777777" w:rsidR="00844555" w:rsidRPr="00844555" w:rsidRDefault="00844555"/>
        </w:tc>
        <w:tc>
          <w:tcPr>
            <w:tcW w:w="426" w:type="dxa"/>
          </w:tcPr>
          <w:p w14:paraId="0CF1CBD4" w14:textId="77777777" w:rsidR="00844555" w:rsidRPr="00844555" w:rsidRDefault="00844555"/>
        </w:tc>
        <w:tc>
          <w:tcPr>
            <w:tcW w:w="4679" w:type="dxa"/>
          </w:tcPr>
          <w:p w14:paraId="332530D3" w14:textId="77777777" w:rsidR="00844555" w:rsidRPr="00844555" w:rsidRDefault="00844555"/>
        </w:tc>
        <w:tc>
          <w:tcPr>
            <w:tcW w:w="993" w:type="dxa"/>
          </w:tcPr>
          <w:p w14:paraId="34CED9F5" w14:textId="77777777" w:rsidR="00844555" w:rsidRPr="00844555" w:rsidRDefault="00844555"/>
        </w:tc>
      </w:tr>
      <w:tr w:rsidR="00844555" w:rsidRPr="00844555" w14:paraId="5FF6CEC9" w14:textId="77777777">
        <w:trPr>
          <w:trHeight w:hRule="exact" w:val="833"/>
        </w:trPr>
        <w:tc>
          <w:tcPr>
            <w:tcW w:w="2694" w:type="dxa"/>
          </w:tcPr>
          <w:p w14:paraId="6893DF03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DF6EC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15AA79D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48116FB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1F267A40" w14:textId="77777777">
        <w:trPr>
          <w:trHeight w:hRule="exact" w:val="138"/>
        </w:trPr>
        <w:tc>
          <w:tcPr>
            <w:tcW w:w="2694" w:type="dxa"/>
          </w:tcPr>
          <w:p w14:paraId="1A67EE08" w14:textId="77777777" w:rsidR="00844555" w:rsidRPr="00844555" w:rsidRDefault="0084455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02369CC" w14:textId="77777777" w:rsidR="00844555" w:rsidRPr="00844555" w:rsidRDefault="0084455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9E7621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454EE8AE" w14:textId="77777777">
        <w:trPr>
          <w:trHeight w:hRule="exact" w:val="138"/>
        </w:trPr>
        <w:tc>
          <w:tcPr>
            <w:tcW w:w="2694" w:type="dxa"/>
          </w:tcPr>
          <w:p w14:paraId="222CADD0" w14:textId="77777777" w:rsidR="00844555" w:rsidRPr="00844555" w:rsidRDefault="00844555"/>
        </w:tc>
        <w:tc>
          <w:tcPr>
            <w:tcW w:w="1986" w:type="dxa"/>
          </w:tcPr>
          <w:p w14:paraId="2714BFC2" w14:textId="77777777" w:rsidR="00844555" w:rsidRPr="00844555" w:rsidRDefault="00844555"/>
        </w:tc>
        <w:tc>
          <w:tcPr>
            <w:tcW w:w="426" w:type="dxa"/>
          </w:tcPr>
          <w:p w14:paraId="620D3BFB" w14:textId="77777777" w:rsidR="00844555" w:rsidRPr="00844555" w:rsidRDefault="0084455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C30977" w14:textId="77777777" w:rsidR="00844555" w:rsidRPr="00844555" w:rsidRDefault="00844555"/>
        </w:tc>
      </w:tr>
      <w:tr w:rsidR="00844555" w:rsidRPr="00844555" w14:paraId="2B2BB6BB" w14:textId="77777777">
        <w:trPr>
          <w:trHeight w:hRule="exact" w:val="277"/>
        </w:trPr>
        <w:tc>
          <w:tcPr>
            <w:tcW w:w="2694" w:type="dxa"/>
          </w:tcPr>
          <w:p w14:paraId="7F413BDD" w14:textId="77777777" w:rsidR="00844555" w:rsidRPr="00844555" w:rsidRDefault="00844555"/>
        </w:tc>
        <w:tc>
          <w:tcPr>
            <w:tcW w:w="1986" w:type="dxa"/>
          </w:tcPr>
          <w:p w14:paraId="04A299A1" w14:textId="77777777" w:rsidR="00844555" w:rsidRPr="00844555" w:rsidRDefault="00844555"/>
        </w:tc>
        <w:tc>
          <w:tcPr>
            <w:tcW w:w="426" w:type="dxa"/>
          </w:tcPr>
          <w:p w14:paraId="6CEC7134" w14:textId="77777777" w:rsidR="00844555" w:rsidRPr="00844555" w:rsidRDefault="00844555"/>
        </w:tc>
        <w:tc>
          <w:tcPr>
            <w:tcW w:w="4679" w:type="dxa"/>
          </w:tcPr>
          <w:p w14:paraId="45BFCF2D" w14:textId="77777777" w:rsidR="00844555" w:rsidRPr="00844555" w:rsidRDefault="00844555"/>
        </w:tc>
        <w:tc>
          <w:tcPr>
            <w:tcW w:w="993" w:type="dxa"/>
          </w:tcPr>
          <w:p w14:paraId="6A7BD1C7" w14:textId="77777777" w:rsidR="00844555" w:rsidRPr="00844555" w:rsidRDefault="00844555"/>
        </w:tc>
      </w:tr>
      <w:tr w:rsidR="00844555" w:rsidRPr="00844555" w14:paraId="7C21456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70DEBF1" w14:textId="77777777" w:rsidR="00844555" w:rsidRPr="00844555" w:rsidRDefault="00844555"/>
        </w:tc>
      </w:tr>
      <w:tr w:rsidR="00844555" w:rsidRPr="00844555" w14:paraId="56742C51" w14:textId="77777777">
        <w:trPr>
          <w:trHeight w:hRule="exact" w:val="13"/>
        </w:trPr>
        <w:tc>
          <w:tcPr>
            <w:tcW w:w="2694" w:type="dxa"/>
          </w:tcPr>
          <w:p w14:paraId="236F895C" w14:textId="77777777" w:rsidR="00844555" w:rsidRPr="00844555" w:rsidRDefault="00844555"/>
        </w:tc>
        <w:tc>
          <w:tcPr>
            <w:tcW w:w="1986" w:type="dxa"/>
          </w:tcPr>
          <w:p w14:paraId="08F5504A" w14:textId="77777777" w:rsidR="00844555" w:rsidRPr="00844555" w:rsidRDefault="00844555"/>
        </w:tc>
        <w:tc>
          <w:tcPr>
            <w:tcW w:w="426" w:type="dxa"/>
          </w:tcPr>
          <w:p w14:paraId="4615CD65" w14:textId="77777777" w:rsidR="00844555" w:rsidRPr="00844555" w:rsidRDefault="00844555"/>
        </w:tc>
        <w:tc>
          <w:tcPr>
            <w:tcW w:w="4679" w:type="dxa"/>
          </w:tcPr>
          <w:p w14:paraId="4D758377" w14:textId="77777777" w:rsidR="00844555" w:rsidRPr="00844555" w:rsidRDefault="00844555"/>
        </w:tc>
        <w:tc>
          <w:tcPr>
            <w:tcW w:w="993" w:type="dxa"/>
          </w:tcPr>
          <w:p w14:paraId="30415C06" w14:textId="77777777" w:rsidR="00844555" w:rsidRPr="00844555" w:rsidRDefault="00844555"/>
        </w:tc>
      </w:tr>
      <w:tr w:rsidR="00844555" w:rsidRPr="00844555" w14:paraId="255F755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1D50CF9" w14:textId="77777777" w:rsidR="00844555" w:rsidRPr="00844555" w:rsidRDefault="00844555"/>
        </w:tc>
      </w:tr>
      <w:tr w:rsidR="00844555" w:rsidRPr="00844555" w14:paraId="1C6F42C3" w14:textId="77777777">
        <w:trPr>
          <w:trHeight w:hRule="exact" w:val="96"/>
        </w:trPr>
        <w:tc>
          <w:tcPr>
            <w:tcW w:w="2694" w:type="dxa"/>
          </w:tcPr>
          <w:p w14:paraId="5A264082" w14:textId="77777777" w:rsidR="00844555" w:rsidRPr="00844555" w:rsidRDefault="00844555"/>
        </w:tc>
        <w:tc>
          <w:tcPr>
            <w:tcW w:w="1986" w:type="dxa"/>
          </w:tcPr>
          <w:p w14:paraId="08859F42" w14:textId="77777777" w:rsidR="00844555" w:rsidRPr="00844555" w:rsidRDefault="00844555"/>
        </w:tc>
        <w:tc>
          <w:tcPr>
            <w:tcW w:w="426" w:type="dxa"/>
          </w:tcPr>
          <w:p w14:paraId="093B6D43" w14:textId="77777777" w:rsidR="00844555" w:rsidRPr="00844555" w:rsidRDefault="00844555"/>
        </w:tc>
        <w:tc>
          <w:tcPr>
            <w:tcW w:w="4679" w:type="dxa"/>
          </w:tcPr>
          <w:p w14:paraId="47DB655A" w14:textId="77777777" w:rsidR="00844555" w:rsidRPr="00844555" w:rsidRDefault="00844555"/>
        </w:tc>
        <w:tc>
          <w:tcPr>
            <w:tcW w:w="993" w:type="dxa"/>
          </w:tcPr>
          <w:p w14:paraId="46CC0882" w14:textId="77777777" w:rsidR="00844555" w:rsidRPr="00844555" w:rsidRDefault="00844555"/>
        </w:tc>
      </w:tr>
      <w:tr w:rsidR="00844555" w:rsidRPr="00844555" w14:paraId="6AD77BE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60FD0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000AD708" w14:textId="77777777">
        <w:trPr>
          <w:trHeight w:hRule="exact" w:val="416"/>
        </w:trPr>
        <w:tc>
          <w:tcPr>
            <w:tcW w:w="2694" w:type="dxa"/>
          </w:tcPr>
          <w:p w14:paraId="67B9846A" w14:textId="77777777" w:rsidR="00844555" w:rsidRPr="00844555" w:rsidRDefault="00844555"/>
        </w:tc>
        <w:tc>
          <w:tcPr>
            <w:tcW w:w="1986" w:type="dxa"/>
          </w:tcPr>
          <w:p w14:paraId="5319D091" w14:textId="77777777" w:rsidR="00844555" w:rsidRPr="00844555" w:rsidRDefault="00844555"/>
        </w:tc>
        <w:tc>
          <w:tcPr>
            <w:tcW w:w="426" w:type="dxa"/>
          </w:tcPr>
          <w:p w14:paraId="20632065" w14:textId="77777777" w:rsidR="00844555" w:rsidRPr="00844555" w:rsidRDefault="00844555"/>
        </w:tc>
        <w:tc>
          <w:tcPr>
            <w:tcW w:w="4679" w:type="dxa"/>
          </w:tcPr>
          <w:p w14:paraId="15DE94BE" w14:textId="77777777" w:rsidR="00844555" w:rsidRPr="00844555" w:rsidRDefault="00844555"/>
        </w:tc>
        <w:tc>
          <w:tcPr>
            <w:tcW w:w="993" w:type="dxa"/>
          </w:tcPr>
          <w:p w14:paraId="16FCEC88" w14:textId="77777777" w:rsidR="00844555" w:rsidRPr="00844555" w:rsidRDefault="00844555"/>
        </w:tc>
      </w:tr>
      <w:tr w:rsidR="00844555" w:rsidRPr="00844555" w14:paraId="6FB5535A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E7F52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44555" w:rsidRPr="00844555" w14:paraId="6203E9E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4B9E4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520F00B" w14:textId="77777777">
        <w:trPr>
          <w:trHeight w:hRule="exact" w:val="277"/>
        </w:trPr>
        <w:tc>
          <w:tcPr>
            <w:tcW w:w="2694" w:type="dxa"/>
          </w:tcPr>
          <w:p w14:paraId="4B3204A9" w14:textId="77777777" w:rsidR="00844555" w:rsidRPr="00844555" w:rsidRDefault="00844555"/>
        </w:tc>
        <w:tc>
          <w:tcPr>
            <w:tcW w:w="1986" w:type="dxa"/>
          </w:tcPr>
          <w:p w14:paraId="58E99FE2" w14:textId="77777777" w:rsidR="00844555" w:rsidRPr="00844555" w:rsidRDefault="00844555"/>
        </w:tc>
        <w:tc>
          <w:tcPr>
            <w:tcW w:w="426" w:type="dxa"/>
          </w:tcPr>
          <w:p w14:paraId="15A78ECD" w14:textId="77777777" w:rsidR="00844555" w:rsidRPr="00844555" w:rsidRDefault="00844555"/>
        </w:tc>
        <w:tc>
          <w:tcPr>
            <w:tcW w:w="4679" w:type="dxa"/>
          </w:tcPr>
          <w:p w14:paraId="581DFEF3" w14:textId="77777777" w:rsidR="00844555" w:rsidRPr="00844555" w:rsidRDefault="00844555"/>
        </w:tc>
        <w:tc>
          <w:tcPr>
            <w:tcW w:w="993" w:type="dxa"/>
          </w:tcPr>
          <w:p w14:paraId="11CA9E20" w14:textId="77777777" w:rsidR="00844555" w:rsidRPr="00844555" w:rsidRDefault="00844555"/>
        </w:tc>
      </w:tr>
      <w:tr w:rsidR="00844555" w:rsidRPr="00844555" w14:paraId="6F53B84E" w14:textId="77777777">
        <w:trPr>
          <w:trHeight w:hRule="exact" w:val="833"/>
        </w:trPr>
        <w:tc>
          <w:tcPr>
            <w:tcW w:w="2694" w:type="dxa"/>
          </w:tcPr>
          <w:p w14:paraId="7BA5953B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5B045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30C1C2C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145A82A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02A7CA38" w14:textId="77777777">
        <w:trPr>
          <w:trHeight w:hRule="exact" w:val="277"/>
        </w:trPr>
        <w:tc>
          <w:tcPr>
            <w:tcW w:w="2694" w:type="dxa"/>
          </w:tcPr>
          <w:p w14:paraId="79D26E89" w14:textId="77777777" w:rsidR="00844555" w:rsidRPr="00844555" w:rsidRDefault="00844555"/>
        </w:tc>
        <w:tc>
          <w:tcPr>
            <w:tcW w:w="1986" w:type="dxa"/>
          </w:tcPr>
          <w:p w14:paraId="18E774AF" w14:textId="77777777" w:rsidR="00844555" w:rsidRPr="00844555" w:rsidRDefault="00844555"/>
        </w:tc>
        <w:tc>
          <w:tcPr>
            <w:tcW w:w="426" w:type="dxa"/>
          </w:tcPr>
          <w:p w14:paraId="02741B3F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45DFCF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23BE44D6" w14:textId="77777777">
        <w:trPr>
          <w:trHeight w:hRule="exact" w:val="138"/>
        </w:trPr>
        <w:tc>
          <w:tcPr>
            <w:tcW w:w="2694" w:type="dxa"/>
          </w:tcPr>
          <w:p w14:paraId="7A056B6E" w14:textId="77777777" w:rsidR="00844555" w:rsidRPr="00844555" w:rsidRDefault="00844555"/>
        </w:tc>
        <w:tc>
          <w:tcPr>
            <w:tcW w:w="1986" w:type="dxa"/>
          </w:tcPr>
          <w:p w14:paraId="3CF757CB" w14:textId="77777777" w:rsidR="00844555" w:rsidRPr="00844555" w:rsidRDefault="00844555"/>
        </w:tc>
        <w:tc>
          <w:tcPr>
            <w:tcW w:w="426" w:type="dxa"/>
          </w:tcPr>
          <w:p w14:paraId="77EFE8D3" w14:textId="77777777" w:rsidR="00844555" w:rsidRPr="00844555" w:rsidRDefault="00844555"/>
        </w:tc>
        <w:tc>
          <w:tcPr>
            <w:tcW w:w="4679" w:type="dxa"/>
          </w:tcPr>
          <w:p w14:paraId="49C3DDF0" w14:textId="77777777" w:rsidR="00844555" w:rsidRPr="00844555" w:rsidRDefault="00844555"/>
        </w:tc>
        <w:tc>
          <w:tcPr>
            <w:tcW w:w="993" w:type="dxa"/>
          </w:tcPr>
          <w:p w14:paraId="7A26209E" w14:textId="77777777" w:rsidR="00844555" w:rsidRPr="00844555" w:rsidRDefault="00844555"/>
        </w:tc>
      </w:tr>
      <w:tr w:rsidR="00844555" w:rsidRPr="00844555" w14:paraId="6747875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638DE6" w14:textId="77777777" w:rsidR="00844555" w:rsidRPr="00844555" w:rsidRDefault="00844555"/>
        </w:tc>
      </w:tr>
      <w:tr w:rsidR="00844555" w:rsidRPr="00844555" w14:paraId="0E67D5C8" w14:textId="77777777">
        <w:trPr>
          <w:trHeight w:hRule="exact" w:val="13"/>
        </w:trPr>
        <w:tc>
          <w:tcPr>
            <w:tcW w:w="2694" w:type="dxa"/>
          </w:tcPr>
          <w:p w14:paraId="3E1F3BAB" w14:textId="77777777" w:rsidR="00844555" w:rsidRPr="00844555" w:rsidRDefault="00844555"/>
        </w:tc>
        <w:tc>
          <w:tcPr>
            <w:tcW w:w="1986" w:type="dxa"/>
          </w:tcPr>
          <w:p w14:paraId="4F40D1A8" w14:textId="77777777" w:rsidR="00844555" w:rsidRPr="00844555" w:rsidRDefault="00844555"/>
        </w:tc>
        <w:tc>
          <w:tcPr>
            <w:tcW w:w="426" w:type="dxa"/>
          </w:tcPr>
          <w:p w14:paraId="04B7FF43" w14:textId="77777777" w:rsidR="00844555" w:rsidRPr="00844555" w:rsidRDefault="00844555"/>
        </w:tc>
        <w:tc>
          <w:tcPr>
            <w:tcW w:w="4679" w:type="dxa"/>
          </w:tcPr>
          <w:p w14:paraId="21C87007" w14:textId="77777777" w:rsidR="00844555" w:rsidRPr="00844555" w:rsidRDefault="00844555"/>
        </w:tc>
        <w:tc>
          <w:tcPr>
            <w:tcW w:w="993" w:type="dxa"/>
          </w:tcPr>
          <w:p w14:paraId="217E8959" w14:textId="77777777" w:rsidR="00844555" w:rsidRPr="00844555" w:rsidRDefault="00844555"/>
        </w:tc>
      </w:tr>
      <w:tr w:rsidR="00844555" w:rsidRPr="00844555" w14:paraId="300A383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8100D8" w14:textId="77777777" w:rsidR="00844555" w:rsidRPr="00844555" w:rsidRDefault="00844555"/>
        </w:tc>
      </w:tr>
      <w:tr w:rsidR="00844555" w:rsidRPr="00844555" w14:paraId="6488F7CE" w14:textId="77777777">
        <w:trPr>
          <w:trHeight w:hRule="exact" w:val="96"/>
        </w:trPr>
        <w:tc>
          <w:tcPr>
            <w:tcW w:w="2694" w:type="dxa"/>
          </w:tcPr>
          <w:p w14:paraId="131C2081" w14:textId="77777777" w:rsidR="00844555" w:rsidRPr="00844555" w:rsidRDefault="00844555"/>
        </w:tc>
        <w:tc>
          <w:tcPr>
            <w:tcW w:w="1986" w:type="dxa"/>
          </w:tcPr>
          <w:p w14:paraId="3917AC03" w14:textId="77777777" w:rsidR="00844555" w:rsidRPr="00844555" w:rsidRDefault="00844555"/>
        </w:tc>
        <w:tc>
          <w:tcPr>
            <w:tcW w:w="426" w:type="dxa"/>
          </w:tcPr>
          <w:p w14:paraId="5C2EBCF0" w14:textId="77777777" w:rsidR="00844555" w:rsidRPr="00844555" w:rsidRDefault="00844555"/>
        </w:tc>
        <w:tc>
          <w:tcPr>
            <w:tcW w:w="4679" w:type="dxa"/>
          </w:tcPr>
          <w:p w14:paraId="081338D4" w14:textId="77777777" w:rsidR="00844555" w:rsidRPr="00844555" w:rsidRDefault="00844555"/>
        </w:tc>
        <w:tc>
          <w:tcPr>
            <w:tcW w:w="993" w:type="dxa"/>
          </w:tcPr>
          <w:p w14:paraId="6477D73C" w14:textId="77777777" w:rsidR="00844555" w:rsidRPr="00844555" w:rsidRDefault="00844555"/>
        </w:tc>
      </w:tr>
      <w:tr w:rsidR="00844555" w:rsidRPr="00844555" w14:paraId="5014F04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977FF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6E665ACC" w14:textId="77777777">
        <w:trPr>
          <w:trHeight w:hRule="exact" w:val="416"/>
        </w:trPr>
        <w:tc>
          <w:tcPr>
            <w:tcW w:w="2694" w:type="dxa"/>
          </w:tcPr>
          <w:p w14:paraId="4E53EEED" w14:textId="77777777" w:rsidR="00844555" w:rsidRPr="00844555" w:rsidRDefault="00844555"/>
        </w:tc>
        <w:tc>
          <w:tcPr>
            <w:tcW w:w="1986" w:type="dxa"/>
          </w:tcPr>
          <w:p w14:paraId="0501C6FA" w14:textId="77777777" w:rsidR="00844555" w:rsidRPr="00844555" w:rsidRDefault="00844555"/>
        </w:tc>
        <w:tc>
          <w:tcPr>
            <w:tcW w:w="426" w:type="dxa"/>
          </w:tcPr>
          <w:p w14:paraId="303B263C" w14:textId="77777777" w:rsidR="00844555" w:rsidRPr="00844555" w:rsidRDefault="00844555"/>
        </w:tc>
        <w:tc>
          <w:tcPr>
            <w:tcW w:w="4679" w:type="dxa"/>
          </w:tcPr>
          <w:p w14:paraId="68369539" w14:textId="77777777" w:rsidR="00844555" w:rsidRPr="00844555" w:rsidRDefault="00844555"/>
        </w:tc>
        <w:tc>
          <w:tcPr>
            <w:tcW w:w="993" w:type="dxa"/>
          </w:tcPr>
          <w:p w14:paraId="1107AC36" w14:textId="77777777" w:rsidR="00844555" w:rsidRPr="00844555" w:rsidRDefault="00844555"/>
        </w:tc>
      </w:tr>
      <w:tr w:rsidR="00844555" w:rsidRPr="00844555" w14:paraId="53DDE00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B6336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44555" w:rsidRPr="00844555" w14:paraId="54F2AD3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E8A44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6951D85F" w14:textId="77777777">
        <w:trPr>
          <w:trHeight w:hRule="exact" w:val="277"/>
        </w:trPr>
        <w:tc>
          <w:tcPr>
            <w:tcW w:w="2694" w:type="dxa"/>
          </w:tcPr>
          <w:p w14:paraId="7CEC72D2" w14:textId="77777777" w:rsidR="00844555" w:rsidRPr="00844555" w:rsidRDefault="00844555"/>
        </w:tc>
        <w:tc>
          <w:tcPr>
            <w:tcW w:w="1986" w:type="dxa"/>
          </w:tcPr>
          <w:p w14:paraId="15FDD096" w14:textId="77777777" w:rsidR="00844555" w:rsidRPr="00844555" w:rsidRDefault="00844555"/>
        </w:tc>
        <w:tc>
          <w:tcPr>
            <w:tcW w:w="426" w:type="dxa"/>
          </w:tcPr>
          <w:p w14:paraId="4537CC5B" w14:textId="77777777" w:rsidR="00844555" w:rsidRPr="00844555" w:rsidRDefault="00844555"/>
        </w:tc>
        <w:tc>
          <w:tcPr>
            <w:tcW w:w="4679" w:type="dxa"/>
          </w:tcPr>
          <w:p w14:paraId="08A78BF0" w14:textId="77777777" w:rsidR="00844555" w:rsidRPr="00844555" w:rsidRDefault="00844555"/>
        </w:tc>
        <w:tc>
          <w:tcPr>
            <w:tcW w:w="993" w:type="dxa"/>
          </w:tcPr>
          <w:p w14:paraId="1EB0379A" w14:textId="77777777" w:rsidR="00844555" w:rsidRPr="00844555" w:rsidRDefault="00844555"/>
        </w:tc>
      </w:tr>
      <w:tr w:rsidR="00844555" w:rsidRPr="00844555" w14:paraId="5746D693" w14:textId="77777777">
        <w:trPr>
          <w:trHeight w:hRule="exact" w:val="833"/>
        </w:trPr>
        <w:tc>
          <w:tcPr>
            <w:tcW w:w="2694" w:type="dxa"/>
          </w:tcPr>
          <w:p w14:paraId="03E6B505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BB21A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5A06331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3AE3FBF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2C9D6BEF" w14:textId="77777777">
        <w:trPr>
          <w:trHeight w:hRule="exact" w:val="277"/>
        </w:trPr>
        <w:tc>
          <w:tcPr>
            <w:tcW w:w="2694" w:type="dxa"/>
          </w:tcPr>
          <w:p w14:paraId="53A2B20C" w14:textId="77777777" w:rsidR="00844555" w:rsidRPr="00844555" w:rsidRDefault="00844555"/>
        </w:tc>
        <w:tc>
          <w:tcPr>
            <w:tcW w:w="1986" w:type="dxa"/>
          </w:tcPr>
          <w:p w14:paraId="23955EBD" w14:textId="77777777" w:rsidR="00844555" w:rsidRPr="00844555" w:rsidRDefault="00844555"/>
        </w:tc>
        <w:tc>
          <w:tcPr>
            <w:tcW w:w="426" w:type="dxa"/>
          </w:tcPr>
          <w:p w14:paraId="34602D1C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AF6AB4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55A6B9E2" w14:textId="77777777">
        <w:trPr>
          <w:trHeight w:hRule="exact" w:val="138"/>
        </w:trPr>
        <w:tc>
          <w:tcPr>
            <w:tcW w:w="2694" w:type="dxa"/>
          </w:tcPr>
          <w:p w14:paraId="2E4282EC" w14:textId="77777777" w:rsidR="00844555" w:rsidRPr="00844555" w:rsidRDefault="00844555"/>
        </w:tc>
        <w:tc>
          <w:tcPr>
            <w:tcW w:w="1986" w:type="dxa"/>
          </w:tcPr>
          <w:p w14:paraId="48A55C12" w14:textId="77777777" w:rsidR="00844555" w:rsidRPr="00844555" w:rsidRDefault="00844555"/>
        </w:tc>
        <w:tc>
          <w:tcPr>
            <w:tcW w:w="426" w:type="dxa"/>
          </w:tcPr>
          <w:p w14:paraId="0AC9EB32" w14:textId="77777777" w:rsidR="00844555" w:rsidRPr="00844555" w:rsidRDefault="00844555"/>
        </w:tc>
        <w:tc>
          <w:tcPr>
            <w:tcW w:w="4679" w:type="dxa"/>
          </w:tcPr>
          <w:p w14:paraId="7F5089AB" w14:textId="77777777" w:rsidR="00844555" w:rsidRPr="00844555" w:rsidRDefault="00844555"/>
        </w:tc>
        <w:tc>
          <w:tcPr>
            <w:tcW w:w="993" w:type="dxa"/>
          </w:tcPr>
          <w:p w14:paraId="4FBE6147" w14:textId="77777777" w:rsidR="00844555" w:rsidRPr="00844555" w:rsidRDefault="00844555"/>
        </w:tc>
      </w:tr>
      <w:tr w:rsidR="00844555" w:rsidRPr="00844555" w14:paraId="47A48D2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35EBD0" w14:textId="77777777" w:rsidR="00844555" w:rsidRPr="00844555" w:rsidRDefault="00844555"/>
        </w:tc>
      </w:tr>
      <w:tr w:rsidR="00844555" w:rsidRPr="00844555" w14:paraId="4E761D3C" w14:textId="77777777">
        <w:trPr>
          <w:trHeight w:hRule="exact" w:val="13"/>
        </w:trPr>
        <w:tc>
          <w:tcPr>
            <w:tcW w:w="2694" w:type="dxa"/>
          </w:tcPr>
          <w:p w14:paraId="0EC84ED1" w14:textId="77777777" w:rsidR="00844555" w:rsidRPr="00844555" w:rsidRDefault="00844555"/>
        </w:tc>
        <w:tc>
          <w:tcPr>
            <w:tcW w:w="1986" w:type="dxa"/>
          </w:tcPr>
          <w:p w14:paraId="35845123" w14:textId="77777777" w:rsidR="00844555" w:rsidRPr="00844555" w:rsidRDefault="00844555"/>
        </w:tc>
        <w:tc>
          <w:tcPr>
            <w:tcW w:w="426" w:type="dxa"/>
          </w:tcPr>
          <w:p w14:paraId="302981CF" w14:textId="77777777" w:rsidR="00844555" w:rsidRPr="00844555" w:rsidRDefault="00844555"/>
        </w:tc>
        <w:tc>
          <w:tcPr>
            <w:tcW w:w="4679" w:type="dxa"/>
          </w:tcPr>
          <w:p w14:paraId="4365B0B9" w14:textId="77777777" w:rsidR="00844555" w:rsidRPr="00844555" w:rsidRDefault="00844555"/>
        </w:tc>
        <w:tc>
          <w:tcPr>
            <w:tcW w:w="993" w:type="dxa"/>
          </w:tcPr>
          <w:p w14:paraId="2F3990D6" w14:textId="77777777" w:rsidR="00844555" w:rsidRPr="00844555" w:rsidRDefault="00844555"/>
        </w:tc>
      </w:tr>
      <w:tr w:rsidR="00844555" w:rsidRPr="00844555" w14:paraId="226BD02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4C692E" w14:textId="77777777" w:rsidR="00844555" w:rsidRPr="00844555" w:rsidRDefault="00844555"/>
        </w:tc>
      </w:tr>
      <w:tr w:rsidR="00844555" w:rsidRPr="00844555" w14:paraId="2DC7D2E7" w14:textId="77777777">
        <w:trPr>
          <w:trHeight w:hRule="exact" w:val="96"/>
        </w:trPr>
        <w:tc>
          <w:tcPr>
            <w:tcW w:w="2694" w:type="dxa"/>
          </w:tcPr>
          <w:p w14:paraId="1D1CEB64" w14:textId="77777777" w:rsidR="00844555" w:rsidRPr="00844555" w:rsidRDefault="00844555"/>
        </w:tc>
        <w:tc>
          <w:tcPr>
            <w:tcW w:w="1986" w:type="dxa"/>
          </w:tcPr>
          <w:p w14:paraId="797F2DE5" w14:textId="77777777" w:rsidR="00844555" w:rsidRPr="00844555" w:rsidRDefault="00844555"/>
        </w:tc>
        <w:tc>
          <w:tcPr>
            <w:tcW w:w="426" w:type="dxa"/>
          </w:tcPr>
          <w:p w14:paraId="1F10B0D7" w14:textId="77777777" w:rsidR="00844555" w:rsidRPr="00844555" w:rsidRDefault="00844555"/>
        </w:tc>
        <w:tc>
          <w:tcPr>
            <w:tcW w:w="4679" w:type="dxa"/>
          </w:tcPr>
          <w:p w14:paraId="5E5CEB51" w14:textId="77777777" w:rsidR="00844555" w:rsidRPr="00844555" w:rsidRDefault="00844555"/>
        </w:tc>
        <w:tc>
          <w:tcPr>
            <w:tcW w:w="993" w:type="dxa"/>
          </w:tcPr>
          <w:p w14:paraId="2DBC59A5" w14:textId="77777777" w:rsidR="00844555" w:rsidRPr="00844555" w:rsidRDefault="00844555"/>
        </w:tc>
      </w:tr>
      <w:tr w:rsidR="00844555" w:rsidRPr="00844555" w14:paraId="2B8D31D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2B81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40C1AD2F" w14:textId="77777777">
        <w:trPr>
          <w:trHeight w:hRule="exact" w:val="416"/>
        </w:trPr>
        <w:tc>
          <w:tcPr>
            <w:tcW w:w="2694" w:type="dxa"/>
          </w:tcPr>
          <w:p w14:paraId="62BD8C4C" w14:textId="77777777" w:rsidR="00844555" w:rsidRPr="00844555" w:rsidRDefault="00844555"/>
        </w:tc>
        <w:tc>
          <w:tcPr>
            <w:tcW w:w="1986" w:type="dxa"/>
          </w:tcPr>
          <w:p w14:paraId="1CBC2A3C" w14:textId="77777777" w:rsidR="00844555" w:rsidRPr="00844555" w:rsidRDefault="00844555"/>
        </w:tc>
        <w:tc>
          <w:tcPr>
            <w:tcW w:w="426" w:type="dxa"/>
          </w:tcPr>
          <w:p w14:paraId="79AD057A" w14:textId="77777777" w:rsidR="00844555" w:rsidRPr="00844555" w:rsidRDefault="00844555"/>
        </w:tc>
        <w:tc>
          <w:tcPr>
            <w:tcW w:w="4679" w:type="dxa"/>
          </w:tcPr>
          <w:p w14:paraId="7DB816AC" w14:textId="77777777" w:rsidR="00844555" w:rsidRPr="00844555" w:rsidRDefault="00844555"/>
        </w:tc>
        <w:tc>
          <w:tcPr>
            <w:tcW w:w="993" w:type="dxa"/>
          </w:tcPr>
          <w:p w14:paraId="1A4AC058" w14:textId="77777777" w:rsidR="00844555" w:rsidRPr="00844555" w:rsidRDefault="00844555"/>
        </w:tc>
      </w:tr>
      <w:tr w:rsidR="00844555" w:rsidRPr="00844555" w14:paraId="4F58D12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1DCD4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44555" w:rsidRPr="00844555" w14:paraId="1C1AFAB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5D373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BF7BD65" w14:textId="77777777">
        <w:trPr>
          <w:trHeight w:hRule="exact" w:val="277"/>
        </w:trPr>
        <w:tc>
          <w:tcPr>
            <w:tcW w:w="2694" w:type="dxa"/>
          </w:tcPr>
          <w:p w14:paraId="5211F761" w14:textId="77777777" w:rsidR="00844555" w:rsidRPr="00844555" w:rsidRDefault="00844555"/>
        </w:tc>
        <w:tc>
          <w:tcPr>
            <w:tcW w:w="1986" w:type="dxa"/>
          </w:tcPr>
          <w:p w14:paraId="164C3276" w14:textId="77777777" w:rsidR="00844555" w:rsidRPr="00844555" w:rsidRDefault="00844555"/>
        </w:tc>
        <w:tc>
          <w:tcPr>
            <w:tcW w:w="426" w:type="dxa"/>
          </w:tcPr>
          <w:p w14:paraId="043893C4" w14:textId="77777777" w:rsidR="00844555" w:rsidRPr="00844555" w:rsidRDefault="00844555"/>
        </w:tc>
        <w:tc>
          <w:tcPr>
            <w:tcW w:w="4679" w:type="dxa"/>
          </w:tcPr>
          <w:p w14:paraId="098970D7" w14:textId="77777777" w:rsidR="00844555" w:rsidRPr="00844555" w:rsidRDefault="00844555"/>
        </w:tc>
        <w:tc>
          <w:tcPr>
            <w:tcW w:w="993" w:type="dxa"/>
          </w:tcPr>
          <w:p w14:paraId="78BAA924" w14:textId="77777777" w:rsidR="00844555" w:rsidRPr="00844555" w:rsidRDefault="00844555"/>
        </w:tc>
      </w:tr>
      <w:tr w:rsidR="00844555" w:rsidRPr="00844555" w14:paraId="312AFD20" w14:textId="77777777">
        <w:trPr>
          <w:trHeight w:hRule="exact" w:val="833"/>
        </w:trPr>
        <w:tc>
          <w:tcPr>
            <w:tcW w:w="2694" w:type="dxa"/>
          </w:tcPr>
          <w:p w14:paraId="5A299425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25421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1864F60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743F083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01047129" w14:textId="77777777">
        <w:trPr>
          <w:trHeight w:hRule="exact" w:val="277"/>
        </w:trPr>
        <w:tc>
          <w:tcPr>
            <w:tcW w:w="2694" w:type="dxa"/>
          </w:tcPr>
          <w:p w14:paraId="593D71B1" w14:textId="77777777" w:rsidR="00844555" w:rsidRPr="00844555" w:rsidRDefault="00844555"/>
        </w:tc>
        <w:tc>
          <w:tcPr>
            <w:tcW w:w="1986" w:type="dxa"/>
          </w:tcPr>
          <w:p w14:paraId="253F6E91" w14:textId="77777777" w:rsidR="00844555" w:rsidRPr="00844555" w:rsidRDefault="00844555"/>
        </w:tc>
        <w:tc>
          <w:tcPr>
            <w:tcW w:w="426" w:type="dxa"/>
          </w:tcPr>
          <w:p w14:paraId="0D816D4C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4AAE10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2275E11A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84"/>
        <w:gridCol w:w="296"/>
        <w:gridCol w:w="1268"/>
        <w:gridCol w:w="4499"/>
        <w:gridCol w:w="1002"/>
      </w:tblGrid>
      <w:tr w:rsidR="00844555" w:rsidRPr="00844555" w14:paraId="1AA6547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F49668F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5DF03F32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B54F0B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44555" w:rsidRPr="00844555" w14:paraId="7B042DC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3B358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44555" w:rsidRPr="00844555" w14:paraId="78379BD7" w14:textId="77777777">
        <w:trPr>
          <w:trHeight w:hRule="exact" w:val="138"/>
        </w:trPr>
        <w:tc>
          <w:tcPr>
            <w:tcW w:w="143" w:type="dxa"/>
          </w:tcPr>
          <w:p w14:paraId="6A5E14F8" w14:textId="77777777" w:rsidR="00844555" w:rsidRPr="00844555" w:rsidRDefault="00844555"/>
        </w:tc>
        <w:tc>
          <w:tcPr>
            <w:tcW w:w="2978" w:type="dxa"/>
          </w:tcPr>
          <w:p w14:paraId="365765E8" w14:textId="77777777" w:rsidR="00844555" w:rsidRPr="00844555" w:rsidRDefault="00844555"/>
        </w:tc>
        <w:tc>
          <w:tcPr>
            <w:tcW w:w="285" w:type="dxa"/>
          </w:tcPr>
          <w:p w14:paraId="51ED39C4" w14:textId="77777777" w:rsidR="00844555" w:rsidRPr="00844555" w:rsidRDefault="00844555"/>
        </w:tc>
        <w:tc>
          <w:tcPr>
            <w:tcW w:w="1277" w:type="dxa"/>
          </w:tcPr>
          <w:p w14:paraId="14CDEECB" w14:textId="77777777" w:rsidR="00844555" w:rsidRPr="00844555" w:rsidRDefault="00844555"/>
        </w:tc>
        <w:tc>
          <w:tcPr>
            <w:tcW w:w="4537" w:type="dxa"/>
          </w:tcPr>
          <w:p w14:paraId="3B4EAC60" w14:textId="77777777" w:rsidR="00844555" w:rsidRPr="00844555" w:rsidRDefault="00844555"/>
        </w:tc>
        <w:tc>
          <w:tcPr>
            <w:tcW w:w="993" w:type="dxa"/>
          </w:tcPr>
          <w:p w14:paraId="5437B56B" w14:textId="77777777" w:rsidR="00844555" w:rsidRPr="00844555" w:rsidRDefault="00844555"/>
        </w:tc>
      </w:tr>
      <w:tr w:rsidR="00844555" w:rsidRPr="00844555" w14:paraId="43E198BC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627C5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«Компьютерные системы и технологии обработки медико-биологической и экологической информации».</w:t>
            </w:r>
          </w:p>
          <w:p w14:paraId="454A0654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44555" w:rsidRPr="00844555" w14:paraId="4E3896CA" w14:textId="77777777">
        <w:trPr>
          <w:trHeight w:hRule="exact" w:val="277"/>
        </w:trPr>
        <w:tc>
          <w:tcPr>
            <w:tcW w:w="143" w:type="dxa"/>
          </w:tcPr>
          <w:p w14:paraId="40AD446E" w14:textId="77777777" w:rsidR="00844555" w:rsidRPr="00844555" w:rsidRDefault="00844555"/>
        </w:tc>
        <w:tc>
          <w:tcPr>
            <w:tcW w:w="2978" w:type="dxa"/>
          </w:tcPr>
          <w:p w14:paraId="52270B86" w14:textId="77777777" w:rsidR="00844555" w:rsidRPr="00844555" w:rsidRDefault="00844555"/>
        </w:tc>
        <w:tc>
          <w:tcPr>
            <w:tcW w:w="285" w:type="dxa"/>
          </w:tcPr>
          <w:p w14:paraId="3EF1EC2C" w14:textId="77777777" w:rsidR="00844555" w:rsidRPr="00844555" w:rsidRDefault="00844555"/>
        </w:tc>
        <w:tc>
          <w:tcPr>
            <w:tcW w:w="1277" w:type="dxa"/>
          </w:tcPr>
          <w:p w14:paraId="61FE1B50" w14:textId="77777777" w:rsidR="00844555" w:rsidRPr="00844555" w:rsidRDefault="00844555"/>
        </w:tc>
        <w:tc>
          <w:tcPr>
            <w:tcW w:w="4537" w:type="dxa"/>
          </w:tcPr>
          <w:p w14:paraId="6C6AC944" w14:textId="77777777" w:rsidR="00844555" w:rsidRPr="00844555" w:rsidRDefault="00844555"/>
        </w:tc>
        <w:tc>
          <w:tcPr>
            <w:tcW w:w="993" w:type="dxa"/>
          </w:tcPr>
          <w:p w14:paraId="57B8238C" w14:textId="77777777" w:rsidR="00844555" w:rsidRPr="00844555" w:rsidRDefault="00844555"/>
        </w:tc>
      </w:tr>
      <w:tr w:rsidR="00844555" w:rsidRPr="00844555" w14:paraId="799F9B3B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FD908E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44555" w:rsidRPr="00844555" w14:paraId="19736A2C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132C2D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992C36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5EB5B5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6DCD8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844555" w:rsidRPr="00844555" w14:paraId="42E6120F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BCEC8D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9CBE3DF" w14:textId="77777777" w:rsidR="00844555" w:rsidRPr="00844555" w:rsidRDefault="0084455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F1A53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5C52EC" w14:textId="77777777" w:rsidR="00844555" w:rsidRPr="00844555" w:rsidRDefault="00844555"/>
        </w:tc>
      </w:tr>
      <w:tr w:rsidR="00844555" w:rsidRPr="00844555" w14:paraId="58E294C0" w14:textId="77777777">
        <w:trPr>
          <w:trHeight w:hRule="exact" w:val="277"/>
        </w:trPr>
        <w:tc>
          <w:tcPr>
            <w:tcW w:w="143" w:type="dxa"/>
          </w:tcPr>
          <w:p w14:paraId="0F4F99B3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BC8301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9EA71F8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23222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73D1831C" w14:textId="77777777">
        <w:trPr>
          <w:trHeight w:hRule="exact" w:val="307"/>
        </w:trPr>
        <w:tc>
          <w:tcPr>
            <w:tcW w:w="143" w:type="dxa"/>
          </w:tcPr>
          <w:p w14:paraId="07716E62" w14:textId="77777777" w:rsidR="00844555" w:rsidRPr="00844555" w:rsidRDefault="00844555"/>
        </w:tc>
        <w:tc>
          <w:tcPr>
            <w:tcW w:w="2978" w:type="dxa"/>
          </w:tcPr>
          <w:p w14:paraId="25A456E8" w14:textId="77777777" w:rsidR="00844555" w:rsidRPr="00844555" w:rsidRDefault="00844555"/>
        </w:tc>
        <w:tc>
          <w:tcPr>
            <w:tcW w:w="285" w:type="dxa"/>
          </w:tcPr>
          <w:p w14:paraId="2CA6C9B0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9442C0" w14:textId="77777777" w:rsidR="00844555" w:rsidRPr="00844555" w:rsidRDefault="00844555"/>
        </w:tc>
      </w:tr>
      <w:tr w:rsidR="00844555" w:rsidRPr="00844555" w14:paraId="6D964245" w14:textId="77777777">
        <w:trPr>
          <w:trHeight w:hRule="exact" w:val="277"/>
        </w:trPr>
        <w:tc>
          <w:tcPr>
            <w:tcW w:w="143" w:type="dxa"/>
          </w:tcPr>
          <w:p w14:paraId="479FAE53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3EF886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74FF676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AEE50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44555" w:rsidRPr="00844555" w14:paraId="38E76CBA" w14:textId="77777777">
        <w:trPr>
          <w:trHeight w:hRule="exact" w:val="26"/>
        </w:trPr>
        <w:tc>
          <w:tcPr>
            <w:tcW w:w="143" w:type="dxa"/>
          </w:tcPr>
          <w:p w14:paraId="38793865" w14:textId="77777777" w:rsidR="00844555" w:rsidRPr="00844555" w:rsidRDefault="00844555"/>
        </w:tc>
        <w:tc>
          <w:tcPr>
            <w:tcW w:w="2978" w:type="dxa"/>
          </w:tcPr>
          <w:p w14:paraId="1D7540C0" w14:textId="77777777" w:rsidR="00844555" w:rsidRPr="00844555" w:rsidRDefault="00844555"/>
        </w:tc>
        <w:tc>
          <w:tcPr>
            <w:tcW w:w="285" w:type="dxa"/>
          </w:tcPr>
          <w:p w14:paraId="3641D93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372086" w14:textId="77777777" w:rsidR="00844555" w:rsidRPr="00844555" w:rsidRDefault="00844555"/>
        </w:tc>
      </w:tr>
      <w:tr w:rsidR="00844555" w:rsidRPr="00844555" w14:paraId="2FA2B355" w14:textId="77777777">
        <w:trPr>
          <w:trHeight w:hRule="exact" w:val="277"/>
        </w:trPr>
        <w:tc>
          <w:tcPr>
            <w:tcW w:w="143" w:type="dxa"/>
          </w:tcPr>
          <w:p w14:paraId="2142F051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00A179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E38A0C0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7BC0D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44555" w:rsidRPr="00844555" w14:paraId="2267309F" w14:textId="77777777">
        <w:trPr>
          <w:trHeight w:hRule="exact" w:val="26"/>
        </w:trPr>
        <w:tc>
          <w:tcPr>
            <w:tcW w:w="143" w:type="dxa"/>
          </w:tcPr>
          <w:p w14:paraId="0FC67D94" w14:textId="77777777" w:rsidR="00844555" w:rsidRPr="00844555" w:rsidRDefault="00844555"/>
        </w:tc>
        <w:tc>
          <w:tcPr>
            <w:tcW w:w="2978" w:type="dxa"/>
          </w:tcPr>
          <w:p w14:paraId="4CCC44FF" w14:textId="77777777" w:rsidR="00844555" w:rsidRPr="00844555" w:rsidRDefault="00844555"/>
        </w:tc>
        <w:tc>
          <w:tcPr>
            <w:tcW w:w="285" w:type="dxa"/>
          </w:tcPr>
          <w:p w14:paraId="537FC73F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80BA934" w14:textId="77777777" w:rsidR="00844555" w:rsidRPr="00844555" w:rsidRDefault="00844555"/>
        </w:tc>
      </w:tr>
      <w:tr w:rsidR="00844555" w:rsidRPr="00844555" w14:paraId="4150EFB8" w14:textId="77777777">
        <w:trPr>
          <w:trHeight w:hRule="exact" w:val="277"/>
        </w:trPr>
        <w:tc>
          <w:tcPr>
            <w:tcW w:w="143" w:type="dxa"/>
          </w:tcPr>
          <w:p w14:paraId="6BC0F97C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52FECF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7AA21D7C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521DE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844555" w:rsidRPr="00844555" w14:paraId="4510C19C" w14:textId="77777777">
        <w:trPr>
          <w:trHeight w:hRule="exact" w:val="26"/>
        </w:trPr>
        <w:tc>
          <w:tcPr>
            <w:tcW w:w="143" w:type="dxa"/>
          </w:tcPr>
          <w:p w14:paraId="59093B69" w14:textId="77777777" w:rsidR="00844555" w:rsidRPr="00844555" w:rsidRDefault="00844555"/>
        </w:tc>
        <w:tc>
          <w:tcPr>
            <w:tcW w:w="2978" w:type="dxa"/>
          </w:tcPr>
          <w:p w14:paraId="5239159E" w14:textId="77777777" w:rsidR="00844555" w:rsidRPr="00844555" w:rsidRDefault="00844555"/>
        </w:tc>
        <w:tc>
          <w:tcPr>
            <w:tcW w:w="285" w:type="dxa"/>
          </w:tcPr>
          <w:p w14:paraId="72FF2C81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5B5676" w14:textId="77777777" w:rsidR="00844555" w:rsidRPr="00844555" w:rsidRDefault="00844555"/>
        </w:tc>
      </w:tr>
      <w:tr w:rsidR="00844555" w:rsidRPr="00844555" w14:paraId="18F8667C" w14:textId="77777777">
        <w:trPr>
          <w:trHeight w:hRule="exact" w:val="277"/>
        </w:trPr>
        <w:tc>
          <w:tcPr>
            <w:tcW w:w="143" w:type="dxa"/>
          </w:tcPr>
          <w:p w14:paraId="2EE06839" w14:textId="77777777" w:rsidR="00844555" w:rsidRPr="00844555" w:rsidRDefault="00844555"/>
        </w:tc>
        <w:tc>
          <w:tcPr>
            <w:tcW w:w="2978" w:type="dxa"/>
          </w:tcPr>
          <w:p w14:paraId="720B116B" w14:textId="77777777" w:rsidR="00844555" w:rsidRPr="00844555" w:rsidRDefault="00844555"/>
        </w:tc>
        <w:tc>
          <w:tcPr>
            <w:tcW w:w="285" w:type="dxa"/>
          </w:tcPr>
          <w:p w14:paraId="2DA83759" w14:textId="77777777" w:rsidR="00844555" w:rsidRPr="00844555" w:rsidRDefault="00844555"/>
        </w:tc>
        <w:tc>
          <w:tcPr>
            <w:tcW w:w="1277" w:type="dxa"/>
          </w:tcPr>
          <w:p w14:paraId="29602661" w14:textId="77777777" w:rsidR="00844555" w:rsidRPr="00844555" w:rsidRDefault="00844555"/>
        </w:tc>
        <w:tc>
          <w:tcPr>
            <w:tcW w:w="4537" w:type="dxa"/>
          </w:tcPr>
          <w:p w14:paraId="68AD10EE" w14:textId="77777777" w:rsidR="00844555" w:rsidRPr="00844555" w:rsidRDefault="00844555"/>
        </w:tc>
        <w:tc>
          <w:tcPr>
            <w:tcW w:w="993" w:type="dxa"/>
          </w:tcPr>
          <w:p w14:paraId="526F756B" w14:textId="77777777" w:rsidR="00844555" w:rsidRPr="00844555" w:rsidRDefault="00844555"/>
        </w:tc>
      </w:tr>
      <w:tr w:rsidR="00844555" w:rsidRPr="00844555" w14:paraId="356F82B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806A02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844555" w:rsidRPr="00844555" w14:paraId="6759837D" w14:textId="77777777">
        <w:trPr>
          <w:trHeight w:hRule="exact" w:val="277"/>
        </w:trPr>
        <w:tc>
          <w:tcPr>
            <w:tcW w:w="143" w:type="dxa"/>
          </w:tcPr>
          <w:p w14:paraId="11F6F5A9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3B10F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7059809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CA66AB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844555" w:rsidRPr="00844555" w14:paraId="1B84E71A" w14:textId="77777777">
        <w:trPr>
          <w:trHeight w:hRule="exact" w:val="26"/>
        </w:trPr>
        <w:tc>
          <w:tcPr>
            <w:tcW w:w="143" w:type="dxa"/>
          </w:tcPr>
          <w:p w14:paraId="70164067" w14:textId="77777777" w:rsidR="00844555" w:rsidRPr="00844555" w:rsidRDefault="00844555"/>
        </w:tc>
        <w:tc>
          <w:tcPr>
            <w:tcW w:w="2978" w:type="dxa"/>
          </w:tcPr>
          <w:p w14:paraId="20B1A223" w14:textId="77777777" w:rsidR="00844555" w:rsidRPr="00844555" w:rsidRDefault="00844555"/>
        </w:tc>
        <w:tc>
          <w:tcPr>
            <w:tcW w:w="285" w:type="dxa"/>
          </w:tcPr>
          <w:p w14:paraId="59A5CFC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213F44" w14:textId="77777777" w:rsidR="00844555" w:rsidRPr="00844555" w:rsidRDefault="00844555"/>
        </w:tc>
      </w:tr>
      <w:tr w:rsidR="00844555" w:rsidRPr="00844555" w14:paraId="6303388C" w14:textId="77777777">
        <w:trPr>
          <w:trHeight w:hRule="exact" w:val="277"/>
        </w:trPr>
        <w:tc>
          <w:tcPr>
            <w:tcW w:w="143" w:type="dxa"/>
          </w:tcPr>
          <w:p w14:paraId="54A28A4A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AA01B6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6B4885E0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44D09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844555" w:rsidRPr="00844555" w14:paraId="4E7B8689" w14:textId="77777777">
        <w:trPr>
          <w:trHeight w:hRule="exact" w:val="165"/>
        </w:trPr>
        <w:tc>
          <w:tcPr>
            <w:tcW w:w="143" w:type="dxa"/>
          </w:tcPr>
          <w:p w14:paraId="0D9D5131" w14:textId="77777777" w:rsidR="00844555" w:rsidRPr="00844555" w:rsidRDefault="00844555"/>
        </w:tc>
        <w:tc>
          <w:tcPr>
            <w:tcW w:w="2978" w:type="dxa"/>
          </w:tcPr>
          <w:p w14:paraId="674081B7" w14:textId="77777777" w:rsidR="00844555" w:rsidRPr="00844555" w:rsidRDefault="00844555"/>
        </w:tc>
        <w:tc>
          <w:tcPr>
            <w:tcW w:w="285" w:type="dxa"/>
          </w:tcPr>
          <w:p w14:paraId="30BD3D2C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E085D7" w14:textId="77777777" w:rsidR="00844555" w:rsidRPr="00844555" w:rsidRDefault="00844555"/>
        </w:tc>
      </w:tr>
      <w:tr w:rsidR="00844555" w:rsidRPr="00844555" w14:paraId="35F660F3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E5122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44555" w:rsidRPr="00844555" w14:paraId="23D7BAA9" w14:textId="77777777">
        <w:trPr>
          <w:trHeight w:hRule="exact" w:val="277"/>
        </w:trPr>
        <w:tc>
          <w:tcPr>
            <w:tcW w:w="143" w:type="dxa"/>
          </w:tcPr>
          <w:p w14:paraId="47F20AA4" w14:textId="77777777" w:rsidR="00844555" w:rsidRPr="00844555" w:rsidRDefault="00844555"/>
        </w:tc>
        <w:tc>
          <w:tcPr>
            <w:tcW w:w="2978" w:type="dxa"/>
          </w:tcPr>
          <w:p w14:paraId="2B8F108B" w14:textId="77777777" w:rsidR="00844555" w:rsidRPr="00844555" w:rsidRDefault="00844555"/>
        </w:tc>
        <w:tc>
          <w:tcPr>
            <w:tcW w:w="285" w:type="dxa"/>
          </w:tcPr>
          <w:p w14:paraId="2A7A6B9B" w14:textId="77777777" w:rsidR="00844555" w:rsidRPr="00844555" w:rsidRDefault="00844555"/>
        </w:tc>
        <w:tc>
          <w:tcPr>
            <w:tcW w:w="1277" w:type="dxa"/>
          </w:tcPr>
          <w:p w14:paraId="357EDB3F" w14:textId="77777777" w:rsidR="00844555" w:rsidRPr="00844555" w:rsidRDefault="00844555"/>
        </w:tc>
        <w:tc>
          <w:tcPr>
            <w:tcW w:w="4537" w:type="dxa"/>
          </w:tcPr>
          <w:p w14:paraId="5EADD3BB" w14:textId="77777777" w:rsidR="00844555" w:rsidRPr="00844555" w:rsidRDefault="00844555"/>
        </w:tc>
        <w:tc>
          <w:tcPr>
            <w:tcW w:w="993" w:type="dxa"/>
          </w:tcPr>
          <w:p w14:paraId="4DA09096" w14:textId="77777777" w:rsidR="00844555" w:rsidRPr="00844555" w:rsidRDefault="00844555"/>
        </w:tc>
      </w:tr>
      <w:tr w:rsidR="00844555" w:rsidRPr="00844555" w14:paraId="50D9980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20BC03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44555" w:rsidRPr="00844555" w14:paraId="0ADA5F0E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AA35A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«Ознакомительная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44555" w:rsidRPr="00844555" w14:paraId="52C56655" w14:textId="77777777">
        <w:trPr>
          <w:trHeight w:hRule="exact" w:val="277"/>
        </w:trPr>
        <w:tc>
          <w:tcPr>
            <w:tcW w:w="143" w:type="dxa"/>
          </w:tcPr>
          <w:p w14:paraId="767D65D0" w14:textId="77777777" w:rsidR="00844555" w:rsidRPr="00844555" w:rsidRDefault="00844555"/>
        </w:tc>
        <w:tc>
          <w:tcPr>
            <w:tcW w:w="2978" w:type="dxa"/>
          </w:tcPr>
          <w:p w14:paraId="43B7D293" w14:textId="77777777" w:rsidR="00844555" w:rsidRPr="00844555" w:rsidRDefault="00844555"/>
        </w:tc>
        <w:tc>
          <w:tcPr>
            <w:tcW w:w="285" w:type="dxa"/>
          </w:tcPr>
          <w:p w14:paraId="7E162E89" w14:textId="77777777" w:rsidR="00844555" w:rsidRPr="00844555" w:rsidRDefault="00844555"/>
        </w:tc>
        <w:tc>
          <w:tcPr>
            <w:tcW w:w="1277" w:type="dxa"/>
          </w:tcPr>
          <w:p w14:paraId="34043582" w14:textId="77777777" w:rsidR="00844555" w:rsidRPr="00844555" w:rsidRDefault="00844555"/>
        </w:tc>
        <w:tc>
          <w:tcPr>
            <w:tcW w:w="4537" w:type="dxa"/>
          </w:tcPr>
          <w:p w14:paraId="208579E5" w14:textId="77777777" w:rsidR="00844555" w:rsidRPr="00844555" w:rsidRDefault="00844555"/>
        </w:tc>
        <w:tc>
          <w:tcPr>
            <w:tcW w:w="993" w:type="dxa"/>
          </w:tcPr>
          <w:p w14:paraId="3BA20C7A" w14:textId="77777777" w:rsidR="00844555" w:rsidRPr="00844555" w:rsidRDefault="00844555"/>
        </w:tc>
      </w:tr>
      <w:tr w:rsidR="00844555" w:rsidRPr="00844555" w14:paraId="132856D6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F3A5B0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44555" w:rsidRPr="00844555" w14:paraId="770507AB" w14:textId="77777777">
        <w:trPr>
          <w:trHeight w:hRule="exact" w:val="109"/>
        </w:trPr>
        <w:tc>
          <w:tcPr>
            <w:tcW w:w="143" w:type="dxa"/>
          </w:tcPr>
          <w:p w14:paraId="0D981A00" w14:textId="77777777" w:rsidR="00844555" w:rsidRPr="00844555" w:rsidRDefault="00844555"/>
        </w:tc>
        <w:tc>
          <w:tcPr>
            <w:tcW w:w="2978" w:type="dxa"/>
          </w:tcPr>
          <w:p w14:paraId="1F2A25B4" w14:textId="77777777" w:rsidR="00844555" w:rsidRPr="00844555" w:rsidRDefault="00844555"/>
        </w:tc>
        <w:tc>
          <w:tcPr>
            <w:tcW w:w="285" w:type="dxa"/>
          </w:tcPr>
          <w:p w14:paraId="2EF52A9B" w14:textId="77777777" w:rsidR="00844555" w:rsidRPr="00844555" w:rsidRDefault="00844555"/>
        </w:tc>
        <w:tc>
          <w:tcPr>
            <w:tcW w:w="1277" w:type="dxa"/>
          </w:tcPr>
          <w:p w14:paraId="0E704957" w14:textId="77777777" w:rsidR="00844555" w:rsidRPr="00844555" w:rsidRDefault="00844555"/>
        </w:tc>
        <w:tc>
          <w:tcPr>
            <w:tcW w:w="4537" w:type="dxa"/>
          </w:tcPr>
          <w:p w14:paraId="04BA3798" w14:textId="77777777" w:rsidR="00844555" w:rsidRPr="00844555" w:rsidRDefault="00844555"/>
        </w:tc>
        <w:tc>
          <w:tcPr>
            <w:tcW w:w="993" w:type="dxa"/>
          </w:tcPr>
          <w:p w14:paraId="76F38367" w14:textId="77777777" w:rsidR="00844555" w:rsidRPr="00844555" w:rsidRDefault="00844555"/>
        </w:tc>
      </w:tr>
      <w:tr w:rsidR="00844555" w:rsidRPr="00844555" w14:paraId="1227CD2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0411B3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44555" w:rsidRPr="00844555" w14:paraId="2AD730C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F5414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поиск,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критический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синтез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системный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подход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решения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поставленных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844555">
              <w:t xml:space="preserve"> </w:t>
            </w:r>
          </w:p>
        </w:tc>
      </w:tr>
      <w:tr w:rsidR="00844555" w:rsidRPr="00844555" w14:paraId="0F767A3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76AA78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правовых,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r w:rsidRPr="00844555">
              <w:t xml:space="preserve"> </w:t>
            </w:r>
          </w:p>
        </w:tc>
      </w:tr>
      <w:tr w:rsidR="00844555" w:rsidRPr="00844555" w14:paraId="5C046A80" w14:textId="77777777">
        <w:trPr>
          <w:trHeight w:hRule="exact" w:val="277"/>
        </w:trPr>
        <w:tc>
          <w:tcPr>
            <w:tcW w:w="143" w:type="dxa"/>
          </w:tcPr>
          <w:p w14:paraId="4F3B416F" w14:textId="77777777" w:rsidR="00844555" w:rsidRPr="00844555" w:rsidRDefault="00844555"/>
        </w:tc>
        <w:tc>
          <w:tcPr>
            <w:tcW w:w="2978" w:type="dxa"/>
          </w:tcPr>
          <w:p w14:paraId="2F4A14AB" w14:textId="77777777" w:rsidR="00844555" w:rsidRPr="00844555" w:rsidRDefault="00844555"/>
        </w:tc>
        <w:tc>
          <w:tcPr>
            <w:tcW w:w="285" w:type="dxa"/>
          </w:tcPr>
          <w:p w14:paraId="4807B9B0" w14:textId="77777777" w:rsidR="00844555" w:rsidRPr="00844555" w:rsidRDefault="00844555"/>
        </w:tc>
        <w:tc>
          <w:tcPr>
            <w:tcW w:w="1277" w:type="dxa"/>
          </w:tcPr>
          <w:p w14:paraId="6B6B7F69" w14:textId="77777777" w:rsidR="00844555" w:rsidRPr="00844555" w:rsidRDefault="00844555"/>
        </w:tc>
        <w:tc>
          <w:tcPr>
            <w:tcW w:w="4537" w:type="dxa"/>
          </w:tcPr>
          <w:p w14:paraId="1603BD42" w14:textId="77777777" w:rsidR="00844555" w:rsidRPr="00844555" w:rsidRDefault="00844555"/>
        </w:tc>
        <w:tc>
          <w:tcPr>
            <w:tcW w:w="993" w:type="dxa"/>
          </w:tcPr>
          <w:p w14:paraId="288045D9" w14:textId="77777777" w:rsidR="00844555" w:rsidRPr="00844555" w:rsidRDefault="00844555"/>
        </w:tc>
      </w:tr>
      <w:tr w:rsidR="00844555" w:rsidRPr="00844555" w14:paraId="501BAC7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76941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</w:tbl>
    <w:p w14:paraId="50B42BF8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1"/>
        <w:gridCol w:w="1283"/>
        <w:gridCol w:w="283"/>
        <w:gridCol w:w="1003"/>
      </w:tblGrid>
      <w:tr w:rsidR="00844555" w:rsidRPr="00844555" w14:paraId="6DBCDF0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B07A1A9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2978" w:type="dxa"/>
          </w:tcPr>
          <w:p w14:paraId="5ED19EB1" w14:textId="77777777" w:rsidR="00844555" w:rsidRPr="00844555" w:rsidRDefault="00844555"/>
        </w:tc>
        <w:tc>
          <w:tcPr>
            <w:tcW w:w="1277" w:type="dxa"/>
          </w:tcPr>
          <w:p w14:paraId="2AC1E563" w14:textId="77777777" w:rsidR="00844555" w:rsidRPr="00844555" w:rsidRDefault="00844555"/>
        </w:tc>
        <w:tc>
          <w:tcPr>
            <w:tcW w:w="285" w:type="dxa"/>
          </w:tcPr>
          <w:p w14:paraId="6B89CED2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D02F8C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44555" w:rsidRPr="00844555" w14:paraId="2CA5C513" w14:textId="77777777">
        <w:trPr>
          <w:trHeight w:hRule="exact" w:val="138"/>
        </w:trPr>
        <w:tc>
          <w:tcPr>
            <w:tcW w:w="993" w:type="dxa"/>
          </w:tcPr>
          <w:p w14:paraId="01C41EB5" w14:textId="77777777" w:rsidR="00844555" w:rsidRPr="00844555" w:rsidRDefault="00844555"/>
        </w:tc>
        <w:tc>
          <w:tcPr>
            <w:tcW w:w="3687" w:type="dxa"/>
          </w:tcPr>
          <w:p w14:paraId="5BDAA440" w14:textId="77777777" w:rsidR="00844555" w:rsidRPr="00844555" w:rsidRDefault="00844555"/>
        </w:tc>
        <w:tc>
          <w:tcPr>
            <w:tcW w:w="2978" w:type="dxa"/>
          </w:tcPr>
          <w:p w14:paraId="6DDC0251" w14:textId="77777777" w:rsidR="00844555" w:rsidRPr="00844555" w:rsidRDefault="00844555"/>
        </w:tc>
        <w:tc>
          <w:tcPr>
            <w:tcW w:w="1277" w:type="dxa"/>
          </w:tcPr>
          <w:p w14:paraId="2C51D0D1" w14:textId="77777777" w:rsidR="00844555" w:rsidRPr="00844555" w:rsidRDefault="00844555"/>
        </w:tc>
        <w:tc>
          <w:tcPr>
            <w:tcW w:w="285" w:type="dxa"/>
          </w:tcPr>
          <w:p w14:paraId="59C4B146" w14:textId="77777777" w:rsidR="00844555" w:rsidRPr="00844555" w:rsidRDefault="00844555"/>
        </w:tc>
        <w:tc>
          <w:tcPr>
            <w:tcW w:w="993" w:type="dxa"/>
          </w:tcPr>
          <w:p w14:paraId="69D1B1FA" w14:textId="77777777" w:rsidR="00844555" w:rsidRPr="00844555" w:rsidRDefault="00844555"/>
        </w:tc>
      </w:tr>
      <w:tr w:rsidR="00844555" w:rsidRPr="00844555" w14:paraId="2C07AE0E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E862A0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44555" w:rsidRPr="00844555" w14:paraId="1F4E8A6B" w14:textId="77777777">
        <w:trPr>
          <w:trHeight w:hRule="exact" w:val="138"/>
        </w:trPr>
        <w:tc>
          <w:tcPr>
            <w:tcW w:w="993" w:type="dxa"/>
          </w:tcPr>
          <w:p w14:paraId="3DAD22A2" w14:textId="77777777" w:rsidR="00844555" w:rsidRPr="00844555" w:rsidRDefault="00844555"/>
        </w:tc>
        <w:tc>
          <w:tcPr>
            <w:tcW w:w="3687" w:type="dxa"/>
          </w:tcPr>
          <w:p w14:paraId="361668A2" w14:textId="77777777" w:rsidR="00844555" w:rsidRPr="00844555" w:rsidRDefault="00844555"/>
        </w:tc>
        <w:tc>
          <w:tcPr>
            <w:tcW w:w="2978" w:type="dxa"/>
          </w:tcPr>
          <w:p w14:paraId="14B8E925" w14:textId="77777777" w:rsidR="00844555" w:rsidRPr="00844555" w:rsidRDefault="00844555"/>
        </w:tc>
        <w:tc>
          <w:tcPr>
            <w:tcW w:w="1277" w:type="dxa"/>
          </w:tcPr>
          <w:p w14:paraId="14D4DF33" w14:textId="77777777" w:rsidR="00844555" w:rsidRPr="00844555" w:rsidRDefault="00844555"/>
        </w:tc>
        <w:tc>
          <w:tcPr>
            <w:tcW w:w="285" w:type="dxa"/>
          </w:tcPr>
          <w:p w14:paraId="45836831" w14:textId="77777777" w:rsidR="00844555" w:rsidRPr="00844555" w:rsidRDefault="00844555"/>
        </w:tc>
        <w:tc>
          <w:tcPr>
            <w:tcW w:w="993" w:type="dxa"/>
          </w:tcPr>
          <w:p w14:paraId="5D40F046" w14:textId="77777777" w:rsidR="00844555" w:rsidRPr="00844555" w:rsidRDefault="00844555"/>
        </w:tc>
      </w:tr>
      <w:tr w:rsidR="00844555" w:rsidRPr="00844555" w14:paraId="41631275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20EE4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844555" w:rsidRPr="00844555" w14:paraId="6160D68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C7F078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7CA6D47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B12D5F4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номенклатуру медицинских изделий</w:t>
            </w:r>
          </w:p>
        </w:tc>
      </w:tr>
      <w:tr w:rsidR="00844555" w:rsidRPr="00844555" w14:paraId="41CAC27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31EFD7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2D30B32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93A514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находить отличия между моделями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  в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номенклатурной группе</w:t>
            </w:r>
          </w:p>
        </w:tc>
      </w:tr>
      <w:tr w:rsidR="00844555" w:rsidRPr="00844555" w14:paraId="45126427" w14:textId="77777777">
        <w:trPr>
          <w:trHeight w:hRule="exact" w:val="138"/>
        </w:trPr>
        <w:tc>
          <w:tcPr>
            <w:tcW w:w="993" w:type="dxa"/>
          </w:tcPr>
          <w:p w14:paraId="4056A70E" w14:textId="77777777" w:rsidR="00844555" w:rsidRPr="00844555" w:rsidRDefault="00844555"/>
        </w:tc>
        <w:tc>
          <w:tcPr>
            <w:tcW w:w="3687" w:type="dxa"/>
          </w:tcPr>
          <w:p w14:paraId="57539887" w14:textId="77777777" w:rsidR="00844555" w:rsidRPr="00844555" w:rsidRDefault="00844555"/>
        </w:tc>
        <w:tc>
          <w:tcPr>
            <w:tcW w:w="2978" w:type="dxa"/>
          </w:tcPr>
          <w:p w14:paraId="3D0F6815" w14:textId="77777777" w:rsidR="00844555" w:rsidRPr="00844555" w:rsidRDefault="00844555"/>
        </w:tc>
        <w:tc>
          <w:tcPr>
            <w:tcW w:w="1277" w:type="dxa"/>
          </w:tcPr>
          <w:p w14:paraId="1318BCD5" w14:textId="77777777" w:rsidR="00844555" w:rsidRPr="00844555" w:rsidRDefault="00844555"/>
        </w:tc>
        <w:tc>
          <w:tcPr>
            <w:tcW w:w="285" w:type="dxa"/>
          </w:tcPr>
          <w:p w14:paraId="3710EAA1" w14:textId="77777777" w:rsidR="00844555" w:rsidRPr="00844555" w:rsidRDefault="00844555"/>
        </w:tc>
        <w:tc>
          <w:tcPr>
            <w:tcW w:w="993" w:type="dxa"/>
          </w:tcPr>
          <w:p w14:paraId="1F06059F" w14:textId="77777777" w:rsidR="00844555" w:rsidRPr="00844555" w:rsidRDefault="00844555"/>
        </w:tc>
      </w:tr>
      <w:tr w:rsidR="00844555" w:rsidRPr="00844555" w14:paraId="209FA263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98F94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844555" w:rsidRPr="00844555" w14:paraId="61D4A72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256D09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37E38EC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1DFF9A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Основных производителей на рынке МИ. Основные пути развития МИ каждого вида.</w:t>
            </w:r>
          </w:p>
        </w:tc>
      </w:tr>
      <w:tr w:rsidR="00844555" w:rsidRPr="00844555" w14:paraId="0AEF74A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E8A42F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7307AAD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5AA20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поиск информации по современным МИ и перспективным направлениям их развития</w:t>
            </w:r>
          </w:p>
        </w:tc>
      </w:tr>
      <w:tr w:rsidR="00844555" w:rsidRPr="00844555" w14:paraId="6FEC37C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318C9E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44555" w:rsidRPr="00844555" w14:paraId="1FAD9856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24B7D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информационного и патентного поиска</w:t>
            </w:r>
          </w:p>
        </w:tc>
      </w:tr>
      <w:tr w:rsidR="00844555" w:rsidRPr="00844555" w14:paraId="4DFA1792" w14:textId="77777777">
        <w:trPr>
          <w:trHeight w:hRule="exact" w:val="138"/>
        </w:trPr>
        <w:tc>
          <w:tcPr>
            <w:tcW w:w="993" w:type="dxa"/>
          </w:tcPr>
          <w:p w14:paraId="61B9DDED" w14:textId="77777777" w:rsidR="00844555" w:rsidRPr="00844555" w:rsidRDefault="00844555"/>
        </w:tc>
        <w:tc>
          <w:tcPr>
            <w:tcW w:w="3687" w:type="dxa"/>
          </w:tcPr>
          <w:p w14:paraId="3283C043" w14:textId="77777777" w:rsidR="00844555" w:rsidRPr="00844555" w:rsidRDefault="00844555"/>
        </w:tc>
        <w:tc>
          <w:tcPr>
            <w:tcW w:w="2978" w:type="dxa"/>
          </w:tcPr>
          <w:p w14:paraId="0373AB27" w14:textId="77777777" w:rsidR="00844555" w:rsidRPr="00844555" w:rsidRDefault="00844555"/>
        </w:tc>
        <w:tc>
          <w:tcPr>
            <w:tcW w:w="1277" w:type="dxa"/>
          </w:tcPr>
          <w:p w14:paraId="07799E5C" w14:textId="77777777" w:rsidR="00844555" w:rsidRPr="00844555" w:rsidRDefault="00844555"/>
        </w:tc>
        <w:tc>
          <w:tcPr>
            <w:tcW w:w="285" w:type="dxa"/>
          </w:tcPr>
          <w:p w14:paraId="5FBCE2D2" w14:textId="77777777" w:rsidR="00844555" w:rsidRPr="00844555" w:rsidRDefault="00844555"/>
        </w:tc>
        <w:tc>
          <w:tcPr>
            <w:tcW w:w="993" w:type="dxa"/>
          </w:tcPr>
          <w:p w14:paraId="6C56835A" w14:textId="77777777" w:rsidR="00844555" w:rsidRPr="00844555" w:rsidRDefault="00844555"/>
        </w:tc>
      </w:tr>
      <w:tr w:rsidR="00844555" w:rsidRPr="00844555" w14:paraId="21F33F1B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6709E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844555" w:rsidRPr="00844555" w14:paraId="740B930E" w14:textId="77777777">
        <w:trPr>
          <w:trHeight w:hRule="exact" w:val="138"/>
        </w:trPr>
        <w:tc>
          <w:tcPr>
            <w:tcW w:w="993" w:type="dxa"/>
          </w:tcPr>
          <w:p w14:paraId="0BC8A908" w14:textId="77777777" w:rsidR="00844555" w:rsidRPr="00844555" w:rsidRDefault="00844555"/>
        </w:tc>
        <w:tc>
          <w:tcPr>
            <w:tcW w:w="3687" w:type="dxa"/>
          </w:tcPr>
          <w:p w14:paraId="2C09508E" w14:textId="77777777" w:rsidR="00844555" w:rsidRPr="00844555" w:rsidRDefault="00844555"/>
        </w:tc>
        <w:tc>
          <w:tcPr>
            <w:tcW w:w="2978" w:type="dxa"/>
          </w:tcPr>
          <w:p w14:paraId="7C641759" w14:textId="77777777" w:rsidR="00844555" w:rsidRPr="00844555" w:rsidRDefault="00844555"/>
        </w:tc>
        <w:tc>
          <w:tcPr>
            <w:tcW w:w="1277" w:type="dxa"/>
          </w:tcPr>
          <w:p w14:paraId="26E0A147" w14:textId="77777777" w:rsidR="00844555" w:rsidRPr="00844555" w:rsidRDefault="00844555"/>
        </w:tc>
        <w:tc>
          <w:tcPr>
            <w:tcW w:w="285" w:type="dxa"/>
          </w:tcPr>
          <w:p w14:paraId="1297E2A8" w14:textId="77777777" w:rsidR="00844555" w:rsidRPr="00844555" w:rsidRDefault="00844555"/>
        </w:tc>
        <w:tc>
          <w:tcPr>
            <w:tcW w:w="993" w:type="dxa"/>
          </w:tcPr>
          <w:p w14:paraId="67DF13E8" w14:textId="77777777" w:rsidR="00844555" w:rsidRPr="00844555" w:rsidRDefault="00844555"/>
        </w:tc>
      </w:tr>
      <w:tr w:rsidR="00844555" w:rsidRPr="00844555" w14:paraId="0071E4E2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156FE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Руководствуется социальными, экономическими и правовыми и интеллектуально правовыми ограничениями при осуществлении практической деятельности в области биотехнических систем и технологий</w:t>
            </w:r>
          </w:p>
        </w:tc>
      </w:tr>
      <w:tr w:rsidR="00844555" w:rsidRPr="00844555" w14:paraId="6C8AD08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6652FF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2C50617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6E08B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нормативно-правовую базу организации оборота медицинских изделий в РФ</w:t>
            </w:r>
          </w:p>
        </w:tc>
      </w:tr>
      <w:tr w:rsidR="00844555" w:rsidRPr="00844555" w14:paraId="05F3943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B7F30A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44555" w:rsidRPr="00844555" w14:paraId="51C20ACF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88A8D6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в реестре медицинских изделий</w:t>
            </w:r>
          </w:p>
        </w:tc>
      </w:tr>
      <w:tr w:rsidR="00844555" w:rsidRPr="00844555" w14:paraId="709449F1" w14:textId="77777777">
        <w:trPr>
          <w:trHeight w:hRule="exact" w:val="277"/>
        </w:trPr>
        <w:tc>
          <w:tcPr>
            <w:tcW w:w="993" w:type="dxa"/>
          </w:tcPr>
          <w:p w14:paraId="1C2584CA" w14:textId="77777777" w:rsidR="00844555" w:rsidRPr="00844555" w:rsidRDefault="00844555"/>
        </w:tc>
        <w:tc>
          <w:tcPr>
            <w:tcW w:w="3687" w:type="dxa"/>
          </w:tcPr>
          <w:p w14:paraId="6663E7D6" w14:textId="77777777" w:rsidR="00844555" w:rsidRPr="00844555" w:rsidRDefault="00844555"/>
        </w:tc>
        <w:tc>
          <w:tcPr>
            <w:tcW w:w="2978" w:type="dxa"/>
          </w:tcPr>
          <w:p w14:paraId="21C1EE43" w14:textId="77777777" w:rsidR="00844555" w:rsidRPr="00844555" w:rsidRDefault="00844555"/>
        </w:tc>
        <w:tc>
          <w:tcPr>
            <w:tcW w:w="1277" w:type="dxa"/>
          </w:tcPr>
          <w:p w14:paraId="27DE3AF0" w14:textId="77777777" w:rsidR="00844555" w:rsidRPr="00844555" w:rsidRDefault="00844555"/>
        </w:tc>
        <w:tc>
          <w:tcPr>
            <w:tcW w:w="285" w:type="dxa"/>
          </w:tcPr>
          <w:p w14:paraId="1387BE51" w14:textId="77777777" w:rsidR="00844555" w:rsidRPr="00844555" w:rsidRDefault="00844555"/>
        </w:tc>
        <w:tc>
          <w:tcPr>
            <w:tcW w:w="993" w:type="dxa"/>
          </w:tcPr>
          <w:p w14:paraId="599CD495" w14:textId="77777777" w:rsidR="00844555" w:rsidRPr="00844555" w:rsidRDefault="00844555"/>
        </w:tc>
      </w:tr>
      <w:tr w:rsidR="00844555" w:rsidRPr="00844555" w14:paraId="1B203DC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E59F6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44555" w:rsidRPr="00844555" w14:paraId="64ACECBF" w14:textId="77777777">
        <w:trPr>
          <w:trHeight w:hRule="exact" w:val="138"/>
        </w:trPr>
        <w:tc>
          <w:tcPr>
            <w:tcW w:w="993" w:type="dxa"/>
          </w:tcPr>
          <w:p w14:paraId="3EEDF612" w14:textId="77777777" w:rsidR="00844555" w:rsidRPr="00844555" w:rsidRDefault="00844555"/>
        </w:tc>
        <w:tc>
          <w:tcPr>
            <w:tcW w:w="3687" w:type="dxa"/>
          </w:tcPr>
          <w:p w14:paraId="4A05EC07" w14:textId="77777777" w:rsidR="00844555" w:rsidRPr="00844555" w:rsidRDefault="00844555"/>
        </w:tc>
        <w:tc>
          <w:tcPr>
            <w:tcW w:w="2978" w:type="dxa"/>
          </w:tcPr>
          <w:p w14:paraId="603C9A10" w14:textId="77777777" w:rsidR="00844555" w:rsidRPr="00844555" w:rsidRDefault="00844555"/>
        </w:tc>
        <w:tc>
          <w:tcPr>
            <w:tcW w:w="1277" w:type="dxa"/>
          </w:tcPr>
          <w:p w14:paraId="0FEF49A2" w14:textId="77777777" w:rsidR="00844555" w:rsidRPr="00844555" w:rsidRDefault="00844555"/>
        </w:tc>
        <w:tc>
          <w:tcPr>
            <w:tcW w:w="285" w:type="dxa"/>
          </w:tcPr>
          <w:p w14:paraId="69E87BF4" w14:textId="77777777" w:rsidR="00844555" w:rsidRPr="00844555" w:rsidRDefault="00844555"/>
        </w:tc>
        <w:tc>
          <w:tcPr>
            <w:tcW w:w="993" w:type="dxa"/>
          </w:tcPr>
          <w:p w14:paraId="16E83103" w14:textId="77777777" w:rsidR="00844555" w:rsidRPr="00844555" w:rsidRDefault="00844555"/>
        </w:tc>
      </w:tr>
      <w:tr w:rsidR="00844555" w:rsidRPr="00844555" w14:paraId="6C9932A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33F1D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5EF9F09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39C2FB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Основных производителей на рынке МИ. Основные пути развития МИ каждого вида.</w:t>
            </w:r>
          </w:p>
        </w:tc>
      </w:tr>
      <w:tr w:rsidR="00844555" w:rsidRPr="00844555" w14:paraId="4AD7BD3E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8F05A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нормативно-правовую базу организации оборота медицинских изделий в РФ</w:t>
            </w:r>
          </w:p>
        </w:tc>
      </w:tr>
      <w:tr w:rsidR="00844555" w:rsidRPr="00844555" w14:paraId="4656726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83BF8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номенклатуру медицинских изделий</w:t>
            </w:r>
          </w:p>
        </w:tc>
      </w:tr>
      <w:tr w:rsidR="00844555" w:rsidRPr="00844555" w14:paraId="23B1F0E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6EEE1E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7F83E64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73BF6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поиск информации по современным МИ и перспективным направлениям их развития</w:t>
            </w:r>
          </w:p>
        </w:tc>
      </w:tr>
      <w:tr w:rsidR="00844555" w:rsidRPr="00844555" w14:paraId="0E9DD248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2633CC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находить отличия между моделями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  в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номенклатурной группе</w:t>
            </w:r>
          </w:p>
        </w:tc>
      </w:tr>
      <w:tr w:rsidR="00844555" w:rsidRPr="00844555" w14:paraId="1E96735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98DE56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844555" w:rsidRPr="00844555" w14:paraId="30699BA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D3B23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работы в реестре медицинских изделий</w:t>
            </w:r>
          </w:p>
        </w:tc>
      </w:tr>
      <w:tr w:rsidR="00844555" w:rsidRPr="00844555" w14:paraId="1E6F34EB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848F0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навыками информационного и патентного поиска</w:t>
            </w:r>
          </w:p>
        </w:tc>
      </w:tr>
      <w:tr w:rsidR="00844555" w:rsidRPr="00844555" w14:paraId="28CA923C" w14:textId="77777777">
        <w:trPr>
          <w:trHeight w:hRule="exact" w:val="277"/>
        </w:trPr>
        <w:tc>
          <w:tcPr>
            <w:tcW w:w="993" w:type="dxa"/>
          </w:tcPr>
          <w:p w14:paraId="2B4DD225" w14:textId="77777777" w:rsidR="00844555" w:rsidRPr="00844555" w:rsidRDefault="00844555"/>
        </w:tc>
        <w:tc>
          <w:tcPr>
            <w:tcW w:w="3687" w:type="dxa"/>
          </w:tcPr>
          <w:p w14:paraId="6383A6D0" w14:textId="77777777" w:rsidR="00844555" w:rsidRPr="00844555" w:rsidRDefault="00844555"/>
        </w:tc>
        <w:tc>
          <w:tcPr>
            <w:tcW w:w="2978" w:type="dxa"/>
          </w:tcPr>
          <w:p w14:paraId="4CA35D71" w14:textId="77777777" w:rsidR="00844555" w:rsidRPr="00844555" w:rsidRDefault="00844555"/>
        </w:tc>
        <w:tc>
          <w:tcPr>
            <w:tcW w:w="1277" w:type="dxa"/>
          </w:tcPr>
          <w:p w14:paraId="324496C3" w14:textId="77777777" w:rsidR="00844555" w:rsidRPr="00844555" w:rsidRDefault="00844555"/>
        </w:tc>
        <w:tc>
          <w:tcPr>
            <w:tcW w:w="285" w:type="dxa"/>
          </w:tcPr>
          <w:p w14:paraId="0C588119" w14:textId="77777777" w:rsidR="00844555" w:rsidRPr="00844555" w:rsidRDefault="00844555"/>
        </w:tc>
        <w:tc>
          <w:tcPr>
            <w:tcW w:w="993" w:type="dxa"/>
          </w:tcPr>
          <w:p w14:paraId="3A5D4FC9" w14:textId="77777777" w:rsidR="00844555" w:rsidRPr="00844555" w:rsidRDefault="00844555"/>
        </w:tc>
      </w:tr>
      <w:tr w:rsidR="00844555" w:rsidRPr="00844555" w14:paraId="30E9720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58D4D2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44555" w:rsidRPr="00844555" w14:paraId="46048BAA" w14:textId="77777777">
        <w:trPr>
          <w:trHeight w:hRule="exact" w:val="138"/>
        </w:trPr>
        <w:tc>
          <w:tcPr>
            <w:tcW w:w="993" w:type="dxa"/>
          </w:tcPr>
          <w:p w14:paraId="06C751A1" w14:textId="77777777" w:rsidR="00844555" w:rsidRPr="00844555" w:rsidRDefault="00844555"/>
        </w:tc>
        <w:tc>
          <w:tcPr>
            <w:tcW w:w="3687" w:type="dxa"/>
          </w:tcPr>
          <w:p w14:paraId="279348FC" w14:textId="77777777" w:rsidR="00844555" w:rsidRPr="00844555" w:rsidRDefault="00844555"/>
        </w:tc>
        <w:tc>
          <w:tcPr>
            <w:tcW w:w="2978" w:type="dxa"/>
          </w:tcPr>
          <w:p w14:paraId="5863A790" w14:textId="77777777" w:rsidR="00844555" w:rsidRPr="00844555" w:rsidRDefault="00844555"/>
        </w:tc>
        <w:tc>
          <w:tcPr>
            <w:tcW w:w="1277" w:type="dxa"/>
          </w:tcPr>
          <w:p w14:paraId="02202C1D" w14:textId="77777777" w:rsidR="00844555" w:rsidRPr="00844555" w:rsidRDefault="00844555"/>
        </w:tc>
        <w:tc>
          <w:tcPr>
            <w:tcW w:w="285" w:type="dxa"/>
          </w:tcPr>
          <w:p w14:paraId="2748FE1F" w14:textId="77777777" w:rsidR="00844555" w:rsidRPr="00844555" w:rsidRDefault="00844555"/>
        </w:tc>
        <w:tc>
          <w:tcPr>
            <w:tcW w:w="993" w:type="dxa"/>
          </w:tcPr>
          <w:p w14:paraId="3649BDD6" w14:textId="77777777" w:rsidR="00844555" w:rsidRPr="00844555" w:rsidRDefault="00844555"/>
        </w:tc>
      </w:tr>
      <w:tr w:rsidR="00844555" w:rsidRPr="00844555" w14:paraId="328EFDE0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6ED93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44555" w:rsidRPr="00844555" w14:paraId="4560F6C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E426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5726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3D51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2486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44555" w:rsidRPr="00844555" w14:paraId="6A912CB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81C4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Организационно-подготовительный раздел</w:t>
            </w:r>
          </w:p>
        </w:tc>
      </w:tr>
    </w:tbl>
    <w:p w14:paraId="5E6DB51C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0"/>
        <w:gridCol w:w="2962"/>
        <w:gridCol w:w="1279"/>
        <w:gridCol w:w="283"/>
        <w:gridCol w:w="1003"/>
      </w:tblGrid>
      <w:tr w:rsidR="00844555" w:rsidRPr="00844555" w14:paraId="07290F0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1C9CF56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2978" w:type="dxa"/>
          </w:tcPr>
          <w:p w14:paraId="2623D9C1" w14:textId="77777777" w:rsidR="00844555" w:rsidRPr="00844555" w:rsidRDefault="00844555"/>
        </w:tc>
        <w:tc>
          <w:tcPr>
            <w:tcW w:w="1277" w:type="dxa"/>
          </w:tcPr>
          <w:p w14:paraId="48658DD7" w14:textId="77777777" w:rsidR="00844555" w:rsidRPr="00844555" w:rsidRDefault="00844555"/>
        </w:tc>
        <w:tc>
          <w:tcPr>
            <w:tcW w:w="285" w:type="dxa"/>
          </w:tcPr>
          <w:p w14:paraId="7AFF4AF1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EAF796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44555" w:rsidRPr="00844555" w14:paraId="04CE8713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2821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4B00D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2AF7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1A89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44555" w:rsidRPr="00844555" w14:paraId="176706B7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0971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0B66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35D7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5CEB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44555" w:rsidRPr="00844555" w14:paraId="3F48148E" w14:textId="77777777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9469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6CE5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Посещение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предприятий,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РТУ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МИРЭА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Посещение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ведущих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РТУ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МИРЭА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19F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758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31,75</w:t>
            </w:r>
          </w:p>
        </w:tc>
      </w:tr>
      <w:tr w:rsidR="00844555" w:rsidRPr="00844555" w14:paraId="5B5A2609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96FF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деятельности, сбор материалов и оформление отчёта о прохождении практики</w:t>
            </w:r>
          </w:p>
        </w:tc>
      </w:tr>
      <w:tr w:rsidR="00844555" w:rsidRPr="00844555" w14:paraId="007555AC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1FB0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88B5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сбора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596B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3C0B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(из них 27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0393F9C3" w14:textId="77777777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460A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CD73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выявленной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9113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63DF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27,25</w:t>
            </w:r>
          </w:p>
        </w:tc>
      </w:tr>
      <w:tr w:rsidR="00844555" w:rsidRPr="00844555" w14:paraId="05CCC43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156D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Промежуточная аттестация (зачёт c оценкой)</w:t>
            </w:r>
          </w:p>
        </w:tc>
      </w:tr>
      <w:tr w:rsidR="00844555" w:rsidRPr="00844555" w14:paraId="5AA6236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FD9C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28DCB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6912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BF22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844555" w:rsidRPr="00844555" w14:paraId="7C6D1EF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900B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F4E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AF60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DAE1B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4555" w:rsidRPr="00844555" w14:paraId="1388B959" w14:textId="77777777">
        <w:trPr>
          <w:trHeight w:hRule="exact" w:val="138"/>
        </w:trPr>
        <w:tc>
          <w:tcPr>
            <w:tcW w:w="993" w:type="dxa"/>
          </w:tcPr>
          <w:p w14:paraId="0148FB4A" w14:textId="77777777" w:rsidR="00844555" w:rsidRPr="00844555" w:rsidRDefault="00844555"/>
        </w:tc>
        <w:tc>
          <w:tcPr>
            <w:tcW w:w="3687" w:type="dxa"/>
          </w:tcPr>
          <w:p w14:paraId="67DD038C" w14:textId="77777777" w:rsidR="00844555" w:rsidRPr="00844555" w:rsidRDefault="00844555"/>
        </w:tc>
        <w:tc>
          <w:tcPr>
            <w:tcW w:w="2978" w:type="dxa"/>
          </w:tcPr>
          <w:p w14:paraId="24DDFE82" w14:textId="77777777" w:rsidR="00844555" w:rsidRPr="00844555" w:rsidRDefault="00844555"/>
        </w:tc>
        <w:tc>
          <w:tcPr>
            <w:tcW w:w="1277" w:type="dxa"/>
          </w:tcPr>
          <w:p w14:paraId="73798EB3" w14:textId="77777777" w:rsidR="00844555" w:rsidRPr="00844555" w:rsidRDefault="00844555"/>
        </w:tc>
        <w:tc>
          <w:tcPr>
            <w:tcW w:w="285" w:type="dxa"/>
          </w:tcPr>
          <w:p w14:paraId="19646230" w14:textId="77777777" w:rsidR="00844555" w:rsidRPr="00844555" w:rsidRDefault="00844555"/>
        </w:tc>
        <w:tc>
          <w:tcPr>
            <w:tcW w:w="993" w:type="dxa"/>
          </w:tcPr>
          <w:p w14:paraId="3B179A56" w14:textId="77777777" w:rsidR="00844555" w:rsidRPr="00844555" w:rsidRDefault="00844555"/>
        </w:tc>
      </w:tr>
      <w:tr w:rsidR="00844555" w:rsidRPr="00844555" w14:paraId="22C23063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3B5894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44555" w:rsidRPr="00844555" w14:paraId="47B233CE" w14:textId="77777777">
        <w:trPr>
          <w:trHeight w:hRule="exact" w:val="63"/>
        </w:trPr>
        <w:tc>
          <w:tcPr>
            <w:tcW w:w="993" w:type="dxa"/>
          </w:tcPr>
          <w:p w14:paraId="0EC6FAF1" w14:textId="77777777" w:rsidR="00844555" w:rsidRPr="00844555" w:rsidRDefault="00844555"/>
        </w:tc>
        <w:tc>
          <w:tcPr>
            <w:tcW w:w="3687" w:type="dxa"/>
          </w:tcPr>
          <w:p w14:paraId="0295B324" w14:textId="77777777" w:rsidR="00844555" w:rsidRPr="00844555" w:rsidRDefault="00844555"/>
        </w:tc>
        <w:tc>
          <w:tcPr>
            <w:tcW w:w="2978" w:type="dxa"/>
          </w:tcPr>
          <w:p w14:paraId="44061969" w14:textId="77777777" w:rsidR="00844555" w:rsidRPr="00844555" w:rsidRDefault="00844555"/>
        </w:tc>
        <w:tc>
          <w:tcPr>
            <w:tcW w:w="1277" w:type="dxa"/>
          </w:tcPr>
          <w:p w14:paraId="3909A6DE" w14:textId="77777777" w:rsidR="00844555" w:rsidRPr="00844555" w:rsidRDefault="00844555"/>
        </w:tc>
        <w:tc>
          <w:tcPr>
            <w:tcW w:w="285" w:type="dxa"/>
          </w:tcPr>
          <w:p w14:paraId="42535556" w14:textId="77777777" w:rsidR="00844555" w:rsidRPr="00844555" w:rsidRDefault="00844555"/>
        </w:tc>
        <w:tc>
          <w:tcPr>
            <w:tcW w:w="993" w:type="dxa"/>
          </w:tcPr>
          <w:p w14:paraId="11FD910C" w14:textId="77777777" w:rsidR="00844555" w:rsidRPr="00844555" w:rsidRDefault="00844555"/>
        </w:tc>
      </w:tr>
      <w:tr w:rsidR="00844555" w:rsidRPr="00844555" w14:paraId="5D1236B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A336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44555" w:rsidRPr="00844555" w14:paraId="354B7141" w14:textId="77777777">
        <w:trPr>
          <w:trHeight w:hRule="exact" w:val="138"/>
        </w:trPr>
        <w:tc>
          <w:tcPr>
            <w:tcW w:w="993" w:type="dxa"/>
          </w:tcPr>
          <w:p w14:paraId="1ECA6EA4" w14:textId="77777777" w:rsidR="00844555" w:rsidRPr="00844555" w:rsidRDefault="00844555"/>
        </w:tc>
        <w:tc>
          <w:tcPr>
            <w:tcW w:w="3687" w:type="dxa"/>
          </w:tcPr>
          <w:p w14:paraId="570340B9" w14:textId="77777777" w:rsidR="00844555" w:rsidRPr="00844555" w:rsidRDefault="00844555"/>
        </w:tc>
        <w:tc>
          <w:tcPr>
            <w:tcW w:w="2978" w:type="dxa"/>
          </w:tcPr>
          <w:p w14:paraId="32D6ED6C" w14:textId="77777777" w:rsidR="00844555" w:rsidRPr="00844555" w:rsidRDefault="00844555"/>
        </w:tc>
        <w:tc>
          <w:tcPr>
            <w:tcW w:w="1277" w:type="dxa"/>
          </w:tcPr>
          <w:p w14:paraId="7A5F1781" w14:textId="77777777" w:rsidR="00844555" w:rsidRPr="00844555" w:rsidRDefault="00844555"/>
        </w:tc>
        <w:tc>
          <w:tcPr>
            <w:tcW w:w="285" w:type="dxa"/>
          </w:tcPr>
          <w:p w14:paraId="2D15B6D0" w14:textId="77777777" w:rsidR="00844555" w:rsidRPr="00844555" w:rsidRDefault="00844555"/>
        </w:tc>
        <w:tc>
          <w:tcPr>
            <w:tcW w:w="993" w:type="dxa"/>
          </w:tcPr>
          <w:p w14:paraId="35130249" w14:textId="77777777" w:rsidR="00844555" w:rsidRPr="00844555" w:rsidRDefault="00844555"/>
        </w:tc>
      </w:tr>
      <w:tr w:rsidR="00844555" w:rsidRPr="00844555" w14:paraId="2357EAFE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44901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44555" w:rsidRPr="00844555" w14:paraId="4485DAB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EDECDB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44555" w:rsidRPr="00844555" w14:paraId="453648BE" w14:textId="77777777">
        <w:trPr>
          <w:trHeight w:hRule="exact" w:val="138"/>
        </w:trPr>
        <w:tc>
          <w:tcPr>
            <w:tcW w:w="993" w:type="dxa"/>
          </w:tcPr>
          <w:p w14:paraId="5E246908" w14:textId="77777777" w:rsidR="00844555" w:rsidRPr="00844555" w:rsidRDefault="00844555"/>
        </w:tc>
        <w:tc>
          <w:tcPr>
            <w:tcW w:w="3687" w:type="dxa"/>
          </w:tcPr>
          <w:p w14:paraId="35DE4DD8" w14:textId="77777777" w:rsidR="00844555" w:rsidRPr="00844555" w:rsidRDefault="00844555"/>
        </w:tc>
        <w:tc>
          <w:tcPr>
            <w:tcW w:w="2978" w:type="dxa"/>
          </w:tcPr>
          <w:p w14:paraId="2C5D2D90" w14:textId="77777777" w:rsidR="00844555" w:rsidRPr="00844555" w:rsidRDefault="00844555"/>
        </w:tc>
        <w:tc>
          <w:tcPr>
            <w:tcW w:w="1277" w:type="dxa"/>
          </w:tcPr>
          <w:p w14:paraId="0DA9BBD7" w14:textId="77777777" w:rsidR="00844555" w:rsidRPr="00844555" w:rsidRDefault="00844555"/>
        </w:tc>
        <w:tc>
          <w:tcPr>
            <w:tcW w:w="285" w:type="dxa"/>
          </w:tcPr>
          <w:p w14:paraId="4397E85E" w14:textId="77777777" w:rsidR="00844555" w:rsidRPr="00844555" w:rsidRDefault="00844555"/>
        </w:tc>
        <w:tc>
          <w:tcPr>
            <w:tcW w:w="993" w:type="dxa"/>
          </w:tcPr>
          <w:p w14:paraId="35BA4001" w14:textId="77777777" w:rsidR="00844555" w:rsidRPr="00844555" w:rsidRDefault="00844555"/>
        </w:tc>
      </w:tr>
      <w:tr w:rsidR="00844555" w:rsidRPr="00844555" w14:paraId="1E31B1FB" w14:textId="77777777">
        <w:trPr>
          <w:trHeight w:hRule="exact" w:val="6031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918DD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 современные тенденции развития биотехнических систем и технологий;</w:t>
            </w:r>
          </w:p>
          <w:p w14:paraId="40FA813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 приемы использования современных информационно-поисковых и библиотечных систем;</w:t>
            </w:r>
          </w:p>
          <w:p w14:paraId="653CD3B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 методы, способы и средства работы с современными компьютерными технологиями с целью получения, хранения и обработки информации;</w:t>
            </w:r>
          </w:p>
          <w:p w14:paraId="69938D3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5C9D607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этап жизненного цикла медицинских изделий вы знаете?</w:t>
            </w:r>
          </w:p>
          <w:p w14:paraId="1C8B1EE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Где можно найти информацию по обеспечению жизненного цикла медицинских изделий?</w:t>
            </w:r>
          </w:p>
          <w:p w14:paraId="202E7EE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Какими нормативными актами регулируются этапы жизненного цикла медицинских изделий?</w:t>
            </w:r>
          </w:p>
          <w:p w14:paraId="32C75A1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24D79C4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Какой принцип заложен при классификации медицинских изделий?</w:t>
            </w:r>
          </w:p>
          <w:p w14:paraId="7E929ED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Какие виды медицинских изделий вы знаете?</w:t>
            </w:r>
          </w:p>
          <w:p w14:paraId="59E56D0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5194C9B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Где расположен реестр медицинских изделий? Кто отвечает за его наполнение? Какая информация может быть получена из регистрационного удостоверения? Кто имеет право проводить регистрацию медицинского изделия?</w:t>
            </w:r>
          </w:p>
          <w:p w14:paraId="540B23F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Укажите ключевые база данных, содержащих релевантную информацию по технической, правовой, научной информации в области МИ; оборота МИ?</w:t>
            </w:r>
          </w:p>
          <w:p w14:paraId="4A703E5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4F1511A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основных иностранных производителей МИ?</w:t>
            </w:r>
          </w:p>
          <w:p w14:paraId="765349B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ключевых отечественных игроков на рынке МИ?</w:t>
            </w:r>
          </w:p>
          <w:p w14:paraId="74411DE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0125B23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рамках полученного задания:</w:t>
            </w:r>
          </w:p>
        </w:tc>
      </w:tr>
    </w:tbl>
    <w:p w14:paraId="7385BC27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7"/>
        <w:gridCol w:w="1004"/>
      </w:tblGrid>
      <w:tr w:rsidR="00844555" w:rsidRPr="00844555" w14:paraId="48F64A9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C9024EE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43" w:type="dxa"/>
          </w:tcPr>
          <w:p w14:paraId="70E5B153" w14:textId="77777777" w:rsidR="00844555" w:rsidRPr="00844555" w:rsidRDefault="00844555"/>
        </w:tc>
        <w:tc>
          <w:tcPr>
            <w:tcW w:w="4395" w:type="dxa"/>
          </w:tcPr>
          <w:p w14:paraId="36D0A887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DDE01C1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44555" w:rsidRPr="00844555" w14:paraId="744EABE4" w14:textId="77777777">
        <w:trPr>
          <w:trHeight w:hRule="exact" w:val="24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9857E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Назовите основные тренды в развитии данного МИ?</w:t>
            </w:r>
          </w:p>
          <w:p w14:paraId="0E70F29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Какой физический принцип заложен в работе МИ?</w:t>
            </w:r>
          </w:p>
          <w:p w14:paraId="1E1845A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Выделите основные параметры МИ?</w:t>
            </w:r>
          </w:p>
          <w:p w14:paraId="24340E1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Какие дополнительные опции/функции встречаются в МИ данного вида?</w:t>
            </w:r>
          </w:p>
          <w:p w14:paraId="7C0DC26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Проведите сравнение основных характеристик трех различных МИ одного вида, но разных производителей.</w:t>
            </w:r>
          </w:p>
          <w:p w14:paraId="36E7C3C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Поведите информационный и патентный поиск документов, осуществляющих защиту ключевых особенностей работы выбранных МИ.</w:t>
            </w:r>
          </w:p>
        </w:tc>
      </w:tr>
      <w:tr w:rsidR="00844555" w:rsidRPr="00844555" w14:paraId="7448A13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253AA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44555" w:rsidRPr="00844555" w14:paraId="7E44FA05" w14:textId="77777777">
        <w:trPr>
          <w:trHeight w:hRule="exact" w:val="138"/>
        </w:trPr>
        <w:tc>
          <w:tcPr>
            <w:tcW w:w="568" w:type="dxa"/>
          </w:tcPr>
          <w:p w14:paraId="215E8950" w14:textId="77777777" w:rsidR="00844555" w:rsidRPr="00844555" w:rsidRDefault="00844555"/>
        </w:tc>
        <w:tc>
          <w:tcPr>
            <w:tcW w:w="143" w:type="dxa"/>
          </w:tcPr>
          <w:p w14:paraId="42C6881F" w14:textId="77777777" w:rsidR="00844555" w:rsidRPr="00844555" w:rsidRDefault="00844555"/>
        </w:tc>
        <w:tc>
          <w:tcPr>
            <w:tcW w:w="3970" w:type="dxa"/>
          </w:tcPr>
          <w:p w14:paraId="5560E0BB" w14:textId="77777777" w:rsidR="00844555" w:rsidRPr="00844555" w:rsidRDefault="00844555"/>
        </w:tc>
        <w:tc>
          <w:tcPr>
            <w:tcW w:w="143" w:type="dxa"/>
          </w:tcPr>
          <w:p w14:paraId="009A4D1D" w14:textId="77777777" w:rsidR="00844555" w:rsidRPr="00844555" w:rsidRDefault="00844555"/>
        </w:tc>
        <w:tc>
          <w:tcPr>
            <w:tcW w:w="4395" w:type="dxa"/>
          </w:tcPr>
          <w:p w14:paraId="3A8D0995" w14:textId="77777777" w:rsidR="00844555" w:rsidRPr="00844555" w:rsidRDefault="00844555"/>
        </w:tc>
        <w:tc>
          <w:tcPr>
            <w:tcW w:w="993" w:type="dxa"/>
          </w:tcPr>
          <w:p w14:paraId="4FB56DE0" w14:textId="77777777" w:rsidR="00844555" w:rsidRPr="00844555" w:rsidRDefault="00844555"/>
        </w:tc>
      </w:tr>
      <w:tr w:rsidR="00844555" w:rsidRPr="00844555" w14:paraId="10C23615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38953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44555" w:rsidRPr="00844555" w14:paraId="7049C4B8" w14:textId="77777777">
        <w:trPr>
          <w:trHeight w:hRule="exact" w:val="277"/>
        </w:trPr>
        <w:tc>
          <w:tcPr>
            <w:tcW w:w="568" w:type="dxa"/>
          </w:tcPr>
          <w:p w14:paraId="05A16CD8" w14:textId="77777777" w:rsidR="00844555" w:rsidRPr="00844555" w:rsidRDefault="00844555"/>
        </w:tc>
        <w:tc>
          <w:tcPr>
            <w:tcW w:w="143" w:type="dxa"/>
          </w:tcPr>
          <w:p w14:paraId="1CD94A33" w14:textId="77777777" w:rsidR="00844555" w:rsidRPr="00844555" w:rsidRDefault="00844555"/>
        </w:tc>
        <w:tc>
          <w:tcPr>
            <w:tcW w:w="3970" w:type="dxa"/>
          </w:tcPr>
          <w:p w14:paraId="5700550D" w14:textId="77777777" w:rsidR="00844555" w:rsidRPr="00844555" w:rsidRDefault="00844555"/>
        </w:tc>
        <w:tc>
          <w:tcPr>
            <w:tcW w:w="143" w:type="dxa"/>
          </w:tcPr>
          <w:p w14:paraId="42CBBB59" w14:textId="77777777" w:rsidR="00844555" w:rsidRPr="00844555" w:rsidRDefault="00844555"/>
        </w:tc>
        <w:tc>
          <w:tcPr>
            <w:tcW w:w="4395" w:type="dxa"/>
          </w:tcPr>
          <w:p w14:paraId="1CDF2731" w14:textId="77777777" w:rsidR="00844555" w:rsidRPr="00844555" w:rsidRDefault="00844555"/>
        </w:tc>
        <w:tc>
          <w:tcPr>
            <w:tcW w:w="993" w:type="dxa"/>
          </w:tcPr>
          <w:p w14:paraId="37EF3ED2" w14:textId="77777777" w:rsidR="00844555" w:rsidRPr="00844555" w:rsidRDefault="00844555"/>
        </w:tc>
      </w:tr>
      <w:tr w:rsidR="00844555" w:rsidRPr="00844555" w14:paraId="58C17A2D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CBD28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44555" w:rsidRPr="00844555" w14:paraId="195B4295" w14:textId="77777777">
        <w:trPr>
          <w:trHeight w:hRule="exact" w:val="138"/>
        </w:trPr>
        <w:tc>
          <w:tcPr>
            <w:tcW w:w="568" w:type="dxa"/>
          </w:tcPr>
          <w:p w14:paraId="1178F79A" w14:textId="77777777" w:rsidR="00844555" w:rsidRPr="00844555" w:rsidRDefault="00844555"/>
        </w:tc>
        <w:tc>
          <w:tcPr>
            <w:tcW w:w="143" w:type="dxa"/>
          </w:tcPr>
          <w:p w14:paraId="68BF8DF5" w14:textId="77777777" w:rsidR="00844555" w:rsidRPr="00844555" w:rsidRDefault="00844555"/>
        </w:tc>
        <w:tc>
          <w:tcPr>
            <w:tcW w:w="3970" w:type="dxa"/>
          </w:tcPr>
          <w:p w14:paraId="17B5E6FE" w14:textId="77777777" w:rsidR="00844555" w:rsidRPr="00844555" w:rsidRDefault="00844555"/>
        </w:tc>
        <w:tc>
          <w:tcPr>
            <w:tcW w:w="143" w:type="dxa"/>
          </w:tcPr>
          <w:p w14:paraId="386B62D5" w14:textId="77777777" w:rsidR="00844555" w:rsidRPr="00844555" w:rsidRDefault="00844555"/>
        </w:tc>
        <w:tc>
          <w:tcPr>
            <w:tcW w:w="4395" w:type="dxa"/>
          </w:tcPr>
          <w:p w14:paraId="0ABB66F0" w14:textId="77777777" w:rsidR="00844555" w:rsidRPr="00844555" w:rsidRDefault="00844555"/>
        </w:tc>
        <w:tc>
          <w:tcPr>
            <w:tcW w:w="993" w:type="dxa"/>
          </w:tcPr>
          <w:p w14:paraId="5268CBB2" w14:textId="77777777" w:rsidR="00844555" w:rsidRPr="00844555" w:rsidRDefault="00844555"/>
        </w:tc>
      </w:tr>
      <w:tr w:rsidR="00844555" w:rsidRPr="00844555" w14:paraId="34533A6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161C9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44555" w:rsidRPr="00844555" w14:paraId="20C595FF" w14:textId="77777777">
        <w:trPr>
          <w:trHeight w:hRule="exact" w:val="138"/>
        </w:trPr>
        <w:tc>
          <w:tcPr>
            <w:tcW w:w="568" w:type="dxa"/>
          </w:tcPr>
          <w:p w14:paraId="77F52735" w14:textId="77777777" w:rsidR="00844555" w:rsidRPr="00844555" w:rsidRDefault="00844555"/>
        </w:tc>
        <w:tc>
          <w:tcPr>
            <w:tcW w:w="143" w:type="dxa"/>
          </w:tcPr>
          <w:p w14:paraId="12EE24A0" w14:textId="77777777" w:rsidR="00844555" w:rsidRPr="00844555" w:rsidRDefault="00844555"/>
        </w:tc>
        <w:tc>
          <w:tcPr>
            <w:tcW w:w="3970" w:type="dxa"/>
          </w:tcPr>
          <w:p w14:paraId="54FFD814" w14:textId="77777777" w:rsidR="00844555" w:rsidRPr="00844555" w:rsidRDefault="00844555"/>
        </w:tc>
        <w:tc>
          <w:tcPr>
            <w:tcW w:w="143" w:type="dxa"/>
          </w:tcPr>
          <w:p w14:paraId="76115BD1" w14:textId="77777777" w:rsidR="00844555" w:rsidRPr="00844555" w:rsidRDefault="00844555"/>
        </w:tc>
        <w:tc>
          <w:tcPr>
            <w:tcW w:w="4395" w:type="dxa"/>
          </w:tcPr>
          <w:p w14:paraId="12FC57FD" w14:textId="77777777" w:rsidR="00844555" w:rsidRPr="00844555" w:rsidRDefault="00844555"/>
        </w:tc>
        <w:tc>
          <w:tcPr>
            <w:tcW w:w="993" w:type="dxa"/>
          </w:tcPr>
          <w:p w14:paraId="75C85083" w14:textId="77777777" w:rsidR="00844555" w:rsidRPr="00844555" w:rsidRDefault="00844555"/>
        </w:tc>
      </w:tr>
      <w:tr w:rsidR="00844555" w:rsidRPr="00844555" w14:paraId="33A91157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1A6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98ED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844555" w:rsidRPr="00844555" w14:paraId="42FADBD7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B048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9ABA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44555" w:rsidRPr="00844555" w14:paraId="4AF2A89F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0AD7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B3FF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44555" w:rsidRPr="00844555" w14:paraId="21E4526C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BC23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590E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44555" w:rsidRPr="00844555" w14:paraId="4BC814DB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AB9A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1DD6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44555" w:rsidRPr="00844555" w14:paraId="5452B84F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4FE3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A141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44555" w:rsidRPr="00844555" w14:paraId="4D1DEF9C" w14:textId="77777777">
        <w:trPr>
          <w:trHeight w:hRule="exact" w:val="138"/>
        </w:trPr>
        <w:tc>
          <w:tcPr>
            <w:tcW w:w="568" w:type="dxa"/>
          </w:tcPr>
          <w:p w14:paraId="0475A0BE" w14:textId="77777777" w:rsidR="00844555" w:rsidRPr="00844555" w:rsidRDefault="00844555"/>
        </w:tc>
        <w:tc>
          <w:tcPr>
            <w:tcW w:w="143" w:type="dxa"/>
          </w:tcPr>
          <w:p w14:paraId="2FA45E09" w14:textId="77777777" w:rsidR="00844555" w:rsidRPr="00844555" w:rsidRDefault="00844555"/>
        </w:tc>
        <w:tc>
          <w:tcPr>
            <w:tcW w:w="3970" w:type="dxa"/>
          </w:tcPr>
          <w:p w14:paraId="4FB83DE9" w14:textId="77777777" w:rsidR="00844555" w:rsidRPr="00844555" w:rsidRDefault="00844555"/>
        </w:tc>
        <w:tc>
          <w:tcPr>
            <w:tcW w:w="143" w:type="dxa"/>
          </w:tcPr>
          <w:p w14:paraId="6A2BE7C9" w14:textId="77777777" w:rsidR="00844555" w:rsidRPr="00844555" w:rsidRDefault="00844555"/>
        </w:tc>
        <w:tc>
          <w:tcPr>
            <w:tcW w:w="4395" w:type="dxa"/>
          </w:tcPr>
          <w:p w14:paraId="3168098C" w14:textId="77777777" w:rsidR="00844555" w:rsidRPr="00844555" w:rsidRDefault="00844555"/>
        </w:tc>
        <w:tc>
          <w:tcPr>
            <w:tcW w:w="993" w:type="dxa"/>
          </w:tcPr>
          <w:p w14:paraId="7F431F8A" w14:textId="77777777" w:rsidR="00844555" w:rsidRPr="00844555" w:rsidRDefault="00844555"/>
        </w:tc>
      </w:tr>
      <w:tr w:rsidR="00844555" w:rsidRPr="00844555" w14:paraId="525A03E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07E24E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44555" w:rsidRPr="00844555" w14:paraId="62A6362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54ED9D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F2C966B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9386C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44555" w:rsidRPr="00BB7982" w14:paraId="3013C15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78DA1A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053E00D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C72CE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555" w:rsidRPr="00BB7982" w14:paraId="3941D45A" w14:textId="77777777">
        <w:trPr>
          <w:trHeight w:hRule="exact" w:val="138"/>
        </w:trPr>
        <w:tc>
          <w:tcPr>
            <w:tcW w:w="568" w:type="dxa"/>
          </w:tcPr>
          <w:p w14:paraId="00ECEB78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C120B4D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7B483EFE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DA5A08E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760D36A2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73F5D6E4" w14:textId="77777777" w:rsidR="00844555" w:rsidRPr="00844555" w:rsidRDefault="00844555">
            <w:pPr>
              <w:rPr>
                <w:lang w:val="en-US"/>
              </w:rPr>
            </w:pPr>
          </w:p>
        </w:tc>
      </w:tr>
      <w:tr w:rsidR="00844555" w:rsidRPr="00844555" w14:paraId="14B0223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7C4D5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44555" w:rsidRPr="00844555" w14:paraId="4666502B" w14:textId="77777777">
        <w:trPr>
          <w:trHeight w:hRule="exact" w:val="138"/>
        </w:trPr>
        <w:tc>
          <w:tcPr>
            <w:tcW w:w="568" w:type="dxa"/>
          </w:tcPr>
          <w:p w14:paraId="441CFAAF" w14:textId="77777777" w:rsidR="00844555" w:rsidRPr="00844555" w:rsidRDefault="00844555"/>
        </w:tc>
        <w:tc>
          <w:tcPr>
            <w:tcW w:w="143" w:type="dxa"/>
          </w:tcPr>
          <w:p w14:paraId="26C9E497" w14:textId="77777777" w:rsidR="00844555" w:rsidRPr="00844555" w:rsidRDefault="00844555"/>
        </w:tc>
        <w:tc>
          <w:tcPr>
            <w:tcW w:w="3970" w:type="dxa"/>
          </w:tcPr>
          <w:p w14:paraId="2A53469B" w14:textId="77777777" w:rsidR="00844555" w:rsidRPr="00844555" w:rsidRDefault="00844555"/>
        </w:tc>
        <w:tc>
          <w:tcPr>
            <w:tcW w:w="143" w:type="dxa"/>
          </w:tcPr>
          <w:p w14:paraId="57C8624D" w14:textId="77777777" w:rsidR="00844555" w:rsidRPr="00844555" w:rsidRDefault="00844555"/>
        </w:tc>
        <w:tc>
          <w:tcPr>
            <w:tcW w:w="4395" w:type="dxa"/>
          </w:tcPr>
          <w:p w14:paraId="3D701471" w14:textId="77777777" w:rsidR="00844555" w:rsidRPr="00844555" w:rsidRDefault="00844555"/>
        </w:tc>
        <w:tc>
          <w:tcPr>
            <w:tcW w:w="993" w:type="dxa"/>
          </w:tcPr>
          <w:p w14:paraId="0FCCFF2E" w14:textId="77777777" w:rsidR="00844555" w:rsidRPr="00844555" w:rsidRDefault="00844555"/>
        </w:tc>
      </w:tr>
      <w:tr w:rsidR="00844555" w:rsidRPr="00844555" w14:paraId="4B9F46F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1E4DE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44555" w:rsidRPr="00844555" w14:paraId="3A87FB5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719C50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9868033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F12E3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Савушкин А. В. Введение в биотехнические системы и технологии в медицине [Электронный ресурс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2021. - 142 с – Режим доступа: https://urait.ru/bcode/476702</w:t>
            </w:r>
          </w:p>
        </w:tc>
      </w:tr>
      <w:tr w:rsidR="00844555" w:rsidRPr="00844555" w14:paraId="29E90034" w14:textId="77777777">
        <w:trPr>
          <w:trHeight w:hRule="exact" w:val="138"/>
        </w:trPr>
        <w:tc>
          <w:tcPr>
            <w:tcW w:w="568" w:type="dxa"/>
          </w:tcPr>
          <w:p w14:paraId="0DC1BA8F" w14:textId="77777777" w:rsidR="00844555" w:rsidRPr="00844555" w:rsidRDefault="00844555"/>
        </w:tc>
        <w:tc>
          <w:tcPr>
            <w:tcW w:w="143" w:type="dxa"/>
          </w:tcPr>
          <w:p w14:paraId="5C1EA8C9" w14:textId="77777777" w:rsidR="00844555" w:rsidRPr="00844555" w:rsidRDefault="00844555"/>
        </w:tc>
        <w:tc>
          <w:tcPr>
            <w:tcW w:w="3970" w:type="dxa"/>
          </w:tcPr>
          <w:p w14:paraId="1F3E00A3" w14:textId="77777777" w:rsidR="00844555" w:rsidRPr="00844555" w:rsidRDefault="00844555"/>
        </w:tc>
        <w:tc>
          <w:tcPr>
            <w:tcW w:w="143" w:type="dxa"/>
          </w:tcPr>
          <w:p w14:paraId="28AB29FC" w14:textId="77777777" w:rsidR="00844555" w:rsidRPr="00844555" w:rsidRDefault="00844555"/>
        </w:tc>
        <w:tc>
          <w:tcPr>
            <w:tcW w:w="4395" w:type="dxa"/>
          </w:tcPr>
          <w:p w14:paraId="497667F0" w14:textId="77777777" w:rsidR="00844555" w:rsidRPr="00844555" w:rsidRDefault="00844555"/>
        </w:tc>
        <w:tc>
          <w:tcPr>
            <w:tcW w:w="993" w:type="dxa"/>
          </w:tcPr>
          <w:p w14:paraId="5E7E2F4A" w14:textId="77777777" w:rsidR="00844555" w:rsidRPr="00844555" w:rsidRDefault="00844555"/>
        </w:tc>
      </w:tr>
      <w:tr w:rsidR="00844555" w:rsidRPr="00844555" w14:paraId="6AA19D4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B987F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</w:tbl>
    <w:p w14:paraId="551B1CAF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1"/>
        <w:gridCol w:w="4515"/>
        <w:gridCol w:w="1004"/>
      </w:tblGrid>
      <w:tr w:rsidR="00844555" w:rsidRPr="00844555" w14:paraId="67D2D35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C283D65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7EC7FAAB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8E86E0D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44555" w:rsidRPr="00844555" w14:paraId="166988E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E02C305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B004771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C1B5D6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Кореневский Н. А.,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Попечителев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П. Биотехнические системы медицинского </w:t>
            </w:r>
            <w:proofErr w:type="spellStart"/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назначения:Рек</w:t>
            </w:r>
            <w:proofErr w:type="spellEnd"/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УМО вузов РФ в кач. учебника для вузов. - Старый Оскол: ТНТ, 2013. - 685 с.</w:t>
            </w:r>
          </w:p>
        </w:tc>
      </w:tr>
      <w:tr w:rsidR="00844555" w:rsidRPr="00844555" w14:paraId="7319B3B3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9B65F5C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4752AE9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BE1F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Щукин С. И., Ершов Ю. А. Биотехнические системы медицинского назначения в 2 ч. Часть 2. Анализ и синтез систем [Электронный ресурс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2020. - 346 с – Режим доступа: https://urait.ru/bcode/452946</w:t>
            </w:r>
          </w:p>
        </w:tc>
      </w:tr>
      <w:tr w:rsidR="00844555" w:rsidRPr="00844555" w14:paraId="5FC27875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C0FBF8E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43348938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112F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Ершов Ю. А., Щукин С. И. Биотехнические системы медицинского назначения в 2 ч. Часть 1. Количественное описание биообъектов [Электронный ресурс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]:Учебник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вузов. - Москва: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2020. - 181 с – Режим доступа: https://urait.ru/bcode/451418</w:t>
            </w:r>
          </w:p>
        </w:tc>
      </w:tr>
      <w:tr w:rsidR="00844555" w:rsidRPr="00844555" w14:paraId="55EF57E8" w14:textId="77777777">
        <w:trPr>
          <w:trHeight w:hRule="exact" w:val="138"/>
        </w:trPr>
        <w:tc>
          <w:tcPr>
            <w:tcW w:w="568" w:type="dxa"/>
          </w:tcPr>
          <w:p w14:paraId="429406B5" w14:textId="77777777" w:rsidR="00844555" w:rsidRPr="00844555" w:rsidRDefault="00844555"/>
        </w:tc>
        <w:tc>
          <w:tcPr>
            <w:tcW w:w="143" w:type="dxa"/>
          </w:tcPr>
          <w:p w14:paraId="43D21E4D" w14:textId="77777777" w:rsidR="00844555" w:rsidRPr="00844555" w:rsidRDefault="00844555"/>
        </w:tc>
        <w:tc>
          <w:tcPr>
            <w:tcW w:w="3970" w:type="dxa"/>
          </w:tcPr>
          <w:p w14:paraId="6EE153ED" w14:textId="77777777" w:rsidR="00844555" w:rsidRPr="00844555" w:rsidRDefault="00844555"/>
        </w:tc>
        <w:tc>
          <w:tcPr>
            <w:tcW w:w="4537" w:type="dxa"/>
          </w:tcPr>
          <w:p w14:paraId="555D90C6" w14:textId="77777777" w:rsidR="00844555" w:rsidRPr="00844555" w:rsidRDefault="00844555"/>
        </w:tc>
        <w:tc>
          <w:tcPr>
            <w:tcW w:w="993" w:type="dxa"/>
          </w:tcPr>
          <w:p w14:paraId="0187E881" w14:textId="77777777" w:rsidR="00844555" w:rsidRPr="00844555" w:rsidRDefault="00844555"/>
        </w:tc>
      </w:tr>
      <w:tr w:rsidR="00844555" w:rsidRPr="00844555" w14:paraId="22BBAE9B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0C3E3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44555" w:rsidRPr="00844555" w14:paraId="17FC17C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2635FF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5F22843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F8E1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844555" w:rsidRPr="00844555" w14:paraId="307D483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29D376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8A2345B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BF3C68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844555" w:rsidRPr="00844555" w14:paraId="1E7C4A80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147FEB5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2033D58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53FC5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844555" w:rsidRPr="00844555" w14:paraId="68B32C1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42D37D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BB824B9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659D8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институт промышленной собственности</w:t>
            </w:r>
          </w:p>
          <w:p w14:paraId="0F593975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CFE092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http://www.new.fips.ru</w:t>
            </w:r>
          </w:p>
        </w:tc>
      </w:tr>
      <w:tr w:rsidR="00844555" w:rsidRPr="00844555" w14:paraId="274C0494" w14:textId="77777777">
        <w:trPr>
          <w:trHeight w:hRule="exact" w:val="138"/>
        </w:trPr>
        <w:tc>
          <w:tcPr>
            <w:tcW w:w="568" w:type="dxa"/>
          </w:tcPr>
          <w:p w14:paraId="3CAF23EE" w14:textId="77777777" w:rsidR="00844555" w:rsidRPr="00844555" w:rsidRDefault="00844555"/>
        </w:tc>
        <w:tc>
          <w:tcPr>
            <w:tcW w:w="143" w:type="dxa"/>
          </w:tcPr>
          <w:p w14:paraId="2602366E" w14:textId="77777777" w:rsidR="00844555" w:rsidRPr="00844555" w:rsidRDefault="00844555"/>
        </w:tc>
        <w:tc>
          <w:tcPr>
            <w:tcW w:w="3970" w:type="dxa"/>
          </w:tcPr>
          <w:p w14:paraId="3DEEF30D" w14:textId="77777777" w:rsidR="00844555" w:rsidRPr="00844555" w:rsidRDefault="00844555"/>
        </w:tc>
        <w:tc>
          <w:tcPr>
            <w:tcW w:w="4537" w:type="dxa"/>
          </w:tcPr>
          <w:p w14:paraId="12EF1271" w14:textId="77777777" w:rsidR="00844555" w:rsidRPr="00844555" w:rsidRDefault="00844555"/>
        </w:tc>
        <w:tc>
          <w:tcPr>
            <w:tcW w:w="993" w:type="dxa"/>
          </w:tcPr>
          <w:p w14:paraId="78A32EEC" w14:textId="77777777" w:rsidR="00844555" w:rsidRPr="00844555" w:rsidRDefault="00844555"/>
        </w:tc>
      </w:tr>
      <w:tr w:rsidR="00844555" w:rsidRPr="00844555" w14:paraId="1CFB5878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586A8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44555" w:rsidRPr="00844555" w14:paraId="4E8DBC52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7DB98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7F424F65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DECC51C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6F52A0E8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FF3C709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56278DB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673AEF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5F0B461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44555" w:rsidRPr="00844555" w14:paraId="1111B6BD" w14:textId="77777777">
        <w:trPr>
          <w:trHeight w:hRule="exact" w:val="138"/>
        </w:trPr>
        <w:tc>
          <w:tcPr>
            <w:tcW w:w="568" w:type="dxa"/>
          </w:tcPr>
          <w:p w14:paraId="2E7E844F" w14:textId="77777777" w:rsidR="00844555" w:rsidRPr="00844555" w:rsidRDefault="00844555"/>
        </w:tc>
        <w:tc>
          <w:tcPr>
            <w:tcW w:w="143" w:type="dxa"/>
          </w:tcPr>
          <w:p w14:paraId="46A6A177" w14:textId="77777777" w:rsidR="00844555" w:rsidRPr="00844555" w:rsidRDefault="00844555"/>
        </w:tc>
        <w:tc>
          <w:tcPr>
            <w:tcW w:w="3970" w:type="dxa"/>
          </w:tcPr>
          <w:p w14:paraId="018D391C" w14:textId="77777777" w:rsidR="00844555" w:rsidRPr="00844555" w:rsidRDefault="00844555"/>
        </w:tc>
        <w:tc>
          <w:tcPr>
            <w:tcW w:w="4537" w:type="dxa"/>
          </w:tcPr>
          <w:p w14:paraId="21D4A9B6" w14:textId="77777777" w:rsidR="00844555" w:rsidRPr="00844555" w:rsidRDefault="00844555"/>
        </w:tc>
        <w:tc>
          <w:tcPr>
            <w:tcW w:w="993" w:type="dxa"/>
          </w:tcPr>
          <w:p w14:paraId="767F69FB" w14:textId="77777777" w:rsidR="00844555" w:rsidRPr="00844555" w:rsidRDefault="00844555"/>
        </w:tc>
      </w:tr>
      <w:tr w:rsidR="00844555" w:rsidRPr="00844555" w14:paraId="5462618A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9C25C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44555" w:rsidRPr="00844555" w14:paraId="010A6665" w14:textId="77777777">
        <w:trPr>
          <w:trHeight w:hRule="exact" w:val="1866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44DCF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5DD2CB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</w:t>
            </w:r>
          </w:p>
        </w:tc>
      </w:tr>
    </w:tbl>
    <w:p w14:paraId="0706DD5A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844555" w:rsidRPr="00844555" w14:paraId="09ADD27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D668310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50BED916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9B0223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44555" w:rsidRPr="00844555" w14:paraId="7A52A5E1" w14:textId="77777777">
        <w:trPr>
          <w:trHeight w:hRule="exact" w:val="948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0836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336D4A7A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02CEF82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9137F4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C05E78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9914EF6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068F106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3976165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244D5CA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25CA5E5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F9296D6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15B16F0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52FE215C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FB29250" w14:textId="77777777" w:rsidR="00844555" w:rsidRDefault="00844555"/>
    <w:p w14:paraId="10A3DE5B" w14:textId="77777777" w:rsidR="00844555" w:rsidRDefault="0084455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44555" w:rsidRPr="00844555" w14:paraId="59F3D645" w14:textId="77777777">
        <w:trPr>
          <w:trHeight w:hRule="exact" w:val="1805"/>
        </w:trPr>
        <w:tc>
          <w:tcPr>
            <w:tcW w:w="426" w:type="dxa"/>
          </w:tcPr>
          <w:p w14:paraId="799613FC" w14:textId="77777777" w:rsidR="00844555" w:rsidRPr="00844555" w:rsidRDefault="00844555"/>
        </w:tc>
        <w:tc>
          <w:tcPr>
            <w:tcW w:w="426" w:type="dxa"/>
          </w:tcPr>
          <w:p w14:paraId="0D899CF7" w14:textId="77777777" w:rsidR="00844555" w:rsidRPr="00844555" w:rsidRDefault="00844555"/>
        </w:tc>
        <w:tc>
          <w:tcPr>
            <w:tcW w:w="852" w:type="dxa"/>
          </w:tcPr>
          <w:p w14:paraId="7357714A" w14:textId="77777777" w:rsidR="00844555" w:rsidRPr="00844555" w:rsidRDefault="00844555"/>
        </w:tc>
        <w:tc>
          <w:tcPr>
            <w:tcW w:w="852" w:type="dxa"/>
          </w:tcPr>
          <w:p w14:paraId="7CA2219C" w14:textId="77777777" w:rsidR="00844555" w:rsidRPr="00844555" w:rsidRDefault="00844555"/>
        </w:tc>
        <w:tc>
          <w:tcPr>
            <w:tcW w:w="143" w:type="dxa"/>
          </w:tcPr>
          <w:p w14:paraId="72F05614" w14:textId="77777777" w:rsidR="00844555" w:rsidRPr="00844555" w:rsidRDefault="00844555"/>
        </w:tc>
        <w:tc>
          <w:tcPr>
            <w:tcW w:w="143" w:type="dxa"/>
          </w:tcPr>
          <w:p w14:paraId="09233993" w14:textId="77777777" w:rsidR="00844555" w:rsidRPr="00844555" w:rsidRDefault="00844555"/>
        </w:tc>
        <w:tc>
          <w:tcPr>
            <w:tcW w:w="235" w:type="dxa"/>
          </w:tcPr>
          <w:p w14:paraId="27647D11" w14:textId="77777777" w:rsidR="00844555" w:rsidRPr="00844555" w:rsidRDefault="00844555"/>
        </w:tc>
        <w:tc>
          <w:tcPr>
            <w:tcW w:w="334" w:type="dxa"/>
          </w:tcPr>
          <w:p w14:paraId="551EC5A6" w14:textId="77777777" w:rsidR="00844555" w:rsidRPr="00844555" w:rsidRDefault="00844555"/>
        </w:tc>
        <w:tc>
          <w:tcPr>
            <w:tcW w:w="568" w:type="dxa"/>
          </w:tcPr>
          <w:p w14:paraId="18914E4B" w14:textId="77777777" w:rsidR="00844555" w:rsidRPr="00844555" w:rsidRDefault="00844555"/>
        </w:tc>
        <w:tc>
          <w:tcPr>
            <w:tcW w:w="214" w:type="dxa"/>
          </w:tcPr>
          <w:p w14:paraId="197556AF" w14:textId="77777777" w:rsidR="00844555" w:rsidRPr="00844555" w:rsidRDefault="0084455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58B3D55" w14:textId="2E4290DB" w:rsidR="00844555" w:rsidRPr="00844555" w:rsidRDefault="00F96938">
            <w:r w:rsidRPr="00844555">
              <w:rPr>
                <w:noProof/>
                <w:lang w:eastAsia="ru-RU"/>
              </w:rPr>
              <w:drawing>
                <wp:inline distT="0" distB="0" distL="0" distR="0" wp14:anchorId="6456BBDC" wp14:editId="0C583053">
                  <wp:extent cx="1171575" cy="1171575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9BCC3D8" w14:textId="77777777" w:rsidR="00844555" w:rsidRPr="00844555" w:rsidRDefault="00844555"/>
        </w:tc>
        <w:tc>
          <w:tcPr>
            <w:tcW w:w="568" w:type="dxa"/>
          </w:tcPr>
          <w:p w14:paraId="29B1E068" w14:textId="77777777" w:rsidR="00844555" w:rsidRPr="00844555" w:rsidRDefault="00844555"/>
        </w:tc>
        <w:tc>
          <w:tcPr>
            <w:tcW w:w="852" w:type="dxa"/>
          </w:tcPr>
          <w:p w14:paraId="27FAAC55" w14:textId="77777777" w:rsidR="00844555" w:rsidRPr="00844555" w:rsidRDefault="00844555"/>
        </w:tc>
        <w:tc>
          <w:tcPr>
            <w:tcW w:w="1560" w:type="dxa"/>
          </w:tcPr>
          <w:p w14:paraId="56B1F558" w14:textId="77777777" w:rsidR="00844555" w:rsidRPr="00844555" w:rsidRDefault="00844555"/>
        </w:tc>
        <w:tc>
          <w:tcPr>
            <w:tcW w:w="426" w:type="dxa"/>
          </w:tcPr>
          <w:p w14:paraId="041E2137" w14:textId="77777777" w:rsidR="00844555" w:rsidRPr="00844555" w:rsidRDefault="00844555"/>
        </w:tc>
        <w:tc>
          <w:tcPr>
            <w:tcW w:w="285" w:type="dxa"/>
          </w:tcPr>
          <w:p w14:paraId="12ECF235" w14:textId="77777777" w:rsidR="00844555" w:rsidRPr="00844555" w:rsidRDefault="00844555"/>
        </w:tc>
        <w:tc>
          <w:tcPr>
            <w:tcW w:w="285" w:type="dxa"/>
          </w:tcPr>
          <w:p w14:paraId="271489B6" w14:textId="77777777" w:rsidR="00844555" w:rsidRPr="00844555" w:rsidRDefault="00844555"/>
        </w:tc>
      </w:tr>
      <w:tr w:rsidR="00844555" w:rsidRPr="00844555" w14:paraId="343E1FAB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A6FF60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44555" w:rsidRPr="00844555" w14:paraId="155DA61A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E51B4B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F8EC94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3CC080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44555" w:rsidRPr="00844555" w14:paraId="28EC9E9B" w14:textId="77777777">
        <w:trPr>
          <w:trHeight w:hRule="exact" w:val="138"/>
        </w:trPr>
        <w:tc>
          <w:tcPr>
            <w:tcW w:w="426" w:type="dxa"/>
          </w:tcPr>
          <w:p w14:paraId="44BA02F2" w14:textId="77777777" w:rsidR="00844555" w:rsidRPr="00844555" w:rsidRDefault="00844555"/>
        </w:tc>
        <w:tc>
          <w:tcPr>
            <w:tcW w:w="426" w:type="dxa"/>
          </w:tcPr>
          <w:p w14:paraId="2F0FCD0A" w14:textId="77777777" w:rsidR="00844555" w:rsidRPr="00844555" w:rsidRDefault="00844555"/>
        </w:tc>
        <w:tc>
          <w:tcPr>
            <w:tcW w:w="852" w:type="dxa"/>
          </w:tcPr>
          <w:p w14:paraId="0C39CB48" w14:textId="77777777" w:rsidR="00844555" w:rsidRPr="00844555" w:rsidRDefault="00844555"/>
        </w:tc>
        <w:tc>
          <w:tcPr>
            <w:tcW w:w="852" w:type="dxa"/>
          </w:tcPr>
          <w:p w14:paraId="20384A0C" w14:textId="77777777" w:rsidR="00844555" w:rsidRPr="00844555" w:rsidRDefault="00844555"/>
        </w:tc>
        <w:tc>
          <w:tcPr>
            <w:tcW w:w="143" w:type="dxa"/>
          </w:tcPr>
          <w:p w14:paraId="2A7D6D60" w14:textId="77777777" w:rsidR="00844555" w:rsidRPr="00844555" w:rsidRDefault="00844555"/>
        </w:tc>
        <w:tc>
          <w:tcPr>
            <w:tcW w:w="143" w:type="dxa"/>
          </w:tcPr>
          <w:p w14:paraId="28D9CC80" w14:textId="77777777" w:rsidR="00844555" w:rsidRPr="00844555" w:rsidRDefault="00844555"/>
        </w:tc>
        <w:tc>
          <w:tcPr>
            <w:tcW w:w="235" w:type="dxa"/>
          </w:tcPr>
          <w:p w14:paraId="46870F0F" w14:textId="77777777" w:rsidR="00844555" w:rsidRPr="00844555" w:rsidRDefault="00844555"/>
        </w:tc>
        <w:tc>
          <w:tcPr>
            <w:tcW w:w="334" w:type="dxa"/>
          </w:tcPr>
          <w:p w14:paraId="46599401" w14:textId="77777777" w:rsidR="00844555" w:rsidRPr="00844555" w:rsidRDefault="00844555"/>
        </w:tc>
        <w:tc>
          <w:tcPr>
            <w:tcW w:w="568" w:type="dxa"/>
          </w:tcPr>
          <w:p w14:paraId="758FD73B" w14:textId="77777777" w:rsidR="00844555" w:rsidRPr="00844555" w:rsidRDefault="00844555"/>
        </w:tc>
        <w:tc>
          <w:tcPr>
            <w:tcW w:w="214" w:type="dxa"/>
          </w:tcPr>
          <w:p w14:paraId="2A40EFB7" w14:textId="77777777" w:rsidR="00844555" w:rsidRPr="00844555" w:rsidRDefault="00844555"/>
        </w:tc>
        <w:tc>
          <w:tcPr>
            <w:tcW w:w="72" w:type="dxa"/>
          </w:tcPr>
          <w:p w14:paraId="18390DEF" w14:textId="77777777" w:rsidR="00844555" w:rsidRPr="00844555" w:rsidRDefault="00844555"/>
        </w:tc>
        <w:tc>
          <w:tcPr>
            <w:tcW w:w="852" w:type="dxa"/>
          </w:tcPr>
          <w:p w14:paraId="5FD8441E" w14:textId="77777777" w:rsidR="00844555" w:rsidRPr="00844555" w:rsidRDefault="00844555"/>
        </w:tc>
        <w:tc>
          <w:tcPr>
            <w:tcW w:w="710" w:type="dxa"/>
          </w:tcPr>
          <w:p w14:paraId="06BA18E1" w14:textId="77777777" w:rsidR="00844555" w:rsidRPr="00844555" w:rsidRDefault="00844555"/>
        </w:tc>
        <w:tc>
          <w:tcPr>
            <w:tcW w:w="143" w:type="dxa"/>
          </w:tcPr>
          <w:p w14:paraId="2C592B62" w14:textId="77777777" w:rsidR="00844555" w:rsidRPr="00844555" w:rsidRDefault="00844555"/>
        </w:tc>
        <w:tc>
          <w:tcPr>
            <w:tcW w:w="72" w:type="dxa"/>
          </w:tcPr>
          <w:p w14:paraId="73E2188E" w14:textId="77777777" w:rsidR="00844555" w:rsidRPr="00844555" w:rsidRDefault="00844555"/>
        </w:tc>
        <w:tc>
          <w:tcPr>
            <w:tcW w:w="214" w:type="dxa"/>
          </w:tcPr>
          <w:p w14:paraId="43D4E424" w14:textId="77777777" w:rsidR="00844555" w:rsidRPr="00844555" w:rsidRDefault="00844555"/>
        </w:tc>
        <w:tc>
          <w:tcPr>
            <w:tcW w:w="568" w:type="dxa"/>
          </w:tcPr>
          <w:p w14:paraId="594109ED" w14:textId="77777777" w:rsidR="00844555" w:rsidRPr="00844555" w:rsidRDefault="00844555"/>
        </w:tc>
        <w:tc>
          <w:tcPr>
            <w:tcW w:w="852" w:type="dxa"/>
          </w:tcPr>
          <w:p w14:paraId="2F26A290" w14:textId="77777777" w:rsidR="00844555" w:rsidRPr="00844555" w:rsidRDefault="00844555"/>
        </w:tc>
        <w:tc>
          <w:tcPr>
            <w:tcW w:w="1560" w:type="dxa"/>
          </w:tcPr>
          <w:p w14:paraId="78374381" w14:textId="77777777" w:rsidR="00844555" w:rsidRPr="00844555" w:rsidRDefault="00844555"/>
        </w:tc>
        <w:tc>
          <w:tcPr>
            <w:tcW w:w="426" w:type="dxa"/>
          </w:tcPr>
          <w:p w14:paraId="7B2599DB" w14:textId="77777777" w:rsidR="00844555" w:rsidRPr="00844555" w:rsidRDefault="00844555"/>
        </w:tc>
        <w:tc>
          <w:tcPr>
            <w:tcW w:w="285" w:type="dxa"/>
          </w:tcPr>
          <w:p w14:paraId="6C8C5945" w14:textId="77777777" w:rsidR="00844555" w:rsidRPr="00844555" w:rsidRDefault="00844555"/>
        </w:tc>
        <w:tc>
          <w:tcPr>
            <w:tcW w:w="285" w:type="dxa"/>
          </w:tcPr>
          <w:p w14:paraId="5F49AFDD" w14:textId="77777777" w:rsidR="00844555" w:rsidRPr="00844555" w:rsidRDefault="00844555"/>
        </w:tc>
      </w:tr>
      <w:tr w:rsidR="00844555" w:rsidRPr="00844555" w14:paraId="06A7F493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88D7AA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844555" w:rsidRPr="00844555" w14:paraId="1B7C1106" w14:textId="77777777">
        <w:trPr>
          <w:trHeight w:hRule="exact" w:val="255"/>
        </w:trPr>
        <w:tc>
          <w:tcPr>
            <w:tcW w:w="426" w:type="dxa"/>
          </w:tcPr>
          <w:p w14:paraId="745E67F1" w14:textId="77777777" w:rsidR="00844555" w:rsidRPr="00844555" w:rsidRDefault="00844555"/>
        </w:tc>
        <w:tc>
          <w:tcPr>
            <w:tcW w:w="426" w:type="dxa"/>
          </w:tcPr>
          <w:p w14:paraId="64C67FC3" w14:textId="77777777" w:rsidR="00844555" w:rsidRPr="00844555" w:rsidRDefault="00844555"/>
        </w:tc>
        <w:tc>
          <w:tcPr>
            <w:tcW w:w="852" w:type="dxa"/>
          </w:tcPr>
          <w:p w14:paraId="2E203561" w14:textId="77777777" w:rsidR="00844555" w:rsidRPr="00844555" w:rsidRDefault="00844555"/>
        </w:tc>
        <w:tc>
          <w:tcPr>
            <w:tcW w:w="852" w:type="dxa"/>
          </w:tcPr>
          <w:p w14:paraId="24ACA667" w14:textId="77777777" w:rsidR="00844555" w:rsidRPr="00844555" w:rsidRDefault="00844555"/>
        </w:tc>
        <w:tc>
          <w:tcPr>
            <w:tcW w:w="143" w:type="dxa"/>
          </w:tcPr>
          <w:p w14:paraId="0E7880EF" w14:textId="77777777" w:rsidR="00844555" w:rsidRPr="00844555" w:rsidRDefault="00844555"/>
        </w:tc>
        <w:tc>
          <w:tcPr>
            <w:tcW w:w="143" w:type="dxa"/>
          </w:tcPr>
          <w:p w14:paraId="3FF6F730" w14:textId="77777777" w:rsidR="00844555" w:rsidRPr="00844555" w:rsidRDefault="00844555"/>
        </w:tc>
        <w:tc>
          <w:tcPr>
            <w:tcW w:w="235" w:type="dxa"/>
          </w:tcPr>
          <w:p w14:paraId="0075C648" w14:textId="77777777" w:rsidR="00844555" w:rsidRPr="00844555" w:rsidRDefault="00844555"/>
        </w:tc>
        <w:tc>
          <w:tcPr>
            <w:tcW w:w="334" w:type="dxa"/>
          </w:tcPr>
          <w:p w14:paraId="41446377" w14:textId="77777777" w:rsidR="00844555" w:rsidRPr="00844555" w:rsidRDefault="00844555"/>
        </w:tc>
        <w:tc>
          <w:tcPr>
            <w:tcW w:w="568" w:type="dxa"/>
          </w:tcPr>
          <w:p w14:paraId="77A8A59E" w14:textId="77777777" w:rsidR="00844555" w:rsidRPr="00844555" w:rsidRDefault="00844555"/>
        </w:tc>
        <w:tc>
          <w:tcPr>
            <w:tcW w:w="214" w:type="dxa"/>
          </w:tcPr>
          <w:p w14:paraId="1BE69E74" w14:textId="77777777" w:rsidR="00844555" w:rsidRPr="00844555" w:rsidRDefault="00844555"/>
        </w:tc>
        <w:tc>
          <w:tcPr>
            <w:tcW w:w="72" w:type="dxa"/>
          </w:tcPr>
          <w:p w14:paraId="79598BF3" w14:textId="77777777" w:rsidR="00844555" w:rsidRPr="00844555" w:rsidRDefault="00844555"/>
        </w:tc>
        <w:tc>
          <w:tcPr>
            <w:tcW w:w="852" w:type="dxa"/>
          </w:tcPr>
          <w:p w14:paraId="7B5AD1E0" w14:textId="77777777" w:rsidR="00844555" w:rsidRPr="00844555" w:rsidRDefault="00844555"/>
        </w:tc>
        <w:tc>
          <w:tcPr>
            <w:tcW w:w="710" w:type="dxa"/>
          </w:tcPr>
          <w:p w14:paraId="66326E17" w14:textId="77777777" w:rsidR="00844555" w:rsidRPr="00844555" w:rsidRDefault="00844555"/>
        </w:tc>
        <w:tc>
          <w:tcPr>
            <w:tcW w:w="143" w:type="dxa"/>
          </w:tcPr>
          <w:p w14:paraId="37B661F7" w14:textId="77777777" w:rsidR="00844555" w:rsidRPr="00844555" w:rsidRDefault="00844555"/>
        </w:tc>
        <w:tc>
          <w:tcPr>
            <w:tcW w:w="72" w:type="dxa"/>
          </w:tcPr>
          <w:p w14:paraId="6AD91300" w14:textId="77777777" w:rsidR="00844555" w:rsidRPr="00844555" w:rsidRDefault="00844555"/>
        </w:tc>
        <w:tc>
          <w:tcPr>
            <w:tcW w:w="214" w:type="dxa"/>
          </w:tcPr>
          <w:p w14:paraId="24BAD1C6" w14:textId="77777777" w:rsidR="00844555" w:rsidRPr="00844555" w:rsidRDefault="00844555"/>
        </w:tc>
        <w:tc>
          <w:tcPr>
            <w:tcW w:w="568" w:type="dxa"/>
          </w:tcPr>
          <w:p w14:paraId="2E0E6CA0" w14:textId="77777777" w:rsidR="00844555" w:rsidRPr="00844555" w:rsidRDefault="00844555"/>
        </w:tc>
        <w:tc>
          <w:tcPr>
            <w:tcW w:w="852" w:type="dxa"/>
          </w:tcPr>
          <w:p w14:paraId="7A6A0BD7" w14:textId="77777777" w:rsidR="00844555" w:rsidRPr="00844555" w:rsidRDefault="00844555"/>
        </w:tc>
        <w:tc>
          <w:tcPr>
            <w:tcW w:w="1560" w:type="dxa"/>
          </w:tcPr>
          <w:p w14:paraId="51552F84" w14:textId="77777777" w:rsidR="00844555" w:rsidRPr="00844555" w:rsidRDefault="00844555"/>
        </w:tc>
        <w:tc>
          <w:tcPr>
            <w:tcW w:w="426" w:type="dxa"/>
          </w:tcPr>
          <w:p w14:paraId="4C0CB0E5" w14:textId="77777777" w:rsidR="00844555" w:rsidRPr="00844555" w:rsidRDefault="00844555"/>
        </w:tc>
        <w:tc>
          <w:tcPr>
            <w:tcW w:w="285" w:type="dxa"/>
          </w:tcPr>
          <w:p w14:paraId="1DEB2825" w14:textId="77777777" w:rsidR="00844555" w:rsidRPr="00844555" w:rsidRDefault="00844555"/>
        </w:tc>
        <w:tc>
          <w:tcPr>
            <w:tcW w:w="285" w:type="dxa"/>
          </w:tcPr>
          <w:p w14:paraId="616FDCF2" w14:textId="77777777" w:rsidR="00844555" w:rsidRPr="00844555" w:rsidRDefault="00844555"/>
        </w:tc>
      </w:tr>
      <w:tr w:rsidR="00844555" w:rsidRPr="00844555" w14:paraId="64ED905E" w14:textId="77777777">
        <w:trPr>
          <w:trHeight w:hRule="exact" w:val="277"/>
        </w:trPr>
        <w:tc>
          <w:tcPr>
            <w:tcW w:w="426" w:type="dxa"/>
          </w:tcPr>
          <w:p w14:paraId="01A5D63F" w14:textId="77777777" w:rsidR="00844555" w:rsidRPr="00844555" w:rsidRDefault="00844555"/>
        </w:tc>
        <w:tc>
          <w:tcPr>
            <w:tcW w:w="426" w:type="dxa"/>
          </w:tcPr>
          <w:p w14:paraId="5218D1CD" w14:textId="77777777" w:rsidR="00844555" w:rsidRPr="00844555" w:rsidRDefault="00844555"/>
        </w:tc>
        <w:tc>
          <w:tcPr>
            <w:tcW w:w="852" w:type="dxa"/>
          </w:tcPr>
          <w:p w14:paraId="1D35980B" w14:textId="77777777" w:rsidR="00844555" w:rsidRPr="00844555" w:rsidRDefault="00844555"/>
        </w:tc>
        <w:tc>
          <w:tcPr>
            <w:tcW w:w="852" w:type="dxa"/>
          </w:tcPr>
          <w:p w14:paraId="2C169286" w14:textId="77777777" w:rsidR="00844555" w:rsidRPr="00844555" w:rsidRDefault="00844555"/>
        </w:tc>
        <w:tc>
          <w:tcPr>
            <w:tcW w:w="143" w:type="dxa"/>
          </w:tcPr>
          <w:p w14:paraId="78FFDED1" w14:textId="77777777" w:rsidR="00844555" w:rsidRPr="00844555" w:rsidRDefault="00844555"/>
        </w:tc>
        <w:tc>
          <w:tcPr>
            <w:tcW w:w="143" w:type="dxa"/>
          </w:tcPr>
          <w:p w14:paraId="0B13E45A" w14:textId="77777777" w:rsidR="00844555" w:rsidRPr="00844555" w:rsidRDefault="00844555"/>
        </w:tc>
        <w:tc>
          <w:tcPr>
            <w:tcW w:w="235" w:type="dxa"/>
          </w:tcPr>
          <w:p w14:paraId="152BFDE1" w14:textId="77777777" w:rsidR="00844555" w:rsidRPr="00844555" w:rsidRDefault="00844555"/>
        </w:tc>
        <w:tc>
          <w:tcPr>
            <w:tcW w:w="334" w:type="dxa"/>
          </w:tcPr>
          <w:p w14:paraId="53B76885" w14:textId="77777777" w:rsidR="00844555" w:rsidRPr="00844555" w:rsidRDefault="00844555"/>
        </w:tc>
        <w:tc>
          <w:tcPr>
            <w:tcW w:w="568" w:type="dxa"/>
          </w:tcPr>
          <w:p w14:paraId="3E31909B" w14:textId="77777777" w:rsidR="00844555" w:rsidRPr="00844555" w:rsidRDefault="00844555"/>
        </w:tc>
        <w:tc>
          <w:tcPr>
            <w:tcW w:w="214" w:type="dxa"/>
          </w:tcPr>
          <w:p w14:paraId="0E855F6E" w14:textId="77777777" w:rsidR="00844555" w:rsidRPr="00844555" w:rsidRDefault="00844555"/>
        </w:tc>
        <w:tc>
          <w:tcPr>
            <w:tcW w:w="72" w:type="dxa"/>
          </w:tcPr>
          <w:p w14:paraId="2DAABFA0" w14:textId="77777777" w:rsidR="00844555" w:rsidRPr="00844555" w:rsidRDefault="00844555"/>
        </w:tc>
        <w:tc>
          <w:tcPr>
            <w:tcW w:w="852" w:type="dxa"/>
          </w:tcPr>
          <w:p w14:paraId="0A862D9A" w14:textId="77777777" w:rsidR="00844555" w:rsidRPr="00844555" w:rsidRDefault="00844555"/>
        </w:tc>
        <w:tc>
          <w:tcPr>
            <w:tcW w:w="710" w:type="dxa"/>
          </w:tcPr>
          <w:p w14:paraId="58902391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B15B7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2B0F1D15" w14:textId="77777777" w:rsidR="00844555" w:rsidRPr="00844555" w:rsidRDefault="00844555"/>
        </w:tc>
        <w:tc>
          <w:tcPr>
            <w:tcW w:w="285" w:type="dxa"/>
          </w:tcPr>
          <w:p w14:paraId="7DDB6639" w14:textId="77777777" w:rsidR="00844555" w:rsidRPr="00844555" w:rsidRDefault="00844555"/>
        </w:tc>
      </w:tr>
      <w:tr w:rsidR="00844555" w:rsidRPr="00844555" w14:paraId="573C6A55" w14:textId="77777777">
        <w:trPr>
          <w:trHeight w:hRule="exact" w:val="138"/>
        </w:trPr>
        <w:tc>
          <w:tcPr>
            <w:tcW w:w="426" w:type="dxa"/>
          </w:tcPr>
          <w:p w14:paraId="08C84323" w14:textId="77777777" w:rsidR="00844555" w:rsidRPr="00844555" w:rsidRDefault="00844555"/>
        </w:tc>
        <w:tc>
          <w:tcPr>
            <w:tcW w:w="426" w:type="dxa"/>
          </w:tcPr>
          <w:p w14:paraId="05C45927" w14:textId="77777777" w:rsidR="00844555" w:rsidRPr="00844555" w:rsidRDefault="00844555"/>
        </w:tc>
        <w:tc>
          <w:tcPr>
            <w:tcW w:w="852" w:type="dxa"/>
          </w:tcPr>
          <w:p w14:paraId="589CF2ED" w14:textId="77777777" w:rsidR="00844555" w:rsidRPr="00844555" w:rsidRDefault="00844555"/>
        </w:tc>
        <w:tc>
          <w:tcPr>
            <w:tcW w:w="852" w:type="dxa"/>
          </w:tcPr>
          <w:p w14:paraId="18204C0F" w14:textId="77777777" w:rsidR="00844555" w:rsidRPr="00844555" w:rsidRDefault="00844555"/>
        </w:tc>
        <w:tc>
          <w:tcPr>
            <w:tcW w:w="143" w:type="dxa"/>
          </w:tcPr>
          <w:p w14:paraId="2A12ACC0" w14:textId="77777777" w:rsidR="00844555" w:rsidRPr="00844555" w:rsidRDefault="00844555"/>
        </w:tc>
        <w:tc>
          <w:tcPr>
            <w:tcW w:w="143" w:type="dxa"/>
          </w:tcPr>
          <w:p w14:paraId="2979F84D" w14:textId="77777777" w:rsidR="00844555" w:rsidRPr="00844555" w:rsidRDefault="00844555"/>
        </w:tc>
        <w:tc>
          <w:tcPr>
            <w:tcW w:w="235" w:type="dxa"/>
          </w:tcPr>
          <w:p w14:paraId="47375E71" w14:textId="77777777" w:rsidR="00844555" w:rsidRPr="00844555" w:rsidRDefault="00844555"/>
        </w:tc>
        <w:tc>
          <w:tcPr>
            <w:tcW w:w="334" w:type="dxa"/>
          </w:tcPr>
          <w:p w14:paraId="322EDEEE" w14:textId="77777777" w:rsidR="00844555" w:rsidRPr="00844555" w:rsidRDefault="00844555"/>
        </w:tc>
        <w:tc>
          <w:tcPr>
            <w:tcW w:w="568" w:type="dxa"/>
          </w:tcPr>
          <w:p w14:paraId="4B2B2E0C" w14:textId="77777777" w:rsidR="00844555" w:rsidRPr="00844555" w:rsidRDefault="00844555"/>
        </w:tc>
        <w:tc>
          <w:tcPr>
            <w:tcW w:w="214" w:type="dxa"/>
          </w:tcPr>
          <w:p w14:paraId="5292572D" w14:textId="77777777" w:rsidR="00844555" w:rsidRPr="00844555" w:rsidRDefault="00844555"/>
        </w:tc>
        <w:tc>
          <w:tcPr>
            <w:tcW w:w="72" w:type="dxa"/>
          </w:tcPr>
          <w:p w14:paraId="53274ADD" w14:textId="77777777" w:rsidR="00844555" w:rsidRPr="00844555" w:rsidRDefault="00844555"/>
        </w:tc>
        <w:tc>
          <w:tcPr>
            <w:tcW w:w="852" w:type="dxa"/>
          </w:tcPr>
          <w:p w14:paraId="256FE13F" w14:textId="77777777" w:rsidR="00844555" w:rsidRPr="00844555" w:rsidRDefault="00844555"/>
        </w:tc>
        <w:tc>
          <w:tcPr>
            <w:tcW w:w="710" w:type="dxa"/>
          </w:tcPr>
          <w:p w14:paraId="5020E303" w14:textId="77777777" w:rsidR="00844555" w:rsidRPr="00844555" w:rsidRDefault="00844555"/>
        </w:tc>
        <w:tc>
          <w:tcPr>
            <w:tcW w:w="143" w:type="dxa"/>
          </w:tcPr>
          <w:p w14:paraId="18B1BB9D" w14:textId="77777777" w:rsidR="00844555" w:rsidRPr="00844555" w:rsidRDefault="00844555"/>
        </w:tc>
        <w:tc>
          <w:tcPr>
            <w:tcW w:w="72" w:type="dxa"/>
          </w:tcPr>
          <w:p w14:paraId="7577417C" w14:textId="77777777" w:rsidR="00844555" w:rsidRPr="00844555" w:rsidRDefault="00844555"/>
        </w:tc>
        <w:tc>
          <w:tcPr>
            <w:tcW w:w="214" w:type="dxa"/>
          </w:tcPr>
          <w:p w14:paraId="7B182EE0" w14:textId="77777777" w:rsidR="00844555" w:rsidRPr="00844555" w:rsidRDefault="00844555"/>
        </w:tc>
        <w:tc>
          <w:tcPr>
            <w:tcW w:w="568" w:type="dxa"/>
          </w:tcPr>
          <w:p w14:paraId="69CB38E4" w14:textId="77777777" w:rsidR="00844555" w:rsidRPr="00844555" w:rsidRDefault="00844555"/>
        </w:tc>
        <w:tc>
          <w:tcPr>
            <w:tcW w:w="852" w:type="dxa"/>
          </w:tcPr>
          <w:p w14:paraId="345263DC" w14:textId="77777777" w:rsidR="00844555" w:rsidRPr="00844555" w:rsidRDefault="00844555"/>
        </w:tc>
        <w:tc>
          <w:tcPr>
            <w:tcW w:w="1560" w:type="dxa"/>
          </w:tcPr>
          <w:p w14:paraId="57CDD160" w14:textId="77777777" w:rsidR="00844555" w:rsidRPr="00844555" w:rsidRDefault="00844555"/>
        </w:tc>
        <w:tc>
          <w:tcPr>
            <w:tcW w:w="426" w:type="dxa"/>
          </w:tcPr>
          <w:p w14:paraId="0DE643A5" w14:textId="77777777" w:rsidR="00844555" w:rsidRPr="00844555" w:rsidRDefault="00844555"/>
        </w:tc>
        <w:tc>
          <w:tcPr>
            <w:tcW w:w="285" w:type="dxa"/>
          </w:tcPr>
          <w:p w14:paraId="55BDB668" w14:textId="77777777" w:rsidR="00844555" w:rsidRPr="00844555" w:rsidRDefault="00844555"/>
        </w:tc>
        <w:tc>
          <w:tcPr>
            <w:tcW w:w="285" w:type="dxa"/>
          </w:tcPr>
          <w:p w14:paraId="6A0B86BA" w14:textId="77777777" w:rsidR="00844555" w:rsidRPr="00844555" w:rsidRDefault="00844555"/>
        </w:tc>
      </w:tr>
      <w:tr w:rsidR="00844555" w:rsidRPr="00844555" w14:paraId="07AFCD21" w14:textId="77777777">
        <w:trPr>
          <w:trHeight w:hRule="exact" w:val="280"/>
        </w:trPr>
        <w:tc>
          <w:tcPr>
            <w:tcW w:w="426" w:type="dxa"/>
          </w:tcPr>
          <w:p w14:paraId="43C813C6" w14:textId="77777777" w:rsidR="00844555" w:rsidRPr="00844555" w:rsidRDefault="00844555"/>
        </w:tc>
        <w:tc>
          <w:tcPr>
            <w:tcW w:w="426" w:type="dxa"/>
          </w:tcPr>
          <w:p w14:paraId="6DAB650C" w14:textId="77777777" w:rsidR="00844555" w:rsidRPr="00844555" w:rsidRDefault="00844555"/>
        </w:tc>
        <w:tc>
          <w:tcPr>
            <w:tcW w:w="852" w:type="dxa"/>
          </w:tcPr>
          <w:p w14:paraId="6350808F" w14:textId="77777777" w:rsidR="00844555" w:rsidRPr="00844555" w:rsidRDefault="00844555"/>
        </w:tc>
        <w:tc>
          <w:tcPr>
            <w:tcW w:w="852" w:type="dxa"/>
          </w:tcPr>
          <w:p w14:paraId="2260C9E3" w14:textId="77777777" w:rsidR="00844555" w:rsidRPr="00844555" w:rsidRDefault="00844555"/>
        </w:tc>
        <w:tc>
          <w:tcPr>
            <w:tcW w:w="143" w:type="dxa"/>
          </w:tcPr>
          <w:p w14:paraId="762DDE6E" w14:textId="77777777" w:rsidR="00844555" w:rsidRPr="00844555" w:rsidRDefault="00844555"/>
        </w:tc>
        <w:tc>
          <w:tcPr>
            <w:tcW w:w="143" w:type="dxa"/>
          </w:tcPr>
          <w:p w14:paraId="58BB216A" w14:textId="77777777" w:rsidR="00844555" w:rsidRPr="00844555" w:rsidRDefault="00844555"/>
        </w:tc>
        <w:tc>
          <w:tcPr>
            <w:tcW w:w="235" w:type="dxa"/>
          </w:tcPr>
          <w:p w14:paraId="1DFDB84D" w14:textId="77777777" w:rsidR="00844555" w:rsidRPr="00844555" w:rsidRDefault="00844555"/>
        </w:tc>
        <w:tc>
          <w:tcPr>
            <w:tcW w:w="334" w:type="dxa"/>
          </w:tcPr>
          <w:p w14:paraId="29941ED1" w14:textId="77777777" w:rsidR="00844555" w:rsidRPr="00844555" w:rsidRDefault="00844555"/>
        </w:tc>
        <w:tc>
          <w:tcPr>
            <w:tcW w:w="568" w:type="dxa"/>
          </w:tcPr>
          <w:p w14:paraId="326EFE49" w14:textId="77777777" w:rsidR="00844555" w:rsidRPr="00844555" w:rsidRDefault="00844555"/>
        </w:tc>
        <w:tc>
          <w:tcPr>
            <w:tcW w:w="214" w:type="dxa"/>
          </w:tcPr>
          <w:p w14:paraId="671DFF7F" w14:textId="77777777" w:rsidR="00844555" w:rsidRPr="00844555" w:rsidRDefault="00844555"/>
        </w:tc>
        <w:tc>
          <w:tcPr>
            <w:tcW w:w="72" w:type="dxa"/>
          </w:tcPr>
          <w:p w14:paraId="04DFA832" w14:textId="77777777" w:rsidR="00844555" w:rsidRPr="00844555" w:rsidRDefault="00844555"/>
        </w:tc>
        <w:tc>
          <w:tcPr>
            <w:tcW w:w="852" w:type="dxa"/>
          </w:tcPr>
          <w:p w14:paraId="13443FB6" w14:textId="77777777" w:rsidR="00844555" w:rsidRPr="00844555" w:rsidRDefault="00844555"/>
        </w:tc>
        <w:tc>
          <w:tcPr>
            <w:tcW w:w="710" w:type="dxa"/>
          </w:tcPr>
          <w:p w14:paraId="3C4CEFC6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9763C8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40DBDC3A" w14:textId="77777777" w:rsidR="00844555" w:rsidRPr="00844555" w:rsidRDefault="00844555"/>
        </w:tc>
        <w:tc>
          <w:tcPr>
            <w:tcW w:w="285" w:type="dxa"/>
          </w:tcPr>
          <w:p w14:paraId="4D9C7E8D" w14:textId="77777777" w:rsidR="00844555" w:rsidRPr="00844555" w:rsidRDefault="00844555"/>
        </w:tc>
      </w:tr>
      <w:tr w:rsidR="00844555" w:rsidRPr="00844555" w14:paraId="54C23D01" w14:textId="77777777">
        <w:trPr>
          <w:trHeight w:hRule="exact" w:val="138"/>
        </w:trPr>
        <w:tc>
          <w:tcPr>
            <w:tcW w:w="426" w:type="dxa"/>
          </w:tcPr>
          <w:p w14:paraId="7E5D1FA9" w14:textId="77777777" w:rsidR="00844555" w:rsidRPr="00844555" w:rsidRDefault="00844555"/>
        </w:tc>
        <w:tc>
          <w:tcPr>
            <w:tcW w:w="426" w:type="dxa"/>
          </w:tcPr>
          <w:p w14:paraId="55948AD5" w14:textId="77777777" w:rsidR="00844555" w:rsidRPr="00844555" w:rsidRDefault="00844555"/>
        </w:tc>
        <w:tc>
          <w:tcPr>
            <w:tcW w:w="852" w:type="dxa"/>
          </w:tcPr>
          <w:p w14:paraId="3E9EF1B5" w14:textId="77777777" w:rsidR="00844555" w:rsidRPr="00844555" w:rsidRDefault="00844555"/>
        </w:tc>
        <w:tc>
          <w:tcPr>
            <w:tcW w:w="852" w:type="dxa"/>
          </w:tcPr>
          <w:p w14:paraId="72AB8EE8" w14:textId="77777777" w:rsidR="00844555" w:rsidRPr="00844555" w:rsidRDefault="00844555"/>
        </w:tc>
        <w:tc>
          <w:tcPr>
            <w:tcW w:w="143" w:type="dxa"/>
          </w:tcPr>
          <w:p w14:paraId="3A965889" w14:textId="77777777" w:rsidR="00844555" w:rsidRPr="00844555" w:rsidRDefault="00844555"/>
        </w:tc>
        <w:tc>
          <w:tcPr>
            <w:tcW w:w="143" w:type="dxa"/>
          </w:tcPr>
          <w:p w14:paraId="34CF5C28" w14:textId="77777777" w:rsidR="00844555" w:rsidRPr="00844555" w:rsidRDefault="00844555"/>
        </w:tc>
        <w:tc>
          <w:tcPr>
            <w:tcW w:w="235" w:type="dxa"/>
          </w:tcPr>
          <w:p w14:paraId="120F42F3" w14:textId="77777777" w:rsidR="00844555" w:rsidRPr="00844555" w:rsidRDefault="00844555"/>
        </w:tc>
        <w:tc>
          <w:tcPr>
            <w:tcW w:w="334" w:type="dxa"/>
          </w:tcPr>
          <w:p w14:paraId="6E8824A3" w14:textId="77777777" w:rsidR="00844555" w:rsidRPr="00844555" w:rsidRDefault="00844555"/>
        </w:tc>
        <w:tc>
          <w:tcPr>
            <w:tcW w:w="568" w:type="dxa"/>
          </w:tcPr>
          <w:p w14:paraId="77F2828A" w14:textId="77777777" w:rsidR="00844555" w:rsidRPr="00844555" w:rsidRDefault="00844555"/>
        </w:tc>
        <w:tc>
          <w:tcPr>
            <w:tcW w:w="214" w:type="dxa"/>
          </w:tcPr>
          <w:p w14:paraId="2D86D5C1" w14:textId="77777777" w:rsidR="00844555" w:rsidRPr="00844555" w:rsidRDefault="00844555"/>
        </w:tc>
        <w:tc>
          <w:tcPr>
            <w:tcW w:w="72" w:type="dxa"/>
          </w:tcPr>
          <w:p w14:paraId="28C31D10" w14:textId="77777777" w:rsidR="00844555" w:rsidRPr="00844555" w:rsidRDefault="00844555"/>
        </w:tc>
        <w:tc>
          <w:tcPr>
            <w:tcW w:w="852" w:type="dxa"/>
          </w:tcPr>
          <w:p w14:paraId="603EC162" w14:textId="77777777" w:rsidR="00844555" w:rsidRPr="00844555" w:rsidRDefault="00844555"/>
        </w:tc>
        <w:tc>
          <w:tcPr>
            <w:tcW w:w="710" w:type="dxa"/>
          </w:tcPr>
          <w:p w14:paraId="628DACE2" w14:textId="77777777" w:rsidR="00844555" w:rsidRPr="00844555" w:rsidRDefault="00844555"/>
        </w:tc>
        <w:tc>
          <w:tcPr>
            <w:tcW w:w="143" w:type="dxa"/>
          </w:tcPr>
          <w:p w14:paraId="702E4399" w14:textId="77777777" w:rsidR="00844555" w:rsidRPr="00844555" w:rsidRDefault="00844555"/>
        </w:tc>
        <w:tc>
          <w:tcPr>
            <w:tcW w:w="72" w:type="dxa"/>
          </w:tcPr>
          <w:p w14:paraId="39E43B32" w14:textId="77777777" w:rsidR="00844555" w:rsidRPr="00844555" w:rsidRDefault="00844555"/>
        </w:tc>
        <w:tc>
          <w:tcPr>
            <w:tcW w:w="214" w:type="dxa"/>
          </w:tcPr>
          <w:p w14:paraId="03BFB553" w14:textId="77777777" w:rsidR="00844555" w:rsidRPr="00844555" w:rsidRDefault="00844555"/>
        </w:tc>
        <w:tc>
          <w:tcPr>
            <w:tcW w:w="568" w:type="dxa"/>
          </w:tcPr>
          <w:p w14:paraId="6C9BE18E" w14:textId="77777777" w:rsidR="00844555" w:rsidRPr="00844555" w:rsidRDefault="00844555"/>
        </w:tc>
        <w:tc>
          <w:tcPr>
            <w:tcW w:w="852" w:type="dxa"/>
          </w:tcPr>
          <w:p w14:paraId="3328EB77" w14:textId="77777777" w:rsidR="00844555" w:rsidRPr="00844555" w:rsidRDefault="00844555"/>
        </w:tc>
        <w:tc>
          <w:tcPr>
            <w:tcW w:w="1560" w:type="dxa"/>
          </w:tcPr>
          <w:p w14:paraId="43DDF6D8" w14:textId="77777777" w:rsidR="00844555" w:rsidRPr="00844555" w:rsidRDefault="00844555"/>
        </w:tc>
        <w:tc>
          <w:tcPr>
            <w:tcW w:w="426" w:type="dxa"/>
          </w:tcPr>
          <w:p w14:paraId="3553824E" w14:textId="77777777" w:rsidR="00844555" w:rsidRPr="00844555" w:rsidRDefault="00844555"/>
        </w:tc>
        <w:tc>
          <w:tcPr>
            <w:tcW w:w="285" w:type="dxa"/>
          </w:tcPr>
          <w:p w14:paraId="5FBAA8E6" w14:textId="77777777" w:rsidR="00844555" w:rsidRPr="00844555" w:rsidRDefault="00844555"/>
        </w:tc>
        <w:tc>
          <w:tcPr>
            <w:tcW w:w="285" w:type="dxa"/>
          </w:tcPr>
          <w:p w14:paraId="16EE7319" w14:textId="77777777" w:rsidR="00844555" w:rsidRPr="00844555" w:rsidRDefault="00844555"/>
        </w:tc>
      </w:tr>
      <w:tr w:rsidR="00844555" w:rsidRPr="00844555" w14:paraId="1E664CFB" w14:textId="77777777">
        <w:trPr>
          <w:trHeight w:hRule="exact" w:val="277"/>
        </w:trPr>
        <w:tc>
          <w:tcPr>
            <w:tcW w:w="426" w:type="dxa"/>
          </w:tcPr>
          <w:p w14:paraId="3AAB2EAC" w14:textId="77777777" w:rsidR="00844555" w:rsidRPr="00844555" w:rsidRDefault="00844555"/>
        </w:tc>
        <w:tc>
          <w:tcPr>
            <w:tcW w:w="426" w:type="dxa"/>
          </w:tcPr>
          <w:p w14:paraId="542A581F" w14:textId="77777777" w:rsidR="00844555" w:rsidRPr="00844555" w:rsidRDefault="00844555"/>
        </w:tc>
        <w:tc>
          <w:tcPr>
            <w:tcW w:w="852" w:type="dxa"/>
          </w:tcPr>
          <w:p w14:paraId="77837CB8" w14:textId="77777777" w:rsidR="00844555" w:rsidRPr="00844555" w:rsidRDefault="00844555"/>
        </w:tc>
        <w:tc>
          <w:tcPr>
            <w:tcW w:w="852" w:type="dxa"/>
          </w:tcPr>
          <w:p w14:paraId="0A54886C" w14:textId="77777777" w:rsidR="00844555" w:rsidRPr="00844555" w:rsidRDefault="00844555"/>
        </w:tc>
        <w:tc>
          <w:tcPr>
            <w:tcW w:w="143" w:type="dxa"/>
          </w:tcPr>
          <w:p w14:paraId="68024829" w14:textId="77777777" w:rsidR="00844555" w:rsidRPr="00844555" w:rsidRDefault="00844555"/>
        </w:tc>
        <w:tc>
          <w:tcPr>
            <w:tcW w:w="143" w:type="dxa"/>
          </w:tcPr>
          <w:p w14:paraId="3A973E30" w14:textId="77777777" w:rsidR="00844555" w:rsidRPr="00844555" w:rsidRDefault="00844555"/>
        </w:tc>
        <w:tc>
          <w:tcPr>
            <w:tcW w:w="235" w:type="dxa"/>
          </w:tcPr>
          <w:p w14:paraId="5739837D" w14:textId="77777777" w:rsidR="00844555" w:rsidRPr="00844555" w:rsidRDefault="00844555"/>
        </w:tc>
        <w:tc>
          <w:tcPr>
            <w:tcW w:w="334" w:type="dxa"/>
          </w:tcPr>
          <w:p w14:paraId="54763A43" w14:textId="77777777" w:rsidR="00844555" w:rsidRPr="00844555" w:rsidRDefault="00844555"/>
        </w:tc>
        <w:tc>
          <w:tcPr>
            <w:tcW w:w="568" w:type="dxa"/>
          </w:tcPr>
          <w:p w14:paraId="56A5ECBD" w14:textId="77777777" w:rsidR="00844555" w:rsidRPr="00844555" w:rsidRDefault="00844555"/>
        </w:tc>
        <w:tc>
          <w:tcPr>
            <w:tcW w:w="214" w:type="dxa"/>
          </w:tcPr>
          <w:p w14:paraId="3677E4AE" w14:textId="77777777" w:rsidR="00844555" w:rsidRPr="00844555" w:rsidRDefault="00844555"/>
        </w:tc>
        <w:tc>
          <w:tcPr>
            <w:tcW w:w="72" w:type="dxa"/>
          </w:tcPr>
          <w:p w14:paraId="308CAEC5" w14:textId="77777777" w:rsidR="00844555" w:rsidRPr="00844555" w:rsidRDefault="00844555"/>
        </w:tc>
        <w:tc>
          <w:tcPr>
            <w:tcW w:w="852" w:type="dxa"/>
          </w:tcPr>
          <w:p w14:paraId="201980F4" w14:textId="77777777" w:rsidR="00844555" w:rsidRPr="00844555" w:rsidRDefault="00844555"/>
        </w:tc>
        <w:tc>
          <w:tcPr>
            <w:tcW w:w="710" w:type="dxa"/>
          </w:tcPr>
          <w:p w14:paraId="0D74CBC3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4B9B761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73BCDF46" w14:textId="77777777" w:rsidR="00844555" w:rsidRPr="00844555" w:rsidRDefault="00844555"/>
        </w:tc>
        <w:tc>
          <w:tcPr>
            <w:tcW w:w="285" w:type="dxa"/>
          </w:tcPr>
          <w:p w14:paraId="2FCE74DF" w14:textId="77777777" w:rsidR="00844555" w:rsidRPr="00844555" w:rsidRDefault="00844555"/>
        </w:tc>
      </w:tr>
      <w:tr w:rsidR="00844555" w:rsidRPr="00844555" w14:paraId="395108A2" w14:textId="77777777">
        <w:trPr>
          <w:trHeight w:hRule="exact" w:val="138"/>
        </w:trPr>
        <w:tc>
          <w:tcPr>
            <w:tcW w:w="426" w:type="dxa"/>
          </w:tcPr>
          <w:p w14:paraId="55A3F4FA" w14:textId="77777777" w:rsidR="00844555" w:rsidRPr="00844555" w:rsidRDefault="00844555"/>
        </w:tc>
        <w:tc>
          <w:tcPr>
            <w:tcW w:w="426" w:type="dxa"/>
          </w:tcPr>
          <w:p w14:paraId="0DF9F2B7" w14:textId="77777777" w:rsidR="00844555" w:rsidRPr="00844555" w:rsidRDefault="00844555"/>
        </w:tc>
        <w:tc>
          <w:tcPr>
            <w:tcW w:w="852" w:type="dxa"/>
          </w:tcPr>
          <w:p w14:paraId="48E10C6E" w14:textId="77777777" w:rsidR="00844555" w:rsidRPr="00844555" w:rsidRDefault="00844555"/>
        </w:tc>
        <w:tc>
          <w:tcPr>
            <w:tcW w:w="852" w:type="dxa"/>
          </w:tcPr>
          <w:p w14:paraId="7CA6A968" w14:textId="77777777" w:rsidR="00844555" w:rsidRPr="00844555" w:rsidRDefault="00844555"/>
        </w:tc>
        <w:tc>
          <w:tcPr>
            <w:tcW w:w="143" w:type="dxa"/>
          </w:tcPr>
          <w:p w14:paraId="20BDE5A2" w14:textId="77777777" w:rsidR="00844555" w:rsidRPr="00844555" w:rsidRDefault="00844555"/>
        </w:tc>
        <w:tc>
          <w:tcPr>
            <w:tcW w:w="143" w:type="dxa"/>
          </w:tcPr>
          <w:p w14:paraId="301F2C3A" w14:textId="77777777" w:rsidR="00844555" w:rsidRPr="00844555" w:rsidRDefault="00844555"/>
        </w:tc>
        <w:tc>
          <w:tcPr>
            <w:tcW w:w="235" w:type="dxa"/>
          </w:tcPr>
          <w:p w14:paraId="36F085A3" w14:textId="77777777" w:rsidR="00844555" w:rsidRPr="00844555" w:rsidRDefault="00844555"/>
        </w:tc>
        <w:tc>
          <w:tcPr>
            <w:tcW w:w="334" w:type="dxa"/>
          </w:tcPr>
          <w:p w14:paraId="44438C84" w14:textId="77777777" w:rsidR="00844555" w:rsidRPr="00844555" w:rsidRDefault="00844555"/>
        </w:tc>
        <w:tc>
          <w:tcPr>
            <w:tcW w:w="568" w:type="dxa"/>
          </w:tcPr>
          <w:p w14:paraId="6E7276AC" w14:textId="77777777" w:rsidR="00844555" w:rsidRPr="00844555" w:rsidRDefault="00844555"/>
        </w:tc>
        <w:tc>
          <w:tcPr>
            <w:tcW w:w="214" w:type="dxa"/>
          </w:tcPr>
          <w:p w14:paraId="383F92B4" w14:textId="77777777" w:rsidR="00844555" w:rsidRPr="00844555" w:rsidRDefault="00844555"/>
        </w:tc>
        <w:tc>
          <w:tcPr>
            <w:tcW w:w="72" w:type="dxa"/>
          </w:tcPr>
          <w:p w14:paraId="79EBE4B8" w14:textId="77777777" w:rsidR="00844555" w:rsidRPr="00844555" w:rsidRDefault="00844555"/>
        </w:tc>
        <w:tc>
          <w:tcPr>
            <w:tcW w:w="852" w:type="dxa"/>
          </w:tcPr>
          <w:p w14:paraId="69B2652C" w14:textId="77777777" w:rsidR="00844555" w:rsidRPr="00844555" w:rsidRDefault="00844555"/>
        </w:tc>
        <w:tc>
          <w:tcPr>
            <w:tcW w:w="710" w:type="dxa"/>
          </w:tcPr>
          <w:p w14:paraId="7BE02C69" w14:textId="77777777" w:rsidR="00844555" w:rsidRPr="00844555" w:rsidRDefault="00844555"/>
        </w:tc>
        <w:tc>
          <w:tcPr>
            <w:tcW w:w="143" w:type="dxa"/>
          </w:tcPr>
          <w:p w14:paraId="6214B9C5" w14:textId="77777777" w:rsidR="00844555" w:rsidRPr="00844555" w:rsidRDefault="00844555"/>
        </w:tc>
        <w:tc>
          <w:tcPr>
            <w:tcW w:w="72" w:type="dxa"/>
          </w:tcPr>
          <w:p w14:paraId="50279DB2" w14:textId="77777777" w:rsidR="00844555" w:rsidRPr="00844555" w:rsidRDefault="00844555"/>
        </w:tc>
        <w:tc>
          <w:tcPr>
            <w:tcW w:w="214" w:type="dxa"/>
          </w:tcPr>
          <w:p w14:paraId="1AD99B6B" w14:textId="77777777" w:rsidR="00844555" w:rsidRPr="00844555" w:rsidRDefault="00844555"/>
        </w:tc>
        <w:tc>
          <w:tcPr>
            <w:tcW w:w="568" w:type="dxa"/>
          </w:tcPr>
          <w:p w14:paraId="292C24F9" w14:textId="77777777" w:rsidR="00844555" w:rsidRPr="00844555" w:rsidRDefault="00844555"/>
        </w:tc>
        <w:tc>
          <w:tcPr>
            <w:tcW w:w="852" w:type="dxa"/>
          </w:tcPr>
          <w:p w14:paraId="1D933AC7" w14:textId="77777777" w:rsidR="00844555" w:rsidRPr="00844555" w:rsidRDefault="00844555"/>
        </w:tc>
        <w:tc>
          <w:tcPr>
            <w:tcW w:w="1560" w:type="dxa"/>
          </w:tcPr>
          <w:p w14:paraId="3442A15C" w14:textId="77777777" w:rsidR="00844555" w:rsidRPr="00844555" w:rsidRDefault="00844555"/>
        </w:tc>
        <w:tc>
          <w:tcPr>
            <w:tcW w:w="426" w:type="dxa"/>
          </w:tcPr>
          <w:p w14:paraId="7B3521AE" w14:textId="77777777" w:rsidR="00844555" w:rsidRPr="00844555" w:rsidRDefault="00844555"/>
        </w:tc>
        <w:tc>
          <w:tcPr>
            <w:tcW w:w="285" w:type="dxa"/>
          </w:tcPr>
          <w:p w14:paraId="405A198E" w14:textId="77777777" w:rsidR="00844555" w:rsidRPr="00844555" w:rsidRDefault="00844555"/>
        </w:tc>
        <w:tc>
          <w:tcPr>
            <w:tcW w:w="285" w:type="dxa"/>
          </w:tcPr>
          <w:p w14:paraId="5B93347A" w14:textId="77777777" w:rsidR="00844555" w:rsidRPr="00844555" w:rsidRDefault="00844555"/>
        </w:tc>
      </w:tr>
      <w:tr w:rsidR="00844555" w:rsidRPr="00844555" w14:paraId="7C1614FB" w14:textId="77777777">
        <w:trPr>
          <w:trHeight w:hRule="exact" w:val="277"/>
        </w:trPr>
        <w:tc>
          <w:tcPr>
            <w:tcW w:w="426" w:type="dxa"/>
          </w:tcPr>
          <w:p w14:paraId="74C5004C" w14:textId="77777777" w:rsidR="00844555" w:rsidRPr="00844555" w:rsidRDefault="00844555"/>
        </w:tc>
        <w:tc>
          <w:tcPr>
            <w:tcW w:w="426" w:type="dxa"/>
          </w:tcPr>
          <w:p w14:paraId="44A94E75" w14:textId="77777777" w:rsidR="00844555" w:rsidRPr="00844555" w:rsidRDefault="00844555"/>
        </w:tc>
        <w:tc>
          <w:tcPr>
            <w:tcW w:w="852" w:type="dxa"/>
          </w:tcPr>
          <w:p w14:paraId="2E33B93E" w14:textId="77777777" w:rsidR="00844555" w:rsidRPr="00844555" w:rsidRDefault="00844555"/>
        </w:tc>
        <w:tc>
          <w:tcPr>
            <w:tcW w:w="852" w:type="dxa"/>
          </w:tcPr>
          <w:p w14:paraId="11565818" w14:textId="77777777" w:rsidR="00844555" w:rsidRPr="00844555" w:rsidRDefault="00844555"/>
        </w:tc>
        <w:tc>
          <w:tcPr>
            <w:tcW w:w="143" w:type="dxa"/>
          </w:tcPr>
          <w:p w14:paraId="387E38A8" w14:textId="77777777" w:rsidR="00844555" w:rsidRPr="00844555" w:rsidRDefault="00844555"/>
        </w:tc>
        <w:tc>
          <w:tcPr>
            <w:tcW w:w="143" w:type="dxa"/>
          </w:tcPr>
          <w:p w14:paraId="5D5057C0" w14:textId="77777777" w:rsidR="00844555" w:rsidRPr="00844555" w:rsidRDefault="00844555"/>
        </w:tc>
        <w:tc>
          <w:tcPr>
            <w:tcW w:w="235" w:type="dxa"/>
          </w:tcPr>
          <w:p w14:paraId="6E434EF8" w14:textId="77777777" w:rsidR="00844555" w:rsidRPr="00844555" w:rsidRDefault="00844555"/>
        </w:tc>
        <w:tc>
          <w:tcPr>
            <w:tcW w:w="334" w:type="dxa"/>
          </w:tcPr>
          <w:p w14:paraId="2739615A" w14:textId="77777777" w:rsidR="00844555" w:rsidRPr="00844555" w:rsidRDefault="00844555"/>
        </w:tc>
        <w:tc>
          <w:tcPr>
            <w:tcW w:w="568" w:type="dxa"/>
          </w:tcPr>
          <w:p w14:paraId="5F588AD7" w14:textId="77777777" w:rsidR="00844555" w:rsidRPr="00844555" w:rsidRDefault="00844555"/>
        </w:tc>
        <w:tc>
          <w:tcPr>
            <w:tcW w:w="214" w:type="dxa"/>
          </w:tcPr>
          <w:p w14:paraId="62D34F71" w14:textId="77777777" w:rsidR="00844555" w:rsidRPr="00844555" w:rsidRDefault="00844555"/>
        </w:tc>
        <w:tc>
          <w:tcPr>
            <w:tcW w:w="72" w:type="dxa"/>
          </w:tcPr>
          <w:p w14:paraId="5F9B8D1F" w14:textId="77777777" w:rsidR="00844555" w:rsidRPr="00844555" w:rsidRDefault="00844555"/>
        </w:tc>
        <w:tc>
          <w:tcPr>
            <w:tcW w:w="852" w:type="dxa"/>
          </w:tcPr>
          <w:p w14:paraId="6D81CDC1" w14:textId="77777777" w:rsidR="00844555" w:rsidRPr="00844555" w:rsidRDefault="00844555"/>
        </w:tc>
        <w:tc>
          <w:tcPr>
            <w:tcW w:w="710" w:type="dxa"/>
          </w:tcPr>
          <w:p w14:paraId="27BF49BE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7CD5C3" w14:textId="6FC44312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84455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844555">
              <w:rPr>
                <w:rFonts w:ascii="Times New Roman" w:hAnsi="Times New Roman"/>
                <w:color w:val="000000"/>
              </w:rPr>
              <w:t>__________ 202</w:t>
            </w:r>
            <w:r w:rsidR="00BB7982">
              <w:rPr>
                <w:rFonts w:ascii="Times New Roman" w:hAnsi="Times New Roman"/>
                <w:color w:val="000000"/>
              </w:rPr>
              <w:t>1</w:t>
            </w:r>
            <w:r w:rsidRPr="00844555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85" w:type="dxa"/>
          </w:tcPr>
          <w:p w14:paraId="00218E95" w14:textId="77777777" w:rsidR="00844555" w:rsidRPr="00844555" w:rsidRDefault="00844555"/>
        </w:tc>
        <w:tc>
          <w:tcPr>
            <w:tcW w:w="285" w:type="dxa"/>
          </w:tcPr>
          <w:p w14:paraId="22679D9B" w14:textId="77777777" w:rsidR="00844555" w:rsidRPr="00844555" w:rsidRDefault="00844555"/>
        </w:tc>
      </w:tr>
      <w:tr w:rsidR="00844555" w:rsidRPr="00844555" w14:paraId="223D4EE0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62FC8F5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44555" w:rsidRPr="00844555" w14:paraId="6FADDFC2" w14:textId="77777777">
        <w:trPr>
          <w:trHeight w:hRule="exact" w:val="138"/>
        </w:trPr>
        <w:tc>
          <w:tcPr>
            <w:tcW w:w="426" w:type="dxa"/>
          </w:tcPr>
          <w:p w14:paraId="2507A232" w14:textId="77777777" w:rsidR="00844555" w:rsidRPr="00844555" w:rsidRDefault="00844555"/>
        </w:tc>
        <w:tc>
          <w:tcPr>
            <w:tcW w:w="426" w:type="dxa"/>
          </w:tcPr>
          <w:p w14:paraId="30E62232" w14:textId="77777777" w:rsidR="00844555" w:rsidRPr="00844555" w:rsidRDefault="00844555"/>
        </w:tc>
        <w:tc>
          <w:tcPr>
            <w:tcW w:w="852" w:type="dxa"/>
          </w:tcPr>
          <w:p w14:paraId="07BA9D54" w14:textId="77777777" w:rsidR="00844555" w:rsidRPr="00844555" w:rsidRDefault="00844555"/>
        </w:tc>
        <w:tc>
          <w:tcPr>
            <w:tcW w:w="852" w:type="dxa"/>
          </w:tcPr>
          <w:p w14:paraId="1D3245BB" w14:textId="77777777" w:rsidR="00844555" w:rsidRPr="00844555" w:rsidRDefault="00844555"/>
        </w:tc>
        <w:tc>
          <w:tcPr>
            <w:tcW w:w="143" w:type="dxa"/>
          </w:tcPr>
          <w:p w14:paraId="2CA9E2D6" w14:textId="77777777" w:rsidR="00844555" w:rsidRPr="00844555" w:rsidRDefault="00844555"/>
        </w:tc>
        <w:tc>
          <w:tcPr>
            <w:tcW w:w="143" w:type="dxa"/>
          </w:tcPr>
          <w:p w14:paraId="0C7005A9" w14:textId="77777777" w:rsidR="00844555" w:rsidRPr="00844555" w:rsidRDefault="00844555"/>
        </w:tc>
        <w:tc>
          <w:tcPr>
            <w:tcW w:w="235" w:type="dxa"/>
          </w:tcPr>
          <w:p w14:paraId="4095D6AC" w14:textId="77777777" w:rsidR="00844555" w:rsidRPr="00844555" w:rsidRDefault="00844555"/>
        </w:tc>
        <w:tc>
          <w:tcPr>
            <w:tcW w:w="334" w:type="dxa"/>
          </w:tcPr>
          <w:p w14:paraId="4F5959C1" w14:textId="77777777" w:rsidR="00844555" w:rsidRPr="00844555" w:rsidRDefault="00844555"/>
        </w:tc>
        <w:tc>
          <w:tcPr>
            <w:tcW w:w="568" w:type="dxa"/>
          </w:tcPr>
          <w:p w14:paraId="31D50FB7" w14:textId="77777777" w:rsidR="00844555" w:rsidRPr="00844555" w:rsidRDefault="00844555"/>
        </w:tc>
        <w:tc>
          <w:tcPr>
            <w:tcW w:w="214" w:type="dxa"/>
          </w:tcPr>
          <w:p w14:paraId="55C8A7B6" w14:textId="77777777" w:rsidR="00844555" w:rsidRPr="00844555" w:rsidRDefault="00844555"/>
        </w:tc>
        <w:tc>
          <w:tcPr>
            <w:tcW w:w="72" w:type="dxa"/>
          </w:tcPr>
          <w:p w14:paraId="0DD6CEDB" w14:textId="77777777" w:rsidR="00844555" w:rsidRPr="00844555" w:rsidRDefault="00844555"/>
        </w:tc>
        <w:tc>
          <w:tcPr>
            <w:tcW w:w="852" w:type="dxa"/>
          </w:tcPr>
          <w:p w14:paraId="04CA63F4" w14:textId="77777777" w:rsidR="00844555" w:rsidRPr="00844555" w:rsidRDefault="00844555"/>
        </w:tc>
        <w:tc>
          <w:tcPr>
            <w:tcW w:w="710" w:type="dxa"/>
          </w:tcPr>
          <w:p w14:paraId="63694A8D" w14:textId="77777777" w:rsidR="00844555" w:rsidRPr="00844555" w:rsidRDefault="00844555"/>
        </w:tc>
        <w:tc>
          <w:tcPr>
            <w:tcW w:w="143" w:type="dxa"/>
          </w:tcPr>
          <w:p w14:paraId="595DE4EE" w14:textId="77777777" w:rsidR="00844555" w:rsidRPr="00844555" w:rsidRDefault="00844555"/>
        </w:tc>
        <w:tc>
          <w:tcPr>
            <w:tcW w:w="72" w:type="dxa"/>
          </w:tcPr>
          <w:p w14:paraId="022452E9" w14:textId="77777777" w:rsidR="00844555" w:rsidRPr="00844555" w:rsidRDefault="00844555"/>
        </w:tc>
        <w:tc>
          <w:tcPr>
            <w:tcW w:w="214" w:type="dxa"/>
          </w:tcPr>
          <w:p w14:paraId="468D5CF5" w14:textId="77777777" w:rsidR="00844555" w:rsidRPr="00844555" w:rsidRDefault="00844555"/>
        </w:tc>
        <w:tc>
          <w:tcPr>
            <w:tcW w:w="568" w:type="dxa"/>
          </w:tcPr>
          <w:p w14:paraId="3833F235" w14:textId="77777777" w:rsidR="00844555" w:rsidRPr="00844555" w:rsidRDefault="00844555"/>
        </w:tc>
        <w:tc>
          <w:tcPr>
            <w:tcW w:w="852" w:type="dxa"/>
          </w:tcPr>
          <w:p w14:paraId="3BDFA582" w14:textId="77777777" w:rsidR="00844555" w:rsidRPr="00844555" w:rsidRDefault="00844555"/>
        </w:tc>
        <w:tc>
          <w:tcPr>
            <w:tcW w:w="1560" w:type="dxa"/>
          </w:tcPr>
          <w:p w14:paraId="0DDD464B" w14:textId="77777777" w:rsidR="00844555" w:rsidRPr="00844555" w:rsidRDefault="00844555"/>
        </w:tc>
        <w:tc>
          <w:tcPr>
            <w:tcW w:w="426" w:type="dxa"/>
          </w:tcPr>
          <w:p w14:paraId="7CDE6B75" w14:textId="77777777" w:rsidR="00844555" w:rsidRPr="00844555" w:rsidRDefault="00844555"/>
        </w:tc>
        <w:tc>
          <w:tcPr>
            <w:tcW w:w="285" w:type="dxa"/>
          </w:tcPr>
          <w:p w14:paraId="7BCD5AE4" w14:textId="77777777" w:rsidR="00844555" w:rsidRPr="00844555" w:rsidRDefault="00844555"/>
        </w:tc>
        <w:tc>
          <w:tcPr>
            <w:tcW w:w="285" w:type="dxa"/>
          </w:tcPr>
          <w:p w14:paraId="1024D28B" w14:textId="77777777" w:rsidR="00844555" w:rsidRPr="00844555" w:rsidRDefault="00844555"/>
        </w:tc>
      </w:tr>
      <w:tr w:rsidR="00844555" w:rsidRPr="00844555" w14:paraId="21B65A69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C6DF754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44555" w:rsidRPr="00844555" w14:paraId="70826987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BB74296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44555" w:rsidRPr="00844555" w14:paraId="143773AB" w14:textId="77777777">
        <w:trPr>
          <w:trHeight w:hRule="exact" w:val="277"/>
        </w:trPr>
        <w:tc>
          <w:tcPr>
            <w:tcW w:w="426" w:type="dxa"/>
          </w:tcPr>
          <w:p w14:paraId="561755C1" w14:textId="77777777" w:rsidR="00844555" w:rsidRPr="00844555" w:rsidRDefault="0084455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41B4BD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6BBF9884" w14:textId="77777777" w:rsidR="00844555" w:rsidRPr="00844555" w:rsidRDefault="00844555"/>
        </w:tc>
        <w:tc>
          <w:tcPr>
            <w:tcW w:w="568" w:type="dxa"/>
          </w:tcPr>
          <w:p w14:paraId="304AE256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3D9C3C0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844555" w:rsidRPr="00844555" w14:paraId="77D140E1" w14:textId="77777777">
        <w:trPr>
          <w:trHeight w:hRule="exact" w:val="138"/>
        </w:trPr>
        <w:tc>
          <w:tcPr>
            <w:tcW w:w="426" w:type="dxa"/>
          </w:tcPr>
          <w:p w14:paraId="2E5D3593" w14:textId="77777777" w:rsidR="00844555" w:rsidRPr="00844555" w:rsidRDefault="00844555"/>
        </w:tc>
        <w:tc>
          <w:tcPr>
            <w:tcW w:w="426" w:type="dxa"/>
          </w:tcPr>
          <w:p w14:paraId="48DD02B2" w14:textId="77777777" w:rsidR="00844555" w:rsidRPr="00844555" w:rsidRDefault="00844555"/>
        </w:tc>
        <w:tc>
          <w:tcPr>
            <w:tcW w:w="852" w:type="dxa"/>
          </w:tcPr>
          <w:p w14:paraId="61BD4CA4" w14:textId="77777777" w:rsidR="00844555" w:rsidRPr="00844555" w:rsidRDefault="00844555"/>
        </w:tc>
        <w:tc>
          <w:tcPr>
            <w:tcW w:w="852" w:type="dxa"/>
          </w:tcPr>
          <w:p w14:paraId="36321196" w14:textId="77777777" w:rsidR="00844555" w:rsidRPr="00844555" w:rsidRDefault="00844555"/>
        </w:tc>
        <w:tc>
          <w:tcPr>
            <w:tcW w:w="143" w:type="dxa"/>
          </w:tcPr>
          <w:p w14:paraId="39D97172" w14:textId="77777777" w:rsidR="00844555" w:rsidRPr="00844555" w:rsidRDefault="00844555"/>
        </w:tc>
        <w:tc>
          <w:tcPr>
            <w:tcW w:w="143" w:type="dxa"/>
          </w:tcPr>
          <w:p w14:paraId="65E206F7" w14:textId="77777777" w:rsidR="00844555" w:rsidRPr="00844555" w:rsidRDefault="00844555"/>
        </w:tc>
        <w:tc>
          <w:tcPr>
            <w:tcW w:w="235" w:type="dxa"/>
          </w:tcPr>
          <w:p w14:paraId="2B3228CB" w14:textId="77777777" w:rsidR="00844555" w:rsidRPr="00844555" w:rsidRDefault="00844555"/>
        </w:tc>
        <w:tc>
          <w:tcPr>
            <w:tcW w:w="334" w:type="dxa"/>
          </w:tcPr>
          <w:p w14:paraId="3E53BF46" w14:textId="77777777" w:rsidR="00844555" w:rsidRPr="00844555" w:rsidRDefault="00844555"/>
        </w:tc>
        <w:tc>
          <w:tcPr>
            <w:tcW w:w="568" w:type="dxa"/>
          </w:tcPr>
          <w:p w14:paraId="2DDDBDDE" w14:textId="77777777" w:rsidR="00844555" w:rsidRPr="00844555" w:rsidRDefault="00844555"/>
        </w:tc>
        <w:tc>
          <w:tcPr>
            <w:tcW w:w="214" w:type="dxa"/>
          </w:tcPr>
          <w:p w14:paraId="2EC9B488" w14:textId="77777777" w:rsidR="00844555" w:rsidRPr="00844555" w:rsidRDefault="00844555"/>
        </w:tc>
        <w:tc>
          <w:tcPr>
            <w:tcW w:w="72" w:type="dxa"/>
          </w:tcPr>
          <w:p w14:paraId="0B1F98CE" w14:textId="77777777" w:rsidR="00844555" w:rsidRPr="00844555" w:rsidRDefault="00844555"/>
        </w:tc>
        <w:tc>
          <w:tcPr>
            <w:tcW w:w="852" w:type="dxa"/>
          </w:tcPr>
          <w:p w14:paraId="5635D0AE" w14:textId="77777777" w:rsidR="00844555" w:rsidRPr="00844555" w:rsidRDefault="00844555"/>
        </w:tc>
        <w:tc>
          <w:tcPr>
            <w:tcW w:w="710" w:type="dxa"/>
          </w:tcPr>
          <w:p w14:paraId="699385BD" w14:textId="77777777" w:rsidR="00844555" w:rsidRPr="00844555" w:rsidRDefault="00844555"/>
        </w:tc>
        <w:tc>
          <w:tcPr>
            <w:tcW w:w="143" w:type="dxa"/>
          </w:tcPr>
          <w:p w14:paraId="5B7E9E64" w14:textId="77777777" w:rsidR="00844555" w:rsidRPr="00844555" w:rsidRDefault="00844555"/>
        </w:tc>
        <w:tc>
          <w:tcPr>
            <w:tcW w:w="72" w:type="dxa"/>
          </w:tcPr>
          <w:p w14:paraId="238F5066" w14:textId="77777777" w:rsidR="00844555" w:rsidRPr="00844555" w:rsidRDefault="00844555"/>
        </w:tc>
        <w:tc>
          <w:tcPr>
            <w:tcW w:w="214" w:type="dxa"/>
          </w:tcPr>
          <w:p w14:paraId="4C0C2C60" w14:textId="77777777" w:rsidR="00844555" w:rsidRPr="00844555" w:rsidRDefault="00844555"/>
        </w:tc>
        <w:tc>
          <w:tcPr>
            <w:tcW w:w="568" w:type="dxa"/>
          </w:tcPr>
          <w:p w14:paraId="0A0F381E" w14:textId="77777777" w:rsidR="00844555" w:rsidRPr="00844555" w:rsidRDefault="00844555"/>
        </w:tc>
        <w:tc>
          <w:tcPr>
            <w:tcW w:w="852" w:type="dxa"/>
          </w:tcPr>
          <w:p w14:paraId="04E89731" w14:textId="77777777" w:rsidR="00844555" w:rsidRPr="00844555" w:rsidRDefault="00844555"/>
        </w:tc>
        <w:tc>
          <w:tcPr>
            <w:tcW w:w="1560" w:type="dxa"/>
          </w:tcPr>
          <w:p w14:paraId="69FCE06E" w14:textId="77777777" w:rsidR="00844555" w:rsidRPr="00844555" w:rsidRDefault="00844555"/>
        </w:tc>
        <w:tc>
          <w:tcPr>
            <w:tcW w:w="426" w:type="dxa"/>
          </w:tcPr>
          <w:p w14:paraId="253ACD8E" w14:textId="77777777" w:rsidR="00844555" w:rsidRPr="00844555" w:rsidRDefault="00844555"/>
        </w:tc>
        <w:tc>
          <w:tcPr>
            <w:tcW w:w="285" w:type="dxa"/>
          </w:tcPr>
          <w:p w14:paraId="5BEC8226" w14:textId="77777777" w:rsidR="00844555" w:rsidRPr="00844555" w:rsidRDefault="00844555"/>
        </w:tc>
        <w:tc>
          <w:tcPr>
            <w:tcW w:w="285" w:type="dxa"/>
          </w:tcPr>
          <w:p w14:paraId="1B49C32C" w14:textId="77777777" w:rsidR="00844555" w:rsidRPr="00844555" w:rsidRDefault="00844555"/>
        </w:tc>
      </w:tr>
      <w:tr w:rsidR="00844555" w:rsidRPr="00844555" w14:paraId="13A9A044" w14:textId="77777777">
        <w:trPr>
          <w:trHeight w:hRule="exact" w:val="277"/>
        </w:trPr>
        <w:tc>
          <w:tcPr>
            <w:tcW w:w="426" w:type="dxa"/>
          </w:tcPr>
          <w:p w14:paraId="31B2E609" w14:textId="77777777" w:rsidR="00844555" w:rsidRPr="00844555" w:rsidRDefault="0084455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72FA922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A784A3B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3C47AD9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844555" w:rsidRPr="00844555" w14:paraId="078CE63D" w14:textId="77777777">
        <w:trPr>
          <w:trHeight w:hRule="exact" w:val="138"/>
        </w:trPr>
        <w:tc>
          <w:tcPr>
            <w:tcW w:w="426" w:type="dxa"/>
          </w:tcPr>
          <w:p w14:paraId="6D76047A" w14:textId="77777777" w:rsidR="00844555" w:rsidRPr="00844555" w:rsidRDefault="00844555"/>
        </w:tc>
        <w:tc>
          <w:tcPr>
            <w:tcW w:w="426" w:type="dxa"/>
          </w:tcPr>
          <w:p w14:paraId="6396A9DD" w14:textId="77777777" w:rsidR="00844555" w:rsidRPr="00844555" w:rsidRDefault="00844555"/>
        </w:tc>
        <w:tc>
          <w:tcPr>
            <w:tcW w:w="852" w:type="dxa"/>
          </w:tcPr>
          <w:p w14:paraId="25FF72B5" w14:textId="77777777" w:rsidR="00844555" w:rsidRPr="00844555" w:rsidRDefault="00844555"/>
        </w:tc>
        <w:tc>
          <w:tcPr>
            <w:tcW w:w="852" w:type="dxa"/>
          </w:tcPr>
          <w:p w14:paraId="53E0410D" w14:textId="77777777" w:rsidR="00844555" w:rsidRPr="00844555" w:rsidRDefault="00844555"/>
        </w:tc>
        <w:tc>
          <w:tcPr>
            <w:tcW w:w="143" w:type="dxa"/>
          </w:tcPr>
          <w:p w14:paraId="5D2C6B82" w14:textId="77777777" w:rsidR="00844555" w:rsidRPr="00844555" w:rsidRDefault="00844555"/>
        </w:tc>
        <w:tc>
          <w:tcPr>
            <w:tcW w:w="143" w:type="dxa"/>
          </w:tcPr>
          <w:p w14:paraId="0C2547A0" w14:textId="77777777" w:rsidR="00844555" w:rsidRPr="00844555" w:rsidRDefault="00844555"/>
        </w:tc>
        <w:tc>
          <w:tcPr>
            <w:tcW w:w="235" w:type="dxa"/>
          </w:tcPr>
          <w:p w14:paraId="0D398019" w14:textId="77777777" w:rsidR="00844555" w:rsidRPr="00844555" w:rsidRDefault="00844555"/>
        </w:tc>
        <w:tc>
          <w:tcPr>
            <w:tcW w:w="334" w:type="dxa"/>
          </w:tcPr>
          <w:p w14:paraId="71F3F0AF" w14:textId="77777777" w:rsidR="00844555" w:rsidRPr="00844555" w:rsidRDefault="00844555"/>
        </w:tc>
        <w:tc>
          <w:tcPr>
            <w:tcW w:w="568" w:type="dxa"/>
          </w:tcPr>
          <w:p w14:paraId="36654CDB" w14:textId="77777777" w:rsidR="00844555" w:rsidRPr="00844555" w:rsidRDefault="00844555"/>
        </w:tc>
        <w:tc>
          <w:tcPr>
            <w:tcW w:w="214" w:type="dxa"/>
          </w:tcPr>
          <w:p w14:paraId="67423AF5" w14:textId="77777777" w:rsidR="00844555" w:rsidRPr="00844555" w:rsidRDefault="00844555"/>
        </w:tc>
        <w:tc>
          <w:tcPr>
            <w:tcW w:w="72" w:type="dxa"/>
          </w:tcPr>
          <w:p w14:paraId="72DCBB31" w14:textId="77777777" w:rsidR="00844555" w:rsidRPr="00844555" w:rsidRDefault="00844555"/>
        </w:tc>
        <w:tc>
          <w:tcPr>
            <w:tcW w:w="852" w:type="dxa"/>
          </w:tcPr>
          <w:p w14:paraId="1906401D" w14:textId="77777777" w:rsidR="00844555" w:rsidRPr="00844555" w:rsidRDefault="00844555"/>
        </w:tc>
        <w:tc>
          <w:tcPr>
            <w:tcW w:w="710" w:type="dxa"/>
          </w:tcPr>
          <w:p w14:paraId="1FD64F03" w14:textId="77777777" w:rsidR="00844555" w:rsidRPr="00844555" w:rsidRDefault="00844555"/>
        </w:tc>
        <w:tc>
          <w:tcPr>
            <w:tcW w:w="143" w:type="dxa"/>
          </w:tcPr>
          <w:p w14:paraId="7BA1DB96" w14:textId="77777777" w:rsidR="00844555" w:rsidRPr="00844555" w:rsidRDefault="00844555"/>
        </w:tc>
        <w:tc>
          <w:tcPr>
            <w:tcW w:w="72" w:type="dxa"/>
          </w:tcPr>
          <w:p w14:paraId="0B71FDDC" w14:textId="77777777" w:rsidR="00844555" w:rsidRPr="00844555" w:rsidRDefault="00844555"/>
        </w:tc>
        <w:tc>
          <w:tcPr>
            <w:tcW w:w="214" w:type="dxa"/>
          </w:tcPr>
          <w:p w14:paraId="2F2497D8" w14:textId="77777777" w:rsidR="00844555" w:rsidRPr="00844555" w:rsidRDefault="00844555"/>
        </w:tc>
        <w:tc>
          <w:tcPr>
            <w:tcW w:w="568" w:type="dxa"/>
          </w:tcPr>
          <w:p w14:paraId="29E218C7" w14:textId="77777777" w:rsidR="00844555" w:rsidRPr="00844555" w:rsidRDefault="00844555"/>
        </w:tc>
        <w:tc>
          <w:tcPr>
            <w:tcW w:w="852" w:type="dxa"/>
          </w:tcPr>
          <w:p w14:paraId="61DD65EE" w14:textId="77777777" w:rsidR="00844555" w:rsidRPr="00844555" w:rsidRDefault="00844555"/>
        </w:tc>
        <w:tc>
          <w:tcPr>
            <w:tcW w:w="1560" w:type="dxa"/>
          </w:tcPr>
          <w:p w14:paraId="059C3AEC" w14:textId="77777777" w:rsidR="00844555" w:rsidRPr="00844555" w:rsidRDefault="00844555"/>
        </w:tc>
        <w:tc>
          <w:tcPr>
            <w:tcW w:w="426" w:type="dxa"/>
          </w:tcPr>
          <w:p w14:paraId="558D32F2" w14:textId="77777777" w:rsidR="00844555" w:rsidRPr="00844555" w:rsidRDefault="00844555"/>
        </w:tc>
        <w:tc>
          <w:tcPr>
            <w:tcW w:w="285" w:type="dxa"/>
          </w:tcPr>
          <w:p w14:paraId="24E84522" w14:textId="77777777" w:rsidR="00844555" w:rsidRPr="00844555" w:rsidRDefault="00844555"/>
        </w:tc>
        <w:tc>
          <w:tcPr>
            <w:tcW w:w="285" w:type="dxa"/>
          </w:tcPr>
          <w:p w14:paraId="7DB0ED4F" w14:textId="77777777" w:rsidR="00844555" w:rsidRPr="00844555" w:rsidRDefault="00844555"/>
        </w:tc>
      </w:tr>
      <w:tr w:rsidR="00844555" w:rsidRPr="00844555" w14:paraId="22BFA9AB" w14:textId="77777777">
        <w:trPr>
          <w:trHeight w:hRule="exact" w:val="277"/>
        </w:trPr>
        <w:tc>
          <w:tcPr>
            <w:tcW w:w="426" w:type="dxa"/>
          </w:tcPr>
          <w:p w14:paraId="4369736C" w14:textId="77777777" w:rsidR="00844555" w:rsidRPr="00844555" w:rsidRDefault="0084455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F7DD817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9D7CCBC" w14:textId="77777777" w:rsidR="00844555" w:rsidRPr="00844555" w:rsidRDefault="0084455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D63518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35798624" w14:textId="77777777">
        <w:trPr>
          <w:trHeight w:hRule="exact" w:val="259"/>
        </w:trPr>
        <w:tc>
          <w:tcPr>
            <w:tcW w:w="426" w:type="dxa"/>
          </w:tcPr>
          <w:p w14:paraId="2DDCD7B2" w14:textId="77777777" w:rsidR="00844555" w:rsidRPr="00844555" w:rsidRDefault="00844555"/>
        </w:tc>
        <w:tc>
          <w:tcPr>
            <w:tcW w:w="426" w:type="dxa"/>
          </w:tcPr>
          <w:p w14:paraId="0C4B8196" w14:textId="77777777" w:rsidR="00844555" w:rsidRPr="00844555" w:rsidRDefault="00844555"/>
        </w:tc>
        <w:tc>
          <w:tcPr>
            <w:tcW w:w="852" w:type="dxa"/>
          </w:tcPr>
          <w:p w14:paraId="47B71AA1" w14:textId="77777777" w:rsidR="00844555" w:rsidRPr="00844555" w:rsidRDefault="00844555"/>
        </w:tc>
        <w:tc>
          <w:tcPr>
            <w:tcW w:w="852" w:type="dxa"/>
          </w:tcPr>
          <w:p w14:paraId="568562BC" w14:textId="77777777" w:rsidR="00844555" w:rsidRPr="00844555" w:rsidRDefault="00844555"/>
        </w:tc>
        <w:tc>
          <w:tcPr>
            <w:tcW w:w="143" w:type="dxa"/>
          </w:tcPr>
          <w:p w14:paraId="5629B4BD" w14:textId="77777777" w:rsidR="00844555" w:rsidRPr="00844555" w:rsidRDefault="00844555"/>
        </w:tc>
        <w:tc>
          <w:tcPr>
            <w:tcW w:w="143" w:type="dxa"/>
          </w:tcPr>
          <w:p w14:paraId="1907ACD3" w14:textId="77777777" w:rsidR="00844555" w:rsidRPr="00844555" w:rsidRDefault="00844555"/>
        </w:tc>
        <w:tc>
          <w:tcPr>
            <w:tcW w:w="235" w:type="dxa"/>
          </w:tcPr>
          <w:p w14:paraId="567DDF49" w14:textId="77777777" w:rsidR="00844555" w:rsidRPr="00844555" w:rsidRDefault="00844555"/>
        </w:tc>
        <w:tc>
          <w:tcPr>
            <w:tcW w:w="334" w:type="dxa"/>
          </w:tcPr>
          <w:p w14:paraId="35EBDC0C" w14:textId="77777777" w:rsidR="00844555" w:rsidRPr="00844555" w:rsidRDefault="00844555"/>
        </w:tc>
        <w:tc>
          <w:tcPr>
            <w:tcW w:w="568" w:type="dxa"/>
          </w:tcPr>
          <w:p w14:paraId="34657ABF" w14:textId="77777777" w:rsidR="00844555" w:rsidRPr="00844555" w:rsidRDefault="00844555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22C8AE" w14:textId="77777777" w:rsidR="00844555" w:rsidRPr="00844555" w:rsidRDefault="00844555"/>
        </w:tc>
      </w:tr>
      <w:tr w:rsidR="00844555" w:rsidRPr="00844555" w14:paraId="043BDEB9" w14:textId="77777777">
        <w:trPr>
          <w:trHeight w:hRule="exact" w:val="277"/>
        </w:trPr>
        <w:tc>
          <w:tcPr>
            <w:tcW w:w="426" w:type="dxa"/>
          </w:tcPr>
          <w:p w14:paraId="121BDF22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4BDCD7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4363F481" w14:textId="77777777" w:rsidR="00844555" w:rsidRPr="00844555" w:rsidRDefault="00844555"/>
        </w:tc>
        <w:tc>
          <w:tcPr>
            <w:tcW w:w="334" w:type="dxa"/>
          </w:tcPr>
          <w:p w14:paraId="6CA7CEE1" w14:textId="77777777" w:rsidR="00844555" w:rsidRPr="00844555" w:rsidRDefault="00844555"/>
        </w:tc>
        <w:tc>
          <w:tcPr>
            <w:tcW w:w="568" w:type="dxa"/>
          </w:tcPr>
          <w:p w14:paraId="7CB87BA8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C6CC7DA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844555" w:rsidRPr="00844555" w14:paraId="5BDEEAC6" w14:textId="77777777">
        <w:trPr>
          <w:trHeight w:hRule="exact" w:val="138"/>
        </w:trPr>
        <w:tc>
          <w:tcPr>
            <w:tcW w:w="426" w:type="dxa"/>
          </w:tcPr>
          <w:p w14:paraId="07DC2199" w14:textId="77777777" w:rsidR="00844555" w:rsidRPr="00844555" w:rsidRDefault="00844555"/>
        </w:tc>
        <w:tc>
          <w:tcPr>
            <w:tcW w:w="426" w:type="dxa"/>
          </w:tcPr>
          <w:p w14:paraId="23019B83" w14:textId="77777777" w:rsidR="00844555" w:rsidRPr="00844555" w:rsidRDefault="00844555"/>
        </w:tc>
        <w:tc>
          <w:tcPr>
            <w:tcW w:w="852" w:type="dxa"/>
          </w:tcPr>
          <w:p w14:paraId="0FB7BB85" w14:textId="77777777" w:rsidR="00844555" w:rsidRPr="00844555" w:rsidRDefault="00844555"/>
        </w:tc>
        <w:tc>
          <w:tcPr>
            <w:tcW w:w="852" w:type="dxa"/>
          </w:tcPr>
          <w:p w14:paraId="16A1A95F" w14:textId="77777777" w:rsidR="00844555" w:rsidRPr="00844555" w:rsidRDefault="00844555"/>
        </w:tc>
        <w:tc>
          <w:tcPr>
            <w:tcW w:w="143" w:type="dxa"/>
          </w:tcPr>
          <w:p w14:paraId="52EB6300" w14:textId="77777777" w:rsidR="00844555" w:rsidRPr="00844555" w:rsidRDefault="00844555"/>
        </w:tc>
        <w:tc>
          <w:tcPr>
            <w:tcW w:w="143" w:type="dxa"/>
          </w:tcPr>
          <w:p w14:paraId="2B41C766" w14:textId="77777777" w:rsidR="00844555" w:rsidRPr="00844555" w:rsidRDefault="00844555"/>
        </w:tc>
        <w:tc>
          <w:tcPr>
            <w:tcW w:w="235" w:type="dxa"/>
          </w:tcPr>
          <w:p w14:paraId="158B6A13" w14:textId="77777777" w:rsidR="00844555" w:rsidRPr="00844555" w:rsidRDefault="00844555"/>
        </w:tc>
        <w:tc>
          <w:tcPr>
            <w:tcW w:w="334" w:type="dxa"/>
          </w:tcPr>
          <w:p w14:paraId="20712276" w14:textId="77777777" w:rsidR="00844555" w:rsidRPr="00844555" w:rsidRDefault="00844555"/>
        </w:tc>
        <w:tc>
          <w:tcPr>
            <w:tcW w:w="568" w:type="dxa"/>
          </w:tcPr>
          <w:p w14:paraId="2F43CE41" w14:textId="77777777" w:rsidR="00844555" w:rsidRPr="00844555" w:rsidRDefault="00844555"/>
        </w:tc>
        <w:tc>
          <w:tcPr>
            <w:tcW w:w="214" w:type="dxa"/>
          </w:tcPr>
          <w:p w14:paraId="574C4EBB" w14:textId="77777777" w:rsidR="00844555" w:rsidRPr="00844555" w:rsidRDefault="00844555"/>
        </w:tc>
        <w:tc>
          <w:tcPr>
            <w:tcW w:w="72" w:type="dxa"/>
          </w:tcPr>
          <w:p w14:paraId="257541D7" w14:textId="77777777" w:rsidR="00844555" w:rsidRPr="00844555" w:rsidRDefault="00844555"/>
        </w:tc>
        <w:tc>
          <w:tcPr>
            <w:tcW w:w="852" w:type="dxa"/>
          </w:tcPr>
          <w:p w14:paraId="1E6B89C8" w14:textId="77777777" w:rsidR="00844555" w:rsidRPr="00844555" w:rsidRDefault="00844555"/>
        </w:tc>
        <w:tc>
          <w:tcPr>
            <w:tcW w:w="710" w:type="dxa"/>
          </w:tcPr>
          <w:p w14:paraId="1E918BBC" w14:textId="77777777" w:rsidR="00844555" w:rsidRPr="00844555" w:rsidRDefault="00844555"/>
        </w:tc>
        <w:tc>
          <w:tcPr>
            <w:tcW w:w="143" w:type="dxa"/>
          </w:tcPr>
          <w:p w14:paraId="50AA691D" w14:textId="77777777" w:rsidR="00844555" w:rsidRPr="00844555" w:rsidRDefault="00844555"/>
        </w:tc>
        <w:tc>
          <w:tcPr>
            <w:tcW w:w="72" w:type="dxa"/>
          </w:tcPr>
          <w:p w14:paraId="348F51C1" w14:textId="77777777" w:rsidR="00844555" w:rsidRPr="00844555" w:rsidRDefault="00844555"/>
        </w:tc>
        <w:tc>
          <w:tcPr>
            <w:tcW w:w="214" w:type="dxa"/>
          </w:tcPr>
          <w:p w14:paraId="7940393E" w14:textId="77777777" w:rsidR="00844555" w:rsidRPr="00844555" w:rsidRDefault="00844555"/>
        </w:tc>
        <w:tc>
          <w:tcPr>
            <w:tcW w:w="568" w:type="dxa"/>
          </w:tcPr>
          <w:p w14:paraId="2FE10173" w14:textId="77777777" w:rsidR="00844555" w:rsidRPr="00844555" w:rsidRDefault="00844555"/>
        </w:tc>
        <w:tc>
          <w:tcPr>
            <w:tcW w:w="852" w:type="dxa"/>
          </w:tcPr>
          <w:p w14:paraId="6601716A" w14:textId="77777777" w:rsidR="00844555" w:rsidRPr="00844555" w:rsidRDefault="00844555"/>
        </w:tc>
        <w:tc>
          <w:tcPr>
            <w:tcW w:w="1560" w:type="dxa"/>
          </w:tcPr>
          <w:p w14:paraId="6068EB23" w14:textId="77777777" w:rsidR="00844555" w:rsidRPr="00844555" w:rsidRDefault="00844555"/>
        </w:tc>
        <w:tc>
          <w:tcPr>
            <w:tcW w:w="426" w:type="dxa"/>
          </w:tcPr>
          <w:p w14:paraId="341192AE" w14:textId="77777777" w:rsidR="00844555" w:rsidRPr="00844555" w:rsidRDefault="00844555"/>
        </w:tc>
        <w:tc>
          <w:tcPr>
            <w:tcW w:w="285" w:type="dxa"/>
          </w:tcPr>
          <w:p w14:paraId="2134E572" w14:textId="77777777" w:rsidR="00844555" w:rsidRPr="00844555" w:rsidRDefault="00844555"/>
        </w:tc>
        <w:tc>
          <w:tcPr>
            <w:tcW w:w="285" w:type="dxa"/>
          </w:tcPr>
          <w:p w14:paraId="0552FDCA" w14:textId="77777777" w:rsidR="00844555" w:rsidRPr="00844555" w:rsidRDefault="00844555"/>
        </w:tc>
      </w:tr>
      <w:tr w:rsidR="00844555" w:rsidRPr="00844555" w14:paraId="32F021CE" w14:textId="77777777">
        <w:trPr>
          <w:trHeight w:hRule="exact" w:val="277"/>
        </w:trPr>
        <w:tc>
          <w:tcPr>
            <w:tcW w:w="426" w:type="dxa"/>
          </w:tcPr>
          <w:p w14:paraId="11E19735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72879A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42C8CD07" w14:textId="77777777" w:rsidR="00844555" w:rsidRPr="00844555" w:rsidRDefault="00844555"/>
        </w:tc>
        <w:tc>
          <w:tcPr>
            <w:tcW w:w="334" w:type="dxa"/>
          </w:tcPr>
          <w:p w14:paraId="2C6E5438" w14:textId="77777777" w:rsidR="00844555" w:rsidRPr="00844555" w:rsidRDefault="00844555"/>
        </w:tc>
        <w:tc>
          <w:tcPr>
            <w:tcW w:w="568" w:type="dxa"/>
          </w:tcPr>
          <w:p w14:paraId="1FA1B78C" w14:textId="77777777" w:rsidR="00844555" w:rsidRPr="00844555" w:rsidRDefault="0084455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0B291D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934FA4E" w14:textId="77777777" w:rsidR="00844555" w:rsidRPr="00844555" w:rsidRDefault="00844555"/>
        </w:tc>
        <w:tc>
          <w:tcPr>
            <w:tcW w:w="285" w:type="dxa"/>
          </w:tcPr>
          <w:p w14:paraId="407341BA" w14:textId="77777777" w:rsidR="00844555" w:rsidRPr="00844555" w:rsidRDefault="00844555"/>
        </w:tc>
        <w:tc>
          <w:tcPr>
            <w:tcW w:w="285" w:type="dxa"/>
          </w:tcPr>
          <w:p w14:paraId="20AD49AC" w14:textId="77777777" w:rsidR="00844555" w:rsidRPr="00844555" w:rsidRDefault="00844555"/>
        </w:tc>
      </w:tr>
      <w:tr w:rsidR="00844555" w:rsidRPr="00844555" w14:paraId="2D561903" w14:textId="77777777">
        <w:trPr>
          <w:trHeight w:hRule="exact" w:val="138"/>
        </w:trPr>
        <w:tc>
          <w:tcPr>
            <w:tcW w:w="426" w:type="dxa"/>
          </w:tcPr>
          <w:p w14:paraId="414D98E7" w14:textId="77777777" w:rsidR="00844555" w:rsidRPr="00844555" w:rsidRDefault="00844555"/>
        </w:tc>
        <w:tc>
          <w:tcPr>
            <w:tcW w:w="426" w:type="dxa"/>
          </w:tcPr>
          <w:p w14:paraId="58EFB12E" w14:textId="77777777" w:rsidR="00844555" w:rsidRPr="00844555" w:rsidRDefault="00844555"/>
        </w:tc>
        <w:tc>
          <w:tcPr>
            <w:tcW w:w="852" w:type="dxa"/>
          </w:tcPr>
          <w:p w14:paraId="7E6D14B0" w14:textId="77777777" w:rsidR="00844555" w:rsidRPr="00844555" w:rsidRDefault="00844555"/>
        </w:tc>
        <w:tc>
          <w:tcPr>
            <w:tcW w:w="852" w:type="dxa"/>
          </w:tcPr>
          <w:p w14:paraId="39BFA21E" w14:textId="77777777" w:rsidR="00844555" w:rsidRPr="00844555" w:rsidRDefault="00844555"/>
        </w:tc>
        <w:tc>
          <w:tcPr>
            <w:tcW w:w="143" w:type="dxa"/>
          </w:tcPr>
          <w:p w14:paraId="07BB2E3F" w14:textId="77777777" w:rsidR="00844555" w:rsidRPr="00844555" w:rsidRDefault="00844555"/>
        </w:tc>
        <w:tc>
          <w:tcPr>
            <w:tcW w:w="143" w:type="dxa"/>
          </w:tcPr>
          <w:p w14:paraId="32E9D618" w14:textId="77777777" w:rsidR="00844555" w:rsidRPr="00844555" w:rsidRDefault="00844555"/>
        </w:tc>
        <w:tc>
          <w:tcPr>
            <w:tcW w:w="235" w:type="dxa"/>
          </w:tcPr>
          <w:p w14:paraId="4FC71AD4" w14:textId="77777777" w:rsidR="00844555" w:rsidRPr="00844555" w:rsidRDefault="00844555"/>
        </w:tc>
        <w:tc>
          <w:tcPr>
            <w:tcW w:w="334" w:type="dxa"/>
          </w:tcPr>
          <w:p w14:paraId="245D1521" w14:textId="77777777" w:rsidR="00844555" w:rsidRPr="00844555" w:rsidRDefault="00844555"/>
        </w:tc>
        <w:tc>
          <w:tcPr>
            <w:tcW w:w="568" w:type="dxa"/>
          </w:tcPr>
          <w:p w14:paraId="22004BDC" w14:textId="77777777" w:rsidR="00844555" w:rsidRPr="00844555" w:rsidRDefault="00844555"/>
        </w:tc>
        <w:tc>
          <w:tcPr>
            <w:tcW w:w="214" w:type="dxa"/>
          </w:tcPr>
          <w:p w14:paraId="006B0B98" w14:textId="77777777" w:rsidR="00844555" w:rsidRPr="00844555" w:rsidRDefault="00844555"/>
        </w:tc>
        <w:tc>
          <w:tcPr>
            <w:tcW w:w="72" w:type="dxa"/>
          </w:tcPr>
          <w:p w14:paraId="25A88370" w14:textId="77777777" w:rsidR="00844555" w:rsidRPr="00844555" w:rsidRDefault="00844555"/>
        </w:tc>
        <w:tc>
          <w:tcPr>
            <w:tcW w:w="852" w:type="dxa"/>
          </w:tcPr>
          <w:p w14:paraId="4CC72286" w14:textId="77777777" w:rsidR="00844555" w:rsidRPr="00844555" w:rsidRDefault="00844555"/>
        </w:tc>
        <w:tc>
          <w:tcPr>
            <w:tcW w:w="710" w:type="dxa"/>
          </w:tcPr>
          <w:p w14:paraId="0E8454EC" w14:textId="77777777" w:rsidR="00844555" w:rsidRPr="00844555" w:rsidRDefault="00844555"/>
        </w:tc>
        <w:tc>
          <w:tcPr>
            <w:tcW w:w="143" w:type="dxa"/>
          </w:tcPr>
          <w:p w14:paraId="05BAA2A0" w14:textId="77777777" w:rsidR="00844555" w:rsidRPr="00844555" w:rsidRDefault="00844555"/>
        </w:tc>
        <w:tc>
          <w:tcPr>
            <w:tcW w:w="72" w:type="dxa"/>
          </w:tcPr>
          <w:p w14:paraId="63FD9323" w14:textId="77777777" w:rsidR="00844555" w:rsidRPr="00844555" w:rsidRDefault="00844555"/>
        </w:tc>
        <w:tc>
          <w:tcPr>
            <w:tcW w:w="214" w:type="dxa"/>
          </w:tcPr>
          <w:p w14:paraId="12029CB4" w14:textId="77777777" w:rsidR="00844555" w:rsidRPr="00844555" w:rsidRDefault="00844555"/>
        </w:tc>
        <w:tc>
          <w:tcPr>
            <w:tcW w:w="568" w:type="dxa"/>
          </w:tcPr>
          <w:p w14:paraId="094269F4" w14:textId="77777777" w:rsidR="00844555" w:rsidRPr="00844555" w:rsidRDefault="00844555"/>
        </w:tc>
        <w:tc>
          <w:tcPr>
            <w:tcW w:w="852" w:type="dxa"/>
          </w:tcPr>
          <w:p w14:paraId="53E770D5" w14:textId="77777777" w:rsidR="00844555" w:rsidRPr="00844555" w:rsidRDefault="00844555"/>
        </w:tc>
        <w:tc>
          <w:tcPr>
            <w:tcW w:w="1560" w:type="dxa"/>
          </w:tcPr>
          <w:p w14:paraId="70E0883F" w14:textId="77777777" w:rsidR="00844555" w:rsidRPr="00844555" w:rsidRDefault="00844555"/>
        </w:tc>
        <w:tc>
          <w:tcPr>
            <w:tcW w:w="426" w:type="dxa"/>
          </w:tcPr>
          <w:p w14:paraId="70D7D62A" w14:textId="77777777" w:rsidR="00844555" w:rsidRPr="00844555" w:rsidRDefault="00844555"/>
        </w:tc>
        <w:tc>
          <w:tcPr>
            <w:tcW w:w="285" w:type="dxa"/>
          </w:tcPr>
          <w:p w14:paraId="233FFE13" w14:textId="77777777" w:rsidR="00844555" w:rsidRPr="00844555" w:rsidRDefault="00844555"/>
        </w:tc>
        <w:tc>
          <w:tcPr>
            <w:tcW w:w="285" w:type="dxa"/>
          </w:tcPr>
          <w:p w14:paraId="6902D945" w14:textId="77777777" w:rsidR="00844555" w:rsidRPr="00844555" w:rsidRDefault="00844555"/>
        </w:tc>
      </w:tr>
      <w:tr w:rsidR="00844555" w:rsidRPr="00844555" w14:paraId="112B85F8" w14:textId="77777777">
        <w:trPr>
          <w:trHeight w:hRule="exact" w:val="277"/>
        </w:trPr>
        <w:tc>
          <w:tcPr>
            <w:tcW w:w="426" w:type="dxa"/>
          </w:tcPr>
          <w:p w14:paraId="5B0A65F9" w14:textId="77777777" w:rsidR="00844555" w:rsidRPr="00844555" w:rsidRDefault="0084455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F6F226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4B47CD5" w14:textId="77777777" w:rsidR="00844555" w:rsidRPr="00844555" w:rsidRDefault="00844555"/>
        </w:tc>
        <w:tc>
          <w:tcPr>
            <w:tcW w:w="235" w:type="dxa"/>
          </w:tcPr>
          <w:p w14:paraId="4B260033" w14:textId="77777777" w:rsidR="00844555" w:rsidRPr="00844555" w:rsidRDefault="00844555"/>
        </w:tc>
        <w:tc>
          <w:tcPr>
            <w:tcW w:w="334" w:type="dxa"/>
          </w:tcPr>
          <w:p w14:paraId="0BE27215" w14:textId="77777777" w:rsidR="00844555" w:rsidRPr="00844555" w:rsidRDefault="00844555"/>
        </w:tc>
        <w:tc>
          <w:tcPr>
            <w:tcW w:w="568" w:type="dxa"/>
          </w:tcPr>
          <w:p w14:paraId="093F4309" w14:textId="77777777" w:rsidR="00844555" w:rsidRPr="00844555" w:rsidRDefault="0084455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AFB549C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 xml:space="preserve">6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76E9C22E" w14:textId="77777777" w:rsidR="00844555" w:rsidRPr="00844555" w:rsidRDefault="00844555"/>
        </w:tc>
        <w:tc>
          <w:tcPr>
            <w:tcW w:w="285" w:type="dxa"/>
          </w:tcPr>
          <w:p w14:paraId="00CB52EE" w14:textId="77777777" w:rsidR="00844555" w:rsidRPr="00844555" w:rsidRDefault="00844555"/>
        </w:tc>
        <w:tc>
          <w:tcPr>
            <w:tcW w:w="285" w:type="dxa"/>
          </w:tcPr>
          <w:p w14:paraId="13391D73" w14:textId="77777777" w:rsidR="00844555" w:rsidRPr="00844555" w:rsidRDefault="00844555"/>
        </w:tc>
      </w:tr>
      <w:tr w:rsidR="00844555" w:rsidRPr="00844555" w14:paraId="22CD2C58" w14:textId="77777777">
        <w:trPr>
          <w:trHeight w:hRule="exact" w:val="138"/>
        </w:trPr>
        <w:tc>
          <w:tcPr>
            <w:tcW w:w="426" w:type="dxa"/>
          </w:tcPr>
          <w:p w14:paraId="4DBF3B1F" w14:textId="77777777" w:rsidR="00844555" w:rsidRPr="00844555" w:rsidRDefault="00844555"/>
        </w:tc>
        <w:tc>
          <w:tcPr>
            <w:tcW w:w="426" w:type="dxa"/>
          </w:tcPr>
          <w:p w14:paraId="3C4BE30D" w14:textId="77777777" w:rsidR="00844555" w:rsidRPr="00844555" w:rsidRDefault="00844555"/>
        </w:tc>
        <w:tc>
          <w:tcPr>
            <w:tcW w:w="852" w:type="dxa"/>
          </w:tcPr>
          <w:p w14:paraId="46523028" w14:textId="77777777" w:rsidR="00844555" w:rsidRPr="00844555" w:rsidRDefault="00844555"/>
        </w:tc>
        <w:tc>
          <w:tcPr>
            <w:tcW w:w="852" w:type="dxa"/>
          </w:tcPr>
          <w:p w14:paraId="5A0E3E7A" w14:textId="77777777" w:rsidR="00844555" w:rsidRPr="00844555" w:rsidRDefault="00844555"/>
        </w:tc>
        <w:tc>
          <w:tcPr>
            <w:tcW w:w="143" w:type="dxa"/>
          </w:tcPr>
          <w:p w14:paraId="6F7FC741" w14:textId="77777777" w:rsidR="00844555" w:rsidRPr="00844555" w:rsidRDefault="00844555"/>
        </w:tc>
        <w:tc>
          <w:tcPr>
            <w:tcW w:w="143" w:type="dxa"/>
          </w:tcPr>
          <w:p w14:paraId="140BE8E6" w14:textId="77777777" w:rsidR="00844555" w:rsidRPr="00844555" w:rsidRDefault="00844555"/>
        </w:tc>
        <w:tc>
          <w:tcPr>
            <w:tcW w:w="235" w:type="dxa"/>
          </w:tcPr>
          <w:p w14:paraId="27F282C4" w14:textId="77777777" w:rsidR="00844555" w:rsidRPr="00844555" w:rsidRDefault="00844555"/>
        </w:tc>
        <w:tc>
          <w:tcPr>
            <w:tcW w:w="334" w:type="dxa"/>
          </w:tcPr>
          <w:p w14:paraId="1D8F706C" w14:textId="77777777" w:rsidR="00844555" w:rsidRPr="00844555" w:rsidRDefault="00844555"/>
        </w:tc>
        <w:tc>
          <w:tcPr>
            <w:tcW w:w="568" w:type="dxa"/>
          </w:tcPr>
          <w:p w14:paraId="22D8A332" w14:textId="77777777" w:rsidR="00844555" w:rsidRPr="00844555" w:rsidRDefault="00844555"/>
        </w:tc>
        <w:tc>
          <w:tcPr>
            <w:tcW w:w="214" w:type="dxa"/>
          </w:tcPr>
          <w:p w14:paraId="6BF98556" w14:textId="77777777" w:rsidR="00844555" w:rsidRPr="00844555" w:rsidRDefault="00844555"/>
        </w:tc>
        <w:tc>
          <w:tcPr>
            <w:tcW w:w="72" w:type="dxa"/>
          </w:tcPr>
          <w:p w14:paraId="5E7D1BB7" w14:textId="77777777" w:rsidR="00844555" w:rsidRPr="00844555" w:rsidRDefault="00844555"/>
        </w:tc>
        <w:tc>
          <w:tcPr>
            <w:tcW w:w="852" w:type="dxa"/>
          </w:tcPr>
          <w:p w14:paraId="009D35D8" w14:textId="77777777" w:rsidR="00844555" w:rsidRPr="00844555" w:rsidRDefault="00844555"/>
        </w:tc>
        <w:tc>
          <w:tcPr>
            <w:tcW w:w="710" w:type="dxa"/>
          </w:tcPr>
          <w:p w14:paraId="2A274456" w14:textId="77777777" w:rsidR="00844555" w:rsidRPr="00844555" w:rsidRDefault="00844555"/>
        </w:tc>
        <w:tc>
          <w:tcPr>
            <w:tcW w:w="143" w:type="dxa"/>
          </w:tcPr>
          <w:p w14:paraId="3F7558CE" w14:textId="77777777" w:rsidR="00844555" w:rsidRPr="00844555" w:rsidRDefault="00844555"/>
        </w:tc>
        <w:tc>
          <w:tcPr>
            <w:tcW w:w="72" w:type="dxa"/>
          </w:tcPr>
          <w:p w14:paraId="13DCB9B5" w14:textId="77777777" w:rsidR="00844555" w:rsidRPr="00844555" w:rsidRDefault="00844555"/>
        </w:tc>
        <w:tc>
          <w:tcPr>
            <w:tcW w:w="214" w:type="dxa"/>
          </w:tcPr>
          <w:p w14:paraId="15CD0EE7" w14:textId="77777777" w:rsidR="00844555" w:rsidRPr="00844555" w:rsidRDefault="00844555"/>
        </w:tc>
        <w:tc>
          <w:tcPr>
            <w:tcW w:w="568" w:type="dxa"/>
          </w:tcPr>
          <w:p w14:paraId="76C16598" w14:textId="77777777" w:rsidR="00844555" w:rsidRPr="00844555" w:rsidRDefault="00844555"/>
        </w:tc>
        <w:tc>
          <w:tcPr>
            <w:tcW w:w="852" w:type="dxa"/>
          </w:tcPr>
          <w:p w14:paraId="74636277" w14:textId="77777777" w:rsidR="00844555" w:rsidRPr="00844555" w:rsidRDefault="00844555"/>
        </w:tc>
        <w:tc>
          <w:tcPr>
            <w:tcW w:w="1560" w:type="dxa"/>
          </w:tcPr>
          <w:p w14:paraId="23C55EF3" w14:textId="77777777" w:rsidR="00844555" w:rsidRPr="00844555" w:rsidRDefault="00844555"/>
        </w:tc>
        <w:tc>
          <w:tcPr>
            <w:tcW w:w="426" w:type="dxa"/>
          </w:tcPr>
          <w:p w14:paraId="65D86385" w14:textId="77777777" w:rsidR="00844555" w:rsidRPr="00844555" w:rsidRDefault="00844555"/>
        </w:tc>
        <w:tc>
          <w:tcPr>
            <w:tcW w:w="285" w:type="dxa"/>
          </w:tcPr>
          <w:p w14:paraId="396EDDF4" w14:textId="77777777" w:rsidR="00844555" w:rsidRPr="00844555" w:rsidRDefault="00844555"/>
        </w:tc>
        <w:tc>
          <w:tcPr>
            <w:tcW w:w="285" w:type="dxa"/>
          </w:tcPr>
          <w:p w14:paraId="6D459E0C" w14:textId="77777777" w:rsidR="00844555" w:rsidRPr="00844555" w:rsidRDefault="00844555"/>
        </w:tc>
      </w:tr>
      <w:tr w:rsidR="00844555" w:rsidRPr="00844555" w14:paraId="6FE13B0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42AFAB8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44555" w:rsidRPr="00844555" w14:paraId="18536724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A1B79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D0CB2B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0B2F4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E1561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0C9702CF" w14:textId="77777777" w:rsidR="00844555" w:rsidRPr="00844555" w:rsidRDefault="00844555"/>
        </w:tc>
      </w:tr>
      <w:tr w:rsidR="00844555" w:rsidRPr="00844555" w14:paraId="50E836C9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2A87C6F" w14:textId="77777777" w:rsidR="00844555" w:rsidRPr="00844555" w:rsidRDefault="0084455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4BA9C8C" w14:textId="77777777" w:rsidR="00844555" w:rsidRPr="00844555" w:rsidRDefault="0084455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61461C1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F6FA1C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BE5EB92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8B335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3DF283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C8D7E3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3073F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E0FCB" w14:textId="77777777" w:rsidR="00844555" w:rsidRPr="00844555" w:rsidRDefault="00844555"/>
        </w:tc>
        <w:tc>
          <w:tcPr>
            <w:tcW w:w="285" w:type="dxa"/>
          </w:tcPr>
          <w:p w14:paraId="2E10ADCC" w14:textId="77777777" w:rsidR="00844555" w:rsidRPr="00844555" w:rsidRDefault="00844555"/>
        </w:tc>
      </w:tr>
      <w:tr w:rsidR="00844555" w:rsidRPr="00844555" w14:paraId="55C60963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AA864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AE95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6360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35D5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0D8A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456C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27E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0817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3517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9855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1D3D5A83" w14:textId="77777777" w:rsidR="00844555" w:rsidRPr="00844555" w:rsidRDefault="00844555"/>
        </w:tc>
      </w:tr>
      <w:tr w:rsidR="00844555" w:rsidRPr="00844555" w14:paraId="1BE11B1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304D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D78D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15D3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FF0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115D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FCDB2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2F16A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461D9" w14:textId="77777777" w:rsidR="00844555" w:rsidRPr="00844555" w:rsidRDefault="00844555"/>
        </w:tc>
        <w:tc>
          <w:tcPr>
            <w:tcW w:w="285" w:type="dxa"/>
          </w:tcPr>
          <w:p w14:paraId="5F1AA2B6" w14:textId="77777777" w:rsidR="00844555" w:rsidRPr="00844555" w:rsidRDefault="00844555"/>
        </w:tc>
      </w:tr>
      <w:tr w:rsidR="00844555" w:rsidRPr="00844555" w14:paraId="39395F62" w14:textId="77777777">
        <w:trPr>
          <w:trHeight w:hRule="exact" w:val="2626"/>
        </w:trPr>
        <w:tc>
          <w:tcPr>
            <w:tcW w:w="426" w:type="dxa"/>
          </w:tcPr>
          <w:p w14:paraId="25D88484" w14:textId="77777777" w:rsidR="00844555" w:rsidRPr="00844555" w:rsidRDefault="00844555"/>
        </w:tc>
        <w:tc>
          <w:tcPr>
            <w:tcW w:w="426" w:type="dxa"/>
          </w:tcPr>
          <w:p w14:paraId="7E6082E8" w14:textId="77777777" w:rsidR="00844555" w:rsidRPr="00844555" w:rsidRDefault="00844555"/>
        </w:tc>
        <w:tc>
          <w:tcPr>
            <w:tcW w:w="852" w:type="dxa"/>
          </w:tcPr>
          <w:p w14:paraId="578AFF02" w14:textId="77777777" w:rsidR="00844555" w:rsidRPr="00844555" w:rsidRDefault="00844555"/>
        </w:tc>
        <w:tc>
          <w:tcPr>
            <w:tcW w:w="852" w:type="dxa"/>
          </w:tcPr>
          <w:p w14:paraId="0A65CBF8" w14:textId="77777777" w:rsidR="00844555" w:rsidRPr="00844555" w:rsidRDefault="00844555"/>
        </w:tc>
        <w:tc>
          <w:tcPr>
            <w:tcW w:w="143" w:type="dxa"/>
          </w:tcPr>
          <w:p w14:paraId="7E4E8D35" w14:textId="77777777" w:rsidR="00844555" w:rsidRPr="00844555" w:rsidRDefault="00844555"/>
        </w:tc>
        <w:tc>
          <w:tcPr>
            <w:tcW w:w="143" w:type="dxa"/>
          </w:tcPr>
          <w:p w14:paraId="268C1939" w14:textId="77777777" w:rsidR="00844555" w:rsidRPr="00844555" w:rsidRDefault="00844555"/>
        </w:tc>
        <w:tc>
          <w:tcPr>
            <w:tcW w:w="235" w:type="dxa"/>
          </w:tcPr>
          <w:p w14:paraId="67B079FE" w14:textId="77777777" w:rsidR="00844555" w:rsidRPr="00844555" w:rsidRDefault="00844555"/>
        </w:tc>
        <w:tc>
          <w:tcPr>
            <w:tcW w:w="334" w:type="dxa"/>
          </w:tcPr>
          <w:p w14:paraId="784500C1" w14:textId="77777777" w:rsidR="00844555" w:rsidRPr="00844555" w:rsidRDefault="00844555"/>
        </w:tc>
        <w:tc>
          <w:tcPr>
            <w:tcW w:w="568" w:type="dxa"/>
          </w:tcPr>
          <w:p w14:paraId="0A3AD325" w14:textId="77777777" w:rsidR="00844555" w:rsidRPr="00844555" w:rsidRDefault="00844555"/>
        </w:tc>
        <w:tc>
          <w:tcPr>
            <w:tcW w:w="214" w:type="dxa"/>
          </w:tcPr>
          <w:p w14:paraId="0DC2DCA1" w14:textId="77777777" w:rsidR="00844555" w:rsidRPr="00844555" w:rsidRDefault="00844555"/>
        </w:tc>
        <w:tc>
          <w:tcPr>
            <w:tcW w:w="72" w:type="dxa"/>
          </w:tcPr>
          <w:p w14:paraId="0796CA15" w14:textId="77777777" w:rsidR="00844555" w:rsidRPr="00844555" w:rsidRDefault="00844555"/>
        </w:tc>
        <w:tc>
          <w:tcPr>
            <w:tcW w:w="852" w:type="dxa"/>
          </w:tcPr>
          <w:p w14:paraId="3ED346F2" w14:textId="77777777" w:rsidR="00844555" w:rsidRPr="00844555" w:rsidRDefault="00844555"/>
        </w:tc>
        <w:tc>
          <w:tcPr>
            <w:tcW w:w="710" w:type="dxa"/>
          </w:tcPr>
          <w:p w14:paraId="4A55780C" w14:textId="77777777" w:rsidR="00844555" w:rsidRPr="00844555" w:rsidRDefault="00844555"/>
        </w:tc>
        <w:tc>
          <w:tcPr>
            <w:tcW w:w="143" w:type="dxa"/>
          </w:tcPr>
          <w:p w14:paraId="4BEB3ECC" w14:textId="77777777" w:rsidR="00844555" w:rsidRPr="00844555" w:rsidRDefault="00844555"/>
        </w:tc>
        <w:tc>
          <w:tcPr>
            <w:tcW w:w="72" w:type="dxa"/>
          </w:tcPr>
          <w:p w14:paraId="1AD4FB2B" w14:textId="77777777" w:rsidR="00844555" w:rsidRPr="00844555" w:rsidRDefault="00844555"/>
        </w:tc>
        <w:tc>
          <w:tcPr>
            <w:tcW w:w="214" w:type="dxa"/>
          </w:tcPr>
          <w:p w14:paraId="77B4590A" w14:textId="77777777" w:rsidR="00844555" w:rsidRPr="00844555" w:rsidRDefault="00844555"/>
        </w:tc>
        <w:tc>
          <w:tcPr>
            <w:tcW w:w="568" w:type="dxa"/>
          </w:tcPr>
          <w:p w14:paraId="5CC8CC38" w14:textId="77777777" w:rsidR="00844555" w:rsidRPr="00844555" w:rsidRDefault="00844555"/>
        </w:tc>
        <w:tc>
          <w:tcPr>
            <w:tcW w:w="852" w:type="dxa"/>
          </w:tcPr>
          <w:p w14:paraId="1E4F564A" w14:textId="77777777" w:rsidR="00844555" w:rsidRPr="00844555" w:rsidRDefault="00844555"/>
        </w:tc>
        <w:tc>
          <w:tcPr>
            <w:tcW w:w="1560" w:type="dxa"/>
          </w:tcPr>
          <w:p w14:paraId="64AE1578" w14:textId="77777777" w:rsidR="00844555" w:rsidRPr="00844555" w:rsidRDefault="00844555"/>
        </w:tc>
        <w:tc>
          <w:tcPr>
            <w:tcW w:w="426" w:type="dxa"/>
          </w:tcPr>
          <w:p w14:paraId="057A8C77" w14:textId="77777777" w:rsidR="00844555" w:rsidRPr="00844555" w:rsidRDefault="00844555"/>
        </w:tc>
        <w:tc>
          <w:tcPr>
            <w:tcW w:w="285" w:type="dxa"/>
          </w:tcPr>
          <w:p w14:paraId="496B6BF9" w14:textId="77777777" w:rsidR="00844555" w:rsidRPr="00844555" w:rsidRDefault="00844555"/>
        </w:tc>
        <w:tc>
          <w:tcPr>
            <w:tcW w:w="285" w:type="dxa"/>
          </w:tcPr>
          <w:p w14:paraId="391A18E2" w14:textId="77777777" w:rsidR="00844555" w:rsidRPr="00844555" w:rsidRDefault="00844555"/>
        </w:tc>
      </w:tr>
      <w:tr w:rsidR="00844555" w:rsidRPr="00844555" w14:paraId="040C99E0" w14:textId="77777777">
        <w:trPr>
          <w:trHeight w:hRule="exact" w:val="277"/>
        </w:trPr>
        <w:tc>
          <w:tcPr>
            <w:tcW w:w="426" w:type="dxa"/>
          </w:tcPr>
          <w:p w14:paraId="690CFECD" w14:textId="77777777" w:rsidR="00844555" w:rsidRPr="00844555" w:rsidRDefault="00844555"/>
        </w:tc>
        <w:tc>
          <w:tcPr>
            <w:tcW w:w="426" w:type="dxa"/>
          </w:tcPr>
          <w:p w14:paraId="3297F443" w14:textId="77777777" w:rsidR="00844555" w:rsidRPr="00844555" w:rsidRDefault="00844555"/>
        </w:tc>
        <w:tc>
          <w:tcPr>
            <w:tcW w:w="852" w:type="dxa"/>
          </w:tcPr>
          <w:p w14:paraId="0A827680" w14:textId="77777777" w:rsidR="00844555" w:rsidRPr="00844555" w:rsidRDefault="00844555"/>
        </w:tc>
        <w:tc>
          <w:tcPr>
            <w:tcW w:w="852" w:type="dxa"/>
          </w:tcPr>
          <w:p w14:paraId="4A08BCE7" w14:textId="77777777" w:rsidR="00844555" w:rsidRPr="00844555" w:rsidRDefault="00844555"/>
        </w:tc>
        <w:tc>
          <w:tcPr>
            <w:tcW w:w="143" w:type="dxa"/>
          </w:tcPr>
          <w:p w14:paraId="4C43D0CB" w14:textId="77777777" w:rsidR="00844555" w:rsidRPr="00844555" w:rsidRDefault="00844555"/>
        </w:tc>
        <w:tc>
          <w:tcPr>
            <w:tcW w:w="143" w:type="dxa"/>
          </w:tcPr>
          <w:p w14:paraId="60ADE4A5" w14:textId="77777777" w:rsidR="00844555" w:rsidRPr="00844555" w:rsidRDefault="00844555"/>
        </w:tc>
        <w:tc>
          <w:tcPr>
            <w:tcW w:w="235" w:type="dxa"/>
          </w:tcPr>
          <w:p w14:paraId="0A29732C" w14:textId="77777777" w:rsidR="00844555" w:rsidRPr="00844555" w:rsidRDefault="00844555"/>
        </w:tc>
        <w:tc>
          <w:tcPr>
            <w:tcW w:w="334" w:type="dxa"/>
          </w:tcPr>
          <w:p w14:paraId="733421AB" w14:textId="77777777" w:rsidR="00844555" w:rsidRPr="00844555" w:rsidRDefault="00844555"/>
        </w:tc>
        <w:tc>
          <w:tcPr>
            <w:tcW w:w="568" w:type="dxa"/>
          </w:tcPr>
          <w:p w14:paraId="31FC9049" w14:textId="77777777" w:rsidR="00844555" w:rsidRPr="00844555" w:rsidRDefault="0084455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1382167" w14:textId="0B849368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Москва 20</w:t>
            </w:r>
            <w:r w:rsidR="00BB798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14:paraId="216640F0" w14:textId="77777777" w:rsidR="00844555" w:rsidRPr="00844555" w:rsidRDefault="00844555"/>
        </w:tc>
        <w:tc>
          <w:tcPr>
            <w:tcW w:w="852" w:type="dxa"/>
          </w:tcPr>
          <w:p w14:paraId="6AD60CD4" w14:textId="77777777" w:rsidR="00844555" w:rsidRPr="00844555" w:rsidRDefault="00844555"/>
        </w:tc>
        <w:tc>
          <w:tcPr>
            <w:tcW w:w="1560" w:type="dxa"/>
          </w:tcPr>
          <w:p w14:paraId="30B71275" w14:textId="77777777" w:rsidR="00844555" w:rsidRPr="00844555" w:rsidRDefault="00844555"/>
        </w:tc>
        <w:tc>
          <w:tcPr>
            <w:tcW w:w="426" w:type="dxa"/>
          </w:tcPr>
          <w:p w14:paraId="7A4BECA4" w14:textId="77777777" w:rsidR="00844555" w:rsidRPr="00844555" w:rsidRDefault="00844555"/>
        </w:tc>
        <w:tc>
          <w:tcPr>
            <w:tcW w:w="285" w:type="dxa"/>
          </w:tcPr>
          <w:p w14:paraId="4DC23D1F" w14:textId="77777777" w:rsidR="00844555" w:rsidRPr="00844555" w:rsidRDefault="00844555"/>
        </w:tc>
        <w:tc>
          <w:tcPr>
            <w:tcW w:w="285" w:type="dxa"/>
          </w:tcPr>
          <w:p w14:paraId="2FAFBDAE" w14:textId="77777777" w:rsidR="00844555" w:rsidRPr="00844555" w:rsidRDefault="00844555"/>
        </w:tc>
      </w:tr>
    </w:tbl>
    <w:p w14:paraId="7277DBCC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795"/>
        <w:gridCol w:w="1049"/>
        <w:gridCol w:w="3669"/>
        <w:gridCol w:w="956"/>
      </w:tblGrid>
      <w:tr w:rsidR="00844555" w:rsidRPr="00844555" w14:paraId="0F21F14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380E80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135" w:type="dxa"/>
          </w:tcPr>
          <w:p w14:paraId="30914C32" w14:textId="77777777" w:rsidR="00844555" w:rsidRPr="00844555" w:rsidRDefault="00844555"/>
        </w:tc>
        <w:tc>
          <w:tcPr>
            <w:tcW w:w="3970" w:type="dxa"/>
          </w:tcPr>
          <w:p w14:paraId="5124F234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6C9F24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44555" w:rsidRPr="00844555" w14:paraId="4ECF65C7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243242C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3737B9A9" w14:textId="77777777" w:rsidR="00844555" w:rsidRPr="00844555" w:rsidRDefault="00844555"/>
        </w:tc>
        <w:tc>
          <w:tcPr>
            <w:tcW w:w="1135" w:type="dxa"/>
          </w:tcPr>
          <w:p w14:paraId="6FDA502C" w14:textId="77777777" w:rsidR="00844555" w:rsidRPr="00844555" w:rsidRDefault="00844555"/>
        </w:tc>
        <w:tc>
          <w:tcPr>
            <w:tcW w:w="3970" w:type="dxa"/>
          </w:tcPr>
          <w:p w14:paraId="2542A8A3" w14:textId="77777777" w:rsidR="00844555" w:rsidRPr="00844555" w:rsidRDefault="00844555"/>
        </w:tc>
        <w:tc>
          <w:tcPr>
            <w:tcW w:w="993" w:type="dxa"/>
          </w:tcPr>
          <w:p w14:paraId="094C4A69" w14:textId="77777777" w:rsidR="00844555" w:rsidRPr="00844555" w:rsidRDefault="00844555"/>
        </w:tc>
      </w:tr>
      <w:tr w:rsidR="00844555" w:rsidRPr="00844555" w14:paraId="40CC1A52" w14:textId="77777777">
        <w:trPr>
          <w:trHeight w:hRule="exact" w:val="138"/>
        </w:trPr>
        <w:tc>
          <w:tcPr>
            <w:tcW w:w="3828" w:type="dxa"/>
          </w:tcPr>
          <w:p w14:paraId="05804FA6" w14:textId="77777777" w:rsidR="00844555" w:rsidRPr="00844555" w:rsidRDefault="00844555"/>
        </w:tc>
        <w:tc>
          <w:tcPr>
            <w:tcW w:w="852" w:type="dxa"/>
          </w:tcPr>
          <w:p w14:paraId="267C4A4E" w14:textId="77777777" w:rsidR="00844555" w:rsidRPr="00844555" w:rsidRDefault="00844555"/>
        </w:tc>
        <w:tc>
          <w:tcPr>
            <w:tcW w:w="1135" w:type="dxa"/>
          </w:tcPr>
          <w:p w14:paraId="093B5241" w14:textId="77777777" w:rsidR="00844555" w:rsidRPr="00844555" w:rsidRDefault="00844555"/>
        </w:tc>
        <w:tc>
          <w:tcPr>
            <w:tcW w:w="3970" w:type="dxa"/>
          </w:tcPr>
          <w:p w14:paraId="43CF38C4" w14:textId="77777777" w:rsidR="00844555" w:rsidRPr="00844555" w:rsidRDefault="00844555"/>
        </w:tc>
        <w:tc>
          <w:tcPr>
            <w:tcW w:w="993" w:type="dxa"/>
          </w:tcPr>
          <w:p w14:paraId="7FC19708" w14:textId="77777777" w:rsidR="00844555" w:rsidRPr="00844555" w:rsidRDefault="00844555"/>
        </w:tc>
      </w:tr>
      <w:tr w:rsidR="00844555" w:rsidRPr="00844555" w14:paraId="263578C8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1AA4E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Дина Владимировна _________________</w:t>
            </w:r>
          </w:p>
        </w:tc>
      </w:tr>
      <w:tr w:rsidR="00844555" w:rsidRPr="00844555" w14:paraId="56AE1525" w14:textId="77777777">
        <w:trPr>
          <w:trHeight w:hRule="exact" w:val="1666"/>
        </w:trPr>
        <w:tc>
          <w:tcPr>
            <w:tcW w:w="3828" w:type="dxa"/>
          </w:tcPr>
          <w:p w14:paraId="6C674720" w14:textId="77777777" w:rsidR="00844555" w:rsidRPr="00844555" w:rsidRDefault="00844555"/>
        </w:tc>
        <w:tc>
          <w:tcPr>
            <w:tcW w:w="852" w:type="dxa"/>
          </w:tcPr>
          <w:p w14:paraId="512098DA" w14:textId="77777777" w:rsidR="00844555" w:rsidRPr="00844555" w:rsidRDefault="00844555"/>
        </w:tc>
        <w:tc>
          <w:tcPr>
            <w:tcW w:w="1135" w:type="dxa"/>
          </w:tcPr>
          <w:p w14:paraId="6A94B158" w14:textId="77777777" w:rsidR="00844555" w:rsidRPr="00844555" w:rsidRDefault="00844555"/>
        </w:tc>
        <w:tc>
          <w:tcPr>
            <w:tcW w:w="3970" w:type="dxa"/>
          </w:tcPr>
          <w:p w14:paraId="6564681D" w14:textId="77777777" w:rsidR="00844555" w:rsidRPr="00844555" w:rsidRDefault="00844555"/>
        </w:tc>
        <w:tc>
          <w:tcPr>
            <w:tcW w:w="993" w:type="dxa"/>
          </w:tcPr>
          <w:p w14:paraId="57FB16FF" w14:textId="77777777" w:rsidR="00844555" w:rsidRPr="00844555" w:rsidRDefault="00844555"/>
        </w:tc>
      </w:tr>
      <w:tr w:rsidR="00844555" w:rsidRPr="00844555" w14:paraId="3671D5E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6E047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AAECCEE" w14:textId="77777777" w:rsidR="00844555" w:rsidRPr="00844555" w:rsidRDefault="00844555"/>
        </w:tc>
        <w:tc>
          <w:tcPr>
            <w:tcW w:w="993" w:type="dxa"/>
          </w:tcPr>
          <w:p w14:paraId="4EF8B62E" w14:textId="77777777" w:rsidR="00844555" w:rsidRPr="00844555" w:rsidRDefault="00844555"/>
        </w:tc>
      </w:tr>
      <w:tr w:rsidR="00844555" w:rsidRPr="00844555" w14:paraId="1CC7005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270A6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44555" w:rsidRPr="00844555" w14:paraId="05768D19" w14:textId="77777777">
        <w:trPr>
          <w:trHeight w:hRule="exact" w:val="277"/>
        </w:trPr>
        <w:tc>
          <w:tcPr>
            <w:tcW w:w="3828" w:type="dxa"/>
          </w:tcPr>
          <w:p w14:paraId="1963D04F" w14:textId="77777777" w:rsidR="00844555" w:rsidRPr="00844555" w:rsidRDefault="00844555"/>
        </w:tc>
        <w:tc>
          <w:tcPr>
            <w:tcW w:w="852" w:type="dxa"/>
          </w:tcPr>
          <w:p w14:paraId="253B38F9" w14:textId="77777777" w:rsidR="00844555" w:rsidRPr="00844555" w:rsidRDefault="00844555"/>
        </w:tc>
        <w:tc>
          <w:tcPr>
            <w:tcW w:w="1135" w:type="dxa"/>
          </w:tcPr>
          <w:p w14:paraId="6C056CDD" w14:textId="77777777" w:rsidR="00844555" w:rsidRPr="00844555" w:rsidRDefault="00844555"/>
        </w:tc>
        <w:tc>
          <w:tcPr>
            <w:tcW w:w="3970" w:type="dxa"/>
          </w:tcPr>
          <w:p w14:paraId="272E5445" w14:textId="77777777" w:rsidR="00844555" w:rsidRPr="00844555" w:rsidRDefault="00844555"/>
        </w:tc>
        <w:tc>
          <w:tcPr>
            <w:tcW w:w="993" w:type="dxa"/>
          </w:tcPr>
          <w:p w14:paraId="3763A9D1" w14:textId="77777777" w:rsidR="00844555" w:rsidRPr="00844555" w:rsidRDefault="00844555"/>
        </w:tc>
      </w:tr>
      <w:tr w:rsidR="00844555" w:rsidRPr="00844555" w14:paraId="601621A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FA73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38EA61F" w14:textId="77777777" w:rsidR="00844555" w:rsidRPr="00844555" w:rsidRDefault="00844555"/>
        </w:tc>
        <w:tc>
          <w:tcPr>
            <w:tcW w:w="993" w:type="dxa"/>
          </w:tcPr>
          <w:p w14:paraId="7287D57D" w14:textId="77777777" w:rsidR="00844555" w:rsidRPr="00844555" w:rsidRDefault="00844555"/>
        </w:tc>
      </w:tr>
      <w:tr w:rsidR="00844555" w:rsidRPr="00844555" w14:paraId="60E7638F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151C3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844555" w:rsidRPr="00844555" w14:paraId="701BB976" w14:textId="77777777">
        <w:trPr>
          <w:trHeight w:hRule="exact" w:val="277"/>
        </w:trPr>
        <w:tc>
          <w:tcPr>
            <w:tcW w:w="3828" w:type="dxa"/>
          </w:tcPr>
          <w:p w14:paraId="27E34409" w14:textId="77777777" w:rsidR="00844555" w:rsidRPr="00844555" w:rsidRDefault="00844555"/>
        </w:tc>
        <w:tc>
          <w:tcPr>
            <w:tcW w:w="852" w:type="dxa"/>
          </w:tcPr>
          <w:p w14:paraId="54B5D400" w14:textId="77777777" w:rsidR="00844555" w:rsidRPr="00844555" w:rsidRDefault="00844555"/>
        </w:tc>
        <w:tc>
          <w:tcPr>
            <w:tcW w:w="1135" w:type="dxa"/>
          </w:tcPr>
          <w:p w14:paraId="5E92EFD2" w14:textId="77777777" w:rsidR="00844555" w:rsidRPr="00844555" w:rsidRDefault="00844555"/>
        </w:tc>
        <w:tc>
          <w:tcPr>
            <w:tcW w:w="3970" w:type="dxa"/>
          </w:tcPr>
          <w:p w14:paraId="460733BD" w14:textId="77777777" w:rsidR="00844555" w:rsidRPr="00844555" w:rsidRDefault="00844555"/>
        </w:tc>
        <w:tc>
          <w:tcPr>
            <w:tcW w:w="993" w:type="dxa"/>
          </w:tcPr>
          <w:p w14:paraId="1D58BB72" w14:textId="77777777" w:rsidR="00844555" w:rsidRPr="00844555" w:rsidRDefault="00844555"/>
        </w:tc>
      </w:tr>
      <w:tr w:rsidR="00844555" w:rsidRPr="00844555" w14:paraId="15ED205A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A6D4C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53DF2AC" w14:textId="77777777" w:rsidR="00844555" w:rsidRPr="00844555" w:rsidRDefault="00844555"/>
        </w:tc>
        <w:tc>
          <w:tcPr>
            <w:tcW w:w="993" w:type="dxa"/>
          </w:tcPr>
          <w:p w14:paraId="34936742" w14:textId="77777777" w:rsidR="00844555" w:rsidRPr="00844555" w:rsidRDefault="00844555"/>
        </w:tc>
      </w:tr>
      <w:tr w:rsidR="00844555" w:rsidRPr="00844555" w14:paraId="0745E8C6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FEDA3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0006285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«Компьютерные системы и технологии обработки медико-биологической и экологической информации»</w:t>
            </w:r>
          </w:p>
        </w:tc>
      </w:tr>
      <w:tr w:rsidR="00844555" w:rsidRPr="00844555" w14:paraId="1D0B57F5" w14:textId="77777777">
        <w:trPr>
          <w:trHeight w:hRule="exact" w:val="277"/>
        </w:trPr>
        <w:tc>
          <w:tcPr>
            <w:tcW w:w="3828" w:type="dxa"/>
          </w:tcPr>
          <w:p w14:paraId="1FFFA7A2" w14:textId="77777777" w:rsidR="00844555" w:rsidRPr="00844555" w:rsidRDefault="00844555"/>
        </w:tc>
        <w:tc>
          <w:tcPr>
            <w:tcW w:w="852" w:type="dxa"/>
          </w:tcPr>
          <w:p w14:paraId="2DCEBFB9" w14:textId="77777777" w:rsidR="00844555" w:rsidRPr="00844555" w:rsidRDefault="00844555"/>
        </w:tc>
        <w:tc>
          <w:tcPr>
            <w:tcW w:w="1135" w:type="dxa"/>
          </w:tcPr>
          <w:p w14:paraId="6F9DE39C" w14:textId="77777777" w:rsidR="00844555" w:rsidRPr="00844555" w:rsidRDefault="00844555"/>
        </w:tc>
        <w:tc>
          <w:tcPr>
            <w:tcW w:w="3970" w:type="dxa"/>
          </w:tcPr>
          <w:p w14:paraId="1731DBD9" w14:textId="77777777" w:rsidR="00844555" w:rsidRPr="00844555" w:rsidRDefault="00844555"/>
        </w:tc>
        <w:tc>
          <w:tcPr>
            <w:tcW w:w="993" w:type="dxa"/>
          </w:tcPr>
          <w:p w14:paraId="6ECBD731" w14:textId="77777777" w:rsidR="00844555" w:rsidRPr="00844555" w:rsidRDefault="00844555"/>
        </w:tc>
      </w:tr>
      <w:tr w:rsidR="00844555" w:rsidRPr="00844555" w14:paraId="693302D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3A0DD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44555" w:rsidRPr="00844555" w14:paraId="185B85B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01FD3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4667EFB" w14:textId="77777777">
        <w:trPr>
          <w:trHeight w:hRule="exact" w:val="138"/>
        </w:trPr>
        <w:tc>
          <w:tcPr>
            <w:tcW w:w="3828" w:type="dxa"/>
          </w:tcPr>
          <w:p w14:paraId="0A257E72" w14:textId="77777777" w:rsidR="00844555" w:rsidRPr="00844555" w:rsidRDefault="00844555"/>
        </w:tc>
        <w:tc>
          <w:tcPr>
            <w:tcW w:w="852" w:type="dxa"/>
          </w:tcPr>
          <w:p w14:paraId="5B70A165" w14:textId="77777777" w:rsidR="00844555" w:rsidRPr="00844555" w:rsidRDefault="00844555"/>
        </w:tc>
        <w:tc>
          <w:tcPr>
            <w:tcW w:w="1135" w:type="dxa"/>
          </w:tcPr>
          <w:p w14:paraId="0AEC928F" w14:textId="77777777" w:rsidR="00844555" w:rsidRPr="00844555" w:rsidRDefault="00844555"/>
        </w:tc>
        <w:tc>
          <w:tcPr>
            <w:tcW w:w="3970" w:type="dxa"/>
          </w:tcPr>
          <w:p w14:paraId="30BF3CE2" w14:textId="77777777" w:rsidR="00844555" w:rsidRPr="00844555" w:rsidRDefault="00844555"/>
        </w:tc>
        <w:tc>
          <w:tcPr>
            <w:tcW w:w="993" w:type="dxa"/>
          </w:tcPr>
          <w:p w14:paraId="338F8823" w14:textId="77777777" w:rsidR="00844555" w:rsidRPr="00844555" w:rsidRDefault="00844555"/>
        </w:tc>
      </w:tr>
      <w:tr w:rsidR="00844555" w:rsidRPr="00844555" w14:paraId="334AB9E1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223BFA" w14:textId="781C4877" w:rsidR="00844555" w:rsidRPr="00844555" w:rsidRDefault="00BB7982">
            <w:pPr>
              <w:spacing w:after="0" w:line="240" w:lineRule="auto"/>
              <w:rPr>
                <w:sz w:val="24"/>
                <w:szCs w:val="24"/>
              </w:rPr>
            </w:pPr>
            <w:r w:rsidRPr="00BB798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3B63A2A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78641A1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Сергей Вениаминович ___________________</w:t>
            </w:r>
          </w:p>
        </w:tc>
      </w:tr>
    </w:tbl>
    <w:p w14:paraId="54C9C394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932"/>
        <w:gridCol w:w="400"/>
        <w:gridCol w:w="4303"/>
        <w:gridCol w:w="960"/>
      </w:tblGrid>
      <w:tr w:rsidR="00844555" w:rsidRPr="00844555" w14:paraId="469B07C3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B60F29C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26" w:type="dxa"/>
          </w:tcPr>
          <w:p w14:paraId="31482F74" w14:textId="77777777" w:rsidR="00844555" w:rsidRPr="00844555" w:rsidRDefault="00844555"/>
        </w:tc>
        <w:tc>
          <w:tcPr>
            <w:tcW w:w="4679" w:type="dxa"/>
          </w:tcPr>
          <w:p w14:paraId="39513461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5352C3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44555" w:rsidRPr="00844555" w14:paraId="370E13DD" w14:textId="77777777">
        <w:trPr>
          <w:trHeight w:hRule="exact" w:val="138"/>
        </w:trPr>
        <w:tc>
          <w:tcPr>
            <w:tcW w:w="2694" w:type="dxa"/>
          </w:tcPr>
          <w:p w14:paraId="4485A6AC" w14:textId="77777777" w:rsidR="00844555" w:rsidRPr="00844555" w:rsidRDefault="00844555"/>
        </w:tc>
        <w:tc>
          <w:tcPr>
            <w:tcW w:w="1986" w:type="dxa"/>
          </w:tcPr>
          <w:p w14:paraId="5657DE5D" w14:textId="77777777" w:rsidR="00844555" w:rsidRPr="00844555" w:rsidRDefault="00844555"/>
        </w:tc>
        <w:tc>
          <w:tcPr>
            <w:tcW w:w="426" w:type="dxa"/>
          </w:tcPr>
          <w:p w14:paraId="03FA7360" w14:textId="77777777" w:rsidR="00844555" w:rsidRPr="00844555" w:rsidRDefault="00844555"/>
        </w:tc>
        <w:tc>
          <w:tcPr>
            <w:tcW w:w="4679" w:type="dxa"/>
          </w:tcPr>
          <w:p w14:paraId="3A28D855" w14:textId="77777777" w:rsidR="00844555" w:rsidRPr="00844555" w:rsidRDefault="00844555"/>
        </w:tc>
        <w:tc>
          <w:tcPr>
            <w:tcW w:w="993" w:type="dxa"/>
          </w:tcPr>
          <w:p w14:paraId="4C000008" w14:textId="77777777" w:rsidR="00844555" w:rsidRPr="00844555" w:rsidRDefault="00844555"/>
        </w:tc>
      </w:tr>
      <w:tr w:rsidR="00844555" w:rsidRPr="00844555" w14:paraId="18E7DD7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1CE0C6" w14:textId="77777777" w:rsidR="00844555" w:rsidRPr="00844555" w:rsidRDefault="00844555"/>
        </w:tc>
      </w:tr>
      <w:tr w:rsidR="00844555" w:rsidRPr="00844555" w14:paraId="0282376B" w14:textId="77777777">
        <w:trPr>
          <w:trHeight w:hRule="exact" w:val="13"/>
        </w:trPr>
        <w:tc>
          <w:tcPr>
            <w:tcW w:w="2694" w:type="dxa"/>
          </w:tcPr>
          <w:p w14:paraId="12277699" w14:textId="77777777" w:rsidR="00844555" w:rsidRPr="00844555" w:rsidRDefault="00844555"/>
        </w:tc>
        <w:tc>
          <w:tcPr>
            <w:tcW w:w="1986" w:type="dxa"/>
          </w:tcPr>
          <w:p w14:paraId="0EFD7BB0" w14:textId="77777777" w:rsidR="00844555" w:rsidRPr="00844555" w:rsidRDefault="00844555"/>
        </w:tc>
        <w:tc>
          <w:tcPr>
            <w:tcW w:w="426" w:type="dxa"/>
          </w:tcPr>
          <w:p w14:paraId="2D7ED9F1" w14:textId="77777777" w:rsidR="00844555" w:rsidRPr="00844555" w:rsidRDefault="00844555"/>
        </w:tc>
        <w:tc>
          <w:tcPr>
            <w:tcW w:w="4679" w:type="dxa"/>
          </w:tcPr>
          <w:p w14:paraId="767BC591" w14:textId="77777777" w:rsidR="00844555" w:rsidRPr="00844555" w:rsidRDefault="00844555"/>
        </w:tc>
        <w:tc>
          <w:tcPr>
            <w:tcW w:w="993" w:type="dxa"/>
          </w:tcPr>
          <w:p w14:paraId="055755C6" w14:textId="77777777" w:rsidR="00844555" w:rsidRPr="00844555" w:rsidRDefault="00844555"/>
        </w:tc>
      </w:tr>
      <w:tr w:rsidR="00844555" w:rsidRPr="00844555" w14:paraId="5C3C43A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94B6F9" w14:textId="77777777" w:rsidR="00844555" w:rsidRPr="00844555" w:rsidRDefault="00844555"/>
        </w:tc>
      </w:tr>
      <w:tr w:rsidR="00844555" w:rsidRPr="00844555" w14:paraId="39D1F443" w14:textId="77777777">
        <w:trPr>
          <w:trHeight w:hRule="exact" w:val="96"/>
        </w:trPr>
        <w:tc>
          <w:tcPr>
            <w:tcW w:w="2694" w:type="dxa"/>
          </w:tcPr>
          <w:p w14:paraId="0EFC3C4E" w14:textId="77777777" w:rsidR="00844555" w:rsidRPr="00844555" w:rsidRDefault="00844555"/>
        </w:tc>
        <w:tc>
          <w:tcPr>
            <w:tcW w:w="1986" w:type="dxa"/>
          </w:tcPr>
          <w:p w14:paraId="7DA23F9E" w14:textId="77777777" w:rsidR="00844555" w:rsidRPr="00844555" w:rsidRDefault="00844555"/>
        </w:tc>
        <w:tc>
          <w:tcPr>
            <w:tcW w:w="426" w:type="dxa"/>
          </w:tcPr>
          <w:p w14:paraId="546F94F2" w14:textId="77777777" w:rsidR="00844555" w:rsidRPr="00844555" w:rsidRDefault="00844555"/>
        </w:tc>
        <w:tc>
          <w:tcPr>
            <w:tcW w:w="4679" w:type="dxa"/>
          </w:tcPr>
          <w:p w14:paraId="57B1EE31" w14:textId="77777777" w:rsidR="00844555" w:rsidRPr="00844555" w:rsidRDefault="00844555"/>
        </w:tc>
        <w:tc>
          <w:tcPr>
            <w:tcW w:w="993" w:type="dxa"/>
          </w:tcPr>
          <w:p w14:paraId="600BA551" w14:textId="77777777" w:rsidR="00844555" w:rsidRPr="00844555" w:rsidRDefault="00844555"/>
        </w:tc>
      </w:tr>
      <w:tr w:rsidR="00844555" w:rsidRPr="00844555" w14:paraId="474DEB8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946E0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1AC6CD05" w14:textId="77777777">
        <w:trPr>
          <w:trHeight w:hRule="exact" w:val="416"/>
        </w:trPr>
        <w:tc>
          <w:tcPr>
            <w:tcW w:w="2694" w:type="dxa"/>
          </w:tcPr>
          <w:p w14:paraId="13511327" w14:textId="77777777" w:rsidR="00844555" w:rsidRPr="00844555" w:rsidRDefault="00844555"/>
        </w:tc>
        <w:tc>
          <w:tcPr>
            <w:tcW w:w="1986" w:type="dxa"/>
          </w:tcPr>
          <w:p w14:paraId="28587DBC" w14:textId="77777777" w:rsidR="00844555" w:rsidRPr="00844555" w:rsidRDefault="00844555"/>
        </w:tc>
        <w:tc>
          <w:tcPr>
            <w:tcW w:w="426" w:type="dxa"/>
          </w:tcPr>
          <w:p w14:paraId="65DC6279" w14:textId="77777777" w:rsidR="00844555" w:rsidRPr="00844555" w:rsidRDefault="00844555"/>
        </w:tc>
        <w:tc>
          <w:tcPr>
            <w:tcW w:w="4679" w:type="dxa"/>
          </w:tcPr>
          <w:p w14:paraId="52BA993E" w14:textId="77777777" w:rsidR="00844555" w:rsidRPr="00844555" w:rsidRDefault="00844555"/>
        </w:tc>
        <w:tc>
          <w:tcPr>
            <w:tcW w:w="993" w:type="dxa"/>
          </w:tcPr>
          <w:p w14:paraId="5B95BED5" w14:textId="77777777" w:rsidR="00844555" w:rsidRPr="00844555" w:rsidRDefault="00844555"/>
        </w:tc>
      </w:tr>
      <w:tr w:rsidR="00844555" w:rsidRPr="00844555" w14:paraId="2D546138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B3F1E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2021-2022 учебном году на заседании кафедры</w:t>
            </w:r>
          </w:p>
        </w:tc>
      </w:tr>
      <w:tr w:rsidR="00844555" w:rsidRPr="00844555" w14:paraId="5A77F045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22789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69233BF4" w14:textId="77777777">
        <w:trPr>
          <w:trHeight w:hRule="exact" w:val="138"/>
        </w:trPr>
        <w:tc>
          <w:tcPr>
            <w:tcW w:w="2694" w:type="dxa"/>
          </w:tcPr>
          <w:p w14:paraId="46497D9A" w14:textId="77777777" w:rsidR="00844555" w:rsidRPr="00844555" w:rsidRDefault="00844555"/>
        </w:tc>
        <w:tc>
          <w:tcPr>
            <w:tcW w:w="1986" w:type="dxa"/>
          </w:tcPr>
          <w:p w14:paraId="0C64646D" w14:textId="77777777" w:rsidR="00844555" w:rsidRPr="00844555" w:rsidRDefault="00844555"/>
        </w:tc>
        <w:tc>
          <w:tcPr>
            <w:tcW w:w="426" w:type="dxa"/>
          </w:tcPr>
          <w:p w14:paraId="026D5728" w14:textId="77777777" w:rsidR="00844555" w:rsidRPr="00844555" w:rsidRDefault="00844555"/>
        </w:tc>
        <w:tc>
          <w:tcPr>
            <w:tcW w:w="4679" w:type="dxa"/>
          </w:tcPr>
          <w:p w14:paraId="37B55DCB" w14:textId="77777777" w:rsidR="00844555" w:rsidRPr="00844555" w:rsidRDefault="00844555"/>
        </w:tc>
        <w:tc>
          <w:tcPr>
            <w:tcW w:w="993" w:type="dxa"/>
          </w:tcPr>
          <w:p w14:paraId="43DBFA6F" w14:textId="77777777" w:rsidR="00844555" w:rsidRPr="00844555" w:rsidRDefault="00844555"/>
        </w:tc>
      </w:tr>
      <w:tr w:rsidR="00844555" w:rsidRPr="00844555" w14:paraId="31ECA7A0" w14:textId="77777777">
        <w:trPr>
          <w:trHeight w:hRule="exact" w:val="833"/>
        </w:trPr>
        <w:tc>
          <w:tcPr>
            <w:tcW w:w="2694" w:type="dxa"/>
          </w:tcPr>
          <w:p w14:paraId="07BFF25C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C16A6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2021 г.  №  __</w:t>
            </w:r>
          </w:p>
          <w:p w14:paraId="3C1C712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2A2D965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466F57A9" w14:textId="77777777">
        <w:trPr>
          <w:trHeight w:hRule="exact" w:val="138"/>
        </w:trPr>
        <w:tc>
          <w:tcPr>
            <w:tcW w:w="2694" w:type="dxa"/>
          </w:tcPr>
          <w:p w14:paraId="5EE764D0" w14:textId="77777777" w:rsidR="00844555" w:rsidRPr="00844555" w:rsidRDefault="0084455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136889" w14:textId="77777777" w:rsidR="00844555" w:rsidRPr="00844555" w:rsidRDefault="0084455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9E3BF6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4D9C95B1" w14:textId="77777777">
        <w:trPr>
          <w:trHeight w:hRule="exact" w:val="138"/>
        </w:trPr>
        <w:tc>
          <w:tcPr>
            <w:tcW w:w="2694" w:type="dxa"/>
          </w:tcPr>
          <w:p w14:paraId="3882BBA5" w14:textId="77777777" w:rsidR="00844555" w:rsidRPr="00844555" w:rsidRDefault="00844555"/>
        </w:tc>
        <w:tc>
          <w:tcPr>
            <w:tcW w:w="1986" w:type="dxa"/>
          </w:tcPr>
          <w:p w14:paraId="0A658D33" w14:textId="77777777" w:rsidR="00844555" w:rsidRPr="00844555" w:rsidRDefault="00844555"/>
        </w:tc>
        <w:tc>
          <w:tcPr>
            <w:tcW w:w="426" w:type="dxa"/>
          </w:tcPr>
          <w:p w14:paraId="74E69259" w14:textId="77777777" w:rsidR="00844555" w:rsidRPr="00844555" w:rsidRDefault="0084455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8962B5" w14:textId="77777777" w:rsidR="00844555" w:rsidRPr="00844555" w:rsidRDefault="00844555"/>
        </w:tc>
      </w:tr>
      <w:tr w:rsidR="00844555" w:rsidRPr="00844555" w14:paraId="3C45F66A" w14:textId="77777777">
        <w:trPr>
          <w:trHeight w:hRule="exact" w:val="277"/>
        </w:trPr>
        <w:tc>
          <w:tcPr>
            <w:tcW w:w="2694" w:type="dxa"/>
          </w:tcPr>
          <w:p w14:paraId="0B277C46" w14:textId="77777777" w:rsidR="00844555" w:rsidRPr="00844555" w:rsidRDefault="00844555"/>
        </w:tc>
        <w:tc>
          <w:tcPr>
            <w:tcW w:w="1986" w:type="dxa"/>
          </w:tcPr>
          <w:p w14:paraId="04D73C29" w14:textId="77777777" w:rsidR="00844555" w:rsidRPr="00844555" w:rsidRDefault="00844555"/>
        </w:tc>
        <w:tc>
          <w:tcPr>
            <w:tcW w:w="426" w:type="dxa"/>
          </w:tcPr>
          <w:p w14:paraId="502BA33F" w14:textId="77777777" w:rsidR="00844555" w:rsidRPr="00844555" w:rsidRDefault="00844555"/>
        </w:tc>
        <w:tc>
          <w:tcPr>
            <w:tcW w:w="4679" w:type="dxa"/>
          </w:tcPr>
          <w:p w14:paraId="35228420" w14:textId="77777777" w:rsidR="00844555" w:rsidRPr="00844555" w:rsidRDefault="00844555"/>
        </w:tc>
        <w:tc>
          <w:tcPr>
            <w:tcW w:w="993" w:type="dxa"/>
          </w:tcPr>
          <w:p w14:paraId="08338A1C" w14:textId="77777777" w:rsidR="00844555" w:rsidRPr="00844555" w:rsidRDefault="00844555"/>
        </w:tc>
      </w:tr>
      <w:tr w:rsidR="00844555" w:rsidRPr="00844555" w14:paraId="3C0CF9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0B1AB8" w14:textId="77777777" w:rsidR="00844555" w:rsidRPr="00844555" w:rsidRDefault="00844555"/>
        </w:tc>
      </w:tr>
      <w:tr w:rsidR="00844555" w:rsidRPr="00844555" w14:paraId="4BC92E52" w14:textId="77777777">
        <w:trPr>
          <w:trHeight w:hRule="exact" w:val="13"/>
        </w:trPr>
        <w:tc>
          <w:tcPr>
            <w:tcW w:w="2694" w:type="dxa"/>
          </w:tcPr>
          <w:p w14:paraId="58C70334" w14:textId="77777777" w:rsidR="00844555" w:rsidRPr="00844555" w:rsidRDefault="00844555"/>
        </w:tc>
        <w:tc>
          <w:tcPr>
            <w:tcW w:w="1986" w:type="dxa"/>
          </w:tcPr>
          <w:p w14:paraId="65D2D85A" w14:textId="77777777" w:rsidR="00844555" w:rsidRPr="00844555" w:rsidRDefault="00844555"/>
        </w:tc>
        <w:tc>
          <w:tcPr>
            <w:tcW w:w="426" w:type="dxa"/>
          </w:tcPr>
          <w:p w14:paraId="64C2D533" w14:textId="77777777" w:rsidR="00844555" w:rsidRPr="00844555" w:rsidRDefault="00844555"/>
        </w:tc>
        <w:tc>
          <w:tcPr>
            <w:tcW w:w="4679" w:type="dxa"/>
          </w:tcPr>
          <w:p w14:paraId="217A03EF" w14:textId="77777777" w:rsidR="00844555" w:rsidRPr="00844555" w:rsidRDefault="00844555"/>
        </w:tc>
        <w:tc>
          <w:tcPr>
            <w:tcW w:w="993" w:type="dxa"/>
          </w:tcPr>
          <w:p w14:paraId="60F5ABB5" w14:textId="77777777" w:rsidR="00844555" w:rsidRPr="00844555" w:rsidRDefault="00844555"/>
        </w:tc>
      </w:tr>
      <w:tr w:rsidR="00844555" w:rsidRPr="00844555" w14:paraId="0B0D088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02EB64" w14:textId="77777777" w:rsidR="00844555" w:rsidRPr="00844555" w:rsidRDefault="00844555"/>
        </w:tc>
      </w:tr>
      <w:tr w:rsidR="00844555" w:rsidRPr="00844555" w14:paraId="29AD95DE" w14:textId="77777777">
        <w:trPr>
          <w:trHeight w:hRule="exact" w:val="96"/>
        </w:trPr>
        <w:tc>
          <w:tcPr>
            <w:tcW w:w="2694" w:type="dxa"/>
          </w:tcPr>
          <w:p w14:paraId="0E0C5160" w14:textId="77777777" w:rsidR="00844555" w:rsidRPr="00844555" w:rsidRDefault="00844555"/>
        </w:tc>
        <w:tc>
          <w:tcPr>
            <w:tcW w:w="1986" w:type="dxa"/>
          </w:tcPr>
          <w:p w14:paraId="099A91A3" w14:textId="77777777" w:rsidR="00844555" w:rsidRPr="00844555" w:rsidRDefault="00844555"/>
        </w:tc>
        <w:tc>
          <w:tcPr>
            <w:tcW w:w="426" w:type="dxa"/>
          </w:tcPr>
          <w:p w14:paraId="09D1D8B5" w14:textId="77777777" w:rsidR="00844555" w:rsidRPr="00844555" w:rsidRDefault="00844555"/>
        </w:tc>
        <w:tc>
          <w:tcPr>
            <w:tcW w:w="4679" w:type="dxa"/>
          </w:tcPr>
          <w:p w14:paraId="52735DF6" w14:textId="77777777" w:rsidR="00844555" w:rsidRPr="00844555" w:rsidRDefault="00844555"/>
        </w:tc>
        <w:tc>
          <w:tcPr>
            <w:tcW w:w="993" w:type="dxa"/>
          </w:tcPr>
          <w:p w14:paraId="2EE887C6" w14:textId="77777777" w:rsidR="00844555" w:rsidRPr="00844555" w:rsidRDefault="00844555"/>
        </w:tc>
      </w:tr>
      <w:tr w:rsidR="00844555" w:rsidRPr="00844555" w14:paraId="59ABC91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5B1E7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3E831292" w14:textId="77777777">
        <w:trPr>
          <w:trHeight w:hRule="exact" w:val="416"/>
        </w:trPr>
        <w:tc>
          <w:tcPr>
            <w:tcW w:w="2694" w:type="dxa"/>
          </w:tcPr>
          <w:p w14:paraId="2E4F453D" w14:textId="77777777" w:rsidR="00844555" w:rsidRPr="00844555" w:rsidRDefault="00844555"/>
        </w:tc>
        <w:tc>
          <w:tcPr>
            <w:tcW w:w="1986" w:type="dxa"/>
          </w:tcPr>
          <w:p w14:paraId="321FF79F" w14:textId="77777777" w:rsidR="00844555" w:rsidRPr="00844555" w:rsidRDefault="00844555"/>
        </w:tc>
        <w:tc>
          <w:tcPr>
            <w:tcW w:w="426" w:type="dxa"/>
          </w:tcPr>
          <w:p w14:paraId="0F6B6D06" w14:textId="77777777" w:rsidR="00844555" w:rsidRPr="00844555" w:rsidRDefault="00844555"/>
        </w:tc>
        <w:tc>
          <w:tcPr>
            <w:tcW w:w="4679" w:type="dxa"/>
          </w:tcPr>
          <w:p w14:paraId="274245FD" w14:textId="77777777" w:rsidR="00844555" w:rsidRPr="00844555" w:rsidRDefault="00844555"/>
        </w:tc>
        <w:tc>
          <w:tcPr>
            <w:tcW w:w="993" w:type="dxa"/>
          </w:tcPr>
          <w:p w14:paraId="3483C757" w14:textId="77777777" w:rsidR="00844555" w:rsidRPr="00844555" w:rsidRDefault="00844555"/>
        </w:tc>
      </w:tr>
      <w:tr w:rsidR="00844555" w:rsidRPr="00844555" w14:paraId="66DA4F0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6C4D3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44555" w:rsidRPr="00844555" w14:paraId="06A4228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17A86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09A3776" w14:textId="77777777">
        <w:trPr>
          <w:trHeight w:hRule="exact" w:val="277"/>
        </w:trPr>
        <w:tc>
          <w:tcPr>
            <w:tcW w:w="2694" w:type="dxa"/>
          </w:tcPr>
          <w:p w14:paraId="61CC7359" w14:textId="77777777" w:rsidR="00844555" w:rsidRPr="00844555" w:rsidRDefault="00844555"/>
        </w:tc>
        <w:tc>
          <w:tcPr>
            <w:tcW w:w="1986" w:type="dxa"/>
          </w:tcPr>
          <w:p w14:paraId="7B71F7EB" w14:textId="77777777" w:rsidR="00844555" w:rsidRPr="00844555" w:rsidRDefault="00844555"/>
        </w:tc>
        <w:tc>
          <w:tcPr>
            <w:tcW w:w="426" w:type="dxa"/>
          </w:tcPr>
          <w:p w14:paraId="5E40E35D" w14:textId="77777777" w:rsidR="00844555" w:rsidRPr="00844555" w:rsidRDefault="00844555"/>
        </w:tc>
        <w:tc>
          <w:tcPr>
            <w:tcW w:w="4679" w:type="dxa"/>
          </w:tcPr>
          <w:p w14:paraId="7A5F3D53" w14:textId="77777777" w:rsidR="00844555" w:rsidRPr="00844555" w:rsidRDefault="00844555"/>
        </w:tc>
        <w:tc>
          <w:tcPr>
            <w:tcW w:w="993" w:type="dxa"/>
          </w:tcPr>
          <w:p w14:paraId="32C0917D" w14:textId="77777777" w:rsidR="00844555" w:rsidRPr="00844555" w:rsidRDefault="00844555"/>
        </w:tc>
      </w:tr>
      <w:tr w:rsidR="00844555" w:rsidRPr="00844555" w14:paraId="62CCA7BA" w14:textId="77777777">
        <w:trPr>
          <w:trHeight w:hRule="exact" w:val="833"/>
        </w:trPr>
        <w:tc>
          <w:tcPr>
            <w:tcW w:w="2694" w:type="dxa"/>
          </w:tcPr>
          <w:p w14:paraId="574E758B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0040D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3CC569A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7C72FFC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3F2AD4F1" w14:textId="77777777">
        <w:trPr>
          <w:trHeight w:hRule="exact" w:val="277"/>
        </w:trPr>
        <w:tc>
          <w:tcPr>
            <w:tcW w:w="2694" w:type="dxa"/>
          </w:tcPr>
          <w:p w14:paraId="604B6A67" w14:textId="77777777" w:rsidR="00844555" w:rsidRPr="00844555" w:rsidRDefault="00844555"/>
        </w:tc>
        <w:tc>
          <w:tcPr>
            <w:tcW w:w="1986" w:type="dxa"/>
          </w:tcPr>
          <w:p w14:paraId="483DD778" w14:textId="77777777" w:rsidR="00844555" w:rsidRPr="00844555" w:rsidRDefault="00844555"/>
        </w:tc>
        <w:tc>
          <w:tcPr>
            <w:tcW w:w="426" w:type="dxa"/>
          </w:tcPr>
          <w:p w14:paraId="077FFF92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7C49DF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5945D544" w14:textId="77777777">
        <w:trPr>
          <w:trHeight w:hRule="exact" w:val="138"/>
        </w:trPr>
        <w:tc>
          <w:tcPr>
            <w:tcW w:w="2694" w:type="dxa"/>
          </w:tcPr>
          <w:p w14:paraId="6937EEBA" w14:textId="77777777" w:rsidR="00844555" w:rsidRPr="00844555" w:rsidRDefault="00844555"/>
        </w:tc>
        <w:tc>
          <w:tcPr>
            <w:tcW w:w="1986" w:type="dxa"/>
          </w:tcPr>
          <w:p w14:paraId="21CE32DC" w14:textId="77777777" w:rsidR="00844555" w:rsidRPr="00844555" w:rsidRDefault="00844555"/>
        </w:tc>
        <w:tc>
          <w:tcPr>
            <w:tcW w:w="426" w:type="dxa"/>
          </w:tcPr>
          <w:p w14:paraId="7E81DADD" w14:textId="77777777" w:rsidR="00844555" w:rsidRPr="00844555" w:rsidRDefault="00844555"/>
        </w:tc>
        <w:tc>
          <w:tcPr>
            <w:tcW w:w="4679" w:type="dxa"/>
          </w:tcPr>
          <w:p w14:paraId="56B65249" w14:textId="77777777" w:rsidR="00844555" w:rsidRPr="00844555" w:rsidRDefault="00844555"/>
        </w:tc>
        <w:tc>
          <w:tcPr>
            <w:tcW w:w="993" w:type="dxa"/>
          </w:tcPr>
          <w:p w14:paraId="2B7F9A0E" w14:textId="77777777" w:rsidR="00844555" w:rsidRPr="00844555" w:rsidRDefault="00844555"/>
        </w:tc>
      </w:tr>
      <w:tr w:rsidR="00844555" w:rsidRPr="00844555" w14:paraId="6E0ED0C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1364CC" w14:textId="77777777" w:rsidR="00844555" w:rsidRPr="00844555" w:rsidRDefault="00844555"/>
        </w:tc>
      </w:tr>
      <w:tr w:rsidR="00844555" w:rsidRPr="00844555" w14:paraId="7856082C" w14:textId="77777777">
        <w:trPr>
          <w:trHeight w:hRule="exact" w:val="13"/>
        </w:trPr>
        <w:tc>
          <w:tcPr>
            <w:tcW w:w="2694" w:type="dxa"/>
          </w:tcPr>
          <w:p w14:paraId="496D61DA" w14:textId="77777777" w:rsidR="00844555" w:rsidRPr="00844555" w:rsidRDefault="00844555"/>
        </w:tc>
        <w:tc>
          <w:tcPr>
            <w:tcW w:w="1986" w:type="dxa"/>
          </w:tcPr>
          <w:p w14:paraId="044FBB25" w14:textId="77777777" w:rsidR="00844555" w:rsidRPr="00844555" w:rsidRDefault="00844555"/>
        </w:tc>
        <w:tc>
          <w:tcPr>
            <w:tcW w:w="426" w:type="dxa"/>
          </w:tcPr>
          <w:p w14:paraId="01CB30D8" w14:textId="77777777" w:rsidR="00844555" w:rsidRPr="00844555" w:rsidRDefault="00844555"/>
        </w:tc>
        <w:tc>
          <w:tcPr>
            <w:tcW w:w="4679" w:type="dxa"/>
          </w:tcPr>
          <w:p w14:paraId="6B1D7CFF" w14:textId="77777777" w:rsidR="00844555" w:rsidRPr="00844555" w:rsidRDefault="00844555"/>
        </w:tc>
        <w:tc>
          <w:tcPr>
            <w:tcW w:w="993" w:type="dxa"/>
          </w:tcPr>
          <w:p w14:paraId="65513B1F" w14:textId="77777777" w:rsidR="00844555" w:rsidRPr="00844555" w:rsidRDefault="00844555"/>
        </w:tc>
      </w:tr>
      <w:tr w:rsidR="00844555" w:rsidRPr="00844555" w14:paraId="5133A36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4801D" w14:textId="77777777" w:rsidR="00844555" w:rsidRPr="00844555" w:rsidRDefault="00844555"/>
        </w:tc>
      </w:tr>
      <w:tr w:rsidR="00844555" w:rsidRPr="00844555" w14:paraId="1E7754BB" w14:textId="77777777">
        <w:trPr>
          <w:trHeight w:hRule="exact" w:val="96"/>
        </w:trPr>
        <w:tc>
          <w:tcPr>
            <w:tcW w:w="2694" w:type="dxa"/>
          </w:tcPr>
          <w:p w14:paraId="450FF869" w14:textId="77777777" w:rsidR="00844555" w:rsidRPr="00844555" w:rsidRDefault="00844555"/>
        </w:tc>
        <w:tc>
          <w:tcPr>
            <w:tcW w:w="1986" w:type="dxa"/>
          </w:tcPr>
          <w:p w14:paraId="10B9C01F" w14:textId="77777777" w:rsidR="00844555" w:rsidRPr="00844555" w:rsidRDefault="00844555"/>
        </w:tc>
        <w:tc>
          <w:tcPr>
            <w:tcW w:w="426" w:type="dxa"/>
          </w:tcPr>
          <w:p w14:paraId="410C0EEC" w14:textId="77777777" w:rsidR="00844555" w:rsidRPr="00844555" w:rsidRDefault="00844555"/>
        </w:tc>
        <w:tc>
          <w:tcPr>
            <w:tcW w:w="4679" w:type="dxa"/>
          </w:tcPr>
          <w:p w14:paraId="06A54D47" w14:textId="77777777" w:rsidR="00844555" w:rsidRPr="00844555" w:rsidRDefault="00844555"/>
        </w:tc>
        <w:tc>
          <w:tcPr>
            <w:tcW w:w="993" w:type="dxa"/>
          </w:tcPr>
          <w:p w14:paraId="0E925298" w14:textId="77777777" w:rsidR="00844555" w:rsidRPr="00844555" w:rsidRDefault="00844555"/>
        </w:tc>
      </w:tr>
      <w:tr w:rsidR="00844555" w:rsidRPr="00844555" w14:paraId="38DB6B3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FA56A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068D4142" w14:textId="77777777">
        <w:trPr>
          <w:trHeight w:hRule="exact" w:val="416"/>
        </w:trPr>
        <w:tc>
          <w:tcPr>
            <w:tcW w:w="2694" w:type="dxa"/>
          </w:tcPr>
          <w:p w14:paraId="54ADAE78" w14:textId="77777777" w:rsidR="00844555" w:rsidRPr="00844555" w:rsidRDefault="00844555"/>
        </w:tc>
        <w:tc>
          <w:tcPr>
            <w:tcW w:w="1986" w:type="dxa"/>
          </w:tcPr>
          <w:p w14:paraId="260B0AFC" w14:textId="77777777" w:rsidR="00844555" w:rsidRPr="00844555" w:rsidRDefault="00844555"/>
        </w:tc>
        <w:tc>
          <w:tcPr>
            <w:tcW w:w="426" w:type="dxa"/>
          </w:tcPr>
          <w:p w14:paraId="10B133C6" w14:textId="77777777" w:rsidR="00844555" w:rsidRPr="00844555" w:rsidRDefault="00844555"/>
        </w:tc>
        <w:tc>
          <w:tcPr>
            <w:tcW w:w="4679" w:type="dxa"/>
          </w:tcPr>
          <w:p w14:paraId="791BFEAE" w14:textId="77777777" w:rsidR="00844555" w:rsidRPr="00844555" w:rsidRDefault="00844555"/>
        </w:tc>
        <w:tc>
          <w:tcPr>
            <w:tcW w:w="993" w:type="dxa"/>
          </w:tcPr>
          <w:p w14:paraId="42064B8D" w14:textId="77777777" w:rsidR="00844555" w:rsidRPr="00844555" w:rsidRDefault="00844555"/>
        </w:tc>
      </w:tr>
      <w:tr w:rsidR="00844555" w:rsidRPr="00844555" w14:paraId="3AECA8F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0D3D1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44555" w:rsidRPr="00844555" w14:paraId="1250C90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19F17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027E58EA" w14:textId="77777777">
        <w:trPr>
          <w:trHeight w:hRule="exact" w:val="277"/>
        </w:trPr>
        <w:tc>
          <w:tcPr>
            <w:tcW w:w="2694" w:type="dxa"/>
          </w:tcPr>
          <w:p w14:paraId="403DF6BA" w14:textId="77777777" w:rsidR="00844555" w:rsidRPr="00844555" w:rsidRDefault="00844555"/>
        </w:tc>
        <w:tc>
          <w:tcPr>
            <w:tcW w:w="1986" w:type="dxa"/>
          </w:tcPr>
          <w:p w14:paraId="242F12D7" w14:textId="77777777" w:rsidR="00844555" w:rsidRPr="00844555" w:rsidRDefault="00844555"/>
        </w:tc>
        <w:tc>
          <w:tcPr>
            <w:tcW w:w="426" w:type="dxa"/>
          </w:tcPr>
          <w:p w14:paraId="3CF290B5" w14:textId="77777777" w:rsidR="00844555" w:rsidRPr="00844555" w:rsidRDefault="00844555"/>
        </w:tc>
        <w:tc>
          <w:tcPr>
            <w:tcW w:w="4679" w:type="dxa"/>
          </w:tcPr>
          <w:p w14:paraId="40A637FC" w14:textId="77777777" w:rsidR="00844555" w:rsidRPr="00844555" w:rsidRDefault="00844555"/>
        </w:tc>
        <w:tc>
          <w:tcPr>
            <w:tcW w:w="993" w:type="dxa"/>
          </w:tcPr>
          <w:p w14:paraId="43BE9C48" w14:textId="77777777" w:rsidR="00844555" w:rsidRPr="00844555" w:rsidRDefault="00844555"/>
        </w:tc>
      </w:tr>
      <w:tr w:rsidR="00844555" w:rsidRPr="00844555" w14:paraId="735D1E31" w14:textId="77777777">
        <w:trPr>
          <w:trHeight w:hRule="exact" w:val="833"/>
        </w:trPr>
        <w:tc>
          <w:tcPr>
            <w:tcW w:w="2694" w:type="dxa"/>
          </w:tcPr>
          <w:p w14:paraId="4425CBEB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0CD81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7CCA62B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7B39CC3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15F0D157" w14:textId="77777777">
        <w:trPr>
          <w:trHeight w:hRule="exact" w:val="277"/>
        </w:trPr>
        <w:tc>
          <w:tcPr>
            <w:tcW w:w="2694" w:type="dxa"/>
          </w:tcPr>
          <w:p w14:paraId="565C3C81" w14:textId="77777777" w:rsidR="00844555" w:rsidRPr="00844555" w:rsidRDefault="00844555"/>
        </w:tc>
        <w:tc>
          <w:tcPr>
            <w:tcW w:w="1986" w:type="dxa"/>
          </w:tcPr>
          <w:p w14:paraId="2B8A00B3" w14:textId="77777777" w:rsidR="00844555" w:rsidRPr="00844555" w:rsidRDefault="00844555"/>
        </w:tc>
        <w:tc>
          <w:tcPr>
            <w:tcW w:w="426" w:type="dxa"/>
          </w:tcPr>
          <w:p w14:paraId="684992B7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8E5F74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72C48499" w14:textId="77777777">
        <w:trPr>
          <w:trHeight w:hRule="exact" w:val="138"/>
        </w:trPr>
        <w:tc>
          <w:tcPr>
            <w:tcW w:w="2694" w:type="dxa"/>
          </w:tcPr>
          <w:p w14:paraId="529BB52B" w14:textId="77777777" w:rsidR="00844555" w:rsidRPr="00844555" w:rsidRDefault="00844555"/>
        </w:tc>
        <w:tc>
          <w:tcPr>
            <w:tcW w:w="1986" w:type="dxa"/>
          </w:tcPr>
          <w:p w14:paraId="3A822629" w14:textId="77777777" w:rsidR="00844555" w:rsidRPr="00844555" w:rsidRDefault="00844555"/>
        </w:tc>
        <w:tc>
          <w:tcPr>
            <w:tcW w:w="426" w:type="dxa"/>
          </w:tcPr>
          <w:p w14:paraId="2DFED02F" w14:textId="77777777" w:rsidR="00844555" w:rsidRPr="00844555" w:rsidRDefault="00844555"/>
        </w:tc>
        <w:tc>
          <w:tcPr>
            <w:tcW w:w="4679" w:type="dxa"/>
          </w:tcPr>
          <w:p w14:paraId="23855406" w14:textId="77777777" w:rsidR="00844555" w:rsidRPr="00844555" w:rsidRDefault="00844555"/>
        </w:tc>
        <w:tc>
          <w:tcPr>
            <w:tcW w:w="993" w:type="dxa"/>
          </w:tcPr>
          <w:p w14:paraId="4CF51F74" w14:textId="77777777" w:rsidR="00844555" w:rsidRPr="00844555" w:rsidRDefault="00844555"/>
        </w:tc>
      </w:tr>
      <w:tr w:rsidR="00844555" w:rsidRPr="00844555" w14:paraId="76C194D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1FCB27" w14:textId="77777777" w:rsidR="00844555" w:rsidRPr="00844555" w:rsidRDefault="00844555"/>
        </w:tc>
      </w:tr>
      <w:tr w:rsidR="00844555" w:rsidRPr="00844555" w14:paraId="61A4E5BF" w14:textId="77777777">
        <w:trPr>
          <w:trHeight w:hRule="exact" w:val="13"/>
        </w:trPr>
        <w:tc>
          <w:tcPr>
            <w:tcW w:w="2694" w:type="dxa"/>
          </w:tcPr>
          <w:p w14:paraId="7B772DA7" w14:textId="77777777" w:rsidR="00844555" w:rsidRPr="00844555" w:rsidRDefault="00844555"/>
        </w:tc>
        <w:tc>
          <w:tcPr>
            <w:tcW w:w="1986" w:type="dxa"/>
          </w:tcPr>
          <w:p w14:paraId="261F5921" w14:textId="77777777" w:rsidR="00844555" w:rsidRPr="00844555" w:rsidRDefault="00844555"/>
        </w:tc>
        <w:tc>
          <w:tcPr>
            <w:tcW w:w="426" w:type="dxa"/>
          </w:tcPr>
          <w:p w14:paraId="1BAB0B66" w14:textId="77777777" w:rsidR="00844555" w:rsidRPr="00844555" w:rsidRDefault="00844555"/>
        </w:tc>
        <w:tc>
          <w:tcPr>
            <w:tcW w:w="4679" w:type="dxa"/>
          </w:tcPr>
          <w:p w14:paraId="0BE11BAE" w14:textId="77777777" w:rsidR="00844555" w:rsidRPr="00844555" w:rsidRDefault="00844555"/>
        </w:tc>
        <w:tc>
          <w:tcPr>
            <w:tcW w:w="993" w:type="dxa"/>
          </w:tcPr>
          <w:p w14:paraId="55EF8A99" w14:textId="77777777" w:rsidR="00844555" w:rsidRPr="00844555" w:rsidRDefault="00844555"/>
        </w:tc>
      </w:tr>
      <w:tr w:rsidR="00844555" w:rsidRPr="00844555" w14:paraId="68BE4A0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0ECC3F" w14:textId="77777777" w:rsidR="00844555" w:rsidRPr="00844555" w:rsidRDefault="00844555"/>
        </w:tc>
      </w:tr>
      <w:tr w:rsidR="00844555" w:rsidRPr="00844555" w14:paraId="7ABF1F24" w14:textId="77777777">
        <w:trPr>
          <w:trHeight w:hRule="exact" w:val="96"/>
        </w:trPr>
        <w:tc>
          <w:tcPr>
            <w:tcW w:w="2694" w:type="dxa"/>
          </w:tcPr>
          <w:p w14:paraId="672AD0C6" w14:textId="77777777" w:rsidR="00844555" w:rsidRPr="00844555" w:rsidRDefault="00844555"/>
        </w:tc>
        <w:tc>
          <w:tcPr>
            <w:tcW w:w="1986" w:type="dxa"/>
          </w:tcPr>
          <w:p w14:paraId="70981AC9" w14:textId="77777777" w:rsidR="00844555" w:rsidRPr="00844555" w:rsidRDefault="00844555"/>
        </w:tc>
        <w:tc>
          <w:tcPr>
            <w:tcW w:w="426" w:type="dxa"/>
          </w:tcPr>
          <w:p w14:paraId="16488F94" w14:textId="77777777" w:rsidR="00844555" w:rsidRPr="00844555" w:rsidRDefault="00844555"/>
        </w:tc>
        <w:tc>
          <w:tcPr>
            <w:tcW w:w="4679" w:type="dxa"/>
          </w:tcPr>
          <w:p w14:paraId="78B8CC4C" w14:textId="77777777" w:rsidR="00844555" w:rsidRPr="00844555" w:rsidRDefault="00844555"/>
        </w:tc>
        <w:tc>
          <w:tcPr>
            <w:tcW w:w="993" w:type="dxa"/>
          </w:tcPr>
          <w:p w14:paraId="64826DE7" w14:textId="77777777" w:rsidR="00844555" w:rsidRPr="00844555" w:rsidRDefault="00844555"/>
        </w:tc>
      </w:tr>
      <w:tr w:rsidR="00844555" w:rsidRPr="00844555" w14:paraId="44C55A5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1A9B5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639FD7EC" w14:textId="77777777">
        <w:trPr>
          <w:trHeight w:hRule="exact" w:val="416"/>
        </w:trPr>
        <w:tc>
          <w:tcPr>
            <w:tcW w:w="2694" w:type="dxa"/>
          </w:tcPr>
          <w:p w14:paraId="6228060F" w14:textId="77777777" w:rsidR="00844555" w:rsidRPr="00844555" w:rsidRDefault="00844555"/>
        </w:tc>
        <w:tc>
          <w:tcPr>
            <w:tcW w:w="1986" w:type="dxa"/>
          </w:tcPr>
          <w:p w14:paraId="347D65B6" w14:textId="77777777" w:rsidR="00844555" w:rsidRPr="00844555" w:rsidRDefault="00844555"/>
        </w:tc>
        <w:tc>
          <w:tcPr>
            <w:tcW w:w="426" w:type="dxa"/>
          </w:tcPr>
          <w:p w14:paraId="49B3BF0C" w14:textId="77777777" w:rsidR="00844555" w:rsidRPr="00844555" w:rsidRDefault="00844555"/>
        </w:tc>
        <w:tc>
          <w:tcPr>
            <w:tcW w:w="4679" w:type="dxa"/>
          </w:tcPr>
          <w:p w14:paraId="0FB51797" w14:textId="77777777" w:rsidR="00844555" w:rsidRPr="00844555" w:rsidRDefault="00844555"/>
        </w:tc>
        <w:tc>
          <w:tcPr>
            <w:tcW w:w="993" w:type="dxa"/>
          </w:tcPr>
          <w:p w14:paraId="3156A25F" w14:textId="77777777" w:rsidR="00844555" w:rsidRPr="00844555" w:rsidRDefault="00844555"/>
        </w:tc>
      </w:tr>
      <w:tr w:rsidR="00844555" w:rsidRPr="00844555" w14:paraId="4A55DD2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62B688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44555" w:rsidRPr="00844555" w14:paraId="07097BE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131B4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A6EF5C0" w14:textId="77777777">
        <w:trPr>
          <w:trHeight w:hRule="exact" w:val="277"/>
        </w:trPr>
        <w:tc>
          <w:tcPr>
            <w:tcW w:w="2694" w:type="dxa"/>
          </w:tcPr>
          <w:p w14:paraId="11E25CD4" w14:textId="77777777" w:rsidR="00844555" w:rsidRPr="00844555" w:rsidRDefault="00844555"/>
        </w:tc>
        <w:tc>
          <w:tcPr>
            <w:tcW w:w="1986" w:type="dxa"/>
          </w:tcPr>
          <w:p w14:paraId="340FEEAF" w14:textId="77777777" w:rsidR="00844555" w:rsidRPr="00844555" w:rsidRDefault="00844555"/>
        </w:tc>
        <w:tc>
          <w:tcPr>
            <w:tcW w:w="426" w:type="dxa"/>
          </w:tcPr>
          <w:p w14:paraId="624475DB" w14:textId="77777777" w:rsidR="00844555" w:rsidRPr="00844555" w:rsidRDefault="00844555"/>
        </w:tc>
        <w:tc>
          <w:tcPr>
            <w:tcW w:w="4679" w:type="dxa"/>
          </w:tcPr>
          <w:p w14:paraId="776A3AEE" w14:textId="77777777" w:rsidR="00844555" w:rsidRPr="00844555" w:rsidRDefault="00844555"/>
        </w:tc>
        <w:tc>
          <w:tcPr>
            <w:tcW w:w="993" w:type="dxa"/>
          </w:tcPr>
          <w:p w14:paraId="4163BDA3" w14:textId="77777777" w:rsidR="00844555" w:rsidRPr="00844555" w:rsidRDefault="00844555"/>
        </w:tc>
      </w:tr>
      <w:tr w:rsidR="00844555" w:rsidRPr="00844555" w14:paraId="4280C0BF" w14:textId="77777777">
        <w:trPr>
          <w:trHeight w:hRule="exact" w:val="833"/>
        </w:trPr>
        <w:tc>
          <w:tcPr>
            <w:tcW w:w="2694" w:type="dxa"/>
          </w:tcPr>
          <w:p w14:paraId="7DD690ED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82CD8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5414AB5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37FEBC0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0A9F23F9" w14:textId="77777777">
        <w:trPr>
          <w:trHeight w:hRule="exact" w:val="277"/>
        </w:trPr>
        <w:tc>
          <w:tcPr>
            <w:tcW w:w="2694" w:type="dxa"/>
          </w:tcPr>
          <w:p w14:paraId="606F358D" w14:textId="77777777" w:rsidR="00844555" w:rsidRPr="00844555" w:rsidRDefault="00844555"/>
        </w:tc>
        <w:tc>
          <w:tcPr>
            <w:tcW w:w="1986" w:type="dxa"/>
          </w:tcPr>
          <w:p w14:paraId="25665E15" w14:textId="77777777" w:rsidR="00844555" w:rsidRPr="00844555" w:rsidRDefault="00844555"/>
        </w:tc>
        <w:tc>
          <w:tcPr>
            <w:tcW w:w="426" w:type="dxa"/>
          </w:tcPr>
          <w:p w14:paraId="633408C5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14FCC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1633B94A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499"/>
        <w:gridCol w:w="1002"/>
      </w:tblGrid>
      <w:tr w:rsidR="00844555" w:rsidRPr="00844555" w14:paraId="3C5392B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957F757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1EB8ABEF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DA8B5CF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44555" w:rsidRPr="00844555" w14:paraId="5D24F63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2FC852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44555" w:rsidRPr="00844555" w14:paraId="0569ABD5" w14:textId="77777777">
        <w:trPr>
          <w:trHeight w:hRule="exact" w:val="138"/>
        </w:trPr>
        <w:tc>
          <w:tcPr>
            <w:tcW w:w="143" w:type="dxa"/>
          </w:tcPr>
          <w:p w14:paraId="6E0567C7" w14:textId="77777777" w:rsidR="00844555" w:rsidRPr="00844555" w:rsidRDefault="00844555"/>
        </w:tc>
        <w:tc>
          <w:tcPr>
            <w:tcW w:w="2978" w:type="dxa"/>
          </w:tcPr>
          <w:p w14:paraId="606B1D0D" w14:textId="77777777" w:rsidR="00844555" w:rsidRPr="00844555" w:rsidRDefault="00844555"/>
        </w:tc>
        <w:tc>
          <w:tcPr>
            <w:tcW w:w="285" w:type="dxa"/>
          </w:tcPr>
          <w:p w14:paraId="08465AF6" w14:textId="77777777" w:rsidR="00844555" w:rsidRPr="00844555" w:rsidRDefault="00844555"/>
        </w:tc>
        <w:tc>
          <w:tcPr>
            <w:tcW w:w="1277" w:type="dxa"/>
          </w:tcPr>
          <w:p w14:paraId="0E1C3DAD" w14:textId="77777777" w:rsidR="00844555" w:rsidRPr="00844555" w:rsidRDefault="00844555"/>
        </w:tc>
        <w:tc>
          <w:tcPr>
            <w:tcW w:w="4537" w:type="dxa"/>
          </w:tcPr>
          <w:p w14:paraId="6C76D310" w14:textId="77777777" w:rsidR="00844555" w:rsidRPr="00844555" w:rsidRDefault="00844555"/>
        </w:tc>
        <w:tc>
          <w:tcPr>
            <w:tcW w:w="993" w:type="dxa"/>
          </w:tcPr>
          <w:p w14:paraId="258BF604" w14:textId="77777777" w:rsidR="00844555" w:rsidRPr="00844555" w:rsidRDefault="00844555"/>
        </w:tc>
      </w:tr>
      <w:tr w:rsidR="00844555" w:rsidRPr="00844555" w14:paraId="308544AF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F1BC95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«Компьютерные системы и технологии обработки медико-биологической и экологической информации».</w:t>
            </w:r>
          </w:p>
          <w:p w14:paraId="71DC6E6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44555" w:rsidRPr="00844555" w14:paraId="5B3ED831" w14:textId="77777777">
        <w:trPr>
          <w:trHeight w:hRule="exact" w:val="277"/>
        </w:trPr>
        <w:tc>
          <w:tcPr>
            <w:tcW w:w="143" w:type="dxa"/>
          </w:tcPr>
          <w:p w14:paraId="03A8B56F" w14:textId="77777777" w:rsidR="00844555" w:rsidRPr="00844555" w:rsidRDefault="00844555"/>
        </w:tc>
        <w:tc>
          <w:tcPr>
            <w:tcW w:w="2978" w:type="dxa"/>
          </w:tcPr>
          <w:p w14:paraId="7A451E37" w14:textId="77777777" w:rsidR="00844555" w:rsidRPr="00844555" w:rsidRDefault="00844555"/>
        </w:tc>
        <w:tc>
          <w:tcPr>
            <w:tcW w:w="285" w:type="dxa"/>
          </w:tcPr>
          <w:p w14:paraId="48A51B57" w14:textId="77777777" w:rsidR="00844555" w:rsidRPr="00844555" w:rsidRDefault="00844555"/>
        </w:tc>
        <w:tc>
          <w:tcPr>
            <w:tcW w:w="1277" w:type="dxa"/>
          </w:tcPr>
          <w:p w14:paraId="0116C016" w14:textId="77777777" w:rsidR="00844555" w:rsidRPr="00844555" w:rsidRDefault="00844555"/>
        </w:tc>
        <w:tc>
          <w:tcPr>
            <w:tcW w:w="4537" w:type="dxa"/>
          </w:tcPr>
          <w:p w14:paraId="60D3B98C" w14:textId="77777777" w:rsidR="00844555" w:rsidRPr="00844555" w:rsidRDefault="00844555"/>
        </w:tc>
        <w:tc>
          <w:tcPr>
            <w:tcW w:w="993" w:type="dxa"/>
          </w:tcPr>
          <w:p w14:paraId="35821A7C" w14:textId="77777777" w:rsidR="00844555" w:rsidRPr="00844555" w:rsidRDefault="00844555"/>
        </w:tc>
      </w:tr>
      <w:tr w:rsidR="00844555" w:rsidRPr="00844555" w14:paraId="26AFBAC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F8C524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44555" w:rsidRPr="00844555" w14:paraId="06E451F3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9DA083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23A63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AC8A03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0375C8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844555" w:rsidRPr="00844555" w14:paraId="613B7EA9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289AA4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0C1445F" w14:textId="77777777" w:rsidR="00844555" w:rsidRPr="00844555" w:rsidRDefault="0084455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68AC3C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A432BF" w14:textId="77777777" w:rsidR="00844555" w:rsidRPr="00844555" w:rsidRDefault="00844555"/>
        </w:tc>
      </w:tr>
      <w:tr w:rsidR="00844555" w:rsidRPr="00844555" w14:paraId="0DBAFA45" w14:textId="77777777">
        <w:trPr>
          <w:trHeight w:hRule="exact" w:val="277"/>
        </w:trPr>
        <w:tc>
          <w:tcPr>
            <w:tcW w:w="143" w:type="dxa"/>
          </w:tcPr>
          <w:p w14:paraId="4277045B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AEEE8E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A68E710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753D3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2FC908DC" w14:textId="77777777">
        <w:trPr>
          <w:trHeight w:hRule="exact" w:val="307"/>
        </w:trPr>
        <w:tc>
          <w:tcPr>
            <w:tcW w:w="143" w:type="dxa"/>
          </w:tcPr>
          <w:p w14:paraId="591FE9E1" w14:textId="77777777" w:rsidR="00844555" w:rsidRPr="00844555" w:rsidRDefault="00844555"/>
        </w:tc>
        <w:tc>
          <w:tcPr>
            <w:tcW w:w="2978" w:type="dxa"/>
          </w:tcPr>
          <w:p w14:paraId="385C3B26" w14:textId="77777777" w:rsidR="00844555" w:rsidRPr="00844555" w:rsidRDefault="00844555"/>
        </w:tc>
        <w:tc>
          <w:tcPr>
            <w:tcW w:w="285" w:type="dxa"/>
          </w:tcPr>
          <w:p w14:paraId="4555F58C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B9E669" w14:textId="77777777" w:rsidR="00844555" w:rsidRPr="00844555" w:rsidRDefault="00844555"/>
        </w:tc>
      </w:tr>
      <w:tr w:rsidR="00844555" w:rsidRPr="00844555" w14:paraId="61ACB92B" w14:textId="77777777">
        <w:trPr>
          <w:trHeight w:hRule="exact" w:val="277"/>
        </w:trPr>
        <w:tc>
          <w:tcPr>
            <w:tcW w:w="143" w:type="dxa"/>
          </w:tcPr>
          <w:p w14:paraId="4E65BB09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FC51D5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3802661F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1487D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44555" w:rsidRPr="00844555" w14:paraId="764F64F8" w14:textId="77777777">
        <w:trPr>
          <w:trHeight w:hRule="exact" w:val="26"/>
        </w:trPr>
        <w:tc>
          <w:tcPr>
            <w:tcW w:w="143" w:type="dxa"/>
          </w:tcPr>
          <w:p w14:paraId="3A4893F1" w14:textId="77777777" w:rsidR="00844555" w:rsidRPr="00844555" w:rsidRDefault="00844555"/>
        </w:tc>
        <w:tc>
          <w:tcPr>
            <w:tcW w:w="2978" w:type="dxa"/>
          </w:tcPr>
          <w:p w14:paraId="0D605EEB" w14:textId="77777777" w:rsidR="00844555" w:rsidRPr="00844555" w:rsidRDefault="00844555"/>
        </w:tc>
        <w:tc>
          <w:tcPr>
            <w:tcW w:w="285" w:type="dxa"/>
          </w:tcPr>
          <w:p w14:paraId="45261318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B7629F" w14:textId="77777777" w:rsidR="00844555" w:rsidRPr="00844555" w:rsidRDefault="00844555"/>
        </w:tc>
      </w:tr>
      <w:tr w:rsidR="00844555" w:rsidRPr="00844555" w14:paraId="45316A4E" w14:textId="77777777">
        <w:trPr>
          <w:trHeight w:hRule="exact" w:val="277"/>
        </w:trPr>
        <w:tc>
          <w:tcPr>
            <w:tcW w:w="143" w:type="dxa"/>
          </w:tcPr>
          <w:p w14:paraId="5EE17DEB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BA89C1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E7880D5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F355D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44555" w:rsidRPr="00844555" w14:paraId="74EBCCDF" w14:textId="77777777">
        <w:trPr>
          <w:trHeight w:hRule="exact" w:val="307"/>
        </w:trPr>
        <w:tc>
          <w:tcPr>
            <w:tcW w:w="143" w:type="dxa"/>
          </w:tcPr>
          <w:p w14:paraId="13C81193" w14:textId="77777777" w:rsidR="00844555" w:rsidRPr="00844555" w:rsidRDefault="00844555"/>
        </w:tc>
        <w:tc>
          <w:tcPr>
            <w:tcW w:w="2978" w:type="dxa"/>
          </w:tcPr>
          <w:p w14:paraId="7D56E2B4" w14:textId="77777777" w:rsidR="00844555" w:rsidRPr="00844555" w:rsidRDefault="00844555"/>
        </w:tc>
        <w:tc>
          <w:tcPr>
            <w:tcW w:w="285" w:type="dxa"/>
          </w:tcPr>
          <w:p w14:paraId="09441D56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5262F28" w14:textId="77777777" w:rsidR="00844555" w:rsidRPr="00844555" w:rsidRDefault="00844555"/>
        </w:tc>
      </w:tr>
      <w:tr w:rsidR="00844555" w:rsidRPr="00844555" w14:paraId="5EEE50FA" w14:textId="77777777">
        <w:trPr>
          <w:trHeight w:hRule="exact" w:val="277"/>
        </w:trPr>
        <w:tc>
          <w:tcPr>
            <w:tcW w:w="143" w:type="dxa"/>
          </w:tcPr>
          <w:p w14:paraId="151F81D2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C4240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23A769CD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92B31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844555" w:rsidRPr="00844555" w14:paraId="271DE669" w14:textId="77777777">
        <w:trPr>
          <w:trHeight w:hRule="exact" w:val="26"/>
        </w:trPr>
        <w:tc>
          <w:tcPr>
            <w:tcW w:w="143" w:type="dxa"/>
          </w:tcPr>
          <w:p w14:paraId="77A560CE" w14:textId="77777777" w:rsidR="00844555" w:rsidRPr="00844555" w:rsidRDefault="00844555"/>
        </w:tc>
        <w:tc>
          <w:tcPr>
            <w:tcW w:w="2978" w:type="dxa"/>
          </w:tcPr>
          <w:p w14:paraId="1E7FC4CF" w14:textId="77777777" w:rsidR="00844555" w:rsidRPr="00844555" w:rsidRDefault="00844555"/>
        </w:tc>
        <w:tc>
          <w:tcPr>
            <w:tcW w:w="285" w:type="dxa"/>
          </w:tcPr>
          <w:p w14:paraId="26AE0A5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CFC74E" w14:textId="77777777" w:rsidR="00844555" w:rsidRPr="00844555" w:rsidRDefault="00844555"/>
        </w:tc>
      </w:tr>
      <w:tr w:rsidR="00844555" w:rsidRPr="00844555" w14:paraId="7AD8896F" w14:textId="77777777">
        <w:trPr>
          <w:trHeight w:hRule="exact" w:val="277"/>
        </w:trPr>
        <w:tc>
          <w:tcPr>
            <w:tcW w:w="143" w:type="dxa"/>
          </w:tcPr>
          <w:p w14:paraId="411D135A" w14:textId="77777777" w:rsidR="00844555" w:rsidRPr="00844555" w:rsidRDefault="00844555"/>
        </w:tc>
        <w:tc>
          <w:tcPr>
            <w:tcW w:w="2978" w:type="dxa"/>
          </w:tcPr>
          <w:p w14:paraId="137C28EF" w14:textId="77777777" w:rsidR="00844555" w:rsidRPr="00844555" w:rsidRDefault="00844555"/>
        </w:tc>
        <w:tc>
          <w:tcPr>
            <w:tcW w:w="285" w:type="dxa"/>
          </w:tcPr>
          <w:p w14:paraId="1D3B0602" w14:textId="77777777" w:rsidR="00844555" w:rsidRPr="00844555" w:rsidRDefault="00844555"/>
        </w:tc>
        <w:tc>
          <w:tcPr>
            <w:tcW w:w="1277" w:type="dxa"/>
          </w:tcPr>
          <w:p w14:paraId="7C624281" w14:textId="77777777" w:rsidR="00844555" w:rsidRPr="00844555" w:rsidRDefault="00844555"/>
        </w:tc>
        <w:tc>
          <w:tcPr>
            <w:tcW w:w="4537" w:type="dxa"/>
          </w:tcPr>
          <w:p w14:paraId="609E4F83" w14:textId="77777777" w:rsidR="00844555" w:rsidRPr="00844555" w:rsidRDefault="00844555"/>
        </w:tc>
        <w:tc>
          <w:tcPr>
            <w:tcW w:w="993" w:type="dxa"/>
          </w:tcPr>
          <w:p w14:paraId="345D5026" w14:textId="77777777" w:rsidR="00844555" w:rsidRPr="00844555" w:rsidRDefault="00844555"/>
        </w:tc>
      </w:tr>
      <w:tr w:rsidR="00844555" w:rsidRPr="00844555" w14:paraId="61140F1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D5A0A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844555" w:rsidRPr="00844555" w14:paraId="0DC1FB89" w14:textId="77777777">
        <w:trPr>
          <w:trHeight w:hRule="exact" w:val="277"/>
        </w:trPr>
        <w:tc>
          <w:tcPr>
            <w:tcW w:w="143" w:type="dxa"/>
          </w:tcPr>
          <w:p w14:paraId="5992EC6C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84BEA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239206B3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17BD3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44555" w:rsidRPr="00844555" w14:paraId="5D388AC2" w14:textId="77777777">
        <w:trPr>
          <w:trHeight w:hRule="exact" w:val="26"/>
        </w:trPr>
        <w:tc>
          <w:tcPr>
            <w:tcW w:w="143" w:type="dxa"/>
          </w:tcPr>
          <w:p w14:paraId="65DB7E79" w14:textId="77777777" w:rsidR="00844555" w:rsidRPr="00844555" w:rsidRDefault="00844555"/>
        </w:tc>
        <w:tc>
          <w:tcPr>
            <w:tcW w:w="2978" w:type="dxa"/>
          </w:tcPr>
          <w:p w14:paraId="308FE1A4" w14:textId="77777777" w:rsidR="00844555" w:rsidRPr="00844555" w:rsidRDefault="00844555"/>
        </w:tc>
        <w:tc>
          <w:tcPr>
            <w:tcW w:w="285" w:type="dxa"/>
          </w:tcPr>
          <w:p w14:paraId="1AD029D2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E11D94" w14:textId="77777777" w:rsidR="00844555" w:rsidRPr="00844555" w:rsidRDefault="00844555"/>
        </w:tc>
      </w:tr>
      <w:tr w:rsidR="00844555" w:rsidRPr="00844555" w14:paraId="4A1D45CC" w14:textId="77777777">
        <w:trPr>
          <w:trHeight w:hRule="exact" w:val="277"/>
        </w:trPr>
        <w:tc>
          <w:tcPr>
            <w:tcW w:w="143" w:type="dxa"/>
          </w:tcPr>
          <w:p w14:paraId="5D302611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B31421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BC1B6D0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8F1B7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844555" w:rsidRPr="00844555" w14:paraId="017C9CF0" w14:textId="77777777">
        <w:trPr>
          <w:trHeight w:hRule="exact" w:val="165"/>
        </w:trPr>
        <w:tc>
          <w:tcPr>
            <w:tcW w:w="143" w:type="dxa"/>
          </w:tcPr>
          <w:p w14:paraId="600B8B55" w14:textId="77777777" w:rsidR="00844555" w:rsidRPr="00844555" w:rsidRDefault="00844555"/>
        </w:tc>
        <w:tc>
          <w:tcPr>
            <w:tcW w:w="2978" w:type="dxa"/>
          </w:tcPr>
          <w:p w14:paraId="35ED2F1F" w14:textId="77777777" w:rsidR="00844555" w:rsidRPr="00844555" w:rsidRDefault="00844555"/>
        </w:tc>
        <w:tc>
          <w:tcPr>
            <w:tcW w:w="285" w:type="dxa"/>
          </w:tcPr>
          <w:p w14:paraId="673579AC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89AB48" w14:textId="77777777" w:rsidR="00844555" w:rsidRPr="00844555" w:rsidRDefault="00844555"/>
        </w:tc>
      </w:tr>
      <w:tr w:rsidR="00844555" w:rsidRPr="00844555" w14:paraId="4046C9A2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9D440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44555" w:rsidRPr="00844555" w14:paraId="70DED69E" w14:textId="77777777">
        <w:trPr>
          <w:trHeight w:hRule="exact" w:val="277"/>
        </w:trPr>
        <w:tc>
          <w:tcPr>
            <w:tcW w:w="143" w:type="dxa"/>
          </w:tcPr>
          <w:p w14:paraId="76B22713" w14:textId="77777777" w:rsidR="00844555" w:rsidRPr="00844555" w:rsidRDefault="00844555"/>
        </w:tc>
        <w:tc>
          <w:tcPr>
            <w:tcW w:w="2978" w:type="dxa"/>
          </w:tcPr>
          <w:p w14:paraId="2B91F68B" w14:textId="77777777" w:rsidR="00844555" w:rsidRPr="00844555" w:rsidRDefault="00844555"/>
        </w:tc>
        <w:tc>
          <w:tcPr>
            <w:tcW w:w="285" w:type="dxa"/>
          </w:tcPr>
          <w:p w14:paraId="19AC090A" w14:textId="77777777" w:rsidR="00844555" w:rsidRPr="00844555" w:rsidRDefault="00844555"/>
        </w:tc>
        <w:tc>
          <w:tcPr>
            <w:tcW w:w="1277" w:type="dxa"/>
          </w:tcPr>
          <w:p w14:paraId="77E3969A" w14:textId="77777777" w:rsidR="00844555" w:rsidRPr="00844555" w:rsidRDefault="00844555"/>
        </w:tc>
        <w:tc>
          <w:tcPr>
            <w:tcW w:w="4537" w:type="dxa"/>
          </w:tcPr>
          <w:p w14:paraId="71158735" w14:textId="77777777" w:rsidR="00844555" w:rsidRPr="00844555" w:rsidRDefault="00844555"/>
        </w:tc>
        <w:tc>
          <w:tcPr>
            <w:tcW w:w="993" w:type="dxa"/>
          </w:tcPr>
          <w:p w14:paraId="61F0E06E" w14:textId="77777777" w:rsidR="00844555" w:rsidRPr="00844555" w:rsidRDefault="00844555"/>
        </w:tc>
      </w:tr>
      <w:tr w:rsidR="00844555" w:rsidRPr="00844555" w14:paraId="3255CFF1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DC5280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44555" w:rsidRPr="00844555" w14:paraId="109CB1AF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17296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«Преддипломная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44555" w:rsidRPr="00844555" w14:paraId="53B38BD5" w14:textId="77777777">
        <w:trPr>
          <w:trHeight w:hRule="exact" w:val="277"/>
        </w:trPr>
        <w:tc>
          <w:tcPr>
            <w:tcW w:w="143" w:type="dxa"/>
          </w:tcPr>
          <w:p w14:paraId="665948CF" w14:textId="77777777" w:rsidR="00844555" w:rsidRPr="00844555" w:rsidRDefault="00844555"/>
        </w:tc>
        <w:tc>
          <w:tcPr>
            <w:tcW w:w="2978" w:type="dxa"/>
          </w:tcPr>
          <w:p w14:paraId="0A4B1CEC" w14:textId="77777777" w:rsidR="00844555" w:rsidRPr="00844555" w:rsidRDefault="00844555"/>
        </w:tc>
        <w:tc>
          <w:tcPr>
            <w:tcW w:w="285" w:type="dxa"/>
          </w:tcPr>
          <w:p w14:paraId="7EA1368A" w14:textId="77777777" w:rsidR="00844555" w:rsidRPr="00844555" w:rsidRDefault="00844555"/>
        </w:tc>
        <w:tc>
          <w:tcPr>
            <w:tcW w:w="1277" w:type="dxa"/>
          </w:tcPr>
          <w:p w14:paraId="09B63DCD" w14:textId="77777777" w:rsidR="00844555" w:rsidRPr="00844555" w:rsidRDefault="00844555"/>
        </w:tc>
        <w:tc>
          <w:tcPr>
            <w:tcW w:w="4537" w:type="dxa"/>
          </w:tcPr>
          <w:p w14:paraId="2F6DAA14" w14:textId="77777777" w:rsidR="00844555" w:rsidRPr="00844555" w:rsidRDefault="00844555"/>
        </w:tc>
        <w:tc>
          <w:tcPr>
            <w:tcW w:w="993" w:type="dxa"/>
          </w:tcPr>
          <w:p w14:paraId="1D229B7B" w14:textId="77777777" w:rsidR="00844555" w:rsidRPr="00844555" w:rsidRDefault="00844555"/>
        </w:tc>
      </w:tr>
      <w:tr w:rsidR="00844555" w:rsidRPr="00844555" w14:paraId="1CC5EC25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085587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44555" w:rsidRPr="00844555" w14:paraId="5C056E83" w14:textId="77777777">
        <w:trPr>
          <w:trHeight w:hRule="exact" w:val="109"/>
        </w:trPr>
        <w:tc>
          <w:tcPr>
            <w:tcW w:w="143" w:type="dxa"/>
          </w:tcPr>
          <w:p w14:paraId="70010195" w14:textId="77777777" w:rsidR="00844555" w:rsidRPr="00844555" w:rsidRDefault="00844555"/>
        </w:tc>
        <w:tc>
          <w:tcPr>
            <w:tcW w:w="2978" w:type="dxa"/>
          </w:tcPr>
          <w:p w14:paraId="71A6AF88" w14:textId="77777777" w:rsidR="00844555" w:rsidRPr="00844555" w:rsidRDefault="00844555"/>
        </w:tc>
        <w:tc>
          <w:tcPr>
            <w:tcW w:w="285" w:type="dxa"/>
          </w:tcPr>
          <w:p w14:paraId="22A8DEBB" w14:textId="77777777" w:rsidR="00844555" w:rsidRPr="00844555" w:rsidRDefault="00844555"/>
        </w:tc>
        <w:tc>
          <w:tcPr>
            <w:tcW w:w="1277" w:type="dxa"/>
          </w:tcPr>
          <w:p w14:paraId="43757C2F" w14:textId="77777777" w:rsidR="00844555" w:rsidRPr="00844555" w:rsidRDefault="00844555"/>
        </w:tc>
        <w:tc>
          <w:tcPr>
            <w:tcW w:w="4537" w:type="dxa"/>
          </w:tcPr>
          <w:p w14:paraId="0D29DF29" w14:textId="77777777" w:rsidR="00844555" w:rsidRPr="00844555" w:rsidRDefault="00844555"/>
        </w:tc>
        <w:tc>
          <w:tcPr>
            <w:tcW w:w="993" w:type="dxa"/>
          </w:tcPr>
          <w:p w14:paraId="1A62D155" w14:textId="77777777" w:rsidR="00844555" w:rsidRPr="00844555" w:rsidRDefault="00844555"/>
        </w:tc>
      </w:tr>
      <w:tr w:rsidR="00844555" w:rsidRPr="00844555" w14:paraId="1ED8C14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6D801D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44555" w:rsidRPr="00844555" w14:paraId="3805CA7E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7BE4C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анализу,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расчету,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типовых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приборов,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деталей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узлов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схемотехническом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элементном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уровнях,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r w:rsidRPr="00844555">
              <w:t xml:space="preserve"> </w:t>
            </w:r>
          </w:p>
        </w:tc>
      </w:tr>
      <w:tr w:rsidR="00844555" w:rsidRPr="00844555" w14:paraId="2209F981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360FD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интеграции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узлов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биометрических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r w:rsidRPr="00844555">
              <w:t xml:space="preserve"> </w:t>
            </w:r>
          </w:p>
        </w:tc>
      </w:tr>
    </w:tbl>
    <w:p w14:paraId="73B59A42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67"/>
        <w:gridCol w:w="2961"/>
        <w:gridCol w:w="1283"/>
        <w:gridCol w:w="283"/>
        <w:gridCol w:w="1003"/>
      </w:tblGrid>
      <w:tr w:rsidR="00844555" w:rsidRPr="00844555" w14:paraId="75DFB15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8EBD25C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2978" w:type="dxa"/>
          </w:tcPr>
          <w:p w14:paraId="29F1DAFB" w14:textId="77777777" w:rsidR="00844555" w:rsidRPr="00844555" w:rsidRDefault="00844555"/>
        </w:tc>
        <w:tc>
          <w:tcPr>
            <w:tcW w:w="1277" w:type="dxa"/>
          </w:tcPr>
          <w:p w14:paraId="3E6A9491" w14:textId="77777777" w:rsidR="00844555" w:rsidRPr="00844555" w:rsidRDefault="00844555"/>
        </w:tc>
        <w:tc>
          <w:tcPr>
            <w:tcW w:w="285" w:type="dxa"/>
          </w:tcPr>
          <w:p w14:paraId="19D26029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6BFC46F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44555" w:rsidRPr="00844555" w14:paraId="1D6DEB70" w14:textId="77777777">
        <w:trPr>
          <w:trHeight w:hRule="exact" w:val="277"/>
        </w:trPr>
        <w:tc>
          <w:tcPr>
            <w:tcW w:w="993" w:type="dxa"/>
          </w:tcPr>
          <w:p w14:paraId="21A40ADD" w14:textId="77777777" w:rsidR="00844555" w:rsidRPr="00844555" w:rsidRDefault="00844555"/>
        </w:tc>
        <w:tc>
          <w:tcPr>
            <w:tcW w:w="3687" w:type="dxa"/>
          </w:tcPr>
          <w:p w14:paraId="2D417E41" w14:textId="77777777" w:rsidR="00844555" w:rsidRPr="00844555" w:rsidRDefault="00844555"/>
        </w:tc>
        <w:tc>
          <w:tcPr>
            <w:tcW w:w="2978" w:type="dxa"/>
          </w:tcPr>
          <w:p w14:paraId="44953F68" w14:textId="77777777" w:rsidR="00844555" w:rsidRPr="00844555" w:rsidRDefault="00844555"/>
        </w:tc>
        <w:tc>
          <w:tcPr>
            <w:tcW w:w="1277" w:type="dxa"/>
          </w:tcPr>
          <w:p w14:paraId="2CAE50AC" w14:textId="77777777" w:rsidR="00844555" w:rsidRPr="00844555" w:rsidRDefault="00844555"/>
        </w:tc>
        <w:tc>
          <w:tcPr>
            <w:tcW w:w="285" w:type="dxa"/>
          </w:tcPr>
          <w:p w14:paraId="3659B2CC" w14:textId="77777777" w:rsidR="00844555" w:rsidRPr="00844555" w:rsidRDefault="00844555"/>
        </w:tc>
        <w:tc>
          <w:tcPr>
            <w:tcW w:w="993" w:type="dxa"/>
          </w:tcPr>
          <w:p w14:paraId="2A2D0D8F" w14:textId="77777777" w:rsidR="00844555" w:rsidRPr="00844555" w:rsidRDefault="00844555"/>
        </w:tc>
      </w:tr>
      <w:tr w:rsidR="00844555" w:rsidRPr="00844555" w14:paraId="6C1A6AA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CEDDBE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44555" w:rsidRPr="00844555" w14:paraId="5AC6E721" w14:textId="77777777">
        <w:trPr>
          <w:trHeight w:hRule="exact" w:val="138"/>
        </w:trPr>
        <w:tc>
          <w:tcPr>
            <w:tcW w:w="993" w:type="dxa"/>
          </w:tcPr>
          <w:p w14:paraId="4C79C5C2" w14:textId="77777777" w:rsidR="00844555" w:rsidRPr="00844555" w:rsidRDefault="00844555"/>
        </w:tc>
        <w:tc>
          <w:tcPr>
            <w:tcW w:w="3687" w:type="dxa"/>
          </w:tcPr>
          <w:p w14:paraId="76A47585" w14:textId="77777777" w:rsidR="00844555" w:rsidRPr="00844555" w:rsidRDefault="00844555"/>
        </w:tc>
        <w:tc>
          <w:tcPr>
            <w:tcW w:w="2978" w:type="dxa"/>
          </w:tcPr>
          <w:p w14:paraId="1E3D6B8D" w14:textId="77777777" w:rsidR="00844555" w:rsidRPr="00844555" w:rsidRDefault="00844555"/>
        </w:tc>
        <w:tc>
          <w:tcPr>
            <w:tcW w:w="1277" w:type="dxa"/>
          </w:tcPr>
          <w:p w14:paraId="3553B9FE" w14:textId="77777777" w:rsidR="00844555" w:rsidRPr="00844555" w:rsidRDefault="00844555"/>
        </w:tc>
        <w:tc>
          <w:tcPr>
            <w:tcW w:w="285" w:type="dxa"/>
          </w:tcPr>
          <w:p w14:paraId="681320D5" w14:textId="77777777" w:rsidR="00844555" w:rsidRPr="00844555" w:rsidRDefault="00844555"/>
        </w:tc>
        <w:tc>
          <w:tcPr>
            <w:tcW w:w="993" w:type="dxa"/>
          </w:tcPr>
          <w:p w14:paraId="40DF8A3C" w14:textId="77777777" w:rsidR="00844555" w:rsidRPr="00844555" w:rsidRDefault="00844555"/>
        </w:tc>
      </w:tr>
      <w:tr w:rsidR="00844555" w:rsidRPr="00844555" w14:paraId="0C08B9DD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9DB3D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организовывать процессы создания и интеграции биотехнических систем и технологий, их узлов и элементов на всех этапах жизненного цикла медицинских, экологических и биометрических изделий</w:t>
            </w:r>
          </w:p>
        </w:tc>
      </w:tr>
      <w:tr w:rsidR="00844555" w:rsidRPr="00844555" w14:paraId="4BADB7D7" w14:textId="77777777">
        <w:trPr>
          <w:trHeight w:hRule="exact" w:val="138"/>
        </w:trPr>
        <w:tc>
          <w:tcPr>
            <w:tcW w:w="993" w:type="dxa"/>
          </w:tcPr>
          <w:p w14:paraId="45CF11B3" w14:textId="77777777" w:rsidR="00844555" w:rsidRPr="00844555" w:rsidRDefault="00844555"/>
        </w:tc>
        <w:tc>
          <w:tcPr>
            <w:tcW w:w="3687" w:type="dxa"/>
          </w:tcPr>
          <w:p w14:paraId="33E6E5A2" w14:textId="77777777" w:rsidR="00844555" w:rsidRPr="00844555" w:rsidRDefault="00844555"/>
        </w:tc>
        <w:tc>
          <w:tcPr>
            <w:tcW w:w="2978" w:type="dxa"/>
          </w:tcPr>
          <w:p w14:paraId="3C043704" w14:textId="77777777" w:rsidR="00844555" w:rsidRPr="00844555" w:rsidRDefault="00844555"/>
        </w:tc>
        <w:tc>
          <w:tcPr>
            <w:tcW w:w="1277" w:type="dxa"/>
          </w:tcPr>
          <w:p w14:paraId="08BF7304" w14:textId="77777777" w:rsidR="00844555" w:rsidRPr="00844555" w:rsidRDefault="00844555"/>
        </w:tc>
        <w:tc>
          <w:tcPr>
            <w:tcW w:w="285" w:type="dxa"/>
          </w:tcPr>
          <w:p w14:paraId="33AC1CC5" w14:textId="77777777" w:rsidR="00844555" w:rsidRPr="00844555" w:rsidRDefault="00844555"/>
        </w:tc>
        <w:tc>
          <w:tcPr>
            <w:tcW w:w="993" w:type="dxa"/>
          </w:tcPr>
          <w:p w14:paraId="6CD893DF" w14:textId="77777777" w:rsidR="00844555" w:rsidRPr="00844555" w:rsidRDefault="00844555"/>
        </w:tc>
      </w:tr>
      <w:tr w:rsidR="00844555" w:rsidRPr="00844555" w14:paraId="5EBB7B6A" w14:textId="77777777">
        <w:trPr>
          <w:trHeight w:hRule="exact" w:val="9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72874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Изучает и решает проблемы практической деятельности на основе нехватки и неполной информации, составляет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844555" w:rsidRPr="00844555" w14:paraId="49553CE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7A7131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610A4C27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0ECE3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изучать и решать проблемы практической деятельности на основе нехватки и неполной информации, составлять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844555" w:rsidRPr="00844555" w14:paraId="113BEBD3" w14:textId="77777777">
        <w:trPr>
          <w:trHeight w:hRule="exact" w:val="138"/>
        </w:trPr>
        <w:tc>
          <w:tcPr>
            <w:tcW w:w="993" w:type="dxa"/>
          </w:tcPr>
          <w:p w14:paraId="63186023" w14:textId="77777777" w:rsidR="00844555" w:rsidRPr="00844555" w:rsidRDefault="00844555"/>
        </w:tc>
        <w:tc>
          <w:tcPr>
            <w:tcW w:w="3687" w:type="dxa"/>
          </w:tcPr>
          <w:p w14:paraId="392D151A" w14:textId="77777777" w:rsidR="00844555" w:rsidRPr="00844555" w:rsidRDefault="00844555"/>
        </w:tc>
        <w:tc>
          <w:tcPr>
            <w:tcW w:w="2978" w:type="dxa"/>
          </w:tcPr>
          <w:p w14:paraId="118F5FFD" w14:textId="77777777" w:rsidR="00844555" w:rsidRPr="00844555" w:rsidRDefault="00844555"/>
        </w:tc>
        <w:tc>
          <w:tcPr>
            <w:tcW w:w="1277" w:type="dxa"/>
          </w:tcPr>
          <w:p w14:paraId="446222B5" w14:textId="77777777" w:rsidR="00844555" w:rsidRPr="00844555" w:rsidRDefault="00844555"/>
        </w:tc>
        <w:tc>
          <w:tcPr>
            <w:tcW w:w="285" w:type="dxa"/>
          </w:tcPr>
          <w:p w14:paraId="03DA63A2" w14:textId="77777777" w:rsidR="00844555" w:rsidRPr="00844555" w:rsidRDefault="00844555"/>
        </w:tc>
        <w:tc>
          <w:tcPr>
            <w:tcW w:w="993" w:type="dxa"/>
          </w:tcPr>
          <w:p w14:paraId="6C2CE436" w14:textId="77777777" w:rsidR="00844555" w:rsidRPr="00844555" w:rsidRDefault="00844555"/>
        </w:tc>
      </w:tr>
      <w:tr w:rsidR="00844555" w:rsidRPr="00844555" w14:paraId="26AB9EA1" w14:textId="77777777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D2A90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к анализу, расчету, проектированию и конструированию в соответствии с техническим заданием типовых систем, приборов, деталей и узлов медицинских изделий и биотехнических систем на схемотехническом и элементном уровнях, в том числе с использованием систем автоматизированного проектирования</w:t>
            </w:r>
          </w:p>
        </w:tc>
      </w:tr>
      <w:tr w:rsidR="00844555" w:rsidRPr="00844555" w14:paraId="62D4E3CB" w14:textId="77777777">
        <w:trPr>
          <w:trHeight w:hRule="exact" w:val="138"/>
        </w:trPr>
        <w:tc>
          <w:tcPr>
            <w:tcW w:w="993" w:type="dxa"/>
          </w:tcPr>
          <w:p w14:paraId="20F15098" w14:textId="77777777" w:rsidR="00844555" w:rsidRPr="00844555" w:rsidRDefault="00844555"/>
        </w:tc>
        <w:tc>
          <w:tcPr>
            <w:tcW w:w="3687" w:type="dxa"/>
          </w:tcPr>
          <w:p w14:paraId="64ADA358" w14:textId="77777777" w:rsidR="00844555" w:rsidRPr="00844555" w:rsidRDefault="00844555"/>
        </w:tc>
        <w:tc>
          <w:tcPr>
            <w:tcW w:w="2978" w:type="dxa"/>
          </w:tcPr>
          <w:p w14:paraId="746055C9" w14:textId="77777777" w:rsidR="00844555" w:rsidRPr="00844555" w:rsidRDefault="00844555"/>
        </w:tc>
        <w:tc>
          <w:tcPr>
            <w:tcW w:w="1277" w:type="dxa"/>
          </w:tcPr>
          <w:p w14:paraId="2EC7F2A9" w14:textId="77777777" w:rsidR="00844555" w:rsidRPr="00844555" w:rsidRDefault="00844555"/>
        </w:tc>
        <w:tc>
          <w:tcPr>
            <w:tcW w:w="285" w:type="dxa"/>
          </w:tcPr>
          <w:p w14:paraId="47B513F0" w14:textId="77777777" w:rsidR="00844555" w:rsidRPr="00844555" w:rsidRDefault="00844555"/>
        </w:tc>
        <w:tc>
          <w:tcPr>
            <w:tcW w:w="993" w:type="dxa"/>
          </w:tcPr>
          <w:p w14:paraId="08CAB02A" w14:textId="77777777" w:rsidR="00844555" w:rsidRPr="00844555" w:rsidRDefault="00844555"/>
        </w:tc>
      </w:tr>
      <w:tr w:rsidR="00844555" w:rsidRPr="00844555" w14:paraId="09606673" w14:textId="77777777">
        <w:trPr>
          <w:trHeight w:hRule="exact" w:val="14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33C6D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Оформляет законченные проектно-конструкторские работы в практической деятельности по проектированию биотехнических систем медицинского, экологического и биометрического назначения, разрабатывает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844555" w:rsidRPr="00844555" w14:paraId="09FE065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4707AB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7A6D820D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4E0B5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 законченные проектно-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конструкторсие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практической деятельности по проектированию биотехнических систем медицинского, экологического и биометрического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нахначения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разрабатывать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844555" w:rsidRPr="00844555" w14:paraId="601A3469" w14:textId="77777777">
        <w:trPr>
          <w:trHeight w:hRule="exact" w:val="277"/>
        </w:trPr>
        <w:tc>
          <w:tcPr>
            <w:tcW w:w="993" w:type="dxa"/>
          </w:tcPr>
          <w:p w14:paraId="56232821" w14:textId="77777777" w:rsidR="00844555" w:rsidRPr="00844555" w:rsidRDefault="00844555"/>
        </w:tc>
        <w:tc>
          <w:tcPr>
            <w:tcW w:w="3687" w:type="dxa"/>
          </w:tcPr>
          <w:p w14:paraId="1DC75A20" w14:textId="77777777" w:rsidR="00844555" w:rsidRPr="00844555" w:rsidRDefault="00844555"/>
        </w:tc>
        <w:tc>
          <w:tcPr>
            <w:tcW w:w="2978" w:type="dxa"/>
          </w:tcPr>
          <w:p w14:paraId="03D932D4" w14:textId="77777777" w:rsidR="00844555" w:rsidRPr="00844555" w:rsidRDefault="00844555"/>
        </w:tc>
        <w:tc>
          <w:tcPr>
            <w:tcW w:w="1277" w:type="dxa"/>
          </w:tcPr>
          <w:p w14:paraId="3E7FA125" w14:textId="77777777" w:rsidR="00844555" w:rsidRPr="00844555" w:rsidRDefault="00844555"/>
        </w:tc>
        <w:tc>
          <w:tcPr>
            <w:tcW w:w="285" w:type="dxa"/>
          </w:tcPr>
          <w:p w14:paraId="4155CFC6" w14:textId="77777777" w:rsidR="00844555" w:rsidRPr="00844555" w:rsidRDefault="00844555"/>
        </w:tc>
        <w:tc>
          <w:tcPr>
            <w:tcW w:w="993" w:type="dxa"/>
          </w:tcPr>
          <w:p w14:paraId="1410B5C6" w14:textId="77777777" w:rsidR="00844555" w:rsidRPr="00844555" w:rsidRDefault="00844555"/>
        </w:tc>
      </w:tr>
      <w:tr w:rsidR="00844555" w:rsidRPr="00844555" w14:paraId="4D4D375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5984E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44555" w:rsidRPr="00844555" w14:paraId="5ED42A8A" w14:textId="77777777">
        <w:trPr>
          <w:trHeight w:hRule="exact" w:val="138"/>
        </w:trPr>
        <w:tc>
          <w:tcPr>
            <w:tcW w:w="993" w:type="dxa"/>
          </w:tcPr>
          <w:p w14:paraId="2650C3C6" w14:textId="77777777" w:rsidR="00844555" w:rsidRPr="00844555" w:rsidRDefault="00844555"/>
        </w:tc>
        <w:tc>
          <w:tcPr>
            <w:tcW w:w="3687" w:type="dxa"/>
          </w:tcPr>
          <w:p w14:paraId="03733B21" w14:textId="77777777" w:rsidR="00844555" w:rsidRPr="00844555" w:rsidRDefault="00844555"/>
        </w:tc>
        <w:tc>
          <w:tcPr>
            <w:tcW w:w="2978" w:type="dxa"/>
          </w:tcPr>
          <w:p w14:paraId="76B01D4D" w14:textId="77777777" w:rsidR="00844555" w:rsidRPr="00844555" w:rsidRDefault="00844555"/>
        </w:tc>
        <w:tc>
          <w:tcPr>
            <w:tcW w:w="1277" w:type="dxa"/>
          </w:tcPr>
          <w:p w14:paraId="5D611BA4" w14:textId="77777777" w:rsidR="00844555" w:rsidRPr="00844555" w:rsidRDefault="00844555"/>
        </w:tc>
        <w:tc>
          <w:tcPr>
            <w:tcW w:w="285" w:type="dxa"/>
          </w:tcPr>
          <w:p w14:paraId="716E4867" w14:textId="77777777" w:rsidR="00844555" w:rsidRPr="00844555" w:rsidRDefault="00844555"/>
        </w:tc>
        <w:tc>
          <w:tcPr>
            <w:tcW w:w="993" w:type="dxa"/>
          </w:tcPr>
          <w:p w14:paraId="2EDC91DA" w14:textId="77777777" w:rsidR="00844555" w:rsidRPr="00844555" w:rsidRDefault="00844555"/>
        </w:tc>
      </w:tr>
      <w:tr w:rsidR="00844555" w:rsidRPr="00844555" w14:paraId="61961DD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C70E1E1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727EA625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04E98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изучать и решать проблемы практической деятельности на основе нехватки и неполной информации, составлять планы и графики осуществления практической деятельности в области биотехнических систем и технологий</w:t>
            </w:r>
          </w:p>
        </w:tc>
      </w:tr>
      <w:tr w:rsidR="00844555" w:rsidRPr="00844555" w14:paraId="6DC52BD3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B8C0B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оформлять законченные проектно-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конструкторсие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практической деятельности по проектированию биотехнических систем медицинского, экологического и биометрического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нахначения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разрабатывать полный комплект проектной и технической документации на разрабатываемые изделия биотехнических систем и технологий</w:t>
            </w:r>
          </w:p>
        </w:tc>
      </w:tr>
      <w:tr w:rsidR="00844555" w:rsidRPr="00844555" w14:paraId="0DA7FE38" w14:textId="77777777">
        <w:trPr>
          <w:trHeight w:hRule="exact" w:val="277"/>
        </w:trPr>
        <w:tc>
          <w:tcPr>
            <w:tcW w:w="993" w:type="dxa"/>
          </w:tcPr>
          <w:p w14:paraId="402F42A6" w14:textId="77777777" w:rsidR="00844555" w:rsidRPr="00844555" w:rsidRDefault="00844555"/>
        </w:tc>
        <w:tc>
          <w:tcPr>
            <w:tcW w:w="3687" w:type="dxa"/>
          </w:tcPr>
          <w:p w14:paraId="701CC407" w14:textId="77777777" w:rsidR="00844555" w:rsidRPr="00844555" w:rsidRDefault="00844555"/>
        </w:tc>
        <w:tc>
          <w:tcPr>
            <w:tcW w:w="2978" w:type="dxa"/>
          </w:tcPr>
          <w:p w14:paraId="1A9925B3" w14:textId="77777777" w:rsidR="00844555" w:rsidRPr="00844555" w:rsidRDefault="00844555"/>
        </w:tc>
        <w:tc>
          <w:tcPr>
            <w:tcW w:w="1277" w:type="dxa"/>
          </w:tcPr>
          <w:p w14:paraId="0047FFE6" w14:textId="77777777" w:rsidR="00844555" w:rsidRPr="00844555" w:rsidRDefault="00844555"/>
        </w:tc>
        <w:tc>
          <w:tcPr>
            <w:tcW w:w="285" w:type="dxa"/>
          </w:tcPr>
          <w:p w14:paraId="6530D30C" w14:textId="77777777" w:rsidR="00844555" w:rsidRPr="00844555" w:rsidRDefault="00844555"/>
        </w:tc>
        <w:tc>
          <w:tcPr>
            <w:tcW w:w="993" w:type="dxa"/>
          </w:tcPr>
          <w:p w14:paraId="1D1D71EB" w14:textId="77777777" w:rsidR="00844555" w:rsidRPr="00844555" w:rsidRDefault="00844555"/>
        </w:tc>
      </w:tr>
      <w:tr w:rsidR="00844555" w:rsidRPr="00844555" w14:paraId="55F983F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D06684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44555" w:rsidRPr="00844555" w14:paraId="09C05C7E" w14:textId="77777777">
        <w:trPr>
          <w:trHeight w:hRule="exact" w:val="138"/>
        </w:trPr>
        <w:tc>
          <w:tcPr>
            <w:tcW w:w="993" w:type="dxa"/>
          </w:tcPr>
          <w:p w14:paraId="60483C13" w14:textId="77777777" w:rsidR="00844555" w:rsidRPr="00844555" w:rsidRDefault="00844555"/>
        </w:tc>
        <w:tc>
          <w:tcPr>
            <w:tcW w:w="3687" w:type="dxa"/>
          </w:tcPr>
          <w:p w14:paraId="4E3583B0" w14:textId="77777777" w:rsidR="00844555" w:rsidRPr="00844555" w:rsidRDefault="00844555"/>
        </w:tc>
        <w:tc>
          <w:tcPr>
            <w:tcW w:w="2978" w:type="dxa"/>
          </w:tcPr>
          <w:p w14:paraId="7609C828" w14:textId="77777777" w:rsidR="00844555" w:rsidRPr="00844555" w:rsidRDefault="00844555"/>
        </w:tc>
        <w:tc>
          <w:tcPr>
            <w:tcW w:w="1277" w:type="dxa"/>
          </w:tcPr>
          <w:p w14:paraId="7050A2D6" w14:textId="77777777" w:rsidR="00844555" w:rsidRPr="00844555" w:rsidRDefault="00844555"/>
        </w:tc>
        <w:tc>
          <w:tcPr>
            <w:tcW w:w="285" w:type="dxa"/>
          </w:tcPr>
          <w:p w14:paraId="6083D2C4" w14:textId="77777777" w:rsidR="00844555" w:rsidRPr="00844555" w:rsidRDefault="00844555"/>
        </w:tc>
        <w:tc>
          <w:tcPr>
            <w:tcW w:w="993" w:type="dxa"/>
          </w:tcPr>
          <w:p w14:paraId="3C39A01D" w14:textId="77777777" w:rsidR="00844555" w:rsidRPr="00844555" w:rsidRDefault="00844555"/>
        </w:tc>
      </w:tr>
      <w:tr w:rsidR="00844555" w:rsidRPr="00844555" w14:paraId="7767F17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A90D1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44555" w:rsidRPr="00844555" w14:paraId="28B8CF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822D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DC1F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6E01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0D28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44555" w:rsidRPr="00844555" w14:paraId="0BF7450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A6CA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Практическая подготовка</w:t>
            </w:r>
          </w:p>
        </w:tc>
      </w:tr>
      <w:tr w:rsidR="00844555" w:rsidRPr="00844555" w14:paraId="4C8835BD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092E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1AFCC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домашнего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домашнего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D7D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057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75,25 (из них 27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</w:tbl>
    <w:p w14:paraId="20828481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9"/>
        <w:gridCol w:w="2963"/>
        <w:gridCol w:w="1280"/>
        <w:gridCol w:w="283"/>
        <w:gridCol w:w="1003"/>
      </w:tblGrid>
      <w:tr w:rsidR="00844555" w:rsidRPr="00844555" w14:paraId="4EEA292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A221178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2978" w:type="dxa"/>
          </w:tcPr>
          <w:p w14:paraId="180502CF" w14:textId="77777777" w:rsidR="00844555" w:rsidRPr="00844555" w:rsidRDefault="00844555"/>
        </w:tc>
        <w:tc>
          <w:tcPr>
            <w:tcW w:w="1277" w:type="dxa"/>
          </w:tcPr>
          <w:p w14:paraId="13498D5A" w14:textId="77777777" w:rsidR="00844555" w:rsidRPr="00844555" w:rsidRDefault="00844555"/>
        </w:tc>
        <w:tc>
          <w:tcPr>
            <w:tcW w:w="285" w:type="dxa"/>
          </w:tcPr>
          <w:p w14:paraId="07C07A7C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2790C7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44555" w:rsidRPr="00844555" w14:paraId="3A526B41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A084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D35DC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навыков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8022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6713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 (из них 25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5EABEF8C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E9646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D50FB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Текущий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информационно-образовательной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информационно-образовательной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8824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BAB0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(из них 25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74E8CFA5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1B1D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F5E3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отчёта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подготовке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F36A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0A57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(из них 20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6575A37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2F21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E2DA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Проверка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отчета</w:t>
            </w:r>
            <w:r w:rsidRPr="00844555">
              <w:t xml:space="preserve">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844555">
              <w:t xml:space="preserve">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преподователем</w:t>
            </w:r>
            <w:proofErr w:type="spellEnd"/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3C9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2DC9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44555" w:rsidRPr="00844555" w14:paraId="1DB30DF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C37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844555" w:rsidRPr="00844555" w14:paraId="69782C6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B618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90C4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8B51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72CA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844555" w:rsidRPr="00844555" w14:paraId="0BD1633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D28D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39DE3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CDDA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F9DB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4555" w:rsidRPr="00844555" w14:paraId="07880EF5" w14:textId="77777777">
        <w:trPr>
          <w:trHeight w:hRule="exact" w:val="138"/>
        </w:trPr>
        <w:tc>
          <w:tcPr>
            <w:tcW w:w="993" w:type="dxa"/>
          </w:tcPr>
          <w:p w14:paraId="7AD845F7" w14:textId="77777777" w:rsidR="00844555" w:rsidRPr="00844555" w:rsidRDefault="00844555"/>
        </w:tc>
        <w:tc>
          <w:tcPr>
            <w:tcW w:w="3687" w:type="dxa"/>
          </w:tcPr>
          <w:p w14:paraId="560100C7" w14:textId="77777777" w:rsidR="00844555" w:rsidRPr="00844555" w:rsidRDefault="00844555"/>
        </w:tc>
        <w:tc>
          <w:tcPr>
            <w:tcW w:w="2978" w:type="dxa"/>
          </w:tcPr>
          <w:p w14:paraId="7F87A96E" w14:textId="77777777" w:rsidR="00844555" w:rsidRPr="00844555" w:rsidRDefault="00844555"/>
        </w:tc>
        <w:tc>
          <w:tcPr>
            <w:tcW w:w="1277" w:type="dxa"/>
          </w:tcPr>
          <w:p w14:paraId="127BEAAF" w14:textId="77777777" w:rsidR="00844555" w:rsidRPr="00844555" w:rsidRDefault="00844555"/>
        </w:tc>
        <w:tc>
          <w:tcPr>
            <w:tcW w:w="285" w:type="dxa"/>
          </w:tcPr>
          <w:p w14:paraId="36E6E9A8" w14:textId="77777777" w:rsidR="00844555" w:rsidRPr="00844555" w:rsidRDefault="00844555"/>
        </w:tc>
        <w:tc>
          <w:tcPr>
            <w:tcW w:w="993" w:type="dxa"/>
          </w:tcPr>
          <w:p w14:paraId="539EA0B5" w14:textId="77777777" w:rsidR="00844555" w:rsidRPr="00844555" w:rsidRDefault="00844555"/>
        </w:tc>
      </w:tr>
      <w:tr w:rsidR="00844555" w:rsidRPr="00844555" w14:paraId="1FEF20BF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B28042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44555" w:rsidRPr="00844555" w14:paraId="6A61A875" w14:textId="77777777">
        <w:trPr>
          <w:trHeight w:hRule="exact" w:val="63"/>
        </w:trPr>
        <w:tc>
          <w:tcPr>
            <w:tcW w:w="993" w:type="dxa"/>
          </w:tcPr>
          <w:p w14:paraId="33C7FEC7" w14:textId="77777777" w:rsidR="00844555" w:rsidRPr="00844555" w:rsidRDefault="00844555"/>
        </w:tc>
        <w:tc>
          <w:tcPr>
            <w:tcW w:w="3687" w:type="dxa"/>
          </w:tcPr>
          <w:p w14:paraId="1A85E566" w14:textId="77777777" w:rsidR="00844555" w:rsidRPr="00844555" w:rsidRDefault="00844555"/>
        </w:tc>
        <w:tc>
          <w:tcPr>
            <w:tcW w:w="2978" w:type="dxa"/>
          </w:tcPr>
          <w:p w14:paraId="1DBE2A03" w14:textId="77777777" w:rsidR="00844555" w:rsidRPr="00844555" w:rsidRDefault="00844555"/>
        </w:tc>
        <w:tc>
          <w:tcPr>
            <w:tcW w:w="1277" w:type="dxa"/>
          </w:tcPr>
          <w:p w14:paraId="235E7229" w14:textId="77777777" w:rsidR="00844555" w:rsidRPr="00844555" w:rsidRDefault="00844555"/>
        </w:tc>
        <w:tc>
          <w:tcPr>
            <w:tcW w:w="285" w:type="dxa"/>
          </w:tcPr>
          <w:p w14:paraId="794E43CA" w14:textId="77777777" w:rsidR="00844555" w:rsidRPr="00844555" w:rsidRDefault="00844555"/>
        </w:tc>
        <w:tc>
          <w:tcPr>
            <w:tcW w:w="993" w:type="dxa"/>
          </w:tcPr>
          <w:p w14:paraId="4A8BA5BA" w14:textId="77777777" w:rsidR="00844555" w:rsidRPr="00844555" w:rsidRDefault="00844555"/>
        </w:tc>
      </w:tr>
      <w:tr w:rsidR="00844555" w:rsidRPr="00844555" w14:paraId="75831D2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88932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844555" w:rsidRPr="00844555" w14:paraId="1258038C" w14:textId="77777777">
        <w:trPr>
          <w:trHeight w:hRule="exact" w:val="138"/>
        </w:trPr>
        <w:tc>
          <w:tcPr>
            <w:tcW w:w="993" w:type="dxa"/>
          </w:tcPr>
          <w:p w14:paraId="42027261" w14:textId="77777777" w:rsidR="00844555" w:rsidRPr="00844555" w:rsidRDefault="00844555"/>
        </w:tc>
        <w:tc>
          <w:tcPr>
            <w:tcW w:w="3687" w:type="dxa"/>
          </w:tcPr>
          <w:p w14:paraId="72EACDF9" w14:textId="77777777" w:rsidR="00844555" w:rsidRPr="00844555" w:rsidRDefault="00844555"/>
        </w:tc>
        <w:tc>
          <w:tcPr>
            <w:tcW w:w="2978" w:type="dxa"/>
          </w:tcPr>
          <w:p w14:paraId="34ECC863" w14:textId="77777777" w:rsidR="00844555" w:rsidRPr="00844555" w:rsidRDefault="00844555"/>
        </w:tc>
        <w:tc>
          <w:tcPr>
            <w:tcW w:w="1277" w:type="dxa"/>
          </w:tcPr>
          <w:p w14:paraId="7AD04C69" w14:textId="77777777" w:rsidR="00844555" w:rsidRPr="00844555" w:rsidRDefault="00844555"/>
        </w:tc>
        <w:tc>
          <w:tcPr>
            <w:tcW w:w="285" w:type="dxa"/>
          </w:tcPr>
          <w:p w14:paraId="24105F2B" w14:textId="77777777" w:rsidR="00844555" w:rsidRPr="00844555" w:rsidRDefault="00844555"/>
        </w:tc>
        <w:tc>
          <w:tcPr>
            <w:tcW w:w="993" w:type="dxa"/>
          </w:tcPr>
          <w:p w14:paraId="231FB463" w14:textId="77777777" w:rsidR="00844555" w:rsidRPr="00844555" w:rsidRDefault="00844555"/>
        </w:tc>
      </w:tr>
      <w:tr w:rsidR="00844555" w:rsidRPr="00844555" w14:paraId="169D6D58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8CD39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44555" w:rsidRPr="00844555" w14:paraId="1C9DCCC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7892A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44555" w:rsidRPr="00844555" w14:paraId="4FDFCC26" w14:textId="77777777">
        <w:trPr>
          <w:trHeight w:hRule="exact" w:val="138"/>
        </w:trPr>
        <w:tc>
          <w:tcPr>
            <w:tcW w:w="993" w:type="dxa"/>
          </w:tcPr>
          <w:p w14:paraId="6CC6DC04" w14:textId="77777777" w:rsidR="00844555" w:rsidRPr="00844555" w:rsidRDefault="00844555"/>
        </w:tc>
        <w:tc>
          <w:tcPr>
            <w:tcW w:w="3687" w:type="dxa"/>
          </w:tcPr>
          <w:p w14:paraId="23F375D9" w14:textId="77777777" w:rsidR="00844555" w:rsidRPr="00844555" w:rsidRDefault="00844555"/>
        </w:tc>
        <w:tc>
          <w:tcPr>
            <w:tcW w:w="2978" w:type="dxa"/>
          </w:tcPr>
          <w:p w14:paraId="4DFCCAFE" w14:textId="77777777" w:rsidR="00844555" w:rsidRPr="00844555" w:rsidRDefault="00844555"/>
        </w:tc>
        <w:tc>
          <w:tcPr>
            <w:tcW w:w="1277" w:type="dxa"/>
          </w:tcPr>
          <w:p w14:paraId="76043ED9" w14:textId="77777777" w:rsidR="00844555" w:rsidRPr="00844555" w:rsidRDefault="00844555"/>
        </w:tc>
        <w:tc>
          <w:tcPr>
            <w:tcW w:w="285" w:type="dxa"/>
          </w:tcPr>
          <w:p w14:paraId="1BEBFD1A" w14:textId="77777777" w:rsidR="00844555" w:rsidRPr="00844555" w:rsidRDefault="00844555"/>
        </w:tc>
        <w:tc>
          <w:tcPr>
            <w:tcW w:w="993" w:type="dxa"/>
          </w:tcPr>
          <w:p w14:paraId="47598212" w14:textId="77777777" w:rsidR="00844555" w:rsidRPr="00844555" w:rsidRDefault="00844555"/>
        </w:tc>
      </w:tr>
      <w:tr w:rsidR="00844555" w:rsidRPr="00844555" w14:paraId="3395AF47" w14:textId="77777777">
        <w:trPr>
          <w:trHeight w:hRule="exact" w:val="719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A79EF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 Какие критерии оценки достоверности экспериментальных данных использовались Вами в процессе подготовки выпускной квалификационной работы?</w:t>
            </w:r>
          </w:p>
          <w:p w14:paraId="5489C59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 Каким образом Вы интерпретировали полученные результаты?</w:t>
            </w:r>
          </w:p>
          <w:p w14:paraId="446F031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 Как Вы оценивали адекватность предложенной математической модели?</w:t>
            </w:r>
          </w:p>
          <w:p w14:paraId="71D7124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4. Какие программные пакеты использовались Вами для обработки экспериментальных данных?</w:t>
            </w:r>
          </w:p>
          <w:p w14:paraId="62E5F89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5. Какие методы обработки биомедицинских сигналов реализованы в Вашем устройстве?</w:t>
            </w:r>
          </w:p>
          <w:p w14:paraId="2B7F03B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6. Выполнялось ли имитационное моделирование аналоговых узлов разрабатываемого устройства?</w:t>
            </w:r>
          </w:p>
          <w:p w14:paraId="42BD455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7. Докладывались ли результаты выполненных работ на каких-либо конференциях?</w:t>
            </w:r>
          </w:p>
          <w:p w14:paraId="7218E7C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Публиковались ли результаты работ в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научнотехнической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периодической литературе?</w:t>
            </w:r>
          </w:p>
          <w:p w14:paraId="407F9AD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9. Являлась ли Ваша работа инициативной или выполнялась в рамках какого-либо гранта?</w:t>
            </w:r>
          </w:p>
          <w:p w14:paraId="7A64587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10. Какой экономический эффект у производителя от потенциального внедрения Вашей разработки?</w:t>
            </w:r>
          </w:p>
          <w:p w14:paraId="76A29AB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11. Проводилась ли оценка трудоемкости разработки устройства?</w:t>
            </w:r>
          </w:p>
          <w:p w14:paraId="5715E4B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12. Какие условия определяют потребность в разрабатываемом Вами устройстве?</w:t>
            </w:r>
          </w:p>
          <w:p w14:paraId="7DF383D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13. Какие исходные данные Вы использовали для расчета узлов и модулей проектируемого устройства?</w:t>
            </w:r>
          </w:p>
          <w:p w14:paraId="0216912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14. Какими критериями Вы руководствовались при анализе исходных данных для расчета и проектирования Вашего устройства?</w:t>
            </w:r>
          </w:p>
          <w:p w14:paraId="36CB2CF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15. К каким последствиям приведет уменьшение полосы пропускания Вашего устройства в два раза?</w:t>
            </w:r>
          </w:p>
          <w:p w14:paraId="2B8877C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16. Какие элементы Вашего устройства можно заменить без изменения структуры изделия?</w:t>
            </w:r>
          </w:p>
          <w:p w14:paraId="2D68677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17. Какие системы автоматизированного проектирования Вы использовали для расчета и проектирования разрабатываемого Вами устройства?</w:t>
            </w:r>
          </w:p>
          <w:p w14:paraId="1956D77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18. Каким образом рассчитывался общий коэффициент усиления усилительного тракта</w:t>
            </w:r>
          </w:p>
        </w:tc>
      </w:tr>
    </w:tbl>
    <w:p w14:paraId="1071FA9B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2"/>
        <w:gridCol w:w="4380"/>
        <w:gridCol w:w="1005"/>
      </w:tblGrid>
      <w:tr w:rsidR="00844555" w:rsidRPr="00844555" w14:paraId="141DE66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FA7CE8B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43" w:type="dxa"/>
          </w:tcPr>
          <w:p w14:paraId="63AB9A36" w14:textId="77777777" w:rsidR="00844555" w:rsidRPr="00844555" w:rsidRDefault="00844555"/>
        </w:tc>
        <w:tc>
          <w:tcPr>
            <w:tcW w:w="4395" w:type="dxa"/>
          </w:tcPr>
          <w:p w14:paraId="4948033A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B09A57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44555" w:rsidRPr="00844555" w14:paraId="2F5991F3" w14:textId="77777777">
        <w:trPr>
          <w:trHeight w:hRule="exact" w:val="3019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1BEAD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проектируемого устройства?</w:t>
            </w:r>
          </w:p>
          <w:p w14:paraId="7C0DC8A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19. Каким образом формировалась частотная характеристика аналогового тракта, проектируемого Вами устройства?</w:t>
            </w:r>
          </w:p>
          <w:p w14:paraId="37D844A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Какими нормативными документами Вы руководствовались при разработке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проектноконструкторской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 в Вашей ВКР?</w:t>
            </w:r>
          </w:p>
          <w:p w14:paraId="7ECE904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21. Какие этапы разработки должен пройти Ваш проект прежде, чем его запустят в серийное производство?</w:t>
            </w:r>
          </w:p>
          <w:p w14:paraId="5583182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22. С какими ГОСТами и/или нормативными документами на разрабатываемое Вами устройство Вы ознакомились в процессе Вашей работы над ВКР?</w:t>
            </w:r>
          </w:p>
          <w:p w14:paraId="2141F73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23. Каким стандартам безопасности должно удовлетворять Ваше устройство?</w:t>
            </w:r>
          </w:p>
          <w:p w14:paraId="7AB5E68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24. Как обеспечить безопасную эксплуатацию Вашего устройства?</w:t>
            </w:r>
          </w:p>
        </w:tc>
      </w:tr>
      <w:tr w:rsidR="00844555" w:rsidRPr="00844555" w14:paraId="46EDAEE6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40E71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44555" w:rsidRPr="00844555" w14:paraId="3FCF3F59" w14:textId="77777777">
        <w:trPr>
          <w:trHeight w:hRule="exact" w:val="138"/>
        </w:trPr>
        <w:tc>
          <w:tcPr>
            <w:tcW w:w="4679" w:type="dxa"/>
          </w:tcPr>
          <w:p w14:paraId="275B9615" w14:textId="77777777" w:rsidR="00844555" w:rsidRPr="00844555" w:rsidRDefault="00844555"/>
        </w:tc>
        <w:tc>
          <w:tcPr>
            <w:tcW w:w="143" w:type="dxa"/>
          </w:tcPr>
          <w:p w14:paraId="7F996603" w14:textId="77777777" w:rsidR="00844555" w:rsidRPr="00844555" w:rsidRDefault="00844555"/>
        </w:tc>
        <w:tc>
          <w:tcPr>
            <w:tcW w:w="4395" w:type="dxa"/>
          </w:tcPr>
          <w:p w14:paraId="3AEB7EBF" w14:textId="77777777" w:rsidR="00844555" w:rsidRPr="00844555" w:rsidRDefault="00844555"/>
        </w:tc>
        <w:tc>
          <w:tcPr>
            <w:tcW w:w="993" w:type="dxa"/>
          </w:tcPr>
          <w:p w14:paraId="776A3063" w14:textId="77777777" w:rsidR="00844555" w:rsidRPr="00844555" w:rsidRDefault="00844555"/>
        </w:tc>
      </w:tr>
      <w:tr w:rsidR="00844555" w:rsidRPr="00844555" w14:paraId="746DBF95" w14:textId="77777777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BE1D1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44555" w:rsidRPr="00844555" w14:paraId="59D20C22" w14:textId="77777777">
        <w:trPr>
          <w:trHeight w:hRule="exact" w:val="277"/>
        </w:trPr>
        <w:tc>
          <w:tcPr>
            <w:tcW w:w="4679" w:type="dxa"/>
          </w:tcPr>
          <w:p w14:paraId="315BAFFD" w14:textId="77777777" w:rsidR="00844555" w:rsidRPr="00844555" w:rsidRDefault="00844555"/>
        </w:tc>
        <w:tc>
          <w:tcPr>
            <w:tcW w:w="143" w:type="dxa"/>
          </w:tcPr>
          <w:p w14:paraId="257B564D" w14:textId="77777777" w:rsidR="00844555" w:rsidRPr="00844555" w:rsidRDefault="00844555"/>
        </w:tc>
        <w:tc>
          <w:tcPr>
            <w:tcW w:w="4395" w:type="dxa"/>
          </w:tcPr>
          <w:p w14:paraId="07AA9634" w14:textId="77777777" w:rsidR="00844555" w:rsidRPr="00844555" w:rsidRDefault="00844555"/>
        </w:tc>
        <w:tc>
          <w:tcPr>
            <w:tcW w:w="993" w:type="dxa"/>
          </w:tcPr>
          <w:p w14:paraId="3650EE48" w14:textId="77777777" w:rsidR="00844555" w:rsidRPr="00844555" w:rsidRDefault="00844555"/>
        </w:tc>
      </w:tr>
      <w:tr w:rsidR="00844555" w:rsidRPr="00844555" w14:paraId="285AB351" w14:textId="77777777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28553B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44555" w:rsidRPr="00844555" w14:paraId="265E098D" w14:textId="77777777">
        <w:trPr>
          <w:trHeight w:hRule="exact" w:val="138"/>
        </w:trPr>
        <w:tc>
          <w:tcPr>
            <w:tcW w:w="4679" w:type="dxa"/>
          </w:tcPr>
          <w:p w14:paraId="3A9E0012" w14:textId="77777777" w:rsidR="00844555" w:rsidRPr="00844555" w:rsidRDefault="00844555"/>
        </w:tc>
        <w:tc>
          <w:tcPr>
            <w:tcW w:w="143" w:type="dxa"/>
          </w:tcPr>
          <w:p w14:paraId="5A757D9E" w14:textId="77777777" w:rsidR="00844555" w:rsidRPr="00844555" w:rsidRDefault="00844555"/>
        </w:tc>
        <w:tc>
          <w:tcPr>
            <w:tcW w:w="4395" w:type="dxa"/>
          </w:tcPr>
          <w:p w14:paraId="6860F063" w14:textId="77777777" w:rsidR="00844555" w:rsidRPr="00844555" w:rsidRDefault="00844555"/>
        </w:tc>
        <w:tc>
          <w:tcPr>
            <w:tcW w:w="993" w:type="dxa"/>
          </w:tcPr>
          <w:p w14:paraId="69F2E592" w14:textId="77777777" w:rsidR="00844555" w:rsidRPr="00844555" w:rsidRDefault="00844555"/>
        </w:tc>
      </w:tr>
      <w:tr w:rsidR="00844555" w:rsidRPr="00844555" w14:paraId="4382AA3D" w14:textId="77777777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A1353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44555" w:rsidRPr="00844555" w14:paraId="09CA7971" w14:textId="77777777">
        <w:trPr>
          <w:trHeight w:hRule="exact" w:val="138"/>
        </w:trPr>
        <w:tc>
          <w:tcPr>
            <w:tcW w:w="4679" w:type="dxa"/>
          </w:tcPr>
          <w:p w14:paraId="06C9AF4C" w14:textId="77777777" w:rsidR="00844555" w:rsidRPr="00844555" w:rsidRDefault="00844555"/>
        </w:tc>
        <w:tc>
          <w:tcPr>
            <w:tcW w:w="143" w:type="dxa"/>
          </w:tcPr>
          <w:p w14:paraId="025699FB" w14:textId="77777777" w:rsidR="00844555" w:rsidRPr="00844555" w:rsidRDefault="00844555"/>
        </w:tc>
        <w:tc>
          <w:tcPr>
            <w:tcW w:w="4395" w:type="dxa"/>
          </w:tcPr>
          <w:p w14:paraId="4F5DDB78" w14:textId="77777777" w:rsidR="00844555" w:rsidRPr="00844555" w:rsidRDefault="00844555"/>
        </w:tc>
        <w:tc>
          <w:tcPr>
            <w:tcW w:w="993" w:type="dxa"/>
          </w:tcPr>
          <w:p w14:paraId="5EB967A8" w14:textId="77777777" w:rsidR="00844555" w:rsidRPr="00844555" w:rsidRDefault="00844555"/>
        </w:tc>
      </w:tr>
      <w:tr w:rsidR="00844555" w:rsidRPr="00844555" w14:paraId="4C00516F" w14:textId="77777777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19C9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25EE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844555" w:rsidRPr="00844555" w14:paraId="092826A0" w14:textId="77777777">
        <w:trPr>
          <w:trHeight w:hRule="exact" w:val="112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0F70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18A0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44555" w:rsidRPr="00844555" w14:paraId="42210294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E8EE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E334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844555" w:rsidRPr="00844555" w14:paraId="3F54E870" w14:textId="77777777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CC9E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виртуальной визуализации в лучевой терапии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B3A9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Система для виртуальной визуализации лучевой терапии, компьютерная техника, мультимедийное оборудование.</w:t>
            </w:r>
          </w:p>
        </w:tc>
      </w:tr>
      <w:tr w:rsidR="00844555" w:rsidRPr="00844555" w14:paraId="3A463187" w14:textId="77777777">
        <w:trPr>
          <w:trHeight w:hRule="exact" w:val="4912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5E22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функциональной диагностики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11D3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Электрокардиограф компьютерный Поли-спектр в комплекте, велотренажер,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электромиограф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комплекте, комплекс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реографический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Рео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-Спектр в комплекте, УЗИ аппарат, Монитор пациента,</w:t>
            </w:r>
          </w:p>
          <w:p w14:paraId="71EA081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комплекс компьютерный для психофизиологического тестирования, Установка для низкотемпературной плазменной стерилизации, спирограф Спиро-Спектр в комплекте, комплекс компьютерный для исследования ВП и ОАЗ Нейро –Аудио в комплекте, электроэнцефалограф, магнитный стимулятор, источник питания линейный, генератор сигналов универсальный, мультиметр цифровой настольный, осциллограф цифровой универсальный, источник питания трехканальный линейный, мультиметр, мультимедийное оборудование</w:t>
            </w:r>
          </w:p>
        </w:tc>
      </w:tr>
      <w:tr w:rsidR="00844555" w:rsidRPr="00844555" w14:paraId="76638E21" w14:textId="77777777">
        <w:trPr>
          <w:trHeight w:hRule="exact" w:val="15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6DE9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биомедицины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5F27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Рентгеновская установка, Компактный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магнито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резонансный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томограф(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МРТ), ультразвуковая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ультразвуковая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эхография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(В-скан), ультразвуковая диагностика на модели груди, ультразвуковая компьютерная томография,</w:t>
            </w:r>
          </w:p>
        </w:tc>
      </w:tr>
    </w:tbl>
    <w:p w14:paraId="64506C17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7"/>
        <w:gridCol w:w="1004"/>
      </w:tblGrid>
      <w:tr w:rsidR="00844555" w:rsidRPr="00844555" w14:paraId="5131934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C4FAD81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43" w:type="dxa"/>
          </w:tcPr>
          <w:p w14:paraId="17C0376F" w14:textId="77777777" w:rsidR="00844555" w:rsidRPr="00844555" w:rsidRDefault="00844555"/>
        </w:tc>
        <w:tc>
          <w:tcPr>
            <w:tcW w:w="4395" w:type="dxa"/>
          </w:tcPr>
          <w:p w14:paraId="441B63AF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CBF98D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44555" w:rsidRPr="00844555" w14:paraId="36FC2B4A" w14:textId="77777777">
        <w:trPr>
          <w:trHeight w:hRule="exact" w:val="6264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BEAB3" w14:textId="77777777" w:rsidR="00844555" w:rsidRPr="00844555" w:rsidRDefault="00844555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7C20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допплерография, механика жидкостей, ротационный вискозиметр, вискозиметр с падающим шаром, модель нейронной  сети с интерфейсом, установка, комплект для измерения осмоса, хроматограф низкого давления, весы лабораторные, весы аналитические, шкаф сушильный, магнитная мешалка, центрифуга лабораторная с ротором, термостат медицинский, титратор автоматический, термостат медицинский, устройство для электрофореза нуклеиновых кислот в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агарозных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акриламидных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гелях электрофореза мини-камера для горизонтального электрофореза, рефрактометр,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трансиллюминатор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вискозиметр (анализатор вязкости) вибрационный, микроскоп тринокулярный биологический, магнитная мешалка, дозатор 1-10 мл, дозатор 100-1000мкл,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-метр рН-150МИ, комплект (преобразователь,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термокомпенсатор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комбинированный рН- электрод, штатив), дозатор 1-100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мкл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модель человека 45 частей, мультимедийное оборудование</w:t>
            </w:r>
          </w:p>
        </w:tc>
      </w:tr>
      <w:tr w:rsidR="00844555" w:rsidRPr="00844555" w14:paraId="26AF7C80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5832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4939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44555" w:rsidRPr="00844555" w14:paraId="71F0F36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8072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7360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44555" w:rsidRPr="00844555" w14:paraId="5DDCF7F7" w14:textId="77777777">
        <w:trPr>
          <w:trHeight w:hRule="exact" w:val="138"/>
        </w:trPr>
        <w:tc>
          <w:tcPr>
            <w:tcW w:w="568" w:type="dxa"/>
          </w:tcPr>
          <w:p w14:paraId="43B7759D" w14:textId="77777777" w:rsidR="00844555" w:rsidRPr="00844555" w:rsidRDefault="00844555"/>
        </w:tc>
        <w:tc>
          <w:tcPr>
            <w:tcW w:w="143" w:type="dxa"/>
          </w:tcPr>
          <w:p w14:paraId="7027D9C8" w14:textId="77777777" w:rsidR="00844555" w:rsidRPr="00844555" w:rsidRDefault="00844555"/>
        </w:tc>
        <w:tc>
          <w:tcPr>
            <w:tcW w:w="3970" w:type="dxa"/>
          </w:tcPr>
          <w:p w14:paraId="43DAAE04" w14:textId="77777777" w:rsidR="00844555" w:rsidRPr="00844555" w:rsidRDefault="00844555"/>
        </w:tc>
        <w:tc>
          <w:tcPr>
            <w:tcW w:w="143" w:type="dxa"/>
          </w:tcPr>
          <w:p w14:paraId="375299B5" w14:textId="77777777" w:rsidR="00844555" w:rsidRPr="00844555" w:rsidRDefault="00844555"/>
        </w:tc>
        <w:tc>
          <w:tcPr>
            <w:tcW w:w="4395" w:type="dxa"/>
          </w:tcPr>
          <w:p w14:paraId="76DF8ED1" w14:textId="77777777" w:rsidR="00844555" w:rsidRPr="00844555" w:rsidRDefault="00844555"/>
        </w:tc>
        <w:tc>
          <w:tcPr>
            <w:tcW w:w="993" w:type="dxa"/>
          </w:tcPr>
          <w:p w14:paraId="7976CE80" w14:textId="77777777" w:rsidR="00844555" w:rsidRPr="00844555" w:rsidRDefault="00844555"/>
        </w:tc>
      </w:tr>
      <w:tr w:rsidR="00844555" w:rsidRPr="00844555" w14:paraId="0062B0A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21952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44555" w:rsidRPr="00844555" w14:paraId="74921769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5201A89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BA6E8A0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D3710F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844555" w:rsidRPr="00BB7982" w14:paraId="09A68B8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990EF5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1DF9190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E022D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44555" w:rsidRPr="00BB7982" w14:paraId="40D43521" w14:textId="77777777">
        <w:trPr>
          <w:trHeight w:hRule="exact" w:val="138"/>
        </w:trPr>
        <w:tc>
          <w:tcPr>
            <w:tcW w:w="568" w:type="dxa"/>
          </w:tcPr>
          <w:p w14:paraId="5543443B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09D8040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054DD18C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56CA77A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0461AEF8" w14:textId="77777777" w:rsidR="00844555" w:rsidRPr="00844555" w:rsidRDefault="0084455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328203B0" w14:textId="77777777" w:rsidR="00844555" w:rsidRPr="00844555" w:rsidRDefault="00844555">
            <w:pPr>
              <w:rPr>
                <w:lang w:val="en-US"/>
              </w:rPr>
            </w:pPr>
          </w:p>
        </w:tc>
      </w:tr>
      <w:tr w:rsidR="00844555" w:rsidRPr="00844555" w14:paraId="3025427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0703B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44555" w:rsidRPr="00844555" w14:paraId="12BB326C" w14:textId="77777777">
        <w:trPr>
          <w:trHeight w:hRule="exact" w:val="138"/>
        </w:trPr>
        <w:tc>
          <w:tcPr>
            <w:tcW w:w="568" w:type="dxa"/>
          </w:tcPr>
          <w:p w14:paraId="2073ACAB" w14:textId="77777777" w:rsidR="00844555" w:rsidRPr="00844555" w:rsidRDefault="00844555"/>
        </w:tc>
        <w:tc>
          <w:tcPr>
            <w:tcW w:w="143" w:type="dxa"/>
          </w:tcPr>
          <w:p w14:paraId="10B3E302" w14:textId="77777777" w:rsidR="00844555" w:rsidRPr="00844555" w:rsidRDefault="00844555"/>
        </w:tc>
        <w:tc>
          <w:tcPr>
            <w:tcW w:w="3970" w:type="dxa"/>
          </w:tcPr>
          <w:p w14:paraId="601870C2" w14:textId="77777777" w:rsidR="00844555" w:rsidRPr="00844555" w:rsidRDefault="00844555"/>
        </w:tc>
        <w:tc>
          <w:tcPr>
            <w:tcW w:w="143" w:type="dxa"/>
          </w:tcPr>
          <w:p w14:paraId="24AAA2B0" w14:textId="77777777" w:rsidR="00844555" w:rsidRPr="00844555" w:rsidRDefault="00844555"/>
        </w:tc>
        <w:tc>
          <w:tcPr>
            <w:tcW w:w="4395" w:type="dxa"/>
          </w:tcPr>
          <w:p w14:paraId="412FF61B" w14:textId="77777777" w:rsidR="00844555" w:rsidRPr="00844555" w:rsidRDefault="00844555"/>
        </w:tc>
        <w:tc>
          <w:tcPr>
            <w:tcW w:w="993" w:type="dxa"/>
          </w:tcPr>
          <w:p w14:paraId="68013E2D" w14:textId="77777777" w:rsidR="00844555" w:rsidRPr="00844555" w:rsidRDefault="00844555"/>
        </w:tc>
      </w:tr>
      <w:tr w:rsidR="00844555" w:rsidRPr="00844555" w14:paraId="741C5F0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8A063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44555" w:rsidRPr="00844555" w14:paraId="2402584A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F76E948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0FE069AB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42780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Аверченко А. Т. Медицина [Электронный ресурс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]:.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Санкт-Петербург: Лань, 2018. - 7 с. – Режим доступа: https://e.lanbook.com/book/112604</w:t>
            </w:r>
          </w:p>
        </w:tc>
      </w:tr>
      <w:tr w:rsidR="00844555" w:rsidRPr="00844555" w14:paraId="4A7339EA" w14:textId="77777777">
        <w:trPr>
          <w:trHeight w:hRule="exact" w:val="138"/>
        </w:trPr>
        <w:tc>
          <w:tcPr>
            <w:tcW w:w="568" w:type="dxa"/>
          </w:tcPr>
          <w:p w14:paraId="0901E2E2" w14:textId="77777777" w:rsidR="00844555" w:rsidRPr="00844555" w:rsidRDefault="00844555"/>
        </w:tc>
        <w:tc>
          <w:tcPr>
            <w:tcW w:w="143" w:type="dxa"/>
          </w:tcPr>
          <w:p w14:paraId="28699CF8" w14:textId="77777777" w:rsidR="00844555" w:rsidRPr="00844555" w:rsidRDefault="00844555"/>
        </w:tc>
        <w:tc>
          <w:tcPr>
            <w:tcW w:w="3970" w:type="dxa"/>
          </w:tcPr>
          <w:p w14:paraId="76B797A7" w14:textId="77777777" w:rsidR="00844555" w:rsidRPr="00844555" w:rsidRDefault="00844555"/>
        </w:tc>
        <w:tc>
          <w:tcPr>
            <w:tcW w:w="143" w:type="dxa"/>
          </w:tcPr>
          <w:p w14:paraId="7C41DF65" w14:textId="77777777" w:rsidR="00844555" w:rsidRPr="00844555" w:rsidRDefault="00844555"/>
        </w:tc>
        <w:tc>
          <w:tcPr>
            <w:tcW w:w="4395" w:type="dxa"/>
          </w:tcPr>
          <w:p w14:paraId="06241E1B" w14:textId="77777777" w:rsidR="00844555" w:rsidRPr="00844555" w:rsidRDefault="00844555"/>
        </w:tc>
        <w:tc>
          <w:tcPr>
            <w:tcW w:w="993" w:type="dxa"/>
          </w:tcPr>
          <w:p w14:paraId="32A3A164" w14:textId="77777777" w:rsidR="00844555" w:rsidRPr="00844555" w:rsidRDefault="00844555"/>
        </w:tc>
      </w:tr>
      <w:tr w:rsidR="00844555" w:rsidRPr="00844555" w14:paraId="282B337C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81B5E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44555" w:rsidRPr="00844555" w14:paraId="17AF236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C62DF1C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815FE74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CF7458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Информационно-правовой портал ГАРАНТ http:// www.garant.ru</w:t>
            </w:r>
          </w:p>
        </w:tc>
      </w:tr>
      <w:tr w:rsidR="00844555" w:rsidRPr="00844555" w14:paraId="61D20D6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4EDA1D9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B66D89A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904C75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844555" w:rsidRPr="00844555" w14:paraId="656375B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2590DA5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3D6D5BFE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6EEC14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844555" w:rsidRPr="00844555" w14:paraId="10075135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3A794AB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3EFF3DE3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0F5F82B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Информационный портал системы международного цитирования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proofErr w:type="spellEnd"/>
          </w:p>
          <w:p w14:paraId="573E672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https://www.scopus.com</w:t>
            </w:r>
          </w:p>
        </w:tc>
      </w:tr>
      <w:tr w:rsidR="00844555" w:rsidRPr="00844555" w14:paraId="2501666A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3C3072B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6BF6B6D7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2D1351D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Сайт Федеральной службы по интеллектуальной собственности, патентам и товарным знакам</w:t>
            </w:r>
          </w:p>
          <w:p w14:paraId="5EEF7FA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844555" w:rsidRPr="00844555" w14:paraId="4EEE3791" w14:textId="77777777">
        <w:trPr>
          <w:trHeight w:hRule="exact" w:val="138"/>
        </w:trPr>
        <w:tc>
          <w:tcPr>
            <w:tcW w:w="568" w:type="dxa"/>
          </w:tcPr>
          <w:p w14:paraId="41C2B930" w14:textId="77777777" w:rsidR="00844555" w:rsidRPr="00844555" w:rsidRDefault="00844555"/>
        </w:tc>
        <w:tc>
          <w:tcPr>
            <w:tcW w:w="143" w:type="dxa"/>
          </w:tcPr>
          <w:p w14:paraId="6647479E" w14:textId="77777777" w:rsidR="00844555" w:rsidRPr="00844555" w:rsidRDefault="00844555"/>
        </w:tc>
        <w:tc>
          <w:tcPr>
            <w:tcW w:w="3970" w:type="dxa"/>
          </w:tcPr>
          <w:p w14:paraId="579368CA" w14:textId="77777777" w:rsidR="00844555" w:rsidRPr="00844555" w:rsidRDefault="00844555"/>
        </w:tc>
        <w:tc>
          <w:tcPr>
            <w:tcW w:w="143" w:type="dxa"/>
          </w:tcPr>
          <w:p w14:paraId="4D27F8E8" w14:textId="77777777" w:rsidR="00844555" w:rsidRPr="00844555" w:rsidRDefault="00844555"/>
        </w:tc>
        <w:tc>
          <w:tcPr>
            <w:tcW w:w="4395" w:type="dxa"/>
          </w:tcPr>
          <w:p w14:paraId="1184A8DC" w14:textId="77777777" w:rsidR="00844555" w:rsidRPr="00844555" w:rsidRDefault="00844555"/>
        </w:tc>
        <w:tc>
          <w:tcPr>
            <w:tcW w:w="993" w:type="dxa"/>
          </w:tcPr>
          <w:p w14:paraId="294ECBD3" w14:textId="77777777" w:rsidR="00844555" w:rsidRPr="00844555" w:rsidRDefault="00844555"/>
        </w:tc>
      </w:tr>
      <w:tr w:rsidR="00844555" w:rsidRPr="00844555" w14:paraId="791E8EB1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D68E5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44555" w:rsidRPr="00844555" w14:paraId="6E842602" w14:textId="77777777">
        <w:trPr>
          <w:trHeight w:hRule="exact" w:val="39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551144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</w:t>
            </w:r>
          </w:p>
        </w:tc>
      </w:tr>
    </w:tbl>
    <w:p w14:paraId="5EB2FF6E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844555" w:rsidRPr="00844555" w14:paraId="248E4C9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3FDFD99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11F699DF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C79B7D5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44555" w:rsidRPr="00844555" w14:paraId="5169F6BD" w14:textId="77777777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1CC0AE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содержанием рабочей программы практики, с порядком и графиком прохождения практики.</w:t>
            </w:r>
          </w:p>
          <w:p w14:paraId="241890C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5D77EE2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5CF82B4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7A220B5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61CDA3A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90B5C9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33EACA9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44555" w:rsidRPr="00844555" w14:paraId="40683292" w14:textId="77777777">
        <w:trPr>
          <w:trHeight w:hRule="exact" w:val="138"/>
        </w:trPr>
        <w:tc>
          <w:tcPr>
            <w:tcW w:w="4679" w:type="dxa"/>
          </w:tcPr>
          <w:p w14:paraId="692B973C" w14:textId="77777777" w:rsidR="00844555" w:rsidRPr="00844555" w:rsidRDefault="00844555"/>
        </w:tc>
        <w:tc>
          <w:tcPr>
            <w:tcW w:w="4537" w:type="dxa"/>
          </w:tcPr>
          <w:p w14:paraId="4855CC30" w14:textId="77777777" w:rsidR="00844555" w:rsidRPr="00844555" w:rsidRDefault="00844555"/>
        </w:tc>
        <w:tc>
          <w:tcPr>
            <w:tcW w:w="993" w:type="dxa"/>
          </w:tcPr>
          <w:p w14:paraId="1E871CCA" w14:textId="77777777" w:rsidR="00844555" w:rsidRPr="00844555" w:rsidRDefault="00844555"/>
        </w:tc>
      </w:tr>
      <w:tr w:rsidR="00844555" w:rsidRPr="00844555" w14:paraId="6B499B99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8E5E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44555" w:rsidRPr="00844555" w14:paraId="6D8B490C" w14:textId="77777777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E3290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02A8DEEA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37C586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74593EE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1ECE4EE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6BB4BB1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F79774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41E0F106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14:paraId="137E3158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844555" w:rsidRPr="00844555" w14:paraId="386864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B37CAAB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5666E9D2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25061D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844555" w:rsidRPr="00844555" w14:paraId="260FC0C4" w14:textId="77777777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FACEB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60C97FCC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2D38997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6F633FD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4D95195C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6BFABAC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0CDD6F9E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562D3CE" w14:textId="77777777" w:rsidR="00844555" w:rsidRDefault="00844555"/>
    <w:p w14:paraId="7B644CF1" w14:textId="77777777" w:rsidR="00844555" w:rsidRDefault="0084455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844555" w:rsidRPr="00844555" w14:paraId="1FDE3DC8" w14:textId="77777777">
        <w:trPr>
          <w:trHeight w:hRule="exact" w:val="1805"/>
        </w:trPr>
        <w:tc>
          <w:tcPr>
            <w:tcW w:w="426" w:type="dxa"/>
          </w:tcPr>
          <w:p w14:paraId="51E8A1DA" w14:textId="77777777" w:rsidR="00844555" w:rsidRPr="00844555" w:rsidRDefault="00844555"/>
        </w:tc>
        <w:tc>
          <w:tcPr>
            <w:tcW w:w="426" w:type="dxa"/>
          </w:tcPr>
          <w:p w14:paraId="6495FC0A" w14:textId="77777777" w:rsidR="00844555" w:rsidRPr="00844555" w:rsidRDefault="00844555"/>
        </w:tc>
        <w:tc>
          <w:tcPr>
            <w:tcW w:w="852" w:type="dxa"/>
          </w:tcPr>
          <w:p w14:paraId="68F2EF49" w14:textId="77777777" w:rsidR="00844555" w:rsidRPr="00844555" w:rsidRDefault="00844555"/>
        </w:tc>
        <w:tc>
          <w:tcPr>
            <w:tcW w:w="852" w:type="dxa"/>
          </w:tcPr>
          <w:p w14:paraId="4AD2B3B0" w14:textId="77777777" w:rsidR="00844555" w:rsidRPr="00844555" w:rsidRDefault="00844555"/>
        </w:tc>
        <w:tc>
          <w:tcPr>
            <w:tcW w:w="143" w:type="dxa"/>
          </w:tcPr>
          <w:p w14:paraId="10443D8F" w14:textId="77777777" w:rsidR="00844555" w:rsidRPr="00844555" w:rsidRDefault="00844555"/>
        </w:tc>
        <w:tc>
          <w:tcPr>
            <w:tcW w:w="143" w:type="dxa"/>
          </w:tcPr>
          <w:p w14:paraId="24FA4987" w14:textId="77777777" w:rsidR="00844555" w:rsidRPr="00844555" w:rsidRDefault="00844555"/>
        </w:tc>
        <w:tc>
          <w:tcPr>
            <w:tcW w:w="235" w:type="dxa"/>
          </w:tcPr>
          <w:p w14:paraId="30E38AD3" w14:textId="77777777" w:rsidR="00844555" w:rsidRPr="00844555" w:rsidRDefault="00844555"/>
        </w:tc>
        <w:tc>
          <w:tcPr>
            <w:tcW w:w="334" w:type="dxa"/>
          </w:tcPr>
          <w:p w14:paraId="24517EC5" w14:textId="77777777" w:rsidR="00844555" w:rsidRPr="00844555" w:rsidRDefault="00844555"/>
        </w:tc>
        <w:tc>
          <w:tcPr>
            <w:tcW w:w="568" w:type="dxa"/>
          </w:tcPr>
          <w:p w14:paraId="6579154B" w14:textId="77777777" w:rsidR="00844555" w:rsidRPr="00844555" w:rsidRDefault="00844555"/>
        </w:tc>
        <w:tc>
          <w:tcPr>
            <w:tcW w:w="214" w:type="dxa"/>
          </w:tcPr>
          <w:p w14:paraId="7132D441" w14:textId="77777777" w:rsidR="00844555" w:rsidRPr="00844555" w:rsidRDefault="0084455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605C50A" w14:textId="44F551D9" w:rsidR="00844555" w:rsidRPr="00844555" w:rsidRDefault="00F96938">
            <w:r w:rsidRPr="00844555">
              <w:rPr>
                <w:noProof/>
                <w:lang w:eastAsia="ru-RU"/>
              </w:rPr>
              <w:drawing>
                <wp:inline distT="0" distB="0" distL="0" distR="0" wp14:anchorId="6E71C21B" wp14:editId="48F0478A">
                  <wp:extent cx="1171575" cy="1171575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664DB2F" w14:textId="77777777" w:rsidR="00844555" w:rsidRPr="00844555" w:rsidRDefault="00844555"/>
        </w:tc>
        <w:tc>
          <w:tcPr>
            <w:tcW w:w="568" w:type="dxa"/>
          </w:tcPr>
          <w:p w14:paraId="46399003" w14:textId="77777777" w:rsidR="00844555" w:rsidRPr="00844555" w:rsidRDefault="00844555"/>
        </w:tc>
        <w:tc>
          <w:tcPr>
            <w:tcW w:w="852" w:type="dxa"/>
          </w:tcPr>
          <w:p w14:paraId="2956992F" w14:textId="77777777" w:rsidR="00844555" w:rsidRPr="00844555" w:rsidRDefault="00844555"/>
        </w:tc>
        <w:tc>
          <w:tcPr>
            <w:tcW w:w="1560" w:type="dxa"/>
          </w:tcPr>
          <w:p w14:paraId="7A3F6E99" w14:textId="77777777" w:rsidR="00844555" w:rsidRPr="00844555" w:rsidRDefault="00844555"/>
        </w:tc>
        <w:tc>
          <w:tcPr>
            <w:tcW w:w="426" w:type="dxa"/>
          </w:tcPr>
          <w:p w14:paraId="6E82CB35" w14:textId="77777777" w:rsidR="00844555" w:rsidRPr="00844555" w:rsidRDefault="00844555"/>
        </w:tc>
        <w:tc>
          <w:tcPr>
            <w:tcW w:w="285" w:type="dxa"/>
          </w:tcPr>
          <w:p w14:paraId="2ABA9230" w14:textId="77777777" w:rsidR="00844555" w:rsidRPr="00844555" w:rsidRDefault="00844555"/>
        </w:tc>
        <w:tc>
          <w:tcPr>
            <w:tcW w:w="285" w:type="dxa"/>
          </w:tcPr>
          <w:p w14:paraId="5286FE7F" w14:textId="77777777" w:rsidR="00844555" w:rsidRPr="00844555" w:rsidRDefault="00844555"/>
        </w:tc>
      </w:tr>
      <w:tr w:rsidR="00844555" w:rsidRPr="00844555" w14:paraId="6E55E05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BF4EDD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844555" w:rsidRPr="00844555" w14:paraId="1CC1C672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F8C7E7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7BDD584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758F7D2B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844555" w:rsidRPr="00844555" w14:paraId="523CB9A8" w14:textId="77777777">
        <w:trPr>
          <w:trHeight w:hRule="exact" w:val="138"/>
        </w:trPr>
        <w:tc>
          <w:tcPr>
            <w:tcW w:w="426" w:type="dxa"/>
          </w:tcPr>
          <w:p w14:paraId="50E6C593" w14:textId="77777777" w:rsidR="00844555" w:rsidRPr="00844555" w:rsidRDefault="00844555"/>
        </w:tc>
        <w:tc>
          <w:tcPr>
            <w:tcW w:w="426" w:type="dxa"/>
          </w:tcPr>
          <w:p w14:paraId="40368127" w14:textId="77777777" w:rsidR="00844555" w:rsidRPr="00844555" w:rsidRDefault="00844555"/>
        </w:tc>
        <w:tc>
          <w:tcPr>
            <w:tcW w:w="852" w:type="dxa"/>
          </w:tcPr>
          <w:p w14:paraId="06058C77" w14:textId="77777777" w:rsidR="00844555" w:rsidRPr="00844555" w:rsidRDefault="00844555"/>
        </w:tc>
        <w:tc>
          <w:tcPr>
            <w:tcW w:w="852" w:type="dxa"/>
          </w:tcPr>
          <w:p w14:paraId="1DEA55CC" w14:textId="77777777" w:rsidR="00844555" w:rsidRPr="00844555" w:rsidRDefault="00844555"/>
        </w:tc>
        <w:tc>
          <w:tcPr>
            <w:tcW w:w="143" w:type="dxa"/>
          </w:tcPr>
          <w:p w14:paraId="41EA3F29" w14:textId="77777777" w:rsidR="00844555" w:rsidRPr="00844555" w:rsidRDefault="00844555"/>
        </w:tc>
        <w:tc>
          <w:tcPr>
            <w:tcW w:w="143" w:type="dxa"/>
          </w:tcPr>
          <w:p w14:paraId="5285EFBF" w14:textId="77777777" w:rsidR="00844555" w:rsidRPr="00844555" w:rsidRDefault="00844555"/>
        </w:tc>
        <w:tc>
          <w:tcPr>
            <w:tcW w:w="235" w:type="dxa"/>
          </w:tcPr>
          <w:p w14:paraId="774B42C8" w14:textId="77777777" w:rsidR="00844555" w:rsidRPr="00844555" w:rsidRDefault="00844555"/>
        </w:tc>
        <w:tc>
          <w:tcPr>
            <w:tcW w:w="334" w:type="dxa"/>
          </w:tcPr>
          <w:p w14:paraId="1D4DEF0A" w14:textId="77777777" w:rsidR="00844555" w:rsidRPr="00844555" w:rsidRDefault="00844555"/>
        </w:tc>
        <w:tc>
          <w:tcPr>
            <w:tcW w:w="568" w:type="dxa"/>
          </w:tcPr>
          <w:p w14:paraId="51D81A30" w14:textId="77777777" w:rsidR="00844555" w:rsidRPr="00844555" w:rsidRDefault="00844555"/>
        </w:tc>
        <w:tc>
          <w:tcPr>
            <w:tcW w:w="214" w:type="dxa"/>
          </w:tcPr>
          <w:p w14:paraId="6A718F2F" w14:textId="77777777" w:rsidR="00844555" w:rsidRPr="00844555" w:rsidRDefault="00844555"/>
        </w:tc>
        <w:tc>
          <w:tcPr>
            <w:tcW w:w="72" w:type="dxa"/>
          </w:tcPr>
          <w:p w14:paraId="218EDF8F" w14:textId="77777777" w:rsidR="00844555" w:rsidRPr="00844555" w:rsidRDefault="00844555"/>
        </w:tc>
        <w:tc>
          <w:tcPr>
            <w:tcW w:w="852" w:type="dxa"/>
          </w:tcPr>
          <w:p w14:paraId="0123307E" w14:textId="77777777" w:rsidR="00844555" w:rsidRPr="00844555" w:rsidRDefault="00844555"/>
        </w:tc>
        <w:tc>
          <w:tcPr>
            <w:tcW w:w="710" w:type="dxa"/>
          </w:tcPr>
          <w:p w14:paraId="3E080673" w14:textId="77777777" w:rsidR="00844555" w:rsidRPr="00844555" w:rsidRDefault="00844555"/>
        </w:tc>
        <w:tc>
          <w:tcPr>
            <w:tcW w:w="143" w:type="dxa"/>
          </w:tcPr>
          <w:p w14:paraId="54EC37DA" w14:textId="77777777" w:rsidR="00844555" w:rsidRPr="00844555" w:rsidRDefault="00844555"/>
        </w:tc>
        <w:tc>
          <w:tcPr>
            <w:tcW w:w="72" w:type="dxa"/>
          </w:tcPr>
          <w:p w14:paraId="052795D8" w14:textId="77777777" w:rsidR="00844555" w:rsidRPr="00844555" w:rsidRDefault="00844555"/>
        </w:tc>
        <w:tc>
          <w:tcPr>
            <w:tcW w:w="214" w:type="dxa"/>
          </w:tcPr>
          <w:p w14:paraId="5AAC254E" w14:textId="77777777" w:rsidR="00844555" w:rsidRPr="00844555" w:rsidRDefault="00844555"/>
        </w:tc>
        <w:tc>
          <w:tcPr>
            <w:tcW w:w="568" w:type="dxa"/>
          </w:tcPr>
          <w:p w14:paraId="19201720" w14:textId="77777777" w:rsidR="00844555" w:rsidRPr="00844555" w:rsidRDefault="00844555"/>
        </w:tc>
        <w:tc>
          <w:tcPr>
            <w:tcW w:w="852" w:type="dxa"/>
          </w:tcPr>
          <w:p w14:paraId="7F23EEC7" w14:textId="77777777" w:rsidR="00844555" w:rsidRPr="00844555" w:rsidRDefault="00844555"/>
        </w:tc>
        <w:tc>
          <w:tcPr>
            <w:tcW w:w="1560" w:type="dxa"/>
          </w:tcPr>
          <w:p w14:paraId="208C456D" w14:textId="77777777" w:rsidR="00844555" w:rsidRPr="00844555" w:rsidRDefault="00844555"/>
        </w:tc>
        <w:tc>
          <w:tcPr>
            <w:tcW w:w="426" w:type="dxa"/>
          </w:tcPr>
          <w:p w14:paraId="40502743" w14:textId="77777777" w:rsidR="00844555" w:rsidRPr="00844555" w:rsidRDefault="00844555"/>
        </w:tc>
        <w:tc>
          <w:tcPr>
            <w:tcW w:w="285" w:type="dxa"/>
          </w:tcPr>
          <w:p w14:paraId="5DFF05D0" w14:textId="77777777" w:rsidR="00844555" w:rsidRPr="00844555" w:rsidRDefault="00844555"/>
        </w:tc>
        <w:tc>
          <w:tcPr>
            <w:tcW w:w="285" w:type="dxa"/>
          </w:tcPr>
          <w:p w14:paraId="1B8ED98D" w14:textId="77777777" w:rsidR="00844555" w:rsidRPr="00844555" w:rsidRDefault="00844555"/>
        </w:tc>
      </w:tr>
      <w:tr w:rsidR="00844555" w:rsidRPr="00844555" w14:paraId="0CE20C22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AB4E2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844555" w:rsidRPr="00844555" w14:paraId="3F4A618E" w14:textId="77777777">
        <w:trPr>
          <w:trHeight w:hRule="exact" w:val="255"/>
        </w:trPr>
        <w:tc>
          <w:tcPr>
            <w:tcW w:w="426" w:type="dxa"/>
          </w:tcPr>
          <w:p w14:paraId="56F81F6F" w14:textId="77777777" w:rsidR="00844555" w:rsidRPr="00844555" w:rsidRDefault="00844555"/>
        </w:tc>
        <w:tc>
          <w:tcPr>
            <w:tcW w:w="426" w:type="dxa"/>
          </w:tcPr>
          <w:p w14:paraId="07DAD02D" w14:textId="77777777" w:rsidR="00844555" w:rsidRPr="00844555" w:rsidRDefault="00844555"/>
        </w:tc>
        <w:tc>
          <w:tcPr>
            <w:tcW w:w="852" w:type="dxa"/>
          </w:tcPr>
          <w:p w14:paraId="70710292" w14:textId="77777777" w:rsidR="00844555" w:rsidRPr="00844555" w:rsidRDefault="00844555"/>
        </w:tc>
        <w:tc>
          <w:tcPr>
            <w:tcW w:w="852" w:type="dxa"/>
          </w:tcPr>
          <w:p w14:paraId="3A7C8C08" w14:textId="77777777" w:rsidR="00844555" w:rsidRPr="00844555" w:rsidRDefault="00844555"/>
        </w:tc>
        <w:tc>
          <w:tcPr>
            <w:tcW w:w="143" w:type="dxa"/>
          </w:tcPr>
          <w:p w14:paraId="5714E573" w14:textId="77777777" w:rsidR="00844555" w:rsidRPr="00844555" w:rsidRDefault="00844555"/>
        </w:tc>
        <w:tc>
          <w:tcPr>
            <w:tcW w:w="143" w:type="dxa"/>
          </w:tcPr>
          <w:p w14:paraId="57B33EBF" w14:textId="77777777" w:rsidR="00844555" w:rsidRPr="00844555" w:rsidRDefault="00844555"/>
        </w:tc>
        <w:tc>
          <w:tcPr>
            <w:tcW w:w="235" w:type="dxa"/>
          </w:tcPr>
          <w:p w14:paraId="127B1AA7" w14:textId="77777777" w:rsidR="00844555" w:rsidRPr="00844555" w:rsidRDefault="00844555"/>
        </w:tc>
        <w:tc>
          <w:tcPr>
            <w:tcW w:w="334" w:type="dxa"/>
          </w:tcPr>
          <w:p w14:paraId="17BA3669" w14:textId="77777777" w:rsidR="00844555" w:rsidRPr="00844555" w:rsidRDefault="00844555"/>
        </w:tc>
        <w:tc>
          <w:tcPr>
            <w:tcW w:w="568" w:type="dxa"/>
          </w:tcPr>
          <w:p w14:paraId="5DC62765" w14:textId="77777777" w:rsidR="00844555" w:rsidRPr="00844555" w:rsidRDefault="00844555"/>
        </w:tc>
        <w:tc>
          <w:tcPr>
            <w:tcW w:w="214" w:type="dxa"/>
          </w:tcPr>
          <w:p w14:paraId="15E231F3" w14:textId="77777777" w:rsidR="00844555" w:rsidRPr="00844555" w:rsidRDefault="00844555"/>
        </w:tc>
        <w:tc>
          <w:tcPr>
            <w:tcW w:w="72" w:type="dxa"/>
          </w:tcPr>
          <w:p w14:paraId="21A2EC1B" w14:textId="77777777" w:rsidR="00844555" w:rsidRPr="00844555" w:rsidRDefault="00844555"/>
        </w:tc>
        <w:tc>
          <w:tcPr>
            <w:tcW w:w="852" w:type="dxa"/>
          </w:tcPr>
          <w:p w14:paraId="02487D76" w14:textId="77777777" w:rsidR="00844555" w:rsidRPr="00844555" w:rsidRDefault="00844555"/>
        </w:tc>
        <w:tc>
          <w:tcPr>
            <w:tcW w:w="710" w:type="dxa"/>
          </w:tcPr>
          <w:p w14:paraId="3201CD71" w14:textId="77777777" w:rsidR="00844555" w:rsidRPr="00844555" w:rsidRDefault="00844555"/>
        </w:tc>
        <w:tc>
          <w:tcPr>
            <w:tcW w:w="143" w:type="dxa"/>
          </w:tcPr>
          <w:p w14:paraId="0A333D07" w14:textId="77777777" w:rsidR="00844555" w:rsidRPr="00844555" w:rsidRDefault="00844555"/>
        </w:tc>
        <w:tc>
          <w:tcPr>
            <w:tcW w:w="72" w:type="dxa"/>
          </w:tcPr>
          <w:p w14:paraId="6AB8D8E8" w14:textId="77777777" w:rsidR="00844555" w:rsidRPr="00844555" w:rsidRDefault="00844555"/>
        </w:tc>
        <w:tc>
          <w:tcPr>
            <w:tcW w:w="214" w:type="dxa"/>
          </w:tcPr>
          <w:p w14:paraId="5066324B" w14:textId="77777777" w:rsidR="00844555" w:rsidRPr="00844555" w:rsidRDefault="00844555"/>
        </w:tc>
        <w:tc>
          <w:tcPr>
            <w:tcW w:w="568" w:type="dxa"/>
          </w:tcPr>
          <w:p w14:paraId="7BA4444E" w14:textId="77777777" w:rsidR="00844555" w:rsidRPr="00844555" w:rsidRDefault="00844555"/>
        </w:tc>
        <w:tc>
          <w:tcPr>
            <w:tcW w:w="852" w:type="dxa"/>
          </w:tcPr>
          <w:p w14:paraId="67DD551A" w14:textId="77777777" w:rsidR="00844555" w:rsidRPr="00844555" w:rsidRDefault="00844555"/>
        </w:tc>
        <w:tc>
          <w:tcPr>
            <w:tcW w:w="1560" w:type="dxa"/>
          </w:tcPr>
          <w:p w14:paraId="3116AE86" w14:textId="77777777" w:rsidR="00844555" w:rsidRPr="00844555" w:rsidRDefault="00844555"/>
        </w:tc>
        <w:tc>
          <w:tcPr>
            <w:tcW w:w="426" w:type="dxa"/>
          </w:tcPr>
          <w:p w14:paraId="4E32099E" w14:textId="77777777" w:rsidR="00844555" w:rsidRPr="00844555" w:rsidRDefault="00844555"/>
        </w:tc>
        <w:tc>
          <w:tcPr>
            <w:tcW w:w="285" w:type="dxa"/>
          </w:tcPr>
          <w:p w14:paraId="70A7E26A" w14:textId="77777777" w:rsidR="00844555" w:rsidRPr="00844555" w:rsidRDefault="00844555"/>
        </w:tc>
        <w:tc>
          <w:tcPr>
            <w:tcW w:w="285" w:type="dxa"/>
          </w:tcPr>
          <w:p w14:paraId="73A5EB8C" w14:textId="77777777" w:rsidR="00844555" w:rsidRPr="00844555" w:rsidRDefault="00844555"/>
        </w:tc>
      </w:tr>
      <w:tr w:rsidR="00844555" w:rsidRPr="00844555" w14:paraId="2F2315E7" w14:textId="77777777">
        <w:trPr>
          <w:trHeight w:hRule="exact" w:val="277"/>
        </w:trPr>
        <w:tc>
          <w:tcPr>
            <w:tcW w:w="426" w:type="dxa"/>
          </w:tcPr>
          <w:p w14:paraId="238D5CA1" w14:textId="77777777" w:rsidR="00844555" w:rsidRPr="00844555" w:rsidRDefault="00844555"/>
        </w:tc>
        <w:tc>
          <w:tcPr>
            <w:tcW w:w="426" w:type="dxa"/>
          </w:tcPr>
          <w:p w14:paraId="01275061" w14:textId="77777777" w:rsidR="00844555" w:rsidRPr="00844555" w:rsidRDefault="00844555"/>
        </w:tc>
        <w:tc>
          <w:tcPr>
            <w:tcW w:w="852" w:type="dxa"/>
          </w:tcPr>
          <w:p w14:paraId="5C433C14" w14:textId="77777777" w:rsidR="00844555" w:rsidRPr="00844555" w:rsidRDefault="00844555"/>
        </w:tc>
        <w:tc>
          <w:tcPr>
            <w:tcW w:w="852" w:type="dxa"/>
          </w:tcPr>
          <w:p w14:paraId="1A64B6DE" w14:textId="77777777" w:rsidR="00844555" w:rsidRPr="00844555" w:rsidRDefault="00844555"/>
        </w:tc>
        <w:tc>
          <w:tcPr>
            <w:tcW w:w="143" w:type="dxa"/>
          </w:tcPr>
          <w:p w14:paraId="24C81B4C" w14:textId="77777777" w:rsidR="00844555" w:rsidRPr="00844555" w:rsidRDefault="00844555"/>
        </w:tc>
        <w:tc>
          <w:tcPr>
            <w:tcW w:w="143" w:type="dxa"/>
          </w:tcPr>
          <w:p w14:paraId="2BCBF260" w14:textId="77777777" w:rsidR="00844555" w:rsidRPr="00844555" w:rsidRDefault="00844555"/>
        </w:tc>
        <w:tc>
          <w:tcPr>
            <w:tcW w:w="235" w:type="dxa"/>
          </w:tcPr>
          <w:p w14:paraId="4A1E1674" w14:textId="77777777" w:rsidR="00844555" w:rsidRPr="00844555" w:rsidRDefault="00844555"/>
        </w:tc>
        <w:tc>
          <w:tcPr>
            <w:tcW w:w="334" w:type="dxa"/>
          </w:tcPr>
          <w:p w14:paraId="7F504836" w14:textId="77777777" w:rsidR="00844555" w:rsidRPr="00844555" w:rsidRDefault="00844555"/>
        </w:tc>
        <w:tc>
          <w:tcPr>
            <w:tcW w:w="568" w:type="dxa"/>
          </w:tcPr>
          <w:p w14:paraId="45EF4B49" w14:textId="77777777" w:rsidR="00844555" w:rsidRPr="00844555" w:rsidRDefault="00844555"/>
        </w:tc>
        <w:tc>
          <w:tcPr>
            <w:tcW w:w="214" w:type="dxa"/>
          </w:tcPr>
          <w:p w14:paraId="0827F92E" w14:textId="77777777" w:rsidR="00844555" w:rsidRPr="00844555" w:rsidRDefault="00844555"/>
        </w:tc>
        <w:tc>
          <w:tcPr>
            <w:tcW w:w="72" w:type="dxa"/>
          </w:tcPr>
          <w:p w14:paraId="008EFC08" w14:textId="77777777" w:rsidR="00844555" w:rsidRPr="00844555" w:rsidRDefault="00844555"/>
        </w:tc>
        <w:tc>
          <w:tcPr>
            <w:tcW w:w="852" w:type="dxa"/>
          </w:tcPr>
          <w:p w14:paraId="086779BB" w14:textId="77777777" w:rsidR="00844555" w:rsidRPr="00844555" w:rsidRDefault="00844555"/>
        </w:tc>
        <w:tc>
          <w:tcPr>
            <w:tcW w:w="710" w:type="dxa"/>
          </w:tcPr>
          <w:p w14:paraId="04B59E9B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6924A9B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7544F788" w14:textId="77777777" w:rsidR="00844555" w:rsidRPr="00844555" w:rsidRDefault="00844555"/>
        </w:tc>
        <w:tc>
          <w:tcPr>
            <w:tcW w:w="285" w:type="dxa"/>
          </w:tcPr>
          <w:p w14:paraId="71D90F0B" w14:textId="77777777" w:rsidR="00844555" w:rsidRPr="00844555" w:rsidRDefault="00844555"/>
        </w:tc>
      </w:tr>
      <w:tr w:rsidR="00844555" w:rsidRPr="00844555" w14:paraId="4167EF3C" w14:textId="77777777">
        <w:trPr>
          <w:trHeight w:hRule="exact" w:val="138"/>
        </w:trPr>
        <w:tc>
          <w:tcPr>
            <w:tcW w:w="426" w:type="dxa"/>
          </w:tcPr>
          <w:p w14:paraId="700C10F6" w14:textId="77777777" w:rsidR="00844555" w:rsidRPr="00844555" w:rsidRDefault="00844555"/>
        </w:tc>
        <w:tc>
          <w:tcPr>
            <w:tcW w:w="426" w:type="dxa"/>
          </w:tcPr>
          <w:p w14:paraId="19F3A99A" w14:textId="77777777" w:rsidR="00844555" w:rsidRPr="00844555" w:rsidRDefault="00844555"/>
        </w:tc>
        <w:tc>
          <w:tcPr>
            <w:tcW w:w="852" w:type="dxa"/>
          </w:tcPr>
          <w:p w14:paraId="33BE32B7" w14:textId="77777777" w:rsidR="00844555" w:rsidRPr="00844555" w:rsidRDefault="00844555"/>
        </w:tc>
        <w:tc>
          <w:tcPr>
            <w:tcW w:w="852" w:type="dxa"/>
          </w:tcPr>
          <w:p w14:paraId="22AC720C" w14:textId="77777777" w:rsidR="00844555" w:rsidRPr="00844555" w:rsidRDefault="00844555"/>
        </w:tc>
        <w:tc>
          <w:tcPr>
            <w:tcW w:w="143" w:type="dxa"/>
          </w:tcPr>
          <w:p w14:paraId="4C9FE87C" w14:textId="77777777" w:rsidR="00844555" w:rsidRPr="00844555" w:rsidRDefault="00844555"/>
        </w:tc>
        <w:tc>
          <w:tcPr>
            <w:tcW w:w="143" w:type="dxa"/>
          </w:tcPr>
          <w:p w14:paraId="2DA6CABE" w14:textId="77777777" w:rsidR="00844555" w:rsidRPr="00844555" w:rsidRDefault="00844555"/>
        </w:tc>
        <w:tc>
          <w:tcPr>
            <w:tcW w:w="235" w:type="dxa"/>
          </w:tcPr>
          <w:p w14:paraId="72BCB1DD" w14:textId="77777777" w:rsidR="00844555" w:rsidRPr="00844555" w:rsidRDefault="00844555"/>
        </w:tc>
        <w:tc>
          <w:tcPr>
            <w:tcW w:w="334" w:type="dxa"/>
          </w:tcPr>
          <w:p w14:paraId="4C005921" w14:textId="77777777" w:rsidR="00844555" w:rsidRPr="00844555" w:rsidRDefault="00844555"/>
        </w:tc>
        <w:tc>
          <w:tcPr>
            <w:tcW w:w="568" w:type="dxa"/>
          </w:tcPr>
          <w:p w14:paraId="44682BEB" w14:textId="77777777" w:rsidR="00844555" w:rsidRPr="00844555" w:rsidRDefault="00844555"/>
        </w:tc>
        <w:tc>
          <w:tcPr>
            <w:tcW w:w="214" w:type="dxa"/>
          </w:tcPr>
          <w:p w14:paraId="6B69A38B" w14:textId="77777777" w:rsidR="00844555" w:rsidRPr="00844555" w:rsidRDefault="00844555"/>
        </w:tc>
        <w:tc>
          <w:tcPr>
            <w:tcW w:w="72" w:type="dxa"/>
          </w:tcPr>
          <w:p w14:paraId="4EB40F25" w14:textId="77777777" w:rsidR="00844555" w:rsidRPr="00844555" w:rsidRDefault="00844555"/>
        </w:tc>
        <w:tc>
          <w:tcPr>
            <w:tcW w:w="852" w:type="dxa"/>
          </w:tcPr>
          <w:p w14:paraId="6CB5DDD3" w14:textId="77777777" w:rsidR="00844555" w:rsidRPr="00844555" w:rsidRDefault="00844555"/>
        </w:tc>
        <w:tc>
          <w:tcPr>
            <w:tcW w:w="710" w:type="dxa"/>
          </w:tcPr>
          <w:p w14:paraId="180BCA43" w14:textId="77777777" w:rsidR="00844555" w:rsidRPr="00844555" w:rsidRDefault="00844555"/>
        </w:tc>
        <w:tc>
          <w:tcPr>
            <w:tcW w:w="143" w:type="dxa"/>
          </w:tcPr>
          <w:p w14:paraId="175B2151" w14:textId="77777777" w:rsidR="00844555" w:rsidRPr="00844555" w:rsidRDefault="00844555"/>
        </w:tc>
        <w:tc>
          <w:tcPr>
            <w:tcW w:w="72" w:type="dxa"/>
          </w:tcPr>
          <w:p w14:paraId="1E19E403" w14:textId="77777777" w:rsidR="00844555" w:rsidRPr="00844555" w:rsidRDefault="00844555"/>
        </w:tc>
        <w:tc>
          <w:tcPr>
            <w:tcW w:w="214" w:type="dxa"/>
          </w:tcPr>
          <w:p w14:paraId="624D1AC8" w14:textId="77777777" w:rsidR="00844555" w:rsidRPr="00844555" w:rsidRDefault="00844555"/>
        </w:tc>
        <w:tc>
          <w:tcPr>
            <w:tcW w:w="568" w:type="dxa"/>
          </w:tcPr>
          <w:p w14:paraId="430966BD" w14:textId="77777777" w:rsidR="00844555" w:rsidRPr="00844555" w:rsidRDefault="00844555"/>
        </w:tc>
        <w:tc>
          <w:tcPr>
            <w:tcW w:w="852" w:type="dxa"/>
          </w:tcPr>
          <w:p w14:paraId="5AB732B5" w14:textId="77777777" w:rsidR="00844555" w:rsidRPr="00844555" w:rsidRDefault="00844555"/>
        </w:tc>
        <w:tc>
          <w:tcPr>
            <w:tcW w:w="1560" w:type="dxa"/>
          </w:tcPr>
          <w:p w14:paraId="41211F9F" w14:textId="77777777" w:rsidR="00844555" w:rsidRPr="00844555" w:rsidRDefault="00844555"/>
        </w:tc>
        <w:tc>
          <w:tcPr>
            <w:tcW w:w="426" w:type="dxa"/>
          </w:tcPr>
          <w:p w14:paraId="2EC6F6BF" w14:textId="77777777" w:rsidR="00844555" w:rsidRPr="00844555" w:rsidRDefault="00844555"/>
        </w:tc>
        <w:tc>
          <w:tcPr>
            <w:tcW w:w="285" w:type="dxa"/>
          </w:tcPr>
          <w:p w14:paraId="21F4CB04" w14:textId="77777777" w:rsidR="00844555" w:rsidRPr="00844555" w:rsidRDefault="00844555"/>
        </w:tc>
        <w:tc>
          <w:tcPr>
            <w:tcW w:w="285" w:type="dxa"/>
          </w:tcPr>
          <w:p w14:paraId="471D12D2" w14:textId="77777777" w:rsidR="00844555" w:rsidRPr="00844555" w:rsidRDefault="00844555"/>
        </w:tc>
      </w:tr>
      <w:tr w:rsidR="00844555" w:rsidRPr="00844555" w14:paraId="6594306F" w14:textId="77777777">
        <w:trPr>
          <w:trHeight w:hRule="exact" w:val="280"/>
        </w:trPr>
        <w:tc>
          <w:tcPr>
            <w:tcW w:w="426" w:type="dxa"/>
          </w:tcPr>
          <w:p w14:paraId="4B51AEAF" w14:textId="77777777" w:rsidR="00844555" w:rsidRPr="00844555" w:rsidRDefault="00844555"/>
        </w:tc>
        <w:tc>
          <w:tcPr>
            <w:tcW w:w="426" w:type="dxa"/>
          </w:tcPr>
          <w:p w14:paraId="17A739E8" w14:textId="77777777" w:rsidR="00844555" w:rsidRPr="00844555" w:rsidRDefault="00844555"/>
        </w:tc>
        <w:tc>
          <w:tcPr>
            <w:tcW w:w="852" w:type="dxa"/>
          </w:tcPr>
          <w:p w14:paraId="056533F4" w14:textId="77777777" w:rsidR="00844555" w:rsidRPr="00844555" w:rsidRDefault="00844555"/>
        </w:tc>
        <w:tc>
          <w:tcPr>
            <w:tcW w:w="852" w:type="dxa"/>
          </w:tcPr>
          <w:p w14:paraId="1686D3BC" w14:textId="77777777" w:rsidR="00844555" w:rsidRPr="00844555" w:rsidRDefault="00844555"/>
        </w:tc>
        <w:tc>
          <w:tcPr>
            <w:tcW w:w="143" w:type="dxa"/>
          </w:tcPr>
          <w:p w14:paraId="4D75A0B3" w14:textId="77777777" w:rsidR="00844555" w:rsidRPr="00844555" w:rsidRDefault="00844555"/>
        </w:tc>
        <w:tc>
          <w:tcPr>
            <w:tcW w:w="143" w:type="dxa"/>
          </w:tcPr>
          <w:p w14:paraId="34A2BEDB" w14:textId="77777777" w:rsidR="00844555" w:rsidRPr="00844555" w:rsidRDefault="00844555"/>
        </w:tc>
        <w:tc>
          <w:tcPr>
            <w:tcW w:w="235" w:type="dxa"/>
          </w:tcPr>
          <w:p w14:paraId="6280AA81" w14:textId="77777777" w:rsidR="00844555" w:rsidRPr="00844555" w:rsidRDefault="00844555"/>
        </w:tc>
        <w:tc>
          <w:tcPr>
            <w:tcW w:w="334" w:type="dxa"/>
          </w:tcPr>
          <w:p w14:paraId="7D19F39F" w14:textId="77777777" w:rsidR="00844555" w:rsidRPr="00844555" w:rsidRDefault="00844555"/>
        </w:tc>
        <w:tc>
          <w:tcPr>
            <w:tcW w:w="568" w:type="dxa"/>
          </w:tcPr>
          <w:p w14:paraId="67A41604" w14:textId="77777777" w:rsidR="00844555" w:rsidRPr="00844555" w:rsidRDefault="00844555"/>
        </w:tc>
        <w:tc>
          <w:tcPr>
            <w:tcW w:w="214" w:type="dxa"/>
          </w:tcPr>
          <w:p w14:paraId="1CED9004" w14:textId="77777777" w:rsidR="00844555" w:rsidRPr="00844555" w:rsidRDefault="00844555"/>
        </w:tc>
        <w:tc>
          <w:tcPr>
            <w:tcW w:w="72" w:type="dxa"/>
          </w:tcPr>
          <w:p w14:paraId="60BAA6E5" w14:textId="77777777" w:rsidR="00844555" w:rsidRPr="00844555" w:rsidRDefault="00844555"/>
        </w:tc>
        <w:tc>
          <w:tcPr>
            <w:tcW w:w="852" w:type="dxa"/>
          </w:tcPr>
          <w:p w14:paraId="73A176EE" w14:textId="77777777" w:rsidR="00844555" w:rsidRPr="00844555" w:rsidRDefault="00844555"/>
        </w:tc>
        <w:tc>
          <w:tcPr>
            <w:tcW w:w="710" w:type="dxa"/>
          </w:tcPr>
          <w:p w14:paraId="145C7D34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3BE75E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0427D2D3" w14:textId="77777777" w:rsidR="00844555" w:rsidRPr="00844555" w:rsidRDefault="00844555"/>
        </w:tc>
        <w:tc>
          <w:tcPr>
            <w:tcW w:w="285" w:type="dxa"/>
          </w:tcPr>
          <w:p w14:paraId="06CF9BAF" w14:textId="77777777" w:rsidR="00844555" w:rsidRPr="00844555" w:rsidRDefault="00844555"/>
        </w:tc>
      </w:tr>
      <w:tr w:rsidR="00844555" w:rsidRPr="00844555" w14:paraId="143EC7AD" w14:textId="77777777">
        <w:trPr>
          <w:trHeight w:hRule="exact" w:val="138"/>
        </w:trPr>
        <w:tc>
          <w:tcPr>
            <w:tcW w:w="426" w:type="dxa"/>
          </w:tcPr>
          <w:p w14:paraId="01130472" w14:textId="77777777" w:rsidR="00844555" w:rsidRPr="00844555" w:rsidRDefault="00844555"/>
        </w:tc>
        <w:tc>
          <w:tcPr>
            <w:tcW w:w="426" w:type="dxa"/>
          </w:tcPr>
          <w:p w14:paraId="519E2F07" w14:textId="77777777" w:rsidR="00844555" w:rsidRPr="00844555" w:rsidRDefault="00844555"/>
        </w:tc>
        <w:tc>
          <w:tcPr>
            <w:tcW w:w="852" w:type="dxa"/>
          </w:tcPr>
          <w:p w14:paraId="3C7F006D" w14:textId="77777777" w:rsidR="00844555" w:rsidRPr="00844555" w:rsidRDefault="00844555"/>
        </w:tc>
        <w:tc>
          <w:tcPr>
            <w:tcW w:w="852" w:type="dxa"/>
          </w:tcPr>
          <w:p w14:paraId="6F403594" w14:textId="77777777" w:rsidR="00844555" w:rsidRPr="00844555" w:rsidRDefault="00844555"/>
        </w:tc>
        <w:tc>
          <w:tcPr>
            <w:tcW w:w="143" w:type="dxa"/>
          </w:tcPr>
          <w:p w14:paraId="0D5462C2" w14:textId="77777777" w:rsidR="00844555" w:rsidRPr="00844555" w:rsidRDefault="00844555"/>
        </w:tc>
        <w:tc>
          <w:tcPr>
            <w:tcW w:w="143" w:type="dxa"/>
          </w:tcPr>
          <w:p w14:paraId="795D66D8" w14:textId="77777777" w:rsidR="00844555" w:rsidRPr="00844555" w:rsidRDefault="00844555"/>
        </w:tc>
        <w:tc>
          <w:tcPr>
            <w:tcW w:w="235" w:type="dxa"/>
          </w:tcPr>
          <w:p w14:paraId="0F3F596B" w14:textId="77777777" w:rsidR="00844555" w:rsidRPr="00844555" w:rsidRDefault="00844555"/>
        </w:tc>
        <w:tc>
          <w:tcPr>
            <w:tcW w:w="334" w:type="dxa"/>
          </w:tcPr>
          <w:p w14:paraId="0C56158C" w14:textId="77777777" w:rsidR="00844555" w:rsidRPr="00844555" w:rsidRDefault="00844555"/>
        </w:tc>
        <w:tc>
          <w:tcPr>
            <w:tcW w:w="568" w:type="dxa"/>
          </w:tcPr>
          <w:p w14:paraId="5D854DC3" w14:textId="77777777" w:rsidR="00844555" w:rsidRPr="00844555" w:rsidRDefault="00844555"/>
        </w:tc>
        <w:tc>
          <w:tcPr>
            <w:tcW w:w="214" w:type="dxa"/>
          </w:tcPr>
          <w:p w14:paraId="5E050AA1" w14:textId="77777777" w:rsidR="00844555" w:rsidRPr="00844555" w:rsidRDefault="00844555"/>
        </w:tc>
        <w:tc>
          <w:tcPr>
            <w:tcW w:w="72" w:type="dxa"/>
          </w:tcPr>
          <w:p w14:paraId="0275A5B3" w14:textId="77777777" w:rsidR="00844555" w:rsidRPr="00844555" w:rsidRDefault="00844555"/>
        </w:tc>
        <w:tc>
          <w:tcPr>
            <w:tcW w:w="852" w:type="dxa"/>
          </w:tcPr>
          <w:p w14:paraId="76626405" w14:textId="77777777" w:rsidR="00844555" w:rsidRPr="00844555" w:rsidRDefault="00844555"/>
        </w:tc>
        <w:tc>
          <w:tcPr>
            <w:tcW w:w="710" w:type="dxa"/>
          </w:tcPr>
          <w:p w14:paraId="37A4032A" w14:textId="77777777" w:rsidR="00844555" w:rsidRPr="00844555" w:rsidRDefault="00844555"/>
        </w:tc>
        <w:tc>
          <w:tcPr>
            <w:tcW w:w="143" w:type="dxa"/>
          </w:tcPr>
          <w:p w14:paraId="2A1A29AB" w14:textId="77777777" w:rsidR="00844555" w:rsidRPr="00844555" w:rsidRDefault="00844555"/>
        </w:tc>
        <w:tc>
          <w:tcPr>
            <w:tcW w:w="72" w:type="dxa"/>
          </w:tcPr>
          <w:p w14:paraId="48BD3C91" w14:textId="77777777" w:rsidR="00844555" w:rsidRPr="00844555" w:rsidRDefault="00844555"/>
        </w:tc>
        <w:tc>
          <w:tcPr>
            <w:tcW w:w="214" w:type="dxa"/>
          </w:tcPr>
          <w:p w14:paraId="1EC97067" w14:textId="77777777" w:rsidR="00844555" w:rsidRPr="00844555" w:rsidRDefault="00844555"/>
        </w:tc>
        <w:tc>
          <w:tcPr>
            <w:tcW w:w="568" w:type="dxa"/>
          </w:tcPr>
          <w:p w14:paraId="30E9DE36" w14:textId="77777777" w:rsidR="00844555" w:rsidRPr="00844555" w:rsidRDefault="00844555"/>
        </w:tc>
        <w:tc>
          <w:tcPr>
            <w:tcW w:w="852" w:type="dxa"/>
          </w:tcPr>
          <w:p w14:paraId="16FE7956" w14:textId="77777777" w:rsidR="00844555" w:rsidRPr="00844555" w:rsidRDefault="00844555"/>
        </w:tc>
        <w:tc>
          <w:tcPr>
            <w:tcW w:w="1560" w:type="dxa"/>
          </w:tcPr>
          <w:p w14:paraId="3B81A92A" w14:textId="77777777" w:rsidR="00844555" w:rsidRPr="00844555" w:rsidRDefault="00844555"/>
        </w:tc>
        <w:tc>
          <w:tcPr>
            <w:tcW w:w="426" w:type="dxa"/>
          </w:tcPr>
          <w:p w14:paraId="784390B0" w14:textId="77777777" w:rsidR="00844555" w:rsidRPr="00844555" w:rsidRDefault="00844555"/>
        </w:tc>
        <w:tc>
          <w:tcPr>
            <w:tcW w:w="285" w:type="dxa"/>
          </w:tcPr>
          <w:p w14:paraId="5312A75F" w14:textId="77777777" w:rsidR="00844555" w:rsidRPr="00844555" w:rsidRDefault="00844555"/>
        </w:tc>
        <w:tc>
          <w:tcPr>
            <w:tcW w:w="285" w:type="dxa"/>
          </w:tcPr>
          <w:p w14:paraId="0DABD609" w14:textId="77777777" w:rsidR="00844555" w:rsidRPr="00844555" w:rsidRDefault="00844555"/>
        </w:tc>
      </w:tr>
      <w:tr w:rsidR="00844555" w:rsidRPr="00844555" w14:paraId="55581179" w14:textId="77777777">
        <w:trPr>
          <w:trHeight w:hRule="exact" w:val="277"/>
        </w:trPr>
        <w:tc>
          <w:tcPr>
            <w:tcW w:w="426" w:type="dxa"/>
          </w:tcPr>
          <w:p w14:paraId="477EF85C" w14:textId="77777777" w:rsidR="00844555" w:rsidRPr="00844555" w:rsidRDefault="00844555"/>
        </w:tc>
        <w:tc>
          <w:tcPr>
            <w:tcW w:w="426" w:type="dxa"/>
          </w:tcPr>
          <w:p w14:paraId="6D0ACA52" w14:textId="77777777" w:rsidR="00844555" w:rsidRPr="00844555" w:rsidRDefault="00844555"/>
        </w:tc>
        <w:tc>
          <w:tcPr>
            <w:tcW w:w="852" w:type="dxa"/>
          </w:tcPr>
          <w:p w14:paraId="52009104" w14:textId="77777777" w:rsidR="00844555" w:rsidRPr="00844555" w:rsidRDefault="00844555"/>
        </w:tc>
        <w:tc>
          <w:tcPr>
            <w:tcW w:w="852" w:type="dxa"/>
          </w:tcPr>
          <w:p w14:paraId="7AC82F93" w14:textId="77777777" w:rsidR="00844555" w:rsidRPr="00844555" w:rsidRDefault="00844555"/>
        </w:tc>
        <w:tc>
          <w:tcPr>
            <w:tcW w:w="143" w:type="dxa"/>
          </w:tcPr>
          <w:p w14:paraId="6CD61488" w14:textId="77777777" w:rsidR="00844555" w:rsidRPr="00844555" w:rsidRDefault="00844555"/>
        </w:tc>
        <w:tc>
          <w:tcPr>
            <w:tcW w:w="143" w:type="dxa"/>
          </w:tcPr>
          <w:p w14:paraId="6BDEA89A" w14:textId="77777777" w:rsidR="00844555" w:rsidRPr="00844555" w:rsidRDefault="00844555"/>
        </w:tc>
        <w:tc>
          <w:tcPr>
            <w:tcW w:w="235" w:type="dxa"/>
          </w:tcPr>
          <w:p w14:paraId="57F71E3F" w14:textId="77777777" w:rsidR="00844555" w:rsidRPr="00844555" w:rsidRDefault="00844555"/>
        </w:tc>
        <w:tc>
          <w:tcPr>
            <w:tcW w:w="334" w:type="dxa"/>
          </w:tcPr>
          <w:p w14:paraId="3E502BEE" w14:textId="77777777" w:rsidR="00844555" w:rsidRPr="00844555" w:rsidRDefault="00844555"/>
        </w:tc>
        <w:tc>
          <w:tcPr>
            <w:tcW w:w="568" w:type="dxa"/>
          </w:tcPr>
          <w:p w14:paraId="24B22985" w14:textId="77777777" w:rsidR="00844555" w:rsidRPr="00844555" w:rsidRDefault="00844555"/>
        </w:tc>
        <w:tc>
          <w:tcPr>
            <w:tcW w:w="214" w:type="dxa"/>
          </w:tcPr>
          <w:p w14:paraId="61EFA7E9" w14:textId="77777777" w:rsidR="00844555" w:rsidRPr="00844555" w:rsidRDefault="00844555"/>
        </w:tc>
        <w:tc>
          <w:tcPr>
            <w:tcW w:w="72" w:type="dxa"/>
          </w:tcPr>
          <w:p w14:paraId="42097242" w14:textId="77777777" w:rsidR="00844555" w:rsidRPr="00844555" w:rsidRDefault="00844555"/>
        </w:tc>
        <w:tc>
          <w:tcPr>
            <w:tcW w:w="852" w:type="dxa"/>
          </w:tcPr>
          <w:p w14:paraId="7F7114EE" w14:textId="77777777" w:rsidR="00844555" w:rsidRPr="00844555" w:rsidRDefault="00844555"/>
        </w:tc>
        <w:tc>
          <w:tcPr>
            <w:tcW w:w="710" w:type="dxa"/>
          </w:tcPr>
          <w:p w14:paraId="303CEF30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B0E0AD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18A81754" w14:textId="77777777" w:rsidR="00844555" w:rsidRPr="00844555" w:rsidRDefault="00844555"/>
        </w:tc>
        <w:tc>
          <w:tcPr>
            <w:tcW w:w="285" w:type="dxa"/>
          </w:tcPr>
          <w:p w14:paraId="0393BA20" w14:textId="77777777" w:rsidR="00844555" w:rsidRPr="00844555" w:rsidRDefault="00844555"/>
        </w:tc>
      </w:tr>
      <w:tr w:rsidR="00844555" w:rsidRPr="00844555" w14:paraId="4D31B8EE" w14:textId="77777777">
        <w:trPr>
          <w:trHeight w:hRule="exact" w:val="138"/>
        </w:trPr>
        <w:tc>
          <w:tcPr>
            <w:tcW w:w="426" w:type="dxa"/>
          </w:tcPr>
          <w:p w14:paraId="2EA34379" w14:textId="77777777" w:rsidR="00844555" w:rsidRPr="00844555" w:rsidRDefault="00844555"/>
        </w:tc>
        <w:tc>
          <w:tcPr>
            <w:tcW w:w="426" w:type="dxa"/>
          </w:tcPr>
          <w:p w14:paraId="48603DBE" w14:textId="77777777" w:rsidR="00844555" w:rsidRPr="00844555" w:rsidRDefault="00844555"/>
        </w:tc>
        <w:tc>
          <w:tcPr>
            <w:tcW w:w="852" w:type="dxa"/>
          </w:tcPr>
          <w:p w14:paraId="2F2D7220" w14:textId="77777777" w:rsidR="00844555" w:rsidRPr="00844555" w:rsidRDefault="00844555"/>
        </w:tc>
        <w:tc>
          <w:tcPr>
            <w:tcW w:w="852" w:type="dxa"/>
          </w:tcPr>
          <w:p w14:paraId="7D7FEFC4" w14:textId="77777777" w:rsidR="00844555" w:rsidRPr="00844555" w:rsidRDefault="00844555"/>
        </w:tc>
        <w:tc>
          <w:tcPr>
            <w:tcW w:w="143" w:type="dxa"/>
          </w:tcPr>
          <w:p w14:paraId="301E309C" w14:textId="77777777" w:rsidR="00844555" w:rsidRPr="00844555" w:rsidRDefault="00844555"/>
        </w:tc>
        <w:tc>
          <w:tcPr>
            <w:tcW w:w="143" w:type="dxa"/>
          </w:tcPr>
          <w:p w14:paraId="113B94A3" w14:textId="77777777" w:rsidR="00844555" w:rsidRPr="00844555" w:rsidRDefault="00844555"/>
        </w:tc>
        <w:tc>
          <w:tcPr>
            <w:tcW w:w="235" w:type="dxa"/>
          </w:tcPr>
          <w:p w14:paraId="35C1DB07" w14:textId="77777777" w:rsidR="00844555" w:rsidRPr="00844555" w:rsidRDefault="00844555"/>
        </w:tc>
        <w:tc>
          <w:tcPr>
            <w:tcW w:w="334" w:type="dxa"/>
          </w:tcPr>
          <w:p w14:paraId="68FC5CA7" w14:textId="77777777" w:rsidR="00844555" w:rsidRPr="00844555" w:rsidRDefault="00844555"/>
        </w:tc>
        <w:tc>
          <w:tcPr>
            <w:tcW w:w="568" w:type="dxa"/>
          </w:tcPr>
          <w:p w14:paraId="347B6CF4" w14:textId="77777777" w:rsidR="00844555" w:rsidRPr="00844555" w:rsidRDefault="00844555"/>
        </w:tc>
        <w:tc>
          <w:tcPr>
            <w:tcW w:w="214" w:type="dxa"/>
          </w:tcPr>
          <w:p w14:paraId="7E0F90E6" w14:textId="77777777" w:rsidR="00844555" w:rsidRPr="00844555" w:rsidRDefault="00844555"/>
        </w:tc>
        <w:tc>
          <w:tcPr>
            <w:tcW w:w="72" w:type="dxa"/>
          </w:tcPr>
          <w:p w14:paraId="3636B39A" w14:textId="77777777" w:rsidR="00844555" w:rsidRPr="00844555" w:rsidRDefault="00844555"/>
        </w:tc>
        <w:tc>
          <w:tcPr>
            <w:tcW w:w="852" w:type="dxa"/>
          </w:tcPr>
          <w:p w14:paraId="6B94F216" w14:textId="77777777" w:rsidR="00844555" w:rsidRPr="00844555" w:rsidRDefault="00844555"/>
        </w:tc>
        <w:tc>
          <w:tcPr>
            <w:tcW w:w="710" w:type="dxa"/>
          </w:tcPr>
          <w:p w14:paraId="4C181959" w14:textId="77777777" w:rsidR="00844555" w:rsidRPr="00844555" w:rsidRDefault="00844555"/>
        </w:tc>
        <w:tc>
          <w:tcPr>
            <w:tcW w:w="143" w:type="dxa"/>
          </w:tcPr>
          <w:p w14:paraId="53913FC6" w14:textId="77777777" w:rsidR="00844555" w:rsidRPr="00844555" w:rsidRDefault="00844555"/>
        </w:tc>
        <w:tc>
          <w:tcPr>
            <w:tcW w:w="72" w:type="dxa"/>
          </w:tcPr>
          <w:p w14:paraId="064883F9" w14:textId="77777777" w:rsidR="00844555" w:rsidRPr="00844555" w:rsidRDefault="00844555"/>
        </w:tc>
        <w:tc>
          <w:tcPr>
            <w:tcW w:w="214" w:type="dxa"/>
          </w:tcPr>
          <w:p w14:paraId="26FB904B" w14:textId="77777777" w:rsidR="00844555" w:rsidRPr="00844555" w:rsidRDefault="00844555"/>
        </w:tc>
        <w:tc>
          <w:tcPr>
            <w:tcW w:w="568" w:type="dxa"/>
          </w:tcPr>
          <w:p w14:paraId="1BDB66DD" w14:textId="77777777" w:rsidR="00844555" w:rsidRPr="00844555" w:rsidRDefault="00844555"/>
        </w:tc>
        <w:tc>
          <w:tcPr>
            <w:tcW w:w="852" w:type="dxa"/>
          </w:tcPr>
          <w:p w14:paraId="4B05E90D" w14:textId="77777777" w:rsidR="00844555" w:rsidRPr="00844555" w:rsidRDefault="00844555"/>
        </w:tc>
        <w:tc>
          <w:tcPr>
            <w:tcW w:w="1560" w:type="dxa"/>
          </w:tcPr>
          <w:p w14:paraId="3CCA7D7A" w14:textId="77777777" w:rsidR="00844555" w:rsidRPr="00844555" w:rsidRDefault="00844555"/>
        </w:tc>
        <w:tc>
          <w:tcPr>
            <w:tcW w:w="426" w:type="dxa"/>
          </w:tcPr>
          <w:p w14:paraId="3F3C7E6C" w14:textId="77777777" w:rsidR="00844555" w:rsidRPr="00844555" w:rsidRDefault="00844555"/>
        </w:tc>
        <w:tc>
          <w:tcPr>
            <w:tcW w:w="285" w:type="dxa"/>
          </w:tcPr>
          <w:p w14:paraId="0ECACB8E" w14:textId="77777777" w:rsidR="00844555" w:rsidRPr="00844555" w:rsidRDefault="00844555"/>
        </w:tc>
        <w:tc>
          <w:tcPr>
            <w:tcW w:w="285" w:type="dxa"/>
          </w:tcPr>
          <w:p w14:paraId="14EFC3A8" w14:textId="77777777" w:rsidR="00844555" w:rsidRPr="00844555" w:rsidRDefault="00844555"/>
        </w:tc>
      </w:tr>
      <w:tr w:rsidR="00844555" w:rsidRPr="00844555" w14:paraId="69A4FD1F" w14:textId="77777777">
        <w:trPr>
          <w:trHeight w:hRule="exact" w:val="277"/>
        </w:trPr>
        <w:tc>
          <w:tcPr>
            <w:tcW w:w="426" w:type="dxa"/>
          </w:tcPr>
          <w:p w14:paraId="07906572" w14:textId="77777777" w:rsidR="00844555" w:rsidRPr="00844555" w:rsidRDefault="00844555"/>
        </w:tc>
        <w:tc>
          <w:tcPr>
            <w:tcW w:w="426" w:type="dxa"/>
          </w:tcPr>
          <w:p w14:paraId="499077DE" w14:textId="77777777" w:rsidR="00844555" w:rsidRPr="00844555" w:rsidRDefault="00844555"/>
        </w:tc>
        <w:tc>
          <w:tcPr>
            <w:tcW w:w="852" w:type="dxa"/>
          </w:tcPr>
          <w:p w14:paraId="465354FE" w14:textId="77777777" w:rsidR="00844555" w:rsidRPr="00844555" w:rsidRDefault="00844555"/>
        </w:tc>
        <w:tc>
          <w:tcPr>
            <w:tcW w:w="852" w:type="dxa"/>
          </w:tcPr>
          <w:p w14:paraId="05F069D8" w14:textId="77777777" w:rsidR="00844555" w:rsidRPr="00844555" w:rsidRDefault="00844555"/>
        </w:tc>
        <w:tc>
          <w:tcPr>
            <w:tcW w:w="143" w:type="dxa"/>
          </w:tcPr>
          <w:p w14:paraId="73194793" w14:textId="77777777" w:rsidR="00844555" w:rsidRPr="00844555" w:rsidRDefault="00844555"/>
        </w:tc>
        <w:tc>
          <w:tcPr>
            <w:tcW w:w="143" w:type="dxa"/>
          </w:tcPr>
          <w:p w14:paraId="2BDBD6E1" w14:textId="77777777" w:rsidR="00844555" w:rsidRPr="00844555" w:rsidRDefault="00844555"/>
        </w:tc>
        <w:tc>
          <w:tcPr>
            <w:tcW w:w="235" w:type="dxa"/>
          </w:tcPr>
          <w:p w14:paraId="2BCF2E9C" w14:textId="77777777" w:rsidR="00844555" w:rsidRPr="00844555" w:rsidRDefault="00844555"/>
        </w:tc>
        <w:tc>
          <w:tcPr>
            <w:tcW w:w="334" w:type="dxa"/>
          </w:tcPr>
          <w:p w14:paraId="463BEB57" w14:textId="77777777" w:rsidR="00844555" w:rsidRPr="00844555" w:rsidRDefault="00844555"/>
        </w:tc>
        <w:tc>
          <w:tcPr>
            <w:tcW w:w="568" w:type="dxa"/>
          </w:tcPr>
          <w:p w14:paraId="03C04C30" w14:textId="77777777" w:rsidR="00844555" w:rsidRPr="00844555" w:rsidRDefault="00844555"/>
        </w:tc>
        <w:tc>
          <w:tcPr>
            <w:tcW w:w="214" w:type="dxa"/>
          </w:tcPr>
          <w:p w14:paraId="03379047" w14:textId="77777777" w:rsidR="00844555" w:rsidRPr="00844555" w:rsidRDefault="00844555"/>
        </w:tc>
        <w:tc>
          <w:tcPr>
            <w:tcW w:w="72" w:type="dxa"/>
          </w:tcPr>
          <w:p w14:paraId="05A6A82C" w14:textId="77777777" w:rsidR="00844555" w:rsidRPr="00844555" w:rsidRDefault="00844555"/>
        </w:tc>
        <w:tc>
          <w:tcPr>
            <w:tcW w:w="852" w:type="dxa"/>
          </w:tcPr>
          <w:p w14:paraId="658E5230" w14:textId="77777777" w:rsidR="00844555" w:rsidRPr="00844555" w:rsidRDefault="00844555"/>
        </w:tc>
        <w:tc>
          <w:tcPr>
            <w:tcW w:w="710" w:type="dxa"/>
          </w:tcPr>
          <w:p w14:paraId="1FF3E0BC" w14:textId="77777777" w:rsidR="00844555" w:rsidRPr="00844555" w:rsidRDefault="0084455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A0146AA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color w:val="000000"/>
              </w:rPr>
              <w:t>«__</w:t>
            </w:r>
            <w:proofErr w:type="gramStart"/>
            <w:r w:rsidRPr="00844555">
              <w:rPr>
                <w:rFonts w:ascii="Times New Roman" w:hAnsi="Times New Roman"/>
                <w:color w:val="000000"/>
              </w:rPr>
              <w:t>_»  _</w:t>
            </w:r>
            <w:proofErr w:type="gramEnd"/>
            <w:r w:rsidRPr="00844555">
              <w:rPr>
                <w:rFonts w:ascii="Times New Roman" w:hAnsi="Times New Roman"/>
                <w:color w:val="000000"/>
              </w:rPr>
              <w:t>__________ 2021 г.</w:t>
            </w:r>
          </w:p>
        </w:tc>
        <w:tc>
          <w:tcPr>
            <w:tcW w:w="285" w:type="dxa"/>
          </w:tcPr>
          <w:p w14:paraId="4E00D4B4" w14:textId="77777777" w:rsidR="00844555" w:rsidRPr="00844555" w:rsidRDefault="00844555"/>
        </w:tc>
        <w:tc>
          <w:tcPr>
            <w:tcW w:w="285" w:type="dxa"/>
          </w:tcPr>
          <w:p w14:paraId="10ECDB47" w14:textId="77777777" w:rsidR="00844555" w:rsidRPr="00844555" w:rsidRDefault="00844555"/>
        </w:tc>
      </w:tr>
      <w:tr w:rsidR="00844555" w:rsidRPr="00844555" w14:paraId="0EAD72B5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98F6F4A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844555" w:rsidRPr="00844555" w14:paraId="44430E11" w14:textId="77777777">
        <w:trPr>
          <w:trHeight w:hRule="exact" w:val="138"/>
        </w:trPr>
        <w:tc>
          <w:tcPr>
            <w:tcW w:w="426" w:type="dxa"/>
          </w:tcPr>
          <w:p w14:paraId="2F1630F1" w14:textId="77777777" w:rsidR="00844555" w:rsidRPr="00844555" w:rsidRDefault="00844555"/>
        </w:tc>
        <w:tc>
          <w:tcPr>
            <w:tcW w:w="426" w:type="dxa"/>
          </w:tcPr>
          <w:p w14:paraId="01606752" w14:textId="77777777" w:rsidR="00844555" w:rsidRPr="00844555" w:rsidRDefault="00844555"/>
        </w:tc>
        <w:tc>
          <w:tcPr>
            <w:tcW w:w="852" w:type="dxa"/>
          </w:tcPr>
          <w:p w14:paraId="6A685921" w14:textId="77777777" w:rsidR="00844555" w:rsidRPr="00844555" w:rsidRDefault="00844555"/>
        </w:tc>
        <w:tc>
          <w:tcPr>
            <w:tcW w:w="852" w:type="dxa"/>
          </w:tcPr>
          <w:p w14:paraId="40302480" w14:textId="77777777" w:rsidR="00844555" w:rsidRPr="00844555" w:rsidRDefault="00844555"/>
        </w:tc>
        <w:tc>
          <w:tcPr>
            <w:tcW w:w="143" w:type="dxa"/>
          </w:tcPr>
          <w:p w14:paraId="11F51BD1" w14:textId="77777777" w:rsidR="00844555" w:rsidRPr="00844555" w:rsidRDefault="00844555"/>
        </w:tc>
        <w:tc>
          <w:tcPr>
            <w:tcW w:w="143" w:type="dxa"/>
          </w:tcPr>
          <w:p w14:paraId="0338E830" w14:textId="77777777" w:rsidR="00844555" w:rsidRPr="00844555" w:rsidRDefault="00844555"/>
        </w:tc>
        <w:tc>
          <w:tcPr>
            <w:tcW w:w="235" w:type="dxa"/>
          </w:tcPr>
          <w:p w14:paraId="393022F3" w14:textId="77777777" w:rsidR="00844555" w:rsidRPr="00844555" w:rsidRDefault="00844555"/>
        </w:tc>
        <w:tc>
          <w:tcPr>
            <w:tcW w:w="334" w:type="dxa"/>
          </w:tcPr>
          <w:p w14:paraId="06B98FE3" w14:textId="77777777" w:rsidR="00844555" w:rsidRPr="00844555" w:rsidRDefault="00844555"/>
        </w:tc>
        <w:tc>
          <w:tcPr>
            <w:tcW w:w="568" w:type="dxa"/>
          </w:tcPr>
          <w:p w14:paraId="17D1A626" w14:textId="77777777" w:rsidR="00844555" w:rsidRPr="00844555" w:rsidRDefault="00844555"/>
        </w:tc>
        <w:tc>
          <w:tcPr>
            <w:tcW w:w="214" w:type="dxa"/>
          </w:tcPr>
          <w:p w14:paraId="60DFB97F" w14:textId="77777777" w:rsidR="00844555" w:rsidRPr="00844555" w:rsidRDefault="00844555"/>
        </w:tc>
        <w:tc>
          <w:tcPr>
            <w:tcW w:w="72" w:type="dxa"/>
          </w:tcPr>
          <w:p w14:paraId="01DC3819" w14:textId="77777777" w:rsidR="00844555" w:rsidRPr="00844555" w:rsidRDefault="00844555"/>
        </w:tc>
        <w:tc>
          <w:tcPr>
            <w:tcW w:w="852" w:type="dxa"/>
          </w:tcPr>
          <w:p w14:paraId="7860CD54" w14:textId="77777777" w:rsidR="00844555" w:rsidRPr="00844555" w:rsidRDefault="00844555"/>
        </w:tc>
        <w:tc>
          <w:tcPr>
            <w:tcW w:w="710" w:type="dxa"/>
          </w:tcPr>
          <w:p w14:paraId="34B1FCD7" w14:textId="77777777" w:rsidR="00844555" w:rsidRPr="00844555" w:rsidRDefault="00844555"/>
        </w:tc>
        <w:tc>
          <w:tcPr>
            <w:tcW w:w="143" w:type="dxa"/>
          </w:tcPr>
          <w:p w14:paraId="2B3D8F1C" w14:textId="77777777" w:rsidR="00844555" w:rsidRPr="00844555" w:rsidRDefault="00844555"/>
        </w:tc>
        <w:tc>
          <w:tcPr>
            <w:tcW w:w="72" w:type="dxa"/>
          </w:tcPr>
          <w:p w14:paraId="73A7F831" w14:textId="77777777" w:rsidR="00844555" w:rsidRPr="00844555" w:rsidRDefault="00844555"/>
        </w:tc>
        <w:tc>
          <w:tcPr>
            <w:tcW w:w="214" w:type="dxa"/>
          </w:tcPr>
          <w:p w14:paraId="0DE95389" w14:textId="77777777" w:rsidR="00844555" w:rsidRPr="00844555" w:rsidRDefault="00844555"/>
        </w:tc>
        <w:tc>
          <w:tcPr>
            <w:tcW w:w="568" w:type="dxa"/>
          </w:tcPr>
          <w:p w14:paraId="4B365941" w14:textId="77777777" w:rsidR="00844555" w:rsidRPr="00844555" w:rsidRDefault="00844555"/>
        </w:tc>
        <w:tc>
          <w:tcPr>
            <w:tcW w:w="852" w:type="dxa"/>
          </w:tcPr>
          <w:p w14:paraId="7F0AEC13" w14:textId="77777777" w:rsidR="00844555" w:rsidRPr="00844555" w:rsidRDefault="00844555"/>
        </w:tc>
        <w:tc>
          <w:tcPr>
            <w:tcW w:w="1560" w:type="dxa"/>
          </w:tcPr>
          <w:p w14:paraId="610F9075" w14:textId="77777777" w:rsidR="00844555" w:rsidRPr="00844555" w:rsidRDefault="00844555"/>
        </w:tc>
        <w:tc>
          <w:tcPr>
            <w:tcW w:w="426" w:type="dxa"/>
          </w:tcPr>
          <w:p w14:paraId="2D25C693" w14:textId="77777777" w:rsidR="00844555" w:rsidRPr="00844555" w:rsidRDefault="00844555"/>
        </w:tc>
        <w:tc>
          <w:tcPr>
            <w:tcW w:w="285" w:type="dxa"/>
          </w:tcPr>
          <w:p w14:paraId="1D3FC8BA" w14:textId="77777777" w:rsidR="00844555" w:rsidRPr="00844555" w:rsidRDefault="00844555"/>
        </w:tc>
        <w:tc>
          <w:tcPr>
            <w:tcW w:w="285" w:type="dxa"/>
          </w:tcPr>
          <w:p w14:paraId="33043A73" w14:textId="77777777" w:rsidR="00844555" w:rsidRPr="00844555" w:rsidRDefault="00844555"/>
        </w:tc>
      </w:tr>
      <w:tr w:rsidR="00844555" w:rsidRPr="00844555" w14:paraId="43E54136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7F762B" w14:textId="77777777" w:rsidR="00844555" w:rsidRPr="00844555" w:rsidRDefault="0084455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844555" w:rsidRPr="00844555" w14:paraId="1E9957DD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D039C8B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Проектно-конструкторская практика</w:t>
            </w:r>
          </w:p>
        </w:tc>
      </w:tr>
      <w:tr w:rsidR="00844555" w:rsidRPr="00844555" w14:paraId="497A5F96" w14:textId="77777777">
        <w:trPr>
          <w:trHeight w:hRule="exact" w:val="277"/>
        </w:trPr>
        <w:tc>
          <w:tcPr>
            <w:tcW w:w="426" w:type="dxa"/>
          </w:tcPr>
          <w:p w14:paraId="7BCC8B2E" w14:textId="77777777" w:rsidR="00844555" w:rsidRPr="00844555" w:rsidRDefault="0084455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045201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4DCAD897" w14:textId="77777777" w:rsidR="00844555" w:rsidRPr="00844555" w:rsidRDefault="00844555"/>
        </w:tc>
        <w:tc>
          <w:tcPr>
            <w:tcW w:w="568" w:type="dxa"/>
          </w:tcPr>
          <w:p w14:paraId="79E3E5CE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6F3FE95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кафедра биокибернетических систем и технологий</w:t>
            </w:r>
          </w:p>
        </w:tc>
      </w:tr>
      <w:tr w:rsidR="00844555" w:rsidRPr="00844555" w14:paraId="47ABDA5D" w14:textId="77777777">
        <w:trPr>
          <w:trHeight w:hRule="exact" w:val="138"/>
        </w:trPr>
        <w:tc>
          <w:tcPr>
            <w:tcW w:w="426" w:type="dxa"/>
          </w:tcPr>
          <w:p w14:paraId="76B1E5F0" w14:textId="77777777" w:rsidR="00844555" w:rsidRPr="00844555" w:rsidRDefault="00844555"/>
        </w:tc>
        <w:tc>
          <w:tcPr>
            <w:tcW w:w="426" w:type="dxa"/>
          </w:tcPr>
          <w:p w14:paraId="21CF3056" w14:textId="77777777" w:rsidR="00844555" w:rsidRPr="00844555" w:rsidRDefault="00844555"/>
        </w:tc>
        <w:tc>
          <w:tcPr>
            <w:tcW w:w="852" w:type="dxa"/>
          </w:tcPr>
          <w:p w14:paraId="247E085E" w14:textId="77777777" w:rsidR="00844555" w:rsidRPr="00844555" w:rsidRDefault="00844555"/>
        </w:tc>
        <w:tc>
          <w:tcPr>
            <w:tcW w:w="852" w:type="dxa"/>
          </w:tcPr>
          <w:p w14:paraId="1213CFAC" w14:textId="77777777" w:rsidR="00844555" w:rsidRPr="00844555" w:rsidRDefault="00844555"/>
        </w:tc>
        <w:tc>
          <w:tcPr>
            <w:tcW w:w="143" w:type="dxa"/>
          </w:tcPr>
          <w:p w14:paraId="1D12C4F1" w14:textId="77777777" w:rsidR="00844555" w:rsidRPr="00844555" w:rsidRDefault="00844555"/>
        </w:tc>
        <w:tc>
          <w:tcPr>
            <w:tcW w:w="143" w:type="dxa"/>
          </w:tcPr>
          <w:p w14:paraId="741A01A7" w14:textId="77777777" w:rsidR="00844555" w:rsidRPr="00844555" w:rsidRDefault="00844555"/>
        </w:tc>
        <w:tc>
          <w:tcPr>
            <w:tcW w:w="235" w:type="dxa"/>
          </w:tcPr>
          <w:p w14:paraId="24BE5509" w14:textId="77777777" w:rsidR="00844555" w:rsidRPr="00844555" w:rsidRDefault="00844555"/>
        </w:tc>
        <w:tc>
          <w:tcPr>
            <w:tcW w:w="334" w:type="dxa"/>
          </w:tcPr>
          <w:p w14:paraId="34D10D5E" w14:textId="77777777" w:rsidR="00844555" w:rsidRPr="00844555" w:rsidRDefault="00844555"/>
        </w:tc>
        <w:tc>
          <w:tcPr>
            <w:tcW w:w="568" w:type="dxa"/>
          </w:tcPr>
          <w:p w14:paraId="52FA937B" w14:textId="77777777" w:rsidR="00844555" w:rsidRPr="00844555" w:rsidRDefault="00844555"/>
        </w:tc>
        <w:tc>
          <w:tcPr>
            <w:tcW w:w="214" w:type="dxa"/>
          </w:tcPr>
          <w:p w14:paraId="71F8C8B2" w14:textId="77777777" w:rsidR="00844555" w:rsidRPr="00844555" w:rsidRDefault="00844555"/>
        </w:tc>
        <w:tc>
          <w:tcPr>
            <w:tcW w:w="72" w:type="dxa"/>
          </w:tcPr>
          <w:p w14:paraId="70384DE5" w14:textId="77777777" w:rsidR="00844555" w:rsidRPr="00844555" w:rsidRDefault="00844555"/>
        </w:tc>
        <w:tc>
          <w:tcPr>
            <w:tcW w:w="852" w:type="dxa"/>
          </w:tcPr>
          <w:p w14:paraId="3B114680" w14:textId="77777777" w:rsidR="00844555" w:rsidRPr="00844555" w:rsidRDefault="00844555"/>
        </w:tc>
        <w:tc>
          <w:tcPr>
            <w:tcW w:w="710" w:type="dxa"/>
          </w:tcPr>
          <w:p w14:paraId="20CA5D2A" w14:textId="77777777" w:rsidR="00844555" w:rsidRPr="00844555" w:rsidRDefault="00844555"/>
        </w:tc>
        <w:tc>
          <w:tcPr>
            <w:tcW w:w="143" w:type="dxa"/>
          </w:tcPr>
          <w:p w14:paraId="0E64E4BC" w14:textId="77777777" w:rsidR="00844555" w:rsidRPr="00844555" w:rsidRDefault="00844555"/>
        </w:tc>
        <w:tc>
          <w:tcPr>
            <w:tcW w:w="72" w:type="dxa"/>
          </w:tcPr>
          <w:p w14:paraId="4FA7B6EB" w14:textId="77777777" w:rsidR="00844555" w:rsidRPr="00844555" w:rsidRDefault="00844555"/>
        </w:tc>
        <w:tc>
          <w:tcPr>
            <w:tcW w:w="214" w:type="dxa"/>
          </w:tcPr>
          <w:p w14:paraId="70213F2B" w14:textId="77777777" w:rsidR="00844555" w:rsidRPr="00844555" w:rsidRDefault="00844555"/>
        </w:tc>
        <w:tc>
          <w:tcPr>
            <w:tcW w:w="568" w:type="dxa"/>
          </w:tcPr>
          <w:p w14:paraId="468140BE" w14:textId="77777777" w:rsidR="00844555" w:rsidRPr="00844555" w:rsidRDefault="00844555"/>
        </w:tc>
        <w:tc>
          <w:tcPr>
            <w:tcW w:w="852" w:type="dxa"/>
          </w:tcPr>
          <w:p w14:paraId="679D970E" w14:textId="77777777" w:rsidR="00844555" w:rsidRPr="00844555" w:rsidRDefault="00844555"/>
        </w:tc>
        <w:tc>
          <w:tcPr>
            <w:tcW w:w="1560" w:type="dxa"/>
          </w:tcPr>
          <w:p w14:paraId="23B8F2B8" w14:textId="77777777" w:rsidR="00844555" w:rsidRPr="00844555" w:rsidRDefault="00844555"/>
        </w:tc>
        <w:tc>
          <w:tcPr>
            <w:tcW w:w="426" w:type="dxa"/>
          </w:tcPr>
          <w:p w14:paraId="09442F46" w14:textId="77777777" w:rsidR="00844555" w:rsidRPr="00844555" w:rsidRDefault="00844555"/>
        </w:tc>
        <w:tc>
          <w:tcPr>
            <w:tcW w:w="285" w:type="dxa"/>
          </w:tcPr>
          <w:p w14:paraId="17D64D46" w14:textId="77777777" w:rsidR="00844555" w:rsidRPr="00844555" w:rsidRDefault="00844555"/>
        </w:tc>
        <w:tc>
          <w:tcPr>
            <w:tcW w:w="285" w:type="dxa"/>
          </w:tcPr>
          <w:p w14:paraId="135F3CCA" w14:textId="77777777" w:rsidR="00844555" w:rsidRPr="00844555" w:rsidRDefault="00844555"/>
        </w:tc>
      </w:tr>
      <w:tr w:rsidR="00844555" w:rsidRPr="00844555" w14:paraId="301FC6D4" w14:textId="77777777">
        <w:trPr>
          <w:trHeight w:hRule="exact" w:val="277"/>
        </w:trPr>
        <w:tc>
          <w:tcPr>
            <w:tcW w:w="426" w:type="dxa"/>
          </w:tcPr>
          <w:p w14:paraId="26E4F87B" w14:textId="77777777" w:rsidR="00844555" w:rsidRPr="00844555" w:rsidRDefault="0084455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1D403B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3235DE18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795FD35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12.03.04 Биотехнические системы и технологии</w:t>
            </w:r>
          </w:p>
        </w:tc>
      </w:tr>
      <w:tr w:rsidR="00844555" w:rsidRPr="00844555" w14:paraId="10CB53C9" w14:textId="77777777">
        <w:trPr>
          <w:trHeight w:hRule="exact" w:val="138"/>
        </w:trPr>
        <w:tc>
          <w:tcPr>
            <w:tcW w:w="426" w:type="dxa"/>
          </w:tcPr>
          <w:p w14:paraId="4E1B6E0F" w14:textId="77777777" w:rsidR="00844555" w:rsidRPr="00844555" w:rsidRDefault="00844555"/>
        </w:tc>
        <w:tc>
          <w:tcPr>
            <w:tcW w:w="426" w:type="dxa"/>
          </w:tcPr>
          <w:p w14:paraId="0D5A1463" w14:textId="77777777" w:rsidR="00844555" w:rsidRPr="00844555" w:rsidRDefault="00844555"/>
        </w:tc>
        <w:tc>
          <w:tcPr>
            <w:tcW w:w="852" w:type="dxa"/>
          </w:tcPr>
          <w:p w14:paraId="53CCD2C2" w14:textId="77777777" w:rsidR="00844555" w:rsidRPr="00844555" w:rsidRDefault="00844555"/>
        </w:tc>
        <w:tc>
          <w:tcPr>
            <w:tcW w:w="852" w:type="dxa"/>
          </w:tcPr>
          <w:p w14:paraId="73BE508A" w14:textId="77777777" w:rsidR="00844555" w:rsidRPr="00844555" w:rsidRDefault="00844555"/>
        </w:tc>
        <w:tc>
          <w:tcPr>
            <w:tcW w:w="143" w:type="dxa"/>
          </w:tcPr>
          <w:p w14:paraId="6724A5D5" w14:textId="77777777" w:rsidR="00844555" w:rsidRPr="00844555" w:rsidRDefault="00844555"/>
        </w:tc>
        <w:tc>
          <w:tcPr>
            <w:tcW w:w="143" w:type="dxa"/>
          </w:tcPr>
          <w:p w14:paraId="03FAC535" w14:textId="77777777" w:rsidR="00844555" w:rsidRPr="00844555" w:rsidRDefault="00844555"/>
        </w:tc>
        <w:tc>
          <w:tcPr>
            <w:tcW w:w="235" w:type="dxa"/>
          </w:tcPr>
          <w:p w14:paraId="466C3A26" w14:textId="77777777" w:rsidR="00844555" w:rsidRPr="00844555" w:rsidRDefault="00844555"/>
        </w:tc>
        <w:tc>
          <w:tcPr>
            <w:tcW w:w="334" w:type="dxa"/>
          </w:tcPr>
          <w:p w14:paraId="40FFB0FA" w14:textId="77777777" w:rsidR="00844555" w:rsidRPr="00844555" w:rsidRDefault="00844555"/>
        </w:tc>
        <w:tc>
          <w:tcPr>
            <w:tcW w:w="568" w:type="dxa"/>
          </w:tcPr>
          <w:p w14:paraId="2C353340" w14:textId="77777777" w:rsidR="00844555" w:rsidRPr="00844555" w:rsidRDefault="00844555"/>
        </w:tc>
        <w:tc>
          <w:tcPr>
            <w:tcW w:w="214" w:type="dxa"/>
          </w:tcPr>
          <w:p w14:paraId="0FFBDC38" w14:textId="77777777" w:rsidR="00844555" w:rsidRPr="00844555" w:rsidRDefault="00844555"/>
        </w:tc>
        <w:tc>
          <w:tcPr>
            <w:tcW w:w="72" w:type="dxa"/>
          </w:tcPr>
          <w:p w14:paraId="4C3C0C23" w14:textId="77777777" w:rsidR="00844555" w:rsidRPr="00844555" w:rsidRDefault="00844555"/>
        </w:tc>
        <w:tc>
          <w:tcPr>
            <w:tcW w:w="852" w:type="dxa"/>
          </w:tcPr>
          <w:p w14:paraId="36AA729B" w14:textId="77777777" w:rsidR="00844555" w:rsidRPr="00844555" w:rsidRDefault="00844555"/>
        </w:tc>
        <w:tc>
          <w:tcPr>
            <w:tcW w:w="710" w:type="dxa"/>
          </w:tcPr>
          <w:p w14:paraId="43FB809F" w14:textId="77777777" w:rsidR="00844555" w:rsidRPr="00844555" w:rsidRDefault="00844555"/>
        </w:tc>
        <w:tc>
          <w:tcPr>
            <w:tcW w:w="143" w:type="dxa"/>
          </w:tcPr>
          <w:p w14:paraId="22822536" w14:textId="77777777" w:rsidR="00844555" w:rsidRPr="00844555" w:rsidRDefault="00844555"/>
        </w:tc>
        <w:tc>
          <w:tcPr>
            <w:tcW w:w="72" w:type="dxa"/>
          </w:tcPr>
          <w:p w14:paraId="75DA4D19" w14:textId="77777777" w:rsidR="00844555" w:rsidRPr="00844555" w:rsidRDefault="00844555"/>
        </w:tc>
        <w:tc>
          <w:tcPr>
            <w:tcW w:w="214" w:type="dxa"/>
          </w:tcPr>
          <w:p w14:paraId="52CCB908" w14:textId="77777777" w:rsidR="00844555" w:rsidRPr="00844555" w:rsidRDefault="00844555"/>
        </w:tc>
        <w:tc>
          <w:tcPr>
            <w:tcW w:w="568" w:type="dxa"/>
          </w:tcPr>
          <w:p w14:paraId="12E358FA" w14:textId="77777777" w:rsidR="00844555" w:rsidRPr="00844555" w:rsidRDefault="00844555"/>
        </w:tc>
        <w:tc>
          <w:tcPr>
            <w:tcW w:w="852" w:type="dxa"/>
          </w:tcPr>
          <w:p w14:paraId="36D925F8" w14:textId="77777777" w:rsidR="00844555" w:rsidRPr="00844555" w:rsidRDefault="00844555"/>
        </w:tc>
        <w:tc>
          <w:tcPr>
            <w:tcW w:w="1560" w:type="dxa"/>
          </w:tcPr>
          <w:p w14:paraId="439268F2" w14:textId="77777777" w:rsidR="00844555" w:rsidRPr="00844555" w:rsidRDefault="00844555"/>
        </w:tc>
        <w:tc>
          <w:tcPr>
            <w:tcW w:w="426" w:type="dxa"/>
          </w:tcPr>
          <w:p w14:paraId="62D0DB30" w14:textId="77777777" w:rsidR="00844555" w:rsidRPr="00844555" w:rsidRDefault="00844555"/>
        </w:tc>
        <w:tc>
          <w:tcPr>
            <w:tcW w:w="285" w:type="dxa"/>
          </w:tcPr>
          <w:p w14:paraId="0175A106" w14:textId="77777777" w:rsidR="00844555" w:rsidRPr="00844555" w:rsidRDefault="00844555"/>
        </w:tc>
        <w:tc>
          <w:tcPr>
            <w:tcW w:w="285" w:type="dxa"/>
          </w:tcPr>
          <w:p w14:paraId="18AF1BD4" w14:textId="77777777" w:rsidR="00844555" w:rsidRPr="00844555" w:rsidRDefault="00844555"/>
        </w:tc>
      </w:tr>
      <w:tr w:rsidR="00844555" w:rsidRPr="00844555" w14:paraId="59C8E165" w14:textId="77777777">
        <w:trPr>
          <w:trHeight w:hRule="exact" w:val="277"/>
        </w:trPr>
        <w:tc>
          <w:tcPr>
            <w:tcW w:w="426" w:type="dxa"/>
          </w:tcPr>
          <w:p w14:paraId="6359F4BC" w14:textId="77777777" w:rsidR="00844555" w:rsidRPr="00844555" w:rsidRDefault="0084455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D0EC706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0AF5F093" w14:textId="77777777" w:rsidR="00844555" w:rsidRPr="00844555" w:rsidRDefault="00844555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81ADE25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222F8B17" w14:textId="77777777">
        <w:trPr>
          <w:trHeight w:hRule="exact" w:val="259"/>
        </w:trPr>
        <w:tc>
          <w:tcPr>
            <w:tcW w:w="426" w:type="dxa"/>
          </w:tcPr>
          <w:p w14:paraId="0A7BC320" w14:textId="77777777" w:rsidR="00844555" w:rsidRPr="00844555" w:rsidRDefault="00844555"/>
        </w:tc>
        <w:tc>
          <w:tcPr>
            <w:tcW w:w="426" w:type="dxa"/>
          </w:tcPr>
          <w:p w14:paraId="48F95786" w14:textId="77777777" w:rsidR="00844555" w:rsidRPr="00844555" w:rsidRDefault="00844555"/>
        </w:tc>
        <w:tc>
          <w:tcPr>
            <w:tcW w:w="852" w:type="dxa"/>
          </w:tcPr>
          <w:p w14:paraId="209F92AA" w14:textId="77777777" w:rsidR="00844555" w:rsidRPr="00844555" w:rsidRDefault="00844555"/>
        </w:tc>
        <w:tc>
          <w:tcPr>
            <w:tcW w:w="852" w:type="dxa"/>
          </w:tcPr>
          <w:p w14:paraId="24CA3536" w14:textId="77777777" w:rsidR="00844555" w:rsidRPr="00844555" w:rsidRDefault="00844555"/>
        </w:tc>
        <w:tc>
          <w:tcPr>
            <w:tcW w:w="143" w:type="dxa"/>
          </w:tcPr>
          <w:p w14:paraId="7C682DF5" w14:textId="77777777" w:rsidR="00844555" w:rsidRPr="00844555" w:rsidRDefault="00844555"/>
        </w:tc>
        <w:tc>
          <w:tcPr>
            <w:tcW w:w="143" w:type="dxa"/>
          </w:tcPr>
          <w:p w14:paraId="43B80BEF" w14:textId="77777777" w:rsidR="00844555" w:rsidRPr="00844555" w:rsidRDefault="00844555"/>
        </w:tc>
        <w:tc>
          <w:tcPr>
            <w:tcW w:w="235" w:type="dxa"/>
          </w:tcPr>
          <w:p w14:paraId="06AEBA73" w14:textId="77777777" w:rsidR="00844555" w:rsidRPr="00844555" w:rsidRDefault="00844555"/>
        </w:tc>
        <w:tc>
          <w:tcPr>
            <w:tcW w:w="334" w:type="dxa"/>
          </w:tcPr>
          <w:p w14:paraId="78339375" w14:textId="77777777" w:rsidR="00844555" w:rsidRPr="00844555" w:rsidRDefault="00844555"/>
        </w:tc>
        <w:tc>
          <w:tcPr>
            <w:tcW w:w="568" w:type="dxa"/>
          </w:tcPr>
          <w:p w14:paraId="6DACECDB" w14:textId="77777777" w:rsidR="00844555" w:rsidRPr="00844555" w:rsidRDefault="00844555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07896B" w14:textId="77777777" w:rsidR="00844555" w:rsidRPr="00844555" w:rsidRDefault="00844555"/>
        </w:tc>
      </w:tr>
      <w:tr w:rsidR="00844555" w:rsidRPr="00844555" w14:paraId="62CEB11D" w14:textId="77777777">
        <w:trPr>
          <w:trHeight w:hRule="exact" w:val="277"/>
        </w:trPr>
        <w:tc>
          <w:tcPr>
            <w:tcW w:w="426" w:type="dxa"/>
          </w:tcPr>
          <w:p w14:paraId="14F7B432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C89689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34404B3" w14:textId="77777777" w:rsidR="00844555" w:rsidRPr="00844555" w:rsidRDefault="00844555"/>
        </w:tc>
        <w:tc>
          <w:tcPr>
            <w:tcW w:w="334" w:type="dxa"/>
          </w:tcPr>
          <w:p w14:paraId="3375157A" w14:textId="77777777" w:rsidR="00844555" w:rsidRPr="00844555" w:rsidRDefault="00844555"/>
        </w:tc>
        <w:tc>
          <w:tcPr>
            <w:tcW w:w="568" w:type="dxa"/>
          </w:tcPr>
          <w:p w14:paraId="2DC5C9FB" w14:textId="77777777" w:rsidR="00844555" w:rsidRPr="00844555" w:rsidRDefault="0084455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7E261CD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бакалавр</w:t>
            </w:r>
          </w:p>
        </w:tc>
      </w:tr>
      <w:tr w:rsidR="00844555" w:rsidRPr="00844555" w14:paraId="3C113B5B" w14:textId="77777777">
        <w:trPr>
          <w:trHeight w:hRule="exact" w:val="138"/>
        </w:trPr>
        <w:tc>
          <w:tcPr>
            <w:tcW w:w="426" w:type="dxa"/>
          </w:tcPr>
          <w:p w14:paraId="2E6D95DB" w14:textId="77777777" w:rsidR="00844555" w:rsidRPr="00844555" w:rsidRDefault="00844555"/>
        </w:tc>
        <w:tc>
          <w:tcPr>
            <w:tcW w:w="426" w:type="dxa"/>
          </w:tcPr>
          <w:p w14:paraId="3D1AB0C0" w14:textId="77777777" w:rsidR="00844555" w:rsidRPr="00844555" w:rsidRDefault="00844555"/>
        </w:tc>
        <w:tc>
          <w:tcPr>
            <w:tcW w:w="852" w:type="dxa"/>
          </w:tcPr>
          <w:p w14:paraId="43FB8673" w14:textId="77777777" w:rsidR="00844555" w:rsidRPr="00844555" w:rsidRDefault="00844555"/>
        </w:tc>
        <w:tc>
          <w:tcPr>
            <w:tcW w:w="852" w:type="dxa"/>
          </w:tcPr>
          <w:p w14:paraId="2361B54F" w14:textId="77777777" w:rsidR="00844555" w:rsidRPr="00844555" w:rsidRDefault="00844555"/>
        </w:tc>
        <w:tc>
          <w:tcPr>
            <w:tcW w:w="143" w:type="dxa"/>
          </w:tcPr>
          <w:p w14:paraId="76754EC5" w14:textId="77777777" w:rsidR="00844555" w:rsidRPr="00844555" w:rsidRDefault="00844555"/>
        </w:tc>
        <w:tc>
          <w:tcPr>
            <w:tcW w:w="143" w:type="dxa"/>
          </w:tcPr>
          <w:p w14:paraId="0D5BC8D1" w14:textId="77777777" w:rsidR="00844555" w:rsidRPr="00844555" w:rsidRDefault="00844555"/>
        </w:tc>
        <w:tc>
          <w:tcPr>
            <w:tcW w:w="235" w:type="dxa"/>
          </w:tcPr>
          <w:p w14:paraId="1533A71C" w14:textId="77777777" w:rsidR="00844555" w:rsidRPr="00844555" w:rsidRDefault="00844555"/>
        </w:tc>
        <w:tc>
          <w:tcPr>
            <w:tcW w:w="334" w:type="dxa"/>
          </w:tcPr>
          <w:p w14:paraId="799EA4F3" w14:textId="77777777" w:rsidR="00844555" w:rsidRPr="00844555" w:rsidRDefault="00844555"/>
        </w:tc>
        <w:tc>
          <w:tcPr>
            <w:tcW w:w="568" w:type="dxa"/>
          </w:tcPr>
          <w:p w14:paraId="562AFEEE" w14:textId="77777777" w:rsidR="00844555" w:rsidRPr="00844555" w:rsidRDefault="00844555"/>
        </w:tc>
        <w:tc>
          <w:tcPr>
            <w:tcW w:w="214" w:type="dxa"/>
          </w:tcPr>
          <w:p w14:paraId="4A82C5A7" w14:textId="77777777" w:rsidR="00844555" w:rsidRPr="00844555" w:rsidRDefault="00844555"/>
        </w:tc>
        <w:tc>
          <w:tcPr>
            <w:tcW w:w="72" w:type="dxa"/>
          </w:tcPr>
          <w:p w14:paraId="15E585AA" w14:textId="77777777" w:rsidR="00844555" w:rsidRPr="00844555" w:rsidRDefault="00844555"/>
        </w:tc>
        <w:tc>
          <w:tcPr>
            <w:tcW w:w="852" w:type="dxa"/>
          </w:tcPr>
          <w:p w14:paraId="2145971D" w14:textId="77777777" w:rsidR="00844555" w:rsidRPr="00844555" w:rsidRDefault="00844555"/>
        </w:tc>
        <w:tc>
          <w:tcPr>
            <w:tcW w:w="710" w:type="dxa"/>
          </w:tcPr>
          <w:p w14:paraId="05C2EA89" w14:textId="77777777" w:rsidR="00844555" w:rsidRPr="00844555" w:rsidRDefault="00844555"/>
        </w:tc>
        <w:tc>
          <w:tcPr>
            <w:tcW w:w="143" w:type="dxa"/>
          </w:tcPr>
          <w:p w14:paraId="21AC49AF" w14:textId="77777777" w:rsidR="00844555" w:rsidRPr="00844555" w:rsidRDefault="00844555"/>
        </w:tc>
        <w:tc>
          <w:tcPr>
            <w:tcW w:w="72" w:type="dxa"/>
          </w:tcPr>
          <w:p w14:paraId="69939617" w14:textId="77777777" w:rsidR="00844555" w:rsidRPr="00844555" w:rsidRDefault="00844555"/>
        </w:tc>
        <w:tc>
          <w:tcPr>
            <w:tcW w:w="214" w:type="dxa"/>
          </w:tcPr>
          <w:p w14:paraId="5DF1D030" w14:textId="77777777" w:rsidR="00844555" w:rsidRPr="00844555" w:rsidRDefault="00844555"/>
        </w:tc>
        <w:tc>
          <w:tcPr>
            <w:tcW w:w="568" w:type="dxa"/>
          </w:tcPr>
          <w:p w14:paraId="20CCA77E" w14:textId="77777777" w:rsidR="00844555" w:rsidRPr="00844555" w:rsidRDefault="00844555"/>
        </w:tc>
        <w:tc>
          <w:tcPr>
            <w:tcW w:w="852" w:type="dxa"/>
          </w:tcPr>
          <w:p w14:paraId="66424F62" w14:textId="77777777" w:rsidR="00844555" w:rsidRPr="00844555" w:rsidRDefault="00844555"/>
        </w:tc>
        <w:tc>
          <w:tcPr>
            <w:tcW w:w="1560" w:type="dxa"/>
          </w:tcPr>
          <w:p w14:paraId="18EC4ECD" w14:textId="77777777" w:rsidR="00844555" w:rsidRPr="00844555" w:rsidRDefault="00844555"/>
        </w:tc>
        <w:tc>
          <w:tcPr>
            <w:tcW w:w="426" w:type="dxa"/>
          </w:tcPr>
          <w:p w14:paraId="3C97CD0A" w14:textId="77777777" w:rsidR="00844555" w:rsidRPr="00844555" w:rsidRDefault="00844555"/>
        </w:tc>
        <w:tc>
          <w:tcPr>
            <w:tcW w:w="285" w:type="dxa"/>
          </w:tcPr>
          <w:p w14:paraId="26A1C5D0" w14:textId="77777777" w:rsidR="00844555" w:rsidRPr="00844555" w:rsidRDefault="00844555"/>
        </w:tc>
        <w:tc>
          <w:tcPr>
            <w:tcW w:w="285" w:type="dxa"/>
          </w:tcPr>
          <w:p w14:paraId="272E737D" w14:textId="77777777" w:rsidR="00844555" w:rsidRPr="00844555" w:rsidRDefault="00844555"/>
        </w:tc>
      </w:tr>
      <w:tr w:rsidR="00844555" w:rsidRPr="00844555" w14:paraId="74D1F66A" w14:textId="77777777">
        <w:trPr>
          <w:trHeight w:hRule="exact" w:val="277"/>
        </w:trPr>
        <w:tc>
          <w:tcPr>
            <w:tcW w:w="426" w:type="dxa"/>
          </w:tcPr>
          <w:p w14:paraId="7C1EEDB1" w14:textId="77777777" w:rsidR="00844555" w:rsidRPr="00844555" w:rsidRDefault="0084455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91A51F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73787FFC" w14:textId="77777777" w:rsidR="00844555" w:rsidRPr="00844555" w:rsidRDefault="00844555"/>
        </w:tc>
        <w:tc>
          <w:tcPr>
            <w:tcW w:w="334" w:type="dxa"/>
          </w:tcPr>
          <w:p w14:paraId="70D2CBB3" w14:textId="77777777" w:rsidR="00844555" w:rsidRPr="00844555" w:rsidRDefault="00844555"/>
        </w:tc>
        <w:tc>
          <w:tcPr>
            <w:tcW w:w="568" w:type="dxa"/>
          </w:tcPr>
          <w:p w14:paraId="61DD7442" w14:textId="77777777" w:rsidR="00844555" w:rsidRPr="00844555" w:rsidRDefault="0084455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7C1E6EA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34C457CE" w14:textId="77777777" w:rsidR="00844555" w:rsidRPr="00844555" w:rsidRDefault="00844555"/>
        </w:tc>
        <w:tc>
          <w:tcPr>
            <w:tcW w:w="285" w:type="dxa"/>
          </w:tcPr>
          <w:p w14:paraId="6B694789" w14:textId="77777777" w:rsidR="00844555" w:rsidRPr="00844555" w:rsidRDefault="00844555"/>
        </w:tc>
        <w:tc>
          <w:tcPr>
            <w:tcW w:w="285" w:type="dxa"/>
          </w:tcPr>
          <w:p w14:paraId="40EA3A78" w14:textId="77777777" w:rsidR="00844555" w:rsidRPr="00844555" w:rsidRDefault="00844555"/>
        </w:tc>
      </w:tr>
      <w:tr w:rsidR="00844555" w:rsidRPr="00844555" w14:paraId="15EBCA1E" w14:textId="77777777">
        <w:trPr>
          <w:trHeight w:hRule="exact" w:val="138"/>
        </w:trPr>
        <w:tc>
          <w:tcPr>
            <w:tcW w:w="426" w:type="dxa"/>
          </w:tcPr>
          <w:p w14:paraId="35E74522" w14:textId="77777777" w:rsidR="00844555" w:rsidRPr="00844555" w:rsidRDefault="00844555"/>
        </w:tc>
        <w:tc>
          <w:tcPr>
            <w:tcW w:w="426" w:type="dxa"/>
          </w:tcPr>
          <w:p w14:paraId="0453F050" w14:textId="77777777" w:rsidR="00844555" w:rsidRPr="00844555" w:rsidRDefault="00844555"/>
        </w:tc>
        <w:tc>
          <w:tcPr>
            <w:tcW w:w="852" w:type="dxa"/>
          </w:tcPr>
          <w:p w14:paraId="2336E111" w14:textId="77777777" w:rsidR="00844555" w:rsidRPr="00844555" w:rsidRDefault="00844555"/>
        </w:tc>
        <w:tc>
          <w:tcPr>
            <w:tcW w:w="852" w:type="dxa"/>
          </w:tcPr>
          <w:p w14:paraId="0B64FEE7" w14:textId="77777777" w:rsidR="00844555" w:rsidRPr="00844555" w:rsidRDefault="00844555"/>
        </w:tc>
        <w:tc>
          <w:tcPr>
            <w:tcW w:w="143" w:type="dxa"/>
          </w:tcPr>
          <w:p w14:paraId="3C93A076" w14:textId="77777777" w:rsidR="00844555" w:rsidRPr="00844555" w:rsidRDefault="00844555"/>
        </w:tc>
        <w:tc>
          <w:tcPr>
            <w:tcW w:w="143" w:type="dxa"/>
          </w:tcPr>
          <w:p w14:paraId="067F9FB8" w14:textId="77777777" w:rsidR="00844555" w:rsidRPr="00844555" w:rsidRDefault="00844555"/>
        </w:tc>
        <w:tc>
          <w:tcPr>
            <w:tcW w:w="235" w:type="dxa"/>
          </w:tcPr>
          <w:p w14:paraId="691F08F1" w14:textId="77777777" w:rsidR="00844555" w:rsidRPr="00844555" w:rsidRDefault="00844555"/>
        </w:tc>
        <w:tc>
          <w:tcPr>
            <w:tcW w:w="334" w:type="dxa"/>
          </w:tcPr>
          <w:p w14:paraId="66A7011B" w14:textId="77777777" w:rsidR="00844555" w:rsidRPr="00844555" w:rsidRDefault="00844555"/>
        </w:tc>
        <w:tc>
          <w:tcPr>
            <w:tcW w:w="568" w:type="dxa"/>
          </w:tcPr>
          <w:p w14:paraId="2FE256CE" w14:textId="77777777" w:rsidR="00844555" w:rsidRPr="00844555" w:rsidRDefault="00844555"/>
        </w:tc>
        <w:tc>
          <w:tcPr>
            <w:tcW w:w="214" w:type="dxa"/>
          </w:tcPr>
          <w:p w14:paraId="1928E931" w14:textId="77777777" w:rsidR="00844555" w:rsidRPr="00844555" w:rsidRDefault="00844555"/>
        </w:tc>
        <w:tc>
          <w:tcPr>
            <w:tcW w:w="72" w:type="dxa"/>
          </w:tcPr>
          <w:p w14:paraId="5186B3CC" w14:textId="77777777" w:rsidR="00844555" w:rsidRPr="00844555" w:rsidRDefault="00844555"/>
        </w:tc>
        <w:tc>
          <w:tcPr>
            <w:tcW w:w="852" w:type="dxa"/>
          </w:tcPr>
          <w:p w14:paraId="37AC7F63" w14:textId="77777777" w:rsidR="00844555" w:rsidRPr="00844555" w:rsidRDefault="00844555"/>
        </w:tc>
        <w:tc>
          <w:tcPr>
            <w:tcW w:w="710" w:type="dxa"/>
          </w:tcPr>
          <w:p w14:paraId="6F9FD07A" w14:textId="77777777" w:rsidR="00844555" w:rsidRPr="00844555" w:rsidRDefault="00844555"/>
        </w:tc>
        <w:tc>
          <w:tcPr>
            <w:tcW w:w="143" w:type="dxa"/>
          </w:tcPr>
          <w:p w14:paraId="610DDE84" w14:textId="77777777" w:rsidR="00844555" w:rsidRPr="00844555" w:rsidRDefault="00844555"/>
        </w:tc>
        <w:tc>
          <w:tcPr>
            <w:tcW w:w="72" w:type="dxa"/>
          </w:tcPr>
          <w:p w14:paraId="6C1E5414" w14:textId="77777777" w:rsidR="00844555" w:rsidRPr="00844555" w:rsidRDefault="00844555"/>
        </w:tc>
        <w:tc>
          <w:tcPr>
            <w:tcW w:w="214" w:type="dxa"/>
          </w:tcPr>
          <w:p w14:paraId="628C7335" w14:textId="77777777" w:rsidR="00844555" w:rsidRPr="00844555" w:rsidRDefault="00844555"/>
        </w:tc>
        <w:tc>
          <w:tcPr>
            <w:tcW w:w="568" w:type="dxa"/>
          </w:tcPr>
          <w:p w14:paraId="412CA07B" w14:textId="77777777" w:rsidR="00844555" w:rsidRPr="00844555" w:rsidRDefault="00844555"/>
        </w:tc>
        <w:tc>
          <w:tcPr>
            <w:tcW w:w="852" w:type="dxa"/>
          </w:tcPr>
          <w:p w14:paraId="68155B8F" w14:textId="77777777" w:rsidR="00844555" w:rsidRPr="00844555" w:rsidRDefault="00844555"/>
        </w:tc>
        <w:tc>
          <w:tcPr>
            <w:tcW w:w="1560" w:type="dxa"/>
          </w:tcPr>
          <w:p w14:paraId="166664BA" w14:textId="77777777" w:rsidR="00844555" w:rsidRPr="00844555" w:rsidRDefault="00844555"/>
        </w:tc>
        <w:tc>
          <w:tcPr>
            <w:tcW w:w="426" w:type="dxa"/>
          </w:tcPr>
          <w:p w14:paraId="7132FCFF" w14:textId="77777777" w:rsidR="00844555" w:rsidRPr="00844555" w:rsidRDefault="00844555"/>
        </w:tc>
        <w:tc>
          <w:tcPr>
            <w:tcW w:w="285" w:type="dxa"/>
          </w:tcPr>
          <w:p w14:paraId="4C20C323" w14:textId="77777777" w:rsidR="00844555" w:rsidRPr="00844555" w:rsidRDefault="00844555"/>
        </w:tc>
        <w:tc>
          <w:tcPr>
            <w:tcW w:w="285" w:type="dxa"/>
          </w:tcPr>
          <w:p w14:paraId="1FEB0356" w14:textId="77777777" w:rsidR="00844555" w:rsidRPr="00844555" w:rsidRDefault="00844555"/>
        </w:tc>
      </w:tr>
      <w:tr w:rsidR="00844555" w:rsidRPr="00844555" w14:paraId="2B5B4026" w14:textId="77777777">
        <w:trPr>
          <w:trHeight w:hRule="exact" w:val="277"/>
        </w:trPr>
        <w:tc>
          <w:tcPr>
            <w:tcW w:w="426" w:type="dxa"/>
          </w:tcPr>
          <w:p w14:paraId="11B5AC81" w14:textId="77777777" w:rsidR="00844555" w:rsidRPr="00844555" w:rsidRDefault="0084455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A78EE8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14221D0C" w14:textId="77777777" w:rsidR="00844555" w:rsidRPr="00844555" w:rsidRDefault="00844555"/>
        </w:tc>
        <w:tc>
          <w:tcPr>
            <w:tcW w:w="235" w:type="dxa"/>
          </w:tcPr>
          <w:p w14:paraId="7BC102C4" w14:textId="77777777" w:rsidR="00844555" w:rsidRPr="00844555" w:rsidRDefault="00844555"/>
        </w:tc>
        <w:tc>
          <w:tcPr>
            <w:tcW w:w="334" w:type="dxa"/>
          </w:tcPr>
          <w:p w14:paraId="36940164" w14:textId="77777777" w:rsidR="00844555" w:rsidRPr="00844555" w:rsidRDefault="00844555"/>
        </w:tc>
        <w:tc>
          <w:tcPr>
            <w:tcW w:w="568" w:type="dxa"/>
          </w:tcPr>
          <w:p w14:paraId="67063603" w14:textId="77777777" w:rsidR="00844555" w:rsidRPr="00844555" w:rsidRDefault="0084455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4530560" w14:textId="77777777" w:rsidR="00844555" w:rsidRPr="00844555" w:rsidRDefault="00844555">
            <w:pPr>
              <w:spacing w:after="0" w:line="240" w:lineRule="auto"/>
            </w:pPr>
            <w:r w:rsidRPr="00844555">
              <w:rPr>
                <w:rFonts w:ascii="Times New Roman" w:hAnsi="Times New Roman"/>
                <w:b/>
                <w:color w:val="000000"/>
              </w:rPr>
              <w:t xml:space="preserve">12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002307B" w14:textId="77777777" w:rsidR="00844555" w:rsidRPr="00844555" w:rsidRDefault="00844555"/>
        </w:tc>
        <w:tc>
          <w:tcPr>
            <w:tcW w:w="285" w:type="dxa"/>
          </w:tcPr>
          <w:p w14:paraId="5F0ABB38" w14:textId="77777777" w:rsidR="00844555" w:rsidRPr="00844555" w:rsidRDefault="00844555"/>
        </w:tc>
        <w:tc>
          <w:tcPr>
            <w:tcW w:w="285" w:type="dxa"/>
          </w:tcPr>
          <w:p w14:paraId="39BD39B2" w14:textId="77777777" w:rsidR="00844555" w:rsidRPr="00844555" w:rsidRDefault="00844555"/>
        </w:tc>
      </w:tr>
      <w:tr w:rsidR="00844555" w:rsidRPr="00844555" w14:paraId="281118B5" w14:textId="77777777">
        <w:trPr>
          <w:trHeight w:hRule="exact" w:val="138"/>
        </w:trPr>
        <w:tc>
          <w:tcPr>
            <w:tcW w:w="426" w:type="dxa"/>
          </w:tcPr>
          <w:p w14:paraId="66B8CD84" w14:textId="77777777" w:rsidR="00844555" w:rsidRPr="00844555" w:rsidRDefault="00844555"/>
        </w:tc>
        <w:tc>
          <w:tcPr>
            <w:tcW w:w="426" w:type="dxa"/>
          </w:tcPr>
          <w:p w14:paraId="5AB12761" w14:textId="77777777" w:rsidR="00844555" w:rsidRPr="00844555" w:rsidRDefault="00844555"/>
        </w:tc>
        <w:tc>
          <w:tcPr>
            <w:tcW w:w="852" w:type="dxa"/>
          </w:tcPr>
          <w:p w14:paraId="594099B1" w14:textId="77777777" w:rsidR="00844555" w:rsidRPr="00844555" w:rsidRDefault="00844555"/>
        </w:tc>
        <w:tc>
          <w:tcPr>
            <w:tcW w:w="852" w:type="dxa"/>
          </w:tcPr>
          <w:p w14:paraId="1E54F2E5" w14:textId="77777777" w:rsidR="00844555" w:rsidRPr="00844555" w:rsidRDefault="00844555"/>
        </w:tc>
        <w:tc>
          <w:tcPr>
            <w:tcW w:w="143" w:type="dxa"/>
          </w:tcPr>
          <w:p w14:paraId="3BF6FBA1" w14:textId="77777777" w:rsidR="00844555" w:rsidRPr="00844555" w:rsidRDefault="00844555"/>
        </w:tc>
        <w:tc>
          <w:tcPr>
            <w:tcW w:w="143" w:type="dxa"/>
          </w:tcPr>
          <w:p w14:paraId="0D20316C" w14:textId="77777777" w:rsidR="00844555" w:rsidRPr="00844555" w:rsidRDefault="00844555"/>
        </w:tc>
        <w:tc>
          <w:tcPr>
            <w:tcW w:w="235" w:type="dxa"/>
          </w:tcPr>
          <w:p w14:paraId="2714BF39" w14:textId="77777777" w:rsidR="00844555" w:rsidRPr="00844555" w:rsidRDefault="00844555"/>
        </w:tc>
        <w:tc>
          <w:tcPr>
            <w:tcW w:w="334" w:type="dxa"/>
          </w:tcPr>
          <w:p w14:paraId="61F8B004" w14:textId="77777777" w:rsidR="00844555" w:rsidRPr="00844555" w:rsidRDefault="00844555"/>
        </w:tc>
        <w:tc>
          <w:tcPr>
            <w:tcW w:w="568" w:type="dxa"/>
          </w:tcPr>
          <w:p w14:paraId="1C858024" w14:textId="77777777" w:rsidR="00844555" w:rsidRPr="00844555" w:rsidRDefault="00844555"/>
        </w:tc>
        <w:tc>
          <w:tcPr>
            <w:tcW w:w="214" w:type="dxa"/>
          </w:tcPr>
          <w:p w14:paraId="4891B421" w14:textId="77777777" w:rsidR="00844555" w:rsidRPr="00844555" w:rsidRDefault="00844555"/>
        </w:tc>
        <w:tc>
          <w:tcPr>
            <w:tcW w:w="72" w:type="dxa"/>
          </w:tcPr>
          <w:p w14:paraId="18B821AB" w14:textId="77777777" w:rsidR="00844555" w:rsidRPr="00844555" w:rsidRDefault="00844555"/>
        </w:tc>
        <w:tc>
          <w:tcPr>
            <w:tcW w:w="852" w:type="dxa"/>
          </w:tcPr>
          <w:p w14:paraId="6AF06221" w14:textId="77777777" w:rsidR="00844555" w:rsidRPr="00844555" w:rsidRDefault="00844555"/>
        </w:tc>
        <w:tc>
          <w:tcPr>
            <w:tcW w:w="710" w:type="dxa"/>
          </w:tcPr>
          <w:p w14:paraId="22F170FE" w14:textId="77777777" w:rsidR="00844555" w:rsidRPr="00844555" w:rsidRDefault="00844555"/>
        </w:tc>
        <w:tc>
          <w:tcPr>
            <w:tcW w:w="143" w:type="dxa"/>
          </w:tcPr>
          <w:p w14:paraId="2388946C" w14:textId="77777777" w:rsidR="00844555" w:rsidRPr="00844555" w:rsidRDefault="00844555"/>
        </w:tc>
        <w:tc>
          <w:tcPr>
            <w:tcW w:w="72" w:type="dxa"/>
          </w:tcPr>
          <w:p w14:paraId="49B2A609" w14:textId="77777777" w:rsidR="00844555" w:rsidRPr="00844555" w:rsidRDefault="00844555"/>
        </w:tc>
        <w:tc>
          <w:tcPr>
            <w:tcW w:w="214" w:type="dxa"/>
          </w:tcPr>
          <w:p w14:paraId="659886F3" w14:textId="77777777" w:rsidR="00844555" w:rsidRPr="00844555" w:rsidRDefault="00844555"/>
        </w:tc>
        <w:tc>
          <w:tcPr>
            <w:tcW w:w="568" w:type="dxa"/>
          </w:tcPr>
          <w:p w14:paraId="277E16C2" w14:textId="77777777" w:rsidR="00844555" w:rsidRPr="00844555" w:rsidRDefault="00844555"/>
        </w:tc>
        <w:tc>
          <w:tcPr>
            <w:tcW w:w="852" w:type="dxa"/>
          </w:tcPr>
          <w:p w14:paraId="2B3BDB55" w14:textId="77777777" w:rsidR="00844555" w:rsidRPr="00844555" w:rsidRDefault="00844555"/>
        </w:tc>
        <w:tc>
          <w:tcPr>
            <w:tcW w:w="1560" w:type="dxa"/>
          </w:tcPr>
          <w:p w14:paraId="325A10F7" w14:textId="77777777" w:rsidR="00844555" w:rsidRPr="00844555" w:rsidRDefault="00844555"/>
        </w:tc>
        <w:tc>
          <w:tcPr>
            <w:tcW w:w="426" w:type="dxa"/>
          </w:tcPr>
          <w:p w14:paraId="44499957" w14:textId="77777777" w:rsidR="00844555" w:rsidRPr="00844555" w:rsidRDefault="00844555"/>
        </w:tc>
        <w:tc>
          <w:tcPr>
            <w:tcW w:w="285" w:type="dxa"/>
          </w:tcPr>
          <w:p w14:paraId="568C6EA1" w14:textId="77777777" w:rsidR="00844555" w:rsidRPr="00844555" w:rsidRDefault="00844555"/>
        </w:tc>
        <w:tc>
          <w:tcPr>
            <w:tcW w:w="285" w:type="dxa"/>
          </w:tcPr>
          <w:p w14:paraId="647CF007" w14:textId="77777777" w:rsidR="00844555" w:rsidRPr="00844555" w:rsidRDefault="00844555"/>
        </w:tc>
      </w:tr>
      <w:tr w:rsidR="00844555" w:rsidRPr="00844555" w14:paraId="606A4C6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2ED9B44" w14:textId="77777777" w:rsidR="00844555" w:rsidRPr="00844555" w:rsidRDefault="00844555">
            <w:pPr>
              <w:spacing w:after="0" w:line="240" w:lineRule="auto"/>
              <w:jc w:val="center"/>
            </w:pPr>
            <w:r w:rsidRPr="00844555">
              <w:rPr>
                <w:rFonts w:ascii="Times New Roman" w:hAnsi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844555" w:rsidRPr="00844555" w14:paraId="24FE5BCB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902F1CC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03172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BBFD4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B1C9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6325320F" w14:textId="77777777" w:rsidR="00844555" w:rsidRPr="00844555" w:rsidRDefault="00844555"/>
        </w:tc>
      </w:tr>
      <w:tr w:rsidR="00844555" w:rsidRPr="00844555" w14:paraId="52ED8869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143544" w14:textId="77777777" w:rsidR="00844555" w:rsidRPr="00844555" w:rsidRDefault="0084455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B4C463A" w14:textId="77777777" w:rsidR="00844555" w:rsidRPr="00844555" w:rsidRDefault="0084455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2ECE5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6AF1DC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160EE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4472CFC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9956A5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41D0DDB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A94F44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2D332" w14:textId="77777777" w:rsidR="00844555" w:rsidRPr="00844555" w:rsidRDefault="00844555"/>
        </w:tc>
        <w:tc>
          <w:tcPr>
            <w:tcW w:w="285" w:type="dxa"/>
          </w:tcPr>
          <w:p w14:paraId="377D09CB" w14:textId="77777777" w:rsidR="00844555" w:rsidRPr="00844555" w:rsidRDefault="00844555"/>
        </w:tc>
      </w:tr>
      <w:tr w:rsidR="00844555" w:rsidRPr="00844555" w14:paraId="00DD94D5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711E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71BD2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30AA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432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C6775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9D5BD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96C2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712B9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406,25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6150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194DE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8F4FE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55CBA74A" w14:textId="77777777" w:rsidR="00844555" w:rsidRPr="00844555" w:rsidRDefault="00844555"/>
        </w:tc>
      </w:tr>
      <w:tr w:rsidR="00844555" w:rsidRPr="00844555" w14:paraId="0D1B2164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365C7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4583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80706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2460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43928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203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16E20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A9D1D" w14:textId="77777777" w:rsidR="00844555" w:rsidRPr="00844555" w:rsidRDefault="008445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4555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A3310" w14:textId="77777777" w:rsidR="00844555" w:rsidRPr="00844555" w:rsidRDefault="00844555"/>
        </w:tc>
        <w:tc>
          <w:tcPr>
            <w:tcW w:w="285" w:type="dxa"/>
          </w:tcPr>
          <w:p w14:paraId="07E591E8" w14:textId="77777777" w:rsidR="00844555" w:rsidRPr="00844555" w:rsidRDefault="00844555"/>
        </w:tc>
      </w:tr>
      <w:tr w:rsidR="00844555" w:rsidRPr="00844555" w14:paraId="130BA820" w14:textId="77777777">
        <w:trPr>
          <w:trHeight w:hRule="exact" w:val="2626"/>
        </w:trPr>
        <w:tc>
          <w:tcPr>
            <w:tcW w:w="426" w:type="dxa"/>
          </w:tcPr>
          <w:p w14:paraId="64DCB4F6" w14:textId="77777777" w:rsidR="00844555" w:rsidRPr="00844555" w:rsidRDefault="00844555"/>
        </w:tc>
        <w:tc>
          <w:tcPr>
            <w:tcW w:w="426" w:type="dxa"/>
          </w:tcPr>
          <w:p w14:paraId="0217226E" w14:textId="77777777" w:rsidR="00844555" w:rsidRPr="00844555" w:rsidRDefault="00844555"/>
        </w:tc>
        <w:tc>
          <w:tcPr>
            <w:tcW w:w="852" w:type="dxa"/>
          </w:tcPr>
          <w:p w14:paraId="4C909979" w14:textId="77777777" w:rsidR="00844555" w:rsidRPr="00844555" w:rsidRDefault="00844555"/>
        </w:tc>
        <w:tc>
          <w:tcPr>
            <w:tcW w:w="852" w:type="dxa"/>
          </w:tcPr>
          <w:p w14:paraId="625C83AF" w14:textId="77777777" w:rsidR="00844555" w:rsidRPr="00844555" w:rsidRDefault="00844555"/>
        </w:tc>
        <w:tc>
          <w:tcPr>
            <w:tcW w:w="143" w:type="dxa"/>
          </w:tcPr>
          <w:p w14:paraId="1234C16B" w14:textId="77777777" w:rsidR="00844555" w:rsidRPr="00844555" w:rsidRDefault="00844555"/>
        </w:tc>
        <w:tc>
          <w:tcPr>
            <w:tcW w:w="143" w:type="dxa"/>
          </w:tcPr>
          <w:p w14:paraId="0CECEE7B" w14:textId="77777777" w:rsidR="00844555" w:rsidRPr="00844555" w:rsidRDefault="00844555"/>
        </w:tc>
        <w:tc>
          <w:tcPr>
            <w:tcW w:w="235" w:type="dxa"/>
          </w:tcPr>
          <w:p w14:paraId="78859888" w14:textId="77777777" w:rsidR="00844555" w:rsidRPr="00844555" w:rsidRDefault="00844555"/>
        </w:tc>
        <w:tc>
          <w:tcPr>
            <w:tcW w:w="334" w:type="dxa"/>
          </w:tcPr>
          <w:p w14:paraId="38398DEC" w14:textId="77777777" w:rsidR="00844555" w:rsidRPr="00844555" w:rsidRDefault="00844555"/>
        </w:tc>
        <w:tc>
          <w:tcPr>
            <w:tcW w:w="568" w:type="dxa"/>
          </w:tcPr>
          <w:p w14:paraId="13065B99" w14:textId="77777777" w:rsidR="00844555" w:rsidRPr="00844555" w:rsidRDefault="00844555"/>
        </w:tc>
        <w:tc>
          <w:tcPr>
            <w:tcW w:w="214" w:type="dxa"/>
          </w:tcPr>
          <w:p w14:paraId="75F4AD48" w14:textId="77777777" w:rsidR="00844555" w:rsidRPr="00844555" w:rsidRDefault="00844555"/>
        </w:tc>
        <w:tc>
          <w:tcPr>
            <w:tcW w:w="72" w:type="dxa"/>
          </w:tcPr>
          <w:p w14:paraId="46A8A5E8" w14:textId="77777777" w:rsidR="00844555" w:rsidRPr="00844555" w:rsidRDefault="00844555"/>
        </w:tc>
        <w:tc>
          <w:tcPr>
            <w:tcW w:w="852" w:type="dxa"/>
          </w:tcPr>
          <w:p w14:paraId="4EF18DC5" w14:textId="77777777" w:rsidR="00844555" w:rsidRPr="00844555" w:rsidRDefault="00844555"/>
        </w:tc>
        <w:tc>
          <w:tcPr>
            <w:tcW w:w="710" w:type="dxa"/>
          </w:tcPr>
          <w:p w14:paraId="23D8AC43" w14:textId="77777777" w:rsidR="00844555" w:rsidRPr="00844555" w:rsidRDefault="00844555"/>
        </w:tc>
        <w:tc>
          <w:tcPr>
            <w:tcW w:w="143" w:type="dxa"/>
          </w:tcPr>
          <w:p w14:paraId="4A555D2E" w14:textId="77777777" w:rsidR="00844555" w:rsidRPr="00844555" w:rsidRDefault="00844555"/>
        </w:tc>
        <w:tc>
          <w:tcPr>
            <w:tcW w:w="72" w:type="dxa"/>
          </w:tcPr>
          <w:p w14:paraId="47E49B8E" w14:textId="77777777" w:rsidR="00844555" w:rsidRPr="00844555" w:rsidRDefault="00844555"/>
        </w:tc>
        <w:tc>
          <w:tcPr>
            <w:tcW w:w="214" w:type="dxa"/>
          </w:tcPr>
          <w:p w14:paraId="28307B5E" w14:textId="77777777" w:rsidR="00844555" w:rsidRPr="00844555" w:rsidRDefault="00844555"/>
        </w:tc>
        <w:tc>
          <w:tcPr>
            <w:tcW w:w="568" w:type="dxa"/>
          </w:tcPr>
          <w:p w14:paraId="66F98463" w14:textId="77777777" w:rsidR="00844555" w:rsidRPr="00844555" w:rsidRDefault="00844555"/>
        </w:tc>
        <w:tc>
          <w:tcPr>
            <w:tcW w:w="852" w:type="dxa"/>
          </w:tcPr>
          <w:p w14:paraId="0D58AF7F" w14:textId="77777777" w:rsidR="00844555" w:rsidRPr="00844555" w:rsidRDefault="00844555"/>
        </w:tc>
        <w:tc>
          <w:tcPr>
            <w:tcW w:w="1560" w:type="dxa"/>
          </w:tcPr>
          <w:p w14:paraId="1E515356" w14:textId="77777777" w:rsidR="00844555" w:rsidRPr="00844555" w:rsidRDefault="00844555"/>
        </w:tc>
        <w:tc>
          <w:tcPr>
            <w:tcW w:w="426" w:type="dxa"/>
          </w:tcPr>
          <w:p w14:paraId="30F6C690" w14:textId="77777777" w:rsidR="00844555" w:rsidRPr="00844555" w:rsidRDefault="00844555"/>
        </w:tc>
        <w:tc>
          <w:tcPr>
            <w:tcW w:w="285" w:type="dxa"/>
          </w:tcPr>
          <w:p w14:paraId="062C3E42" w14:textId="77777777" w:rsidR="00844555" w:rsidRPr="00844555" w:rsidRDefault="00844555"/>
        </w:tc>
        <w:tc>
          <w:tcPr>
            <w:tcW w:w="285" w:type="dxa"/>
          </w:tcPr>
          <w:p w14:paraId="6A5D2970" w14:textId="77777777" w:rsidR="00844555" w:rsidRPr="00844555" w:rsidRDefault="00844555"/>
        </w:tc>
      </w:tr>
      <w:tr w:rsidR="00844555" w:rsidRPr="00844555" w14:paraId="35FC7811" w14:textId="77777777">
        <w:trPr>
          <w:trHeight w:hRule="exact" w:val="277"/>
        </w:trPr>
        <w:tc>
          <w:tcPr>
            <w:tcW w:w="426" w:type="dxa"/>
          </w:tcPr>
          <w:p w14:paraId="413D7F75" w14:textId="77777777" w:rsidR="00844555" w:rsidRPr="00844555" w:rsidRDefault="00844555"/>
        </w:tc>
        <w:tc>
          <w:tcPr>
            <w:tcW w:w="426" w:type="dxa"/>
          </w:tcPr>
          <w:p w14:paraId="6F4F8F4E" w14:textId="77777777" w:rsidR="00844555" w:rsidRPr="00844555" w:rsidRDefault="00844555"/>
        </w:tc>
        <w:tc>
          <w:tcPr>
            <w:tcW w:w="852" w:type="dxa"/>
          </w:tcPr>
          <w:p w14:paraId="5A39A170" w14:textId="77777777" w:rsidR="00844555" w:rsidRPr="00844555" w:rsidRDefault="00844555"/>
        </w:tc>
        <w:tc>
          <w:tcPr>
            <w:tcW w:w="852" w:type="dxa"/>
          </w:tcPr>
          <w:p w14:paraId="6FF33A80" w14:textId="77777777" w:rsidR="00844555" w:rsidRPr="00844555" w:rsidRDefault="00844555"/>
        </w:tc>
        <w:tc>
          <w:tcPr>
            <w:tcW w:w="143" w:type="dxa"/>
          </w:tcPr>
          <w:p w14:paraId="61182128" w14:textId="77777777" w:rsidR="00844555" w:rsidRPr="00844555" w:rsidRDefault="00844555"/>
        </w:tc>
        <w:tc>
          <w:tcPr>
            <w:tcW w:w="143" w:type="dxa"/>
          </w:tcPr>
          <w:p w14:paraId="75BCE1A8" w14:textId="77777777" w:rsidR="00844555" w:rsidRPr="00844555" w:rsidRDefault="00844555"/>
        </w:tc>
        <w:tc>
          <w:tcPr>
            <w:tcW w:w="235" w:type="dxa"/>
          </w:tcPr>
          <w:p w14:paraId="6A29D9F9" w14:textId="77777777" w:rsidR="00844555" w:rsidRPr="00844555" w:rsidRDefault="00844555"/>
        </w:tc>
        <w:tc>
          <w:tcPr>
            <w:tcW w:w="334" w:type="dxa"/>
          </w:tcPr>
          <w:p w14:paraId="629C0DAE" w14:textId="77777777" w:rsidR="00844555" w:rsidRPr="00844555" w:rsidRDefault="00844555"/>
        </w:tc>
        <w:tc>
          <w:tcPr>
            <w:tcW w:w="568" w:type="dxa"/>
          </w:tcPr>
          <w:p w14:paraId="17C5BF74" w14:textId="77777777" w:rsidR="00844555" w:rsidRPr="00844555" w:rsidRDefault="0084455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84E868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178CBF05" w14:textId="77777777" w:rsidR="00844555" w:rsidRPr="00844555" w:rsidRDefault="00844555"/>
        </w:tc>
        <w:tc>
          <w:tcPr>
            <w:tcW w:w="852" w:type="dxa"/>
          </w:tcPr>
          <w:p w14:paraId="0D88D698" w14:textId="77777777" w:rsidR="00844555" w:rsidRPr="00844555" w:rsidRDefault="00844555"/>
        </w:tc>
        <w:tc>
          <w:tcPr>
            <w:tcW w:w="1560" w:type="dxa"/>
          </w:tcPr>
          <w:p w14:paraId="559D4C66" w14:textId="77777777" w:rsidR="00844555" w:rsidRPr="00844555" w:rsidRDefault="00844555"/>
        </w:tc>
        <w:tc>
          <w:tcPr>
            <w:tcW w:w="426" w:type="dxa"/>
          </w:tcPr>
          <w:p w14:paraId="0E88D454" w14:textId="77777777" w:rsidR="00844555" w:rsidRPr="00844555" w:rsidRDefault="00844555"/>
        </w:tc>
        <w:tc>
          <w:tcPr>
            <w:tcW w:w="285" w:type="dxa"/>
          </w:tcPr>
          <w:p w14:paraId="324643E1" w14:textId="77777777" w:rsidR="00844555" w:rsidRPr="00844555" w:rsidRDefault="00844555"/>
        </w:tc>
        <w:tc>
          <w:tcPr>
            <w:tcW w:w="285" w:type="dxa"/>
          </w:tcPr>
          <w:p w14:paraId="4CA6CC67" w14:textId="77777777" w:rsidR="00844555" w:rsidRPr="00844555" w:rsidRDefault="00844555"/>
        </w:tc>
      </w:tr>
    </w:tbl>
    <w:p w14:paraId="3196E630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795"/>
        <w:gridCol w:w="1049"/>
        <w:gridCol w:w="3669"/>
        <w:gridCol w:w="956"/>
      </w:tblGrid>
      <w:tr w:rsidR="00844555" w:rsidRPr="00844555" w14:paraId="6460F27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099A41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135" w:type="dxa"/>
          </w:tcPr>
          <w:p w14:paraId="5C6F68C8" w14:textId="77777777" w:rsidR="00844555" w:rsidRPr="00844555" w:rsidRDefault="00844555"/>
        </w:tc>
        <w:tc>
          <w:tcPr>
            <w:tcW w:w="3970" w:type="dxa"/>
          </w:tcPr>
          <w:p w14:paraId="3913B133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381C49F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844555" w:rsidRPr="00844555" w14:paraId="3FB41D56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642658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6C3D722F" w14:textId="77777777" w:rsidR="00844555" w:rsidRPr="00844555" w:rsidRDefault="00844555"/>
        </w:tc>
        <w:tc>
          <w:tcPr>
            <w:tcW w:w="1135" w:type="dxa"/>
          </w:tcPr>
          <w:p w14:paraId="0C527162" w14:textId="77777777" w:rsidR="00844555" w:rsidRPr="00844555" w:rsidRDefault="00844555"/>
        </w:tc>
        <w:tc>
          <w:tcPr>
            <w:tcW w:w="3970" w:type="dxa"/>
          </w:tcPr>
          <w:p w14:paraId="51D47D44" w14:textId="77777777" w:rsidR="00844555" w:rsidRPr="00844555" w:rsidRDefault="00844555"/>
        </w:tc>
        <w:tc>
          <w:tcPr>
            <w:tcW w:w="993" w:type="dxa"/>
          </w:tcPr>
          <w:p w14:paraId="5FD66A2D" w14:textId="77777777" w:rsidR="00844555" w:rsidRPr="00844555" w:rsidRDefault="00844555"/>
        </w:tc>
      </w:tr>
      <w:tr w:rsidR="00844555" w:rsidRPr="00844555" w14:paraId="49546D9F" w14:textId="77777777">
        <w:trPr>
          <w:trHeight w:hRule="exact" w:val="138"/>
        </w:trPr>
        <w:tc>
          <w:tcPr>
            <w:tcW w:w="3828" w:type="dxa"/>
          </w:tcPr>
          <w:p w14:paraId="7BD62FAD" w14:textId="77777777" w:rsidR="00844555" w:rsidRPr="00844555" w:rsidRDefault="00844555"/>
        </w:tc>
        <w:tc>
          <w:tcPr>
            <w:tcW w:w="852" w:type="dxa"/>
          </w:tcPr>
          <w:p w14:paraId="62EFEBF8" w14:textId="77777777" w:rsidR="00844555" w:rsidRPr="00844555" w:rsidRDefault="00844555"/>
        </w:tc>
        <w:tc>
          <w:tcPr>
            <w:tcW w:w="1135" w:type="dxa"/>
          </w:tcPr>
          <w:p w14:paraId="293C6721" w14:textId="77777777" w:rsidR="00844555" w:rsidRPr="00844555" w:rsidRDefault="00844555"/>
        </w:tc>
        <w:tc>
          <w:tcPr>
            <w:tcW w:w="3970" w:type="dxa"/>
          </w:tcPr>
          <w:p w14:paraId="0D4D3542" w14:textId="77777777" w:rsidR="00844555" w:rsidRPr="00844555" w:rsidRDefault="00844555"/>
        </w:tc>
        <w:tc>
          <w:tcPr>
            <w:tcW w:w="993" w:type="dxa"/>
          </w:tcPr>
          <w:p w14:paraId="6600D767" w14:textId="77777777" w:rsidR="00844555" w:rsidRPr="00844555" w:rsidRDefault="00844555"/>
        </w:tc>
      </w:tr>
      <w:tr w:rsidR="00844555" w:rsidRPr="00844555" w14:paraId="26BBB30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FE597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канд. физ.-мат. </w:t>
            </w:r>
            <w:proofErr w:type="gramStart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 w:rsidRPr="0084455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Шмелева Д.В. _________________</w:t>
            </w:r>
          </w:p>
        </w:tc>
      </w:tr>
      <w:tr w:rsidR="00844555" w:rsidRPr="00844555" w14:paraId="7F097666" w14:textId="77777777">
        <w:trPr>
          <w:trHeight w:hRule="exact" w:val="1666"/>
        </w:trPr>
        <w:tc>
          <w:tcPr>
            <w:tcW w:w="3828" w:type="dxa"/>
          </w:tcPr>
          <w:p w14:paraId="09CFEA3D" w14:textId="77777777" w:rsidR="00844555" w:rsidRPr="00844555" w:rsidRDefault="00844555"/>
        </w:tc>
        <w:tc>
          <w:tcPr>
            <w:tcW w:w="852" w:type="dxa"/>
          </w:tcPr>
          <w:p w14:paraId="0859DFB5" w14:textId="77777777" w:rsidR="00844555" w:rsidRPr="00844555" w:rsidRDefault="00844555"/>
        </w:tc>
        <w:tc>
          <w:tcPr>
            <w:tcW w:w="1135" w:type="dxa"/>
          </w:tcPr>
          <w:p w14:paraId="7AE7E968" w14:textId="77777777" w:rsidR="00844555" w:rsidRPr="00844555" w:rsidRDefault="00844555"/>
        </w:tc>
        <w:tc>
          <w:tcPr>
            <w:tcW w:w="3970" w:type="dxa"/>
          </w:tcPr>
          <w:p w14:paraId="2DF24600" w14:textId="77777777" w:rsidR="00844555" w:rsidRPr="00844555" w:rsidRDefault="00844555"/>
        </w:tc>
        <w:tc>
          <w:tcPr>
            <w:tcW w:w="993" w:type="dxa"/>
          </w:tcPr>
          <w:p w14:paraId="4274345C" w14:textId="77777777" w:rsidR="00844555" w:rsidRPr="00844555" w:rsidRDefault="00844555"/>
        </w:tc>
      </w:tr>
      <w:tr w:rsidR="00844555" w:rsidRPr="00844555" w14:paraId="1950D14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0241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6B462627" w14:textId="77777777" w:rsidR="00844555" w:rsidRPr="00844555" w:rsidRDefault="00844555"/>
        </w:tc>
        <w:tc>
          <w:tcPr>
            <w:tcW w:w="993" w:type="dxa"/>
          </w:tcPr>
          <w:p w14:paraId="7D329A27" w14:textId="77777777" w:rsidR="00844555" w:rsidRPr="00844555" w:rsidRDefault="00844555"/>
        </w:tc>
      </w:tr>
      <w:tr w:rsidR="00844555" w:rsidRPr="00844555" w14:paraId="54DD824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78E45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844555" w:rsidRPr="00844555" w14:paraId="6D13747E" w14:textId="77777777">
        <w:trPr>
          <w:trHeight w:hRule="exact" w:val="277"/>
        </w:trPr>
        <w:tc>
          <w:tcPr>
            <w:tcW w:w="3828" w:type="dxa"/>
          </w:tcPr>
          <w:p w14:paraId="50DBA400" w14:textId="77777777" w:rsidR="00844555" w:rsidRPr="00844555" w:rsidRDefault="00844555"/>
        </w:tc>
        <w:tc>
          <w:tcPr>
            <w:tcW w:w="852" w:type="dxa"/>
          </w:tcPr>
          <w:p w14:paraId="152F7569" w14:textId="77777777" w:rsidR="00844555" w:rsidRPr="00844555" w:rsidRDefault="00844555"/>
        </w:tc>
        <w:tc>
          <w:tcPr>
            <w:tcW w:w="1135" w:type="dxa"/>
          </w:tcPr>
          <w:p w14:paraId="58B7F5B7" w14:textId="77777777" w:rsidR="00844555" w:rsidRPr="00844555" w:rsidRDefault="00844555"/>
        </w:tc>
        <w:tc>
          <w:tcPr>
            <w:tcW w:w="3970" w:type="dxa"/>
          </w:tcPr>
          <w:p w14:paraId="245A4CA4" w14:textId="77777777" w:rsidR="00844555" w:rsidRPr="00844555" w:rsidRDefault="00844555"/>
        </w:tc>
        <w:tc>
          <w:tcPr>
            <w:tcW w:w="993" w:type="dxa"/>
          </w:tcPr>
          <w:p w14:paraId="373AFD48" w14:textId="77777777" w:rsidR="00844555" w:rsidRPr="00844555" w:rsidRDefault="00844555"/>
        </w:tc>
      </w:tr>
      <w:tr w:rsidR="00844555" w:rsidRPr="00844555" w14:paraId="0938541D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8EE9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3A9641EB" w14:textId="77777777" w:rsidR="00844555" w:rsidRPr="00844555" w:rsidRDefault="00844555"/>
        </w:tc>
        <w:tc>
          <w:tcPr>
            <w:tcW w:w="993" w:type="dxa"/>
          </w:tcPr>
          <w:p w14:paraId="316BA226" w14:textId="77777777" w:rsidR="00844555" w:rsidRPr="00844555" w:rsidRDefault="00844555"/>
        </w:tc>
      </w:tr>
      <w:tr w:rsidR="00844555" w:rsidRPr="00844555" w14:paraId="78E56202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FF9AE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12.03.04 Биотехнические системы и технологии (приказ Минобрнауки России от 19.09.2017 г. № 950)</w:t>
            </w:r>
          </w:p>
        </w:tc>
      </w:tr>
      <w:tr w:rsidR="00844555" w:rsidRPr="00844555" w14:paraId="69FA8B3D" w14:textId="77777777">
        <w:trPr>
          <w:trHeight w:hRule="exact" w:val="277"/>
        </w:trPr>
        <w:tc>
          <w:tcPr>
            <w:tcW w:w="3828" w:type="dxa"/>
          </w:tcPr>
          <w:p w14:paraId="12EDD061" w14:textId="77777777" w:rsidR="00844555" w:rsidRPr="00844555" w:rsidRDefault="00844555"/>
        </w:tc>
        <w:tc>
          <w:tcPr>
            <w:tcW w:w="852" w:type="dxa"/>
          </w:tcPr>
          <w:p w14:paraId="485FD136" w14:textId="77777777" w:rsidR="00844555" w:rsidRPr="00844555" w:rsidRDefault="00844555"/>
        </w:tc>
        <w:tc>
          <w:tcPr>
            <w:tcW w:w="1135" w:type="dxa"/>
          </w:tcPr>
          <w:p w14:paraId="1EE9D265" w14:textId="77777777" w:rsidR="00844555" w:rsidRPr="00844555" w:rsidRDefault="00844555"/>
        </w:tc>
        <w:tc>
          <w:tcPr>
            <w:tcW w:w="3970" w:type="dxa"/>
          </w:tcPr>
          <w:p w14:paraId="0B393500" w14:textId="77777777" w:rsidR="00844555" w:rsidRPr="00844555" w:rsidRDefault="00844555"/>
        </w:tc>
        <w:tc>
          <w:tcPr>
            <w:tcW w:w="993" w:type="dxa"/>
          </w:tcPr>
          <w:p w14:paraId="2CB2FF58" w14:textId="77777777" w:rsidR="00844555" w:rsidRPr="00844555" w:rsidRDefault="00844555"/>
        </w:tc>
      </w:tr>
      <w:tr w:rsidR="00844555" w:rsidRPr="00844555" w14:paraId="5169C762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BC8CC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B72BF63" w14:textId="77777777" w:rsidR="00844555" w:rsidRPr="00844555" w:rsidRDefault="00844555"/>
        </w:tc>
        <w:tc>
          <w:tcPr>
            <w:tcW w:w="993" w:type="dxa"/>
          </w:tcPr>
          <w:p w14:paraId="1C24F8CE" w14:textId="77777777" w:rsidR="00844555" w:rsidRPr="00844555" w:rsidRDefault="00844555"/>
        </w:tc>
      </w:tr>
      <w:tr w:rsidR="00844555" w:rsidRPr="00844555" w14:paraId="19E59DD7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12DE8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 12.03.04 Биотехнические системы и технологии</w:t>
            </w:r>
          </w:p>
          <w:p w14:paraId="08F0D34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 «Компьютерные системы и технологии обработки медико-биологической и экологической информации»</w:t>
            </w:r>
          </w:p>
        </w:tc>
      </w:tr>
      <w:tr w:rsidR="00844555" w:rsidRPr="00844555" w14:paraId="6267E632" w14:textId="77777777">
        <w:trPr>
          <w:trHeight w:hRule="exact" w:val="277"/>
        </w:trPr>
        <w:tc>
          <w:tcPr>
            <w:tcW w:w="3828" w:type="dxa"/>
          </w:tcPr>
          <w:p w14:paraId="18E4F52F" w14:textId="77777777" w:rsidR="00844555" w:rsidRPr="00844555" w:rsidRDefault="00844555"/>
        </w:tc>
        <w:tc>
          <w:tcPr>
            <w:tcW w:w="852" w:type="dxa"/>
          </w:tcPr>
          <w:p w14:paraId="229EC8C5" w14:textId="77777777" w:rsidR="00844555" w:rsidRPr="00844555" w:rsidRDefault="00844555"/>
        </w:tc>
        <w:tc>
          <w:tcPr>
            <w:tcW w:w="1135" w:type="dxa"/>
          </w:tcPr>
          <w:p w14:paraId="4088E5FD" w14:textId="77777777" w:rsidR="00844555" w:rsidRPr="00844555" w:rsidRDefault="00844555"/>
        </w:tc>
        <w:tc>
          <w:tcPr>
            <w:tcW w:w="3970" w:type="dxa"/>
          </w:tcPr>
          <w:p w14:paraId="5EEBEC22" w14:textId="77777777" w:rsidR="00844555" w:rsidRPr="00844555" w:rsidRDefault="00844555"/>
        </w:tc>
        <w:tc>
          <w:tcPr>
            <w:tcW w:w="993" w:type="dxa"/>
          </w:tcPr>
          <w:p w14:paraId="1BCEAA4C" w14:textId="77777777" w:rsidR="00844555" w:rsidRPr="00844555" w:rsidRDefault="00844555"/>
        </w:tc>
      </w:tr>
      <w:tr w:rsidR="00844555" w:rsidRPr="00844555" w14:paraId="0C2FA00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F6FC0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844555" w:rsidRPr="00844555" w14:paraId="05279D3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1A7C8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37750EF0" w14:textId="77777777">
        <w:trPr>
          <w:trHeight w:hRule="exact" w:val="138"/>
        </w:trPr>
        <w:tc>
          <w:tcPr>
            <w:tcW w:w="3828" w:type="dxa"/>
          </w:tcPr>
          <w:p w14:paraId="5BC7D2FF" w14:textId="77777777" w:rsidR="00844555" w:rsidRPr="00844555" w:rsidRDefault="00844555"/>
        </w:tc>
        <w:tc>
          <w:tcPr>
            <w:tcW w:w="852" w:type="dxa"/>
          </w:tcPr>
          <w:p w14:paraId="1BF6766D" w14:textId="77777777" w:rsidR="00844555" w:rsidRPr="00844555" w:rsidRDefault="00844555"/>
        </w:tc>
        <w:tc>
          <w:tcPr>
            <w:tcW w:w="1135" w:type="dxa"/>
          </w:tcPr>
          <w:p w14:paraId="5929FBC1" w14:textId="77777777" w:rsidR="00844555" w:rsidRPr="00844555" w:rsidRDefault="00844555"/>
        </w:tc>
        <w:tc>
          <w:tcPr>
            <w:tcW w:w="3970" w:type="dxa"/>
          </w:tcPr>
          <w:p w14:paraId="3AABF1E2" w14:textId="77777777" w:rsidR="00844555" w:rsidRPr="00844555" w:rsidRDefault="00844555"/>
        </w:tc>
        <w:tc>
          <w:tcPr>
            <w:tcW w:w="993" w:type="dxa"/>
          </w:tcPr>
          <w:p w14:paraId="716B2B9D" w14:textId="77777777" w:rsidR="00844555" w:rsidRPr="00844555" w:rsidRDefault="00844555"/>
        </w:tc>
      </w:tr>
      <w:tr w:rsidR="00844555" w:rsidRPr="00844555" w14:paraId="1A156DBE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CACC0E" w14:textId="303582C2" w:rsidR="00844555" w:rsidRPr="00844555" w:rsidRDefault="00BB7982">
            <w:pPr>
              <w:spacing w:after="0" w:line="240" w:lineRule="auto"/>
              <w:rPr>
                <w:sz w:val="24"/>
                <w:szCs w:val="24"/>
              </w:rPr>
            </w:pPr>
            <w:r w:rsidRPr="00BB7982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17.03.2021 № 8-2/2021</w:t>
            </w:r>
          </w:p>
          <w:p w14:paraId="1F02F7C6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4FE833B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Пасечник С.В. ___________________</w:t>
            </w:r>
          </w:p>
        </w:tc>
      </w:tr>
    </w:tbl>
    <w:p w14:paraId="431FDF93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932"/>
        <w:gridCol w:w="400"/>
        <w:gridCol w:w="4303"/>
        <w:gridCol w:w="960"/>
      </w:tblGrid>
      <w:tr w:rsidR="00844555" w:rsidRPr="00844555" w14:paraId="7ED2BFF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D0E42B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26" w:type="dxa"/>
          </w:tcPr>
          <w:p w14:paraId="40CE1053" w14:textId="77777777" w:rsidR="00844555" w:rsidRPr="00844555" w:rsidRDefault="00844555"/>
        </w:tc>
        <w:tc>
          <w:tcPr>
            <w:tcW w:w="4679" w:type="dxa"/>
          </w:tcPr>
          <w:p w14:paraId="3C551DAA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5FD09C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844555" w:rsidRPr="00844555" w14:paraId="1AC7FABA" w14:textId="77777777">
        <w:trPr>
          <w:trHeight w:hRule="exact" w:val="138"/>
        </w:trPr>
        <w:tc>
          <w:tcPr>
            <w:tcW w:w="2694" w:type="dxa"/>
          </w:tcPr>
          <w:p w14:paraId="761A877E" w14:textId="77777777" w:rsidR="00844555" w:rsidRPr="00844555" w:rsidRDefault="00844555"/>
        </w:tc>
        <w:tc>
          <w:tcPr>
            <w:tcW w:w="1986" w:type="dxa"/>
          </w:tcPr>
          <w:p w14:paraId="72CCF238" w14:textId="77777777" w:rsidR="00844555" w:rsidRPr="00844555" w:rsidRDefault="00844555"/>
        </w:tc>
        <w:tc>
          <w:tcPr>
            <w:tcW w:w="426" w:type="dxa"/>
          </w:tcPr>
          <w:p w14:paraId="3B753B84" w14:textId="77777777" w:rsidR="00844555" w:rsidRPr="00844555" w:rsidRDefault="00844555"/>
        </w:tc>
        <w:tc>
          <w:tcPr>
            <w:tcW w:w="4679" w:type="dxa"/>
          </w:tcPr>
          <w:p w14:paraId="1B790375" w14:textId="77777777" w:rsidR="00844555" w:rsidRPr="00844555" w:rsidRDefault="00844555"/>
        </w:tc>
        <w:tc>
          <w:tcPr>
            <w:tcW w:w="993" w:type="dxa"/>
          </w:tcPr>
          <w:p w14:paraId="0C866471" w14:textId="77777777" w:rsidR="00844555" w:rsidRPr="00844555" w:rsidRDefault="00844555"/>
        </w:tc>
      </w:tr>
      <w:tr w:rsidR="00844555" w:rsidRPr="00844555" w14:paraId="2EF6F1C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EA637A" w14:textId="77777777" w:rsidR="00844555" w:rsidRPr="00844555" w:rsidRDefault="00844555"/>
        </w:tc>
      </w:tr>
      <w:tr w:rsidR="00844555" w:rsidRPr="00844555" w14:paraId="600FFC01" w14:textId="77777777">
        <w:trPr>
          <w:trHeight w:hRule="exact" w:val="13"/>
        </w:trPr>
        <w:tc>
          <w:tcPr>
            <w:tcW w:w="2694" w:type="dxa"/>
          </w:tcPr>
          <w:p w14:paraId="52A50F97" w14:textId="77777777" w:rsidR="00844555" w:rsidRPr="00844555" w:rsidRDefault="00844555"/>
        </w:tc>
        <w:tc>
          <w:tcPr>
            <w:tcW w:w="1986" w:type="dxa"/>
          </w:tcPr>
          <w:p w14:paraId="21540094" w14:textId="77777777" w:rsidR="00844555" w:rsidRPr="00844555" w:rsidRDefault="00844555"/>
        </w:tc>
        <w:tc>
          <w:tcPr>
            <w:tcW w:w="426" w:type="dxa"/>
          </w:tcPr>
          <w:p w14:paraId="2EA6F6BF" w14:textId="77777777" w:rsidR="00844555" w:rsidRPr="00844555" w:rsidRDefault="00844555"/>
        </w:tc>
        <w:tc>
          <w:tcPr>
            <w:tcW w:w="4679" w:type="dxa"/>
          </w:tcPr>
          <w:p w14:paraId="5654D414" w14:textId="77777777" w:rsidR="00844555" w:rsidRPr="00844555" w:rsidRDefault="00844555"/>
        </w:tc>
        <w:tc>
          <w:tcPr>
            <w:tcW w:w="993" w:type="dxa"/>
          </w:tcPr>
          <w:p w14:paraId="0F58E32D" w14:textId="77777777" w:rsidR="00844555" w:rsidRPr="00844555" w:rsidRDefault="00844555"/>
        </w:tc>
      </w:tr>
      <w:tr w:rsidR="00844555" w:rsidRPr="00844555" w14:paraId="1C0D05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439737" w14:textId="77777777" w:rsidR="00844555" w:rsidRPr="00844555" w:rsidRDefault="00844555"/>
        </w:tc>
      </w:tr>
      <w:tr w:rsidR="00844555" w:rsidRPr="00844555" w14:paraId="1FBF055F" w14:textId="77777777">
        <w:trPr>
          <w:trHeight w:hRule="exact" w:val="96"/>
        </w:trPr>
        <w:tc>
          <w:tcPr>
            <w:tcW w:w="2694" w:type="dxa"/>
          </w:tcPr>
          <w:p w14:paraId="3A9AD3A1" w14:textId="77777777" w:rsidR="00844555" w:rsidRPr="00844555" w:rsidRDefault="00844555"/>
        </w:tc>
        <w:tc>
          <w:tcPr>
            <w:tcW w:w="1986" w:type="dxa"/>
          </w:tcPr>
          <w:p w14:paraId="60B5A66C" w14:textId="77777777" w:rsidR="00844555" w:rsidRPr="00844555" w:rsidRDefault="00844555"/>
        </w:tc>
        <w:tc>
          <w:tcPr>
            <w:tcW w:w="426" w:type="dxa"/>
          </w:tcPr>
          <w:p w14:paraId="33BE5C65" w14:textId="77777777" w:rsidR="00844555" w:rsidRPr="00844555" w:rsidRDefault="00844555"/>
        </w:tc>
        <w:tc>
          <w:tcPr>
            <w:tcW w:w="4679" w:type="dxa"/>
          </w:tcPr>
          <w:p w14:paraId="28EB5C65" w14:textId="77777777" w:rsidR="00844555" w:rsidRPr="00844555" w:rsidRDefault="00844555"/>
        </w:tc>
        <w:tc>
          <w:tcPr>
            <w:tcW w:w="993" w:type="dxa"/>
          </w:tcPr>
          <w:p w14:paraId="68445007" w14:textId="77777777" w:rsidR="00844555" w:rsidRPr="00844555" w:rsidRDefault="00844555"/>
        </w:tc>
      </w:tr>
      <w:tr w:rsidR="00844555" w:rsidRPr="00844555" w14:paraId="22CB13F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3DC56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5C123287" w14:textId="77777777">
        <w:trPr>
          <w:trHeight w:hRule="exact" w:val="416"/>
        </w:trPr>
        <w:tc>
          <w:tcPr>
            <w:tcW w:w="2694" w:type="dxa"/>
          </w:tcPr>
          <w:p w14:paraId="63C94424" w14:textId="77777777" w:rsidR="00844555" w:rsidRPr="00844555" w:rsidRDefault="00844555"/>
        </w:tc>
        <w:tc>
          <w:tcPr>
            <w:tcW w:w="1986" w:type="dxa"/>
          </w:tcPr>
          <w:p w14:paraId="3B480460" w14:textId="77777777" w:rsidR="00844555" w:rsidRPr="00844555" w:rsidRDefault="00844555"/>
        </w:tc>
        <w:tc>
          <w:tcPr>
            <w:tcW w:w="426" w:type="dxa"/>
          </w:tcPr>
          <w:p w14:paraId="54DCB4E9" w14:textId="77777777" w:rsidR="00844555" w:rsidRPr="00844555" w:rsidRDefault="00844555"/>
        </w:tc>
        <w:tc>
          <w:tcPr>
            <w:tcW w:w="4679" w:type="dxa"/>
          </w:tcPr>
          <w:p w14:paraId="321526E9" w14:textId="77777777" w:rsidR="00844555" w:rsidRPr="00844555" w:rsidRDefault="00844555"/>
        </w:tc>
        <w:tc>
          <w:tcPr>
            <w:tcW w:w="993" w:type="dxa"/>
          </w:tcPr>
          <w:p w14:paraId="7082916F" w14:textId="77777777" w:rsidR="00844555" w:rsidRPr="00844555" w:rsidRDefault="00844555"/>
        </w:tc>
      </w:tr>
      <w:tr w:rsidR="00844555" w:rsidRPr="00844555" w14:paraId="6932952E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2951C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844555" w:rsidRPr="00844555" w14:paraId="0080F91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9202C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74197FDF" w14:textId="77777777">
        <w:trPr>
          <w:trHeight w:hRule="exact" w:val="138"/>
        </w:trPr>
        <w:tc>
          <w:tcPr>
            <w:tcW w:w="2694" w:type="dxa"/>
          </w:tcPr>
          <w:p w14:paraId="6EE19431" w14:textId="77777777" w:rsidR="00844555" w:rsidRPr="00844555" w:rsidRDefault="00844555"/>
        </w:tc>
        <w:tc>
          <w:tcPr>
            <w:tcW w:w="1986" w:type="dxa"/>
          </w:tcPr>
          <w:p w14:paraId="5EFF00A7" w14:textId="77777777" w:rsidR="00844555" w:rsidRPr="00844555" w:rsidRDefault="00844555"/>
        </w:tc>
        <w:tc>
          <w:tcPr>
            <w:tcW w:w="426" w:type="dxa"/>
          </w:tcPr>
          <w:p w14:paraId="77C8FEC6" w14:textId="77777777" w:rsidR="00844555" w:rsidRPr="00844555" w:rsidRDefault="00844555"/>
        </w:tc>
        <w:tc>
          <w:tcPr>
            <w:tcW w:w="4679" w:type="dxa"/>
          </w:tcPr>
          <w:p w14:paraId="74E2F8A6" w14:textId="77777777" w:rsidR="00844555" w:rsidRPr="00844555" w:rsidRDefault="00844555"/>
        </w:tc>
        <w:tc>
          <w:tcPr>
            <w:tcW w:w="993" w:type="dxa"/>
          </w:tcPr>
          <w:p w14:paraId="4269E8EC" w14:textId="77777777" w:rsidR="00844555" w:rsidRPr="00844555" w:rsidRDefault="00844555"/>
        </w:tc>
      </w:tr>
      <w:tr w:rsidR="00844555" w:rsidRPr="00844555" w14:paraId="43C2B020" w14:textId="77777777">
        <w:trPr>
          <w:trHeight w:hRule="exact" w:val="833"/>
        </w:trPr>
        <w:tc>
          <w:tcPr>
            <w:tcW w:w="2694" w:type="dxa"/>
          </w:tcPr>
          <w:p w14:paraId="114B7B8F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CFE60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2022 г.  №  __</w:t>
            </w:r>
          </w:p>
          <w:p w14:paraId="1DB7920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2669CBF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0C707334" w14:textId="77777777">
        <w:trPr>
          <w:trHeight w:hRule="exact" w:val="138"/>
        </w:trPr>
        <w:tc>
          <w:tcPr>
            <w:tcW w:w="2694" w:type="dxa"/>
          </w:tcPr>
          <w:p w14:paraId="1EEB9CF6" w14:textId="77777777" w:rsidR="00844555" w:rsidRPr="00844555" w:rsidRDefault="0084455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13AF8" w14:textId="77777777" w:rsidR="00844555" w:rsidRPr="00844555" w:rsidRDefault="0084455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4701F5F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09F8F00D" w14:textId="77777777">
        <w:trPr>
          <w:trHeight w:hRule="exact" w:val="138"/>
        </w:trPr>
        <w:tc>
          <w:tcPr>
            <w:tcW w:w="2694" w:type="dxa"/>
          </w:tcPr>
          <w:p w14:paraId="510056C0" w14:textId="77777777" w:rsidR="00844555" w:rsidRPr="00844555" w:rsidRDefault="00844555"/>
        </w:tc>
        <w:tc>
          <w:tcPr>
            <w:tcW w:w="1986" w:type="dxa"/>
          </w:tcPr>
          <w:p w14:paraId="150CDAD2" w14:textId="77777777" w:rsidR="00844555" w:rsidRPr="00844555" w:rsidRDefault="00844555"/>
        </w:tc>
        <w:tc>
          <w:tcPr>
            <w:tcW w:w="426" w:type="dxa"/>
          </w:tcPr>
          <w:p w14:paraId="29336050" w14:textId="77777777" w:rsidR="00844555" w:rsidRPr="00844555" w:rsidRDefault="0084455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302B57B" w14:textId="77777777" w:rsidR="00844555" w:rsidRPr="00844555" w:rsidRDefault="00844555"/>
        </w:tc>
      </w:tr>
      <w:tr w:rsidR="00844555" w:rsidRPr="00844555" w14:paraId="3FF0A1D1" w14:textId="77777777">
        <w:trPr>
          <w:trHeight w:hRule="exact" w:val="277"/>
        </w:trPr>
        <w:tc>
          <w:tcPr>
            <w:tcW w:w="2694" w:type="dxa"/>
          </w:tcPr>
          <w:p w14:paraId="2E1DD753" w14:textId="77777777" w:rsidR="00844555" w:rsidRPr="00844555" w:rsidRDefault="00844555"/>
        </w:tc>
        <w:tc>
          <w:tcPr>
            <w:tcW w:w="1986" w:type="dxa"/>
          </w:tcPr>
          <w:p w14:paraId="49DA5242" w14:textId="77777777" w:rsidR="00844555" w:rsidRPr="00844555" w:rsidRDefault="00844555"/>
        </w:tc>
        <w:tc>
          <w:tcPr>
            <w:tcW w:w="426" w:type="dxa"/>
          </w:tcPr>
          <w:p w14:paraId="57929647" w14:textId="77777777" w:rsidR="00844555" w:rsidRPr="00844555" w:rsidRDefault="00844555"/>
        </w:tc>
        <w:tc>
          <w:tcPr>
            <w:tcW w:w="4679" w:type="dxa"/>
          </w:tcPr>
          <w:p w14:paraId="2D9BF5A4" w14:textId="77777777" w:rsidR="00844555" w:rsidRPr="00844555" w:rsidRDefault="00844555"/>
        </w:tc>
        <w:tc>
          <w:tcPr>
            <w:tcW w:w="993" w:type="dxa"/>
          </w:tcPr>
          <w:p w14:paraId="532B51DE" w14:textId="77777777" w:rsidR="00844555" w:rsidRPr="00844555" w:rsidRDefault="00844555"/>
        </w:tc>
      </w:tr>
      <w:tr w:rsidR="00844555" w:rsidRPr="00844555" w14:paraId="01E79E7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7CA58C" w14:textId="77777777" w:rsidR="00844555" w:rsidRPr="00844555" w:rsidRDefault="00844555"/>
        </w:tc>
      </w:tr>
      <w:tr w:rsidR="00844555" w:rsidRPr="00844555" w14:paraId="0C20A40B" w14:textId="77777777">
        <w:trPr>
          <w:trHeight w:hRule="exact" w:val="13"/>
        </w:trPr>
        <w:tc>
          <w:tcPr>
            <w:tcW w:w="2694" w:type="dxa"/>
          </w:tcPr>
          <w:p w14:paraId="2DB5F978" w14:textId="77777777" w:rsidR="00844555" w:rsidRPr="00844555" w:rsidRDefault="00844555"/>
        </w:tc>
        <w:tc>
          <w:tcPr>
            <w:tcW w:w="1986" w:type="dxa"/>
          </w:tcPr>
          <w:p w14:paraId="39302EB6" w14:textId="77777777" w:rsidR="00844555" w:rsidRPr="00844555" w:rsidRDefault="00844555"/>
        </w:tc>
        <w:tc>
          <w:tcPr>
            <w:tcW w:w="426" w:type="dxa"/>
          </w:tcPr>
          <w:p w14:paraId="087CDCDA" w14:textId="77777777" w:rsidR="00844555" w:rsidRPr="00844555" w:rsidRDefault="00844555"/>
        </w:tc>
        <w:tc>
          <w:tcPr>
            <w:tcW w:w="4679" w:type="dxa"/>
          </w:tcPr>
          <w:p w14:paraId="39315DC7" w14:textId="77777777" w:rsidR="00844555" w:rsidRPr="00844555" w:rsidRDefault="00844555"/>
        </w:tc>
        <w:tc>
          <w:tcPr>
            <w:tcW w:w="993" w:type="dxa"/>
          </w:tcPr>
          <w:p w14:paraId="35E7792E" w14:textId="77777777" w:rsidR="00844555" w:rsidRPr="00844555" w:rsidRDefault="00844555"/>
        </w:tc>
      </w:tr>
      <w:tr w:rsidR="00844555" w:rsidRPr="00844555" w14:paraId="0C54003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41F4AA" w14:textId="77777777" w:rsidR="00844555" w:rsidRPr="00844555" w:rsidRDefault="00844555"/>
        </w:tc>
      </w:tr>
      <w:tr w:rsidR="00844555" w:rsidRPr="00844555" w14:paraId="7201D7F2" w14:textId="77777777">
        <w:trPr>
          <w:trHeight w:hRule="exact" w:val="96"/>
        </w:trPr>
        <w:tc>
          <w:tcPr>
            <w:tcW w:w="2694" w:type="dxa"/>
          </w:tcPr>
          <w:p w14:paraId="0D990B63" w14:textId="77777777" w:rsidR="00844555" w:rsidRPr="00844555" w:rsidRDefault="00844555"/>
        </w:tc>
        <w:tc>
          <w:tcPr>
            <w:tcW w:w="1986" w:type="dxa"/>
          </w:tcPr>
          <w:p w14:paraId="43567A6E" w14:textId="77777777" w:rsidR="00844555" w:rsidRPr="00844555" w:rsidRDefault="00844555"/>
        </w:tc>
        <w:tc>
          <w:tcPr>
            <w:tcW w:w="426" w:type="dxa"/>
          </w:tcPr>
          <w:p w14:paraId="67A3A0E8" w14:textId="77777777" w:rsidR="00844555" w:rsidRPr="00844555" w:rsidRDefault="00844555"/>
        </w:tc>
        <w:tc>
          <w:tcPr>
            <w:tcW w:w="4679" w:type="dxa"/>
          </w:tcPr>
          <w:p w14:paraId="0B60C10C" w14:textId="77777777" w:rsidR="00844555" w:rsidRPr="00844555" w:rsidRDefault="00844555"/>
        </w:tc>
        <w:tc>
          <w:tcPr>
            <w:tcW w:w="993" w:type="dxa"/>
          </w:tcPr>
          <w:p w14:paraId="19DA97E4" w14:textId="77777777" w:rsidR="00844555" w:rsidRPr="00844555" w:rsidRDefault="00844555"/>
        </w:tc>
      </w:tr>
      <w:tr w:rsidR="00844555" w:rsidRPr="00844555" w14:paraId="14AECE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C6621D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5B1801F2" w14:textId="77777777">
        <w:trPr>
          <w:trHeight w:hRule="exact" w:val="416"/>
        </w:trPr>
        <w:tc>
          <w:tcPr>
            <w:tcW w:w="2694" w:type="dxa"/>
          </w:tcPr>
          <w:p w14:paraId="1133CCEE" w14:textId="77777777" w:rsidR="00844555" w:rsidRPr="00844555" w:rsidRDefault="00844555"/>
        </w:tc>
        <w:tc>
          <w:tcPr>
            <w:tcW w:w="1986" w:type="dxa"/>
          </w:tcPr>
          <w:p w14:paraId="0B497931" w14:textId="77777777" w:rsidR="00844555" w:rsidRPr="00844555" w:rsidRDefault="00844555"/>
        </w:tc>
        <w:tc>
          <w:tcPr>
            <w:tcW w:w="426" w:type="dxa"/>
          </w:tcPr>
          <w:p w14:paraId="1CBAFF28" w14:textId="77777777" w:rsidR="00844555" w:rsidRPr="00844555" w:rsidRDefault="00844555"/>
        </w:tc>
        <w:tc>
          <w:tcPr>
            <w:tcW w:w="4679" w:type="dxa"/>
          </w:tcPr>
          <w:p w14:paraId="4CDB5767" w14:textId="77777777" w:rsidR="00844555" w:rsidRPr="00844555" w:rsidRDefault="00844555"/>
        </w:tc>
        <w:tc>
          <w:tcPr>
            <w:tcW w:w="993" w:type="dxa"/>
          </w:tcPr>
          <w:p w14:paraId="15B4FB43" w14:textId="77777777" w:rsidR="00844555" w:rsidRPr="00844555" w:rsidRDefault="00844555"/>
        </w:tc>
      </w:tr>
      <w:tr w:rsidR="00844555" w:rsidRPr="00844555" w14:paraId="43F36F2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0F7B2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844555" w:rsidRPr="00844555" w14:paraId="06F1FA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FB7CD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694C1E32" w14:textId="77777777">
        <w:trPr>
          <w:trHeight w:hRule="exact" w:val="277"/>
        </w:trPr>
        <w:tc>
          <w:tcPr>
            <w:tcW w:w="2694" w:type="dxa"/>
          </w:tcPr>
          <w:p w14:paraId="0C1F6230" w14:textId="77777777" w:rsidR="00844555" w:rsidRPr="00844555" w:rsidRDefault="00844555"/>
        </w:tc>
        <w:tc>
          <w:tcPr>
            <w:tcW w:w="1986" w:type="dxa"/>
          </w:tcPr>
          <w:p w14:paraId="2B068416" w14:textId="77777777" w:rsidR="00844555" w:rsidRPr="00844555" w:rsidRDefault="00844555"/>
        </w:tc>
        <w:tc>
          <w:tcPr>
            <w:tcW w:w="426" w:type="dxa"/>
          </w:tcPr>
          <w:p w14:paraId="3405FFC2" w14:textId="77777777" w:rsidR="00844555" w:rsidRPr="00844555" w:rsidRDefault="00844555"/>
        </w:tc>
        <w:tc>
          <w:tcPr>
            <w:tcW w:w="4679" w:type="dxa"/>
          </w:tcPr>
          <w:p w14:paraId="65317F0E" w14:textId="77777777" w:rsidR="00844555" w:rsidRPr="00844555" w:rsidRDefault="00844555"/>
        </w:tc>
        <w:tc>
          <w:tcPr>
            <w:tcW w:w="993" w:type="dxa"/>
          </w:tcPr>
          <w:p w14:paraId="36E4242A" w14:textId="77777777" w:rsidR="00844555" w:rsidRPr="00844555" w:rsidRDefault="00844555"/>
        </w:tc>
      </w:tr>
      <w:tr w:rsidR="00844555" w:rsidRPr="00844555" w14:paraId="737159BC" w14:textId="77777777">
        <w:trPr>
          <w:trHeight w:hRule="exact" w:val="833"/>
        </w:trPr>
        <w:tc>
          <w:tcPr>
            <w:tcW w:w="2694" w:type="dxa"/>
          </w:tcPr>
          <w:p w14:paraId="282F542F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BD57C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2023 г.  №  __</w:t>
            </w:r>
          </w:p>
          <w:p w14:paraId="0CDC684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7E99F5A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3DDCC775" w14:textId="77777777">
        <w:trPr>
          <w:trHeight w:hRule="exact" w:val="277"/>
        </w:trPr>
        <w:tc>
          <w:tcPr>
            <w:tcW w:w="2694" w:type="dxa"/>
          </w:tcPr>
          <w:p w14:paraId="5E8C744F" w14:textId="77777777" w:rsidR="00844555" w:rsidRPr="00844555" w:rsidRDefault="00844555"/>
        </w:tc>
        <w:tc>
          <w:tcPr>
            <w:tcW w:w="1986" w:type="dxa"/>
          </w:tcPr>
          <w:p w14:paraId="4D56F402" w14:textId="77777777" w:rsidR="00844555" w:rsidRPr="00844555" w:rsidRDefault="00844555"/>
        </w:tc>
        <w:tc>
          <w:tcPr>
            <w:tcW w:w="426" w:type="dxa"/>
          </w:tcPr>
          <w:p w14:paraId="1BDBCD7E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67094D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1B31FC08" w14:textId="77777777">
        <w:trPr>
          <w:trHeight w:hRule="exact" w:val="138"/>
        </w:trPr>
        <w:tc>
          <w:tcPr>
            <w:tcW w:w="2694" w:type="dxa"/>
          </w:tcPr>
          <w:p w14:paraId="59DCB057" w14:textId="77777777" w:rsidR="00844555" w:rsidRPr="00844555" w:rsidRDefault="00844555"/>
        </w:tc>
        <w:tc>
          <w:tcPr>
            <w:tcW w:w="1986" w:type="dxa"/>
          </w:tcPr>
          <w:p w14:paraId="0265D579" w14:textId="77777777" w:rsidR="00844555" w:rsidRPr="00844555" w:rsidRDefault="00844555"/>
        </w:tc>
        <w:tc>
          <w:tcPr>
            <w:tcW w:w="426" w:type="dxa"/>
          </w:tcPr>
          <w:p w14:paraId="17BB2A99" w14:textId="77777777" w:rsidR="00844555" w:rsidRPr="00844555" w:rsidRDefault="00844555"/>
        </w:tc>
        <w:tc>
          <w:tcPr>
            <w:tcW w:w="4679" w:type="dxa"/>
          </w:tcPr>
          <w:p w14:paraId="025DE670" w14:textId="77777777" w:rsidR="00844555" w:rsidRPr="00844555" w:rsidRDefault="00844555"/>
        </w:tc>
        <w:tc>
          <w:tcPr>
            <w:tcW w:w="993" w:type="dxa"/>
          </w:tcPr>
          <w:p w14:paraId="675DF94D" w14:textId="77777777" w:rsidR="00844555" w:rsidRPr="00844555" w:rsidRDefault="00844555"/>
        </w:tc>
      </w:tr>
      <w:tr w:rsidR="00844555" w:rsidRPr="00844555" w14:paraId="48F239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9E8F74" w14:textId="77777777" w:rsidR="00844555" w:rsidRPr="00844555" w:rsidRDefault="00844555"/>
        </w:tc>
      </w:tr>
      <w:tr w:rsidR="00844555" w:rsidRPr="00844555" w14:paraId="65FDE39C" w14:textId="77777777">
        <w:trPr>
          <w:trHeight w:hRule="exact" w:val="13"/>
        </w:trPr>
        <w:tc>
          <w:tcPr>
            <w:tcW w:w="2694" w:type="dxa"/>
          </w:tcPr>
          <w:p w14:paraId="0F853366" w14:textId="77777777" w:rsidR="00844555" w:rsidRPr="00844555" w:rsidRDefault="00844555"/>
        </w:tc>
        <w:tc>
          <w:tcPr>
            <w:tcW w:w="1986" w:type="dxa"/>
          </w:tcPr>
          <w:p w14:paraId="04119631" w14:textId="77777777" w:rsidR="00844555" w:rsidRPr="00844555" w:rsidRDefault="00844555"/>
        </w:tc>
        <w:tc>
          <w:tcPr>
            <w:tcW w:w="426" w:type="dxa"/>
          </w:tcPr>
          <w:p w14:paraId="31BB89E1" w14:textId="77777777" w:rsidR="00844555" w:rsidRPr="00844555" w:rsidRDefault="00844555"/>
        </w:tc>
        <w:tc>
          <w:tcPr>
            <w:tcW w:w="4679" w:type="dxa"/>
          </w:tcPr>
          <w:p w14:paraId="02A5396F" w14:textId="77777777" w:rsidR="00844555" w:rsidRPr="00844555" w:rsidRDefault="00844555"/>
        </w:tc>
        <w:tc>
          <w:tcPr>
            <w:tcW w:w="993" w:type="dxa"/>
          </w:tcPr>
          <w:p w14:paraId="17990FBF" w14:textId="77777777" w:rsidR="00844555" w:rsidRPr="00844555" w:rsidRDefault="00844555"/>
        </w:tc>
      </w:tr>
      <w:tr w:rsidR="00844555" w:rsidRPr="00844555" w14:paraId="3CB0BF4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11C49E" w14:textId="77777777" w:rsidR="00844555" w:rsidRPr="00844555" w:rsidRDefault="00844555"/>
        </w:tc>
      </w:tr>
      <w:tr w:rsidR="00844555" w:rsidRPr="00844555" w14:paraId="0A4B497E" w14:textId="77777777">
        <w:trPr>
          <w:trHeight w:hRule="exact" w:val="96"/>
        </w:trPr>
        <w:tc>
          <w:tcPr>
            <w:tcW w:w="2694" w:type="dxa"/>
          </w:tcPr>
          <w:p w14:paraId="63A71DD9" w14:textId="77777777" w:rsidR="00844555" w:rsidRPr="00844555" w:rsidRDefault="00844555"/>
        </w:tc>
        <w:tc>
          <w:tcPr>
            <w:tcW w:w="1986" w:type="dxa"/>
          </w:tcPr>
          <w:p w14:paraId="1D30EEDE" w14:textId="77777777" w:rsidR="00844555" w:rsidRPr="00844555" w:rsidRDefault="00844555"/>
        </w:tc>
        <w:tc>
          <w:tcPr>
            <w:tcW w:w="426" w:type="dxa"/>
          </w:tcPr>
          <w:p w14:paraId="794876BD" w14:textId="77777777" w:rsidR="00844555" w:rsidRPr="00844555" w:rsidRDefault="00844555"/>
        </w:tc>
        <w:tc>
          <w:tcPr>
            <w:tcW w:w="4679" w:type="dxa"/>
          </w:tcPr>
          <w:p w14:paraId="6C00246C" w14:textId="77777777" w:rsidR="00844555" w:rsidRPr="00844555" w:rsidRDefault="00844555"/>
        </w:tc>
        <w:tc>
          <w:tcPr>
            <w:tcW w:w="993" w:type="dxa"/>
          </w:tcPr>
          <w:p w14:paraId="5C823580" w14:textId="77777777" w:rsidR="00844555" w:rsidRPr="00844555" w:rsidRDefault="00844555"/>
        </w:tc>
      </w:tr>
      <w:tr w:rsidR="00844555" w:rsidRPr="00844555" w14:paraId="478C30F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4F200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263E17BD" w14:textId="77777777">
        <w:trPr>
          <w:trHeight w:hRule="exact" w:val="416"/>
        </w:trPr>
        <w:tc>
          <w:tcPr>
            <w:tcW w:w="2694" w:type="dxa"/>
          </w:tcPr>
          <w:p w14:paraId="683F42B4" w14:textId="77777777" w:rsidR="00844555" w:rsidRPr="00844555" w:rsidRDefault="00844555"/>
        </w:tc>
        <w:tc>
          <w:tcPr>
            <w:tcW w:w="1986" w:type="dxa"/>
          </w:tcPr>
          <w:p w14:paraId="5DEEDE76" w14:textId="77777777" w:rsidR="00844555" w:rsidRPr="00844555" w:rsidRDefault="00844555"/>
        </w:tc>
        <w:tc>
          <w:tcPr>
            <w:tcW w:w="426" w:type="dxa"/>
          </w:tcPr>
          <w:p w14:paraId="2FD9445D" w14:textId="77777777" w:rsidR="00844555" w:rsidRPr="00844555" w:rsidRDefault="00844555"/>
        </w:tc>
        <w:tc>
          <w:tcPr>
            <w:tcW w:w="4679" w:type="dxa"/>
          </w:tcPr>
          <w:p w14:paraId="3D20620D" w14:textId="77777777" w:rsidR="00844555" w:rsidRPr="00844555" w:rsidRDefault="00844555"/>
        </w:tc>
        <w:tc>
          <w:tcPr>
            <w:tcW w:w="993" w:type="dxa"/>
          </w:tcPr>
          <w:p w14:paraId="1E5E6464" w14:textId="77777777" w:rsidR="00844555" w:rsidRPr="00844555" w:rsidRDefault="00844555"/>
        </w:tc>
      </w:tr>
      <w:tr w:rsidR="00844555" w:rsidRPr="00844555" w14:paraId="1730A68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21651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844555" w:rsidRPr="00844555" w14:paraId="605D140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71948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2CA6302B" w14:textId="77777777">
        <w:trPr>
          <w:trHeight w:hRule="exact" w:val="277"/>
        </w:trPr>
        <w:tc>
          <w:tcPr>
            <w:tcW w:w="2694" w:type="dxa"/>
          </w:tcPr>
          <w:p w14:paraId="6DD647D4" w14:textId="77777777" w:rsidR="00844555" w:rsidRPr="00844555" w:rsidRDefault="00844555"/>
        </w:tc>
        <w:tc>
          <w:tcPr>
            <w:tcW w:w="1986" w:type="dxa"/>
          </w:tcPr>
          <w:p w14:paraId="508E7073" w14:textId="77777777" w:rsidR="00844555" w:rsidRPr="00844555" w:rsidRDefault="00844555"/>
        </w:tc>
        <w:tc>
          <w:tcPr>
            <w:tcW w:w="426" w:type="dxa"/>
          </w:tcPr>
          <w:p w14:paraId="037CBCEE" w14:textId="77777777" w:rsidR="00844555" w:rsidRPr="00844555" w:rsidRDefault="00844555"/>
        </w:tc>
        <w:tc>
          <w:tcPr>
            <w:tcW w:w="4679" w:type="dxa"/>
          </w:tcPr>
          <w:p w14:paraId="63689F12" w14:textId="77777777" w:rsidR="00844555" w:rsidRPr="00844555" w:rsidRDefault="00844555"/>
        </w:tc>
        <w:tc>
          <w:tcPr>
            <w:tcW w:w="993" w:type="dxa"/>
          </w:tcPr>
          <w:p w14:paraId="3FAB609D" w14:textId="77777777" w:rsidR="00844555" w:rsidRPr="00844555" w:rsidRDefault="00844555"/>
        </w:tc>
      </w:tr>
      <w:tr w:rsidR="00844555" w:rsidRPr="00844555" w14:paraId="0EA31007" w14:textId="77777777">
        <w:trPr>
          <w:trHeight w:hRule="exact" w:val="833"/>
        </w:trPr>
        <w:tc>
          <w:tcPr>
            <w:tcW w:w="2694" w:type="dxa"/>
          </w:tcPr>
          <w:p w14:paraId="7E929FE2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A0C9F2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2024 г.  №  __</w:t>
            </w:r>
          </w:p>
          <w:p w14:paraId="3141A2E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3E138A0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11CD5831" w14:textId="77777777">
        <w:trPr>
          <w:trHeight w:hRule="exact" w:val="277"/>
        </w:trPr>
        <w:tc>
          <w:tcPr>
            <w:tcW w:w="2694" w:type="dxa"/>
          </w:tcPr>
          <w:p w14:paraId="20AA9C16" w14:textId="77777777" w:rsidR="00844555" w:rsidRPr="00844555" w:rsidRDefault="00844555"/>
        </w:tc>
        <w:tc>
          <w:tcPr>
            <w:tcW w:w="1986" w:type="dxa"/>
          </w:tcPr>
          <w:p w14:paraId="4C32ACAB" w14:textId="77777777" w:rsidR="00844555" w:rsidRPr="00844555" w:rsidRDefault="00844555"/>
        </w:tc>
        <w:tc>
          <w:tcPr>
            <w:tcW w:w="426" w:type="dxa"/>
          </w:tcPr>
          <w:p w14:paraId="4F16EA32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236458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844555" w:rsidRPr="00844555" w14:paraId="669015E0" w14:textId="77777777">
        <w:trPr>
          <w:trHeight w:hRule="exact" w:val="138"/>
        </w:trPr>
        <w:tc>
          <w:tcPr>
            <w:tcW w:w="2694" w:type="dxa"/>
          </w:tcPr>
          <w:p w14:paraId="0DBD0993" w14:textId="77777777" w:rsidR="00844555" w:rsidRPr="00844555" w:rsidRDefault="00844555"/>
        </w:tc>
        <w:tc>
          <w:tcPr>
            <w:tcW w:w="1986" w:type="dxa"/>
          </w:tcPr>
          <w:p w14:paraId="2825019A" w14:textId="77777777" w:rsidR="00844555" w:rsidRPr="00844555" w:rsidRDefault="00844555"/>
        </w:tc>
        <w:tc>
          <w:tcPr>
            <w:tcW w:w="426" w:type="dxa"/>
          </w:tcPr>
          <w:p w14:paraId="2EBB4970" w14:textId="77777777" w:rsidR="00844555" w:rsidRPr="00844555" w:rsidRDefault="00844555"/>
        </w:tc>
        <w:tc>
          <w:tcPr>
            <w:tcW w:w="4679" w:type="dxa"/>
          </w:tcPr>
          <w:p w14:paraId="61FD1504" w14:textId="77777777" w:rsidR="00844555" w:rsidRPr="00844555" w:rsidRDefault="00844555"/>
        </w:tc>
        <w:tc>
          <w:tcPr>
            <w:tcW w:w="993" w:type="dxa"/>
          </w:tcPr>
          <w:p w14:paraId="451C37A9" w14:textId="77777777" w:rsidR="00844555" w:rsidRPr="00844555" w:rsidRDefault="00844555"/>
        </w:tc>
      </w:tr>
      <w:tr w:rsidR="00844555" w:rsidRPr="00844555" w14:paraId="721918C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A41727" w14:textId="77777777" w:rsidR="00844555" w:rsidRPr="00844555" w:rsidRDefault="00844555"/>
        </w:tc>
      </w:tr>
      <w:tr w:rsidR="00844555" w:rsidRPr="00844555" w14:paraId="073E7CEF" w14:textId="77777777">
        <w:trPr>
          <w:trHeight w:hRule="exact" w:val="13"/>
        </w:trPr>
        <w:tc>
          <w:tcPr>
            <w:tcW w:w="2694" w:type="dxa"/>
          </w:tcPr>
          <w:p w14:paraId="47D82318" w14:textId="77777777" w:rsidR="00844555" w:rsidRPr="00844555" w:rsidRDefault="00844555"/>
        </w:tc>
        <w:tc>
          <w:tcPr>
            <w:tcW w:w="1986" w:type="dxa"/>
          </w:tcPr>
          <w:p w14:paraId="49C72E5A" w14:textId="77777777" w:rsidR="00844555" w:rsidRPr="00844555" w:rsidRDefault="00844555"/>
        </w:tc>
        <w:tc>
          <w:tcPr>
            <w:tcW w:w="426" w:type="dxa"/>
          </w:tcPr>
          <w:p w14:paraId="794A1C57" w14:textId="77777777" w:rsidR="00844555" w:rsidRPr="00844555" w:rsidRDefault="00844555"/>
        </w:tc>
        <w:tc>
          <w:tcPr>
            <w:tcW w:w="4679" w:type="dxa"/>
          </w:tcPr>
          <w:p w14:paraId="2B2E3A28" w14:textId="77777777" w:rsidR="00844555" w:rsidRPr="00844555" w:rsidRDefault="00844555"/>
        </w:tc>
        <w:tc>
          <w:tcPr>
            <w:tcW w:w="993" w:type="dxa"/>
          </w:tcPr>
          <w:p w14:paraId="2779D072" w14:textId="77777777" w:rsidR="00844555" w:rsidRPr="00844555" w:rsidRDefault="00844555"/>
        </w:tc>
      </w:tr>
      <w:tr w:rsidR="00844555" w:rsidRPr="00844555" w14:paraId="05D1A14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4B964C" w14:textId="77777777" w:rsidR="00844555" w:rsidRPr="00844555" w:rsidRDefault="00844555"/>
        </w:tc>
      </w:tr>
      <w:tr w:rsidR="00844555" w:rsidRPr="00844555" w14:paraId="0554D628" w14:textId="77777777">
        <w:trPr>
          <w:trHeight w:hRule="exact" w:val="96"/>
        </w:trPr>
        <w:tc>
          <w:tcPr>
            <w:tcW w:w="2694" w:type="dxa"/>
          </w:tcPr>
          <w:p w14:paraId="5625C996" w14:textId="77777777" w:rsidR="00844555" w:rsidRPr="00844555" w:rsidRDefault="00844555"/>
        </w:tc>
        <w:tc>
          <w:tcPr>
            <w:tcW w:w="1986" w:type="dxa"/>
          </w:tcPr>
          <w:p w14:paraId="02B35C53" w14:textId="77777777" w:rsidR="00844555" w:rsidRPr="00844555" w:rsidRDefault="00844555"/>
        </w:tc>
        <w:tc>
          <w:tcPr>
            <w:tcW w:w="426" w:type="dxa"/>
          </w:tcPr>
          <w:p w14:paraId="35E9825E" w14:textId="77777777" w:rsidR="00844555" w:rsidRPr="00844555" w:rsidRDefault="00844555"/>
        </w:tc>
        <w:tc>
          <w:tcPr>
            <w:tcW w:w="4679" w:type="dxa"/>
          </w:tcPr>
          <w:p w14:paraId="5A3B1C0D" w14:textId="77777777" w:rsidR="00844555" w:rsidRPr="00844555" w:rsidRDefault="00844555"/>
        </w:tc>
        <w:tc>
          <w:tcPr>
            <w:tcW w:w="993" w:type="dxa"/>
          </w:tcPr>
          <w:p w14:paraId="28B00FA4" w14:textId="77777777" w:rsidR="00844555" w:rsidRPr="00844555" w:rsidRDefault="00844555"/>
        </w:tc>
      </w:tr>
      <w:tr w:rsidR="00844555" w:rsidRPr="00844555" w14:paraId="324E14D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A86C4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844555" w:rsidRPr="00844555" w14:paraId="5CDAD5D2" w14:textId="77777777">
        <w:trPr>
          <w:trHeight w:hRule="exact" w:val="416"/>
        </w:trPr>
        <w:tc>
          <w:tcPr>
            <w:tcW w:w="2694" w:type="dxa"/>
          </w:tcPr>
          <w:p w14:paraId="788349E8" w14:textId="77777777" w:rsidR="00844555" w:rsidRPr="00844555" w:rsidRDefault="00844555"/>
        </w:tc>
        <w:tc>
          <w:tcPr>
            <w:tcW w:w="1986" w:type="dxa"/>
          </w:tcPr>
          <w:p w14:paraId="5FB75180" w14:textId="77777777" w:rsidR="00844555" w:rsidRPr="00844555" w:rsidRDefault="00844555"/>
        </w:tc>
        <w:tc>
          <w:tcPr>
            <w:tcW w:w="426" w:type="dxa"/>
          </w:tcPr>
          <w:p w14:paraId="16BE7E09" w14:textId="77777777" w:rsidR="00844555" w:rsidRPr="00844555" w:rsidRDefault="00844555"/>
        </w:tc>
        <w:tc>
          <w:tcPr>
            <w:tcW w:w="4679" w:type="dxa"/>
          </w:tcPr>
          <w:p w14:paraId="24F5CD47" w14:textId="77777777" w:rsidR="00844555" w:rsidRPr="00844555" w:rsidRDefault="00844555"/>
        </w:tc>
        <w:tc>
          <w:tcPr>
            <w:tcW w:w="993" w:type="dxa"/>
          </w:tcPr>
          <w:p w14:paraId="04D0E481" w14:textId="77777777" w:rsidR="00844555" w:rsidRPr="00844555" w:rsidRDefault="00844555"/>
        </w:tc>
      </w:tr>
      <w:tr w:rsidR="00844555" w:rsidRPr="00844555" w14:paraId="7052CBB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249B28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844555" w:rsidRPr="00844555" w14:paraId="1B6001B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5D3FA9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кафедра биокибернетических систем и технологий</w:t>
            </w:r>
          </w:p>
        </w:tc>
      </w:tr>
      <w:tr w:rsidR="00844555" w:rsidRPr="00844555" w14:paraId="3B6493EC" w14:textId="77777777">
        <w:trPr>
          <w:trHeight w:hRule="exact" w:val="277"/>
        </w:trPr>
        <w:tc>
          <w:tcPr>
            <w:tcW w:w="2694" w:type="dxa"/>
          </w:tcPr>
          <w:p w14:paraId="4D2DF88F" w14:textId="77777777" w:rsidR="00844555" w:rsidRPr="00844555" w:rsidRDefault="00844555"/>
        </w:tc>
        <w:tc>
          <w:tcPr>
            <w:tcW w:w="1986" w:type="dxa"/>
          </w:tcPr>
          <w:p w14:paraId="77A55931" w14:textId="77777777" w:rsidR="00844555" w:rsidRPr="00844555" w:rsidRDefault="00844555"/>
        </w:tc>
        <w:tc>
          <w:tcPr>
            <w:tcW w:w="426" w:type="dxa"/>
          </w:tcPr>
          <w:p w14:paraId="1D5BA570" w14:textId="77777777" w:rsidR="00844555" w:rsidRPr="00844555" w:rsidRDefault="00844555"/>
        </w:tc>
        <w:tc>
          <w:tcPr>
            <w:tcW w:w="4679" w:type="dxa"/>
          </w:tcPr>
          <w:p w14:paraId="5FE67E3F" w14:textId="77777777" w:rsidR="00844555" w:rsidRPr="00844555" w:rsidRDefault="00844555"/>
        </w:tc>
        <w:tc>
          <w:tcPr>
            <w:tcW w:w="993" w:type="dxa"/>
          </w:tcPr>
          <w:p w14:paraId="28861872" w14:textId="77777777" w:rsidR="00844555" w:rsidRPr="00844555" w:rsidRDefault="00844555"/>
        </w:tc>
      </w:tr>
      <w:tr w:rsidR="00844555" w:rsidRPr="00844555" w14:paraId="7C7D1A51" w14:textId="77777777">
        <w:trPr>
          <w:trHeight w:hRule="exact" w:val="833"/>
        </w:trPr>
        <w:tc>
          <w:tcPr>
            <w:tcW w:w="2694" w:type="dxa"/>
          </w:tcPr>
          <w:p w14:paraId="1C8B9BA7" w14:textId="77777777" w:rsidR="00844555" w:rsidRPr="00844555" w:rsidRDefault="008445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DF241E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_ __________ 2025 г.  №  __</w:t>
            </w:r>
          </w:p>
          <w:p w14:paraId="3579738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</w:p>
          <w:p w14:paraId="0F52F491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844555" w:rsidRPr="00844555" w14:paraId="0AD3341E" w14:textId="77777777">
        <w:trPr>
          <w:trHeight w:hRule="exact" w:val="277"/>
        </w:trPr>
        <w:tc>
          <w:tcPr>
            <w:tcW w:w="2694" w:type="dxa"/>
          </w:tcPr>
          <w:p w14:paraId="666785BE" w14:textId="77777777" w:rsidR="00844555" w:rsidRPr="00844555" w:rsidRDefault="00844555"/>
        </w:tc>
        <w:tc>
          <w:tcPr>
            <w:tcW w:w="1986" w:type="dxa"/>
          </w:tcPr>
          <w:p w14:paraId="2C82AEA7" w14:textId="77777777" w:rsidR="00844555" w:rsidRPr="00844555" w:rsidRDefault="00844555"/>
        </w:tc>
        <w:tc>
          <w:tcPr>
            <w:tcW w:w="426" w:type="dxa"/>
          </w:tcPr>
          <w:p w14:paraId="2C731456" w14:textId="77777777" w:rsidR="00844555" w:rsidRPr="00844555" w:rsidRDefault="0084455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DFEEA6" w14:textId="77777777" w:rsidR="00844555" w:rsidRPr="00844555" w:rsidRDefault="00844555">
            <w:pPr>
              <w:spacing w:after="0" w:line="240" w:lineRule="auto"/>
              <w:rPr>
                <w:sz w:val="14"/>
                <w:szCs w:val="1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63832642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"/>
        <w:gridCol w:w="2984"/>
        <w:gridCol w:w="296"/>
        <w:gridCol w:w="1269"/>
        <w:gridCol w:w="4499"/>
        <w:gridCol w:w="1002"/>
      </w:tblGrid>
      <w:tr w:rsidR="00844555" w:rsidRPr="00844555" w14:paraId="158C8D4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95F9721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2335AF12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8A1676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844555" w:rsidRPr="00844555" w14:paraId="72DD585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15940B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844555" w:rsidRPr="00844555" w14:paraId="15CCDCE5" w14:textId="77777777">
        <w:trPr>
          <w:trHeight w:hRule="exact" w:val="138"/>
        </w:trPr>
        <w:tc>
          <w:tcPr>
            <w:tcW w:w="143" w:type="dxa"/>
          </w:tcPr>
          <w:p w14:paraId="3093D6FB" w14:textId="77777777" w:rsidR="00844555" w:rsidRPr="00844555" w:rsidRDefault="00844555"/>
        </w:tc>
        <w:tc>
          <w:tcPr>
            <w:tcW w:w="2978" w:type="dxa"/>
          </w:tcPr>
          <w:p w14:paraId="32AB23F1" w14:textId="77777777" w:rsidR="00844555" w:rsidRPr="00844555" w:rsidRDefault="00844555"/>
        </w:tc>
        <w:tc>
          <w:tcPr>
            <w:tcW w:w="285" w:type="dxa"/>
          </w:tcPr>
          <w:p w14:paraId="6A8E9656" w14:textId="77777777" w:rsidR="00844555" w:rsidRPr="00844555" w:rsidRDefault="00844555"/>
        </w:tc>
        <w:tc>
          <w:tcPr>
            <w:tcW w:w="1277" w:type="dxa"/>
          </w:tcPr>
          <w:p w14:paraId="7B2A4D83" w14:textId="77777777" w:rsidR="00844555" w:rsidRPr="00844555" w:rsidRDefault="00844555"/>
        </w:tc>
        <w:tc>
          <w:tcPr>
            <w:tcW w:w="4537" w:type="dxa"/>
          </w:tcPr>
          <w:p w14:paraId="20EC867D" w14:textId="77777777" w:rsidR="00844555" w:rsidRPr="00844555" w:rsidRDefault="00844555"/>
        </w:tc>
        <w:tc>
          <w:tcPr>
            <w:tcW w:w="993" w:type="dxa"/>
          </w:tcPr>
          <w:p w14:paraId="2CF03277" w14:textId="77777777" w:rsidR="00844555" w:rsidRPr="00844555" w:rsidRDefault="00844555"/>
        </w:tc>
      </w:tr>
      <w:tr w:rsidR="00844555" w:rsidRPr="00844555" w14:paraId="36CD834B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F42F29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12.03.04 Биотехнические системы и технологии с учетом специфики направленности подготовки – «Компьютерные системы и технологии обработки медико-биологической и экологической информации».</w:t>
            </w:r>
          </w:p>
          <w:p w14:paraId="76625E6D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844555" w:rsidRPr="00844555" w14:paraId="4AB3E4B0" w14:textId="77777777">
        <w:trPr>
          <w:trHeight w:hRule="exact" w:val="277"/>
        </w:trPr>
        <w:tc>
          <w:tcPr>
            <w:tcW w:w="143" w:type="dxa"/>
          </w:tcPr>
          <w:p w14:paraId="0532AC4A" w14:textId="77777777" w:rsidR="00844555" w:rsidRPr="00844555" w:rsidRDefault="00844555"/>
        </w:tc>
        <w:tc>
          <w:tcPr>
            <w:tcW w:w="2978" w:type="dxa"/>
          </w:tcPr>
          <w:p w14:paraId="040856C6" w14:textId="77777777" w:rsidR="00844555" w:rsidRPr="00844555" w:rsidRDefault="00844555"/>
        </w:tc>
        <w:tc>
          <w:tcPr>
            <w:tcW w:w="285" w:type="dxa"/>
          </w:tcPr>
          <w:p w14:paraId="4EF58CC5" w14:textId="77777777" w:rsidR="00844555" w:rsidRPr="00844555" w:rsidRDefault="00844555"/>
        </w:tc>
        <w:tc>
          <w:tcPr>
            <w:tcW w:w="1277" w:type="dxa"/>
          </w:tcPr>
          <w:p w14:paraId="3D264D2A" w14:textId="77777777" w:rsidR="00844555" w:rsidRPr="00844555" w:rsidRDefault="00844555"/>
        </w:tc>
        <w:tc>
          <w:tcPr>
            <w:tcW w:w="4537" w:type="dxa"/>
          </w:tcPr>
          <w:p w14:paraId="016B17CF" w14:textId="77777777" w:rsidR="00844555" w:rsidRPr="00844555" w:rsidRDefault="00844555"/>
        </w:tc>
        <w:tc>
          <w:tcPr>
            <w:tcW w:w="993" w:type="dxa"/>
          </w:tcPr>
          <w:p w14:paraId="047D019F" w14:textId="77777777" w:rsidR="00844555" w:rsidRPr="00844555" w:rsidRDefault="00844555"/>
        </w:tc>
      </w:tr>
      <w:tr w:rsidR="00844555" w:rsidRPr="00844555" w14:paraId="5E76534A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59148D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844555" w:rsidRPr="00844555" w14:paraId="76825ECB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6637A3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8716EC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B3F78D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2CB0A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12.03.04 Биотехнические системы и технологии</w:t>
            </w:r>
          </w:p>
        </w:tc>
      </w:tr>
      <w:tr w:rsidR="00844555" w:rsidRPr="00844555" w14:paraId="38568D56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7B8750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802BB63" w14:textId="77777777" w:rsidR="00844555" w:rsidRPr="00844555" w:rsidRDefault="0084455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DBAF10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D7F173" w14:textId="77777777" w:rsidR="00844555" w:rsidRPr="00844555" w:rsidRDefault="00844555"/>
        </w:tc>
      </w:tr>
      <w:tr w:rsidR="00844555" w:rsidRPr="00844555" w14:paraId="6734B9BD" w14:textId="77777777">
        <w:trPr>
          <w:trHeight w:hRule="exact" w:val="277"/>
        </w:trPr>
        <w:tc>
          <w:tcPr>
            <w:tcW w:w="143" w:type="dxa"/>
          </w:tcPr>
          <w:p w14:paraId="6B78FDCC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BAD67F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667ADF2C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D096C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системы и технологии обработки медико- биологической и экологической информации</w:t>
            </w:r>
          </w:p>
        </w:tc>
      </w:tr>
      <w:tr w:rsidR="00844555" w:rsidRPr="00844555" w14:paraId="70B750B5" w14:textId="77777777">
        <w:trPr>
          <w:trHeight w:hRule="exact" w:val="307"/>
        </w:trPr>
        <w:tc>
          <w:tcPr>
            <w:tcW w:w="143" w:type="dxa"/>
          </w:tcPr>
          <w:p w14:paraId="6CC66E03" w14:textId="77777777" w:rsidR="00844555" w:rsidRPr="00844555" w:rsidRDefault="00844555"/>
        </w:tc>
        <w:tc>
          <w:tcPr>
            <w:tcW w:w="2978" w:type="dxa"/>
          </w:tcPr>
          <w:p w14:paraId="13774794" w14:textId="77777777" w:rsidR="00844555" w:rsidRPr="00844555" w:rsidRDefault="00844555"/>
        </w:tc>
        <w:tc>
          <w:tcPr>
            <w:tcW w:w="285" w:type="dxa"/>
          </w:tcPr>
          <w:p w14:paraId="6201AE30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8454D4" w14:textId="77777777" w:rsidR="00844555" w:rsidRPr="00844555" w:rsidRDefault="00844555"/>
        </w:tc>
      </w:tr>
      <w:tr w:rsidR="00844555" w:rsidRPr="00844555" w14:paraId="1EC4E7E2" w14:textId="77777777">
        <w:trPr>
          <w:trHeight w:hRule="exact" w:val="277"/>
        </w:trPr>
        <w:tc>
          <w:tcPr>
            <w:tcW w:w="143" w:type="dxa"/>
          </w:tcPr>
          <w:p w14:paraId="43A02E28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3179ED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C3607BB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FD3788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844555" w:rsidRPr="00844555" w14:paraId="687B04A6" w14:textId="77777777">
        <w:trPr>
          <w:trHeight w:hRule="exact" w:val="26"/>
        </w:trPr>
        <w:tc>
          <w:tcPr>
            <w:tcW w:w="143" w:type="dxa"/>
          </w:tcPr>
          <w:p w14:paraId="03008C2B" w14:textId="77777777" w:rsidR="00844555" w:rsidRPr="00844555" w:rsidRDefault="00844555"/>
        </w:tc>
        <w:tc>
          <w:tcPr>
            <w:tcW w:w="2978" w:type="dxa"/>
          </w:tcPr>
          <w:p w14:paraId="470DF08A" w14:textId="77777777" w:rsidR="00844555" w:rsidRPr="00844555" w:rsidRDefault="00844555"/>
        </w:tc>
        <w:tc>
          <w:tcPr>
            <w:tcW w:w="285" w:type="dxa"/>
          </w:tcPr>
          <w:p w14:paraId="7CD1AA55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808BAC" w14:textId="77777777" w:rsidR="00844555" w:rsidRPr="00844555" w:rsidRDefault="00844555"/>
        </w:tc>
      </w:tr>
      <w:tr w:rsidR="00844555" w:rsidRPr="00844555" w14:paraId="318DDE27" w14:textId="77777777">
        <w:trPr>
          <w:trHeight w:hRule="exact" w:val="277"/>
        </w:trPr>
        <w:tc>
          <w:tcPr>
            <w:tcW w:w="143" w:type="dxa"/>
          </w:tcPr>
          <w:p w14:paraId="526E32DD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8A22AF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3057280A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A7C71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44555" w:rsidRPr="00844555" w14:paraId="00C20691" w14:textId="77777777">
        <w:trPr>
          <w:trHeight w:hRule="exact" w:val="26"/>
        </w:trPr>
        <w:tc>
          <w:tcPr>
            <w:tcW w:w="143" w:type="dxa"/>
          </w:tcPr>
          <w:p w14:paraId="2A90505E" w14:textId="77777777" w:rsidR="00844555" w:rsidRPr="00844555" w:rsidRDefault="00844555"/>
        </w:tc>
        <w:tc>
          <w:tcPr>
            <w:tcW w:w="2978" w:type="dxa"/>
          </w:tcPr>
          <w:p w14:paraId="7D67E396" w14:textId="77777777" w:rsidR="00844555" w:rsidRPr="00844555" w:rsidRDefault="00844555"/>
        </w:tc>
        <w:tc>
          <w:tcPr>
            <w:tcW w:w="285" w:type="dxa"/>
          </w:tcPr>
          <w:p w14:paraId="1592EF9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FE8F08" w14:textId="77777777" w:rsidR="00844555" w:rsidRPr="00844555" w:rsidRDefault="00844555"/>
        </w:tc>
      </w:tr>
      <w:tr w:rsidR="00844555" w:rsidRPr="00844555" w14:paraId="372BB378" w14:textId="77777777">
        <w:trPr>
          <w:trHeight w:hRule="exact" w:val="277"/>
        </w:trPr>
        <w:tc>
          <w:tcPr>
            <w:tcW w:w="143" w:type="dxa"/>
          </w:tcPr>
          <w:p w14:paraId="2E82A84B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57F00E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4520048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E1BD6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(432 акад. час.).</w:t>
            </w:r>
          </w:p>
        </w:tc>
      </w:tr>
      <w:tr w:rsidR="00844555" w:rsidRPr="00844555" w14:paraId="2310B083" w14:textId="77777777">
        <w:trPr>
          <w:trHeight w:hRule="exact" w:val="26"/>
        </w:trPr>
        <w:tc>
          <w:tcPr>
            <w:tcW w:w="143" w:type="dxa"/>
          </w:tcPr>
          <w:p w14:paraId="2290CC07" w14:textId="77777777" w:rsidR="00844555" w:rsidRPr="00844555" w:rsidRDefault="00844555"/>
        </w:tc>
        <w:tc>
          <w:tcPr>
            <w:tcW w:w="2978" w:type="dxa"/>
          </w:tcPr>
          <w:p w14:paraId="27EFDC52" w14:textId="77777777" w:rsidR="00844555" w:rsidRPr="00844555" w:rsidRDefault="00844555"/>
        </w:tc>
        <w:tc>
          <w:tcPr>
            <w:tcW w:w="285" w:type="dxa"/>
          </w:tcPr>
          <w:p w14:paraId="37E3FCF9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06CA55D" w14:textId="77777777" w:rsidR="00844555" w:rsidRPr="00844555" w:rsidRDefault="00844555"/>
        </w:tc>
      </w:tr>
      <w:tr w:rsidR="00844555" w:rsidRPr="00844555" w14:paraId="41EEFC1D" w14:textId="77777777">
        <w:trPr>
          <w:trHeight w:hRule="exact" w:val="277"/>
        </w:trPr>
        <w:tc>
          <w:tcPr>
            <w:tcW w:w="143" w:type="dxa"/>
          </w:tcPr>
          <w:p w14:paraId="52504F41" w14:textId="77777777" w:rsidR="00844555" w:rsidRPr="00844555" w:rsidRDefault="00844555"/>
        </w:tc>
        <w:tc>
          <w:tcPr>
            <w:tcW w:w="2978" w:type="dxa"/>
          </w:tcPr>
          <w:p w14:paraId="6DFD5D42" w14:textId="77777777" w:rsidR="00844555" w:rsidRPr="00844555" w:rsidRDefault="00844555"/>
        </w:tc>
        <w:tc>
          <w:tcPr>
            <w:tcW w:w="285" w:type="dxa"/>
          </w:tcPr>
          <w:p w14:paraId="2BEF955A" w14:textId="77777777" w:rsidR="00844555" w:rsidRPr="00844555" w:rsidRDefault="00844555"/>
        </w:tc>
        <w:tc>
          <w:tcPr>
            <w:tcW w:w="1277" w:type="dxa"/>
          </w:tcPr>
          <w:p w14:paraId="21417896" w14:textId="77777777" w:rsidR="00844555" w:rsidRPr="00844555" w:rsidRDefault="00844555"/>
        </w:tc>
        <w:tc>
          <w:tcPr>
            <w:tcW w:w="4537" w:type="dxa"/>
          </w:tcPr>
          <w:p w14:paraId="67BBD2A1" w14:textId="77777777" w:rsidR="00844555" w:rsidRPr="00844555" w:rsidRDefault="00844555"/>
        </w:tc>
        <w:tc>
          <w:tcPr>
            <w:tcW w:w="993" w:type="dxa"/>
          </w:tcPr>
          <w:p w14:paraId="2B8C56E9" w14:textId="77777777" w:rsidR="00844555" w:rsidRPr="00844555" w:rsidRDefault="00844555"/>
        </w:tc>
      </w:tr>
      <w:tr w:rsidR="00844555" w:rsidRPr="00844555" w14:paraId="3875E38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4ACBB7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844555" w:rsidRPr="00844555" w14:paraId="321B3B1D" w14:textId="77777777">
        <w:trPr>
          <w:trHeight w:hRule="exact" w:val="277"/>
        </w:trPr>
        <w:tc>
          <w:tcPr>
            <w:tcW w:w="143" w:type="dxa"/>
          </w:tcPr>
          <w:p w14:paraId="1DA686CA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88DB79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0FC81AC2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B7393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844555" w:rsidRPr="00844555" w14:paraId="435281B3" w14:textId="77777777">
        <w:trPr>
          <w:trHeight w:hRule="exact" w:val="26"/>
        </w:trPr>
        <w:tc>
          <w:tcPr>
            <w:tcW w:w="143" w:type="dxa"/>
          </w:tcPr>
          <w:p w14:paraId="59B7A798" w14:textId="77777777" w:rsidR="00844555" w:rsidRPr="00844555" w:rsidRDefault="00844555"/>
        </w:tc>
        <w:tc>
          <w:tcPr>
            <w:tcW w:w="2978" w:type="dxa"/>
          </w:tcPr>
          <w:p w14:paraId="75A546CF" w14:textId="77777777" w:rsidR="00844555" w:rsidRPr="00844555" w:rsidRDefault="00844555"/>
        </w:tc>
        <w:tc>
          <w:tcPr>
            <w:tcW w:w="285" w:type="dxa"/>
          </w:tcPr>
          <w:p w14:paraId="609A762C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B4634F" w14:textId="77777777" w:rsidR="00844555" w:rsidRPr="00844555" w:rsidRDefault="00844555"/>
        </w:tc>
      </w:tr>
      <w:tr w:rsidR="00844555" w:rsidRPr="00844555" w14:paraId="7BFC6C02" w14:textId="77777777">
        <w:trPr>
          <w:trHeight w:hRule="exact" w:val="277"/>
        </w:trPr>
        <w:tc>
          <w:tcPr>
            <w:tcW w:w="143" w:type="dxa"/>
          </w:tcPr>
          <w:p w14:paraId="4F468C1D" w14:textId="77777777" w:rsidR="00844555" w:rsidRPr="00844555" w:rsidRDefault="0084455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07A1770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46E21AE6" w14:textId="77777777" w:rsidR="00844555" w:rsidRPr="00844555" w:rsidRDefault="0084455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2EC304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Проектно-конструкторская практика</w:t>
            </w:r>
          </w:p>
        </w:tc>
      </w:tr>
      <w:tr w:rsidR="00844555" w:rsidRPr="00844555" w14:paraId="442493E9" w14:textId="77777777">
        <w:trPr>
          <w:trHeight w:hRule="exact" w:val="165"/>
        </w:trPr>
        <w:tc>
          <w:tcPr>
            <w:tcW w:w="143" w:type="dxa"/>
          </w:tcPr>
          <w:p w14:paraId="1DC876CC" w14:textId="77777777" w:rsidR="00844555" w:rsidRPr="00844555" w:rsidRDefault="00844555"/>
        </w:tc>
        <w:tc>
          <w:tcPr>
            <w:tcW w:w="2978" w:type="dxa"/>
          </w:tcPr>
          <w:p w14:paraId="2E824382" w14:textId="77777777" w:rsidR="00844555" w:rsidRPr="00844555" w:rsidRDefault="00844555"/>
        </w:tc>
        <w:tc>
          <w:tcPr>
            <w:tcW w:w="285" w:type="dxa"/>
          </w:tcPr>
          <w:p w14:paraId="56648C12" w14:textId="77777777" w:rsidR="00844555" w:rsidRPr="00844555" w:rsidRDefault="0084455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A5E7111" w14:textId="77777777" w:rsidR="00844555" w:rsidRPr="00844555" w:rsidRDefault="00844555"/>
        </w:tc>
      </w:tr>
      <w:tr w:rsidR="00844555" w:rsidRPr="00844555" w14:paraId="3E186504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A4B195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844555" w:rsidRPr="00844555" w14:paraId="2E4F6235" w14:textId="77777777">
        <w:trPr>
          <w:trHeight w:hRule="exact" w:val="277"/>
        </w:trPr>
        <w:tc>
          <w:tcPr>
            <w:tcW w:w="143" w:type="dxa"/>
          </w:tcPr>
          <w:p w14:paraId="48E823B1" w14:textId="77777777" w:rsidR="00844555" w:rsidRPr="00844555" w:rsidRDefault="00844555"/>
        </w:tc>
        <w:tc>
          <w:tcPr>
            <w:tcW w:w="2978" w:type="dxa"/>
          </w:tcPr>
          <w:p w14:paraId="0CAE23F5" w14:textId="77777777" w:rsidR="00844555" w:rsidRPr="00844555" w:rsidRDefault="00844555"/>
        </w:tc>
        <w:tc>
          <w:tcPr>
            <w:tcW w:w="285" w:type="dxa"/>
          </w:tcPr>
          <w:p w14:paraId="0FA61BA3" w14:textId="77777777" w:rsidR="00844555" w:rsidRPr="00844555" w:rsidRDefault="00844555"/>
        </w:tc>
        <w:tc>
          <w:tcPr>
            <w:tcW w:w="1277" w:type="dxa"/>
          </w:tcPr>
          <w:p w14:paraId="727F0771" w14:textId="77777777" w:rsidR="00844555" w:rsidRPr="00844555" w:rsidRDefault="00844555"/>
        </w:tc>
        <w:tc>
          <w:tcPr>
            <w:tcW w:w="4537" w:type="dxa"/>
          </w:tcPr>
          <w:p w14:paraId="0E4D61FB" w14:textId="77777777" w:rsidR="00844555" w:rsidRPr="00844555" w:rsidRDefault="00844555"/>
        </w:tc>
        <w:tc>
          <w:tcPr>
            <w:tcW w:w="993" w:type="dxa"/>
          </w:tcPr>
          <w:p w14:paraId="49B48B43" w14:textId="77777777" w:rsidR="00844555" w:rsidRPr="00844555" w:rsidRDefault="00844555"/>
        </w:tc>
      </w:tr>
      <w:tr w:rsidR="00844555" w:rsidRPr="00844555" w14:paraId="1A21016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774F11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844555" w:rsidRPr="00844555" w14:paraId="56A0D974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4008DC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«Проектно-конструкторская практика»  направления подготовки 12.03.04 Биотехнические системы и технологии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844555" w:rsidRPr="00844555" w14:paraId="354480EC" w14:textId="77777777">
        <w:trPr>
          <w:trHeight w:hRule="exact" w:val="277"/>
        </w:trPr>
        <w:tc>
          <w:tcPr>
            <w:tcW w:w="143" w:type="dxa"/>
          </w:tcPr>
          <w:p w14:paraId="73C328F4" w14:textId="77777777" w:rsidR="00844555" w:rsidRPr="00844555" w:rsidRDefault="00844555"/>
        </w:tc>
        <w:tc>
          <w:tcPr>
            <w:tcW w:w="2978" w:type="dxa"/>
          </w:tcPr>
          <w:p w14:paraId="21071579" w14:textId="77777777" w:rsidR="00844555" w:rsidRPr="00844555" w:rsidRDefault="00844555"/>
        </w:tc>
        <w:tc>
          <w:tcPr>
            <w:tcW w:w="285" w:type="dxa"/>
          </w:tcPr>
          <w:p w14:paraId="27CF8E1D" w14:textId="77777777" w:rsidR="00844555" w:rsidRPr="00844555" w:rsidRDefault="00844555"/>
        </w:tc>
        <w:tc>
          <w:tcPr>
            <w:tcW w:w="1277" w:type="dxa"/>
          </w:tcPr>
          <w:p w14:paraId="608BA921" w14:textId="77777777" w:rsidR="00844555" w:rsidRPr="00844555" w:rsidRDefault="00844555"/>
        </w:tc>
        <w:tc>
          <w:tcPr>
            <w:tcW w:w="4537" w:type="dxa"/>
          </w:tcPr>
          <w:p w14:paraId="68E43279" w14:textId="77777777" w:rsidR="00844555" w:rsidRPr="00844555" w:rsidRDefault="00844555"/>
        </w:tc>
        <w:tc>
          <w:tcPr>
            <w:tcW w:w="993" w:type="dxa"/>
          </w:tcPr>
          <w:p w14:paraId="157143D8" w14:textId="77777777" w:rsidR="00844555" w:rsidRPr="00844555" w:rsidRDefault="00844555"/>
        </w:tc>
      </w:tr>
      <w:tr w:rsidR="00844555" w:rsidRPr="00844555" w14:paraId="0897F9E6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12B434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844555" w:rsidRPr="00844555" w14:paraId="3B7ADAF9" w14:textId="77777777">
        <w:trPr>
          <w:trHeight w:hRule="exact" w:val="109"/>
        </w:trPr>
        <w:tc>
          <w:tcPr>
            <w:tcW w:w="143" w:type="dxa"/>
          </w:tcPr>
          <w:p w14:paraId="495A9936" w14:textId="77777777" w:rsidR="00844555" w:rsidRPr="00844555" w:rsidRDefault="00844555"/>
        </w:tc>
        <w:tc>
          <w:tcPr>
            <w:tcW w:w="2978" w:type="dxa"/>
          </w:tcPr>
          <w:p w14:paraId="33B49059" w14:textId="77777777" w:rsidR="00844555" w:rsidRPr="00844555" w:rsidRDefault="00844555"/>
        </w:tc>
        <w:tc>
          <w:tcPr>
            <w:tcW w:w="285" w:type="dxa"/>
          </w:tcPr>
          <w:p w14:paraId="3112771B" w14:textId="77777777" w:rsidR="00844555" w:rsidRPr="00844555" w:rsidRDefault="00844555"/>
        </w:tc>
        <w:tc>
          <w:tcPr>
            <w:tcW w:w="1277" w:type="dxa"/>
          </w:tcPr>
          <w:p w14:paraId="2C70194E" w14:textId="77777777" w:rsidR="00844555" w:rsidRPr="00844555" w:rsidRDefault="00844555"/>
        </w:tc>
        <w:tc>
          <w:tcPr>
            <w:tcW w:w="4537" w:type="dxa"/>
          </w:tcPr>
          <w:p w14:paraId="63879EA6" w14:textId="77777777" w:rsidR="00844555" w:rsidRPr="00844555" w:rsidRDefault="00844555"/>
        </w:tc>
        <w:tc>
          <w:tcPr>
            <w:tcW w:w="993" w:type="dxa"/>
          </w:tcPr>
          <w:p w14:paraId="64DE33EC" w14:textId="77777777" w:rsidR="00844555" w:rsidRPr="00844555" w:rsidRDefault="00844555"/>
        </w:tc>
      </w:tr>
      <w:tr w:rsidR="00844555" w:rsidRPr="00844555" w14:paraId="78D279D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2F4E0F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844555" w:rsidRPr="00844555" w14:paraId="4635E2A2" w14:textId="77777777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99895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естественнонаучные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общеинженерные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знания,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инженерной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связанной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разработкой,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проектированием,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конструированием,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844555">
              <w:t xml:space="preserve"> </w:t>
            </w:r>
          </w:p>
        </w:tc>
      </w:tr>
      <w:tr w:rsidR="00844555" w:rsidRPr="00844555" w14:paraId="0204F909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44448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экспериментальные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измерения,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специфики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биотехнических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r w:rsidRPr="00844555">
              <w:t xml:space="preserve"> </w:t>
            </w:r>
          </w:p>
        </w:tc>
      </w:tr>
      <w:tr w:rsidR="00844555" w:rsidRPr="00844555" w14:paraId="0D4CB3A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D27E8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текстовой,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  <w:r w:rsidRPr="00844555">
              <w:t xml:space="preserve"> </w:t>
            </w:r>
          </w:p>
        </w:tc>
      </w:tr>
      <w:tr w:rsidR="00844555" w:rsidRPr="00844555" w14:paraId="08B4FBEA" w14:textId="77777777">
        <w:trPr>
          <w:trHeight w:hRule="exact" w:val="4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93BC8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учетом</w:t>
            </w:r>
            <w:r w:rsidRPr="00844555">
              <w:t xml:space="preserve"> </w:t>
            </w:r>
          </w:p>
        </w:tc>
      </w:tr>
    </w:tbl>
    <w:p w14:paraId="2230E433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844555" w:rsidRPr="00844555" w14:paraId="41965BA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8AF481A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076DE38B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BEF3A9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844555" w:rsidRPr="00844555" w14:paraId="03526F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71DE3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правовых,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всех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этапах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жизненного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процессов</w:t>
            </w:r>
            <w:r w:rsidRPr="00844555">
              <w:t xml:space="preserve"> </w:t>
            </w:r>
          </w:p>
        </w:tc>
      </w:tr>
      <w:tr w:rsidR="00844555" w:rsidRPr="00844555" w14:paraId="55FD0BCD" w14:textId="77777777">
        <w:trPr>
          <w:trHeight w:hRule="exact" w:val="277"/>
        </w:trPr>
        <w:tc>
          <w:tcPr>
            <w:tcW w:w="4679" w:type="dxa"/>
          </w:tcPr>
          <w:p w14:paraId="0C999E45" w14:textId="77777777" w:rsidR="00844555" w:rsidRPr="00844555" w:rsidRDefault="00844555"/>
        </w:tc>
        <w:tc>
          <w:tcPr>
            <w:tcW w:w="4537" w:type="dxa"/>
          </w:tcPr>
          <w:p w14:paraId="7C5966A7" w14:textId="77777777" w:rsidR="00844555" w:rsidRPr="00844555" w:rsidRDefault="00844555"/>
        </w:tc>
        <w:tc>
          <w:tcPr>
            <w:tcW w:w="993" w:type="dxa"/>
          </w:tcPr>
          <w:p w14:paraId="0CC3FE3C" w14:textId="77777777" w:rsidR="00844555" w:rsidRPr="00844555" w:rsidRDefault="00844555"/>
        </w:tc>
      </w:tr>
      <w:tr w:rsidR="00844555" w:rsidRPr="00844555" w14:paraId="7E98B6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7BAA6A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844555" w:rsidRPr="00844555" w14:paraId="72908C2E" w14:textId="77777777">
        <w:trPr>
          <w:trHeight w:hRule="exact" w:val="138"/>
        </w:trPr>
        <w:tc>
          <w:tcPr>
            <w:tcW w:w="4679" w:type="dxa"/>
          </w:tcPr>
          <w:p w14:paraId="43AC9787" w14:textId="77777777" w:rsidR="00844555" w:rsidRPr="00844555" w:rsidRDefault="00844555"/>
        </w:tc>
        <w:tc>
          <w:tcPr>
            <w:tcW w:w="4537" w:type="dxa"/>
          </w:tcPr>
          <w:p w14:paraId="4F3DDC1A" w14:textId="77777777" w:rsidR="00844555" w:rsidRPr="00844555" w:rsidRDefault="00844555"/>
        </w:tc>
        <w:tc>
          <w:tcPr>
            <w:tcW w:w="993" w:type="dxa"/>
          </w:tcPr>
          <w:p w14:paraId="1331A4EB" w14:textId="77777777" w:rsidR="00844555" w:rsidRPr="00844555" w:rsidRDefault="00844555"/>
        </w:tc>
      </w:tr>
      <w:tr w:rsidR="00844555" w:rsidRPr="00844555" w14:paraId="04CAFACB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EC57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разработкой, проектированием, конструированием, технологиями производства и эксплуатации биотехнических систем</w:t>
            </w:r>
          </w:p>
        </w:tc>
      </w:tr>
      <w:tr w:rsidR="00844555" w:rsidRPr="00844555" w14:paraId="2A2D36CD" w14:textId="77777777">
        <w:trPr>
          <w:trHeight w:hRule="exact" w:val="138"/>
        </w:trPr>
        <w:tc>
          <w:tcPr>
            <w:tcW w:w="4679" w:type="dxa"/>
          </w:tcPr>
          <w:p w14:paraId="7A0401ED" w14:textId="77777777" w:rsidR="00844555" w:rsidRPr="00844555" w:rsidRDefault="00844555"/>
        </w:tc>
        <w:tc>
          <w:tcPr>
            <w:tcW w:w="4537" w:type="dxa"/>
          </w:tcPr>
          <w:p w14:paraId="06CAEC8B" w14:textId="77777777" w:rsidR="00844555" w:rsidRPr="00844555" w:rsidRDefault="00844555"/>
        </w:tc>
        <w:tc>
          <w:tcPr>
            <w:tcW w:w="993" w:type="dxa"/>
          </w:tcPr>
          <w:p w14:paraId="31E14552" w14:textId="77777777" w:rsidR="00844555" w:rsidRPr="00844555" w:rsidRDefault="00844555"/>
        </w:tc>
      </w:tr>
      <w:tr w:rsidR="00844555" w:rsidRPr="00844555" w14:paraId="3A46BB1D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9C326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Применяет общеинженерные, естественнонаучные знания, методы математического анализа и моделирования при осуществлении практической деятельности в области конструирования, разработки и интеграции биотехнических систем и технологий</w:t>
            </w:r>
          </w:p>
        </w:tc>
      </w:tr>
      <w:tr w:rsidR="00844555" w:rsidRPr="00844555" w14:paraId="7C4172D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8520A0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19FEC0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F7E5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общеинженерные и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естественнаучные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постулаты необходимые при проектировании биотехнических систем и технологий</w:t>
            </w:r>
          </w:p>
        </w:tc>
      </w:tr>
      <w:tr w:rsidR="00844555" w:rsidRPr="00844555" w14:paraId="14A907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2CA454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6378F09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94832C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полученные знания при разработке и интеграции биотехнологий</w:t>
            </w:r>
          </w:p>
        </w:tc>
      </w:tr>
      <w:tr w:rsidR="00844555" w:rsidRPr="00844555" w14:paraId="77A1ABC5" w14:textId="77777777">
        <w:trPr>
          <w:trHeight w:hRule="exact" w:val="138"/>
        </w:trPr>
        <w:tc>
          <w:tcPr>
            <w:tcW w:w="4679" w:type="dxa"/>
          </w:tcPr>
          <w:p w14:paraId="31B3E219" w14:textId="77777777" w:rsidR="00844555" w:rsidRPr="00844555" w:rsidRDefault="00844555"/>
        </w:tc>
        <w:tc>
          <w:tcPr>
            <w:tcW w:w="4537" w:type="dxa"/>
          </w:tcPr>
          <w:p w14:paraId="5CF5A6DB" w14:textId="77777777" w:rsidR="00844555" w:rsidRPr="00844555" w:rsidRDefault="00844555"/>
        </w:tc>
        <w:tc>
          <w:tcPr>
            <w:tcW w:w="993" w:type="dxa"/>
          </w:tcPr>
          <w:p w14:paraId="570F0E3A" w14:textId="77777777" w:rsidR="00844555" w:rsidRPr="00844555" w:rsidRDefault="00844555"/>
        </w:tc>
      </w:tr>
      <w:tr w:rsidR="00844555" w:rsidRPr="00844555" w14:paraId="2840E30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47A99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технических объектов и процессов</w:t>
            </w:r>
          </w:p>
        </w:tc>
      </w:tr>
      <w:tr w:rsidR="00844555" w:rsidRPr="00844555" w14:paraId="2FC7BCC4" w14:textId="77777777">
        <w:trPr>
          <w:trHeight w:hRule="exact" w:val="138"/>
        </w:trPr>
        <w:tc>
          <w:tcPr>
            <w:tcW w:w="4679" w:type="dxa"/>
          </w:tcPr>
          <w:p w14:paraId="5C52B56C" w14:textId="77777777" w:rsidR="00844555" w:rsidRPr="00844555" w:rsidRDefault="00844555"/>
        </w:tc>
        <w:tc>
          <w:tcPr>
            <w:tcW w:w="4537" w:type="dxa"/>
          </w:tcPr>
          <w:p w14:paraId="6C06D250" w14:textId="77777777" w:rsidR="00844555" w:rsidRPr="00844555" w:rsidRDefault="00844555"/>
        </w:tc>
        <w:tc>
          <w:tcPr>
            <w:tcW w:w="993" w:type="dxa"/>
          </w:tcPr>
          <w:p w14:paraId="5CBF3E59" w14:textId="77777777" w:rsidR="00844555" w:rsidRPr="00844555" w:rsidRDefault="00844555"/>
        </w:tc>
      </w:tr>
      <w:tr w:rsidR="00844555" w:rsidRPr="00844555" w14:paraId="7A2977C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17C4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Руководствуется социальными, экономическими и правовыми и интеллектуально правовыми ограничениями при осуществлении практической деятельности в области биотехнических систем и технологий</w:t>
            </w:r>
          </w:p>
        </w:tc>
      </w:tr>
      <w:tr w:rsidR="00844555" w:rsidRPr="00844555" w14:paraId="3F75C5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5BC4E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1E55A0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16EB8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ограничения при осуществлении практической деятельности в сфере биотехнологий</w:t>
            </w:r>
          </w:p>
        </w:tc>
      </w:tr>
      <w:tr w:rsidR="00844555" w:rsidRPr="00844555" w14:paraId="059474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ED243F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1F3F5F6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EB1F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деятельность согласно ограничениям</w:t>
            </w:r>
          </w:p>
        </w:tc>
      </w:tr>
      <w:tr w:rsidR="00844555" w:rsidRPr="00844555" w14:paraId="2A41950B" w14:textId="77777777">
        <w:trPr>
          <w:trHeight w:hRule="exact" w:val="138"/>
        </w:trPr>
        <w:tc>
          <w:tcPr>
            <w:tcW w:w="4679" w:type="dxa"/>
          </w:tcPr>
          <w:p w14:paraId="5D3C9FA1" w14:textId="77777777" w:rsidR="00844555" w:rsidRPr="00844555" w:rsidRDefault="00844555"/>
        </w:tc>
        <w:tc>
          <w:tcPr>
            <w:tcW w:w="4537" w:type="dxa"/>
          </w:tcPr>
          <w:p w14:paraId="79C4C4D1" w14:textId="77777777" w:rsidR="00844555" w:rsidRPr="00844555" w:rsidRDefault="00844555"/>
        </w:tc>
        <w:tc>
          <w:tcPr>
            <w:tcW w:w="993" w:type="dxa"/>
          </w:tcPr>
          <w:p w14:paraId="0CBF8442" w14:textId="77777777" w:rsidR="00844555" w:rsidRPr="00844555" w:rsidRDefault="00844555"/>
        </w:tc>
      </w:tr>
      <w:tr w:rsidR="00844555" w:rsidRPr="00844555" w14:paraId="5A00A0F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FFA24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проводить экспериментальные исследования и измерения, обрабатывать и представлять полученные данные с учетом специфики биотехнических систем и технологий</w:t>
            </w:r>
          </w:p>
        </w:tc>
      </w:tr>
      <w:tr w:rsidR="00844555" w:rsidRPr="00844555" w14:paraId="7B2BFA57" w14:textId="77777777">
        <w:trPr>
          <w:trHeight w:hRule="exact" w:val="138"/>
        </w:trPr>
        <w:tc>
          <w:tcPr>
            <w:tcW w:w="4679" w:type="dxa"/>
          </w:tcPr>
          <w:p w14:paraId="652BAED1" w14:textId="77777777" w:rsidR="00844555" w:rsidRPr="00844555" w:rsidRDefault="00844555"/>
        </w:tc>
        <w:tc>
          <w:tcPr>
            <w:tcW w:w="4537" w:type="dxa"/>
          </w:tcPr>
          <w:p w14:paraId="57DE83A2" w14:textId="77777777" w:rsidR="00844555" w:rsidRPr="00844555" w:rsidRDefault="00844555"/>
        </w:tc>
        <w:tc>
          <w:tcPr>
            <w:tcW w:w="993" w:type="dxa"/>
          </w:tcPr>
          <w:p w14:paraId="0E6CB36C" w14:textId="77777777" w:rsidR="00844555" w:rsidRPr="00844555" w:rsidRDefault="00844555"/>
        </w:tc>
      </w:tr>
      <w:tr w:rsidR="00844555" w:rsidRPr="00844555" w14:paraId="04B43E8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2FE01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Применяет совокупность методов проведения исследований, измерений и обработки биомедицинских данных при осуществлении практической деятельности в области биотехнических систем и технологий</w:t>
            </w:r>
          </w:p>
        </w:tc>
      </w:tr>
      <w:tr w:rsidR="00844555" w:rsidRPr="00844555" w14:paraId="3B711A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E892C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108D5D5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6FFB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методики проведения экспериментов</w:t>
            </w:r>
          </w:p>
        </w:tc>
      </w:tr>
      <w:tr w:rsidR="00844555" w:rsidRPr="00844555" w14:paraId="5CB276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17858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7061680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873DFA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измерять и обрабатывать биомедицинские данные, полученные в ходе эксперимента</w:t>
            </w:r>
          </w:p>
        </w:tc>
      </w:tr>
      <w:tr w:rsidR="00844555" w:rsidRPr="00844555" w14:paraId="521C56D9" w14:textId="77777777">
        <w:trPr>
          <w:trHeight w:hRule="exact" w:val="138"/>
        </w:trPr>
        <w:tc>
          <w:tcPr>
            <w:tcW w:w="4679" w:type="dxa"/>
          </w:tcPr>
          <w:p w14:paraId="63E19875" w14:textId="77777777" w:rsidR="00844555" w:rsidRPr="00844555" w:rsidRDefault="00844555"/>
        </w:tc>
        <w:tc>
          <w:tcPr>
            <w:tcW w:w="4537" w:type="dxa"/>
          </w:tcPr>
          <w:p w14:paraId="60A2A355" w14:textId="77777777" w:rsidR="00844555" w:rsidRPr="00844555" w:rsidRDefault="00844555"/>
        </w:tc>
        <w:tc>
          <w:tcPr>
            <w:tcW w:w="993" w:type="dxa"/>
          </w:tcPr>
          <w:p w14:paraId="5A60E41F" w14:textId="77777777" w:rsidR="00844555" w:rsidRPr="00844555" w:rsidRDefault="00844555"/>
        </w:tc>
      </w:tr>
      <w:tr w:rsidR="00844555" w:rsidRPr="00844555" w14:paraId="4392ACD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3C97A7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Способен участвовать в разработке текстовой, проектной и конструкторской документации в соответствии с нормативными требованиями</w:t>
            </w:r>
          </w:p>
        </w:tc>
      </w:tr>
      <w:tr w:rsidR="00844555" w:rsidRPr="00844555" w14:paraId="22AEAD61" w14:textId="77777777">
        <w:trPr>
          <w:trHeight w:hRule="exact" w:val="138"/>
        </w:trPr>
        <w:tc>
          <w:tcPr>
            <w:tcW w:w="4679" w:type="dxa"/>
          </w:tcPr>
          <w:p w14:paraId="6CFCD53E" w14:textId="77777777" w:rsidR="00844555" w:rsidRPr="00844555" w:rsidRDefault="00844555"/>
        </w:tc>
        <w:tc>
          <w:tcPr>
            <w:tcW w:w="4537" w:type="dxa"/>
          </w:tcPr>
          <w:p w14:paraId="3A8DAD60" w14:textId="77777777" w:rsidR="00844555" w:rsidRPr="00844555" w:rsidRDefault="00844555"/>
        </w:tc>
        <w:tc>
          <w:tcPr>
            <w:tcW w:w="993" w:type="dxa"/>
          </w:tcPr>
          <w:p w14:paraId="68410D78" w14:textId="77777777" w:rsidR="00844555" w:rsidRPr="00844555" w:rsidRDefault="00844555"/>
        </w:tc>
      </w:tr>
      <w:tr w:rsidR="00844555" w:rsidRPr="00844555" w14:paraId="477429D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E349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Составляет текстовую, проектную и конструкторскую документацию в соответствии с требованиями и стандартами при осуществлении практической проектно- конструкторской деятельности в области биотехнических систем и технологий</w:t>
            </w:r>
          </w:p>
        </w:tc>
      </w:tr>
      <w:tr w:rsidR="00844555" w:rsidRPr="00844555" w14:paraId="4B00B3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71F83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66BE20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B462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требования и стандарты для осуществления практической проектно- конструкторской деятельности в области биотехнических систем и технологий</w:t>
            </w:r>
          </w:p>
        </w:tc>
      </w:tr>
    </w:tbl>
    <w:p w14:paraId="270016E8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68"/>
        <w:gridCol w:w="2961"/>
        <w:gridCol w:w="1283"/>
        <w:gridCol w:w="283"/>
        <w:gridCol w:w="1003"/>
      </w:tblGrid>
      <w:tr w:rsidR="00844555" w:rsidRPr="00844555" w14:paraId="2C2BC896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97B7A7A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2978" w:type="dxa"/>
          </w:tcPr>
          <w:p w14:paraId="21167D01" w14:textId="77777777" w:rsidR="00844555" w:rsidRPr="00844555" w:rsidRDefault="00844555"/>
        </w:tc>
        <w:tc>
          <w:tcPr>
            <w:tcW w:w="1277" w:type="dxa"/>
          </w:tcPr>
          <w:p w14:paraId="76C64B4E" w14:textId="77777777" w:rsidR="00844555" w:rsidRPr="00844555" w:rsidRDefault="00844555"/>
        </w:tc>
        <w:tc>
          <w:tcPr>
            <w:tcW w:w="285" w:type="dxa"/>
          </w:tcPr>
          <w:p w14:paraId="3043D52A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5558067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844555" w:rsidRPr="00844555" w14:paraId="698F92A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BADBD0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0BA59943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FAE810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текстовую, проектную и конструкторскую документацию</w:t>
            </w:r>
          </w:p>
        </w:tc>
      </w:tr>
      <w:tr w:rsidR="00844555" w:rsidRPr="00844555" w14:paraId="5D449408" w14:textId="77777777">
        <w:trPr>
          <w:trHeight w:hRule="exact" w:val="277"/>
        </w:trPr>
        <w:tc>
          <w:tcPr>
            <w:tcW w:w="993" w:type="dxa"/>
          </w:tcPr>
          <w:p w14:paraId="6AF564F2" w14:textId="77777777" w:rsidR="00844555" w:rsidRPr="00844555" w:rsidRDefault="00844555"/>
        </w:tc>
        <w:tc>
          <w:tcPr>
            <w:tcW w:w="3687" w:type="dxa"/>
          </w:tcPr>
          <w:p w14:paraId="632E8E4D" w14:textId="77777777" w:rsidR="00844555" w:rsidRPr="00844555" w:rsidRDefault="00844555"/>
        </w:tc>
        <w:tc>
          <w:tcPr>
            <w:tcW w:w="2978" w:type="dxa"/>
          </w:tcPr>
          <w:p w14:paraId="0C15F984" w14:textId="77777777" w:rsidR="00844555" w:rsidRPr="00844555" w:rsidRDefault="00844555"/>
        </w:tc>
        <w:tc>
          <w:tcPr>
            <w:tcW w:w="1277" w:type="dxa"/>
          </w:tcPr>
          <w:p w14:paraId="4211F2C0" w14:textId="77777777" w:rsidR="00844555" w:rsidRPr="00844555" w:rsidRDefault="00844555"/>
        </w:tc>
        <w:tc>
          <w:tcPr>
            <w:tcW w:w="285" w:type="dxa"/>
          </w:tcPr>
          <w:p w14:paraId="459A99A0" w14:textId="77777777" w:rsidR="00844555" w:rsidRPr="00844555" w:rsidRDefault="00844555"/>
        </w:tc>
        <w:tc>
          <w:tcPr>
            <w:tcW w:w="993" w:type="dxa"/>
          </w:tcPr>
          <w:p w14:paraId="57045BDA" w14:textId="77777777" w:rsidR="00844555" w:rsidRPr="00844555" w:rsidRDefault="00844555"/>
        </w:tc>
      </w:tr>
      <w:tr w:rsidR="00844555" w:rsidRPr="00844555" w14:paraId="51AE6CF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EFEEF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844555" w:rsidRPr="00844555" w14:paraId="42E95EF6" w14:textId="77777777">
        <w:trPr>
          <w:trHeight w:hRule="exact" w:val="138"/>
        </w:trPr>
        <w:tc>
          <w:tcPr>
            <w:tcW w:w="993" w:type="dxa"/>
          </w:tcPr>
          <w:p w14:paraId="2B9627C7" w14:textId="77777777" w:rsidR="00844555" w:rsidRPr="00844555" w:rsidRDefault="00844555"/>
        </w:tc>
        <w:tc>
          <w:tcPr>
            <w:tcW w:w="3687" w:type="dxa"/>
          </w:tcPr>
          <w:p w14:paraId="3A80C90C" w14:textId="77777777" w:rsidR="00844555" w:rsidRPr="00844555" w:rsidRDefault="00844555"/>
        </w:tc>
        <w:tc>
          <w:tcPr>
            <w:tcW w:w="2978" w:type="dxa"/>
          </w:tcPr>
          <w:p w14:paraId="79AD9D55" w14:textId="77777777" w:rsidR="00844555" w:rsidRPr="00844555" w:rsidRDefault="00844555"/>
        </w:tc>
        <w:tc>
          <w:tcPr>
            <w:tcW w:w="1277" w:type="dxa"/>
          </w:tcPr>
          <w:p w14:paraId="1479CD21" w14:textId="77777777" w:rsidR="00844555" w:rsidRPr="00844555" w:rsidRDefault="00844555"/>
        </w:tc>
        <w:tc>
          <w:tcPr>
            <w:tcW w:w="285" w:type="dxa"/>
          </w:tcPr>
          <w:p w14:paraId="1FBF1939" w14:textId="77777777" w:rsidR="00844555" w:rsidRPr="00844555" w:rsidRDefault="00844555"/>
        </w:tc>
        <w:tc>
          <w:tcPr>
            <w:tcW w:w="993" w:type="dxa"/>
          </w:tcPr>
          <w:p w14:paraId="013755F6" w14:textId="77777777" w:rsidR="00844555" w:rsidRPr="00844555" w:rsidRDefault="00844555"/>
        </w:tc>
      </w:tr>
      <w:tr w:rsidR="00844555" w:rsidRPr="00844555" w14:paraId="530336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ECDDBC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844555" w:rsidRPr="00844555" w14:paraId="7679705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D4E0DE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требования и стандарты для осуществления практической проектно- конструкторской деятельности в области биотехнических систем и технологий</w:t>
            </w:r>
          </w:p>
        </w:tc>
      </w:tr>
      <w:tr w:rsidR="00844555" w:rsidRPr="00844555" w14:paraId="740A36F2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BD70C93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методики проведения экспериментов</w:t>
            </w:r>
          </w:p>
        </w:tc>
      </w:tr>
      <w:tr w:rsidR="00844555" w:rsidRPr="00844555" w14:paraId="393CA9E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EAD00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основные ограничения при осуществлении практической деятельности в сфере биотехнологий</w:t>
            </w:r>
          </w:p>
        </w:tc>
      </w:tr>
      <w:tr w:rsidR="00844555" w:rsidRPr="00844555" w14:paraId="41DA691A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4E4C85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основные общеинженерные и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естественнаучные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постулаты необходимые при проектировании биотехнических систем и технологий</w:t>
            </w:r>
          </w:p>
        </w:tc>
      </w:tr>
      <w:tr w:rsidR="00844555" w:rsidRPr="00844555" w14:paraId="363E051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FEDBAA" w14:textId="77777777" w:rsidR="00844555" w:rsidRPr="00844555" w:rsidRDefault="0084455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844555" w:rsidRPr="00844555" w14:paraId="5066919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551DD8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составлять текстовую, проектную и конструкторскую документацию</w:t>
            </w:r>
          </w:p>
        </w:tc>
      </w:tr>
      <w:tr w:rsidR="00844555" w:rsidRPr="00844555" w14:paraId="32F52A8D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BB7C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измерять и обрабатывать биомедицинские данные, полученные в ходе эксперимента</w:t>
            </w:r>
          </w:p>
        </w:tc>
      </w:tr>
      <w:tr w:rsidR="00844555" w:rsidRPr="00844555" w14:paraId="57270325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6E28FC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применять полученные знания при разработке и интеграции биотехнологий</w:t>
            </w:r>
          </w:p>
        </w:tc>
      </w:tr>
      <w:tr w:rsidR="00844555" w:rsidRPr="00844555" w14:paraId="22550D94" w14:textId="77777777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B073BF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 осуществлять деятельность согласно ограничениям</w:t>
            </w:r>
          </w:p>
        </w:tc>
      </w:tr>
      <w:tr w:rsidR="00844555" w:rsidRPr="00844555" w14:paraId="2B5BB839" w14:textId="77777777">
        <w:trPr>
          <w:trHeight w:hRule="exact" w:val="277"/>
        </w:trPr>
        <w:tc>
          <w:tcPr>
            <w:tcW w:w="993" w:type="dxa"/>
          </w:tcPr>
          <w:p w14:paraId="33F69A2B" w14:textId="77777777" w:rsidR="00844555" w:rsidRPr="00844555" w:rsidRDefault="00844555"/>
        </w:tc>
        <w:tc>
          <w:tcPr>
            <w:tcW w:w="3687" w:type="dxa"/>
          </w:tcPr>
          <w:p w14:paraId="16852E54" w14:textId="77777777" w:rsidR="00844555" w:rsidRPr="00844555" w:rsidRDefault="00844555"/>
        </w:tc>
        <w:tc>
          <w:tcPr>
            <w:tcW w:w="2978" w:type="dxa"/>
          </w:tcPr>
          <w:p w14:paraId="0E4F03AB" w14:textId="77777777" w:rsidR="00844555" w:rsidRPr="00844555" w:rsidRDefault="00844555"/>
        </w:tc>
        <w:tc>
          <w:tcPr>
            <w:tcW w:w="1277" w:type="dxa"/>
          </w:tcPr>
          <w:p w14:paraId="084C5E9D" w14:textId="77777777" w:rsidR="00844555" w:rsidRPr="00844555" w:rsidRDefault="00844555"/>
        </w:tc>
        <w:tc>
          <w:tcPr>
            <w:tcW w:w="285" w:type="dxa"/>
          </w:tcPr>
          <w:p w14:paraId="74D655F1" w14:textId="77777777" w:rsidR="00844555" w:rsidRPr="00844555" w:rsidRDefault="00844555"/>
        </w:tc>
        <w:tc>
          <w:tcPr>
            <w:tcW w:w="993" w:type="dxa"/>
          </w:tcPr>
          <w:p w14:paraId="5DAC057F" w14:textId="77777777" w:rsidR="00844555" w:rsidRPr="00844555" w:rsidRDefault="00844555"/>
        </w:tc>
      </w:tr>
      <w:tr w:rsidR="00844555" w:rsidRPr="00844555" w14:paraId="25BD998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B72970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844555" w:rsidRPr="00844555" w14:paraId="38D780EB" w14:textId="77777777">
        <w:trPr>
          <w:trHeight w:hRule="exact" w:val="138"/>
        </w:trPr>
        <w:tc>
          <w:tcPr>
            <w:tcW w:w="993" w:type="dxa"/>
          </w:tcPr>
          <w:p w14:paraId="75B6F8C0" w14:textId="77777777" w:rsidR="00844555" w:rsidRPr="00844555" w:rsidRDefault="00844555"/>
        </w:tc>
        <w:tc>
          <w:tcPr>
            <w:tcW w:w="3687" w:type="dxa"/>
          </w:tcPr>
          <w:p w14:paraId="0771C681" w14:textId="77777777" w:rsidR="00844555" w:rsidRPr="00844555" w:rsidRDefault="00844555"/>
        </w:tc>
        <w:tc>
          <w:tcPr>
            <w:tcW w:w="2978" w:type="dxa"/>
          </w:tcPr>
          <w:p w14:paraId="32D8F3F1" w14:textId="77777777" w:rsidR="00844555" w:rsidRPr="00844555" w:rsidRDefault="00844555"/>
        </w:tc>
        <w:tc>
          <w:tcPr>
            <w:tcW w:w="1277" w:type="dxa"/>
          </w:tcPr>
          <w:p w14:paraId="48133D6A" w14:textId="77777777" w:rsidR="00844555" w:rsidRPr="00844555" w:rsidRDefault="00844555"/>
        </w:tc>
        <w:tc>
          <w:tcPr>
            <w:tcW w:w="285" w:type="dxa"/>
          </w:tcPr>
          <w:p w14:paraId="2527F5AF" w14:textId="77777777" w:rsidR="00844555" w:rsidRPr="00844555" w:rsidRDefault="00844555"/>
        </w:tc>
        <w:tc>
          <w:tcPr>
            <w:tcW w:w="993" w:type="dxa"/>
          </w:tcPr>
          <w:p w14:paraId="0908FCD1" w14:textId="77777777" w:rsidR="00844555" w:rsidRPr="00844555" w:rsidRDefault="00844555"/>
        </w:tc>
      </w:tr>
      <w:tr w:rsidR="00844555" w:rsidRPr="00844555" w14:paraId="57C4C1C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798A8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844555" w:rsidRPr="00844555" w14:paraId="3A8548C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B9E0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95F9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5B5F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1C95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844555" w:rsidRPr="00844555" w14:paraId="587EC361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5A2A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Проектно-конструкторская практика</w:t>
            </w:r>
          </w:p>
        </w:tc>
      </w:tr>
      <w:tr w:rsidR="00844555" w:rsidRPr="00844555" w14:paraId="212AF9A0" w14:textId="77777777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A35B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C2A7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собрание.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Инструктаж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охране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труда.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Выдача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заданий,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целью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основными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этапами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технике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охране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труда.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4ECE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1D23B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44555" w:rsidRPr="00844555" w14:paraId="797DFC9B" w14:textId="77777777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740F3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36B3D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Представление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учащимися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выполнения.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этапов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выполнения.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5EF8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21AE2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  <w:tr w:rsidR="00844555" w:rsidRPr="00844555" w14:paraId="08AA60D2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0C27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1285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направленных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получение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навыков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индивидуального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задания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учащемся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AA9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0D2F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 (из них 150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605D7BB0" w14:textId="77777777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0FAE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66CF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отчёта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(Ср).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Pr="0084455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F6C5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D18C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206,25 (из них 53 на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844555" w:rsidRPr="00844555" w14:paraId="3FE38BA2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EFB8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844555" w:rsidRPr="00844555" w14:paraId="3CE01A4B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0A4C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E922D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сдаче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ABC6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AEFD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17,75</w:t>
            </w:r>
          </w:p>
        </w:tc>
      </w:tr>
      <w:tr w:rsidR="00844555" w:rsidRPr="00844555" w14:paraId="7DF12051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D8D81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A7B0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преподавателем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  <w:r w:rsidRPr="00844555">
              <w:t xml:space="preserve"> </w:t>
            </w: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  <w:r w:rsidRPr="00844555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ED4C6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574D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844555" w:rsidRPr="00844555" w14:paraId="493855F1" w14:textId="77777777">
        <w:trPr>
          <w:trHeight w:hRule="exact" w:val="138"/>
        </w:trPr>
        <w:tc>
          <w:tcPr>
            <w:tcW w:w="993" w:type="dxa"/>
          </w:tcPr>
          <w:p w14:paraId="2671C20E" w14:textId="77777777" w:rsidR="00844555" w:rsidRPr="00844555" w:rsidRDefault="00844555"/>
        </w:tc>
        <w:tc>
          <w:tcPr>
            <w:tcW w:w="3687" w:type="dxa"/>
          </w:tcPr>
          <w:p w14:paraId="752E6C06" w14:textId="77777777" w:rsidR="00844555" w:rsidRPr="00844555" w:rsidRDefault="00844555"/>
        </w:tc>
        <w:tc>
          <w:tcPr>
            <w:tcW w:w="2978" w:type="dxa"/>
          </w:tcPr>
          <w:p w14:paraId="10F31353" w14:textId="77777777" w:rsidR="00844555" w:rsidRPr="00844555" w:rsidRDefault="00844555"/>
        </w:tc>
        <w:tc>
          <w:tcPr>
            <w:tcW w:w="1277" w:type="dxa"/>
          </w:tcPr>
          <w:p w14:paraId="5839156B" w14:textId="77777777" w:rsidR="00844555" w:rsidRPr="00844555" w:rsidRDefault="00844555"/>
        </w:tc>
        <w:tc>
          <w:tcPr>
            <w:tcW w:w="285" w:type="dxa"/>
          </w:tcPr>
          <w:p w14:paraId="20F7818A" w14:textId="77777777" w:rsidR="00844555" w:rsidRPr="00844555" w:rsidRDefault="00844555"/>
        </w:tc>
        <w:tc>
          <w:tcPr>
            <w:tcW w:w="993" w:type="dxa"/>
          </w:tcPr>
          <w:p w14:paraId="5231528A" w14:textId="77777777" w:rsidR="00844555" w:rsidRPr="00844555" w:rsidRDefault="00844555"/>
        </w:tc>
      </w:tr>
      <w:tr w:rsidR="00844555" w:rsidRPr="00844555" w14:paraId="41ECAA95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45E847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844555" w:rsidRPr="00844555" w14:paraId="69F5EEC7" w14:textId="77777777">
        <w:trPr>
          <w:trHeight w:hRule="exact" w:val="63"/>
        </w:trPr>
        <w:tc>
          <w:tcPr>
            <w:tcW w:w="993" w:type="dxa"/>
          </w:tcPr>
          <w:p w14:paraId="2F58F836" w14:textId="77777777" w:rsidR="00844555" w:rsidRPr="00844555" w:rsidRDefault="00844555"/>
        </w:tc>
        <w:tc>
          <w:tcPr>
            <w:tcW w:w="3687" w:type="dxa"/>
          </w:tcPr>
          <w:p w14:paraId="0337008B" w14:textId="77777777" w:rsidR="00844555" w:rsidRPr="00844555" w:rsidRDefault="00844555"/>
        </w:tc>
        <w:tc>
          <w:tcPr>
            <w:tcW w:w="2978" w:type="dxa"/>
          </w:tcPr>
          <w:p w14:paraId="701C8E90" w14:textId="77777777" w:rsidR="00844555" w:rsidRPr="00844555" w:rsidRDefault="00844555"/>
        </w:tc>
        <w:tc>
          <w:tcPr>
            <w:tcW w:w="1277" w:type="dxa"/>
          </w:tcPr>
          <w:p w14:paraId="129621C1" w14:textId="77777777" w:rsidR="00844555" w:rsidRPr="00844555" w:rsidRDefault="00844555"/>
        </w:tc>
        <w:tc>
          <w:tcPr>
            <w:tcW w:w="285" w:type="dxa"/>
          </w:tcPr>
          <w:p w14:paraId="2499A1D6" w14:textId="77777777" w:rsidR="00844555" w:rsidRPr="00844555" w:rsidRDefault="00844555"/>
        </w:tc>
        <w:tc>
          <w:tcPr>
            <w:tcW w:w="993" w:type="dxa"/>
          </w:tcPr>
          <w:p w14:paraId="34E2557A" w14:textId="77777777" w:rsidR="00844555" w:rsidRPr="00844555" w:rsidRDefault="00844555"/>
        </w:tc>
      </w:tr>
      <w:tr w:rsidR="00844555" w:rsidRPr="00844555" w14:paraId="2618CAC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D630B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</w:tbl>
    <w:p w14:paraId="20291C40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3"/>
        <w:gridCol w:w="3956"/>
        <w:gridCol w:w="142"/>
        <w:gridCol w:w="4377"/>
        <w:gridCol w:w="1004"/>
      </w:tblGrid>
      <w:tr w:rsidR="00844555" w:rsidRPr="00844555" w14:paraId="51FA303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2D8DCD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143" w:type="dxa"/>
          </w:tcPr>
          <w:p w14:paraId="42A5E769" w14:textId="77777777" w:rsidR="00844555" w:rsidRPr="00844555" w:rsidRDefault="00844555"/>
        </w:tc>
        <w:tc>
          <w:tcPr>
            <w:tcW w:w="4395" w:type="dxa"/>
          </w:tcPr>
          <w:p w14:paraId="71AB7D3C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AF05BAF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844555" w:rsidRPr="00844555" w14:paraId="6053EFFB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17F66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«Проектно-конструкторская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844555" w:rsidRPr="00844555" w14:paraId="673DD92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2A5CFC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844555" w:rsidRPr="00844555" w14:paraId="2FFD7D0D" w14:textId="77777777">
        <w:trPr>
          <w:trHeight w:hRule="exact" w:val="138"/>
        </w:trPr>
        <w:tc>
          <w:tcPr>
            <w:tcW w:w="568" w:type="dxa"/>
          </w:tcPr>
          <w:p w14:paraId="4ABFBFEC" w14:textId="77777777" w:rsidR="00844555" w:rsidRPr="00844555" w:rsidRDefault="00844555"/>
        </w:tc>
        <w:tc>
          <w:tcPr>
            <w:tcW w:w="143" w:type="dxa"/>
          </w:tcPr>
          <w:p w14:paraId="3932A105" w14:textId="77777777" w:rsidR="00844555" w:rsidRPr="00844555" w:rsidRDefault="00844555"/>
        </w:tc>
        <w:tc>
          <w:tcPr>
            <w:tcW w:w="3970" w:type="dxa"/>
          </w:tcPr>
          <w:p w14:paraId="6657FFF3" w14:textId="77777777" w:rsidR="00844555" w:rsidRPr="00844555" w:rsidRDefault="00844555"/>
        </w:tc>
        <w:tc>
          <w:tcPr>
            <w:tcW w:w="143" w:type="dxa"/>
          </w:tcPr>
          <w:p w14:paraId="590303E3" w14:textId="77777777" w:rsidR="00844555" w:rsidRPr="00844555" w:rsidRDefault="00844555"/>
        </w:tc>
        <w:tc>
          <w:tcPr>
            <w:tcW w:w="4395" w:type="dxa"/>
          </w:tcPr>
          <w:p w14:paraId="63B909E8" w14:textId="77777777" w:rsidR="00844555" w:rsidRPr="00844555" w:rsidRDefault="00844555"/>
        </w:tc>
        <w:tc>
          <w:tcPr>
            <w:tcW w:w="993" w:type="dxa"/>
          </w:tcPr>
          <w:p w14:paraId="4CBDFF71" w14:textId="77777777" w:rsidR="00844555" w:rsidRPr="00844555" w:rsidRDefault="00844555"/>
        </w:tc>
      </w:tr>
      <w:tr w:rsidR="00844555" w:rsidRPr="00844555" w14:paraId="626A9525" w14:textId="77777777">
        <w:trPr>
          <w:trHeight w:hRule="exact" w:val="27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B31DE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требования для осуществления практической проектно- конструкторской деятельности в области биотехнических систем и технологий</w:t>
            </w:r>
          </w:p>
          <w:p w14:paraId="348E4FDA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Перечислите основные стандарты для осуществления практической проектно-конструкторской деятельности в области биотехнических систем и технологий</w:t>
            </w:r>
          </w:p>
          <w:p w14:paraId="529A357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текстовой документации</w:t>
            </w:r>
          </w:p>
          <w:p w14:paraId="0102C75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проектной документации</w:t>
            </w:r>
          </w:p>
          <w:p w14:paraId="62A620A8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составления конструкторской документации</w:t>
            </w:r>
          </w:p>
          <w:p w14:paraId="1A3FB4E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методики проведения эксперимента?</w:t>
            </w:r>
          </w:p>
          <w:p w14:paraId="190B1DF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Какие программы подходят для обработки эксперимента?</w:t>
            </w:r>
          </w:p>
          <w:p w14:paraId="5A895AB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представлять полученные данные эксперимента?</w:t>
            </w:r>
          </w:p>
        </w:tc>
      </w:tr>
      <w:tr w:rsidR="00844555" w:rsidRPr="00844555" w14:paraId="4C3ACC6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E884C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844555" w:rsidRPr="00844555" w14:paraId="7E5A03BF" w14:textId="77777777">
        <w:trPr>
          <w:trHeight w:hRule="exact" w:val="138"/>
        </w:trPr>
        <w:tc>
          <w:tcPr>
            <w:tcW w:w="568" w:type="dxa"/>
          </w:tcPr>
          <w:p w14:paraId="06C0DD98" w14:textId="77777777" w:rsidR="00844555" w:rsidRPr="00844555" w:rsidRDefault="00844555"/>
        </w:tc>
        <w:tc>
          <w:tcPr>
            <w:tcW w:w="143" w:type="dxa"/>
          </w:tcPr>
          <w:p w14:paraId="3001D6F4" w14:textId="77777777" w:rsidR="00844555" w:rsidRPr="00844555" w:rsidRDefault="00844555"/>
        </w:tc>
        <w:tc>
          <w:tcPr>
            <w:tcW w:w="3970" w:type="dxa"/>
          </w:tcPr>
          <w:p w14:paraId="51A01419" w14:textId="77777777" w:rsidR="00844555" w:rsidRPr="00844555" w:rsidRDefault="00844555"/>
        </w:tc>
        <w:tc>
          <w:tcPr>
            <w:tcW w:w="143" w:type="dxa"/>
          </w:tcPr>
          <w:p w14:paraId="052FEB89" w14:textId="77777777" w:rsidR="00844555" w:rsidRPr="00844555" w:rsidRDefault="00844555"/>
        </w:tc>
        <w:tc>
          <w:tcPr>
            <w:tcW w:w="4395" w:type="dxa"/>
          </w:tcPr>
          <w:p w14:paraId="1A6BA231" w14:textId="77777777" w:rsidR="00844555" w:rsidRPr="00844555" w:rsidRDefault="00844555"/>
        </w:tc>
        <w:tc>
          <w:tcPr>
            <w:tcW w:w="993" w:type="dxa"/>
          </w:tcPr>
          <w:p w14:paraId="2E39E6DA" w14:textId="77777777" w:rsidR="00844555" w:rsidRPr="00844555" w:rsidRDefault="00844555"/>
        </w:tc>
      </w:tr>
      <w:tr w:rsidR="00844555" w:rsidRPr="00844555" w14:paraId="0B35C266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4EAC53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844555" w:rsidRPr="00844555" w14:paraId="778260EE" w14:textId="77777777">
        <w:trPr>
          <w:trHeight w:hRule="exact" w:val="277"/>
        </w:trPr>
        <w:tc>
          <w:tcPr>
            <w:tcW w:w="568" w:type="dxa"/>
          </w:tcPr>
          <w:p w14:paraId="286F7928" w14:textId="77777777" w:rsidR="00844555" w:rsidRPr="00844555" w:rsidRDefault="00844555"/>
        </w:tc>
        <w:tc>
          <w:tcPr>
            <w:tcW w:w="143" w:type="dxa"/>
          </w:tcPr>
          <w:p w14:paraId="5787AC8D" w14:textId="77777777" w:rsidR="00844555" w:rsidRPr="00844555" w:rsidRDefault="00844555"/>
        </w:tc>
        <w:tc>
          <w:tcPr>
            <w:tcW w:w="3970" w:type="dxa"/>
          </w:tcPr>
          <w:p w14:paraId="0AF37FD5" w14:textId="77777777" w:rsidR="00844555" w:rsidRPr="00844555" w:rsidRDefault="00844555"/>
        </w:tc>
        <w:tc>
          <w:tcPr>
            <w:tcW w:w="143" w:type="dxa"/>
          </w:tcPr>
          <w:p w14:paraId="3A7BC35B" w14:textId="77777777" w:rsidR="00844555" w:rsidRPr="00844555" w:rsidRDefault="00844555"/>
        </w:tc>
        <w:tc>
          <w:tcPr>
            <w:tcW w:w="4395" w:type="dxa"/>
          </w:tcPr>
          <w:p w14:paraId="39023DA5" w14:textId="77777777" w:rsidR="00844555" w:rsidRPr="00844555" w:rsidRDefault="00844555"/>
        </w:tc>
        <w:tc>
          <w:tcPr>
            <w:tcW w:w="993" w:type="dxa"/>
          </w:tcPr>
          <w:p w14:paraId="2603B6A3" w14:textId="77777777" w:rsidR="00844555" w:rsidRPr="00844555" w:rsidRDefault="00844555"/>
        </w:tc>
      </w:tr>
      <w:tr w:rsidR="00844555" w:rsidRPr="00844555" w14:paraId="6A227AF4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CD82DE" w14:textId="77777777" w:rsidR="00844555" w:rsidRPr="00844555" w:rsidRDefault="008445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844555" w:rsidRPr="00844555" w14:paraId="3A01252E" w14:textId="77777777">
        <w:trPr>
          <w:trHeight w:hRule="exact" w:val="138"/>
        </w:trPr>
        <w:tc>
          <w:tcPr>
            <w:tcW w:w="568" w:type="dxa"/>
          </w:tcPr>
          <w:p w14:paraId="47D3C998" w14:textId="77777777" w:rsidR="00844555" w:rsidRPr="00844555" w:rsidRDefault="00844555"/>
        </w:tc>
        <w:tc>
          <w:tcPr>
            <w:tcW w:w="143" w:type="dxa"/>
          </w:tcPr>
          <w:p w14:paraId="22E995BA" w14:textId="77777777" w:rsidR="00844555" w:rsidRPr="00844555" w:rsidRDefault="00844555"/>
        </w:tc>
        <w:tc>
          <w:tcPr>
            <w:tcW w:w="3970" w:type="dxa"/>
          </w:tcPr>
          <w:p w14:paraId="7621BB50" w14:textId="77777777" w:rsidR="00844555" w:rsidRPr="00844555" w:rsidRDefault="00844555"/>
        </w:tc>
        <w:tc>
          <w:tcPr>
            <w:tcW w:w="143" w:type="dxa"/>
          </w:tcPr>
          <w:p w14:paraId="071BD57E" w14:textId="77777777" w:rsidR="00844555" w:rsidRPr="00844555" w:rsidRDefault="00844555"/>
        </w:tc>
        <w:tc>
          <w:tcPr>
            <w:tcW w:w="4395" w:type="dxa"/>
          </w:tcPr>
          <w:p w14:paraId="51D9E5C4" w14:textId="77777777" w:rsidR="00844555" w:rsidRPr="00844555" w:rsidRDefault="00844555"/>
        </w:tc>
        <w:tc>
          <w:tcPr>
            <w:tcW w:w="993" w:type="dxa"/>
          </w:tcPr>
          <w:p w14:paraId="2F506360" w14:textId="77777777" w:rsidR="00844555" w:rsidRPr="00844555" w:rsidRDefault="00844555"/>
        </w:tc>
      </w:tr>
      <w:tr w:rsidR="00844555" w:rsidRPr="00844555" w14:paraId="5B2103C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FC1E3E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844555" w:rsidRPr="00844555" w14:paraId="4BF548CD" w14:textId="77777777">
        <w:trPr>
          <w:trHeight w:hRule="exact" w:val="138"/>
        </w:trPr>
        <w:tc>
          <w:tcPr>
            <w:tcW w:w="568" w:type="dxa"/>
          </w:tcPr>
          <w:p w14:paraId="1C9A6ED7" w14:textId="77777777" w:rsidR="00844555" w:rsidRPr="00844555" w:rsidRDefault="00844555"/>
        </w:tc>
        <w:tc>
          <w:tcPr>
            <w:tcW w:w="143" w:type="dxa"/>
          </w:tcPr>
          <w:p w14:paraId="6B9AF283" w14:textId="77777777" w:rsidR="00844555" w:rsidRPr="00844555" w:rsidRDefault="00844555"/>
        </w:tc>
        <w:tc>
          <w:tcPr>
            <w:tcW w:w="3970" w:type="dxa"/>
          </w:tcPr>
          <w:p w14:paraId="32568593" w14:textId="77777777" w:rsidR="00844555" w:rsidRPr="00844555" w:rsidRDefault="00844555"/>
        </w:tc>
        <w:tc>
          <w:tcPr>
            <w:tcW w:w="143" w:type="dxa"/>
          </w:tcPr>
          <w:p w14:paraId="3C4F2727" w14:textId="77777777" w:rsidR="00844555" w:rsidRPr="00844555" w:rsidRDefault="00844555"/>
        </w:tc>
        <w:tc>
          <w:tcPr>
            <w:tcW w:w="4395" w:type="dxa"/>
          </w:tcPr>
          <w:p w14:paraId="439DD956" w14:textId="77777777" w:rsidR="00844555" w:rsidRPr="00844555" w:rsidRDefault="00844555"/>
        </w:tc>
        <w:tc>
          <w:tcPr>
            <w:tcW w:w="993" w:type="dxa"/>
          </w:tcPr>
          <w:p w14:paraId="19A78DBD" w14:textId="77777777" w:rsidR="00844555" w:rsidRPr="00844555" w:rsidRDefault="00844555"/>
        </w:tc>
      </w:tr>
      <w:tr w:rsidR="00844555" w:rsidRPr="00844555" w14:paraId="42983971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6C2B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8523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844555" w:rsidRPr="00844555" w14:paraId="10B67697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075DF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6D357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844555" w:rsidRPr="00844555" w14:paraId="4FDDFA18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04B5B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7CD5C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844555" w:rsidRPr="00844555" w14:paraId="7AE24472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042FD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Лаборатория медицинской электроники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6965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Мультимедийное оборудование, компьютерный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учебные стенды для изучения биомедицинских измерений</w:t>
            </w:r>
          </w:p>
        </w:tc>
      </w:tr>
      <w:tr w:rsidR="00844555" w:rsidRPr="00844555" w14:paraId="4555D43A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8B622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025C5" w14:textId="77777777" w:rsidR="00844555" w:rsidRPr="00844555" w:rsidRDefault="00844555">
            <w:pPr>
              <w:spacing w:after="0" w:line="240" w:lineRule="auto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844555" w:rsidRPr="00844555" w14:paraId="5569D104" w14:textId="77777777">
        <w:trPr>
          <w:trHeight w:hRule="exact" w:val="138"/>
        </w:trPr>
        <w:tc>
          <w:tcPr>
            <w:tcW w:w="568" w:type="dxa"/>
          </w:tcPr>
          <w:p w14:paraId="08BB90DC" w14:textId="77777777" w:rsidR="00844555" w:rsidRPr="00844555" w:rsidRDefault="00844555"/>
        </w:tc>
        <w:tc>
          <w:tcPr>
            <w:tcW w:w="143" w:type="dxa"/>
          </w:tcPr>
          <w:p w14:paraId="1EB10EF5" w14:textId="77777777" w:rsidR="00844555" w:rsidRPr="00844555" w:rsidRDefault="00844555"/>
        </w:tc>
        <w:tc>
          <w:tcPr>
            <w:tcW w:w="3970" w:type="dxa"/>
          </w:tcPr>
          <w:p w14:paraId="099787FA" w14:textId="77777777" w:rsidR="00844555" w:rsidRPr="00844555" w:rsidRDefault="00844555"/>
        </w:tc>
        <w:tc>
          <w:tcPr>
            <w:tcW w:w="143" w:type="dxa"/>
          </w:tcPr>
          <w:p w14:paraId="1548336D" w14:textId="77777777" w:rsidR="00844555" w:rsidRPr="00844555" w:rsidRDefault="00844555"/>
        </w:tc>
        <w:tc>
          <w:tcPr>
            <w:tcW w:w="4395" w:type="dxa"/>
          </w:tcPr>
          <w:p w14:paraId="0DE99985" w14:textId="77777777" w:rsidR="00844555" w:rsidRPr="00844555" w:rsidRDefault="00844555"/>
        </w:tc>
        <w:tc>
          <w:tcPr>
            <w:tcW w:w="993" w:type="dxa"/>
          </w:tcPr>
          <w:p w14:paraId="55B32A47" w14:textId="77777777" w:rsidR="00844555" w:rsidRPr="00844555" w:rsidRDefault="00844555"/>
        </w:tc>
      </w:tr>
      <w:tr w:rsidR="00844555" w:rsidRPr="00844555" w14:paraId="0C0493B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7845D85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844555" w:rsidRPr="00844555" w14:paraId="20D282E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6A338CF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EC71D90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C5F847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Matlab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Договор № 34337/М41 от 27.07.2012 г.</w:t>
            </w:r>
          </w:p>
        </w:tc>
      </w:tr>
      <w:tr w:rsidR="00844555" w:rsidRPr="00844555" w14:paraId="62A253B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6F499DB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30BF3A68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306513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Comsol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Сублицензионный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 №31705027784 от 12.05.2017 г.</w:t>
            </w:r>
          </w:p>
        </w:tc>
      </w:tr>
      <w:tr w:rsidR="00844555" w:rsidRPr="00844555" w14:paraId="195525D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8721D60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CDD9E74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1492EA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LabVIEW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844555" w:rsidRPr="00844555" w14:paraId="1017BE13" w14:textId="77777777">
        <w:trPr>
          <w:trHeight w:hRule="exact" w:val="138"/>
        </w:trPr>
        <w:tc>
          <w:tcPr>
            <w:tcW w:w="568" w:type="dxa"/>
          </w:tcPr>
          <w:p w14:paraId="7299E5FF" w14:textId="77777777" w:rsidR="00844555" w:rsidRPr="00844555" w:rsidRDefault="00844555"/>
        </w:tc>
        <w:tc>
          <w:tcPr>
            <w:tcW w:w="143" w:type="dxa"/>
          </w:tcPr>
          <w:p w14:paraId="1519649F" w14:textId="77777777" w:rsidR="00844555" w:rsidRPr="00844555" w:rsidRDefault="00844555"/>
        </w:tc>
        <w:tc>
          <w:tcPr>
            <w:tcW w:w="3970" w:type="dxa"/>
          </w:tcPr>
          <w:p w14:paraId="0A35DA58" w14:textId="77777777" w:rsidR="00844555" w:rsidRPr="00844555" w:rsidRDefault="00844555"/>
        </w:tc>
        <w:tc>
          <w:tcPr>
            <w:tcW w:w="143" w:type="dxa"/>
          </w:tcPr>
          <w:p w14:paraId="4F060662" w14:textId="77777777" w:rsidR="00844555" w:rsidRPr="00844555" w:rsidRDefault="00844555"/>
        </w:tc>
        <w:tc>
          <w:tcPr>
            <w:tcW w:w="4395" w:type="dxa"/>
          </w:tcPr>
          <w:p w14:paraId="352FC215" w14:textId="77777777" w:rsidR="00844555" w:rsidRPr="00844555" w:rsidRDefault="00844555"/>
        </w:tc>
        <w:tc>
          <w:tcPr>
            <w:tcW w:w="993" w:type="dxa"/>
          </w:tcPr>
          <w:p w14:paraId="0435695D" w14:textId="77777777" w:rsidR="00844555" w:rsidRPr="00844555" w:rsidRDefault="00844555"/>
        </w:tc>
      </w:tr>
      <w:tr w:rsidR="00844555" w:rsidRPr="00844555" w14:paraId="2AEEFF5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E39599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844555" w:rsidRPr="00844555" w14:paraId="4F1404E4" w14:textId="77777777">
        <w:trPr>
          <w:trHeight w:hRule="exact" w:val="138"/>
        </w:trPr>
        <w:tc>
          <w:tcPr>
            <w:tcW w:w="568" w:type="dxa"/>
          </w:tcPr>
          <w:p w14:paraId="2DC6E169" w14:textId="77777777" w:rsidR="00844555" w:rsidRPr="00844555" w:rsidRDefault="00844555"/>
        </w:tc>
        <w:tc>
          <w:tcPr>
            <w:tcW w:w="143" w:type="dxa"/>
          </w:tcPr>
          <w:p w14:paraId="41C23816" w14:textId="77777777" w:rsidR="00844555" w:rsidRPr="00844555" w:rsidRDefault="00844555"/>
        </w:tc>
        <w:tc>
          <w:tcPr>
            <w:tcW w:w="3970" w:type="dxa"/>
          </w:tcPr>
          <w:p w14:paraId="52EE6DA5" w14:textId="77777777" w:rsidR="00844555" w:rsidRPr="00844555" w:rsidRDefault="00844555"/>
        </w:tc>
        <w:tc>
          <w:tcPr>
            <w:tcW w:w="143" w:type="dxa"/>
          </w:tcPr>
          <w:p w14:paraId="1FF141FD" w14:textId="77777777" w:rsidR="00844555" w:rsidRPr="00844555" w:rsidRDefault="00844555"/>
        </w:tc>
        <w:tc>
          <w:tcPr>
            <w:tcW w:w="4395" w:type="dxa"/>
          </w:tcPr>
          <w:p w14:paraId="057D41BC" w14:textId="77777777" w:rsidR="00844555" w:rsidRPr="00844555" w:rsidRDefault="00844555"/>
        </w:tc>
        <w:tc>
          <w:tcPr>
            <w:tcW w:w="993" w:type="dxa"/>
          </w:tcPr>
          <w:p w14:paraId="314F6CF7" w14:textId="77777777" w:rsidR="00844555" w:rsidRPr="00844555" w:rsidRDefault="00844555"/>
        </w:tc>
      </w:tr>
      <w:tr w:rsidR="00844555" w:rsidRPr="00844555" w14:paraId="4D8140A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0C6B68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844555" w:rsidRPr="00844555" w14:paraId="280DDCBF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29B537C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BDEBB0D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BAB71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Чакурин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А. Основы автоматизированного проектирования: методические указания к лабораторным работам [Электронный ресурс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]:.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Омск: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СибАДИ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, 2019. - 56 с. – Режим доступа: https://e.lanbook.com/book/163786</w:t>
            </w:r>
          </w:p>
        </w:tc>
      </w:tr>
      <w:tr w:rsidR="00844555" w:rsidRPr="00844555" w14:paraId="5E586E22" w14:textId="77777777">
        <w:trPr>
          <w:trHeight w:hRule="exact" w:val="138"/>
        </w:trPr>
        <w:tc>
          <w:tcPr>
            <w:tcW w:w="568" w:type="dxa"/>
          </w:tcPr>
          <w:p w14:paraId="36DA4F7F" w14:textId="77777777" w:rsidR="00844555" w:rsidRPr="00844555" w:rsidRDefault="00844555"/>
        </w:tc>
        <w:tc>
          <w:tcPr>
            <w:tcW w:w="143" w:type="dxa"/>
          </w:tcPr>
          <w:p w14:paraId="7028993E" w14:textId="77777777" w:rsidR="00844555" w:rsidRPr="00844555" w:rsidRDefault="00844555"/>
        </w:tc>
        <w:tc>
          <w:tcPr>
            <w:tcW w:w="3970" w:type="dxa"/>
          </w:tcPr>
          <w:p w14:paraId="608BE51E" w14:textId="77777777" w:rsidR="00844555" w:rsidRPr="00844555" w:rsidRDefault="00844555"/>
        </w:tc>
        <w:tc>
          <w:tcPr>
            <w:tcW w:w="143" w:type="dxa"/>
          </w:tcPr>
          <w:p w14:paraId="71E1AB01" w14:textId="77777777" w:rsidR="00844555" w:rsidRPr="00844555" w:rsidRDefault="00844555"/>
        </w:tc>
        <w:tc>
          <w:tcPr>
            <w:tcW w:w="4395" w:type="dxa"/>
          </w:tcPr>
          <w:p w14:paraId="796A2FE8" w14:textId="77777777" w:rsidR="00844555" w:rsidRPr="00844555" w:rsidRDefault="00844555"/>
        </w:tc>
        <w:tc>
          <w:tcPr>
            <w:tcW w:w="993" w:type="dxa"/>
          </w:tcPr>
          <w:p w14:paraId="79BCE2DF" w14:textId="77777777" w:rsidR="00844555" w:rsidRPr="00844555" w:rsidRDefault="00844555"/>
        </w:tc>
      </w:tr>
      <w:tr w:rsidR="00844555" w:rsidRPr="00844555" w14:paraId="0E03399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860890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844555" w:rsidRPr="00844555" w14:paraId="2AEF4C3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C5B91E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85B6FA8" w14:textId="77777777" w:rsidR="00844555" w:rsidRPr="00844555" w:rsidRDefault="0084455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D7414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 П. И. Основы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конструирования:.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М.: Машиностроение, 1988. - 559с.</w:t>
            </w:r>
          </w:p>
        </w:tc>
      </w:tr>
    </w:tbl>
    <w:p w14:paraId="394B4ED1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60"/>
        <w:gridCol w:w="4516"/>
        <w:gridCol w:w="1004"/>
      </w:tblGrid>
      <w:tr w:rsidR="00844555" w:rsidRPr="00844555" w14:paraId="08CD8DB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91B7F4B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4EEF3224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637D5F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844555" w:rsidRPr="00844555" w14:paraId="30AFB5D7" w14:textId="77777777">
        <w:trPr>
          <w:trHeight w:hRule="exact" w:val="138"/>
        </w:trPr>
        <w:tc>
          <w:tcPr>
            <w:tcW w:w="568" w:type="dxa"/>
          </w:tcPr>
          <w:p w14:paraId="50C35889" w14:textId="77777777" w:rsidR="00844555" w:rsidRPr="00844555" w:rsidRDefault="00844555"/>
        </w:tc>
        <w:tc>
          <w:tcPr>
            <w:tcW w:w="143" w:type="dxa"/>
          </w:tcPr>
          <w:p w14:paraId="7128678B" w14:textId="77777777" w:rsidR="00844555" w:rsidRPr="00844555" w:rsidRDefault="00844555"/>
        </w:tc>
        <w:tc>
          <w:tcPr>
            <w:tcW w:w="3970" w:type="dxa"/>
          </w:tcPr>
          <w:p w14:paraId="36192F4A" w14:textId="77777777" w:rsidR="00844555" w:rsidRPr="00844555" w:rsidRDefault="00844555"/>
        </w:tc>
        <w:tc>
          <w:tcPr>
            <w:tcW w:w="4537" w:type="dxa"/>
          </w:tcPr>
          <w:p w14:paraId="7F380405" w14:textId="77777777" w:rsidR="00844555" w:rsidRPr="00844555" w:rsidRDefault="00844555"/>
        </w:tc>
        <w:tc>
          <w:tcPr>
            <w:tcW w:w="993" w:type="dxa"/>
          </w:tcPr>
          <w:p w14:paraId="22FF215D" w14:textId="77777777" w:rsidR="00844555" w:rsidRPr="00844555" w:rsidRDefault="00844555"/>
        </w:tc>
      </w:tr>
      <w:tr w:rsidR="00844555" w:rsidRPr="00844555" w14:paraId="293EF8FE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DFD6C4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844555" w:rsidRPr="00844555" w14:paraId="3D5A2B3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E2EF4E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00364AA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39CC29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Научная электронная библиотека http://www.elibrary.ru</w:t>
            </w:r>
          </w:p>
        </w:tc>
      </w:tr>
      <w:tr w:rsidR="00844555" w:rsidRPr="00844555" w14:paraId="7F5EDB5C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738D384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A17566D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5B8DE2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COMSOL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Multiphysics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® ПО для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мультифизического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моделирования https://www.comsol.ru</w:t>
            </w:r>
          </w:p>
        </w:tc>
      </w:tr>
      <w:tr w:rsidR="00844555" w:rsidRPr="00844555" w14:paraId="660563D5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5124477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8D986BC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12BDBA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Российский фонд фундаментальных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  https://www.rfbr.ru</w:t>
            </w:r>
            <w:proofErr w:type="gramEnd"/>
          </w:p>
        </w:tc>
      </w:tr>
      <w:tr w:rsidR="00844555" w:rsidRPr="00844555" w14:paraId="6CE1E16E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7D3C55B" w14:textId="77777777" w:rsidR="00844555" w:rsidRPr="00844555" w:rsidRDefault="0084455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1247323E" w14:textId="77777777" w:rsidR="00844555" w:rsidRPr="00844555" w:rsidRDefault="00844555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F2381" w14:textId="77777777" w:rsidR="00844555" w:rsidRPr="00844555" w:rsidRDefault="008445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Электронный фонд правовой и нормативно-технической документации </w:t>
            </w: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Техноэксперт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http://www.docs.cntd.ru</w:t>
            </w:r>
          </w:p>
        </w:tc>
      </w:tr>
      <w:tr w:rsidR="00844555" w:rsidRPr="00844555" w14:paraId="3E0DA542" w14:textId="77777777">
        <w:trPr>
          <w:trHeight w:hRule="exact" w:val="138"/>
        </w:trPr>
        <w:tc>
          <w:tcPr>
            <w:tcW w:w="568" w:type="dxa"/>
          </w:tcPr>
          <w:p w14:paraId="3092236F" w14:textId="77777777" w:rsidR="00844555" w:rsidRPr="00844555" w:rsidRDefault="00844555"/>
        </w:tc>
        <w:tc>
          <w:tcPr>
            <w:tcW w:w="143" w:type="dxa"/>
          </w:tcPr>
          <w:p w14:paraId="71663782" w14:textId="77777777" w:rsidR="00844555" w:rsidRPr="00844555" w:rsidRDefault="00844555"/>
        </w:tc>
        <w:tc>
          <w:tcPr>
            <w:tcW w:w="3970" w:type="dxa"/>
          </w:tcPr>
          <w:p w14:paraId="796C5C6D" w14:textId="77777777" w:rsidR="00844555" w:rsidRPr="00844555" w:rsidRDefault="00844555"/>
        </w:tc>
        <w:tc>
          <w:tcPr>
            <w:tcW w:w="4537" w:type="dxa"/>
          </w:tcPr>
          <w:p w14:paraId="4D22B882" w14:textId="77777777" w:rsidR="00844555" w:rsidRPr="00844555" w:rsidRDefault="00844555"/>
        </w:tc>
        <w:tc>
          <w:tcPr>
            <w:tcW w:w="993" w:type="dxa"/>
          </w:tcPr>
          <w:p w14:paraId="480D3741" w14:textId="77777777" w:rsidR="00844555" w:rsidRPr="00844555" w:rsidRDefault="00844555"/>
        </w:tc>
      </w:tr>
      <w:tr w:rsidR="00844555" w:rsidRPr="00844555" w14:paraId="3B320082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89BD5A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844555" w:rsidRPr="00844555" w14:paraId="3D5A24F4" w14:textId="77777777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4A5AC4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2788B505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429553E9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5C0FC5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079D88A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418F0EB5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8341284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0B726D8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844555" w:rsidRPr="00844555" w14:paraId="2DEFD523" w14:textId="77777777">
        <w:trPr>
          <w:trHeight w:hRule="exact" w:val="138"/>
        </w:trPr>
        <w:tc>
          <w:tcPr>
            <w:tcW w:w="568" w:type="dxa"/>
          </w:tcPr>
          <w:p w14:paraId="4648817A" w14:textId="77777777" w:rsidR="00844555" w:rsidRPr="00844555" w:rsidRDefault="00844555"/>
        </w:tc>
        <w:tc>
          <w:tcPr>
            <w:tcW w:w="143" w:type="dxa"/>
          </w:tcPr>
          <w:p w14:paraId="669C012E" w14:textId="77777777" w:rsidR="00844555" w:rsidRPr="00844555" w:rsidRDefault="00844555"/>
        </w:tc>
        <w:tc>
          <w:tcPr>
            <w:tcW w:w="3970" w:type="dxa"/>
          </w:tcPr>
          <w:p w14:paraId="09E63614" w14:textId="77777777" w:rsidR="00844555" w:rsidRPr="00844555" w:rsidRDefault="00844555"/>
        </w:tc>
        <w:tc>
          <w:tcPr>
            <w:tcW w:w="4537" w:type="dxa"/>
          </w:tcPr>
          <w:p w14:paraId="5FB5541D" w14:textId="77777777" w:rsidR="00844555" w:rsidRPr="00844555" w:rsidRDefault="00844555"/>
        </w:tc>
        <w:tc>
          <w:tcPr>
            <w:tcW w:w="993" w:type="dxa"/>
          </w:tcPr>
          <w:p w14:paraId="4A68B4E0" w14:textId="77777777" w:rsidR="00844555" w:rsidRPr="00844555" w:rsidRDefault="00844555"/>
        </w:tc>
      </w:tr>
      <w:tr w:rsidR="00844555" w:rsidRPr="00844555" w14:paraId="27DD876C" w14:textId="77777777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D0586F" w14:textId="77777777" w:rsidR="00844555" w:rsidRPr="00844555" w:rsidRDefault="008445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844555" w:rsidRPr="00844555" w14:paraId="779B008F" w14:textId="77777777">
        <w:trPr>
          <w:trHeight w:hRule="exact" w:val="461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A0FFB1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537E11C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267BD4AF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</w:tc>
      </w:tr>
    </w:tbl>
    <w:p w14:paraId="107156A1" w14:textId="77777777" w:rsidR="00844555" w:rsidRDefault="008445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18"/>
        <w:gridCol w:w="1004"/>
      </w:tblGrid>
      <w:tr w:rsidR="00844555" w:rsidRPr="00844555" w14:paraId="12A513E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7150885" w14:textId="77777777" w:rsidR="00844555" w:rsidRPr="00844555" w:rsidRDefault="00844555">
            <w:pPr>
              <w:spacing w:after="0" w:line="240" w:lineRule="auto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lastRenderedPageBreak/>
              <w:t>УП: 12.03.04_КСТОМБЭИ_ИК_2021.plx</w:t>
            </w:r>
          </w:p>
        </w:tc>
        <w:tc>
          <w:tcPr>
            <w:tcW w:w="4537" w:type="dxa"/>
          </w:tcPr>
          <w:p w14:paraId="2CF4D2B3" w14:textId="77777777" w:rsidR="00844555" w:rsidRPr="00844555" w:rsidRDefault="008445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43E495" w14:textId="77777777" w:rsidR="00844555" w:rsidRPr="00844555" w:rsidRDefault="008445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844555">
              <w:rPr>
                <w:rFonts w:ascii="Times New Roman" w:hAnsi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844555" w:rsidRPr="00844555" w14:paraId="3BFA9A82" w14:textId="77777777">
        <w:trPr>
          <w:trHeight w:hRule="exact" w:val="650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F859D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F9C0C7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7096E5E7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67FEC35B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3995E63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DC6DE20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71442326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E056B7A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10F91F22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02C1FD6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77CE2F54" w14:textId="77777777" w:rsidR="00844555" w:rsidRPr="00844555" w:rsidRDefault="008445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4555">
              <w:rPr>
                <w:rFonts w:ascii="Times New Roman" w:hAnsi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180643C6" w14:textId="77777777" w:rsidR="00844555" w:rsidRDefault="00844555"/>
    <w:p w14:paraId="4362AE8A" w14:textId="77777777" w:rsidR="00430201" w:rsidRPr="005F2F30" w:rsidRDefault="00430201" w:rsidP="005F2F30"/>
    <w:sectPr w:rsidR="00430201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6F"/>
    <w:rsid w:val="003C756F"/>
    <w:rsid w:val="00430201"/>
    <w:rsid w:val="00473980"/>
    <w:rsid w:val="004C4FD6"/>
    <w:rsid w:val="005F2F30"/>
    <w:rsid w:val="00742766"/>
    <w:rsid w:val="00844555"/>
    <w:rsid w:val="008A6DF1"/>
    <w:rsid w:val="00972662"/>
    <w:rsid w:val="00B57A10"/>
    <w:rsid w:val="00BB3772"/>
    <w:rsid w:val="00BB7982"/>
    <w:rsid w:val="00BD0CA9"/>
    <w:rsid w:val="00CB4E0D"/>
    <w:rsid w:val="00D6085C"/>
    <w:rsid w:val="00D61B2B"/>
    <w:rsid w:val="00DA2073"/>
    <w:rsid w:val="00DB142B"/>
    <w:rsid w:val="00EE5B3B"/>
    <w:rsid w:val="00EF0F0D"/>
    <w:rsid w:val="00F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2658"/>
  <w15:chartTrackingRefBased/>
  <w15:docId w15:val="{C8F91908-0DDB-4D38-95DE-DF566F7D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9127</Words>
  <Characters>52029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cp:lastModifiedBy>Timur</cp:lastModifiedBy>
  <cp:revision>4</cp:revision>
  <dcterms:created xsi:type="dcterms:W3CDTF">2021-11-24T18:28:00Z</dcterms:created>
  <dcterms:modified xsi:type="dcterms:W3CDTF">2021-11-24T18:34:00Z</dcterms:modified>
</cp:coreProperties>
</file>