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4" w:lineRule="auto" w:before="110"/>
        <w:ind w:left="10049" w:right="1490" w:firstLine="0"/>
        <w:jc w:val="center"/>
        <w:rPr>
          <w:sz w:val="18"/>
        </w:rPr>
      </w:pPr>
      <w:r>
        <w:rPr>
          <w:sz w:val="18"/>
        </w:rPr>
        <w:t>МИНИСТЕРСТВО</w:t>
      </w:r>
      <w:r>
        <w:rPr>
          <w:spacing w:val="18"/>
          <w:sz w:val="18"/>
        </w:rPr>
        <w:t> </w:t>
      </w:r>
      <w:r>
        <w:rPr>
          <w:sz w:val="18"/>
        </w:rPr>
        <w:t>ОБРАЗОВАНИЯ</w:t>
      </w:r>
      <w:r>
        <w:rPr>
          <w:spacing w:val="19"/>
          <w:sz w:val="18"/>
        </w:rPr>
        <w:t> </w:t>
      </w:r>
      <w:r>
        <w:rPr>
          <w:sz w:val="18"/>
        </w:rPr>
        <w:t>И</w:t>
      </w:r>
      <w:r>
        <w:rPr>
          <w:spacing w:val="17"/>
          <w:sz w:val="18"/>
        </w:rPr>
        <w:t> </w:t>
      </w:r>
      <w:r>
        <w:rPr>
          <w:sz w:val="18"/>
        </w:rPr>
        <w:t>НАУКИ</w:t>
      </w:r>
      <w:r>
        <w:rPr>
          <w:spacing w:val="-42"/>
          <w:sz w:val="18"/>
        </w:rPr>
        <w:t> </w:t>
      </w:r>
      <w:r>
        <w:rPr>
          <w:sz w:val="18"/>
        </w:rPr>
        <w:t>РОССИЙСКОЙ</w:t>
      </w:r>
      <w:r>
        <w:rPr>
          <w:spacing w:val="2"/>
          <w:sz w:val="18"/>
        </w:rPr>
        <w:t> </w:t>
      </w:r>
      <w:r>
        <w:rPr>
          <w:sz w:val="18"/>
        </w:rPr>
        <w:t>ФЕДЕРАЦИИ</w:t>
      </w:r>
    </w:p>
    <w:p>
      <w:pPr>
        <w:pStyle w:val="BodyText"/>
        <w:spacing w:before="4"/>
        <w:rPr>
          <w:sz w:val="18"/>
        </w:rPr>
      </w:pPr>
    </w:p>
    <w:p>
      <w:pPr>
        <w:spacing w:line="244" w:lineRule="auto" w:before="0"/>
        <w:ind w:left="8843" w:right="283" w:firstLine="0"/>
        <w:jc w:val="center"/>
        <w:rPr>
          <w:sz w:val="18"/>
        </w:rPr>
      </w:pPr>
      <w:r>
        <w:rPr>
          <w:sz w:val="18"/>
        </w:rPr>
        <w:t>МОСКОВСКИЙ</w:t>
      </w:r>
      <w:r>
        <w:rPr>
          <w:spacing w:val="27"/>
          <w:sz w:val="18"/>
        </w:rPr>
        <w:t> </w:t>
      </w:r>
      <w:r>
        <w:rPr>
          <w:sz w:val="18"/>
        </w:rPr>
        <w:t>ГОСУДАРСТВЕННЫЙ</w:t>
      </w:r>
      <w:r>
        <w:rPr>
          <w:spacing w:val="33"/>
          <w:sz w:val="18"/>
        </w:rPr>
        <w:t> </w:t>
      </w:r>
      <w:r>
        <w:rPr>
          <w:sz w:val="18"/>
        </w:rPr>
        <w:t>ТЕХНИЧЕСКИЙ</w:t>
      </w:r>
      <w:r>
        <w:rPr>
          <w:spacing w:val="29"/>
          <w:sz w:val="18"/>
        </w:rPr>
        <w:t> </w:t>
      </w:r>
      <w:r>
        <w:rPr>
          <w:sz w:val="18"/>
        </w:rPr>
        <w:t>УНИВЕРСИТЕТ</w:t>
      </w:r>
      <w:r>
        <w:rPr>
          <w:spacing w:val="-42"/>
          <w:sz w:val="18"/>
        </w:rPr>
        <w:t> </w:t>
      </w:r>
      <w:r>
        <w:rPr>
          <w:sz w:val="18"/>
        </w:rPr>
        <w:t>МИРЭА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470.151001pt;margin-top:11.306494pt;width:322.62pt;height:.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7"/>
        <w:ind w:left="13275"/>
      </w:pPr>
      <w:r>
        <w:rPr/>
        <w:t>Подлежит</w:t>
      </w:r>
      <w:r>
        <w:rPr>
          <w:spacing w:val="18"/>
        </w:rPr>
        <w:t> </w:t>
      </w:r>
      <w:r>
        <w:rPr/>
        <w:t>возврату</w:t>
      </w:r>
    </w:p>
    <w:p>
      <w:pPr>
        <w:spacing w:before="7"/>
        <w:ind w:left="13764" w:right="0" w:firstLine="0"/>
        <w:jc w:val="left"/>
        <w:rPr>
          <w:b/>
          <w:sz w:val="22"/>
        </w:rPr>
      </w:pPr>
      <w:r>
        <w:rPr>
          <w:w w:val="105"/>
          <w:sz w:val="22"/>
        </w:rPr>
        <w:t>№</w:t>
      </w:r>
      <w:r>
        <w:rPr>
          <w:spacing w:val="-10"/>
          <w:w w:val="105"/>
          <w:sz w:val="22"/>
        </w:rPr>
        <w:t> </w:t>
      </w:r>
      <w:r>
        <w:rPr>
          <w:b/>
          <w:w w:val="105"/>
          <w:sz w:val="22"/>
        </w:rPr>
        <w:t>1352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pStyle w:val="Heading1"/>
        <w:spacing w:before="97"/>
        <w:ind w:left="10048" w:right="1491"/>
      </w:pPr>
      <w:r>
        <w:rPr/>
        <w:t>А.Н.</w:t>
      </w:r>
      <w:r>
        <w:rPr>
          <w:spacing w:val="17"/>
        </w:rPr>
        <w:t> </w:t>
      </w:r>
      <w:r>
        <w:rPr/>
        <w:t>Богаченков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Title"/>
        <w:spacing w:line="242" w:lineRule="auto"/>
      </w:pPr>
      <w:r>
        <w:rPr/>
        <w:t>ЦИФРОВЫЕ УСТРОЙСТВА</w:t>
      </w:r>
      <w:r>
        <w:rPr>
          <w:spacing w:val="-67"/>
        </w:rPr>
        <w:t> </w:t>
      </w:r>
      <w:r>
        <w:rPr/>
        <w:t>И</w:t>
      </w:r>
      <w:r>
        <w:rPr>
          <w:spacing w:val="3"/>
        </w:rPr>
        <w:t> </w:t>
      </w:r>
      <w:r>
        <w:rPr/>
        <w:t>МИКРОПРОЦЕССОРЫ</w:t>
      </w:r>
    </w:p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10048" w:right="1491" w:firstLine="0"/>
        <w:jc w:val="center"/>
        <w:rPr>
          <w:sz w:val="24"/>
        </w:rPr>
      </w:pPr>
      <w:r>
        <w:rPr>
          <w:sz w:val="24"/>
        </w:rPr>
        <w:t>Методические</w:t>
      </w:r>
      <w:r>
        <w:rPr>
          <w:spacing w:val="-1"/>
          <w:sz w:val="24"/>
        </w:rPr>
        <w:t> </w:t>
      </w:r>
      <w:r>
        <w:rPr>
          <w:sz w:val="24"/>
        </w:rPr>
        <w:t>указания</w:t>
      </w:r>
    </w:p>
    <w:p>
      <w:pPr>
        <w:spacing w:before="0"/>
        <w:ind w:left="10049" w:right="1491" w:firstLine="0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выполнению</w:t>
      </w:r>
      <w:r>
        <w:rPr>
          <w:spacing w:val="-2"/>
          <w:sz w:val="24"/>
        </w:rPr>
        <w:t> </w:t>
      </w:r>
      <w:r>
        <w:rPr>
          <w:sz w:val="24"/>
        </w:rPr>
        <w:t>лабораторных</w:t>
      </w:r>
      <w:r>
        <w:rPr>
          <w:spacing w:val="-1"/>
          <w:sz w:val="24"/>
        </w:rPr>
        <w:t> </w:t>
      </w:r>
      <w:r>
        <w:rPr>
          <w:sz w:val="24"/>
        </w:rPr>
        <w:t>работ</w:t>
      </w:r>
    </w:p>
    <w:p>
      <w:pPr>
        <w:pStyle w:val="BodyText"/>
        <w:spacing w:before="232"/>
        <w:ind w:left="10049" w:right="1490"/>
        <w:jc w:val="center"/>
      </w:pPr>
      <w:r>
        <w:rPr/>
        <w:t>для</w:t>
      </w:r>
      <w:r>
        <w:rPr>
          <w:spacing w:val="18"/>
        </w:rPr>
        <w:t> </w:t>
      </w:r>
      <w:r>
        <w:rPr/>
        <w:t>студентов,</w:t>
      </w:r>
      <w:r>
        <w:rPr>
          <w:spacing w:val="19"/>
        </w:rPr>
        <w:t> </w:t>
      </w:r>
      <w:r>
        <w:rPr/>
        <w:t>обучающихся</w:t>
      </w:r>
    </w:p>
    <w:p>
      <w:pPr>
        <w:pStyle w:val="BodyText"/>
        <w:spacing w:before="7"/>
        <w:ind w:left="8843" w:right="285"/>
        <w:jc w:val="center"/>
      </w:pPr>
      <w:r>
        <w:rPr/>
        <w:t>по</w:t>
      </w:r>
      <w:r>
        <w:rPr>
          <w:spacing w:val="15"/>
        </w:rPr>
        <w:t> </w:t>
      </w:r>
      <w:r>
        <w:rPr/>
        <w:t>направлению</w:t>
      </w:r>
      <w:r>
        <w:rPr>
          <w:spacing w:val="16"/>
        </w:rPr>
        <w:t> </w:t>
      </w:r>
      <w:r>
        <w:rPr/>
        <w:t>210400.62</w:t>
      </w:r>
      <w:r>
        <w:rPr>
          <w:spacing w:val="17"/>
        </w:rPr>
        <w:t> </w:t>
      </w:r>
      <w:r>
        <w:rPr/>
        <w:t>«Радиотехника»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профилям</w:t>
      </w:r>
      <w:r>
        <w:rPr>
          <w:spacing w:val="18"/>
        </w:rPr>
        <w:t> </w:t>
      </w:r>
      <w:r>
        <w:rPr/>
        <w:t>01,</w:t>
      </w:r>
      <w:r>
        <w:rPr>
          <w:spacing w:val="16"/>
        </w:rPr>
        <w:t> </w:t>
      </w:r>
      <w:r>
        <w:rPr/>
        <w:t>22;</w:t>
      </w:r>
    </w:p>
    <w:p>
      <w:pPr>
        <w:pStyle w:val="BodyText"/>
        <w:spacing w:line="244" w:lineRule="auto" w:before="105"/>
        <w:ind w:left="8843" w:right="284"/>
        <w:jc w:val="center"/>
      </w:pPr>
      <w:r>
        <w:rPr/>
        <w:t>по</w:t>
      </w:r>
      <w:r>
        <w:rPr>
          <w:spacing w:val="30"/>
        </w:rPr>
        <w:t> </w:t>
      </w:r>
      <w:r>
        <w:rPr/>
        <w:t>направлению</w:t>
      </w:r>
      <w:r>
        <w:rPr>
          <w:spacing w:val="30"/>
        </w:rPr>
        <w:t> </w:t>
      </w:r>
      <w:r>
        <w:rPr/>
        <w:t>210700.62</w:t>
      </w:r>
      <w:r>
        <w:rPr>
          <w:spacing w:val="32"/>
        </w:rPr>
        <w:t> </w:t>
      </w:r>
      <w:r>
        <w:rPr/>
        <w:t>«Инфокоммуникационные</w:t>
      </w:r>
      <w:r>
        <w:rPr>
          <w:spacing w:val="-52"/>
        </w:rPr>
        <w:t> </w:t>
      </w:r>
      <w:r>
        <w:rPr>
          <w:w w:val="105"/>
        </w:rPr>
        <w:t>технологии</w:t>
      </w:r>
      <w:r>
        <w:rPr>
          <w:spacing w:val="-7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системы</w:t>
      </w:r>
      <w:r>
        <w:rPr>
          <w:spacing w:val="-7"/>
          <w:w w:val="105"/>
        </w:rPr>
        <w:t> </w:t>
      </w:r>
      <w:r>
        <w:rPr>
          <w:w w:val="105"/>
        </w:rPr>
        <w:t>связи»</w:t>
      </w:r>
      <w:r>
        <w:rPr>
          <w:spacing w:val="-7"/>
          <w:w w:val="105"/>
        </w:rPr>
        <w:t> </w:t>
      </w:r>
      <w:r>
        <w:rPr>
          <w:w w:val="105"/>
        </w:rPr>
        <w:t>по</w:t>
      </w:r>
      <w:r>
        <w:rPr>
          <w:spacing w:val="-7"/>
          <w:w w:val="105"/>
        </w:rPr>
        <w:t> </w:t>
      </w:r>
      <w:r>
        <w:rPr>
          <w:w w:val="105"/>
        </w:rPr>
        <w:t>профилю</w:t>
      </w:r>
      <w:r>
        <w:rPr>
          <w:spacing w:val="-7"/>
          <w:w w:val="105"/>
        </w:rPr>
        <w:t> </w:t>
      </w:r>
      <w:r>
        <w:rPr>
          <w:w w:val="105"/>
        </w:rPr>
        <w:t>05;</w:t>
      </w:r>
    </w:p>
    <w:p>
      <w:pPr>
        <w:pStyle w:val="BodyText"/>
        <w:spacing w:line="247" w:lineRule="auto" w:before="101"/>
        <w:ind w:left="9585" w:right="1026"/>
        <w:jc w:val="center"/>
      </w:pPr>
      <w:r>
        <w:rPr/>
        <w:t>по</w:t>
      </w:r>
      <w:r>
        <w:rPr>
          <w:spacing w:val="30"/>
        </w:rPr>
        <w:t> </w:t>
      </w:r>
      <w:r>
        <w:rPr/>
        <w:t>специальности</w:t>
      </w:r>
      <w:r>
        <w:rPr>
          <w:spacing w:val="31"/>
        </w:rPr>
        <w:t> </w:t>
      </w:r>
      <w:r>
        <w:rPr/>
        <w:t>210601.65</w:t>
      </w:r>
      <w:r>
        <w:rPr>
          <w:spacing w:val="32"/>
        </w:rPr>
        <w:t> </w:t>
      </w:r>
      <w:r>
        <w:rPr/>
        <w:t>«Радиоэлектронные</w:t>
      </w:r>
      <w:r>
        <w:rPr>
          <w:spacing w:val="-52"/>
        </w:rPr>
        <w:t> </w:t>
      </w:r>
      <w:r>
        <w:rPr>
          <w:w w:val="105"/>
        </w:rPr>
        <w:t>системы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комплексы»</w:t>
      </w:r>
      <w:r>
        <w:rPr>
          <w:spacing w:val="-10"/>
          <w:w w:val="105"/>
        </w:rPr>
        <w:t> </w:t>
      </w:r>
      <w:r>
        <w:rPr>
          <w:w w:val="105"/>
        </w:rPr>
        <w:t>по</w:t>
      </w:r>
      <w:r>
        <w:rPr>
          <w:spacing w:val="-9"/>
          <w:w w:val="105"/>
        </w:rPr>
        <w:t> </w:t>
      </w:r>
      <w:r>
        <w:rPr>
          <w:w w:val="105"/>
        </w:rPr>
        <w:t>специализации</w:t>
      </w:r>
      <w:r>
        <w:rPr>
          <w:spacing w:val="-10"/>
          <w:w w:val="105"/>
        </w:rPr>
        <w:t> </w:t>
      </w:r>
      <w:r>
        <w:rPr>
          <w:w w:val="105"/>
        </w:rPr>
        <w:t>02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8"/>
        </w:rPr>
      </w:pPr>
    </w:p>
    <w:p>
      <w:pPr>
        <w:tabs>
          <w:tab w:pos="10560" w:val="left" w:leader="none"/>
          <w:tab w:pos="12959" w:val="right" w:leader="none"/>
        </w:tabs>
        <w:spacing w:before="0"/>
        <w:ind w:left="8558" w:right="0" w:firstLine="0"/>
        <w:jc w:val="center"/>
        <w:rPr>
          <w:sz w:val="19"/>
        </w:rPr>
      </w:pPr>
      <w:r>
        <w:rPr>
          <w:w w:val="105"/>
          <w:sz w:val="19"/>
        </w:rPr>
        <w:t>МОСКВА</w:t>
        <w:tab/>
        <w:t>МГТУ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МИРЭА</w:t>
        <w:tab/>
        <w:t>2014</w:t>
      </w:r>
    </w:p>
    <w:p>
      <w:pPr>
        <w:spacing w:after="0"/>
        <w:jc w:val="center"/>
        <w:rPr>
          <w:sz w:val="19"/>
        </w:rPr>
        <w:sectPr>
          <w:type w:val="continuous"/>
          <w:pgSz w:w="16840" w:h="11910" w:orient="landscape"/>
          <w:pgMar w:top="1100" w:bottom="280" w:left="680" w:right="820"/>
        </w:sectPr>
      </w:pPr>
    </w:p>
    <w:p>
      <w:pPr>
        <w:spacing w:line="244" w:lineRule="auto" w:before="78"/>
        <w:ind w:left="1005" w:right="840" w:firstLine="0"/>
        <w:jc w:val="center"/>
        <w:rPr>
          <w:i/>
          <w:sz w:val="18"/>
        </w:rPr>
      </w:pPr>
      <w:r>
        <w:rPr>
          <w:i/>
          <w:sz w:val="18"/>
        </w:rPr>
        <w:t>Утверждено редакционно-издательским советом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МГТУ</w:t>
      </w:r>
      <w:r>
        <w:rPr>
          <w:i/>
          <w:spacing w:val="45"/>
          <w:sz w:val="18"/>
        </w:rPr>
        <w:t> </w:t>
      </w:r>
      <w:r>
        <w:rPr>
          <w:i/>
          <w:sz w:val="18"/>
        </w:rPr>
        <w:t>МИРЭА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в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качестве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методического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пособия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для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студентов</w:t>
      </w:r>
    </w:p>
    <w:p>
      <w:pPr>
        <w:spacing w:line="396" w:lineRule="auto" w:before="130"/>
        <w:ind w:left="806" w:right="639" w:firstLine="0"/>
        <w:jc w:val="center"/>
        <w:rPr>
          <w:sz w:val="18"/>
        </w:rPr>
      </w:pPr>
      <w:r>
        <w:rPr>
          <w:sz w:val="18"/>
        </w:rPr>
        <w:t>Подготовлено</w:t>
      </w:r>
      <w:r>
        <w:rPr>
          <w:spacing w:val="15"/>
          <w:sz w:val="18"/>
        </w:rPr>
        <w:t> </w:t>
      </w:r>
      <w:r>
        <w:rPr>
          <w:sz w:val="18"/>
        </w:rPr>
        <w:t>на</w:t>
      </w:r>
      <w:r>
        <w:rPr>
          <w:spacing w:val="15"/>
          <w:sz w:val="18"/>
        </w:rPr>
        <w:t> </w:t>
      </w:r>
      <w:r>
        <w:rPr>
          <w:sz w:val="18"/>
        </w:rPr>
        <w:t>кафедре</w:t>
      </w:r>
      <w:r>
        <w:rPr>
          <w:spacing w:val="13"/>
          <w:sz w:val="18"/>
        </w:rPr>
        <w:t> </w:t>
      </w:r>
      <w:r>
        <w:rPr>
          <w:sz w:val="18"/>
        </w:rPr>
        <w:t>«Радиосистемы</w:t>
      </w:r>
      <w:r>
        <w:rPr>
          <w:spacing w:val="14"/>
          <w:sz w:val="18"/>
        </w:rPr>
        <w:t> </w:t>
      </w:r>
      <w:r>
        <w:rPr>
          <w:sz w:val="18"/>
        </w:rPr>
        <w:t>передачи</w:t>
      </w:r>
      <w:r>
        <w:rPr>
          <w:spacing w:val="16"/>
          <w:sz w:val="18"/>
        </w:rPr>
        <w:t> </w:t>
      </w:r>
      <w:r>
        <w:rPr>
          <w:sz w:val="18"/>
        </w:rPr>
        <w:t>информации»</w:t>
      </w:r>
      <w:r>
        <w:rPr>
          <w:spacing w:val="-42"/>
          <w:sz w:val="18"/>
        </w:rPr>
        <w:t> </w:t>
      </w:r>
      <w:r>
        <w:rPr>
          <w:sz w:val="18"/>
        </w:rPr>
        <w:t>Рецензент:</w:t>
      </w:r>
      <w:r>
        <w:rPr>
          <w:spacing w:val="2"/>
          <w:sz w:val="18"/>
        </w:rPr>
        <w:t> </w:t>
      </w:r>
      <w:r>
        <w:rPr>
          <w:sz w:val="18"/>
        </w:rPr>
        <w:t>А.И.</w:t>
      </w:r>
      <w:r>
        <w:rPr>
          <w:spacing w:val="1"/>
          <w:sz w:val="18"/>
        </w:rPr>
        <w:t> </w:t>
      </w:r>
      <w:r>
        <w:rPr>
          <w:sz w:val="18"/>
        </w:rPr>
        <w:t>Удалов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ind w:left="726"/>
        <w:jc w:val="both"/>
      </w:pPr>
      <w:r>
        <w:rPr/>
        <w:t>Богаченков</w:t>
      </w:r>
      <w:r>
        <w:rPr>
          <w:spacing w:val="18"/>
        </w:rPr>
        <w:t> </w:t>
      </w:r>
      <w:r>
        <w:rPr/>
        <w:t>А.Н.</w:t>
      </w:r>
    </w:p>
    <w:p>
      <w:pPr>
        <w:pStyle w:val="BodyText"/>
        <w:spacing w:line="247" w:lineRule="auto" w:before="4"/>
        <w:ind w:left="726" w:right="558" w:firstLine="400"/>
        <w:jc w:val="both"/>
      </w:pPr>
      <w:r>
        <w:rPr>
          <w:w w:val="105"/>
        </w:rPr>
        <w:t>Цифровые устройства и микропроцессоры : Методи-</w:t>
      </w:r>
      <w:r>
        <w:rPr>
          <w:spacing w:val="1"/>
          <w:w w:val="105"/>
        </w:rPr>
        <w:t> </w:t>
      </w:r>
      <w:r>
        <w:rPr>
          <w:w w:val="105"/>
        </w:rPr>
        <w:t>ческие указания по выполнению лабораторных работ /</w:t>
      </w:r>
      <w:r>
        <w:rPr>
          <w:spacing w:val="1"/>
          <w:w w:val="105"/>
        </w:rPr>
        <w:t> </w:t>
      </w:r>
      <w:r>
        <w:rPr>
          <w:w w:val="105"/>
        </w:rPr>
        <w:t>А.Н.</w:t>
      </w:r>
      <w:r>
        <w:rPr>
          <w:spacing w:val="-9"/>
          <w:w w:val="105"/>
        </w:rPr>
        <w:t> </w:t>
      </w:r>
      <w:r>
        <w:rPr>
          <w:w w:val="105"/>
        </w:rPr>
        <w:t>Богаченков.</w:t>
      </w:r>
      <w:r>
        <w:rPr>
          <w:spacing w:val="-8"/>
          <w:w w:val="105"/>
        </w:rPr>
        <w:t> </w:t>
      </w:r>
      <w:r>
        <w:rPr>
          <w:w w:val="105"/>
        </w:rPr>
        <w:t>Под</w:t>
      </w:r>
      <w:r>
        <w:rPr>
          <w:spacing w:val="-7"/>
          <w:w w:val="105"/>
        </w:rPr>
        <w:t> </w:t>
      </w:r>
      <w:r>
        <w:rPr>
          <w:w w:val="105"/>
        </w:rPr>
        <w:t>ред.</w:t>
      </w:r>
      <w:r>
        <w:rPr>
          <w:spacing w:val="-7"/>
          <w:w w:val="105"/>
        </w:rPr>
        <w:t> </w:t>
      </w:r>
      <w:r>
        <w:rPr>
          <w:w w:val="105"/>
        </w:rPr>
        <w:t>Е.В.</w:t>
      </w:r>
      <w:r>
        <w:rPr>
          <w:spacing w:val="-9"/>
          <w:w w:val="105"/>
        </w:rPr>
        <w:t> </w:t>
      </w:r>
      <w:r>
        <w:rPr>
          <w:w w:val="105"/>
        </w:rPr>
        <w:t>Улыбышева.</w:t>
      </w:r>
      <w:r>
        <w:rPr>
          <w:spacing w:val="-8"/>
          <w:w w:val="105"/>
        </w:rPr>
        <w:t> </w:t>
      </w:r>
      <w:r>
        <w:rPr>
          <w:w w:val="105"/>
        </w:rPr>
        <w:t>—</w:t>
      </w:r>
      <w:r>
        <w:rPr>
          <w:spacing w:val="-8"/>
          <w:w w:val="105"/>
        </w:rPr>
        <w:t> </w:t>
      </w:r>
      <w:r>
        <w:rPr>
          <w:w w:val="105"/>
        </w:rPr>
        <w:t>М.:</w:t>
      </w:r>
      <w:r>
        <w:rPr>
          <w:spacing w:val="-8"/>
          <w:w w:val="105"/>
        </w:rPr>
        <w:t> </w:t>
      </w:r>
      <w:r>
        <w:rPr>
          <w:w w:val="105"/>
        </w:rPr>
        <w:t>МГТУ</w:t>
      </w:r>
      <w:r>
        <w:rPr>
          <w:spacing w:val="-55"/>
          <w:w w:val="105"/>
        </w:rPr>
        <w:t> </w:t>
      </w:r>
      <w:r>
        <w:rPr>
          <w:w w:val="105"/>
        </w:rPr>
        <w:t>МИРЭА,</w:t>
      </w:r>
      <w:r>
        <w:rPr>
          <w:spacing w:val="-4"/>
          <w:w w:val="105"/>
        </w:rPr>
        <w:t> </w:t>
      </w:r>
      <w:r>
        <w:rPr>
          <w:w w:val="105"/>
        </w:rPr>
        <w:t>2014.</w:t>
      </w:r>
      <w:r>
        <w:rPr>
          <w:spacing w:val="-2"/>
          <w:w w:val="105"/>
        </w:rPr>
        <w:t> </w:t>
      </w:r>
      <w:r>
        <w:rPr>
          <w:w w:val="105"/>
        </w:rPr>
        <w:t>—</w:t>
      </w:r>
      <w:r>
        <w:rPr>
          <w:spacing w:val="-4"/>
          <w:w w:val="105"/>
        </w:rPr>
        <w:t> </w:t>
      </w:r>
      <w:r>
        <w:rPr>
          <w:w w:val="105"/>
        </w:rPr>
        <w:t>32</w:t>
      </w:r>
      <w:r>
        <w:rPr>
          <w:spacing w:val="-2"/>
          <w:w w:val="105"/>
        </w:rPr>
        <w:t> </w:t>
      </w:r>
      <w:r>
        <w:rPr>
          <w:w w:val="105"/>
        </w:rPr>
        <w:t>с.</w:t>
      </w:r>
    </w:p>
    <w:p>
      <w:pPr>
        <w:pStyle w:val="BodyText"/>
        <w:spacing w:before="5"/>
      </w:pPr>
    </w:p>
    <w:p>
      <w:pPr>
        <w:spacing w:line="249" w:lineRule="auto" w:before="1"/>
        <w:ind w:left="726" w:right="558" w:firstLine="400"/>
        <w:jc w:val="both"/>
        <w:rPr>
          <w:sz w:val="19"/>
        </w:rPr>
      </w:pPr>
      <w:r>
        <w:rPr>
          <w:w w:val="105"/>
          <w:sz w:val="19"/>
        </w:rPr>
        <w:t>Методические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указания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содержат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описания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лабораторных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работ, в которых изучаются принципы построения и функциони-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рования типовых логических элементов, комбинационных и по-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следовательностных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устройств.</w:t>
      </w:r>
    </w:p>
    <w:p>
      <w:pPr>
        <w:spacing w:line="249" w:lineRule="auto" w:before="2"/>
        <w:ind w:left="727" w:right="558" w:firstLine="400"/>
        <w:jc w:val="both"/>
        <w:rPr>
          <w:sz w:val="19"/>
        </w:rPr>
      </w:pPr>
      <w:r>
        <w:rPr>
          <w:w w:val="105"/>
          <w:sz w:val="19"/>
        </w:rPr>
        <w:t>Материал предназначен для студентов дневного отделения и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может быть использован для самостоятельной работы при освое-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нии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базового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курса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кафедры.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149.391006pt;margin-top:10.583301pt;width:122.34pt;height:.3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20"/>
        <w:ind w:left="901" w:right="840" w:firstLine="0"/>
        <w:jc w:val="center"/>
        <w:rPr>
          <w:i/>
          <w:sz w:val="19"/>
        </w:rPr>
      </w:pPr>
      <w:r>
        <w:rPr>
          <w:i/>
          <w:w w:val="105"/>
          <w:sz w:val="19"/>
        </w:rPr>
        <w:t>Учебное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издание</w:t>
      </w:r>
    </w:p>
    <w:p>
      <w:pPr>
        <w:pStyle w:val="BodyText"/>
        <w:spacing w:before="4"/>
        <w:rPr>
          <w:i/>
          <w:sz w:val="23"/>
        </w:rPr>
      </w:pPr>
    </w:p>
    <w:p>
      <w:pPr>
        <w:spacing w:before="0"/>
        <w:ind w:left="900" w:right="840" w:firstLine="0"/>
        <w:jc w:val="center"/>
        <w:rPr>
          <w:sz w:val="19"/>
        </w:rPr>
      </w:pPr>
      <w:r>
        <w:rPr>
          <w:b/>
          <w:w w:val="105"/>
          <w:sz w:val="19"/>
        </w:rPr>
        <w:t>Богаченков</w:t>
      </w:r>
      <w:r>
        <w:rPr>
          <w:b/>
          <w:spacing w:val="-12"/>
          <w:w w:val="105"/>
          <w:sz w:val="19"/>
        </w:rPr>
        <w:t> </w:t>
      </w:r>
      <w:r>
        <w:rPr>
          <w:w w:val="105"/>
          <w:sz w:val="19"/>
        </w:rPr>
        <w:t>Алексей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Николаевич</w:t>
      </w:r>
    </w:p>
    <w:p>
      <w:pPr>
        <w:pStyle w:val="BodyText"/>
        <w:spacing w:before="105"/>
        <w:ind w:left="806" w:right="743"/>
        <w:jc w:val="center"/>
      </w:pPr>
      <w:r>
        <w:rPr/>
        <w:t>ЦИФРОВЫЕ</w:t>
      </w:r>
      <w:r>
        <w:rPr>
          <w:spacing w:val="31"/>
        </w:rPr>
        <w:t> </w:t>
      </w:r>
      <w:r>
        <w:rPr/>
        <w:t>УСТРОЙСТВА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МИКРОПРОЦЕССОРЫ</w:t>
      </w:r>
    </w:p>
    <w:p>
      <w:pPr>
        <w:spacing w:before="9"/>
        <w:ind w:left="942" w:right="0" w:firstLine="0"/>
        <w:jc w:val="left"/>
        <w:rPr>
          <w:sz w:val="19"/>
        </w:rPr>
      </w:pPr>
      <w:r>
        <w:rPr>
          <w:w w:val="105"/>
          <w:sz w:val="19"/>
        </w:rPr>
        <w:t>Методические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указания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по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выполнению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лабораторных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работ</w:t>
      </w:r>
    </w:p>
    <w:p>
      <w:pPr>
        <w:spacing w:line="340" w:lineRule="atLeast" w:before="114"/>
        <w:ind w:left="1344" w:right="1108" w:firstLine="769"/>
        <w:jc w:val="left"/>
        <w:rPr>
          <w:sz w:val="19"/>
        </w:rPr>
      </w:pPr>
      <w:r>
        <w:rPr/>
        <w:pict>
          <v:rect style="position:absolute;margin-left:39.171001pt;margin-top:27.902657pt;width:342.72pt;height:.3pt;mso-position-horizontal-relative:page;mso-position-vertical-relative:paragraph;z-index:-17719808" filled="true" fillcolor="#000000" stroked="false">
            <v:fill type="solid"/>
            <w10:wrap type="none"/>
          </v:rect>
        </w:pict>
      </w:r>
      <w:r>
        <w:rPr>
          <w:w w:val="105"/>
          <w:sz w:val="19"/>
        </w:rPr>
        <w:t>Печатается в авторской редакции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Подписано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в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печать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12.11.2014.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Формат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60х84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1/16.</w:t>
      </w:r>
    </w:p>
    <w:p>
      <w:pPr>
        <w:tabs>
          <w:tab w:pos="1147" w:val="left" w:leader="none"/>
          <w:tab w:pos="6957" w:val="left" w:leader="none"/>
        </w:tabs>
        <w:spacing w:before="17"/>
        <w:ind w:left="103" w:right="0" w:firstLine="0"/>
        <w:jc w:val="left"/>
        <w:rPr>
          <w:sz w:val="19"/>
        </w:rPr>
      </w:pPr>
      <w:r>
        <w:rPr>
          <w:w w:val="103"/>
          <w:sz w:val="19"/>
          <w:u w:val="single"/>
        </w:rPr>
        <w:t> </w:t>
      </w:r>
      <w:r>
        <w:rPr>
          <w:sz w:val="19"/>
          <w:u w:val="single"/>
        </w:rPr>
        <w:tab/>
      </w:r>
      <w:r>
        <w:rPr>
          <w:w w:val="105"/>
          <w:sz w:val="19"/>
          <w:u w:val="single"/>
        </w:rPr>
        <w:t>Физ.</w:t>
      </w:r>
      <w:r>
        <w:rPr>
          <w:spacing w:val="-5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печ.</w:t>
      </w:r>
      <w:r>
        <w:rPr>
          <w:spacing w:val="-5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л.</w:t>
      </w:r>
      <w:r>
        <w:rPr>
          <w:spacing w:val="-4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2,0.</w:t>
      </w:r>
      <w:r>
        <w:rPr>
          <w:spacing w:val="-5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Тираж</w:t>
      </w:r>
      <w:r>
        <w:rPr>
          <w:spacing w:val="-4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150</w:t>
      </w:r>
      <w:r>
        <w:rPr>
          <w:spacing w:val="-4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экз.</w:t>
      </w:r>
      <w:r>
        <w:rPr>
          <w:spacing w:val="43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Изд.</w:t>
      </w:r>
      <w:r>
        <w:rPr>
          <w:spacing w:val="-4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№</w:t>
      </w:r>
      <w:r>
        <w:rPr>
          <w:spacing w:val="-4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84.</w:t>
      </w:r>
      <w:r>
        <w:rPr>
          <w:spacing w:val="42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Заказ</w:t>
      </w:r>
      <w:r>
        <w:rPr>
          <w:spacing w:val="-4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№</w:t>
      </w:r>
      <w:r>
        <w:rPr>
          <w:spacing w:val="-5"/>
          <w:w w:val="105"/>
          <w:sz w:val="19"/>
          <w:u w:val="single"/>
        </w:rPr>
        <w:t> </w:t>
      </w:r>
      <w:r>
        <w:rPr>
          <w:w w:val="105"/>
          <w:sz w:val="19"/>
          <w:u w:val="single"/>
        </w:rPr>
        <w:t>556</w:t>
      </w:r>
      <w:r>
        <w:rPr>
          <w:sz w:val="19"/>
          <w:u w:val="single"/>
        </w:rPr>
        <w:tab/>
      </w:r>
    </w:p>
    <w:p>
      <w:pPr>
        <w:spacing w:before="126"/>
        <w:ind w:left="902" w:right="840" w:firstLine="0"/>
        <w:jc w:val="center"/>
        <w:rPr>
          <w:sz w:val="19"/>
        </w:rPr>
      </w:pPr>
      <w:r>
        <w:rPr>
          <w:w w:val="105"/>
          <w:sz w:val="19"/>
        </w:rPr>
        <w:t>ФГБОУ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ВПО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«МГТУРЭА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(МИРЭА)»</w:t>
      </w:r>
    </w:p>
    <w:p>
      <w:pPr>
        <w:spacing w:before="10"/>
        <w:ind w:left="901" w:right="840" w:firstLine="0"/>
        <w:jc w:val="center"/>
        <w:rPr>
          <w:sz w:val="19"/>
        </w:rPr>
      </w:pPr>
      <w:r>
        <w:rPr>
          <w:w w:val="105"/>
          <w:sz w:val="19"/>
        </w:rPr>
        <w:t>119454,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Москва,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пр.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Вернадского,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д.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78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259" w:firstLine="0"/>
        <w:jc w:val="right"/>
        <w:rPr>
          <w:sz w:val="19"/>
        </w:rPr>
      </w:pPr>
      <w:r>
        <w:rPr>
          <w:w w:val="105"/>
          <w:sz w:val="19"/>
        </w:rPr>
        <w:t>©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МГТУ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МИРЭА,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2014</w:t>
      </w:r>
    </w:p>
    <w:p>
      <w:pPr>
        <w:spacing w:before="80"/>
        <w:ind w:left="1811" w:right="0" w:firstLine="0"/>
        <w:jc w:val="both"/>
        <w:rPr>
          <w:b/>
          <w:sz w:val="25"/>
        </w:rPr>
      </w:pPr>
      <w:r>
        <w:rPr/>
        <w:br w:type="column"/>
      </w:r>
      <w:r>
        <w:rPr>
          <w:b/>
          <w:sz w:val="25"/>
        </w:rPr>
        <w:t>Лабораторная</w:t>
      </w:r>
      <w:r>
        <w:rPr>
          <w:b/>
          <w:spacing w:val="10"/>
          <w:sz w:val="25"/>
        </w:rPr>
        <w:t> </w:t>
      </w:r>
      <w:r>
        <w:rPr>
          <w:b/>
          <w:sz w:val="25"/>
        </w:rPr>
        <w:t>работа</w:t>
      </w:r>
      <w:r>
        <w:rPr>
          <w:b/>
          <w:spacing w:val="12"/>
          <w:sz w:val="25"/>
        </w:rPr>
        <w:t> </w:t>
      </w:r>
      <w:r>
        <w:rPr>
          <w:b/>
          <w:sz w:val="25"/>
        </w:rPr>
        <w:t>№</w:t>
      </w:r>
      <w:r>
        <w:rPr>
          <w:b/>
          <w:spacing w:val="12"/>
          <w:sz w:val="25"/>
        </w:rPr>
        <w:t> </w:t>
      </w:r>
      <w:r>
        <w:rPr>
          <w:b/>
          <w:sz w:val="25"/>
        </w:rPr>
        <w:t>1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244" w:lineRule="auto" w:before="0"/>
        <w:ind w:left="481" w:right="159" w:hanging="279"/>
        <w:jc w:val="left"/>
        <w:rPr>
          <w:b/>
          <w:sz w:val="25"/>
        </w:rPr>
      </w:pPr>
      <w:r>
        <w:rPr>
          <w:b/>
          <w:sz w:val="25"/>
        </w:rPr>
        <w:t>БАЗОВЫЕ</w:t>
      </w:r>
      <w:r>
        <w:rPr>
          <w:b/>
          <w:spacing w:val="30"/>
          <w:sz w:val="25"/>
        </w:rPr>
        <w:t> </w:t>
      </w:r>
      <w:r>
        <w:rPr>
          <w:b/>
          <w:sz w:val="25"/>
        </w:rPr>
        <w:t>ЭЛЕМЕНТЫ</w:t>
      </w:r>
      <w:r>
        <w:rPr>
          <w:b/>
          <w:spacing w:val="30"/>
          <w:sz w:val="25"/>
        </w:rPr>
        <w:t> </w:t>
      </w:r>
      <w:r>
        <w:rPr>
          <w:b/>
          <w:sz w:val="25"/>
        </w:rPr>
        <w:t>ЦИФРОВЫХ</w:t>
      </w:r>
      <w:r>
        <w:rPr>
          <w:b/>
          <w:spacing w:val="30"/>
          <w:sz w:val="25"/>
        </w:rPr>
        <w:t> </w:t>
      </w:r>
      <w:r>
        <w:rPr>
          <w:b/>
          <w:sz w:val="25"/>
        </w:rPr>
        <w:t>УСТРОЙСТВ</w:t>
      </w:r>
      <w:r>
        <w:rPr>
          <w:b/>
          <w:spacing w:val="-59"/>
          <w:sz w:val="25"/>
        </w:rPr>
        <w:t> </w:t>
      </w:r>
      <w:r>
        <w:rPr>
          <w:b/>
          <w:sz w:val="25"/>
        </w:rPr>
        <w:t>В</w:t>
      </w:r>
      <w:r>
        <w:rPr>
          <w:b/>
          <w:spacing w:val="8"/>
          <w:sz w:val="25"/>
        </w:rPr>
        <w:t> </w:t>
      </w:r>
      <w:r>
        <w:rPr>
          <w:b/>
          <w:sz w:val="25"/>
        </w:rPr>
        <w:t>ПРОГРАММЕ</w:t>
      </w:r>
      <w:r>
        <w:rPr>
          <w:b/>
          <w:spacing w:val="10"/>
          <w:sz w:val="25"/>
        </w:rPr>
        <w:t> </w:t>
      </w:r>
      <w:r>
        <w:rPr>
          <w:b/>
          <w:sz w:val="25"/>
        </w:rPr>
        <w:t>ELECTRONICS</w:t>
      </w:r>
      <w:r>
        <w:rPr>
          <w:b/>
          <w:spacing w:val="11"/>
          <w:sz w:val="25"/>
        </w:rPr>
        <w:t> </w:t>
      </w:r>
      <w:r>
        <w:rPr>
          <w:b/>
          <w:sz w:val="25"/>
        </w:rPr>
        <w:t>WORKBENCH</w:t>
      </w:r>
    </w:p>
    <w:p>
      <w:pPr>
        <w:pStyle w:val="Heading1"/>
        <w:spacing w:before="85"/>
        <w:ind w:left="1792"/>
        <w:jc w:val="both"/>
      </w:pPr>
      <w:r>
        <w:rPr/>
        <w:t>Общие</w:t>
      </w:r>
      <w:r>
        <w:rPr>
          <w:spacing w:val="17"/>
        </w:rPr>
        <w:t> </w:t>
      </w:r>
      <w:r>
        <w:rPr/>
        <w:t>сведения</w:t>
      </w:r>
      <w:r>
        <w:rPr>
          <w:spacing w:val="15"/>
        </w:rPr>
        <w:t> </w:t>
      </w:r>
      <w:r>
        <w:rPr/>
        <w:t>о</w:t>
      </w:r>
      <w:r>
        <w:rPr>
          <w:spacing w:val="19"/>
        </w:rPr>
        <w:t> </w:t>
      </w:r>
      <w:r>
        <w:rPr/>
        <w:t>программе</w:t>
      </w:r>
    </w:p>
    <w:p>
      <w:pPr>
        <w:pStyle w:val="BodyText"/>
        <w:spacing w:line="247" w:lineRule="auto" w:before="89"/>
        <w:ind w:left="103" w:right="181" w:firstLine="400"/>
        <w:jc w:val="both"/>
      </w:pPr>
      <w:r>
        <w:rPr>
          <w:w w:val="105"/>
        </w:rPr>
        <w:t>Программа Electronics Workbench (для лабораторных работ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используется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версия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5.12</w:t>
      </w:r>
      <w:r>
        <w:rPr>
          <w:spacing w:val="-12"/>
          <w:w w:val="105"/>
        </w:rPr>
        <w:t> </w:t>
      </w:r>
      <w:r>
        <w:rPr>
          <w:w w:val="105"/>
        </w:rPr>
        <w:t>Pro)</w:t>
      </w:r>
      <w:r>
        <w:rPr>
          <w:spacing w:val="-13"/>
          <w:w w:val="105"/>
        </w:rPr>
        <w:t> </w:t>
      </w:r>
      <w:r>
        <w:rPr>
          <w:w w:val="105"/>
        </w:rPr>
        <w:t>является</w:t>
      </w:r>
      <w:r>
        <w:rPr>
          <w:spacing w:val="-13"/>
          <w:w w:val="105"/>
        </w:rPr>
        <w:t> </w:t>
      </w:r>
      <w:r>
        <w:rPr>
          <w:w w:val="105"/>
        </w:rPr>
        <w:t>разработкой</w:t>
      </w:r>
      <w:r>
        <w:rPr>
          <w:spacing w:val="-14"/>
          <w:w w:val="105"/>
        </w:rPr>
        <w:t> </w:t>
      </w:r>
      <w:r>
        <w:rPr>
          <w:w w:val="105"/>
        </w:rPr>
        <w:t>фирмы</w:t>
      </w:r>
      <w:r>
        <w:rPr>
          <w:spacing w:val="-12"/>
          <w:w w:val="105"/>
        </w:rPr>
        <w:t> </w:t>
      </w:r>
      <w:r>
        <w:rPr>
          <w:w w:val="105"/>
        </w:rPr>
        <w:t>Image</w:t>
      </w:r>
      <w:r>
        <w:rPr>
          <w:spacing w:val="-55"/>
          <w:w w:val="105"/>
        </w:rPr>
        <w:t> </w:t>
      </w:r>
      <w:r>
        <w:rPr>
          <w:w w:val="105"/>
        </w:rPr>
        <w:t>Technologies. В настоящее время имеется более мощная версия</w:t>
      </w:r>
      <w:r>
        <w:rPr>
          <w:spacing w:val="1"/>
          <w:w w:val="105"/>
        </w:rPr>
        <w:t> </w:t>
      </w:r>
      <w:r>
        <w:rPr>
          <w:w w:val="105"/>
        </w:rPr>
        <w:t>под названием Multisim. Особенностью программы является на-</w:t>
      </w:r>
      <w:r>
        <w:rPr>
          <w:spacing w:val="1"/>
          <w:w w:val="105"/>
        </w:rPr>
        <w:t> </w:t>
      </w:r>
      <w:r>
        <w:rPr/>
        <w:t>личие контрольно-измерительных приборов, приближенных к ре-</w:t>
      </w:r>
      <w:r>
        <w:rPr>
          <w:spacing w:val="1"/>
        </w:rPr>
        <w:t> </w:t>
      </w:r>
      <w:r>
        <w:rPr>
          <w:w w:val="105"/>
        </w:rPr>
        <w:t>альным</w:t>
      </w:r>
      <w:r>
        <w:rPr>
          <w:spacing w:val="-10"/>
          <w:w w:val="105"/>
        </w:rPr>
        <w:t> </w:t>
      </w:r>
      <w:r>
        <w:rPr>
          <w:w w:val="105"/>
        </w:rPr>
        <w:t>аналогам</w:t>
      </w:r>
      <w:r>
        <w:rPr>
          <w:spacing w:val="-9"/>
          <w:w w:val="105"/>
        </w:rPr>
        <w:t> </w:t>
      </w:r>
      <w:r>
        <w:rPr>
          <w:w w:val="105"/>
        </w:rPr>
        <w:t>—</w:t>
      </w:r>
      <w:r>
        <w:rPr>
          <w:spacing w:val="-10"/>
          <w:w w:val="105"/>
        </w:rPr>
        <w:t> </w:t>
      </w:r>
      <w:r>
        <w:rPr>
          <w:w w:val="105"/>
        </w:rPr>
        <w:t>мультиметра,</w:t>
      </w:r>
      <w:r>
        <w:rPr>
          <w:spacing w:val="-8"/>
          <w:w w:val="105"/>
        </w:rPr>
        <w:t> </w:t>
      </w:r>
      <w:r>
        <w:rPr>
          <w:w w:val="105"/>
        </w:rPr>
        <w:t>генераторов</w:t>
      </w:r>
      <w:r>
        <w:rPr>
          <w:spacing w:val="-10"/>
          <w:w w:val="105"/>
        </w:rPr>
        <w:t> </w:t>
      </w:r>
      <w:r>
        <w:rPr>
          <w:w w:val="105"/>
        </w:rPr>
        <w:t>сигналов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кодов,</w:t>
      </w:r>
      <w:r>
        <w:rPr>
          <w:spacing w:val="-55"/>
          <w:w w:val="105"/>
        </w:rPr>
        <w:t> </w:t>
      </w:r>
      <w:r>
        <w:rPr/>
        <w:t>осциллографа, измерителя частотных характеристик, логического</w:t>
      </w:r>
      <w:r>
        <w:rPr>
          <w:spacing w:val="1"/>
        </w:rPr>
        <w:t> </w:t>
      </w:r>
      <w:r>
        <w:rPr>
          <w:w w:val="105"/>
        </w:rPr>
        <w:t>анализатора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др.</w:t>
      </w:r>
      <w:r>
        <w:rPr>
          <w:spacing w:val="-10"/>
          <w:w w:val="105"/>
        </w:rPr>
        <w:t> </w:t>
      </w:r>
      <w:r>
        <w:rPr>
          <w:w w:val="105"/>
        </w:rPr>
        <w:t>Имеется</w:t>
      </w:r>
      <w:r>
        <w:rPr>
          <w:spacing w:val="-12"/>
          <w:w w:val="105"/>
        </w:rPr>
        <w:t> </w:t>
      </w:r>
      <w:r>
        <w:rPr>
          <w:w w:val="105"/>
        </w:rPr>
        <w:t>встроенная</w:t>
      </w:r>
      <w:r>
        <w:rPr>
          <w:spacing w:val="-11"/>
          <w:w w:val="105"/>
        </w:rPr>
        <w:t> </w:t>
      </w:r>
      <w:r>
        <w:rPr>
          <w:w w:val="105"/>
        </w:rPr>
        <w:t>обширная</w:t>
      </w:r>
      <w:r>
        <w:rPr>
          <w:spacing w:val="-11"/>
          <w:w w:val="105"/>
        </w:rPr>
        <w:t> </w:t>
      </w:r>
      <w:r>
        <w:rPr>
          <w:w w:val="105"/>
        </w:rPr>
        <w:t>библиотека</w:t>
      </w:r>
      <w:r>
        <w:rPr>
          <w:spacing w:val="-10"/>
          <w:w w:val="105"/>
        </w:rPr>
        <w:t> </w:t>
      </w:r>
      <w:r>
        <w:rPr>
          <w:w w:val="105"/>
        </w:rPr>
        <w:t>ана-</w:t>
      </w:r>
      <w:r>
        <w:rPr>
          <w:spacing w:val="-55"/>
          <w:w w:val="105"/>
        </w:rPr>
        <w:t> </w:t>
      </w:r>
      <w:r>
        <w:rPr>
          <w:w w:val="105"/>
        </w:rPr>
        <w:t>логовых и цифровых электронных компонентов, большой набор</w:t>
      </w:r>
      <w:r>
        <w:rPr>
          <w:spacing w:val="-55"/>
          <w:w w:val="105"/>
        </w:rPr>
        <w:t> </w:t>
      </w:r>
      <w:r>
        <w:rPr>
          <w:w w:val="105"/>
        </w:rPr>
        <w:t>методов</w:t>
      </w:r>
      <w:r>
        <w:rPr>
          <w:spacing w:val="-14"/>
          <w:w w:val="105"/>
        </w:rPr>
        <w:t> </w:t>
      </w:r>
      <w:r>
        <w:rPr>
          <w:w w:val="105"/>
        </w:rPr>
        <w:t>анализа</w:t>
      </w:r>
      <w:r>
        <w:rPr>
          <w:spacing w:val="-14"/>
          <w:w w:val="105"/>
        </w:rPr>
        <w:t> </w:t>
      </w:r>
      <w:r>
        <w:rPr>
          <w:w w:val="105"/>
        </w:rPr>
        <w:t>различных</w:t>
      </w:r>
      <w:r>
        <w:rPr>
          <w:spacing w:val="-13"/>
          <w:w w:val="105"/>
        </w:rPr>
        <w:t> </w:t>
      </w:r>
      <w:r>
        <w:rPr>
          <w:w w:val="105"/>
        </w:rPr>
        <w:t>характеристик</w:t>
      </w:r>
      <w:r>
        <w:rPr>
          <w:spacing w:val="-14"/>
          <w:w w:val="105"/>
        </w:rPr>
        <w:t> </w:t>
      </w:r>
      <w:r>
        <w:rPr>
          <w:w w:val="105"/>
        </w:rPr>
        <w:t>электронных</w:t>
      </w:r>
      <w:r>
        <w:rPr>
          <w:spacing w:val="-14"/>
          <w:w w:val="105"/>
        </w:rPr>
        <w:t> </w:t>
      </w:r>
      <w:r>
        <w:rPr>
          <w:w w:val="105"/>
        </w:rPr>
        <w:t>схем.</w:t>
      </w:r>
    </w:p>
    <w:p>
      <w:pPr>
        <w:pStyle w:val="Heading1"/>
        <w:spacing w:before="82"/>
        <w:ind w:left="2190"/>
        <w:jc w:val="both"/>
      </w:pPr>
      <w:r>
        <w:rPr/>
        <w:t>Порядок</w:t>
      </w:r>
      <w:r>
        <w:rPr>
          <w:spacing w:val="25"/>
        </w:rPr>
        <w:t> </w:t>
      </w:r>
      <w:r>
        <w:rPr/>
        <w:t>выполнения</w:t>
      </w:r>
    </w:p>
    <w:p>
      <w:pPr>
        <w:pStyle w:val="Heading2"/>
        <w:numPr>
          <w:ilvl w:val="0"/>
          <w:numId w:val="1"/>
        </w:numPr>
        <w:tabs>
          <w:tab w:pos="331" w:val="left" w:leader="none"/>
        </w:tabs>
        <w:spacing w:line="240" w:lineRule="auto" w:before="91" w:after="0"/>
        <w:ind w:left="330" w:right="0" w:hanging="228"/>
        <w:jc w:val="both"/>
      </w:pPr>
      <w:r>
        <w:rPr/>
        <w:t>Знакомство</w:t>
      </w:r>
      <w:r>
        <w:rPr>
          <w:spacing w:val="17"/>
        </w:rPr>
        <w:t> </w:t>
      </w:r>
      <w:r>
        <w:rPr/>
        <w:t>с</w:t>
      </w:r>
      <w:r>
        <w:rPr>
          <w:spacing w:val="17"/>
        </w:rPr>
        <w:t> </w:t>
      </w:r>
      <w:r>
        <w:rPr/>
        <w:t>программной</w:t>
      </w:r>
      <w:r>
        <w:rPr>
          <w:spacing w:val="18"/>
        </w:rPr>
        <w:t> </w:t>
      </w:r>
      <w:r>
        <w:rPr/>
        <w:t>средой</w:t>
      </w:r>
    </w:p>
    <w:p>
      <w:pPr>
        <w:pStyle w:val="BodyText"/>
        <w:spacing w:line="247" w:lineRule="auto" w:before="91"/>
        <w:ind w:left="104" w:right="182" w:firstLine="400"/>
        <w:jc w:val="both"/>
      </w:pPr>
      <w:r>
        <w:rPr>
          <w:b/>
          <w:w w:val="105"/>
        </w:rPr>
        <w:t>Внимание!</w:t>
      </w:r>
      <w:r>
        <w:rPr>
          <w:b/>
          <w:spacing w:val="-13"/>
          <w:w w:val="105"/>
        </w:rPr>
        <w:t> </w:t>
      </w:r>
      <w:r>
        <w:rPr>
          <w:w w:val="105"/>
        </w:rPr>
        <w:t>При</w:t>
      </w:r>
      <w:r>
        <w:rPr>
          <w:spacing w:val="-12"/>
          <w:w w:val="105"/>
        </w:rPr>
        <w:t> </w:t>
      </w:r>
      <w:r>
        <w:rPr>
          <w:w w:val="105"/>
        </w:rPr>
        <w:t>загрузке</w:t>
      </w:r>
      <w:r>
        <w:rPr>
          <w:spacing w:val="-13"/>
          <w:w w:val="105"/>
        </w:rPr>
        <w:t> </w:t>
      </w:r>
      <w:r>
        <w:rPr>
          <w:w w:val="105"/>
        </w:rPr>
        <w:t>новых</w:t>
      </w:r>
      <w:r>
        <w:rPr>
          <w:spacing w:val="-11"/>
          <w:w w:val="105"/>
        </w:rPr>
        <w:t> </w:t>
      </w:r>
      <w:r>
        <w:rPr>
          <w:w w:val="105"/>
        </w:rPr>
        <w:t>схем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выходе</w:t>
      </w:r>
      <w:r>
        <w:rPr>
          <w:spacing w:val="-13"/>
          <w:w w:val="105"/>
        </w:rPr>
        <w:t> </w:t>
      </w:r>
      <w:r>
        <w:rPr>
          <w:w w:val="105"/>
        </w:rPr>
        <w:t>из</w:t>
      </w:r>
      <w:r>
        <w:rPr>
          <w:spacing w:val="-13"/>
          <w:w w:val="105"/>
        </w:rPr>
        <w:t> </w:t>
      </w:r>
      <w:r>
        <w:rPr>
          <w:w w:val="105"/>
        </w:rPr>
        <w:t>программы</w:t>
      </w:r>
      <w:r>
        <w:rPr>
          <w:spacing w:val="-55"/>
          <w:w w:val="105"/>
        </w:rPr>
        <w:t> </w:t>
      </w:r>
      <w:r>
        <w:rPr>
          <w:w w:val="105"/>
        </w:rPr>
        <w:t>на</w:t>
      </w:r>
      <w:r>
        <w:rPr>
          <w:spacing w:val="-8"/>
          <w:w w:val="105"/>
        </w:rPr>
        <w:t> </w:t>
      </w:r>
      <w:r>
        <w:rPr>
          <w:w w:val="105"/>
        </w:rPr>
        <w:t>запрос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сохранении</w:t>
      </w:r>
      <w:r>
        <w:rPr>
          <w:spacing w:val="-7"/>
          <w:w w:val="105"/>
        </w:rPr>
        <w:t> </w:t>
      </w:r>
      <w:r>
        <w:rPr>
          <w:w w:val="105"/>
        </w:rPr>
        <w:t>изменений</w:t>
      </w:r>
      <w:r>
        <w:rPr>
          <w:spacing w:val="-8"/>
          <w:w w:val="105"/>
        </w:rPr>
        <w:t> </w:t>
      </w:r>
      <w:r>
        <w:rPr>
          <w:w w:val="105"/>
        </w:rPr>
        <w:t>(Save</w:t>
      </w:r>
      <w:r>
        <w:rPr>
          <w:spacing w:val="-7"/>
          <w:w w:val="105"/>
        </w:rPr>
        <w:t> </w:t>
      </w:r>
      <w:r>
        <w:rPr>
          <w:w w:val="105"/>
        </w:rPr>
        <w:t>changes…)</w:t>
      </w:r>
      <w:r>
        <w:rPr>
          <w:spacing w:val="-10"/>
          <w:w w:val="105"/>
        </w:rPr>
        <w:t> </w:t>
      </w:r>
      <w:r>
        <w:rPr>
          <w:w w:val="105"/>
        </w:rPr>
        <w:t>всегда</w:t>
      </w:r>
      <w:r>
        <w:rPr>
          <w:spacing w:val="-7"/>
          <w:w w:val="105"/>
        </w:rPr>
        <w:t> </w:t>
      </w:r>
      <w:r>
        <w:rPr>
          <w:w w:val="105"/>
        </w:rPr>
        <w:t>выби-</w:t>
      </w:r>
      <w:r>
        <w:rPr>
          <w:spacing w:val="-55"/>
          <w:w w:val="105"/>
        </w:rPr>
        <w:t> </w:t>
      </w:r>
      <w:r>
        <w:rPr>
          <w:w w:val="105"/>
        </w:rPr>
        <w:t>рать</w:t>
      </w:r>
      <w:r>
        <w:rPr>
          <w:spacing w:val="-3"/>
          <w:w w:val="105"/>
        </w:rPr>
        <w:t> </w:t>
      </w:r>
      <w:r>
        <w:rPr>
          <w:w w:val="105"/>
        </w:rPr>
        <w:t>ответ</w:t>
      </w:r>
      <w:r>
        <w:rPr>
          <w:spacing w:val="-2"/>
          <w:w w:val="105"/>
        </w:rPr>
        <w:t> </w:t>
      </w:r>
      <w:r>
        <w:rPr>
          <w:w w:val="105"/>
        </w:rPr>
        <w:t>«</w:t>
      </w:r>
      <w:r>
        <w:rPr>
          <w:b/>
          <w:w w:val="105"/>
        </w:rPr>
        <w:t>Нет</w:t>
      </w:r>
      <w:r>
        <w:rPr>
          <w:w w:val="105"/>
        </w:rPr>
        <w:t>».</w:t>
      </w:r>
    </w:p>
    <w:p>
      <w:pPr>
        <w:spacing w:line="244" w:lineRule="auto" w:before="0"/>
        <w:ind w:left="103" w:right="183" w:firstLine="401"/>
        <w:jc w:val="both"/>
        <w:rPr>
          <w:sz w:val="22"/>
        </w:rPr>
      </w:pPr>
      <w:r>
        <w:rPr>
          <w:w w:val="105"/>
          <w:sz w:val="22"/>
        </w:rPr>
        <w:t>Все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рабочие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схемы,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используемые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данной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работе,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находят-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ся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каталоге</w:t>
      </w:r>
      <w:r>
        <w:rPr>
          <w:spacing w:val="-4"/>
          <w:w w:val="105"/>
          <w:sz w:val="22"/>
        </w:rPr>
        <w:t> </w:t>
      </w:r>
      <w:r>
        <w:rPr>
          <w:b/>
          <w:w w:val="105"/>
          <w:sz w:val="22"/>
        </w:rPr>
        <w:t>D:\Electronics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Workbench\Lab1</w:t>
      </w:r>
      <w:r>
        <w:rPr>
          <w:w w:val="105"/>
          <w:sz w:val="22"/>
        </w:rPr>
        <w:t>.</w:t>
      </w:r>
    </w:p>
    <w:p>
      <w:pPr>
        <w:pStyle w:val="BodyText"/>
        <w:spacing w:line="247" w:lineRule="auto"/>
        <w:ind w:left="103" w:right="182" w:firstLine="400"/>
        <w:jc w:val="both"/>
      </w:pPr>
      <w:r>
        <w:rPr>
          <w:w w:val="105"/>
        </w:rPr>
        <w:t>Запустить программу посредством значка  </w:t>
      </w:r>
      <w:r>
        <w:rPr>
          <w:spacing w:val="17"/>
          <w:position w:val="-3"/>
        </w:rPr>
        <w:drawing>
          <wp:inline distT="0" distB="0" distL="0" distR="0">
            <wp:extent cx="214122" cy="21412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22" cy="21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position w:val="-3"/>
        </w:rPr>
      </w:r>
      <w:r>
        <w:rPr>
          <w:spacing w:val="17"/>
        </w:rPr>
        <w:t> </w:t>
      </w:r>
      <w:r>
        <w:rPr>
          <w:spacing w:val="-14"/>
        </w:rPr>
        <w:t> </w:t>
      </w:r>
      <w:r>
        <w:rPr>
          <w:w w:val="105"/>
        </w:rPr>
        <w:t>на рабочем</w:t>
      </w:r>
      <w:r>
        <w:rPr>
          <w:spacing w:val="1"/>
          <w:w w:val="105"/>
        </w:rPr>
        <w:t> </w:t>
      </w:r>
      <w:r>
        <w:rPr>
          <w:w w:val="105"/>
        </w:rPr>
        <w:t>столе Windows. Ознакомиться с основными элементами интер-</w:t>
      </w:r>
      <w:r>
        <w:rPr>
          <w:spacing w:val="1"/>
          <w:w w:val="105"/>
        </w:rPr>
        <w:t> </w:t>
      </w:r>
      <w:r>
        <w:rPr>
          <w:w w:val="105"/>
        </w:rPr>
        <w:t>фейса</w:t>
      </w:r>
      <w:r>
        <w:rPr>
          <w:spacing w:val="1"/>
          <w:w w:val="105"/>
        </w:rPr>
        <w:t> </w:t>
      </w:r>
      <w:r>
        <w:rPr>
          <w:w w:val="105"/>
        </w:rPr>
        <w:t>программы:</w:t>
      </w:r>
      <w:r>
        <w:rPr>
          <w:spacing w:val="1"/>
          <w:w w:val="105"/>
        </w:rPr>
        <w:t> </w:t>
      </w:r>
      <w:r>
        <w:rPr>
          <w:w w:val="105"/>
        </w:rPr>
        <w:t>пунктами</w:t>
      </w:r>
      <w:r>
        <w:rPr>
          <w:spacing w:val="1"/>
          <w:w w:val="105"/>
        </w:rPr>
        <w:t> </w:t>
      </w:r>
      <w:r>
        <w:rPr>
          <w:w w:val="105"/>
        </w:rPr>
        <w:t>меню,</w:t>
      </w:r>
      <w:r>
        <w:rPr>
          <w:spacing w:val="1"/>
          <w:w w:val="105"/>
        </w:rPr>
        <w:t> </w:t>
      </w:r>
      <w:r>
        <w:rPr>
          <w:w w:val="105"/>
        </w:rPr>
        <w:t>линейками</w:t>
      </w:r>
      <w:r>
        <w:rPr>
          <w:spacing w:val="1"/>
          <w:w w:val="105"/>
        </w:rPr>
        <w:t> </w:t>
      </w:r>
      <w:r>
        <w:rPr>
          <w:w w:val="105"/>
        </w:rPr>
        <w:t>контрольно-</w:t>
      </w:r>
      <w:r>
        <w:rPr>
          <w:spacing w:val="1"/>
          <w:w w:val="105"/>
        </w:rPr>
        <w:t> </w:t>
      </w:r>
      <w:r>
        <w:rPr>
          <w:w w:val="105"/>
        </w:rPr>
        <w:t>измерительных</w:t>
      </w:r>
      <w:r>
        <w:rPr>
          <w:spacing w:val="-7"/>
          <w:w w:val="105"/>
        </w:rPr>
        <w:t> </w:t>
      </w:r>
      <w:r>
        <w:rPr>
          <w:w w:val="105"/>
        </w:rPr>
        <w:t>приборов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библиотек</w:t>
      </w:r>
      <w:r>
        <w:rPr>
          <w:spacing w:val="-6"/>
          <w:w w:val="105"/>
        </w:rPr>
        <w:t> </w:t>
      </w:r>
      <w:r>
        <w:rPr>
          <w:w w:val="105"/>
        </w:rPr>
        <w:t>компонентов.</w:t>
      </w:r>
    </w:p>
    <w:p>
      <w:pPr>
        <w:pStyle w:val="BodyText"/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6"/>
        <w:gridCol w:w="1788"/>
        <w:gridCol w:w="982"/>
        <w:gridCol w:w="1016"/>
      </w:tblGrid>
      <w:tr>
        <w:trPr>
          <w:trHeight w:val="305" w:hRule="atLeast"/>
        </w:trPr>
        <w:tc>
          <w:tcPr>
            <w:tcW w:w="2616" w:type="dxa"/>
          </w:tcPr>
          <w:p>
            <w:pPr>
              <w:pStyle w:val="TableParagraph"/>
              <w:spacing w:before="45"/>
              <w:ind w:left="401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w w:val="105"/>
                <w:sz w:val="19"/>
              </w:rPr>
              <w:t>Основные</w:t>
            </w:r>
            <w:r>
              <w:rPr>
                <w:rFonts w:ascii="Arial" w:hAnsi="Arial"/>
                <w:i/>
                <w:spacing w:val="-10"/>
                <w:w w:val="105"/>
                <w:sz w:val="19"/>
              </w:rPr>
              <w:t> </w:t>
            </w:r>
            <w:r>
              <w:rPr>
                <w:rFonts w:ascii="Arial" w:hAnsi="Arial"/>
                <w:i/>
                <w:w w:val="105"/>
                <w:sz w:val="19"/>
              </w:rPr>
              <w:t>команды</w:t>
            </w:r>
          </w:p>
        </w:tc>
        <w:tc>
          <w:tcPr>
            <w:tcW w:w="1788" w:type="dxa"/>
          </w:tcPr>
          <w:p>
            <w:pPr>
              <w:pStyle w:val="TableParagraph"/>
              <w:spacing w:before="45"/>
              <w:ind w:left="234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w w:val="105"/>
                <w:sz w:val="19"/>
              </w:rPr>
              <w:t>Пункты</w:t>
            </w:r>
            <w:r>
              <w:rPr>
                <w:rFonts w:ascii="Arial" w:hAnsi="Arial"/>
                <w:i/>
                <w:spacing w:val="-9"/>
                <w:w w:val="105"/>
                <w:sz w:val="19"/>
              </w:rPr>
              <w:t> </w:t>
            </w:r>
            <w:r>
              <w:rPr>
                <w:rFonts w:ascii="Arial" w:hAnsi="Arial"/>
                <w:i/>
                <w:w w:val="105"/>
                <w:sz w:val="19"/>
              </w:rPr>
              <w:t>меню</w:t>
            </w:r>
          </w:p>
        </w:tc>
        <w:tc>
          <w:tcPr>
            <w:tcW w:w="982" w:type="dxa"/>
          </w:tcPr>
          <w:p>
            <w:pPr>
              <w:pStyle w:val="TableParagraph"/>
              <w:spacing w:before="45"/>
              <w:ind w:left="165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w w:val="105"/>
                <w:sz w:val="19"/>
              </w:rPr>
              <w:t>Значок</w:t>
            </w:r>
          </w:p>
        </w:tc>
        <w:tc>
          <w:tcPr>
            <w:tcW w:w="1016" w:type="dxa"/>
          </w:tcPr>
          <w:p>
            <w:pPr>
              <w:pStyle w:val="TableParagraph"/>
              <w:spacing w:before="45"/>
              <w:ind w:left="69" w:right="64"/>
              <w:jc w:val="center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w w:val="105"/>
                <w:sz w:val="19"/>
              </w:rPr>
              <w:t>Клавиша</w:t>
            </w:r>
          </w:p>
        </w:tc>
      </w:tr>
      <w:tr>
        <w:trPr>
          <w:trHeight w:val="382" w:hRule="atLeast"/>
        </w:trPr>
        <w:tc>
          <w:tcPr>
            <w:tcW w:w="2616" w:type="dxa"/>
          </w:tcPr>
          <w:p>
            <w:pPr>
              <w:pStyle w:val="TableParagraph"/>
              <w:spacing w:before="83"/>
              <w:ind w:left="3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60"/>
                <w:sz w:val="19"/>
              </w:rPr>
              <w:t>Открытие</w:t>
            </w:r>
            <w:r>
              <w:rPr>
                <w:rFonts w:ascii="Arial MT" w:hAnsi="Arial MT"/>
                <w:spacing w:val="1"/>
                <w:w w:val="60"/>
                <w:sz w:val="19"/>
              </w:rPr>
              <w:t> </w:t>
            </w:r>
            <w:r>
              <w:rPr>
                <w:rFonts w:ascii="Arial MT" w:hAnsi="Arial MT"/>
                <w:w w:val="60"/>
                <w:sz w:val="19"/>
              </w:rPr>
              <w:t>файла</w:t>
            </w:r>
            <w:r>
              <w:rPr>
                <w:rFonts w:ascii="Arial MT" w:hAnsi="Arial MT"/>
                <w:spacing w:val="11"/>
                <w:sz w:val="19"/>
              </w:rPr>
              <w:t> </w:t>
            </w:r>
            <w:r>
              <w:rPr>
                <w:rFonts w:ascii="Arial MT" w:hAnsi="Arial MT"/>
                <w:w w:val="60"/>
                <w:sz w:val="19"/>
              </w:rPr>
              <w:t>схемы</w:t>
            </w:r>
          </w:p>
        </w:tc>
        <w:tc>
          <w:tcPr>
            <w:tcW w:w="1788" w:type="dxa"/>
          </w:tcPr>
          <w:p>
            <w:pPr>
              <w:pStyle w:val="TableParagraph"/>
              <w:spacing w:before="83"/>
              <w:ind w:left="3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File</w:t>
            </w:r>
            <w:r>
              <w:rPr>
                <w:rFonts w:ascii="Arial MT"/>
                <w:spacing w:val="-5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/</w:t>
            </w:r>
            <w:r>
              <w:rPr>
                <w:rFonts w:ascii="Arial MT"/>
                <w:spacing w:val="-4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Open</w:t>
            </w:r>
          </w:p>
        </w:tc>
        <w:tc>
          <w:tcPr>
            <w:tcW w:w="982" w:type="dxa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3646" cy="192881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46" cy="192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16" w:type="dxa"/>
          </w:tcPr>
          <w:p>
            <w:pPr>
              <w:pStyle w:val="TableParagraph"/>
              <w:spacing w:before="83"/>
              <w:ind w:left="69" w:right="62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Ctrl</w:t>
            </w:r>
            <w:r>
              <w:rPr>
                <w:rFonts w:ascii="Arial MT"/>
                <w:spacing w:val="-4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+</w:t>
            </w:r>
            <w:r>
              <w:rPr>
                <w:rFonts w:ascii="Arial MT"/>
                <w:spacing w:val="-3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O</w:t>
            </w:r>
          </w:p>
        </w:tc>
      </w:tr>
      <w:tr>
        <w:trPr>
          <w:trHeight w:val="337" w:hRule="atLeast"/>
        </w:trPr>
        <w:tc>
          <w:tcPr>
            <w:tcW w:w="2616" w:type="dxa"/>
          </w:tcPr>
          <w:p>
            <w:pPr>
              <w:pStyle w:val="TableParagraph"/>
              <w:spacing w:before="60"/>
              <w:ind w:left="3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55"/>
                <w:sz w:val="19"/>
              </w:rPr>
              <w:t>Запуск</w:t>
            </w:r>
            <w:r>
              <w:rPr>
                <w:rFonts w:ascii="Arial MT" w:hAnsi="Arial MT"/>
                <w:spacing w:val="44"/>
                <w:sz w:val="19"/>
              </w:rPr>
              <w:t> </w:t>
            </w:r>
            <w:r>
              <w:rPr>
                <w:rFonts w:ascii="Arial MT" w:hAnsi="Arial MT"/>
                <w:w w:val="55"/>
                <w:sz w:val="19"/>
              </w:rPr>
              <w:t>моделирования</w:t>
            </w:r>
          </w:p>
        </w:tc>
        <w:tc>
          <w:tcPr>
            <w:tcW w:w="1788" w:type="dxa"/>
          </w:tcPr>
          <w:p>
            <w:pPr>
              <w:pStyle w:val="TableParagraph"/>
              <w:spacing w:before="60"/>
              <w:ind w:left="3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Analysis</w:t>
            </w:r>
            <w:r>
              <w:rPr>
                <w:rFonts w:ascii="Arial MT"/>
                <w:spacing w:val="-7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/</w:t>
            </w:r>
            <w:r>
              <w:rPr>
                <w:rFonts w:ascii="Arial MT"/>
                <w:spacing w:val="-6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Activate</w:t>
            </w:r>
          </w:p>
        </w:tc>
        <w:tc>
          <w:tcPr>
            <w:tcW w:w="982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4586" cy="164306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86" cy="164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16" w:type="dxa"/>
          </w:tcPr>
          <w:p>
            <w:pPr>
              <w:pStyle w:val="TableParagraph"/>
              <w:spacing w:before="60"/>
              <w:ind w:left="68" w:right="64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Ctrl</w:t>
            </w:r>
            <w:r>
              <w:rPr>
                <w:rFonts w:ascii="Arial MT"/>
                <w:spacing w:val="-4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+</w:t>
            </w:r>
            <w:r>
              <w:rPr>
                <w:rFonts w:ascii="Arial MT"/>
                <w:spacing w:val="-2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G</w:t>
            </w:r>
          </w:p>
        </w:tc>
      </w:tr>
      <w:tr>
        <w:trPr>
          <w:trHeight w:val="337" w:hRule="atLeast"/>
        </w:trPr>
        <w:tc>
          <w:tcPr>
            <w:tcW w:w="2616" w:type="dxa"/>
          </w:tcPr>
          <w:p>
            <w:pPr>
              <w:pStyle w:val="TableParagraph"/>
              <w:spacing w:before="61"/>
              <w:ind w:left="3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55"/>
                <w:sz w:val="19"/>
              </w:rPr>
              <w:t>Остановка</w:t>
            </w:r>
            <w:r>
              <w:rPr>
                <w:rFonts w:ascii="Arial MT" w:hAnsi="Arial MT"/>
                <w:spacing w:val="66"/>
                <w:sz w:val="19"/>
              </w:rPr>
              <w:t> </w:t>
            </w:r>
            <w:r>
              <w:rPr>
                <w:rFonts w:ascii="Arial MT" w:hAnsi="Arial MT"/>
                <w:w w:val="55"/>
                <w:sz w:val="19"/>
              </w:rPr>
              <w:t>моделирования</w:t>
            </w:r>
          </w:p>
        </w:tc>
        <w:tc>
          <w:tcPr>
            <w:tcW w:w="1788" w:type="dxa"/>
          </w:tcPr>
          <w:p>
            <w:pPr>
              <w:pStyle w:val="TableParagraph"/>
              <w:spacing w:before="61"/>
              <w:ind w:left="3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Analysis</w:t>
            </w:r>
            <w:r>
              <w:rPr>
                <w:rFonts w:ascii="Arial MT"/>
                <w:spacing w:val="-6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/</w:t>
            </w:r>
            <w:r>
              <w:rPr>
                <w:rFonts w:ascii="Arial MT"/>
                <w:spacing w:val="-5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Stop</w:t>
            </w:r>
          </w:p>
        </w:tc>
        <w:tc>
          <w:tcPr>
            <w:tcW w:w="982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2998" cy="164306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98" cy="164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16" w:type="dxa"/>
          </w:tcPr>
          <w:p>
            <w:pPr>
              <w:pStyle w:val="TableParagraph"/>
              <w:spacing w:before="61"/>
              <w:ind w:left="69" w:right="6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Ctrl</w:t>
            </w:r>
            <w:r>
              <w:rPr>
                <w:rFonts w:ascii="Arial MT"/>
                <w:spacing w:val="-4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+</w:t>
            </w:r>
            <w:r>
              <w:rPr>
                <w:rFonts w:ascii="Arial MT"/>
                <w:spacing w:val="-3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T</w:t>
            </w:r>
          </w:p>
        </w:tc>
      </w:tr>
      <w:tr>
        <w:trPr>
          <w:trHeight w:val="338" w:hRule="atLeast"/>
        </w:trPr>
        <w:tc>
          <w:tcPr>
            <w:tcW w:w="2616" w:type="dxa"/>
          </w:tcPr>
          <w:p>
            <w:pPr>
              <w:pStyle w:val="TableParagraph"/>
              <w:spacing w:before="61"/>
              <w:ind w:left="3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55"/>
                <w:sz w:val="19"/>
              </w:rPr>
              <w:t>Временная</w:t>
            </w:r>
            <w:r>
              <w:rPr>
                <w:rFonts w:ascii="Arial MT" w:hAnsi="Arial MT"/>
                <w:spacing w:val="38"/>
                <w:sz w:val="19"/>
              </w:rPr>
              <w:t> </w:t>
            </w:r>
            <w:r>
              <w:rPr>
                <w:rFonts w:ascii="Arial MT" w:hAnsi="Arial MT"/>
                <w:w w:val="55"/>
                <w:sz w:val="19"/>
              </w:rPr>
              <w:t>остановка</w:t>
            </w:r>
          </w:p>
        </w:tc>
        <w:tc>
          <w:tcPr>
            <w:tcW w:w="1788" w:type="dxa"/>
          </w:tcPr>
          <w:p>
            <w:pPr>
              <w:pStyle w:val="TableParagraph"/>
              <w:spacing w:before="61"/>
              <w:ind w:left="3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Analysis</w:t>
            </w:r>
            <w:r>
              <w:rPr>
                <w:rFonts w:ascii="Arial MT"/>
                <w:spacing w:val="-6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/</w:t>
            </w:r>
            <w:r>
              <w:rPr>
                <w:rFonts w:ascii="Arial MT"/>
                <w:spacing w:val="-6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Pause</w:t>
            </w:r>
          </w:p>
        </w:tc>
        <w:tc>
          <w:tcPr>
            <w:tcW w:w="982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8612" cy="164306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" cy="164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16" w:type="dxa"/>
          </w:tcPr>
          <w:p>
            <w:pPr>
              <w:pStyle w:val="TableParagraph"/>
              <w:spacing w:before="61"/>
              <w:ind w:left="69" w:right="61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F9</w:t>
            </w:r>
          </w:p>
        </w:tc>
      </w:tr>
    </w:tbl>
    <w:p>
      <w:pPr>
        <w:spacing w:after="0"/>
        <w:jc w:val="center"/>
        <w:rPr>
          <w:rFonts w:ascii="Arial MT"/>
          <w:sz w:val="19"/>
        </w:rPr>
        <w:sectPr>
          <w:footerReference w:type="default" r:id="rId5"/>
          <w:pgSz w:w="16840" w:h="11910" w:orient="landscape"/>
          <w:pgMar w:footer="821" w:header="0" w:top="920" w:bottom="1020" w:left="680" w:right="820"/>
          <w:pgNumType w:start="3"/>
          <w:cols w:num="2" w:equalWidth="0">
            <w:col w:w="6998" w:space="1643"/>
            <w:col w:w="6699"/>
          </w:cols>
        </w:sectPr>
      </w:pPr>
    </w:p>
    <w:p>
      <w:pPr>
        <w:pStyle w:val="Heading2"/>
        <w:numPr>
          <w:ilvl w:val="0"/>
          <w:numId w:val="1"/>
        </w:numPr>
        <w:tabs>
          <w:tab w:pos="553" w:val="left" w:leader="none"/>
        </w:tabs>
        <w:spacing w:line="240" w:lineRule="auto" w:before="83" w:after="0"/>
        <w:ind w:left="552" w:right="0" w:hanging="228"/>
        <w:jc w:val="both"/>
      </w:pPr>
      <w:r>
        <w:rPr/>
        <w:t>Дискретизация</w:t>
      </w:r>
      <w:r>
        <w:rPr>
          <w:spacing w:val="26"/>
        </w:rPr>
        <w:t> </w:t>
      </w:r>
      <w:r>
        <w:rPr/>
        <w:t>аналоговых</w:t>
      </w:r>
      <w:r>
        <w:rPr>
          <w:spacing w:val="24"/>
        </w:rPr>
        <w:t> </w:t>
      </w:r>
      <w:r>
        <w:rPr/>
        <w:t>сигналов</w:t>
      </w:r>
    </w:p>
    <w:p>
      <w:pPr>
        <w:pStyle w:val="BodyText"/>
        <w:spacing w:line="247" w:lineRule="auto" w:before="88"/>
        <w:ind w:left="325" w:right="45" w:firstLine="400"/>
        <w:jc w:val="both"/>
      </w:pPr>
      <w:r>
        <w:rPr>
          <w:w w:val="105"/>
        </w:rPr>
        <w:t>Загрузить файл</w:t>
      </w:r>
      <w:r>
        <w:rPr>
          <w:spacing w:val="1"/>
          <w:w w:val="105"/>
        </w:rPr>
        <w:t> </w:t>
      </w:r>
      <w:r>
        <w:rPr>
          <w:b/>
          <w:w w:val="105"/>
        </w:rPr>
        <w:t>Демо - АЦП-ЦАП.ewb </w:t>
      </w:r>
      <w:r>
        <w:rPr>
          <w:w w:val="105"/>
        </w:rPr>
        <w:t>. Двойным щелчком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раскрыть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приборы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—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функциональный</w:t>
      </w:r>
      <w:r>
        <w:rPr>
          <w:spacing w:val="-12"/>
          <w:w w:val="105"/>
        </w:rPr>
        <w:t> </w:t>
      </w:r>
      <w:r>
        <w:rPr>
          <w:w w:val="105"/>
        </w:rPr>
        <w:t>генератор</w:t>
      </w:r>
      <w:r>
        <w:rPr>
          <w:spacing w:val="-13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осциллограф.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Запустив </w:t>
      </w:r>
      <w:r>
        <w:rPr>
          <w:w w:val="105"/>
        </w:rPr>
        <w:t>моделирование, наблюдать осциллограммы входного и</w:t>
      </w:r>
      <w:r>
        <w:rPr>
          <w:spacing w:val="-55"/>
          <w:w w:val="105"/>
        </w:rPr>
        <w:t> </w:t>
      </w:r>
      <w:r>
        <w:rPr/>
        <w:t>выходного сигналов, отметить наличие дискретизации выходного</w:t>
      </w:r>
      <w:r>
        <w:rPr>
          <w:spacing w:val="1"/>
        </w:rPr>
        <w:t> </w:t>
      </w:r>
      <w:r>
        <w:rPr>
          <w:w w:val="105"/>
        </w:rPr>
        <w:t>сигнала</w:t>
      </w:r>
      <w:r>
        <w:rPr>
          <w:spacing w:val="-4"/>
          <w:w w:val="105"/>
        </w:rPr>
        <w:t> </w:t>
      </w:r>
      <w:r>
        <w:rPr>
          <w:w w:val="105"/>
        </w:rPr>
        <w:t>по</w:t>
      </w:r>
      <w:r>
        <w:rPr>
          <w:spacing w:val="-3"/>
          <w:w w:val="105"/>
        </w:rPr>
        <w:t> </w:t>
      </w:r>
      <w:r>
        <w:rPr>
          <w:w w:val="105"/>
        </w:rPr>
        <w:t>времени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амплитуде.</w:t>
      </w:r>
    </w:p>
    <w:p>
      <w:pPr>
        <w:pStyle w:val="BodyText"/>
        <w:spacing w:before="6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638441</wp:posOffset>
            </wp:positionH>
            <wp:positionV relativeFrom="paragraph">
              <wp:posOffset>211571</wp:posOffset>
            </wp:positionV>
            <wp:extent cx="4075684" cy="1755648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684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326" w:right="47" w:firstLine="400"/>
        <w:jc w:val="both"/>
      </w:pPr>
      <w:r>
        <w:rPr>
          <w:spacing w:val="-2"/>
          <w:w w:val="105"/>
        </w:rPr>
        <w:t>Не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останавливая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моделирование,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освоить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основные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элементы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настройки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осциллографа.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Изменять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по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очереди,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наблюдая</w:t>
      </w:r>
      <w:r>
        <w:rPr>
          <w:spacing w:val="-12"/>
          <w:w w:val="105"/>
        </w:rPr>
        <w:t> </w:t>
      </w:r>
      <w:r>
        <w:rPr>
          <w:w w:val="105"/>
        </w:rPr>
        <w:t>эффект</w:t>
      </w:r>
      <w:r>
        <w:rPr>
          <w:spacing w:val="-56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возвращаясь</w:t>
      </w:r>
      <w:r>
        <w:rPr>
          <w:spacing w:val="-11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исходное</w:t>
      </w:r>
      <w:r>
        <w:rPr>
          <w:spacing w:val="-12"/>
          <w:w w:val="105"/>
        </w:rPr>
        <w:t> </w:t>
      </w:r>
      <w:r>
        <w:rPr>
          <w:w w:val="105"/>
        </w:rPr>
        <w:t>состояние,</w:t>
      </w:r>
      <w:r>
        <w:rPr>
          <w:spacing w:val="-11"/>
          <w:w w:val="105"/>
        </w:rPr>
        <w:t> </w:t>
      </w:r>
      <w:r>
        <w:rPr>
          <w:w w:val="105"/>
        </w:rPr>
        <w:t>следующие</w:t>
      </w:r>
      <w:r>
        <w:rPr>
          <w:spacing w:val="-12"/>
          <w:w w:val="105"/>
        </w:rPr>
        <w:t> </w:t>
      </w:r>
      <w:r>
        <w:rPr>
          <w:w w:val="105"/>
        </w:rPr>
        <w:t>параметры:</w:t>
      </w:r>
    </w:p>
    <w:p>
      <w:pPr>
        <w:pStyle w:val="BodyText"/>
        <w:spacing w:line="247" w:lineRule="auto"/>
        <w:ind w:left="325" w:right="46" w:firstLine="400"/>
        <w:jc w:val="both"/>
      </w:pPr>
      <w:r>
        <w:rPr>
          <w:b/>
          <w:w w:val="105"/>
        </w:rPr>
        <w:t>Expand, Reduce </w:t>
      </w:r>
      <w:r>
        <w:rPr>
          <w:w w:val="105"/>
        </w:rPr>
        <w:t>— увеличение/уменьшение окна осцилло-</w:t>
      </w:r>
      <w:r>
        <w:rPr>
          <w:spacing w:val="1"/>
          <w:w w:val="105"/>
        </w:rPr>
        <w:t> </w:t>
      </w:r>
      <w:r>
        <w:rPr>
          <w:w w:val="105"/>
        </w:rPr>
        <w:t>графа (в расширенном окне обратить внимание на дополнитель-</w:t>
      </w:r>
      <w:r>
        <w:rPr>
          <w:spacing w:val="-55"/>
          <w:w w:val="105"/>
        </w:rPr>
        <w:t> </w:t>
      </w:r>
      <w:r>
        <w:rPr>
          <w:w w:val="105"/>
        </w:rPr>
        <w:t>ные</w:t>
      </w:r>
      <w:r>
        <w:rPr>
          <w:spacing w:val="-6"/>
          <w:w w:val="105"/>
        </w:rPr>
        <w:t> </w:t>
      </w:r>
      <w:r>
        <w:rPr>
          <w:w w:val="105"/>
        </w:rPr>
        <w:t>средства</w:t>
      </w:r>
      <w:r>
        <w:rPr>
          <w:spacing w:val="-5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измерения</w:t>
      </w:r>
      <w:r>
        <w:rPr>
          <w:spacing w:val="-4"/>
          <w:w w:val="105"/>
        </w:rPr>
        <w:t> </w:t>
      </w:r>
      <w:r>
        <w:rPr>
          <w:w w:val="105"/>
        </w:rPr>
        <w:t>параметров</w:t>
      </w:r>
      <w:r>
        <w:rPr>
          <w:spacing w:val="-6"/>
          <w:w w:val="105"/>
        </w:rPr>
        <w:t> </w:t>
      </w:r>
      <w:r>
        <w:rPr>
          <w:w w:val="105"/>
        </w:rPr>
        <w:t>сигнала);</w:t>
      </w:r>
    </w:p>
    <w:p>
      <w:pPr>
        <w:pStyle w:val="BodyText"/>
        <w:spacing w:line="244" w:lineRule="auto"/>
        <w:ind w:left="325" w:right="47" w:firstLine="400"/>
        <w:jc w:val="both"/>
      </w:pPr>
      <w:r>
        <w:rPr>
          <w:b/>
          <w:w w:val="105"/>
        </w:rPr>
        <w:t>Time base</w:t>
      </w:r>
      <w:r>
        <w:rPr>
          <w:b/>
          <w:spacing w:val="1"/>
          <w:w w:val="105"/>
        </w:rPr>
        <w:t> </w:t>
      </w:r>
      <w:r>
        <w:rPr>
          <w:w w:val="105"/>
        </w:rPr>
        <w:t>[s/div,</w:t>
      </w:r>
      <w:r>
        <w:rPr>
          <w:spacing w:val="1"/>
          <w:w w:val="105"/>
        </w:rPr>
        <w:t> </w:t>
      </w:r>
      <w:r>
        <w:rPr>
          <w:w w:val="105"/>
        </w:rPr>
        <w:t>ms/div,</w:t>
      </w:r>
      <w:r>
        <w:rPr>
          <w:spacing w:val="1"/>
          <w:w w:val="105"/>
        </w:rPr>
        <w:t> </w:t>
      </w:r>
      <w:r>
        <w:rPr>
          <w:w w:val="105"/>
        </w:rPr>
        <w:t>µs/div,</w:t>
      </w:r>
      <w:r>
        <w:rPr>
          <w:spacing w:val="1"/>
          <w:w w:val="105"/>
        </w:rPr>
        <w:t> </w:t>
      </w:r>
      <w:r>
        <w:rPr>
          <w:w w:val="105"/>
        </w:rPr>
        <w:t>ns/div] — развертка по</w:t>
      </w:r>
      <w:r>
        <w:rPr>
          <w:spacing w:val="1"/>
          <w:w w:val="105"/>
        </w:rPr>
        <w:t> </w:t>
      </w:r>
      <w:r>
        <w:rPr>
          <w:w w:val="105"/>
        </w:rPr>
        <w:t>времени</w:t>
      </w:r>
      <w:r>
        <w:rPr>
          <w:spacing w:val="-4"/>
          <w:w w:val="105"/>
        </w:rPr>
        <w:t> </w:t>
      </w:r>
      <w:r>
        <w:rPr>
          <w:w w:val="105"/>
        </w:rPr>
        <w:t>[с/дел.,</w:t>
      </w:r>
      <w:r>
        <w:rPr>
          <w:spacing w:val="48"/>
          <w:w w:val="105"/>
        </w:rPr>
        <w:t> </w:t>
      </w:r>
      <w:r>
        <w:rPr>
          <w:w w:val="105"/>
        </w:rPr>
        <w:t>мс/дел.,</w:t>
      </w:r>
      <w:r>
        <w:rPr>
          <w:spacing w:val="50"/>
          <w:w w:val="105"/>
        </w:rPr>
        <w:t> </w:t>
      </w:r>
      <w:r>
        <w:rPr>
          <w:w w:val="105"/>
        </w:rPr>
        <w:t>мкс/дел.,</w:t>
      </w:r>
      <w:r>
        <w:rPr>
          <w:spacing w:val="51"/>
          <w:w w:val="105"/>
        </w:rPr>
        <w:t> </w:t>
      </w:r>
      <w:r>
        <w:rPr>
          <w:w w:val="105"/>
        </w:rPr>
        <w:t>нс/дел.];</w:t>
      </w:r>
    </w:p>
    <w:p>
      <w:pPr>
        <w:pStyle w:val="BodyText"/>
        <w:spacing w:line="247" w:lineRule="auto"/>
        <w:ind w:left="325" w:right="47" w:firstLine="401"/>
        <w:jc w:val="both"/>
      </w:pPr>
      <w:r>
        <w:rPr/>
        <w:drawing>
          <wp:anchor distT="0" distB="0" distL="0" distR="0" allowOverlap="1" layoutInCell="1" locked="0" behindDoc="1" simplePos="0" relativeHeight="485600768">
            <wp:simplePos x="0" y="0"/>
            <wp:positionH relativeFrom="page">
              <wp:posOffset>2630309</wp:posOffset>
            </wp:positionH>
            <wp:positionV relativeFrom="paragraph">
              <wp:posOffset>190617</wp:posOffset>
            </wp:positionV>
            <wp:extent cx="188213" cy="106679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3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>Trigger </w:t>
      </w:r>
      <w:r>
        <w:rPr>
          <w:w w:val="105"/>
        </w:rPr>
        <w:t>— способ синхронизации изображения сигнала: по</w:t>
      </w:r>
      <w:r>
        <w:rPr>
          <w:spacing w:val="1"/>
          <w:w w:val="105"/>
        </w:rPr>
        <w:t> </w:t>
      </w:r>
      <w:r>
        <w:rPr>
          <w:w w:val="105"/>
        </w:rPr>
        <w:t>положительному фронту (Edge</w:t>
      </w:r>
      <w:r>
        <w:rPr>
          <w:spacing w:val="1"/>
          <w:w w:val="105"/>
        </w:rPr>
        <w:t> </w:t>
      </w:r>
      <w:r>
        <w:rPr>
          <w:w w:val="105"/>
        </w:rPr>
        <w:t>), по отрицательному фронту</w:t>
      </w:r>
      <w:r>
        <w:rPr>
          <w:spacing w:val="1"/>
          <w:w w:val="105"/>
        </w:rPr>
        <w:t> </w:t>
      </w:r>
      <w:r>
        <w:rPr/>
        <w:t>(Edge </w:t>
      </w:r>
      <w:r>
        <w:rPr>
          <w:spacing w:val="18"/>
        </w:rPr>
        <w:drawing>
          <wp:inline distT="0" distB="0" distL="0" distR="0">
            <wp:extent cx="190500" cy="122681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2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</w:rPr>
      </w:r>
      <w:r>
        <w:rPr>
          <w:spacing w:val="2"/>
        </w:rPr>
        <w:t> </w:t>
      </w:r>
      <w:r>
        <w:rPr>
          <w:w w:val="105"/>
        </w:rPr>
        <w:t>), уровню (Level), выбор внешней синхронизации (Ext)</w:t>
      </w:r>
      <w:r>
        <w:rPr>
          <w:spacing w:val="-55"/>
          <w:w w:val="105"/>
        </w:rPr>
        <w:t> </w:t>
      </w:r>
      <w:r>
        <w:rPr>
          <w:w w:val="105"/>
        </w:rPr>
        <w:t>или</w:t>
      </w:r>
      <w:r>
        <w:rPr>
          <w:spacing w:val="-5"/>
          <w:w w:val="105"/>
        </w:rPr>
        <w:t> </w:t>
      </w:r>
      <w:r>
        <w:rPr>
          <w:w w:val="105"/>
        </w:rPr>
        <w:t>канала</w:t>
      </w:r>
      <w:r>
        <w:rPr>
          <w:spacing w:val="-2"/>
          <w:w w:val="105"/>
        </w:rPr>
        <w:t> </w:t>
      </w:r>
      <w:r>
        <w:rPr>
          <w:w w:val="105"/>
        </w:rPr>
        <w:t>(A,</w:t>
      </w:r>
      <w:r>
        <w:rPr>
          <w:spacing w:val="-4"/>
          <w:w w:val="105"/>
        </w:rPr>
        <w:t> </w:t>
      </w:r>
      <w:r>
        <w:rPr>
          <w:w w:val="105"/>
        </w:rPr>
        <w:t>B)</w:t>
      </w:r>
      <w:r>
        <w:rPr>
          <w:spacing w:val="-4"/>
          <w:w w:val="105"/>
        </w:rPr>
        <w:t> </w:t>
      </w:r>
      <w:r>
        <w:rPr>
          <w:w w:val="105"/>
        </w:rPr>
        <w:t>внутренней</w:t>
      </w:r>
      <w:r>
        <w:rPr>
          <w:spacing w:val="-4"/>
          <w:w w:val="105"/>
        </w:rPr>
        <w:t> </w:t>
      </w:r>
      <w:r>
        <w:rPr>
          <w:w w:val="105"/>
        </w:rPr>
        <w:t>синхронизации;</w:t>
      </w:r>
    </w:p>
    <w:p>
      <w:pPr>
        <w:pStyle w:val="BodyText"/>
        <w:spacing w:line="247" w:lineRule="auto"/>
        <w:ind w:left="325" w:right="46" w:firstLine="400"/>
        <w:jc w:val="both"/>
      </w:pPr>
      <w:r>
        <w:rPr>
          <w:b/>
          <w:w w:val="105"/>
        </w:rPr>
        <w:t>Channel A </w:t>
      </w:r>
      <w:r>
        <w:rPr>
          <w:w w:val="105"/>
        </w:rPr>
        <w:t>[V/div, mV/div, µV/div] — усиление по каналу A</w:t>
      </w:r>
      <w:r>
        <w:rPr>
          <w:spacing w:val="1"/>
          <w:w w:val="105"/>
        </w:rPr>
        <w:t> </w:t>
      </w:r>
      <w:r>
        <w:rPr>
          <w:w w:val="105"/>
        </w:rPr>
        <w:t>[B/дел.,</w:t>
      </w:r>
      <w:r>
        <w:rPr>
          <w:spacing w:val="51"/>
          <w:w w:val="105"/>
        </w:rPr>
        <w:t> </w:t>
      </w:r>
      <w:r>
        <w:rPr>
          <w:w w:val="105"/>
        </w:rPr>
        <w:t>мВ/дел.,</w:t>
      </w:r>
      <w:r>
        <w:rPr>
          <w:spacing w:val="52"/>
          <w:w w:val="105"/>
        </w:rPr>
        <w:t> </w:t>
      </w:r>
      <w:r>
        <w:rPr>
          <w:w w:val="105"/>
        </w:rPr>
        <w:t>мкВ/дел.];</w:t>
      </w:r>
    </w:p>
    <w:p>
      <w:pPr>
        <w:pStyle w:val="BodyText"/>
        <w:spacing w:line="247" w:lineRule="auto"/>
        <w:ind w:left="325" w:right="47" w:firstLine="400"/>
        <w:jc w:val="both"/>
      </w:pPr>
      <w:r>
        <w:rPr>
          <w:b/>
          <w:w w:val="105"/>
        </w:rPr>
        <w:t>Channel B </w:t>
      </w:r>
      <w:r>
        <w:rPr>
          <w:w w:val="105"/>
        </w:rPr>
        <w:t>[V/div, mV/div, µV/div] — усиление по каналу B</w:t>
      </w:r>
      <w:r>
        <w:rPr>
          <w:spacing w:val="1"/>
          <w:w w:val="105"/>
        </w:rPr>
        <w:t> </w:t>
      </w:r>
      <w:r>
        <w:rPr>
          <w:w w:val="105"/>
        </w:rPr>
        <w:t>[B/дел.,</w:t>
      </w:r>
      <w:r>
        <w:rPr>
          <w:spacing w:val="51"/>
          <w:w w:val="105"/>
        </w:rPr>
        <w:t> </w:t>
      </w:r>
      <w:r>
        <w:rPr>
          <w:w w:val="105"/>
        </w:rPr>
        <w:t>мВ/дел.,</w:t>
      </w:r>
      <w:r>
        <w:rPr>
          <w:spacing w:val="52"/>
          <w:w w:val="105"/>
        </w:rPr>
        <w:t> </w:t>
      </w:r>
      <w:r>
        <w:rPr>
          <w:w w:val="105"/>
        </w:rPr>
        <w:t>мкВ/дел.];</w:t>
      </w:r>
    </w:p>
    <w:p>
      <w:pPr>
        <w:pStyle w:val="BodyText"/>
        <w:spacing w:line="251" w:lineRule="exact"/>
        <w:ind w:left="726"/>
        <w:jc w:val="both"/>
      </w:pPr>
      <w:r>
        <w:rPr>
          <w:b/>
          <w:spacing w:val="-2"/>
          <w:w w:val="105"/>
        </w:rPr>
        <w:t>Y</w:t>
      </w:r>
      <w:r>
        <w:rPr>
          <w:b/>
          <w:spacing w:val="-12"/>
          <w:w w:val="105"/>
        </w:rPr>
        <w:t> </w:t>
      </w:r>
      <w:r>
        <w:rPr>
          <w:b/>
          <w:spacing w:val="-2"/>
          <w:w w:val="105"/>
        </w:rPr>
        <w:t>position</w:t>
      </w:r>
      <w:r>
        <w:rPr>
          <w:b/>
          <w:spacing w:val="-9"/>
          <w:w w:val="105"/>
        </w:rPr>
        <w:t> </w:t>
      </w:r>
      <w:r>
        <w:rPr>
          <w:spacing w:val="-1"/>
          <w:w w:val="105"/>
        </w:rPr>
        <w:t>—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смещение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диаграммы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по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вертикали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делениях.</w:t>
      </w:r>
    </w:p>
    <w:p>
      <w:pPr>
        <w:spacing w:before="79"/>
        <w:ind w:left="727" w:right="0" w:firstLine="0"/>
        <w:jc w:val="both"/>
        <w:rPr>
          <w:sz w:val="22"/>
        </w:rPr>
      </w:pPr>
      <w:r>
        <w:rPr/>
        <w:br w:type="column"/>
      </w:r>
      <w:r>
        <w:rPr>
          <w:b/>
          <w:sz w:val="22"/>
        </w:rPr>
        <w:t>Зарисовать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отчете</w:t>
      </w:r>
      <w:r>
        <w:rPr>
          <w:b/>
          <w:spacing w:val="21"/>
          <w:sz w:val="22"/>
        </w:rPr>
        <w:t> </w:t>
      </w:r>
      <w:r>
        <w:rPr>
          <w:sz w:val="22"/>
        </w:rPr>
        <w:t>два</w:t>
      </w:r>
      <w:r>
        <w:rPr>
          <w:spacing w:val="21"/>
          <w:sz w:val="22"/>
        </w:rPr>
        <w:t> </w:t>
      </w:r>
      <w:r>
        <w:rPr>
          <w:sz w:val="22"/>
        </w:rPr>
        <w:t>семейства</w:t>
      </w:r>
      <w:r>
        <w:rPr>
          <w:spacing w:val="22"/>
          <w:sz w:val="22"/>
        </w:rPr>
        <w:t> </w:t>
      </w:r>
      <w:r>
        <w:rPr>
          <w:sz w:val="22"/>
        </w:rPr>
        <w:t>диаграмм:</w:t>
      </w:r>
    </w:p>
    <w:p>
      <w:pPr>
        <w:pStyle w:val="BodyText"/>
        <w:spacing w:line="247" w:lineRule="auto" w:before="8"/>
        <w:ind w:left="326" w:right="183" w:firstLine="401"/>
        <w:jc w:val="both"/>
      </w:pPr>
      <w:r>
        <w:rPr>
          <w:w w:val="105"/>
        </w:rPr>
        <w:t>а) примерный вид выходного напряжения для трех значений</w:t>
      </w:r>
      <w:r>
        <w:rPr>
          <w:spacing w:val="-55"/>
          <w:w w:val="105"/>
        </w:rPr>
        <w:t> </w:t>
      </w:r>
      <w:r>
        <w:rPr>
          <w:w w:val="105"/>
        </w:rPr>
        <w:t>частоты дискретизации: исходной, уменьшенной (в 4-5 раз) и</w:t>
      </w:r>
      <w:r>
        <w:rPr>
          <w:spacing w:val="1"/>
          <w:w w:val="105"/>
        </w:rPr>
        <w:t> </w:t>
      </w:r>
      <w:r>
        <w:rPr>
          <w:w w:val="105"/>
        </w:rPr>
        <w:t>увеличенной</w:t>
      </w:r>
      <w:r>
        <w:rPr>
          <w:spacing w:val="-2"/>
          <w:w w:val="105"/>
        </w:rPr>
        <w:t> </w:t>
      </w:r>
      <w:r>
        <w:rPr>
          <w:w w:val="105"/>
        </w:rPr>
        <w:t>(в</w:t>
      </w:r>
      <w:r>
        <w:rPr>
          <w:spacing w:val="-4"/>
          <w:w w:val="105"/>
        </w:rPr>
        <w:t> </w:t>
      </w:r>
      <w:r>
        <w:rPr>
          <w:w w:val="105"/>
        </w:rPr>
        <w:t>4-5</w:t>
      </w:r>
      <w:r>
        <w:rPr>
          <w:spacing w:val="-2"/>
          <w:w w:val="105"/>
        </w:rPr>
        <w:t> </w:t>
      </w:r>
      <w:r>
        <w:rPr>
          <w:w w:val="105"/>
        </w:rPr>
        <w:t>раз);</w:t>
      </w:r>
    </w:p>
    <w:p>
      <w:pPr>
        <w:pStyle w:val="BodyText"/>
        <w:spacing w:line="247" w:lineRule="auto"/>
        <w:ind w:left="325" w:right="184" w:firstLine="401"/>
        <w:jc w:val="both"/>
      </w:pPr>
      <w:r>
        <w:rPr>
          <w:spacing w:val="-1"/>
          <w:w w:val="105"/>
        </w:rPr>
        <w:t>б)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для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верхнего</w:t>
      </w:r>
      <w:r>
        <w:rPr>
          <w:spacing w:val="-12"/>
          <w:w w:val="105"/>
        </w:rPr>
        <w:t> </w:t>
      </w:r>
      <w:r>
        <w:rPr>
          <w:w w:val="105"/>
        </w:rPr>
        <w:t>значения</w:t>
      </w:r>
      <w:r>
        <w:rPr>
          <w:spacing w:val="-13"/>
          <w:w w:val="105"/>
        </w:rPr>
        <w:t> </w:t>
      </w:r>
      <w:r>
        <w:rPr>
          <w:w w:val="105"/>
        </w:rPr>
        <w:t>частоты</w:t>
      </w:r>
      <w:r>
        <w:rPr>
          <w:spacing w:val="-13"/>
          <w:w w:val="105"/>
        </w:rPr>
        <w:t> </w:t>
      </w:r>
      <w:r>
        <w:rPr>
          <w:w w:val="105"/>
        </w:rPr>
        <w:t>дискретизации:</w:t>
      </w:r>
      <w:r>
        <w:rPr>
          <w:spacing w:val="-13"/>
          <w:w w:val="105"/>
        </w:rPr>
        <w:t> </w:t>
      </w:r>
      <w:r>
        <w:rPr>
          <w:w w:val="105"/>
        </w:rPr>
        <w:t>диаграммы</w:t>
      </w:r>
      <w:r>
        <w:rPr>
          <w:spacing w:val="-55"/>
          <w:w w:val="105"/>
        </w:rPr>
        <w:t> </w:t>
      </w:r>
      <w:r>
        <w:rPr>
          <w:w w:val="105"/>
        </w:rPr>
        <w:t>при</w:t>
      </w:r>
      <w:r>
        <w:rPr>
          <w:spacing w:val="-13"/>
          <w:w w:val="105"/>
        </w:rPr>
        <w:t> </w:t>
      </w:r>
      <w:r>
        <w:rPr>
          <w:w w:val="105"/>
        </w:rPr>
        <w:t>разрядности</w:t>
      </w:r>
      <w:r>
        <w:rPr>
          <w:spacing w:val="-12"/>
          <w:w w:val="105"/>
        </w:rPr>
        <w:t> </w:t>
      </w:r>
      <w:r>
        <w:rPr>
          <w:w w:val="105"/>
        </w:rPr>
        <w:t>цифрового</w:t>
      </w:r>
      <w:r>
        <w:rPr>
          <w:spacing w:val="-14"/>
          <w:w w:val="105"/>
        </w:rPr>
        <w:t> </w:t>
      </w:r>
      <w:r>
        <w:rPr>
          <w:w w:val="105"/>
        </w:rPr>
        <w:t>кода</w:t>
      </w:r>
      <w:r>
        <w:rPr>
          <w:spacing w:val="-12"/>
          <w:w w:val="105"/>
        </w:rPr>
        <w:t> </w:t>
      </w:r>
      <w:r>
        <w:rPr>
          <w:w w:val="105"/>
        </w:rPr>
        <w:t>4,</w:t>
      </w:r>
      <w:r>
        <w:rPr>
          <w:spacing w:val="-13"/>
          <w:w w:val="105"/>
        </w:rPr>
        <w:t> </w:t>
      </w:r>
      <w:r>
        <w:rPr>
          <w:w w:val="105"/>
        </w:rPr>
        <w:t>3,</w:t>
      </w:r>
      <w:r>
        <w:rPr>
          <w:spacing w:val="-13"/>
          <w:w w:val="105"/>
        </w:rPr>
        <w:t> </w:t>
      </w:r>
      <w:r>
        <w:rPr>
          <w:w w:val="105"/>
        </w:rPr>
        <w:t>2,</w:t>
      </w:r>
      <w:r>
        <w:rPr>
          <w:spacing w:val="-12"/>
          <w:w w:val="105"/>
        </w:rPr>
        <w:t> </w:t>
      </w:r>
      <w:r>
        <w:rPr>
          <w:w w:val="105"/>
        </w:rPr>
        <w:t>1</w:t>
      </w:r>
      <w:r>
        <w:rPr>
          <w:spacing w:val="-13"/>
          <w:w w:val="105"/>
        </w:rPr>
        <w:t> </w:t>
      </w:r>
      <w:r>
        <w:rPr>
          <w:w w:val="105"/>
        </w:rPr>
        <w:t>(уменьшение</w:t>
      </w:r>
      <w:r>
        <w:rPr>
          <w:spacing w:val="-12"/>
          <w:w w:val="105"/>
        </w:rPr>
        <w:t> </w:t>
      </w:r>
      <w:r>
        <w:rPr>
          <w:w w:val="105"/>
        </w:rPr>
        <w:t>разрядно-</w:t>
      </w:r>
      <w:r>
        <w:rPr>
          <w:spacing w:val="-56"/>
          <w:w w:val="105"/>
        </w:rPr>
        <w:t> </w:t>
      </w:r>
      <w:r>
        <w:rPr>
          <w:w w:val="105"/>
        </w:rPr>
        <w:t>сти достигается удалением связей между АЦП-ЦАП, начиная с</w:t>
      </w:r>
      <w:r>
        <w:rPr>
          <w:spacing w:val="1"/>
          <w:w w:val="105"/>
        </w:rPr>
        <w:t> </w:t>
      </w:r>
      <w:r>
        <w:rPr>
          <w:w w:val="105"/>
        </w:rPr>
        <w:t>младших</w:t>
      </w:r>
      <w:r>
        <w:rPr>
          <w:spacing w:val="-4"/>
          <w:w w:val="105"/>
        </w:rPr>
        <w:t> </w:t>
      </w:r>
      <w:r>
        <w:rPr>
          <w:w w:val="105"/>
        </w:rPr>
        <w:t>разрядов):</w:t>
      </w:r>
    </w:p>
    <w:p>
      <w:pPr>
        <w:pStyle w:val="BodyText"/>
        <w:spacing w:before="5"/>
        <w:rPr>
          <w:sz w:val="24"/>
        </w:rPr>
      </w:pPr>
      <w:r>
        <w:rPr/>
        <w:pict>
          <v:group style="position:absolute;margin-left:476.751007pt;margin-top:16.034233pt;width:290.7pt;height:39.2pt;mso-position-horizontal-relative:page;mso-position-vertical-relative:paragraph;z-index:-15726592;mso-wrap-distance-left:0;mso-wrap-distance-right:0" coordorigin="9535,321" coordsize="5814,784">
            <v:shape style="position:absolute;left:9535;top:347;width:5814;height:758" coordorigin="9535,347" coordsize="5814,758" path="m15349,1062l15207,1019,15251,1053,9587,1053,9587,444,9620,488,9577,347,9535,488,9569,443,9569,1060,9577,1060,9577,1070,15253,1071,15207,1104,15264,1088,15349,1062xe" filled="true" fillcolor="#000000" stroked="false">
              <v:path arrowok="t"/>
              <v:fill type="solid"/>
            </v:shape>
            <v:shape style="position:absolute;left:9836;top:320;width:1574;height:25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Входной</w:t>
                    </w:r>
                    <w:r>
                      <w:rPr>
                        <w:spacing w:val="2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сигнал</w:t>
                    </w:r>
                  </w:p>
                </w:txbxContent>
              </v:textbox>
              <w10:wrap type="none"/>
            </v:shape>
            <v:shape style="position:absolute;left:13758;top:524;width:1511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w w:val="65"/>
                        <w:sz w:val="19"/>
                      </w:rPr>
                      <w:t>Частота</w:t>
                    </w:r>
                    <w:r>
                      <w:rPr>
                        <w:rFonts w:ascii="Arial MT" w:hAnsi="Arial MT"/>
                        <w:spacing w:val="75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65"/>
                        <w:sz w:val="19"/>
                      </w:rPr>
                      <w:t>…</w:t>
                    </w:r>
                    <w:r>
                      <w:rPr>
                        <w:rFonts w:ascii="Arial MT" w:hAnsi="Arial MT"/>
                        <w:spacing w:val="75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65"/>
                        <w:sz w:val="19"/>
                      </w:rPr>
                      <w:t>Гц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0" w:right="430" w:firstLine="0"/>
        <w:jc w:val="right"/>
        <w:rPr>
          <w:rFonts w:ascii="Arial MT" w:hAnsi="Arial MT"/>
          <w:sz w:val="19"/>
        </w:rPr>
      </w:pPr>
      <w:r>
        <w:rPr/>
        <w:pict>
          <v:group style="position:absolute;margin-left:476.751007pt;margin-top:-15.037599pt;width:290.7pt;height:46.05pt;mso-position-horizontal-relative:page;mso-position-vertical-relative:paragraph;z-index:15734272" coordorigin="9535,-301" coordsize="5814,921">
            <v:shape style="position:absolute;left:9535;top:-138;width:5814;height:758" coordorigin="9535,-137" coordsize="5814,758" path="m15349,578l15207,535,15251,568,9587,568,9587,-40,9620,4,9577,-137,9535,4,9569,-41,9569,577,9577,577,9577,586,15253,586,15207,620,15264,603,15349,578xe" filled="true" fillcolor="#000000" stroked="false">
              <v:path arrowok="t"/>
              <v:fill type="solid"/>
            </v:shape>
            <v:shape style="position:absolute;left:9535;top:-301;width:5814;height:921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21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w w:val="105"/>
                        <w:sz w:val="22"/>
                      </w:rPr>
                      <w:t>Выходной</w:t>
                    </w:r>
                    <w:r>
                      <w:rPr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22"/>
                      </w:rPr>
                      <w:t>сигнал</w:t>
                    </w:r>
                    <w:r>
                      <w:rPr>
                        <w:spacing w:val="-11"/>
                        <w:w w:val="105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22"/>
                      </w:rPr>
                      <w:t>(разрядность</w:t>
                    </w:r>
                    <w:r>
                      <w:rPr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кода</w:t>
                    </w:r>
                    <w:r>
                      <w:rPr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–</w:t>
                    </w:r>
                    <w:r>
                      <w:rPr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8)</w:t>
                    </w:r>
                  </w:p>
                  <w:p>
                    <w:pPr>
                      <w:spacing w:line="249" w:lineRule="auto" w:before="51"/>
                      <w:ind w:left="3249" w:right="0" w:firstLine="0"/>
                      <w:jc w:val="lef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w w:val="55"/>
                        <w:sz w:val="19"/>
                      </w:rPr>
                      <w:t>Частота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9"/>
                      </w:rPr>
                      <w:t>дискретизации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9"/>
                      </w:rPr>
                      <w:t>…</w:t>
                    </w:r>
                    <w:r>
                      <w:rPr>
                        <w:rFonts w:ascii="Arial MT" w:hAnsi="Arial MT"/>
                        <w:spacing w:val="-27"/>
                        <w:w w:val="55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75"/>
                        <w:sz w:val="19"/>
                      </w:rPr>
                      <w:t>(исходная)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 w:hAnsi="Arial MT"/>
          <w:w w:val="70"/>
          <w:sz w:val="19"/>
        </w:rPr>
        <w:t>Гц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8"/>
        </w:rPr>
      </w:pPr>
      <w:r>
        <w:rPr/>
        <w:pict>
          <v:group style="position:absolute;margin-left:476.751007pt;margin-top:12.373516pt;width:300.7pt;height:78.2pt;mso-position-horizontal-relative:page;mso-position-vertical-relative:paragraph;z-index:-15726080;mso-wrap-distance-left:0;mso-wrap-distance-right:0" coordorigin="9535,247" coordsize="6014,1564">
            <v:shape style="position:absolute;left:9535;top:247;width:5814;height:1564" coordorigin="9535,247" coordsize="5814,1564" path="m15349,1768l15207,1726,15253,1759,9587,1759,9587,1150,9620,1194,9577,1054,9535,1194,9569,1149,9569,1767,9577,1767,9577,1776,15251,1777,15207,1811,15264,1794,15349,1768xm15349,963l15207,919,15251,953,9587,953,9587,344,9620,388,9577,247,9535,388,9569,343,9569,960,9577,960,9577,970,15253,971,15207,1005,15264,988,15349,963xe" filled="true" fillcolor="#000000" stroked="false">
              <v:path arrowok="t"/>
              <v:fill type="solid"/>
            </v:shape>
            <v:shape style="position:absolute;left:9535;top:247;width:6014;height:1564" type="#_x0000_t202" filled="false" stroked="false">
              <v:textbox inset="0,0,0,0">
                <w:txbxContent>
                  <w:p>
                    <w:pPr>
                      <w:spacing w:before="57"/>
                      <w:ind w:left="3209" w:right="0" w:firstLine="0"/>
                      <w:jc w:val="lef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w w:val="55"/>
                        <w:sz w:val="19"/>
                      </w:rPr>
                      <w:t>Частота</w:t>
                    </w:r>
                    <w:r>
                      <w:rPr>
                        <w:rFonts w:ascii="Arial MT" w:hAnsi="Arial MT"/>
                        <w:spacing w:val="22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9"/>
                      </w:rPr>
                      <w:t>дискретизации</w:t>
                    </w:r>
                    <w:r>
                      <w:rPr>
                        <w:rFonts w:ascii="Arial MT" w:hAnsi="Arial MT"/>
                        <w:spacing w:val="24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spacing w:val="24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9"/>
                      </w:rPr>
                      <w:t>…</w:t>
                    </w:r>
                    <w:r>
                      <w:rPr>
                        <w:rFonts w:ascii="Arial MT" w:hAnsi="Arial MT"/>
                        <w:spacing w:val="24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spacing w:val="25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9"/>
                      </w:rPr>
                      <w:t>Гц</w:t>
                    </w:r>
                  </w:p>
                  <w:p>
                    <w:pPr>
                      <w:spacing w:before="7"/>
                      <w:ind w:left="3209" w:right="0" w:firstLine="0"/>
                      <w:jc w:val="lef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w w:val="75"/>
                        <w:sz w:val="19"/>
                      </w:rPr>
                      <w:t>(уменьшенная)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30"/>
                      </w:rPr>
                    </w:pPr>
                  </w:p>
                  <w:p>
                    <w:pPr>
                      <w:spacing w:before="0"/>
                      <w:ind w:left="3209" w:right="0" w:firstLine="0"/>
                      <w:jc w:val="lef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w w:val="55"/>
                        <w:sz w:val="19"/>
                      </w:rPr>
                      <w:t>Частота</w:t>
                    </w:r>
                    <w:r>
                      <w:rPr>
                        <w:rFonts w:ascii="Arial MT" w:hAnsi="Arial MT"/>
                        <w:spacing w:val="22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9"/>
                      </w:rPr>
                      <w:t>дискретизации</w:t>
                    </w:r>
                    <w:r>
                      <w:rPr>
                        <w:rFonts w:ascii="Arial MT" w:hAnsi="Arial MT"/>
                        <w:spacing w:val="24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spacing w:val="24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9"/>
                      </w:rPr>
                      <w:t>…</w:t>
                    </w:r>
                    <w:r>
                      <w:rPr>
                        <w:rFonts w:ascii="Arial MT" w:hAnsi="Arial MT"/>
                        <w:spacing w:val="24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spacing w:val="25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9"/>
                      </w:rPr>
                      <w:t>Гц</w:t>
                    </w:r>
                  </w:p>
                  <w:p>
                    <w:pPr>
                      <w:spacing w:before="9"/>
                      <w:ind w:left="3209" w:right="0" w:firstLine="0"/>
                      <w:jc w:val="lef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w w:val="75"/>
                        <w:sz w:val="19"/>
                      </w:rPr>
                      <w:t>(увеличенная)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 MT"/>
          <w:sz w:val="17"/>
        </w:rPr>
      </w:pPr>
    </w:p>
    <w:p>
      <w:pPr>
        <w:pStyle w:val="BodyText"/>
        <w:ind w:left="657"/>
        <w:jc w:val="both"/>
      </w:pPr>
      <w:r>
        <w:rPr/>
        <w:t>Выходной</w:t>
      </w:r>
      <w:r>
        <w:rPr>
          <w:spacing w:val="26"/>
        </w:rPr>
        <w:t> </w:t>
      </w:r>
      <w:r>
        <w:rPr/>
        <w:t>сигнал</w:t>
      </w:r>
      <w:r>
        <w:rPr>
          <w:spacing w:val="27"/>
        </w:rPr>
        <w:t> </w:t>
      </w:r>
      <w:r>
        <w:rPr/>
        <w:t>(с</w:t>
      </w:r>
      <w:r>
        <w:rPr>
          <w:spacing w:val="27"/>
        </w:rPr>
        <w:t> </w:t>
      </w:r>
      <w:r>
        <w:rPr/>
        <w:t>максимальной</w:t>
      </w:r>
      <w:r>
        <w:rPr>
          <w:spacing w:val="27"/>
        </w:rPr>
        <w:t> </w:t>
      </w:r>
      <w:r>
        <w:rPr/>
        <w:t>частотой</w:t>
      </w:r>
      <w:r>
        <w:rPr>
          <w:spacing w:val="27"/>
        </w:rPr>
        <w:t> </w:t>
      </w:r>
      <w:r>
        <w:rPr/>
        <w:t>дискретизации)</w:t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437"/>
        <w:rPr>
          <w:sz w:val="20"/>
        </w:rPr>
      </w:pPr>
      <w:r>
        <w:rPr>
          <w:sz w:val="20"/>
        </w:rPr>
        <w:pict>
          <v:group style="width:294.4pt;height:29.6pt;mso-position-horizontal-relative:char;mso-position-vertical-relative:line" coordorigin="0,0" coordsize="5888,592">
            <v:shape style="position:absolute;left:0;top:0;width:5814;height:592" coordorigin="0,0" coordsize="5814,592" path="m5814,550l5672,506,5716,540,52,539,52,98,85,142,42,0,0,142,34,96,34,547,42,547,42,557,5718,558,5672,592,5729,575,5814,550xe" filled="true" fillcolor="#000000" stroked="false">
              <v:path arrowok="t"/>
              <v:fill type="solid"/>
            </v:shape>
            <v:shape style="position:absolute;left:0;top:0;width:5888;height:592" type="#_x0000_t202" filled="false" stroked="false">
              <v:textbox inset="0,0,0,0">
                <w:txbxContent>
                  <w:p>
                    <w:pPr>
                      <w:spacing w:before="139"/>
                      <w:ind w:left="0" w:right="0" w:firstLine="0"/>
                      <w:jc w:val="righ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pacing w:val="-1"/>
                        <w:w w:val="60"/>
                        <w:sz w:val="19"/>
                      </w:rPr>
                      <w:t>Разрядность</w:t>
                    </w:r>
                    <w:r>
                      <w:rPr>
                        <w:rFonts w:ascii="Arial MT" w:hAnsi="Arial MT"/>
                        <w:spacing w:val="12"/>
                        <w:w w:val="60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19"/>
                      </w:rPr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  <w:r>
        <w:rPr/>
        <w:pict>
          <v:group style="position:absolute;margin-left:476.751007pt;margin-top:7.302051pt;width:294.350pt;height:29.6pt;mso-position-horizontal-relative:page;mso-position-vertical-relative:paragraph;z-index:-15725056;mso-wrap-distance-left:0;mso-wrap-distance-right:0" coordorigin="9535,146" coordsize="5887,592">
            <v:shape style="position:absolute;left:9535;top:146;width:5814;height:592" coordorigin="9535,146" coordsize="5814,592" path="m15349,696l15207,652,15251,686,9587,686,9587,244,9620,288,9577,146,9535,288,9569,243,9569,693,9577,693,9577,703,15253,704,15207,738,15264,721,15349,696xe" filled="true" fillcolor="#000000" stroked="false">
              <v:path arrowok="t"/>
              <v:fill type="solid"/>
            </v:shape>
            <v:shape style="position:absolute;left:9535;top:146;width:5887;height:592" type="#_x0000_t202" filled="false" stroked="false">
              <v:textbox inset="0,0,0,0">
                <w:txbxContent>
                  <w:p>
                    <w:pPr>
                      <w:spacing w:before="70"/>
                      <w:ind w:left="0" w:right="0" w:firstLine="0"/>
                      <w:jc w:val="righ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pacing w:val="-1"/>
                        <w:w w:val="60"/>
                        <w:sz w:val="19"/>
                      </w:rPr>
                      <w:t>Разрядность</w:t>
                    </w:r>
                    <w:r>
                      <w:rPr>
                        <w:rFonts w:ascii="Arial MT" w:hAnsi="Arial MT"/>
                        <w:spacing w:val="10"/>
                        <w:w w:val="60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19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76.751007pt;margin-top:47.622051pt;width:294.4pt;height:29.6pt;mso-position-horizontal-relative:page;mso-position-vertical-relative:paragraph;z-index:-15724544;mso-wrap-distance-left:0;mso-wrap-distance-right:0" coordorigin="9535,952" coordsize="5888,592">
            <v:shape style="position:absolute;left:9535;top:952;width:5814;height:592" coordorigin="9535,952" coordsize="5814,592" path="m15349,1502l15207,1459,15251,1492,9587,1491,9587,1050,9620,1094,9577,952,9535,1094,9569,1049,9569,1500,9577,1500,9577,1509,15253,1510,15207,1544,15264,1527,15349,1502xe" filled="true" fillcolor="#000000" stroked="false">
              <v:path arrowok="t"/>
              <v:fill type="solid"/>
            </v:shape>
            <v:shape style="position:absolute;left:9535;top:952;width:5888;height:592" type="#_x0000_t202" filled="false" stroked="false">
              <v:textbox inset="0,0,0,0">
                <w:txbxContent>
                  <w:p>
                    <w:pPr>
                      <w:spacing w:before="54"/>
                      <w:ind w:left="0" w:right="0" w:firstLine="0"/>
                      <w:jc w:val="righ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pacing w:val="-1"/>
                        <w:w w:val="60"/>
                        <w:sz w:val="19"/>
                      </w:rPr>
                      <w:t>Разрядность</w:t>
                    </w:r>
                    <w:r>
                      <w:rPr>
                        <w:rFonts w:ascii="Arial MT" w:hAnsi="Arial MT"/>
                        <w:spacing w:val="12"/>
                        <w:w w:val="60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19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76.751007pt;margin-top:85.182053pt;width:294.350pt;height:29.6pt;mso-position-horizontal-relative:page;mso-position-vertical-relative:paragraph;z-index:-15724032;mso-wrap-distance-left:0;mso-wrap-distance-right:0" coordorigin="9535,1704" coordsize="5887,592">
            <v:shape style="position:absolute;left:9535;top:1703;width:5814;height:592" coordorigin="9535,1704" coordsize="5814,592" path="m15349,2253l15207,2210,15251,2244,9587,2244,9587,1801,9620,1845,9577,1704,9535,1845,9569,1800,9569,2251,9577,2251,9577,2260,15253,2262,15207,2295,15264,2279,15349,2253xe" filled="true" fillcolor="#000000" stroked="false">
              <v:path arrowok="t"/>
              <v:fill type="solid"/>
            </v:shape>
            <v:shape style="position:absolute;left:9535;top:1703;width:5887;height:592" type="#_x0000_t202" filled="false" stroked="false">
              <v:textbox inset="0,0,0,0">
                <w:txbxContent>
                  <w:p>
                    <w:pPr>
                      <w:spacing w:before="71"/>
                      <w:ind w:left="0" w:right="0" w:firstLine="0"/>
                      <w:jc w:val="righ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pacing w:val="-1"/>
                        <w:w w:val="60"/>
                        <w:sz w:val="19"/>
                      </w:rPr>
                      <w:t>Разрядность</w:t>
                    </w:r>
                    <w:r>
                      <w:rPr>
                        <w:rFonts w:ascii="Arial MT" w:hAnsi="Arial MT"/>
                        <w:spacing w:val="10"/>
                        <w:w w:val="60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60"/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11"/>
        <w:rPr>
          <w:sz w:val="7"/>
        </w:rPr>
      </w:pPr>
    </w:p>
    <w:p>
      <w:pPr>
        <w:spacing w:after="0"/>
        <w:rPr>
          <w:sz w:val="7"/>
        </w:rPr>
        <w:sectPr>
          <w:pgSz w:w="16840" w:h="11910" w:orient="landscape"/>
          <w:pgMar w:header="0" w:footer="821" w:top="920" w:bottom="1020" w:left="680" w:right="820"/>
          <w:cols w:num="2" w:equalWidth="0">
            <w:col w:w="6784" w:space="1633"/>
            <w:col w:w="6923"/>
          </w:cols>
        </w:sectPr>
      </w:pPr>
    </w:p>
    <w:p>
      <w:pPr>
        <w:pStyle w:val="Heading2"/>
        <w:numPr>
          <w:ilvl w:val="0"/>
          <w:numId w:val="1"/>
        </w:numPr>
        <w:tabs>
          <w:tab w:pos="553" w:val="left" w:leader="none"/>
        </w:tabs>
        <w:spacing w:line="240" w:lineRule="auto" w:before="83" w:after="0"/>
        <w:ind w:left="552" w:right="0" w:hanging="228"/>
        <w:jc w:val="both"/>
      </w:pPr>
      <w:r>
        <w:rPr/>
        <w:t>Исследование</w:t>
      </w:r>
      <w:r>
        <w:rPr>
          <w:spacing w:val="22"/>
        </w:rPr>
        <w:t> </w:t>
      </w:r>
      <w:r>
        <w:rPr/>
        <w:t>простейших</w:t>
      </w:r>
      <w:r>
        <w:rPr>
          <w:spacing w:val="25"/>
        </w:rPr>
        <w:t> </w:t>
      </w:r>
      <w:r>
        <w:rPr/>
        <w:t>логических</w:t>
      </w:r>
      <w:r>
        <w:rPr>
          <w:spacing w:val="21"/>
        </w:rPr>
        <w:t> </w:t>
      </w:r>
      <w:r>
        <w:rPr/>
        <w:t>схем</w:t>
      </w:r>
    </w:p>
    <w:p>
      <w:pPr>
        <w:pStyle w:val="BodyText"/>
        <w:spacing w:line="247" w:lineRule="auto" w:before="88"/>
        <w:ind w:left="325" w:right="38" w:firstLine="400"/>
        <w:jc w:val="both"/>
      </w:pPr>
      <w:r>
        <w:rPr>
          <w:w w:val="105"/>
        </w:rPr>
        <w:t>Используя заготовку из файла </w:t>
      </w:r>
      <w:r>
        <w:rPr>
          <w:b/>
          <w:w w:val="105"/>
        </w:rPr>
        <w:t>LogicX3Y2.ewb</w:t>
      </w:r>
      <w:r>
        <w:rPr>
          <w:w w:val="105"/>
        </w:rPr>
        <w:t>, подготовить</w:t>
      </w:r>
      <w:r>
        <w:rPr>
          <w:spacing w:val="1"/>
          <w:w w:val="105"/>
        </w:rPr>
        <w:t> </w:t>
      </w:r>
      <w:r>
        <w:rPr>
          <w:w w:val="105"/>
        </w:rPr>
        <w:t>схему по указанию преподавателя (один из вариантов представ-</w:t>
      </w:r>
      <w:r>
        <w:rPr>
          <w:spacing w:val="1"/>
          <w:w w:val="105"/>
        </w:rPr>
        <w:t> </w:t>
      </w:r>
      <w:r>
        <w:rPr>
          <w:w w:val="105"/>
        </w:rPr>
        <w:t>лен</w:t>
      </w:r>
      <w:r>
        <w:rPr>
          <w:spacing w:val="-5"/>
          <w:w w:val="105"/>
        </w:rPr>
        <w:t> </w:t>
      </w:r>
      <w:r>
        <w:rPr>
          <w:w w:val="105"/>
        </w:rPr>
        <w:t>ниже,</w:t>
      </w:r>
      <w:r>
        <w:rPr>
          <w:spacing w:val="-4"/>
          <w:w w:val="105"/>
        </w:rPr>
        <w:t> </w:t>
      </w:r>
      <w:r>
        <w:rPr>
          <w:w w:val="105"/>
        </w:rPr>
        <w:t>другие</w:t>
      </w:r>
      <w:r>
        <w:rPr>
          <w:spacing w:val="-3"/>
          <w:w w:val="105"/>
        </w:rPr>
        <w:t> </w:t>
      </w:r>
      <w:r>
        <w:rPr>
          <w:w w:val="105"/>
        </w:rPr>
        <w:t>приведены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приложении).</w:t>
      </w:r>
    </w:p>
    <w:p>
      <w:pPr>
        <w:pStyle w:val="BodyText"/>
        <w:spacing w:before="9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687165</wp:posOffset>
            </wp:positionH>
            <wp:positionV relativeFrom="paragraph">
              <wp:posOffset>96615</wp:posOffset>
            </wp:positionV>
            <wp:extent cx="3970371" cy="1463039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371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7" w:lineRule="auto" w:before="169"/>
        <w:ind w:left="325" w:right="38" w:firstLine="401"/>
        <w:jc w:val="both"/>
      </w:pPr>
      <w:r>
        <w:rPr>
          <w:w w:val="105"/>
        </w:rPr>
        <w:t>Рекомендуется сначала разместить все компоненты на рабо-</w:t>
      </w:r>
      <w:r>
        <w:rPr>
          <w:spacing w:val="-55"/>
          <w:w w:val="105"/>
        </w:rPr>
        <w:t> </w:t>
      </w:r>
      <w:r>
        <w:rPr>
          <w:w w:val="105"/>
        </w:rPr>
        <w:t>чем</w:t>
      </w:r>
      <w:r>
        <w:rPr>
          <w:spacing w:val="1"/>
          <w:w w:val="105"/>
        </w:rPr>
        <w:t> </w:t>
      </w:r>
      <w:r>
        <w:rPr>
          <w:w w:val="105"/>
        </w:rPr>
        <w:t>поле,</w:t>
      </w:r>
      <w:r>
        <w:rPr>
          <w:spacing w:val="1"/>
          <w:w w:val="105"/>
        </w:rPr>
        <w:t> </w:t>
      </w:r>
      <w:r>
        <w:rPr>
          <w:w w:val="105"/>
        </w:rPr>
        <w:t>перетащив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инструментальной</w:t>
      </w:r>
      <w:r>
        <w:rPr>
          <w:spacing w:val="1"/>
          <w:w w:val="105"/>
        </w:rPr>
        <w:t> </w:t>
      </w:r>
      <w:r>
        <w:rPr>
          <w:w w:val="105"/>
        </w:rPr>
        <w:t>линейки,</w:t>
      </w:r>
      <w:r>
        <w:rPr>
          <w:spacing w:val="1"/>
          <w:w w:val="105"/>
        </w:rPr>
        <w:t> </w:t>
      </w:r>
      <w:r>
        <w:rPr>
          <w:w w:val="105"/>
        </w:rPr>
        <w:t>затем</w:t>
      </w:r>
      <w:r>
        <w:rPr>
          <w:spacing w:val="1"/>
          <w:w w:val="105"/>
        </w:rPr>
        <w:t> </w:t>
      </w:r>
      <w:r>
        <w:rPr>
          <w:w w:val="105"/>
        </w:rPr>
        <w:t>сформировать соединения — навести мышью на вывод компо-</w:t>
      </w:r>
      <w:r>
        <w:rPr>
          <w:spacing w:val="1"/>
          <w:w w:val="105"/>
        </w:rPr>
        <w:t> </w:t>
      </w:r>
      <w:r>
        <w:rPr>
          <w:w w:val="105"/>
        </w:rPr>
        <w:t>нента</w:t>
      </w:r>
      <w:r>
        <w:rPr>
          <w:spacing w:val="-12"/>
          <w:w w:val="105"/>
        </w:rPr>
        <w:t> </w:t>
      </w:r>
      <w:r>
        <w:rPr>
          <w:w w:val="105"/>
        </w:rPr>
        <w:t>до</w:t>
      </w:r>
      <w:r>
        <w:rPr>
          <w:spacing w:val="-11"/>
          <w:w w:val="105"/>
        </w:rPr>
        <w:t> </w:t>
      </w:r>
      <w:r>
        <w:rPr>
          <w:w w:val="105"/>
        </w:rPr>
        <w:t>появления</w:t>
      </w:r>
      <w:r>
        <w:rPr>
          <w:spacing w:val="-11"/>
          <w:w w:val="105"/>
        </w:rPr>
        <w:t> </w:t>
      </w:r>
      <w:r>
        <w:rPr>
          <w:w w:val="105"/>
        </w:rPr>
        <w:t>точки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тащить</w:t>
      </w:r>
      <w:r>
        <w:rPr>
          <w:spacing w:val="-11"/>
          <w:w w:val="105"/>
        </w:rPr>
        <w:t> </w:t>
      </w:r>
      <w:r>
        <w:rPr>
          <w:w w:val="105"/>
        </w:rPr>
        <w:t>до</w:t>
      </w:r>
      <w:r>
        <w:rPr>
          <w:spacing w:val="-10"/>
          <w:w w:val="105"/>
        </w:rPr>
        <w:t> </w:t>
      </w:r>
      <w:r>
        <w:rPr>
          <w:w w:val="105"/>
        </w:rPr>
        <w:t>вывода</w:t>
      </w:r>
      <w:r>
        <w:rPr>
          <w:spacing w:val="-11"/>
          <w:w w:val="105"/>
        </w:rPr>
        <w:t> </w:t>
      </w:r>
      <w:r>
        <w:rPr>
          <w:w w:val="105"/>
        </w:rPr>
        <w:t>другого</w:t>
      </w:r>
      <w:r>
        <w:rPr>
          <w:spacing w:val="-10"/>
          <w:w w:val="105"/>
        </w:rPr>
        <w:t> </w:t>
      </w:r>
      <w:r>
        <w:rPr>
          <w:w w:val="105"/>
        </w:rPr>
        <w:t>компонен-</w:t>
      </w:r>
      <w:r>
        <w:rPr>
          <w:spacing w:val="-56"/>
          <w:w w:val="105"/>
        </w:rPr>
        <w:t> </w:t>
      </w:r>
      <w:r>
        <w:rPr>
          <w:w w:val="105"/>
        </w:rPr>
        <w:t>та или проводника. Для поворота компонента — выделить его,</w:t>
      </w:r>
      <w:r>
        <w:rPr>
          <w:spacing w:val="1"/>
          <w:w w:val="105"/>
        </w:rPr>
        <w:t> </w:t>
      </w:r>
      <w:r>
        <w:rPr>
          <w:w w:val="105"/>
        </w:rPr>
        <w:t>затем кнопка или пункт меню Circuit/Rotate. Изменение количе-</w:t>
      </w:r>
      <w:r>
        <w:rPr>
          <w:spacing w:val="1"/>
          <w:w w:val="105"/>
        </w:rPr>
        <w:t> </w:t>
      </w:r>
      <w:r>
        <w:rPr>
          <w:w w:val="105"/>
        </w:rPr>
        <w:t>ственных</w:t>
      </w:r>
      <w:r>
        <w:rPr>
          <w:spacing w:val="-7"/>
          <w:w w:val="105"/>
        </w:rPr>
        <w:t> </w:t>
      </w:r>
      <w:r>
        <w:rPr>
          <w:w w:val="105"/>
        </w:rPr>
        <w:t>параметров</w:t>
      </w:r>
      <w:r>
        <w:rPr>
          <w:spacing w:val="-6"/>
          <w:w w:val="105"/>
        </w:rPr>
        <w:t> </w:t>
      </w:r>
      <w:r>
        <w:rPr>
          <w:w w:val="105"/>
        </w:rPr>
        <w:t>—</w:t>
      </w:r>
      <w:r>
        <w:rPr>
          <w:spacing w:val="-6"/>
          <w:w w:val="105"/>
        </w:rPr>
        <w:t> </w:t>
      </w:r>
      <w:r>
        <w:rPr>
          <w:w w:val="105"/>
        </w:rPr>
        <w:t>после</w:t>
      </w:r>
      <w:r>
        <w:rPr>
          <w:spacing w:val="-6"/>
          <w:w w:val="105"/>
        </w:rPr>
        <w:t> </w:t>
      </w:r>
      <w:r>
        <w:rPr>
          <w:w w:val="105"/>
        </w:rPr>
        <w:t>двойного</w:t>
      </w:r>
      <w:r>
        <w:rPr>
          <w:spacing w:val="-6"/>
          <w:w w:val="105"/>
        </w:rPr>
        <w:t> </w:t>
      </w:r>
      <w:r>
        <w:rPr>
          <w:w w:val="105"/>
        </w:rPr>
        <w:t>щелчка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изображении</w:t>
      </w:r>
      <w:r>
        <w:rPr>
          <w:spacing w:val="-55"/>
          <w:w w:val="105"/>
        </w:rPr>
        <w:t> </w:t>
      </w:r>
      <w:r>
        <w:rPr>
          <w:w w:val="105"/>
        </w:rPr>
        <w:t>компонента.</w:t>
      </w:r>
    </w:p>
    <w:p>
      <w:pPr>
        <w:pStyle w:val="BodyText"/>
        <w:spacing w:line="247" w:lineRule="auto"/>
        <w:ind w:left="325" w:right="38" w:firstLine="400"/>
        <w:jc w:val="both"/>
      </w:pPr>
      <w:r>
        <w:rPr>
          <w:w w:val="105"/>
        </w:rPr>
        <w:t>Управление переключателями, задающими логический уро-</w:t>
      </w:r>
      <w:r>
        <w:rPr>
          <w:spacing w:val="1"/>
          <w:w w:val="105"/>
        </w:rPr>
        <w:t> </w:t>
      </w:r>
      <w:r>
        <w:rPr>
          <w:w w:val="105"/>
        </w:rPr>
        <w:t>вень на входах X1, X2, X3, осуществляется клавишами, указан-</w:t>
      </w:r>
      <w:r>
        <w:rPr>
          <w:spacing w:val="1"/>
          <w:w w:val="105"/>
        </w:rPr>
        <w:t> </w:t>
      </w:r>
      <w:r>
        <w:rPr>
          <w:w w:val="105"/>
        </w:rPr>
        <w:t>ными в квадратных скобках. Выходные уровни Y1, Y2 отслежи-</w:t>
      </w:r>
      <w:r>
        <w:rPr>
          <w:spacing w:val="-55"/>
          <w:w w:val="105"/>
        </w:rPr>
        <w:t> </w:t>
      </w:r>
      <w:r>
        <w:rPr/>
        <w:t>ваются</w:t>
      </w:r>
      <w:r>
        <w:rPr>
          <w:spacing w:val="14"/>
        </w:rPr>
        <w:t> </w:t>
      </w:r>
      <w:r>
        <w:rPr/>
        <w:t>индикаторами,</w:t>
      </w:r>
      <w:r>
        <w:rPr>
          <w:spacing w:val="16"/>
        </w:rPr>
        <w:t> </w:t>
      </w:r>
      <w:r>
        <w:rPr/>
        <w:t>которые</w:t>
      </w:r>
      <w:r>
        <w:rPr>
          <w:spacing w:val="14"/>
        </w:rPr>
        <w:t> </w:t>
      </w:r>
      <w:r>
        <w:rPr/>
        <w:t>зажигаются</w:t>
      </w:r>
      <w:r>
        <w:rPr>
          <w:spacing w:val="15"/>
        </w:rPr>
        <w:t> </w:t>
      </w:r>
      <w:r>
        <w:rPr/>
        <w:t>при</w:t>
      </w:r>
      <w:r>
        <w:rPr>
          <w:spacing w:val="16"/>
        </w:rPr>
        <w:t> </w:t>
      </w:r>
      <w:r>
        <w:rPr/>
        <w:t>наличии</w:t>
      </w:r>
      <w:r>
        <w:rPr>
          <w:spacing w:val="16"/>
        </w:rPr>
        <w:t> </w:t>
      </w:r>
      <w:r>
        <w:rPr/>
        <w:t>лог.</w:t>
      </w:r>
      <w:r>
        <w:rPr>
          <w:spacing w:val="15"/>
        </w:rPr>
        <w:t> </w:t>
      </w:r>
      <w:r>
        <w:rPr/>
        <w:t>"1".</w:t>
      </w:r>
    </w:p>
    <w:p>
      <w:pPr>
        <w:pStyle w:val="BodyText"/>
        <w:spacing w:line="251" w:lineRule="exact"/>
        <w:ind w:left="726"/>
        <w:jc w:val="both"/>
      </w:pPr>
      <w:r>
        <w:rPr/>
        <w:t>Запустив</w:t>
      </w:r>
      <w:r>
        <w:rPr>
          <w:spacing w:val="21"/>
        </w:rPr>
        <w:t> </w:t>
      </w:r>
      <w:r>
        <w:rPr/>
        <w:t>моделирование,</w:t>
      </w:r>
      <w:r>
        <w:rPr>
          <w:spacing w:val="21"/>
        </w:rPr>
        <w:t> </w:t>
      </w:r>
      <w:r>
        <w:rPr/>
        <w:t>проверить</w:t>
      </w:r>
      <w:r>
        <w:rPr>
          <w:spacing w:val="19"/>
        </w:rPr>
        <w:t> </w:t>
      </w:r>
      <w:r>
        <w:rPr/>
        <w:t>работу</w:t>
      </w:r>
      <w:r>
        <w:rPr>
          <w:spacing w:val="22"/>
        </w:rPr>
        <w:t> </w:t>
      </w:r>
      <w:r>
        <w:rPr/>
        <w:t>схемы.</w:t>
      </w:r>
    </w:p>
    <w:p>
      <w:pPr>
        <w:pStyle w:val="Heading1"/>
        <w:spacing w:line="219" w:lineRule="exact" w:before="4"/>
        <w:ind w:left="726"/>
        <w:jc w:val="both"/>
      </w:pPr>
      <w:r>
        <w:rPr>
          <w:spacing w:val="-1"/>
          <w:w w:val="105"/>
        </w:rPr>
        <w:t>Привести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отчете:</w:t>
      </w:r>
    </w:p>
    <w:p>
      <w:pPr>
        <w:pStyle w:val="Heading2"/>
        <w:numPr>
          <w:ilvl w:val="0"/>
          <w:numId w:val="1"/>
        </w:numPr>
        <w:tabs>
          <w:tab w:pos="553" w:val="left" w:leader="none"/>
        </w:tabs>
        <w:spacing w:line="240" w:lineRule="auto" w:before="83" w:after="0"/>
        <w:ind w:left="552" w:right="0" w:hanging="228"/>
        <w:jc w:val="both"/>
      </w:pPr>
      <w:r>
        <w:rPr>
          <w:spacing w:val="-1"/>
          <w:w w:val="102"/>
        </w:rPr>
        <w:br w:type="column"/>
      </w:r>
      <w:r>
        <w:rPr/>
        <w:t>Транзисторные</w:t>
      </w:r>
      <w:r>
        <w:rPr>
          <w:spacing w:val="22"/>
        </w:rPr>
        <w:t> </w:t>
      </w:r>
      <w:r>
        <w:rPr/>
        <w:t>каскады</w:t>
      </w:r>
      <w:r>
        <w:rPr>
          <w:spacing w:val="20"/>
        </w:rPr>
        <w:t> </w:t>
      </w:r>
      <w:r>
        <w:rPr/>
        <w:t>в</w:t>
      </w:r>
      <w:r>
        <w:rPr>
          <w:spacing w:val="24"/>
        </w:rPr>
        <w:t> </w:t>
      </w:r>
      <w:r>
        <w:rPr/>
        <w:t>логических</w:t>
      </w:r>
      <w:r>
        <w:rPr>
          <w:spacing w:val="22"/>
        </w:rPr>
        <w:t> </w:t>
      </w:r>
      <w:r>
        <w:rPr/>
        <w:t>элементах</w:t>
      </w:r>
    </w:p>
    <w:p>
      <w:pPr>
        <w:pStyle w:val="BodyText"/>
        <w:spacing w:line="247" w:lineRule="auto" w:before="88"/>
        <w:ind w:left="325" w:right="181" w:firstLine="401"/>
        <w:jc w:val="both"/>
      </w:pPr>
      <w:r>
        <w:rPr>
          <w:w w:val="105"/>
        </w:rPr>
        <w:t>Основным каскадом при построении логических элементов</w:t>
      </w:r>
      <w:r>
        <w:rPr>
          <w:spacing w:val="1"/>
          <w:w w:val="105"/>
        </w:rPr>
        <w:t> </w:t>
      </w:r>
      <w:r>
        <w:rPr>
          <w:w w:val="105"/>
        </w:rPr>
        <w:t>является инвертор на биполярных или МДП-транзисторах. Кас-</w:t>
      </w:r>
      <w:r>
        <w:rPr>
          <w:spacing w:val="1"/>
          <w:w w:val="105"/>
        </w:rPr>
        <w:t> </w:t>
      </w:r>
      <w:r>
        <w:rPr>
          <w:w w:val="105"/>
        </w:rPr>
        <w:t>кад может быть выполнен по двухтактной схеме, с резистивной</w:t>
      </w:r>
      <w:r>
        <w:rPr>
          <w:spacing w:val="1"/>
          <w:w w:val="105"/>
        </w:rPr>
        <w:t> </w:t>
      </w:r>
      <w:r>
        <w:rPr>
          <w:w w:val="105"/>
        </w:rPr>
        <w:t>нагрузкой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открытым</w:t>
      </w:r>
      <w:r>
        <w:rPr>
          <w:spacing w:val="1"/>
          <w:w w:val="105"/>
        </w:rPr>
        <w:t> </w:t>
      </w:r>
      <w:r>
        <w:rPr>
          <w:w w:val="105"/>
        </w:rPr>
        <w:t>стоком</w:t>
      </w:r>
      <w:r>
        <w:rPr>
          <w:spacing w:val="1"/>
          <w:w w:val="105"/>
        </w:rPr>
        <w:t> </w:t>
      </w:r>
      <w:r>
        <w:rPr>
          <w:w w:val="105"/>
        </w:rPr>
        <w:t>(коллектором).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схеме</w:t>
      </w:r>
      <w:r>
        <w:rPr>
          <w:spacing w:val="1"/>
          <w:w w:val="105"/>
        </w:rPr>
        <w:t> </w:t>
      </w:r>
      <w:r>
        <w:rPr>
          <w:b/>
          <w:spacing w:val="-1"/>
          <w:w w:val="105"/>
        </w:rPr>
        <w:t>Stage.ewb</w:t>
      </w:r>
      <w:r>
        <w:rPr>
          <w:b/>
          <w:spacing w:val="-13"/>
          <w:w w:val="105"/>
        </w:rPr>
        <w:t> </w:t>
      </w:r>
      <w:r>
        <w:rPr>
          <w:spacing w:val="-1"/>
          <w:w w:val="105"/>
        </w:rPr>
        <w:t>реализованы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два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варианта.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Двухтактный</w:t>
      </w:r>
      <w:r>
        <w:rPr>
          <w:spacing w:val="-13"/>
          <w:w w:val="105"/>
        </w:rPr>
        <w:t> </w:t>
      </w:r>
      <w:r>
        <w:rPr>
          <w:w w:val="105"/>
        </w:rPr>
        <w:t>каскад</w:t>
      </w:r>
      <w:r>
        <w:rPr>
          <w:spacing w:val="-14"/>
          <w:w w:val="105"/>
        </w:rPr>
        <w:t> </w:t>
      </w:r>
      <w:r>
        <w:rPr>
          <w:w w:val="105"/>
        </w:rPr>
        <w:t>собран</w:t>
      </w:r>
      <w:r>
        <w:rPr>
          <w:spacing w:val="-55"/>
          <w:w w:val="105"/>
        </w:rPr>
        <w:t> </w:t>
      </w:r>
      <w:r>
        <w:rPr>
          <w:w w:val="105"/>
        </w:rPr>
        <w:t>на комплементарных транзисторах VT1, VT2: в каждый момент</w:t>
      </w:r>
      <w:r>
        <w:rPr>
          <w:spacing w:val="1"/>
          <w:w w:val="105"/>
        </w:rPr>
        <w:t> </w:t>
      </w:r>
      <w:r>
        <w:rPr>
          <w:w w:val="105"/>
        </w:rPr>
        <w:t>времени открыт только один из них, выдавая на выход лог. "0"</w:t>
      </w:r>
      <w:r>
        <w:rPr>
          <w:spacing w:val="1"/>
          <w:w w:val="105"/>
        </w:rPr>
        <w:t> </w:t>
      </w:r>
      <w:r>
        <w:rPr>
          <w:w w:val="105"/>
        </w:rPr>
        <w:t>(при замыкании на общий провод) или лог. "1" (при замыкании</w:t>
      </w:r>
      <w:r>
        <w:rPr>
          <w:spacing w:val="1"/>
          <w:w w:val="105"/>
        </w:rPr>
        <w:t> </w:t>
      </w:r>
      <w:r>
        <w:rPr>
          <w:w w:val="105"/>
        </w:rPr>
        <w:t>на потенциал питания). В каскаде на транзисторе VT3 с резисто-</w:t>
      </w:r>
      <w:r>
        <w:rPr>
          <w:spacing w:val="-55"/>
          <w:w w:val="105"/>
        </w:rPr>
        <w:t> </w:t>
      </w:r>
      <w:r>
        <w:rPr>
          <w:w w:val="105"/>
        </w:rPr>
        <w:t>ром в цепи стока лог. «0» формируется открытым транзистором,</w:t>
      </w:r>
      <w:r>
        <w:rPr>
          <w:spacing w:val="-55"/>
          <w:w w:val="105"/>
        </w:rPr>
        <w:t> </w:t>
      </w:r>
      <w:r>
        <w:rPr>
          <w:w w:val="105"/>
        </w:rPr>
        <w:t>лог.</w:t>
      </w:r>
      <w:r>
        <w:rPr>
          <w:spacing w:val="1"/>
          <w:w w:val="105"/>
        </w:rPr>
        <w:t> </w:t>
      </w:r>
      <w:r>
        <w:rPr>
          <w:w w:val="105"/>
        </w:rPr>
        <w:t>"1"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«подтягивающим»</w:t>
      </w:r>
      <w:r>
        <w:rPr>
          <w:spacing w:val="1"/>
          <w:w w:val="105"/>
        </w:rPr>
        <w:t> </w:t>
      </w:r>
      <w:r>
        <w:rPr>
          <w:w w:val="105"/>
        </w:rPr>
        <w:t>резистором.</w:t>
      </w:r>
      <w:r>
        <w:rPr>
          <w:spacing w:val="1"/>
          <w:w w:val="105"/>
        </w:rPr>
        <w:t> </w:t>
      </w:r>
      <w:r>
        <w:rPr>
          <w:w w:val="105"/>
        </w:rPr>
        <w:t>Переключателем,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управляемым</w:t>
      </w:r>
      <w:r>
        <w:rPr>
          <w:spacing w:val="-9"/>
          <w:w w:val="105"/>
        </w:rPr>
        <w:t> </w:t>
      </w:r>
      <w:r>
        <w:rPr>
          <w:w w:val="105"/>
        </w:rPr>
        <w:t>компьютерной</w:t>
      </w:r>
      <w:r>
        <w:rPr>
          <w:spacing w:val="-8"/>
          <w:w w:val="105"/>
        </w:rPr>
        <w:t> </w:t>
      </w:r>
      <w:r>
        <w:rPr>
          <w:w w:val="105"/>
        </w:rPr>
        <w:t>клавишей</w:t>
      </w:r>
      <w:r>
        <w:rPr>
          <w:spacing w:val="-8"/>
          <w:w w:val="105"/>
        </w:rPr>
        <w:t> </w:t>
      </w:r>
      <w:r>
        <w:rPr>
          <w:w w:val="105"/>
        </w:rPr>
        <w:t>«Пробел»,</w:t>
      </w:r>
      <w:r>
        <w:rPr>
          <w:spacing w:val="-9"/>
          <w:w w:val="105"/>
        </w:rPr>
        <w:t> </w:t>
      </w:r>
      <w:r>
        <w:rPr>
          <w:w w:val="105"/>
        </w:rPr>
        <w:t>выходы</w:t>
      </w:r>
      <w:r>
        <w:rPr>
          <w:spacing w:val="-8"/>
          <w:w w:val="105"/>
        </w:rPr>
        <w:t> </w:t>
      </w:r>
      <w:r>
        <w:rPr>
          <w:w w:val="105"/>
        </w:rPr>
        <w:t>каска-</w:t>
      </w:r>
      <w:r>
        <w:rPr>
          <w:spacing w:val="-55"/>
          <w:w w:val="105"/>
        </w:rPr>
        <w:t> </w:t>
      </w:r>
      <w:r>
        <w:rPr>
          <w:w w:val="105"/>
        </w:rPr>
        <w:t>дов</w:t>
      </w:r>
      <w:r>
        <w:rPr>
          <w:spacing w:val="-5"/>
          <w:w w:val="105"/>
        </w:rPr>
        <w:t> </w:t>
      </w:r>
      <w:r>
        <w:rPr>
          <w:w w:val="105"/>
        </w:rPr>
        <w:t>коммутируются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вход</w:t>
      </w:r>
      <w:r>
        <w:rPr>
          <w:spacing w:val="-4"/>
          <w:w w:val="105"/>
        </w:rPr>
        <w:t> </w:t>
      </w:r>
      <w:r>
        <w:rPr>
          <w:w w:val="105"/>
        </w:rPr>
        <w:t>осциллографа.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127"/>
        <w:rPr>
          <w:sz w:val="20"/>
        </w:rPr>
      </w:pPr>
      <w:r>
        <w:rPr>
          <w:sz w:val="20"/>
        </w:rPr>
        <w:drawing>
          <wp:inline distT="0" distB="0" distL="0" distR="0">
            <wp:extent cx="3050089" cy="1975104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089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14"/>
          <w:pgSz w:w="16840" w:h="11910" w:orient="landscape"/>
          <w:pgMar w:footer="821" w:header="0" w:top="920" w:bottom="1020" w:left="680" w:right="820"/>
          <w:cols w:num="2" w:equalWidth="0">
            <w:col w:w="6777" w:space="1643"/>
            <w:col w:w="6920"/>
          </w:cols>
        </w:sectPr>
      </w:pP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47" w:lineRule="auto" w:before="40" w:after="0"/>
        <w:ind w:left="980" w:right="38" w:hanging="255"/>
        <w:jc w:val="left"/>
        <w:rPr>
          <w:sz w:val="22"/>
        </w:rPr>
      </w:pPr>
      <w:r>
        <w:rPr/>
        <w:pict>
          <v:shape style="position:absolute;margin-left:252.350998pt;margin-top:23.669527pt;width:120.8pt;height:26.1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0"/>
                    <w:gridCol w:w="925"/>
                  </w:tblGrid>
                  <w:tr>
                    <w:trPr>
                      <w:trHeight w:val="241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tabs>
                            <w:tab w:pos="617" w:val="left" w:leader="none"/>
                            <w:tab w:pos="1079" w:val="left" w:leader="none"/>
                          </w:tabs>
                          <w:spacing w:line="208" w:lineRule="exact" w:before="13"/>
                          <w:ind w:left="154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9"/>
                          </w:rPr>
                          <w:t>X3</w:t>
                          <w:tab/>
                          <w:t>X2</w:t>
                          <w:tab/>
                          <w:t>X1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12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sz w:val="21"/>
                          </w:rPr>
                          <w:t>Y2</w:t>
                        </w:r>
                        <w:r>
                          <w:rPr>
                            <w:rFonts w:ascii="Arial MT"/>
                            <w:spacing w:val="63"/>
                            <w:sz w:val="21"/>
                          </w:rPr>
                          <w:t> </w:t>
                        </w:r>
                        <w:r>
                          <w:rPr>
                            <w:rFonts w:ascii="Arial MT"/>
                            <w:sz w:val="21"/>
                          </w:rPr>
                          <w:t>Y1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14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22"/>
        </w:rPr>
        <w:t>схему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устройства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указанием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логических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функций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входя-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щих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элементов;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51" w:lineRule="exact" w:before="0" w:after="0"/>
        <w:ind w:left="980" w:right="0" w:hanging="255"/>
        <w:jc w:val="left"/>
        <w:rPr>
          <w:sz w:val="22"/>
        </w:rPr>
      </w:pPr>
      <w:r>
        <w:rPr>
          <w:sz w:val="22"/>
        </w:rPr>
        <w:t>таблицу</w:t>
      </w:r>
      <w:r>
        <w:rPr>
          <w:spacing w:val="20"/>
          <w:sz w:val="22"/>
        </w:rPr>
        <w:t> </w:t>
      </w:r>
      <w:r>
        <w:rPr>
          <w:sz w:val="22"/>
        </w:rPr>
        <w:t>истинности: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81" w:val="left" w:leader="none"/>
          <w:tab w:pos="2295" w:val="left" w:leader="none"/>
          <w:tab w:pos="3379" w:val="left" w:leader="none"/>
          <w:tab w:pos="3939" w:val="left" w:leader="none"/>
          <w:tab w:pos="4588" w:val="left" w:leader="none"/>
          <w:tab w:pos="5804" w:val="left" w:leader="none"/>
        </w:tabs>
        <w:spacing w:line="240" w:lineRule="auto" w:before="0" w:after="0"/>
        <w:ind w:left="980" w:right="0" w:hanging="255"/>
        <w:jc w:val="left"/>
        <w:rPr>
          <w:sz w:val="22"/>
        </w:rPr>
      </w:pPr>
      <w:r>
        <w:rPr>
          <w:w w:val="105"/>
          <w:sz w:val="22"/>
        </w:rPr>
        <w:t>логические</w:t>
        <w:tab/>
        <w:t>функции</w:t>
        <w:tab/>
        <w:t>для</w:t>
        <w:tab/>
        <w:t>всех</w:t>
        <w:tab/>
        <w:t>выходных</w:t>
        <w:tab/>
        <w:t>сигналов:</w:t>
      </w:r>
    </w:p>
    <w:p>
      <w:pPr>
        <w:pStyle w:val="BodyText"/>
        <w:spacing w:line="247" w:lineRule="auto"/>
        <w:ind w:left="726" w:firstLine="401"/>
        <w:jc w:val="both"/>
      </w:pPr>
      <w:r>
        <w:rPr/>
        <w:br w:type="column"/>
      </w:r>
      <w:r>
        <w:rPr>
          <w:w w:val="105"/>
        </w:rPr>
        <w:t>Убедиться,</w:t>
      </w:r>
      <w:r>
        <w:rPr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оба</w:t>
      </w:r>
      <w:r>
        <w:rPr>
          <w:spacing w:val="1"/>
          <w:w w:val="105"/>
        </w:rPr>
        <w:t> </w:t>
      </w:r>
      <w:r>
        <w:rPr>
          <w:w w:val="105"/>
        </w:rPr>
        <w:t>каскада на низкой частоте</w:t>
      </w:r>
      <w:r>
        <w:rPr>
          <w:spacing w:val="-55"/>
          <w:w w:val="105"/>
        </w:rPr>
        <w:t> </w:t>
      </w:r>
      <w:r>
        <w:rPr>
          <w:w w:val="105"/>
        </w:rPr>
        <w:t>(1 кГц) работают как иде-</w:t>
      </w:r>
      <w:r>
        <w:rPr>
          <w:spacing w:val="1"/>
          <w:w w:val="105"/>
        </w:rPr>
        <w:t> </w:t>
      </w:r>
      <w:r>
        <w:rPr>
          <w:w w:val="105"/>
        </w:rPr>
        <w:t>альные</w:t>
      </w:r>
      <w:r>
        <w:rPr>
          <w:spacing w:val="-5"/>
          <w:w w:val="105"/>
        </w:rPr>
        <w:t> </w:t>
      </w:r>
      <w:r>
        <w:rPr>
          <w:w w:val="105"/>
        </w:rPr>
        <w:t>инверторы:</w:t>
      </w:r>
    </w:p>
    <w:p>
      <w:pPr>
        <w:spacing w:line="544" w:lineRule="auto" w:before="14"/>
        <w:ind w:left="419" w:right="2436" w:firstLine="0"/>
        <w:jc w:val="left"/>
        <w:rPr>
          <w:rFonts w:ascii="Arial MT" w:hAnsi="Arial MT"/>
          <w:sz w:val="19"/>
        </w:rPr>
      </w:pPr>
      <w:r>
        <w:rPr/>
        <w:br w:type="column"/>
      </w:r>
      <w:r>
        <w:rPr>
          <w:rFonts w:ascii="Arial MT" w:hAnsi="Arial MT"/>
          <w:w w:val="70"/>
          <w:sz w:val="19"/>
        </w:rPr>
        <w:t>Вход</w:t>
      </w:r>
      <w:r>
        <w:rPr>
          <w:rFonts w:ascii="Arial MT" w:hAnsi="Arial MT"/>
          <w:spacing w:val="1"/>
          <w:w w:val="70"/>
          <w:sz w:val="19"/>
        </w:rPr>
        <w:t> </w:t>
      </w:r>
      <w:r>
        <w:rPr>
          <w:rFonts w:ascii="Arial MT" w:hAnsi="Arial MT"/>
          <w:w w:val="60"/>
          <w:sz w:val="19"/>
        </w:rPr>
        <w:t>Выход</w:t>
      </w:r>
    </w:p>
    <w:p>
      <w:pPr>
        <w:spacing w:after="0" w:line="544" w:lineRule="auto"/>
        <w:jc w:val="left"/>
        <w:rPr>
          <w:rFonts w:ascii="Arial MT" w:hAnsi="Arial MT"/>
          <w:sz w:val="19"/>
        </w:rPr>
        <w:sectPr>
          <w:type w:val="continuous"/>
          <w:pgSz w:w="16840" w:h="11910" w:orient="landscape"/>
          <w:pgMar w:top="1100" w:bottom="280" w:left="680" w:right="820"/>
          <w:cols w:num="3" w:equalWidth="0">
            <w:col w:w="6776" w:space="1244"/>
            <w:col w:w="3344" w:space="39"/>
            <w:col w:w="3937"/>
          </w:cols>
        </w:sectPr>
      </w:pPr>
    </w:p>
    <w:p>
      <w:pPr>
        <w:pStyle w:val="BodyText"/>
        <w:spacing w:before="7"/>
        <w:ind w:left="980"/>
      </w:pPr>
      <w:r>
        <w:rPr/>
        <w:pict>
          <v:group style="position:absolute;margin-left:659.69751pt;margin-top:-68.220566pt;width:127.35pt;height:53.2pt;mso-position-horizontal-relative:page;mso-position-vertical-relative:paragraph;z-index:15735296" coordorigin="13194,-1364" coordsize="2547,1064">
            <v:shape style="position:absolute;left:13203;top:-917;width:2537;height:84" coordorigin="13203,-917" coordsize="2537,84" path="m15656,-875l15647,-882,13203,-882,13203,-868,15647,-868,15656,-875xm15740,-875l15600,-917,15647,-882,15656,-882,15656,-850,15740,-875xm15656,-850l15656,-868,15647,-868,15600,-833,15656,-850xm15656,-875l15656,-882,15647,-882,15656,-875xm15656,-868l15656,-875,15647,-868,15656,-868xe" filled="true" fillcolor="#000000" stroked="false">
              <v:path arrowok="t"/>
              <v:fill type="solid"/>
            </v:shape>
            <v:line style="position:absolute" from="13201,-335" to="13201,-1364" stroked="true" strokeweight=".707pt" strokecolor="#000000">
              <v:stroke dashstyle="solid"/>
            </v:line>
            <v:shape style="position:absolute;left:13203;top:-387;width:2537;height:86" coordorigin="13203,-386" coordsize="2537,86" path="m15656,-344l15647,-351,15599,-351,13203,-342,13203,-328,15647,-337,15656,-344xm15740,-344l15599,-386,15646,-352,15656,-352,15656,-319,15740,-344xm15656,-319l15656,-337,15647,-337,15600,-301,15656,-319xm15656,-344l15656,-352,15646,-352,15656,-344xm15656,-337l15656,-344,15647,-337,15656,-337xe" filled="true" fillcolor="#000000" stroked="false">
              <v:path arrowok="t"/>
              <v:fill type="solid"/>
            </v:shape>
            <v:line style="position:absolute" from="13207,-1253" to="13770,-1253" stroked="true" strokeweight="1.413pt" strokecolor="#000000">
              <v:stroke dashstyle="solid"/>
            </v:line>
            <v:line style="position:absolute" from="13776,-1249" to="13776,-899" stroked="true" strokeweight="1.413pt" strokecolor="#000000">
              <v:stroke dashstyle="solid"/>
            </v:line>
            <v:line style="position:absolute" from="13776,-895" to="14337,-895" stroked="true" strokeweight="1.413pt" strokecolor="#000000">
              <v:stroke dashstyle="solid"/>
            </v:line>
            <v:line style="position:absolute" from="14345,-1253" to="14345,-901" stroked="true" strokeweight="1.413pt" strokecolor="#000000">
              <v:stroke dashstyle="solid"/>
            </v:line>
            <v:line style="position:absolute" from="14337,-1246" to="14900,-1246" stroked="true" strokeweight="1.413pt" strokecolor="#000000">
              <v:stroke dashstyle="solid"/>
            </v:line>
            <v:line style="position:absolute" from="14907,-1246" to="14907,-895" stroked="true" strokeweight="1.413pt" strokecolor="#000000">
              <v:stroke dashstyle="solid"/>
            </v:line>
            <v:line style="position:absolute" from="14917,-895" to="15479,-895" stroked="true" strokeweight="1.413pt" strokecolor="#000000">
              <v:stroke dashstyle="solid"/>
            </v:line>
            <v:line style="position:absolute" from="13215,-377" to="13777,-377" stroked="true" strokeweight="1.413pt" strokecolor="#000000">
              <v:stroke dashstyle="solid"/>
            </v:line>
            <v:line style="position:absolute" from="13776,-733" to="13776,-383" stroked="true" strokeweight="1.413pt" strokecolor="#000000">
              <v:stroke dashstyle="solid"/>
            </v:line>
            <v:line style="position:absolute" from="13769,-738" to="14331,-738" stroked="true" strokeweight="1.413pt" strokecolor="#000000">
              <v:stroke dashstyle="solid"/>
            </v:line>
            <v:line style="position:absolute" from="14345,-737" to="14345,-385" stroked="true" strokeweight="1.413pt" strokecolor="#000000">
              <v:stroke dashstyle="solid"/>
            </v:line>
            <v:line style="position:absolute" from="14345,-370" to="14907,-370" stroked="true" strokeweight="1.413pt" strokecolor="#000000">
              <v:stroke dashstyle="solid"/>
            </v:line>
            <v:shape style="position:absolute;left:14907;top:-730;width:562;height:351" coordorigin="14907,-730" coordsize="562,351" path="m14907,-730l14907,-379m14907,-730l15469,-730e" filled="false" stroked="true" strokeweight="1.413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Y1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11"/>
          <w:w w:val="105"/>
        </w:rPr>
        <w:t> </w:t>
      </w:r>
      <w:r>
        <w:rPr>
          <w:w w:val="105"/>
        </w:rPr>
        <w:t>func</w:t>
      </w:r>
      <w:r>
        <w:rPr>
          <w:spacing w:val="-9"/>
          <w:w w:val="105"/>
        </w:rPr>
        <w:t> </w:t>
      </w:r>
      <w:r>
        <w:rPr>
          <w:w w:val="105"/>
        </w:rPr>
        <w:t>(X1,</w:t>
      </w:r>
      <w:r>
        <w:rPr>
          <w:spacing w:val="-8"/>
          <w:w w:val="105"/>
        </w:rPr>
        <w:t> </w:t>
      </w:r>
      <w:r>
        <w:rPr>
          <w:w w:val="105"/>
        </w:rPr>
        <w:t>X2,</w:t>
      </w:r>
      <w:r>
        <w:rPr>
          <w:spacing w:val="-9"/>
          <w:w w:val="105"/>
        </w:rPr>
        <w:t> </w:t>
      </w:r>
      <w:r>
        <w:rPr>
          <w:w w:val="105"/>
        </w:rPr>
        <w:t>X3);</w:t>
      </w:r>
      <w:r>
        <w:rPr>
          <w:spacing w:val="40"/>
          <w:w w:val="105"/>
        </w:rPr>
        <w:t> </w:t>
      </w:r>
      <w:r>
        <w:rPr>
          <w:w w:val="105"/>
        </w:rPr>
        <w:t>Y2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9"/>
          <w:w w:val="105"/>
        </w:rPr>
        <w:t> </w:t>
      </w:r>
      <w:r>
        <w:rPr>
          <w:w w:val="105"/>
        </w:rPr>
        <w:t>func</w:t>
      </w:r>
      <w:r>
        <w:rPr>
          <w:spacing w:val="-10"/>
          <w:w w:val="105"/>
        </w:rPr>
        <w:t> </w:t>
      </w:r>
      <w:r>
        <w:rPr>
          <w:w w:val="105"/>
        </w:rPr>
        <w:t>(X1,</w:t>
      </w:r>
      <w:r>
        <w:rPr>
          <w:spacing w:val="-9"/>
          <w:w w:val="105"/>
        </w:rPr>
        <w:t> </w:t>
      </w:r>
      <w:r>
        <w:rPr>
          <w:w w:val="105"/>
        </w:rPr>
        <w:t>X2,</w:t>
      </w:r>
      <w:r>
        <w:rPr>
          <w:spacing w:val="-9"/>
          <w:w w:val="105"/>
        </w:rPr>
        <w:t> </w:t>
      </w:r>
      <w:r>
        <w:rPr>
          <w:w w:val="105"/>
        </w:rPr>
        <w:t>X3);</w:t>
      </w:r>
    </w:p>
    <w:p>
      <w:pPr>
        <w:pStyle w:val="ListParagraph"/>
        <w:numPr>
          <w:ilvl w:val="1"/>
          <w:numId w:val="1"/>
        </w:numPr>
        <w:tabs>
          <w:tab w:pos="981" w:val="left" w:leader="none"/>
        </w:tabs>
        <w:spacing w:line="244" w:lineRule="auto" w:before="7" w:after="0"/>
        <w:ind w:left="980" w:right="38" w:hanging="255"/>
        <w:jc w:val="left"/>
        <w:rPr>
          <w:sz w:val="22"/>
        </w:rPr>
      </w:pPr>
      <w:r>
        <w:rPr>
          <w:w w:val="105"/>
          <w:sz w:val="22"/>
        </w:rPr>
        <w:t>домашнее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задание: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выполнить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схему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базисах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И-НЕ,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ИЛИ-НЕ.</w:t>
      </w:r>
    </w:p>
    <w:p>
      <w:pPr>
        <w:pStyle w:val="BodyText"/>
        <w:spacing w:line="247" w:lineRule="auto" w:before="134"/>
        <w:ind w:left="726" w:right="184" w:firstLine="400"/>
        <w:jc w:val="both"/>
      </w:pPr>
      <w:r>
        <w:rPr/>
        <w:br w:type="column"/>
      </w:r>
      <w:r>
        <w:rPr>
          <w:w w:val="105"/>
        </w:rPr>
        <w:t>Снять и </w:t>
      </w:r>
      <w:r>
        <w:rPr>
          <w:b/>
          <w:w w:val="105"/>
        </w:rPr>
        <w:t>привести в отчете </w:t>
      </w:r>
      <w:r>
        <w:rPr>
          <w:w w:val="105"/>
        </w:rPr>
        <w:t>передаточную характеристику</w:t>
      </w:r>
      <w:r>
        <w:rPr>
          <w:spacing w:val="1"/>
          <w:w w:val="105"/>
        </w:rPr>
        <w:t> </w:t>
      </w:r>
      <w:r>
        <w:rPr>
          <w:w w:val="105"/>
        </w:rPr>
        <w:t>Uвых(Uвх) каскада с резистивной нагрузкой, для чего перевести</w:t>
      </w:r>
      <w:r>
        <w:rPr>
          <w:spacing w:val="-55"/>
          <w:w w:val="105"/>
        </w:rPr>
        <w:t> </w:t>
      </w:r>
      <w:r>
        <w:rPr>
          <w:w w:val="105"/>
        </w:rPr>
        <w:t>генератор в</w:t>
      </w:r>
      <w:r>
        <w:rPr>
          <w:spacing w:val="-2"/>
          <w:w w:val="105"/>
        </w:rPr>
        <w:t> </w:t>
      </w:r>
      <w:r>
        <w:rPr>
          <w:w w:val="105"/>
        </w:rPr>
        <w:t>режим</w:t>
      </w:r>
      <w:r>
        <w:rPr>
          <w:spacing w:val="1"/>
          <w:w w:val="105"/>
        </w:rPr>
        <w:t> </w:t>
      </w:r>
      <w:r>
        <w:rPr>
          <w:w w:val="105"/>
        </w:rPr>
        <w:t>генерации</w:t>
      </w:r>
      <w:r>
        <w:rPr>
          <w:spacing w:val="-1"/>
          <w:w w:val="105"/>
        </w:rPr>
        <w:t> </w:t>
      </w:r>
      <w:r>
        <w:rPr>
          <w:w w:val="105"/>
        </w:rPr>
        <w:t>треугольного</w:t>
      </w:r>
      <w:r>
        <w:rPr>
          <w:spacing w:val="1"/>
          <w:w w:val="105"/>
        </w:rPr>
        <w:t> </w:t>
      </w:r>
      <w:r>
        <w:rPr>
          <w:w w:val="105"/>
        </w:rPr>
        <w:t>сигнала —</w:t>
      </w:r>
      <w:r>
        <w:rPr>
          <w:spacing w:val="18"/>
          <w:w w:val="105"/>
        </w:rPr>
        <w:t> </w:t>
      </w:r>
      <w:r>
        <w:rPr>
          <w:spacing w:val="21"/>
        </w:rPr>
        <w:drawing>
          <wp:inline distT="0" distB="0" distL="0" distR="0">
            <wp:extent cx="541781" cy="121920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8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</w:rPr>
      </w:r>
      <w:r>
        <w:rPr>
          <w:w w:val="105"/>
        </w:rPr>
        <w:t>,</w:t>
      </w:r>
    </w:p>
    <w:p>
      <w:pPr>
        <w:spacing w:after="0" w:line="247" w:lineRule="auto"/>
        <w:jc w:val="both"/>
        <w:sectPr>
          <w:type w:val="continuous"/>
          <w:pgSz w:w="16840" w:h="11910" w:orient="landscape"/>
          <w:pgMar w:top="1100" w:bottom="280" w:left="680" w:right="820"/>
          <w:cols w:num="2" w:equalWidth="0">
            <w:col w:w="6775" w:space="1244"/>
            <w:col w:w="7321"/>
          </w:cols>
        </w:sectPr>
      </w:pPr>
    </w:p>
    <w:p>
      <w:pPr>
        <w:pStyle w:val="BodyText"/>
        <w:spacing w:line="247" w:lineRule="auto" w:before="80"/>
        <w:ind w:left="324" w:right="2184"/>
        <w:jc w:val="both"/>
      </w:pPr>
      <w:r>
        <w:rPr/>
        <w:pict>
          <v:group style="position:absolute;margin-left:283.490997pt;margin-top:10.425523pt;width:79.25pt;height:66.2pt;mso-position-horizontal-relative:page;mso-position-vertical-relative:paragraph;z-index:15737344" coordorigin="5670,209" coordsize="1585,1324">
            <v:shape style="position:absolute;left:5678;top:208;width:1406;height:1320" coordorigin="5678,209" coordsize="1406,1320" path="m7083,1487l6943,1445,6988,1478,5730,1479,5730,305,5763,350,5721,209,5678,350,5712,306,5712,1485,5721,1485,5721,1496,6943,1495,6988,1495,6943,1529,6999,1512,7083,1487xe" filled="true" fillcolor="#000000" stroked="false">
              <v:path arrowok="t"/>
              <v:fill type="solid"/>
            </v:shape>
            <v:line style="position:absolute" from="6048,1532" to="6048,1487" stroked="true" strokeweight=".883pt" strokecolor="#000000">
              <v:stroke dashstyle="solid"/>
            </v:line>
            <v:line style="position:absolute" from="6374,1532" to="6374,1487" stroked="true" strokeweight=".883pt" strokecolor="#000000">
              <v:stroke dashstyle="solid"/>
            </v:line>
            <v:line style="position:absolute" from="6699,1532" to="6699,1487" stroked="true" strokeweight=".883pt" strokecolor="#000000">
              <v:stroke dashstyle="solid"/>
            </v:line>
            <v:line style="position:absolute" from="5670,547" to="5721,547" stroked="true" strokeweight=".883pt" strokecolor="#000000">
              <v:stroke dashstyle="solid"/>
            </v:line>
            <v:line style="position:absolute" from="5670,858" to="5721,858" stroked="true" strokeweight=".883pt" strokecolor="#000000">
              <v:stroke dashstyle="solid"/>
            </v:line>
            <v:line style="position:absolute" from="5670,1172" to="5721,1172" stroked="true" strokeweight=".883pt" strokecolor="#000000">
              <v:stroke dashstyle="solid"/>
            </v:line>
            <v:shape style="position:absolute;left:5878;top:321;width:752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spacing w:val="-1"/>
                        <w:w w:val="104"/>
                        <w:sz w:val="19"/>
                      </w:rPr>
                      <w:t>U</w:t>
                    </w:r>
                    <w:r>
                      <w:rPr>
                        <w:rFonts w:ascii="Arial MT" w:hAnsi="Arial MT"/>
                        <w:spacing w:val="1"/>
                        <w:w w:val="65"/>
                        <w:sz w:val="19"/>
                      </w:rPr>
                      <w:t>в</w:t>
                    </w:r>
                    <w:r>
                      <w:rPr>
                        <w:rFonts w:ascii="Arial MT" w:hAnsi="Arial MT"/>
                        <w:spacing w:val="-1"/>
                        <w:w w:val="65"/>
                        <w:sz w:val="19"/>
                      </w:rPr>
                      <w:t>ы</w:t>
                    </w:r>
                    <w:r>
                      <w:rPr>
                        <w:rFonts w:ascii="Arial MT" w:hAnsi="Arial MT"/>
                        <w:w w:val="52"/>
                        <w:sz w:val="19"/>
                      </w:rPr>
                      <w:t>х</w:t>
                    </w:r>
                    <w:r>
                      <w:rPr>
                        <w:rFonts w:ascii="Arial MT" w:hAnsi="Arial MT"/>
                        <w:w w:val="104"/>
                        <w:sz w:val="19"/>
                      </w:rPr>
                      <w:t>,</w:t>
                    </w:r>
                    <w:r>
                      <w:rPr>
                        <w:rFonts w:ascii="Arial MT" w:hAnsi="Arial MT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69"/>
                        <w:sz w:val="19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6645;top:1090;width:610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 w:hAnsi="Arial MT"/>
                        <w:sz w:val="19"/>
                      </w:rPr>
                    </w:pPr>
                    <w:r>
                      <w:rPr>
                        <w:rFonts w:ascii="Arial MT" w:hAnsi="Arial MT"/>
                        <w:w w:val="70"/>
                        <w:sz w:val="19"/>
                      </w:rPr>
                      <w:t>Uвх,</w:t>
                    </w:r>
                    <w:r>
                      <w:rPr>
                        <w:rFonts w:ascii="Arial MT" w:hAnsi="Arial MT"/>
                        <w:spacing w:val="17"/>
                        <w:w w:val="70"/>
                        <w:sz w:val="19"/>
                      </w:rPr>
                      <w:t> </w:t>
                    </w:r>
                    <w:r>
                      <w:rPr>
                        <w:rFonts w:ascii="Arial MT" w:hAnsi="Arial MT"/>
                        <w:w w:val="70"/>
                        <w:sz w:val="19"/>
                      </w:rPr>
                      <w:t>В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переключить осциллограф в режим B/A, в</w:t>
      </w:r>
      <w:r>
        <w:rPr>
          <w:spacing w:val="1"/>
          <w:w w:val="105"/>
        </w:rPr>
        <w:t> </w:t>
      </w:r>
      <w:r>
        <w:rPr>
          <w:w w:val="105"/>
        </w:rPr>
        <w:t>котором развертка по оси X осуществляет-</w:t>
      </w:r>
      <w:r>
        <w:rPr>
          <w:spacing w:val="-55"/>
          <w:w w:val="105"/>
        </w:rPr>
        <w:t> </w:t>
      </w:r>
      <w:r>
        <w:rPr>
          <w:w w:val="105"/>
        </w:rPr>
        <w:t>ся</w:t>
      </w:r>
      <w:r>
        <w:rPr>
          <w:spacing w:val="-9"/>
          <w:w w:val="105"/>
        </w:rPr>
        <w:t> </w:t>
      </w:r>
      <w:r>
        <w:rPr>
          <w:w w:val="105"/>
        </w:rPr>
        <w:t>входным</w:t>
      </w:r>
      <w:r>
        <w:rPr>
          <w:spacing w:val="-8"/>
          <w:w w:val="105"/>
        </w:rPr>
        <w:t> </w:t>
      </w:r>
      <w:r>
        <w:rPr>
          <w:w w:val="105"/>
        </w:rPr>
        <w:t>сигналом,</w:t>
      </w:r>
      <w:r>
        <w:rPr>
          <w:spacing w:val="-8"/>
          <w:w w:val="105"/>
        </w:rPr>
        <w:t> </w:t>
      </w:r>
      <w:r>
        <w:rPr>
          <w:w w:val="105"/>
        </w:rPr>
        <w:t>а</w:t>
      </w:r>
      <w:r>
        <w:rPr>
          <w:spacing w:val="-9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—</w:t>
      </w:r>
      <w:r>
        <w:rPr>
          <w:spacing w:val="-10"/>
          <w:w w:val="105"/>
        </w:rPr>
        <w:t> </w:t>
      </w:r>
      <w:r>
        <w:rPr>
          <w:w w:val="105"/>
        </w:rPr>
        <w:t>выходным.</w:t>
      </w:r>
      <w:r>
        <w:rPr>
          <w:spacing w:val="-56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правильного</w:t>
      </w:r>
      <w:r>
        <w:rPr>
          <w:spacing w:val="1"/>
          <w:w w:val="105"/>
        </w:rPr>
        <w:t> </w:t>
      </w:r>
      <w:r>
        <w:rPr>
          <w:w w:val="105"/>
        </w:rPr>
        <w:t>масштабирования</w:t>
      </w:r>
      <w:r>
        <w:rPr>
          <w:spacing w:val="1"/>
          <w:w w:val="105"/>
        </w:rPr>
        <w:t> </w:t>
      </w:r>
      <w:r>
        <w:rPr>
          <w:w w:val="105"/>
        </w:rPr>
        <w:t>реко-</w:t>
      </w:r>
      <w:r>
        <w:rPr>
          <w:spacing w:val="-55"/>
          <w:w w:val="105"/>
        </w:rPr>
        <w:t> </w:t>
      </w:r>
      <w:r>
        <w:rPr>
          <w:w w:val="105"/>
        </w:rPr>
        <w:t>мендуется перезапустить процесс модели-</w:t>
      </w:r>
      <w:r>
        <w:rPr>
          <w:spacing w:val="1"/>
          <w:w w:val="105"/>
        </w:rPr>
        <w:t> </w:t>
      </w:r>
      <w:r>
        <w:rPr>
          <w:w w:val="105"/>
        </w:rPr>
        <w:t>рования. Отметить на осях реальные чис-</w:t>
      </w:r>
      <w:r>
        <w:rPr>
          <w:spacing w:val="1"/>
          <w:w w:val="105"/>
        </w:rPr>
        <w:t> </w:t>
      </w:r>
      <w:r>
        <w:rPr>
          <w:w w:val="105"/>
        </w:rPr>
        <w:t>ловые</w:t>
      </w:r>
      <w:r>
        <w:rPr>
          <w:spacing w:val="-5"/>
          <w:w w:val="105"/>
        </w:rPr>
        <w:t> </w:t>
      </w:r>
      <w:r>
        <w:rPr>
          <w:w w:val="105"/>
        </w:rPr>
        <w:t>значения</w:t>
      </w:r>
      <w:r>
        <w:rPr>
          <w:spacing w:val="-5"/>
          <w:w w:val="105"/>
        </w:rPr>
        <w:t> </w:t>
      </w:r>
      <w:r>
        <w:rPr>
          <w:w w:val="105"/>
        </w:rPr>
        <w:t>напряжений.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323" w:right="38" w:firstLine="401"/>
        <w:jc w:val="both"/>
      </w:pPr>
      <w:r>
        <w:rPr>
          <w:w w:val="105"/>
        </w:rPr>
        <w:t>Исследовать динамические свойства каскадов. Возвратить</w:t>
      </w:r>
      <w:r>
        <w:rPr>
          <w:spacing w:val="1"/>
          <w:w w:val="105"/>
        </w:rPr>
        <w:t> </w:t>
      </w:r>
      <w:r>
        <w:rPr>
          <w:w w:val="105"/>
        </w:rPr>
        <w:t>осциллограф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режим</w:t>
      </w:r>
      <w:r>
        <w:rPr>
          <w:spacing w:val="-7"/>
          <w:w w:val="105"/>
        </w:rPr>
        <w:t> </w:t>
      </w:r>
      <w:r>
        <w:rPr>
          <w:w w:val="105"/>
        </w:rPr>
        <w:t>временных</w:t>
      </w:r>
      <w:r>
        <w:rPr>
          <w:spacing w:val="-7"/>
          <w:w w:val="105"/>
        </w:rPr>
        <w:t> </w:t>
      </w:r>
      <w:r>
        <w:rPr>
          <w:w w:val="105"/>
        </w:rPr>
        <w:t>диаграмм</w:t>
      </w:r>
      <w:r>
        <w:rPr>
          <w:spacing w:val="-7"/>
          <w:w w:val="105"/>
        </w:rPr>
        <w:t> </w:t>
      </w:r>
      <w:r>
        <w:rPr>
          <w:w w:val="105"/>
        </w:rPr>
        <w:t>(Y/T).</w:t>
      </w:r>
      <w:r>
        <w:rPr>
          <w:spacing w:val="-7"/>
          <w:w w:val="105"/>
        </w:rPr>
        <w:t> </w:t>
      </w:r>
      <w:r>
        <w:rPr>
          <w:w w:val="105"/>
        </w:rPr>
        <w:t>Установить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56"/>
          <w:w w:val="105"/>
        </w:rPr>
        <w:t> </w:t>
      </w:r>
      <w:r>
        <w:rPr>
          <w:w w:val="105"/>
        </w:rPr>
        <w:t>генераторе прямоугольную форму сигнала — </w:t>
      </w:r>
      <w:r>
        <w:rPr>
          <w:spacing w:val="-10"/>
        </w:rPr>
        <w:drawing>
          <wp:inline distT="0" distB="0" distL="0" distR="0">
            <wp:extent cx="541781" cy="121920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8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</w:r>
      <w:r>
        <w:rPr>
          <w:spacing w:val="-10"/>
        </w:rPr>
        <w:t> </w:t>
      </w:r>
      <w:r>
        <w:rPr>
          <w:spacing w:val="9"/>
        </w:rPr>
        <w:t> </w:t>
      </w:r>
      <w:r>
        <w:rPr>
          <w:w w:val="105"/>
        </w:rPr>
        <w:t>, задать</w:t>
      </w:r>
      <w:r>
        <w:rPr>
          <w:spacing w:val="1"/>
          <w:w w:val="105"/>
        </w:rPr>
        <w:t> </w:t>
      </w:r>
      <w:r>
        <w:rPr>
          <w:w w:val="105"/>
        </w:rPr>
        <w:t>частоту</w:t>
      </w:r>
      <w:r>
        <w:rPr>
          <w:spacing w:val="-7"/>
          <w:w w:val="105"/>
        </w:rPr>
        <w:t> </w:t>
      </w:r>
      <w:r>
        <w:rPr>
          <w:w w:val="105"/>
        </w:rPr>
        <w:t>1…5</w:t>
      </w:r>
      <w:r>
        <w:rPr>
          <w:spacing w:val="-7"/>
          <w:w w:val="105"/>
        </w:rPr>
        <w:t> </w:t>
      </w:r>
      <w:r>
        <w:rPr>
          <w:w w:val="105"/>
        </w:rPr>
        <w:t>МГц</w:t>
      </w:r>
      <w:r>
        <w:rPr>
          <w:spacing w:val="-5"/>
          <w:w w:val="105"/>
        </w:rPr>
        <w:t> </w:t>
      </w:r>
      <w:r>
        <w:rPr>
          <w:w w:val="105"/>
        </w:rPr>
        <w:t>(для</w:t>
      </w:r>
      <w:r>
        <w:rPr>
          <w:spacing w:val="-7"/>
          <w:w w:val="105"/>
        </w:rPr>
        <w:t> </w:t>
      </w:r>
      <w:r>
        <w:rPr>
          <w:w w:val="105"/>
        </w:rPr>
        <w:t>каждой</w:t>
      </w:r>
      <w:r>
        <w:rPr>
          <w:spacing w:val="-5"/>
          <w:w w:val="105"/>
        </w:rPr>
        <w:t> </w:t>
      </w:r>
      <w:r>
        <w:rPr>
          <w:w w:val="105"/>
        </w:rPr>
        <w:t>бригады</w:t>
      </w:r>
      <w:r>
        <w:rPr>
          <w:spacing w:val="-7"/>
          <w:w w:val="105"/>
        </w:rPr>
        <w:t> </w:t>
      </w:r>
      <w:r>
        <w:rPr>
          <w:w w:val="105"/>
        </w:rPr>
        <w:t>—</w:t>
      </w:r>
      <w:r>
        <w:rPr>
          <w:spacing w:val="-5"/>
          <w:w w:val="105"/>
        </w:rPr>
        <w:t> </w:t>
      </w:r>
      <w:r>
        <w:rPr>
          <w:w w:val="105"/>
        </w:rPr>
        <w:t>свое</w:t>
      </w:r>
      <w:r>
        <w:rPr>
          <w:spacing w:val="-7"/>
          <w:w w:val="105"/>
        </w:rPr>
        <w:t> </w:t>
      </w:r>
      <w:r>
        <w:rPr>
          <w:w w:val="105"/>
        </w:rPr>
        <w:t>значение).</w:t>
      </w:r>
      <w:r>
        <w:rPr>
          <w:spacing w:val="-6"/>
          <w:w w:val="105"/>
        </w:rPr>
        <w:t> </w:t>
      </w:r>
      <w:r>
        <w:rPr>
          <w:w w:val="105"/>
        </w:rPr>
        <w:t>Снять</w:t>
      </w:r>
      <w:r>
        <w:rPr>
          <w:spacing w:val="-55"/>
          <w:w w:val="105"/>
        </w:rPr>
        <w:t> </w:t>
      </w:r>
      <w:r>
        <w:rPr>
          <w:w w:val="105"/>
        </w:rPr>
        <w:t>и </w:t>
      </w:r>
      <w:r>
        <w:rPr>
          <w:b/>
          <w:w w:val="105"/>
        </w:rPr>
        <w:t>привести в отчете </w:t>
      </w:r>
      <w:r>
        <w:rPr>
          <w:w w:val="105"/>
        </w:rPr>
        <w:t>примерный вид следующих диаграмм (ве-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личина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нагрузки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задается</w:t>
      </w:r>
      <w:r>
        <w:rPr>
          <w:spacing w:val="-13"/>
          <w:w w:val="105"/>
        </w:rPr>
        <w:t> </w:t>
      </w:r>
      <w:r>
        <w:rPr>
          <w:w w:val="105"/>
        </w:rPr>
        <w:t>вручную</w:t>
      </w:r>
      <w:r>
        <w:rPr>
          <w:spacing w:val="-12"/>
          <w:w w:val="105"/>
        </w:rPr>
        <w:t> </w:t>
      </w:r>
      <w:r>
        <w:rPr>
          <w:w w:val="105"/>
        </w:rPr>
        <w:t>при</w:t>
      </w:r>
      <w:r>
        <w:rPr>
          <w:spacing w:val="-12"/>
          <w:w w:val="105"/>
        </w:rPr>
        <w:t> </w:t>
      </w:r>
      <w:r>
        <w:rPr>
          <w:w w:val="105"/>
        </w:rPr>
        <w:t>остановке</w:t>
      </w:r>
      <w:r>
        <w:rPr>
          <w:spacing w:val="-12"/>
          <w:w w:val="105"/>
        </w:rPr>
        <w:t> </w:t>
      </w:r>
      <w:r>
        <w:rPr>
          <w:w w:val="105"/>
        </w:rPr>
        <w:t>моделирования</w:t>
      </w:r>
      <w:r>
        <w:rPr>
          <w:spacing w:val="-55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вызове</w:t>
      </w:r>
      <w:r>
        <w:rPr>
          <w:spacing w:val="-3"/>
          <w:w w:val="105"/>
        </w:rPr>
        <w:t> </w:t>
      </w:r>
      <w:r>
        <w:rPr>
          <w:w w:val="105"/>
        </w:rPr>
        <w:t>свойств</w:t>
      </w:r>
      <w:r>
        <w:rPr>
          <w:spacing w:val="-5"/>
          <w:w w:val="105"/>
        </w:rPr>
        <w:t> </w:t>
      </w:r>
      <w:r>
        <w:rPr>
          <w:w w:val="105"/>
        </w:rPr>
        <w:t>резистора):</w:t>
      </w:r>
    </w:p>
    <w:p>
      <w:pPr>
        <w:spacing w:before="174"/>
        <w:ind w:left="2603" w:right="0" w:firstLine="0"/>
        <w:jc w:val="left"/>
        <w:rPr>
          <w:rFonts w:ascii="Arial MT" w:hAnsi="Arial MT"/>
          <w:sz w:val="19"/>
        </w:rPr>
      </w:pPr>
      <w:r>
        <w:rPr/>
        <w:pict>
          <v:group style="position:absolute;margin-left:64.797501pt;margin-top:9.27088pt;width:205.1pt;height:208.9pt;mso-position-horizontal-relative:page;mso-position-vertical-relative:paragraph;z-index:-17712640" coordorigin="1296,185" coordsize="4102,4178">
            <v:shape style="position:absolute;left:1298;top:757;width:4088;height:84" coordorigin="1298,758" coordsize="4088,84" path="m5301,800l5292,793,1298,793,1298,807,5292,807,5301,800xm5385,800l5245,758,5292,793,5301,793,5301,825,5385,800xm5301,825l5301,807,5292,807,5245,842,5301,825xm5301,800l5301,793,5292,793,5301,800xm5301,807l5301,800,5292,807,5301,807xe" filled="true" fillcolor="#000000" stroked="false">
              <v:path arrowok="t"/>
              <v:fill type="solid"/>
            </v:shape>
            <v:line style="position:absolute" from="1303,4319" to="1303,185" stroked="true" strokeweight=".707pt" strokecolor="#000000">
              <v:stroke dashstyle="solid"/>
            </v:line>
            <v:shape style="position:absolute;left:1303;top:1547;width:4095;height:2816" coordorigin="1303,1547" coordsize="4095,2816" path="m5390,4319l5249,4277,5297,4313,1303,4313,1303,4327,5296,4327,5249,4363,5305,4345,5390,4319xm5390,2510l5249,2468,5295,2503,1303,2503,1303,2517,5296,2517,5249,2553,5305,2536,5390,2510xm5390,1591l5249,1547,5296,1583,1303,1583,1303,1597,5297,1597,5249,1633,5305,1616,5390,1591xm5397,3428l5257,3386,5304,3421,5304,3421,1311,3421,1311,3435,5304,3435,5257,3471,5313,3454,5397,3428xe" filled="true" fillcolor="#000000" stroked="false">
              <v:path arrowok="t"/>
              <v:fill type="solid"/>
            </v:shape>
            <v:line style="position:absolute" from="2221,800" to="2221,4319" stroked="true" strokeweight=".53pt" strokecolor="#000000">
              <v:stroke dashstyle="shortdot"/>
            </v:line>
            <v:line style="position:absolute" from="1305,431" to="2221,431" stroked="true" strokeweight="1.413pt" strokecolor="#000000">
              <v:stroke dashstyle="solid"/>
            </v:line>
            <v:line style="position:absolute" from="2227,431" to="2227,783" stroked="true" strokeweight="1.413pt" strokecolor="#000000">
              <v:stroke dashstyle="solid"/>
            </v:line>
            <v:line style="position:absolute" from="2227,775" to="3143,775" stroked="true" strokeweight="1.413pt" strokecolor="#000000">
              <v:stroke dashstyle="solid"/>
            </v:line>
            <v:line style="position:absolute" from="3143,431" to="3143,783" stroked="true" strokeweight="1.413pt" strokecolor="#000000">
              <v:stroke dashstyle="solid"/>
            </v:line>
            <v:shape style="position:absolute;left:3141;top:431;width:916;height:352" coordorigin="3141,431" coordsize="916,352" path="m3141,431l4057,431,4057,783e" filled="false" stroked="true" strokeweight="1.413pt" strokecolor="#000000">
              <v:path arrowok="t"/>
              <v:stroke dashstyle="solid"/>
            </v:shape>
            <v:line style="position:absolute" from="4058,771" to="4974,771" stroked="true" strokeweight="1.413pt" strokecolor="#000000">
              <v:stroke dashstyle="solid"/>
            </v:line>
            <v:line style="position:absolute" from="4974,431" to="4974,783" stroked="true" strokeweight="1.413pt" strokecolor="#000000">
              <v:stroke dashstyle="solid"/>
            </v:line>
            <v:line style="position:absolute" from="4973,431" to="5294,431" stroked="true" strokeweight="1.413pt" strokecolor="#000000">
              <v:stroke dashstyle="solid"/>
            </v:line>
            <v:shape style="position:absolute;left:3146;top:771;width:1834;height:3549" coordorigin="3146,771" coordsize="1834,3549" path="m3146,771l3146,4292m4058,805l4056,1027m4058,1317l4058,1844m4058,2151l4058,2761m4056,3079l4057,3689m4056,3992l4059,4319m4974,805l4974,1047m4976,1317l4976,1844m4976,2151l4976,2761m4973,3111l4973,3722m4976,3992l4980,4319e" filled="false" stroked="true" strokeweight=".53pt" strokecolor="#000000">
              <v:path arrowok="t"/>
              <v:stroke dashstyle="shortdot"/>
            </v:shape>
            <w10:wrap type="none"/>
          </v:group>
        </w:pict>
      </w:r>
      <w:r>
        <w:rPr>
          <w:rFonts w:ascii="Arial MT" w:hAnsi="Arial MT"/>
          <w:w w:val="55"/>
          <w:sz w:val="19"/>
        </w:rPr>
        <w:t>Входной</w:t>
      </w:r>
      <w:r>
        <w:rPr>
          <w:rFonts w:ascii="Arial MT" w:hAnsi="Arial MT"/>
          <w:spacing w:val="16"/>
          <w:w w:val="55"/>
          <w:sz w:val="19"/>
        </w:rPr>
        <w:t> </w:t>
      </w:r>
      <w:r>
        <w:rPr>
          <w:rFonts w:ascii="Arial MT" w:hAnsi="Arial MT"/>
          <w:w w:val="55"/>
          <w:sz w:val="19"/>
        </w:rPr>
        <w:t>сигнал</w:t>
      </w: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before="0"/>
        <w:ind w:left="0" w:right="1898" w:firstLine="0"/>
        <w:jc w:val="right"/>
        <w:rPr>
          <w:rFonts w:ascii="Arial MT"/>
          <w:sz w:val="19"/>
        </w:rPr>
      </w:pPr>
      <w:r>
        <w:rPr>
          <w:rFonts w:ascii="Arial MT"/>
          <w:w w:val="104"/>
          <w:sz w:val="19"/>
        </w:rPr>
        <w:t>t</w:t>
      </w:r>
    </w:p>
    <w:p>
      <w:pPr>
        <w:spacing w:before="158"/>
        <w:ind w:left="2603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w w:val="55"/>
          <w:sz w:val="19"/>
        </w:rPr>
        <w:t>Двухтактный</w:t>
      </w:r>
      <w:r>
        <w:rPr>
          <w:rFonts w:ascii="Arial MT" w:hAnsi="Arial MT"/>
          <w:spacing w:val="25"/>
          <w:w w:val="55"/>
          <w:sz w:val="19"/>
        </w:rPr>
        <w:t> </w:t>
      </w:r>
      <w:r>
        <w:rPr>
          <w:rFonts w:ascii="Arial MT" w:hAnsi="Arial MT"/>
          <w:w w:val="55"/>
          <w:sz w:val="19"/>
        </w:rPr>
        <w:t>каскад</w:t>
      </w:r>
    </w:p>
    <w:p>
      <w:pPr>
        <w:spacing w:before="196"/>
        <w:ind w:left="0" w:right="1898" w:firstLine="0"/>
        <w:jc w:val="right"/>
        <w:rPr>
          <w:rFonts w:ascii="Arial MT"/>
          <w:sz w:val="19"/>
        </w:rPr>
      </w:pPr>
      <w:r>
        <w:rPr>
          <w:rFonts w:ascii="Arial MT"/>
          <w:w w:val="104"/>
          <w:sz w:val="19"/>
        </w:rPr>
        <w:t>t</w:t>
      </w: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before="0"/>
        <w:ind w:left="2603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spacing w:val="-1"/>
          <w:w w:val="60"/>
          <w:sz w:val="19"/>
        </w:rPr>
        <w:t>Каскад</w:t>
      </w:r>
      <w:r>
        <w:rPr>
          <w:rFonts w:ascii="Arial MT" w:hAnsi="Arial MT"/>
          <w:spacing w:val="10"/>
          <w:w w:val="60"/>
          <w:sz w:val="19"/>
        </w:rPr>
        <w:t> </w:t>
      </w:r>
      <w:r>
        <w:rPr>
          <w:rFonts w:ascii="Arial MT" w:hAnsi="Arial MT"/>
          <w:spacing w:val="-1"/>
          <w:w w:val="60"/>
          <w:sz w:val="19"/>
        </w:rPr>
        <w:t>с</w:t>
      </w:r>
      <w:r>
        <w:rPr>
          <w:rFonts w:ascii="Arial MT" w:hAnsi="Arial MT"/>
          <w:spacing w:val="10"/>
          <w:w w:val="60"/>
          <w:sz w:val="19"/>
        </w:rPr>
        <w:t> </w:t>
      </w:r>
      <w:r>
        <w:rPr>
          <w:rFonts w:ascii="Arial MT" w:hAnsi="Arial MT"/>
          <w:spacing w:val="-1"/>
          <w:w w:val="60"/>
          <w:sz w:val="19"/>
        </w:rPr>
        <w:t>резистивной</w:t>
      </w:r>
      <w:r>
        <w:rPr>
          <w:rFonts w:ascii="Arial MT" w:hAnsi="Arial MT"/>
          <w:spacing w:val="10"/>
          <w:w w:val="60"/>
          <w:sz w:val="19"/>
        </w:rPr>
        <w:t> </w:t>
      </w:r>
      <w:r>
        <w:rPr>
          <w:rFonts w:ascii="Arial MT" w:hAnsi="Arial MT"/>
          <w:spacing w:val="-1"/>
          <w:w w:val="60"/>
          <w:sz w:val="19"/>
        </w:rPr>
        <w:t>нагрузкой</w:t>
      </w:r>
      <w:r>
        <w:rPr>
          <w:rFonts w:ascii="Arial MT" w:hAnsi="Arial MT"/>
          <w:spacing w:val="11"/>
          <w:w w:val="60"/>
          <w:sz w:val="19"/>
        </w:rPr>
        <w:t> </w:t>
      </w:r>
      <w:r>
        <w:rPr>
          <w:rFonts w:ascii="Arial MT" w:hAnsi="Arial MT"/>
          <w:w w:val="60"/>
          <w:sz w:val="19"/>
        </w:rPr>
        <w:t>100</w:t>
      </w:r>
      <w:r>
        <w:rPr>
          <w:rFonts w:ascii="Arial MT" w:hAnsi="Arial MT"/>
          <w:spacing w:val="12"/>
          <w:w w:val="60"/>
          <w:sz w:val="19"/>
        </w:rPr>
        <w:t> </w:t>
      </w:r>
      <w:r>
        <w:rPr>
          <w:rFonts w:ascii="Arial MT" w:hAnsi="Arial MT"/>
          <w:w w:val="60"/>
          <w:sz w:val="19"/>
        </w:rPr>
        <w:t>Ом</w:t>
      </w:r>
    </w:p>
    <w:p>
      <w:pPr>
        <w:pStyle w:val="BodyText"/>
        <w:rPr>
          <w:rFonts w:ascii="Arial MT"/>
          <w:sz w:val="19"/>
        </w:rPr>
      </w:pPr>
    </w:p>
    <w:p>
      <w:pPr>
        <w:spacing w:before="0"/>
        <w:ind w:left="0" w:right="1906" w:firstLine="0"/>
        <w:jc w:val="right"/>
        <w:rPr>
          <w:rFonts w:ascii="Arial MT"/>
          <w:sz w:val="19"/>
        </w:rPr>
      </w:pPr>
      <w:r>
        <w:rPr>
          <w:rFonts w:ascii="Arial MT"/>
          <w:w w:val="104"/>
          <w:sz w:val="19"/>
        </w:rPr>
        <w:t>t</w:t>
      </w:r>
    </w:p>
    <w:p>
      <w:pPr>
        <w:pStyle w:val="BodyText"/>
        <w:spacing w:before="10"/>
        <w:rPr>
          <w:rFonts w:ascii="Arial MT"/>
        </w:rPr>
      </w:pPr>
    </w:p>
    <w:p>
      <w:pPr>
        <w:spacing w:before="1"/>
        <w:ind w:left="2603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w w:val="55"/>
          <w:sz w:val="19"/>
        </w:rPr>
        <w:t>Каскад</w:t>
      </w:r>
      <w:r>
        <w:rPr>
          <w:rFonts w:ascii="Arial MT" w:hAnsi="Arial MT"/>
          <w:spacing w:val="8"/>
          <w:w w:val="55"/>
          <w:sz w:val="19"/>
        </w:rPr>
        <w:t> </w:t>
      </w:r>
      <w:r>
        <w:rPr>
          <w:rFonts w:ascii="Arial MT" w:hAnsi="Arial MT"/>
          <w:w w:val="55"/>
          <w:sz w:val="19"/>
        </w:rPr>
        <w:t>с</w:t>
      </w:r>
      <w:r>
        <w:rPr>
          <w:rFonts w:ascii="Arial MT" w:hAnsi="Arial MT"/>
          <w:spacing w:val="11"/>
          <w:sz w:val="19"/>
        </w:rPr>
        <w:t> </w:t>
      </w:r>
      <w:r>
        <w:rPr>
          <w:rFonts w:ascii="Arial MT" w:hAnsi="Arial MT"/>
          <w:w w:val="55"/>
          <w:sz w:val="19"/>
        </w:rPr>
        <w:t>резистивной</w:t>
      </w:r>
      <w:r>
        <w:rPr>
          <w:rFonts w:ascii="Arial MT" w:hAnsi="Arial MT"/>
          <w:spacing w:val="13"/>
          <w:sz w:val="19"/>
        </w:rPr>
        <w:t> </w:t>
      </w:r>
      <w:r>
        <w:rPr>
          <w:rFonts w:ascii="Arial MT" w:hAnsi="Arial MT"/>
          <w:w w:val="55"/>
          <w:sz w:val="19"/>
        </w:rPr>
        <w:t>нагрузкой</w:t>
      </w:r>
      <w:r>
        <w:rPr>
          <w:rFonts w:ascii="Arial MT" w:hAnsi="Arial MT"/>
          <w:spacing w:val="13"/>
          <w:sz w:val="19"/>
        </w:rPr>
        <w:t> </w:t>
      </w:r>
      <w:r>
        <w:rPr>
          <w:rFonts w:ascii="Arial MT" w:hAnsi="Arial MT"/>
          <w:w w:val="55"/>
          <w:sz w:val="19"/>
        </w:rPr>
        <w:t>1</w:t>
      </w:r>
      <w:r>
        <w:rPr>
          <w:rFonts w:ascii="Arial MT" w:hAnsi="Arial MT"/>
          <w:spacing w:val="13"/>
          <w:sz w:val="19"/>
        </w:rPr>
        <w:t> </w:t>
      </w:r>
      <w:r>
        <w:rPr>
          <w:rFonts w:ascii="Arial MT" w:hAnsi="Arial MT"/>
          <w:w w:val="55"/>
          <w:sz w:val="19"/>
        </w:rPr>
        <w:t>кОм</w:t>
      </w: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0"/>
        <w:ind w:left="0" w:right="1898" w:firstLine="0"/>
        <w:jc w:val="right"/>
        <w:rPr>
          <w:rFonts w:ascii="Arial MT"/>
          <w:sz w:val="19"/>
        </w:rPr>
      </w:pPr>
      <w:r>
        <w:rPr>
          <w:rFonts w:ascii="Arial MT"/>
          <w:w w:val="104"/>
          <w:sz w:val="19"/>
        </w:rPr>
        <w:t>t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603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w w:val="60"/>
          <w:sz w:val="19"/>
        </w:rPr>
        <w:t>Каскад</w:t>
      </w:r>
      <w:r>
        <w:rPr>
          <w:rFonts w:ascii="Arial MT" w:hAnsi="Arial MT"/>
          <w:spacing w:val="12"/>
          <w:w w:val="60"/>
          <w:sz w:val="19"/>
        </w:rPr>
        <w:t> </w:t>
      </w:r>
      <w:r>
        <w:rPr>
          <w:rFonts w:ascii="Arial MT" w:hAnsi="Arial MT"/>
          <w:w w:val="60"/>
          <w:sz w:val="19"/>
        </w:rPr>
        <w:t>с</w:t>
      </w:r>
      <w:r>
        <w:rPr>
          <w:rFonts w:ascii="Arial MT" w:hAnsi="Arial MT"/>
          <w:spacing w:val="12"/>
          <w:w w:val="60"/>
          <w:sz w:val="19"/>
        </w:rPr>
        <w:t> </w:t>
      </w:r>
      <w:r>
        <w:rPr>
          <w:rFonts w:ascii="Arial MT" w:hAnsi="Arial MT"/>
          <w:w w:val="60"/>
          <w:sz w:val="19"/>
        </w:rPr>
        <w:t>резистивной</w:t>
      </w:r>
      <w:r>
        <w:rPr>
          <w:rFonts w:ascii="Arial MT" w:hAnsi="Arial MT"/>
          <w:spacing w:val="13"/>
          <w:w w:val="60"/>
          <w:sz w:val="19"/>
        </w:rPr>
        <w:t> </w:t>
      </w:r>
      <w:r>
        <w:rPr>
          <w:rFonts w:ascii="Arial MT" w:hAnsi="Arial MT"/>
          <w:w w:val="60"/>
          <w:sz w:val="19"/>
        </w:rPr>
        <w:t>нагрузкой</w:t>
      </w:r>
      <w:r>
        <w:rPr>
          <w:rFonts w:ascii="Arial MT" w:hAnsi="Arial MT"/>
          <w:spacing w:val="13"/>
          <w:w w:val="60"/>
          <w:sz w:val="19"/>
        </w:rPr>
        <w:t> </w:t>
      </w:r>
      <w:r>
        <w:rPr>
          <w:rFonts w:ascii="Arial MT" w:hAnsi="Arial MT"/>
          <w:w w:val="60"/>
          <w:sz w:val="19"/>
        </w:rPr>
        <w:t>5...10</w:t>
      </w:r>
      <w:r>
        <w:rPr>
          <w:rFonts w:ascii="Arial MT" w:hAnsi="Arial MT"/>
          <w:spacing w:val="13"/>
          <w:w w:val="60"/>
          <w:sz w:val="19"/>
        </w:rPr>
        <w:t> </w:t>
      </w:r>
      <w:r>
        <w:rPr>
          <w:rFonts w:ascii="Arial MT" w:hAnsi="Arial MT"/>
          <w:w w:val="60"/>
          <w:sz w:val="19"/>
        </w:rPr>
        <w:t>кОм</w:t>
      </w:r>
    </w:p>
    <w:p>
      <w:pPr>
        <w:pStyle w:val="BodyText"/>
        <w:spacing w:before="10"/>
        <w:rPr>
          <w:rFonts w:ascii="Arial MT"/>
          <w:sz w:val="19"/>
        </w:rPr>
      </w:pPr>
    </w:p>
    <w:p>
      <w:pPr>
        <w:spacing w:before="0"/>
        <w:ind w:left="0" w:right="1906" w:firstLine="0"/>
        <w:jc w:val="right"/>
        <w:rPr>
          <w:rFonts w:ascii="Arial MT"/>
          <w:sz w:val="19"/>
        </w:rPr>
      </w:pPr>
      <w:r>
        <w:rPr>
          <w:rFonts w:ascii="Arial MT"/>
          <w:w w:val="104"/>
          <w:sz w:val="19"/>
        </w:rPr>
        <w:t>t</w:t>
      </w:r>
    </w:p>
    <w:p>
      <w:pPr>
        <w:pStyle w:val="BodyText"/>
        <w:spacing w:before="2" w:after="39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pStyle w:val="BodyText"/>
        <w:ind w:left="360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317.7pt;height:144.7pt;mso-position-horizontal-relative:char;mso-position-vertical-relative:line" coordorigin="0,0" coordsize="6354,2894">
            <v:shape style="position:absolute;left:0;top:0;width:6354;height:2894" type="#_x0000_t75" stroked="false">
              <v:imagedata r:id="rId20" o:title=""/>
            </v:shape>
            <v:rect style="position:absolute;left:1967;top:442;width:1587;height:1329" filled="false" stroked="true" strokeweight=".707pt" strokecolor="#000000">
              <v:stroke dashstyle="shortdash"/>
            </v:rect>
            <v:shape style="position:absolute;left:177;top:916;width:242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X1</w:t>
                    </w:r>
                  </w:p>
                </w:txbxContent>
              </v:textbox>
              <w10:wrap type="none"/>
            </v:shape>
            <v:shape style="position:absolute;left:758;top:1201;width:245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X2</w:t>
                    </w:r>
                  </w:p>
                </w:txbxContent>
              </v:textbox>
              <w10:wrap type="none"/>
            </v:shape>
            <v:shape style="position:absolute;left:5305;top:1288;width:143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2"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2067;top:1934;width:283;height:20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OE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MT"/>
          <w:sz w:val="20"/>
        </w:rPr>
      </w:r>
    </w:p>
    <w:p>
      <w:pPr>
        <w:pStyle w:val="BodyText"/>
        <w:spacing w:before="1"/>
        <w:rPr>
          <w:rFonts w:ascii="Arial MT"/>
          <w:sz w:val="20"/>
        </w:rPr>
      </w:pPr>
    </w:p>
    <w:p>
      <w:pPr>
        <w:pStyle w:val="BodyText"/>
        <w:spacing w:line="247" w:lineRule="auto"/>
        <w:ind w:left="323" w:right="182" w:firstLine="401"/>
        <w:jc w:val="both"/>
      </w:pPr>
      <w:r>
        <w:rPr/>
        <w:drawing>
          <wp:anchor distT="0" distB="0" distL="0" distR="0" allowOverlap="1" layoutInCell="1" locked="0" behindDoc="1" simplePos="0" relativeHeight="485605376">
            <wp:simplePos x="0" y="0"/>
            <wp:positionH relativeFrom="page">
              <wp:posOffset>9289122</wp:posOffset>
            </wp:positionH>
            <wp:positionV relativeFrom="paragraph">
              <wp:posOffset>1276424</wp:posOffset>
            </wp:positionV>
            <wp:extent cx="644581" cy="730956"/>
            <wp:effectExtent l="0" t="0" r="0" b="0"/>
            <wp:wrapNone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81" cy="73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Схема</w:t>
      </w:r>
      <w:r>
        <w:rPr>
          <w:spacing w:val="28"/>
        </w:rPr>
        <w:t> </w:t>
      </w:r>
      <w:r>
        <w:rPr/>
        <w:t>представляет</w:t>
      </w:r>
      <w:r>
        <w:rPr>
          <w:spacing w:val="25"/>
        </w:rPr>
        <w:t> </w:t>
      </w:r>
      <w:r>
        <w:rPr/>
        <w:t>собой</w:t>
      </w:r>
      <w:r>
        <w:rPr>
          <w:spacing w:val="27"/>
        </w:rPr>
        <w:t> </w:t>
      </w:r>
      <w:r>
        <w:rPr/>
        <w:t>двухвходовый</w:t>
      </w:r>
      <w:r>
        <w:rPr>
          <w:spacing w:val="26"/>
        </w:rPr>
        <w:t> </w:t>
      </w:r>
      <w:r>
        <w:rPr/>
        <w:t>логический</w:t>
      </w:r>
      <w:r>
        <w:rPr>
          <w:spacing w:val="26"/>
        </w:rPr>
        <w:t> </w:t>
      </w:r>
      <w:r>
        <w:rPr/>
        <w:t>элемент</w:t>
      </w:r>
      <w:r>
        <w:rPr>
          <w:spacing w:val="-53"/>
        </w:rPr>
        <w:t> </w:t>
      </w:r>
      <w:r>
        <w:rPr>
          <w:w w:val="105"/>
        </w:rPr>
        <w:t>с третьим состоянием выхода. Два генератора прямоугольных</w:t>
      </w:r>
      <w:r>
        <w:rPr>
          <w:spacing w:val="1"/>
          <w:w w:val="105"/>
        </w:rPr>
        <w:t> </w:t>
      </w:r>
      <w:r>
        <w:rPr>
          <w:w w:val="105"/>
        </w:rPr>
        <w:t>импульсов являются источниками входных воздействий X1, X2.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При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установке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переключателя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нижнее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положение</w:t>
      </w:r>
      <w:r>
        <w:rPr>
          <w:spacing w:val="-10"/>
          <w:w w:val="105"/>
        </w:rPr>
        <w:t> </w:t>
      </w:r>
      <w:r>
        <w:rPr>
          <w:w w:val="105"/>
        </w:rPr>
        <w:t>(OE</w:t>
      </w:r>
      <w:r>
        <w:rPr>
          <w:spacing w:val="-12"/>
          <w:w w:val="105"/>
        </w:rPr>
        <w:t> </w:t>
      </w:r>
      <w:r>
        <w:rPr>
          <w:w w:val="105"/>
        </w:rPr>
        <w:t>=</w:t>
      </w:r>
      <w:r>
        <w:rPr>
          <w:spacing w:val="-12"/>
          <w:w w:val="105"/>
        </w:rPr>
        <w:t> </w:t>
      </w:r>
      <w:r>
        <w:rPr>
          <w:w w:val="105"/>
        </w:rPr>
        <w:t>"0")</w:t>
      </w:r>
      <w:r>
        <w:rPr>
          <w:spacing w:val="-12"/>
          <w:w w:val="105"/>
        </w:rPr>
        <w:t> </w:t>
      </w:r>
      <w:r>
        <w:rPr>
          <w:w w:val="105"/>
        </w:rPr>
        <w:t>все</w:t>
      </w:r>
      <w:r>
        <w:rPr>
          <w:spacing w:val="-55"/>
          <w:w w:val="105"/>
        </w:rPr>
        <w:t> </w:t>
      </w:r>
      <w:r>
        <w:rPr>
          <w:w w:val="105"/>
        </w:rPr>
        <w:t>транзисторы выходного каскада (VT2, VT3, VT4) оказываются в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запертом </w:t>
      </w:r>
      <w:r>
        <w:rPr>
          <w:w w:val="105"/>
        </w:rPr>
        <w:t>(высокоимпедансном) состоянии, потенциал на выходе</w:t>
      </w:r>
      <w:r>
        <w:rPr>
          <w:spacing w:val="-56"/>
          <w:w w:val="105"/>
        </w:rPr>
        <w:t> </w:t>
      </w:r>
      <w:r>
        <w:rPr>
          <w:w w:val="105"/>
        </w:rPr>
        <w:t>будет определяться внешними цепями, которые в данной схеме</w:t>
      </w:r>
      <w:r>
        <w:rPr>
          <w:spacing w:val="1"/>
          <w:w w:val="105"/>
        </w:rPr>
        <w:t> </w:t>
      </w:r>
      <w:r>
        <w:rPr>
          <w:w w:val="105"/>
        </w:rPr>
        <w:t>имитируются резисторами</w:t>
      </w:r>
      <w:r>
        <w:rPr>
          <w:spacing w:val="1"/>
          <w:w w:val="105"/>
        </w:rPr>
        <w:t> </w:t>
      </w:r>
      <w:r>
        <w:rPr>
          <w:w w:val="105"/>
        </w:rPr>
        <w:t>R6,</w:t>
      </w:r>
      <w:r>
        <w:rPr>
          <w:spacing w:val="1"/>
          <w:w w:val="105"/>
        </w:rPr>
        <w:t> </w:t>
      </w:r>
      <w:r>
        <w:rPr>
          <w:w w:val="105"/>
        </w:rPr>
        <w:t>R7.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интегральной</w:t>
      </w:r>
    </w:p>
    <w:p>
      <w:pPr>
        <w:pStyle w:val="BodyText"/>
        <w:spacing w:line="247" w:lineRule="auto"/>
        <w:ind w:left="324" w:right="1647" w:hanging="1"/>
        <w:jc w:val="both"/>
      </w:pPr>
      <w:r>
        <w:rPr>
          <w:w w:val="105"/>
        </w:rPr>
        <w:t>микросхеме обведенный пунктиром участок схе-</w:t>
      </w:r>
      <w:r>
        <w:rPr>
          <w:spacing w:val="1"/>
          <w:w w:val="105"/>
        </w:rPr>
        <w:t> </w:t>
      </w:r>
      <w:r>
        <w:rPr>
          <w:w w:val="105"/>
        </w:rPr>
        <w:t>мы</w:t>
      </w:r>
      <w:r>
        <w:rPr>
          <w:spacing w:val="1"/>
          <w:w w:val="105"/>
        </w:rPr>
        <w:t> </w:t>
      </w:r>
      <w:r>
        <w:rPr>
          <w:w w:val="105"/>
        </w:rPr>
        <w:t>обычно</w:t>
      </w:r>
      <w:r>
        <w:rPr>
          <w:spacing w:val="1"/>
          <w:w w:val="105"/>
        </w:rPr>
        <w:t> </w:t>
      </w:r>
      <w:r>
        <w:rPr>
          <w:w w:val="105"/>
        </w:rPr>
        <w:t>выполняется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многоэмиттерном</w:t>
      </w:r>
      <w:r>
        <w:rPr>
          <w:spacing w:val="1"/>
          <w:w w:val="105"/>
        </w:rPr>
        <w:t> </w:t>
      </w:r>
      <w:r>
        <w:rPr>
          <w:w w:val="105"/>
        </w:rPr>
        <w:t>транзисторе. В среде</w:t>
      </w:r>
      <w:r>
        <w:rPr>
          <w:spacing w:val="1"/>
          <w:w w:val="105"/>
        </w:rPr>
        <w:t> </w:t>
      </w:r>
      <w:r>
        <w:rPr>
          <w:w w:val="105"/>
        </w:rPr>
        <w:t>Electronics Workbench из-за</w:t>
      </w:r>
      <w:r>
        <w:rPr>
          <w:spacing w:val="-55"/>
          <w:w w:val="105"/>
        </w:rPr>
        <w:t> </w:t>
      </w:r>
      <w:r>
        <w:rPr>
          <w:w w:val="105"/>
        </w:rPr>
        <w:t>отсутствия в библиотеке подобного компонента</w:t>
      </w:r>
      <w:r>
        <w:rPr>
          <w:spacing w:val="1"/>
          <w:w w:val="105"/>
        </w:rPr>
        <w:t> </w:t>
      </w:r>
      <w:r>
        <w:rPr>
          <w:w w:val="105"/>
        </w:rPr>
        <w:t>использованы</w:t>
      </w:r>
      <w:r>
        <w:rPr>
          <w:spacing w:val="-7"/>
          <w:w w:val="105"/>
        </w:rPr>
        <w:t> </w:t>
      </w:r>
      <w:r>
        <w:rPr>
          <w:w w:val="105"/>
        </w:rPr>
        <w:t>раздельные</w:t>
      </w:r>
      <w:r>
        <w:rPr>
          <w:spacing w:val="-4"/>
          <w:w w:val="105"/>
        </w:rPr>
        <w:t> </w:t>
      </w:r>
      <w:r>
        <w:rPr>
          <w:w w:val="105"/>
        </w:rPr>
        <w:t>транзисторы.</w:t>
      </w:r>
    </w:p>
    <w:p>
      <w:pPr>
        <w:spacing w:line="250" w:lineRule="exact" w:before="0"/>
        <w:ind w:left="725" w:right="0" w:firstLine="0"/>
        <w:jc w:val="both"/>
        <w:rPr>
          <w:sz w:val="22"/>
        </w:rPr>
      </w:pPr>
      <w:r>
        <w:rPr>
          <w:b/>
          <w:spacing w:val="-1"/>
          <w:w w:val="105"/>
          <w:sz w:val="22"/>
        </w:rPr>
        <w:t>Привести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в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отчете</w:t>
      </w:r>
      <w:r>
        <w:rPr>
          <w:b/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временные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диаграммы,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таблицу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истинно-</w:t>
      </w:r>
    </w:p>
    <w:p>
      <w:pPr>
        <w:pStyle w:val="BodyText"/>
        <w:spacing w:before="4"/>
        <w:ind w:left="325"/>
      </w:pPr>
      <w:r>
        <w:rPr>
          <w:w w:val="105"/>
        </w:rPr>
        <w:t>сти.</w:t>
      </w:r>
    </w:p>
    <w:p>
      <w:pPr>
        <w:spacing w:before="147"/>
        <w:ind w:left="804" w:right="0" w:firstLine="0"/>
        <w:jc w:val="left"/>
        <w:rPr>
          <w:rFonts w:ascii="Arial MT"/>
          <w:sz w:val="19"/>
        </w:rPr>
      </w:pPr>
      <w:r>
        <w:rPr/>
        <w:pict>
          <v:group style="position:absolute;margin-left:628.705994pt;margin-top:11.700886pt;width:91.7pt;height:98.7pt;mso-position-horizontal-relative:page;mso-position-vertical-relative:paragraph;z-index:-17711616" coordorigin="12574,234" coordsize="1834,1974">
            <v:shape style="position:absolute;left:12579;top:580;width:1775;height:84" coordorigin="12579,581" coordsize="1775,84" path="m14269,623l14259,616,12579,616,12579,630,14259,630,14269,623xm14354,623l14213,581,14259,616,14269,616,14269,648,14354,623xm14269,648l14269,630,14259,630,14213,665,14269,648xm14269,623l14269,616,14259,616,14269,623xm14269,630l14269,623,14259,630,14269,630xe" filled="true" fillcolor="#000000" stroked="false">
              <v:path arrowok="t"/>
              <v:fill type="solid"/>
            </v:shape>
            <v:shape style="position:absolute;left:12578;top:1136;width:1780;height:1058" coordorigin="12578,1136" coordsize="1780,1058" path="m14354,1178l14213,1136,14259,1171,12578,1171,12578,1186,14259,1186,14213,1220,14269,1204,14354,1178xm14358,2152l14217,2108,14264,2144,12579,2144,12579,2159,14264,2159,14264,2159,14217,2194,14274,2177,14358,2152xe" filled="true" fillcolor="#000000" stroked="false">
              <v:path arrowok="t"/>
              <v:fill type="solid"/>
            </v:shape>
            <v:line style="position:absolute" from="12579,234" to="12579,2208" stroked="true" strokeweight=".53pt" strokecolor="#000000">
              <v:stroke dashstyle="shortdot"/>
            </v:line>
            <v:shape style="position:absolute;left:12579;top:1614;width:1779;height:86" coordorigin="12579,1614" coordsize="1779,86" path="m14274,1657l14264,1650,12579,1650,12579,1663,14266,1663,14274,1657xm14358,1657l14217,1614,14264,1650,14274,1650,14274,1682,14358,1657xm14274,1682l14274,1663,14266,1663,14217,1699,14274,1682xm14274,1657l14274,1650,14264,1650,14274,1657xm14274,1663l14274,1657,14266,1663,14274,1663xe" filled="true" fillcolor="#000000" stroked="false">
              <v:path arrowok="t"/>
              <v:fill type="solid"/>
            </v:shape>
            <v:line style="position:absolute" from="12581,1639" to="14087,1639" stroked="true" strokeweight="1.413pt" strokecolor="#000000">
              <v:stroke dashstyle="solid"/>
            </v:line>
            <v:shape style="position:absolute;left:14332;top:410;width:75;height:22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w w:val="104"/>
                        <w:sz w:val="19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3.297485pt;margin-top:4.980886pt;width:109.8pt;height:102.9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78"/>
                  </w:tblGrid>
                  <w:tr>
                    <w:trPr>
                      <w:trHeight w:val="515" w:hRule="atLeast"/>
                    </w:trPr>
                    <w:tc>
                      <w:tcPr>
                        <w:tcW w:w="2178" w:type="dxa"/>
                        <w:tcBorders>
                          <w:top w:val="nil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2178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178" w:type="dxa"/>
                        <w:tcBorders>
                          <w:bottom w:val="single" w:sz="12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178" w:type="dxa"/>
                        <w:tcBorders>
                          <w:top w:val="single" w:sz="12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2178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9"/>
        </w:rPr>
        <w:t>X1</w:t>
      </w:r>
    </w:p>
    <w:p>
      <w:pPr>
        <w:pStyle w:val="BodyText"/>
        <w:spacing w:before="11"/>
        <w:rPr>
          <w:rFonts w:ascii="Arial MT"/>
          <w:sz w:val="29"/>
        </w:rPr>
      </w:pPr>
    </w:p>
    <w:p>
      <w:pPr>
        <w:spacing w:before="0"/>
        <w:ind w:left="804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X2</w:t>
      </w:r>
    </w:p>
    <w:p>
      <w:pPr>
        <w:spacing w:before="73"/>
        <w:ind w:left="0" w:right="1593" w:firstLine="0"/>
        <w:jc w:val="right"/>
        <w:rPr>
          <w:rFonts w:ascii="Arial MT"/>
          <w:sz w:val="19"/>
        </w:rPr>
      </w:pPr>
      <w:r>
        <w:rPr>
          <w:rFonts w:ascii="Arial MT"/>
          <w:w w:val="104"/>
          <w:sz w:val="19"/>
        </w:rPr>
        <w:t>t</w:t>
      </w:r>
    </w:p>
    <w:p>
      <w:pPr>
        <w:spacing w:before="5"/>
        <w:ind w:left="804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OE</w:t>
      </w:r>
    </w:p>
    <w:p>
      <w:pPr>
        <w:spacing w:after="0"/>
        <w:jc w:val="left"/>
        <w:rPr>
          <w:rFonts w:ascii="Arial MT"/>
          <w:sz w:val="19"/>
        </w:rPr>
        <w:sectPr>
          <w:footerReference w:type="default" r:id="rId18"/>
          <w:pgSz w:w="16840" w:h="11910" w:orient="landscape"/>
          <w:pgMar w:footer="819" w:header="0" w:top="920" w:bottom="1000" w:left="680" w:right="820"/>
          <w:cols w:num="2" w:equalWidth="0">
            <w:col w:w="6776" w:space="1644"/>
            <w:col w:w="6920"/>
          </w:cols>
        </w:sectPr>
      </w:pPr>
    </w:p>
    <w:p>
      <w:pPr>
        <w:spacing w:line="198" w:lineRule="exact" w:before="15"/>
        <w:ind w:left="0" w:right="1593" w:firstLine="0"/>
        <w:jc w:val="right"/>
        <w:rPr>
          <w:rFonts w:ascii="Arial MT"/>
          <w:sz w:val="19"/>
        </w:rPr>
      </w:pPr>
      <w:r>
        <w:rPr>
          <w:rFonts w:ascii="Arial MT"/>
          <w:w w:val="104"/>
          <w:sz w:val="19"/>
        </w:rPr>
        <w:t>t</w:t>
      </w:r>
    </w:p>
    <w:p>
      <w:pPr>
        <w:pStyle w:val="Heading2"/>
        <w:numPr>
          <w:ilvl w:val="0"/>
          <w:numId w:val="1"/>
        </w:numPr>
        <w:tabs>
          <w:tab w:pos="553" w:val="left" w:leader="none"/>
          <w:tab w:pos="9279" w:val="left" w:leader="none"/>
        </w:tabs>
        <w:spacing w:line="194" w:lineRule="auto" w:before="0" w:after="0"/>
        <w:ind w:left="552" w:right="0" w:hanging="228"/>
        <w:jc w:val="left"/>
        <w:rPr>
          <w:rFonts w:ascii="Arial MT" w:hAnsi="Arial MT"/>
          <w:b w:val="0"/>
          <w:i w:val="0"/>
          <w:sz w:val="19"/>
        </w:rPr>
      </w:pPr>
      <w:r>
        <w:rPr>
          <w:spacing w:val="-1"/>
          <w:w w:val="105"/>
        </w:rPr>
        <w:t>Схемотехника</w:t>
      </w:r>
      <w:r>
        <w:rPr>
          <w:spacing w:val="-13"/>
          <w:w w:val="105"/>
        </w:rPr>
        <w:t> </w:t>
      </w:r>
      <w:r>
        <w:rPr>
          <w:w w:val="105"/>
        </w:rPr>
        <w:t>элементов</w:t>
      </w:r>
      <w:r>
        <w:rPr>
          <w:spacing w:val="-15"/>
          <w:w w:val="105"/>
        </w:rPr>
        <w:t> </w:t>
      </w:r>
      <w:r>
        <w:rPr>
          <w:w w:val="105"/>
        </w:rPr>
        <w:t>ТТЛ</w:t>
        <w:tab/>
      </w:r>
      <w:r>
        <w:rPr>
          <w:rFonts w:ascii="Arial MT" w:hAnsi="Arial MT"/>
          <w:b w:val="0"/>
          <w:i w:val="0"/>
          <w:w w:val="105"/>
          <w:position w:val="-13"/>
          <w:sz w:val="19"/>
        </w:rPr>
        <w:t>Y</w:t>
      </w:r>
    </w:p>
    <w:p>
      <w:pPr>
        <w:pStyle w:val="BodyText"/>
        <w:tabs>
          <w:tab w:pos="13689" w:val="left" w:leader="none"/>
        </w:tabs>
        <w:spacing w:line="242" w:lineRule="exact"/>
        <w:ind w:left="726"/>
        <w:rPr>
          <w:rFonts w:ascii="Arial MT" w:hAnsi="Arial MT"/>
          <w:sz w:val="19"/>
        </w:rPr>
      </w:pPr>
      <w:r>
        <w:rPr>
          <w:w w:val="105"/>
        </w:rPr>
        <w:t>Для</w:t>
      </w:r>
      <w:r>
        <w:rPr>
          <w:spacing w:val="42"/>
          <w:w w:val="105"/>
        </w:rPr>
        <w:t> </w:t>
      </w:r>
      <w:r>
        <w:rPr>
          <w:w w:val="105"/>
        </w:rPr>
        <w:t>знакомства</w:t>
      </w:r>
      <w:r>
        <w:rPr>
          <w:spacing w:val="43"/>
          <w:w w:val="105"/>
        </w:rPr>
        <w:t> </w:t>
      </w:r>
      <w:r>
        <w:rPr>
          <w:w w:val="105"/>
        </w:rPr>
        <w:t>с</w:t>
      </w:r>
      <w:r>
        <w:rPr>
          <w:spacing w:val="43"/>
          <w:w w:val="105"/>
        </w:rPr>
        <w:t> </w:t>
      </w:r>
      <w:r>
        <w:rPr>
          <w:w w:val="105"/>
        </w:rPr>
        <w:t>элементами</w:t>
      </w:r>
      <w:r>
        <w:rPr>
          <w:spacing w:val="43"/>
          <w:w w:val="105"/>
        </w:rPr>
        <w:t> </w:t>
      </w:r>
      <w:r>
        <w:rPr>
          <w:w w:val="105"/>
        </w:rPr>
        <w:t>транзисторно-транзисторной</w:t>
        <w:tab/>
      </w:r>
      <w:r>
        <w:rPr>
          <w:rFonts w:ascii="Arial MT" w:hAnsi="Arial MT"/>
          <w:w w:val="105"/>
          <w:position w:val="5"/>
          <w:sz w:val="19"/>
        </w:rPr>
        <w:t>t</w:t>
      </w:r>
    </w:p>
    <w:p>
      <w:pPr>
        <w:spacing w:before="0"/>
        <w:ind w:left="324" w:right="0" w:firstLine="0"/>
        <w:jc w:val="left"/>
        <w:rPr>
          <w:sz w:val="22"/>
        </w:rPr>
      </w:pPr>
      <w:r>
        <w:rPr>
          <w:spacing w:val="-1"/>
          <w:w w:val="105"/>
          <w:sz w:val="22"/>
        </w:rPr>
        <w:t>логики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загрузить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схему</w:t>
      </w:r>
      <w:r>
        <w:rPr>
          <w:spacing w:val="-9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TTL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gate.ewb</w:t>
      </w:r>
      <w:r>
        <w:rPr>
          <w:spacing w:val="-1"/>
          <w:w w:val="105"/>
          <w:sz w:val="22"/>
        </w:rPr>
        <w:t>.</w:t>
      </w:r>
    </w:p>
    <w:p>
      <w:pPr>
        <w:spacing w:after="0"/>
        <w:jc w:val="left"/>
        <w:rPr>
          <w:sz w:val="22"/>
        </w:rPr>
        <w:sectPr>
          <w:type w:val="continuous"/>
          <w:pgSz w:w="16840" w:h="11910" w:orient="landscape"/>
          <w:pgMar w:top="1100" w:bottom="280" w:left="680" w:right="820"/>
        </w:sectPr>
      </w:pPr>
    </w:p>
    <w:p>
      <w:pPr>
        <w:pStyle w:val="Heading2"/>
        <w:numPr>
          <w:ilvl w:val="0"/>
          <w:numId w:val="1"/>
        </w:numPr>
        <w:tabs>
          <w:tab w:pos="553" w:val="left" w:leader="none"/>
        </w:tabs>
        <w:spacing w:line="244" w:lineRule="auto" w:before="83" w:after="0"/>
        <w:ind w:left="325" w:right="106" w:hanging="1"/>
        <w:jc w:val="both"/>
      </w:pPr>
      <w:r>
        <w:rPr/>
        <w:t>Синтез цифровых схем с использованием логического преоб-</w:t>
      </w:r>
      <w:r>
        <w:rPr>
          <w:spacing w:val="1"/>
        </w:rPr>
        <w:t> </w:t>
      </w:r>
      <w:r>
        <w:rPr>
          <w:w w:val="105"/>
        </w:rPr>
        <w:t>разователя</w:t>
      </w:r>
      <w:r>
        <w:rPr>
          <w:spacing w:val="-3"/>
          <w:w w:val="105"/>
        </w:rPr>
        <w:t> </w:t>
      </w:r>
      <w:r>
        <w:rPr>
          <w:w w:val="105"/>
        </w:rPr>
        <w:t>(Logic</w:t>
      </w:r>
      <w:r>
        <w:rPr>
          <w:spacing w:val="-3"/>
          <w:w w:val="105"/>
        </w:rPr>
        <w:t> </w:t>
      </w:r>
      <w:r>
        <w:rPr>
          <w:w w:val="105"/>
        </w:rPr>
        <w:t>Converter)</w:t>
      </w:r>
    </w:p>
    <w:p>
      <w:pPr>
        <w:pStyle w:val="BodyText"/>
        <w:spacing w:line="247" w:lineRule="auto" w:before="85"/>
        <w:ind w:left="325" w:right="38" w:firstLine="400"/>
        <w:jc w:val="both"/>
      </w:pPr>
      <w:r>
        <w:rPr>
          <w:spacing w:val="-1"/>
          <w:w w:val="105"/>
        </w:rPr>
        <w:t>Логический преобразователь </w:t>
      </w:r>
      <w:r>
        <w:rPr>
          <w:w w:val="105"/>
        </w:rPr>
        <w:t>позволяет анализировать суще-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ствующее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устройство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синтезировать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новое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по</w:t>
      </w:r>
      <w:r>
        <w:rPr>
          <w:spacing w:val="-12"/>
          <w:w w:val="105"/>
        </w:rPr>
        <w:t> </w:t>
      </w:r>
      <w:r>
        <w:rPr>
          <w:w w:val="105"/>
        </w:rPr>
        <w:t>таблице</w:t>
      </w:r>
      <w:r>
        <w:rPr>
          <w:spacing w:val="-12"/>
          <w:w w:val="105"/>
        </w:rPr>
        <w:t> </w:t>
      </w:r>
      <w:r>
        <w:rPr>
          <w:w w:val="105"/>
        </w:rPr>
        <w:t>истинно-</w:t>
      </w:r>
      <w:r>
        <w:rPr>
          <w:spacing w:val="-56"/>
          <w:w w:val="105"/>
        </w:rPr>
        <w:t> </w:t>
      </w:r>
      <w:r>
        <w:rPr>
          <w:w w:val="105"/>
        </w:rPr>
        <w:t>сти.</w:t>
      </w:r>
      <w:r>
        <w:rPr>
          <w:spacing w:val="-9"/>
          <w:w w:val="105"/>
        </w:rPr>
        <w:t> </w:t>
      </w:r>
      <w:r>
        <w:rPr>
          <w:w w:val="105"/>
        </w:rPr>
        <w:t>Устройство</w:t>
      </w:r>
      <w:r>
        <w:rPr>
          <w:spacing w:val="-8"/>
          <w:w w:val="105"/>
        </w:rPr>
        <w:t> </w:t>
      </w:r>
      <w:r>
        <w:rPr>
          <w:w w:val="105"/>
        </w:rPr>
        <w:t>может</w:t>
      </w:r>
      <w:r>
        <w:rPr>
          <w:spacing w:val="-8"/>
          <w:w w:val="105"/>
        </w:rPr>
        <w:t> </w:t>
      </w:r>
      <w:r>
        <w:rPr>
          <w:w w:val="105"/>
        </w:rPr>
        <w:t>иметь</w:t>
      </w:r>
      <w:r>
        <w:rPr>
          <w:spacing w:val="-9"/>
          <w:w w:val="105"/>
        </w:rPr>
        <w:t> </w:t>
      </w:r>
      <w:r>
        <w:rPr>
          <w:w w:val="105"/>
        </w:rPr>
        <w:t>от</w:t>
      </w:r>
      <w:r>
        <w:rPr>
          <w:spacing w:val="-9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до</w:t>
      </w:r>
      <w:r>
        <w:rPr>
          <w:spacing w:val="-9"/>
          <w:w w:val="105"/>
        </w:rPr>
        <w:t> </w:t>
      </w:r>
      <w:r>
        <w:rPr>
          <w:w w:val="105"/>
        </w:rPr>
        <w:t>8</w:t>
      </w:r>
      <w:r>
        <w:rPr>
          <w:spacing w:val="-7"/>
          <w:w w:val="105"/>
        </w:rPr>
        <w:t> </w:t>
      </w:r>
      <w:r>
        <w:rPr>
          <w:w w:val="105"/>
        </w:rPr>
        <w:t>входов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один</w:t>
      </w:r>
      <w:r>
        <w:rPr>
          <w:spacing w:val="-8"/>
          <w:w w:val="105"/>
        </w:rPr>
        <w:t> </w:t>
      </w:r>
      <w:r>
        <w:rPr>
          <w:w w:val="105"/>
        </w:rPr>
        <w:t>выход.</w:t>
      </w:r>
    </w:p>
    <w:p>
      <w:pPr>
        <w:spacing w:line="242" w:lineRule="auto" w:before="109"/>
        <w:ind w:left="4812" w:right="264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50.331001pt;margin-top:22.478333pt;width:221.15pt;height:117.9pt;mso-position-horizontal-relative:page;mso-position-vertical-relative:paragraph;z-index:15739392" coordorigin="1007,450" coordsize="4423,2358">
            <v:shape style="position:absolute;left:1006;top:449;width:4181;height:2358" type="#_x0000_t75" stroked="false">
              <v:imagedata r:id="rId23" o:title=""/>
            </v:shape>
            <v:line style="position:absolute" from="4902,1556" to="5419,528" stroked="true" strokeweight=".968pt" strokecolor="#000000">
              <v:stroke dashstyle="solid"/>
            </v:line>
            <v:line style="position:absolute" from="4902,1778" to="5419,1210" stroked="true" strokeweight=".968pt" strokecolor="#000000">
              <v:stroke dashstyle="solid"/>
            </v:line>
            <v:line style="position:absolute" from="4902,2146" to="5419,1972" stroked="true" strokeweight=".968pt" strokecolor="#000000">
              <v:stroke dashstyle="solid"/>
            </v:line>
            <v:line style="position:absolute" from="4902,2367" to="5419,2698" stroked="true" strokeweight=".968pt" strokecolor="#000000">
              <v:stroke dashstyle="solid"/>
            </v:line>
            <w10:wrap type="none"/>
          </v:group>
        </w:pict>
      </w:r>
      <w:r>
        <w:rPr>
          <w:rFonts w:ascii="Verdana" w:hAnsi="Verdana"/>
          <w:sz w:val="18"/>
        </w:rPr>
        <w:t>Преобразование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таблицы в булево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выражение</w:t>
      </w:r>
    </w:p>
    <w:p>
      <w:pPr>
        <w:spacing w:line="240" w:lineRule="auto" w:before="151"/>
        <w:ind w:left="4812" w:right="14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Преобразование в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минимизированное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булево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выражение</w:t>
      </w:r>
    </w:p>
    <w:p>
      <w:pPr>
        <w:spacing w:line="242" w:lineRule="auto" w:before="89"/>
        <w:ind w:left="4812" w:right="270" w:firstLine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Синтез схемы без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ограничения типа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логич.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элементов</w:t>
      </w:r>
    </w:p>
    <w:p>
      <w:pPr>
        <w:spacing w:line="240" w:lineRule="auto" w:before="147"/>
        <w:ind w:left="4812" w:right="369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Синтез схемы на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логических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элементах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И-НЕ</w:t>
      </w:r>
    </w:p>
    <w:p>
      <w:pPr>
        <w:pStyle w:val="BodyText"/>
        <w:spacing w:line="247" w:lineRule="auto" w:before="110"/>
        <w:ind w:left="325" w:right="38" w:firstLine="401"/>
        <w:jc w:val="both"/>
      </w:pPr>
      <w:r>
        <w:rPr>
          <w:w w:val="105"/>
        </w:rPr>
        <w:t>Создать новую схему в соответствии с одним из нижеприве-</w:t>
      </w:r>
      <w:r>
        <w:rPr>
          <w:spacing w:val="-55"/>
          <w:w w:val="105"/>
        </w:rPr>
        <w:t> </w:t>
      </w:r>
      <w:r>
        <w:rPr>
          <w:w w:val="105"/>
        </w:rPr>
        <w:t>денных</w:t>
      </w:r>
      <w:r>
        <w:rPr>
          <w:spacing w:val="1"/>
          <w:w w:val="105"/>
        </w:rPr>
        <w:t> </w:t>
      </w:r>
      <w:r>
        <w:rPr>
          <w:w w:val="105"/>
        </w:rPr>
        <w:t>вариантов</w:t>
      </w:r>
      <w:r>
        <w:rPr>
          <w:spacing w:val="1"/>
          <w:w w:val="105"/>
        </w:rPr>
        <w:t> </w:t>
      </w:r>
      <w:r>
        <w:rPr>
          <w:w w:val="105"/>
        </w:rPr>
        <w:t>(согласовать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преподавателем).</w:t>
      </w:r>
      <w:r>
        <w:rPr>
          <w:spacing w:val="1"/>
          <w:w w:val="105"/>
        </w:rPr>
        <w:t> </w:t>
      </w:r>
      <w:r>
        <w:rPr>
          <w:w w:val="105"/>
        </w:rPr>
        <w:t>Выбрать</w:t>
      </w:r>
      <w:r>
        <w:rPr>
          <w:spacing w:val="1"/>
          <w:w w:val="105"/>
        </w:rPr>
        <w:t> </w:t>
      </w:r>
      <w:r>
        <w:rPr>
          <w:w w:val="105"/>
        </w:rPr>
        <w:t>пункт меню File / New, разместить на рабочем поле компонент</w:t>
      </w:r>
      <w:r>
        <w:rPr>
          <w:spacing w:val="1"/>
          <w:w w:val="105"/>
        </w:rPr>
        <w:t> </w:t>
      </w:r>
      <w:r>
        <w:rPr>
          <w:w w:val="105"/>
        </w:rPr>
        <w:t>Logic</w:t>
      </w:r>
      <w:r>
        <w:rPr>
          <w:spacing w:val="-10"/>
          <w:w w:val="105"/>
        </w:rPr>
        <w:t> </w:t>
      </w:r>
      <w:r>
        <w:rPr>
          <w:w w:val="105"/>
        </w:rPr>
        <w:t>Converter,</w:t>
      </w:r>
      <w:r>
        <w:rPr>
          <w:spacing w:val="-9"/>
          <w:w w:val="105"/>
        </w:rPr>
        <w:t> </w:t>
      </w:r>
      <w:r>
        <w:rPr>
          <w:w w:val="105"/>
        </w:rPr>
        <w:t>отметить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нем</w:t>
      </w:r>
      <w:r>
        <w:rPr>
          <w:spacing w:val="-9"/>
          <w:w w:val="105"/>
        </w:rPr>
        <w:t> </w:t>
      </w:r>
      <w:r>
        <w:rPr>
          <w:w w:val="105"/>
        </w:rPr>
        <w:t>позиционные</w:t>
      </w:r>
      <w:r>
        <w:rPr>
          <w:spacing w:val="-9"/>
          <w:w w:val="105"/>
        </w:rPr>
        <w:t> </w:t>
      </w:r>
      <w:r>
        <w:rPr>
          <w:w w:val="105"/>
        </w:rPr>
        <w:t>разряды</w:t>
      </w:r>
      <w:r>
        <w:rPr>
          <w:spacing w:val="-8"/>
          <w:w w:val="105"/>
        </w:rPr>
        <w:t> </w:t>
      </w:r>
      <w:r>
        <w:rPr>
          <w:w w:val="105"/>
        </w:rPr>
        <w:t>A,</w:t>
      </w:r>
      <w:r>
        <w:rPr>
          <w:spacing w:val="-9"/>
          <w:w w:val="105"/>
        </w:rPr>
        <w:t> </w:t>
      </w:r>
      <w:r>
        <w:rPr>
          <w:w w:val="105"/>
        </w:rPr>
        <w:t>B,</w:t>
      </w:r>
      <w:r>
        <w:rPr>
          <w:spacing w:val="-9"/>
          <w:w w:val="105"/>
        </w:rPr>
        <w:t> </w:t>
      </w:r>
      <w:r>
        <w:rPr>
          <w:w w:val="105"/>
        </w:rPr>
        <w:t>C,</w:t>
      </w:r>
      <w:r>
        <w:rPr>
          <w:spacing w:val="-9"/>
          <w:w w:val="105"/>
        </w:rPr>
        <w:t> </w:t>
      </w:r>
      <w:r>
        <w:rPr>
          <w:w w:val="105"/>
        </w:rPr>
        <w:t>D,</w:t>
      </w:r>
    </w:p>
    <w:p>
      <w:pPr>
        <w:pStyle w:val="BodyText"/>
        <w:spacing w:before="8"/>
        <w:rPr>
          <w:sz w:val="6"/>
        </w:rPr>
      </w:pPr>
      <w:r>
        <w:rPr/>
        <w:br w:type="column"/>
      </w:r>
      <w:r>
        <w:rPr>
          <w:sz w:val="6"/>
        </w:rPr>
      </w:r>
    </w:p>
    <w:tbl>
      <w:tblPr>
        <w:tblW w:w="0" w:type="auto"/>
        <w:jc w:val="left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410"/>
        <w:gridCol w:w="410"/>
        <w:gridCol w:w="410"/>
        <w:gridCol w:w="410"/>
        <w:gridCol w:w="410"/>
        <w:gridCol w:w="410"/>
        <w:gridCol w:w="411"/>
        <w:gridCol w:w="410"/>
        <w:gridCol w:w="410"/>
        <w:gridCol w:w="410"/>
      </w:tblGrid>
      <w:tr>
        <w:trPr>
          <w:trHeight w:val="224" w:hRule="atLeast"/>
        </w:trPr>
        <w:tc>
          <w:tcPr>
            <w:tcW w:w="950" w:type="dxa"/>
            <w:vMerge w:val="restart"/>
          </w:tcPr>
          <w:p>
            <w:pPr>
              <w:pStyle w:val="TableParagraph"/>
              <w:spacing w:before="6"/>
              <w:ind w:left="257"/>
              <w:rPr>
                <w:sz w:val="19"/>
              </w:rPr>
            </w:pPr>
            <w:r>
              <w:rPr>
                <w:w w:val="105"/>
                <w:sz w:val="19"/>
              </w:rPr>
              <w:t>Вход</w:t>
            </w:r>
          </w:p>
          <w:p>
            <w:pPr>
              <w:pStyle w:val="TableParagraph"/>
              <w:spacing w:line="206" w:lineRule="exact" w:before="8"/>
              <w:ind w:left="198"/>
              <w:rPr>
                <w:sz w:val="19"/>
              </w:rPr>
            </w:pPr>
            <w:r>
              <w:rPr>
                <w:w w:val="105"/>
                <w:sz w:val="19"/>
              </w:rPr>
              <w:t>ABCD</w:t>
            </w:r>
          </w:p>
        </w:tc>
        <w:tc>
          <w:tcPr>
            <w:tcW w:w="4101" w:type="dxa"/>
            <w:gridSpan w:val="10"/>
          </w:tcPr>
          <w:p>
            <w:pPr>
              <w:pStyle w:val="TableParagraph"/>
              <w:spacing w:line="202" w:lineRule="exact" w:before="2"/>
              <w:ind w:left="1676" w:right="16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Вариант</w:t>
            </w:r>
          </w:p>
        </w:tc>
      </w:tr>
      <w:tr>
        <w:trPr>
          <w:trHeight w:val="225" w:hRule="atLeast"/>
        </w:trPr>
        <w:tc>
          <w:tcPr>
            <w:tcW w:w="9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line="202" w:lineRule="exact" w:before="3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</w:tcPr>
          <w:p>
            <w:pPr>
              <w:pStyle w:val="TableParagraph"/>
              <w:spacing w:line="202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410" w:type="dxa"/>
          </w:tcPr>
          <w:p>
            <w:pPr>
              <w:pStyle w:val="TableParagraph"/>
              <w:spacing w:line="202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410" w:type="dxa"/>
          </w:tcPr>
          <w:p>
            <w:pPr>
              <w:pStyle w:val="TableParagraph"/>
              <w:spacing w:line="202" w:lineRule="exact" w:before="3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410" w:type="dxa"/>
          </w:tcPr>
          <w:p>
            <w:pPr>
              <w:pStyle w:val="TableParagraph"/>
              <w:spacing w:line="202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410" w:type="dxa"/>
          </w:tcPr>
          <w:p>
            <w:pPr>
              <w:pStyle w:val="TableParagraph"/>
              <w:spacing w:line="202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411" w:type="dxa"/>
          </w:tcPr>
          <w:p>
            <w:pPr>
              <w:pStyle w:val="TableParagraph"/>
              <w:spacing w:line="202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410" w:type="dxa"/>
          </w:tcPr>
          <w:p>
            <w:pPr>
              <w:pStyle w:val="TableParagraph"/>
              <w:spacing w:line="202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410" w:type="dxa"/>
          </w:tcPr>
          <w:p>
            <w:pPr>
              <w:pStyle w:val="TableParagraph"/>
              <w:spacing w:line="202" w:lineRule="exact" w:before="3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9</w:t>
            </w:r>
          </w:p>
        </w:tc>
        <w:tc>
          <w:tcPr>
            <w:tcW w:w="410" w:type="dxa"/>
          </w:tcPr>
          <w:p>
            <w:pPr>
              <w:pStyle w:val="TableParagraph"/>
              <w:spacing w:line="202" w:lineRule="exact" w:before="3"/>
              <w:ind w:right="9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>
        <w:trPr>
          <w:trHeight w:val="227" w:hRule="atLeast"/>
        </w:trPr>
        <w:tc>
          <w:tcPr>
            <w:tcW w:w="95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2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0000</w:t>
            </w:r>
          </w:p>
        </w:tc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2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2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1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2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2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0001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0010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28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0011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0100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0101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0110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0111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28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1000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1001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1010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</w:tr>
      <w:tr>
        <w:trPr>
          <w:trHeight w:val="227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1011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  <w:tr>
        <w:trPr>
          <w:trHeight w:val="227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1100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2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28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1101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3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9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1110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 w:before="3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950" w:type="dxa"/>
            <w:tcBorders>
              <w:top w:val="nil"/>
            </w:tcBorders>
          </w:tcPr>
          <w:p>
            <w:pPr>
              <w:pStyle w:val="TableParagraph"/>
              <w:spacing w:line="203" w:lineRule="exact" w:before="2"/>
              <w:ind w:right="26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1111</w:t>
            </w:r>
          </w:p>
        </w:tc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spacing w:line="203" w:lineRule="exact" w:before="2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spacing w:line="203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spacing w:line="203" w:lineRule="exact" w:before="2"/>
              <w:ind w:left="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spacing w:line="203" w:lineRule="exact" w:before="2"/>
              <w:ind w:left="154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spacing w:line="203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spacing w:line="203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1" w:type="dxa"/>
            <w:tcBorders>
              <w:top w:val="nil"/>
            </w:tcBorders>
          </w:tcPr>
          <w:p>
            <w:pPr>
              <w:pStyle w:val="TableParagraph"/>
              <w:spacing w:line="203" w:lineRule="exact" w:before="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spacing w:line="203" w:lineRule="exact" w:before="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–</w:t>
            </w:r>
          </w:p>
        </w:tc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spacing w:line="203" w:lineRule="exact" w:before="2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  <w:tc>
          <w:tcPr>
            <w:tcW w:w="410" w:type="dxa"/>
            <w:tcBorders>
              <w:top w:val="nil"/>
            </w:tcBorders>
          </w:tcPr>
          <w:p>
            <w:pPr>
              <w:pStyle w:val="TableParagraph"/>
              <w:spacing w:line="203" w:lineRule="exact" w:before="2"/>
              <w:ind w:right="141"/>
              <w:jc w:val="right"/>
              <w:rPr>
                <w:sz w:val="19"/>
              </w:rPr>
            </w:pPr>
            <w:r>
              <w:rPr>
                <w:w w:val="103"/>
                <w:sz w:val="19"/>
              </w:rPr>
              <w:t>0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Heading1"/>
        <w:ind w:left="315" w:right="176"/>
      </w:pPr>
      <w:r>
        <w:rPr/>
        <w:t>Содержание</w:t>
      </w:r>
      <w:r>
        <w:rPr>
          <w:spacing w:val="20"/>
        </w:rPr>
        <w:t> </w:t>
      </w:r>
      <w:r>
        <w:rPr/>
        <w:t>отчета</w:t>
      </w:r>
    </w:p>
    <w:p>
      <w:pPr>
        <w:pStyle w:val="BodyText"/>
        <w:spacing w:before="91"/>
        <w:ind w:left="715" w:right="176"/>
        <w:jc w:val="center"/>
      </w:pPr>
      <w:r>
        <w:rPr>
          <w:w w:val="105"/>
        </w:rPr>
        <w:t>Схемы</w:t>
      </w:r>
      <w:r>
        <w:rPr>
          <w:spacing w:val="22"/>
          <w:w w:val="105"/>
        </w:rPr>
        <w:t> </w:t>
      </w:r>
      <w:r>
        <w:rPr>
          <w:w w:val="105"/>
        </w:rPr>
        <w:t>устройств,</w:t>
      </w:r>
      <w:r>
        <w:rPr>
          <w:spacing w:val="23"/>
          <w:w w:val="105"/>
        </w:rPr>
        <w:t> </w:t>
      </w:r>
      <w:r>
        <w:rPr>
          <w:w w:val="105"/>
        </w:rPr>
        <w:t>диаграммы,</w:t>
      </w:r>
      <w:r>
        <w:rPr>
          <w:spacing w:val="23"/>
          <w:w w:val="105"/>
        </w:rPr>
        <w:t> </w:t>
      </w:r>
      <w:r>
        <w:rPr>
          <w:w w:val="105"/>
        </w:rPr>
        <w:t>таблицы,</w:t>
      </w:r>
      <w:r>
        <w:rPr>
          <w:spacing w:val="22"/>
          <w:w w:val="105"/>
        </w:rPr>
        <w:t> </w:t>
      </w:r>
      <w:r>
        <w:rPr>
          <w:w w:val="105"/>
        </w:rPr>
        <w:t>функции</w:t>
      </w:r>
      <w:r>
        <w:rPr>
          <w:spacing w:val="22"/>
          <w:w w:val="105"/>
        </w:rPr>
        <w:t> </w:t>
      </w:r>
      <w:r>
        <w:rPr>
          <w:w w:val="105"/>
        </w:rPr>
        <w:t>(перечис-</w:t>
      </w:r>
    </w:p>
    <w:p>
      <w:pPr>
        <w:pStyle w:val="BodyText"/>
        <w:spacing w:before="6"/>
        <w:ind w:left="309" w:right="2301"/>
        <w:jc w:val="center"/>
      </w:pPr>
      <w:r>
        <w:rPr>
          <w:spacing w:val="-1"/>
          <w:w w:val="105"/>
        </w:rPr>
        <w:t>лены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каждом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пункте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выполнения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работы).</w:t>
      </w:r>
    </w:p>
    <w:p>
      <w:pPr>
        <w:pStyle w:val="Heading1"/>
        <w:spacing w:before="95"/>
        <w:ind w:right="176"/>
      </w:pPr>
      <w:r>
        <w:rPr/>
        <w:t>Контрольные</w:t>
      </w:r>
      <w:r>
        <w:rPr>
          <w:spacing w:val="25"/>
        </w:rPr>
        <w:t> </w:t>
      </w:r>
      <w:r>
        <w:rPr/>
        <w:t>вопросы</w:t>
      </w:r>
    </w:p>
    <w:p>
      <w:pPr>
        <w:spacing w:after="0"/>
        <w:sectPr>
          <w:footerReference w:type="default" r:id="rId22"/>
          <w:pgSz w:w="16840" w:h="11910" w:orient="landscape"/>
          <w:pgMar w:footer="821" w:header="0" w:top="920" w:bottom="1020" w:left="680" w:right="820"/>
          <w:cols w:num="2" w:equalWidth="0">
            <w:col w:w="6776" w:space="1644"/>
            <w:col w:w="6920"/>
          </w:cols>
        </w:sectPr>
      </w:pPr>
    </w:p>
    <w:p>
      <w:pPr>
        <w:pStyle w:val="BodyText"/>
        <w:spacing w:line="247" w:lineRule="auto"/>
        <w:ind w:left="324" w:right="38"/>
        <w:jc w:val="both"/>
      </w:pPr>
      <w:r>
        <w:rPr>
          <w:w w:val="105"/>
        </w:rPr>
        <w:t>ввести таблицу истинности (неполно заданные функции доопре-</w:t>
      </w:r>
      <w:r>
        <w:rPr>
          <w:spacing w:val="-55"/>
          <w:w w:val="105"/>
        </w:rPr>
        <w:t> </w:t>
      </w:r>
      <w:r>
        <w:rPr>
          <w:w w:val="105"/>
        </w:rPr>
        <w:t>делить</w:t>
      </w:r>
      <w:r>
        <w:rPr>
          <w:spacing w:val="-3"/>
          <w:w w:val="105"/>
        </w:rPr>
        <w:t> </w:t>
      </w:r>
      <w:r>
        <w:rPr>
          <w:w w:val="105"/>
        </w:rPr>
        <w:t>самостоятельно).</w:t>
      </w:r>
    </w:p>
    <w:p>
      <w:pPr>
        <w:pStyle w:val="BodyText"/>
        <w:spacing w:line="247" w:lineRule="auto"/>
        <w:ind w:left="325" w:right="38" w:firstLine="400"/>
        <w:jc w:val="both"/>
      </w:pPr>
      <w:r>
        <w:rPr>
          <w:w w:val="105"/>
        </w:rPr>
        <w:t>Синтезировать</w:t>
      </w:r>
      <w:r>
        <w:rPr>
          <w:spacing w:val="1"/>
          <w:w w:val="105"/>
        </w:rPr>
        <w:t> </w:t>
      </w:r>
      <w:r>
        <w:rPr>
          <w:w w:val="105"/>
        </w:rPr>
        <w:t>неоптимизированные</w:t>
      </w:r>
      <w:r>
        <w:rPr>
          <w:spacing w:val="1"/>
          <w:w w:val="105"/>
        </w:rPr>
        <w:t> </w:t>
      </w:r>
      <w:r>
        <w:rPr>
          <w:w w:val="105"/>
        </w:rPr>
        <w:t>булево</w:t>
      </w:r>
      <w:r>
        <w:rPr>
          <w:spacing w:val="1"/>
          <w:w w:val="105"/>
        </w:rPr>
        <w:t> </w:t>
      </w:r>
      <w:r>
        <w:rPr>
          <w:w w:val="105"/>
        </w:rPr>
        <w:t>выражение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схему, подсчитать количество логических элементов в схеме,</w:t>
      </w:r>
      <w:r>
        <w:rPr>
          <w:spacing w:val="1"/>
          <w:w w:val="105"/>
        </w:rPr>
        <w:t> </w:t>
      </w:r>
      <w:r>
        <w:rPr>
          <w:w w:val="105"/>
        </w:rPr>
        <w:t>удалить</w:t>
      </w:r>
      <w:r>
        <w:rPr>
          <w:spacing w:val="-3"/>
          <w:w w:val="105"/>
        </w:rPr>
        <w:t> </w:t>
      </w:r>
      <w:r>
        <w:rPr>
          <w:w w:val="105"/>
        </w:rPr>
        <w:t>схему.</w:t>
      </w:r>
    </w:p>
    <w:p>
      <w:pPr>
        <w:pStyle w:val="BodyText"/>
        <w:spacing w:line="244" w:lineRule="auto"/>
        <w:ind w:left="325" w:right="38" w:firstLine="400"/>
        <w:jc w:val="both"/>
      </w:pPr>
      <w:r>
        <w:rPr>
          <w:w w:val="105"/>
        </w:rPr>
        <w:t>Синтезировать минимизированные булево выражение и схе-</w:t>
      </w:r>
      <w:r>
        <w:rPr>
          <w:spacing w:val="-55"/>
          <w:w w:val="105"/>
        </w:rPr>
        <w:t> </w:t>
      </w:r>
      <w:r>
        <w:rPr>
          <w:w w:val="105"/>
        </w:rPr>
        <w:t>му,</w:t>
      </w:r>
      <w:r>
        <w:rPr>
          <w:spacing w:val="-6"/>
          <w:w w:val="105"/>
        </w:rPr>
        <w:t> </w:t>
      </w:r>
      <w:r>
        <w:rPr>
          <w:w w:val="105"/>
        </w:rPr>
        <w:t>подсчитать</w:t>
      </w:r>
      <w:r>
        <w:rPr>
          <w:spacing w:val="-6"/>
          <w:w w:val="105"/>
        </w:rPr>
        <w:t> </w:t>
      </w:r>
      <w:r>
        <w:rPr>
          <w:w w:val="105"/>
        </w:rPr>
        <w:t>количество</w:t>
      </w:r>
      <w:r>
        <w:rPr>
          <w:spacing w:val="-4"/>
          <w:w w:val="105"/>
        </w:rPr>
        <w:t> </w:t>
      </w:r>
      <w:r>
        <w:rPr>
          <w:w w:val="105"/>
        </w:rPr>
        <w:t>логических</w:t>
      </w:r>
      <w:r>
        <w:rPr>
          <w:spacing w:val="-7"/>
          <w:w w:val="105"/>
        </w:rPr>
        <w:t> </w:t>
      </w:r>
      <w:r>
        <w:rPr>
          <w:w w:val="105"/>
        </w:rPr>
        <w:t>элементов.</w:t>
      </w:r>
    </w:p>
    <w:p>
      <w:pPr>
        <w:pStyle w:val="Heading1"/>
        <w:ind w:left="725"/>
        <w:jc w:val="both"/>
        <w:rPr>
          <w:b w:val="0"/>
        </w:rPr>
      </w:pPr>
      <w:r>
        <w:rPr>
          <w:spacing w:val="-1"/>
          <w:w w:val="105"/>
        </w:rPr>
        <w:t>Привести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отчете</w:t>
      </w:r>
      <w:r>
        <w:rPr>
          <w:b w:val="0"/>
          <w:w w:val="105"/>
        </w:rPr>
        <w:t>: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0" w:lineRule="auto" w:before="6" w:after="0"/>
        <w:ind w:left="980" w:right="0" w:hanging="255"/>
        <w:jc w:val="both"/>
        <w:rPr>
          <w:sz w:val="22"/>
        </w:rPr>
      </w:pPr>
      <w:r>
        <w:rPr>
          <w:sz w:val="22"/>
        </w:rPr>
        <w:t>таблицу</w:t>
      </w:r>
      <w:r>
        <w:rPr>
          <w:spacing w:val="20"/>
          <w:sz w:val="22"/>
        </w:rPr>
        <w:t> </w:t>
      </w:r>
      <w:r>
        <w:rPr>
          <w:sz w:val="22"/>
        </w:rPr>
        <w:t>истинности;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7" w:lineRule="auto" w:before="8" w:after="0"/>
        <w:ind w:left="980" w:right="39" w:hanging="255"/>
        <w:jc w:val="both"/>
        <w:rPr>
          <w:sz w:val="22"/>
        </w:rPr>
      </w:pPr>
      <w:r>
        <w:rPr>
          <w:w w:val="105"/>
          <w:sz w:val="22"/>
        </w:rPr>
        <w:t>исходное булево выражение, минимизированное булево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выражение;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51" w:lineRule="exact" w:before="0" w:after="0"/>
        <w:ind w:left="980" w:right="0" w:hanging="255"/>
        <w:jc w:val="both"/>
        <w:rPr>
          <w:sz w:val="22"/>
        </w:rPr>
      </w:pPr>
      <w:r>
        <w:rPr>
          <w:sz w:val="22"/>
        </w:rPr>
        <w:t>число</w:t>
      </w:r>
      <w:r>
        <w:rPr>
          <w:spacing w:val="17"/>
          <w:sz w:val="22"/>
        </w:rPr>
        <w:t> </w:t>
      </w:r>
      <w:r>
        <w:rPr>
          <w:sz w:val="22"/>
        </w:rPr>
        <w:t>синтезированных</w:t>
      </w:r>
      <w:r>
        <w:rPr>
          <w:spacing w:val="21"/>
          <w:sz w:val="22"/>
        </w:rPr>
        <w:t> </w:t>
      </w:r>
      <w:r>
        <w:rPr>
          <w:sz w:val="22"/>
        </w:rPr>
        <w:t>элементов</w:t>
      </w:r>
      <w:r>
        <w:rPr>
          <w:spacing w:val="21"/>
          <w:sz w:val="22"/>
        </w:rPr>
        <w:t> </w:t>
      </w:r>
      <w:r>
        <w:rPr>
          <w:sz w:val="22"/>
        </w:rPr>
        <w:t>для</w:t>
      </w:r>
      <w:r>
        <w:rPr>
          <w:spacing w:val="18"/>
          <w:sz w:val="22"/>
        </w:rPr>
        <w:t> </w:t>
      </w:r>
      <w:r>
        <w:rPr>
          <w:sz w:val="22"/>
        </w:rPr>
        <w:t>двух</w:t>
      </w:r>
      <w:r>
        <w:rPr>
          <w:spacing w:val="18"/>
          <w:sz w:val="22"/>
        </w:rPr>
        <w:t> </w:t>
      </w:r>
      <w:r>
        <w:rPr>
          <w:sz w:val="22"/>
        </w:rPr>
        <w:t>случаев;</w:t>
      </w:r>
    </w:p>
    <w:p>
      <w:pPr>
        <w:pStyle w:val="ListParagraph"/>
        <w:numPr>
          <w:ilvl w:val="0"/>
          <w:numId w:val="2"/>
        </w:numPr>
        <w:tabs>
          <w:tab w:pos="981" w:val="left" w:leader="none"/>
        </w:tabs>
        <w:spacing w:line="247" w:lineRule="auto" w:before="7" w:after="0"/>
        <w:ind w:left="980" w:right="38" w:hanging="255"/>
        <w:jc w:val="both"/>
        <w:rPr>
          <w:sz w:val="22"/>
        </w:rPr>
      </w:pPr>
      <w:r>
        <w:rPr>
          <w:w w:val="105"/>
          <w:sz w:val="22"/>
        </w:rPr>
        <w:t>домашнее задание: с помощью карты Карно осуществить</w:t>
      </w:r>
      <w:r>
        <w:rPr>
          <w:spacing w:val="1"/>
          <w:w w:val="105"/>
          <w:sz w:val="22"/>
        </w:rPr>
        <w:t> </w:t>
      </w:r>
      <w:r>
        <w:rPr>
          <w:sz w:val="22"/>
        </w:rPr>
        <w:t>минимизацию логической функции, привести оптимизиро-</w:t>
      </w:r>
      <w:r>
        <w:rPr>
          <w:spacing w:val="1"/>
          <w:sz w:val="22"/>
        </w:rPr>
        <w:t> </w:t>
      </w:r>
      <w:r>
        <w:rPr>
          <w:spacing w:val="-1"/>
          <w:w w:val="105"/>
          <w:sz w:val="22"/>
        </w:rPr>
        <w:t>ванную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схему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с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источниками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сигналов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регистраторами.</w:t>
      </w:r>
    </w:p>
    <w:p>
      <w:pPr>
        <w:pStyle w:val="ListParagraph"/>
        <w:numPr>
          <w:ilvl w:val="0"/>
          <w:numId w:val="3"/>
        </w:numPr>
        <w:tabs>
          <w:tab w:pos="1087" w:val="left" w:leader="none"/>
        </w:tabs>
        <w:spacing w:line="247" w:lineRule="auto" w:before="57" w:after="0"/>
        <w:ind w:left="325" w:right="182" w:firstLine="401"/>
        <w:jc w:val="both"/>
        <w:rPr>
          <w:sz w:val="22"/>
        </w:rPr>
      </w:pPr>
      <w:r>
        <w:rPr>
          <w:w w:val="102"/>
          <w:sz w:val="22"/>
        </w:rPr>
        <w:br w:type="column"/>
      </w:r>
      <w:r>
        <w:rPr>
          <w:w w:val="105"/>
          <w:sz w:val="22"/>
        </w:rPr>
        <w:t>Какие соображения лежат в основе выбора частоты дис-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кретизации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уровней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квантования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преобразовании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аналого-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вого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цифровой.</w:t>
      </w:r>
    </w:p>
    <w:p>
      <w:pPr>
        <w:pStyle w:val="ListParagraph"/>
        <w:numPr>
          <w:ilvl w:val="0"/>
          <w:numId w:val="3"/>
        </w:numPr>
        <w:tabs>
          <w:tab w:pos="1087" w:val="left" w:leader="none"/>
        </w:tabs>
        <w:spacing w:line="244" w:lineRule="auto" w:before="0" w:after="0"/>
        <w:ind w:left="325" w:right="183" w:firstLine="400"/>
        <w:jc w:val="both"/>
        <w:rPr>
          <w:sz w:val="22"/>
        </w:rPr>
      </w:pPr>
      <w:r>
        <w:rPr>
          <w:w w:val="105"/>
          <w:sz w:val="22"/>
        </w:rPr>
        <w:t>Дайте определения понятиям: логический сигнал, табли-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ца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истинности,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логическая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функция.</w:t>
      </w:r>
    </w:p>
    <w:p>
      <w:pPr>
        <w:pStyle w:val="ListParagraph"/>
        <w:numPr>
          <w:ilvl w:val="0"/>
          <w:numId w:val="3"/>
        </w:numPr>
        <w:tabs>
          <w:tab w:pos="1087" w:val="left" w:leader="none"/>
        </w:tabs>
        <w:spacing w:line="240" w:lineRule="auto" w:before="3" w:after="0"/>
        <w:ind w:left="1086" w:right="0" w:hanging="361"/>
        <w:jc w:val="both"/>
        <w:rPr>
          <w:sz w:val="22"/>
        </w:rPr>
      </w:pPr>
      <w:r>
        <w:rPr>
          <w:sz w:val="22"/>
        </w:rPr>
        <w:t>Дайте</w:t>
      </w:r>
      <w:r>
        <w:rPr>
          <w:spacing w:val="19"/>
          <w:sz w:val="22"/>
        </w:rPr>
        <w:t> </w:t>
      </w:r>
      <w:r>
        <w:rPr>
          <w:sz w:val="22"/>
        </w:rPr>
        <w:t>характеристику</w:t>
      </w:r>
      <w:r>
        <w:rPr>
          <w:spacing w:val="22"/>
          <w:sz w:val="22"/>
        </w:rPr>
        <w:t> </w:t>
      </w:r>
      <w:r>
        <w:rPr>
          <w:sz w:val="22"/>
        </w:rPr>
        <w:t>основных</w:t>
      </w:r>
      <w:r>
        <w:rPr>
          <w:spacing w:val="20"/>
          <w:sz w:val="22"/>
        </w:rPr>
        <w:t> </w:t>
      </w:r>
      <w:r>
        <w:rPr>
          <w:sz w:val="22"/>
        </w:rPr>
        <w:t>законов</w:t>
      </w:r>
      <w:r>
        <w:rPr>
          <w:spacing w:val="20"/>
          <w:sz w:val="22"/>
        </w:rPr>
        <w:t> </w:t>
      </w:r>
      <w:r>
        <w:rPr>
          <w:sz w:val="22"/>
        </w:rPr>
        <w:t>алгебры</w:t>
      </w:r>
      <w:r>
        <w:rPr>
          <w:spacing w:val="21"/>
          <w:sz w:val="22"/>
        </w:rPr>
        <w:t> </w:t>
      </w:r>
      <w:r>
        <w:rPr>
          <w:sz w:val="22"/>
        </w:rPr>
        <w:t>логики.</w:t>
      </w:r>
    </w:p>
    <w:p>
      <w:pPr>
        <w:pStyle w:val="ListParagraph"/>
        <w:numPr>
          <w:ilvl w:val="0"/>
          <w:numId w:val="3"/>
        </w:numPr>
        <w:tabs>
          <w:tab w:pos="1087" w:val="left" w:leader="none"/>
        </w:tabs>
        <w:spacing w:line="247" w:lineRule="auto" w:before="8" w:after="0"/>
        <w:ind w:left="325" w:right="183" w:firstLine="400"/>
        <w:jc w:val="both"/>
        <w:rPr>
          <w:sz w:val="22"/>
        </w:rPr>
      </w:pPr>
      <w:r>
        <w:rPr>
          <w:sz w:val="22"/>
        </w:rPr>
        <w:t>Дайте понятия минтермов, макстермов, дизъюнктивных и</w:t>
      </w:r>
      <w:r>
        <w:rPr>
          <w:spacing w:val="1"/>
          <w:sz w:val="22"/>
        </w:rPr>
        <w:t> </w:t>
      </w:r>
      <w:r>
        <w:rPr>
          <w:w w:val="105"/>
          <w:sz w:val="22"/>
        </w:rPr>
        <w:t>конъюнктивных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нормальных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форм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представления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функций.</w:t>
      </w:r>
    </w:p>
    <w:p>
      <w:pPr>
        <w:pStyle w:val="ListParagraph"/>
        <w:numPr>
          <w:ilvl w:val="0"/>
          <w:numId w:val="3"/>
        </w:numPr>
        <w:tabs>
          <w:tab w:pos="1087" w:val="left" w:leader="none"/>
        </w:tabs>
        <w:spacing w:line="244" w:lineRule="auto" w:before="0" w:after="0"/>
        <w:ind w:left="325" w:right="184" w:firstLine="400"/>
        <w:jc w:val="both"/>
        <w:rPr>
          <w:sz w:val="22"/>
        </w:rPr>
      </w:pPr>
      <w:r>
        <w:rPr>
          <w:w w:val="105"/>
          <w:sz w:val="22"/>
        </w:rPr>
        <w:t>Как осуществляется минимизация логических функций с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помощью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карт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Карно?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247" w:lineRule="auto" w:before="3" w:after="0"/>
        <w:ind w:left="325" w:right="183" w:firstLine="400"/>
        <w:jc w:val="both"/>
        <w:rPr>
          <w:sz w:val="22"/>
        </w:rPr>
      </w:pPr>
      <w:r>
        <w:rPr>
          <w:w w:val="105"/>
          <w:sz w:val="22"/>
        </w:rPr>
        <w:t>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особенность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синтеза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частично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определенных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логи-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ческих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функций?</w:t>
      </w:r>
    </w:p>
    <w:p>
      <w:pPr>
        <w:pStyle w:val="ListParagraph"/>
        <w:numPr>
          <w:ilvl w:val="0"/>
          <w:numId w:val="3"/>
        </w:numPr>
        <w:tabs>
          <w:tab w:pos="1087" w:val="left" w:leader="none"/>
        </w:tabs>
        <w:spacing w:line="247" w:lineRule="auto" w:before="0" w:after="0"/>
        <w:ind w:left="324" w:right="183" w:firstLine="401"/>
        <w:jc w:val="both"/>
        <w:rPr>
          <w:sz w:val="22"/>
        </w:rPr>
      </w:pPr>
      <w:r>
        <w:rPr>
          <w:spacing w:val="-1"/>
          <w:w w:val="105"/>
          <w:sz w:val="22"/>
        </w:rPr>
        <w:t>Изобразите временные </w:t>
      </w:r>
      <w:r>
        <w:rPr>
          <w:w w:val="105"/>
          <w:sz w:val="22"/>
        </w:rPr>
        <w:t>диаграммы, характеризующие ра-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боту элементов НЕ, И, ИЛИ, Исключающее ИЛИ, И-НЕ и др. с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различным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числом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входов.</w:t>
      </w:r>
    </w:p>
    <w:p>
      <w:pPr>
        <w:spacing w:after="0" w:line="247" w:lineRule="auto"/>
        <w:jc w:val="both"/>
        <w:rPr>
          <w:sz w:val="22"/>
        </w:rPr>
        <w:sectPr>
          <w:type w:val="continuous"/>
          <w:pgSz w:w="16840" w:h="11910" w:orient="landscape"/>
          <w:pgMar w:top="1100" w:bottom="280" w:left="680" w:right="820"/>
          <w:cols w:num="2" w:equalWidth="0">
            <w:col w:w="6776" w:space="1643"/>
            <w:col w:w="6921"/>
          </w:cols>
        </w:sectPr>
      </w:pPr>
    </w:p>
    <w:p>
      <w:pPr>
        <w:pStyle w:val="ListParagraph"/>
        <w:numPr>
          <w:ilvl w:val="0"/>
          <w:numId w:val="3"/>
        </w:numPr>
        <w:tabs>
          <w:tab w:pos="1087" w:val="left" w:leader="none"/>
        </w:tabs>
        <w:spacing w:line="247" w:lineRule="auto" w:before="79" w:after="0"/>
        <w:ind w:left="325" w:right="56" w:firstLine="400"/>
        <w:jc w:val="left"/>
        <w:rPr>
          <w:sz w:val="22"/>
        </w:rPr>
      </w:pPr>
      <w:r>
        <w:rPr>
          <w:sz w:val="22"/>
        </w:rPr>
        <w:t>Перечислите</w:t>
      </w:r>
      <w:r>
        <w:rPr>
          <w:spacing w:val="28"/>
          <w:sz w:val="22"/>
        </w:rPr>
        <w:t> </w:t>
      </w:r>
      <w:r>
        <w:rPr>
          <w:sz w:val="22"/>
        </w:rPr>
        <w:t>статические</w:t>
      </w:r>
      <w:r>
        <w:rPr>
          <w:spacing w:val="28"/>
          <w:sz w:val="22"/>
        </w:rPr>
        <w:t> </w:t>
      </w:r>
      <w:r>
        <w:rPr>
          <w:sz w:val="22"/>
        </w:rPr>
        <w:t>и</w:t>
      </w:r>
      <w:r>
        <w:rPr>
          <w:spacing w:val="29"/>
          <w:sz w:val="22"/>
        </w:rPr>
        <w:t> </w:t>
      </w:r>
      <w:r>
        <w:rPr>
          <w:sz w:val="22"/>
        </w:rPr>
        <w:t>динамические</w:t>
      </w:r>
      <w:r>
        <w:rPr>
          <w:spacing w:val="28"/>
          <w:sz w:val="22"/>
        </w:rPr>
        <w:t> </w:t>
      </w:r>
      <w:r>
        <w:rPr>
          <w:sz w:val="22"/>
        </w:rPr>
        <w:t>характеристики</w:t>
      </w:r>
      <w:r>
        <w:rPr>
          <w:spacing w:val="-52"/>
          <w:sz w:val="22"/>
        </w:rPr>
        <w:t> </w:t>
      </w:r>
      <w:r>
        <w:rPr>
          <w:w w:val="105"/>
          <w:sz w:val="22"/>
        </w:rPr>
        <w:t>логических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элементов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ТТЛ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КМДП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логики.</w:t>
      </w:r>
    </w:p>
    <w:p>
      <w:pPr>
        <w:pStyle w:val="ListParagraph"/>
        <w:numPr>
          <w:ilvl w:val="0"/>
          <w:numId w:val="3"/>
        </w:numPr>
        <w:tabs>
          <w:tab w:pos="1087" w:val="left" w:leader="none"/>
        </w:tabs>
        <w:spacing w:line="253" w:lineRule="exact" w:before="0" w:after="0"/>
        <w:ind w:left="1086" w:right="0" w:hanging="361"/>
        <w:jc w:val="left"/>
        <w:rPr>
          <w:sz w:val="22"/>
        </w:rPr>
      </w:pPr>
      <w:r>
        <w:rPr>
          <w:sz w:val="22"/>
        </w:rPr>
        <w:t>Сравните</w:t>
      </w:r>
      <w:r>
        <w:rPr>
          <w:spacing w:val="15"/>
          <w:sz w:val="22"/>
        </w:rPr>
        <w:t> </w:t>
      </w:r>
      <w:r>
        <w:rPr>
          <w:sz w:val="22"/>
        </w:rPr>
        <w:t>устройства</w:t>
      </w:r>
      <w:r>
        <w:rPr>
          <w:spacing w:val="18"/>
          <w:sz w:val="22"/>
        </w:rPr>
        <w:t> </w:t>
      </w:r>
      <w:r>
        <w:rPr>
          <w:sz w:val="22"/>
        </w:rPr>
        <w:t>ТТЛ,</w:t>
      </w:r>
      <w:r>
        <w:rPr>
          <w:spacing w:val="18"/>
          <w:sz w:val="22"/>
        </w:rPr>
        <w:t> </w:t>
      </w:r>
      <w:r>
        <w:rPr>
          <w:sz w:val="22"/>
        </w:rPr>
        <w:t>КМДП,</w:t>
      </w:r>
      <w:r>
        <w:rPr>
          <w:spacing w:val="18"/>
          <w:sz w:val="22"/>
        </w:rPr>
        <w:t> </w:t>
      </w:r>
      <w:r>
        <w:rPr>
          <w:sz w:val="22"/>
        </w:rPr>
        <w:t>ЭСЛ.</w:t>
      </w:r>
    </w:p>
    <w:p>
      <w:pPr>
        <w:pStyle w:val="ListParagraph"/>
        <w:numPr>
          <w:ilvl w:val="0"/>
          <w:numId w:val="3"/>
        </w:numPr>
        <w:tabs>
          <w:tab w:pos="1087" w:val="left" w:leader="none"/>
        </w:tabs>
        <w:spacing w:line="244" w:lineRule="auto" w:before="8" w:after="0"/>
        <w:ind w:left="325" w:right="58" w:firstLine="400"/>
        <w:jc w:val="left"/>
        <w:rPr>
          <w:sz w:val="22"/>
        </w:rPr>
      </w:pPr>
      <w:r>
        <w:rPr>
          <w:w w:val="105"/>
          <w:sz w:val="22"/>
        </w:rPr>
        <w:t>Сравните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логические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элементы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резистивной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нагрузкой,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динамической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нагрузкой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комплементарным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каскадом.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247" w:lineRule="auto" w:before="3" w:after="0"/>
        <w:ind w:left="325" w:right="59" w:firstLine="400"/>
        <w:jc w:val="left"/>
        <w:rPr>
          <w:sz w:val="22"/>
        </w:rPr>
      </w:pPr>
      <w:r>
        <w:rPr>
          <w:w w:val="105"/>
          <w:sz w:val="22"/>
        </w:rPr>
        <w:t>С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какой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целью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реализуется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3-е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состояние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выходов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логических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элементов?</w:t>
      </w:r>
    </w:p>
    <w:p>
      <w:pPr>
        <w:pStyle w:val="ListParagraph"/>
        <w:numPr>
          <w:ilvl w:val="0"/>
          <w:numId w:val="3"/>
        </w:numPr>
        <w:tabs>
          <w:tab w:pos="1087" w:val="left" w:leader="none"/>
        </w:tabs>
        <w:spacing w:line="247" w:lineRule="auto" w:before="0" w:after="0"/>
        <w:ind w:left="325" w:right="59" w:firstLine="400"/>
        <w:jc w:val="left"/>
        <w:rPr>
          <w:sz w:val="22"/>
        </w:rPr>
      </w:pPr>
      <w:r>
        <w:rPr>
          <w:w w:val="105"/>
          <w:sz w:val="22"/>
        </w:rPr>
        <w:t>Как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подключаются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неиспользуемые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входы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логических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элементов?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247" w:lineRule="auto" w:before="0" w:after="0"/>
        <w:ind w:left="325" w:right="58" w:firstLine="400"/>
        <w:jc w:val="left"/>
        <w:rPr>
          <w:sz w:val="22"/>
        </w:rPr>
      </w:pPr>
      <w:r>
        <w:rPr>
          <w:w w:val="105"/>
          <w:sz w:val="22"/>
        </w:rPr>
        <w:t>Синтезировать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элементы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И-НЕ,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ИЛИ-НЕ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КМОП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тран-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зисторах.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ind w:left="993" w:right="728"/>
      </w:pPr>
      <w:r>
        <w:rPr/>
        <w:t>ПРИЛОЖЕНИЕ</w:t>
      </w:r>
      <w:r>
        <w:rPr>
          <w:spacing w:val="17"/>
        </w:rPr>
        <w:t> </w:t>
      </w:r>
      <w:r>
        <w:rPr/>
        <w:t>к</w:t>
      </w:r>
      <w:r>
        <w:rPr>
          <w:spacing w:val="17"/>
        </w:rPr>
        <w:t> </w:t>
      </w:r>
      <w:r>
        <w:rPr/>
        <w:t>лабораторной</w:t>
      </w:r>
      <w:r>
        <w:rPr>
          <w:spacing w:val="18"/>
        </w:rPr>
        <w:t> </w:t>
      </w:r>
      <w:r>
        <w:rPr/>
        <w:t>работе</w:t>
      </w:r>
      <w:r>
        <w:rPr>
          <w:spacing w:val="16"/>
        </w:rPr>
        <w:t> </w:t>
      </w:r>
      <w:r>
        <w:rPr/>
        <w:t>№</w:t>
      </w:r>
      <w:r>
        <w:rPr>
          <w:spacing w:val="18"/>
        </w:rPr>
        <w:t> </w:t>
      </w:r>
      <w:r>
        <w:rPr/>
        <w:t>1</w:t>
      </w:r>
    </w:p>
    <w:p>
      <w:pPr>
        <w:spacing w:before="93"/>
        <w:ind w:left="993" w:right="730" w:firstLine="0"/>
        <w:jc w:val="center"/>
        <w:rPr>
          <w:b/>
          <w:sz w:val="22"/>
        </w:rPr>
      </w:pPr>
      <w:r>
        <w:rPr>
          <w:b/>
          <w:sz w:val="22"/>
        </w:rPr>
        <w:t>Соответствие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обозначений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логических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элементов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2298839</wp:posOffset>
            </wp:positionH>
            <wp:positionV relativeFrom="paragraph">
              <wp:posOffset>133681</wp:posOffset>
            </wp:positionV>
            <wp:extent cx="334717" cy="163353"/>
            <wp:effectExtent l="0" t="0" r="0" b="0"/>
            <wp:wrapTopAndBottom/>
            <wp:docPr id="2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17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3199523</wp:posOffset>
            </wp:positionH>
            <wp:positionV relativeFrom="paragraph">
              <wp:posOffset>133681</wp:posOffset>
            </wp:positionV>
            <wp:extent cx="334717" cy="163353"/>
            <wp:effectExtent l="0" t="0" r="0" b="0"/>
            <wp:wrapTopAndBottom/>
            <wp:docPr id="2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17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0.657501pt;margin-top:36.866108pt;width:18.850pt;height:14.85pt;mso-position-horizontal-relative:page;mso-position-vertical-relative:paragraph;z-index:-15716352;mso-wrap-distance-left:0;mso-wrap-distance-right:0" coordorigin="3613,737" coordsize="377,297">
            <v:rect style="position:absolute;left:3781;top:744;width:202;height:282" filled="false" stroked="true" strokeweight=".707pt" strokecolor="#000000">
              <v:stroke dashstyle="solid"/>
            </v:rect>
            <v:line style="position:absolute" from="3781,945" to="3620,946" stroked="true" strokeweight=".707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51.577499pt;margin-top:36.866108pt;width:26.55pt;height:14.85pt;mso-position-horizontal-relative:page;mso-position-vertical-relative:paragraph;z-index:-15715840;mso-wrap-distance-left:0;mso-wrap-distance-right:0" coordorigin="5032,737" coordsize="531,297">
            <v:rect style="position:absolute;left:5199;top:744;width:202;height:282" filled="false" stroked="true" strokeweight=".707pt" strokecolor="#000000">
              <v:stroke dashstyle="solid"/>
            </v:rect>
            <v:line style="position:absolute" from="5199,825" to="5039,825" stroked="true" strokeweight=".707pt" strokecolor="#000000">
              <v:stroke dashstyle="solid"/>
            </v:line>
            <v:line style="position:absolute" from="5562,878" to="5401,878" stroked="true" strokeweight=".707pt" strokecolor="#000000">
              <v:stroke dashstyle="solid"/>
            </v:line>
            <v:line style="position:absolute" from="5199,945" to="5039,946" stroked="true" strokeweight=".707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pict>
          <v:group style="position:absolute;margin-left:180.657501pt;margin-top:11.557477pt;width:18.850pt;height:14.85pt;mso-position-horizontal-relative:page;mso-position-vertical-relative:paragraph;z-index:-15715328;mso-wrap-distance-left:0;mso-wrap-distance-right:0" coordorigin="3613,231" coordsize="377,297">
            <v:rect style="position:absolute;left:3781;top:238;width:202;height:282" filled="false" stroked="true" strokeweight=".707pt" strokecolor="#000000">
              <v:stroke dashstyle="solid"/>
            </v:rect>
            <v:line style="position:absolute" from="3781,439" to="3620,440" stroked="true" strokeweight=".707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51.577499pt;margin-top:11.557477pt;width:18.850pt;height:14.85pt;mso-position-horizontal-relative:page;mso-position-vertical-relative:paragraph;z-index:-15714816;mso-wrap-distance-left:0;mso-wrap-distance-right:0" coordorigin="5032,231" coordsize="377,297">
            <v:rect style="position:absolute;left:5199;top:238;width:202;height:282" filled="false" stroked="true" strokeweight=".707pt" strokecolor="#000000">
              <v:stroke dashstyle="solid"/>
            </v:rect>
            <v:line style="position:absolute" from="5199,439" to="5039,440" stroked="true" strokeweight=".707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pict>
          <v:group style="position:absolute;margin-left:180.657501pt;margin-top:11.557477pt;width:18.850pt;height:14.85pt;mso-position-horizontal-relative:page;mso-position-vertical-relative:paragraph;z-index:-15714304;mso-wrap-distance-left:0;mso-wrap-distance-right:0" coordorigin="3613,231" coordsize="377,297">
            <v:rect style="position:absolute;left:3781;top:238;width:202;height:282" filled="false" stroked="true" strokeweight=".707pt" strokecolor="#000000">
              <v:stroke dashstyle="solid"/>
            </v:rect>
            <v:line style="position:absolute" from="3781,439" to="3620,440" stroked="true" strokeweight=".707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251.577499pt;margin-top:11.557477pt;width:18.850pt;height:14.85pt;mso-position-horizontal-relative:page;mso-position-vertical-relative:paragraph;z-index:-15713792;mso-wrap-distance-left:0;mso-wrap-distance-right:0" coordorigin="5032,231" coordsize="377,297">
            <v:rect style="position:absolute;left:5199;top:238;width:202;height:282" filled="false" stroked="true" strokeweight=".707pt" strokecolor="#000000">
              <v:stroke dashstyle="solid"/>
            </v:rect>
            <v:line style="position:absolute" from="5199,439" to="5039,440" stroked="true" strokeweight=".707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Heading1"/>
        <w:spacing w:before="150"/>
        <w:ind w:left="305"/>
        <w:jc w:val="left"/>
      </w:pPr>
      <w:r>
        <w:rPr>
          <w:spacing w:val="-1"/>
          <w:w w:val="105"/>
        </w:rPr>
        <w:t>Варианты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заданий</w:t>
      </w:r>
      <w:r>
        <w:rPr>
          <w:spacing w:val="-13"/>
          <w:w w:val="105"/>
        </w:rPr>
        <w:t> </w:t>
      </w:r>
      <w:r>
        <w:rPr>
          <w:w w:val="105"/>
        </w:rPr>
        <w:t>для</w:t>
      </w:r>
      <w:r>
        <w:rPr>
          <w:spacing w:val="-14"/>
          <w:w w:val="105"/>
        </w:rPr>
        <w:t> </w:t>
      </w:r>
      <w:r>
        <w:rPr>
          <w:w w:val="105"/>
        </w:rPr>
        <w:t>пункта</w:t>
      </w:r>
      <w:r>
        <w:rPr>
          <w:spacing w:val="-13"/>
          <w:w w:val="105"/>
        </w:rPr>
        <w:t> </w:t>
      </w:r>
      <w:r>
        <w:rPr>
          <w:w w:val="105"/>
        </w:rPr>
        <w:t>3</w:t>
      </w:r>
    </w:p>
    <w:p>
      <w:pPr>
        <w:pStyle w:val="BodyText"/>
        <w:rPr>
          <w:b/>
          <w:sz w:val="33"/>
        </w:rPr>
      </w:pPr>
    </w:p>
    <w:p>
      <w:pPr>
        <w:tabs>
          <w:tab w:pos="3660" w:val="left" w:leader="none"/>
        </w:tabs>
        <w:spacing w:before="0"/>
        <w:ind w:left="354" w:right="0" w:firstLine="0"/>
        <w:jc w:val="left"/>
        <w:rPr>
          <w:rFonts w:ascii="Verdana"/>
          <w:b/>
          <w:sz w:val="17"/>
        </w:rPr>
      </w:pPr>
      <w:r>
        <w:rPr>
          <w:rFonts w:ascii="Verdana"/>
          <w:b/>
          <w:sz w:val="17"/>
        </w:rPr>
        <w:t>1</w:t>
        <w:tab/>
        <w:t>2</w:t>
      </w:r>
    </w:p>
    <w:p>
      <w:pPr>
        <w:pStyle w:val="BodyText"/>
        <w:spacing w:before="10"/>
        <w:rPr>
          <w:rFonts w:ascii="Verdana"/>
          <w:b/>
          <w:sz w:val="6"/>
        </w:rPr>
      </w:pPr>
    </w:p>
    <w:p>
      <w:pPr>
        <w:tabs>
          <w:tab w:pos="2274" w:val="left" w:leader="none"/>
        </w:tabs>
        <w:spacing w:line="240" w:lineRule="auto"/>
        <w:ind w:left="-1244" w:right="0" w:firstLine="0"/>
        <w:rPr>
          <w:rFonts w:ascii="Verdana"/>
          <w:sz w:val="20"/>
        </w:rPr>
      </w:pPr>
      <w:r>
        <w:rPr>
          <w:rFonts w:ascii="Verdana"/>
          <w:sz w:val="20"/>
        </w:rPr>
        <w:pict>
          <v:group style="width:149.6pt;height:73.4pt;mso-position-horizontal-relative:char;mso-position-vertical-relative:line" coordorigin="0,0" coordsize="2992,1468">
            <v:rect style="position:absolute;left:1008;top:7;width:202;height:280" filled="false" stroked="true" strokeweight=".707pt" strokecolor="#000000">
              <v:stroke dashstyle="solid"/>
            </v:rect>
            <v:line style="position:absolute" from="1008,87" to="846,87" stroked="true" strokeweight=".707pt" strokecolor="#000000">
              <v:stroke dashstyle="solid"/>
            </v:line>
            <v:line style="position:absolute" from="1370,127" to="1210,128" stroked="true" strokeweight=".707pt" strokecolor="#000000">
              <v:stroke dashstyle="solid"/>
            </v:line>
            <v:line style="position:absolute" from="1008,207" to="846,207" stroked="true" strokeweight=".707pt" strokecolor="#000000">
              <v:stroke dashstyle="solid"/>
            </v:line>
            <v:shape style="position:absolute;left:1412;top:355;width:525;height:255" type="#_x0000_t75" stroked="false">
              <v:imagedata r:id="rId27" o:title=""/>
            </v:shape>
            <v:rect style="position:absolute;left:1008;top:350;width:202;height:281" filled="false" stroked="true" strokeweight=".707pt" strokecolor="#000000">
              <v:stroke dashstyle="solid"/>
            </v:rect>
            <v:line style="position:absolute" from="1008,431" to="846,431" stroked="true" strokeweight=".707pt" strokecolor="#000000">
              <v:stroke dashstyle="solid"/>
            </v:line>
            <v:line style="position:absolute" from="1370,483" to="1210,483" stroked="true" strokeweight=".707pt" strokecolor="#000000">
              <v:stroke dashstyle="solid"/>
            </v:line>
            <v:line style="position:absolute" from="1008,551" to="846,552" stroked="true" strokeweight=".707pt" strokecolor="#000000">
              <v:stroke dashstyle="solid"/>
            </v:line>
            <v:shape style="position:absolute;left:1178;top:453;width:62;height:60" coordorigin="1178,453" coordsize="62,60" path="m1240,483l1237,472,1230,462,1220,456,1208,453,1197,456,1188,462,1181,472,1178,483,1181,495,1188,505,1197,511,1208,513,1220,511,1230,505,1237,495,1240,483xe" filled="true" fillcolor="#ffffff" stroked="false">
              <v:path arrowok="t"/>
              <v:fill type="solid"/>
            </v:shape>
            <v:shape style="position:absolute;left:1178;top:453;width:62;height:60" coordorigin="1178,453" coordsize="62,60" path="m1208,453l1197,456,1188,462,1181,472,1178,483,1181,495,1188,505,1197,511,1208,513,1220,511,1230,505,1237,495,1240,483,1237,472,1230,462,1220,456,1208,453xe" filled="false" stroked="true" strokeweight=".53pt" strokecolor="#000000">
              <v:path arrowok="t"/>
              <v:stroke dashstyle="solid"/>
            </v:shape>
            <v:rect style="position:absolute;left:2168;top:47;width:202;height:280" filled="false" stroked="true" strokeweight=".707pt" strokecolor="#000000">
              <v:stroke dashstyle="solid"/>
            </v:rect>
            <v:line style="position:absolute" from="2168,128" to="2006,128" stroked="true" strokeweight=".707pt" strokecolor="#000000">
              <v:stroke dashstyle="solid"/>
            </v:line>
            <v:line style="position:absolute" from="2531,181" to="2370,181" stroked="true" strokeweight=".707pt" strokecolor="#000000">
              <v:stroke dashstyle="solid"/>
            </v:line>
            <v:line style="position:absolute" from="2168,248" to="2006,248" stroked="true" strokeweight=".707pt" strokecolor="#000000">
              <v:stroke dashstyle="solid"/>
            </v:line>
            <v:shape style="position:absolute;left:2337;top:149;width:60;height:60" coordorigin="2338,150" coordsize="60,60" path="m2398,180l2395,169,2389,159,2379,152,2368,150,2356,152,2346,159,2340,169,2338,180,2340,192,2346,201,2356,208,2368,210,2379,208,2389,201,2395,192,2398,180xe" filled="true" fillcolor="#ffffff" stroked="false">
              <v:path arrowok="t"/>
              <v:fill type="solid"/>
            </v:shape>
            <v:shape style="position:absolute;left:2337;top:149;width:60;height:60" coordorigin="2338,150" coordsize="60,60" path="m2368,150l2356,152,2346,159,2340,169,2338,180,2340,192,2346,201,2356,208,2368,210,2379,208,2389,201,2395,192,2398,180,2395,169,2389,159,2379,152,2368,150xe" filled="false" stroked="true" strokeweight=".53pt" strokecolor="#000000">
              <v:path arrowok="t"/>
              <v:stroke dashstyle="solid"/>
            </v:shape>
            <v:line style="position:absolute" from="1372,128" to="2008,128" stroked="true" strokeweight=".707pt" strokecolor="#000000">
              <v:stroke dashstyle="solid"/>
            </v:line>
            <v:line style="position:absolute" from="2532,180" to="2843,181" stroked="true" strokeweight=".707pt" strokecolor="#000000">
              <v:stroke dashstyle="solid"/>
            </v:line>
            <v:line style="position:absolute" from="847,547" to="847,1380" stroked="true" strokeweight=".707pt" strokecolor="#000000">
              <v:stroke dashstyle="solid"/>
            </v:line>
            <v:shape style="position:absolute;left:754;top:206;width:94;height:1053" coordorigin="755,206" coordsize="94,1053" path="m755,206l755,1259m755,206l848,206e" filled="false" stroked="true" strokeweight=".707pt" strokecolor="#000000">
              <v:path arrowok="t"/>
              <v:stroke dashstyle="solid"/>
            </v:shape>
            <v:line style="position:absolute" from="755,429" to="862,429" stroked="true" strokeweight=".707pt" strokecolor="#000000">
              <v:stroke dashstyle="solid"/>
            </v:line>
            <v:shape style="position:absolute;left:726;top:399;width:60;height:59" coordorigin="726,399" coordsize="60,59" path="m786,428l784,417,777,408,768,402,756,399,744,402,735,408,728,417,726,428,728,440,735,450,744,456,756,458,768,456,777,450,784,440,786,428xe" filled="true" fillcolor="#000000" stroked="false">
              <v:path arrowok="t"/>
              <v:fill type="solid"/>
            </v:shape>
            <v:shape style="position:absolute;left:726;top:399;width:60;height:59" coordorigin="726,399" coordsize="60,59" path="m756,399l744,402,735,408,728,417,726,428,728,440,735,450,744,456,756,458,768,456,777,450,784,440,786,428,784,417,777,408,768,402,756,399xe" filled="false" stroked="true" strokeweight=".53pt" strokecolor="#000000">
              <v:path arrowok="t"/>
              <v:stroke dashstyle="solid"/>
            </v:shape>
            <v:rect style="position:absolute;left:2147;top:921;width:202;height:281" filled="false" stroked="true" strokeweight=".707pt" strokecolor="#000000">
              <v:stroke dashstyle="solid"/>
            </v:rect>
            <v:line style="position:absolute" from="2148,1002" to="1986,1003" stroked="true" strokeweight=".707pt" strokecolor="#000000">
              <v:stroke dashstyle="solid"/>
            </v:line>
            <v:line style="position:absolute" from="2510,1055" to="2350,1056" stroked="true" strokeweight=".707pt" strokecolor="#000000">
              <v:stroke dashstyle="solid"/>
            </v:line>
            <v:line style="position:absolute" from="2148,1122" to="1986,1123" stroked="true" strokeweight=".707pt" strokecolor="#000000">
              <v:stroke dashstyle="solid"/>
            </v:line>
            <v:line style="position:absolute" from="2512,1053" to="2843,1055" stroked="true" strokeweight=".707pt" strokecolor="#000000">
              <v:stroke dashstyle="solid"/>
            </v:line>
            <v:line style="position:absolute" from="1347,480" to="1467,480" stroked="true" strokeweight=".767pt" strokecolor="#000000">
              <v:stroke dashstyle="solid"/>
            </v:line>
            <v:line style="position:absolute" from="2008,245" to="2008,480" stroked="true" strokeweight=".707pt" strokecolor="#000000">
              <v:stroke dashstyle="solid"/>
            </v:line>
            <v:line style="position:absolute" from="1932,480" to="2008,480" stroked="true" strokeweight=".707pt" strokecolor="#000000">
              <v:stroke dashstyle="solid"/>
            </v:line>
            <v:line style="position:absolute" from="1987,879" to="1987,1002" stroked="true" strokeweight=".707pt" strokecolor="#000000">
              <v:stroke dashstyle="solid"/>
            </v:line>
            <v:rect style="position:absolute;left:1302;top:751;width:202;height:280" filled="false" stroked="true" strokeweight=".707pt" strokecolor="#000000">
              <v:stroke dashstyle="solid"/>
            </v:rect>
            <v:line style="position:absolute" from="1302,830" to="1141,831" stroked="true" strokeweight=".707pt" strokecolor="#000000">
              <v:stroke dashstyle="solid"/>
            </v:line>
            <v:line style="position:absolute" from="1664,883" to="1504,884" stroked="true" strokeweight=".707pt" strokecolor="#000000">
              <v:stroke dashstyle="solid"/>
            </v:line>
            <v:line style="position:absolute" from="1302,950" to="1141,951" stroked="true" strokeweight=".707pt" strokecolor="#000000">
              <v:stroke dashstyle="solid"/>
            </v:line>
            <v:line style="position:absolute" from="1660,884" to="1987,884" stroked="true" strokeweight=".707pt" strokecolor="#000000">
              <v:stroke dashstyle="solid"/>
            </v:line>
            <v:line style="position:absolute" from="1660,1319" to="1987,1319" stroked="true" strokeweight=".707pt" strokecolor="#000000">
              <v:stroke dashstyle="solid"/>
            </v:line>
            <v:line style="position:absolute" from="1987,1122" to="1987,1319" stroked="true" strokeweight=".707pt" strokecolor="#000000">
              <v:stroke dashstyle="solid"/>
            </v:line>
            <v:line style="position:absolute" from="202,1379" to="1163,1380" stroked="true" strokeweight=".707pt" strokecolor="#000000">
              <v:stroke dashstyle="solid"/>
            </v:line>
            <v:line style="position:absolute" from="202,949" to="1163,950" stroked="true" strokeweight=".707pt" strokecolor="#000000">
              <v:stroke dashstyle="solid"/>
            </v:line>
            <v:shape style="position:absolute;left:201;top:711;width:940;height:123" coordorigin="202,711" coordsize="940,123" path="m202,711l1141,711,1141,834e" filled="false" stroked="true" strokeweight=".707pt" strokecolor="#000000">
              <v:path arrowok="t"/>
              <v:stroke dashstyle="solid"/>
            </v:shape>
            <v:line style="position:absolute" from="755,1259" to="1153,1259" stroked="true" strokeweight=".707pt" strokecolor="#000000">
              <v:stroke dashstyle="solid"/>
            </v:line>
            <v:shape style="position:absolute;left:816;top:1348;width:60;height:59" coordorigin="816,1349" coordsize="60,59" path="m876,1379l874,1367,867,1357,858,1351,846,1349,834,1351,825,1357,818,1367,816,1379,818,1390,825,1399,834,1405,846,1407,858,1405,867,1399,874,1390,876,1379xe" filled="true" fillcolor="#000000" stroked="false">
              <v:path arrowok="t"/>
              <v:fill type="solid"/>
            </v:shape>
            <v:shape style="position:absolute;left:816;top:1348;width:60;height:59" coordorigin="816,1349" coordsize="60,59" path="m846,1349l834,1351,825,1357,818,1367,816,1379,818,1390,825,1399,834,1405,846,1407,858,1405,867,1399,874,1390,876,1379,874,1367,867,1357,858,1351,846,1349xe" filled="false" stroked="true" strokeweight=".53pt" strokecolor="#000000">
              <v:path arrowok="t"/>
              <v:stroke dashstyle="solid"/>
            </v:shape>
            <v:shape style="position:absolute;left:726;top:921;width:60;height:60" coordorigin="726,921" coordsize="60,60" path="m786,951l784,940,777,930,768,924,756,921,744,924,735,930,728,940,726,951,728,963,735,972,744,979,756,981,768,979,777,972,784,963,786,951xe" filled="true" fillcolor="#000000" stroked="false">
              <v:path arrowok="t"/>
              <v:fill type="solid"/>
            </v:shape>
            <v:shape style="position:absolute;left:726;top:921;width:60;height:60" coordorigin="726,921" coordsize="60,60" path="m756,921l744,924,735,930,728,940,726,951,728,963,735,972,744,979,756,981,768,979,777,972,784,963,786,951,784,940,777,930,768,924,756,921xe" filled="false" stroked="true" strokeweight=".53pt" strokecolor="#000000">
              <v:path arrowok="t"/>
              <v:stroke dashstyle="solid"/>
            </v:shape>
            <v:line style="position:absolute" from="601,86" to="601,711" stroked="true" strokeweight=".707pt" strokecolor="#000000">
              <v:stroke dashstyle="solid"/>
            </v:line>
            <v:line style="position:absolute" from="599,86" to="862,86" stroked="true" strokeweight=".707pt" strokecolor="#000000">
              <v:stroke dashstyle="solid"/>
            </v:line>
            <v:shape style="position:absolute;left:567;top:680;width:60;height:59" coordorigin="568,680" coordsize="60,59" path="m628,709l625,698,619,689,609,683,598,680,586,683,577,689,570,698,568,709,570,721,577,730,586,737,598,739,609,737,619,730,625,721,628,709xe" filled="true" fillcolor="#000000" stroked="false">
              <v:path arrowok="t"/>
              <v:fill type="solid"/>
            </v:shape>
            <v:shape style="position:absolute;left:567;top:680;width:60;height:59" coordorigin="568,680" coordsize="60,59" path="m598,680l586,683,577,689,570,698,568,709,570,721,577,730,586,737,598,739,609,737,619,730,625,721,628,709,625,698,619,689,609,683,598,680xe" filled="false" stroked="true" strokeweight=".53pt" strokecolor="#000000">
              <v:path arrowok="t"/>
              <v:stroke dashstyle="solid"/>
            </v:shape>
            <v:rect style="position:absolute;left:1310;top:1180;width:202;height:280" filled="false" stroked="true" strokeweight=".707pt" strokecolor="#000000">
              <v:stroke dashstyle="solid"/>
            </v:rect>
            <v:line style="position:absolute" from="1310,1261" to="1150,1261" stroked="true" strokeweight=".707pt" strokecolor="#000000">
              <v:stroke dashstyle="solid"/>
            </v:line>
            <v:line style="position:absolute" from="1673,1320" to="1512,1320" stroked="true" strokeweight=".707pt" strokecolor="#000000">
              <v:stroke dashstyle="solid"/>
            </v:line>
            <v:line style="position:absolute" from="1310,1381" to="1150,1381" stroked="true" strokeweight=".707pt" strokecolor="#000000">
              <v:stroke dashstyle="solid"/>
            </v:line>
            <v:shape style="position:absolute;left:1482;top:1291;width:60;height:59" coordorigin="1482,1291" coordsize="60,59" path="m1542,1321l1540,1309,1533,1300,1524,1293,1512,1291,1500,1293,1491,1300,1484,1309,1482,1321,1484,1332,1491,1341,1500,1348,1512,1350,1524,1348,1533,1341,1540,1332,1542,1321xe" filled="true" fillcolor="#ffffff" stroked="false">
              <v:path arrowok="t"/>
              <v:fill type="solid"/>
            </v:shape>
            <v:shape style="position:absolute;left:1482;top:1291;width:60;height:59" coordorigin="1482,1291" coordsize="60,59" path="m1512,1291l1500,1293,1491,1300,1484,1309,1482,1321,1484,1332,1491,1341,1500,1348,1512,1350,1524,1348,1533,1341,1540,1332,1542,1321,1540,1309,1533,1300,1524,1293,1512,1291xe" filled="false" stroked="true" strokeweight=".53pt" strokecolor="#000000">
              <v:path arrowok="t"/>
              <v:stroke dashstyle="solid"/>
            </v:shape>
            <v:shape style="position:absolute;left:1029;top:5;width:163;height:1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10"/>
                        <w:sz w:val="9"/>
                      </w:rPr>
                      <w:t>=1</w:t>
                    </w:r>
                  </w:p>
                </w:txbxContent>
              </v:textbox>
              <w10:wrap type="none"/>
            </v:shape>
            <v:shape style="position:absolute;left:2233;top:47;width:83;height:1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98;top:5;width:179;height:15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Y1</w:t>
                    </w:r>
                  </w:p>
                </w:txbxContent>
              </v:textbox>
              <w10:wrap type="none"/>
            </v:shape>
            <v:shape style="position:absolute;left:1053;top:367;width:92;height:1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1635;top:361;width:83;height:1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0;top:573;width:187;height:423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X1</w:t>
                    </w: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X2</w:t>
                    </w:r>
                  </w:p>
                </w:txbxContent>
              </v:textbox>
              <w10:wrap type="none"/>
            </v:shape>
            <v:shape style="position:absolute;left:1347;top:767;width:92;height:1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2212;top:921;width:83;height:1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12;top:865;width:179;height:15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Y2</w:t>
                    </w:r>
                  </w:p>
                </w:txbxContent>
              </v:textbox>
              <w10:wrap type="none"/>
            </v:shape>
            <v:shape style="position:absolute;left:0;top:1215;width:187;height:15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X3</w:t>
                    </w:r>
                  </w:p>
                </w:txbxContent>
              </v:textbox>
              <w10:wrap type="none"/>
            </v:shape>
            <v:shape style="position:absolute;left:1332;top:1180;width:163;height:1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10"/>
                        <w:sz w:val="9"/>
                      </w:rPr>
                      <w:t>=1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  <w:r>
        <w:rPr>
          <w:rFonts w:ascii="Verdana"/>
          <w:sz w:val="20"/>
        </w:rPr>
        <w:tab/>
      </w:r>
      <w:r>
        <w:rPr>
          <w:rFonts w:ascii="Verdana"/>
          <w:position w:val="1"/>
          <w:sz w:val="20"/>
        </w:rPr>
        <w:pict>
          <v:group style="width:144.65pt;height:73.2pt;mso-position-horizontal-relative:char;mso-position-vertical-relative:line" coordorigin="0,0" coordsize="2893,1464">
            <v:rect style="position:absolute;left:1635;top:1177;width:202;height:280" filled="false" stroked="true" strokeweight=".706pt" strokecolor="#000000">
              <v:stroke dashstyle="solid"/>
            </v:rect>
            <v:line style="position:absolute" from="1636,1256" to="1475,1257" stroked="true" strokeweight=".706pt" strokecolor="#000000">
              <v:stroke dashstyle="solid"/>
            </v:line>
            <v:line style="position:absolute" from="1998,1297" to="1837,1297" stroked="true" strokeweight=".706pt" strokecolor="#000000">
              <v:stroke dashstyle="solid"/>
            </v:line>
            <v:line style="position:absolute" from="1636,1376" to="1475,1377" stroked="true" strokeweight=".706pt" strokecolor="#000000">
              <v:stroke dashstyle="solid"/>
            </v:line>
            <v:shape style="position:absolute;left:950;top:998;width:532;height:255" type="#_x0000_t75" stroked="false">
              <v:imagedata r:id="rId28" o:title=""/>
            </v:shape>
            <v:rect style="position:absolute;left:2138;top:1096;width:202;height:280" filled="false" stroked="true" strokeweight=".706pt" strokecolor="#000000">
              <v:stroke dashstyle="solid"/>
            </v:rect>
            <v:line style="position:absolute" from="2138,1177" to="1978,1177" stroked="true" strokeweight=".706pt" strokecolor="#000000">
              <v:stroke dashstyle="solid"/>
            </v:line>
            <v:line style="position:absolute" from="2501,1229" to="2340,1230" stroked="true" strokeweight=".706pt" strokecolor="#000000">
              <v:stroke dashstyle="solid"/>
            </v:line>
            <v:line style="position:absolute" from="2138,1297" to="1978,1297" stroked="true" strokeweight=".706pt" strokecolor="#000000">
              <v:stroke dashstyle="solid"/>
            </v:line>
            <v:shape style="position:absolute;left:922;top:893;width:60;height:60" coordorigin="923,894" coordsize="60,60" path="m983,924l980,912,974,903,965,896,953,894,941,896,932,903,925,912,923,924,925,936,932,945,941,952,953,954,965,952,974,945,980,936,983,924xe" filled="true" fillcolor="#000000" stroked="false">
              <v:path arrowok="t"/>
              <v:fill type="solid"/>
            </v:shape>
            <v:shape style="position:absolute;left:922;top:893;width:60;height:60" coordorigin="923,894" coordsize="60,60" path="m953,894l941,896,932,903,925,912,923,924,925,936,932,945,941,952,953,954,965,952,974,945,980,936,983,924,980,912,974,903,965,896,953,894xe" filled="false" stroked="true" strokeweight=".53pt" strokecolor="#000000">
              <v:path arrowok="t"/>
              <v:stroke dashstyle="solid"/>
            </v:shape>
            <v:line style="position:absolute" from="952,704" to="952,1117" stroked="true" strokeweight=".706pt" strokecolor="#000000">
              <v:stroke dashstyle="solid"/>
            </v:line>
            <v:line style="position:absolute" from="2501,1229" to="2833,1229" stroked="true" strokeweight=".706pt" strokecolor="#000000">
              <v:stroke dashstyle="solid"/>
            </v:line>
            <v:rect style="position:absolute;left:2182;top:377;width:202;height:280" filled="false" stroked="true" strokeweight=".706pt" strokecolor="#000000">
              <v:stroke dashstyle="solid"/>
            </v:rect>
            <v:line style="position:absolute" from="2183,457" to="2022,458" stroked="true" strokeweight=".706pt" strokecolor="#000000">
              <v:stroke dashstyle="solid"/>
            </v:line>
            <v:line style="position:absolute" from="2183,577" to="2022,578" stroked="true" strokeweight=".706pt" strokecolor="#000000">
              <v:stroke dashstyle="solid"/>
            </v:line>
            <v:rect style="position:absolute;left:1707;top:445;width:203;height:281" filled="false" stroked="true" strokeweight=".706pt" strokecolor="#000000">
              <v:stroke dashstyle="solid"/>
            </v:rect>
            <v:line style="position:absolute" from="1708,525" to="1547,527" stroked="true" strokeweight=".706pt" strokecolor="#000000">
              <v:stroke dashstyle="solid"/>
            </v:line>
            <v:line style="position:absolute" from="2070,578" to="1910,579" stroked="true" strokeweight=".706pt" strokecolor="#000000">
              <v:stroke dashstyle="solid"/>
            </v:line>
            <v:line style="position:absolute" from="1708,645" to="1547,647" stroked="true" strokeweight=".706pt" strokecolor="#000000">
              <v:stroke dashstyle="solid"/>
            </v:line>
            <v:shape style="position:absolute;left:1877;top:548;width:60;height:60" coordorigin="1878,548" coordsize="60,60" path="m1938,578l1936,566,1929,557,1920,551,1908,548,1896,551,1887,557,1880,566,1878,578,1880,590,1887,599,1896,606,1908,608,1920,606,1929,599,1936,590,1938,578xe" filled="true" fillcolor="#ffffff" stroked="false">
              <v:path arrowok="t"/>
              <v:fill type="solid"/>
            </v:shape>
            <v:shape style="position:absolute;left:1877;top:548;width:60;height:60" coordorigin="1878,548" coordsize="60,60" path="m1908,548l1896,551,1887,557,1880,566,1878,578,1880,590,1887,599,1896,606,1908,608,1920,606,1929,599,1936,590,1938,578,1936,566,1929,557,1920,551,1908,548xe" filled="false" stroked="true" strokeweight=".53pt" strokecolor="#000000">
              <v:path arrowok="t"/>
              <v:stroke dashstyle="solid"/>
            </v:shape>
            <v:line style="position:absolute" from="1475,645" to="1582,645" stroked="true" strokeweight=".706pt" strokecolor="#000000">
              <v:stroke dashstyle="solid"/>
            </v:line>
            <v:line style="position:absolute" from="2022,135" to="2022,457" stroked="true" strokeweight=".706pt" strokecolor="#000000">
              <v:stroke dashstyle="solid"/>
            </v:line>
            <v:rect style="position:absolute;left:1112;top:7;width:201;height:280" filled="false" stroked="true" strokeweight=".706pt" strokecolor="#000000">
              <v:stroke dashstyle="solid"/>
            </v:rect>
            <v:line style="position:absolute" from="1112,86" to="950,87" stroked="true" strokeweight=".706pt" strokecolor="#000000">
              <v:stroke dashstyle="solid"/>
            </v:line>
            <v:line style="position:absolute" from="1475,139" to="1313,140" stroked="true" strokeweight=".706pt" strokecolor="#000000">
              <v:stroke dashstyle="solid"/>
            </v:line>
            <v:line style="position:absolute" from="1112,206" to="950,207" stroked="true" strokeweight=".706pt" strokecolor="#000000">
              <v:stroke dashstyle="solid"/>
            </v:line>
            <v:shape style="position:absolute;left:1282;top:110;width:60;height:59" coordorigin="1283,110" coordsize="60,59" path="m1343,140l1340,128,1334,119,1325,113,1313,110,1301,113,1292,119,1285,128,1283,140,1285,151,1292,161,1301,167,1313,169,1325,167,1334,161,1340,151,1343,140xe" filled="true" fillcolor="#ffffff" stroked="false">
              <v:path arrowok="t"/>
              <v:fill type="solid"/>
            </v:shape>
            <v:shape style="position:absolute;left:1282;top:110;width:60;height:59" coordorigin="1283,110" coordsize="60,59" path="m1313,110l1301,113,1292,119,1285,128,1283,140,1285,151,1292,161,1301,167,1313,169,1325,167,1334,161,1340,151,1343,140,1340,128,1334,119,1325,113,1313,110xe" filled="false" stroked="true" strokeweight=".53pt" strokecolor="#000000">
              <v:path arrowok="t"/>
              <v:stroke dashstyle="solid"/>
            </v:shape>
            <v:line style="position:absolute" from="671,86" to="983,86" stroked="true" strokeweight=".706pt" strokecolor="#000000">
              <v:stroke dashstyle="solid"/>
            </v:line>
            <v:line style="position:absolute" from="1475,139" to="2022,139" stroked="true" strokeweight=".706pt" strokecolor="#000000">
              <v:stroke dashstyle="solid"/>
            </v:line>
            <v:line style="position:absolute" from="1548,393" to="1548,525" stroked="true" strokeweight=".706pt" strokecolor="#000000">
              <v:stroke dashstyle="solid"/>
            </v:line>
            <v:shape style="position:absolute;left:787;top:205;width:165;height:1175" coordorigin="787,205" coordsize="165,1175" path="m787,206l787,1380m787,206l952,205e" filled="false" stroked="true" strokeweight=".706pt" strokecolor="#000000">
              <v:path arrowok="t"/>
              <v:stroke dashstyle="solid"/>
            </v:shape>
            <v:line style="position:absolute" from="173,1375" to="1475,1376" stroked="true" strokeweight=".706pt" strokecolor="#000000">
              <v:stroke dashstyle="solid"/>
            </v:line>
            <v:line style="position:absolute" from="173,924" to="1978,925" stroked="true" strokeweight=".706pt" strokecolor="#000000">
              <v:stroke dashstyle="solid"/>
            </v:line>
            <v:line style="position:absolute" from="952,393" to="952,584" stroked="true" strokeweight=".706pt" strokecolor="#000000">
              <v:stroke dashstyle="solid"/>
            </v:line>
            <v:line style="position:absolute" from="173,393" to="1548,393" stroked="true" strokeweight=".706pt" strokecolor="#000000">
              <v:stroke dashstyle="solid"/>
            </v:line>
            <v:line style="position:absolute" from="1475,1134" to="1475,1256" stroked="true" strokeweight=".706pt" strokecolor="#000000">
              <v:stroke dashstyle="solid"/>
            </v:line>
            <v:line style="position:absolute" from="1978,924" to="1978,1175" stroked="true" strokeweight=".706pt" strokecolor="#000000">
              <v:stroke dashstyle="solid"/>
            </v:line>
            <v:shape style="position:absolute;left:922;top:365;width:60;height:59" coordorigin="923,366" coordsize="60,59" path="m983,396l980,384,974,375,965,368,953,366,941,368,932,375,925,384,923,396,925,407,932,416,941,422,953,425,965,422,974,416,980,407,983,396xe" filled="true" fillcolor="#000000" stroked="false">
              <v:path arrowok="t"/>
              <v:fill type="solid"/>
            </v:shape>
            <v:shape style="position:absolute;left:922;top:365;width:60;height:59" coordorigin="923,366" coordsize="60,59" path="m953,366l941,368,932,375,925,384,923,396,925,407,932,416,941,422,953,425,965,422,974,416,980,407,983,396,980,384,974,375,965,368,953,366xe" filled="false" stroked="true" strokeweight=".53pt" strokecolor="#000000">
              <v:path arrowok="t"/>
              <v:stroke dashstyle="solid"/>
            </v:shape>
            <v:line style="position:absolute" from="671,86" to="671,399" stroked="true" strokeweight=".706pt" strokecolor="#000000">
              <v:stroke dashstyle="solid"/>
            </v:line>
            <v:shape style="position:absolute;left:759;top:1348;width:60;height:60" coordorigin="760,1349" coordsize="60,60" path="m820,1379l817,1367,811,1357,801,1351,790,1349,778,1351,768,1357,762,1367,760,1379,762,1390,768,1400,778,1406,790,1409,801,1406,811,1400,817,1390,820,1379xe" filled="true" fillcolor="#000000" stroked="false">
              <v:path arrowok="t"/>
              <v:fill type="solid"/>
            </v:shape>
            <v:shape style="position:absolute;left:759;top:1348;width:60;height:60" coordorigin="760,1349" coordsize="60,60" path="m790,1349l778,1351,768,1357,762,1367,760,1379,762,1390,768,1400,778,1406,790,1409,801,1406,811,1400,817,1390,820,1379,817,1367,811,1357,801,1351,790,1349xe" filled="false" stroked="true" strokeweight=".53pt" strokecolor="#000000">
              <v:path arrowok="t"/>
              <v:stroke dashstyle="solid"/>
            </v:shape>
            <v:shape style="position:absolute;left:637;top:365;width:60;height:59" coordorigin="637,366" coordsize="60,59" path="m697,396l695,384,689,375,679,368,667,366,655,368,646,375,640,384,637,396,640,407,646,416,655,422,667,425,679,422,689,416,695,407,697,396xe" filled="true" fillcolor="#000000" stroked="false">
              <v:path arrowok="t"/>
              <v:fill type="solid"/>
            </v:shape>
            <v:shape style="position:absolute;left:637;top:365;width:60;height:59" coordorigin="637,366" coordsize="60,59" path="m667,366l655,368,646,375,640,384,637,396,640,407,646,416,655,422,667,425,679,422,689,416,695,407,697,396,695,384,689,375,679,368,667,366xe" filled="false" stroked="true" strokeweight=".53pt" strokecolor="#000000">
              <v:path arrowok="t"/>
              <v:stroke dashstyle="solid"/>
            </v:shape>
            <v:rect style="position:absolute;left:1112;top:505;width:201;height:281" filled="false" stroked="true" strokeweight=".706pt" strokecolor="#000000">
              <v:stroke dashstyle="solid"/>
            </v:rect>
            <v:line style="position:absolute" from="1112,585" to="950,585" stroked="true" strokeweight=".706pt" strokecolor="#000000">
              <v:stroke dashstyle="solid"/>
            </v:line>
            <v:line style="position:absolute" from="1475,644" to="1313,645" stroked="true" strokeweight=".706pt" strokecolor="#000000">
              <v:stroke dashstyle="solid"/>
            </v:line>
            <v:line style="position:absolute" from="1112,705" to="950,705" stroked="true" strokeweight=".706pt" strokecolor="#000000">
              <v:stroke dashstyle="solid"/>
            </v:line>
            <v:shape style="position:absolute;left:1284;top:615;width:60;height:60" coordorigin="1284,615" coordsize="60,60" path="m1344,645l1342,634,1335,624,1325,618,1314,615,1302,618,1293,624,1286,634,1284,645,1286,657,1293,667,1302,673,1314,675,1325,673,1335,667,1342,657,1344,645xe" filled="true" fillcolor="#ffffff" stroked="false">
              <v:path arrowok="t"/>
              <v:fill type="solid"/>
            </v:shape>
            <v:shape style="position:absolute;left:1284;top:615;width:60;height:60" coordorigin="1284,615" coordsize="60,60" path="m1314,615l1302,618,1293,624,1286,634,1284,645,1286,657,1293,667,1302,673,1314,675,1325,673,1335,667,1342,657,1344,645,1342,634,1335,624,1325,618,1314,615xe" filled="false" stroked="true" strokeweight=".53pt" strokecolor="#000000">
              <v:path arrowok="t"/>
              <v:stroke dashstyle="solid"/>
            </v:shape>
            <v:shape style="position:absolute;left:1158;top:21;width:92;height:1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0;top:232;width:187;height:15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X1</w:t>
                    </w:r>
                  </w:p>
                </w:txbxContent>
              </v:textbox>
              <w10:wrap type="none"/>
            </v:shape>
            <v:shape style="position:absolute;left:2228;top:392;width:656;height:119" type="#_x0000_t202" filled="false" stroked="false">
              <v:textbox inset="0,0,0,0">
                <w:txbxContent>
                  <w:p>
                    <w:pPr>
                      <w:tabs>
                        <w:tab w:pos="635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10"/>
                        <w:sz w:val="9"/>
                      </w:rPr>
                      <w:t>&amp;</w:t>
                    </w:r>
                    <w:r>
                      <w:rPr>
                        <w:rFonts w:ascii="Verdana"/>
                        <w:sz w:val="9"/>
                      </w:rPr>
                      <w:t> </w:t>
                    </w:r>
                    <w:r>
                      <w:rPr>
                        <w:rFonts w:ascii="Verdana"/>
                        <w:spacing w:val="14"/>
                        <w:sz w:val="9"/>
                      </w:rPr>
                      <w:t> </w:t>
                    </w:r>
                    <w:r>
                      <w:rPr>
                        <w:rFonts w:ascii="Verdana"/>
                        <w:w w:val="109"/>
                        <w:sz w:val="9"/>
                        <w:u w:val="single"/>
                      </w:rPr>
                      <w:t> </w:t>
                    </w:r>
                    <w:r>
                      <w:rPr>
                        <w:rFonts w:ascii="Verdana"/>
                        <w:sz w:val="9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2714;top:286;width:179;height:15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Y1</w:t>
                    </w:r>
                  </w:p>
                </w:txbxContent>
              </v:textbox>
              <w10:wrap type="none"/>
            </v:shape>
            <v:shape style="position:absolute;left:1132;top:503;width:161;height:1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10"/>
                        <w:sz w:val="9"/>
                      </w:rPr>
                      <w:t>=1</w:t>
                    </w:r>
                  </w:p>
                </w:txbxContent>
              </v:textbox>
              <w10:wrap type="none"/>
            </v:shape>
            <v:shape style="position:absolute;left:1773;top:445;width:83;height:1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0;top:733;width:187;height:15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X2</w:t>
                    </w:r>
                  </w:p>
                </w:txbxContent>
              </v:textbox>
              <w10:wrap type="none"/>
            </v:shape>
            <v:shape style="position:absolute;left:1173;top:1004;width:83;height:1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204;top:1095;width:83;height:1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14;top:1004;width:179;height:15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Y2</w:t>
                    </w:r>
                  </w:p>
                </w:txbxContent>
              </v:textbox>
              <w10:wrap type="none"/>
            </v:shape>
            <v:shape style="position:absolute;left:0;top:1208;width:187;height:15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X3</w:t>
                    </w:r>
                  </w:p>
                </w:txbxContent>
              </v:textbox>
              <w10:wrap type="none"/>
            </v:shape>
            <v:shape style="position:absolute;left:1657;top:1175;width:161;height:119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10"/>
                        <w:sz w:val="9"/>
                      </w:rPr>
                      <w:t>=1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position w:val="1"/>
          <w:sz w:val="20"/>
        </w:rPr>
      </w:r>
    </w:p>
    <w:p>
      <w:pPr>
        <w:pStyle w:val="BodyText"/>
        <w:spacing w:before="1"/>
        <w:rPr>
          <w:rFonts w:ascii="Verdana"/>
          <w:b/>
          <w:sz w:val="18"/>
        </w:rPr>
      </w:pPr>
    </w:p>
    <w:p>
      <w:pPr>
        <w:pStyle w:val="BodyText"/>
        <w:spacing w:line="64" w:lineRule="exact"/>
        <w:ind w:left="-1298"/>
        <w:rPr>
          <w:rFonts w:ascii="Verdana"/>
          <w:sz w:val="6"/>
        </w:rPr>
      </w:pPr>
      <w:r>
        <w:rPr>
          <w:rFonts w:ascii="Verdana"/>
          <w:position w:val="0"/>
          <w:sz w:val="6"/>
        </w:rPr>
        <w:pict>
          <v:group style="width:325.45pt;height:3.25pt;mso-position-horizontal-relative:char;mso-position-vertical-relative:line" coordorigin="0,0" coordsize="6509,65">
            <v:shape style="position:absolute;left:0;top:0;width:6509;height:65" type="#_x0000_t75" stroked="false">
              <v:imagedata r:id="rId29" o:title=""/>
            </v:shape>
            <v:line style="position:absolute" from="6474,32" to="6484,32" stroked="true" strokeweight=".36pt" strokecolor="#545454">
              <v:stroke dashstyle="solid"/>
            </v:line>
          </v:group>
        </w:pict>
      </w:r>
      <w:r>
        <w:rPr>
          <w:rFonts w:ascii="Verdana"/>
          <w:position w:val="0"/>
          <w:sz w:val="6"/>
        </w:rPr>
      </w:r>
    </w:p>
    <w:p>
      <w:pPr>
        <w:tabs>
          <w:tab w:pos="3660" w:val="left" w:leader="none"/>
        </w:tabs>
        <w:spacing w:before="56"/>
        <w:ind w:left="354" w:right="0" w:firstLine="0"/>
        <w:jc w:val="left"/>
        <w:rPr>
          <w:rFonts w:ascii="Verdana"/>
          <w:b/>
          <w:sz w:val="17"/>
        </w:rPr>
      </w:pPr>
      <w:r>
        <w:rPr>
          <w:rFonts w:ascii="Verdana"/>
          <w:b/>
          <w:sz w:val="17"/>
        </w:rPr>
        <w:t>3</w:t>
        <w:tab/>
        <w:t>4</w:t>
      </w:r>
    </w:p>
    <w:p>
      <w:pPr>
        <w:spacing w:before="172"/>
        <w:ind w:left="0" w:right="198" w:firstLine="0"/>
        <w:jc w:val="right"/>
        <w:rPr>
          <w:rFonts w:ascii="Verdana"/>
          <w:sz w:val="12"/>
        </w:rPr>
      </w:pPr>
      <w:r>
        <w:rPr/>
        <w:pict>
          <v:group style="position:absolute;margin-left:471.050507pt;margin-top:4.439222pt;width:144.65pt;height:67.8pt;mso-position-horizontal-relative:page;mso-position-vertical-relative:paragraph;z-index:15752192" coordorigin="9421,89" coordsize="2893,1356">
            <v:line style="position:absolute" from="11923,1295" to="12254,1296" stroked="true" strokeweight=".706pt" strokecolor="#000000">
              <v:stroke dashstyle="solid"/>
            </v:line>
            <v:line style="position:absolute" from="9594,1357" to="11412,1357" stroked="true" strokeweight=".706pt" strokecolor="#000000">
              <v:stroke dashstyle="solid"/>
            </v:line>
            <v:line style="position:absolute" from="9594,1047" to="10039,1047" stroked="true" strokeweight=".706pt" strokecolor="#000000">
              <v:stroke dashstyle="solid"/>
            </v:line>
            <v:rect style="position:absolute;left:10199;top:968;width:202;height:281" filled="false" stroked="true" strokeweight=".706pt" strokecolor="#000000">
              <v:stroke dashstyle="solid"/>
            </v:rect>
            <v:line style="position:absolute" from="10200,1049" to="10039,1050" stroked="true" strokeweight=".706pt" strokecolor="#000000">
              <v:stroke dashstyle="solid"/>
            </v:line>
            <v:line style="position:absolute" from="10562,1101" to="10401,1101" stroked="true" strokeweight=".706pt" strokecolor="#000000">
              <v:stroke dashstyle="solid"/>
            </v:line>
            <v:line style="position:absolute" from="10200,1169" to="10039,1170" stroked="true" strokeweight=".706pt" strokecolor="#000000">
              <v:stroke dashstyle="solid"/>
            </v:line>
            <v:line style="position:absolute" from="10561,1101" to="11412,1098" stroked="true" strokeweight=".706pt" strokecolor="#000000">
              <v:stroke dashstyle="solid"/>
            </v:line>
            <v:rect style="position:absolute;left:11571;top:629;width:202;height:281" filled="false" stroked="true" strokeweight=".706pt" strokecolor="#000000">
              <v:stroke dashstyle="solid"/>
            </v:rect>
            <v:line style="position:absolute" from="11571,710" to="11411,711" stroked="true" strokeweight=".706pt" strokecolor="#000000">
              <v:stroke dashstyle="solid"/>
            </v:line>
            <v:line style="position:absolute" from="11571,830" to="11411,831" stroked="true" strokeweight=".706pt" strokecolor="#000000">
              <v:stroke dashstyle="solid"/>
            </v:line>
            <v:rect style="position:absolute;left:10828;top:554;width:202;height:280" filled="false" stroked="true" strokeweight=".706pt" strokecolor="#000000">
              <v:stroke dashstyle="solid"/>
            </v:rect>
            <v:line style="position:absolute" from="10829,633" to="10668,635" stroked="true" strokeweight=".706pt" strokecolor="#000000">
              <v:stroke dashstyle="solid"/>
            </v:line>
            <v:line style="position:absolute" from="11191,686" to="11030,687" stroked="true" strokeweight=".706pt" strokecolor="#000000">
              <v:stroke dashstyle="solid"/>
            </v:line>
            <v:line style="position:absolute" from="10829,753" to="10668,755" stroked="true" strokeweight=".706pt" strokecolor="#000000">
              <v:stroke dashstyle="solid"/>
            </v:line>
            <v:rect style="position:absolute;left:11351;top:135;width:203;height:280" filled="false" stroked="true" strokeweight=".706pt" strokecolor="#000000">
              <v:stroke dashstyle="solid"/>
            </v:rect>
            <v:line style="position:absolute" from="11714,269" to="11555,269" stroked="true" strokeweight=".706pt" strokecolor="#000000">
              <v:stroke dashstyle="solid"/>
            </v:line>
            <v:line style="position:absolute" from="11352,336" to="11191,336" stroked="true" strokeweight=".706pt" strokecolor="#000000">
              <v:stroke dashstyle="solid"/>
            </v:line>
            <v:shape style="position:absolute;left:11522;top:237;width:60;height:60" coordorigin="11522,237" coordsize="60,60" path="m11582,267l11580,256,11573,247,11563,240,11552,237,11540,240,11531,247,11525,256,11522,267,11525,279,11531,289,11540,295,11552,297,11563,295,11573,289,11580,279,11582,267xe" filled="true" fillcolor="#ffffff" stroked="false">
              <v:path arrowok="t"/>
              <v:fill type="solid"/>
            </v:shape>
            <v:shape style="position:absolute;left:11522;top:237;width:60;height:60" coordorigin="11522,237" coordsize="60,60" path="m11552,237l11540,240,11531,247,11525,256,11522,267,11525,279,11531,289,11540,295,11552,297,11563,295,11573,289,11580,279,11582,267,11580,256,11573,247,11563,240,11552,237xe" filled="false" stroked="true" strokeweight=".53pt" strokecolor="#000000">
              <v:path arrowok="t"/>
              <v:stroke dashstyle="solid"/>
            </v:shape>
            <v:line style="position:absolute" from="11192,336" to="11192,690" stroked="true" strokeweight=".706pt" strokecolor="#000000">
              <v:stroke dashstyle="solid"/>
            </v:line>
            <v:line style="position:absolute" from="11406,517" to="11718,517" stroked="true" strokeweight=".706pt" strokecolor="#000000">
              <v:stroke dashstyle="solid"/>
            </v:line>
            <v:line style="position:absolute" from="11412,522" to="11412,709" stroked="true" strokeweight=".706pt" strokecolor="#000000">
              <v:stroke dashstyle="solid"/>
            </v:line>
            <v:line style="position:absolute" from="11412,829" to="11412,1237" stroked="true" strokeweight=".706pt" strokecolor="#000000">
              <v:stroke dashstyle="solid"/>
            </v:line>
            <v:line style="position:absolute" from="10039,1169" to="10039,1357" stroked="true" strokeweight=".706pt" strokecolor="#000000">
              <v:stroke dashstyle="solid"/>
            </v:line>
            <v:line style="position:absolute" from="9929,699" to="9929,1359" stroked="true" strokeweight=".706pt" strokecolor="#000000">
              <v:stroke dashstyle="solid"/>
            </v:line>
            <v:rect style="position:absolute;left:10199;top:500;width:202;height:281" filled="false" stroked="true" strokeweight=".706pt" strokecolor="#000000">
              <v:stroke dashstyle="solid"/>
            </v:rect>
            <v:line style="position:absolute" from="10200,581" to="10039,581" stroked="true" strokeweight=".706pt" strokecolor="#000000">
              <v:stroke dashstyle="solid"/>
            </v:line>
            <v:line style="position:absolute" from="10562,633" to="10401,633" stroked="true" strokeweight=".706pt" strokecolor="#000000">
              <v:stroke dashstyle="solid"/>
            </v:line>
            <v:line style="position:absolute" from="10200,701" to="10039,701" stroked="true" strokeweight=".706pt" strokecolor="#000000">
              <v:stroke dashstyle="solid"/>
            </v:line>
            <v:shape style="position:absolute;left:10370;top:603;width:62;height:60" coordorigin="10370,603" coordsize="62,60" path="m10431,633l10429,622,10422,612,10413,606,10401,603,10389,606,10380,612,10373,622,10370,633,10373,645,10380,655,10389,661,10401,663,10413,661,10422,655,10429,645,10431,633xe" filled="true" fillcolor="#ffffff" stroked="false">
              <v:path arrowok="t"/>
              <v:fill type="solid"/>
            </v:shape>
            <v:shape style="position:absolute;left:10370;top:603;width:62;height:60" coordorigin="10370,603" coordsize="62,60" path="m10401,603l10389,606,10380,612,10373,622,10370,633,10373,645,10380,655,10389,661,10401,663,10413,661,10422,655,10429,645,10431,633,10429,622,10422,612,10413,606,10401,603xe" filled="false" stroked="true" strokeweight=".53pt" strokecolor="#000000">
              <v:path arrowok="t"/>
              <v:stroke dashstyle="solid"/>
            </v:shape>
            <v:line style="position:absolute" from="10563,635" to="10668,635" stroked="true" strokeweight=".706pt" strokecolor="#000000">
              <v:stroke dashstyle="solid"/>
            </v:line>
            <v:line style="position:absolute" from="11715,266" to="11715,517" stroked="true" strokeweight=".706pt" strokecolor="#000000">
              <v:stroke dashstyle="solid"/>
            </v:line>
            <v:line style="position:absolute" from="10668,763" to="10668,1101" stroked="true" strokeweight=".706pt" strokecolor="#000000">
              <v:stroke dashstyle="solid"/>
            </v:line>
            <v:shape style="position:absolute;left:10630;top:1073;width:60;height:60" coordorigin="10631,1074" coordsize="60,60" path="m10691,1104l10688,1092,10682,1083,10672,1076,10661,1074,10649,1076,10639,1083,10633,1092,10631,1104,10633,1116,10639,1125,10649,1132,10661,1134,10672,1132,10682,1125,10688,1116,10691,1104xe" filled="true" fillcolor="#000000" stroked="false">
              <v:path arrowok="t"/>
              <v:fill type="solid"/>
            </v:shape>
            <v:shape style="position:absolute;left:10630;top:1073;width:60;height:60" coordorigin="10631,1074" coordsize="60,60" path="m10661,1074l10649,1076,10639,1083,10633,1092,10631,1104,10633,1116,10639,1125,10649,1132,10661,1134,10672,1132,10682,1125,10688,1116,10691,1104,10688,1092,10682,1083,10672,1076,10661,1074xe" filled="false" stroked="true" strokeweight=".53pt" strokecolor="#000000">
              <v:path arrowok="t"/>
              <v:stroke dashstyle="solid"/>
            </v:shape>
            <v:shape style="position:absolute;left:11377;top:1063;width:60;height:59" coordorigin="11377,1063" coordsize="60,59" path="m11437,1093l11435,1081,11428,1072,11419,1065,11407,1063,11395,1065,11386,1072,11379,1081,11377,1093,11379,1104,11386,1113,11395,1120,11407,1122,11419,1120,11428,1113,11435,1104,11437,1093xe" filled="true" fillcolor="#000000" stroked="false">
              <v:path arrowok="t"/>
              <v:fill type="solid"/>
            </v:shape>
            <v:shape style="position:absolute;left:11377;top:1063;width:60;height:59" coordorigin="11377,1063" coordsize="60,59" path="m11407,1063l11395,1065,11386,1072,11379,1081,11377,1093,11379,1104,11386,1113,11395,1120,11407,1122,11419,1120,11428,1113,11435,1104,11437,1093,11435,1081,11428,1072,11419,1065,11407,1063xe" filled="false" stroked="true" strokeweight=".53pt" strokecolor="#000000">
              <v:path arrowok="t"/>
              <v:stroke dashstyle="solid"/>
            </v:shape>
            <v:shape style="position:absolute;left:10010;top:1322;width:60;height:59" coordorigin="10010,1322" coordsize="60,59" path="m10070,1351l10068,1340,10062,1331,10052,1325,10040,1322,10028,1325,10019,1331,10013,1340,10010,1351,10013,1363,10019,1372,10028,1379,10040,1381,10052,1379,10062,1372,10068,1363,10070,1351xe" filled="true" fillcolor="#000000" stroked="false">
              <v:path arrowok="t"/>
              <v:fill type="solid"/>
            </v:shape>
            <v:shape style="position:absolute;left:10010;top:1322;width:60;height:59" coordorigin="10010,1322" coordsize="60,59" path="m10040,1322l10028,1325,10019,1331,10013,1340,10010,1351,10013,1363,10019,1372,10028,1379,10040,1381,10052,1379,10062,1372,10068,1363,10070,1351,10068,1340,10062,1331,10052,1325,10040,1322xe" filled="false" stroked="true" strokeweight=".53pt" strokecolor="#000000">
              <v:path arrowok="t"/>
              <v:stroke dashstyle="solid"/>
            </v:shape>
            <v:shape style="position:absolute;left:9896;top:1322;width:62;height:59" coordorigin="9896,1322" coordsize="62,59" path="m9957,1351l9955,1340,9948,1331,9938,1325,9926,1322,9915,1325,9905,1331,9899,1340,9896,1351,9899,1363,9905,1372,9915,1379,9926,1381,9938,1379,9948,1372,9955,1363,9957,1351xe" filled="true" fillcolor="#000000" stroked="false">
              <v:path arrowok="t"/>
              <v:fill type="solid"/>
            </v:shape>
            <v:shape style="position:absolute;left:9896;top:1322;width:62;height:59" coordorigin="9896,1322" coordsize="62,59" path="m9926,1322l9915,1325,9905,1331,9899,1340,9896,1351,9899,1363,9905,1372,9915,1379,9926,1381,9938,1379,9948,1372,9955,1363,9957,1351,9955,1340,9948,1331,9938,1325,9926,1322xe" filled="false" stroked="true" strokeweight=".53pt" strokecolor="#000000">
              <v:path arrowok="t"/>
              <v:stroke dashstyle="solid"/>
            </v:shape>
            <v:line style="position:absolute" from="9929,699" to="10058,699" stroked="true" strokeweight=".706pt" strokecolor="#000000">
              <v:stroke dashstyle="solid"/>
            </v:line>
            <v:line style="position:absolute" from="9594,389" to="9929,389" stroked="true" strokeweight=".706pt" strokecolor="#000000">
              <v:stroke dashstyle="solid"/>
            </v:line>
            <v:shape style="position:absolute;left:9896;top:361;width:62;height:59" coordorigin="9896,361" coordsize="62,59" path="m9957,391l9955,379,9948,370,9938,363,9926,361,9915,363,9905,370,9899,379,9896,391,9899,402,9905,411,9915,418,9926,420,9938,418,9948,411,9955,402,9957,391xe" filled="true" fillcolor="#000000" stroked="false">
              <v:path arrowok="t"/>
              <v:fill type="solid"/>
            </v:shape>
            <v:shape style="position:absolute;left:9896;top:361;width:62;height:59" coordorigin="9896,361" coordsize="62,59" path="m9926,361l9915,363,9905,370,9899,379,9896,391,9899,402,9905,411,9915,418,9926,420,9938,418,9948,411,9955,402,9957,391,9955,379,9948,370,9938,363,9926,361xe" filled="false" stroked="true" strokeweight=".53pt" strokecolor="#000000">
              <v:path arrowok="t"/>
              <v:stroke dashstyle="solid"/>
            </v:shape>
            <v:line style="position:absolute" from="9929,215" to="9929,584" stroked="true" strokeweight=".706pt" strokecolor="#000000">
              <v:stroke dashstyle="solid"/>
            </v:line>
            <v:line style="position:absolute" from="9939,579" to="10070,579" stroked="true" strokeweight=".706pt" strokecolor="#000000">
              <v:stroke dashstyle="solid"/>
            </v:line>
            <v:shape style="position:absolute;left:10039;top:88;width:531;height:255" type="#_x0000_t75" stroked="false">
              <v:imagedata r:id="rId30" o:title=""/>
            </v:shape>
            <v:line style="position:absolute" from="9929,216" to="10058,216" stroked="true" strokeweight=".706pt" strokecolor="#000000">
              <v:stroke dashstyle="solid"/>
            </v:line>
            <v:rect style="position:absolute;left:11563;top:1157;width:201;height:280" filled="false" stroked="true" strokeweight=".706pt" strokecolor="#000000">
              <v:stroke dashstyle="solid"/>
            </v:rect>
            <v:line style="position:absolute" from="11563,1237" to="11401,1238" stroked="true" strokeweight=".706pt" strokecolor="#000000">
              <v:stroke dashstyle="solid"/>
            </v:line>
            <v:line style="position:absolute" from="11925,1296" to="11763,1297" stroked="true" strokeweight=".706pt" strokecolor="#000000">
              <v:stroke dashstyle="solid"/>
            </v:line>
            <v:line style="position:absolute" from="11563,1357" to="11401,1358" stroked="true" strokeweight=".706pt" strokecolor="#000000">
              <v:stroke dashstyle="solid"/>
            </v:line>
            <v:shape style="position:absolute;left:11734;top:1267;width:60;height:60" coordorigin="11735,1267" coordsize="60,60" path="m11795,1297l11792,1286,11786,1276,11776,1270,11765,1267,11753,1270,11743,1276,11737,1286,11735,1297,11737,1309,11743,1318,11753,1325,11765,1327,11776,1325,11786,1318,11792,1309,11795,1297xe" filled="true" fillcolor="#ffffff" stroked="false">
              <v:path arrowok="t"/>
              <v:fill type="solid"/>
            </v:shape>
            <v:shape style="position:absolute;left:11734;top:1267;width:60;height:60" coordorigin="11735,1267" coordsize="60,60" path="m11765,1267l11753,1270,11743,1276,11737,1286,11735,1297,11737,1309,11743,1318,11753,1325,11765,1327,11776,1325,11786,1318,11792,1309,11795,1297,11792,1286,11786,1276,11776,1270,11765,1267xe" filled="false" stroked="true" strokeweight=".53pt" strokecolor="#000000">
              <v:path arrowok="t"/>
              <v:stroke dashstyle="solid"/>
            </v:shape>
            <v:shape style="position:absolute;left:10262;top:94;width:1237;height:160" type="#_x0000_t202" filled="false" stroked="false">
              <v:textbox inset="0,0,0,0">
                <w:txbxContent>
                  <w:p>
                    <w:pPr>
                      <w:tabs>
                        <w:tab w:pos="301" w:val="left" w:leader="none"/>
                        <w:tab w:pos="1089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10"/>
                        <w:sz w:val="9"/>
                      </w:rPr>
                      <w:t>1</w:t>
                    </w:r>
                    <w:r>
                      <w:rPr>
                        <w:rFonts w:ascii="Verdana"/>
                        <w:sz w:val="9"/>
                      </w:rPr>
                      <w:tab/>
                    </w:r>
                    <w:r>
                      <w:rPr>
                        <w:rFonts w:ascii="Verdana"/>
                        <w:w w:val="109"/>
                        <w:sz w:val="9"/>
                        <w:u w:val="single"/>
                      </w:rPr>
                      <w:t> </w:t>
                    </w:r>
                    <w:r>
                      <w:rPr>
                        <w:rFonts w:ascii="Verdana"/>
                        <w:sz w:val="9"/>
                        <w:u w:val="single"/>
                      </w:rPr>
                      <w:tab/>
                    </w:r>
                    <w:r>
                      <w:rPr>
                        <w:rFonts w:ascii="Verdana"/>
                        <w:sz w:val="9"/>
                      </w:rPr>
                      <w:t> </w:t>
                    </w:r>
                    <w:r>
                      <w:rPr>
                        <w:rFonts w:ascii="Verdana"/>
                        <w:spacing w:val="1"/>
                        <w:sz w:val="9"/>
                      </w:rPr>
                      <w:t> </w:t>
                    </w:r>
                    <w:r>
                      <w:rPr>
                        <w:rFonts w:ascii="Verdana"/>
                        <w:w w:val="110"/>
                        <w:position w:val="-3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421;top:227;width:187;height:15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X1</w:t>
                    </w:r>
                  </w:p>
                </w:txbxContent>
              </v:textbox>
              <w10:wrap type="none"/>
            </v:shape>
            <v:shape style="position:absolute;left:10245;top:515;width:92;height:11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10893;top:553;width:83;height:11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593;top:507;width:721;height:242" type="#_x0000_t202" filled="false" stroked="false">
              <v:textbox inset="0,0,0,0">
                <w:txbxContent>
                  <w:p>
                    <w:pPr>
                      <w:spacing w:line="135" w:lineRule="exact" w:before="6"/>
                      <w:ind w:left="0" w:right="18" w:firstLine="0"/>
                      <w:jc w:val="righ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Y1</w:t>
                    </w:r>
                  </w:p>
                  <w:p>
                    <w:pPr>
                      <w:tabs>
                        <w:tab w:pos="659" w:val="left" w:leader="none"/>
                      </w:tabs>
                      <w:spacing w:line="98" w:lineRule="exact" w:before="0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10"/>
                        <w:sz w:val="9"/>
                      </w:rPr>
                      <w:t>=1</w:t>
                    </w:r>
                    <w:r>
                      <w:rPr>
                        <w:rFonts w:ascii="Verdana"/>
                        <w:spacing w:val="-1"/>
                        <w:sz w:val="9"/>
                      </w:rPr>
                      <w:t> </w:t>
                    </w:r>
                    <w:r>
                      <w:rPr>
                        <w:rFonts w:ascii="Verdana"/>
                        <w:w w:val="109"/>
                        <w:sz w:val="9"/>
                        <w:u w:val="single"/>
                      </w:rPr>
                      <w:t> </w:t>
                    </w:r>
                    <w:r>
                      <w:rPr>
                        <w:rFonts w:ascii="Verdana"/>
                        <w:sz w:val="9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421;top:832;width:187;height:15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X2</w:t>
                    </w:r>
                  </w:p>
                </w:txbxContent>
              </v:textbox>
              <w10:wrap type="none"/>
            </v:shape>
            <v:shape style="position:absolute;left:10245;top:985;width:92;height:11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9421;top:1201;width:187;height:15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X3</w:t>
                    </w:r>
                  </w:p>
                </w:txbxContent>
              </v:textbox>
              <w10:wrap type="none"/>
            </v:shape>
            <v:shape style="position:absolute;left:11584;top:1156;width:161;height:11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10"/>
                        <w:sz w:val="9"/>
                      </w:rPr>
                      <w:t>=1</w:t>
                    </w:r>
                  </w:p>
                </w:txbxContent>
              </v:textbox>
              <w10:wrap type="none"/>
            </v:shape>
            <v:shape style="position:absolute;left:12135;top:1078;width:179;height:154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Y2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7.330505pt;margin-top:6.479222pt;width:103.9pt;height:66pt;mso-position-horizontal-relative:page;mso-position-vertical-relative:paragraph;z-index:-17696768" coordorigin="12947,130" coordsize="2078,1320">
            <v:line style="position:absolute" from="13119,879" to="14137,879" stroked="true" strokeweight=".706pt" strokecolor="#000000">
              <v:stroke dashstyle="solid"/>
            </v:line>
            <v:rect style="position:absolute;left:14297;top:797;width:202;height:282" filled="false" stroked="true" strokeweight=".706pt" strokecolor="#000000">
              <v:stroke dashstyle="solid"/>
            </v:rect>
            <v:line style="position:absolute" from="14298,878" to="14137,879" stroked="true" strokeweight=".706pt" strokecolor="#000000">
              <v:stroke dashstyle="solid"/>
            </v:line>
            <v:line style="position:absolute" from="14802,930" to="14641,931" stroked="true" strokeweight=".706pt" strokecolor="#000000">
              <v:stroke dashstyle="solid"/>
            </v:line>
            <v:line style="position:absolute" from="14660,931" to="14499,932" stroked="true" strokeweight=".706pt" strokecolor="#000000">
              <v:stroke dashstyle="solid"/>
            </v:line>
            <v:line style="position:absolute" from="14298,999" to="14137,999" stroked="true" strokeweight=".706pt" strokecolor="#000000">
              <v:stroke dashstyle="solid"/>
            </v:line>
            <v:shape style="position:absolute;left:14467;top:901;width:60;height:60" coordorigin="14467,901" coordsize="60,60" path="m14527,931l14525,919,14518,910,14509,903,14497,901,14486,903,14476,910,14470,919,14467,931,14470,943,14476,952,14486,959,14497,961,14509,959,14518,952,14525,943,14527,931xe" filled="true" fillcolor="#ffffff" stroked="false">
              <v:path arrowok="t"/>
              <v:fill type="solid"/>
            </v:shape>
            <v:shape style="position:absolute;left:14467;top:901;width:60;height:60" coordorigin="14467,901" coordsize="60,60" path="m14497,901l14486,903,14476,910,14470,919,14467,931,14470,943,14476,952,14486,959,14497,961,14509,959,14518,952,14525,943,14527,931,14525,919,14518,910,14509,903,14497,901xe" filled="false" stroked="true" strokeweight=".53pt" strokecolor="#000000">
              <v:path arrowok="t"/>
              <v:stroke dashstyle="solid"/>
            </v:shape>
            <v:rect style="position:absolute;left:13778;top:1161;width:202;height:281" filled="false" stroked="true" strokeweight=".706pt" strokecolor="#000000">
              <v:stroke dashstyle="solid"/>
            </v:rect>
            <v:line style="position:absolute" from="13778,1242" to="13617,1242" stroked="true" strokeweight=".706pt" strokecolor="#000000">
              <v:stroke dashstyle="solid"/>
            </v:line>
            <v:line style="position:absolute" from="14141,1295" to="13980,1295" stroked="true" strokeweight=".706pt" strokecolor="#000000">
              <v:stroke dashstyle="solid"/>
            </v:line>
            <v:line style="position:absolute" from="13617,879" to="13617,1241" stroked="true" strokeweight=".706pt" strokecolor="#000000">
              <v:stroke dashstyle="solid"/>
            </v:line>
            <v:line style="position:absolute" from="13119,397" to="13632,397" stroked="true" strokeweight=".706pt" strokecolor="#000000">
              <v:stroke dashstyle="solid"/>
            </v:line>
            <v:rect style="position:absolute;left:13778;top:275;width:202;height:242" filled="false" stroked="true" strokeweight=".706pt" strokecolor="#000000">
              <v:stroke dashstyle="solid"/>
            </v:rect>
            <v:line style="position:absolute" from="13778,397" to="13617,397" stroked="true" strokeweight=".706pt" strokecolor="#000000">
              <v:stroke dashstyle="solid"/>
            </v:line>
            <v:line style="position:absolute" from="14141,397" to="13980,397" stroked="true" strokeweight=".706pt" strokecolor="#000000">
              <v:stroke dashstyle="solid"/>
            </v:line>
            <v:shape style="position:absolute;left:13947;top:367;width:60;height:59" coordorigin="13947,367" coordsize="60,59" path="m14007,397l14005,385,13999,376,13989,369,13977,367,13966,369,13956,376,13950,385,13947,397,13950,408,13956,417,13966,424,13977,426,13989,424,13999,417,14005,408,14007,397xe" filled="true" fillcolor="#ffffff" stroked="false">
              <v:path arrowok="t"/>
              <v:fill type="solid"/>
            </v:shape>
            <v:shape style="position:absolute;left:13947;top:367;width:60;height:59" coordorigin="13947,367" coordsize="60,59" path="m13977,367l13966,369,13956,376,13950,385,13947,397,13950,408,13956,417,13966,424,13977,426,13989,424,13999,417,14005,408,14007,397,14005,385,13999,376,13989,369,13977,367xe" filled="false" stroked="true" strokeweight=".53pt" strokecolor="#000000">
              <v:path arrowok="t"/>
              <v:stroke dashstyle="solid"/>
            </v:shape>
            <v:line style="position:absolute" from="14301,396" to="14141,397" stroked="true" strokeweight=".706pt" strokecolor="#000000">
              <v:stroke dashstyle="solid"/>
            </v:line>
            <v:line style="position:absolute" from="14301,517" to="14141,517" stroked="true" strokeweight=".706pt" strokecolor="#000000">
              <v:stroke dashstyle="solid"/>
            </v:line>
            <v:line style="position:absolute" from="14153,517" to="14153,879" stroked="true" strokeweight=".706pt" strokecolor="#000000">
              <v:stroke dashstyle="solid"/>
            </v:line>
            <v:line style="position:absolute" from="14153,1298" to="14641,1298" stroked="true" strokeweight=".706pt" strokecolor="#000000">
              <v:stroke dashstyle="solid"/>
            </v:line>
            <v:line style="position:absolute" from="14802,1051" to="14641,1051" stroked="true" strokeweight=".706pt" strokecolor="#000000">
              <v:stroke dashstyle="solid"/>
            </v:line>
            <v:line style="position:absolute" from="14641,1051" to="14641,1295" stroked="true" strokeweight=".706pt" strokecolor="#000000">
              <v:stroke dashstyle="solid"/>
            </v:line>
            <v:shape style="position:absolute;left:13583;top:850;width:60;height:60" coordorigin="13584,851" coordsize="60,60" path="m13644,881l13641,869,13635,859,13626,853,13614,851,13602,853,13593,859,13586,869,13584,881,13586,892,13593,902,13602,908,13614,911,13626,908,13635,902,13641,892,13644,881xe" filled="true" fillcolor="#000000" stroked="false">
              <v:path arrowok="t"/>
              <v:fill type="solid"/>
            </v:shape>
            <v:shape style="position:absolute;left:13583;top:850;width:60;height:60" coordorigin="13584,851" coordsize="60,60" path="m13614,851l13602,853,13593,859,13586,869,13584,881,13586,892,13593,902,13602,908,13614,911,13626,908,13635,902,13641,892,13644,881,13641,869,13635,859,13626,853,13614,851xe" filled="false" stroked="true" strokeweight=".53pt" strokecolor="#000000">
              <v:path arrowok="t"/>
              <v:stroke dashstyle="solid"/>
            </v:shape>
            <v:line style="position:absolute" from="14137,999" to="14137,1314" stroked="true" strokeweight=".706pt" strokecolor="#000000">
              <v:stroke dashstyle="solid"/>
            </v:line>
            <v:shape style="position:absolute;left:14109;top:1265;width:60;height:60" coordorigin="14109,1266" coordsize="60,60" path="m14169,1296l14167,1284,14161,1275,14151,1268,14139,1266,14128,1268,14118,1275,14112,1284,14109,1296,14112,1307,14118,1317,14128,1323,14139,1326,14151,1323,14161,1317,14167,1307,14169,1296xe" filled="true" fillcolor="#000000" stroked="false">
              <v:path arrowok="t"/>
              <v:fill type="solid"/>
            </v:shape>
            <v:shape style="position:absolute;left:14109;top:1265;width:60;height:60" coordorigin="14109,1266" coordsize="60,60" path="m14139,1266l14128,1268,14118,1275,14112,1284,14109,1296,14112,1307,14118,1317,14128,1323,14139,1326,14151,1323,14161,1317,14167,1307,14169,1296,14167,1284,14161,1275,14151,1268,14139,1266xe" filled="false" stroked="true" strokeweight=".53pt" strokecolor="#000000">
              <v:path arrowok="t"/>
              <v:stroke dashstyle="solid"/>
            </v:shape>
            <v:shape style="position:absolute;left:14120;top:847;width:60;height:60" coordorigin="14120,847" coordsize="60,60" path="m14180,877l14178,866,14172,856,14162,850,14150,847,14139,850,14129,856,14123,866,14120,877,14123,889,14129,898,14139,905,14150,907,14162,905,14172,898,14178,889,14180,877xe" filled="true" fillcolor="#000000" stroked="false">
              <v:path arrowok="t"/>
              <v:fill type="solid"/>
            </v:shape>
            <v:shape style="position:absolute;left:14120;top:847;width:60;height:60" coordorigin="14120,847" coordsize="60,60" path="m14150,847l14139,850,14129,856,14123,866,14120,877,14123,889,14129,898,14139,905,14150,907,14162,905,14172,898,14178,889,14180,877,14178,866,14172,856,14162,850,14150,847xe" filled="false" stroked="true" strokeweight=".53pt" strokecolor="#000000">
              <v:path arrowok="t"/>
              <v:stroke dashstyle="solid"/>
            </v:shape>
            <v:line style="position:absolute" from="14816,325" to="14654,326" stroked="true" strokeweight=".706pt" strokecolor="#000000">
              <v:stroke dashstyle="solid"/>
            </v:line>
            <v:line style="position:absolute" from="13443,137" to="14665,137" stroked="true" strokeweight=".706pt" strokecolor="#000000">
              <v:stroke dashstyle="solid"/>
            </v:line>
            <v:line style="position:absolute" from="14665,137" to="14665,333" stroked="true" strokeweight=".706pt" strokecolor="#000000">
              <v:stroke dashstyle="solid"/>
            </v:line>
            <v:line style="position:absolute" from="13443,137" to="13443,398" stroked="true" strokeweight=".706pt" strokecolor="#000000">
              <v:stroke dashstyle="solid"/>
            </v:line>
            <v:shape style="position:absolute;left:13411;top:364;width:60;height:60" coordorigin="13411,365" coordsize="60,60" path="m13471,395l13469,383,13462,373,13453,367,13441,365,13429,367,13420,373,13413,383,13411,395,13413,406,13420,416,13429,422,13441,425,13453,422,13462,416,13469,406,13471,395xe" filled="true" fillcolor="#000000" stroked="false">
              <v:path arrowok="t"/>
              <v:fill type="solid"/>
            </v:shape>
            <v:shape style="position:absolute;left:13411;top:364;width:60;height:60" coordorigin="13411,365" coordsize="60,60" path="m13441,365l13429,367,13420,373,13413,383,13411,395,13413,406,13420,416,13429,422,13441,425,13453,422,13462,416,13469,406,13471,395,13469,383,13462,373,13453,367,13441,365xe" filled="false" stroked="true" strokeweight=".53pt" strokecolor="#000000">
              <v:path arrowok="t"/>
              <v:stroke dashstyle="solid"/>
            </v:shape>
            <v:shape style="position:absolute;left:12946;top:239;width:187;height:15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X1</w:t>
                    </w:r>
                  </w:p>
                </w:txbxContent>
              </v:textbox>
              <w10:wrap type="none"/>
            </v:shape>
            <v:shape style="position:absolute;left:13840;top:276;width:83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2946;top:742;width:187;height:15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X2</w:t>
                    </w:r>
                  </w:p>
                </w:txbxContent>
              </v:textbox>
              <w10:wrap type="none"/>
            </v:shape>
            <v:shape style="position:absolute;left:14363;top:798;width:83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2946;top:1177;width:969;height:197" type="#_x0000_t202" filled="false" stroked="false">
              <v:textbox inset="0,0,0,0">
                <w:txbxContent>
                  <w:p>
                    <w:pPr>
                      <w:tabs>
                        <w:tab w:pos="838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sz w:val="12"/>
                      </w:rPr>
                      <w:t>X3</w:t>
                    </w:r>
                    <w:r>
                      <w:rPr>
                        <w:rFonts w:ascii="Verdana"/>
                        <w:sz w:val="12"/>
                        <w:u w:val="single"/>
                      </w:rPr>
                      <w:tab/>
                    </w:r>
                    <w:r>
                      <w:rPr>
                        <w:rFonts w:ascii="Verdana"/>
                        <w:position w:val="7"/>
                        <w:sz w:val="10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14801;top:849;width:202;height:282" type="#_x0000_t202" filled="false" stroked="true" strokeweight=".706pt" strokecolor="#000000">
              <v:textbox inset="0,0,0,0">
                <w:txbxContent>
                  <w:p>
                    <w:pPr>
                      <w:spacing w:line="115" w:lineRule="exact" w:before="0"/>
                      <w:ind w:left="58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4816;top:307;width:201;height:253" type="#_x0000_t202" filled="false" stroked="true" strokeweight=".706pt" strokecolor="#000000">
              <v:textbox inset="0,0,0,0">
                <w:txbxContent>
                  <w:p>
                    <w:pPr>
                      <w:spacing w:line="49" w:lineRule="exact" w:before="0"/>
                      <w:ind w:left="14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sz w:val="10"/>
                      </w:rPr>
                      <w:t>=1</w:t>
                    </w:r>
                  </w:p>
                </w:txbxContent>
              </v:textbox>
              <v:stroke dashstyle="solid"/>
              <w10:wrap type="none"/>
            </v:shape>
            <v:shape style="position:absolute;left:14301;top:307;width:202;height:253" type="#_x0000_t202" filled="false" stroked="true" strokeweight=".706pt" strokecolor="#000000">
              <v:textbox inset="0,0,0,0">
                <w:txbxContent>
                  <w:p>
                    <w:pPr>
                      <w:spacing w:before="16"/>
                      <w:ind w:left="38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&amp;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/>
          <w:w w:val="105"/>
          <w:sz w:val="12"/>
        </w:rPr>
        <w:t>Y1</w:t>
      </w:r>
    </w:p>
    <w:p>
      <w:pPr>
        <w:pStyle w:val="BodyText"/>
        <w:spacing w:before="3"/>
        <w:rPr>
          <w:rFonts w:ascii="Verdana"/>
          <w:sz w:val="3"/>
        </w:rPr>
      </w:pPr>
    </w:p>
    <w:p>
      <w:pPr>
        <w:pStyle w:val="BodyText"/>
        <w:spacing w:line="20" w:lineRule="exact"/>
        <w:ind w:left="4336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35.050pt;height:.85pt;mso-position-horizontal-relative:char;mso-position-vertical-relative:line" coordorigin="0,0" coordsize="701,17">
            <v:line style="position:absolute" from="166,8" to="694,9" stroked="true" strokeweight=".706pt" strokecolor="#000000">
              <v:stroke dashstyle="solid"/>
            </v:line>
            <v:line style="position:absolute" from="162,7" to="0,7" stroked="true" strokeweight=".706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10"/>
        <w:rPr>
          <w:rFonts w:ascii="Verdana"/>
          <w:sz w:val="2"/>
        </w:rPr>
      </w:pPr>
    </w:p>
    <w:p>
      <w:pPr>
        <w:pStyle w:val="BodyText"/>
        <w:spacing w:line="72" w:lineRule="exact"/>
        <w:ind w:left="3794"/>
        <w:rPr>
          <w:rFonts w:ascii="Verdana"/>
          <w:sz w:val="7"/>
        </w:rPr>
      </w:pPr>
      <w:r>
        <w:rPr>
          <w:rFonts w:ascii="Verdana"/>
          <w:position w:val="0"/>
          <w:sz w:val="7"/>
        </w:rPr>
        <w:pict>
          <v:group style="width:17.5pt;height:3.55pt;mso-position-horizontal-relative:char;mso-position-vertical-relative:line" coordorigin="0,0" coordsize="350,71">
            <v:line style="position:absolute" from="350,33" to="188,33" stroked="true" strokeweight=".706pt" strokecolor="#000000">
              <v:stroke dashstyle="solid"/>
            </v:line>
            <v:line style="position:absolute" from="197,35" to="36,36" stroked="true" strokeweight=".706pt" strokecolor="#000000">
              <v:stroke dashstyle="solid"/>
            </v:line>
            <v:shape style="position:absolute;left:5;top:5;width:62;height:60" coordorigin="5,5" coordsize="62,60" path="m66,35l64,24,57,14,48,8,36,5,25,8,15,14,8,24,5,35,8,47,15,57,25,63,36,65,48,63,57,57,64,47,66,35xe" filled="true" fillcolor="#ffffff" stroked="false">
              <v:path arrowok="t"/>
              <v:fill type="solid"/>
            </v:shape>
            <v:shape style="position:absolute;left:5;top:5;width:62;height:60" coordorigin="5,5" coordsize="62,60" path="m36,5l25,8,15,14,8,24,5,35,8,47,15,57,25,63,36,65,48,63,57,57,64,47,66,35,64,24,57,14,48,8,36,5xe" filled="false" stroked="true" strokeweight=".53pt" strokecolor="#000000">
              <v:path arrowok="t"/>
              <v:stroke dashstyle="solid"/>
            </v:shape>
          </v:group>
        </w:pict>
      </w:r>
      <w:r>
        <w:rPr>
          <w:rFonts w:ascii="Verdana"/>
          <w:position w:val="0"/>
          <w:sz w:val="7"/>
        </w:rPr>
      </w:r>
    </w:p>
    <w:p>
      <w:pPr>
        <w:pStyle w:val="BodyText"/>
        <w:rPr>
          <w:rFonts w:ascii="Verdana"/>
          <w:sz w:val="14"/>
        </w:rPr>
      </w:pPr>
    </w:p>
    <w:p>
      <w:pPr>
        <w:tabs>
          <w:tab w:pos="664" w:val="left" w:leader="none"/>
        </w:tabs>
        <w:spacing w:before="120"/>
        <w:ind w:left="0" w:right="198" w:firstLine="0"/>
        <w:jc w:val="right"/>
        <w:rPr>
          <w:rFonts w:ascii="Verdana"/>
          <w:sz w:val="12"/>
        </w:rPr>
      </w:pPr>
      <w:r>
        <w:rPr>
          <w:rFonts w:ascii="Verdana"/>
          <w:w w:val="98"/>
          <w:position w:val="-5"/>
          <w:sz w:val="10"/>
          <w:u w:val="single"/>
        </w:rPr>
        <w:t> </w:t>
      </w:r>
      <w:r>
        <w:rPr>
          <w:rFonts w:ascii="Verdana"/>
          <w:position w:val="-5"/>
          <w:sz w:val="10"/>
          <w:u w:val="single"/>
        </w:rPr>
        <w:tab/>
      </w:r>
      <w:r>
        <w:rPr>
          <w:rFonts w:ascii="Verdana"/>
          <w:w w:val="105"/>
          <w:sz w:val="12"/>
        </w:rPr>
        <w:t>Y2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5"/>
        <w:rPr>
          <w:rFonts w:ascii="Verdana"/>
          <w:sz w:val="24"/>
        </w:rPr>
      </w:pPr>
    </w:p>
    <w:p>
      <w:pPr>
        <w:pStyle w:val="BodyText"/>
        <w:spacing w:line="64" w:lineRule="exact"/>
        <w:ind w:left="-1298"/>
        <w:rPr>
          <w:rFonts w:ascii="Verdana"/>
          <w:sz w:val="6"/>
        </w:rPr>
      </w:pPr>
      <w:r>
        <w:rPr>
          <w:rFonts w:ascii="Verdana"/>
          <w:position w:val="0"/>
          <w:sz w:val="6"/>
        </w:rPr>
        <w:pict>
          <v:group style="width:325.45pt;height:3.25pt;mso-position-horizontal-relative:char;mso-position-vertical-relative:line" coordorigin="0,0" coordsize="6509,65">
            <v:shape style="position:absolute;left:0;top:0;width:6509;height:65" type="#_x0000_t75" stroked="false">
              <v:imagedata r:id="rId31" o:title=""/>
            </v:shape>
            <v:line style="position:absolute" from="6474,32" to="6484,32" stroked="true" strokeweight=".36pt" strokecolor="#545454">
              <v:stroke dashstyle="solid"/>
            </v:line>
          </v:group>
        </w:pict>
      </w:r>
      <w:r>
        <w:rPr>
          <w:rFonts w:ascii="Verdana"/>
          <w:position w:val="0"/>
          <w:sz w:val="6"/>
        </w:rPr>
      </w:r>
    </w:p>
    <w:p>
      <w:pPr>
        <w:tabs>
          <w:tab w:pos="3660" w:val="left" w:leader="none"/>
        </w:tabs>
        <w:spacing w:before="56"/>
        <w:ind w:left="354" w:right="0" w:firstLine="0"/>
        <w:jc w:val="left"/>
        <w:rPr>
          <w:rFonts w:ascii="Verdana"/>
          <w:b/>
          <w:sz w:val="17"/>
        </w:rPr>
      </w:pPr>
      <w:r>
        <w:rPr>
          <w:rFonts w:ascii="Verdana"/>
          <w:b/>
          <w:sz w:val="17"/>
        </w:rPr>
        <w:t>5</w:t>
        <w:tab/>
        <w:t>6</w:t>
      </w:r>
    </w:p>
    <w:p>
      <w:pPr>
        <w:pStyle w:val="BodyText"/>
        <w:spacing w:before="5"/>
        <w:rPr>
          <w:rFonts w:ascii="Verdana"/>
          <w:b/>
          <w:sz w:val="6"/>
        </w:rPr>
      </w:pPr>
    </w:p>
    <w:p>
      <w:pPr>
        <w:tabs>
          <w:tab w:pos="2268" w:val="left" w:leader="none"/>
        </w:tabs>
        <w:spacing w:line="240" w:lineRule="auto"/>
        <w:ind w:left="-1244" w:right="0" w:firstLine="0"/>
        <w:rPr>
          <w:rFonts w:ascii="Verdana"/>
          <w:sz w:val="20"/>
        </w:rPr>
      </w:pPr>
      <w:r>
        <w:rPr>
          <w:rFonts w:ascii="Verdana"/>
          <w:sz w:val="20"/>
        </w:rPr>
        <w:pict>
          <v:group style="width:144.950pt;height:70.25pt;mso-position-horizontal-relative:char;mso-position-vertical-relative:line" coordorigin="0,0" coordsize="2899,1405">
            <v:line style="position:absolute" from="2411,301" to="2722,301" stroked="true" strokeweight=".707pt" strokecolor="#000000">
              <v:stroke dashstyle="solid"/>
            </v:line>
            <v:line style="position:absolute" from="1717,266" to="1886,266" stroked="true" strokeweight=".707pt" strokecolor="#000000">
              <v:stroke dashstyle="solid"/>
            </v:line>
            <v:rect style="position:absolute;left:2047;top:181;width:202;height:279" filled="false" stroked="true" strokeweight=".707pt" strokecolor="#000000">
              <v:stroke dashstyle="solid"/>
            </v:rect>
            <v:line style="position:absolute" from="2047,261" to="1886,262" stroked="true" strokeweight=".707pt" strokecolor="#000000">
              <v:stroke dashstyle="solid"/>
            </v:line>
            <v:line style="position:absolute" from="2411,301" to="2249,302" stroked="true" strokeweight=".707pt" strokecolor="#000000">
              <v:stroke dashstyle="solid"/>
            </v:line>
            <v:line style="position:absolute" from="2047,381" to="1886,381" stroked="true" strokeweight=".707pt" strokecolor="#000000">
              <v:stroke dashstyle="solid"/>
            </v:line>
            <v:rect style="position:absolute;left:1370;top:131;width:202;height:279" filled="false" stroked="true" strokeweight=".707pt" strokecolor="#000000">
              <v:stroke dashstyle="solid"/>
            </v:rect>
            <v:line style="position:absolute" from="1370,211" to="1210,212" stroked="true" strokeweight=".707pt" strokecolor="#000000">
              <v:stroke dashstyle="solid"/>
            </v:line>
            <v:line style="position:absolute" from="1733,263" to="1572,263" stroked="true" strokeweight=".707pt" strokecolor="#000000">
              <v:stroke dashstyle="solid"/>
            </v:line>
            <v:line style="position:absolute" from="1370,331" to="1210,331" stroked="true" strokeweight=".707pt" strokecolor="#000000">
              <v:stroke dashstyle="solid"/>
            </v:line>
            <v:shape style="position:absolute;left:1542;top:233;width:60;height:60" coordorigin="1542,233" coordsize="60,60" path="m1602,263l1599,252,1593,242,1583,236,1572,233,1560,236,1551,242,1544,252,1542,263,1544,275,1551,285,1560,291,1572,293,1583,291,1593,285,1599,275,1602,263xe" filled="true" fillcolor="#ffffff" stroked="false">
              <v:path arrowok="t"/>
              <v:fill type="solid"/>
            </v:shape>
            <v:shape style="position:absolute;left:1542;top:233;width:60;height:60" coordorigin="1542,233" coordsize="60,60" path="m1572,233l1560,236,1551,242,1544,252,1542,263,1544,275,1551,285,1560,291,1572,293,1583,291,1593,285,1599,275,1602,263,1599,252,1593,242,1583,236,1572,233xe" filled="false" stroked="true" strokeweight=".53pt" strokecolor="#000000">
              <v:path arrowok="t"/>
              <v:stroke dashstyle="solid"/>
            </v:shape>
            <v:line style="position:absolute" from="172,158" to="698,158" stroked="true" strokeweight=".707pt" strokecolor="#000000">
              <v:stroke dashstyle="solid"/>
            </v:line>
            <v:rect style="position:absolute;left:846;top:79;width:203;height:279" filled="false" stroked="true" strokeweight=".707pt" strokecolor="#000000">
              <v:stroke dashstyle="solid"/>
            </v:rect>
            <v:line style="position:absolute" from="846,159" to="685,160" stroked="true" strokeweight=".707pt" strokecolor="#000000">
              <v:stroke dashstyle="solid"/>
            </v:line>
            <v:line style="position:absolute" from="1210,212" to="1049,212" stroked="true" strokeweight=".707pt" strokecolor="#000000">
              <v:stroke dashstyle="solid"/>
            </v:line>
            <v:line style="position:absolute" from="846,279" to="685,279" stroked="true" strokeweight=".707pt" strokecolor="#000000">
              <v:stroke dashstyle="solid"/>
            </v:line>
            <v:shape style="position:absolute;left:1016;top:181;width:60;height:59" coordorigin="1016,182" coordsize="60,59" path="m1076,211l1074,199,1068,190,1058,184,1046,182,1035,184,1025,190,1019,199,1016,211,1019,222,1025,232,1035,238,1046,241,1058,238,1068,232,1074,222,1076,211xe" filled="true" fillcolor="#ffffff" stroked="false">
              <v:path arrowok="t"/>
              <v:fill type="solid"/>
            </v:shape>
            <v:shape style="position:absolute;left:1016;top:181;width:60;height:59" coordorigin="1016,182" coordsize="60,59" path="m1046,182l1035,184,1025,190,1019,199,1016,211,1019,222,1025,232,1035,238,1046,241,1058,238,1068,232,1074,222,1076,211,1074,199,1068,190,1058,184,1046,182xe" filled="false" stroked="true" strokeweight=".53pt" strokecolor="#000000">
              <v:path arrowok="t"/>
              <v:stroke dashstyle="solid"/>
            </v:shape>
            <v:line style="position:absolute" from="1733,381" to="1900,381" stroked="true" strokeweight=".707pt" strokecolor="#000000">
              <v:stroke dashstyle="solid"/>
            </v:line>
            <v:line style="position:absolute" from="2411,728" to="2742,728" stroked="true" strokeweight=".707pt" strokecolor="#000000">
              <v:stroke dashstyle="solid"/>
            </v:line>
            <v:rect style="position:absolute;left:2047;top:595;width:202;height:279" filled="false" stroked="true" strokeweight=".707pt" strokecolor="#000000">
              <v:stroke dashstyle="solid"/>
            </v:rect>
            <v:line style="position:absolute" from="2047,675" to="1886,676" stroked="true" strokeweight=".707pt" strokecolor="#000000">
              <v:stroke dashstyle="solid"/>
            </v:line>
            <v:line style="position:absolute" from="2411,728" to="2249,728" stroked="true" strokeweight=".707pt" strokecolor="#000000">
              <v:stroke dashstyle="solid"/>
            </v:line>
            <v:line style="position:absolute" from="2047,795" to="1886,795" stroked="true" strokeweight=".707pt" strokecolor="#000000">
              <v:stroke dashstyle="solid"/>
            </v:line>
            <v:line style="position:absolute" from="172,680" to="698,680" stroked="true" strokeweight=".707pt" strokecolor="#000000">
              <v:stroke dashstyle="solid"/>
            </v:line>
            <v:shape style="position:absolute;left:685;top:552;width:532;height:255" type="#_x0000_t75" stroked="false">
              <v:imagedata r:id="rId32" o:title=""/>
            </v:shape>
            <v:line style="position:absolute" from="1210,677" to="1886,674" stroked="true" strokeweight=".707pt" strokecolor="#000000">
              <v:stroke dashstyle="solid"/>
            </v:line>
            <v:shape style="position:absolute;left:648;top:652;width:60;height:60" coordorigin="648,652" coordsize="60,60" path="m708,682l706,670,699,661,690,654,678,652,666,654,657,661,650,670,648,682,650,694,657,703,666,710,678,712,690,710,699,703,706,694,708,682xe" filled="true" fillcolor="#000000" stroked="false">
              <v:path arrowok="t"/>
              <v:fill type="solid"/>
            </v:shape>
            <v:shape style="position:absolute;left:648;top:652;width:60;height:60" coordorigin="648,652" coordsize="60,60" path="m678,652l666,654,657,661,650,670,648,682,650,694,657,703,666,710,678,712,690,710,699,703,706,694,708,682,706,670,699,661,690,654,678,652xe" filled="false" stroked="true" strokeweight=".53pt" strokecolor="#000000">
              <v:path arrowok="t"/>
              <v:stroke dashstyle="solid"/>
            </v:shape>
            <v:line style="position:absolute" from="685,278" to="685,680" stroked="true" strokeweight=".707pt" strokecolor="#000000">
              <v:stroke dashstyle="solid"/>
            </v:line>
            <v:line style="position:absolute" from="1886,805" to="1886,1250" stroked="true" strokeweight=".707pt" strokecolor="#000000">
              <v:stroke dashstyle="solid"/>
            </v:line>
            <v:line style="position:absolute" from="1076,1030" to="1733,1029" stroked="true" strokeweight=".707pt" strokecolor="#000000">
              <v:stroke dashstyle="solid"/>
            </v:line>
            <v:rect style="position:absolute;left:1370;top:1117;width:202;height:280" filled="false" stroked="true" strokeweight=".707pt" strokecolor="#000000">
              <v:stroke dashstyle="solid"/>
            </v:rect>
            <v:line style="position:absolute" from="1370,1198" to="1210,1198" stroked="true" strokeweight=".707pt" strokecolor="#000000">
              <v:stroke dashstyle="solid"/>
            </v:line>
            <v:line style="position:absolute" from="1733,1250" to="1572,1251" stroked="true" strokeweight=".707pt" strokecolor="#000000">
              <v:stroke dashstyle="solid"/>
            </v:line>
            <v:line style="position:absolute" from="1370,1317" to="1210,1318" stroked="true" strokeweight=".707pt" strokecolor="#000000">
              <v:stroke dashstyle="solid"/>
            </v:line>
            <v:line style="position:absolute" from="1210,333" to="1210,1198" stroked="true" strokeweight=".707pt" strokecolor="#000000">
              <v:stroke dashstyle="solid"/>
            </v:line>
            <v:line style="position:absolute" from="535,159" to="535,970" stroked="true" strokeweight=".707pt" strokecolor="#000000">
              <v:stroke dashstyle="solid"/>
            </v:line>
            <v:line style="position:absolute" from="1076,1036" to="1076,1317" stroked="true" strokeweight=".707pt" strokecolor="#000000">
              <v:stroke dashstyle="solid"/>
            </v:line>
            <v:shape style="position:absolute;left:1047;top:997;width:60;height:59" coordorigin="1048,998" coordsize="60,59" path="m1108,1027l1105,1015,1099,1006,1089,1000,1078,998,1066,1000,1057,1006,1050,1015,1048,1027,1050,1038,1057,1048,1066,1054,1078,1057,1089,1054,1099,1048,1105,1038,1108,1027xe" filled="true" fillcolor="#000000" stroked="false">
              <v:path arrowok="t"/>
              <v:fill type="solid"/>
            </v:shape>
            <v:shape style="position:absolute;left:1047;top:997;width:60;height:59" coordorigin="1048,998" coordsize="60,59" path="m1078,998l1066,1000,1057,1006,1050,1015,1048,1027,1050,1038,1057,1048,1066,1054,1078,1057,1089,1054,1099,1048,1105,1038,1108,1027,1105,1015,1099,1006,1089,1000,1078,998xe" filled="false" stroked="true" strokeweight=".53pt" strokecolor="#000000">
              <v:path arrowok="t"/>
              <v:stroke dashstyle="solid"/>
            </v:shape>
            <v:shape style="position:absolute;left:1174;top:647;width:60;height:59" coordorigin="1175,647" coordsize="60,59" path="m1235,676l1232,665,1226,656,1217,650,1205,647,1194,650,1184,656,1177,665,1175,676,1177,688,1184,697,1194,704,1205,706,1217,704,1226,697,1232,688,1235,676xe" filled="true" fillcolor="#000000" stroked="false">
              <v:path arrowok="t"/>
              <v:fill type="solid"/>
            </v:shape>
            <v:shape style="position:absolute;left:1174;top:647;width:60;height:59" coordorigin="1175,647" coordsize="60,59" path="m1205,647l1194,650,1184,656,1177,665,1175,676,1177,688,1184,697,1194,704,1205,706,1217,704,1226,697,1232,688,1235,676,1232,665,1226,656,1217,650,1205,647xe" filled="false" stroked="true" strokeweight=".53pt" strokecolor="#000000">
              <v:path arrowok="t"/>
              <v:stroke dashstyle="solid"/>
            </v:shape>
            <v:line style="position:absolute" from="1726,1250" to="1879,1250" stroked="true" strokeweight=".707pt" strokecolor="#000000">
              <v:stroke dashstyle="solid"/>
            </v:line>
            <v:line style="position:absolute" from="1733,385" to="1733,1023" stroked="true" strokeweight=".707pt" strokecolor="#000000">
              <v:stroke dashstyle="solid"/>
            </v:line>
            <v:line style="position:absolute" from="1079,1317" to="1210,1317" stroked="true" strokeweight=".707pt" strokecolor="#000000">
              <v:stroke dashstyle="solid"/>
            </v:line>
            <v:shape style="position:absolute;left:506;top:130;width:60;height:60" coordorigin="506,130" coordsize="60,60" path="m566,160l564,148,558,139,548,132,536,130,525,132,515,139,509,148,506,160,509,172,515,181,525,188,536,190,548,188,558,181,564,172,566,160xe" filled="true" fillcolor="#000000" stroked="false">
              <v:path arrowok="t"/>
              <v:fill type="solid"/>
            </v:shape>
            <v:shape style="position:absolute;left:506;top:130;width:60;height:60" coordorigin="506,130" coordsize="60,60" path="m536,130l525,132,515,139,509,148,506,160,509,172,515,181,525,188,536,190,548,188,558,181,564,172,566,160,564,148,558,139,548,132,536,130xe" filled="false" stroked="true" strokeweight=".53pt" strokecolor="#000000">
              <v:path arrowok="t"/>
              <v:stroke dashstyle="solid"/>
            </v:shape>
            <v:rect style="position:absolute;left:696;top:890;width:202;height:279" filled="false" stroked="true" strokeweight=".707pt" strokecolor="#000000">
              <v:stroke dashstyle="solid"/>
            </v:rect>
            <v:line style="position:absolute" from="696,970" to="535,971" stroked="true" strokeweight=".707pt" strokecolor="#000000">
              <v:stroke dashstyle="solid"/>
            </v:line>
            <v:line style="position:absolute" from="1058,1029" to="898,1030" stroked="true" strokeweight=".707pt" strokecolor="#000000">
              <v:stroke dashstyle="solid"/>
            </v:line>
            <v:shape style="position:absolute;left:867;top:1000;width:60;height:60" coordorigin="868,1000" coordsize="60,60" path="m928,1030l925,1019,919,1009,909,1003,898,1000,886,1003,876,1009,870,1019,868,1030,870,1042,876,1051,886,1058,898,1060,909,1058,919,1051,925,1042,928,1030xe" filled="true" fillcolor="#ffffff" stroked="false">
              <v:path arrowok="t"/>
              <v:fill type="solid"/>
            </v:shape>
            <v:shape style="position:absolute;left:867;top:1000;width:60;height:60" coordorigin="868,1000" coordsize="60,60" path="m898,1000l886,1003,876,1009,870,1019,868,1030,870,1042,876,1051,886,1058,898,1060,909,1058,919,1051,925,1042,928,1030,925,1019,919,1009,909,1003,898,1000xe" filled="false" stroked="true" strokeweight=".53pt" strokecolor="#000000">
              <v:path arrowok="t"/>
              <v:stroke dashstyle="solid"/>
            </v:shape>
            <v:shape style="position:absolute;left:0;top:0;width:187;height:153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X1</w:t>
                    </w:r>
                  </w:p>
                </w:txbxContent>
              </v:textbox>
              <w10:wrap type="none"/>
            </v:shape>
            <v:shape style="position:absolute;left:910;top:79;width:83;height:11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414;top:147;width:92;height:11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2068;top:181;width:161;height:11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10"/>
                        <w:sz w:val="9"/>
                      </w:rPr>
                      <w:t>=1</w:t>
                    </w:r>
                  </w:p>
                </w:txbxContent>
              </v:textbox>
              <w10:wrap type="none"/>
            </v:shape>
            <v:shape style="position:absolute;left:2720;top:109;width:179;height:153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Y1</w:t>
                    </w:r>
                  </w:p>
                </w:txbxContent>
              </v:textbox>
              <w10:wrap type="none"/>
            </v:shape>
            <v:shape style="position:absolute;left:3;top:488;width:187;height:153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X2</w:t>
                    </w:r>
                  </w:p>
                </w:txbxContent>
              </v:textbox>
              <w10:wrap type="none"/>
            </v:shape>
            <v:shape style="position:absolute;left:907;top:560;width:83;height:11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092;top:610;width:92;height:11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2715;top:517;width:179;height:153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Y2</w:t>
                    </w:r>
                  </w:p>
                </w:txbxContent>
              </v:textbox>
              <w10:wrap type="none"/>
            </v:shape>
            <v:shape style="position:absolute;left:3;top:891;width:877;height:188" type="#_x0000_t202" filled="false" stroked="false">
              <v:textbox inset="0,0,0,0">
                <w:txbxContent>
                  <w:p>
                    <w:pPr>
                      <w:tabs>
                        <w:tab w:pos="699" w:val="left" w:leader="none"/>
                      </w:tabs>
                      <w:spacing w:before="41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20"/>
                        <w:sz w:val="12"/>
                      </w:rPr>
                      <w:t>X3</w:t>
                    </w:r>
                    <w:r>
                      <w:rPr>
                        <w:rFonts w:ascii="Verdana"/>
                        <w:w w:val="120"/>
                        <w:sz w:val="12"/>
                        <w:u w:val="single"/>
                      </w:rPr>
                      <w:tab/>
                    </w:r>
                    <w:r>
                      <w:rPr>
                        <w:rFonts w:ascii="Verdana"/>
                        <w:w w:val="120"/>
                        <w:sz w:val="12"/>
                        <w:vertAlign w:val="superscript"/>
                      </w:rPr>
                      <w:t>=1</w:t>
                    </w:r>
                  </w:p>
                </w:txbxContent>
              </v:textbox>
              <w10:wrap type="none"/>
            </v:shape>
            <v:shape style="position:absolute;left:1435;top:1117;width:83;height:11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9"/>
                      </w:rPr>
                    </w:pPr>
                    <w:r>
                      <w:rPr>
                        <w:rFonts w:ascii="Verdana"/>
                        <w:w w:val="109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  <w:r>
        <w:rPr>
          <w:rFonts w:ascii="Verdana"/>
          <w:sz w:val="20"/>
        </w:rPr>
        <w:tab/>
      </w:r>
      <w:r>
        <w:rPr>
          <w:rFonts w:ascii="Verdana"/>
          <w:sz w:val="20"/>
        </w:rPr>
        <w:pict>
          <v:group style="width:145.050pt;height:66.1pt;mso-position-horizontal-relative:char;mso-position-vertical-relative:line" coordorigin="0,0" coordsize="2901,1322">
            <v:line style="position:absolute" from="2466,1053" to="2796,1054" stroked="true" strokeweight=".704pt" strokecolor="#000000">
              <v:stroke dashstyle="solid"/>
            </v:line>
            <v:rect style="position:absolute;left:2104;top:919;width:201;height:282" filled="false" stroked="true" strokeweight=".704pt" strokecolor="#000000">
              <v:stroke dashstyle="solid"/>
            </v:rect>
            <v:line style="position:absolute" from="2105,1000" to="1944,1001" stroked="true" strokeweight=".704pt" strokecolor="#000000">
              <v:stroke dashstyle="solid"/>
            </v:line>
            <v:line style="position:absolute" from="2466,1053" to="2305,1054" stroked="true" strokeweight=".704pt" strokecolor="#000000">
              <v:stroke dashstyle="solid"/>
            </v:line>
            <v:line style="position:absolute" from="2105,1121" to="1944,1121" stroked="true" strokeweight=".704pt" strokecolor="#000000">
              <v:stroke dashstyle="solid"/>
            </v:line>
            <v:line style="position:absolute" from="170,1135" to="566,1135" stroked="true" strokeweight=".704pt" strokecolor="#000000">
              <v:stroke dashstyle="solid"/>
            </v:line>
            <v:line style="position:absolute" from="1087,1067" to="1256,1067" stroked="true" strokeweight=".704pt" strokecolor="#000000">
              <v:stroke dashstyle="solid"/>
            </v:line>
            <v:rect style="position:absolute;left:726;top:933;width:202;height:282" filled="false" stroked="true" strokeweight=".704pt" strokecolor="#000000">
              <v:stroke dashstyle="solid"/>
            </v:rect>
            <v:line style="position:absolute" from="726,1014" to="566,1015" stroked="true" strokeweight=".704pt" strokecolor="#000000">
              <v:stroke dashstyle="solid"/>
            </v:line>
            <v:line style="position:absolute" from="1087,1067" to="928,1068" stroked="true" strokeweight=".704pt" strokecolor="#000000">
              <v:stroke dashstyle="solid"/>
            </v:line>
            <v:line style="position:absolute" from="726,1135" to="566,1135" stroked="true" strokeweight=".704pt" strokecolor="#000000">
              <v:stroke dashstyle="solid"/>
            </v:line>
            <v:rect style="position:absolute;left:1414;top:867;width:202;height:281" filled="false" stroked="true" strokeweight=".704pt" strokecolor="#000000">
              <v:stroke dashstyle="solid"/>
            </v:rect>
            <v:line style="position:absolute" from="1415,948" to="1254,949" stroked="true" strokeweight=".704pt" strokecolor="#000000">
              <v:stroke dashstyle="solid"/>
            </v:line>
            <v:line style="position:absolute" from="1776,1001" to="1616,1002" stroked="true" strokeweight=".704pt" strokecolor="#000000">
              <v:stroke dashstyle="solid"/>
            </v:line>
            <v:line style="position:absolute" from="1415,1068" to="1254,1069" stroked="true" strokeweight=".704pt" strokecolor="#000000">
              <v:stroke dashstyle="solid"/>
            </v:line>
            <v:shape style="position:absolute;left:1584;top:971;width:60;height:60" coordorigin="1584,971" coordsize="60,60" path="m1644,1001l1641,989,1635,980,1625,973,1614,971,1602,973,1593,980,1586,989,1584,1001,1586,1012,1593,1022,1602,1029,1614,1031,1625,1029,1635,1022,1641,1012,1644,1001xe" filled="true" fillcolor="#ffffff" stroked="false">
              <v:path arrowok="t"/>
              <v:fill type="solid"/>
            </v:shape>
            <v:shape style="position:absolute;left:1584;top:971;width:60;height:60" coordorigin="1584,971" coordsize="60,60" path="m1614,971l1602,973,1593,980,1586,989,1584,1001,1586,1012,1593,1022,1602,1029,1614,1031,1625,1029,1635,1022,1641,1012,1644,1001,1641,989,1635,980,1625,973,1614,971xe" filled="false" stroked="true" strokeweight=".528pt" strokecolor="#000000">
              <v:path arrowok="t"/>
              <v:stroke dashstyle="solid"/>
            </v:shape>
            <v:line style="position:absolute" from="1778,1001" to="1944,1001" stroked="true" strokeweight=".704pt" strokecolor="#000000">
              <v:stroke dashstyle="solid"/>
            </v:line>
            <v:line style="position:absolute" from="1256,613" to="1256,952" stroked="true" strokeweight=".704pt" strokecolor="#000000">
              <v:stroke dashstyle="solid"/>
            </v:line>
            <v:line style="position:absolute" from="170,148" to="566,148" stroked="true" strokeweight=".704pt" strokecolor="#000000">
              <v:stroke dashstyle="solid"/>
            </v:line>
            <v:rect style="position:absolute;left:723;top:27;width:201;height:242" filled="false" stroked="true" strokeweight=".704pt" strokecolor="#000000">
              <v:stroke dashstyle="solid"/>
            </v:rect>
            <v:line style="position:absolute" from="724,148" to="563,148" stroked="true" strokeweight=".704pt" strokecolor="#000000">
              <v:stroke dashstyle="solid"/>
            </v:line>
            <v:line style="position:absolute" from="1085,148" to="924,149" stroked="true" strokeweight=".704pt" strokecolor="#000000">
              <v:stroke dashstyle="solid"/>
            </v:line>
            <v:shape style="position:absolute;left:892;top:119;width:60;height:59" coordorigin="893,119" coordsize="60,59" path="m953,148l950,137,944,128,935,121,923,119,911,121,902,128,895,137,893,148,895,160,902,169,911,176,923,178,935,176,944,169,950,160,953,148xe" filled="true" fillcolor="#ffffff" stroked="false">
              <v:path arrowok="t"/>
              <v:fill type="solid"/>
            </v:shape>
            <v:shape style="position:absolute;left:892;top:119;width:60;height:59" coordorigin="893,119" coordsize="60,59" path="m923,119l911,121,902,128,895,137,893,148,895,160,902,169,911,176,923,178,935,176,944,169,950,160,953,148,950,137,944,128,935,121,923,119xe" filled="false" stroked="true" strokeweight=".528pt" strokecolor="#000000">
              <v:path arrowok="t"/>
              <v:stroke dashstyle="solid"/>
            </v:shape>
            <v:line style="position:absolute" from="563,148" to="563,550" stroked="true" strokeweight=".704pt" strokecolor="#000000">
              <v:stroke dashstyle="solid"/>
            </v:line>
            <v:line style="position:absolute" from="1117,268" to="1362,269" stroked="true" strokeweight=".704pt" strokecolor="#000000">
              <v:stroke dashstyle="solid"/>
            </v:line>
            <v:rect style="position:absolute;left:2040;top:119;width:201;height:281" filled="false" stroked="true" strokeweight=".704pt" strokecolor="#000000">
              <v:stroke dashstyle="solid"/>
            </v:rect>
            <v:line style="position:absolute" from="2040,199" to="1879,199" stroked="true" strokeweight=".704pt" strokecolor="#000000">
              <v:stroke dashstyle="solid"/>
            </v:line>
            <v:line style="position:absolute" from="2040,319" to="1879,321" stroked="true" strokeweight=".704pt" strokecolor="#000000">
              <v:stroke dashstyle="solid"/>
            </v:line>
            <v:rect style="position:absolute;left:1522;top:67;width:201;height:281" filled="false" stroked="true" strokeweight=".704pt" strokecolor="#000000">
              <v:stroke dashstyle="solid"/>
            </v:rect>
            <v:line style="position:absolute" from="1523,148" to="1362,148" stroked="true" strokeweight=".704pt" strokecolor="#000000">
              <v:stroke dashstyle="solid"/>
            </v:line>
            <v:line style="position:absolute" from="1884,201" to="1723,201" stroked="true" strokeweight=".704pt" strokecolor="#000000">
              <v:stroke dashstyle="solid"/>
            </v:line>
            <v:line style="position:absolute" from="1523,268" to="1362,269" stroked="true" strokeweight=".704pt" strokecolor="#000000">
              <v:stroke dashstyle="solid"/>
            </v:line>
            <v:shape style="position:absolute;left:1693;top:170;width:60;height:60" coordorigin="1693,171" coordsize="60,60" path="m1753,201l1751,189,1745,179,1735,173,1723,171,1711,173,1702,179,1696,189,1693,201,1696,212,1702,222,1711,228,1723,231,1735,228,1745,222,1751,212,1753,201xe" filled="true" fillcolor="#ffffff" stroked="false">
              <v:path arrowok="t"/>
              <v:fill type="solid"/>
            </v:shape>
            <v:shape style="position:absolute;left:1693;top:170;width:60;height:60" coordorigin="1693,171" coordsize="60,60" path="m1723,171l1711,173,1702,179,1696,189,1693,201,1696,212,1702,222,1711,228,1723,231,1735,228,1745,222,1751,212,1753,201,1751,189,1745,179,1735,173,1723,171xe" filled="false" stroked="true" strokeweight=".528pt" strokecolor="#000000">
              <v:path arrowok="t"/>
              <v:stroke dashstyle="solid"/>
            </v:shape>
            <v:line style="position:absolute" from="1117,269" to="1117,1075" stroked="true" strokeweight=".704pt" strokecolor="#000000">
              <v:stroke dashstyle="solid"/>
            </v:line>
            <v:line style="position:absolute" from="542,1314" to="1944,1307" stroked="true" strokeweight=".704pt" strokecolor="#000000">
              <v:stroke dashstyle="solid"/>
            </v:line>
            <v:line style="position:absolute" from="545,1149" to="545,1313" stroked="true" strokeweight=".704pt" strokecolor="#000000">
              <v:stroke dashstyle="solid"/>
            </v:line>
            <v:shape style="position:absolute;left:1851;top:966;width:60;height:60" coordorigin="1852,966" coordsize="60,60" path="m1912,996l1909,984,1902,975,1893,969,1882,966,1870,969,1860,975,1854,984,1852,996,1854,1008,1860,1017,1870,1024,1882,1026,1893,1024,1902,1017,1909,1008,1912,996xe" filled="true" fillcolor="#000000" stroked="false">
              <v:path arrowok="t"/>
              <v:fill type="solid"/>
            </v:shape>
            <v:shape style="position:absolute;left:1851;top:966;width:60;height:60" coordorigin="1852,966" coordsize="60,60" path="m1882,966l1870,969,1860,975,1854,984,1852,996,1854,1008,1860,1017,1870,1024,1882,1026,1893,1024,1902,1017,1909,1008,1912,996,1909,984,1902,975,1893,969,1882,966xe" filled="false" stroked="true" strokeweight=".528pt" strokecolor="#000000">
              <v:path arrowok="t"/>
              <v:stroke dashstyle="solid"/>
            </v:shape>
            <v:shape style="position:absolute;left:506;top:1100;width:60;height:60" coordorigin="506,1101" coordsize="60,60" path="m566,1131l564,1119,557,1110,548,1103,536,1101,525,1103,515,1110,509,1119,506,1131,509,1142,515,1152,525,1158,536,1161,548,1158,557,1152,564,1142,566,1131xe" filled="true" fillcolor="#000000" stroked="false">
              <v:path arrowok="t"/>
              <v:fill type="solid"/>
            </v:shape>
            <v:shape style="position:absolute;left:506;top:1100;width:60;height:60" coordorigin="506,1101" coordsize="60,60" path="m536,1101l525,1103,515,1110,509,1119,506,1131,509,1142,515,1152,525,1158,536,1161,548,1158,557,1152,564,1142,566,1131,564,1119,557,1110,548,1103,536,1101xe" filled="false" stroked="true" strokeweight=".528pt" strokecolor="#000000">
              <v:path arrowok="t"/>
              <v:stroke dashstyle="solid"/>
            </v:shape>
            <v:line style="position:absolute" from="1085,612" to="1256,612" stroked="true" strokeweight=".704pt" strokecolor="#000000">
              <v:stroke dashstyle="solid"/>
            </v:line>
            <v:line style="position:absolute" from="1879,321" to="1879,1001" stroked="true" strokeweight=".704pt" strokecolor="#000000">
              <v:stroke dashstyle="solid"/>
            </v:line>
            <v:shape style="position:absolute;left:528;top:116;width:60;height:60" coordorigin="528,117" coordsize="60,60" path="m588,147l586,135,579,126,570,119,558,117,547,119,537,126,531,135,528,147,531,158,537,168,547,174,558,177,570,174,579,168,586,158,588,147xe" filled="true" fillcolor="#000000" stroked="false">
              <v:path arrowok="t"/>
              <v:fill type="solid"/>
            </v:shape>
            <v:shape style="position:absolute;left:528;top:116;width:60;height:60" coordorigin="528,117" coordsize="60,60" path="m558,117l547,119,537,126,531,135,528,147,531,158,537,168,547,174,558,177,570,174,579,168,586,158,588,147,586,135,579,126,570,119,558,117xe" filled="false" stroked="true" strokeweight=".528pt" strokecolor="#000000">
              <v:path arrowok="t"/>
              <v:stroke dashstyle="solid"/>
            </v:shape>
            <v:line style="position:absolute" from="170,671" to="577,671" stroked="true" strokeweight=".704pt" strokecolor="#000000">
              <v:stroke dashstyle="solid"/>
            </v:line>
            <v:shape style="position:absolute;left:534;top:639;width:60;height:60" coordorigin="534,640" coordsize="60,60" path="m594,670l592,658,585,649,576,642,564,640,552,642,543,649,536,658,534,670,536,682,543,691,552,698,564,700,576,698,585,691,592,682,594,670xe" filled="true" fillcolor="#000000" stroked="false">
              <v:path arrowok="t"/>
              <v:fill type="solid"/>
            </v:shape>
            <v:shape style="position:absolute;left:534;top:639;width:60;height:60" coordorigin="534,640" coordsize="60,60" path="m564,640l552,642,543,649,536,658,534,670,536,682,543,691,552,698,564,700,576,698,585,691,592,682,594,670,592,658,585,649,576,642,564,640xe" filled="false" stroked="true" strokeweight=".528pt" strokecolor="#000000">
              <v:path arrowok="t"/>
              <v:stroke dashstyle="solid"/>
            </v:shape>
            <v:line style="position:absolute" from="566,671" to="566,1014" stroked="true" strokeweight=".704pt" strokecolor="#000000">
              <v:stroke dashstyle="solid"/>
            </v:line>
            <v:shape style="position:absolute;left:1087;top:1040;width:60;height:60" coordorigin="1087,1041" coordsize="60,60" path="m1147,1071l1145,1059,1139,1050,1129,1043,1117,1041,1106,1043,1096,1050,1090,1059,1087,1071,1090,1082,1096,1092,1106,1098,1117,1101,1129,1098,1139,1092,1145,1082,1147,1071xe" filled="true" fillcolor="#000000" stroked="false">
              <v:path arrowok="t"/>
              <v:fill type="solid"/>
            </v:shape>
            <v:shape style="position:absolute;left:1087;top:1040;width:60;height:60" coordorigin="1087,1041" coordsize="60,60" path="m1117,1041l1106,1043,1096,1050,1090,1059,1087,1071,1090,1082,1096,1092,1106,1098,1117,1101,1129,1098,1139,1092,1145,1082,1147,1071,1145,1059,1139,1050,1129,1043,1117,1041xe" filled="false" stroked="true" strokeweight=".528pt" strokecolor="#000000">
              <v:path arrowok="t"/>
              <v:stroke dashstyle="solid"/>
            </v:shape>
            <v:line style="position:absolute" from="1085,148" to="1362,149" stroked="true" strokeweight=".704pt" strokecolor="#000000">
              <v:stroke dashstyle="solid"/>
            </v:line>
            <v:line style="position:absolute" from="1944,1120" to="1944,1307" stroked="true" strokeweight=".704pt" strokecolor="#000000">
              <v:stroke dashstyle="solid"/>
            </v:line>
            <v:rect style="position:absolute;left:734;top:470;width:201;height:281" filled="false" stroked="true" strokeweight=".704pt" strokecolor="#000000">
              <v:stroke dashstyle="solid"/>
            </v:rect>
            <v:line style="position:absolute" from="734,551" to="574,551" stroked="true" strokeweight=".704pt" strokecolor="#000000">
              <v:stroke dashstyle="solid"/>
            </v:line>
            <v:line style="position:absolute" from="1096,610" to="935,611" stroked="true" strokeweight=".704pt" strokecolor="#000000">
              <v:stroke dashstyle="solid"/>
            </v:line>
            <v:line style="position:absolute" from="734,671" to="574,672" stroked="true" strokeweight=".704pt" strokecolor="#000000">
              <v:stroke dashstyle="solid"/>
            </v:line>
            <v:shape style="position:absolute;left:904;top:581;width:60;height:60" coordorigin="905,581" coordsize="60,60" path="m965,611l962,599,956,590,947,583,935,581,924,583,914,590,907,599,905,611,907,623,914,632,924,639,935,641,947,639,956,632,962,623,965,611xe" filled="true" fillcolor="#ffffff" stroked="false">
              <v:path arrowok="t"/>
              <v:fill type="solid"/>
            </v:shape>
            <v:shape style="position:absolute;left:904;top:581;width:60;height:60" coordorigin="905,581" coordsize="60,60" path="m935,581l924,583,914,590,907,599,905,611,907,623,914,632,924,639,935,641,947,639,956,632,962,623,965,611,962,599,956,590,947,583,935,581xe" filled="false" stroked="true" strokeweight=".528pt" strokecolor="#000000">
              <v:path arrowok="t"/>
              <v:stroke dashstyle="solid"/>
            </v:shape>
            <v:shape style="position:absolute;left:0;top:0;width:187;height:15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X1</w:t>
                    </w:r>
                  </w:p>
                </w:txbxContent>
              </v:textbox>
              <w10:wrap type="none"/>
            </v:shape>
            <v:shape style="position:absolute;left:784;top:27;width:83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7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567;top:84;width:92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7"/>
                        <w:sz w:val="10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2060;top:66;width:840;height:173" type="#_x0000_t202" filled="false" stroked="false">
              <v:textbox inset="0,0,0,0">
                <w:txbxContent>
                  <w:p>
                    <w:pPr>
                      <w:tabs>
                        <w:tab w:pos="657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position w:val="-1"/>
                        <w:sz w:val="10"/>
                      </w:rPr>
                      <w:t>=1</w:t>
                    </w:r>
                    <w:r>
                      <w:rPr>
                        <w:rFonts w:ascii="Verdana"/>
                        <w:sz w:val="10"/>
                        <w:u w:val="single"/>
                      </w:rPr>
                      <w:tab/>
                    </w:r>
                    <w:r>
                      <w:rPr>
                        <w:rFonts w:ascii="Verdana"/>
                        <w:sz w:val="12"/>
                      </w:rPr>
                      <w:t>Y1</w:t>
                    </w:r>
                  </w:p>
                </w:txbxContent>
              </v:textbox>
              <w10:wrap type="none"/>
            </v:shape>
            <v:shape style="position:absolute;left:3;top:492;width:187;height:15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X2</w:t>
                    </w:r>
                  </w:p>
                </w:txbxContent>
              </v:textbox>
              <w10:wrap type="none"/>
            </v:shape>
            <v:shape style="position:absolute;left:756;top:470;width:161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sz w:val="10"/>
                      </w:rPr>
                      <w:t>=1</w:t>
                    </w:r>
                  </w:p>
                </w:txbxContent>
              </v:textbox>
              <w10:wrap type="none"/>
            </v:shape>
            <v:shape style="position:absolute;left:3;top:933;width:187;height:15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X3</w:t>
                    </w:r>
                  </w:p>
                </w:txbxContent>
              </v:textbox>
              <w10:wrap type="none"/>
            </v:shape>
            <v:shape style="position:absolute;left:1479;top:867;width:83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7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70;top:950;width:92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7"/>
                        <w:sz w:val="10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2169;top:920;width:83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7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04;top:859;width:179;height:15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Y2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</w:p>
    <w:p>
      <w:pPr>
        <w:pStyle w:val="BodyText"/>
        <w:spacing w:before="11"/>
        <w:rPr>
          <w:rFonts w:ascii="Verdana"/>
          <w:b/>
          <w:sz w:val="18"/>
        </w:rPr>
      </w:pPr>
    </w:p>
    <w:p>
      <w:pPr>
        <w:pStyle w:val="BodyText"/>
        <w:spacing w:line="63" w:lineRule="exact"/>
        <w:ind w:left="-1298"/>
        <w:rPr>
          <w:rFonts w:ascii="Verdana"/>
          <w:sz w:val="6"/>
        </w:rPr>
      </w:pPr>
      <w:r>
        <w:rPr>
          <w:rFonts w:ascii="Verdana"/>
          <w:position w:val="0"/>
          <w:sz w:val="6"/>
        </w:rPr>
        <w:pict>
          <v:group style="width:325.45pt;height:3.2pt;mso-position-horizontal-relative:char;mso-position-vertical-relative:line" coordorigin="0,0" coordsize="6509,64">
            <v:shape style="position:absolute;left:0;top:0;width:6509;height:64" type="#_x0000_t75" stroked="false">
              <v:imagedata r:id="rId33" o:title=""/>
            </v:shape>
            <v:line style="position:absolute" from="6474,32" to="6484,32" stroked="true" strokeweight=".3pt" strokecolor="#545454">
              <v:stroke dashstyle="solid"/>
            </v:line>
          </v:group>
        </w:pict>
      </w:r>
      <w:r>
        <w:rPr>
          <w:rFonts w:ascii="Verdana"/>
          <w:position w:val="0"/>
          <w:sz w:val="6"/>
        </w:rPr>
      </w:r>
    </w:p>
    <w:p>
      <w:pPr>
        <w:tabs>
          <w:tab w:pos="3660" w:val="left" w:leader="none"/>
        </w:tabs>
        <w:spacing w:before="57"/>
        <w:ind w:left="354" w:right="0" w:firstLine="0"/>
        <w:jc w:val="left"/>
        <w:rPr>
          <w:rFonts w:ascii="Verdana"/>
          <w:b/>
          <w:sz w:val="17"/>
        </w:rPr>
      </w:pPr>
      <w:r>
        <w:rPr>
          <w:rFonts w:ascii="Verdana"/>
          <w:b/>
          <w:sz w:val="17"/>
        </w:rPr>
        <w:t>7</w:t>
        <w:tab/>
        <w:t>8</w:t>
      </w:r>
    </w:p>
    <w:p>
      <w:pPr>
        <w:spacing w:after="0"/>
        <w:jc w:val="left"/>
        <w:rPr>
          <w:rFonts w:ascii="Verdana"/>
          <w:sz w:val="17"/>
        </w:rPr>
        <w:sectPr>
          <w:footerReference w:type="default" r:id="rId24"/>
          <w:pgSz w:w="16840" w:h="11910" w:orient="landscape"/>
          <w:pgMar w:footer="821" w:header="0" w:top="920" w:bottom="1020" w:left="680" w:right="820"/>
          <w:cols w:num="2" w:equalWidth="0">
            <w:col w:w="6796" w:space="3196"/>
            <w:col w:w="5348"/>
          </w:cols>
        </w:sectPr>
      </w:pPr>
    </w:p>
    <w:p>
      <w:pPr>
        <w:tabs>
          <w:tab w:pos="11463" w:val="left" w:leader="none"/>
          <w:tab w:pos="12264" w:val="left" w:leader="none"/>
          <w:tab w:pos="14976" w:val="left" w:leader="none"/>
        </w:tabs>
        <w:spacing w:before="175"/>
        <w:ind w:left="8751" w:right="0" w:firstLine="0"/>
        <w:jc w:val="left"/>
        <w:rPr>
          <w:rFonts w:ascii="Verdana"/>
          <w:sz w:val="12"/>
        </w:rPr>
      </w:pPr>
      <w:r>
        <w:rPr/>
        <w:pict>
          <v:group style="position:absolute;margin-left:251.577499pt;margin-top:-2.551272pt;width:26.55pt;height:14.85pt;mso-position-horizontal-relative:page;mso-position-vertical-relative:paragraph;z-index:15751168" coordorigin="5032,-51" coordsize="531,297">
            <v:rect style="position:absolute;left:5199;top:-44;width:202;height:282" filled="false" stroked="true" strokeweight=".707pt" strokecolor="#000000">
              <v:stroke dashstyle="solid"/>
            </v:rect>
            <v:line style="position:absolute" from="5199,36" to="5039,36" stroked="true" strokeweight=".707pt" strokecolor="#000000">
              <v:stroke dashstyle="solid"/>
            </v:line>
            <v:line style="position:absolute" from="5562,89" to="5401,89" stroked="true" strokeweight=".707pt" strokecolor="#000000">
              <v:stroke dashstyle="solid"/>
            </v:line>
            <v:line style="position:absolute" from="5199,156" to="5039,158" stroked="true" strokeweight=".707pt" strokecolor="#000000">
              <v:stroke dashstyle="solid"/>
            </v:line>
            <v:shape style="position:absolute;left:5371;top:59;width:60;height:60" coordorigin="5371,59" coordsize="60,60" path="m5431,89l5429,77,5422,68,5413,62,5401,59,5389,62,5380,68,5373,77,5371,89,5373,101,5380,111,5389,117,5401,119,5413,117,5422,111,5429,101,5431,89xe" filled="true" fillcolor="#ffffff" stroked="false">
              <v:path arrowok="t"/>
              <v:fill type="solid"/>
            </v:shape>
            <v:shape style="position:absolute;left:5371;top:59;width:60;height:60" coordorigin="5371,59" coordsize="60,60" path="m5401,59l5389,62,5380,68,5373,77,5371,89,5373,101,5380,111,5389,117,5401,119,5413,117,5422,111,5429,101,5431,89,5429,77,5422,68,5413,62,5401,59xe" filled="false" stroked="true" strokeweight=".53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80.657501pt;margin-top:-2.551272pt;width:26.55pt;height:14.85pt;mso-position-horizontal-relative:page;mso-position-vertical-relative:paragraph;z-index:15751680" coordorigin="3613,-51" coordsize="531,297">
            <v:rect style="position:absolute;left:3781;top:-44;width:202;height:282" filled="false" stroked="true" strokeweight=".707pt" strokecolor="#000000">
              <v:stroke dashstyle="solid"/>
            </v:rect>
            <v:line style="position:absolute" from="4143,89" to="3983,89" stroked="true" strokeweight=".707pt" strokecolor="#000000">
              <v:stroke dashstyle="solid"/>
            </v:line>
            <v:line style="position:absolute" from="3781,156" to="3620,158" stroked="true" strokeweight=".707pt" strokecolor="#000000">
              <v:stroke dashstyle="solid"/>
            </v:line>
            <v:shape style="position:absolute;left:3952;top:59;width:60;height:60" coordorigin="3953,59" coordsize="60,60" path="m4013,89l4010,77,4004,68,3994,62,3983,59,3971,62,3961,68,3955,77,3953,89,3955,101,3961,111,3971,117,3983,119,3994,117,4004,111,4010,101,4013,89xe" filled="true" fillcolor="#ffffff" stroked="false">
              <v:path arrowok="t"/>
              <v:fill type="solid"/>
            </v:shape>
            <v:shape style="position:absolute;left:3952;top:59;width:60;height:60" coordorigin="3953,59" coordsize="60,60" path="m3983,59l3971,62,3961,68,3955,77,3953,89,3955,101,3961,111,3971,117,3983,119,3994,117,4004,111,4010,101,4013,89,4010,77,4004,68,3994,62,3983,59xe" filled="false" stroked="true" strokeweight=".53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79.637512pt;margin-top:4.288728pt;width:127.5pt;height:67.350pt;mso-position-horizontal-relative:page;mso-position-vertical-relative:paragraph;z-index:-17696256" coordorigin="9593,86" coordsize="2550,1347">
            <v:line style="position:absolute" from="11832,454" to="12143,454" stroked="true" strokeweight=".707pt" strokecolor="#000000">
              <v:stroke dashstyle="solid"/>
            </v:line>
            <v:line style="position:absolute" from="11192,399" to="11312,399" stroked="true" strokeweight=".707pt" strokecolor="#000000">
              <v:stroke dashstyle="solid"/>
            </v:line>
            <v:rect style="position:absolute;left:11471;top:318;width:202;height:282" filled="false" stroked="true" strokeweight=".707pt" strokecolor="#000000">
              <v:stroke dashstyle="solid"/>
            </v:rect>
            <v:line style="position:absolute" from="11472,399" to="11311,400" stroked="true" strokeweight=".707pt" strokecolor="#000000">
              <v:stroke dashstyle="solid"/>
            </v:line>
            <v:line style="position:absolute" from="11835,452" to="11673,453" stroked="true" strokeweight=".707pt" strokecolor="#000000">
              <v:stroke dashstyle="solid"/>
            </v:line>
            <v:line style="position:absolute" from="11472,520" to="11311,521" stroked="true" strokeweight=".707pt" strokecolor="#000000">
              <v:stroke dashstyle="solid"/>
            </v:line>
            <v:shape style="position:absolute;left:11643;top:422;width:60;height:60" coordorigin="11643,423" coordsize="60,60" path="m11703,453l11701,441,11695,432,11685,425,11673,423,11662,425,11652,432,11646,441,11643,453,11646,465,11652,474,11662,481,11673,483,11685,481,11695,474,11701,465,11703,453xe" filled="true" fillcolor="#ffffff" stroked="false">
              <v:path arrowok="t"/>
              <v:fill type="solid"/>
            </v:shape>
            <v:shape style="position:absolute;left:11643;top:422;width:60;height:60" coordorigin="11643,423" coordsize="60,60" path="m11673,423l11662,425,11652,432,11646,441,11643,453,11646,465,11652,474,11662,481,11673,483,11685,481,11695,474,11701,465,11703,453,11701,441,11695,432,11685,425,11673,423xe" filled="false" stroked="true" strokeweight=".53pt" strokecolor="#000000">
              <v:path arrowok="t"/>
              <v:stroke dashstyle="solid"/>
            </v:shape>
            <v:line style="position:absolute" from="9603,894" to="10131,894" stroked="true" strokeweight=".707pt" strokecolor="#000000">
              <v:stroke dashstyle="solid"/>
            </v:line>
            <v:rect style="position:absolute;left:10270;top:814;width:202;height:282" filled="false" stroked="true" strokeweight=".707pt" strokecolor="#000000">
              <v:stroke dashstyle="solid"/>
            </v:rect>
            <v:line style="position:absolute" from="10271,894" to="10110,896" stroked="true" strokeweight=".707pt" strokecolor="#000000">
              <v:stroke dashstyle="solid"/>
            </v:line>
            <v:line style="position:absolute" from="10634,935" to="10472,935" stroked="true" strokeweight=".707pt" strokecolor="#000000">
              <v:stroke dashstyle="solid"/>
            </v:line>
            <v:line style="position:absolute" from="10271,1016" to="10110,1016" stroked="true" strokeweight=".707pt" strokecolor="#000000">
              <v:stroke dashstyle="solid"/>
            </v:line>
            <v:shape style="position:absolute;left:10667;top:593;width:525;height:257" type="#_x0000_t75" stroked="false">
              <v:imagedata r:id="rId34" o:title=""/>
            </v:shape>
            <v:rect style="position:absolute;left:10803;top:1142;width:201;height:282" filled="false" stroked="true" strokeweight=".707pt" strokecolor="#000000">
              <v:stroke dashstyle="solid"/>
            </v:rect>
            <v:line style="position:absolute" from="10803,1223" to="10641,1224" stroked="true" strokeweight=".707pt" strokecolor="#000000">
              <v:stroke dashstyle="solid"/>
            </v:line>
            <v:line style="position:absolute" from="11166,1276" to="11004,1277" stroked="true" strokeweight=".707pt" strokecolor="#000000">
              <v:stroke dashstyle="solid"/>
            </v:line>
            <v:line style="position:absolute" from="10803,1344" to="10641,1344" stroked="true" strokeweight=".707pt" strokecolor="#000000">
              <v:stroke dashstyle="solid"/>
            </v:line>
            <v:rect style="position:absolute;left:10270;top:271;width:203;height:282" filled="false" stroked="true" strokeweight=".707pt" strokecolor="#000000">
              <v:stroke dashstyle="solid"/>
            </v:rect>
            <v:line style="position:absolute" from="9603,352" to="10131,352" stroked="true" strokeweight=".707pt" strokecolor="#000000">
              <v:stroke dashstyle="solid"/>
            </v:line>
            <v:line style="position:absolute" from="10271,352" to="10110,352" stroked="true" strokeweight=".707pt" strokecolor="#000000">
              <v:stroke dashstyle="solid"/>
            </v:line>
            <v:shape style="position:absolute;left:10473;top:404;width:194;height:2" coordorigin="10473,405" coordsize="194,2" path="m10634,405l10667,405m10634,405l10473,406e" filled="false" stroked="true" strokeweight=".707pt" strokecolor="#000000">
              <v:path arrowok="t"/>
              <v:stroke dashstyle="solid"/>
            </v:shape>
            <v:line style="position:absolute" from="10271,473" to="10110,473" stroked="true" strokeweight=".707pt" strokecolor="#000000">
              <v:stroke dashstyle="solid"/>
            </v:line>
            <v:shape style="position:absolute;left:10441;top:374;width:60;height:60" coordorigin="10441,375" coordsize="60,60" path="m10501,405l10499,393,10492,384,10483,377,10471,375,10459,377,10450,384,10443,393,10441,405,10443,417,10450,426,10459,433,10471,435,10483,433,10492,426,10499,417,10501,405xe" filled="true" fillcolor="#ffffff" stroked="false">
              <v:path arrowok="t"/>
              <v:fill type="solid"/>
            </v:shape>
            <v:shape style="position:absolute;left:10441;top:374;width:60;height:60" coordorigin="10441,375" coordsize="60,60" path="m10471,375l10459,377,10450,384,10443,393,10441,405,10443,417,10450,426,10459,433,10471,435,10483,433,10492,426,10499,417,10501,405,10499,393,10492,384,10483,377,10471,375xe" filled="false" stroked="true" strokeweight=".53pt" strokecolor="#000000">
              <v:path arrowok="t"/>
              <v:stroke dashstyle="solid"/>
            </v:shape>
            <v:line style="position:absolute" from="9600,1353" to="10667,1347" stroked="true" strokeweight=".707pt" strokecolor="#000000">
              <v:stroke dashstyle="solid"/>
            </v:line>
            <v:shape style="position:absolute;left:10076;top:866;width:62;height:60" coordorigin="10076,867" coordsize="62,60" path="m10137,897l10135,885,10128,876,10118,869,10106,867,10095,869,10085,876,10079,885,10076,897,10079,909,10085,918,10095,925,10106,927,10118,925,10128,918,10135,909,10137,897xe" filled="true" fillcolor="#000000" stroked="false">
              <v:path arrowok="t"/>
              <v:fill type="solid"/>
            </v:shape>
            <v:shape style="position:absolute;left:10076;top:866;width:62;height:60" coordorigin="10076,867" coordsize="62,60" path="m10106,867l10095,869,10085,876,10079,885,10076,897,10079,909,10085,918,10095,925,10106,927,10118,925,10128,918,10135,909,10137,897,10135,885,10128,876,10118,869,10106,867xe" filled="false" stroked="true" strokeweight=".53pt" strokecolor="#000000">
              <v:path arrowok="t"/>
              <v:stroke dashstyle="solid"/>
            </v:shape>
            <v:line style="position:absolute" from="9963,340" to="9963,713" stroked="true" strokeweight=".707pt" strokecolor="#000000">
              <v:stroke dashstyle="solid"/>
            </v:line>
            <v:line style="position:absolute" from="10110,1020" to="10110,1343" stroked="true" strokeweight=".707pt" strokecolor="#000000">
              <v:stroke dashstyle="solid"/>
            </v:line>
            <v:line style="position:absolute" from="10634,521" to="11311,520" stroked="true" strokeweight=".707pt" strokecolor="#000000">
              <v:stroke dashstyle="solid"/>
            </v:line>
            <v:line style="position:absolute" from="10634,519" to="10634,1222" stroked="true" strokeweight=".707pt" strokecolor="#000000">
              <v:stroke dashstyle="solid"/>
            </v:line>
            <v:line style="position:absolute" from="9817,173" to="10668,173" stroked="true" strokeweight=".707pt" strokecolor="#000000">
              <v:stroke dashstyle="solid"/>
            </v:line>
            <v:line style="position:absolute" from="9817,172" to="9817,1352" stroked="true" strokeweight=".707pt" strokecolor="#000000">
              <v:stroke dashstyle="solid"/>
            </v:line>
            <v:line style="position:absolute" from="10668,293" to="10668,399" stroked="true" strokeweight=".707pt" strokecolor="#000000">
              <v:stroke dashstyle="solid"/>
            </v:line>
            <v:shape style="position:absolute;left:10601;top:906;width:60;height:60" coordorigin="10602,906" coordsize="60,60" path="m10662,936l10659,925,10653,915,10643,909,10632,906,10620,909,10611,915,10604,925,10602,936,10604,948,10611,957,10620,964,10632,966,10643,964,10653,957,10659,948,10662,936xe" filled="true" fillcolor="#000000" stroked="false">
              <v:path arrowok="t"/>
              <v:fill type="solid"/>
            </v:shape>
            <v:shape style="position:absolute;left:10601;top:906;width:60;height:60" coordorigin="10602,906" coordsize="60,60" path="m10632,906l10620,909,10611,915,10604,925,10602,936,10604,948,10611,957,10620,964,10632,966,10643,964,10653,957,10659,948,10662,936,10659,925,10653,915,10643,909,10632,906xe" filled="false" stroked="true" strokeweight=".53pt" strokecolor="#000000">
              <v:path arrowok="t"/>
              <v:stroke dashstyle="solid"/>
            </v:shape>
            <v:line style="position:absolute" from="11192,722" to="11317,722" stroked="true" strokeweight=".707pt" strokecolor="#000000">
              <v:stroke dashstyle="solid"/>
            </v:line>
            <v:shape style="position:absolute;left:10082;top:1320;width:60;height:60" coordorigin="10082,1320" coordsize="60,60" path="m10142,1350l10140,1339,10134,1329,10124,1323,10112,1320,10100,1323,10091,1329,10085,1339,10082,1350,10085,1362,10091,1372,10100,1378,10112,1380,10124,1378,10134,1372,10140,1362,10142,1350xe" filled="true" fillcolor="#000000" stroked="false">
              <v:path arrowok="t"/>
              <v:fill type="solid"/>
            </v:shape>
            <v:shape style="position:absolute;left:10082;top:1320;width:60;height:60" coordorigin="10082,1320" coordsize="60,60" path="m10112,1320l10100,1323,10091,1329,10085,1339,10082,1350,10085,1362,10091,1372,10100,1378,10112,1380,10124,1378,10134,1372,10140,1362,10142,1350,10140,1339,10134,1329,10124,1323,10112,1320xe" filled="false" stroked="true" strokeweight=".53pt" strokecolor="#000000">
              <v:path arrowok="t"/>
              <v:stroke dashstyle="solid"/>
            </v:shape>
            <v:line style="position:absolute" from="9963,720" to="10668,720" stroked="true" strokeweight=".707pt" strokecolor="#000000">
              <v:stroke dashstyle="solid"/>
            </v:line>
            <v:line style="position:absolute" from="10110,473" to="10110,879" stroked="true" strokeweight=".707pt" strokecolor="#000000">
              <v:stroke dashstyle="solid"/>
            </v:line>
            <v:shape style="position:absolute;left:9929;top:320;width:60;height:60" coordorigin="9930,321" coordsize="60,60" path="m9990,351l9987,339,9981,330,9972,323,9960,321,9948,323,9939,330,9932,339,9930,351,9932,363,9939,372,9948,379,9960,381,9972,379,9981,372,9987,363,9990,351xe" filled="true" fillcolor="#000000" stroked="false">
              <v:path arrowok="t"/>
              <v:fill type="solid"/>
            </v:shape>
            <v:shape style="position:absolute;left:9929;top:320;width:60;height:60" coordorigin="9930,321" coordsize="60,60" path="m9960,321l9948,323,9939,330,9932,339,9930,351,9932,363,9939,372,9948,379,9960,381,9972,379,9981,372,9987,363,9990,351,9987,339,9981,330,9972,323,9960,321xe" filled="false" stroked="true" strokeweight=".53pt" strokecolor="#000000">
              <v:path arrowok="t"/>
              <v:stroke dashstyle="solid"/>
            </v:shape>
            <v:shape style="position:absolute;left:9783;top:1320;width:60;height:60" coordorigin="9783,1320" coordsize="60,60" path="m9843,1350l9841,1339,9835,1329,9825,1323,9813,1320,9802,1323,9792,1329,9786,1339,9783,1350,9786,1362,9792,1372,9802,1378,9813,1380,9825,1378,9835,1372,9841,1362,9843,1350xe" filled="true" fillcolor="#000000" stroked="false">
              <v:path arrowok="t"/>
              <v:fill type="solid"/>
            </v:shape>
            <v:shape style="position:absolute;left:9783;top:1320;width:60;height:60" coordorigin="9783,1320" coordsize="60,60" path="m9813,1320l9802,1323,9792,1329,9786,1339,9783,1350,9786,1362,9792,1372,9802,1378,9813,1380,9825,1378,9835,1372,9841,1362,9843,1350,9841,1339,9835,1329,9825,1323,9813,1320xe" filled="false" stroked="true" strokeweight=".53pt" strokecolor="#000000">
              <v:path arrowok="t"/>
              <v:stroke dashstyle="solid"/>
            </v:shape>
            <v:line style="position:absolute" from="11192,232" to="11192,399" stroked="true" strokeweight=".707pt" strokecolor="#000000">
              <v:stroke dashstyle="solid"/>
            </v:line>
            <v:line style="position:absolute" from="11475,958" to="11315,959" stroked="true" strokeweight=".707pt" strokecolor="#000000">
              <v:stroke dashstyle="solid"/>
            </v:line>
            <v:line style="position:absolute" from="11317,713" to="11317,958" stroked="true" strokeweight=".707pt" strokecolor="#000000">
              <v:stroke dashstyle="solid"/>
            </v:line>
            <v:line style="position:absolute" from="11475,1079" to="11315,1079" stroked="true" strokeweight=".707pt" strokecolor="#000000">
              <v:stroke dashstyle="solid"/>
            </v:line>
            <v:line style="position:absolute" from="11311,1078" to="11311,1276" stroked="true" strokeweight=".707pt" strokecolor="#000000">
              <v:stroke dashstyle="solid"/>
            </v:line>
            <v:line style="position:absolute" from="11161,1276" to="11315,1276" stroked="true" strokeweight=".707pt" strokecolor="#000000">
              <v:stroke dashstyle="solid"/>
            </v:line>
            <v:line style="position:absolute" from="10823,173" to="10662,173" stroked="true" strokeweight=".707pt" strokecolor="#000000">
              <v:stroke dashstyle="solid"/>
            </v:line>
            <v:line style="position:absolute" from="11185,232" to="11024,233" stroked="true" strokeweight=".707pt" strokecolor="#000000">
              <v:stroke dashstyle="solid"/>
            </v:line>
            <v:line style="position:absolute" from="10823,294" to="10662,294" stroked="true" strokeweight=".707pt" strokecolor="#000000">
              <v:stroke dashstyle="solid"/>
            </v:line>
            <v:shape style="position:absolute;left:10994;top:203;width:60;height:60" coordorigin="10994,203" coordsize="60,60" path="m11054,233l11052,221,11046,212,11036,206,11024,203,11012,206,11003,212,10997,221,10994,233,10997,245,11003,255,11012,261,11024,263,11036,261,11046,255,11052,245,11054,233xe" filled="true" fillcolor="#ffffff" stroked="false">
              <v:path arrowok="t"/>
              <v:fill type="solid"/>
            </v:shape>
            <v:shape style="position:absolute;left:10994;top:203;width:60;height:60" coordorigin="10994,203" coordsize="60,60" path="m11024,203l11012,206,11003,212,10997,221,10994,233,10997,245,11003,255,11012,261,11024,263,11036,261,11046,255,11052,245,11054,233,11052,221,11046,212,11036,206,11024,203xe" filled="false" stroked="true" strokeweight=".53pt" strokecolor="#000000">
              <v:path arrowok="t"/>
              <v:stroke dashstyle="solid"/>
            </v:shape>
            <v:shape style="position:absolute;left:10335;top:271;width:8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517;top:334;width:92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10891;top:599;width:8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0292;top:813;width:161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sz w:val="10"/>
                      </w:rPr>
                      <w:t>=1</w:t>
                    </w:r>
                  </w:p>
                </w:txbxContent>
              </v:textbox>
              <w10:wrap type="none"/>
            </v:shape>
            <v:shape style="position:absolute;left:10849;top:1159;width:92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11475;top:877;width:202;height:282" type="#_x0000_t202" filled="false" stroked="true" strokeweight=".707pt" strokecolor="#000000">
              <v:textbox inset="0,0,0,0">
                <w:txbxContent>
                  <w:p>
                    <w:pPr>
                      <w:spacing w:line="111" w:lineRule="exact" w:before="0"/>
                      <w:ind w:left="58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0822;top:92;width:202;height:280" type="#_x0000_t202" filled="false" stroked="true" strokeweight=".707pt" strokecolor="#000000">
              <v:textbox inset="0,0,0,0">
                <w:txbxContent>
                  <w:p>
                    <w:pPr>
                      <w:spacing w:line="112" w:lineRule="exact" w:before="0"/>
                      <w:ind w:left="13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sz w:val="10"/>
                      </w:rPr>
                      <w:t>=1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655.4375pt;margin-top:4.408728pt;width:127.7pt;height:67.45pt;mso-position-horizontal-relative:page;mso-position-vertical-relative:paragraph;z-index:-17695744" coordorigin="13109,88" coordsize="2554,1349">
            <v:line style="position:absolute" from="15517,398" to="15655,398" stroked="true" strokeweight=".707pt" strokecolor="#000000">
              <v:stroke dashstyle="solid"/>
            </v:line>
            <v:line style="position:absolute" from="15098,1216" to="15655,1212" stroked="true" strokeweight=".707pt" strokecolor="#000000">
              <v:stroke dashstyle="solid"/>
            </v:line>
            <v:line style="position:absolute" from="14468,1164" to="14589,1164" stroked="true" strokeweight=".707pt" strokecolor="#000000">
              <v:stroke dashstyle="solid"/>
            </v:line>
            <v:rect style="position:absolute;left:14734;top:1081;width:202;height:282" filled="false" stroked="true" strokeweight=".707pt" strokecolor="#000000">
              <v:stroke dashstyle="solid"/>
            </v:rect>
            <v:line style="position:absolute" from="14735,1162" to="14574,1163" stroked="true" strokeweight=".707pt" strokecolor="#000000">
              <v:stroke dashstyle="solid"/>
            </v:line>
            <v:line style="position:absolute" from="15098,1216" to="14936,1216" stroked="true" strokeweight=".707pt" strokecolor="#000000">
              <v:stroke dashstyle="solid"/>
            </v:line>
            <v:line style="position:absolute" from="14079,1282" to="14597,1284" stroked="true" strokeweight=".707pt" strokecolor="#000000">
              <v:stroke dashstyle="solid"/>
            </v:line>
            <v:line style="position:absolute" from="14735,1283" to="14574,1284" stroked="true" strokeweight=".707pt" strokecolor="#000000">
              <v:stroke dashstyle="solid"/>
            </v:line>
            <v:rect style="position:absolute;left:13715;top:1147;width:202;height:282" filled="false" stroked="true" strokeweight=".707pt" strokecolor="#000000">
              <v:stroke dashstyle="solid"/>
            </v:rect>
            <v:line style="position:absolute" from="13716,1228" to="13555,1229" stroked="true" strokeweight=".707pt" strokecolor="#000000">
              <v:stroke dashstyle="solid"/>
            </v:line>
            <v:line style="position:absolute" from="14079,1281" to="13917,1282" stroked="true" strokeweight=".707pt" strokecolor="#000000">
              <v:stroke dashstyle="solid"/>
            </v:line>
            <v:line style="position:absolute" from="13116,1352" to="13555,1349" stroked="true" strokeweight=".707pt" strokecolor="#000000">
              <v:stroke dashstyle="solid"/>
            </v:line>
            <v:line style="position:absolute" from="13716,1349" to="13555,1349" stroked="true" strokeweight=".707pt" strokecolor="#000000">
              <v:stroke dashstyle="solid"/>
            </v:line>
            <v:shape style="position:absolute;left:13887;top:1252;width:60;height:60" coordorigin="13887,1252" coordsize="60,60" path="m13947,1282l13945,1270,13939,1261,13929,1254,13917,1252,13906,1254,13896,1261,13890,1270,13887,1282,13890,1293,13896,1303,13906,1310,13917,1312,13929,1310,13939,1303,13945,1293,13947,1282xe" filled="true" fillcolor="#ffffff" stroked="false">
              <v:path arrowok="t"/>
              <v:fill type="solid"/>
            </v:shape>
            <v:shape style="position:absolute;left:13887;top:1252;width:60;height:60" coordorigin="13887,1252" coordsize="60,60" path="m13917,1252l13906,1254,13896,1261,13890,1270,13887,1282,13890,1293,13896,1303,13906,1310,13917,1312,13929,1310,13939,1303,13945,1293,13947,1282,13945,1270,13939,1261,13929,1254,13917,1252xe" filled="false" stroked="true" strokeweight=".53pt" strokecolor="#000000">
              <v:path arrowok="t"/>
              <v:stroke dashstyle="solid"/>
            </v:shape>
            <v:shape style="position:absolute;left:13322;top:1320;width:60;height:60" coordorigin="13322,1320" coordsize="60,60" path="m13382,1350l13380,1339,13373,1329,13364,1323,13352,1320,13340,1323,13331,1329,13325,1339,13322,1350,13325,1362,13331,1372,13340,1378,13352,1380,13364,1378,13373,1372,13380,1362,13382,1350xe" filled="true" fillcolor="#000000" stroked="false">
              <v:path arrowok="t"/>
              <v:fill type="solid"/>
            </v:shape>
            <v:shape style="position:absolute;left:13322;top:1320;width:60;height:60" coordorigin="13322,1320" coordsize="60,60" path="m13352,1320l13340,1323,13331,1329,13325,1339,13322,1350,13325,1362,13331,1372,13340,1378,13352,1380,13364,1378,13373,1372,13380,1362,13382,1350,13380,1339,13373,1329,13364,1323,13352,1320xe" filled="false" stroked="true" strokeweight=".53pt" strokecolor="#000000">
              <v:path arrowok="t"/>
              <v:stroke dashstyle="solid"/>
            </v:shape>
            <v:line style="position:absolute" from="13116,998" to="13932,998" stroked="true" strokeweight=".707pt" strokecolor="#000000">
              <v:stroke dashstyle="solid"/>
            </v:line>
            <v:line style="position:absolute" from="14093,998" to="13932,998" stroked="true" strokeweight=".707pt" strokecolor="#000000">
              <v:stroke dashstyle="solid"/>
            </v:line>
            <v:line style="position:absolute" from="13555,996" to="13555,1228" stroked="true" strokeweight=".707pt" strokecolor="#000000">
              <v:stroke dashstyle="solid"/>
            </v:line>
            <v:line style="position:absolute" from="13121,460" to="13595,460" stroked="true" strokeweight=".707pt" strokecolor="#000000">
              <v:stroke dashstyle="solid"/>
            </v:line>
            <v:rect style="position:absolute;left:13755;top:338;width:202;height:243" filled="false" stroked="true" strokeweight=".707pt" strokecolor="#000000">
              <v:stroke dashstyle="solid"/>
            </v:rect>
            <v:line style="position:absolute" from="13755,460" to="13595,460" stroked="true" strokeweight=".707pt" strokecolor="#000000">
              <v:stroke dashstyle="solid"/>
            </v:line>
            <v:line style="position:absolute" from="14119,460" to="13957,461" stroked="true" strokeweight=".707pt" strokecolor="#000000">
              <v:stroke dashstyle="solid"/>
            </v:line>
            <v:shape style="position:absolute;left:13925;top:430;width:60;height:60" coordorigin="13926,430" coordsize="60,60" path="m13986,460l13983,448,13977,439,13968,432,13956,430,13944,432,13935,439,13928,448,13926,460,13928,472,13935,481,13944,488,13956,490,13968,488,13977,481,13983,472,13986,460xe" filled="true" fillcolor="#ffffff" stroked="false">
              <v:path arrowok="t"/>
              <v:fill type="solid"/>
            </v:shape>
            <v:shape style="position:absolute;left:13925;top:430;width:60;height:60" coordorigin="13926,430" coordsize="60,60" path="m13956,430l13944,432,13935,439,13928,448,13926,460,13928,472,13935,481,13944,488,13956,490,13968,488,13977,481,13983,472,13986,460,13983,448,13977,439,13968,432,13956,430xe" filled="false" stroked="true" strokeweight=".53pt" strokecolor="#000000">
              <v:path arrowok="t"/>
              <v:stroke dashstyle="solid"/>
            </v:shape>
            <v:line style="position:absolute" from="14274,297" to="14112,298" stroked="true" strokeweight=".707pt" strokecolor="#000000">
              <v:stroke dashstyle="solid"/>
            </v:line>
            <v:line style="position:absolute" from="13561,459" to="13561,875" stroked="true" strokeweight=".707pt" strokecolor="#000000">
              <v:stroke dashstyle="solid"/>
            </v:line>
            <v:line style="position:absolute" from="14630,676" to="14468,676" stroked="true" strokeweight=".707pt" strokecolor="#000000">
              <v:stroke dashstyle="solid"/>
            </v:line>
            <v:line style="position:absolute" from="13932,675" to="14468,674" stroked="true" strokeweight=".707pt" strokecolor="#000000">
              <v:stroke dashstyle="solid"/>
            </v:line>
            <v:line style="position:absolute" from="14455,916" to="14294,917" stroked="true" strokeweight=".707pt" strokecolor="#000000">
              <v:stroke dashstyle="solid"/>
            </v:line>
            <v:line style="position:absolute" from="14630,796" to="14468,797" stroked="true" strokeweight=".707pt" strokecolor="#000000">
              <v:stroke dashstyle="solid"/>
            </v:line>
            <v:line style="position:absolute" from="14477,801" to="14477,1162" stroked="true" strokeweight=".707pt" strokecolor="#000000">
              <v:stroke dashstyle="solid"/>
            </v:line>
            <v:line style="position:absolute" from="13356,176" to="14112,176" stroked="true" strokeweight=".707pt" strokecolor="#000000">
              <v:stroke dashstyle="solid"/>
            </v:line>
            <v:line style="position:absolute" from="14274,176" to="14112,177" stroked="true" strokeweight=".707pt" strokecolor="#000000">
              <v:stroke dashstyle="solid"/>
            </v:line>
            <v:line style="position:absolute" from="13356,183" to="13356,1352" stroked="true" strokeweight=".707pt" strokecolor="#000000">
              <v:stroke dashstyle="solid"/>
            </v:line>
            <v:line style="position:absolute" from="14625,227" to="14993,228" stroked="true" strokeweight=".707pt" strokecolor="#000000">
              <v:stroke dashstyle="solid"/>
            </v:line>
            <v:line style="position:absolute" from="14636,228" to="14475,230" stroked="true" strokeweight=".707pt" strokecolor="#000000">
              <v:stroke dashstyle="solid"/>
            </v:line>
            <v:shape style="position:absolute;left:14443;top:198;width:60;height:60" coordorigin="14443,198" coordsize="60,60" path="m14503,228l14501,217,14494,207,14485,201,14473,198,14461,201,14452,207,14445,217,14443,228,14445,240,14452,250,14461,256,14473,258,14485,256,14494,250,14501,240,14503,228xe" filled="true" fillcolor="#ffffff" stroked="false">
              <v:path arrowok="t"/>
              <v:fill type="solid"/>
            </v:shape>
            <v:shape style="position:absolute;left:14443;top:198;width:60;height:60" coordorigin="14443,198" coordsize="60,60" path="m14473,198l14461,201,14452,207,14445,217,14443,228,14445,240,14452,250,14461,256,14473,258,14485,256,14494,250,14501,240,14503,228,14501,217,14494,207,14485,201,14473,198xe" filled="false" stroked="true" strokeweight=".53pt" strokecolor="#000000">
              <v:path arrowok="t"/>
              <v:stroke dashstyle="solid"/>
            </v:shape>
            <v:line style="position:absolute" from="14993,232" to="14993,339" stroked="true" strokeweight=".707pt" strokecolor="#000000">
              <v:stroke dashstyle="solid"/>
            </v:line>
            <v:shape style="position:absolute;left:14444;top:882;width:60;height:60" coordorigin="14444,882" coordsize="60,60" path="m14504,912l14502,901,14496,891,14486,885,14474,882,14462,885,14453,891,14447,901,14444,912,14447,924,14453,933,14462,940,14474,942,14486,940,14496,933,14502,924,14504,912xe" filled="true" fillcolor="#000000" stroked="false">
              <v:path arrowok="t"/>
              <v:fill type="solid"/>
            </v:shape>
            <v:shape style="position:absolute;left:14444;top:882;width:60;height:60" coordorigin="14444,882" coordsize="60,60" path="m14474,882l14462,885,14453,891,14447,901,14444,912,14447,924,14453,933,14462,940,14474,942,14486,940,14496,933,14502,924,14504,912,14502,901,14496,891,14486,885,14474,882xe" filled="false" stroked="true" strokeweight=".53pt" strokecolor="#000000">
              <v:path arrowok="t"/>
              <v:stroke dashstyle="solid"/>
            </v:shape>
            <v:shape style="position:absolute;left:13532;top:430;width:60;height:60" coordorigin="13532,430" coordsize="60,60" path="m13592,460l13590,448,13584,439,13574,432,13562,430,13551,432,13541,439,13535,448,13532,460,13535,472,13541,481,13551,488,13562,490,13574,488,13584,481,13590,472,13592,460xe" filled="true" fillcolor="#000000" stroked="false">
              <v:path arrowok="t"/>
              <v:fill type="solid"/>
            </v:shape>
            <v:shape style="position:absolute;left:13532;top:430;width:60;height:60" coordorigin="13532,430" coordsize="60,60" path="m13562,430l13551,432,13541,439,13535,448,13532,460,13535,472,13541,481,13551,488,13562,490,13574,488,13584,481,13590,472,13592,460,13590,448,13584,439,13574,432,13562,430xe" filled="false" stroked="true" strokeweight=".53pt" strokecolor="#000000">
              <v:path arrowok="t"/>
              <v:stroke dashstyle="solid"/>
            </v:shape>
            <v:line style="position:absolute" from="14093,876" to="13932,876" stroked="true" strokeweight=".707pt" strokecolor="#000000">
              <v:stroke dashstyle="solid"/>
            </v:line>
            <v:line style="position:absolute" from="13555,876" to="13932,876" stroked="true" strokeweight=".707pt" strokecolor="#000000">
              <v:stroke dashstyle="solid"/>
            </v:line>
            <v:line style="position:absolute" from="14993,729" to="14832,729" stroked="true" strokeweight=".707pt" strokecolor="#000000">
              <v:stroke dashstyle="solid"/>
            </v:line>
            <v:line style="position:absolute" from="14993,459" to="14993,729" stroked="true" strokeweight=".707pt" strokecolor="#000000">
              <v:stroke dashstyle="solid"/>
            </v:line>
            <v:shape style="position:absolute;left:13528;top:964;width:60;height:60" coordorigin="13529,964" coordsize="60,60" path="m13589,994l13586,982,13580,973,13570,966,13559,964,13547,966,13538,973,13531,982,13529,994,13531,1006,13538,1015,13547,1022,13559,1024,13570,1022,13580,1015,13586,1006,13589,994xe" filled="true" fillcolor="#000000" stroked="false">
              <v:path arrowok="t"/>
              <v:fill type="solid"/>
            </v:shape>
            <v:shape style="position:absolute;left:13528;top:964;width:60;height:60" coordorigin="13529,964" coordsize="60,60" path="m13559,964l13547,966,13538,973,13531,982,13529,994,13531,1006,13538,1015,13547,1022,13559,1024,13570,1022,13580,1015,13586,1006,13589,994,13586,982,13580,973,13570,966,13559,964xe" filled="false" stroked="true" strokeweight=".53pt" strokecolor="#000000">
              <v:path arrowok="t"/>
              <v:stroke dashstyle="solid"/>
            </v:shape>
            <v:shape style="position:absolute;left:13900;top:845;width:60;height:60" coordorigin="13901,845" coordsize="60,60" path="m13961,875l13958,863,13952,854,13942,848,13931,845,13919,848,13909,854,13903,863,13901,875,13903,887,13909,897,13919,903,13931,905,13942,903,13952,897,13958,887,13961,875xe" filled="true" fillcolor="#000000" stroked="false">
              <v:path arrowok="t"/>
              <v:fill type="solid"/>
            </v:shape>
            <v:shape style="position:absolute;left:13900;top:845;width:60;height:60" coordorigin="13901,845" coordsize="60,60" path="m13931,845l13919,848,13909,854,13903,863,13901,875,13903,887,13909,897,13919,903,13931,905,13942,903,13952,897,13958,887,13961,875,13958,863,13952,854,13942,848,13931,845xe" filled="false" stroked="true" strokeweight=".53pt" strokecolor="#000000">
              <v:path arrowok="t"/>
              <v:stroke dashstyle="solid"/>
            </v:shape>
            <v:line style="position:absolute" from="13932,674" to="13932,875" stroked="true" strokeweight=".707pt" strokecolor="#000000">
              <v:stroke dashstyle="solid"/>
            </v:line>
            <v:line style="position:absolute" from="14119,297" to="14119,460" stroked="true" strokeweight=".707pt" strokecolor="#000000">
              <v:stroke dashstyle="solid"/>
            </v:line>
            <v:rect style="position:absolute;left:15153;top:258;width:202;height:282" filled="false" stroked="true" strokeweight=".707pt" strokecolor="#000000">
              <v:stroke dashstyle="solid"/>
            </v:rect>
            <v:line style="position:absolute" from="15153,339" to="14993,340" stroked="true" strokeweight=".707pt" strokecolor="#000000">
              <v:stroke dashstyle="solid"/>
            </v:line>
            <v:line style="position:absolute" from="15517,399" to="15355,399" stroked="true" strokeweight=".707pt" strokecolor="#000000">
              <v:stroke dashstyle="solid"/>
            </v:line>
            <v:line style="position:absolute" from="15153,460" to="14993,461" stroked="true" strokeweight=".707pt" strokecolor="#000000">
              <v:stroke dashstyle="solid"/>
            </v:line>
            <v:shape style="position:absolute;left:15325;top:370;width:62;height:60" coordorigin="15325,370" coordsize="62,60" path="m15386,400l15384,388,15377,379,15367,372,15355,370,15344,372,15334,379,15327,388,15325,400,15327,411,15334,421,15344,428,15355,430,15367,428,15377,421,15384,411,15386,400xe" filled="true" fillcolor="#ffffff" stroked="false">
              <v:path arrowok="t"/>
              <v:fill type="solid"/>
            </v:shape>
            <v:shape style="position:absolute;left:15325;top:370;width:62;height:60" coordorigin="15325,370" coordsize="62,60" path="m15355,370l15344,372,15334,379,15327,388,15325,400,15327,411,15334,421,15344,428,15355,430,15367,428,15377,421,15384,411,15386,400,15384,388,15377,379,15367,372,15355,370xe" filled="false" stroked="true" strokeweight=".53pt" strokecolor="#000000">
              <v:path arrowok="t"/>
              <v:stroke dashstyle="solid"/>
            </v:shape>
            <v:shape style="position:absolute;left:15175;top:256;width:16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sz w:val="10"/>
                      </w:rPr>
                      <w:t>=1</w:t>
                    </w:r>
                  </w:p>
                </w:txbxContent>
              </v:textbox>
              <w10:wrap type="none"/>
            </v:shape>
            <v:shape style="position:absolute;left:13817;top:338;width:8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3761;top:1162;width:92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14780;top:1097;width:92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&amp;</w:t>
                    </w:r>
                  </w:p>
                </w:txbxContent>
              </v:textbox>
              <w10:wrap type="none"/>
            </v:shape>
            <v:shape style="position:absolute;left:14125;top:779;width:159;height:299" type="#_x0000_t202" filled="false" stroked="true" strokeweight=".707pt" strokecolor="#000000">
              <v:textbox inset="0,0,0,0">
                <w:txbxContent>
                  <w:p>
                    <w:pPr>
                      <w:spacing w:before="6"/>
                      <w:ind w:left="-20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sz w:val="10"/>
                      </w:rPr>
                      <w:t>=1</w:t>
                    </w:r>
                  </w:p>
                </w:txbxContent>
              </v:textbox>
              <v:stroke dashstyle="solid"/>
              <w10:wrap type="none"/>
            </v:shape>
            <v:shape style="position:absolute;left:14630;top:634;width:231;height:263" type="#_x0000_t202" filled="false" stroked="true" strokeweight=".707pt" strokecolor="#000000">
              <v:textbox inset="0,0,0,0">
                <w:txbxContent>
                  <w:p>
                    <w:pPr>
                      <w:spacing w:line="74" w:lineRule="exact" w:before="0"/>
                      <w:ind w:left="57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4284;top:95;width:193;height:282" type="#_x0000_t202" filled="false" stroked="true" strokeweight=".707pt" strokecolor="#000000">
              <v:textbox inset="0,0,0,0">
                <w:txbxContent>
                  <w:p>
                    <w:pPr>
                      <w:spacing w:line="112" w:lineRule="exact" w:before="0"/>
                      <w:ind w:left="47" w:right="0" w:firstLine="0"/>
                      <w:jc w:val="left"/>
                      <w:rPr>
                        <w:rFonts w:ascii="Verdana"/>
                        <w:sz w:val="10"/>
                      </w:rPr>
                    </w:pPr>
                    <w:r>
                      <w:rPr>
                        <w:rFonts w:ascii="Verdana"/>
                        <w:w w:val="98"/>
                        <w:sz w:val="10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9.131001pt;margin-top:-176.137772pt;width:323pt;height:286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62"/>
                    <w:gridCol w:w="1417"/>
                    <w:gridCol w:w="1419"/>
                    <w:gridCol w:w="1450"/>
                  </w:tblGrid>
                  <w:tr>
                    <w:trPr>
                      <w:trHeight w:val="451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before="98"/>
                          <w:ind w:left="64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Функция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98"/>
                          <w:ind w:left="415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ГОСТ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before="98"/>
                          <w:ind w:left="50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DIN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before="98"/>
                          <w:ind w:left="459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ANSI</w:t>
                        </w: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before="1"/>
                          <w:ind w:left="61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Инверсия</w:t>
                        </w:r>
                      </w:p>
                      <w:p>
                        <w:pPr>
                          <w:pStyle w:val="TableParagraph"/>
                          <w:spacing w:line="236" w:lineRule="exact" w:before="7"/>
                          <w:ind w:left="563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(НЕ,</w:t>
                        </w:r>
                        <w:r>
                          <w:rPr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NOT)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Verdana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w w:val="99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Verdana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w w:val="99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Verdana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430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drawing>
                            <wp:inline distT="0" distB="0" distL="0" distR="0">
                              <wp:extent cx="396893" cy="189452"/>
                              <wp:effectExtent l="0" t="0" r="0" b="0"/>
                              <wp:docPr id="31" name="image2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2" name="image26.png"/>
                                      <pic:cNvPicPr/>
                                    </pic:nvPicPr>
                                    <pic:blipFill>
                                      <a:blip r:embed="rId3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6893" cy="1894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776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47" w:lineRule="auto" w:before="1"/>
                          <w:ind w:left="152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Логич.</w:t>
                        </w:r>
                        <w:r>
                          <w:rPr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умножение,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конъюнкция</w:t>
                        </w:r>
                      </w:p>
                      <w:p>
                        <w:pPr>
                          <w:pStyle w:val="TableParagraph"/>
                          <w:spacing w:line="235" w:lineRule="exact"/>
                          <w:ind w:left="148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(И,</w:t>
                        </w:r>
                        <w:r>
                          <w:rPr>
                            <w:spacing w:val="-1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AND)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34"/>
                          <w:ind w:left="470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w w:val="102"/>
                            <w:position w:val="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position w:val="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position w:val="3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11"/>
                            <w:position w:val="3"/>
                            <w:sz w:val="22"/>
                          </w:rPr>
                          <w:t> </w:t>
                        </w:r>
                        <w:r>
                          <w:rPr>
                            <w:rFonts w:ascii="Verdana"/>
                            <w:sz w:val="10"/>
                          </w:rPr>
                          <w:t>&amp; </w:t>
                        </w:r>
                        <w:r>
                          <w:rPr>
                            <w:rFonts w:ascii="Verdana"/>
                            <w:spacing w:val="14"/>
                            <w:sz w:val="10"/>
                          </w:rPr>
                          <w:t> </w:t>
                        </w:r>
                        <w:r>
                          <w:rPr>
                            <w:rFonts w:ascii="Verdana"/>
                            <w:w w:val="99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pacing w:val="-15"/>
                            <w:sz w:val="1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rPr>
                            <w:rFonts w:ascii="Verdana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w w:val="99"/>
                            <w:sz w:val="10"/>
                          </w:rPr>
                          <w:t>&amp;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Verdana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99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drawing>
                            <wp:inline distT="0" distB="0" distL="0" distR="0">
                              <wp:extent cx="386205" cy="161925"/>
                              <wp:effectExtent l="0" t="0" r="0" b="0"/>
                              <wp:docPr id="33" name="image27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4" name="image27.png"/>
                                      <pic:cNvPicPr/>
                                    </pic:nvPicPr>
                                    <pic:blipFill>
                                      <a:blip r:embed="rId3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6205" cy="161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777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47" w:lineRule="auto" w:before="1"/>
                          <w:ind w:left="149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Логич.</w:t>
                        </w:r>
                        <w:r>
                          <w:rPr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сложение,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дизъюнкция</w:t>
                        </w:r>
                      </w:p>
                      <w:p>
                        <w:pPr>
                          <w:pStyle w:val="TableParagraph"/>
                          <w:spacing w:line="235" w:lineRule="exact"/>
                          <w:ind w:left="147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(ИЛИ,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OR)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17"/>
                          <w:ind w:left="470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w w:val="102"/>
                            <w:position w:val="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position w:val="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position w:val="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9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Verdana"/>
                            <w:sz w:val="10"/>
                          </w:rPr>
                          <w:t>1 </w:t>
                        </w:r>
                        <w:r>
                          <w:rPr>
                            <w:rFonts w:ascii="Verdana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rFonts w:ascii="Verdana"/>
                            <w:w w:val="99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pacing w:val="-15"/>
                            <w:sz w:val="1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Verdana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72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w w:val="99"/>
                            <w:position w:val="1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position w:val="1"/>
                            <w:sz w:val="10"/>
                            <w:u w:val="single"/>
                          </w:rPr>
                          <w:t>   </w:t>
                        </w:r>
                        <w:r>
                          <w:rPr>
                            <w:rFonts w:ascii="Verdana"/>
                            <w:spacing w:val="-15"/>
                            <w:position w:val="1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pacing w:val="4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rFonts w:ascii="Verdana"/>
                            <w:spacing w:val="-58"/>
                            <w:w w:val="117"/>
                            <w:position w:val="1"/>
                            <w:sz w:val="10"/>
                            <w:vertAlign w:val="superscript"/>
                          </w:rPr>
                          <w:t>&gt;</w:t>
                        </w:r>
                        <w:r>
                          <w:rPr>
                            <w:rFonts w:ascii="Verdana"/>
                            <w:spacing w:val="3"/>
                            <w:w w:val="100"/>
                            <w:sz w:val="7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Verdana"/>
                            <w:w w:val="99"/>
                            <w:position w:val="1"/>
                            <w:sz w:val="10"/>
                            <w:vertAlign w:val="baseline"/>
                          </w:rPr>
                          <w:t>1</w:t>
                        </w:r>
                        <w:r>
                          <w:rPr>
                            <w:rFonts w:ascii="Verdana"/>
                            <w:spacing w:val="-5"/>
                            <w:position w:val="1"/>
                            <w:sz w:val="1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Verdana"/>
                            <w:w w:val="99"/>
                            <w:position w:val="1"/>
                            <w:sz w:val="10"/>
                            <w:u w:val="single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Verdana"/>
                            <w:spacing w:val="-1"/>
                            <w:position w:val="1"/>
                            <w:sz w:val="10"/>
                            <w:u w:val="single"/>
                            <w:vertAlign w:val="baseline"/>
                          </w:rPr>
                          <w:t> 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Verdana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42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drawing>
                            <wp:inline distT="0" distB="0" distL="0" distR="0">
                              <wp:extent cx="358937" cy="161925"/>
                              <wp:effectExtent l="0" t="0" r="0" b="0"/>
                              <wp:docPr id="35" name="image2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6" name="image28.png"/>
                                      <pic:cNvPicPr/>
                                    </pic:nvPicPr>
                                    <pic:blipFill>
                                      <a:blip r:embed="rId3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58937" cy="161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777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47" w:lineRule="auto" w:before="1"/>
                          <w:ind w:left="125" w:right="117" w:hanging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Неравнозначность,</w:t>
                        </w:r>
                        <w:r>
                          <w:rPr>
                            <w:spacing w:val="-5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исключающее</w:t>
                        </w:r>
                        <w:r>
                          <w:rPr>
                            <w:spacing w:val="2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ИЛИ</w:t>
                        </w:r>
                      </w:p>
                      <w:p>
                        <w:pPr>
                          <w:pStyle w:val="TableParagraph"/>
                          <w:spacing w:line="235" w:lineRule="exact"/>
                          <w:ind w:left="147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(XOR)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Verdana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70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w w:val="99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z w:val="10"/>
                            <w:u w:val="single"/>
                          </w:rPr>
                          <w:t>   </w:t>
                        </w:r>
                        <w:r>
                          <w:rPr>
                            <w:rFonts w:ascii="Verdana"/>
                            <w:spacing w:val="-15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pacing w:val="-15"/>
                            <w:sz w:val="10"/>
                          </w:rPr>
                          <w:t> </w:t>
                        </w:r>
                        <w:r>
                          <w:rPr>
                            <w:rFonts w:ascii="Verdana"/>
                            <w:sz w:val="10"/>
                          </w:rPr>
                          <w:t>=1</w:t>
                        </w:r>
                        <w:r>
                          <w:rPr>
                            <w:rFonts w:ascii="Verdana"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rFonts w:ascii="Verdana"/>
                            <w:w w:val="99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pacing w:val="-1"/>
                            <w:sz w:val="1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Verdana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72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w w:val="99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z w:val="10"/>
                            <w:u w:val="single"/>
                          </w:rPr>
                          <w:t>   </w:t>
                        </w:r>
                        <w:r>
                          <w:rPr>
                            <w:rFonts w:ascii="Verdana"/>
                            <w:spacing w:val="-15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pacing w:val="-16"/>
                            <w:sz w:val="10"/>
                          </w:rPr>
                          <w:t> </w:t>
                        </w:r>
                        <w:r>
                          <w:rPr>
                            <w:rFonts w:ascii="Verdana"/>
                            <w:sz w:val="10"/>
                          </w:rPr>
                          <w:t>=1</w:t>
                        </w:r>
                        <w:r>
                          <w:rPr>
                            <w:rFonts w:ascii="Verdana"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rFonts w:ascii="Verdana"/>
                            <w:w w:val="99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pacing w:val="-1"/>
                            <w:sz w:val="1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Verdana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99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drawing>
                            <wp:inline distT="0" distB="0" distL="0" distR="0">
                              <wp:extent cx="386205" cy="161925"/>
                              <wp:effectExtent l="0" t="0" r="0" b="0"/>
                              <wp:docPr id="37" name="image2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8" name="image29.png"/>
                                      <pic:cNvPicPr/>
                                    </pic:nvPicPr>
                                    <pic:blipFill>
                                      <a:blip r:embed="rId3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86205" cy="161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776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47" w:lineRule="auto" w:before="1"/>
                          <w:ind w:left="150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Антиконъюнкция,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штрих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Шеффера</w:t>
                        </w:r>
                      </w:p>
                      <w:p>
                        <w:pPr>
                          <w:pStyle w:val="TableParagraph"/>
                          <w:spacing w:line="235" w:lineRule="exact"/>
                          <w:ind w:left="146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w w:val="105"/>
                            <w:sz w:val="22"/>
                          </w:rPr>
                          <w:t>(И-НЕ,</w:t>
                        </w:r>
                        <w:r>
                          <w:rPr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2"/>
                          </w:rPr>
                          <w:t>NAND)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35"/>
                          <w:ind w:left="470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w w:val="102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Verdana"/>
                            <w:position w:val="-2"/>
                            <w:sz w:val="10"/>
                          </w:rPr>
                          <w:t>&amp;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rPr>
                            <w:rFonts w:ascii="Verdana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jc w:val="center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w w:val="99"/>
                            <w:sz w:val="10"/>
                          </w:rPr>
                          <w:t>&amp;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Verdana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99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drawing>
                            <wp:inline distT="0" distB="0" distL="0" distR="0">
                              <wp:extent cx="423318" cy="161925"/>
                              <wp:effectExtent l="0" t="0" r="0" b="0"/>
                              <wp:docPr id="39" name="image3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0" name="image30.png"/>
                                      <pic:cNvPicPr/>
                                    </pic:nvPicPr>
                                    <pic:blipFill>
                                      <a:blip r:embed="rId3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3318" cy="161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777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47" w:lineRule="auto" w:before="1"/>
                          <w:ind w:left="355" w:hanging="1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Антидизъюнкция,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стрелка</w:t>
                        </w:r>
                        <w:r>
                          <w:rPr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Пирса,</w:t>
                        </w:r>
                      </w:p>
                      <w:p>
                        <w:pPr>
                          <w:pStyle w:val="TableParagraph"/>
                          <w:spacing w:line="235" w:lineRule="exact"/>
                          <w:ind w:left="279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w w:val="105"/>
                            <w:sz w:val="22"/>
                          </w:rPr>
                          <w:t>(ИЛИ-НЕ,</w:t>
                        </w:r>
                        <w:r>
                          <w:rPr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2"/>
                          </w:rPr>
                          <w:t>NOR)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18"/>
                          <w:ind w:left="470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w w:val="102"/>
                            <w:position w:val="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position w:val="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position w:val="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9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rFonts w:ascii="Verdana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Verdana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72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w w:val="99"/>
                            <w:position w:val="1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position w:val="1"/>
                            <w:sz w:val="10"/>
                            <w:u w:val="single"/>
                          </w:rPr>
                          <w:t>   </w:t>
                        </w:r>
                        <w:r>
                          <w:rPr>
                            <w:rFonts w:ascii="Verdana"/>
                            <w:spacing w:val="-15"/>
                            <w:position w:val="1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pacing w:val="4"/>
                            <w:position w:val="1"/>
                            <w:sz w:val="10"/>
                          </w:rPr>
                          <w:t> </w:t>
                        </w:r>
                        <w:r>
                          <w:rPr>
                            <w:rFonts w:ascii="Verdana"/>
                            <w:spacing w:val="-58"/>
                            <w:w w:val="117"/>
                            <w:position w:val="1"/>
                            <w:sz w:val="10"/>
                            <w:vertAlign w:val="superscript"/>
                          </w:rPr>
                          <w:t>&gt;</w:t>
                        </w:r>
                        <w:r>
                          <w:rPr>
                            <w:rFonts w:ascii="Verdana"/>
                            <w:spacing w:val="3"/>
                            <w:w w:val="100"/>
                            <w:sz w:val="7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Verdana"/>
                            <w:w w:val="99"/>
                            <w:position w:val="1"/>
                            <w:sz w:val="10"/>
                            <w:vertAlign w:val="baseline"/>
                          </w:rPr>
                          <w:t>1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Verdana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42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drawing>
                            <wp:inline distT="0" distB="0" distL="0" distR="0">
                              <wp:extent cx="393779" cy="161925"/>
                              <wp:effectExtent l="0" t="0" r="0" b="0"/>
                              <wp:docPr id="41" name="image3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2" name="image31.png"/>
                                      <pic:cNvPicPr/>
                                    </pic:nvPicPr>
                                    <pic:blipFill>
                                      <a:blip r:embed="rId4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3779" cy="161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777" w:hRule="atLeast"/>
                    </w:trPr>
                    <w:tc>
                      <w:tcPr>
                        <w:tcW w:w="2162" w:type="dxa"/>
                      </w:tcPr>
                      <w:p>
                        <w:pPr>
                          <w:pStyle w:val="TableParagraph"/>
                          <w:spacing w:line="244" w:lineRule="auto" w:before="1"/>
                          <w:ind w:left="230" w:right="224" w:firstLine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Равнозначность,</w:t>
                        </w:r>
                        <w:r>
                          <w:rPr>
                            <w:spacing w:val="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исключ.</w:t>
                        </w:r>
                        <w:r>
                          <w:rPr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ИЛИ-НЕ</w:t>
                        </w:r>
                      </w:p>
                      <w:p>
                        <w:pPr>
                          <w:pStyle w:val="TableParagraph"/>
                          <w:spacing w:line="237" w:lineRule="exact" w:before="4"/>
                          <w:ind w:left="149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(XNOR)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17"/>
                          <w:ind w:left="470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w w:val="102"/>
                            <w:position w:val="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position w:val="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spacing w:val="-6"/>
                            <w:position w:val="1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z w:val="10"/>
                          </w:rPr>
                          <w:t>=1</w:t>
                        </w:r>
                      </w:p>
                    </w:tc>
                    <w:tc>
                      <w:tcPr>
                        <w:tcW w:w="141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Verdana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left="472"/>
                          <w:rPr>
                            <w:rFonts w:ascii="Verdana"/>
                            <w:sz w:val="10"/>
                          </w:rPr>
                        </w:pPr>
                        <w:r>
                          <w:rPr>
                            <w:rFonts w:ascii="Verdana"/>
                            <w:w w:val="99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z w:val="10"/>
                            <w:u w:val="single"/>
                          </w:rPr>
                          <w:t>   </w:t>
                        </w:r>
                        <w:r>
                          <w:rPr>
                            <w:rFonts w:ascii="Verdana"/>
                            <w:spacing w:val="-15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pacing w:val="15"/>
                            <w:sz w:val="10"/>
                          </w:rPr>
                          <w:t> </w:t>
                        </w:r>
                        <w:r>
                          <w:rPr>
                            <w:rFonts w:ascii="Verdana"/>
                            <w:sz w:val="10"/>
                          </w:rPr>
                          <w:t>= </w:t>
                        </w:r>
                        <w:r>
                          <w:rPr>
                            <w:rFonts w:ascii="Verdana"/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rFonts w:ascii="Verdana"/>
                            <w:w w:val="99"/>
                            <w:sz w:val="10"/>
                            <w:u w:val="single"/>
                          </w:rPr>
                          <w:t> </w:t>
                        </w:r>
                        <w:r>
                          <w:rPr>
                            <w:rFonts w:ascii="Verdana"/>
                            <w:spacing w:val="-1"/>
                            <w:sz w:val="10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Verdana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99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z w:val="20"/>
                          </w:rPr>
                          <w:drawing>
                            <wp:inline distT="0" distB="0" distL="0" distR="0">
                              <wp:extent cx="426266" cy="161925"/>
                              <wp:effectExtent l="0" t="0" r="0" b="0"/>
                              <wp:docPr id="43" name="image3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4" name="image32.png"/>
                                      <pic:cNvPicPr/>
                                    </pic:nvPicPr>
                                    <pic:blipFill>
                                      <a:blip r:embed="rId4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6266" cy="161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/>
                            <w:sz w:val="20"/>
                          </w:rPr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/>
          <w:w w:val="105"/>
          <w:position w:val="3"/>
          <w:sz w:val="12"/>
        </w:rPr>
        <w:t>X1</w:t>
        <w:tab/>
      </w:r>
      <w:r>
        <w:rPr>
          <w:rFonts w:ascii="Verdana"/>
          <w:w w:val="105"/>
          <w:position w:val="-4"/>
          <w:sz w:val="12"/>
        </w:rPr>
        <w:t>Y1</w:t>
        <w:tab/>
      </w:r>
      <w:r>
        <w:rPr>
          <w:rFonts w:ascii="Verdana"/>
          <w:w w:val="105"/>
          <w:position w:val="2"/>
          <w:sz w:val="12"/>
        </w:rPr>
        <w:t>X1</w:t>
        <w:tab/>
      </w:r>
      <w:r>
        <w:rPr>
          <w:rFonts w:ascii="Verdana"/>
          <w:w w:val="105"/>
          <w:sz w:val="12"/>
        </w:rPr>
        <w:t>Y1</w:t>
      </w:r>
    </w:p>
    <w:p>
      <w:pPr>
        <w:pStyle w:val="BodyText"/>
        <w:spacing w:before="4"/>
        <w:rPr>
          <w:rFonts w:ascii="Verdana"/>
          <w:sz w:val="25"/>
        </w:rPr>
      </w:pPr>
    </w:p>
    <w:p>
      <w:pPr>
        <w:tabs>
          <w:tab w:pos="12260" w:val="left" w:leader="none"/>
        </w:tabs>
        <w:spacing w:line="136" w:lineRule="exact" w:before="0"/>
        <w:ind w:left="8748" w:right="0" w:firstLine="0"/>
        <w:jc w:val="left"/>
        <w:rPr>
          <w:rFonts w:ascii="Verdana"/>
          <w:sz w:val="12"/>
        </w:rPr>
      </w:pPr>
      <w:r>
        <w:rPr/>
        <w:pict>
          <v:group style="position:absolute;margin-left:251.577499pt;margin-top:1.37872pt;width:26.9pt;height:14.85pt;mso-position-horizontal-relative:page;mso-position-vertical-relative:paragraph;z-index:15750144" coordorigin="5032,28" coordsize="538,297">
            <v:rect style="position:absolute;left:5199;top:34;width:202;height:282" filled="false" stroked="true" strokeweight=".707pt" strokecolor="#000000">
              <v:stroke dashstyle="solid"/>
            </v:rect>
            <v:line style="position:absolute" from="5562,155" to="5401,156" stroked="true" strokeweight=".707pt" strokecolor="#000000">
              <v:stroke dashstyle="solid"/>
            </v:line>
            <v:line style="position:absolute" from="5199,235" to="5039,236" stroked="true" strokeweight=".707pt" strokecolor="#000000">
              <v:stroke dashstyle="solid"/>
            </v:line>
            <v:shape style="position:absolute;left:5372;top:124;width:60;height:60" coordorigin="5372,125" coordsize="60,60" path="m5432,155l5430,143,5424,133,5414,127,5402,125,5390,127,5381,133,5375,143,5372,155,5375,166,5381,176,5390,182,5402,185,5414,182,5424,176,5430,166,5432,155xe" filled="true" fillcolor="#ffffff" stroked="false">
              <v:path arrowok="t"/>
              <v:fill type="solid"/>
            </v:shape>
            <v:shape style="position:absolute;left:5372;top:124;width:60;height:60" coordorigin="5372,125" coordsize="60,60" path="m5402,125l5390,127,5381,133,5375,143,5372,155,5375,166,5381,176,5390,182,5402,185,5414,182,5424,176,5430,166,5432,155,5430,143,5424,133,5414,127,5402,125xe" filled="false" stroked="true" strokeweight=".53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80.657501pt;margin-top:1.37872pt;width:26.9pt;height:14.85pt;mso-position-horizontal-relative:page;mso-position-vertical-relative:paragraph;z-index:15750656" coordorigin="3613,28" coordsize="538,297">
            <v:rect style="position:absolute;left:3781;top:34;width:202;height:282" filled="false" stroked="true" strokeweight=".707pt" strokecolor="#000000">
              <v:stroke dashstyle="solid"/>
            </v:rect>
            <v:line style="position:absolute" from="4143,168" to="3983,169" stroked="true" strokeweight=".707pt" strokecolor="#000000">
              <v:stroke dashstyle="solid"/>
            </v:line>
            <v:line style="position:absolute" from="3781,235" to="3620,236" stroked="true" strokeweight=".707pt" strokecolor="#000000">
              <v:stroke dashstyle="solid"/>
            </v:line>
            <v:shape style="position:absolute;left:3951;top:137;width:60;height:60" coordorigin="3951,138" coordsize="60,60" path="m4011,168l4009,156,4002,147,3993,140,3981,138,3970,140,3960,147,3954,156,3951,168,3954,179,3960,189,3970,195,3981,198,3993,195,4002,189,4009,179,4011,168xe" filled="true" fillcolor="#ffffff" stroked="false">
              <v:path arrowok="t"/>
              <v:fill type="solid"/>
            </v:shape>
            <v:shape style="position:absolute;left:3951;top:137;width:60;height:60" coordorigin="3951,138" coordsize="60,60" path="m3981,138l3970,140,3960,147,3954,156,3951,168,3954,179,3960,189,3970,195,3981,198,3993,195,4002,189,4009,179,4011,168,4009,156,4002,147,3993,140,3981,138xe" filled="false" stroked="true" strokeweight=".53pt" strokecolor="#000000">
              <v:path arrowok="t"/>
              <v:stroke dashstyle="solid"/>
            </v:shape>
            <w10:wrap type="none"/>
          </v:group>
        </w:pict>
      </w:r>
      <w:r>
        <w:rPr>
          <w:rFonts w:ascii="Verdana"/>
          <w:w w:val="105"/>
          <w:position w:val="1"/>
          <w:sz w:val="12"/>
        </w:rPr>
        <w:t>X2</w:t>
        <w:tab/>
      </w:r>
      <w:r>
        <w:rPr>
          <w:rFonts w:ascii="Verdana"/>
          <w:w w:val="105"/>
          <w:sz w:val="12"/>
        </w:rPr>
        <w:t>X2</w:t>
      </w:r>
    </w:p>
    <w:p>
      <w:pPr>
        <w:spacing w:line="126" w:lineRule="exact" w:before="0"/>
        <w:ind w:left="11463" w:right="0" w:firstLine="0"/>
        <w:jc w:val="left"/>
        <w:rPr>
          <w:rFonts w:ascii="Verdana"/>
          <w:sz w:val="12"/>
        </w:rPr>
      </w:pPr>
      <w:r>
        <w:rPr/>
        <w:pict>
          <v:group style="position:absolute;margin-left:583.497498pt;margin-top:7.942726pt;width:25.05pt;height:.9pt;mso-position-horizontal-relative:page;mso-position-vertical-relative:paragraph;z-index:-15708672;mso-wrap-distance-left:0;mso-wrap-distance-right:0" coordorigin="11670,159" coordsize="501,18">
            <v:line style="position:absolute" from="11839,170" to="12170,170" stroked="true" strokeweight=".707pt" strokecolor="#000000">
              <v:stroke dashstyle="solid"/>
            </v:line>
            <v:line style="position:absolute" from="11839,166" to="11677,167" stroked="true" strokeweight=".707pt" strokecolor="#000000">
              <v:stroke dashstyle="solid"/>
            </v:line>
            <w10:wrap type="topAndBottom"/>
          </v:group>
        </w:pict>
      </w:r>
      <w:r>
        <w:rPr>
          <w:rFonts w:ascii="Verdana"/>
          <w:w w:val="105"/>
          <w:sz w:val="12"/>
        </w:rPr>
        <w:t>Y2</w:t>
      </w:r>
    </w:p>
    <w:p>
      <w:pPr>
        <w:spacing w:line="118" w:lineRule="exact" w:before="0"/>
        <w:ind w:left="14976" w:right="0" w:firstLine="0"/>
        <w:jc w:val="left"/>
        <w:rPr>
          <w:rFonts w:ascii="Verdana"/>
          <w:sz w:val="12"/>
        </w:rPr>
      </w:pPr>
      <w:r>
        <w:rPr>
          <w:rFonts w:ascii="Verdana"/>
          <w:w w:val="105"/>
          <w:sz w:val="12"/>
        </w:rPr>
        <w:t>Y2</w:t>
      </w:r>
    </w:p>
    <w:p>
      <w:pPr>
        <w:tabs>
          <w:tab w:pos="12268" w:val="left" w:leader="none"/>
        </w:tabs>
        <w:spacing w:line="154" w:lineRule="exact" w:before="0"/>
        <w:ind w:left="8756" w:right="0" w:firstLine="0"/>
        <w:jc w:val="left"/>
        <w:rPr>
          <w:rFonts w:ascii="Verdana"/>
          <w:sz w:val="12"/>
        </w:rPr>
      </w:pPr>
      <w:r>
        <w:rPr>
          <w:rFonts w:ascii="Verdana"/>
          <w:w w:val="105"/>
          <w:position w:val="1"/>
          <w:sz w:val="12"/>
        </w:rPr>
        <w:t>X3</w:t>
        <w:tab/>
      </w:r>
      <w:r>
        <w:rPr>
          <w:rFonts w:ascii="Verdana"/>
          <w:w w:val="105"/>
          <w:sz w:val="12"/>
        </w:rPr>
        <w:t>X3</w:t>
      </w:r>
    </w:p>
    <w:p>
      <w:pPr>
        <w:pStyle w:val="BodyText"/>
        <w:spacing w:before="2"/>
        <w:rPr>
          <w:rFonts w:ascii="Verdana"/>
          <w:sz w:val="13"/>
        </w:rPr>
      </w:pPr>
      <w:r>
        <w:rPr/>
        <w:pict>
          <v:group style="position:absolute;margin-left:180.657501pt;margin-top:9.996159pt;width:26.9pt;height:14.85pt;mso-position-horizontal-relative:page;mso-position-vertical-relative:paragraph;z-index:-15708160;mso-wrap-distance-left:0;mso-wrap-distance-right:0" coordorigin="3613,200" coordsize="538,297">
            <v:rect style="position:absolute;left:3781;top:207;width:202;height:282" filled="false" stroked="true" strokeweight=".707pt" strokecolor="#000000">
              <v:stroke dashstyle="solid"/>
            </v:rect>
            <v:line style="position:absolute" from="4143,346" to="3983,347" stroked="true" strokeweight=".707pt" strokecolor="#000000">
              <v:stroke dashstyle="solid"/>
            </v:line>
            <v:line style="position:absolute" from="3781,407" to="3620,409" stroked="true" strokeweight=".707pt" strokecolor="#000000">
              <v:stroke dashstyle="solid"/>
            </v:line>
            <v:shape style="position:absolute;left:3952;top:317;width:60;height:60" coordorigin="3953,317" coordsize="60,60" path="m4013,347l4010,336,4004,326,3994,320,3983,317,3971,320,3962,326,3955,336,3953,347,3955,359,3962,369,3971,375,3983,377,3994,375,4004,369,4010,359,4013,347xe" filled="true" fillcolor="#ffffff" stroked="false">
              <v:path arrowok="t"/>
              <v:fill type="solid"/>
            </v:shape>
            <v:shape style="position:absolute;left:3952;top:317;width:60;height:60" coordorigin="3953,317" coordsize="60,60" path="m3983,317l3971,320,3962,326,3955,336,3953,347,3955,359,3962,369,3971,375,3983,377,3994,375,4004,369,4010,359,4013,347,4010,336,4004,326,3994,320,3983,317xe" filled="false" stroked="true" strokeweight=".53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51.577499pt;margin-top:9.996159pt;width:18.850pt;height:14.85pt;mso-position-horizontal-relative:page;mso-position-vertical-relative:paragraph;z-index:-15707648;mso-wrap-distance-left:0;mso-wrap-distance-right:0" coordorigin="5032,200" coordsize="377,297">
            <v:rect style="position:absolute;left:5199;top:207;width:202;height:282" filled="false" stroked="true" strokeweight=".707pt" strokecolor="#000000">
              <v:stroke dashstyle="solid"/>
            </v:rect>
            <v:line style="position:absolute" from="5199,407" to="5039,409" stroked="true" strokeweight=".707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rFonts w:ascii="Verdana"/>
          <w:sz w:val="13"/>
        </w:rPr>
        <w:sectPr>
          <w:type w:val="continuous"/>
          <w:pgSz w:w="16840" w:h="11910" w:orient="landscape"/>
          <w:pgMar w:top="1100" w:bottom="280" w:left="680" w:right="820"/>
        </w:sectPr>
      </w:pPr>
    </w:p>
    <w:p>
      <w:pPr>
        <w:pStyle w:val="Heading1"/>
        <w:spacing w:line="244" w:lineRule="auto" w:before="83"/>
        <w:ind w:left="2968" w:hanging="2449"/>
        <w:jc w:val="left"/>
      </w:pPr>
      <w:r>
        <w:rPr/>
        <w:t>Примеры</w:t>
      </w:r>
      <w:r>
        <w:rPr>
          <w:spacing w:val="32"/>
        </w:rPr>
        <w:t> </w:t>
      </w:r>
      <w:r>
        <w:rPr/>
        <w:t>графических</w:t>
      </w:r>
      <w:r>
        <w:rPr>
          <w:spacing w:val="33"/>
        </w:rPr>
        <w:t> </w:t>
      </w:r>
      <w:r>
        <w:rPr/>
        <w:t>обозначений</w:t>
      </w:r>
      <w:r>
        <w:rPr>
          <w:spacing w:val="33"/>
        </w:rPr>
        <w:t> </w:t>
      </w:r>
      <w:r>
        <w:rPr/>
        <w:t>некоторых</w:t>
      </w:r>
      <w:r>
        <w:rPr>
          <w:spacing w:val="35"/>
        </w:rPr>
        <w:t> </w:t>
      </w:r>
      <w:r>
        <w:rPr/>
        <w:t>цифровых</w:t>
      </w:r>
      <w:r>
        <w:rPr>
          <w:spacing w:val="-52"/>
        </w:rPr>
        <w:t> </w:t>
      </w:r>
      <w:r>
        <w:rPr>
          <w:w w:val="105"/>
        </w:rPr>
        <w:t>микросхем</w:t>
      </w:r>
    </w:p>
    <w:p>
      <w:pPr>
        <w:spacing w:before="83"/>
        <w:ind w:left="513" w:right="873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Библиотека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компонентов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Electronics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Workbench.</w:t>
      </w:r>
    </w:p>
    <w:p>
      <w:pPr>
        <w:pStyle w:val="Heading1"/>
        <w:spacing w:before="90"/>
        <w:ind w:left="513" w:right="873"/>
      </w:pPr>
      <w:r>
        <w:rPr/>
        <w:t>Микросхемы</w:t>
      </w:r>
      <w:r>
        <w:rPr>
          <w:spacing w:val="16"/>
        </w:rPr>
        <w:t> </w:t>
      </w:r>
      <w:r>
        <w:rPr/>
        <w:t>серии</w:t>
      </w:r>
      <w:r>
        <w:rPr>
          <w:spacing w:val="17"/>
        </w:rPr>
        <w:t> </w:t>
      </w:r>
      <w:r>
        <w:rPr/>
        <w:t>74xx</w:t>
      </w:r>
    </w:p>
    <w:p>
      <w:pPr>
        <w:spacing w:after="0"/>
        <w:sectPr>
          <w:footerReference w:type="default" r:id="rId42"/>
          <w:pgSz w:w="16840" w:h="11910" w:orient="landscape"/>
          <w:pgMar w:footer="821" w:header="0" w:top="920" w:bottom="1020" w:left="680" w:right="820"/>
          <w:cols w:num="2" w:equalWidth="0">
            <w:col w:w="6579" w:space="2341"/>
            <w:col w:w="6420"/>
          </w:cols>
        </w:sectPr>
      </w:pPr>
    </w:p>
    <w:p>
      <w:pPr>
        <w:pStyle w:val="BodyText"/>
        <w:spacing w:before="7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6840" w:h="11910" w:orient="landscape"/>
          <w:pgMar w:top="1100" w:bottom="280" w:left="680" w:right="820"/>
        </w:sectPr>
      </w:pPr>
    </w:p>
    <w:p>
      <w:pPr>
        <w:spacing w:before="106"/>
        <w:ind w:left="723" w:right="40" w:firstLine="0"/>
        <w:jc w:val="center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Сдвоенный</w:t>
      </w:r>
      <w:r>
        <w:rPr>
          <w:rFonts w:ascii="Verdana" w:hAnsi="Verdana"/>
          <w:spacing w:val="31"/>
          <w:sz w:val="15"/>
        </w:rPr>
        <w:t> </w:t>
      </w:r>
      <w:r>
        <w:rPr>
          <w:rFonts w:ascii="Verdana" w:hAnsi="Verdana"/>
          <w:sz w:val="15"/>
        </w:rPr>
        <w:t>мультиплексор</w:t>
      </w:r>
    </w:p>
    <w:p>
      <w:pPr>
        <w:spacing w:before="8"/>
        <w:ind w:left="723" w:right="38" w:firstLine="0"/>
        <w:jc w:val="center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4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х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1</w:t>
      </w:r>
    </w:p>
    <w:p>
      <w:pPr>
        <w:spacing w:before="7"/>
        <w:ind w:left="723" w:right="39" w:firstLine="0"/>
        <w:jc w:val="center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555КП2,</w:t>
      </w:r>
      <w:r>
        <w:rPr>
          <w:rFonts w:ascii="Verdana" w:hAnsi="Verdana"/>
          <w:spacing w:val="32"/>
          <w:sz w:val="15"/>
        </w:rPr>
        <w:t> </w:t>
      </w:r>
      <w:r>
        <w:rPr>
          <w:rFonts w:ascii="Verdana" w:hAnsi="Verdana"/>
          <w:sz w:val="15"/>
        </w:rPr>
        <w:t>74153</w:t>
      </w:r>
    </w:p>
    <w:p>
      <w:pPr>
        <w:pStyle w:val="BodyText"/>
        <w:rPr>
          <w:rFonts w:ascii="Verdana"/>
          <w:sz w:val="9"/>
        </w:rPr>
      </w:pPr>
    </w:p>
    <w:p>
      <w:pPr>
        <w:pStyle w:val="BodyText"/>
        <w:ind w:left="960"/>
        <w:rPr>
          <w:rFonts w:ascii="Verdana"/>
          <w:sz w:val="20"/>
        </w:rPr>
      </w:pPr>
      <w:r>
        <w:rPr>
          <w:rFonts w:ascii="Verdana"/>
          <w:sz w:val="20"/>
        </w:rPr>
        <w:pict>
          <v:group style="width:85.8pt;height:139.450pt;mso-position-horizontal-relative:char;mso-position-vertical-relative:line" coordorigin="0,0" coordsize="1716,2789">
            <v:line style="position:absolute" from="1423,771" to="1716,771" stroked="true" strokeweight=".705pt" strokecolor="#000000">
              <v:stroke dashstyle="solid"/>
            </v:line>
            <v:line style="position:absolute" from="1423,2138" to="1716,2138" stroked="true" strokeweight=".705pt" strokecolor="#000000">
              <v:stroke dashstyle="solid"/>
            </v:line>
            <v:line style="position:absolute" from="0,128" to="294,128" stroked="true" strokeweight=".705pt" strokecolor="#000000">
              <v:stroke dashstyle="solid"/>
            </v:line>
            <v:shape style="position:absolute;left:264;top:97;width:60;height:60" coordorigin="264,97" coordsize="60,60" path="m294,97l282,99,273,106,266,115,264,127,266,139,273,148,282,155,294,157,306,155,315,148,322,139,324,127,322,115,315,106,306,99,294,97xe" filled="false" stroked="true" strokeweight=".528pt" strokecolor="#000000">
              <v:path arrowok="t"/>
              <v:stroke dashstyle="solid"/>
            </v:shape>
            <v:line style="position:absolute" from="0,530" to="294,530" stroked="true" strokeweight=".705pt" strokecolor="#000000">
              <v:stroke dashstyle="solid"/>
            </v:line>
            <v:line style="position:absolute" from="0,2661" to="294,2661" stroked="true" strokeweight=".705pt" strokecolor="#000000">
              <v:stroke dashstyle="solid"/>
            </v:line>
            <v:rect style="position:absolute;left:298;top:7;width:1125;height:2775" filled="false" stroked="true" strokeweight=".705pt" strokecolor="#000000">
              <v:stroke dashstyle="solid"/>
            </v:rect>
            <v:shape style="position:absolute;left:268;top:2632;width:60;height:60" coordorigin="269,2633" coordsize="60,60" path="m299,2633l287,2635,277,2641,271,2651,269,2663,271,2674,277,2684,287,2690,299,2693,311,2690,320,2684,326,2674,329,2663,326,2651,320,2641,311,2635,299,2633xe" filled="false" stroked="true" strokeweight=".528pt" strokecolor="#000000">
              <v:path arrowok="t"/>
              <v:stroke dashstyle="solid"/>
            </v:shape>
            <v:line style="position:absolute" from="0,691" to="294,691" stroked="true" strokeweight=".705pt" strokecolor="#000000">
              <v:stroke dashstyle="solid"/>
            </v:line>
            <v:line style="position:absolute" from="0,852" to="294,852" stroked="true" strokeweight=".705pt" strokecolor="#000000">
              <v:stroke dashstyle="solid"/>
            </v:line>
            <v:line style="position:absolute" from="0,1013" to="294,1013" stroked="true" strokeweight=".705pt" strokecolor="#000000">
              <v:stroke dashstyle="solid"/>
            </v:line>
            <v:line style="position:absolute" from="0,1293" to="294,1293" stroked="true" strokeweight=".705pt" strokecolor="#000000">
              <v:stroke dashstyle="solid"/>
            </v:line>
            <v:line style="position:absolute" from="0,1454" to="294,1454" stroked="true" strokeweight=".705pt" strokecolor="#000000">
              <v:stroke dashstyle="solid"/>
            </v:line>
            <v:line style="position:absolute" from="0,1897" to="294,1897" stroked="true" strokeweight=".705pt" strokecolor="#000000">
              <v:stroke dashstyle="solid"/>
            </v:line>
            <v:line style="position:absolute" from="0,2058" to="294,2058" stroked="true" strokeweight=".705pt" strokecolor="#000000">
              <v:stroke dashstyle="solid"/>
            </v:line>
            <v:line style="position:absolute" from="0,2219" to="294,2219" stroked="true" strokeweight=".705pt" strokecolor="#000000">
              <v:stroke dashstyle="solid"/>
            </v:line>
            <v:line style="position:absolute" from="0,2379" to="294,2379" stroked="true" strokeweight=".705pt" strokecolor="#000000">
              <v:stroke dashstyle="solid"/>
            </v:line>
            <v:shape style="position:absolute;left:298;top:2540;width:322;height:242" type="#_x0000_t202" filled="false" stroked="true" strokeweight=".705pt" strokecolor="#000000">
              <v:textbox inset="0,0,0,0">
                <w:txbxContent>
                  <w:p>
                    <w:pPr>
                      <w:spacing w:before="39"/>
                      <w:ind w:left="52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E1</w:t>
                    </w:r>
                  </w:p>
                </w:txbxContent>
              </v:textbox>
              <v:stroke dashstyle="solid"/>
              <w10:wrap type="none"/>
            </v:shape>
            <v:shape style="position:absolute;left:298;top:1616;width:322;height:924" type="#_x0000_t202" filled="false" stroked="true" strokeweight=".705pt" strokecolor="#000000">
              <v:textbox inset="0,0,0,0">
                <w:txbxContent>
                  <w:p>
                    <w:pPr>
                      <w:spacing w:line="264" w:lineRule="auto" w:before="39"/>
                      <w:ind w:left="51" w:right="76" w:firstLine="6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DI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10</w:t>
                    </w:r>
                  </w:p>
                  <w:p>
                    <w:pPr>
                      <w:spacing w:before="1"/>
                      <w:ind w:left="51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11</w:t>
                    </w:r>
                  </w:p>
                  <w:p>
                    <w:pPr>
                      <w:spacing w:before="15"/>
                      <w:ind w:left="51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12</w:t>
                    </w:r>
                  </w:p>
                  <w:p>
                    <w:pPr>
                      <w:spacing w:before="14"/>
                      <w:ind w:left="51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12</w:t>
                    </w:r>
                  </w:p>
                </w:txbxContent>
              </v:textbox>
              <v:stroke dashstyle="solid"/>
              <w10:wrap type="none"/>
            </v:shape>
            <v:shape style="position:absolute;left:298;top:1132;width:322;height:484" type="#_x0000_t202" filled="false" stroked="true" strokeweight=".705pt" strokecolor="#000000">
              <v:textbox inset="0,0,0,0">
                <w:txbxContent>
                  <w:p>
                    <w:pPr>
                      <w:spacing w:line="264" w:lineRule="auto" w:before="81"/>
                      <w:ind w:left="49" w:right="72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A1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A2</w:t>
                    </w:r>
                  </w:p>
                </w:txbxContent>
              </v:textbox>
              <v:stroke dashstyle="solid"/>
              <w10:wrap type="none"/>
            </v:shape>
            <v:shape style="position:absolute;left:298;top:248;width:322;height:885" type="#_x0000_t202" filled="false" stroked="true" strokeweight=".705pt" strokecolor="#000000">
              <v:textbox inset="0,0,0,0">
                <w:txbxContent>
                  <w:p>
                    <w:pPr>
                      <w:spacing w:line="264" w:lineRule="auto" w:before="40"/>
                      <w:ind w:left="51" w:right="76" w:firstLine="6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DI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00</w:t>
                    </w:r>
                  </w:p>
                  <w:p>
                    <w:pPr>
                      <w:spacing w:before="1"/>
                      <w:ind w:left="51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01</w:t>
                    </w:r>
                  </w:p>
                  <w:p>
                    <w:pPr>
                      <w:spacing w:before="15"/>
                      <w:ind w:left="51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02</w:t>
                    </w:r>
                  </w:p>
                  <w:p>
                    <w:pPr>
                      <w:spacing w:before="15"/>
                      <w:ind w:left="51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03</w:t>
                    </w:r>
                  </w:p>
                </w:txbxContent>
              </v:textbox>
              <v:stroke dashstyle="solid"/>
              <w10:wrap type="none"/>
            </v:shape>
            <v:shape style="position:absolute;left:1240;top:2057;width:101;height:15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240;top:691;width:101;height:15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84;top:48;width:217;height:15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DO</w:t>
                    </w:r>
                  </w:p>
                </w:txbxContent>
              </v:textbox>
              <w10:wrap type="none"/>
            </v:shape>
            <v:shape style="position:absolute;left:620;top:7;width:482;height:2775" type="#_x0000_t202" filled="false" stroked="true" strokeweight=".705pt" strokecolor="#000000">
              <v:textbox inset="0,0,0,0">
                <w:txbxContent>
                  <w:p>
                    <w:pPr>
                      <w:spacing w:before="41"/>
                      <w:ind w:left="91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MUX</w:t>
                    </w:r>
                  </w:p>
                </w:txbxContent>
              </v:textbox>
              <v:stroke dashstyle="solid"/>
              <w10:wrap type="none"/>
            </v:shape>
            <v:shape style="position:absolute;left:298;top:7;width:322;height:242" type="#_x0000_t202" filled="false" stroked="true" strokeweight=".705pt" strokecolor="#000000">
              <v:textbox inset="0,0,0,0">
                <w:txbxContent>
                  <w:p>
                    <w:pPr>
                      <w:spacing w:before="41"/>
                      <w:ind w:left="52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E0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Verdana"/>
          <w:sz w:val="20"/>
        </w:rPr>
      </w:r>
    </w:p>
    <w:p>
      <w:pPr>
        <w:pStyle w:val="BodyText"/>
        <w:spacing w:before="7"/>
        <w:rPr>
          <w:rFonts w:ascii="Verdana"/>
          <w:sz w:val="17"/>
        </w:rPr>
      </w:pPr>
    </w:p>
    <w:p>
      <w:pPr>
        <w:spacing w:line="247" w:lineRule="auto" w:before="0"/>
        <w:ind w:left="909" w:right="40" w:firstLine="0"/>
        <w:jc w:val="center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Четырехразрядный</w:t>
      </w:r>
      <w:r>
        <w:rPr>
          <w:rFonts w:ascii="Verdana" w:hAnsi="Verdana"/>
          <w:spacing w:val="1"/>
          <w:w w:val="105"/>
          <w:sz w:val="15"/>
        </w:rPr>
        <w:t> </w:t>
      </w:r>
      <w:r>
        <w:rPr>
          <w:rFonts w:ascii="Verdana" w:hAnsi="Verdana"/>
          <w:sz w:val="15"/>
        </w:rPr>
        <w:t>асинхронный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счетчик</w:t>
      </w:r>
      <w:r>
        <w:rPr>
          <w:rFonts w:ascii="Verdana" w:hAnsi="Verdana"/>
          <w:spacing w:val="-50"/>
          <w:sz w:val="15"/>
        </w:rPr>
        <w:t> </w:t>
      </w:r>
      <w:r>
        <w:rPr>
          <w:rFonts w:ascii="Verdana" w:hAnsi="Verdana"/>
          <w:w w:val="105"/>
          <w:sz w:val="15"/>
        </w:rPr>
        <w:t>555ИE5,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7493</w:t>
      </w:r>
    </w:p>
    <w:p>
      <w:pPr>
        <w:spacing w:before="106"/>
        <w:ind w:left="688" w:right="9009" w:firstLine="0"/>
        <w:jc w:val="center"/>
        <w:rPr>
          <w:rFonts w:ascii="Verdana" w:hAnsi="Verdana"/>
          <w:sz w:val="15"/>
        </w:rPr>
      </w:pPr>
      <w:r>
        <w:rPr/>
        <w:br w:type="column"/>
      </w:r>
      <w:r>
        <w:rPr>
          <w:rFonts w:ascii="Verdana" w:hAnsi="Verdana"/>
          <w:w w:val="105"/>
          <w:sz w:val="15"/>
        </w:rPr>
        <w:t>Дешифратор</w:t>
      </w:r>
      <w:r>
        <w:rPr>
          <w:rFonts w:ascii="Verdana" w:hAnsi="Verdana"/>
          <w:spacing w:val="-8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3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х</w:t>
      </w:r>
      <w:r>
        <w:rPr>
          <w:rFonts w:ascii="Verdana" w:hAnsi="Verdana"/>
          <w:spacing w:val="-7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8</w:t>
      </w:r>
      <w:r>
        <w:rPr>
          <w:rFonts w:ascii="Verdana" w:hAnsi="Verdana"/>
          <w:spacing w:val="4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/</w:t>
      </w:r>
    </w:p>
    <w:p>
      <w:pPr>
        <w:spacing w:before="8"/>
        <w:ind w:left="705" w:right="8967" w:firstLine="0"/>
        <w:jc w:val="center"/>
        <w:rPr>
          <w:rFonts w:ascii="Verdana" w:hAnsi="Verdana"/>
          <w:sz w:val="15"/>
        </w:rPr>
      </w:pPr>
      <w:r>
        <w:rPr/>
        <w:pict>
          <v:shape style="position:absolute;margin-left:471.050995pt;margin-top:-12.939713pt;width:324.75pt;height:425.35pt;mso-position-horizontal-relative:page;mso-position-vertical-relative:paragraph;z-index:15793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0"/>
                    <w:gridCol w:w="813"/>
                    <w:gridCol w:w="4903"/>
                  </w:tblGrid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Обозн.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Аналог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Функция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7400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ЛА3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2И-НЕ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7402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ЛЕ1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2ИЛИ-НЕ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7403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ЛА9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2И-НЕ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открытым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коллектором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7404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ЛН1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элементов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НЕ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7405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ЛН2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элементов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НЕ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открытым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коллектором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7406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ЛН3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буферных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инверторов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7407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ЛП9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буферных</w:t>
                        </w:r>
                        <w:r>
                          <w:rPr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формирователей</w:t>
                        </w:r>
                        <w:r>
                          <w:rPr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открытым</w:t>
                        </w:r>
                        <w:r>
                          <w:rPr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коллекто-</w:t>
                        </w:r>
                      </w:p>
                      <w:p>
                        <w:pPr>
                          <w:pStyle w:val="TableParagraph"/>
                          <w:spacing w:line="223" w:lineRule="exact" w:before="2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ром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7408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ЛИ1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2И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7409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ЛИ2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2И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открытым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коллектором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7410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ЛА4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3И-НЕ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7411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ЛИ3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3И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7412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ЛА10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3И-НЕ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открытым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коллектором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7414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ТЛ2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триггеров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Шмитта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инверторами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7415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ЛИ4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3И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7416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ЛН5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буферных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элементов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НЕ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7417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ЛП4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буферных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элементов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открытым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коллектором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7420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ЛА1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4И-НЕ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7421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ЛИ6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4И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7422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ЛА7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  <w:r>
                          <w:rPr>
                            <w:spacing w:val="4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4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4И-НЕ</w:t>
                        </w:r>
                        <w:r>
                          <w:rPr>
                            <w:spacing w:val="4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4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открытым</w:t>
                        </w:r>
                        <w:r>
                          <w:rPr>
                            <w:spacing w:val="4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коллектором</w:t>
                        </w:r>
                        <w:r>
                          <w:rPr>
                            <w:spacing w:val="4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и</w:t>
                        </w:r>
                        <w:r>
                          <w:rPr>
                            <w:spacing w:val="4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по-</w:t>
                        </w:r>
                      </w:p>
                      <w:p>
                        <w:pPr>
                          <w:pStyle w:val="TableParagraph"/>
                          <w:spacing w:line="223" w:lineRule="exact" w:before="2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вышенной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нагрузочной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способностью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7425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ЛЕ3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2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4ИЛИ-НЕ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со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стробированием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7426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ЛА11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3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высоковольтных</w:t>
                        </w:r>
                        <w:r>
                          <w:rPr>
                            <w:spacing w:val="8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8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2И-НЕ</w:t>
                        </w:r>
                        <w:r>
                          <w:rPr>
                            <w:spacing w:val="8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8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открытым</w:t>
                        </w:r>
                      </w:p>
                      <w:p>
                        <w:pPr>
                          <w:pStyle w:val="TableParagraph"/>
                          <w:spacing w:line="221" w:lineRule="exact" w:before="3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коллектором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7427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ЛЕ4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3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3ИЛИ-НЕ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7428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ЛЕ5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буферных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2ИЛИ-НЕ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7430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ЛА2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элемент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8И-НЕ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7432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ЛЛ1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2ИЛИ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7433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ЛЕ11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2ИЛИ-НЕ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открытым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коллектором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7437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ЛА12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буферных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2И-НЕ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7438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ЛА13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буферных</w:t>
                        </w:r>
                        <w:r>
                          <w:rPr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2И-НЕ</w:t>
                        </w:r>
                        <w:r>
                          <w:rPr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открытым</w:t>
                        </w:r>
                        <w:r>
                          <w:rPr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коллекто-</w:t>
                        </w:r>
                      </w:p>
                      <w:p>
                        <w:pPr>
                          <w:pStyle w:val="TableParagraph"/>
                          <w:spacing w:line="222" w:lineRule="exact" w:before="3"/>
                          <w:ind w:left="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ром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7439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490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элемента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2И-НЕ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с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открытым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коллектором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 w:hAnsi="Verdana"/>
          <w:w w:val="105"/>
          <w:sz w:val="15"/>
        </w:rPr>
        <w:t>демультиплексор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1</w:t>
      </w:r>
      <w:r>
        <w:rPr>
          <w:rFonts w:ascii="Verdana" w:hAnsi="Verdana"/>
          <w:spacing w:val="-10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–</w:t>
      </w:r>
      <w:r>
        <w:rPr>
          <w:rFonts w:ascii="Verdana" w:hAnsi="Verdana"/>
          <w:spacing w:val="-10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8</w:t>
      </w:r>
    </w:p>
    <w:p>
      <w:pPr>
        <w:spacing w:before="7"/>
        <w:ind w:left="692" w:right="9009" w:firstLine="0"/>
        <w:jc w:val="center"/>
        <w:rPr>
          <w:rFonts w:ascii="Verdana" w:hAnsi="Verdana"/>
          <w:sz w:val="15"/>
        </w:rPr>
      </w:pPr>
      <w:r>
        <w:rPr/>
        <w:pict>
          <v:group style="position:absolute;margin-left:323.367004pt;margin-top:29.65pt;width:16.3500pt;height:3.55pt;mso-position-horizontal-relative:page;mso-position-vertical-relative:paragraph;z-index:15777792" coordorigin="6467,593" coordsize="327,71">
            <v:shape style="position:absolute;left:6472;top:598;width:60;height:60" coordorigin="6473,598" coordsize="60,60" path="m6503,598l6491,601,6481,607,6475,617,6473,628,6475,640,6481,650,6491,656,6503,658,6514,656,6523,650,6530,640,6533,628,6530,617,6523,607,6514,601,6503,598xe" filled="false" stroked="true" strokeweight=".528pt" strokecolor="#000000">
              <v:path arrowok="t"/>
              <v:stroke dashstyle="solid"/>
            </v:shape>
            <v:line style="position:absolute" from="6501,629" to="6794,629" stroked="true" strokeweight=".705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78304" from="249.891006pt,31.473999pt" to="264.591006pt,31.473999pt" stroked="true" strokeweight=".70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8816" from="249.891006pt,39.514pt" to="264.591006pt,39.514pt" stroked="true" strokeweight=".70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9328" from="249.891006pt,47.554001pt" to="264.591006pt,47.554001pt" stroked="true" strokeweight=".705pt" strokecolor="#000000">
            <v:stroke dashstyle="solid"/>
            <w10:wrap type="none"/>
          </v:line>
        </w:pict>
      </w:r>
      <w:r>
        <w:rPr/>
        <w:pict>
          <v:group style="position:absolute;margin-left:323.367004pt;margin-top:37.809998pt;width:16.3500pt;height:3.55pt;mso-position-horizontal-relative:page;mso-position-vertical-relative:paragraph;z-index:15779840" coordorigin="6467,756" coordsize="327,71">
            <v:line style="position:absolute" from="6501,790" to="6794,790" stroked="true" strokeweight=".705pt" strokecolor="#000000">
              <v:stroke dashstyle="solid"/>
            </v:line>
            <v:shape style="position:absolute;left:6472;top:761;width:60;height:60" coordorigin="6473,761" coordsize="60,60" path="m6503,761l6491,764,6481,770,6475,780,6473,791,6475,803,6481,813,6491,819,6503,821,6514,819,6523,813,6530,803,6533,791,6530,780,6523,770,6514,764,6503,761xe" filled="false" stroked="true" strokeweight=".52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3.367004pt;margin-top:45.849998pt;width:16.3500pt;height:3.55pt;mso-position-horizontal-relative:page;mso-position-vertical-relative:paragraph;z-index:15780352" coordorigin="6467,917" coordsize="327,71">
            <v:line style="position:absolute" from="6501,951" to="6794,951" stroked="true" strokeweight=".705pt" strokecolor="#000000">
              <v:stroke dashstyle="solid"/>
            </v:line>
            <v:shape style="position:absolute;left:6472;top:922;width:60;height:60" coordorigin="6473,922" coordsize="60,60" path="m6503,922l6491,925,6481,931,6475,941,6473,952,6475,964,6481,974,6491,980,6503,982,6514,980,6523,974,6530,964,6533,952,6530,941,6523,931,6514,925,6503,922xe" filled="false" stroked="true" strokeweight=".52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3.367004pt;margin-top:53.889999pt;width:16.3500pt;height:3.55pt;mso-position-horizontal-relative:page;mso-position-vertical-relative:paragraph;z-index:15780864" coordorigin="6467,1078" coordsize="327,71">
            <v:line style="position:absolute" from="6501,1113" to="6794,1113" stroked="true" strokeweight=".705pt" strokecolor="#000000">
              <v:stroke dashstyle="solid"/>
            </v:line>
            <v:shape style="position:absolute;left:6472;top:1083;width:60;height:60" coordorigin="6473,1083" coordsize="60,60" path="m6503,1083l6491,1086,6481,1092,6475,1102,6473,1113,6475,1125,6481,1134,6491,1141,6503,1143,6514,1141,6523,1134,6530,1125,6533,1113,6530,1102,6523,1092,6514,1086,6503,1083xe" filled="false" stroked="true" strokeweight=".52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3.367004pt;margin-top:61.989998pt;width:16.3500pt;height:3.55pt;mso-position-horizontal-relative:page;mso-position-vertical-relative:paragraph;z-index:15781376" coordorigin="6467,1240" coordsize="327,71">
            <v:line style="position:absolute" from="6501,1274" to="6794,1274" stroked="true" strokeweight=".705pt" strokecolor="#000000">
              <v:stroke dashstyle="solid"/>
            </v:line>
            <v:shape style="position:absolute;left:6472;top:1245;width:60;height:60" coordorigin="6473,1245" coordsize="60,60" path="m6503,1245l6491,1247,6481,1254,6475,1263,6473,1275,6475,1286,6481,1296,6491,1303,6503,1305,6514,1303,6523,1296,6530,1286,6533,1275,6530,1263,6523,1254,6514,1247,6503,1245xe" filled="false" stroked="true" strokeweight=".52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4.478485pt;margin-top:15.041499pt;width:46.95pt;height:81.2pt;mso-position-horizontal-relative:page;mso-position-vertical-relative:paragraph;z-index:15791616" coordorigin="5290,301" coordsize="939,1624">
            <v:shape style="position:absolute;left:5296;top:1113;width:281;height:804" type="#_x0000_t202" filled="false" stroked="true" strokeweight=".705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Verdana"/>
                        <w:sz w:val="13"/>
                      </w:rPr>
                    </w:pPr>
                  </w:p>
                  <w:p>
                    <w:pPr>
                      <w:spacing w:line="266" w:lineRule="auto" w:before="0"/>
                      <w:ind w:left="52" w:right="50" w:firstLine="0"/>
                      <w:jc w:val="both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E1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E2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E3</w:t>
                    </w:r>
                  </w:p>
                </w:txbxContent>
              </v:textbox>
              <v:stroke dashstyle="solid"/>
              <w10:wrap type="none"/>
            </v:shape>
            <v:shape style="position:absolute;left:5577;top:307;width:644;height:1610" type="#_x0000_t202" filled="false" stroked="true" strokeweight=".705pt" strokecolor="#000000">
              <v:textbox inset="0,0,0,0">
                <w:txbxContent>
                  <w:p>
                    <w:pPr>
                      <w:spacing w:before="41"/>
                      <w:ind w:left="68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DC/DMX</w:t>
                    </w:r>
                  </w:p>
                </w:txbxContent>
              </v:textbox>
              <v:stroke dashstyle="solid"/>
              <w10:wrap type="none"/>
            </v:shape>
            <v:shape style="position:absolute;left:5296;top:307;width:281;height:806" type="#_x0000_t202" filled="false" stroked="true" strokeweight=".705pt" strokecolor="#000000">
              <v:textbox inset="0,0,0,0">
                <w:txbxContent>
                  <w:p>
                    <w:pPr>
                      <w:spacing w:line="202" w:lineRule="exact" w:before="0"/>
                      <w:ind w:left="57" w:right="54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DI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1</w:t>
                    </w:r>
                  </w:p>
                  <w:p>
                    <w:pPr>
                      <w:spacing w:line="145" w:lineRule="exact" w:before="0"/>
                      <w:ind w:left="0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2</w:t>
                    </w:r>
                  </w:p>
                  <w:p>
                    <w:pPr>
                      <w:spacing w:before="15"/>
                      <w:ind w:left="0" w:right="0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11.031006pt;margin-top:15.393999pt;width:14.05pt;height:80.5pt;mso-position-horizontal-relative:page;mso-position-vertical-relative:paragraph;z-index:15792640" type="#_x0000_t202" filled="false" stroked="true" strokeweight=".705pt" strokecolor="#000000">
            <v:textbox inset="0,0,0,0">
              <w:txbxContent>
                <w:p>
                  <w:pPr>
                    <w:spacing w:line="202" w:lineRule="exact" w:before="0"/>
                    <w:ind w:left="34" w:right="30" w:firstLine="0"/>
                    <w:jc w:val="center"/>
                    <w:rPr>
                      <w:rFonts w:ascii="Verdana"/>
                      <w:sz w:val="12"/>
                    </w:rPr>
                  </w:pPr>
                  <w:r>
                    <w:rPr>
                      <w:rFonts w:ascii="Verdana"/>
                      <w:w w:val="105"/>
                      <w:sz w:val="12"/>
                    </w:rPr>
                    <w:t>DO</w:t>
                  </w:r>
                  <w:r>
                    <w:rPr>
                      <w:rFonts w:ascii="Verdana"/>
                      <w:spacing w:val="-42"/>
                      <w:w w:val="105"/>
                      <w:sz w:val="12"/>
                    </w:rPr>
                    <w:t> </w:t>
                  </w:r>
                  <w:r>
                    <w:rPr>
                      <w:rFonts w:ascii="Verdana"/>
                      <w:w w:val="105"/>
                      <w:sz w:val="12"/>
                    </w:rPr>
                    <w:t>0</w:t>
                  </w:r>
                </w:p>
                <w:p>
                  <w:pPr>
                    <w:spacing w:line="145" w:lineRule="exact" w:before="0"/>
                    <w:ind w:left="0" w:right="0" w:firstLine="0"/>
                    <w:jc w:val="center"/>
                    <w:rPr>
                      <w:rFonts w:ascii="Verdana"/>
                      <w:sz w:val="12"/>
                    </w:rPr>
                  </w:pPr>
                  <w:r>
                    <w:rPr>
                      <w:rFonts w:ascii="Verdana"/>
                      <w:w w:val="105"/>
                      <w:sz w:val="12"/>
                    </w:rPr>
                    <w:t>1</w:t>
                  </w:r>
                </w:p>
                <w:p>
                  <w:pPr>
                    <w:spacing w:before="15"/>
                    <w:ind w:left="0" w:right="0" w:firstLine="0"/>
                    <w:jc w:val="center"/>
                    <w:rPr>
                      <w:rFonts w:ascii="Verdana"/>
                      <w:sz w:val="12"/>
                    </w:rPr>
                  </w:pPr>
                  <w:r>
                    <w:rPr>
                      <w:rFonts w:ascii="Verdana"/>
                      <w:w w:val="105"/>
                      <w:sz w:val="12"/>
                    </w:rPr>
                    <w:t>2</w:t>
                  </w:r>
                </w:p>
                <w:p>
                  <w:pPr>
                    <w:spacing w:before="15"/>
                    <w:ind w:left="0" w:right="0" w:firstLine="0"/>
                    <w:jc w:val="center"/>
                    <w:rPr>
                      <w:rFonts w:ascii="Verdana"/>
                      <w:sz w:val="12"/>
                    </w:rPr>
                  </w:pPr>
                  <w:r>
                    <w:rPr>
                      <w:rFonts w:ascii="Verdana"/>
                      <w:w w:val="105"/>
                      <w:sz w:val="12"/>
                    </w:rPr>
                    <w:t>3</w:t>
                  </w:r>
                </w:p>
                <w:p>
                  <w:pPr>
                    <w:spacing w:before="15"/>
                    <w:ind w:left="0" w:right="0" w:firstLine="0"/>
                    <w:jc w:val="center"/>
                    <w:rPr>
                      <w:rFonts w:ascii="Verdana"/>
                      <w:sz w:val="12"/>
                    </w:rPr>
                  </w:pPr>
                  <w:r>
                    <w:rPr>
                      <w:rFonts w:ascii="Verdana"/>
                      <w:w w:val="105"/>
                      <w:sz w:val="12"/>
                    </w:rPr>
                    <w:t>4</w:t>
                  </w:r>
                </w:p>
                <w:p>
                  <w:pPr>
                    <w:spacing w:before="15"/>
                    <w:ind w:left="0" w:right="0" w:firstLine="0"/>
                    <w:jc w:val="center"/>
                    <w:rPr>
                      <w:rFonts w:ascii="Verdana"/>
                      <w:sz w:val="12"/>
                    </w:rPr>
                  </w:pPr>
                  <w:r>
                    <w:rPr>
                      <w:rFonts w:ascii="Verdana"/>
                      <w:w w:val="105"/>
                      <w:sz w:val="12"/>
                    </w:rPr>
                    <w:t>5</w:t>
                  </w:r>
                </w:p>
                <w:p>
                  <w:pPr>
                    <w:spacing w:before="15"/>
                    <w:ind w:left="0" w:right="0" w:firstLine="0"/>
                    <w:jc w:val="center"/>
                    <w:rPr>
                      <w:rFonts w:ascii="Verdana"/>
                      <w:sz w:val="12"/>
                    </w:rPr>
                  </w:pPr>
                  <w:r>
                    <w:rPr>
                      <w:rFonts w:ascii="Verdana"/>
                      <w:w w:val="105"/>
                      <w:sz w:val="12"/>
                    </w:rPr>
                    <w:t>6</w:t>
                  </w:r>
                </w:p>
                <w:p>
                  <w:pPr>
                    <w:spacing w:before="15"/>
                    <w:ind w:left="0" w:right="0" w:firstLine="0"/>
                    <w:jc w:val="center"/>
                    <w:rPr>
                      <w:rFonts w:ascii="Verdana"/>
                      <w:sz w:val="12"/>
                    </w:rPr>
                  </w:pPr>
                  <w:r>
                    <w:rPr>
                      <w:rFonts w:ascii="Verdana"/>
                      <w:w w:val="105"/>
                      <w:sz w:val="12"/>
                    </w:rPr>
                    <w:t>7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Verdana" w:hAnsi="Verdana"/>
          <w:spacing w:val="-1"/>
          <w:w w:val="105"/>
          <w:sz w:val="15"/>
        </w:rPr>
        <w:t>555ИД7,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74138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spacing w:before="134"/>
        <w:ind w:left="705" w:right="9009" w:firstLine="0"/>
        <w:jc w:val="center"/>
        <w:rPr>
          <w:rFonts w:ascii="Verdana" w:hAnsi="Verdana"/>
          <w:sz w:val="15"/>
        </w:rPr>
      </w:pPr>
      <w:r>
        <w:rPr/>
        <w:pict>
          <v:group style="position:absolute;margin-left:323.367004pt;margin-top:-38.163715pt;width:16.3500pt;height:3.55pt;mso-position-horizontal-relative:page;mso-position-vertical-relative:paragraph;z-index:15781888" coordorigin="6467,-763" coordsize="327,71">
            <v:line style="position:absolute" from="6501,-723" to="6794,-723" stroked="true" strokeweight=".705pt" strokecolor="#000000">
              <v:stroke dashstyle="solid"/>
            </v:line>
            <v:shape style="position:absolute;left:6472;top:-758;width:60;height:60" coordorigin="6473,-758" coordsize="60,60" path="m6503,-758l6491,-756,6481,-749,6475,-740,6473,-728,6475,-716,6481,-707,6491,-700,6503,-698,6514,-700,6523,-707,6530,-716,6533,-728,6530,-740,6523,-749,6514,-756,6503,-758xe" filled="false" stroked="true" strokeweight=".52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3.367004pt;margin-top:-29.823715pt;width:16.3500pt;height:3.55pt;mso-position-horizontal-relative:page;mso-position-vertical-relative:paragraph;z-index:15782400" coordorigin="6467,-596" coordsize="327,71">
            <v:line style="position:absolute" from="6501,-562" to="6794,-562" stroked="true" strokeweight=".705pt" strokecolor="#000000">
              <v:stroke dashstyle="solid"/>
            </v:line>
            <v:shape style="position:absolute;left:6472;top:-592;width:60;height:60" coordorigin="6473,-591" coordsize="60,60" path="m6503,-591l6491,-589,6481,-582,6475,-573,6473,-561,6475,-549,6481,-540,6491,-534,6503,-531,6514,-534,6524,-540,6530,-549,6533,-561,6530,-573,6524,-582,6514,-589,6503,-591xe" filled="false" stroked="true" strokeweight=".52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3.367004pt;margin-top:-22.083714pt;width:16.3500pt;height:3.55pt;mso-position-horizontal-relative:page;mso-position-vertical-relative:paragraph;z-index:15782912" coordorigin="6467,-442" coordsize="327,71">
            <v:line style="position:absolute" from="6501,-402" to="6794,-402" stroked="true" strokeweight=".705pt" strokecolor="#000000">
              <v:stroke dashstyle="solid"/>
            </v:line>
            <v:shape style="position:absolute;left:6472;top:-437;width:60;height:60" coordorigin="6473,-436" coordsize="60,60" path="m6503,-436l6491,-434,6481,-428,6475,-418,6473,-406,6475,-395,6481,-385,6491,-379,6503,-376,6514,-379,6523,-385,6530,-395,6533,-406,6530,-418,6523,-428,6514,-434,6503,-436xe" filled="false" stroked="true" strokeweight=".52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49.891006pt;margin-top:-41.883713pt;width:16.8pt;height:3.55pt;mso-position-horizontal-relative:page;mso-position-vertical-relative:paragraph;z-index:15783424" coordorigin="4998,-838" coordsize="336,71">
            <v:line style="position:absolute" from="4998,-804" to="5292,-804" stroked="true" strokeweight=".705pt" strokecolor="#000000">
              <v:stroke dashstyle="solid"/>
            </v:line>
            <v:shape style="position:absolute;left:5267;top:-833;width:60;height:60" coordorigin="5268,-832" coordsize="60,60" path="m5298,-832l5286,-830,5277,-824,5270,-814,5268,-802,5270,-791,5277,-782,5286,-775,5298,-772,5309,-775,5319,-782,5325,-791,5328,-802,5325,-814,5319,-824,5309,-830,5298,-832xe" filled="false" stroked="true" strokeweight=".52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49.891006pt;margin-top:-33.843716pt;width:16.5pt;height:3.55pt;mso-position-horizontal-relative:page;mso-position-vertical-relative:paragraph;z-index:15783936" coordorigin="4998,-677" coordsize="330,71">
            <v:line style="position:absolute" from="4998,-643" to="5292,-643" stroked="true" strokeweight=".705pt" strokecolor="#000000">
              <v:stroke dashstyle="solid"/>
            </v:line>
            <v:shape style="position:absolute;left:5261;top:-672;width:60;height:60" coordorigin="5262,-672" coordsize="60,60" path="m5292,-672l5280,-669,5271,-662,5264,-653,5262,-642,5264,-630,5271,-620,5280,-614,5292,-612,5304,-614,5313,-620,5319,-630,5322,-642,5319,-653,5313,-662,5304,-669,5292,-672xe" filled="false" stroked="true" strokeweight=".528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84448" from="249.891006pt,-24.099714pt" to="264.591006pt,-24.099714pt" stroked="true" strokeweight=".705pt" strokecolor="#000000">
            <v:stroke dashstyle="solid"/>
            <w10:wrap type="none"/>
          </v:line>
        </w:pict>
      </w:r>
      <w:r>
        <w:rPr>
          <w:rFonts w:ascii="Verdana" w:hAnsi="Verdana"/>
          <w:spacing w:val="-1"/>
          <w:w w:val="105"/>
          <w:sz w:val="15"/>
        </w:rPr>
        <w:t>Приоритетный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spacing w:val="-1"/>
          <w:w w:val="105"/>
          <w:sz w:val="15"/>
        </w:rPr>
        <w:t>шифратор</w:t>
      </w:r>
    </w:p>
    <w:p>
      <w:pPr>
        <w:spacing w:before="7"/>
        <w:ind w:left="705" w:right="9007" w:firstLine="0"/>
        <w:jc w:val="center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8</w:t>
      </w:r>
      <w:r>
        <w:rPr>
          <w:rFonts w:ascii="Verdana" w:hAnsi="Verdana"/>
          <w:spacing w:val="-5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х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3</w:t>
      </w:r>
    </w:p>
    <w:p>
      <w:pPr>
        <w:spacing w:before="7"/>
        <w:ind w:left="705" w:right="9009" w:firstLine="0"/>
        <w:jc w:val="center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555ИВ1,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74148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10"/>
        </w:rPr>
      </w:pPr>
      <w:r>
        <w:rPr/>
        <w:pict>
          <v:group style="position:absolute;margin-left:256.251007pt;margin-top:8.168656pt;width:16.75pt;height:3.55pt;mso-position-horizontal-relative:page;mso-position-vertical-relative:paragraph;z-index:-15702016;mso-wrap-distance-left:0;mso-wrap-distance-right:0" coordorigin="5125,163" coordsize="335,71">
            <v:shape style="position:absolute;left:5393;top:168;width:60;height:60" coordorigin="5394,169" coordsize="60,60" path="m5424,169l5413,171,5403,177,5396,187,5394,199,5396,210,5403,220,5413,226,5424,229,5436,226,5445,220,5451,210,5454,199,5451,187,5445,177,5436,171,5424,169xe" filled="false" stroked="true" strokeweight=".528pt" strokecolor="#000000">
              <v:path arrowok="t"/>
              <v:stroke dashstyle="solid"/>
            </v:shape>
            <v:line style="position:absolute" from="5125,197" to="5418,197" stroked="true" strokeweight=".705pt" strokecolor="#000000">
              <v:stroke dashstyle="solid"/>
            </v:line>
            <v:shape style="position:absolute;left:5393;top:168;width:60;height:60" coordorigin="5394,169" coordsize="60,60" path="m5424,169l5413,171,5403,177,5396,187,5394,199,5396,210,5403,220,5413,226,5424,229,5436,226,5445,220,5451,210,5454,199,5451,187,5445,177,5436,171,5424,169xe" filled="false" stroked="true" strokeweight=".528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5.647003pt;margin-top:8.168656pt;width:16.45pt;height:3.55pt;mso-position-horizontal-relative:page;mso-position-vertical-relative:paragraph;z-index:-15701504;mso-wrap-distance-left:0;mso-wrap-distance-right:0" coordorigin="6513,163" coordsize="329,71">
            <v:line style="position:absolute" from="6548,197" to="6841,197" stroked="true" strokeweight=".705pt" strokecolor="#000000">
              <v:stroke dashstyle="solid"/>
            </v:line>
            <v:shape style="position:absolute;left:6518;top:168;width:60;height:60" coordorigin="6518,169" coordsize="60,60" path="m6548,169l6537,171,6527,177,6521,187,6518,199,6521,210,6527,220,6537,226,6548,229,6560,226,6570,220,6576,210,6578,199,6576,187,6570,177,6560,171,6548,169xe" filled="false" stroked="true" strokeweight=".528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rFonts w:ascii="Verdana"/>
          <w:sz w:val="5"/>
        </w:rPr>
      </w:pPr>
    </w:p>
    <w:p>
      <w:pPr>
        <w:pStyle w:val="BodyText"/>
        <w:spacing w:line="72" w:lineRule="exact"/>
        <w:ind w:left="899"/>
        <w:rPr>
          <w:rFonts w:ascii="Verdana"/>
          <w:sz w:val="7"/>
        </w:rPr>
      </w:pPr>
      <w:r>
        <w:rPr>
          <w:rFonts w:ascii="Verdana"/>
          <w:position w:val="0"/>
          <w:sz w:val="7"/>
        </w:rPr>
        <w:pict>
          <v:group style="width:16.75pt;height:3.55pt;mso-position-horizontal-relative:char;mso-position-vertical-relative:line" coordorigin="0,0" coordsize="335,71">
            <v:shape style="position:absolute;left:268;top:5;width:60;height:60" coordorigin="269,5" coordsize="60,60" path="m299,5l288,8,278,14,271,24,269,35,271,47,278,57,288,63,299,65,311,63,320,57,326,47,329,35,326,24,320,14,311,8,299,5xe" filled="false" stroked="true" strokeweight=".528pt" strokecolor="#000000">
              <v:path arrowok="t"/>
              <v:stroke dashstyle="solid"/>
            </v:shape>
            <v:line style="position:absolute" from="0,33" to="293,33" stroked="true" strokeweight=".705pt" strokecolor="#000000">
              <v:stroke dashstyle="solid"/>
            </v:line>
          </v:group>
        </w:pict>
      </w:r>
      <w:r>
        <w:rPr>
          <w:rFonts w:ascii="Verdana"/>
          <w:position w:val="0"/>
          <w:sz w:val="7"/>
        </w:rPr>
      </w:r>
    </w:p>
    <w:p>
      <w:pPr>
        <w:pStyle w:val="BodyText"/>
        <w:spacing w:line="70" w:lineRule="exact"/>
        <w:ind w:left="2294"/>
        <w:rPr>
          <w:rFonts w:ascii="Verdana"/>
          <w:sz w:val="7"/>
        </w:rPr>
      </w:pPr>
      <w:r>
        <w:rPr>
          <w:rFonts w:ascii="Verdana"/>
          <w:position w:val="0"/>
          <w:sz w:val="7"/>
        </w:rPr>
        <w:pict>
          <v:group style="width:16.45pt;height:3.5pt;mso-position-horizontal-relative:char;mso-position-vertical-relative:line" coordorigin="0,0" coordsize="329,70">
            <v:line style="position:absolute" from="35,34" to="328,34" stroked="true" strokeweight=".705pt" strokecolor="#000000">
              <v:stroke dashstyle="solid"/>
            </v:line>
            <v:shape style="position:absolute;left:5;top:5;width:60;height:59" coordorigin="5,5" coordsize="60,59" path="m35,5l24,8,14,14,8,23,5,34,8,46,14,55,24,62,35,64,47,62,57,55,63,46,65,34,63,23,57,14,47,8,35,5xe" filled="false" stroked="true" strokeweight=".528pt" strokecolor="#000000">
              <v:path arrowok="t"/>
              <v:stroke dashstyle="solid"/>
            </v:shape>
          </v:group>
        </w:pict>
      </w:r>
      <w:r>
        <w:rPr>
          <w:rFonts w:ascii="Verdana"/>
          <w:position w:val="0"/>
          <w:sz w:val="7"/>
        </w:rPr>
      </w:r>
    </w:p>
    <w:p>
      <w:pPr>
        <w:pStyle w:val="BodyText"/>
        <w:spacing w:line="72" w:lineRule="exact"/>
        <w:ind w:left="899"/>
        <w:rPr>
          <w:rFonts w:ascii="Verdana"/>
          <w:sz w:val="7"/>
        </w:rPr>
      </w:pPr>
      <w:r>
        <w:rPr>
          <w:rFonts w:ascii="Verdana"/>
          <w:position w:val="0"/>
          <w:sz w:val="7"/>
        </w:rPr>
        <w:pict>
          <v:group style="width:16.75pt;height:3.55pt;mso-position-horizontal-relative:char;mso-position-vertical-relative:line" coordorigin="0,0" coordsize="335,71">
            <v:shape style="position:absolute;left:268;top:5;width:60;height:60" coordorigin="269,5" coordsize="60,60" path="m299,5l288,8,278,14,271,24,269,35,271,47,278,57,288,63,299,65,311,63,320,57,326,47,329,35,326,24,320,14,311,8,299,5xe" filled="false" stroked="true" strokeweight=".528pt" strokecolor="#000000">
              <v:path arrowok="t"/>
              <v:stroke dashstyle="solid"/>
            </v:shape>
            <v:line style="position:absolute" from="0,33" to="293,33" stroked="true" strokeweight=".705pt" strokecolor="#000000">
              <v:stroke dashstyle="solid"/>
            </v:line>
          </v:group>
        </w:pict>
      </w:r>
      <w:r>
        <w:rPr>
          <w:rFonts w:ascii="Verdana"/>
          <w:position w:val="0"/>
          <w:sz w:val="7"/>
        </w:rPr>
      </w:r>
    </w:p>
    <w:p>
      <w:pPr>
        <w:pStyle w:val="BodyText"/>
        <w:rPr>
          <w:rFonts w:ascii="Verdana"/>
          <w:sz w:val="5"/>
        </w:rPr>
      </w:pPr>
      <w:r>
        <w:rPr/>
        <w:pict>
          <v:group style="position:absolute;margin-left:256.251007pt;margin-top:5.426pt;width:16.75pt;height:3.55pt;mso-position-horizontal-relative:page;mso-position-vertical-relative:paragraph;z-index:-15699456;mso-wrap-distance-left:0;mso-wrap-distance-right:0" coordorigin="5125,109" coordsize="335,71">
            <v:shape style="position:absolute;left:5393;top:113;width:60;height:60" coordorigin="5394,114" coordsize="60,60" path="m5424,114l5413,116,5403,123,5396,132,5394,144,5396,156,5403,165,5413,171,5424,174,5436,171,5445,165,5451,156,5454,144,5451,132,5445,123,5436,116,5424,114xe" filled="false" stroked="true" strokeweight=".528pt" strokecolor="#000000">
              <v:path arrowok="t"/>
              <v:stroke dashstyle="solid"/>
            </v:shape>
            <v:line style="position:absolute" from="5125,141" to="5418,141" stroked="true" strokeweight=".705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325.647003pt;margin-top:5.066pt;width:16.45pt;height:3.55pt;mso-position-horizontal-relative:page;mso-position-vertical-relative:paragraph;z-index:-15698944;mso-wrap-distance-left:0;mso-wrap-distance-right:0" coordorigin="6513,101" coordsize="329,71">
            <v:line style="position:absolute" from="6548,141" to="6841,141" stroked="true" strokeweight=".705pt" strokecolor="#000000">
              <v:stroke dashstyle="solid"/>
            </v:line>
            <v:shape style="position:absolute;left:6518;top:106;width:60;height:60" coordorigin="6518,107" coordsize="60,60" path="m6548,107l6537,109,6527,115,6521,125,6518,137,6521,148,6527,158,6537,164,6548,167,6560,164,6570,158,6576,148,6578,137,6576,125,6570,115,6560,109,6548,107xe" filled="false" stroked="true" strokeweight=".528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rFonts w:ascii="Verdana"/>
          <w:sz w:val="5"/>
        </w:rPr>
        <w:sectPr>
          <w:type w:val="continuous"/>
          <w:pgSz w:w="16840" w:h="11910" w:orient="landscape"/>
          <w:pgMar w:top="1100" w:bottom="280" w:left="680" w:right="820"/>
          <w:cols w:num="2" w:equalWidth="0">
            <w:col w:w="2935" w:space="602"/>
            <w:col w:w="11803"/>
          </w:cols>
        </w:sectPr>
      </w:pPr>
    </w:p>
    <w:p>
      <w:pPr>
        <w:pStyle w:val="BodyText"/>
        <w:spacing w:line="72" w:lineRule="exact"/>
        <w:ind w:left="4437"/>
        <w:rPr>
          <w:rFonts w:ascii="Verdana"/>
          <w:sz w:val="7"/>
        </w:rPr>
      </w:pPr>
      <w:r>
        <w:rPr>
          <w:rFonts w:ascii="Verdana"/>
          <w:position w:val="0"/>
          <w:sz w:val="7"/>
        </w:rPr>
        <w:pict>
          <v:group style="width:16.75pt;height:3.55pt;mso-position-horizontal-relative:char;mso-position-vertical-relative:line" coordorigin="0,0" coordsize="335,71">
            <v:shape style="position:absolute;left:268;top:5;width:60;height:60" coordorigin="269,5" coordsize="60,60" path="m299,5l288,8,278,14,271,24,269,35,271,47,278,57,288,63,299,65,311,63,320,57,326,47,329,35,326,24,320,14,311,8,299,5xe" filled="false" stroked="true" strokeweight=".528pt" strokecolor="#000000">
              <v:path arrowok="t"/>
              <v:stroke dashstyle="solid"/>
            </v:shape>
            <v:line style="position:absolute" from="0,33" to="293,33" stroked="true" strokeweight=".705pt" strokecolor="#000000">
              <v:stroke dashstyle="solid"/>
            </v:line>
          </v:group>
        </w:pict>
      </w:r>
      <w:r>
        <w:rPr>
          <w:rFonts w:ascii="Verdana"/>
          <w:position w:val="0"/>
          <w:sz w:val="7"/>
        </w:rPr>
      </w:r>
    </w:p>
    <w:p>
      <w:pPr>
        <w:pStyle w:val="BodyText"/>
        <w:spacing w:before="9"/>
        <w:rPr>
          <w:rFonts w:ascii="Verdana"/>
          <w:sz w:val="6"/>
        </w:rPr>
      </w:pPr>
    </w:p>
    <w:p>
      <w:pPr>
        <w:pStyle w:val="BodyText"/>
        <w:spacing w:line="72" w:lineRule="exact"/>
        <w:ind w:left="4437"/>
        <w:rPr>
          <w:rFonts w:ascii="Verdana"/>
          <w:sz w:val="7"/>
        </w:rPr>
      </w:pPr>
      <w:r>
        <w:rPr>
          <w:rFonts w:ascii="Verdana"/>
          <w:position w:val="0"/>
          <w:sz w:val="7"/>
        </w:rPr>
        <w:pict>
          <v:group style="width:16.75pt;height:3.55pt;mso-position-horizontal-relative:char;mso-position-vertical-relative:line" coordorigin="0,0" coordsize="335,71">
            <v:shape style="position:absolute;left:268;top:5;width:60;height:60" coordorigin="269,5" coordsize="60,60" path="m299,5l288,8,278,14,271,24,269,35,271,47,278,57,288,63,299,65,311,63,320,57,326,47,329,35,326,24,320,14,311,8,299,5xe" filled="false" stroked="true" strokeweight=".528pt" strokecolor="#000000">
              <v:path arrowok="t"/>
              <v:stroke dashstyle="solid"/>
            </v:shape>
            <v:line style="position:absolute" from="0,39" to="293,39" stroked="true" strokeweight=".705pt" strokecolor="#000000">
              <v:stroke dashstyle="solid"/>
            </v:line>
          </v:group>
        </w:pict>
      </w:r>
      <w:r>
        <w:rPr>
          <w:rFonts w:ascii="Verdana"/>
          <w:position w:val="0"/>
          <w:sz w:val="7"/>
        </w:rPr>
      </w:r>
    </w:p>
    <w:p>
      <w:pPr>
        <w:spacing w:before="0"/>
        <w:ind w:left="1037" w:right="0" w:firstLine="0"/>
        <w:jc w:val="left"/>
        <w:rPr>
          <w:rFonts w:ascii="Verdana"/>
          <w:sz w:val="12"/>
        </w:rPr>
      </w:pPr>
      <w:r>
        <w:rPr/>
        <w:pict>
          <v:group style="position:absolute;margin-left:325.707001pt;margin-top:9.668225pt;width:16.3500pt;height:3.55pt;mso-position-horizontal-relative:page;mso-position-vertical-relative:paragraph;z-index:-15697408;mso-wrap-distance-left:0;mso-wrap-distance-right:0" coordorigin="6514,193" coordsize="327,71">
            <v:line style="position:absolute" from="6548,232" to="6841,232" stroked="true" strokeweight=".705pt" strokecolor="#000000">
              <v:stroke dashstyle="solid"/>
            </v:line>
            <v:shape style="position:absolute;left:6519;top:198;width:60;height:60" coordorigin="6519,199" coordsize="60,60" path="m6549,199l6538,201,6528,207,6522,217,6519,229,6522,240,6528,249,6538,256,6549,259,6561,256,6571,249,6577,240,6579,229,6577,217,6571,207,6561,201,6549,199xe" filled="false" stroked="true" strokeweight=".528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56.251007pt;margin-top:6.008225pt;width:16.8pt;height:3.55pt;mso-position-horizontal-relative:page;mso-position-vertical-relative:paragraph;z-index:-17664512" coordorigin="5125,120" coordsize="336,71">
            <v:shape style="position:absolute;left:5395;top:125;width:60;height:60" coordorigin="5395,125" coordsize="60,60" path="m5425,125l5413,128,5404,134,5397,144,5395,155,5397,167,5404,177,5413,183,5425,185,5437,183,5446,177,5453,167,5455,155,5453,144,5446,134,5437,128,5425,125xe" filled="false" stroked="true" strokeweight=".528pt" strokecolor="#000000">
              <v:path arrowok="t"/>
              <v:stroke dashstyle="solid"/>
            </v:shape>
            <v:line style="position:absolute" from="5125,153" to="5418,153" stroked="true" strokeweight=".705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85472" from="156.110992pt,5.612226pt" to="170.810992pt,5.612226pt" stroked="true" strokeweight=".705pt" strokecolor="#000000">
            <v:stroke dashstyle="solid"/>
            <w10:wrap type="none"/>
          </v:line>
        </w:pict>
      </w:r>
      <w:r>
        <w:rPr/>
        <w:pict>
          <v:shape style="position:absolute;margin-left:95.871002pt;margin-top:5.612226pt;width:4.05pt;height:4.05pt;mso-position-horizontal-relative:page;mso-position-vertical-relative:paragraph;z-index:15785984" coordorigin="1917,112" coordsize="81,81" path="m1917,152l1998,193,1998,112,1917,152xe" filled="false" stroked="true" strokeweight=".70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9.538498pt;margin-top:-2.780275pt;width:40.950pt;height:65.05pt;mso-position-horizontal-relative:page;mso-position-vertical-relative:paragraph;z-index:15789568" coordorigin="1991,-56" coordsize="819,1301">
            <v:shape style="position:absolute;left:1997;top:654;width:322;height:584" type="#_x0000_t202" filled="false" stroked="true" strokeweight=".705pt" strokecolor="#000000">
              <v:textbox inset="0,0,0,0">
                <w:txbxContent>
                  <w:p>
                    <w:pPr>
                      <w:spacing w:line="264" w:lineRule="auto" w:before="20"/>
                      <w:ind w:left="48" w:right="72" w:firstLine="39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&amp;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R1</w:t>
                    </w:r>
                  </w:p>
                  <w:p>
                    <w:pPr>
                      <w:spacing w:before="0"/>
                      <w:ind w:left="48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R2</w:t>
                    </w:r>
                  </w:p>
                </w:txbxContent>
              </v:textbox>
              <v:stroke dashstyle="solid"/>
              <w10:wrap type="none"/>
            </v:shape>
            <v:shape style="position:absolute;left:1997;top:312;width:322;height:342" type="#_x0000_t202" filled="false" stroked="true" strokeweight=".705pt" strokecolor="#000000">
              <v:textbox inset="0,0,0,0">
                <w:txbxContent>
                  <w:p>
                    <w:pPr>
                      <w:spacing w:before="80"/>
                      <w:ind w:left="48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C2</w:t>
                    </w:r>
                  </w:p>
                </w:txbxContent>
              </v:textbox>
              <v:stroke dashstyle="solid"/>
              <w10:wrap type="none"/>
            </v:shape>
            <v:shape style="position:absolute;left:2319;top:-49;width:483;height:1287" type="#_x0000_t202" filled="false" stroked="true" strokeweight=".705pt" strokecolor="#000000">
              <v:textbox inset="0,0,0,0">
                <w:txbxContent>
                  <w:p>
                    <w:pPr>
                      <w:spacing w:line="249" w:lineRule="auto" w:before="41"/>
                      <w:ind w:left="110" w:right="93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CT2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CT8</w:t>
                    </w:r>
                  </w:p>
                </w:txbxContent>
              </v:textbox>
              <v:stroke dashstyle="solid"/>
              <w10:wrap type="none"/>
            </v:shape>
            <v:shape style="position:absolute;left:1997;top:-49;width:322;height:362" type="#_x0000_t202" filled="false" stroked="true" strokeweight=".705pt" strokecolor="#000000">
              <v:textbox inset="0,0,0,0">
                <w:txbxContent>
                  <w:p>
                    <w:pPr>
                      <w:spacing w:before="119"/>
                      <w:ind w:left="48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C1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39.738495pt;margin-top:-2.780275pt;width:16.75pt;height:65.05pt;mso-position-horizontal-relative:page;mso-position-vertical-relative:paragraph;z-index:15790080" coordorigin="2795,-56" coordsize="335,1301">
            <v:shape style="position:absolute;left:2801;top:312;width:321;height:926" type="#_x0000_t202" filled="false" stroked="true" strokeweight=".705pt" strokecolor="#000000">
              <v:textbox inset="0,0,0,0">
                <w:txbxContent>
                  <w:p>
                    <w:pPr>
                      <w:spacing w:line="331" w:lineRule="auto" w:before="80"/>
                      <w:ind w:left="82" w:right="41" w:firstLine="0"/>
                      <w:jc w:val="both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Q1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Q2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Q3</w:t>
                    </w:r>
                  </w:p>
                </w:txbxContent>
              </v:textbox>
              <v:stroke dashstyle="solid"/>
              <w10:wrap type="none"/>
            </v:shape>
            <v:shape style="position:absolute;left:2801;top:-49;width:321;height:362" type="#_x0000_t202" filled="false" stroked="true" strokeweight=".705pt" strokecolor="#000000">
              <v:textbox inset="0,0,0,0">
                <w:txbxContent>
                  <w:p>
                    <w:pPr>
                      <w:spacing w:before="81"/>
                      <w:ind w:left="82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Q0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70.778503pt;margin-top:-57.020275pt;width:40.950pt;height:93.15pt;mso-position-horizontal-relative:page;mso-position-vertical-relative:paragraph;z-index:-17658880" coordorigin="5416,-1140" coordsize="819,1863">
            <v:shape style="position:absolute;left:5422;top:473;width:322;height:242" type="#_x0000_t202" filled="false" stroked="true" strokeweight=".705pt" strokecolor="#000000">
              <v:textbox inset="0,0,0,0">
                <w:txbxContent>
                  <w:p>
                    <w:pPr>
                      <w:spacing w:before="41"/>
                      <w:ind w:left="67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EI</w:t>
                    </w:r>
                  </w:p>
                </w:txbxContent>
              </v:textbox>
              <v:stroke dashstyle="solid"/>
              <w10:wrap type="none"/>
            </v:shape>
            <v:shape style="position:absolute;left:5744;top:-1134;width:483;height:1848" type="#_x0000_t202" filled="false" stroked="true" strokeweight=".705pt" strokecolor="#000000">
              <v:textbox inset="0,0,0,0">
                <w:txbxContent>
                  <w:p>
                    <w:pPr>
                      <w:spacing w:before="40"/>
                      <w:ind w:left="6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PRCD</w:t>
                    </w:r>
                  </w:p>
                </w:txbxContent>
              </v:textbox>
              <v:stroke dashstyle="solid"/>
              <w10:wrap type="none"/>
            </v:shape>
            <v:shape style="position:absolute;left:5422;top:-1134;width:322;height:1607" type="#_x0000_t202" filled="false" stroked="true" strokeweight=".705pt" strokecolor="#000000">
              <v:textbox inset="0,0,0,0">
                <w:txbxContent>
                  <w:p>
                    <w:pPr>
                      <w:spacing w:before="40"/>
                      <w:ind w:left="108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I</w:t>
                    </w:r>
                  </w:p>
                  <w:p>
                    <w:pPr>
                      <w:spacing w:before="56"/>
                      <w:ind w:left="92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0</w:t>
                    </w:r>
                  </w:p>
                  <w:p>
                    <w:pPr>
                      <w:spacing w:before="15"/>
                      <w:ind w:left="92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1</w:t>
                    </w:r>
                  </w:p>
                  <w:p>
                    <w:pPr>
                      <w:spacing w:before="15"/>
                      <w:ind w:left="92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2</w:t>
                    </w:r>
                  </w:p>
                  <w:p>
                    <w:pPr>
                      <w:spacing w:before="15"/>
                      <w:ind w:left="92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3</w:t>
                    </w:r>
                  </w:p>
                  <w:p>
                    <w:pPr>
                      <w:spacing w:before="15"/>
                      <w:ind w:left="92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4</w:t>
                    </w:r>
                  </w:p>
                  <w:p>
                    <w:pPr>
                      <w:spacing w:before="15"/>
                      <w:ind w:left="92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5</w:t>
                    </w:r>
                  </w:p>
                  <w:p>
                    <w:pPr>
                      <w:spacing w:before="15"/>
                      <w:ind w:left="92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6</w:t>
                    </w:r>
                  </w:p>
                  <w:p>
                    <w:pPr>
                      <w:spacing w:before="14"/>
                      <w:ind w:left="92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7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10.978485pt;margin-top:-57.020275pt;width:16.8pt;height:93.15pt;mso-position-horizontal-relative:page;mso-position-vertical-relative:paragraph;z-index:-17658368" coordorigin="6220,-1140" coordsize="336,1863">
            <v:shape style="position:absolute;left:6226;top:393;width:322;height:322" type="#_x0000_t202" filled="false" stroked="true" strokeweight=".705pt" strokecolor="#000000">
              <v:textbox inset="0,0,0,0">
                <w:txbxContent>
                  <w:p>
                    <w:pPr>
                      <w:spacing w:before="81"/>
                      <w:ind w:left="43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EO</w:t>
                    </w:r>
                  </w:p>
                </w:txbxContent>
              </v:textbox>
              <v:stroke dashstyle="solid"/>
              <w10:wrap type="none"/>
            </v:shape>
            <v:shape style="position:absolute;left:6226;top:132;width:322;height:261" type="#_x0000_t202" filled="false" stroked="true" strokeweight=".705pt" strokecolor="#000000">
              <v:textbox inset="0,0,0,0">
                <w:txbxContent>
                  <w:p>
                    <w:pPr>
                      <w:spacing w:before="20"/>
                      <w:ind w:left="40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GS</w:t>
                    </w:r>
                  </w:p>
                </w:txbxContent>
              </v:textbox>
              <v:stroke dashstyle="solid"/>
              <w10:wrap type="none"/>
            </v:shape>
            <v:shape style="position:absolute;left:6226;top:-1134;width:322;height:1266" type="#_x0000_t202" filled="false" stroked="true" strokeweight=".705pt" strokecolor="#000000">
              <v:textbox inset="0,0,0,0">
                <w:txbxContent>
                  <w:p>
                    <w:pPr>
                      <w:spacing w:line="331" w:lineRule="auto" w:before="40"/>
                      <w:ind w:left="132" w:right="71" w:hanging="2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A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0</w:t>
                    </w:r>
                  </w:p>
                  <w:p>
                    <w:pPr>
                      <w:spacing w:before="39"/>
                      <w:ind w:left="132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1</w:t>
                    </w:r>
                  </w:p>
                  <w:p>
                    <w:pPr>
                      <w:spacing w:before="97"/>
                      <w:ind w:left="132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/>
          <w:w w:val="105"/>
          <w:sz w:val="12"/>
          <w:u w:val="single"/>
        </w:rPr>
        <w:t> </w:t>
      </w:r>
      <w:r>
        <w:rPr>
          <w:rFonts w:ascii="Verdana"/>
          <w:spacing w:val="-13"/>
          <w:sz w:val="12"/>
          <w:u w:val="single"/>
        </w:rPr>
        <w:t> </w:t>
      </w:r>
    </w:p>
    <w:p>
      <w:pPr>
        <w:pStyle w:val="BodyText"/>
        <w:spacing w:line="72" w:lineRule="exact"/>
        <w:ind w:left="4437"/>
        <w:rPr>
          <w:rFonts w:ascii="Verdana"/>
          <w:sz w:val="7"/>
        </w:rPr>
      </w:pPr>
      <w:r>
        <w:rPr>
          <w:rFonts w:ascii="Verdana"/>
          <w:position w:val="0"/>
          <w:sz w:val="7"/>
        </w:rPr>
        <w:pict>
          <v:group style="width:16.75pt;height:3.55pt;mso-position-horizontal-relative:char;mso-position-vertical-relative:line" coordorigin="0,0" coordsize="335,71">
            <v:shape style="position:absolute;left:268;top:5;width:60;height:60" coordorigin="269,5" coordsize="60,60" path="m299,5l288,8,278,14,271,24,269,35,271,47,278,57,288,63,299,65,311,63,320,57,326,47,329,35,326,24,320,14,311,8,299,5xe" filled="false" stroked="true" strokeweight=".528pt" strokecolor="#000000">
              <v:path arrowok="t"/>
              <v:stroke dashstyle="solid"/>
            </v:shape>
            <v:line style="position:absolute" from="0,38" to="293,38" stroked="true" strokeweight=".705pt" strokecolor="#000000">
              <v:stroke dashstyle="solid"/>
            </v:line>
            <v:shape style="position:absolute;left:268;top:5;width:60;height:60" coordorigin="269,5" coordsize="60,60" path="m299,5l288,8,278,14,271,24,269,35,271,47,278,57,288,63,299,65,311,63,320,57,326,47,329,35,326,24,320,14,311,8,299,5xe" filled="false" stroked="true" strokeweight=".528pt" strokecolor="#000000">
              <v:path arrowok="t"/>
              <v:stroke dashstyle="solid"/>
            </v:shape>
          </v:group>
        </w:pict>
      </w:r>
      <w:r>
        <w:rPr>
          <w:rFonts w:ascii="Verdana"/>
          <w:position w:val="0"/>
          <w:sz w:val="7"/>
        </w:rPr>
      </w:r>
    </w:p>
    <w:p>
      <w:pPr>
        <w:pStyle w:val="BodyText"/>
        <w:spacing w:before="11"/>
        <w:rPr>
          <w:rFonts w:ascii="Verdana"/>
          <w:sz w:val="4"/>
        </w:rPr>
      </w:pPr>
    </w:p>
    <w:p>
      <w:pPr>
        <w:tabs>
          <w:tab w:pos="2434" w:val="left" w:leader="none"/>
          <w:tab w:pos="4437" w:val="left" w:leader="none"/>
          <w:tab w:pos="5832" w:val="left" w:leader="none"/>
        </w:tabs>
        <w:spacing w:line="206" w:lineRule="exact"/>
        <w:ind w:left="1029" w:right="0" w:firstLine="0"/>
        <w:rPr>
          <w:rFonts w:ascii="Verdana"/>
          <w:sz w:val="7"/>
        </w:rPr>
      </w:pPr>
      <w:r>
        <w:rPr>
          <w:rFonts w:ascii="Verdana"/>
          <w:position w:val="7"/>
          <w:sz w:val="9"/>
        </w:rPr>
        <w:pict>
          <v:group style="width:14.4pt;height:4.75pt;mso-position-horizontal-relative:char;mso-position-vertical-relative:line" coordorigin="0,0" coordsize="288,95">
            <v:line style="position:absolute" from="0,47" to="200,47" stroked="true" strokeweight=".705pt" strokecolor="#000000">
              <v:stroke dashstyle="solid"/>
            </v:line>
            <v:shape style="position:absolute;left:200;top:7;width:81;height:81" coordorigin="200,7" coordsize="81,81" path="m200,47l281,87,281,7,200,47xe" filled="false" stroked="true" strokeweight=".705pt" strokecolor="#000000">
              <v:path arrowok="t"/>
              <v:stroke dashstyle="solid"/>
            </v:shape>
          </v:group>
        </w:pict>
      </w:r>
      <w:r>
        <w:rPr>
          <w:rFonts w:ascii="Verdana"/>
          <w:position w:val="7"/>
          <w:sz w:val="9"/>
        </w:rPr>
      </w:r>
      <w:r>
        <w:rPr>
          <w:rFonts w:ascii="Verdana"/>
          <w:position w:val="7"/>
          <w:sz w:val="9"/>
        </w:rPr>
        <w:tab/>
      </w:r>
      <w:r>
        <w:rPr>
          <w:rFonts w:ascii="Verdana"/>
          <w:position w:val="11"/>
          <w:sz w:val="2"/>
        </w:rPr>
        <w:pict>
          <v:group style="width:14.7pt;height:.75pt;mso-position-horizontal-relative:char;mso-position-vertical-relative:line" coordorigin="0,0" coordsize="294,15">
            <v:line style="position:absolute" from="0,7" to="294,7" stroked="true" strokeweight=".705pt" strokecolor="#000000">
              <v:stroke dashstyle="solid"/>
            </v:line>
          </v:group>
        </w:pict>
      </w:r>
      <w:r>
        <w:rPr>
          <w:rFonts w:ascii="Verdana"/>
          <w:position w:val="11"/>
          <w:sz w:val="2"/>
        </w:rPr>
      </w:r>
      <w:r>
        <w:rPr>
          <w:rFonts w:ascii="Verdana"/>
          <w:position w:val="11"/>
          <w:sz w:val="2"/>
        </w:rPr>
        <w:tab/>
      </w:r>
      <w:r>
        <w:rPr>
          <w:rFonts w:ascii="Verdana"/>
          <w:position w:val="-3"/>
          <w:sz w:val="7"/>
        </w:rPr>
        <w:pict>
          <v:group style="width:16.75pt;height:3.55pt;mso-position-horizontal-relative:char;mso-position-vertical-relative:line" coordorigin="0,0" coordsize="335,71">
            <v:line style="position:absolute" from="0,34" to="293,34" stroked="true" strokeweight=".705pt" strokecolor="#000000">
              <v:stroke dashstyle="solid"/>
            </v:line>
            <v:shape style="position:absolute;left:268;top:5;width:60;height:60" coordorigin="269,5" coordsize="60,60" path="m299,5l288,8,278,14,271,24,269,35,271,47,278,57,288,63,299,65,311,63,320,57,326,47,329,35,326,24,320,14,311,8,299,5xe" filled="false" stroked="true" strokeweight=".528pt" strokecolor="#000000">
              <v:path arrowok="t"/>
              <v:stroke dashstyle="solid"/>
            </v:shape>
          </v:group>
        </w:pict>
      </w:r>
      <w:r>
        <w:rPr>
          <w:rFonts w:ascii="Verdana"/>
          <w:position w:val="-3"/>
          <w:sz w:val="7"/>
        </w:rPr>
      </w:r>
      <w:r>
        <w:rPr>
          <w:rFonts w:ascii="Verdana"/>
          <w:position w:val="-3"/>
          <w:sz w:val="7"/>
        </w:rPr>
        <w:tab/>
      </w:r>
      <w:r>
        <w:rPr>
          <w:rFonts w:ascii="Verdana"/>
          <w:sz w:val="7"/>
        </w:rPr>
        <w:pict>
          <v:group style="width:16.45pt;height:3.55pt;mso-position-horizontal-relative:char;mso-position-vertical-relative:line" coordorigin="0,0" coordsize="329,71">
            <v:line style="position:absolute" from="35,34" to="328,34" stroked="true" strokeweight=".705pt" strokecolor="#000000">
              <v:stroke dashstyle="solid"/>
            </v:line>
            <v:shape style="position:absolute;left:5;top:5;width:60;height:60" coordorigin="5,5" coordsize="60,60" path="m35,5l24,8,14,14,8,24,5,35,8,47,14,57,24,63,35,65,47,63,57,57,63,47,65,35,63,24,57,14,47,8,35,5xe" filled="false" stroked="true" strokeweight=".528pt" strokecolor="#000000">
              <v:path arrowok="t"/>
              <v:stroke dashstyle="solid"/>
            </v:shape>
          </v:group>
        </w:pict>
      </w:r>
      <w:r>
        <w:rPr>
          <w:rFonts w:ascii="Verdana"/>
          <w:sz w:val="7"/>
        </w:rPr>
      </w:r>
    </w:p>
    <w:p>
      <w:pPr>
        <w:pStyle w:val="BodyText"/>
        <w:spacing w:before="11"/>
        <w:rPr>
          <w:rFonts w:ascii="Verdana"/>
          <w:sz w:val="2"/>
        </w:rPr>
      </w:pPr>
    </w:p>
    <w:p>
      <w:pPr>
        <w:pStyle w:val="BodyText"/>
        <w:spacing w:line="20" w:lineRule="exact"/>
        <w:ind w:left="243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7pt;height:.75pt;mso-position-horizontal-relative:char;mso-position-vertical-relative:line" coordorigin="0,0" coordsize="294,15">
            <v:line style="position:absolute" from="0,7" to="294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8"/>
        <w:rPr>
          <w:rFonts w:ascii="Verdana"/>
          <w:sz w:val="11"/>
        </w:rPr>
      </w:pPr>
      <w:r>
        <w:rPr/>
        <w:pict>
          <v:shape style="position:absolute;margin-left:156.110992pt;margin-top:9.444004pt;width:14.7pt;height:.1pt;mso-position-horizontal-relative:page;mso-position-vertical-relative:paragraph;z-index:-15693824;mso-wrap-distance-left:0;mso-wrap-distance-right:0" coordorigin="3122,189" coordsize="294,0" path="m3122,189l3416,189e" filled="false" stroked="true" strokeweight=".70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1012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65pt;height:.75pt;mso-position-horizontal-relative:char;mso-position-vertical-relative:line" coordorigin="0,0" coordsize="293,15">
            <v:line style="position:absolute" from="0,7" to="293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2" w:after="1"/>
        <w:rPr>
          <w:rFonts w:ascii="Verdana"/>
          <w:sz w:val="11"/>
        </w:rPr>
      </w:pPr>
    </w:p>
    <w:p>
      <w:pPr>
        <w:pStyle w:val="BodyText"/>
        <w:spacing w:line="20" w:lineRule="exact"/>
        <w:ind w:left="1012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65pt;height:.75pt;mso-position-horizontal-relative:char;mso-position-vertical-relative:line" coordorigin="0,0" coordsize="293,15">
            <v:line style="position:absolute" from="0,7" to="293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after="0" w:line="20" w:lineRule="exact"/>
        <w:rPr>
          <w:rFonts w:ascii="Verdana"/>
          <w:sz w:val="2"/>
        </w:rPr>
        <w:sectPr>
          <w:type w:val="continuous"/>
          <w:pgSz w:w="16840" w:h="11910" w:orient="landscape"/>
          <w:pgMar w:top="1100" w:bottom="280" w:left="680" w:right="820"/>
        </w:sectPr>
      </w:pPr>
    </w:p>
    <w:p>
      <w:pPr>
        <w:pStyle w:val="BodyText"/>
        <w:rPr>
          <w:rFonts w:ascii="Verdana"/>
          <w:sz w:val="18"/>
        </w:rPr>
      </w:pPr>
    </w:p>
    <w:p>
      <w:pPr>
        <w:spacing w:line="249" w:lineRule="auto" w:before="138"/>
        <w:ind w:left="1116" w:right="38" w:firstLine="0"/>
        <w:jc w:val="center"/>
        <w:rPr>
          <w:rFonts w:ascii="Verdana" w:hAnsi="Verdana"/>
          <w:sz w:val="15"/>
        </w:rPr>
      </w:pPr>
      <w:r>
        <w:rPr>
          <w:rFonts w:ascii="Verdana" w:hAnsi="Verdana"/>
          <w:spacing w:val="-2"/>
          <w:w w:val="105"/>
          <w:sz w:val="15"/>
        </w:rPr>
        <w:t>Полный 4-разрядный</w:t>
      </w:r>
      <w:r>
        <w:rPr>
          <w:rFonts w:ascii="Verdana" w:hAnsi="Verdana"/>
          <w:spacing w:val="-5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сумматор</w:t>
      </w:r>
    </w:p>
    <w:p>
      <w:pPr>
        <w:spacing w:before="0"/>
        <w:ind w:left="1113" w:right="38" w:firstLine="0"/>
        <w:jc w:val="center"/>
        <w:rPr>
          <w:rFonts w:ascii="Verdana" w:hAnsi="Verdana"/>
          <w:sz w:val="15"/>
        </w:rPr>
      </w:pPr>
      <w:r>
        <w:rPr/>
        <w:pict>
          <v:group style="position:absolute;margin-left:105.658501pt;margin-top:14.625957pt;width:40.85pt;height:91.15pt;mso-position-horizontal-relative:page;mso-position-vertical-relative:paragraph;z-index:15789056" coordorigin="2113,293" coordsize="817,1823">
            <v:shape style="position:absolute;left:2120;top:1866;width:322;height:242" type="#_x0000_t202" filled="false" stroked="true" strokeweight=".705pt" strokecolor="#000000">
              <v:textbox inset="0,0,0,0">
                <w:txbxContent>
                  <w:p>
                    <w:pPr>
                      <w:spacing w:before="40"/>
                      <w:ind w:left="48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C0</w:t>
                    </w:r>
                  </w:p>
                </w:txbxContent>
              </v:textbox>
              <v:stroke dashstyle="solid"/>
              <w10:wrap type="none"/>
            </v:shape>
            <v:shape style="position:absolute;left:2120;top:1123;width:322;height:743" type="#_x0000_t202" filled="false" stroked="true" strokeweight=".705pt" strokecolor="#000000">
              <v:textbox inset="0,0,0,0">
                <w:txbxContent>
                  <w:p>
                    <w:pPr>
                      <w:spacing w:line="264" w:lineRule="auto" w:before="20"/>
                      <w:ind w:left="49" w:right="89" w:firstLine="0"/>
                      <w:jc w:val="both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B0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B1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B2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B3</w:t>
                    </w:r>
                  </w:p>
                </w:txbxContent>
              </v:textbox>
              <v:stroke dashstyle="solid"/>
              <w10:wrap type="none"/>
            </v:shape>
            <v:shape style="position:absolute;left:2441;top:299;width:482;height:1809" type="#_x0000_t202" filled="false" stroked="true" strokeweight=".705pt" strokecolor="#000000">
              <v:textbox inset="0,0,0,0">
                <w:txbxContent>
                  <w:p>
                    <w:pPr>
                      <w:spacing w:before="41"/>
                      <w:ind w:left="136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SM</w:t>
                    </w:r>
                  </w:p>
                </w:txbxContent>
              </v:textbox>
              <v:stroke dashstyle="solid"/>
              <w10:wrap type="none"/>
            </v:shape>
            <v:shape style="position:absolute;left:2120;top:299;width:322;height:825" type="#_x0000_t202" filled="false" stroked="true" strokeweight=".705pt" strokecolor="#000000">
              <v:textbox inset="0,0,0,0">
                <w:txbxContent>
                  <w:p>
                    <w:pPr>
                      <w:spacing w:line="264" w:lineRule="auto" w:before="81"/>
                      <w:ind w:left="49" w:right="89" w:firstLine="0"/>
                      <w:jc w:val="both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105"/>
                        <w:sz w:val="12"/>
                      </w:rPr>
                      <w:t>A0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A1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A2</w:t>
                    </w:r>
                    <w:r>
                      <w:rPr>
                        <w:rFonts w:ascii="Verdana"/>
                        <w:spacing w:val="-42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105"/>
                        <w:sz w:val="12"/>
                      </w:rPr>
                      <w:t>A3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46.151001pt;margin-top:14.978456pt;width:16.1pt;height:90.45pt;mso-position-horizontal-relative:page;mso-position-vertical-relative:paragraph;z-index:15792128" type="#_x0000_t202" filled="false" stroked="true" strokeweight=".705pt" strokecolor="#000000">
            <v:textbox inset="0,0,0,0">
              <w:txbxContent>
                <w:p>
                  <w:pPr>
                    <w:pStyle w:val="BodyText"/>
                    <w:rPr>
                      <w:rFonts w:ascii="Verdana"/>
                      <w:sz w:val="14"/>
                    </w:rPr>
                  </w:pPr>
                </w:p>
                <w:p>
                  <w:pPr>
                    <w:pStyle w:val="BodyText"/>
                    <w:rPr>
                      <w:rFonts w:ascii="Verdana"/>
                      <w:sz w:val="14"/>
                    </w:rPr>
                  </w:pPr>
                </w:p>
                <w:p>
                  <w:pPr>
                    <w:spacing w:line="264" w:lineRule="auto" w:before="102"/>
                    <w:ind w:left="90" w:right="48" w:firstLine="0"/>
                    <w:jc w:val="both"/>
                    <w:rPr>
                      <w:rFonts w:ascii="Verdana"/>
                      <w:sz w:val="12"/>
                    </w:rPr>
                  </w:pPr>
                  <w:r>
                    <w:rPr>
                      <w:rFonts w:ascii="Verdana"/>
                      <w:w w:val="105"/>
                      <w:sz w:val="12"/>
                    </w:rPr>
                    <w:t>S0</w:t>
                  </w:r>
                  <w:r>
                    <w:rPr>
                      <w:rFonts w:ascii="Verdana"/>
                      <w:spacing w:val="-42"/>
                      <w:w w:val="105"/>
                      <w:sz w:val="12"/>
                    </w:rPr>
                    <w:t> </w:t>
                  </w:r>
                  <w:r>
                    <w:rPr>
                      <w:rFonts w:ascii="Verdana"/>
                      <w:w w:val="105"/>
                      <w:sz w:val="12"/>
                    </w:rPr>
                    <w:t>S1</w:t>
                  </w:r>
                  <w:r>
                    <w:rPr>
                      <w:rFonts w:ascii="Verdana"/>
                      <w:spacing w:val="-42"/>
                      <w:w w:val="105"/>
                      <w:sz w:val="12"/>
                    </w:rPr>
                    <w:t> </w:t>
                  </w:r>
                  <w:r>
                    <w:rPr>
                      <w:rFonts w:ascii="Verdana"/>
                      <w:w w:val="105"/>
                      <w:sz w:val="12"/>
                    </w:rPr>
                    <w:t>S2</w:t>
                  </w:r>
                  <w:r>
                    <w:rPr>
                      <w:rFonts w:ascii="Verdana"/>
                      <w:spacing w:val="-42"/>
                      <w:w w:val="105"/>
                      <w:sz w:val="12"/>
                    </w:rPr>
                    <w:t> </w:t>
                  </w:r>
                  <w:r>
                    <w:rPr>
                      <w:rFonts w:ascii="Verdana"/>
                      <w:w w:val="105"/>
                      <w:sz w:val="12"/>
                    </w:rPr>
                    <w:t>S3</w:t>
                  </w:r>
                </w:p>
                <w:p>
                  <w:pPr>
                    <w:spacing w:before="82"/>
                    <w:ind w:left="88" w:right="0" w:firstLine="0"/>
                    <w:jc w:val="left"/>
                    <w:rPr>
                      <w:rFonts w:ascii="Verdana"/>
                      <w:sz w:val="12"/>
                    </w:rPr>
                  </w:pPr>
                  <w:r>
                    <w:rPr>
                      <w:rFonts w:ascii="Verdana"/>
                      <w:w w:val="105"/>
                      <w:sz w:val="12"/>
                    </w:rPr>
                    <w:t>C4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Verdana" w:hAnsi="Verdana"/>
          <w:spacing w:val="-1"/>
          <w:w w:val="105"/>
          <w:sz w:val="15"/>
        </w:rPr>
        <w:t>555ИМ6,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74283</w:t>
      </w:r>
    </w:p>
    <w:p>
      <w:pPr>
        <w:pStyle w:val="BodyText"/>
        <w:spacing w:after="39"/>
        <w:rPr>
          <w:rFonts w:ascii="Verdana"/>
          <w:sz w:val="19"/>
        </w:rPr>
      </w:pPr>
    </w:p>
    <w:p>
      <w:pPr>
        <w:pStyle w:val="BodyText"/>
        <w:spacing w:line="20" w:lineRule="exact"/>
        <w:ind w:left="113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65pt;height:.75pt;mso-position-horizontal-relative:char;mso-position-vertical-relative:line" coordorigin="0,0" coordsize="293,15">
            <v:line style="position:absolute" from="0,7" to="293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4"/>
        <w:rPr>
          <w:rFonts w:ascii="Verdana"/>
          <w:sz w:val="8"/>
        </w:rPr>
      </w:pPr>
      <w:r>
        <w:rPr/>
        <w:pict>
          <v:shape style="position:absolute;margin-left:91.130997pt;margin-top:7.44pt;width:14.65pt;height:.1pt;mso-position-horizontal-relative:page;mso-position-vertical-relative:paragraph;z-index:-15691776;mso-wrap-distance-left:0;mso-wrap-distance-right:0" coordorigin="1823,149" coordsize="293,0" path="m1823,149l2115,149e" filled="false" stroked="true" strokeweight=".70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1.130997pt;margin-top:15.48pt;width:14.65pt;height:.1pt;mso-position-horizontal-relative:page;mso-position-vertical-relative:paragraph;z-index:-15691264;mso-wrap-distance-left:0;mso-wrap-distance-right:0" coordorigin="1823,310" coordsize="293,0" path="m1823,310l2115,310e" filled="false" stroked="true" strokeweight=".70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Verdana"/>
          <w:sz w:val="6"/>
        </w:rPr>
      </w:pPr>
    </w:p>
    <w:p>
      <w:pPr>
        <w:pStyle w:val="BodyText"/>
        <w:spacing w:line="20" w:lineRule="exact"/>
        <w:ind w:left="2556" w:right="-4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65pt;height:.75pt;mso-position-horizontal-relative:char;mso-position-vertical-relative:line" coordorigin="0,0" coordsize="293,15">
            <v:line style="position:absolute" from="0,7" to="293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10"/>
        <w:rPr>
          <w:rFonts w:ascii="Verdana"/>
          <w:sz w:val="7"/>
        </w:rPr>
      </w:pPr>
    </w:p>
    <w:p>
      <w:pPr>
        <w:pStyle w:val="BodyText"/>
        <w:spacing w:line="20" w:lineRule="exact"/>
        <w:ind w:left="113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65pt;height:.75pt;mso-position-horizontal-relative:char;mso-position-vertical-relative:line" coordorigin="0,0" coordsize="293,15">
            <v:line style="position:absolute" from="0,7" to="293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line="20" w:lineRule="exact"/>
        <w:ind w:left="2556" w:right="-4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65pt;height:.75pt;mso-position-horizontal-relative:char;mso-position-vertical-relative:line" coordorigin="0,0" coordsize="293,15">
            <v:line style="position:absolute" from="0,7" to="293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1"/>
        <w:rPr>
          <w:rFonts w:ascii="Verdana"/>
          <w:sz w:val="10"/>
        </w:rPr>
      </w:pPr>
      <w:r>
        <w:rPr/>
        <w:pict>
          <v:shape style="position:absolute;margin-left:162.231003pt;margin-top:8.516338pt;width:14.65pt;height:.1pt;mso-position-horizontal-relative:page;mso-position-vertical-relative:paragraph;z-index:-15689216;mso-wrap-distance-left:0;mso-wrap-distance-right:0" coordorigin="3245,170" coordsize="293,0" path="m3245,170l3537,170e" filled="false" stroked="true" strokeweight=".70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Verdana"/>
          <w:sz w:val="2"/>
        </w:rPr>
      </w:pPr>
    </w:p>
    <w:p>
      <w:pPr>
        <w:pStyle w:val="BodyText"/>
        <w:spacing w:line="20" w:lineRule="exact"/>
        <w:ind w:left="113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65pt;height:.75pt;mso-position-horizontal-relative:char;mso-position-vertical-relative:line" coordorigin="0,0" coordsize="293,15">
            <v:line style="position:absolute" from="0,7" to="293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11"/>
        <w:rPr>
          <w:rFonts w:ascii="Verdana"/>
          <w:sz w:val="4"/>
        </w:rPr>
      </w:pPr>
    </w:p>
    <w:p>
      <w:pPr>
        <w:pStyle w:val="BodyText"/>
        <w:spacing w:line="20" w:lineRule="exact"/>
        <w:ind w:left="2556" w:right="-4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65pt;height:.75pt;mso-position-horizontal-relative:char;mso-position-vertical-relative:line" coordorigin="0,0" coordsize="293,15">
            <v:line style="position:absolute" from="0,7" to="293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rPr>
          <w:rFonts w:ascii="Verdana"/>
          <w:sz w:val="5"/>
        </w:rPr>
      </w:pPr>
    </w:p>
    <w:p>
      <w:pPr>
        <w:pStyle w:val="BodyText"/>
        <w:spacing w:line="20" w:lineRule="exact"/>
        <w:ind w:left="113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65pt;height:.75pt;mso-position-horizontal-relative:char;mso-position-vertical-relative:line" coordorigin="0,0" coordsize="293,15">
            <v:line style="position:absolute" from="0,7" to="293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3"/>
        <w:rPr>
          <w:rFonts w:ascii="Verdana"/>
          <w:sz w:val="8"/>
        </w:rPr>
      </w:pPr>
      <w:r>
        <w:rPr/>
        <w:pict>
          <v:shape style="position:absolute;margin-left:91.130997pt;margin-top:7.405674pt;width:14.65pt;height:.1pt;mso-position-horizontal-relative:page;mso-position-vertical-relative:paragraph;z-index:-15687168;mso-wrap-distance-left:0;mso-wrap-distance-right:0" coordorigin="1823,148" coordsize="293,0" path="m1823,148l2115,148e" filled="false" stroked="true" strokeweight=".70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62.231003pt;margin-top:7.405674pt;width:14.65pt;height:.1pt;mso-position-horizontal-relative:page;mso-position-vertical-relative:paragraph;z-index:-15686656;mso-wrap-distance-left:0;mso-wrap-distance-right:0" coordorigin="3245,148" coordsize="293,0" path="m3245,148l3537,148e" filled="false" stroked="true" strokeweight=".70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1.130997pt;margin-top:15.445674pt;width:14.65pt;height:.1pt;mso-position-horizontal-relative:page;mso-position-vertical-relative:paragraph;z-index:-15686144;mso-wrap-distance-left:0;mso-wrap-distance-right:0" coordorigin="1823,309" coordsize="293,0" path="m1823,309l2115,309e" filled="false" stroked="true" strokeweight=".70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Verdana"/>
          <w:sz w:val="6"/>
        </w:rPr>
      </w:pPr>
    </w:p>
    <w:p>
      <w:pPr>
        <w:spacing w:line="249" w:lineRule="auto" w:before="11"/>
        <w:ind w:left="1116" w:right="9042" w:firstLine="38"/>
        <w:jc w:val="both"/>
        <w:rPr>
          <w:rFonts w:ascii="Verdana" w:hAnsi="Verdana"/>
          <w:sz w:val="15"/>
        </w:rPr>
      </w:pPr>
      <w:r>
        <w:rPr/>
        <w:br w:type="column"/>
      </w:r>
      <w:r>
        <w:rPr>
          <w:rFonts w:ascii="Verdana" w:hAnsi="Verdana"/>
          <w:spacing w:val="-1"/>
          <w:w w:val="105"/>
          <w:sz w:val="15"/>
        </w:rPr>
        <w:t>Полный 4-разрядный</w:t>
      </w:r>
      <w:r>
        <w:rPr>
          <w:rFonts w:ascii="Verdana" w:hAnsi="Verdana"/>
          <w:spacing w:val="-53"/>
          <w:w w:val="105"/>
          <w:sz w:val="15"/>
        </w:rPr>
        <w:t> </w:t>
      </w:r>
      <w:r>
        <w:rPr>
          <w:rFonts w:ascii="Verdana" w:hAnsi="Verdana"/>
          <w:spacing w:val="-1"/>
          <w:w w:val="105"/>
          <w:sz w:val="15"/>
        </w:rPr>
        <w:t>сумматор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spacing w:val="-1"/>
          <w:w w:val="105"/>
          <w:sz w:val="15"/>
        </w:rPr>
        <w:t>со</w:t>
      </w:r>
      <w:r>
        <w:rPr>
          <w:rFonts w:ascii="Verdana" w:hAnsi="Verdana"/>
          <w:spacing w:val="-10"/>
          <w:w w:val="105"/>
          <w:sz w:val="15"/>
        </w:rPr>
        <w:t> </w:t>
      </w:r>
      <w:r>
        <w:rPr>
          <w:rFonts w:ascii="Verdana" w:hAnsi="Verdana"/>
          <w:spacing w:val="-1"/>
          <w:w w:val="105"/>
          <w:sz w:val="15"/>
        </w:rPr>
        <w:t>сквозным</w:t>
      </w:r>
      <w:r>
        <w:rPr>
          <w:rFonts w:ascii="Verdana" w:hAnsi="Verdana"/>
          <w:spacing w:val="-5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переносом</w:t>
      </w:r>
      <w:r>
        <w:rPr>
          <w:rFonts w:ascii="Verdana" w:hAnsi="Verdana"/>
          <w:spacing w:val="-9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К561ИМ1</w:t>
      </w:r>
    </w:p>
    <w:p>
      <w:pPr>
        <w:pStyle w:val="BodyText"/>
        <w:spacing w:before="7"/>
        <w:rPr>
          <w:rFonts w:ascii="Verdana"/>
        </w:rPr>
      </w:pPr>
    </w:p>
    <w:p>
      <w:pPr>
        <w:spacing w:before="0"/>
        <w:ind w:left="1265" w:right="0" w:firstLine="0"/>
        <w:jc w:val="left"/>
        <w:rPr>
          <w:rFonts w:ascii="Verdana"/>
          <w:sz w:val="11"/>
        </w:rPr>
      </w:pPr>
      <w:r>
        <w:rPr/>
        <w:pict>
          <v:line style="position:absolute;mso-position-horizontal-relative:page;mso-position-vertical-relative:paragraph;z-index:15786496" from="292.550995pt,-2.150464pt" to="292.550995pt,88.329536pt" stroked="true" strokeweight=".70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008" from="316.610992pt,-2.150464pt" to="316.610992pt,88.329536pt" stroked="true" strokeweight=".705pt" strokecolor="#000000">
            <v:stroke dashstyle="solid"/>
            <w10:wrap type="none"/>
          </v:line>
        </w:pict>
      </w:r>
      <w:r>
        <w:rPr/>
        <w:pict>
          <v:shape style="position:absolute;margin-left:276.471008pt;margin-top:-2.150464pt;width:72.4pt;height:91.2pt;mso-position-horizontal-relative:page;mso-position-vertical-relative:paragraph;z-index:15793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"/>
                    <w:gridCol w:w="482"/>
                    <w:gridCol w:w="322"/>
                    <w:gridCol w:w="323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spacing w:line="160" w:lineRule="atLeast" w:before="99"/>
                          <w:ind w:left="56" w:right="79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B4</w:t>
                        </w:r>
                        <w:r>
                          <w:rPr>
                            <w:rFonts w:ascii="Verdana"/>
                            <w:spacing w:val="-4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A4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before="47"/>
                          <w:ind w:left="143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SM</w:t>
                        </w: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Verdana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19"/>
                          <w:ind w:right="53"/>
                          <w:jc w:val="right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CR0</w:t>
                        </w:r>
                      </w:p>
                    </w:tc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Verdana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rFonts w:ascii="Verdana"/>
                            <w:sz w:val="11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1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spacing w:line="264" w:lineRule="auto" w:before="9"/>
                          <w:ind w:left="56" w:right="79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B3</w:t>
                        </w:r>
                        <w:r>
                          <w:rPr>
                            <w:rFonts w:ascii="Verdana"/>
                            <w:spacing w:val="-4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A3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Verdana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57"/>
                          <w:jc w:val="right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S4</w:t>
                        </w:r>
                      </w:p>
                    </w:tc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spacing w:before="45"/>
                          <w:ind w:right="69"/>
                          <w:jc w:val="right"/>
                          <w:rPr>
                            <w:rFonts w:ascii="Verdana"/>
                            <w:sz w:val="11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1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spacing w:before="7"/>
                          <w:ind w:left="56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B2</w:t>
                        </w:r>
                      </w:p>
                      <w:p>
                        <w:pPr>
                          <w:pStyle w:val="TableParagraph"/>
                          <w:spacing w:line="130" w:lineRule="exact" w:before="15"/>
                          <w:ind w:left="56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A2</w:t>
                        </w:r>
                      </w:p>
                    </w:tc>
                    <w:tc>
                      <w:tcPr>
                        <w:tcW w:w="804" w:type="dxa"/>
                        <w:gridSpan w:val="2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Verdana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right="57"/>
                          <w:jc w:val="right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S3</w:t>
                        </w:r>
                      </w:p>
                    </w:tc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spacing w:before="43"/>
                          <w:ind w:right="69"/>
                          <w:jc w:val="right"/>
                          <w:rPr>
                            <w:rFonts w:ascii="Verdana"/>
                            <w:sz w:val="11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1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spacing w:before="10"/>
                          <w:ind w:left="56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B1</w:t>
                        </w:r>
                      </w:p>
                      <w:p>
                        <w:pPr>
                          <w:pStyle w:val="TableParagraph"/>
                          <w:spacing w:line="104" w:lineRule="exact" w:before="27"/>
                          <w:ind w:left="56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A1</w:t>
                        </w:r>
                      </w:p>
                    </w:tc>
                    <w:tc>
                      <w:tcPr>
                        <w:tcW w:w="804" w:type="dxa"/>
                        <w:gridSpan w:val="2"/>
                      </w:tcPr>
                      <w:p>
                        <w:pPr>
                          <w:pStyle w:val="TableParagraph"/>
                          <w:spacing w:before="92"/>
                          <w:ind w:right="57"/>
                          <w:jc w:val="right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S2</w:t>
                        </w:r>
                      </w:p>
                    </w:tc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spacing w:before="6"/>
                          <w:ind w:right="69"/>
                          <w:jc w:val="right"/>
                          <w:rPr>
                            <w:rFonts w:ascii="Verdana"/>
                            <w:sz w:val="11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1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32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Verdana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1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CR</w:t>
                        </w:r>
                      </w:p>
                    </w:tc>
                    <w:tc>
                      <w:tcPr>
                        <w:tcW w:w="804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right="57"/>
                          <w:jc w:val="right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2"/>
                          </w:rPr>
                          <w:t>S1</w:t>
                        </w:r>
                      </w:p>
                    </w:tc>
                    <w:tc>
                      <w:tcPr>
                        <w:tcW w:w="323" w:type="dxa"/>
                      </w:tcPr>
                      <w:p>
                        <w:pPr>
                          <w:pStyle w:val="TableParagraph"/>
                          <w:spacing w:line="114" w:lineRule="exact"/>
                          <w:ind w:right="69"/>
                          <w:jc w:val="right"/>
                          <w:rPr>
                            <w:rFonts w:ascii="Verdana"/>
                            <w:sz w:val="11"/>
                          </w:rPr>
                        </w:pPr>
                        <w:r>
                          <w:rPr>
                            <w:rFonts w:ascii="Verdana"/>
                            <w:w w:val="105"/>
                            <w:sz w:val="11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/>
          <w:w w:val="105"/>
          <w:sz w:val="11"/>
        </w:rPr>
        <w:t>15</w:t>
      </w:r>
    </w:p>
    <w:p>
      <w:pPr>
        <w:pStyle w:val="BodyText"/>
        <w:spacing w:line="20" w:lineRule="exact"/>
        <w:ind w:left="1171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7pt;height:.75pt;mso-position-horizontal-relative:char;mso-position-vertical-relative:line" coordorigin="0,0" coordsize="294,15">
            <v:line style="position:absolute" from="0,7" to="294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7"/>
        <w:ind w:left="1302" w:right="0" w:firstLine="0"/>
        <w:jc w:val="left"/>
        <w:rPr>
          <w:rFonts w:ascii="Verdana"/>
          <w:sz w:val="11"/>
        </w:rPr>
      </w:pPr>
      <w:r>
        <w:rPr>
          <w:rFonts w:ascii="Verdana"/>
          <w:w w:val="102"/>
          <w:sz w:val="11"/>
        </w:rPr>
        <w:t>1</w:t>
      </w:r>
    </w:p>
    <w:p>
      <w:pPr>
        <w:tabs>
          <w:tab w:pos="2595" w:val="left" w:leader="none"/>
        </w:tabs>
        <w:spacing w:line="20" w:lineRule="exact"/>
        <w:ind w:left="1171" w:right="0" w:firstLine="0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7pt;height:.75pt;mso-position-horizontal-relative:char;mso-position-vertical-relative:line" coordorigin="0,0" coordsize="294,15">
            <v:line style="position:absolute" from="0,7" to="294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Verdana"/>
          <w:sz w:val="2"/>
        </w:rPr>
        <w:tab/>
      </w:r>
      <w:r>
        <w:rPr>
          <w:rFonts w:ascii="Verdana"/>
          <w:sz w:val="2"/>
        </w:rPr>
        <w:pict>
          <v:group style="width:14.65pt;height:.75pt;mso-position-horizontal-relative:char;mso-position-vertical-relative:line" coordorigin="0,0" coordsize="293,15">
            <v:line style="position:absolute" from="0,7" to="293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7"/>
        <w:ind w:left="1302" w:right="0" w:firstLine="0"/>
        <w:jc w:val="left"/>
        <w:rPr>
          <w:rFonts w:ascii="Verdana"/>
          <w:sz w:val="11"/>
        </w:rPr>
      </w:pPr>
      <w:r>
        <w:rPr>
          <w:rFonts w:ascii="Verdana"/>
          <w:w w:val="102"/>
          <w:sz w:val="11"/>
        </w:rPr>
        <w:t>2</w:t>
      </w:r>
    </w:p>
    <w:p>
      <w:pPr>
        <w:pStyle w:val="BodyText"/>
        <w:spacing w:line="20" w:lineRule="exact"/>
        <w:ind w:left="1171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7pt;height:.75pt;mso-position-horizontal-relative:char;mso-position-vertical-relative:line" coordorigin="0,0" coordsize="294,15">
            <v:line style="position:absolute" from="0,7" to="294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7"/>
        <w:ind w:left="1302" w:right="0" w:firstLine="0"/>
        <w:jc w:val="left"/>
        <w:rPr>
          <w:rFonts w:ascii="Verdana"/>
          <w:sz w:val="11"/>
        </w:rPr>
      </w:pPr>
      <w:r>
        <w:rPr>
          <w:rFonts w:ascii="Verdana"/>
          <w:w w:val="102"/>
          <w:sz w:val="11"/>
        </w:rPr>
        <w:t>3</w:t>
      </w:r>
    </w:p>
    <w:p>
      <w:pPr>
        <w:tabs>
          <w:tab w:pos="2595" w:val="left" w:leader="none"/>
        </w:tabs>
        <w:spacing w:line="20" w:lineRule="exact"/>
        <w:ind w:left="1171" w:right="0" w:firstLine="0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7pt;height:.75pt;mso-position-horizontal-relative:char;mso-position-vertical-relative:line" coordorigin="0,0" coordsize="294,15">
            <v:line style="position:absolute" from="0,7" to="294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Verdana"/>
          <w:sz w:val="2"/>
        </w:rPr>
        <w:tab/>
      </w:r>
      <w:r>
        <w:rPr>
          <w:rFonts w:ascii="Verdana"/>
          <w:sz w:val="2"/>
        </w:rPr>
        <w:pict>
          <v:group style="width:14.65pt;height:.75pt;mso-position-horizontal-relative:char;mso-position-vertical-relative:line" coordorigin="0,0" coordsize="293,15">
            <v:line style="position:absolute" from="0,7" to="293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7"/>
        <w:ind w:left="1302" w:right="0" w:firstLine="0"/>
        <w:jc w:val="left"/>
        <w:rPr>
          <w:rFonts w:ascii="Verdana"/>
          <w:sz w:val="11"/>
        </w:rPr>
      </w:pPr>
      <w:r>
        <w:rPr>
          <w:rFonts w:ascii="Verdana"/>
          <w:w w:val="102"/>
          <w:sz w:val="11"/>
        </w:rPr>
        <w:t>4</w:t>
      </w:r>
    </w:p>
    <w:p>
      <w:pPr>
        <w:pStyle w:val="BodyText"/>
        <w:spacing w:line="20" w:lineRule="exact"/>
        <w:ind w:left="1171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7pt;height:.75pt;mso-position-horizontal-relative:char;mso-position-vertical-relative:line" coordorigin="0,0" coordsize="294,15">
            <v:line style="position:absolute" from="0,7" to="294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7"/>
        <w:ind w:left="1302" w:right="0" w:firstLine="0"/>
        <w:jc w:val="left"/>
        <w:rPr>
          <w:rFonts w:ascii="Verdana"/>
          <w:sz w:val="11"/>
        </w:rPr>
      </w:pPr>
      <w:r>
        <w:rPr/>
        <w:pict>
          <v:line style="position:absolute;mso-position-horizontal-relative:page;mso-position-vertical-relative:paragraph;z-index:15788544" from="332.69101pt,6.299543pt" to="347.33101pt,6.299543pt" stroked="true" strokeweight=".705pt" strokecolor="#000000">
            <v:stroke dashstyle="solid"/>
            <w10:wrap type="none"/>
          </v:line>
        </w:pict>
      </w:r>
      <w:r>
        <w:rPr>
          <w:rFonts w:ascii="Verdana"/>
          <w:w w:val="102"/>
          <w:sz w:val="11"/>
        </w:rPr>
        <w:t>5</w:t>
      </w:r>
    </w:p>
    <w:p>
      <w:pPr>
        <w:pStyle w:val="BodyText"/>
        <w:spacing w:line="20" w:lineRule="exact"/>
        <w:ind w:left="1171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7pt;height:.75pt;mso-position-horizontal-relative:char;mso-position-vertical-relative:line" coordorigin="0,0" coordsize="294,15">
            <v:line style="position:absolute" from="0,7" to="294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7"/>
        <w:ind w:left="1302" w:right="0" w:firstLine="0"/>
        <w:jc w:val="left"/>
        <w:rPr>
          <w:rFonts w:ascii="Verdana"/>
          <w:sz w:val="11"/>
        </w:rPr>
      </w:pPr>
      <w:r>
        <w:rPr>
          <w:rFonts w:ascii="Verdana"/>
          <w:w w:val="102"/>
          <w:sz w:val="11"/>
        </w:rPr>
        <w:t>6</w:t>
      </w:r>
    </w:p>
    <w:p>
      <w:pPr>
        <w:pStyle w:val="BodyText"/>
        <w:spacing w:line="20" w:lineRule="exact"/>
        <w:ind w:left="1171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7pt;height:.75pt;mso-position-horizontal-relative:char;mso-position-vertical-relative:line" coordorigin="0,0" coordsize="294,15">
            <v:line style="position:absolute" from="0,7" to="294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7"/>
        <w:ind w:left="1302" w:right="0" w:firstLine="0"/>
        <w:jc w:val="left"/>
        <w:rPr>
          <w:rFonts w:ascii="Verdana"/>
          <w:sz w:val="11"/>
        </w:rPr>
      </w:pPr>
      <w:r>
        <w:rPr/>
        <w:pict>
          <v:line style="position:absolute;mso-position-horizontal-relative:page;mso-position-vertical-relative:paragraph;z-index:15788032" from="332.69101pt,4.259542pt" to="347.33101pt,4.259542pt" stroked="true" strokeweight=".705pt" strokecolor="#000000">
            <v:stroke dashstyle="solid"/>
            <w10:wrap type="none"/>
          </v:line>
        </w:pict>
      </w:r>
      <w:r>
        <w:rPr>
          <w:rFonts w:ascii="Verdana"/>
          <w:w w:val="102"/>
          <w:sz w:val="11"/>
        </w:rPr>
        <w:t>7</w:t>
      </w:r>
    </w:p>
    <w:p>
      <w:pPr>
        <w:pStyle w:val="BodyText"/>
        <w:spacing w:before="5"/>
        <w:rPr>
          <w:rFonts w:ascii="Verdana"/>
          <w:sz w:val="2"/>
        </w:rPr>
      </w:pPr>
    </w:p>
    <w:p>
      <w:pPr>
        <w:pStyle w:val="BodyText"/>
        <w:spacing w:line="20" w:lineRule="exact"/>
        <w:ind w:left="1171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7pt;height:.75pt;mso-position-horizontal-relative:char;mso-position-vertical-relative:line" coordorigin="0,0" coordsize="294,15">
            <v:line style="position:absolute" from="0,7" to="294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5"/>
        <w:rPr>
          <w:rFonts w:ascii="Verdana"/>
          <w:sz w:val="11"/>
        </w:rPr>
      </w:pPr>
    </w:p>
    <w:p>
      <w:pPr>
        <w:spacing w:before="0"/>
        <w:ind w:left="1302" w:right="0" w:firstLine="0"/>
        <w:jc w:val="left"/>
        <w:rPr>
          <w:rFonts w:ascii="Verdana"/>
          <w:sz w:val="11"/>
        </w:rPr>
      </w:pPr>
      <w:r>
        <w:rPr/>
        <w:pict>
          <v:line style="position:absolute;mso-position-horizontal-relative:page;mso-position-vertical-relative:paragraph;z-index:15787520" from="332.69101pt,1.92954pt" to="347.33101pt,1.92954pt" stroked="true" strokeweight=".705pt" strokecolor="#000000">
            <v:stroke dashstyle="solid"/>
            <w10:wrap type="none"/>
          </v:line>
        </w:pict>
      </w:r>
      <w:r>
        <w:rPr>
          <w:rFonts w:ascii="Verdana"/>
          <w:w w:val="102"/>
          <w:sz w:val="11"/>
        </w:rPr>
        <w:t>9</w:t>
      </w:r>
    </w:p>
    <w:p>
      <w:pPr>
        <w:spacing w:after="0"/>
        <w:jc w:val="left"/>
        <w:rPr>
          <w:rFonts w:ascii="Verdana"/>
          <w:sz w:val="11"/>
        </w:rPr>
        <w:sectPr>
          <w:type w:val="continuous"/>
          <w:pgSz w:w="16840" w:h="11910" w:orient="landscape"/>
          <w:pgMar w:top="1100" w:bottom="280" w:left="680" w:right="820"/>
          <w:cols w:num="2" w:equalWidth="0">
            <w:col w:w="2888" w:space="482"/>
            <w:col w:w="11970"/>
          </w:cols>
        </w:sectPr>
      </w:pPr>
    </w:p>
    <w:p>
      <w:pPr>
        <w:pStyle w:val="BodyText"/>
        <w:spacing w:line="20" w:lineRule="exact"/>
        <w:ind w:left="4542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14.7pt;height:.75pt;mso-position-horizontal-relative:char;mso-position-vertical-relative:line" coordorigin="0,0" coordsize="294,15">
            <v:line style="position:absolute" from="0,7" to="294,7" stroked="true" strokeweight=".705pt" strokecolor="#00000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7"/>
        <w:rPr>
          <w:rFonts w:ascii="Verdana"/>
          <w:sz w:val="14"/>
        </w:rPr>
      </w:pPr>
      <w:r>
        <w:rPr/>
        <w:pict>
          <v:shape style="position:absolute;margin-left:91.130997pt;margin-top:11.207324pt;width:14.65pt;height:.1pt;mso-position-horizontal-relative:page;mso-position-vertical-relative:paragraph;z-index:-15680000;mso-wrap-distance-left:0;mso-wrap-distance-right:0" coordorigin="1823,224" coordsize="293,0" path="m1823,224l2115,224e" filled="false" stroked="true" strokeweight=".70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Verdana"/>
          <w:sz w:val="14"/>
        </w:rPr>
        <w:sectPr>
          <w:type w:val="continuous"/>
          <w:pgSz w:w="16840" w:h="11910" w:orient="landscape"/>
          <w:pgMar w:top="1100" w:bottom="280" w:left="680" w:right="820"/>
        </w:sectPr>
      </w:pPr>
    </w:p>
    <w:p>
      <w:pPr>
        <w:spacing w:before="80"/>
        <w:ind w:left="311" w:right="29" w:firstLine="0"/>
        <w:jc w:val="center"/>
        <w:rPr>
          <w:b/>
          <w:sz w:val="25"/>
        </w:rPr>
      </w:pPr>
      <w:r>
        <w:rPr>
          <w:b/>
          <w:sz w:val="25"/>
        </w:rPr>
        <w:t>Лабораторная</w:t>
      </w:r>
      <w:r>
        <w:rPr>
          <w:b/>
          <w:spacing w:val="7"/>
          <w:sz w:val="25"/>
        </w:rPr>
        <w:t> </w:t>
      </w:r>
      <w:r>
        <w:rPr>
          <w:b/>
          <w:sz w:val="25"/>
        </w:rPr>
        <w:t>работа</w:t>
      </w:r>
      <w:r>
        <w:rPr>
          <w:b/>
          <w:spacing w:val="9"/>
          <w:sz w:val="25"/>
        </w:rPr>
        <w:t> </w:t>
      </w:r>
      <w:r>
        <w:rPr>
          <w:b/>
          <w:sz w:val="25"/>
        </w:rPr>
        <w:t>№</w:t>
      </w:r>
      <w:r>
        <w:rPr>
          <w:b/>
          <w:spacing w:val="8"/>
          <w:sz w:val="25"/>
        </w:rPr>
        <w:t> </w:t>
      </w:r>
      <w:r>
        <w:rPr>
          <w:b/>
          <w:sz w:val="25"/>
        </w:rPr>
        <w:t>2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244" w:lineRule="auto" w:before="0"/>
        <w:ind w:left="1294" w:right="1007" w:hanging="4"/>
        <w:jc w:val="center"/>
        <w:rPr>
          <w:b/>
          <w:sz w:val="25"/>
        </w:rPr>
      </w:pPr>
      <w:r>
        <w:rPr>
          <w:b/>
          <w:sz w:val="25"/>
        </w:rPr>
        <w:t>ИССЛЕДОВАНИЕ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ТИПОВЫХ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КОМБИНАЦИОННЫХ</w:t>
      </w:r>
      <w:r>
        <w:rPr>
          <w:b/>
          <w:spacing w:val="46"/>
          <w:sz w:val="25"/>
        </w:rPr>
        <w:t> </w:t>
      </w:r>
      <w:r>
        <w:rPr>
          <w:b/>
          <w:sz w:val="25"/>
        </w:rPr>
        <w:t>УСТРОЙСТВ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47" w:lineRule="auto" w:before="1"/>
        <w:ind w:left="325" w:right="38" w:firstLine="400"/>
        <w:jc w:val="both"/>
      </w:pPr>
      <w:r>
        <w:rPr>
          <w:w w:val="105"/>
        </w:rPr>
        <w:t>Целью работы является ознакомление с принципами работы</w:t>
      </w:r>
      <w:r>
        <w:rPr>
          <w:spacing w:val="-55"/>
          <w:w w:val="105"/>
        </w:rPr>
        <w:t> </w:t>
      </w:r>
      <w:r>
        <w:rPr>
          <w:w w:val="105"/>
        </w:rPr>
        <w:t>комбинационных устройств в среде моделирования Electronics</w:t>
      </w:r>
      <w:r>
        <w:rPr>
          <w:spacing w:val="1"/>
          <w:w w:val="105"/>
        </w:rPr>
        <w:t> </w:t>
      </w:r>
      <w:r>
        <w:rPr>
          <w:w w:val="105"/>
        </w:rPr>
        <w:t>Workbench.</w:t>
      </w:r>
      <w:r>
        <w:rPr>
          <w:spacing w:val="-9"/>
          <w:w w:val="105"/>
        </w:rPr>
        <w:t> </w:t>
      </w:r>
      <w:r>
        <w:rPr>
          <w:w w:val="105"/>
        </w:rPr>
        <w:t>Все</w:t>
      </w:r>
      <w:r>
        <w:rPr>
          <w:spacing w:val="-10"/>
          <w:w w:val="105"/>
        </w:rPr>
        <w:t> </w:t>
      </w:r>
      <w:r>
        <w:rPr>
          <w:w w:val="105"/>
        </w:rPr>
        <w:t>рабочие</w:t>
      </w:r>
      <w:r>
        <w:rPr>
          <w:spacing w:val="-9"/>
          <w:w w:val="105"/>
        </w:rPr>
        <w:t> </w:t>
      </w:r>
      <w:r>
        <w:rPr>
          <w:w w:val="105"/>
        </w:rPr>
        <w:t>схемы,</w:t>
      </w:r>
      <w:r>
        <w:rPr>
          <w:spacing w:val="-10"/>
          <w:w w:val="105"/>
        </w:rPr>
        <w:t> </w:t>
      </w:r>
      <w:r>
        <w:rPr>
          <w:w w:val="105"/>
        </w:rPr>
        <w:t>используемые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работе,</w:t>
      </w:r>
      <w:r>
        <w:rPr>
          <w:spacing w:val="-9"/>
          <w:w w:val="105"/>
        </w:rPr>
        <w:t> </w:t>
      </w:r>
      <w:r>
        <w:rPr>
          <w:w w:val="105"/>
        </w:rPr>
        <w:t>находят-</w:t>
      </w:r>
      <w:r>
        <w:rPr>
          <w:spacing w:val="-55"/>
          <w:w w:val="105"/>
        </w:rPr>
        <w:t> </w:t>
      </w:r>
      <w:r>
        <w:rPr>
          <w:w w:val="105"/>
        </w:rPr>
        <w:t>ся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каталоге</w:t>
      </w:r>
      <w:r>
        <w:rPr>
          <w:spacing w:val="-4"/>
          <w:w w:val="105"/>
        </w:rPr>
        <w:t> </w:t>
      </w:r>
      <w:r>
        <w:rPr>
          <w:b/>
          <w:w w:val="105"/>
        </w:rPr>
        <w:t>D:\Electronics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Workbench\Lab2</w:t>
      </w:r>
      <w:r>
        <w:rPr>
          <w:w w:val="105"/>
        </w:rPr>
        <w:t>.</w:t>
      </w:r>
    </w:p>
    <w:p>
      <w:pPr>
        <w:pStyle w:val="BodyText"/>
        <w:spacing w:line="247" w:lineRule="auto"/>
        <w:ind w:left="325" w:right="38" w:firstLine="400"/>
        <w:jc w:val="both"/>
      </w:pPr>
      <w:r>
        <w:rPr>
          <w:b/>
          <w:w w:val="105"/>
        </w:rPr>
        <w:t>Внимание!</w:t>
      </w:r>
      <w:r>
        <w:rPr>
          <w:b/>
          <w:spacing w:val="-13"/>
          <w:w w:val="105"/>
        </w:rPr>
        <w:t> </w:t>
      </w:r>
      <w:r>
        <w:rPr>
          <w:w w:val="105"/>
        </w:rPr>
        <w:t>При</w:t>
      </w:r>
      <w:r>
        <w:rPr>
          <w:spacing w:val="-12"/>
          <w:w w:val="105"/>
        </w:rPr>
        <w:t> </w:t>
      </w:r>
      <w:r>
        <w:rPr>
          <w:w w:val="105"/>
        </w:rPr>
        <w:t>загрузке</w:t>
      </w:r>
      <w:r>
        <w:rPr>
          <w:spacing w:val="-13"/>
          <w:w w:val="105"/>
        </w:rPr>
        <w:t> </w:t>
      </w:r>
      <w:r>
        <w:rPr>
          <w:w w:val="105"/>
        </w:rPr>
        <w:t>новых</w:t>
      </w:r>
      <w:r>
        <w:rPr>
          <w:spacing w:val="-11"/>
          <w:w w:val="105"/>
        </w:rPr>
        <w:t> </w:t>
      </w:r>
      <w:r>
        <w:rPr>
          <w:w w:val="105"/>
        </w:rPr>
        <w:t>схем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выходе</w:t>
      </w:r>
      <w:r>
        <w:rPr>
          <w:spacing w:val="-13"/>
          <w:w w:val="105"/>
        </w:rPr>
        <w:t> </w:t>
      </w:r>
      <w:r>
        <w:rPr>
          <w:w w:val="105"/>
        </w:rPr>
        <w:t>из</w:t>
      </w:r>
      <w:r>
        <w:rPr>
          <w:spacing w:val="-13"/>
          <w:w w:val="105"/>
        </w:rPr>
        <w:t> </w:t>
      </w:r>
      <w:r>
        <w:rPr>
          <w:w w:val="105"/>
        </w:rPr>
        <w:t>программы</w:t>
      </w:r>
      <w:r>
        <w:rPr>
          <w:spacing w:val="-55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запрос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сохранении</w:t>
      </w:r>
      <w:r>
        <w:rPr>
          <w:spacing w:val="-9"/>
          <w:w w:val="105"/>
        </w:rPr>
        <w:t> </w:t>
      </w:r>
      <w:r>
        <w:rPr>
          <w:w w:val="105"/>
        </w:rPr>
        <w:t>изменений</w:t>
      </w:r>
      <w:r>
        <w:rPr>
          <w:spacing w:val="-6"/>
          <w:w w:val="105"/>
        </w:rPr>
        <w:t> </w:t>
      </w:r>
      <w:r>
        <w:rPr>
          <w:w w:val="105"/>
        </w:rPr>
        <w:t>(Save</w:t>
      </w:r>
      <w:r>
        <w:rPr>
          <w:spacing w:val="-8"/>
          <w:w w:val="105"/>
        </w:rPr>
        <w:t> </w:t>
      </w:r>
      <w:r>
        <w:rPr>
          <w:w w:val="105"/>
        </w:rPr>
        <w:t>changes…)</w:t>
      </w:r>
      <w:r>
        <w:rPr>
          <w:spacing w:val="-9"/>
          <w:w w:val="105"/>
        </w:rPr>
        <w:t> </w:t>
      </w:r>
      <w:r>
        <w:rPr>
          <w:w w:val="105"/>
        </w:rPr>
        <w:t>всегда</w:t>
      </w:r>
      <w:r>
        <w:rPr>
          <w:spacing w:val="-7"/>
          <w:w w:val="105"/>
        </w:rPr>
        <w:t> </w:t>
      </w:r>
      <w:r>
        <w:rPr>
          <w:w w:val="105"/>
        </w:rPr>
        <w:t>выби-</w:t>
      </w:r>
      <w:r>
        <w:rPr>
          <w:spacing w:val="-56"/>
          <w:w w:val="105"/>
        </w:rPr>
        <w:t> </w:t>
      </w:r>
      <w:r>
        <w:rPr>
          <w:w w:val="105"/>
        </w:rPr>
        <w:t>рать</w:t>
      </w:r>
      <w:r>
        <w:rPr>
          <w:spacing w:val="-3"/>
          <w:w w:val="105"/>
        </w:rPr>
        <w:t> </w:t>
      </w:r>
      <w:r>
        <w:rPr>
          <w:w w:val="105"/>
        </w:rPr>
        <w:t>ответ</w:t>
      </w:r>
      <w:r>
        <w:rPr>
          <w:spacing w:val="-2"/>
          <w:w w:val="105"/>
        </w:rPr>
        <w:t> </w:t>
      </w:r>
      <w:r>
        <w:rPr>
          <w:w w:val="105"/>
        </w:rPr>
        <w:t>«</w:t>
      </w:r>
      <w:r>
        <w:rPr>
          <w:b/>
          <w:w w:val="105"/>
        </w:rPr>
        <w:t>Нет</w:t>
      </w:r>
      <w:r>
        <w:rPr>
          <w:w w:val="105"/>
        </w:rPr>
        <w:t>».</w:t>
      </w:r>
    </w:p>
    <w:p>
      <w:pPr>
        <w:pStyle w:val="Heading1"/>
        <w:spacing w:before="84"/>
        <w:ind w:left="2411"/>
        <w:jc w:val="both"/>
      </w:pPr>
      <w:r>
        <w:rPr/>
        <w:t>Порядок</w:t>
      </w:r>
      <w:r>
        <w:rPr>
          <w:spacing w:val="25"/>
        </w:rPr>
        <w:t> </w:t>
      </w:r>
      <w:r>
        <w:rPr/>
        <w:t>выполнения</w:t>
      </w:r>
    </w:p>
    <w:p>
      <w:pPr>
        <w:pStyle w:val="Heading2"/>
        <w:numPr>
          <w:ilvl w:val="0"/>
          <w:numId w:val="4"/>
        </w:numPr>
        <w:tabs>
          <w:tab w:pos="553" w:val="left" w:leader="none"/>
        </w:tabs>
        <w:spacing w:line="240" w:lineRule="auto" w:before="91" w:after="0"/>
        <w:ind w:left="552" w:right="0" w:hanging="228"/>
        <w:jc w:val="both"/>
      </w:pPr>
      <w:r>
        <w:rPr/>
        <w:t>Интегральные</w:t>
      </w:r>
      <w:r>
        <w:rPr>
          <w:spacing w:val="19"/>
        </w:rPr>
        <w:t> </w:t>
      </w:r>
      <w:r>
        <w:rPr/>
        <w:t>схемы</w:t>
      </w:r>
      <w:r>
        <w:rPr>
          <w:spacing w:val="17"/>
        </w:rPr>
        <w:t> </w:t>
      </w:r>
      <w:r>
        <w:rPr/>
        <w:t>серии</w:t>
      </w:r>
      <w:r>
        <w:rPr>
          <w:spacing w:val="18"/>
        </w:rPr>
        <w:t> </w:t>
      </w:r>
      <w:r>
        <w:rPr/>
        <w:t>74xx</w:t>
      </w:r>
      <w:r>
        <w:rPr>
          <w:spacing w:val="19"/>
        </w:rPr>
        <w:t> </w:t>
      </w:r>
      <w:r>
        <w:rPr/>
        <w:t>.</w:t>
      </w:r>
      <w:r>
        <w:rPr>
          <w:spacing w:val="17"/>
        </w:rPr>
        <w:t> </w:t>
      </w:r>
      <w:r>
        <w:rPr/>
        <w:t>Дешифратор</w:t>
      </w:r>
    </w:p>
    <w:p>
      <w:pPr>
        <w:spacing w:before="89"/>
        <w:ind w:left="726" w:right="0" w:firstLine="0"/>
        <w:jc w:val="both"/>
        <w:rPr>
          <w:sz w:val="22"/>
        </w:rPr>
      </w:pPr>
      <w:r>
        <w:rPr>
          <w:sz w:val="22"/>
        </w:rPr>
        <w:t>Загрузить</w:t>
      </w:r>
      <w:r>
        <w:rPr>
          <w:spacing w:val="18"/>
          <w:sz w:val="22"/>
        </w:rPr>
        <w:t> </w:t>
      </w:r>
      <w:r>
        <w:rPr>
          <w:sz w:val="22"/>
        </w:rPr>
        <w:t>схему</w:t>
      </w:r>
      <w:r>
        <w:rPr>
          <w:spacing w:val="21"/>
          <w:sz w:val="22"/>
        </w:rPr>
        <w:t> </w:t>
      </w:r>
      <w:r>
        <w:rPr>
          <w:b/>
          <w:sz w:val="22"/>
        </w:rPr>
        <w:t>74138.ewb</w:t>
      </w:r>
      <w:r>
        <w:rPr>
          <w:sz w:val="22"/>
        </w:rPr>
        <w:t>.</w:t>
      </w: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28">
            <wp:simplePos x="0" y="0"/>
            <wp:positionH relativeFrom="page">
              <wp:posOffset>759567</wp:posOffset>
            </wp:positionH>
            <wp:positionV relativeFrom="paragraph">
              <wp:posOffset>133805</wp:posOffset>
            </wp:positionV>
            <wp:extent cx="3906071" cy="2064543"/>
            <wp:effectExtent l="0" t="0" r="0" b="0"/>
            <wp:wrapTopAndBottom/>
            <wp:docPr id="4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071" cy="206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7" w:lineRule="auto"/>
        <w:ind w:left="325" w:right="38" w:firstLine="401"/>
        <w:jc w:val="both"/>
      </w:pPr>
      <w:r>
        <w:rPr>
          <w:w w:val="105"/>
        </w:rPr>
        <w:t>Микросхема</w:t>
      </w:r>
      <w:r>
        <w:rPr>
          <w:spacing w:val="1"/>
          <w:w w:val="105"/>
        </w:rPr>
        <w:t> </w:t>
      </w:r>
      <w:r>
        <w:rPr>
          <w:w w:val="105"/>
        </w:rPr>
        <w:t>74138</w:t>
      </w:r>
      <w:r>
        <w:rPr>
          <w:spacing w:val="1"/>
          <w:w w:val="105"/>
        </w:rPr>
        <w:t> </w:t>
      </w:r>
      <w:r>
        <w:rPr>
          <w:w w:val="105"/>
        </w:rPr>
        <w:t>(отечественные</w:t>
      </w:r>
      <w:r>
        <w:rPr>
          <w:spacing w:val="1"/>
          <w:w w:val="105"/>
        </w:rPr>
        <w:t> </w:t>
      </w:r>
      <w:r>
        <w:rPr>
          <w:w w:val="105"/>
        </w:rPr>
        <w:t>аналоги</w:t>
      </w:r>
      <w:r>
        <w:rPr>
          <w:spacing w:val="1"/>
          <w:w w:val="105"/>
        </w:rPr>
        <w:t> </w:t>
      </w:r>
      <w:r>
        <w:rPr>
          <w:w w:val="105"/>
        </w:rPr>
        <w:t>555ИД7,</w:t>
      </w:r>
      <w:r>
        <w:rPr>
          <w:spacing w:val="1"/>
          <w:w w:val="105"/>
        </w:rPr>
        <w:t> </w:t>
      </w:r>
      <w:r>
        <w:rPr>
          <w:w w:val="105"/>
        </w:rPr>
        <w:t>1564ИД7) является дешифратором–демультиплексором с 3 вхо-</w:t>
      </w:r>
      <w:r>
        <w:rPr>
          <w:spacing w:val="1"/>
          <w:w w:val="105"/>
        </w:rPr>
        <w:t> </w:t>
      </w:r>
      <w:r>
        <w:rPr>
          <w:w w:val="105"/>
        </w:rPr>
        <w:t>дами (A, B, C) и 8 выходами (Y0...Y7). Входы G1, G2A, G2B ис-</w:t>
      </w:r>
      <w:r>
        <w:rPr>
          <w:spacing w:val="1"/>
          <w:w w:val="105"/>
        </w:rPr>
        <w:t> </w:t>
      </w:r>
      <w:r>
        <w:rPr>
          <w:w w:val="105"/>
        </w:rPr>
        <w:t>пользуются</w:t>
      </w:r>
      <w:r>
        <w:rPr>
          <w:spacing w:val="-11"/>
          <w:w w:val="105"/>
        </w:rPr>
        <w:t> </w:t>
      </w:r>
      <w:r>
        <w:rPr>
          <w:w w:val="105"/>
        </w:rPr>
        <w:t>как</w:t>
      </w:r>
      <w:r>
        <w:rPr>
          <w:spacing w:val="-10"/>
          <w:w w:val="105"/>
        </w:rPr>
        <w:t> </w:t>
      </w:r>
      <w:r>
        <w:rPr>
          <w:w w:val="105"/>
        </w:rPr>
        <w:t>разрешающие.</w:t>
      </w:r>
      <w:r>
        <w:rPr>
          <w:spacing w:val="-10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качестве</w:t>
      </w:r>
      <w:r>
        <w:rPr>
          <w:spacing w:val="-10"/>
          <w:w w:val="105"/>
        </w:rPr>
        <w:t> </w:t>
      </w:r>
      <w:r>
        <w:rPr>
          <w:w w:val="105"/>
        </w:rPr>
        <w:t>приборов</w:t>
      </w:r>
      <w:r>
        <w:rPr>
          <w:spacing w:val="-11"/>
          <w:w w:val="105"/>
        </w:rPr>
        <w:t> </w:t>
      </w:r>
      <w:r>
        <w:rPr>
          <w:w w:val="105"/>
        </w:rPr>
        <w:t>задействова-</w:t>
      </w:r>
      <w:r>
        <w:rPr>
          <w:spacing w:val="-55"/>
          <w:w w:val="105"/>
        </w:rPr>
        <w:t> </w:t>
      </w:r>
      <w:r>
        <w:rPr>
          <w:w w:val="105"/>
        </w:rPr>
        <w:t>ны генератор слов (Word Generator) и логический анализатор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(Logic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Analyzer).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Генератор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слов</w:t>
      </w:r>
      <w:r>
        <w:rPr>
          <w:spacing w:val="-14"/>
          <w:w w:val="105"/>
        </w:rPr>
        <w:t> </w:t>
      </w:r>
      <w:r>
        <w:rPr>
          <w:w w:val="105"/>
        </w:rPr>
        <w:t>выдает</w:t>
      </w:r>
      <w:r>
        <w:rPr>
          <w:spacing w:val="-12"/>
          <w:w w:val="105"/>
        </w:rPr>
        <w:t> </w:t>
      </w:r>
      <w:r>
        <w:rPr>
          <w:w w:val="105"/>
        </w:rPr>
        <w:t>периодическую</w:t>
      </w:r>
      <w:r>
        <w:rPr>
          <w:spacing w:val="-13"/>
          <w:w w:val="105"/>
        </w:rPr>
        <w:t> </w:t>
      </w:r>
      <w:r>
        <w:rPr>
          <w:w w:val="105"/>
        </w:rPr>
        <w:t>последо-</w:t>
      </w:r>
    </w:p>
    <w:p>
      <w:pPr>
        <w:pStyle w:val="BodyText"/>
        <w:spacing w:line="247" w:lineRule="auto" w:before="79"/>
        <w:ind w:left="325" w:right="182" w:hanging="1"/>
        <w:jc w:val="both"/>
      </w:pPr>
      <w:r>
        <w:rPr/>
        <w:br w:type="column"/>
      </w:r>
      <w:r>
        <w:rPr>
          <w:w w:val="105"/>
        </w:rPr>
        <w:t>вательность</w:t>
      </w:r>
      <w:r>
        <w:rPr>
          <w:spacing w:val="-2"/>
          <w:w w:val="105"/>
        </w:rPr>
        <w:t> </w:t>
      </w:r>
      <w:r>
        <w:rPr>
          <w:w w:val="105"/>
        </w:rPr>
        <w:t>кодов:</w:t>
      </w:r>
      <w:r>
        <w:rPr>
          <w:spacing w:val="-4"/>
          <w:w w:val="105"/>
        </w:rPr>
        <w:t> </w:t>
      </w:r>
      <w:r>
        <w:rPr>
          <w:w w:val="105"/>
        </w:rPr>
        <w:t>0,</w:t>
      </w:r>
      <w:r>
        <w:rPr>
          <w:spacing w:val="-1"/>
          <w:w w:val="105"/>
        </w:rPr>
        <w:t> </w:t>
      </w:r>
      <w:r>
        <w:rPr>
          <w:w w:val="105"/>
        </w:rPr>
        <w:t>0,</w:t>
      </w:r>
      <w:r>
        <w:rPr>
          <w:spacing w:val="-2"/>
          <w:w w:val="105"/>
        </w:rPr>
        <w:t> </w:t>
      </w:r>
      <w:r>
        <w:rPr>
          <w:w w:val="105"/>
        </w:rPr>
        <w:t>1,</w:t>
      </w:r>
      <w:r>
        <w:rPr>
          <w:spacing w:val="-3"/>
          <w:w w:val="105"/>
        </w:rPr>
        <w:t> </w:t>
      </w:r>
      <w:r>
        <w:rPr>
          <w:w w:val="105"/>
        </w:rPr>
        <w:t>2,</w:t>
      </w:r>
      <w:r>
        <w:rPr>
          <w:spacing w:val="-3"/>
          <w:w w:val="105"/>
        </w:rPr>
        <w:t> </w:t>
      </w:r>
      <w:r>
        <w:rPr>
          <w:w w:val="105"/>
        </w:rPr>
        <w:t>3,</w:t>
      </w:r>
      <w:r>
        <w:rPr>
          <w:spacing w:val="-2"/>
          <w:w w:val="105"/>
        </w:rPr>
        <w:t> </w:t>
      </w:r>
      <w:r>
        <w:rPr>
          <w:w w:val="105"/>
        </w:rPr>
        <w:t>4,</w:t>
      </w:r>
      <w:r>
        <w:rPr>
          <w:spacing w:val="-3"/>
          <w:w w:val="105"/>
        </w:rPr>
        <w:t> </w:t>
      </w:r>
      <w:r>
        <w:rPr>
          <w:w w:val="105"/>
        </w:rPr>
        <w:t>5,</w:t>
      </w:r>
      <w:r>
        <w:rPr>
          <w:spacing w:val="-3"/>
          <w:w w:val="105"/>
        </w:rPr>
        <w:t> </w:t>
      </w:r>
      <w:r>
        <w:rPr>
          <w:w w:val="105"/>
        </w:rPr>
        <w:t>6,</w:t>
      </w:r>
      <w:r>
        <w:rPr>
          <w:spacing w:val="-2"/>
          <w:w w:val="105"/>
        </w:rPr>
        <w:t> </w:t>
      </w:r>
      <w:r>
        <w:rPr>
          <w:w w:val="105"/>
        </w:rPr>
        <w:t>7,</w:t>
      </w:r>
      <w:r>
        <w:rPr>
          <w:spacing w:val="-2"/>
          <w:w w:val="105"/>
        </w:rPr>
        <w:t> </w:t>
      </w:r>
      <w:r>
        <w:rPr>
          <w:w w:val="105"/>
        </w:rPr>
        <w:t>0,</w:t>
      </w:r>
      <w:r>
        <w:rPr>
          <w:spacing w:val="-2"/>
          <w:w w:val="105"/>
        </w:rPr>
        <w:t> </w:t>
      </w:r>
      <w:r>
        <w:rPr>
          <w:w w:val="105"/>
        </w:rPr>
        <w:t>0,</w:t>
      </w:r>
      <w:r>
        <w:rPr>
          <w:spacing w:val="-4"/>
          <w:w w:val="105"/>
        </w:rPr>
        <w:t> </w:t>
      </w:r>
      <w:r>
        <w:rPr>
          <w:w w:val="105"/>
        </w:rPr>
        <w:t>1,</w:t>
      </w:r>
      <w:r>
        <w:rPr>
          <w:spacing w:val="-1"/>
          <w:w w:val="105"/>
        </w:rPr>
        <w:t> </w:t>
      </w:r>
      <w:r>
        <w:rPr>
          <w:w w:val="105"/>
        </w:rPr>
        <w:t>…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spacing w:val="-3"/>
          <w:w w:val="105"/>
        </w:rPr>
        <w:t> </w:t>
      </w:r>
      <w:r>
        <w:rPr>
          <w:w w:val="105"/>
        </w:rPr>
        <w:t>По</w:t>
      </w:r>
      <w:r>
        <w:rPr>
          <w:spacing w:val="-1"/>
          <w:w w:val="105"/>
        </w:rPr>
        <w:t> </w:t>
      </w:r>
      <w:r>
        <w:rPr>
          <w:w w:val="105"/>
        </w:rPr>
        <w:t>принципу</w:t>
      </w:r>
      <w:r>
        <w:rPr>
          <w:spacing w:val="-56"/>
          <w:w w:val="105"/>
        </w:rPr>
        <w:t> </w:t>
      </w:r>
      <w:r>
        <w:rPr>
          <w:w w:val="105"/>
        </w:rPr>
        <w:t>работы дешифратор создает унитарный выходной код (с одной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лог.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"1"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или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"0"),</w:t>
      </w:r>
      <w:r>
        <w:rPr>
          <w:spacing w:val="-13"/>
          <w:w w:val="105"/>
        </w:rPr>
        <w:t> </w:t>
      </w:r>
      <w:r>
        <w:rPr>
          <w:w w:val="105"/>
        </w:rPr>
        <w:t>номер</w:t>
      </w:r>
      <w:r>
        <w:rPr>
          <w:spacing w:val="-12"/>
          <w:w w:val="105"/>
        </w:rPr>
        <w:t> </w:t>
      </w:r>
      <w:r>
        <w:rPr>
          <w:w w:val="105"/>
        </w:rPr>
        <w:t>разряда</w:t>
      </w:r>
      <w:r>
        <w:rPr>
          <w:spacing w:val="-12"/>
          <w:w w:val="105"/>
        </w:rPr>
        <w:t> </w:t>
      </w:r>
      <w:r>
        <w:rPr>
          <w:w w:val="105"/>
        </w:rPr>
        <w:t>с</w:t>
      </w:r>
      <w:r>
        <w:rPr>
          <w:spacing w:val="-13"/>
          <w:w w:val="105"/>
        </w:rPr>
        <w:t> </w:t>
      </w:r>
      <w:r>
        <w:rPr>
          <w:w w:val="105"/>
        </w:rPr>
        <w:t>активным</w:t>
      </w:r>
      <w:r>
        <w:rPr>
          <w:spacing w:val="-14"/>
          <w:w w:val="105"/>
        </w:rPr>
        <w:t> </w:t>
      </w:r>
      <w:r>
        <w:rPr>
          <w:w w:val="105"/>
        </w:rPr>
        <w:t>уровнем</w:t>
      </w:r>
      <w:r>
        <w:rPr>
          <w:spacing w:val="-11"/>
          <w:w w:val="105"/>
        </w:rPr>
        <w:t> </w:t>
      </w:r>
      <w:r>
        <w:rPr>
          <w:w w:val="105"/>
        </w:rPr>
        <w:t>соответству-</w:t>
      </w:r>
      <w:r>
        <w:rPr>
          <w:spacing w:val="-55"/>
          <w:w w:val="105"/>
        </w:rPr>
        <w:t> </w:t>
      </w:r>
      <w:r>
        <w:rPr>
          <w:w w:val="105"/>
        </w:rPr>
        <w:t>ет</w:t>
      </w:r>
      <w:r>
        <w:rPr>
          <w:spacing w:val="-4"/>
          <w:w w:val="105"/>
        </w:rPr>
        <w:t> </w:t>
      </w:r>
      <w:r>
        <w:rPr>
          <w:w w:val="105"/>
        </w:rPr>
        <w:t>подаваемому</w:t>
      </w:r>
      <w:r>
        <w:rPr>
          <w:spacing w:val="-2"/>
          <w:w w:val="105"/>
        </w:rPr>
        <w:t> </w:t>
      </w:r>
      <w:r>
        <w:rPr>
          <w:w w:val="105"/>
        </w:rPr>
        <w:t>входному</w:t>
      </w:r>
      <w:r>
        <w:rPr>
          <w:spacing w:val="-2"/>
          <w:w w:val="105"/>
        </w:rPr>
        <w:t> </w:t>
      </w:r>
      <w:r>
        <w:rPr>
          <w:w w:val="105"/>
        </w:rPr>
        <w:t>коду.</w:t>
      </w:r>
    </w:p>
    <w:p>
      <w:pPr>
        <w:pStyle w:val="BodyText"/>
        <w:spacing w:line="247" w:lineRule="auto"/>
        <w:ind w:left="325" w:right="182" w:firstLine="400"/>
        <w:jc w:val="both"/>
      </w:pPr>
      <w:r>
        <w:rPr>
          <w:b/>
          <w:w w:val="105"/>
        </w:rPr>
        <w:t>Привести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в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отчете</w:t>
      </w:r>
      <w:r>
        <w:rPr>
          <w:b/>
          <w:spacing w:val="-3"/>
          <w:w w:val="105"/>
        </w:rPr>
        <w:t> </w:t>
      </w:r>
      <w:r>
        <w:rPr>
          <w:w w:val="105"/>
        </w:rPr>
        <w:t>диаграммы</w:t>
      </w:r>
      <w:r>
        <w:rPr>
          <w:spacing w:val="-3"/>
          <w:w w:val="105"/>
        </w:rPr>
        <w:t> </w:t>
      </w:r>
      <w:r>
        <w:rPr>
          <w:w w:val="105"/>
        </w:rPr>
        <w:t>работы</w:t>
      </w:r>
      <w:r>
        <w:rPr>
          <w:spacing w:val="-4"/>
          <w:w w:val="105"/>
        </w:rPr>
        <w:t> </w:t>
      </w:r>
      <w:r>
        <w:rPr>
          <w:w w:val="105"/>
        </w:rPr>
        <w:t>при</w:t>
      </w:r>
      <w:r>
        <w:rPr>
          <w:spacing w:val="-2"/>
          <w:w w:val="105"/>
        </w:rPr>
        <w:t> </w:t>
      </w:r>
      <w:r>
        <w:rPr>
          <w:w w:val="105"/>
        </w:rPr>
        <w:t>наличии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отсут-</w:t>
      </w:r>
      <w:r>
        <w:rPr>
          <w:spacing w:val="-55"/>
          <w:w w:val="105"/>
        </w:rPr>
        <w:t> </w:t>
      </w:r>
      <w:r>
        <w:rPr>
          <w:w w:val="105"/>
        </w:rPr>
        <w:t>ствии разрешающего уровня для всей последовательности кодов</w:t>
      </w:r>
      <w:r>
        <w:rPr>
          <w:spacing w:val="-55"/>
          <w:w w:val="105"/>
        </w:rPr>
        <w:t> </w:t>
      </w:r>
      <w:r>
        <w:rPr>
          <w:w w:val="105"/>
        </w:rPr>
        <w:t>генератора</w:t>
      </w:r>
      <w:r>
        <w:rPr>
          <w:spacing w:val="-3"/>
          <w:w w:val="105"/>
        </w:rPr>
        <w:t> </w:t>
      </w:r>
      <w:r>
        <w:rPr>
          <w:w w:val="105"/>
        </w:rPr>
        <w:t>слов:</w:t>
      </w:r>
    </w:p>
    <w:p>
      <w:pPr>
        <w:pStyle w:val="BodyText"/>
        <w:spacing w:before="4"/>
        <w:rPr>
          <w:sz w:val="27"/>
        </w:rPr>
      </w:pPr>
    </w:p>
    <w:p>
      <w:pPr>
        <w:spacing w:line="420" w:lineRule="auto" w:before="0"/>
        <w:ind w:left="615" w:right="6039" w:firstLine="0"/>
        <w:jc w:val="left"/>
        <w:rPr>
          <w:rFonts w:ascii="Arial MT"/>
          <w:sz w:val="19"/>
        </w:rPr>
      </w:pPr>
      <w:r>
        <w:rPr/>
        <w:pict>
          <v:group style="position:absolute;margin-left:500.577515pt;margin-top:-2.8491pt;width:276.2pt;height:227.95pt;mso-position-horizontal-relative:page;mso-position-vertical-relative:paragraph;z-index:15794688" coordorigin="10012,-57" coordsize="5524,4559">
            <v:shape style="position:absolute;left:10012;top:316;width:5518;height:86" coordorigin="10013,316" coordsize="5518,86" path="m10027,365l10027,352,10013,352,10013,365,10027,365xm10055,365l10055,352,10041,352,10041,365,10055,365xm10083,365l10083,352,10069,352,10069,365,10083,365xm10112,365l10112,352,10098,352,10098,365,10112,365xm10140,365l10140,352,10125,352,10125,365,10140,365xm10169,365l10169,352,10154,352,10154,365,10169,365xm10196,365l10196,352,10182,352,10182,365,10196,365xm10225,365l10225,352,10211,352,10211,365,10225,365xm10253,365l10253,352,10239,352,10239,365,10253,365xm10281,365l10281,352,10267,352,10267,365,10281,365xm10309,365l10309,352,10296,352,10296,365,10309,365xm10338,365l10338,352,10323,352,10323,365,10338,365xm10367,365l10367,352,10352,352,10352,365,10367,365xm10394,365l10394,352,10380,352,10380,365,10394,365xm10423,365l10423,352,10409,352,10409,365,10423,365xm10451,365l10451,352,10436,352,10436,365,10451,365xm10479,365l10479,352,10465,352,10465,365,10479,365xm10507,365l10507,352,10494,352,10494,365,10507,365xm10536,365l10536,352,10521,352,10521,365,10536,365xm10563,365l10563,352,10550,352,10550,365,10563,365xm10592,365l10592,352,10578,352,10578,365,10592,365xm10621,365l10621,352,10607,352,10607,365,10621,365xm10649,365l10649,352,10634,352,10634,365,10649,365xm10677,365l10677,352,10663,352,10663,365,10677,365xm10705,365l10705,352,10691,352,10691,365,10705,365xm10734,365l10734,352,10719,352,10719,365,10734,365xm10761,365l10761,352,10748,352,10748,365,10761,365xm10790,365l10790,352,10776,352,10776,365,10790,365xm10818,365l10818,352,10805,352,10805,365,10818,365xm10847,365l10847,352,10832,352,10832,365,10847,365xm10875,365l10875,352,10861,352,10861,365,10875,365xm10903,365l10903,352,10889,352,10889,365,10903,365xm10932,365l10932,352,10917,352,10917,365,10932,365xm10959,365l10959,352,10945,352,10945,365,10959,365xm10988,365l10988,352,10974,352,10974,365,10988,365xm11016,365l11016,352,11003,352,11003,365,11016,365xm11045,365l11045,352,11030,352,11030,365,11045,365xm11072,365l11072,352,11059,352,11059,365,11072,365xm11101,365l11101,352,11087,352,11087,365,11101,365xm11130,365l11130,352,11115,352,11115,365,11130,365xm11157,365l11157,352,11143,352,11143,365,11157,365xm11186,365l11186,352,11172,352,11172,365,11186,365xm11214,365l11214,352,11199,352,11199,365,11214,365xm11243,365l11243,352,11228,352,11228,365,11243,365xm11270,365l11270,352,11257,352,11257,365,11270,365xm11299,365l11299,352,11285,352,11285,365,11299,365xm11327,365l11327,352,11313,352,11313,365,11327,365xm11355,365l11355,352,11341,352,11341,365,11355,365xm11384,365l11384,352,11370,352,11370,365,11384,365xm11412,365l11412,352,11397,352,11397,365,11412,365xm11441,365l11441,352,11426,352,11426,365,11441,365xm11468,365l11468,352,11454,352,11454,365,11468,365xm11497,365l11497,352,11483,352,11483,365,11497,365xm11525,365l11525,352,11511,352,11511,365,11525,365xm11553,365l11553,352,11539,352,11539,365,11553,365xm11581,365l11581,352,11568,352,11568,365,11581,365xm11610,365l11610,352,11595,352,11595,365,11610,365xm11639,365l11639,352,11624,352,11624,365,11639,365xm11666,365l11666,352,11652,352,11652,365,11666,365xm11695,365l11695,352,11681,352,11681,365,11695,365xm11723,365l11723,352,11708,352,11708,365,11723,365xm11751,365l11751,352,11737,352,11737,365,11751,365xm11779,365l11779,352,11766,352,11766,365,11779,365xm11808,365l11808,352,11793,352,11793,365,11808,365xm11835,365l11835,352,11822,352,11822,365,11835,365xm11864,365l11864,352,11850,352,11850,365,11864,365xm11893,365l11893,352,11879,352,11879,365,11893,365xm11921,365l11921,352,11906,352,11906,365,11921,365xm11949,365l11949,352,11935,352,11935,365,11949,365xm11977,365l11977,352,11963,352,11963,365,11977,365xm12006,365l12006,352,11991,352,11991,365,12006,365xm12033,365l12033,352,12020,352,12020,365,12033,365xm12062,365l12062,352,12048,352,12048,365,12062,365xm12090,365l12090,352,12077,352,12077,365,12090,365xm12119,365l12119,352,12104,352,12104,365,12119,365xm12147,365l12147,352,12133,352,12133,365,12147,365xm12175,365l12175,352,12161,352,12161,365,12175,365xm12204,365l12204,352,12189,352,12189,365,12204,365xm12231,365l12231,352,12217,352,12217,365,12231,365xm12260,365l12260,352,12246,352,12246,365,12260,365xm12288,365l12288,352,12275,352,12275,365,12288,365xm12317,365l12317,352,12302,352,12302,365,12317,365xm12344,365l12344,352,12331,352,12331,365,12344,365xm12373,365l12373,352,12359,352,12359,365,12373,365xm12402,365l12402,352,12387,352,12387,365,12402,365xm12429,365l12429,352,12415,352,12415,365,12429,365xm12458,365l12458,352,12444,352,12444,365,12458,365xm12486,365l12486,352,12471,352,12471,365,12486,365xm12515,365l12515,352,12500,352,12500,365,12515,365xm12542,365l12542,352,12529,352,12529,365,12542,365xm12571,365l12571,352,12557,352,12557,365,12571,365xm12599,365l12599,352,12585,352,12585,365,12599,365xm12627,365l12627,352,12613,352,12613,365,12627,365xm12656,365l12656,352,12642,352,12642,365,12656,365xm12684,365l12684,352,12669,352,12669,365,12684,365xm12713,365l12713,352,12698,352,12698,365,12713,365xm12740,365l12740,352,12726,352,12726,365,12740,365xm12769,365l12769,352,12755,352,12755,365,12769,365xm12797,365l12797,352,12783,352,12783,365,12797,365xm12825,365l12825,352,12811,352,12811,365,12825,365xm12853,365l12853,352,12840,352,12840,365,12853,365xm12882,365l12882,352,12867,352,12867,365,12882,365xm12911,365l12911,352,12896,352,12896,365,12911,365xm12938,365l12938,352,12924,352,12924,365,12938,365xm12967,365l12967,352,12953,352,12953,365,12967,365xm12995,365l12995,352,12980,352,12980,365,12995,365xm13023,365l13023,352,13009,352,13009,365,13023,365xm13051,365l13051,352,13038,352,13038,365,13051,365xm13080,365l13080,352,13065,352,13065,365,13080,365xm13107,365l13107,352,13094,352,13094,365,13107,365xm13136,365l13136,352,13122,352,13122,365,13136,365xm13165,365l13165,352,13151,352,13151,365,13165,365xm13193,365l13193,352,13178,352,13178,365,13193,365xm13221,365l13221,352,13207,352,13207,365,13221,365xm13249,365l13249,352,13235,352,13235,365,13249,365xm13278,365l13278,352,13263,352,13263,365,13278,365xm13305,365l13305,352,13292,352,13292,365,13305,365xm13334,365l13334,352,13320,352,13320,365,13334,365xm13362,365l13362,352,13349,352,13349,365,13362,365xm13391,365l13391,352,13376,352,13376,365,13391,365xm13419,365l13419,352,13405,352,13405,365,13419,365xm13447,365l13447,352,13433,352,13433,365,13447,365xm13476,365l13476,352,13461,352,13461,365,13476,365xm13503,365l13503,352,13489,352,13489,365,13503,365xm13532,365l13532,352,13518,352,13518,365,13532,365xm13560,365l13560,352,13547,352,13547,365,13560,365xm13589,365l13589,352,13574,352,13574,365,13589,365xm13616,365l13616,352,13603,352,13603,365,13616,365xm13645,365l13645,352,13631,352,13631,365,13645,365xm13674,365l13674,352,13659,352,13659,365,13674,365xm13701,365l13701,352,13687,352,13687,365,13701,365xm13730,365l13730,352,13716,352,13716,365,13730,365xm13758,365l13758,352,13743,352,13743,365,13758,365xm13787,365l13787,352,13772,352,13772,365,13787,365xm13814,365l13814,352,13801,352,13801,365,13814,365xm13843,365l13843,352,13829,352,13829,365,13843,365xm13871,365l13871,352,13857,352,13857,365,13871,365xm13899,365l13899,352,13885,352,13885,365,13899,365xm13928,365l13928,352,13914,352,13914,365,13928,365xm13956,365l13956,352,13941,352,13941,365,13956,365xm13985,365l13985,352,13970,352,13970,365,13985,365xm14012,365l14012,352,13998,352,13998,365,14012,365xm14041,365l14041,352,14027,352,14027,365,14041,365xm14069,365l14069,352,14055,352,14055,365,14069,365xm14097,365l14097,352,14083,352,14083,365,14097,365xm14125,365l14125,352,14112,352,14112,365,14125,365xm14154,365l14154,352,14139,352,14139,365,14154,365xm14183,365l14183,352,14168,352,14168,365,14183,365xm14210,365l14210,352,14196,352,14196,365,14210,365xm14239,365l14239,352,14225,352,14225,365,14239,365xm14267,365l14267,352,14252,352,14252,365,14267,365xm14295,365l14295,352,14281,352,14281,365,14295,365xm14323,365l14323,352,14310,352,14310,365,14323,365xm14352,365l14352,352,14337,352,14337,365,14352,365xm14379,365l14379,352,14366,352,14366,365,14379,365xm14408,365l14408,352,14394,352,14394,365,14408,365xm14437,365l14437,352,14423,352,14423,365,14437,365xm14465,365l14465,352,14450,352,14450,365,14465,365xm14493,365l14493,352,14479,352,14479,365,14493,365xm14521,365l14521,352,14507,352,14507,365,14521,365xm14550,365l14550,352,14535,352,14535,365,14550,365xm14577,365l14577,352,14564,352,14564,365,14577,365xm14606,365l14606,352,14592,352,14592,365,14606,365xm14634,365l14634,352,14621,352,14621,365,14634,365xm14663,365l14663,352,14648,352,14648,365,14663,365xm14691,365l14691,352,14677,352,14677,365,14691,365xm14719,365l14719,352,14705,352,14705,365,14719,365xm14748,365l14748,352,14733,352,14733,365,14748,365xm14775,365l14775,352,14761,352,14761,365,14775,365xm14804,365l14804,352,14790,352,14790,365,14804,365xm14832,365l14832,352,14819,352,14819,365,14832,365xm14861,365l14861,352,14846,352,14846,365,14861,365xm14888,365l14888,352,14875,352,14875,365,14888,365xm14917,365l14917,352,14903,352,14903,365,14917,365xm14946,365l14946,352,14931,352,14931,365,14946,365xm14973,365l14973,352,14959,352,14959,365,14973,365xm15002,365l15002,352,14988,352,14988,365,15002,365xm15030,365l15030,352,15015,352,15015,365,15030,365xm15059,365l15059,352,15044,352,15044,365,15059,365xm15086,365l15086,352,15073,352,15073,365,15086,365xm15115,365l15115,352,15101,352,15101,365,15115,365xm15143,365l15143,352,15129,352,15129,365,15143,365xm15171,365l15171,352,15157,352,15157,365,15171,365xm15200,365l15200,352,15186,352,15186,365,15200,365xm15228,365l15228,352,15213,352,15213,365,15228,365xm15257,365l15257,352,15242,352,15242,365,15257,365xm15284,365l15284,352,15270,352,15270,365,15284,365xm15313,365l15313,352,15299,352,15299,365,15313,365xm15341,365l15341,352,15327,352,15327,365,15341,365xm15369,365l15369,352,15355,352,15355,365,15369,365xm15397,365l15397,352,15384,352,15384,365,15397,365xm15530,358l15389,316,15440,355,15440,352,15445,352,15445,384,15530,358xm15445,365l15445,358,15389,401,15440,386,15440,365,15445,365xm15426,365l15426,352,15411,352,15411,365,15426,365xm15445,358l15445,352,15440,352,15440,355,15445,358xm15445,358l15440,355,15440,362,15445,358xm15445,384l15445,365,15440,365,15440,386,15445,384xe" filled="true" fillcolor="#000000" stroked="false">
              <v:path arrowok="t"/>
              <v:fill type="solid"/>
            </v:shape>
            <v:line style="position:absolute" from="10019,4459" to="10019,-57" stroked="true" strokeweight=".707pt" strokecolor="#000000">
              <v:stroke dashstyle="solid"/>
            </v:line>
            <v:shape style="position:absolute;left:10012;top:691;width:5523;height:3810" coordorigin="10013,692" coordsize="5523,3810" path="m10027,4451l10013,4451,10013,4466,10027,4466,10027,4451xm10027,728l10013,728,10013,742,10027,742,10027,728xm10031,4077l10016,4077,10016,4091,10031,4091,10031,4077xm10031,3710l10016,3710,10016,3724,10031,3724,10031,3710xm10031,3334l10016,3334,10016,3347,10031,3347,10031,3334xm10031,2957l10016,2957,10016,2972,10031,2972,10031,2957xm10033,2588l10019,2588,10019,2602,10033,2602,10033,2588xm10033,2219l10019,2219,10019,2234,10033,2234,10033,2219xm10033,1851l10019,1851,10019,1864,10033,1864,10033,1851xm10033,1481l10019,1481,10019,1495,10033,1495,10033,1481xm10033,1112l10019,1112,10019,1125,10033,1125,10033,1112xm10055,4451l10041,4451,10041,4466,10055,4466,10055,4451xm10055,728l10041,728,10041,742,10055,742,10055,728xm10058,4077l10045,4077,10045,4091,10058,4091,10058,4077xm10058,3710l10045,3710,10045,3724,10058,3724,10058,3710xm10058,3334l10045,3334,10045,3347,10058,3347,10058,3334xm10058,2957l10045,2957,10045,2972,10058,2972,10058,2957xm10062,2588l10047,2588,10047,2602,10062,2602,10062,2588xm10062,2219l10047,2219,10047,2234,10062,2234,10062,2219xm10062,1851l10047,1851,10047,1864,10062,1864,10062,1851xm10062,1481l10047,1481,10047,1495,10062,1495,10062,1481xm10062,1112l10047,1112,10047,1125,10062,1125,10062,1112xm10083,4451l10069,4451,10069,4466,10083,4466,10083,4451xm10083,728l10069,728,10069,742,10083,742,10083,728xm10087,4077l10073,4077,10073,4091,10087,4091,10087,4077xm10087,3710l10073,3710,10073,3724,10087,3724,10087,3710xm10087,3334l10073,3334,10073,3347,10087,3347,10087,3334xm10087,2957l10073,2957,10073,2972,10087,2972,10087,2957xm10089,2588l10076,2588,10076,2602,10089,2602,10089,2588xm10089,2219l10076,2219,10076,2234,10089,2234,10089,2219xm10089,1851l10076,1851,10076,1864,10089,1864,10089,1851xm10089,1481l10076,1481,10076,1495,10089,1495,10089,1481xm10089,1112l10076,1112,10076,1125,10089,1125,10089,1112xm10112,4451l10098,4451,10098,4466,10112,4466,10112,4451xm10112,728l10098,728,10098,742,10112,742,10112,728xm10115,4077l10101,4077,10101,4091,10115,4091,10115,4077xm10115,3710l10101,3710,10101,3724,10115,3724,10115,3710xm10115,3334l10101,3334,10101,3347,10115,3347,10115,3334xm10115,2957l10101,2957,10101,2972,10115,2972,10115,2957xm10118,2588l10104,2588,10104,2602,10118,2602,10118,2588xm10118,2219l10104,2219,10104,2234,10118,2234,10118,2219xm10118,1851l10104,1851,10104,1864,10118,1864,10118,1851xm10118,1481l10104,1481,10104,1495,10118,1495,10118,1481xm10118,1112l10104,1112,10104,1125,10118,1125,10118,1112xm10140,4451l10125,4451,10125,4466,10140,4466,10140,4451xm10140,728l10125,728,10125,742,10140,742,10140,728xm10143,4077l10129,4077,10129,4091,10143,4091,10143,4077xm10143,3710l10129,3710,10129,3724,10143,3724,10143,3710xm10143,3334l10129,3334,10129,3347,10143,3347,10143,3334xm10143,2957l10129,2957,10129,2972,10143,2972,10143,2957xm10146,2588l10133,2588,10133,2602,10146,2602,10146,2588xm10146,2219l10133,2219,10133,2234,10146,2234,10146,2219xm10146,1851l10133,1851,10133,1864,10146,1864,10146,1851xm10146,1481l10133,1481,10133,1495,10146,1495,10146,1481xm10146,1112l10133,1112,10133,1125,10146,1125,10146,1112xm10169,4451l10154,4451,10154,4466,10169,4466,10169,4451xm10169,728l10154,728,10154,742,10169,742,10169,728xm10172,4077l10158,4077,10158,4091,10172,4091,10172,4077xm10172,3710l10158,3710,10158,3724,10172,3724,10172,3710xm10172,3334l10158,3334,10158,3347,10172,3347,10172,3334xm10172,2957l10158,2957,10158,2972,10172,2972,10172,2957xm10175,2588l10160,2588,10160,2602,10175,2602,10175,2588xm10175,2219l10160,2219,10160,2234,10175,2234,10175,2219xm10175,1851l10160,1851,10160,1864,10175,1864,10175,1851xm10175,1481l10160,1481,10160,1495,10175,1495,10175,1481xm10175,1112l10160,1112,10160,1125,10175,1125,10175,1112xm10196,4451l10182,4451,10182,4466,10196,4466,10196,4451xm10196,728l10182,728,10182,742,10196,742,10196,728xm10200,4077l10185,4077,10185,4091,10200,4091,10200,4077xm10200,3710l10185,3710,10185,3724,10200,3724,10200,3710xm10200,3334l10185,3334,10185,3347,10200,3347,10200,3334xm10200,2957l10185,2957,10185,2972,10200,2972,10200,2957xm10203,2588l10189,2588,10189,2602,10203,2602,10203,2588xm10203,2219l10189,2219,10189,2234,10203,2234,10203,2219xm10203,1851l10189,1851,10189,1864,10203,1864,10203,1851xm10203,1481l10189,1481,10189,1495,10203,1495,10203,1481xm10203,1112l10189,1112,10189,1125,10203,1125,10203,1112xm10225,4451l10211,4451,10211,4466,10225,4466,10225,4451xm10225,728l10211,728,10211,742,10225,742,10225,728xm10229,4077l10214,4077,10214,4091,10229,4091,10229,4077xm10229,3710l10214,3710,10214,3724,10229,3724,10229,3710xm10229,3334l10214,3334,10214,3347,10229,3347,10229,3334xm10229,2957l10214,2957,10214,2972,10229,2972,10229,2957xm10231,2588l10217,2588,10217,2602,10231,2602,10231,2588xm10231,2219l10217,2219,10217,2234,10231,2234,10231,2219xm10231,1851l10217,1851,10217,1864,10231,1864,10231,1851xm10231,1481l10217,1481,10217,1495,10231,1495,10231,1481xm10231,1112l10217,1112,10217,1125,10231,1125,10231,1112xm10253,4451l10239,4451,10239,4466,10253,4466,10253,4451xm10253,728l10239,728,10239,742,10253,742,10253,728xm10256,4077l10242,4077,10242,4091,10256,4091,10256,4077xm10256,3710l10242,3710,10242,3724,10256,3724,10256,3710xm10256,3334l10242,3334,10242,3347,10256,3347,10256,3334xm10256,2957l10242,2957,10242,2972,10256,2972,10256,2957xm10260,2588l10245,2588,10245,2602,10260,2602,10260,2588xm10260,2219l10245,2219,10245,2234,10260,2234,10260,2219xm10260,1851l10245,1851,10245,1864,10260,1864,10260,1851xm10260,1481l10245,1481,10245,1495,10260,1495,10260,1481xm10260,1112l10245,1112,10245,1125,10260,1125,10260,1112xm10281,4451l10267,4451,10267,4466,10281,4466,10281,4451xm10281,728l10267,728,10267,742,10281,742,10281,728xm10285,4077l10271,4077,10271,4091,10285,4091,10285,4077xm10285,3710l10271,3710,10271,3724,10285,3724,10285,3710xm10285,3334l10271,3334,10271,3347,10285,3347,10285,3334xm10285,2957l10271,2957,10271,2972,10285,2972,10285,2957xm10287,2588l10273,2588,10273,2602,10287,2602,10287,2588xm10287,2219l10273,2219,10273,2234,10287,2234,10287,2219xm10287,1851l10273,1851,10273,1864,10287,1864,10287,1851xm10287,1481l10273,1481,10273,1495,10287,1495,10287,1481xm10287,1112l10273,1112,10273,1125,10287,1125,10287,1112xm10309,4451l10296,4451,10296,4466,10309,4466,10309,4451xm10309,728l10296,728,10296,742,10309,742,10309,728xm10313,4077l10299,4077,10299,4091,10313,4091,10313,4077xm10313,3710l10299,3710,10299,3724,10313,3724,10313,3710xm10313,3334l10299,3334,10299,3347,10313,3347,10313,3334xm10313,2957l10299,2957,10299,2972,10313,2972,10313,2957xm10316,2588l10302,2588,10302,2602,10316,2602,10316,2588xm10316,2219l10302,2219,10302,2234,10316,2234,10316,2219xm10316,1851l10302,1851,10302,1864,10316,1864,10316,1851xm10316,1481l10302,1481,10302,1495,10316,1495,10316,1481xm10316,1112l10302,1112,10302,1125,10316,1125,10316,1112xm10338,4451l10323,4451,10323,4466,10338,4466,10338,4451xm10338,728l10323,728,10323,742,10338,742,10338,728xm10341,4077l10327,4077,10327,4091,10341,4091,10341,4077xm10341,3710l10327,3710,10327,3724,10341,3724,10341,3710xm10341,3334l10327,3334,10327,3347,10341,3347,10341,3334xm10341,2957l10327,2957,10327,2972,10341,2972,10341,2957xm10344,2588l10331,2588,10331,2602,10344,2602,10344,2588xm10344,2219l10331,2219,10331,2234,10344,2234,10344,2219xm10344,1851l10331,1851,10331,1864,10344,1864,10344,1851xm10344,1481l10331,1481,10331,1495,10344,1495,10344,1481xm10344,1112l10331,1112,10331,1125,10344,1125,10344,1112xm10367,4451l10352,4451,10352,4466,10367,4466,10367,4451xm10367,728l10352,728,10352,742,10367,742,10367,728xm10369,4077l10356,4077,10356,4091,10369,4091,10369,4077xm10369,3710l10356,3710,10356,3724,10369,3724,10369,3710xm10369,3334l10356,3334,10356,3347,10369,3347,10369,3334xm10369,2957l10356,2957,10356,2972,10369,2972,10369,2957xm10373,2588l10358,2588,10358,2602,10373,2602,10373,2588xm10373,2219l10358,2219,10358,2234,10373,2234,10373,2219xm10373,1851l10358,1851,10358,1864,10373,1864,10373,1851xm10373,1481l10358,1481,10358,1495,10373,1495,10373,1481xm10373,1112l10358,1112,10358,1125,10373,1125,10373,1112xm10394,4451l10380,4451,10380,4466,10394,4466,10394,4451xm10394,728l10380,728,10380,742,10394,742,10394,728xm10398,4077l10383,4077,10383,4091,10398,4091,10398,4077xm10398,3710l10383,3710,10383,3724,10398,3724,10398,3710xm10398,3334l10383,3334,10383,3347,10398,3347,10398,3334xm10398,2957l10383,2957,10383,2972,10398,2972,10398,2957xm10400,2588l10387,2588,10387,2602,10400,2602,10400,2588xm10400,2219l10387,2219,10387,2234,10400,2234,10400,2219xm10400,1851l10387,1851,10387,1864,10400,1864,10400,1851xm10400,1481l10387,1481,10387,1495,10400,1495,10400,1481xm10400,1112l10387,1112,10387,1125,10400,1125,10400,1112xm10423,4451l10409,4451,10409,4466,10423,4466,10423,4451xm10423,728l10409,728,10409,742,10423,742,10423,728xm10427,4077l10412,4077,10412,4091,10427,4091,10427,4077xm10427,3710l10412,3710,10412,3724,10427,3724,10427,3710xm10427,3334l10412,3334,10412,3347,10427,3347,10427,3334xm10427,2957l10412,2957,10412,2972,10427,2972,10427,2957xm10429,2588l10415,2588,10415,2602,10429,2602,10429,2588xm10429,2219l10415,2219,10415,2234,10429,2234,10429,2219xm10429,1851l10415,1851,10415,1864,10429,1864,10429,1851xm10429,1481l10415,1481,10415,1495,10429,1495,10429,1481xm10429,1112l10415,1112,10415,1125,10429,1125,10429,1112xm10451,4451l10436,4451,10436,4466,10451,4466,10451,4451xm10451,728l10436,728,10436,742,10451,742,10451,728xm10454,4077l10440,4077,10440,4091,10454,4091,10454,4077xm10454,3710l10440,3710,10440,3724,10454,3724,10454,3710xm10454,3334l10440,3334,10440,3347,10454,3347,10454,3334xm10454,2957l10440,2957,10440,2972,10454,2972,10454,2957xm10458,2588l10443,2588,10443,2602,10458,2602,10458,2588xm10458,2219l10443,2219,10443,2234,10458,2234,10458,2219xm10458,1851l10443,1851,10443,1864,10458,1864,10458,1851xm10458,1481l10443,1481,10443,1495,10458,1495,10458,1481xm10458,1112l10443,1112,10443,1125,10458,1125,10458,1112xm10479,4451l10465,4451,10465,4466,10479,4466,10479,4451xm10479,728l10465,728,10465,742,10479,742,10479,728xm10483,4077l10469,4077,10469,4091,10483,4091,10483,4077xm10483,3710l10469,3710,10469,3724,10483,3724,10483,3710xm10483,3334l10469,3334,10469,3347,10483,3347,10483,3334xm10483,2957l10469,2957,10469,2972,10483,2972,10483,2957xm10485,2588l10471,2588,10471,2602,10485,2602,10485,2588xm10485,2219l10471,2219,10471,2234,10485,2234,10485,2219xm10485,1851l10471,1851,10471,1864,10485,1864,10485,1851xm10485,1481l10471,1481,10471,1495,10485,1495,10485,1481xm10485,1112l10471,1112,10471,1125,10485,1125,10485,1112xm10507,4451l10494,4451,10494,4466,10507,4466,10507,4451xm10507,728l10494,728,10494,742,10507,742,10507,728xm10511,4077l10496,4077,10496,4091,10511,4091,10511,4077xm10511,3710l10496,3710,10496,3724,10511,3724,10511,3710xm10511,3334l10496,3334,10496,3347,10511,3347,10511,3334xm10511,2957l10496,2957,10496,2972,10511,2972,10511,2957xm10514,2588l10500,2588,10500,2602,10514,2602,10514,2588xm10514,2219l10500,2219,10500,2234,10514,2234,10514,2219xm10514,1851l10500,1851,10500,1864,10514,1864,10514,1851xm10514,1481l10500,1481,10500,1495,10514,1495,10514,1481xm10514,1112l10500,1112,10500,1125,10514,1125,10514,1112xm10536,4451l10521,4451,10521,4466,10536,4466,10536,4451xm10536,728l10521,728,10521,742,10536,742,10536,728xm10539,4077l10525,4077,10525,4091,10539,4091,10539,4077xm10539,3710l10525,3710,10525,3724,10539,3724,10539,3710xm10539,3334l10525,3334,10525,3347,10539,3347,10539,3334xm10539,2957l10525,2957,10525,2972,10539,2972,10539,2957xm10542,2588l10527,2588,10527,2602,10542,2602,10542,2588xm10542,2219l10527,2219,10527,2234,10542,2234,10542,2219xm10542,1851l10527,1851,10527,1864,10542,1864,10542,1851xm10542,1481l10527,1481,10527,1495,10542,1495,10542,1481xm10542,1112l10527,1112,10527,1125,10542,1125,10542,1112xm10563,4451l10550,4451,10550,4466,10563,4466,10563,4451xm10563,728l10550,728,10550,742,10563,742,10563,728xm10567,4077l10554,4077,10554,4091,10567,4091,10567,4077xm10567,3710l10554,3710,10554,3724,10567,3724,10567,3710xm10567,3334l10554,3334,10554,3347,10567,3347,10567,3334xm10567,2957l10554,2957,10554,2972,10567,2972,10567,2957xm10571,2588l10556,2588,10556,2602,10571,2602,10571,2588xm10571,2219l10556,2219,10556,2234,10571,2234,10571,2219xm10571,1851l10556,1851,10556,1864,10571,1864,10571,1851xm10571,1481l10556,1481,10556,1495,10571,1495,10571,1481xm10571,1112l10556,1112,10556,1125,10571,1125,10571,1112xm10592,4451l10578,4451,10578,4466,10592,4466,10592,4451xm10592,728l10578,728,10578,742,10592,742,10592,728xm10596,4077l10581,4077,10581,4091,10596,4091,10596,4077xm10596,3710l10581,3710,10581,3724,10596,3724,10596,3710xm10596,3334l10581,3334,10581,3347,10596,3347,10596,3334xm10596,2957l10581,2957,10581,2972,10596,2972,10596,2957xm10598,2588l10585,2588,10585,2602,10598,2602,10598,2588xm10598,2219l10585,2219,10585,2234,10598,2234,10598,2219xm10598,1851l10585,1851,10585,1864,10598,1864,10598,1851xm10598,1481l10585,1481,10585,1495,10598,1495,10598,1481xm10598,1112l10585,1112,10585,1125,10598,1125,10598,1112xm10621,4451l10607,4451,10607,4466,10621,4466,10621,4451xm10621,728l10607,728,10607,742,10621,742,10621,728xm10623,4077l10610,4077,10610,4091,10623,4091,10623,4077xm10623,3710l10610,3710,10610,3724,10623,3724,10623,3710xm10623,3334l10610,3334,10610,3347,10623,3347,10623,3334xm10623,2957l10610,2957,10610,2972,10623,2972,10623,2957xm10627,2588l10613,2588,10613,2602,10627,2602,10627,2588xm10627,2219l10613,2219,10613,2234,10627,2234,10627,2219xm10627,1851l10613,1851,10613,1864,10627,1864,10627,1851xm10627,1481l10613,1481,10613,1495,10627,1495,10627,1481xm10627,1112l10613,1112,10613,1125,10627,1125,10627,1112xm10649,4451l10634,4451,10634,4466,10649,4466,10649,4451xm10649,728l10634,728,10634,742,10649,742,10649,728xm10652,4077l10638,4077,10638,4091,10652,4091,10652,4077xm10652,3710l10638,3710,10638,3724,10652,3724,10652,3710xm10652,3334l10638,3334,10638,3347,10652,3347,10652,3334xm10652,2957l10638,2957,10638,2972,10652,2972,10652,2957xm10655,2588l10641,2588,10641,2602,10655,2602,10655,2588xm10655,2219l10641,2219,10641,2234,10655,2234,10655,2219xm10655,1851l10641,1851,10641,1864,10655,1864,10655,1851xm10655,1481l10641,1481,10641,1495,10655,1495,10655,1481xm10655,1112l10641,1112,10641,1125,10655,1125,10655,1112xm10677,4451l10663,4451,10663,4466,10677,4466,10677,4451xm10677,728l10663,728,10663,742,10677,742,10677,728xm10681,4077l10667,4077,10667,4091,10681,4091,10681,4077xm10681,3710l10667,3710,10667,3724,10681,3724,10681,3710xm10681,3334l10667,3334,10667,3347,10681,3347,10681,3334xm10681,2957l10667,2957,10667,2972,10681,2972,10681,2957xm10683,2588l10669,2588,10669,2602,10683,2602,10683,2588xm10683,2219l10669,2219,10669,2234,10683,2234,10683,2219xm10683,1851l10669,1851,10669,1864,10683,1864,10683,1851xm10683,1481l10669,1481,10669,1495,10683,1495,10683,1481xm10683,1112l10669,1112,10669,1125,10683,1125,10683,1112xm10705,4451l10691,4451,10691,4466,10705,4466,10705,4451xm10705,728l10691,728,10691,742,10705,742,10705,728xm10709,4077l10694,4077,10694,4091,10709,4091,10709,4077xm10709,3710l10694,3710,10694,3724,10709,3724,10709,3710xm10709,3334l10694,3334,10694,3347,10709,3347,10709,3334xm10709,2957l10694,2957,10694,2972,10709,2972,10709,2957xm10712,2588l10698,2588,10698,2602,10712,2602,10712,2588xm10712,2219l10698,2219,10698,2234,10712,2234,10712,2219xm10712,1851l10698,1851,10698,1864,10712,1864,10712,1851xm10712,1481l10698,1481,10698,1495,10712,1495,10712,1481xm10712,1112l10698,1112,10698,1125,10712,1125,10712,1112xm10734,4451l10719,4451,10719,4466,10734,4466,10734,4451xm10734,728l10719,728,10719,742,10734,742,10734,728xm10737,4077l10723,4077,10723,4091,10737,4091,10737,4077xm10737,3710l10723,3710,10723,3724,10737,3724,10737,3710xm10737,3334l10723,3334,10723,3347,10737,3347,10737,3334xm10737,2957l10723,2957,10723,2972,10737,2972,10737,2957xm10740,2588l10725,2588,10725,2602,10740,2602,10740,2588xm10740,2219l10725,2219,10725,2234,10740,2234,10740,2219xm10740,1851l10725,1851,10725,1864,10740,1864,10740,1851xm10740,1481l10725,1481,10725,1495,10740,1495,10740,1481xm10740,1112l10725,1112,10725,1125,10740,1125,10740,1112xm10761,4451l10748,4451,10748,4466,10761,4466,10761,4451xm10761,728l10748,728,10748,742,10761,742,10761,728xm10765,4077l10751,4077,10751,4091,10765,4091,10765,4077xm10765,3710l10751,3710,10751,3724,10765,3724,10765,3710xm10765,3334l10751,3334,10751,3347,10765,3347,10765,3334xm10765,2957l10751,2957,10751,2972,10765,2972,10765,2957xm10769,2588l10754,2588,10754,2602,10769,2602,10769,2588xm10769,2219l10754,2219,10754,2234,10769,2234,10769,2219xm10769,1851l10754,1851,10754,1864,10769,1864,10769,1851xm10769,1481l10754,1481,10754,1495,10769,1495,10769,1481xm10769,1112l10754,1112,10754,1125,10769,1125,10769,1112xm10790,4451l10776,4451,10776,4466,10790,4466,10790,4451xm10790,728l10776,728,10776,742,10790,742,10790,728xm10794,4077l10779,4077,10779,4091,10794,4091,10794,4077xm10794,3710l10779,3710,10779,3724,10794,3724,10794,3710xm10794,3334l10779,3334,10779,3347,10794,3347,10794,3334xm10794,2957l10779,2957,10779,2972,10794,2972,10794,2957xm10796,2588l10782,2588,10782,2602,10796,2602,10796,2588xm10796,2219l10782,2219,10782,2234,10796,2234,10796,2219xm10796,1851l10782,1851,10782,1864,10796,1864,10796,1851xm10796,1481l10782,1481,10782,1495,10796,1495,10796,1481xm10796,1112l10782,1112,10782,1125,10796,1125,10796,1112xm10818,4451l10805,4451,10805,4466,10818,4466,10818,4451xm10818,728l10805,728,10805,742,10818,742,10818,728xm10821,4077l10808,4077,10808,4091,10821,4091,10821,4077xm10821,3710l10808,3710,10808,3724,10821,3724,10821,3710xm10821,3334l10808,3334,10808,3347,10821,3347,10821,3334xm10821,2957l10808,2957,10808,2972,10821,2972,10821,2957xm10825,2588l10811,2588,10811,2602,10825,2602,10825,2588xm10825,2219l10811,2219,10811,2234,10825,2234,10825,2219xm10825,1851l10811,1851,10811,1864,10825,1864,10825,1851xm10825,1481l10811,1481,10811,1495,10825,1495,10825,1481xm10825,1112l10811,1112,10811,1125,10825,1125,10825,1112xm10847,4451l10832,4451,10832,4466,10847,4466,10847,4451xm10847,728l10832,728,10832,742,10847,742,10847,728xm10850,4077l10836,4077,10836,4091,10850,4091,10850,4077xm10850,3710l10836,3710,10836,3724,10850,3724,10850,3710xm10850,3334l10836,3334,10836,3347,10850,3347,10850,3334xm10850,2957l10836,2957,10836,2972,10850,2972,10850,2957xm10853,2588l10839,2588,10839,2602,10853,2602,10853,2588xm10853,2219l10839,2219,10839,2234,10853,2234,10853,2219xm10853,1851l10839,1851,10839,1864,10853,1864,10853,1851xm10853,1481l10839,1481,10839,1495,10853,1495,10853,1481xm10853,1112l10839,1112,10839,1125,10853,1125,10853,1112xm10875,4451l10861,4451,10861,4466,10875,4466,10875,4451xm10875,728l10861,728,10861,742,10875,742,10875,728xm10878,4077l10865,4077,10865,4091,10878,4091,10878,4077xm10878,3710l10865,3710,10865,3724,10878,3724,10878,3710xm10878,3334l10865,3334,10865,3347,10878,3347,10878,3334xm10878,2957l10865,2957,10865,2972,10878,2972,10878,2957xm10881,2588l10867,2588,10867,2602,10881,2602,10881,2588xm10881,2219l10867,2219,10867,2234,10881,2234,10881,2219xm10881,1851l10867,1851,10867,1864,10881,1864,10881,1851xm10881,1481l10867,1481,10867,1495,10881,1495,10881,1481xm10881,1112l10867,1112,10867,1125,10881,1125,10881,1112xm10903,4451l10889,4451,10889,4466,10903,4466,10903,4451xm10903,728l10889,728,10889,742,10903,742,10903,728xm10907,4077l10892,4077,10892,4091,10907,4091,10907,4077xm10907,3710l10892,3710,10892,3724,10907,3724,10907,3710xm10907,3334l10892,3334,10892,3347,10907,3347,10907,3334xm10907,2957l10892,2957,10892,2972,10907,2972,10907,2957xm10909,2588l10896,2588,10896,2602,10909,2602,10909,2588xm10909,2219l10896,2219,10896,2234,10909,2234,10909,2219xm10909,1851l10896,1851,10896,1864,10909,1864,10909,1851xm10909,1481l10896,1481,10896,1495,10909,1495,10909,1481xm10909,1112l10896,1112,10896,1125,10909,1125,10909,1112xm10932,4451l10917,4451,10917,4466,10932,4466,10932,4451xm10932,728l10917,728,10917,742,10932,742,10932,728xm10935,4077l10921,4077,10921,4091,10935,4091,10935,4077xm10935,3710l10921,3710,10921,3724,10935,3724,10935,3710xm10935,3334l10921,3334,10921,3347,10935,3347,10935,3334xm10935,2957l10921,2957,10921,2972,10935,2972,10935,2957xm10938,2588l10923,2588,10923,2602,10938,2602,10938,2588xm10938,2219l10923,2219,10923,2234,10938,2234,10938,2219xm10938,1851l10923,1851,10923,1864,10938,1864,10938,1851xm10938,1481l10923,1481,10923,1495,10938,1495,10938,1481xm10938,1112l10923,1112,10923,1125,10938,1125,10938,1112xm10959,4451l10945,4451,10945,4466,10959,4466,10959,4451xm10959,728l10945,728,10945,742,10959,742,10959,728xm10963,4077l10949,4077,10949,4091,10963,4091,10963,4077xm10963,3710l10949,3710,10949,3724,10963,3724,10963,3710xm10963,3334l10949,3334,10949,3347,10963,3347,10963,3334xm10963,2957l10949,2957,10949,2972,10963,2972,10963,2957xm10967,2588l10952,2588,10952,2602,10967,2602,10967,2588xm10967,2219l10952,2219,10952,2234,10967,2234,10967,2219xm10967,1851l10952,1851,10952,1864,10967,1864,10967,1851xm10967,1481l10952,1481,10952,1495,10967,1495,10967,1481xm10967,1112l10952,1112,10952,1125,10967,1125,10967,1112xm10988,4451l10974,4451,10974,4466,10988,4466,10988,4451xm10988,728l10974,728,10974,742,10988,742,10988,728xm10992,4077l10977,4077,10977,4091,10992,4091,10992,4077xm10992,3710l10977,3710,10977,3724,10992,3724,10992,3710xm10992,3334l10977,3334,10977,3347,10992,3347,10992,3334xm10992,2957l10977,2957,10977,2972,10992,2972,10992,2957xm10994,2588l10980,2588,10980,2602,10994,2602,10994,2588xm10994,2219l10980,2219,10980,2234,10994,2234,10994,2219xm10994,1851l10980,1851,10980,1864,10994,1864,10994,1851xm10994,1481l10980,1481,10980,1495,10994,1495,10994,1481xm10994,1112l10980,1112,10980,1125,10994,1125,10994,1112xm11016,4451l11003,4451,11003,4466,11016,4466,11016,4451xm11016,728l11003,728,11003,742,11016,742,11016,728xm11019,4077l11005,4077,11005,4091,11019,4091,11019,4077xm11019,3710l11005,3710,11005,3724,11019,3724,11019,3710xm11019,3334l11005,3334,11005,3347,11019,3347,11019,3334xm11019,2957l11005,2957,11005,2972,11019,2972,11019,2957xm11023,2588l11009,2588,11009,2602,11023,2602,11023,2588xm11023,2219l11009,2219,11009,2234,11023,2234,11023,2219xm11023,1851l11009,1851,11009,1864,11023,1864,11023,1851xm11023,1481l11009,1481,11009,1495,11023,1495,11023,1481xm11023,1112l11009,1112,11009,1125,11023,1125,11023,1112xm11045,4451l11030,4451,11030,4466,11045,4466,11045,4451xm11045,728l11030,728,11030,742,11045,742,11045,728xm11048,4077l11034,4077,11034,4091,11048,4091,11048,4077xm11048,3710l11034,3710,11034,3724,11048,3724,11048,3710xm11048,3334l11034,3334,11034,3347,11048,3347,11048,3334xm11048,2957l11034,2957,11034,2972,11048,2972,11048,2957xm11051,2588l11036,2588,11036,2602,11051,2602,11051,2588xm11051,2219l11036,2219,11036,2234,11051,2234,11051,2219xm11051,1851l11036,1851,11036,1864,11051,1864,11051,1851xm11051,1481l11036,1481,11036,1495,11051,1495,11051,1481xm11051,1112l11036,1112,11036,1125,11051,1125,11051,1112xm11072,4451l11059,4451,11059,4466,11072,4466,11072,4451xm11072,728l11059,728,11059,742,11072,742,11072,728xm11076,4077l11063,4077,11063,4091,11076,4091,11076,4077xm11076,3710l11063,3710,11063,3724,11076,3724,11076,3710xm11076,3334l11063,3334,11063,3347,11076,3347,11076,3334xm11076,2957l11063,2957,11063,2972,11076,2972,11076,2957xm11079,2588l11065,2588,11065,2602,11079,2602,11079,2588xm11079,2219l11065,2219,11065,2234,11079,2234,11079,2219xm11079,1851l11065,1851,11065,1864,11079,1864,11079,1851xm11079,1481l11065,1481,11065,1495,11079,1495,11079,1481xm11079,1112l11065,1112,11065,1125,11079,1125,11079,1112xm11101,4451l11087,4451,11087,4466,11101,4466,11101,4451xm11101,728l11087,728,11087,742,11101,742,11101,728xm11105,4077l11090,4077,11090,4091,11105,4091,11105,4077xm11105,3710l11090,3710,11090,3724,11105,3724,11105,3710xm11105,3334l11090,3334,11090,3347,11105,3347,11105,3334xm11105,2957l11090,2957,11090,2972,11105,2972,11105,2957xm11107,2588l11094,2588,11094,2602,11107,2602,11107,2588xm11107,2219l11094,2219,11094,2234,11107,2234,11107,2219xm11107,1851l11094,1851,11094,1864,11107,1864,11107,1851xm11107,1481l11094,1481,11094,1495,11107,1495,11107,1481xm11107,1112l11094,1112,11094,1125,11107,1125,11107,1112xm11130,4451l11115,4451,11115,4466,11130,4466,11130,4451xm11130,728l11115,728,11115,742,11130,742,11130,728xm11132,4077l11119,4077,11119,4091,11132,4091,11132,4077xm11132,3710l11119,3710,11119,3724,11132,3724,11132,3710xm11132,3334l11119,3334,11119,3347,11132,3347,11132,3334xm11132,2957l11119,2957,11119,2972,11132,2972,11132,2957xm11136,2588l11121,2588,11121,2602,11136,2602,11136,2588xm11136,2219l11121,2219,11121,2234,11136,2234,11136,2219xm11136,1851l11121,1851,11121,1864,11136,1864,11136,1851xm11136,1481l11121,1481,11121,1495,11136,1495,11136,1481xm11136,1112l11121,1112,11121,1125,11136,1125,11136,1112xm11157,4451l11143,4451,11143,4466,11157,4466,11157,4451xm11157,728l11143,728,11143,742,11157,742,11157,728xm11161,4077l11147,4077,11147,4091,11161,4091,11161,4077xm11161,3710l11147,3710,11147,3724,11161,3724,11161,3710xm11161,3334l11147,3334,11147,3347,11161,3347,11161,3334xm11161,2957l11147,2957,11147,2972,11161,2972,11161,2957xm11163,2588l11150,2588,11150,2602,11163,2602,11163,2588xm11163,2219l11150,2219,11150,2234,11163,2234,11163,2219xm11163,1851l11150,1851,11150,1864,11163,1864,11163,1851xm11163,1481l11150,1481,11150,1495,11163,1495,11163,1481xm11163,1112l11150,1112,11150,1125,11163,1125,11163,1112xm11186,4451l11172,4451,11172,4466,11186,4466,11186,4451xm11186,728l11172,728,11172,742,11186,742,11186,728xm11190,4077l11175,4077,11175,4091,11190,4091,11190,4077xm11190,3710l11175,3710,11175,3724,11190,3724,11190,3710xm11190,3334l11175,3334,11175,3347,11190,3347,11190,3334xm11190,2957l11175,2957,11175,2972,11190,2972,11190,2957xm11192,2588l11178,2588,11178,2602,11192,2602,11192,2588xm11192,2219l11178,2219,11178,2234,11192,2234,11192,2219xm11192,1851l11178,1851,11178,1864,11192,1864,11192,1851xm11192,1481l11178,1481,11178,1495,11192,1495,11192,1481xm11192,1112l11178,1112,11178,1125,11192,1125,11192,1112xm11214,4451l11199,4451,11199,4466,11214,4466,11214,4451xm11214,728l11199,728,11199,742,11214,742,11214,728xm11217,4077l11203,4077,11203,4091,11217,4091,11217,4077xm11217,3710l11203,3710,11203,3724,11217,3724,11217,3710xm11217,3334l11203,3334,11203,3347,11217,3347,11217,3334xm11217,2957l11203,2957,11203,2972,11217,2972,11217,2957xm11221,2588l11207,2588,11207,2602,11221,2602,11221,2588xm11221,2219l11207,2219,11207,2234,11221,2234,11221,2219xm11221,1851l11207,1851,11207,1864,11221,1864,11221,1851xm11221,1481l11207,1481,11207,1495,11221,1495,11221,1481xm11221,1112l11207,1112,11207,1125,11221,1125,11221,1112xm11243,4451l11228,4451,11228,4466,11243,4466,11243,4451xm11243,728l11228,728,11228,742,11243,742,11243,728xm11246,4077l11232,4077,11232,4091,11246,4091,11246,4077xm11246,3710l11232,3710,11232,3724,11246,3724,11246,3710xm11246,3334l11232,3334,11232,3347,11246,3347,11246,3334xm11246,2957l11232,2957,11232,2972,11246,2972,11246,2957xm11249,2588l11234,2588,11234,2602,11249,2602,11249,2588xm11249,2219l11234,2219,11234,2234,11249,2234,11249,2219xm11249,1851l11234,1851,11234,1864,11249,1864,11249,1851xm11249,1481l11234,1481,11234,1495,11249,1495,11249,1481xm11249,1112l11234,1112,11234,1125,11249,1125,11249,1112xm11270,4451l11257,4451,11257,4466,11270,4466,11270,4451xm11270,728l11257,728,11257,742,11270,742,11270,728xm11274,4077l11259,4077,11259,4091,11274,4091,11274,4077xm11274,3710l11259,3710,11259,3724,11274,3724,11274,3710xm11274,3334l11259,3334,11259,3347,11274,3347,11274,3334xm11274,2957l11259,2957,11259,2972,11274,2972,11274,2957xm11277,2588l11263,2588,11263,2602,11277,2602,11277,2588xm11277,2219l11263,2219,11263,2234,11277,2234,11277,2219xm11277,1851l11263,1851,11263,1864,11277,1864,11277,1851xm11277,1481l11263,1481,11263,1495,11277,1495,11277,1481xm11277,1112l11263,1112,11263,1125,11277,1125,11277,1112xm11299,4451l11285,4451,11285,4466,11299,4466,11299,4451xm11299,728l11285,728,11285,742,11299,742,11299,728xm11303,4077l11288,4077,11288,4091,11303,4091,11303,4077xm11303,3710l11288,3710,11288,3724,11303,3724,11303,3710xm11303,3334l11288,3334,11288,3347,11303,3347,11303,3334xm11303,2957l11288,2957,11288,2972,11303,2972,11303,2957xm11305,2588l11291,2588,11291,2602,11305,2602,11305,2588xm11305,2219l11291,2219,11291,2234,11305,2234,11305,2219xm11305,1851l11291,1851,11291,1864,11305,1864,11305,1851xm11305,1481l11291,1481,11291,1495,11305,1495,11305,1481xm11305,1112l11291,1112,11291,1125,11305,1125,11305,1112xm11327,4451l11313,4451,11313,4466,11327,4466,11327,4451xm11327,728l11313,728,11313,742,11327,742,11327,728xm11330,4077l11317,4077,11317,4091,11330,4091,11330,4077xm11330,3710l11317,3710,11317,3724,11330,3724,11330,3710xm11330,3334l11317,3334,11317,3347,11330,3347,11330,3334xm11330,2957l11317,2957,11317,2972,11330,2972,11330,2957xm11334,2588l11319,2588,11319,2602,11334,2602,11334,2588xm11334,2219l11319,2219,11319,2234,11334,2234,11334,2219xm11334,1851l11319,1851,11319,1864,11334,1864,11334,1851xm11334,1481l11319,1481,11319,1495,11334,1495,11334,1481xm11334,1112l11319,1112,11319,1125,11334,1125,11334,1112xm11355,4451l11341,4451,11341,4466,11355,4466,11355,4451xm11355,728l11341,728,11341,742,11355,742,11355,728xm11359,4077l11345,4077,11345,4091,11359,4091,11359,4077xm11359,3710l11345,3710,11345,3724,11359,3724,11359,3710xm11359,3334l11345,3334,11345,3347,11359,3347,11359,3334xm11359,2957l11345,2957,11345,2972,11359,2972,11359,2957xm11361,2588l11348,2588,11348,2602,11361,2602,11361,2588xm11361,2219l11348,2219,11348,2234,11361,2234,11361,2219xm11361,1851l11348,1851,11348,1864,11361,1864,11361,1851xm11361,1481l11348,1481,11348,1495,11361,1495,11361,1481xm11361,1112l11348,1112,11348,1125,11361,1125,11361,1112xm11384,4451l11370,4451,11370,4466,11384,4466,11384,4451xm11384,728l11370,728,11370,742,11384,742,11384,728xm11387,4077l11373,4077,11373,4091,11387,4091,11387,4077xm11387,3710l11373,3710,11373,3724,11387,3724,11387,3710xm11387,3334l11373,3334,11373,3347,11387,3347,11387,3334xm11387,2957l11373,2957,11373,2972,11387,2972,11387,2957xm11390,2588l11376,2588,11376,2602,11390,2602,11390,2588xm11390,2219l11376,2219,11376,2234,11390,2234,11390,2219xm11390,1851l11376,1851,11376,1864,11390,1864,11390,1851xm11390,1481l11376,1481,11376,1495,11390,1495,11390,1481xm11390,1112l11376,1112,11376,1125,11390,1125,11390,1112xm11412,4451l11397,4451,11397,4466,11412,4466,11412,4451xm11412,728l11397,728,11397,742,11412,742,11412,728xm11415,4077l11401,4077,11401,4091,11415,4091,11415,4077xm11415,3710l11401,3710,11401,3724,11415,3724,11415,3710xm11415,3334l11401,3334,11401,3347,11415,3347,11415,3334xm11415,2957l11401,2957,11401,2972,11415,2972,11415,2957xm11418,2588l11405,2588,11405,2602,11418,2602,11418,2588xm11418,2219l11405,2219,11405,2234,11418,2234,11418,2219xm11418,1851l11405,1851,11405,1864,11418,1864,11418,1851xm11418,1481l11405,1481,11405,1495,11418,1495,11418,1481xm11418,1112l11405,1112,11405,1125,11418,1125,11418,1112xm11441,4451l11426,4451,11426,4466,11441,4466,11441,4451xm11441,728l11426,728,11426,742,11441,742,11441,728xm11444,4077l11430,4077,11430,4091,11444,4091,11444,4077xm11444,3710l11430,3710,11430,3724,11444,3724,11444,3710xm11444,3334l11430,3334,11430,3347,11444,3347,11444,3334xm11444,2957l11430,2957,11430,2972,11444,2972,11444,2957xm11447,2588l11432,2588,11432,2602,11447,2602,11447,2588xm11447,2219l11432,2219,11432,2234,11447,2234,11447,2219xm11447,1851l11432,1851,11432,1864,11447,1864,11447,1851xm11447,1481l11432,1481,11432,1495,11447,1495,11447,1481xm11447,1112l11432,1112,11432,1125,11447,1125,11447,1112xm11468,4451l11454,4451,11454,4466,11468,4466,11468,4451xm11468,728l11454,728,11454,742,11468,742,11468,728xm11472,4077l11457,4077,11457,4091,11472,4091,11472,4077xm11472,3710l11457,3710,11457,3724,11472,3724,11472,3710xm11472,3334l11457,3334,11457,3347,11472,3347,11472,3334xm11472,2957l11457,2957,11457,2972,11472,2972,11472,2957xm11475,2588l11461,2588,11461,2602,11475,2602,11475,2588xm11475,2219l11461,2219,11461,2234,11475,2234,11475,2219xm11475,1851l11461,1851,11461,1864,11475,1864,11475,1851xm11475,1481l11461,1481,11461,1495,11475,1495,11475,1481xm11475,1112l11461,1112,11461,1125,11475,1125,11475,1112xm11497,4451l11483,4451,11483,4466,11497,4466,11497,4451xm11497,728l11483,728,11483,742,11497,742,11497,728xm11501,4077l11486,4077,11486,4091,11501,4091,11501,4077xm11501,3710l11486,3710,11486,3724,11501,3724,11501,3710xm11501,3334l11486,3334,11486,3347,11501,3347,11501,3334xm11501,2957l11486,2957,11486,2972,11501,2972,11501,2957xm11503,2588l11489,2588,11489,2602,11503,2602,11503,2588xm11503,2219l11489,2219,11489,2234,11503,2234,11503,2219xm11503,1851l11489,1851,11489,1864,11503,1864,11503,1851xm11503,1481l11489,1481,11489,1495,11503,1495,11503,1481xm11503,1112l11489,1112,11489,1125,11503,1125,11503,1112xm11525,4451l11511,4451,11511,4466,11525,4466,11525,4451xm11525,728l11511,728,11511,742,11525,742,11525,728xm11528,4077l11514,4077,11514,4091,11528,4091,11528,4077xm11528,3710l11514,3710,11514,3724,11528,3724,11528,3710xm11528,3334l11514,3334,11514,3347,11528,3347,11528,3334xm11528,2957l11514,2957,11514,2972,11528,2972,11528,2957xm11532,2588l11517,2588,11517,2602,11532,2602,11532,2588xm11532,2219l11517,2219,11517,2234,11532,2234,11532,2219xm11532,1851l11517,1851,11517,1864,11532,1864,11532,1851xm11532,1481l11517,1481,11517,1495,11532,1495,11532,1481xm11532,1112l11517,1112,11517,1125,11532,1125,11532,1112xm11553,4451l11539,4451,11539,4466,11553,4466,11553,4451xm11553,728l11539,728,11539,742,11553,742,11553,728xm11557,4077l11543,4077,11543,4091,11557,4091,11557,4077xm11557,3710l11543,3710,11543,3724,11557,3724,11557,3710xm11557,3334l11543,3334,11543,3347,11557,3347,11557,3334xm11557,2957l11543,2957,11543,2972,11557,2972,11557,2957xm11559,2588l11545,2588,11545,2602,11559,2602,11559,2588xm11559,2219l11545,2219,11545,2234,11559,2234,11559,2219xm11559,1851l11545,1851,11545,1864,11559,1864,11559,1851xm11559,1481l11545,1481,11545,1495,11559,1495,11559,1481xm11559,1112l11545,1112,11545,1125,11559,1125,11559,1112xm11581,4451l11568,4451,11568,4466,11581,4466,11581,4451xm11581,728l11568,728,11568,742,11581,742,11581,728xm11585,4077l11571,4077,11571,4091,11585,4091,11585,4077xm11585,3710l11571,3710,11571,3724,11585,3724,11585,3710xm11585,3334l11571,3334,11571,3347,11585,3347,11585,3334xm11585,2957l11571,2957,11571,2972,11585,2972,11585,2957xm11588,2588l11574,2588,11574,2602,11588,2602,11588,2588xm11588,2219l11574,2219,11574,2234,11588,2234,11588,2219xm11588,1851l11574,1851,11574,1864,11588,1864,11588,1851xm11588,1481l11574,1481,11574,1495,11588,1495,11588,1481xm11588,1112l11574,1112,11574,1125,11588,1125,11588,1112xm11610,4451l11595,4451,11595,4466,11610,4466,11610,4451xm11610,728l11595,728,11595,742,11610,742,11610,728xm11613,4077l11599,4077,11599,4091,11613,4091,11613,4077xm11613,3710l11599,3710,11599,3724,11613,3724,11613,3710xm11613,3334l11599,3334,11599,3347,11613,3347,11613,3334xm11613,2957l11599,2957,11599,2972,11613,2972,11613,2957xm11616,2588l11603,2588,11603,2602,11616,2602,11616,2588xm11616,2219l11603,2219,11603,2234,11616,2234,11616,2219xm11616,1851l11603,1851,11603,1864,11616,1864,11616,1851xm11616,1481l11603,1481,11603,1495,11616,1495,11616,1481xm11616,1112l11603,1112,11603,1125,11616,1125,11616,1112xm11639,4451l11624,4451,11624,4466,11639,4466,11639,4451xm11639,728l11624,728,11624,742,11639,742,11639,728xm11641,4077l11628,4077,11628,4091,11641,4091,11641,4077xm11641,3710l11628,3710,11628,3724,11641,3724,11641,3710xm11641,3334l11628,3334,11628,3347,11641,3347,11641,3334xm11641,2957l11628,2957,11628,2972,11641,2972,11641,2957xm11645,2588l11630,2588,11630,2602,11645,2602,11645,2588xm11645,2219l11630,2219,11630,2234,11645,2234,11645,2219xm11645,1851l11630,1851,11630,1864,11645,1864,11645,1851xm11645,1481l11630,1481,11630,1495,11645,1495,11645,1481xm11645,1112l11630,1112,11630,1125,11645,1125,11645,1112xm11666,4451l11652,4451,11652,4466,11666,4466,11666,4451xm11666,728l11652,728,11652,742,11666,742,11666,728xm11670,4077l11655,4077,11655,4091,11670,4091,11670,4077xm11670,3710l11655,3710,11655,3724,11670,3724,11670,3710xm11670,3334l11655,3334,11655,3347,11670,3347,11670,3334xm11670,2957l11655,2957,11655,2972,11670,2972,11670,2957xm11672,2588l11659,2588,11659,2602,11672,2602,11672,2588xm11672,2219l11659,2219,11659,2234,11672,2234,11672,2219xm11672,1851l11659,1851,11659,1864,11672,1864,11672,1851xm11672,1481l11659,1481,11659,1495,11672,1495,11672,1481xm11672,1112l11659,1112,11659,1125,11672,1125,11672,1112xm11695,4451l11681,4451,11681,4466,11695,4466,11695,4451xm11695,728l11681,728,11681,742,11695,742,11695,728xm11699,4077l11684,4077,11684,4091,11699,4091,11699,4077xm11699,3710l11684,3710,11684,3724,11699,3724,11699,3710xm11699,3334l11684,3334,11684,3347,11699,3347,11699,3334xm11699,2957l11684,2957,11684,2972,11699,2972,11699,2957xm11701,2588l11687,2588,11687,2602,11701,2602,11701,2588xm11701,2219l11687,2219,11687,2234,11701,2234,11701,2219xm11701,1851l11687,1851,11687,1864,11701,1864,11701,1851xm11701,1481l11687,1481,11687,1495,11701,1495,11701,1481xm11701,1112l11687,1112,11687,1125,11701,1125,11701,1112xm11723,4451l11708,4451,11708,4466,11723,4466,11723,4451xm11723,728l11708,728,11708,742,11723,742,11723,728xm11726,4077l11712,4077,11712,4091,11726,4091,11726,4077xm11726,3710l11712,3710,11712,3724,11726,3724,11726,3710xm11726,3334l11712,3334,11712,3347,11726,3347,11726,3334xm11726,2957l11712,2957,11712,2972,11726,2972,11726,2957xm11730,2588l11715,2588,11715,2602,11730,2602,11730,2588xm11730,2219l11715,2219,11715,2234,11730,2234,11730,2219xm11730,1851l11715,1851,11715,1864,11730,1864,11730,1851xm11730,1481l11715,1481,11715,1495,11730,1495,11730,1481xm11730,1112l11715,1112,11715,1125,11730,1125,11730,1112xm11751,4451l11737,4451,11737,4466,11751,4466,11751,4451xm11751,728l11737,728,11737,742,11751,742,11751,728xm11755,4077l11741,4077,11741,4091,11755,4091,11755,4077xm11755,3710l11741,3710,11741,3724,11755,3724,11755,3710xm11755,3334l11741,3334,11741,3347,11755,3347,11755,3334xm11755,2957l11741,2957,11741,2972,11755,2972,11755,2957xm11757,2588l11743,2588,11743,2602,11757,2602,11757,2588xm11757,2219l11743,2219,11743,2234,11757,2234,11757,2219xm11757,1851l11743,1851,11743,1864,11757,1864,11757,1851xm11757,1481l11743,1481,11743,1495,11757,1495,11757,1481xm11757,1112l11743,1112,11743,1125,11757,1125,11757,1112xm11779,4451l11766,4451,11766,4466,11779,4466,11779,4451xm11779,728l11766,728,11766,742,11779,742,11779,728xm11783,4077l11768,4077,11768,4091,11783,4091,11783,4077xm11783,3710l11768,3710,11768,3724,11783,3724,11783,3710xm11783,3334l11768,3334,11768,3347,11783,3347,11783,3334xm11783,2957l11768,2957,11768,2972,11783,2972,11783,2957xm11786,2588l11772,2588,11772,2602,11786,2602,11786,2588xm11786,2219l11772,2219,11772,2234,11786,2234,11786,2219xm11786,1851l11772,1851,11772,1864,11786,1864,11786,1851xm11786,1481l11772,1481,11772,1495,11786,1495,11786,1481xm11786,1112l11772,1112,11772,1125,11786,1125,11786,1112xm11808,4451l11793,4451,11793,4466,11808,4466,11808,4451xm11808,728l11793,728,11793,742,11808,742,11808,728xm11811,4077l11797,4077,11797,4091,11811,4091,11811,4077xm11811,3710l11797,3710,11797,3724,11811,3724,11811,3710xm11811,3334l11797,3334,11797,3347,11811,3347,11811,3334xm11811,2957l11797,2957,11797,2972,11811,2972,11811,2957xm11814,2588l11799,2588,11799,2602,11814,2602,11814,2588xm11814,2219l11799,2219,11799,2234,11814,2234,11814,2219xm11814,1851l11799,1851,11799,1864,11814,1864,11814,1851xm11814,1481l11799,1481,11799,1495,11814,1495,11814,1481xm11814,1112l11799,1112,11799,1125,11814,1125,11814,1112xm11835,4451l11822,4451,11822,4466,11835,4466,11835,4451xm11835,728l11822,728,11822,742,11835,742,11835,728xm11839,4077l11826,4077,11826,4091,11839,4091,11839,4077xm11839,3710l11826,3710,11826,3724,11839,3724,11839,3710xm11839,3334l11826,3334,11826,3347,11839,3347,11839,3334xm11839,2957l11826,2957,11826,2972,11839,2972,11839,2957xm11843,2588l11828,2588,11828,2602,11843,2602,11843,2588xm11843,2219l11828,2219,11828,2234,11843,2234,11843,2219xm11843,1851l11828,1851,11828,1864,11843,1864,11843,1851xm11843,1481l11828,1481,11828,1495,11843,1495,11843,1481xm11843,1112l11828,1112,11828,1125,11843,1125,11843,1112xm11864,4451l11850,4451,11850,4466,11864,4466,11864,4451xm11864,728l11850,728,11850,742,11864,742,11864,728xm11868,4077l11853,4077,11853,4091,11868,4091,11868,4077xm11868,3710l11853,3710,11853,3724,11868,3724,11868,3710xm11868,3334l11853,3334,11853,3347,11868,3347,11868,3334xm11868,2957l11853,2957,11853,2972,11868,2972,11868,2957xm11870,2588l11857,2588,11857,2602,11870,2602,11870,2588xm11870,2219l11857,2219,11857,2234,11870,2234,11870,2219xm11870,1851l11857,1851,11857,1864,11870,1864,11870,1851xm11870,1481l11857,1481,11857,1495,11870,1495,11870,1481xm11870,1112l11857,1112,11857,1125,11870,1125,11870,1112xm11893,4451l11879,4451,11879,4466,11893,4466,11893,4451xm11893,728l11879,728,11879,742,11893,742,11893,728xm11895,4077l11882,4077,11882,4091,11895,4091,11895,4077xm11895,3710l11882,3710,11882,3724,11895,3724,11895,3710xm11895,3334l11882,3334,11882,3347,11895,3347,11895,3334xm11895,2957l11882,2957,11882,2972,11895,2972,11895,2957xm11899,2588l11885,2588,11885,2602,11899,2602,11899,2588xm11899,2219l11885,2219,11885,2234,11899,2234,11899,2219xm11899,1851l11885,1851,11885,1864,11899,1864,11899,1851xm11899,1481l11885,1481,11885,1495,11899,1495,11899,1481xm11899,1112l11885,1112,11885,1125,11899,1125,11899,1112xm11921,4451l11906,4451,11906,4466,11921,4466,11921,4451xm11921,728l11906,728,11906,742,11921,742,11921,728xm11924,4077l11910,4077,11910,4091,11924,4091,11924,4077xm11924,3710l11910,3710,11910,3724,11924,3724,11924,3710xm11924,3334l11910,3334,11910,3347,11924,3347,11924,3334xm11924,2957l11910,2957,11910,2972,11924,2972,11924,2957xm11927,2588l11913,2588,11913,2602,11927,2602,11927,2588xm11927,2219l11913,2219,11913,2234,11927,2234,11927,2219xm11927,1851l11913,1851,11913,1864,11927,1864,11927,1851xm11927,1481l11913,1481,11913,1495,11927,1495,11927,1481xm11927,1112l11913,1112,11913,1125,11927,1125,11927,1112xm11949,4451l11935,4451,11935,4466,11949,4466,11949,4451xm11949,728l11935,728,11935,742,11949,742,11949,728xm11953,4077l11939,4077,11939,4091,11953,4091,11953,4077xm11953,3710l11939,3710,11939,3724,11953,3724,11953,3710xm11953,3334l11939,3334,11939,3347,11953,3347,11953,3334xm11953,2957l11939,2957,11939,2972,11953,2972,11953,2957xm11955,2588l11941,2588,11941,2602,11955,2602,11955,2588xm11955,2219l11941,2219,11941,2234,11955,2234,11955,2219xm11955,1851l11941,1851,11941,1864,11955,1864,11955,1851xm11955,1481l11941,1481,11941,1495,11955,1495,11955,1481xm11955,1112l11941,1112,11941,1125,11955,1125,11955,1112xm11977,4451l11963,4451,11963,4466,11977,4466,11977,4451xm11977,728l11963,728,11963,742,11977,742,11977,728xm11981,4077l11966,4077,11966,4091,11981,4091,11981,4077xm11981,3710l11966,3710,11966,3724,11981,3724,11981,3710xm11981,3334l11966,3334,11966,3347,11981,3347,11981,3334xm11981,2957l11966,2957,11966,2972,11981,2972,11981,2957xm11984,2588l11970,2588,11970,2602,11984,2602,11984,2588xm11984,2219l11970,2219,11970,2234,11984,2234,11984,2219xm11984,1851l11970,1851,11970,1864,11984,1864,11984,1851xm11984,1481l11970,1481,11970,1495,11984,1495,11984,1481xm11984,1112l11970,1112,11970,1125,11984,1125,11984,1112xm12006,4451l11991,4451,11991,4466,12006,4466,12006,4451xm12006,728l11991,728,11991,742,12006,742,12006,728xm12009,4077l11995,4077,11995,4091,12009,4091,12009,4077xm12009,3710l11995,3710,11995,3724,12009,3724,12009,3710xm12009,3334l11995,3334,11995,3347,12009,3347,12009,3334xm12009,2957l11995,2957,11995,2972,12009,2972,12009,2957xm12012,2588l11997,2588,11997,2602,12012,2602,12012,2588xm12012,2219l11997,2219,11997,2234,12012,2234,12012,2219xm12012,1851l11997,1851,11997,1864,12012,1864,12012,1851xm12012,1481l11997,1481,11997,1495,12012,1495,12012,1481xm12012,1112l11997,1112,11997,1125,12012,1125,12012,1112xm12033,4451l12020,4451,12020,4466,12033,4466,12033,4451xm12033,728l12020,728,12020,742,12033,742,12033,728xm12037,4077l12023,4077,12023,4091,12037,4091,12037,4077xm12037,3710l12023,3710,12023,3724,12037,3724,12037,3710xm12037,3334l12023,3334,12023,3347,12037,3347,12037,3334xm12037,2957l12023,2957,12023,2972,12037,2972,12037,2957xm12041,2588l12026,2588,12026,2602,12041,2602,12041,2588xm12041,2219l12026,2219,12026,2234,12041,2234,12041,2219xm12041,1851l12026,1851,12026,1864,12041,1864,12041,1851xm12041,1481l12026,1481,12026,1495,12041,1495,12041,1481xm12041,1112l12026,1112,12026,1125,12041,1125,12041,1112xm12062,4451l12048,4451,12048,4466,12062,4466,12062,4451xm12062,728l12048,728,12048,742,12062,742,12062,728xm12066,4077l12051,4077,12051,4091,12066,4091,12066,4077xm12066,3710l12051,3710,12051,3724,12066,3724,12066,3710xm12066,3334l12051,3334,12051,3347,12066,3347,12066,3334xm12066,2957l12051,2957,12051,2972,12066,2972,12066,2957xm12068,2588l12054,2588,12054,2602,12068,2602,12068,2588xm12068,2219l12054,2219,12054,2234,12068,2234,12068,2219xm12068,1851l12054,1851,12054,1864,12068,1864,12068,1851xm12068,1481l12054,1481,12054,1495,12068,1495,12068,1481xm12068,1112l12054,1112,12054,1125,12068,1125,12068,1112xm12090,4451l12077,4451,12077,4466,12090,4466,12090,4451xm12090,728l12077,728,12077,742,12090,742,12090,728xm12093,4077l12080,4077,12080,4091,12093,4091,12093,4077xm12093,3710l12080,3710,12080,3724,12093,3724,12093,3710xm12093,3334l12080,3334,12080,3347,12093,3347,12093,3334xm12093,2957l12080,2957,12080,2972,12093,2972,12093,2957xm12097,2588l12083,2588,12083,2602,12097,2602,12097,2588xm12097,2219l12083,2219,12083,2234,12097,2234,12097,2219xm12097,1851l12083,1851,12083,1864,12097,1864,12097,1851xm12097,1481l12083,1481,12083,1495,12097,1495,12097,1481xm12097,1112l12083,1112,12083,1125,12097,1125,12097,1112xm12119,4451l12104,4451,12104,4466,12119,4466,12119,4451xm12119,728l12104,728,12104,742,12119,742,12119,728xm12122,4077l12108,4077,12108,4091,12122,4091,12122,4077xm12122,3710l12108,3710,12108,3724,12122,3724,12122,3710xm12122,3334l12108,3334,12108,3347,12122,3347,12122,3334xm12122,2957l12108,2957,12108,2972,12122,2972,12122,2957xm12125,2588l12111,2588,12111,2602,12125,2602,12125,2588xm12125,2219l12111,2219,12111,2234,12125,2234,12125,2219xm12125,1851l12111,1851,12111,1864,12125,1864,12125,1851xm12125,1481l12111,1481,12111,1495,12125,1495,12125,1481xm12125,1112l12111,1112,12111,1125,12125,1125,12125,1112xm12147,4451l12133,4451,12133,4466,12147,4466,12147,4451xm12147,728l12133,728,12133,742,12147,742,12147,728xm12150,4077l12137,4077,12137,4091,12150,4091,12150,4077xm12150,3710l12137,3710,12137,3724,12150,3724,12150,3710xm12150,3334l12137,3334,12137,3347,12150,3347,12150,3334xm12150,2957l12137,2957,12137,2972,12150,2972,12150,2957xm12153,2588l12139,2588,12139,2602,12153,2602,12153,2588xm12153,2219l12139,2219,12139,2234,12153,2234,12153,2219xm12153,1851l12139,1851,12139,1864,12153,1864,12153,1851xm12153,1481l12139,1481,12139,1495,12153,1495,12153,1481xm12153,1112l12139,1112,12139,1125,12153,1125,12153,1112xm12175,4451l12161,4451,12161,4466,12175,4466,12175,4451xm12175,728l12161,728,12161,742,12175,742,12175,728xm12179,4077l12164,4077,12164,4091,12179,4091,12179,4077xm12179,3710l12164,3710,12164,3724,12179,3724,12179,3710xm12179,3334l12164,3334,12164,3347,12179,3347,12179,3334xm12179,2957l12164,2957,12164,2972,12179,2972,12179,2957xm12181,2588l12168,2588,12168,2602,12181,2602,12181,2588xm12181,2219l12168,2219,12168,2234,12181,2234,12181,2219xm12181,1851l12168,1851,12168,1864,12181,1864,12181,1851xm12181,1481l12168,1481,12168,1495,12181,1495,12181,1481xm12181,1112l12168,1112,12168,1125,12181,1125,12181,1112xm12204,4451l12189,4451,12189,4466,12204,4466,12204,4451xm12204,728l12189,728,12189,742,12204,742,12204,728xm12207,4077l12193,4077,12193,4091,12207,4091,12207,4077xm12207,3710l12193,3710,12193,3724,12207,3724,12207,3710xm12207,3334l12193,3334,12193,3347,12207,3347,12207,3334xm12207,2957l12193,2957,12193,2972,12207,2972,12207,2957xm12210,2588l12195,2588,12195,2602,12210,2602,12210,2588xm12210,2219l12195,2219,12195,2234,12210,2234,12210,2219xm12210,1851l12195,1851,12195,1864,12210,1864,12210,1851xm12210,1481l12195,1481,12195,1495,12210,1495,12210,1481xm12210,1112l12195,1112,12195,1125,12210,1125,12210,1112xm12231,4451l12217,4451,12217,4466,12231,4466,12231,4451xm12231,728l12217,728,12217,742,12231,742,12231,728xm12235,4077l12221,4077,12221,4091,12235,4091,12235,4077xm12235,3710l12221,3710,12221,3724,12235,3724,12235,3710xm12235,3334l12221,3334,12221,3347,12235,3347,12235,3334xm12235,2957l12221,2957,12221,2972,12235,2972,12235,2957xm12239,2588l12224,2588,12224,2602,12239,2602,12239,2588xm12239,2219l12224,2219,12224,2234,12239,2234,12239,2219xm12239,1851l12224,1851,12224,1864,12239,1864,12239,1851xm12239,1481l12224,1481,12224,1495,12239,1495,12239,1481xm12239,1112l12224,1112,12224,1125,12239,1125,12239,1112xm12260,4451l12246,4451,12246,4466,12260,4466,12260,4451xm12260,728l12246,728,12246,742,12260,742,12260,728xm12264,4077l12249,4077,12249,4091,12264,4091,12264,4077xm12264,3710l12249,3710,12249,3724,12264,3724,12264,3710xm12264,3334l12249,3334,12249,3347,12264,3347,12264,3334xm12264,2957l12249,2957,12249,2972,12264,2972,12264,2957xm12266,2588l12252,2588,12252,2602,12266,2602,12266,2588xm12266,2219l12252,2219,12252,2234,12266,2234,12266,2219xm12266,1851l12252,1851,12252,1864,12266,1864,12266,1851xm12266,1481l12252,1481,12252,1495,12266,1495,12266,1481xm12266,1112l12252,1112,12252,1125,12266,1125,12266,1112xm12288,4451l12275,4451,12275,4466,12288,4466,12288,4451xm12288,728l12275,728,12275,742,12288,742,12288,728xm12291,4077l12277,4077,12277,4091,12291,4091,12291,4077xm12291,3710l12277,3710,12277,3724,12291,3724,12291,3710xm12291,3334l12277,3334,12277,3347,12291,3347,12291,3334xm12291,2957l12277,2957,12277,2972,12291,2972,12291,2957xm12295,2588l12281,2588,12281,2602,12295,2602,12295,2588xm12295,2219l12281,2219,12281,2234,12295,2234,12295,2219xm12295,1851l12281,1851,12281,1864,12295,1864,12295,1851xm12295,1481l12281,1481,12281,1495,12295,1495,12295,1481xm12295,1112l12281,1112,12281,1125,12295,1125,12295,1112xm12317,4451l12302,4451,12302,4466,12317,4466,12317,4451xm12317,728l12302,728,12302,742,12317,742,12317,728xm12320,4077l12306,4077,12306,4091,12320,4091,12320,4077xm12320,3710l12306,3710,12306,3724,12320,3724,12320,3710xm12320,3334l12306,3334,12306,3347,12320,3347,12320,3334xm12320,2957l12306,2957,12306,2972,12320,2972,12320,2957xm12323,2588l12308,2588,12308,2602,12323,2602,12323,2588xm12323,2219l12308,2219,12308,2234,12323,2234,12323,2219xm12323,1851l12308,1851,12308,1864,12323,1864,12323,1851xm12323,1481l12308,1481,12308,1495,12323,1495,12323,1481xm12323,1112l12308,1112,12308,1125,12323,1125,12323,1112xm12344,4451l12331,4451,12331,4466,12344,4466,12344,4451xm12344,728l12331,728,12331,742,12344,742,12344,728xm12348,4077l12335,4077,12335,4091,12348,4091,12348,4077xm12348,3710l12335,3710,12335,3724,12348,3724,12348,3710xm12348,3334l12335,3334,12335,3347,12348,3347,12348,3334xm12348,2957l12335,2957,12335,2972,12348,2972,12348,2957xm12351,2588l12337,2588,12337,2602,12351,2602,12351,2588xm12351,2219l12337,2219,12337,2234,12351,2234,12351,2219xm12351,1851l12337,1851,12337,1864,12351,1864,12351,1851xm12351,1481l12337,1481,12337,1495,12351,1495,12351,1481xm12351,1112l12337,1112,12337,1125,12351,1125,12351,1112xm12373,4451l12359,4451,12359,4466,12373,4466,12373,4451xm12373,728l12359,728,12359,742,12373,742,12373,728xm12377,4077l12362,4077,12362,4091,12377,4091,12377,4077xm12377,3710l12362,3710,12362,3724,12377,3724,12377,3710xm12377,3334l12362,3334,12362,3347,12377,3347,12377,3334xm12377,2957l12362,2957,12362,2972,12377,2972,12377,2957xm12379,2588l12366,2588,12366,2602,12379,2602,12379,2588xm12379,2219l12366,2219,12366,2234,12379,2234,12379,2219xm12379,1851l12366,1851,12366,1864,12379,1864,12379,1851xm12379,1481l12366,1481,12366,1495,12379,1495,12379,1481xm12379,1112l12366,1112,12366,1125,12379,1125,12379,1112xm12402,4451l12387,4451,12387,4466,12402,4466,12402,4451xm12402,728l12387,728,12387,742,12402,742,12402,728xm12404,4077l12391,4077,12391,4091,12404,4091,12404,4077xm12404,3710l12391,3710,12391,3724,12404,3724,12404,3710xm12404,3334l12391,3334,12391,3347,12404,3347,12404,3334xm12404,2957l12391,2957,12391,2972,12404,2972,12404,2957xm12408,2588l12393,2588,12393,2602,12408,2602,12408,2588xm12408,2219l12393,2219,12393,2234,12408,2234,12408,2219xm12408,1851l12393,1851,12393,1864,12408,1864,12408,1851xm12408,1481l12393,1481,12393,1495,12408,1495,12408,1481xm12408,1112l12393,1112,12393,1125,12408,1125,12408,1112xm12429,4451l12415,4451,12415,4466,12429,4466,12429,4451xm12429,728l12415,728,12415,742,12429,742,12429,728xm12433,4077l12419,4077,12419,4091,12433,4091,12433,4077xm12433,3710l12419,3710,12419,3724,12433,3724,12433,3710xm12433,3334l12419,3334,12419,3347,12433,3347,12433,3334xm12433,2957l12419,2957,12419,2972,12433,2972,12433,2957xm12435,2588l12422,2588,12422,2602,12435,2602,12435,2588xm12435,2219l12422,2219,12422,2234,12435,2234,12435,2219xm12435,1851l12422,1851,12422,1864,12435,1864,12435,1851xm12435,1481l12422,1481,12422,1495,12435,1495,12435,1481xm12435,1112l12422,1112,12422,1125,12435,1125,12435,1112xm12458,4451l12444,4451,12444,4466,12458,4466,12458,4451xm12458,728l12444,728,12444,742,12458,742,12458,728xm12462,4077l12447,4077,12447,4091,12462,4091,12462,4077xm12462,3710l12447,3710,12447,3724,12462,3724,12462,3710xm12462,3334l12447,3334,12447,3347,12462,3347,12462,3334xm12462,2957l12447,2957,12447,2972,12462,2972,12462,2957xm12464,2588l12450,2588,12450,2602,12464,2602,12464,2588xm12464,2219l12450,2219,12450,2234,12464,2234,12464,2219xm12464,1851l12450,1851,12450,1864,12464,1864,12464,1851xm12464,1481l12450,1481,12450,1495,12464,1495,12464,1481xm12464,1112l12450,1112,12450,1125,12464,1125,12464,1112xm12486,4451l12471,4451,12471,4466,12486,4466,12486,4451xm12486,728l12471,728,12471,742,12486,742,12486,728xm12489,4077l12475,4077,12475,4091,12489,4091,12489,4077xm12489,3710l12475,3710,12475,3724,12489,3724,12489,3710xm12489,3334l12475,3334,12475,3347,12489,3347,12489,3334xm12489,2957l12475,2957,12475,2972,12489,2972,12489,2957xm12493,2588l12479,2588,12479,2602,12493,2602,12493,2588xm12493,2219l12479,2219,12479,2234,12493,2234,12493,2219xm12493,1851l12479,1851,12479,1864,12493,1864,12493,1851xm12493,1481l12479,1481,12479,1495,12493,1495,12493,1481xm12493,1112l12479,1112,12479,1125,12493,1125,12493,1112xm12515,4451l12500,4451,12500,4466,12515,4466,12515,4451xm12515,728l12500,728,12500,742,12515,742,12515,728xm12518,4077l12504,4077,12504,4091,12518,4091,12518,4077xm12518,3710l12504,3710,12504,3724,12518,3724,12518,3710xm12518,3334l12504,3334,12504,3347,12518,3347,12518,3334xm12518,2957l12504,2957,12504,2972,12518,2972,12518,2957xm12521,2588l12506,2588,12506,2602,12521,2602,12521,2588xm12521,2219l12506,2219,12506,2234,12521,2234,12521,2219xm12521,1851l12506,1851,12506,1864,12521,1864,12521,1851xm12521,1481l12506,1481,12506,1495,12521,1495,12521,1481xm12521,1112l12506,1112,12506,1125,12521,1125,12521,1112xm12542,4451l12529,4451,12529,4466,12542,4466,12542,4451xm12542,728l12529,728,12529,742,12542,742,12542,728xm12546,4077l12531,4077,12531,4091,12546,4091,12546,4077xm12546,3710l12531,3710,12531,3724,12546,3724,12546,3710xm12546,3334l12531,3334,12531,3347,12546,3347,12546,3334xm12546,2957l12531,2957,12531,2972,12546,2972,12546,2957xm12549,2588l12535,2588,12535,2602,12549,2602,12549,2588xm12549,2219l12535,2219,12535,2234,12549,2234,12549,2219xm12549,1851l12535,1851,12535,1864,12549,1864,12549,1851xm12549,1481l12535,1481,12535,1495,12549,1495,12549,1481xm12549,1112l12535,1112,12535,1125,12549,1125,12549,1112xm12571,4451l12557,4451,12557,4466,12571,4466,12571,4451xm12571,728l12557,728,12557,742,12571,742,12571,728xm12575,4077l12560,4077,12560,4091,12575,4091,12575,4077xm12575,3710l12560,3710,12560,3724,12575,3724,12575,3710xm12575,3334l12560,3334,12560,3347,12575,3347,12575,3334xm12575,2957l12560,2957,12560,2972,12575,2972,12575,2957xm12577,2588l12563,2588,12563,2602,12577,2602,12577,2588xm12577,2219l12563,2219,12563,2234,12577,2234,12577,2219xm12577,1851l12563,1851,12563,1864,12577,1864,12577,1851xm12577,1481l12563,1481,12563,1495,12577,1495,12577,1481xm12577,1112l12563,1112,12563,1125,12577,1125,12577,1112xm12599,4451l12585,4451,12585,4466,12599,4466,12599,4451xm12599,728l12585,728,12585,742,12599,742,12599,728xm12602,4077l12589,4077,12589,4091,12602,4091,12602,4077xm12602,3710l12589,3710,12589,3724,12602,3724,12602,3710xm12602,3334l12589,3334,12589,3347,12602,3347,12602,3334xm12602,2957l12589,2957,12589,2972,12602,2972,12602,2957xm12606,2588l12591,2588,12591,2602,12606,2602,12606,2588xm12606,2219l12591,2219,12591,2234,12606,2234,12606,2219xm12606,1851l12591,1851,12591,1864,12606,1864,12606,1851xm12606,1481l12591,1481,12591,1495,12606,1495,12606,1481xm12606,1112l12591,1112,12591,1125,12606,1125,12606,1112xm12627,4451l12613,4451,12613,4466,12627,4466,12627,4451xm12627,728l12613,728,12613,742,12627,742,12627,728xm12631,4077l12617,4077,12617,4091,12631,4091,12631,4077xm12631,3710l12617,3710,12617,3724,12631,3724,12631,3710xm12631,3334l12617,3334,12617,3347,12631,3347,12631,3334xm12631,2957l12617,2957,12617,2972,12631,2972,12631,2957xm12633,2588l12620,2588,12620,2602,12633,2602,12633,2588xm12633,2219l12620,2219,12620,2234,12633,2234,12633,2219xm12633,1851l12620,1851,12620,1864,12633,1864,12633,1851xm12633,1481l12620,1481,12620,1495,12633,1495,12633,1481xm12633,1112l12620,1112,12620,1125,12633,1125,12633,1112xm12656,4451l12642,4451,12642,4466,12656,4466,12656,4451xm12656,728l12642,728,12642,742,12656,742,12656,728xm12659,4077l12645,4077,12645,4091,12659,4091,12659,4077xm12659,3710l12645,3710,12645,3724,12659,3724,12659,3710xm12659,3334l12645,3334,12645,3347,12659,3347,12659,3334xm12659,2957l12645,2957,12645,2972,12659,2972,12659,2957xm12662,2588l12648,2588,12648,2602,12662,2602,12662,2588xm12662,2219l12648,2219,12648,2234,12662,2234,12662,2219xm12662,1851l12648,1851,12648,1864,12662,1864,12662,1851xm12662,1481l12648,1481,12648,1495,12662,1495,12662,1481xm12662,1112l12648,1112,12648,1125,12662,1125,12662,1112xm12684,4451l12669,4451,12669,4466,12684,4466,12684,4451xm12684,728l12669,728,12669,742,12684,742,12684,728xm12687,4077l12673,4077,12673,4091,12687,4091,12687,4077xm12687,3710l12673,3710,12673,3724,12687,3724,12687,3710xm12687,3334l12673,3334,12673,3347,12687,3347,12687,3334xm12687,2957l12673,2957,12673,2972,12687,2972,12687,2957xm12690,2588l12677,2588,12677,2602,12690,2602,12690,2588xm12690,2219l12677,2219,12677,2234,12690,2234,12690,2219xm12690,1851l12677,1851,12677,1864,12690,1864,12690,1851xm12690,1481l12677,1481,12677,1495,12690,1495,12690,1481xm12690,1112l12677,1112,12677,1125,12690,1125,12690,1112xm12713,4451l12698,4451,12698,4466,12713,4466,12713,4451xm12713,728l12698,728,12698,742,12713,742,12713,728xm12716,4077l12702,4077,12702,4091,12716,4091,12716,4077xm12716,3710l12702,3710,12702,3724,12716,3724,12716,3710xm12716,3334l12702,3334,12702,3347,12716,3347,12716,3334xm12716,2957l12702,2957,12702,2972,12716,2972,12716,2957xm12719,2588l12704,2588,12704,2602,12719,2602,12719,2588xm12719,2219l12704,2219,12704,2234,12719,2234,12719,2219xm12719,1851l12704,1851,12704,1864,12719,1864,12719,1851xm12719,1481l12704,1481,12704,1495,12719,1495,12719,1481xm12719,1112l12704,1112,12704,1125,12719,1125,12719,1112xm12740,4451l12726,4451,12726,4466,12740,4466,12740,4451xm12740,728l12726,728,12726,742,12740,742,12740,728xm12744,4077l12729,4077,12729,4091,12744,4091,12744,4077xm12744,3710l12729,3710,12729,3724,12744,3724,12744,3710xm12744,3334l12729,3334,12729,3347,12744,3347,12744,3334xm12744,2957l12729,2957,12729,2972,12744,2972,12744,2957xm12747,2588l12733,2588,12733,2602,12747,2602,12747,2588xm12747,2219l12733,2219,12733,2234,12747,2234,12747,2219xm12747,1851l12733,1851,12733,1864,12747,1864,12747,1851xm12747,1481l12733,1481,12733,1495,12747,1495,12747,1481xm12747,1112l12733,1112,12733,1125,12747,1125,12747,1112xm12769,4451l12755,4451,12755,4466,12769,4466,12769,4451xm12769,728l12755,728,12755,742,12769,742,12769,728xm12773,4077l12758,4077,12758,4091,12773,4091,12773,4077xm12773,3710l12758,3710,12758,3724,12773,3724,12773,3710xm12773,3334l12758,3334,12758,3347,12773,3347,12773,3334xm12773,2957l12758,2957,12758,2972,12773,2972,12773,2957xm12775,2588l12761,2588,12761,2602,12775,2602,12775,2588xm12775,2219l12761,2219,12761,2234,12775,2234,12775,2219xm12775,1851l12761,1851,12761,1864,12775,1864,12775,1851xm12775,1481l12761,1481,12761,1495,12775,1495,12775,1481xm12775,1112l12761,1112,12761,1125,12775,1125,12775,1112xm12797,4451l12783,4451,12783,4466,12797,4466,12797,4451xm12797,728l12783,728,12783,742,12797,742,12797,728xm12800,4077l12786,4077,12786,4091,12800,4091,12800,4077xm12800,3710l12786,3710,12786,3724,12800,3724,12800,3710xm12800,3334l12786,3334,12786,3347,12800,3347,12800,3334xm12800,2957l12786,2957,12786,2972,12800,2972,12800,2957xm12804,2588l12789,2588,12789,2602,12804,2602,12804,2588xm12804,2219l12789,2219,12789,2234,12804,2234,12804,2219xm12804,1851l12789,1851,12789,1864,12804,1864,12804,1851xm12804,1481l12789,1481,12789,1495,12804,1495,12804,1481xm12804,1112l12789,1112,12789,1125,12804,1125,12804,1112xm12825,4451l12811,4451,12811,4466,12825,4466,12825,4451xm12825,728l12811,728,12811,742,12825,742,12825,728xm12829,4077l12815,4077,12815,4091,12829,4091,12829,4077xm12829,3710l12815,3710,12815,3724,12829,3724,12829,3710xm12829,3334l12815,3334,12815,3347,12829,3347,12829,3334xm12829,2957l12815,2957,12815,2972,12829,2972,12829,2957xm12831,2588l12817,2588,12817,2602,12831,2602,12831,2588xm12831,2219l12817,2219,12817,2234,12831,2234,12831,2219xm12831,1851l12817,1851,12817,1864,12831,1864,12831,1851xm12831,1481l12817,1481,12817,1495,12831,1495,12831,1481xm12831,1112l12817,1112,12817,1125,12831,1125,12831,1112xm12853,4451l12840,4451,12840,4466,12853,4466,12853,4451xm12853,728l12840,728,12840,742,12853,742,12853,728xm12857,4077l12843,4077,12843,4091,12857,4091,12857,4077xm12857,3710l12843,3710,12843,3724,12857,3724,12857,3710xm12857,3334l12843,3334,12843,3347,12857,3347,12857,3334xm12857,2957l12843,2957,12843,2972,12857,2972,12857,2957xm12860,2588l12846,2588,12846,2602,12860,2602,12860,2588xm12860,2219l12846,2219,12846,2234,12860,2234,12860,2219xm12860,1851l12846,1851,12846,1864,12860,1864,12860,1851xm12860,1481l12846,1481,12846,1495,12860,1495,12860,1481xm12860,1112l12846,1112,12846,1125,12860,1125,12860,1112xm12882,4451l12867,4451,12867,4466,12882,4466,12882,4451xm12882,728l12867,728,12867,742,12882,742,12882,728xm12885,4077l12871,4077,12871,4091,12885,4091,12885,4077xm12885,3710l12871,3710,12871,3724,12885,3724,12885,3710xm12885,3334l12871,3334,12871,3347,12885,3347,12885,3334xm12885,2957l12871,2957,12871,2972,12885,2972,12885,2957xm12888,2588l12875,2588,12875,2602,12888,2602,12888,2588xm12888,2219l12875,2219,12875,2234,12888,2234,12888,2219xm12888,1851l12875,1851,12875,1864,12888,1864,12888,1851xm12888,1481l12875,1481,12875,1495,12888,1495,12888,1481xm12888,1112l12875,1112,12875,1125,12888,1125,12888,1112xm12911,4451l12896,4451,12896,4466,12911,4466,12911,4451xm12911,728l12896,728,12896,742,12911,742,12911,728xm12913,4077l12900,4077,12900,4091,12913,4091,12913,4077xm12913,3710l12900,3710,12900,3724,12913,3724,12913,3710xm12913,3334l12900,3334,12900,3347,12913,3347,12913,3334xm12913,2957l12900,2957,12900,2972,12913,2972,12913,2957xm12917,2588l12902,2588,12902,2602,12917,2602,12917,2588xm12917,2219l12902,2219,12902,2234,12917,2234,12917,2219xm12917,1851l12902,1851,12902,1864,12917,1864,12917,1851xm12917,1481l12902,1481,12902,1495,12917,1495,12917,1481xm12917,1112l12902,1112,12902,1125,12917,1125,12917,1112xm12938,4451l12924,4451,12924,4466,12938,4466,12938,4451xm12938,728l12924,728,12924,742,12938,742,12938,728xm12942,4077l12927,4077,12927,4091,12942,4091,12942,4077xm12942,3710l12927,3710,12927,3724,12942,3724,12942,3710xm12942,3334l12927,3334,12927,3347,12942,3347,12942,3334xm12942,2957l12927,2957,12927,2972,12942,2972,12942,2957xm12944,2588l12931,2588,12931,2602,12944,2602,12944,2588xm12944,2219l12931,2219,12931,2234,12944,2234,12944,2219xm12944,1851l12931,1851,12931,1864,12944,1864,12944,1851xm12944,1481l12931,1481,12931,1495,12944,1495,12944,1481xm12944,1112l12931,1112,12931,1125,12944,1125,12944,1112xm12967,4451l12953,4451,12953,4466,12967,4466,12967,4451xm12967,728l12953,728,12953,742,12967,742,12967,728xm12971,4077l12956,4077,12956,4091,12971,4091,12971,4077xm12971,3710l12956,3710,12956,3724,12971,3724,12971,3710xm12971,3334l12956,3334,12956,3347,12971,3347,12971,3334xm12971,2957l12956,2957,12956,2972,12971,2972,12971,2957xm12973,2588l12959,2588,12959,2602,12973,2602,12973,2588xm12973,2219l12959,2219,12959,2234,12973,2234,12973,2219xm12973,1851l12959,1851,12959,1864,12973,1864,12973,1851xm12973,1481l12959,1481,12959,1495,12973,1495,12973,1481xm12973,1112l12959,1112,12959,1125,12973,1125,12973,1112xm12995,4451l12980,4451,12980,4466,12995,4466,12995,4451xm12995,728l12980,728,12980,742,12995,742,12995,728xm12998,4077l12984,4077,12984,4091,12998,4091,12998,4077xm12998,3710l12984,3710,12984,3724,12998,3724,12998,3710xm12998,3334l12984,3334,12984,3347,12998,3347,12998,3334xm12998,2957l12984,2957,12984,2972,12998,2972,12998,2957xm13002,2588l12987,2588,12987,2602,13002,2602,13002,2588xm13002,2219l12987,2219,12987,2234,13002,2234,13002,2219xm13002,1851l12987,1851,12987,1864,13002,1864,13002,1851xm13002,1481l12987,1481,12987,1495,13002,1495,13002,1481xm13002,1112l12987,1112,12987,1125,13002,1125,13002,1112xm13023,4451l13009,4451,13009,4466,13023,4466,13023,4451xm13023,728l13009,728,13009,742,13023,742,13023,728xm13027,4077l13013,4077,13013,4091,13027,4091,13027,4077xm13027,3710l13013,3710,13013,3724,13027,3724,13027,3710xm13027,3334l13013,3334,13013,3347,13027,3347,13027,3334xm13027,2957l13013,2957,13013,2972,13027,2972,13027,2957xm13029,2588l13015,2588,13015,2602,13029,2602,13029,2588xm13029,2219l13015,2219,13015,2234,13029,2234,13029,2219xm13029,1851l13015,1851,13015,1864,13029,1864,13029,1851xm13029,1481l13015,1481,13015,1495,13029,1495,13029,1481xm13029,1112l13015,1112,13015,1125,13029,1125,13029,1112xm13051,4451l13038,4451,13038,4466,13051,4466,13051,4451xm13051,728l13038,728,13038,742,13051,742,13051,728xm13055,4077l13040,4077,13040,4091,13055,4091,13055,4077xm13055,3710l13040,3710,13040,3724,13055,3724,13055,3710xm13055,3334l13040,3334,13040,3347,13055,3347,13055,3334xm13055,2957l13040,2957,13040,2972,13055,2972,13055,2957xm13058,2588l13044,2588,13044,2602,13058,2602,13058,2588xm13058,2219l13044,2219,13044,2234,13058,2234,13058,2219xm13058,1851l13044,1851,13044,1864,13058,1864,13058,1851xm13058,1481l13044,1481,13044,1495,13058,1495,13058,1481xm13058,1112l13044,1112,13044,1125,13058,1125,13058,1112xm13080,4451l13065,4451,13065,4466,13080,4466,13080,4451xm13080,728l13065,728,13065,742,13080,742,13080,728xm13083,4077l13069,4077,13069,4091,13083,4091,13083,4077xm13083,3710l13069,3710,13069,3724,13083,3724,13083,3710xm13083,3334l13069,3334,13069,3347,13083,3347,13083,3334xm13083,2957l13069,2957,13069,2972,13083,2972,13083,2957xm13086,2588l13071,2588,13071,2602,13086,2602,13086,2588xm13086,2219l13071,2219,13071,2234,13086,2234,13086,2219xm13086,1851l13071,1851,13071,1864,13086,1864,13086,1851xm13086,1481l13071,1481,13071,1495,13086,1495,13086,1481xm13086,1112l13071,1112,13071,1125,13086,1125,13086,1112xm13107,4451l13094,4451,13094,4466,13107,4466,13107,4451xm13107,728l13094,728,13094,742,13107,742,13107,728xm13111,4077l13098,4077,13098,4091,13111,4091,13111,4077xm13111,3710l13098,3710,13098,3724,13111,3724,13111,3710xm13111,3334l13098,3334,13098,3347,13111,3347,13111,3334xm13111,2957l13098,2957,13098,2972,13111,2972,13111,2957xm13115,2588l13100,2588,13100,2602,13115,2602,13115,2588xm13115,2219l13100,2219,13100,2234,13115,2234,13115,2219xm13115,1851l13100,1851,13100,1864,13115,1864,13115,1851xm13115,1481l13100,1481,13100,1495,13115,1495,13115,1481xm13115,1112l13100,1112,13100,1125,13115,1125,13115,1112xm13136,4451l13122,4451,13122,4466,13136,4466,13136,4451xm13136,728l13122,728,13122,742,13136,742,13136,728xm13140,4077l13125,4077,13125,4091,13140,4091,13140,4077xm13140,3710l13125,3710,13125,3724,13140,3724,13140,3710xm13140,3334l13125,3334,13125,3347,13140,3347,13140,3334xm13140,2957l13125,2957,13125,2972,13140,2972,13140,2957xm13142,2588l13129,2588,13129,2602,13142,2602,13142,2588xm13142,2219l13129,2219,13129,2234,13142,2234,13142,2219xm13142,1851l13129,1851,13129,1864,13142,1864,13142,1851xm13142,1481l13129,1481,13129,1495,13142,1495,13142,1481xm13142,1112l13129,1112,13129,1125,13142,1125,13142,1112xm13165,4451l13151,4451,13151,4466,13165,4466,13165,4451xm13165,728l13151,728,13151,742,13165,742,13165,728xm13167,4077l13154,4077,13154,4091,13167,4091,13167,4077xm13167,3710l13154,3710,13154,3724,13167,3724,13167,3710xm13167,3334l13154,3334,13154,3347,13167,3347,13167,3334xm13167,2957l13154,2957,13154,2972,13167,2972,13167,2957xm13171,2588l13157,2588,13157,2602,13171,2602,13171,2588xm13171,2219l13157,2219,13157,2234,13171,2234,13171,2219xm13171,1851l13157,1851,13157,1864,13171,1864,13171,1851xm13171,1481l13157,1481,13157,1495,13171,1495,13171,1481xm13171,1112l13157,1112,13157,1125,13171,1125,13171,1112xm13193,4451l13178,4451,13178,4466,13193,4466,13193,4451xm13193,728l13178,728,13178,742,13193,742,13193,728xm13196,4077l13182,4077,13182,4091,13196,4091,13196,4077xm13196,3710l13182,3710,13182,3724,13196,3724,13196,3710xm13196,3334l13182,3334,13182,3347,13196,3347,13196,3334xm13196,2957l13182,2957,13182,2972,13196,2972,13196,2957xm13199,2588l13185,2588,13185,2602,13199,2602,13199,2588xm13199,2219l13185,2219,13185,2234,13199,2234,13199,2219xm13199,1851l13185,1851,13185,1864,13199,1864,13199,1851xm13199,1481l13185,1481,13185,1495,13199,1495,13199,1481xm13199,1112l13185,1112,13185,1125,13199,1125,13199,1112xm13221,4451l13207,4451,13207,4466,13221,4466,13221,4451xm13221,728l13207,728,13207,742,13221,742,13221,728xm13225,4077l13211,4077,13211,4091,13225,4091,13225,4077xm13225,3710l13211,3710,13211,3724,13225,3724,13225,3710xm13225,3334l13211,3334,13211,3347,13225,3347,13225,3334xm13225,2957l13211,2957,13211,2972,13225,2972,13225,2957xm13227,2588l13213,2588,13213,2602,13227,2602,13227,2588xm13227,2219l13213,2219,13213,2234,13227,2234,13227,2219xm13227,1851l13213,1851,13213,1864,13227,1864,13227,1851xm13227,1481l13213,1481,13213,1495,13227,1495,13227,1481xm13227,1112l13213,1112,13213,1125,13227,1125,13227,1112xm13249,4451l13235,4451,13235,4466,13249,4466,13249,4451xm13249,728l13235,728,13235,742,13249,742,13249,728xm13253,4077l13238,4077,13238,4091,13253,4091,13253,4077xm13253,3710l13238,3710,13238,3724,13253,3724,13253,3710xm13253,3334l13238,3334,13238,3347,13253,3347,13253,3334xm13253,2957l13238,2957,13238,2972,13253,2972,13253,2957xm13256,2588l13242,2588,13242,2602,13256,2602,13256,2588xm13256,2219l13242,2219,13242,2234,13256,2234,13256,2219xm13256,1851l13242,1851,13242,1864,13256,1864,13256,1851xm13256,1481l13242,1481,13242,1495,13256,1495,13256,1481xm13256,1112l13242,1112,13242,1125,13256,1125,13256,1112xm13278,4451l13263,4451,13263,4466,13278,4466,13278,4451xm13278,728l13263,728,13263,742,13278,742,13278,728xm13281,4077l13267,4077,13267,4091,13281,4091,13281,4077xm13281,3710l13267,3710,13267,3724,13281,3724,13281,3710xm13281,3334l13267,3334,13267,3347,13281,3347,13281,3334xm13281,2957l13267,2957,13267,2972,13281,2972,13281,2957xm13284,2588l13269,2588,13269,2602,13284,2602,13284,2588xm13284,2219l13269,2219,13269,2234,13284,2234,13284,2219xm13284,1851l13269,1851,13269,1864,13284,1864,13284,1851xm13284,1481l13269,1481,13269,1495,13284,1495,13284,1481xm13284,1112l13269,1112,13269,1125,13284,1125,13284,1112xm13305,4451l13292,4451,13292,4466,13305,4466,13305,4451xm13305,728l13292,728,13292,742,13305,742,13305,728xm13309,4077l13295,4077,13295,4091,13309,4091,13309,4077xm13309,3710l13295,3710,13295,3724,13309,3724,13309,3710xm13309,3334l13295,3334,13295,3347,13309,3347,13309,3334xm13309,2957l13295,2957,13295,2972,13309,2972,13309,2957xm13313,2588l13298,2588,13298,2602,13313,2602,13313,2588xm13313,2219l13298,2219,13298,2234,13313,2234,13313,2219xm13313,1851l13298,1851,13298,1864,13313,1864,13313,1851xm13313,1481l13298,1481,13298,1495,13313,1495,13313,1481xm13313,1112l13298,1112,13298,1125,13313,1125,13313,1112xm13334,4451l13320,4451,13320,4466,13334,4466,13334,4451xm13334,728l13320,728,13320,742,13334,742,13334,728xm13338,4077l13323,4077,13323,4091,13338,4091,13338,4077xm13338,3710l13323,3710,13323,3724,13338,3724,13338,3710xm13338,3334l13323,3334,13323,3347,13338,3347,13338,3334xm13338,2957l13323,2957,13323,2972,13338,2972,13338,2957xm13340,2588l13326,2588,13326,2602,13340,2602,13340,2588xm13340,2219l13326,2219,13326,2234,13340,2234,13340,2219xm13340,1851l13326,1851,13326,1864,13340,1864,13340,1851xm13340,1481l13326,1481,13326,1495,13340,1495,13340,1481xm13340,1112l13326,1112,13326,1125,13340,1125,13340,1112xm13362,4451l13349,4451,13349,4466,13362,4466,13362,4451xm13362,728l13349,728,13349,742,13362,742,13362,728xm13365,4077l13352,4077,13352,4091,13365,4091,13365,4077xm13365,3710l13352,3710,13352,3724,13365,3724,13365,3710xm13365,3334l13352,3334,13352,3347,13365,3347,13365,3334xm13365,2957l13352,2957,13352,2972,13365,2972,13365,2957xm13369,2588l13355,2588,13355,2602,13369,2602,13369,2588xm13369,2219l13355,2219,13355,2234,13369,2234,13369,2219xm13369,1851l13355,1851,13355,1864,13369,1864,13369,1851xm13369,1481l13355,1481,13355,1495,13369,1495,13369,1481xm13369,1112l13355,1112,13355,1125,13369,1125,13369,1112xm13391,4451l13376,4451,13376,4466,13391,4466,13391,4451xm13391,728l13376,728,13376,742,13391,742,13391,728xm13394,4077l13380,4077,13380,4091,13394,4091,13394,4077xm13394,3710l13380,3710,13380,3724,13394,3724,13394,3710xm13394,3334l13380,3334,13380,3347,13394,3347,13394,3334xm13394,2957l13380,2957,13380,2972,13394,2972,13394,2957xm13397,2588l13383,2588,13383,2602,13397,2602,13397,2588xm13397,2219l13383,2219,13383,2234,13397,2234,13397,2219xm13397,1851l13383,1851,13383,1864,13397,1864,13397,1851xm13397,1481l13383,1481,13383,1495,13397,1495,13397,1481xm13397,1112l13383,1112,13383,1125,13397,1125,13397,1112xm13419,4451l13405,4451,13405,4466,13419,4466,13419,4451xm13419,728l13405,728,13405,742,13419,742,13419,728xm13422,4077l13409,4077,13409,4091,13422,4091,13422,4077xm13422,3710l13409,3710,13409,3724,13422,3724,13422,3710xm13422,3334l13409,3334,13409,3347,13422,3347,13422,3334xm13422,2957l13409,2957,13409,2972,13422,2972,13422,2957xm13425,2588l13411,2588,13411,2602,13425,2602,13425,2588xm13425,2219l13411,2219,13411,2234,13425,2234,13425,2219xm13425,1851l13411,1851,13411,1864,13425,1864,13425,1851xm13425,1481l13411,1481,13411,1495,13425,1495,13425,1481xm13425,1112l13411,1112,13411,1125,13425,1125,13425,1112xm13447,4451l13433,4451,13433,4466,13447,4466,13447,4451xm13447,728l13433,728,13433,742,13447,742,13447,728xm13451,4077l13436,4077,13436,4091,13451,4091,13451,4077xm13451,3710l13436,3710,13436,3724,13451,3724,13451,3710xm13451,3334l13436,3334,13436,3347,13451,3347,13451,3334xm13451,2957l13436,2957,13436,2972,13451,2972,13451,2957xm13453,2588l13440,2588,13440,2602,13453,2602,13453,2588xm13453,2219l13440,2219,13440,2234,13453,2234,13453,2219xm13453,1851l13440,1851,13440,1864,13453,1864,13453,1851xm13453,1481l13440,1481,13440,1495,13453,1495,13453,1481xm13453,1112l13440,1112,13440,1125,13453,1125,13453,1112xm13476,4451l13461,4451,13461,4466,13476,4466,13476,4451xm13476,728l13461,728,13461,742,13476,742,13476,728xm13479,4077l13465,4077,13465,4091,13479,4091,13479,4077xm13479,3710l13465,3710,13465,3724,13479,3724,13479,3710xm13479,3334l13465,3334,13465,3347,13479,3347,13479,3334xm13479,2957l13465,2957,13465,2972,13479,2972,13479,2957xm13482,2588l13467,2588,13467,2602,13482,2602,13482,2588xm13482,2219l13467,2219,13467,2234,13482,2234,13482,2219xm13482,1851l13467,1851,13467,1864,13482,1864,13482,1851xm13482,1481l13467,1481,13467,1495,13482,1495,13482,1481xm13482,1112l13467,1112,13467,1125,13482,1125,13482,1112xm13503,4451l13489,4451,13489,4466,13503,4466,13503,4451xm13503,728l13489,728,13489,742,13503,742,13503,728xm13507,4077l13493,4077,13493,4091,13507,4091,13507,4077xm13507,3710l13493,3710,13493,3724,13507,3724,13507,3710xm13507,3334l13493,3334,13493,3347,13507,3347,13507,3334xm13507,2957l13493,2957,13493,2972,13507,2972,13507,2957xm13511,2588l13496,2588,13496,2602,13511,2602,13511,2588xm13511,2219l13496,2219,13496,2234,13511,2234,13511,2219xm13511,1851l13496,1851,13496,1864,13511,1864,13511,1851xm13511,1481l13496,1481,13496,1495,13511,1495,13511,1481xm13511,1112l13496,1112,13496,1125,13511,1125,13511,1112xm13532,4451l13518,4451,13518,4466,13532,4466,13532,4451xm13532,728l13518,728,13518,742,13532,742,13532,728xm13536,4077l13521,4077,13521,4091,13536,4091,13536,4077xm13536,3710l13521,3710,13521,3724,13536,3724,13536,3710xm13536,3334l13521,3334,13521,3347,13536,3347,13536,3334xm13536,2957l13521,2957,13521,2972,13536,2972,13536,2957xm13538,2588l13524,2588,13524,2602,13538,2602,13538,2588xm13538,2219l13524,2219,13524,2234,13538,2234,13538,2219xm13538,1851l13524,1851,13524,1864,13538,1864,13538,1851xm13538,1481l13524,1481,13524,1495,13538,1495,13538,1481xm13538,1112l13524,1112,13524,1125,13538,1125,13538,1112xm13560,4451l13547,4451,13547,4466,13560,4466,13560,4451xm13560,728l13547,728,13547,742,13560,742,13560,728xm13563,4077l13549,4077,13549,4091,13563,4091,13563,4077xm13563,3710l13549,3710,13549,3724,13563,3724,13563,3710xm13563,3334l13549,3334,13549,3347,13563,3347,13563,3334xm13563,2957l13549,2957,13549,2972,13563,2972,13563,2957xm13567,2588l13553,2588,13553,2602,13567,2602,13567,2588xm13567,2219l13553,2219,13553,2234,13567,2234,13567,2219xm13567,1851l13553,1851,13553,1864,13567,1864,13567,1851xm13567,1481l13553,1481,13553,1495,13567,1495,13567,1481xm13567,1112l13553,1112,13553,1125,13567,1125,13567,1112xm13589,4451l13574,4451,13574,4466,13589,4466,13589,4451xm13589,728l13574,728,13574,742,13589,742,13589,728xm13592,4077l13578,4077,13578,4091,13592,4091,13592,4077xm13592,3710l13578,3710,13578,3724,13592,3724,13592,3710xm13592,3334l13578,3334,13578,3347,13592,3347,13592,3334xm13592,2957l13578,2957,13578,2972,13592,2972,13592,2957xm13595,2588l13580,2588,13580,2602,13595,2602,13595,2588xm13595,2219l13580,2219,13580,2234,13595,2234,13595,2219xm13595,1851l13580,1851,13580,1864,13595,1864,13595,1851xm13595,1481l13580,1481,13580,1495,13595,1495,13595,1481xm13595,1112l13580,1112,13580,1125,13595,1125,13595,1112xm13616,4451l13603,4451,13603,4466,13616,4466,13616,4451xm13616,728l13603,728,13603,742,13616,742,13616,728xm13620,4077l13607,4077,13607,4091,13620,4091,13620,4077xm13620,3710l13607,3710,13607,3724,13620,3724,13620,3710xm13620,3334l13607,3334,13607,3347,13620,3347,13620,3334xm13620,2957l13607,2957,13607,2972,13620,2972,13620,2957xm13623,2588l13609,2588,13609,2602,13623,2602,13623,2588xm13623,2219l13609,2219,13609,2234,13623,2234,13623,2219xm13623,1851l13609,1851,13609,1864,13623,1864,13623,1851xm13623,1481l13609,1481,13609,1495,13623,1495,13623,1481xm13623,1112l13609,1112,13609,1125,13623,1125,13623,1112xm13645,4451l13631,4451,13631,4466,13645,4466,13645,4451xm13645,728l13631,728,13631,742,13645,742,13645,728xm13649,4077l13634,4077,13634,4091,13649,4091,13649,4077xm13649,3710l13634,3710,13634,3724,13649,3724,13649,3710xm13649,3334l13634,3334,13634,3347,13649,3347,13649,3334xm13649,2957l13634,2957,13634,2972,13649,2972,13649,2957xm13651,2588l13638,2588,13638,2602,13651,2602,13651,2588xm13651,2219l13638,2219,13638,2234,13651,2234,13651,2219xm13651,1851l13638,1851,13638,1864,13651,1864,13651,1851xm13651,1481l13638,1481,13638,1495,13651,1495,13651,1481xm13651,1112l13638,1112,13638,1125,13651,1125,13651,1112xm13674,4451l13659,4451,13659,4466,13674,4466,13674,4451xm13674,728l13659,728,13659,742,13674,742,13674,728xm13676,4077l13663,4077,13663,4091,13676,4091,13676,4077xm13676,3710l13663,3710,13663,3724,13676,3724,13676,3710xm13676,3334l13663,3334,13663,3347,13676,3347,13676,3334xm13676,2957l13663,2957,13663,2972,13676,2972,13676,2957xm13680,2588l13665,2588,13665,2602,13680,2602,13680,2588xm13680,2219l13665,2219,13665,2234,13680,2234,13680,2219xm13680,1851l13665,1851,13665,1864,13680,1864,13680,1851xm13680,1481l13665,1481,13665,1495,13680,1495,13680,1481xm13680,1112l13665,1112,13665,1125,13680,1125,13680,1112xm13701,4451l13687,4451,13687,4466,13701,4466,13701,4451xm13701,728l13687,728,13687,742,13701,742,13701,728xm13705,4077l13691,4077,13691,4091,13705,4091,13705,4077xm13705,3710l13691,3710,13691,3724,13705,3724,13705,3710xm13705,3334l13691,3334,13691,3347,13705,3347,13705,3334xm13705,2957l13691,2957,13691,2972,13705,2972,13705,2957xm13707,2588l13694,2588,13694,2602,13707,2602,13707,2588xm13707,2219l13694,2219,13694,2234,13707,2234,13707,2219xm13707,1851l13694,1851,13694,1864,13707,1864,13707,1851xm13707,1481l13694,1481,13694,1495,13707,1495,13707,1481xm13707,1112l13694,1112,13694,1125,13707,1125,13707,1112xm13730,4451l13716,4451,13716,4466,13730,4466,13730,4451xm13730,728l13716,728,13716,742,13730,742,13730,728xm13734,4077l13719,4077,13719,4091,13734,4091,13734,4077xm13734,3710l13719,3710,13719,3724,13734,3724,13734,3710xm13734,3334l13719,3334,13719,3347,13734,3347,13734,3334xm13734,2957l13719,2957,13719,2972,13734,2972,13734,2957xm13736,2588l13722,2588,13722,2602,13736,2602,13736,2588xm13736,2219l13722,2219,13722,2234,13736,2234,13736,2219xm13736,1851l13722,1851,13722,1864,13736,1864,13736,1851xm13736,1481l13722,1481,13722,1495,13736,1495,13736,1481xm13736,1112l13722,1112,13722,1125,13736,1125,13736,1112xm13758,4451l13743,4451,13743,4466,13758,4466,13758,4451xm13758,728l13743,728,13743,742,13758,742,13758,728xm13761,4077l13747,4077,13747,4091,13761,4091,13761,4077xm13761,3710l13747,3710,13747,3724,13761,3724,13761,3710xm13761,3334l13747,3334,13747,3347,13761,3347,13761,3334xm13761,2957l13747,2957,13747,2972,13761,2972,13761,2957xm13765,2588l13751,2588,13751,2602,13765,2602,13765,2588xm13765,2219l13751,2219,13751,2234,13765,2234,13765,2219xm13765,1851l13751,1851,13751,1864,13765,1864,13765,1851xm13765,1481l13751,1481,13751,1495,13765,1495,13765,1481xm13765,1112l13751,1112,13751,1125,13765,1125,13765,1112xm13787,4451l13772,4451,13772,4466,13787,4466,13787,4451xm13787,728l13772,728,13772,742,13787,742,13787,728xm13790,4077l13776,4077,13776,4091,13790,4091,13790,4077xm13790,3710l13776,3710,13776,3724,13790,3724,13790,3710xm13790,3334l13776,3334,13776,3347,13790,3347,13790,3334xm13790,2957l13776,2957,13776,2972,13790,2972,13790,2957xm13793,2588l13778,2588,13778,2602,13793,2602,13793,2588xm13793,2219l13778,2219,13778,2234,13793,2234,13793,2219xm13793,1851l13778,1851,13778,1864,13793,1864,13793,1851xm13793,1481l13778,1481,13778,1495,13793,1495,13793,1481xm13793,1112l13778,1112,13778,1125,13793,1125,13793,1112xm13814,4451l13801,4451,13801,4466,13814,4466,13814,4451xm13814,728l13801,728,13801,742,13814,742,13814,728xm13818,4077l13803,4077,13803,4091,13818,4091,13818,4077xm13818,3710l13803,3710,13803,3724,13818,3724,13818,3710xm13818,3334l13803,3334,13803,3347,13818,3347,13818,3334xm13818,2957l13803,2957,13803,2972,13818,2972,13818,2957xm13821,2588l13807,2588,13807,2602,13821,2602,13821,2588xm13821,2219l13807,2219,13807,2234,13821,2234,13821,2219xm13821,1851l13807,1851,13807,1864,13821,1864,13821,1851xm13821,1481l13807,1481,13807,1495,13821,1495,13821,1481xm13821,1112l13807,1112,13807,1125,13821,1125,13821,1112xm13843,4451l13829,4451,13829,4466,13843,4466,13843,4451xm13843,728l13829,728,13829,742,13843,742,13843,728xm13847,4077l13832,4077,13832,4091,13847,4091,13847,4077xm13847,3710l13832,3710,13832,3724,13847,3724,13847,3710xm13847,3334l13832,3334,13832,3347,13847,3347,13847,3334xm13847,2957l13832,2957,13832,2972,13847,2972,13847,2957xm13849,2588l13835,2588,13835,2602,13849,2602,13849,2588xm13849,2219l13835,2219,13835,2234,13849,2234,13849,2219xm13849,1851l13835,1851,13835,1864,13849,1864,13849,1851xm13849,1481l13835,1481,13835,1495,13849,1495,13849,1481xm13849,1112l13835,1112,13835,1125,13849,1125,13849,1112xm13871,4451l13857,4451,13857,4466,13871,4466,13871,4451xm13871,728l13857,728,13857,742,13871,742,13871,728xm13874,4077l13861,4077,13861,4091,13874,4091,13874,4077xm13874,3710l13861,3710,13861,3724,13874,3724,13874,3710xm13874,3334l13861,3334,13861,3347,13874,3347,13874,3334xm13874,2957l13861,2957,13861,2972,13874,2972,13874,2957xm13878,2588l13863,2588,13863,2602,13878,2602,13878,2588xm13878,2219l13863,2219,13863,2234,13878,2234,13878,2219xm13878,1851l13863,1851,13863,1864,13878,1864,13878,1851xm13878,1481l13863,1481,13863,1495,13878,1495,13878,1481xm13878,1112l13863,1112,13863,1125,13878,1125,13878,1112xm13899,4451l13885,4451,13885,4466,13899,4466,13899,4451xm13899,728l13885,728,13885,742,13899,742,13899,728xm13903,4077l13889,4077,13889,4091,13903,4091,13903,4077xm13903,3710l13889,3710,13889,3724,13903,3724,13903,3710xm13903,3334l13889,3334,13889,3347,13903,3347,13903,3334xm13903,2957l13889,2957,13889,2972,13903,2972,13903,2957xm13905,2588l13892,2588,13892,2602,13905,2602,13905,2588xm13905,2219l13892,2219,13892,2234,13905,2234,13905,2219xm13905,1851l13892,1851,13892,1864,13905,1864,13905,1851xm13905,1481l13892,1481,13892,1495,13905,1495,13905,1481xm13905,1112l13892,1112,13892,1125,13905,1125,13905,1112xm13928,4451l13914,4451,13914,4466,13928,4466,13928,4451xm13928,728l13914,728,13914,742,13928,742,13928,728xm13932,4077l13917,4077,13917,4091,13932,4091,13932,4077xm13932,3710l13917,3710,13917,3724,13932,3724,13932,3710xm13932,3334l13917,3334,13917,3347,13932,3347,13932,3334xm13932,2957l13917,2957,13917,2972,13932,2972,13932,2957xm13934,2588l13920,2588,13920,2602,13934,2602,13934,2588xm13934,2219l13920,2219,13920,2234,13934,2234,13934,2219xm13934,1851l13920,1851,13920,1864,13934,1864,13934,1851xm13934,1481l13920,1481,13920,1495,13934,1495,13934,1481xm13934,1112l13920,1112,13920,1125,13934,1125,13934,1112xm13956,4451l13941,4451,13941,4466,13956,4466,13956,4451xm13956,728l13941,728,13941,742,13956,742,13956,728xm13959,4077l13945,4077,13945,4091,13959,4091,13959,4077xm13959,3710l13945,3710,13945,3724,13959,3724,13959,3710xm13959,3334l13945,3334,13945,3347,13959,3347,13959,3334xm13959,2957l13945,2957,13945,2972,13959,2972,13959,2957xm13962,2588l13949,2588,13949,2602,13962,2602,13962,2588xm13962,2219l13949,2219,13949,2234,13962,2234,13962,2219xm13962,1851l13949,1851,13949,1864,13962,1864,13962,1851xm13962,1481l13949,1481,13949,1495,13962,1495,13962,1481xm13962,1112l13949,1112,13949,1125,13962,1125,13962,1112xm13985,4451l13970,4451,13970,4466,13985,4466,13985,4451xm13985,728l13970,728,13970,742,13985,742,13985,728xm13988,4077l13974,4077,13974,4091,13988,4091,13988,4077xm13988,3710l13974,3710,13974,3724,13988,3724,13988,3710xm13988,3334l13974,3334,13974,3347,13988,3347,13988,3334xm13988,2957l13974,2957,13974,2972,13988,2972,13988,2957xm13991,2588l13976,2588,13976,2602,13991,2602,13991,2588xm13991,2219l13976,2219,13976,2234,13991,2234,13991,2219xm13991,1851l13976,1851,13976,1864,13991,1864,13991,1851xm13991,1481l13976,1481,13976,1495,13991,1495,13991,1481xm13991,1112l13976,1112,13976,1125,13991,1125,13991,1112xm14012,4451l13998,4451,13998,4466,14012,4466,14012,4451xm14012,728l13998,728,13998,742,14012,742,14012,728xm14016,4077l14001,4077,14001,4091,14016,4091,14016,4077xm14016,3710l14001,3710,14001,3724,14016,3724,14016,3710xm14016,3334l14001,3334,14001,3347,14016,3347,14016,3334xm14016,2957l14001,2957,14001,2972,14016,2972,14016,2957xm14019,2588l14005,2588,14005,2602,14019,2602,14019,2588xm14019,2219l14005,2219,14005,2234,14019,2234,14019,2219xm14019,1851l14005,1851,14005,1864,14019,1864,14019,1851xm14019,1481l14005,1481,14005,1495,14019,1495,14019,1481xm14019,1112l14005,1112,14005,1125,14019,1125,14019,1112xm14041,4451l14027,4451,14027,4466,14041,4466,14041,4451xm14041,728l14027,728,14027,742,14041,742,14041,728xm14045,4077l14030,4077,14030,4091,14045,4091,14045,4077xm14045,3710l14030,3710,14030,3724,14045,3724,14045,3710xm14045,3334l14030,3334,14030,3347,14045,3347,14045,3334xm14045,2957l14030,2957,14030,2972,14045,2972,14045,2957xm14047,2588l14033,2588,14033,2602,14047,2602,14047,2588xm14047,2219l14033,2219,14033,2234,14047,2234,14047,2219xm14047,1851l14033,1851,14033,1864,14047,1864,14047,1851xm14047,1481l14033,1481,14033,1495,14047,1495,14047,1481xm14047,1112l14033,1112,14033,1125,14047,1125,14047,1112xm14069,4451l14055,4451,14055,4466,14069,4466,14069,4451xm14069,728l14055,728,14055,742,14069,742,14069,728xm14072,4077l14059,4077,14059,4091,14072,4091,14072,4077xm14072,3710l14059,3710,14059,3724,14072,3724,14072,3710xm14072,3334l14059,3334,14059,3347,14072,3347,14072,3334xm14072,2957l14059,2957,14059,2972,14072,2972,14072,2957xm14076,2588l14061,2588,14061,2602,14076,2602,14076,2588xm14076,2219l14061,2219,14061,2234,14076,2234,14076,2219xm14076,1851l14061,1851,14061,1864,14076,1864,14076,1851xm14076,1481l14061,1481,14061,1495,14076,1495,14076,1481xm14076,1112l14061,1112,14061,1125,14076,1125,14076,1112xm14097,4451l14083,4451,14083,4466,14097,4466,14097,4451xm14097,728l14083,728,14083,742,14097,742,14097,728xm14101,4077l14087,4077,14087,4091,14101,4091,14101,4077xm14101,3710l14087,3710,14087,3724,14101,3724,14101,3710xm14101,3334l14087,3334,14087,3347,14101,3347,14101,3334xm14101,2957l14087,2957,14087,2972,14101,2972,14101,2957xm14103,2588l14089,2588,14089,2602,14103,2602,14103,2588xm14103,2219l14089,2219,14089,2234,14103,2234,14103,2219xm14103,1851l14089,1851,14089,1864,14103,1864,14103,1851xm14103,1481l14089,1481,14089,1495,14103,1495,14103,1481xm14103,1112l14089,1112,14089,1125,14103,1125,14103,1112xm14125,4451l14112,4451,14112,4466,14125,4466,14125,4451xm14125,728l14112,728,14112,742,14125,742,14125,728xm14129,4077l14115,4077,14115,4091,14129,4091,14129,4077xm14129,3710l14115,3710,14115,3724,14129,3724,14129,3710xm14129,3334l14115,3334,14115,3347,14129,3347,14129,3334xm14129,2957l14115,2957,14115,2972,14129,2972,14129,2957xm14132,2588l14118,2588,14118,2602,14132,2602,14132,2588xm14132,2219l14118,2219,14118,2234,14132,2234,14132,2219xm14132,1851l14118,1851,14118,1864,14132,1864,14132,1851xm14132,1481l14118,1481,14118,1495,14132,1495,14132,1481xm14132,1112l14118,1112,14118,1125,14132,1125,14132,1112xm14154,4451l14139,4451,14139,4466,14154,4466,14154,4451xm14154,728l14139,728,14139,742,14154,742,14154,728xm14157,4077l14143,4077,14143,4091,14157,4091,14157,4077xm14157,3710l14143,3710,14143,3724,14157,3724,14157,3710xm14157,3334l14143,3334,14143,3347,14157,3347,14157,3334xm14157,2957l14143,2957,14143,2972,14157,2972,14157,2957xm14160,2588l14147,2588,14147,2602,14160,2602,14160,2588xm14160,2219l14147,2219,14147,2234,14160,2234,14160,2219xm14160,1851l14147,1851,14147,1864,14160,1864,14160,1851xm14160,1481l14147,1481,14147,1495,14160,1495,14160,1481xm14160,1112l14147,1112,14147,1125,14160,1125,14160,1112xm14183,4451l14168,4451,14168,4466,14183,4466,14183,4451xm14183,728l14168,728,14168,742,14183,742,14183,728xm14186,4077l14172,4077,14172,4091,14186,4091,14186,4077xm14186,3710l14172,3710,14172,3724,14186,3724,14186,3710xm14186,3334l14172,3334,14172,3347,14186,3347,14186,3334xm14186,2957l14172,2957,14172,2972,14186,2972,14186,2957xm14189,2588l14174,2588,14174,2602,14189,2602,14189,2588xm14189,2219l14174,2219,14174,2234,14189,2234,14189,2219xm14189,1851l14174,1851,14174,1864,14189,1864,14189,1851xm14189,1481l14174,1481,14174,1495,14189,1495,14189,1481xm14189,1112l14174,1112,14174,1125,14189,1125,14189,1112xm14210,4451l14196,4451,14196,4466,14210,4466,14210,4451xm14210,728l14196,728,14196,742,14210,742,14210,728xm14214,4077l14199,4077,14199,4091,14214,4091,14214,4077xm14214,3710l14199,3710,14199,3724,14214,3724,14214,3710xm14214,3334l14199,3334,14199,3347,14214,3347,14214,3334xm14214,2957l14199,2957,14199,2972,14214,2972,14214,2957xm14216,2588l14203,2588,14203,2602,14216,2602,14216,2588xm14216,2219l14203,2219,14203,2234,14216,2234,14216,2219xm14216,1851l14203,1851,14203,1864,14216,1864,14216,1851xm14216,1481l14203,1481,14203,1495,14216,1495,14216,1481xm14216,1112l14203,1112,14203,1125,14216,1125,14216,1112xm14239,4451l14225,4451,14225,4466,14239,4466,14239,4451xm14239,728l14225,728,14225,742,14239,742,14239,728xm14243,4077l14228,4077,14228,4091,14243,4091,14243,4077xm14243,3710l14228,3710,14228,3724,14243,3724,14243,3710xm14243,3334l14228,3334,14228,3347,14243,3347,14243,3334xm14243,2957l14228,2957,14228,2972,14243,2972,14243,2957xm14245,2588l14231,2588,14231,2602,14245,2602,14245,2588xm14245,2219l14231,2219,14231,2234,14245,2234,14245,2219xm14245,1851l14231,1851,14231,1864,14245,1864,14245,1851xm14245,1481l14231,1481,14231,1495,14245,1495,14245,1481xm14245,1112l14231,1112,14231,1125,14245,1125,14245,1112xm14267,4451l14252,4451,14252,4466,14267,4466,14267,4451xm14267,728l14252,728,14252,742,14267,742,14267,728xm14270,4077l14256,4077,14256,4091,14270,4091,14270,4077xm14270,3710l14256,3710,14256,3724,14270,3724,14270,3710xm14270,3334l14256,3334,14256,3347,14270,3347,14270,3334xm14270,2957l14256,2957,14256,2972,14270,2972,14270,2957xm14274,2588l14259,2588,14259,2602,14274,2602,14274,2588xm14274,2219l14259,2219,14259,2234,14274,2234,14274,2219xm14274,1851l14259,1851,14259,1864,14274,1864,14274,1851xm14274,1481l14259,1481,14259,1495,14274,1495,14274,1481xm14274,1112l14259,1112,14259,1125,14274,1125,14274,1112xm14295,4451l14281,4451,14281,4466,14295,4466,14295,4451xm14295,728l14281,728,14281,742,14295,742,14295,728xm14299,4077l14285,4077,14285,4091,14299,4091,14299,4077xm14299,3710l14285,3710,14285,3724,14299,3724,14299,3710xm14299,3334l14285,3334,14285,3347,14299,3347,14299,3334xm14299,2957l14285,2957,14285,2972,14299,2972,14299,2957xm14301,2588l14287,2588,14287,2602,14301,2602,14301,2588xm14301,2219l14287,2219,14287,2234,14301,2234,14301,2219xm14301,1851l14287,1851,14287,1864,14301,1864,14301,1851xm14301,1481l14287,1481,14287,1495,14301,1495,14301,1481xm14301,1112l14287,1112,14287,1125,14301,1125,14301,1112xm14323,4451l14310,4451,14310,4466,14323,4466,14323,4451xm14323,728l14310,728,14310,742,14323,742,14323,728xm14327,4077l14313,4077,14313,4091,14327,4091,14327,4077xm14327,3710l14313,3710,14313,3724,14327,3724,14327,3710xm14327,3334l14313,3334,14313,3347,14327,3347,14327,3334xm14327,2957l14313,2957,14313,2972,14327,2972,14327,2957xm14330,2588l14316,2588,14316,2602,14330,2602,14330,2588xm14330,2219l14316,2219,14316,2234,14330,2234,14330,2219xm14330,1851l14316,1851,14316,1864,14330,1864,14330,1851xm14330,1481l14316,1481,14316,1495,14330,1495,14330,1481xm14330,1112l14316,1112,14316,1125,14330,1125,14330,1112xm14352,4451l14337,4451,14337,4466,14352,4466,14352,4451xm14352,728l14337,728,14337,742,14352,742,14352,728xm14355,4077l14341,4077,14341,4091,14355,4091,14355,4077xm14355,3710l14341,3710,14341,3724,14355,3724,14355,3710xm14355,3334l14341,3334,14341,3347,14355,3347,14355,3334xm14355,2957l14341,2957,14341,2972,14355,2972,14355,2957xm14358,2588l14343,2588,14343,2602,14358,2602,14358,2588xm14358,2219l14343,2219,14343,2234,14358,2234,14358,2219xm14358,1851l14343,1851,14343,1864,14358,1864,14358,1851xm14358,1481l14343,1481,14343,1495,14358,1495,14358,1481xm14358,1112l14343,1112,14343,1125,14358,1125,14358,1112xm14379,4451l14366,4451,14366,4466,14379,4466,14379,4451xm14379,728l14366,728,14366,742,14379,742,14379,728xm14383,4077l14370,4077,14370,4091,14383,4091,14383,4077xm14383,3710l14370,3710,14370,3724,14383,3724,14383,3710xm14383,3334l14370,3334,14370,3347,14383,3347,14383,3334xm14383,2957l14370,2957,14370,2972,14383,2972,14383,2957xm14387,2588l14372,2588,14372,2602,14387,2602,14387,2588xm14387,2219l14372,2219,14372,2234,14387,2234,14387,2219xm14387,1851l14372,1851,14372,1864,14387,1864,14387,1851xm14387,1481l14372,1481,14372,1495,14387,1495,14387,1481xm14387,1112l14372,1112,14372,1125,14387,1125,14387,1112xm14408,4451l14394,4451,14394,4466,14408,4466,14408,4451xm14408,728l14394,728,14394,742,14408,742,14408,728xm14412,4077l14397,4077,14397,4091,14412,4091,14412,4077xm14412,3710l14397,3710,14397,3724,14412,3724,14412,3710xm14412,3334l14397,3334,14397,3347,14412,3347,14412,3334xm14412,2957l14397,2957,14397,2972,14412,2972,14412,2957xm14414,2588l14401,2588,14401,2602,14414,2602,14414,2588xm14414,2219l14401,2219,14401,2234,14414,2234,14414,2219xm14414,1851l14401,1851,14401,1864,14414,1864,14414,1851xm14414,1481l14401,1481,14401,1495,14414,1495,14414,1481xm14414,1112l14401,1112,14401,1125,14414,1125,14414,1112xm14437,4451l14423,4451,14423,4466,14437,4466,14437,4451xm14437,728l14423,728,14423,742,14437,742,14437,728xm14441,4077l14426,4077,14426,4091,14441,4091,14441,4077xm14441,3710l14426,3710,14426,3724,14441,3724,14441,3710xm14441,3334l14426,3334,14426,3347,14441,3347,14441,3334xm14441,2957l14426,2957,14426,2972,14441,2972,14441,2957xm14443,2588l14429,2588,14429,2602,14443,2602,14443,2588xm14443,2219l14429,2219,14429,2234,14443,2234,14443,2219xm14443,1851l14429,1851,14429,1864,14443,1864,14443,1851xm14443,1481l14429,1481,14429,1495,14443,1495,14443,1481xm14443,1112l14429,1112,14429,1125,14443,1125,14443,1112xm14465,4451l14450,4451,14450,4466,14465,4466,14465,4451xm14465,728l14450,728,14450,742,14465,742,14465,728xm14468,4077l14454,4077,14454,4091,14468,4091,14468,4077xm14468,3710l14454,3710,14454,3724,14468,3724,14468,3710xm14468,3334l14454,3334,14454,3347,14468,3347,14468,3334xm14468,2957l14454,2957,14454,2972,14468,2972,14468,2957xm14471,2588l14457,2588,14457,2602,14471,2602,14471,2588xm14471,2219l14457,2219,14457,2234,14471,2234,14471,2219xm14471,1851l14457,1851,14457,1864,14471,1864,14471,1851xm14471,1481l14457,1481,14457,1495,14471,1495,14471,1481xm14471,1112l14457,1112,14457,1125,14471,1125,14471,1112xm14493,4451l14479,4451,14479,4466,14493,4466,14493,4451xm14493,728l14479,728,14479,742,14493,742,14493,728xm14497,4077l14483,4077,14483,4091,14497,4091,14497,4077xm14497,3710l14483,3710,14483,3724,14497,3724,14497,3710xm14497,3334l14483,3334,14483,3347,14497,3347,14497,3334xm14497,2957l14483,2957,14483,2972,14497,2972,14497,2957xm14499,2588l14485,2588,14485,2602,14499,2602,14499,2588xm14499,2219l14485,2219,14485,2234,14499,2234,14499,2219xm14499,1851l14485,1851,14485,1864,14499,1864,14499,1851xm14499,1481l14485,1481,14485,1495,14499,1495,14499,1481xm14499,1112l14485,1112,14485,1125,14499,1125,14499,1112xm14521,4451l14507,4451,14507,4466,14521,4466,14521,4451xm14521,728l14507,728,14507,742,14521,742,14521,728xm14525,4077l14510,4077,14510,4091,14525,4091,14525,4077xm14525,3710l14510,3710,14510,3724,14525,3724,14525,3710xm14525,3334l14510,3334,14510,3347,14525,3347,14525,3334xm14525,2957l14510,2957,14510,2972,14525,2972,14525,2957xm14528,2588l14514,2588,14514,2602,14528,2602,14528,2588xm14528,2219l14514,2219,14514,2234,14528,2234,14528,2219xm14528,1851l14514,1851,14514,1864,14528,1864,14528,1851xm14528,1481l14514,1481,14514,1495,14528,1495,14528,1481xm14528,1112l14514,1112,14514,1125,14528,1125,14528,1112xm14550,4451l14535,4451,14535,4466,14550,4466,14550,4451xm14550,728l14535,728,14535,742,14550,742,14550,728xm14553,4077l14539,4077,14539,4091,14553,4091,14553,4077xm14553,3710l14539,3710,14539,3724,14553,3724,14553,3710xm14553,3334l14539,3334,14539,3347,14553,3347,14553,3334xm14553,2957l14539,2957,14539,2972,14553,2972,14553,2957xm14556,2588l14541,2588,14541,2602,14556,2602,14556,2588xm14556,2219l14541,2219,14541,2234,14556,2234,14556,2219xm14556,1851l14541,1851,14541,1864,14556,1864,14556,1851xm14556,1481l14541,1481,14541,1495,14556,1495,14556,1481xm14556,1112l14541,1112,14541,1125,14556,1125,14556,1112xm14577,4451l14564,4451,14564,4466,14577,4466,14577,4451xm14577,728l14564,728,14564,742,14577,742,14577,728xm14581,4077l14568,4077,14568,4091,14581,4091,14581,4077xm14581,3710l14568,3710,14568,3724,14581,3724,14581,3710xm14581,3334l14568,3334,14568,3347,14581,3347,14581,3334xm14581,2957l14568,2957,14568,2972,14581,2972,14581,2957xm14585,2588l14570,2588,14570,2602,14585,2602,14585,2588xm14585,2219l14570,2219,14570,2234,14585,2234,14585,2219xm14585,1851l14570,1851,14570,1864,14585,1864,14585,1851xm14585,1481l14570,1481,14570,1495,14585,1495,14585,1481xm14585,1112l14570,1112,14570,1125,14585,1125,14585,1112xm14606,4451l14592,4451,14592,4466,14606,4466,14606,4451xm14606,728l14592,728,14592,742,14606,742,14606,728xm14610,4077l14595,4077,14595,4091,14610,4091,14610,4077xm14610,3710l14595,3710,14595,3724,14610,3724,14610,3710xm14610,3334l14595,3334,14595,3347,14610,3347,14610,3334xm14610,2957l14595,2957,14595,2972,14610,2972,14610,2957xm14612,2588l14598,2588,14598,2602,14612,2602,14612,2588xm14612,2219l14598,2219,14598,2234,14612,2234,14612,2219xm14612,1851l14598,1851,14598,1864,14612,1864,14612,1851xm14612,1481l14598,1481,14598,1495,14612,1495,14612,1481xm14612,1112l14598,1112,14598,1125,14612,1125,14612,1112xm14634,4451l14621,4451,14621,4466,14634,4466,14634,4451xm14634,728l14621,728,14621,742,14634,742,14634,728xm14637,4077l14624,4077,14624,4091,14637,4091,14637,4077xm14637,3710l14624,3710,14624,3724,14637,3724,14637,3710xm14637,3334l14624,3334,14624,3347,14637,3347,14637,3334xm14637,2957l14624,2957,14624,2972,14637,2972,14637,2957xm14641,2588l14627,2588,14627,2602,14641,2602,14641,2588xm14641,2219l14627,2219,14627,2234,14641,2234,14641,2219xm14641,1851l14627,1851,14627,1864,14641,1864,14641,1851xm14641,1481l14627,1481,14627,1495,14641,1495,14641,1481xm14641,1112l14627,1112,14627,1125,14641,1125,14641,1112xm14663,4451l14648,4451,14648,4466,14663,4466,14663,4451xm14663,728l14648,728,14648,742,14663,742,14663,728xm14666,4077l14652,4077,14652,4091,14666,4091,14666,4077xm14666,3710l14652,3710,14652,3724,14666,3724,14666,3710xm14666,3334l14652,3334,14652,3347,14666,3347,14666,3334xm14666,2957l14652,2957,14652,2972,14666,2972,14666,2957xm14669,2588l14655,2588,14655,2602,14669,2602,14669,2588xm14669,2219l14655,2219,14655,2234,14669,2234,14669,2219xm14669,1851l14655,1851,14655,1864,14669,1864,14669,1851xm14669,1481l14655,1481,14655,1495,14669,1495,14669,1481xm14669,1112l14655,1112,14655,1125,14669,1125,14669,1112xm14691,4451l14677,4451,14677,4466,14691,4466,14691,4451xm14691,728l14677,728,14677,742,14691,742,14691,728xm14695,4077l14681,4077,14681,4091,14695,4091,14695,4077xm14695,3710l14681,3710,14681,3724,14695,3724,14695,3710xm14695,3334l14681,3334,14681,3347,14695,3347,14695,3334xm14695,2957l14681,2957,14681,2972,14695,2972,14695,2957xm14697,2588l14683,2588,14683,2602,14697,2602,14697,2588xm14697,2219l14683,2219,14683,2234,14697,2234,14697,2219xm14697,1851l14683,1851,14683,1864,14697,1864,14697,1851xm14697,1481l14683,1481,14683,1495,14697,1495,14697,1481xm14697,1112l14683,1112,14683,1125,14697,1125,14697,1112xm14719,4451l14705,4451,14705,4466,14719,4466,14719,4451xm14719,728l14705,728,14705,742,14719,742,14719,728xm14723,4077l14708,4077,14708,4091,14723,4091,14723,4077xm14723,3710l14708,3710,14708,3724,14723,3724,14723,3710xm14723,3334l14708,3334,14708,3347,14723,3347,14723,3334xm14723,2957l14708,2957,14708,2972,14723,2972,14723,2957xm14725,2588l14712,2588,14712,2602,14725,2602,14725,2588xm14725,2219l14712,2219,14712,2234,14725,2234,14725,2219xm14725,1851l14712,1851,14712,1864,14725,1864,14725,1851xm14725,1481l14712,1481,14712,1495,14725,1495,14725,1481xm14725,1112l14712,1112,14712,1125,14725,1125,14725,1112xm14748,4451l14733,4451,14733,4466,14748,4466,14748,4451xm14748,728l14733,728,14733,742,14748,742,14748,728xm14751,4077l14737,4077,14737,4091,14751,4091,14751,4077xm14751,3710l14737,3710,14737,3724,14751,3724,14751,3710xm14751,3334l14737,3334,14737,3347,14751,3347,14751,3334xm14751,2957l14737,2957,14737,2972,14751,2972,14751,2957xm14754,2588l14739,2588,14739,2602,14754,2602,14754,2588xm14754,2219l14739,2219,14739,2234,14754,2234,14754,2219xm14754,1851l14739,1851,14739,1864,14754,1864,14754,1851xm14754,1481l14739,1481,14739,1495,14754,1495,14754,1481xm14754,1112l14739,1112,14739,1125,14754,1125,14754,1112xm14775,4451l14761,4451,14761,4466,14775,4466,14775,4451xm14775,728l14761,728,14761,742,14775,742,14775,728xm14779,4077l14765,4077,14765,4091,14779,4091,14779,4077xm14779,3710l14765,3710,14765,3724,14779,3724,14779,3710xm14779,3334l14765,3334,14765,3347,14779,3347,14779,3334xm14779,2957l14765,2957,14765,2972,14779,2972,14779,2957xm14783,2588l14768,2588,14768,2602,14783,2602,14783,2588xm14783,2219l14768,2219,14768,2234,14783,2234,14783,2219xm14783,1851l14768,1851,14768,1864,14783,1864,14783,1851xm14783,1481l14768,1481,14768,1495,14783,1495,14783,1481xm14783,1112l14768,1112,14768,1125,14783,1125,14783,1112xm14804,4451l14790,4451,14790,4466,14804,4466,14804,4451xm14804,728l14790,728,14790,742,14804,742,14804,728xm14808,4077l14793,4077,14793,4091,14808,4091,14808,4077xm14808,3710l14793,3710,14793,3724,14808,3724,14808,3710xm14808,3334l14793,3334,14793,3347,14808,3347,14808,3334xm14808,2957l14793,2957,14793,2972,14808,2972,14808,2957xm14810,2588l14796,2588,14796,2602,14810,2602,14810,2588xm14810,2219l14796,2219,14796,2234,14810,2234,14810,2219xm14810,1851l14796,1851,14796,1864,14810,1864,14810,1851xm14810,1481l14796,1481,14796,1495,14810,1495,14810,1481xm14810,1112l14796,1112,14796,1125,14810,1125,14810,1112xm14832,4451l14819,4451,14819,4466,14832,4466,14832,4451xm14832,728l14819,728,14819,742,14832,742,14832,728xm14835,4077l14822,4077,14822,4091,14835,4091,14835,4077xm14835,3710l14822,3710,14822,3724,14835,3724,14835,3710xm14835,3334l14822,3334,14822,3347,14835,3347,14835,3334xm14835,2957l14822,2957,14822,2972,14835,2972,14835,2957xm14839,2588l14825,2588,14825,2602,14839,2602,14839,2588xm14839,2219l14825,2219,14825,2234,14839,2234,14839,2219xm14839,1851l14825,1851,14825,1864,14839,1864,14839,1851xm14839,1481l14825,1481,14825,1495,14839,1495,14839,1481xm14839,1112l14825,1112,14825,1125,14839,1125,14839,1112xm14861,4451l14846,4451,14846,4466,14861,4466,14861,4451xm14861,728l14846,728,14846,742,14861,742,14861,728xm14864,4077l14850,4077,14850,4091,14864,4091,14864,4077xm14864,3710l14850,3710,14850,3724,14864,3724,14864,3710xm14864,3334l14850,3334,14850,3347,14864,3347,14864,3334xm14864,2957l14850,2957,14850,2972,14864,2972,14864,2957xm14867,2588l14852,2588,14852,2602,14867,2602,14867,2588xm14867,2219l14852,2219,14852,2234,14867,2234,14867,2219xm14867,1851l14852,1851,14852,1864,14867,1864,14867,1851xm14867,1481l14852,1481,14852,1495,14867,1495,14867,1481xm14867,1112l14852,1112,14852,1125,14867,1125,14867,1112xm14888,4451l14875,4451,14875,4466,14888,4466,14888,4451xm14888,728l14875,728,14875,742,14888,742,14888,728xm14892,4077l14879,4077,14879,4091,14892,4091,14892,4077xm14892,3710l14879,3710,14879,3724,14892,3724,14892,3710xm14892,3334l14879,3334,14879,3347,14892,3347,14892,3334xm14892,2957l14879,2957,14879,2972,14892,2972,14892,2957xm14895,2588l14881,2588,14881,2602,14895,2602,14895,2588xm14895,2219l14881,2219,14881,2234,14895,2234,14895,2219xm14895,1851l14881,1851,14881,1864,14895,1864,14895,1851xm14895,1481l14881,1481,14881,1495,14895,1495,14895,1481xm14895,1112l14881,1112,14881,1125,14895,1125,14895,1112xm14917,4451l14903,4451,14903,4466,14917,4466,14917,4451xm14917,728l14903,728,14903,742,14917,742,14917,728xm14921,4077l14906,4077,14906,4091,14921,4091,14921,4077xm14921,3710l14906,3710,14906,3724,14921,3724,14921,3710xm14921,3334l14906,3334,14906,3347,14921,3347,14921,3334xm14921,2957l14906,2957,14906,2972,14921,2972,14921,2957xm14923,2588l14910,2588,14910,2602,14923,2602,14923,2588xm14923,2219l14910,2219,14910,2234,14923,2234,14923,2219xm14923,1851l14910,1851,14910,1864,14923,1864,14923,1851xm14923,1481l14910,1481,14910,1495,14923,1495,14923,1481xm14923,1112l14910,1112,14910,1125,14923,1125,14923,1112xm14946,4451l14931,4451,14931,4466,14946,4466,14946,4451xm14946,728l14931,728,14931,742,14946,742,14946,728xm14949,4077l14935,4077,14935,4091,14949,4091,14949,4077xm14949,3710l14935,3710,14935,3724,14949,3724,14949,3710xm14949,3334l14935,3334,14935,3347,14949,3347,14949,3334xm14949,2957l14935,2957,14935,2972,14949,2972,14949,2957xm14952,2588l14937,2588,14937,2602,14952,2602,14952,2588xm14952,2219l14937,2219,14937,2234,14952,2234,14952,2219xm14952,1851l14937,1851,14937,1864,14952,1864,14952,1851xm14952,1481l14937,1481,14937,1495,14952,1495,14952,1481xm14952,1112l14937,1112,14937,1125,14952,1125,14952,1112xm14973,4451l14959,4451,14959,4466,14973,4466,14973,4451xm14973,728l14959,728,14959,742,14973,742,14973,728xm14977,4077l14963,4077,14963,4091,14977,4091,14977,4077xm14977,3710l14963,3710,14963,3724,14977,3724,14977,3710xm14977,3334l14963,3334,14963,3347,14977,3347,14977,3334xm14977,2957l14963,2957,14963,2972,14977,2972,14977,2957xm14979,2588l14966,2588,14966,2602,14979,2602,14979,2588xm14979,2219l14966,2219,14966,2234,14979,2234,14979,2219xm14979,1851l14966,1851,14966,1864,14979,1864,14979,1851xm14979,1481l14966,1481,14966,1495,14979,1495,14979,1481xm14979,1112l14966,1112,14966,1125,14979,1125,14979,1112xm15002,4451l14988,4451,14988,4466,15002,4466,15002,4451xm15002,728l14988,728,14988,742,15002,742,15002,728xm15006,4077l14991,4077,14991,4091,15006,4091,15006,4077xm15006,3710l14991,3710,14991,3724,15006,3724,15006,3710xm15006,3334l14991,3334,14991,3347,15006,3347,15006,3334xm15006,2957l14991,2957,14991,2972,15006,2972,15006,2957xm15008,2588l14994,2588,14994,2602,15008,2602,15008,2588xm15008,2219l14994,2219,14994,2234,15008,2234,15008,2219xm15008,1851l14994,1851,14994,1864,15008,1864,15008,1851xm15008,1481l14994,1481,14994,1495,15008,1495,15008,1481xm15008,1112l14994,1112,14994,1125,15008,1125,15008,1112xm15030,4451l15015,4451,15015,4466,15030,4466,15030,4451xm15030,728l15015,728,15015,742,15030,742,15030,728xm15033,4077l15019,4077,15019,4091,15033,4091,15033,4077xm15033,3710l15019,3710,15019,3724,15033,3724,15033,3710xm15033,3334l15019,3334,15019,3347,15033,3347,15033,3334xm15033,2957l15019,2957,15019,2972,15033,2972,15033,2957xm15037,2588l15023,2588,15023,2602,15037,2602,15037,2588xm15037,2219l15023,2219,15023,2234,15037,2234,15037,2219xm15037,1851l15023,1851,15023,1864,15037,1864,15037,1851xm15037,1481l15023,1481,15023,1495,15037,1495,15037,1481xm15037,1112l15023,1112,15023,1125,15037,1125,15037,1112xm15059,4451l15044,4451,15044,4466,15059,4466,15059,4451xm15059,728l15044,728,15044,742,15059,742,15059,728xm15062,4077l15048,4077,15048,4091,15062,4091,15062,4077xm15062,3710l15048,3710,15048,3724,15062,3724,15062,3710xm15062,3334l15048,3334,15048,3347,15062,3347,15062,3334xm15062,2957l15048,2957,15048,2972,15062,2972,15062,2957xm15065,2588l15050,2588,15050,2602,15065,2602,15065,2588xm15065,2219l15050,2219,15050,2234,15065,2234,15065,2219xm15065,1851l15050,1851,15050,1864,15065,1864,15065,1851xm15065,1481l15050,1481,15050,1495,15065,1495,15065,1481xm15065,1112l15050,1112,15050,1125,15065,1125,15065,1112xm15086,4451l15073,4451,15073,4466,15086,4466,15086,4451xm15086,728l15073,728,15073,742,15086,742,15086,728xm15090,4077l15077,4077,15077,4091,15090,4091,15090,4077xm15090,3710l15077,3710,15077,3724,15090,3724,15090,3710xm15090,3334l15077,3334,15077,3347,15090,3347,15090,3334xm15090,2957l15077,2957,15077,2972,15090,2972,15090,2957xm15093,2588l15079,2588,15079,2602,15093,2602,15093,2588xm15093,2219l15079,2219,15079,2234,15093,2234,15093,2219xm15093,1851l15079,1851,15079,1864,15093,1864,15093,1851xm15093,1481l15079,1481,15079,1495,15093,1495,15093,1481xm15093,1112l15079,1112,15079,1125,15093,1125,15093,1112xm15115,4451l15101,4451,15101,4466,15115,4466,15115,4451xm15115,728l15101,728,15101,742,15115,742,15115,728xm15119,4077l15104,4077,15104,4091,15119,4091,15119,4077xm15119,3710l15104,3710,15104,3724,15119,3724,15119,3710xm15119,3334l15104,3334,15104,3347,15119,3347,15119,3334xm15119,2957l15104,2957,15104,2972,15119,2972,15119,2957xm15121,2588l15107,2588,15107,2602,15121,2602,15121,2588xm15121,2219l15107,2219,15107,2234,15121,2234,15121,2219xm15121,1851l15107,1851,15107,1864,15121,1864,15121,1851xm15121,1481l15107,1481,15107,1495,15121,1495,15121,1481xm15121,1112l15107,1112,15107,1125,15121,1125,15121,1112xm15143,4451l15129,4451,15129,4466,15143,4466,15143,4451xm15143,728l15129,728,15129,742,15143,742,15143,728xm15146,4077l15133,4077,15133,4091,15146,4091,15146,4077xm15146,3710l15133,3710,15133,3724,15146,3724,15146,3710xm15146,3334l15133,3334,15133,3347,15146,3347,15146,3334xm15146,2957l15133,2957,15133,2972,15146,2972,15146,2957xm15150,2588l15135,2588,15135,2602,15150,2602,15150,2588xm15150,2219l15135,2219,15135,2234,15150,2234,15150,2219xm15150,1851l15135,1851,15135,1864,15150,1864,15150,1851xm15150,1481l15135,1481,15135,1495,15150,1495,15150,1481xm15150,1112l15135,1112,15135,1125,15150,1125,15150,1112xm15171,4451l15157,4451,15157,4466,15171,4466,15171,4451xm15171,728l15157,728,15157,742,15171,742,15171,728xm15175,4077l15161,4077,15161,4091,15175,4091,15175,4077xm15175,3710l15161,3710,15161,3724,15175,3724,15175,3710xm15175,3334l15161,3334,15161,3347,15175,3347,15175,3334xm15175,2957l15161,2957,15161,2972,15175,2972,15175,2957xm15177,2588l15164,2588,15164,2602,15177,2602,15177,2588xm15177,2219l15164,2219,15164,2234,15177,2234,15177,2219xm15177,1851l15164,1851,15164,1864,15177,1864,15177,1851xm15177,1481l15164,1481,15164,1495,15177,1495,15177,1481xm15177,1112l15164,1112,15164,1125,15177,1125,15177,1112xm15200,4451l15186,4451,15186,4466,15200,4466,15200,4451xm15200,728l15186,728,15186,742,15200,742,15200,728xm15204,4077l15189,4077,15189,4091,15204,4091,15204,4077xm15204,3710l15189,3710,15189,3724,15204,3724,15204,3710xm15204,3334l15189,3334,15189,3347,15204,3347,15204,3334xm15204,2957l15189,2957,15189,2972,15204,2972,15204,2957xm15206,2588l15192,2588,15192,2602,15206,2602,15206,2588xm15206,2219l15192,2219,15192,2234,15206,2234,15206,2219xm15206,1851l15192,1851,15192,1864,15206,1864,15206,1851xm15206,1481l15192,1481,15192,1495,15206,1495,15206,1481xm15206,1112l15192,1112,15192,1125,15206,1125,15206,1112xm15228,4451l15213,4451,15213,4466,15228,4466,15228,4451xm15228,728l15213,728,15213,742,15228,742,15228,728xm15231,4077l15217,4077,15217,4091,15231,4091,15231,4077xm15231,3710l15217,3710,15217,3724,15231,3724,15231,3710xm15231,3334l15217,3334,15217,3347,15231,3347,15231,3334xm15231,2957l15217,2957,15217,2972,15231,2972,15231,2957xm15234,2588l15221,2588,15221,2602,15234,2602,15234,2588xm15234,2219l15221,2219,15221,2234,15234,2234,15234,2219xm15234,1851l15221,1851,15221,1864,15234,1864,15234,1851xm15234,1481l15221,1481,15221,1495,15234,1495,15234,1481xm15234,1112l15221,1112,15221,1125,15234,1125,15234,1112xm15257,4451l15242,4451,15242,4466,15257,4466,15257,4451xm15257,728l15242,728,15242,742,15257,742,15257,728xm15260,4077l15246,4077,15246,4091,15260,4091,15260,4077xm15260,3710l15246,3710,15246,3724,15260,3724,15260,3710xm15260,3334l15246,3334,15246,3347,15260,3347,15260,3334xm15260,2957l15246,2957,15246,2972,15260,2972,15260,2957xm15263,2588l15248,2588,15248,2602,15263,2602,15263,2588xm15263,2219l15248,2219,15248,2234,15263,2234,15263,2219xm15263,1851l15248,1851,15248,1864,15263,1864,15263,1851xm15263,1481l15248,1481,15248,1495,15263,1495,15263,1481xm15263,1112l15248,1112,15248,1125,15263,1125,15263,1112xm15284,4451l15270,4451,15270,4466,15284,4466,15284,4451xm15284,728l15270,728,15270,742,15284,742,15284,728xm15288,4077l15273,4077,15273,4091,15288,4091,15288,4077xm15288,3710l15273,3710,15273,3724,15288,3724,15288,3710xm15288,3334l15273,3334,15273,3347,15288,3347,15288,3334xm15288,2957l15273,2957,15273,2972,15288,2972,15288,2957xm15291,2588l15277,2588,15277,2602,15291,2602,15291,2588xm15291,2219l15277,2219,15277,2234,15291,2234,15291,2219xm15291,1851l15277,1851,15277,1864,15291,1864,15291,1851xm15291,1481l15277,1481,15277,1495,15291,1495,15291,1481xm15291,1112l15277,1112,15277,1125,15291,1125,15291,1112xm15313,4451l15299,4451,15299,4466,15313,4466,15313,4451xm15313,728l15299,728,15299,742,15313,742,15313,728xm15317,4077l15302,4077,15302,4091,15317,4091,15317,4077xm15317,3710l15302,3710,15302,3724,15317,3724,15317,3710xm15317,3334l15302,3334,15302,3347,15317,3347,15317,3334xm15317,2957l15302,2957,15302,2972,15317,2972,15317,2957xm15319,2588l15305,2588,15305,2602,15319,2602,15319,2588xm15319,2219l15305,2219,15305,2234,15319,2234,15319,2219xm15319,1851l15305,1851,15305,1864,15319,1864,15319,1851xm15319,1481l15305,1481,15305,1495,15319,1495,15319,1481xm15319,1112l15305,1112,15305,1125,15319,1125,15319,1112xm15341,4451l15327,4451,15327,4466,15341,4466,15341,4451xm15341,728l15327,728,15327,742,15341,742,15341,728xm15344,4077l15331,4077,15331,4091,15344,4091,15344,4077xm15344,3710l15331,3710,15331,3724,15344,3724,15344,3710xm15344,3334l15331,3334,15331,3347,15344,3347,15344,3334xm15344,2957l15331,2957,15331,2972,15344,2972,15344,2957xm15348,2588l15333,2588,15333,2602,15348,2602,15348,2588xm15348,2219l15333,2219,15333,2234,15348,2234,15348,2219xm15348,1851l15333,1851,15333,1864,15348,1864,15348,1851xm15348,1481l15333,1481,15333,1495,15348,1495,15348,1481xm15348,1112l15333,1112,15333,1125,15348,1125,15348,1112xm15369,4451l15355,4451,15355,4466,15369,4466,15369,4451xm15369,728l15355,728,15355,742,15369,742,15369,728xm15373,4077l15359,4077,15359,4091,15373,4091,15373,4077xm15373,3710l15359,3710,15359,3724,15373,3724,15373,3710xm15373,3334l15359,3334,15359,3347,15373,3347,15373,3334xm15373,2957l15359,2957,15359,2972,15373,2972,15373,2957xm15375,2588l15361,2588,15361,2602,15375,2602,15375,2588xm15375,2219l15361,2219,15361,2234,15375,2234,15375,2219xm15375,1851l15361,1851,15361,1864,15375,1864,15375,1851xm15375,1481l15361,1481,15361,1495,15375,1495,15375,1481xm15375,1112l15361,1112,15361,1125,15375,1125,15375,1112xm15397,4451l15384,4451,15384,4466,15397,4466,15397,4451xm15397,728l15384,728,15384,742,15397,742,15397,728xm15401,4077l15387,4077,15387,4091,15401,4091,15401,4077xm15401,3710l15387,3710,15387,3724,15401,3724,15401,3710xm15401,3334l15387,3334,15387,3347,15401,3347,15401,3334xm15401,2957l15387,2957,15387,2972,15401,2972,15401,2957xm15404,2588l15390,2588,15390,2602,15404,2602,15404,2588xm15404,2219l15390,2219,15390,2234,15404,2234,15404,2219xm15404,1851l15390,1851,15390,1864,15404,1864,15404,1851xm15404,1481l15390,1481,15390,1495,15404,1495,15404,1481xm15404,1112l15390,1112,15390,1125,15404,1125,15404,1112xm15426,4451l15411,4451,15411,4466,15426,4466,15426,4451xm15426,728l15411,728,15411,742,15426,742,15426,728xm15429,4077l15415,4077,15415,4091,15429,4091,15429,4077xm15429,3710l15415,3710,15415,3724,15429,3724,15429,3710xm15429,3334l15415,3334,15415,3347,15429,3347,15429,3334xm15429,2957l15415,2957,15415,2972,15429,2972,15429,2957xm15432,2588l15419,2588,15419,2602,15432,2602,15432,2588xm15432,2219l15419,2219,15419,2234,15432,2234,15432,2219xm15432,1851l15419,1851,15419,1864,15432,1864,15432,1851xm15432,1481l15419,1481,15419,1495,15432,1495,15432,1481xm15432,1112l15419,1112,15419,1125,15432,1125,15432,1112xm15530,4459l15389,4417,15440,4455,15440,4462,15445,4459,15389,4502,15440,4486,15445,4485,15530,4459xm15530,735l15389,692,15440,731,15440,739,15445,735,15389,777,15440,762,15445,760,15530,735xm15533,4084l15392,4042,15444,4081,15444,4088,15392,4126,15444,4111,15449,4109,15533,4084xm15533,3717l15392,3675,15444,3713,15444,3721,15392,3759,15444,3744,15449,3742,15533,3717xm15533,3341l15392,3298,15444,3338,15444,3345,15392,3383,15444,3368,15449,3367,15533,3341xm15533,2965l15392,2923,15444,2961,15444,2968,15392,3008,15444,2992,15449,2990,15533,2965xm15535,2595l15393,2553,15446,2592,15446,2599,15393,2638,15446,2622,15451,2621,15535,2595xm15535,2227l15393,2185,15446,2223,15446,2230,15393,2269,15446,2253,15451,2252,15535,2227xm15535,1857l15393,1815,15446,1854,15446,1861,15393,1900,15446,1884,15451,1883,15535,1857xm15535,1489l15393,1445,15446,1485,15446,1492,15393,1531,15446,1515,15451,1514,15535,1489xm15535,1119l15393,1076,15446,1115,15446,1123,15393,1161,15446,1145,15451,1144,15535,1119xe" filled="true" fillcolor="#000000" stroked="false">
              <v:path arrowok="t"/>
              <v:fill type="solid"/>
            </v:shape>
            <v:line style="position:absolute" from="10019,148" to="13345,148" stroked="true" strokeweight="1.413pt" strokecolor="#000000">
              <v:stroke dashstyle="solid"/>
            </v:line>
            <v:line style="position:absolute" from="13345,352" to="15260,352" stroked="true" strokeweight="1.413pt" strokecolor="#000000">
              <v:stroke dashstyle="solid"/>
            </v:line>
            <v:line style="position:absolute" from="13345,171" to="13345,352" stroked="true" strokeweight="1.413pt" strokecolor="#000000">
              <v:stroke dashstyle="solid"/>
            </v:line>
            <w10:wrap type="none"/>
          </v:group>
        </w:pict>
      </w:r>
      <w:r>
        <w:rPr>
          <w:rFonts w:ascii="Arial MT"/>
          <w:spacing w:val="-1"/>
          <w:w w:val="105"/>
          <w:sz w:val="19"/>
        </w:rPr>
        <w:t>G1</w:t>
      </w:r>
      <w:r>
        <w:rPr>
          <w:rFonts w:ascii="Arial MT"/>
          <w:spacing w:val="-54"/>
          <w:w w:val="105"/>
          <w:sz w:val="19"/>
        </w:rPr>
        <w:t> </w:t>
      </w:r>
      <w:r>
        <w:rPr>
          <w:rFonts w:ascii="Arial MT"/>
          <w:w w:val="105"/>
          <w:sz w:val="19"/>
        </w:rPr>
        <w:t>A</w:t>
      </w:r>
      <w:r>
        <w:rPr>
          <w:rFonts w:ascii="Arial MT"/>
          <w:spacing w:val="1"/>
          <w:w w:val="105"/>
          <w:sz w:val="19"/>
        </w:rPr>
        <w:t> </w:t>
      </w:r>
      <w:r>
        <w:rPr>
          <w:rFonts w:ascii="Arial MT"/>
          <w:w w:val="105"/>
          <w:sz w:val="19"/>
        </w:rPr>
        <w:t>B</w:t>
      </w:r>
      <w:r>
        <w:rPr>
          <w:rFonts w:ascii="Arial MT"/>
          <w:spacing w:val="1"/>
          <w:w w:val="105"/>
          <w:sz w:val="19"/>
        </w:rPr>
        <w:t> </w:t>
      </w:r>
      <w:r>
        <w:rPr>
          <w:rFonts w:ascii="Arial MT"/>
          <w:w w:val="105"/>
          <w:sz w:val="19"/>
        </w:rPr>
        <w:t>C</w:t>
      </w:r>
      <w:r>
        <w:rPr>
          <w:rFonts w:ascii="Arial MT"/>
          <w:spacing w:val="1"/>
          <w:w w:val="105"/>
          <w:sz w:val="19"/>
        </w:rPr>
        <w:t> </w:t>
      </w:r>
      <w:r>
        <w:rPr>
          <w:rFonts w:ascii="Arial MT"/>
          <w:w w:val="105"/>
          <w:sz w:val="19"/>
        </w:rPr>
        <w:t>Y0</w:t>
      </w:r>
    </w:p>
    <w:p>
      <w:pPr>
        <w:spacing w:line="408" w:lineRule="auto" w:before="0"/>
        <w:ind w:left="615" w:right="6060" w:firstLine="0"/>
        <w:jc w:val="both"/>
        <w:rPr>
          <w:rFonts w:ascii="Arial MT"/>
          <w:sz w:val="19"/>
        </w:rPr>
      </w:pPr>
      <w:r>
        <w:rPr>
          <w:rFonts w:ascii="Arial MT"/>
          <w:w w:val="105"/>
          <w:sz w:val="19"/>
        </w:rPr>
        <w:t>Y1</w:t>
      </w:r>
      <w:r>
        <w:rPr>
          <w:rFonts w:ascii="Arial MT"/>
          <w:w w:val="103"/>
          <w:sz w:val="19"/>
        </w:rPr>
        <w:t> </w:t>
      </w:r>
      <w:r>
        <w:rPr>
          <w:rFonts w:ascii="Arial MT"/>
          <w:w w:val="105"/>
          <w:sz w:val="19"/>
        </w:rPr>
        <w:t>Y2</w:t>
      </w:r>
      <w:r>
        <w:rPr>
          <w:rFonts w:ascii="Arial MT"/>
          <w:w w:val="103"/>
          <w:sz w:val="19"/>
        </w:rPr>
        <w:t> </w:t>
      </w:r>
      <w:r>
        <w:rPr>
          <w:rFonts w:ascii="Arial MT"/>
          <w:w w:val="105"/>
          <w:sz w:val="19"/>
        </w:rPr>
        <w:t>Y3</w:t>
      </w:r>
      <w:r>
        <w:rPr>
          <w:rFonts w:ascii="Arial MT"/>
          <w:w w:val="103"/>
          <w:sz w:val="19"/>
        </w:rPr>
        <w:t> </w:t>
      </w:r>
      <w:r>
        <w:rPr>
          <w:rFonts w:ascii="Arial MT"/>
          <w:w w:val="105"/>
          <w:sz w:val="19"/>
        </w:rPr>
        <w:t>Y4</w:t>
      </w:r>
      <w:r>
        <w:rPr>
          <w:rFonts w:ascii="Arial MT"/>
          <w:w w:val="103"/>
          <w:sz w:val="19"/>
        </w:rPr>
        <w:t> </w:t>
      </w:r>
      <w:r>
        <w:rPr>
          <w:rFonts w:ascii="Arial MT"/>
          <w:w w:val="105"/>
          <w:sz w:val="19"/>
        </w:rPr>
        <w:t>Y5</w:t>
      </w:r>
      <w:r>
        <w:rPr>
          <w:rFonts w:ascii="Arial MT"/>
          <w:w w:val="103"/>
          <w:sz w:val="19"/>
        </w:rPr>
        <w:t> </w:t>
      </w:r>
      <w:r>
        <w:rPr>
          <w:rFonts w:ascii="Arial MT"/>
          <w:w w:val="105"/>
          <w:sz w:val="19"/>
        </w:rPr>
        <w:t>Y6</w:t>
      </w:r>
      <w:r>
        <w:rPr>
          <w:rFonts w:ascii="Arial MT"/>
          <w:w w:val="103"/>
          <w:sz w:val="19"/>
        </w:rPr>
        <w:t> </w:t>
      </w:r>
      <w:r>
        <w:rPr>
          <w:rFonts w:ascii="Arial MT"/>
          <w:w w:val="105"/>
          <w:sz w:val="19"/>
        </w:rPr>
        <w:t>Y7</w:t>
      </w:r>
    </w:p>
    <w:p>
      <w:pPr>
        <w:pStyle w:val="BodyText"/>
        <w:spacing w:line="247" w:lineRule="auto" w:before="184"/>
        <w:ind w:left="325" w:right="183" w:firstLine="401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b/>
          <w:w w:val="105"/>
        </w:rPr>
        <w:t>оформлении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отчета</w:t>
      </w:r>
      <w:r>
        <w:rPr>
          <w:b/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защиты</w:t>
      </w:r>
      <w:r>
        <w:rPr>
          <w:spacing w:val="1"/>
          <w:w w:val="105"/>
        </w:rPr>
        <w:t> </w:t>
      </w:r>
      <w:r>
        <w:rPr>
          <w:w w:val="105"/>
        </w:rPr>
        <w:t>привести</w:t>
      </w:r>
      <w:r>
        <w:rPr>
          <w:spacing w:val="1"/>
          <w:w w:val="105"/>
        </w:rPr>
        <w:t> </w:t>
      </w:r>
      <w:r>
        <w:rPr>
          <w:w w:val="105"/>
        </w:rPr>
        <w:t>схему</w:t>
      </w:r>
      <w:r>
        <w:rPr>
          <w:spacing w:val="1"/>
          <w:w w:val="105"/>
        </w:rPr>
        <w:t> </w:t>
      </w:r>
      <w:r>
        <w:rPr>
          <w:w w:val="105"/>
        </w:rPr>
        <w:t>устройства в соответствии с ГОСТ, таблицу истинности, логиче-</w:t>
      </w:r>
      <w:r>
        <w:rPr>
          <w:spacing w:val="-55"/>
          <w:w w:val="105"/>
        </w:rPr>
        <w:t> </w:t>
      </w:r>
      <w:r>
        <w:rPr>
          <w:w w:val="105"/>
        </w:rPr>
        <w:t>ские</w:t>
      </w:r>
      <w:r>
        <w:rPr>
          <w:spacing w:val="-3"/>
          <w:w w:val="105"/>
        </w:rPr>
        <w:t> </w:t>
      </w:r>
      <w:r>
        <w:rPr>
          <w:w w:val="105"/>
        </w:rPr>
        <w:t>функции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2"/>
          <w:w w:val="105"/>
        </w:rPr>
        <w:t> </w:t>
      </w:r>
      <w:r>
        <w:rPr>
          <w:w w:val="105"/>
        </w:rPr>
        <w:t>всех</w:t>
      </w:r>
      <w:r>
        <w:rPr>
          <w:spacing w:val="-2"/>
          <w:w w:val="105"/>
        </w:rPr>
        <w:t> </w:t>
      </w:r>
      <w:r>
        <w:rPr>
          <w:w w:val="105"/>
        </w:rPr>
        <w:t>выходов.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4"/>
        </w:numPr>
        <w:tabs>
          <w:tab w:pos="553" w:val="left" w:leader="none"/>
        </w:tabs>
        <w:spacing w:line="240" w:lineRule="auto" w:before="1" w:after="0"/>
        <w:ind w:left="552" w:right="0" w:hanging="228"/>
        <w:jc w:val="both"/>
      </w:pPr>
      <w:r>
        <w:rPr/>
        <w:t>Интегральные</w:t>
      </w:r>
      <w:r>
        <w:rPr>
          <w:spacing w:val="25"/>
        </w:rPr>
        <w:t> </w:t>
      </w:r>
      <w:r>
        <w:rPr/>
        <w:t>схемы</w:t>
      </w:r>
      <w:r>
        <w:rPr>
          <w:spacing w:val="22"/>
        </w:rPr>
        <w:t> </w:t>
      </w:r>
      <w:r>
        <w:rPr/>
        <w:t>серии</w:t>
      </w:r>
      <w:r>
        <w:rPr>
          <w:spacing w:val="23"/>
        </w:rPr>
        <w:t> </w:t>
      </w:r>
      <w:r>
        <w:rPr/>
        <w:t>74xx.</w:t>
      </w:r>
      <w:r>
        <w:rPr>
          <w:spacing w:val="24"/>
        </w:rPr>
        <w:t> </w:t>
      </w:r>
      <w:r>
        <w:rPr/>
        <w:t>Мультиплексор</w:t>
      </w:r>
    </w:p>
    <w:p>
      <w:pPr>
        <w:spacing w:before="89"/>
        <w:ind w:left="725" w:right="0" w:firstLine="0"/>
        <w:jc w:val="both"/>
        <w:rPr>
          <w:sz w:val="22"/>
        </w:rPr>
      </w:pPr>
      <w:r>
        <w:rPr>
          <w:sz w:val="22"/>
        </w:rPr>
        <w:t>Загрузить</w:t>
      </w:r>
      <w:r>
        <w:rPr>
          <w:spacing w:val="18"/>
          <w:sz w:val="22"/>
        </w:rPr>
        <w:t> </w:t>
      </w:r>
      <w:r>
        <w:rPr>
          <w:sz w:val="22"/>
        </w:rPr>
        <w:t>схему</w:t>
      </w:r>
      <w:r>
        <w:rPr>
          <w:spacing w:val="21"/>
          <w:sz w:val="22"/>
        </w:rPr>
        <w:t> </w:t>
      </w:r>
      <w:r>
        <w:rPr>
          <w:b/>
          <w:sz w:val="22"/>
        </w:rPr>
        <w:t>74153.ewb</w:t>
      </w:r>
      <w:r>
        <w:rPr>
          <w:sz w:val="22"/>
        </w:rPr>
        <w:t>.</w:t>
      </w:r>
    </w:p>
    <w:p>
      <w:pPr>
        <w:pStyle w:val="BodyText"/>
        <w:spacing w:line="247" w:lineRule="auto" w:before="7"/>
        <w:ind w:left="325" w:right="183" w:firstLine="400"/>
        <w:jc w:val="both"/>
      </w:pPr>
      <w:r>
        <w:rPr>
          <w:w w:val="105"/>
        </w:rPr>
        <w:t>Микросхема</w:t>
      </w:r>
      <w:r>
        <w:rPr>
          <w:spacing w:val="1"/>
          <w:w w:val="105"/>
        </w:rPr>
        <w:t> </w:t>
      </w:r>
      <w:r>
        <w:rPr>
          <w:w w:val="105"/>
        </w:rPr>
        <w:t>74153</w:t>
      </w:r>
      <w:r>
        <w:rPr>
          <w:spacing w:val="1"/>
          <w:w w:val="105"/>
        </w:rPr>
        <w:t> </w:t>
      </w:r>
      <w:r>
        <w:rPr>
          <w:w w:val="105"/>
        </w:rPr>
        <w:t>(отечественные</w:t>
      </w:r>
      <w:r>
        <w:rPr>
          <w:spacing w:val="1"/>
          <w:w w:val="105"/>
        </w:rPr>
        <w:t> </w:t>
      </w:r>
      <w:r>
        <w:rPr>
          <w:w w:val="105"/>
        </w:rPr>
        <w:t>аналоги</w:t>
      </w:r>
      <w:r>
        <w:rPr>
          <w:spacing w:val="1"/>
          <w:w w:val="105"/>
        </w:rPr>
        <w:t> </w:t>
      </w:r>
      <w:r>
        <w:rPr>
          <w:w w:val="105"/>
        </w:rPr>
        <w:t>1533КП2,</w:t>
      </w:r>
      <w:r>
        <w:rPr>
          <w:spacing w:val="1"/>
          <w:w w:val="105"/>
        </w:rPr>
        <w:t> </w:t>
      </w:r>
      <w:r>
        <w:rPr>
          <w:w w:val="105"/>
        </w:rPr>
        <w:t>1564КП2) содержит два мультиплексора 4 х 1. В эксперименте</w:t>
      </w:r>
      <w:r>
        <w:rPr>
          <w:spacing w:val="1"/>
          <w:w w:val="105"/>
        </w:rPr>
        <w:t> </w:t>
      </w:r>
      <w:r>
        <w:rPr>
          <w:w w:val="105"/>
        </w:rPr>
        <w:t>задействован только один. Входные сигналы — 1C0, 1C1, 1C2,</w:t>
      </w:r>
      <w:r>
        <w:rPr>
          <w:spacing w:val="1"/>
          <w:w w:val="105"/>
        </w:rPr>
        <w:t> </w:t>
      </w:r>
      <w:r>
        <w:rPr>
          <w:w w:val="105"/>
        </w:rPr>
        <w:t>1C3;</w:t>
      </w:r>
      <w:r>
        <w:rPr>
          <w:spacing w:val="-1"/>
          <w:w w:val="105"/>
        </w:rPr>
        <w:t> </w:t>
      </w:r>
      <w:r>
        <w:rPr>
          <w:w w:val="105"/>
        </w:rPr>
        <w:t>выходной сигнал — 1Y.</w:t>
      </w:r>
      <w:r>
        <w:rPr>
          <w:spacing w:val="-1"/>
          <w:w w:val="105"/>
        </w:rPr>
        <w:t> </w:t>
      </w:r>
      <w:r>
        <w:rPr>
          <w:w w:val="105"/>
        </w:rPr>
        <w:t>Мультиплексор</w:t>
      </w:r>
      <w:r>
        <w:rPr>
          <w:spacing w:val="-1"/>
          <w:w w:val="105"/>
        </w:rPr>
        <w:t> </w:t>
      </w:r>
      <w:r>
        <w:rPr>
          <w:w w:val="105"/>
        </w:rPr>
        <w:t>коммутирует</w:t>
      </w:r>
      <w:r>
        <w:rPr>
          <w:spacing w:val="-1"/>
          <w:w w:val="105"/>
        </w:rPr>
        <w:t> </w:t>
      </w:r>
      <w:r>
        <w:rPr>
          <w:w w:val="105"/>
        </w:rPr>
        <w:t>один</w:t>
      </w:r>
    </w:p>
    <w:p>
      <w:pPr>
        <w:spacing w:after="0" w:line="247" w:lineRule="auto"/>
        <w:jc w:val="both"/>
        <w:sectPr>
          <w:footerReference w:type="default" r:id="rId43"/>
          <w:pgSz w:w="16840" w:h="11910" w:orient="landscape"/>
          <w:pgMar w:footer="821" w:header="0" w:top="920" w:bottom="1020" w:left="680" w:right="820"/>
          <w:cols w:num="2" w:equalWidth="0">
            <w:col w:w="6776" w:space="1643"/>
            <w:col w:w="6921"/>
          </w:cols>
        </w:sectPr>
      </w:pPr>
    </w:p>
    <w:p>
      <w:pPr>
        <w:pStyle w:val="BodyText"/>
        <w:spacing w:line="247" w:lineRule="auto" w:before="80"/>
        <w:ind w:left="325"/>
      </w:pP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входных</w:t>
      </w:r>
      <w:r>
        <w:rPr>
          <w:spacing w:val="2"/>
          <w:w w:val="105"/>
        </w:rPr>
        <w:t> </w:t>
      </w:r>
      <w:r>
        <w:rPr>
          <w:w w:val="105"/>
        </w:rPr>
        <w:t>сигналов на</w:t>
      </w:r>
      <w:r>
        <w:rPr>
          <w:spacing w:val="2"/>
          <w:w w:val="105"/>
        </w:rPr>
        <w:t> </w:t>
      </w:r>
      <w:r>
        <w:rPr>
          <w:w w:val="105"/>
        </w:rPr>
        <w:t>выход</w:t>
      </w:r>
      <w:r>
        <w:rPr>
          <w:spacing w:val="3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двухразрядного</w:t>
      </w:r>
      <w:r>
        <w:rPr>
          <w:spacing w:val="-55"/>
          <w:w w:val="105"/>
        </w:rPr>
        <w:t> </w:t>
      </w:r>
      <w:r>
        <w:rPr>
          <w:w w:val="105"/>
        </w:rPr>
        <w:t>кода,</w:t>
      </w:r>
      <w:r>
        <w:rPr>
          <w:spacing w:val="-11"/>
          <w:w w:val="105"/>
        </w:rPr>
        <w:t> </w:t>
      </w:r>
      <w:r>
        <w:rPr>
          <w:w w:val="105"/>
        </w:rPr>
        <w:t>подаваемого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9"/>
          <w:w w:val="105"/>
        </w:rPr>
        <w:t> </w:t>
      </w:r>
      <w:r>
        <w:rPr>
          <w:w w:val="105"/>
        </w:rPr>
        <w:t>выводы</w:t>
      </w:r>
      <w:r>
        <w:rPr>
          <w:spacing w:val="-10"/>
          <w:w w:val="105"/>
        </w:rPr>
        <w:t> </w:t>
      </w:r>
      <w:r>
        <w:rPr>
          <w:w w:val="105"/>
        </w:rPr>
        <w:t>A,</w:t>
      </w:r>
      <w:r>
        <w:rPr>
          <w:spacing w:val="-10"/>
          <w:w w:val="105"/>
        </w:rPr>
        <w:t> </w:t>
      </w:r>
      <w:r>
        <w:rPr>
          <w:w w:val="105"/>
        </w:rPr>
        <w:t>B.</w:t>
      </w:r>
      <w:r>
        <w:rPr>
          <w:spacing w:val="-10"/>
          <w:w w:val="105"/>
        </w:rPr>
        <w:t> </w:t>
      </w:r>
      <w:r>
        <w:rPr>
          <w:w w:val="105"/>
        </w:rPr>
        <w:t>Вход</w:t>
      </w:r>
      <w:r>
        <w:rPr>
          <w:spacing w:val="-11"/>
          <w:w w:val="105"/>
        </w:rPr>
        <w:t> </w:t>
      </w:r>
      <w:r>
        <w:rPr>
          <w:w w:val="105"/>
        </w:rPr>
        <w:t>1G</w:t>
      </w:r>
      <w:r>
        <w:rPr>
          <w:spacing w:val="-10"/>
          <w:w w:val="105"/>
        </w:rPr>
        <w:t> </w:t>
      </w:r>
      <w:r>
        <w:rPr>
          <w:w w:val="105"/>
        </w:rPr>
        <w:t>—</w:t>
      </w:r>
      <w:r>
        <w:rPr>
          <w:spacing w:val="-11"/>
          <w:w w:val="105"/>
        </w:rPr>
        <w:t> </w:t>
      </w:r>
      <w:r>
        <w:rPr>
          <w:w w:val="105"/>
        </w:rPr>
        <w:t>разрешающий.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ind w:left="373" w:right="-15"/>
        <w:rPr>
          <w:sz w:val="20"/>
        </w:rPr>
      </w:pPr>
      <w:r>
        <w:rPr>
          <w:sz w:val="20"/>
        </w:rPr>
        <w:drawing>
          <wp:inline distT="0" distB="0" distL="0" distR="0">
            <wp:extent cx="4040604" cy="1938527"/>
            <wp:effectExtent l="0" t="0" r="0" b="0"/>
            <wp:docPr id="4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604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1"/>
        </w:rPr>
      </w:pPr>
    </w:p>
    <w:p>
      <w:pPr>
        <w:spacing w:before="0"/>
        <w:ind w:left="726" w:right="0" w:firstLine="0"/>
        <w:jc w:val="both"/>
        <w:rPr>
          <w:sz w:val="22"/>
        </w:rPr>
      </w:pPr>
      <w:r>
        <w:rPr>
          <w:b/>
          <w:sz w:val="22"/>
        </w:rPr>
        <w:t>Привести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в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отчете</w:t>
      </w:r>
      <w:r>
        <w:rPr>
          <w:b/>
          <w:spacing w:val="19"/>
          <w:sz w:val="22"/>
        </w:rPr>
        <w:t> </w:t>
      </w:r>
      <w:r>
        <w:rPr>
          <w:sz w:val="22"/>
        </w:rPr>
        <w:t>диаграммы</w:t>
      </w:r>
      <w:r>
        <w:rPr>
          <w:spacing w:val="19"/>
          <w:sz w:val="22"/>
        </w:rPr>
        <w:t> </w:t>
      </w:r>
      <w:r>
        <w:rPr>
          <w:sz w:val="22"/>
        </w:rPr>
        <w:t>работы</w:t>
      </w:r>
      <w:r>
        <w:rPr>
          <w:spacing w:val="18"/>
          <w:sz w:val="22"/>
        </w:rPr>
        <w:t> </w:t>
      </w:r>
      <w:r>
        <w:rPr>
          <w:sz w:val="22"/>
        </w:rPr>
        <w:t>устройства.</w:t>
      </w:r>
    </w:p>
    <w:p>
      <w:pPr>
        <w:pStyle w:val="BodyText"/>
        <w:spacing w:line="247" w:lineRule="auto" w:before="8"/>
        <w:ind w:left="325" w:right="38" w:firstLine="400"/>
        <w:jc w:val="both"/>
      </w:pPr>
      <w:r>
        <w:rPr>
          <w:w w:val="105"/>
        </w:rPr>
        <w:t>Смоделировать</w:t>
      </w:r>
      <w:r>
        <w:rPr>
          <w:spacing w:val="1"/>
          <w:w w:val="105"/>
        </w:rPr>
        <w:t> </w:t>
      </w:r>
      <w:r>
        <w:rPr>
          <w:w w:val="105"/>
        </w:rPr>
        <w:t>отказ</w:t>
      </w:r>
      <w:r>
        <w:rPr>
          <w:spacing w:val="1"/>
          <w:w w:val="105"/>
        </w:rPr>
        <w:t> </w:t>
      </w:r>
      <w:r>
        <w:rPr>
          <w:w w:val="105"/>
        </w:rPr>
        <w:t>микросхемы</w:t>
      </w:r>
      <w:r>
        <w:rPr>
          <w:spacing w:val="1"/>
          <w:w w:val="105"/>
        </w:rPr>
        <w:t> </w:t>
      </w:r>
      <w:r>
        <w:rPr>
          <w:w w:val="105"/>
        </w:rPr>
        <w:t>устройства:</w:t>
      </w:r>
      <w:r>
        <w:rPr>
          <w:spacing w:val="1"/>
          <w:w w:val="105"/>
        </w:rPr>
        <w:t> </w:t>
      </w:r>
      <w:r>
        <w:rPr>
          <w:w w:val="105"/>
        </w:rPr>
        <w:t>двойным</w:t>
      </w:r>
      <w:r>
        <w:rPr>
          <w:spacing w:val="1"/>
          <w:w w:val="105"/>
        </w:rPr>
        <w:t> </w:t>
      </w:r>
      <w:r>
        <w:rPr>
          <w:w w:val="105"/>
        </w:rPr>
        <w:t>щелчком</w:t>
      </w:r>
      <w:r>
        <w:rPr>
          <w:spacing w:val="-13"/>
          <w:w w:val="105"/>
        </w:rPr>
        <w:t> </w:t>
      </w:r>
      <w:r>
        <w:rPr>
          <w:w w:val="105"/>
        </w:rPr>
        <w:t>открыть</w:t>
      </w:r>
      <w:r>
        <w:rPr>
          <w:spacing w:val="-13"/>
          <w:w w:val="105"/>
        </w:rPr>
        <w:t> </w:t>
      </w:r>
      <w:r>
        <w:rPr>
          <w:w w:val="105"/>
        </w:rPr>
        <w:t>вкладку</w:t>
      </w:r>
      <w:r>
        <w:rPr>
          <w:spacing w:val="-13"/>
          <w:w w:val="105"/>
        </w:rPr>
        <w:t> </w:t>
      </w:r>
      <w:r>
        <w:rPr>
          <w:w w:val="105"/>
        </w:rPr>
        <w:t>Fault,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13"/>
          <w:w w:val="105"/>
        </w:rPr>
        <w:t> </w:t>
      </w:r>
      <w:r>
        <w:rPr>
          <w:w w:val="105"/>
        </w:rPr>
        <w:t>которой</w:t>
      </w:r>
      <w:r>
        <w:rPr>
          <w:spacing w:val="-13"/>
          <w:w w:val="105"/>
        </w:rPr>
        <w:t> </w:t>
      </w:r>
      <w:r>
        <w:rPr>
          <w:w w:val="105"/>
        </w:rPr>
        <w:t>задать,</w:t>
      </w:r>
      <w:r>
        <w:rPr>
          <w:spacing w:val="-13"/>
          <w:w w:val="105"/>
        </w:rPr>
        <w:t> </w:t>
      </w:r>
      <w:r>
        <w:rPr>
          <w:w w:val="105"/>
        </w:rPr>
        <w:t>например,</w:t>
      </w:r>
      <w:r>
        <w:rPr>
          <w:spacing w:val="-13"/>
          <w:w w:val="105"/>
        </w:rPr>
        <w:t> </w:t>
      </w:r>
      <w:r>
        <w:rPr>
          <w:w w:val="105"/>
        </w:rPr>
        <w:t>об-</w:t>
      </w:r>
      <w:r>
        <w:rPr>
          <w:spacing w:val="-56"/>
          <w:w w:val="105"/>
        </w:rPr>
        <w:t> </w:t>
      </w:r>
      <w:r>
        <w:rPr>
          <w:w w:val="105"/>
        </w:rPr>
        <w:t>рыв</w:t>
      </w:r>
      <w:r>
        <w:rPr>
          <w:spacing w:val="-3"/>
          <w:w w:val="105"/>
        </w:rPr>
        <w:t> </w:t>
      </w:r>
      <w:r>
        <w:rPr>
          <w:w w:val="105"/>
        </w:rPr>
        <w:t>(Open)</w:t>
      </w:r>
      <w:r>
        <w:rPr>
          <w:spacing w:val="-4"/>
          <w:w w:val="105"/>
        </w:rPr>
        <w:t> </w:t>
      </w:r>
      <w:r>
        <w:rPr>
          <w:w w:val="105"/>
        </w:rPr>
        <w:t>одного</w:t>
      </w:r>
      <w:r>
        <w:rPr>
          <w:spacing w:val="-4"/>
          <w:w w:val="105"/>
        </w:rPr>
        <w:t> </w:t>
      </w:r>
      <w:r>
        <w:rPr>
          <w:w w:val="105"/>
        </w:rPr>
        <w:t>из</w:t>
      </w:r>
      <w:r>
        <w:rPr>
          <w:spacing w:val="-2"/>
          <w:w w:val="105"/>
        </w:rPr>
        <w:t> </w:t>
      </w:r>
      <w:r>
        <w:rPr>
          <w:w w:val="105"/>
        </w:rPr>
        <w:t>входных</w:t>
      </w:r>
      <w:r>
        <w:rPr>
          <w:spacing w:val="-3"/>
          <w:w w:val="105"/>
        </w:rPr>
        <w:t> </w:t>
      </w:r>
      <w:r>
        <w:rPr>
          <w:w w:val="105"/>
        </w:rPr>
        <w:t>выводов.</w:t>
      </w:r>
    </w:p>
    <w:p>
      <w:pPr>
        <w:pStyle w:val="BodyText"/>
        <w:spacing w:before="7"/>
      </w:pPr>
    </w:p>
    <w:p>
      <w:pPr>
        <w:spacing w:line="422" w:lineRule="auto" w:before="1"/>
        <w:ind w:left="671" w:right="5951" w:firstLine="0"/>
        <w:jc w:val="left"/>
        <w:rPr>
          <w:rFonts w:ascii="Arial MT"/>
          <w:sz w:val="19"/>
        </w:rPr>
      </w:pPr>
      <w:r>
        <w:rPr/>
        <w:pict>
          <v:group style="position:absolute;margin-left:85.317497pt;margin-top:-4.239121pt;width:276.2pt;height:172pt;mso-position-horizontal-relative:page;mso-position-vertical-relative:paragraph;z-index:15795712" coordorigin="1706,-85" coordsize="5524,3440">
            <v:shape style="position:absolute;left:1707;top:288;width:5516;height:86" coordorigin="1707,288" coordsize="5516,86" path="m1721,339l1721,324,1707,324,1707,339,1721,339xm1749,339l1749,324,1735,324,1735,339,1749,339xm1778,339l1778,324,1764,324,1764,339,1778,339xm1806,339l1806,324,1791,324,1791,339,1806,339xm1835,339l1835,324,1820,324,1820,339,1835,339xm1862,339l1862,324,1848,324,1848,339,1862,339xm1891,339l1891,324,1877,324,1877,339,1891,339xm1919,339l1919,324,1905,324,1905,339,1919,339xm1947,339l1947,324,1933,324,1933,339,1947,339xm1975,339l1975,324,1962,324,1962,339,1975,339xm2004,339l2004,324,1989,324,1989,339,2004,339xm2033,339l2033,324,2018,324,2018,339,2033,339xm2060,339l2060,324,2046,324,2046,339,2060,339xm2089,339l2089,324,2075,324,2075,339,2089,339xm2117,339l2117,324,2102,324,2102,339,2117,339xm2145,339l2145,324,2131,324,2131,339,2145,339xm2173,339l2173,324,2160,324,2160,339,2173,339xm2202,339l2202,324,2187,324,2187,339,2202,339xm2229,339l2229,324,2216,324,2216,339,2229,339xm2258,339l2258,324,2244,324,2244,339,2258,339xm2287,339l2287,324,2273,324,2273,339,2287,339xm2315,339l2315,324,2300,324,2300,339,2315,339xm2343,339l2343,324,2329,324,2329,339,2343,339xm2371,339l2371,324,2357,324,2357,339,2371,339xm2400,339l2400,324,2385,324,2385,339,2400,339xm2427,339l2427,324,2414,324,2414,339,2427,339xm2456,339l2456,324,2442,324,2442,339,2456,339xm2484,339l2484,324,2471,324,2471,339,2484,339xm2513,339l2513,324,2498,324,2498,339,2513,339xm2541,339l2541,324,2527,324,2527,339,2541,339xm2569,339l2569,324,2555,324,2555,339,2569,339xm2598,339l2598,324,2583,324,2583,339,2598,339xm2625,339l2625,324,2611,324,2611,339,2625,339xm2654,339l2654,324,2640,324,2640,339,2654,339xm2682,339l2682,324,2669,324,2669,339,2682,339xm2711,339l2711,324,2696,324,2696,339,2711,339xm2738,339l2738,324,2725,324,2725,339,2738,339xm2767,339l2767,324,2753,324,2753,339,2767,339xm2796,339l2796,324,2781,324,2781,339,2796,339xm2823,339l2823,324,2809,324,2809,339,2823,339xm2852,339l2852,324,2838,324,2838,339,2852,339xm2880,339l2880,324,2865,324,2865,339,2880,339xm2909,339l2909,324,2894,324,2894,339,2909,339xm2936,339l2936,324,2923,324,2923,339,2936,339xm2965,339l2965,324,2951,324,2951,339,2965,339xm2993,339l2993,324,2979,324,2979,339,2993,339xm3021,339l3021,324,3007,324,3007,339,3021,339xm3050,339l3050,324,3036,324,3036,339,3050,339xm3078,339l3078,324,3063,324,3063,339,3078,339xm3107,339l3107,324,3092,324,3092,339,3107,339xm3134,339l3134,324,3120,324,3120,339,3134,339xm3163,339l3163,324,3149,324,3149,339,3163,339xm3191,339l3191,324,3177,324,3177,339,3191,339xm3219,339l3219,324,3205,324,3205,339,3219,339xm3247,339l3247,324,3234,324,3234,339,3247,339xm3276,339l3276,324,3261,324,3261,339,3276,339xm3305,339l3305,324,3290,324,3290,339,3305,339xm3332,339l3332,324,3318,324,3318,339,3332,339xm3361,339l3361,324,3347,324,3347,339,3361,339xm3389,339l3389,324,3374,324,3374,339,3389,339xm3417,339l3417,324,3403,324,3403,339,3417,339xm3445,339l3445,324,3432,324,3432,339,3445,339xm3474,339l3474,324,3459,324,3459,339,3474,339xm3501,339l3501,324,3488,324,3488,339,3501,339xm3530,339l3530,324,3516,324,3516,339,3530,339xm3559,339l3559,324,3545,324,3545,339,3559,339xm3587,339l3587,324,3572,324,3572,339,3587,339xm3615,339l3615,324,3601,324,3601,339,3615,339xm3643,339l3643,324,3629,324,3629,339,3643,339xm3672,339l3672,324,3657,324,3657,339,3672,339xm3699,339l3699,324,3686,324,3686,339,3699,339xm3728,339l3728,324,3714,324,3714,339,3728,339xm3756,339l3756,324,3743,324,3743,339,3756,339xm3785,339l3785,324,3770,324,3770,339,3785,339xm3813,339l3813,324,3799,324,3799,339,3813,339xm3841,339l3841,324,3827,324,3827,339,3841,339xm3870,339l3870,324,3855,324,3855,339,3870,339xm3897,339l3897,324,3883,324,3883,339,3897,339xm3926,339l3926,324,3912,324,3912,339,3926,339xm3954,339l3954,324,3941,324,3941,339,3954,339xm3983,339l3983,324,3968,324,3968,339,3983,339xm4010,339l4010,324,3997,324,3997,339,4010,339xm4039,339l4039,324,4025,324,4025,339,4039,339xm4068,339l4068,324,4053,324,4053,339,4068,339xm4095,339l4095,324,4081,324,4081,339,4095,339xm4124,339l4124,324,4110,324,4110,339,4124,339xm4152,339l4152,324,4137,324,4137,339,4152,339xm4181,339l4181,324,4166,324,4166,339,4181,339xm4208,339l4208,324,4195,324,4195,339,4208,339xm4237,339l4237,324,4223,324,4223,339,4237,339xm4265,339l4265,324,4251,324,4251,339,4265,339xm4293,339l4293,324,4279,324,4279,339,4293,339xm4322,339l4322,324,4308,324,4308,339,4322,339xm4350,339l4350,324,4335,324,4335,339,4350,339xm4379,339l4379,324,4364,324,4364,339,4379,339xm4406,339l4406,324,4392,324,4392,339,4406,339xm4435,339l4435,324,4421,324,4421,339,4435,339xm4463,339l4463,324,4449,324,4449,339,4463,339xm4491,339l4491,324,4477,324,4477,339,4491,339xm4519,339l4519,324,4506,324,4506,339,4519,339xm4548,339l4548,324,4533,324,4533,339,4548,339xm4577,339l4577,324,4562,324,4562,339,4577,339xm4604,339l4604,324,4590,324,4590,339,4604,339xm4633,339l4633,324,4619,324,4619,339,4633,339xm4661,339l4661,324,4646,324,4646,339,4661,339xm4689,339l4689,324,4675,324,4675,339,4689,339xm4717,339l4717,324,4704,324,4704,339,4717,339xm4746,339l4746,324,4731,324,4731,339,4746,339xm4773,339l4773,324,4760,324,4760,339,4773,339xm4802,339l4802,324,4788,324,4788,339,4802,339xm4831,339l4831,324,4817,324,4817,339,4831,339xm4859,339l4859,324,4844,324,4844,339,4859,339xm4887,339l4887,324,4873,324,4873,339,4887,339xm4915,339l4915,324,4901,324,4901,339,4915,339xm4944,339l4944,324,4929,324,4929,339,4944,339xm4971,339l4971,324,4958,324,4958,339,4971,339xm5000,339l5000,324,4986,324,4986,339,5000,339xm5028,339l5028,324,5015,324,5015,339,5028,339xm5057,339l5057,324,5042,324,5042,339,5057,339xm5085,339l5085,324,5071,324,5071,339,5085,339xm5113,339l5113,324,5099,324,5099,339,5113,339xm5142,339l5142,324,5127,324,5127,339,5142,339xm5169,339l5169,324,5155,324,5155,339,5169,339xm5198,339l5198,324,5184,324,5184,339,5198,339xm5226,339l5226,324,5213,324,5213,339,5226,339xm5255,339l5255,324,5240,324,5240,339,5255,339xm5282,339l5282,324,5269,324,5269,339,5282,339xm5311,339l5311,324,5297,324,5297,339,5311,339xm5340,339l5340,324,5325,324,5325,339,5340,339xm5367,339l5367,324,5353,324,5353,339,5367,339xm5396,339l5396,324,5382,324,5382,339,5396,339xm5424,339l5424,324,5409,324,5409,339,5424,339xm5453,339l5453,324,5438,324,5438,339,5453,339xm5480,339l5480,324,5467,324,5467,339,5480,339xm5509,339l5509,324,5495,324,5495,339,5509,339xm5537,339l5537,324,5523,324,5523,339,5537,339xm5565,339l5565,324,5551,324,5551,339,5565,339xm5594,339l5594,324,5580,324,5580,339,5594,339xm5622,339l5622,324,5607,324,5607,339,5622,339xm5651,339l5651,324,5636,324,5636,339,5651,339xm5678,339l5678,324,5664,324,5664,339,5678,339xm5707,339l5707,324,5693,324,5693,339,5707,339xm5735,339l5735,324,5721,324,5721,339,5735,339xm5763,339l5763,324,5749,324,5749,339,5763,339xm5791,339l5791,324,5778,324,5778,339,5791,339xm5820,339l5820,324,5805,324,5805,339,5820,339xm5849,339l5849,324,5834,324,5834,339,5849,339xm5876,339l5876,324,5862,324,5862,339,5876,339xm5905,339l5905,324,5891,324,5891,339,5905,339xm5933,339l5933,324,5918,324,5918,339,5933,339xm5961,339l5961,324,5947,324,5947,339,5961,339xm5989,339l5989,324,5976,324,5976,339,5989,339xm6018,339l6018,324,6003,324,6003,339,6018,339xm6045,339l6045,324,6032,324,6032,339,6045,339xm6074,339l6074,324,6060,324,6060,339,6074,339xm6103,339l6103,324,6089,324,6089,339,6103,339xm6131,339l6131,324,6116,324,6116,339,6131,339xm6159,339l6159,324,6145,324,6145,339,6159,339xm6187,339l6187,324,6173,324,6173,339,6187,339xm6216,339l6216,324,6201,324,6201,339,6216,339xm6243,339l6243,324,6230,324,6230,339,6243,339xm6272,339l6272,324,6258,324,6258,339,6272,339xm6300,339l6300,324,6287,324,6287,339,6300,339xm6329,339l6329,324,6314,324,6314,339,6329,339xm6357,339l6357,324,6343,324,6343,339,6357,339xm6385,339l6385,324,6371,324,6371,339,6385,339xm6414,339l6414,324,6399,324,6399,339,6414,339xm6441,339l6441,324,6427,324,6427,339,6441,339xm6470,339l6470,324,6456,324,6456,339,6470,339xm6498,339l6498,324,6485,324,6485,339,6498,339xm6527,339l6527,324,6512,324,6512,339,6527,339xm6554,339l6554,324,6541,324,6541,339,6554,339xm6583,339l6583,324,6569,324,6569,339,6583,339xm6612,339l6612,324,6597,324,6597,339,6612,339xm6639,339l6639,324,6625,324,6625,339,6639,339xm6668,339l6668,324,6654,324,6654,339,6668,339xm6696,339l6696,324,6681,324,6681,339,6696,339xm6725,339l6725,324,6710,324,6710,339,6725,339xm6752,339l6752,324,6739,324,6739,339,6752,339xm6781,339l6781,324,6767,324,6767,339,6781,339xm6809,339l6809,324,6795,324,6795,339,6809,339xm6837,339l6837,324,6823,324,6823,339,6837,339xm6866,339l6866,324,6852,324,6852,339,6866,339xm6894,339l6894,324,6879,324,6879,339,6894,339xm6923,339l6923,324,6908,324,6908,339,6923,339xm6950,339l6950,324,6936,324,6936,339,6950,339xm6979,339l6979,324,6965,324,6965,339,6979,339xm7007,339l7007,324,6993,324,6993,339,7007,339xm7035,339l7035,324,7021,324,7021,339,7035,339xm7063,339l7063,324,7050,324,7050,339,7063,339xm7092,339l7092,324,7077,324,7077,339,7092,339xm7223,332l7082,288,7134,328,7134,324,7139,324,7139,357,7223,332xm7139,339l7139,332,7082,374,7134,358,7134,339,7139,339xm7121,339l7121,324,7106,324,7106,339,7121,339xm7139,332l7139,324,7134,324,7134,328,7139,332xm7139,332l7134,328,7134,335,7139,332xm7139,357l7139,339,7134,339,7134,358,7139,357xe" filled="true" fillcolor="#000000" stroked="false">
              <v:path arrowok="t"/>
              <v:fill type="solid"/>
            </v:shape>
            <v:line style="position:absolute" from="1713,3312" to="1713,-85" stroked="true" strokeweight=".707pt" strokecolor="#000000">
              <v:stroke dashstyle="solid"/>
            </v:line>
            <v:shape style="position:absolute;left:1707;top:665;width:5523;height:2690" coordorigin="1707,665" coordsize="5523,2690" path="m1721,700l1707,700,1707,714,1721,714,1721,700xm1724,3305l1711,3305,1711,3320,1724,3320,1724,3305xm1728,2798l1713,2798,1713,2812,1728,2812,1728,2798xm1728,2192l1713,2192,1713,2206,1728,2206,1728,2192xm1728,1822l1713,1822,1713,1836,1728,1836,1728,1822xm1728,1454l1713,1454,1713,1468,1728,1468,1728,1454xm1728,1083l1713,1083,1713,1097,1728,1097,1728,1083xm1749,700l1735,700,1735,714,1749,714,1749,700xm1753,3305l1739,3305,1739,3320,1753,3320,1753,3305xm1755,2798l1741,2798,1741,2812,1755,2812,1755,2798xm1755,2192l1741,2192,1741,2206,1755,2206,1755,2192xm1755,1822l1741,1822,1741,1836,1755,1836,1755,1822xm1755,1454l1741,1454,1741,1468,1755,1468,1755,1454xm1755,1083l1741,1083,1741,1097,1755,1097,1755,1083xm1778,700l1764,700,1764,714,1778,714,1778,700xm1781,3305l1767,3305,1767,3320,1781,3320,1781,3305xm1784,2798l1770,2798,1770,2812,1784,2812,1784,2798xm1784,2192l1770,2192,1770,2206,1784,2206,1784,2192xm1784,1822l1770,1822,1770,1836,1784,1836,1784,1822xm1784,1454l1770,1454,1770,1468,1784,1468,1784,1454xm1784,1083l1770,1083,1770,1097,1784,1097,1784,1083xm1806,700l1791,700,1791,714,1806,714,1806,700xm1809,3305l1795,3305,1795,3320,1809,3320,1809,3305xm1812,2798l1799,2798,1799,2812,1812,2812,1812,2798xm1812,2192l1799,2192,1799,2206,1812,2206,1812,2192xm1812,1822l1799,1822,1799,1836,1812,1836,1812,1822xm1812,1454l1799,1454,1799,1468,1812,1468,1812,1454xm1812,1083l1799,1083,1799,1097,1812,1097,1812,1083xm1835,700l1820,700,1820,714,1835,714,1835,700xm1838,3305l1824,3305,1824,3320,1838,3320,1838,3305xm1841,2798l1826,2798,1826,2812,1841,2812,1841,2798xm1841,2192l1826,2192,1826,2206,1841,2206,1841,2192xm1841,1822l1826,1822,1826,1836,1841,1836,1841,1822xm1841,1454l1826,1454,1826,1468,1841,1468,1841,1454xm1841,1083l1826,1083,1826,1097,1841,1097,1841,1083xm1862,700l1848,700,1848,714,1862,714,1862,700xm1866,3305l1851,3305,1851,3320,1866,3320,1866,3305xm1868,2798l1855,2798,1855,2812,1868,2812,1868,2798xm1868,2192l1855,2192,1855,2206,1868,2206,1868,2192xm1868,1822l1855,1822,1855,1836,1868,1836,1868,1822xm1868,1454l1855,1454,1855,1468,1868,1468,1868,1454xm1868,1083l1855,1083,1855,1097,1868,1097,1868,1083xm1891,700l1877,700,1877,714,1891,714,1891,700xm1895,3305l1880,3305,1880,3320,1895,3320,1895,3305xm1897,2798l1883,2798,1883,2812,1897,2812,1897,2798xm1897,2192l1883,2192,1883,2206,1897,2206,1897,2192xm1897,1822l1883,1822,1883,1836,1897,1836,1897,1822xm1897,1454l1883,1454,1883,1468,1897,1468,1897,1454xm1897,1083l1883,1083,1883,1097,1897,1097,1897,1083xm1919,700l1905,700,1905,714,1919,714,1919,700xm1922,3305l1908,3305,1908,3320,1922,3320,1922,3305xm1926,2798l1911,2798,1911,2812,1926,2812,1926,2798xm1926,2192l1911,2192,1911,2206,1926,2206,1926,2192xm1926,1822l1911,1822,1911,1836,1926,1836,1926,1822xm1926,1454l1911,1454,1911,1468,1926,1468,1926,1454xm1926,1083l1911,1083,1911,1097,1926,1097,1926,1083xm1947,700l1933,700,1933,714,1947,714,1947,700xm1951,3305l1937,3305,1937,3320,1951,3320,1951,3305xm1953,2798l1939,2798,1939,2812,1953,2812,1953,2798xm1953,2192l1939,2192,1939,2206,1953,2206,1953,2192xm1953,1822l1939,1822,1939,1836,1953,1836,1953,1822xm1953,1454l1939,1454,1939,1468,1953,1468,1953,1454xm1953,1083l1939,1083,1939,1097,1953,1097,1953,1083xm1975,700l1962,700,1962,714,1975,714,1975,700xm1979,3305l1965,3305,1965,3320,1979,3320,1979,3305xm1982,2798l1968,2798,1968,2812,1982,2812,1982,2798xm1982,2192l1968,2192,1968,2206,1982,2206,1982,2192xm1982,1822l1968,1822,1968,1836,1982,1836,1982,1822xm1982,1454l1968,1454,1968,1468,1982,1468,1982,1454xm1982,1083l1968,1083,1968,1097,1982,1097,1982,1083xm2004,700l1989,700,1989,714,2004,714,2004,700xm2007,3305l1993,3305,1993,3320,2007,3320,2007,3305xm2010,2798l1995,2798,1995,2812,2010,2812,2010,2798xm2010,2192l1995,2192,1995,2206,2010,2206,2010,2192xm2010,1822l1995,1822,1995,1836,2010,1836,2010,1822xm2010,1454l1995,1454,1995,1468,2010,1468,2010,1454xm2010,1083l1995,1083,1995,1097,2010,1097,2010,1083xm2033,700l2018,700,2018,714,2033,714,2033,700xm2035,3305l2022,3305,2022,3320,2035,3320,2035,3305xm2039,2798l2024,2798,2024,2812,2039,2812,2039,2798xm2039,2192l2024,2192,2024,2206,2039,2206,2039,2192xm2039,1822l2024,1822,2024,1836,2039,1836,2039,1822xm2039,1454l2024,1454,2024,1468,2039,1468,2039,1454xm2039,1083l2024,1083,2024,1097,2039,1097,2039,1083xm2060,700l2046,700,2046,714,2060,714,2060,700xm2064,3305l2049,3305,2049,3320,2064,3320,2064,3305xm2066,2798l2053,2798,2053,2812,2066,2812,2066,2798xm2066,2192l2053,2192,2053,2206,2066,2206,2066,2192xm2066,1822l2053,1822,2053,1836,2066,1836,2066,1822xm2066,1454l2053,1454,2053,1468,2066,1468,2066,1454xm2066,1083l2053,1083,2053,1097,2066,1097,2066,1083xm2089,700l2075,700,2075,714,2089,714,2089,700xm2093,3305l2078,3305,2078,3320,2093,3320,2093,3305xm2095,2798l2081,2798,2081,2812,2095,2812,2095,2798xm2095,2192l2081,2192,2081,2206,2095,2206,2095,2192xm2095,1822l2081,1822,2081,1836,2095,1836,2095,1822xm2095,1454l2081,1454,2081,1468,2095,1468,2095,1454xm2095,1083l2081,1083,2081,1097,2095,1097,2095,1083xm2117,700l2102,700,2102,714,2117,714,2117,700xm2120,3305l2106,3305,2106,3320,2120,3320,2120,3305xm2123,2798l2109,2798,2109,2812,2123,2812,2123,2798xm2123,2192l2109,2192,2109,2206,2123,2206,2123,2192xm2123,1822l2109,1822,2109,1836,2123,1836,2123,1822xm2123,1454l2109,1454,2109,1468,2123,1468,2123,1454xm2123,1083l2109,1083,2109,1097,2123,1097,2123,1083xm2145,700l2131,700,2131,714,2145,714,2145,700xm2149,3305l2135,3305,2135,3320,2149,3320,2149,3305xm2151,2798l2137,2798,2137,2812,2151,2812,2151,2798xm2151,2192l2137,2192,2137,2206,2151,2206,2151,2192xm2151,1822l2137,1822,2137,1836,2151,1836,2151,1822xm2151,1454l2137,1454,2137,1468,2151,1468,2151,1454xm2151,1083l2137,1083,2137,1097,2151,1097,2151,1083xm2173,700l2160,700,2160,714,2173,714,2173,700xm2177,3305l2162,3305,2162,3320,2177,3320,2177,3305xm2180,2798l2166,2798,2166,2812,2180,2812,2180,2798xm2180,2192l2166,2192,2166,2206,2180,2206,2180,2192xm2180,1822l2166,1822,2166,1836,2180,1836,2180,1822xm2180,1454l2166,1454,2166,1468,2180,1468,2180,1454xm2180,1083l2166,1083,2166,1097,2180,1097,2180,1083xm2202,700l2187,700,2187,714,2202,714,2202,700xm2205,3305l2191,3305,2191,3320,2205,3320,2205,3305xm2208,2798l2193,2798,2193,2812,2208,2812,2208,2798xm2208,2192l2193,2192,2193,2206,2208,2206,2208,2192xm2208,1822l2193,1822,2193,1836,2208,1836,2208,1822xm2208,1454l2193,1454,2193,1468,2208,1468,2208,1454xm2208,1083l2193,1083,2193,1097,2208,1097,2208,1083xm2229,700l2216,700,2216,714,2229,714,2229,700xm2233,3305l2220,3305,2220,3320,2233,3320,2233,3305xm2237,2798l2222,2798,2222,2812,2237,2812,2237,2798xm2237,2192l2222,2192,2222,2206,2237,2206,2237,2192xm2237,1822l2222,1822,2222,1836,2237,1836,2237,1822xm2237,1454l2222,1454,2222,1468,2237,1468,2237,1454xm2237,1083l2222,1083,2222,1097,2237,1097,2237,1083xm2258,700l2244,700,2244,714,2258,714,2258,700xm2262,3305l2247,3305,2247,3320,2262,3320,2262,3305xm2264,2798l2250,2798,2250,2812,2264,2812,2264,2798xm2264,2192l2250,2192,2250,2206,2264,2206,2264,2192xm2264,1822l2250,1822,2250,1836,2264,1836,2264,1822xm2264,1454l2250,1454,2250,1468,2264,1468,2264,1454xm2264,1083l2250,1083,2250,1097,2264,1097,2264,1083xm2287,700l2273,700,2273,714,2287,714,2287,700xm2289,3305l2276,3305,2276,3320,2289,3320,2289,3305xm2293,2798l2279,2798,2279,2812,2293,2812,2293,2798xm2293,2192l2279,2192,2279,2206,2293,2206,2293,2192xm2293,1822l2279,1822,2279,1836,2293,1836,2293,1822xm2293,1454l2279,1454,2279,1468,2293,1468,2293,1454xm2293,1083l2279,1083,2279,1097,2293,1097,2293,1083xm2315,700l2300,700,2300,714,2315,714,2315,700xm2318,3305l2304,3305,2304,3320,2318,3320,2318,3305xm2321,2798l2307,2798,2307,2812,2321,2812,2321,2798xm2321,2192l2307,2192,2307,2206,2321,2206,2321,2192xm2321,1822l2307,1822,2307,1836,2321,1836,2321,1822xm2321,1454l2307,1454,2307,1468,2321,1468,2321,1454xm2321,1083l2307,1083,2307,1097,2321,1097,2321,1083xm2343,700l2329,700,2329,714,2343,714,2343,700xm2347,3305l2333,3305,2333,3320,2347,3320,2347,3305xm2349,2798l2335,2798,2335,2812,2349,2812,2349,2798xm2349,2192l2335,2192,2335,2206,2349,2206,2349,2192xm2349,1822l2335,1822,2335,1836,2349,1836,2349,1822xm2349,1454l2335,1454,2335,1468,2349,1468,2349,1454xm2349,1083l2335,1083,2335,1097,2349,1097,2349,1083xm2371,700l2357,700,2357,714,2371,714,2371,700xm2375,3305l2360,3305,2360,3320,2375,3320,2375,3305xm2377,2798l2364,2798,2364,2812,2377,2812,2377,2798xm2377,2192l2364,2192,2364,2206,2377,2206,2377,2192xm2377,1822l2364,1822,2364,1836,2377,1836,2377,1822xm2377,1454l2364,1454,2364,1468,2377,1468,2377,1454xm2377,1083l2364,1083,2364,1097,2377,1097,2377,1083xm2400,700l2385,700,2385,714,2400,714,2400,700xm2403,3305l2389,3305,2389,3320,2403,3320,2403,3305xm2406,2798l2391,2798,2391,2812,2406,2812,2406,2798xm2406,2192l2391,2192,2391,2206,2406,2206,2406,2192xm2406,1822l2391,1822,2391,1836,2406,1836,2406,1822xm2406,1454l2391,1454,2391,1468,2406,1468,2406,1454xm2406,1083l2391,1083,2391,1097,2406,1097,2406,1083xm2427,700l2414,700,2414,714,2427,714,2427,700xm2431,3305l2417,3305,2417,3320,2431,3320,2431,3305xm2435,2798l2420,2798,2420,2812,2435,2812,2435,2798xm2435,2192l2420,2192,2420,2206,2435,2206,2435,2192xm2435,1822l2420,1822,2420,1836,2435,1836,2435,1822xm2435,1454l2420,1454,2420,1468,2435,1468,2435,1454xm2435,1083l2420,1083,2420,1097,2435,1097,2435,1083xm2456,700l2442,700,2442,714,2456,714,2456,700xm2460,3305l2445,3305,2445,3320,2460,3320,2460,3305xm2462,2798l2448,2798,2448,2812,2462,2812,2462,2798xm2462,2192l2448,2192,2448,2206,2462,2206,2462,2192xm2462,1822l2448,1822,2448,1836,2462,1836,2462,1822xm2462,1454l2448,1454,2448,1468,2462,1468,2462,1454xm2462,1083l2448,1083,2448,1097,2462,1097,2462,1083xm2484,700l2471,700,2471,714,2484,714,2484,700xm2487,3305l2474,3305,2474,3320,2487,3320,2487,3305xm2491,2798l2477,2798,2477,2812,2491,2812,2491,2798xm2491,2192l2477,2192,2477,2206,2491,2206,2491,2192xm2491,1822l2477,1822,2477,1836,2491,1836,2491,1822xm2491,1454l2477,1454,2477,1468,2491,1468,2491,1454xm2491,1083l2477,1083,2477,1097,2491,1097,2491,1083xm2513,700l2498,700,2498,714,2513,714,2513,700xm2516,3305l2502,3305,2502,3320,2516,3320,2516,3305xm2519,2798l2504,2798,2504,2812,2519,2812,2519,2798xm2519,2192l2504,2192,2504,2206,2519,2206,2519,2192xm2519,1822l2504,1822,2504,1836,2519,1836,2519,1822xm2519,1454l2504,1454,2504,1468,2519,1468,2519,1454xm2519,1083l2504,1083,2504,1097,2519,1097,2519,1083xm2541,700l2527,700,2527,714,2541,714,2541,700xm2544,3305l2531,3305,2531,3320,2544,3320,2544,3305xm2547,2798l2533,2798,2533,2812,2547,2812,2547,2798xm2547,2192l2533,2192,2533,2206,2547,2206,2547,2192xm2547,1822l2533,1822,2533,1836,2547,1836,2547,1822xm2547,1454l2533,1454,2533,1468,2547,1468,2547,1454xm2547,1083l2533,1083,2533,1097,2547,1097,2547,1083xm2569,700l2555,700,2555,714,2569,714,2569,700xm2573,3305l2558,3305,2558,3320,2573,3320,2573,3305xm2575,2798l2562,2798,2562,2812,2575,2812,2575,2798xm2575,2192l2562,2192,2562,2206,2575,2206,2575,2192xm2575,1822l2562,1822,2562,1836,2575,1836,2575,1822xm2575,1454l2562,1454,2562,1468,2575,1468,2575,1454xm2575,1083l2562,1083,2562,1097,2575,1097,2575,1083xm2598,700l2583,700,2583,714,2598,714,2598,700xm2601,3305l2587,3305,2587,3320,2601,3320,2601,3305xm2604,2798l2589,2798,2589,2812,2604,2812,2604,2798xm2604,2192l2589,2192,2589,2206,2604,2206,2604,2192xm2604,1822l2589,1822,2589,1836,2604,1836,2604,1822xm2604,1454l2589,1454,2589,1468,2604,1468,2604,1454xm2604,1083l2589,1083,2589,1097,2604,1097,2604,1083xm2625,700l2611,700,2611,714,2625,714,2625,700xm2629,3305l2615,3305,2615,3320,2629,3320,2629,3305xm2631,2798l2618,2798,2618,2812,2631,2812,2631,2798xm2631,2192l2618,2192,2618,2206,2631,2206,2631,2192xm2631,1822l2618,1822,2618,1836,2631,1836,2631,1822xm2631,1454l2618,1454,2618,1468,2631,1468,2631,1454xm2631,1083l2618,1083,2618,1097,2631,1097,2631,1083xm2654,700l2640,700,2640,714,2654,714,2654,700xm2658,3305l2643,3305,2643,3320,2658,3320,2658,3305xm2660,2798l2646,2798,2646,2812,2660,2812,2660,2798xm2660,2192l2646,2192,2646,2206,2660,2206,2660,2192xm2660,1822l2646,1822,2646,1836,2660,1836,2660,1822xm2660,1454l2646,1454,2646,1468,2660,1468,2660,1454xm2660,1083l2646,1083,2646,1097,2660,1097,2660,1083xm2682,700l2669,700,2669,714,2682,714,2682,700xm2685,3305l2671,3305,2671,3320,2685,3320,2685,3305xm2689,2798l2675,2798,2675,2812,2689,2812,2689,2798xm2689,2192l2675,2192,2675,2206,2689,2206,2689,2192xm2689,1822l2675,1822,2675,1836,2689,1836,2689,1822xm2689,1454l2675,1454,2675,1468,2689,1468,2689,1454xm2689,1083l2675,1083,2675,1097,2689,1097,2689,1083xm2711,700l2696,700,2696,714,2711,714,2711,700xm2714,3305l2700,3305,2700,3320,2714,3320,2714,3305xm2717,2798l2702,2798,2702,2812,2717,2812,2717,2798xm2717,2192l2702,2192,2702,2206,2717,2206,2717,2192xm2717,1822l2702,1822,2702,1836,2717,1836,2717,1822xm2717,1454l2702,1454,2702,1468,2717,1468,2717,1454xm2717,1083l2702,1083,2702,1097,2717,1097,2717,1083xm2738,700l2725,700,2725,714,2738,714,2738,700xm2742,3305l2729,3305,2729,3320,2742,3320,2742,3305xm2745,2798l2731,2798,2731,2812,2745,2812,2745,2798xm2745,2192l2731,2192,2731,2206,2745,2206,2745,2192xm2745,1822l2731,1822,2731,1836,2745,1836,2745,1822xm2745,1454l2731,1454,2731,1468,2745,1468,2745,1454xm2745,1083l2731,1083,2731,1097,2745,1097,2745,1083xm2767,700l2753,700,2753,714,2767,714,2767,700xm2771,3305l2756,3305,2756,3320,2771,3320,2771,3305xm2773,2798l2759,2798,2759,2812,2773,2812,2773,2798xm2773,2192l2759,2192,2759,2206,2773,2206,2773,2192xm2773,1822l2759,1822,2759,1836,2773,1836,2773,1822xm2773,1454l2759,1454,2759,1468,2773,1468,2773,1454xm2773,1083l2759,1083,2759,1097,2773,1097,2773,1083xm2796,700l2781,700,2781,714,2796,714,2796,700xm2798,3305l2785,3305,2785,3320,2798,3320,2798,3305xm2802,2798l2787,2798,2787,2812,2802,2812,2802,2798xm2802,2192l2787,2192,2787,2206,2802,2206,2802,2192xm2802,1822l2787,1822,2787,1836,2802,1836,2802,1822xm2802,1454l2787,1454,2787,1468,2802,1468,2802,1454xm2802,1083l2787,1083,2787,1097,2802,1097,2802,1083xm2823,700l2809,700,2809,714,2823,714,2823,700xm2827,3305l2813,3305,2813,3320,2827,3320,2827,3305xm2829,2798l2816,2798,2816,2812,2829,2812,2829,2798xm2829,2192l2816,2192,2816,2206,2829,2206,2829,2192xm2829,1822l2816,1822,2816,1836,2829,1836,2829,1822xm2829,1454l2816,1454,2816,1468,2829,1468,2829,1454xm2829,1083l2816,1083,2816,1097,2829,1097,2829,1083xm2852,700l2838,700,2838,714,2852,714,2852,700xm2856,3305l2841,3305,2841,3320,2856,3320,2856,3305xm2858,2798l2844,2798,2844,2812,2858,2812,2858,2798xm2858,2192l2844,2192,2844,2206,2858,2206,2858,2192xm2858,1822l2844,1822,2844,1836,2858,1836,2858,1822xm2858,1454l2844,1454,2844,1468,2858,1468,2858,1454xm2858,1083l2844,1083,2844,1097,2858,1097,2858,1083xm2880,700l2865,700,2865,714,2880,714,2880,700xm2883,3305l2869,3305,2869,3320,2883,3320,2883,3305xm2886,2798l2873,2798,2873,2812,2886,2812,2886,2798xm2886,2192l2873,2192,2873,2206,2886,2206,2886,2192xm2886,1822l2873,1822,2873,1836,2886,1836,2886,1822xm2886,1454l2873,1454,2873,1468,2886,1468,2886,1454xm2886,1083l2873,1083,2873,1097,2886,1097,2886,1083xm2909,700l2894,700,2894,714,2909,714,2909,700xm2912,3305l2898,3305,2898,3320,2912,3320,2912,3305xm2915,2798l2900,2798,2900,2812,2915,2812,2915,2798xm2915,2192l2900,2192,2900,2206,2915,2206,2915,2192xm2915,1822l2900,1822,2900,1836,2915,1836,2915,1822xm2915,1454l2900,1454,2900,1468,2915,1468,2915,1454xm2915,1083l2900,1083,2900,1097,2915,1097,2915,1083xm2936,700l2923,700,2923,714,2936,714,2936,700xm2940,3305l2925,3305,2925,3320,2940,3320,2940,3305xm2943,2798l2929,2798,2929,2812,2943,2812,2943,2798xm2943,2192l2929,2192,2929,2206,2943,2206,2943,2192xm2943,1822l2929,1822,2929,1836,2943,1836,2943,1822xm2943,1454l2929,1454,2929,1468,2943,1468,2943,1454xm2943,1083l2929,1083,2929,1097,2943,1097,2943,1083xm2965,700l2951,700,2951,714,2965,714,2965,700xm2969,3305l2954,3305,2954,3320,2969,3320,2969,3305xm2971,2798l2957,2798,2957,2812,2971,2812,2971,2798xm2971,2192l2957,2192,2957,2206,2971,2206,2971,2192xm2971,1822l2957,1822,2957,1836,2971,1836,2971,1822xm2971,1454l2957,1454,2957,1468,2971,1468,2971,1454xm2971,1083l2957,1083,2957,1097,2971,1097,2971,1083xm2993,700l2979,700,2979,714,2993,714,2993,700xm2996,3305l2983,3305,2983,3320,2996,3320,2996,3305xm3000,2798l2985,2798,2985,2812,3000,2812,3000,2798xm3000,2192l2985,2192,2985,2206,3000,2206,3000,2192xm3000,1822l2985,1822,2985,1836,3000,1836,3000,1822xm3000,1454l2985,1454,2985,1468,3000,1468,3000,1454xm3000,1083l2985,1083,2985,1097,3000,1097,3000,1083xm3021,700l3007,700,3007,714,3021,714,3021,700xm3025,3305l3011,3305,3011,3320,3025,3320,3025,3305xm3027,2798l3013,2798,3013,2812,3027,2812,3027,2798xm3027,2192l3013,2192,3013,2206,3027,2206,3027,2192xm3027,1822l3013,1822,3013,1836,3027,1836,3027,1822xm3027,1454l3013,1454,3013,1468,3027,1468,3027,1454xm3027,1083l3013,1083,3013,1097,3027,1097,3027,1083xm3050,700l3036,700,3036,714,3050,714,3050,700xm3053,3305l3039,3305,3039,3320,3053,3320,3053,3305xm3056,2798l3042,2798,3042,2812,3056,2812,3056,2798xm3056,2192l3042,2192,3042,2206,3056,2206,3056,2192xm3056,1822l3042,1822,3042,1836,3056,1836,3056,1822xm3056,1454l3042,1454,3042,1468,3056,1468,3056,1454xm3056,1083l3042,1083,3042,1097,3056,1097,3056,1083xm3078,700l3063,700,3063,714,3078,714,3078,700xm3081,3305l3067,3305,3067,3320,3081,3320,3081,3305xm3084,2798l3071,2798,3071,2812,3084,2812,3084,2798xm3084,2192l3071,2192,3071,2206,3084,2206,3084,2192xm3084,1822l3071,1822,3071,1836,3084,1836,3084,1822xm3084,1454l3071,1454,3071,1468,3084,1468,3084,1454xm3084,1083l3071,1083,3071,1097,3084,1097,3084,1083xm3107,700l3092,700,3092,714,3107,714,3107,700xm3110,3305l3096,3305,3096,3320,3110,3320,3110,3305xm3113,2798l3098,2798,3098,2812,3113,2812,3113,2798xm3113,2192l3098,2192,3098,2206,3113,2206,3113,2192xm3113,1822l3098,1822,3098,1836,3113,1836,3113,1822xm3113,1454l3098,1454,3098,1468,3113,1468,3113,1454xm3113,1083l3098,1083,3098,1097,3113,1097,3113,1083xm3134,700l3120,700,3120,714,3134,714,3134,700xm3138,3305l3123,3305,3123,3320,3138,3320,3138,3305xm3140,2798l3127,2798,3127,2812,3140,2812,3140,2798xm3140,2192l3127,2192,3127,2206,3140,2206,3140,2192xm3140,1822l3127,1822,3127,1836,3140,1836,3140,1822xm3140,1454l3127,1454,3127,1468,3140,1468,3140,1454xm3140,1083l3127,1083,3127,1097,3140,1097,3140,1083xm3163,700l3149,700,3149,714,3163,714,3163,700xm3167,3305l3152,3305,3152,3320,3167,3320,3167,3305xm3169,2798l3155,2798,3155,2812,3169,2812,3169,2798xm3169,2192l3155,2192,3155,2206,3169,2206,3169,2192xm3169,1822l3155,1822,3155,1836,3169,1836,3169,1822xm3169,1454l3155,1454,3155,1468,3169,1468,3169,1454xm3169,1083l3155,1083,3155,1097,3169,1097,3169,1083xm3191,700l3177,700,3177,714,3191,714,3191,700xm3194,3305l3180,3305,3180,3320,3194,3320,3194,3305xm3198,2798l3183,2798,3183,2812,3198,2812,3198,2798xm3198,2192l3183,2192,3183,2206,3198,2206,3198,2192xm3198,1822l3183,1822,3183,1836,3198,1836,3198,1822xm3198,1454l3183,1454,3183,1468,3198,1468,3198,1454xm3198,1083l3183,1083,3183,1097,3198,1097,3198,1083xm3219,700l3205,700,3205,714,3219,714,3219,700xm3223,3305l3209,3305,3209,3320,3223,3320,3223,3305xm3225,2798l3211,2798,3211,2812,3225,2812,3225,2798xm3225,2192l3211,2192,3211,2206,3225,2206,3225,2192xm3225,1822l3211,1822,3211,1836,3225,1836,3225,1822xm3225,1454l3211,1454,3211,1468,3225,1468,3225,1454xm3225,1083l3211,1083,3211,1097,3225,1097,3225,1083xm3247,700l3234,700,3234,714,3247,714,3247,700xm3251,3305l3237,3305,3237,3320,3251,3320,3251,3305xm3254,2798l3240,2798,3240,2812,3254,2812,3254,2798xm3254,2192l3240,2192,3240,2206,3254,2206,3254,2192xm3254,1822l3240,1822,3240,1836,3254,1836,3254,1822xm3254,1454l3240,1454,3240,1468,3254,1468,3254,1454xm3254,1083l3240,1083,3240,1097,3254,1097,3254,1083xm3276,700l3261,700,3261,714,3276,714,3276,700xm3279,3305l3265,3305,3265,3320,3279,3320,3279,3305xm3282,2798l3267,2798,3267,2812,3282,2812,3282,2798xm3282,2192l3267,2192,3267,2206,3282,2206,3282,2192xm3282,1822l3267,1822,3267,1836,3282,1836,3282,1822xm3282,1454l3267,1454,3267,1468,3282,1468,3282,1454xm3282,1083l3267,1083,3267,1097,3282,1097,3282,1083xm3305,700l3290,700,3290,714,3305,714,3305,700xm3307,3305l3294,3305,3294,3320,3307,3320,3307,3305xm3311,2798l3296,2798,3296,2812,3311,2812,3311,2798xm3311,2192l3296,2192,3296,2206,3311,2206,3311,2192xm3311,1822l3296,1822,3296,1836,3311,1836,3311,1822xm3311,1454l3296,1454,3296,1468,3311,1468,3311,1454xm3311,1083l3296,1083,3296,1097,3311,1097,3311,1083xm3332,700l3318,700,3318,714,3332,714,3332,700xm3336,3305l3321,3305,3321,3320,3336,3320,3336,3305xm3338,2798l3325,2798,3325,2812,3338,2812,3338,2798xm3338,2192l3325,2192,3325,2206,3338,2206,3338,2192xm3338,1822l3325,1822,3325,1836,3338,1836,3338,1822xm3338,1454l3325,1454,3325,1468,3338,1468,3338,1454xm3338,1083l3325,1083,3325,1097,3338,1097,3338,1083xm3361,700l3347,700,3347,714,3361,714,3361,700xm3365,3305l3350,3305,3350,3320,3365,3320,3365,3305xm3367,2798l3353,2798,3353,2812,3367,2812,3367,2798xm3367,2192l3353,2192,3353,2206,3367,2206,3367,2192xm3367,1822l3353,1822,3353,1836,3367,1836,3367,1822xm3367,1454l3353,1454,3353,1468,3367,1468,3367,1454xm3367,1083l3353,1083,3353,1097,3367,1097,3367,1083xm3389,700l3374,700,3374,714,3389,714,3389,700xm3392,3305l3378,3305,3378,3320,3392,3320,3392,3305xm3395,2798l3381,2798,3381,2812,3395,2812,3395,2798xm3395,2192l3381,2192,3381,2206,3395,2206,3395,2192xm3395,1822l3381,1822,3381,1836,3395,1836,3395,1822xm3395,1454l3381,1454,3381,1468,3395,1468,3395,1454xm3395,1083l3381,1083,3381,1097,3395,1097,3395,1083xm3417,700l3403,700,3403,714,3417,714,3417,700xm3421,3305l3407,3305,3407,3320,3421,3320,3421,3305xm3423,2798l3409,2798,3409,2812,3423,2812,3423,2798xm3423,2192l3409,2192,3409,2206,3423,2206,3423,2192xm3423,1822l3409,1822,3409,1836,3423,1836,3423,1822xm3423,1454l3409,1454,3409,1468,3423,1468,3423,1454xm3423,1083l3409,1083,3409,1097,3423,1097,3423,1083xm3445,700l3432,700,3432,714,3445,714,3445,700xm3449,3305l3434,3305,3434,3320,3449,3320,3449,3305xm3452,2798l3438,2798,3438,2812,3452,2812,3452,2798xm3452,2192l3438,2192,3438,2206,3452,2206,3452,2192xm3452,1822l3438,1822,3438,1836,3452,1836,3452,1822xm3452,1454l3438,1454,3438,1468,3452,1468,3452,1454xm3452,1083l3438,1083,3438,1097,3452,1097,3452,1083xm3474,700l3459,700,3459,714,3474,714,3474,700xm3477,3305l3463,3305,3463,3320,3477,3320,3477,3305xm3480,2798l3465,2798,3465,2812,3480,2812,3480,2798xm3480,2192l3465,2192,3465,2206,3480,2206,3480,2192xm3480,1822l3465,1822,3465,1836,3480,1836,3480,1822xm3480,1454l3465,1454,3465,1468,3480,1468,3480,1454xm3480,1083l3465,1083,3465,1097,3480,1097,3480,1083xm3501,700l3488,700,3488,714,3501,714,3501,700xm3505,3305l3492,3305,3492,3320,3505,3320,3505,3305xm3509,2798l3494,2798,3494,2812,3509,2812,3509,2798xm3509,2192l3494,2192,3494,2206,3509,2206,3509,2192xm3509,1822l3494,1822,3494,1836,3509,1836,3509,1822xm3509,1454l3494,1454,3494,1468,3509,1468,3509,1454xm3509,1083l3494,1083,3494,1097,3509,1097,3509,1083xm3530,700l3516,700,3516,714,3530,714,3530,700xm3534,3305l3519,3305,3519,3320,3534,3320,3534,3305xm3536,2798l3522,2798,3522,2812,3536,2812,3536,2798xm3536,2192l3522,2192,3522,2206,3536,2206,3536,2192xm3536,1822l3522,1822,3522,1836,3536,1836,3536,1822xm3536,1454l3522,1454,3522,1468,3536,1468,3536,1454xm3536,1083l3522,1083,3522,1097,3536,1097,3536,1083xm3559,700l3545,700,3545,714,3559,714,3559,700xm3561,3305l3548,3305,3548,3320,3561,3320,3561,3305xm3565,2798l3551,2798,3551,2812,3565,2812,3565,2798xm3565,2192l3551,2192,3551,2206,3565,2206,3565,2192xm3565,1822l3551,1822,3551,1836,3565,1836,3565,1822xm3565,1454l3551,1454,3551,1468,3565,1468,3565,1454xm3565,1083l3551,1083,3551,1097,3565,1097,3565,1083xm3587,700l3572,700,3572,714,3587,714,3587,700xm3590,3305l3576,3305,3576,3320,3590,3320,3590,3305xm3593,2798l3579,2798,3579,2812,3593,2812,3593,2798xm3593,2192l3579,2192,3579,2206,3593,2206,3593,2192xm3593,1822l3579,1822,3579,1836,3593,1836,3593,1822xm3593,1454l3579,1454,3579,1468,3593,1468,3593,1454xm3593,1083l3579,1083,3579,1097,3593,1097,3593,1083xm3615,700l3601,700,3601,714,3615,714,3615,700xm3619,3305l3605,3305,3605,3320,3619,3320,3619,3305xm3621,2798l3607,2798,3607,2812,3621,2812,3621,2798xm3621,2192l3607,2192,3607,2206,3621,2206,3621,2192xm3621,1822l3607,1822,3607,1836,3621,1836,3621,1822xm3621,1454l3607,1454,3607,1468,3621,1468,3621,1454xm3621,1083l3607,1083,3607,1097,3621,1097,3621,1083xm3643,700l3629,700,3629,714,3643,714,3643,700xm3647,3305l3632,3305,3632,3320,3647,3320,3647,3305xm3649,2798l3636,2798,3636,2812,3649,2812,3649,2798xm3649,2192l3636,2192,3636,2206,3649,2206,3649,2192xm3649,1822l3636,1822,3636,1836,3649,1836,3649,1822xm3649,1454l3636,1454,3636,1468,3649,1468,3649,1454xm3649,1083l3636,1083,3636,1097,3649,1097,3649,1083xm3672,700l3657,700,3657,714,3672,714,3672,700xm3675,3305l3661,3305,3661,3320,3675,3320,3675,3305xm3678,2798l3663,2798,3663,2812,3678,2812,3678,2798xm3678,2192l3663,2192,3663,2206,3678,2206,3678,2192xm3678,1822l3663,1822,3663,1836,3678,1836,3678,1822xm3678,1454l3663,1454,3663,1468,3678,1468,3678,1454xm3678,1083l3663,1083,3663,1097,3678,1097,3678,1083xm3699,700l3686,700,3686,714,3699,714,3699,700xm3703,3305l3689,3305,3689,3320,3703,3320,3703,3305xm3707,2798l3692,2798,3692,2812,3707,2812,3707,2798xm3707,2192l3692,2192,3692,2206,3707,2206,3707,2192xm3707,1822l3692,1822,3692,1836,3707,1836,3707,1822xm3707,1454l3692,1454,3692,1468,3707,1468,3707,1454xm3707,1083l3692,1083,3692,1097,3707,1097,3707,1083xm3728,700l3714,700,3714,714,3728,714,3728,700xm3732,3305l3717,3305,3717,3320,3732,3320,3732,3305xm3734,2798l3720,2798,3720,2812,3734,2812,3734,2798xm3734,2192l3720,2192,3720,2206,3734,2206,3734,2192xm3734,1822l3720,1822,3720,1836,3734,1836,3734,1822xm3734,1454l3720,1454,3720,1468,3734,1468,3734,1454xm3734,1083l3720,1083,3720,1097,3734,1097,3734,1083xm3756,700l3743,700,3743,714,3756,714,3756,700xm3759,3305l3746,3305,3746,3320,3759,3320,3759,3305xm3763,2798l3749,2798,3749,2812,3763,2812,3763,2798xm3763,2192l3749,2192,3749,2206,3763,2206,3763,2192xm3763,1822l3749,1822,3749,1836,3763,1836,3763,1822xm3763,1454l3749,1454,3749,1468,3763,1468,3763,1454xm3763,1083l3749,1083,3749,1097,3763,1097,3763,1083xm3785,700l3770,700,3770,714,3785,714,3785,700xm3788,3305l3774,3305,3774,3320,3788,3320,3788,3305xm3791,2798l3776,2798,3776,2812,3791,2812,3791,2798xm3791,2192l3776,2192,3776,2206,3791,2206,3791,2192xm3791,1822l3776,1822,3776,1836,3791,1836,3791,1822xm3791,1454l3776,1454,3776,1468,3791,1468,3791,1454xm3791,1083l3776,1083,3776,1097,3791,1097,3791,1083xm3813,700l3799,700,3799,714,3813,714,3813,700xm3816,3305l3803,3305,3803,3320,3816,3320,3816,3305xm3819,2798l3805,2798,3805,2812,3819,2812,3819,2798xm3819,2192l3805,2192,3805,2206,3819,2206,3819,2192xm3819,1822l3805,1822,3805,1836,3819,1836,3819,1822xm3819,1454l3805,1454,3805,1468,3819,1468,3819,1454xm3819,1083l3805,1083,3805,1097,3819,1097,3819,1083xm3841,700l3827,700,3827,714,3841,714,3841,700xm3845,3305l3830,3305,3830,3320,3845,3320,3845,3305xm3847,2798l3834,2798,3834,2812,3847,2812,3847,2798xm3847,2192l3834,2192,3834,2206,3847,2206,3847,2192xm3847,1822l3834,1822,3834,1836,3847,1836,3847,1822xm3847,1454l3834,1454,3834,1468,3847,1468,3847,1454xm3847,1083l3834,1083,3834,1097,3847,1097,3847,1083xm3870,700l3855,700,3855,714,3870,714,3870,700xm3873,3305l3859,3305,3859,3320,3873,3320,3873,3305xm3876,2798l3861,2798,3861,2812,3876,2812,3876,2798xm3876,2192l3861,2192,3861,2206,3876,2206,3876,2192xm3876,1822l3861,1822,3861,1836,3876,1836,3876,1822xm3876,1454l3861,1454,3861,1468,3876,1468,3876,1454xm3876,1083l3861,1083,3861,1097,3876,1097,3876,1083xm3897,700l3883,700,3883,714,3897,714,3897,700xm3901,3305l3887,3305,3887,3320,3901,3320,3901,3305xm3903,2798l3890,2798,3890,2812,3903,2812,3903,2798xm3903,2192l3890,2192,3890,2206,3903,2206,3903,2192xm3903,1822l3890,1822,3890,1836,3903,1836,3903,1822xm3903,1454l3890,1454,3890,1468,3903,1468,3903,1454xm3903,1083l3890,1083,3890,1097,3903,1097,3903,1083xm3926,700l3912,700,3912,714,3926,714,3926,700xm3930,3305l3915,3305,3915,3320,3930,3320,3930,3305xm3932,2798l3918,2798,3918,2812,3932,2812,3932,2798xm3932,2192l3918,2192,3918,2206,3932,2206,3932,2192xm3932,1822l3918,1822,3918,1836,3932,1836,3932,1822xm3932,1454l3918,1454,3918,1468,3932,1468,3932,1454xm3932,1083l3918,1083,3918,1097,3932,1097,3932,1083xm3954,700l3941,700,3941,714,3954,714,3954,700xm3957,3305l3943,3305,3943,3320,3957,3320,3957,3305xm3961,2798l3947,2798,3947,2812,3961,2812,3961,2798xm3961,2192l3947,2192,3947,2206,3961,2206,3961,2192xm3961,1822l3947,1822,3947,1836,3961,1836,3961,1822xm3961,1454l3947,1454,3947,1468,3961,1468,3961,1454xm3961,1083l3947,1083,3947,1097,3961,1097,3961,1083xm3983,700l3968,700,3968,714,3983,714,3983,700xm3986,3305l3972,3305,3972,3320,3986,3320,3986,3305xm3989,2798l3974,2798,3974,2812,3989,2812,3989,2798xm3989,2192l3974,2192,3974,2206,3989,2206,3989,2192xm3989,1822l3974,1822,3974,1836,3989,1836,3989,1822xm3989,1454l3974,1454,3974,1468,3989,1468,3989,1454xm3989,1083l3974,1083,3974,1097,3989,1097,3989,1083xm4010,700l3997,700,3997,714,4010,714,4010,700xm4014,3305l4001,3305,4001,3320,4014,3320,4014,3305xm4017,2798l4003,2798,4003,2812,4017,2812,4017,2798xm4017,2192l4003,2192,4003,2206,4017,2206,4017,2192xm4017,1822l4003,1822,4003,1836,4017,1836,4017,1822xm4017,1454l4003,1454,4003,1468,4017,1468,4017,1454xm4017,1083l4003,1083,4003,1097,4017,1097,4017,1083xm4039,700l4025,700,4025,714,4039,714,4039,700xm4043,3305l4028,3305,4028,3320,4043,3320,4043,3305xm4045,2798l4031,2798,4031,2812,4045,2812,4045,2798xm4045,2192l4031,2192,4031,2206,4045,2206,4045,2192xm4045,1822l4031,1822,4031,1836,4045,1836,4045,1822xm4045,1454l4031,1454,4031,1468,4045,1468,4045,1454xm4045,1083l4031,1083,4031,1097,4045,1097,4045,1083xm4068,700l4053,700,4053,714,4068,714,4068,700xm4070,3305l4057,3305,4057,3320,4070,3320,4070,3305xm4074,2798l4059,2798,4059,2812,4074,2812,4074,2798xm4074,2192l4059,2192,4059,2206,4074,2206,4074,2192xm4074,1822l4059,1822,4059,1836,4074,1836,4074,1822xm4074,1454l4059,1454,4059,1468,4074,1468,4074,1454xm4074,1083l4059,1083,4059,1097,4074,1097,4074,1083xm4095,700l4081,700,4081,714,4095,714,4095,700xm4099,3305l4085,3305,4085,3320,4099,3320,4099,3305xm4101,2798l4088,2798,4088,2812,4101,2812,4101,2798xm4101,2192l4088,2192,4088,2206,4101,2206,4101,2192xm4101,1822l4088,1822,4088,1836,4101,1836,4101,1822xm4101,1454l4088,1454,4088,1468,4101,1468,4101,1454xm4101,1083l4088,1083,4088,1097,4101,1097,4101,1083xm4124,700l4110,700,4110,714,4124,714,4124,700xm4128,3305l4113,3305,4113,3320,4128,3320,4128,3305xm4130,2798l4116,2798,4116,2812,4130,2812,4130,2798xm4130,2192l4116,2192,4116,2206,4130,2206,4130,2192xm4130,1822l4116,1822,4116,1836,4130,1836,4130,1822xm4130,1454l4116,1454,4116,1468,4130,1468,4130,1454xm4130,1083l4116,1083,4116,1097,4130,1097,4130,1083xm4152,700l4137,700,4137,714,4152,714,4152,700xm4155,3305l4141,3305,4141,3320,4155,3320,4155,3305xm4158,2798l4145,2798,4145,2812,4158,2812,4158,2798xm4158,2192l4145,2192,4145,2206,4158,2206,4158,2192xm4158,1822l4145,1822,4145,1836,4158,1836,4158,1822xm4158,1454l4145,1454,4145,1468,4158,1468,4158,1454xm4158,1083l4145,1083,4145,1097,4158,1097,4158,1083xm4181,700l4166,700,4166,714,4181,714,4181,700xm4184,3305l4170,3305,4170,3320,4184,3320,4184,3305xm4187,2798l4172,2798,4172,2812,4187,2812,4187,2798xm4187,2192l4172,2192,4172,2206,4187,2206,4187,2192xm4187,1822l4172,1822,4172,1836,4187,1836,4187,1822xm4187,1454l4172,1454,4172,1468,4187,1468,4187,1454xm4187,1083l4172,1083,4172,1097,4187,1097,4187,1083xm4208,700l4195,700,4195,714,4208,714,4208,700xm4212,3305l4197,3305,4197,3320,4212,3320,4212,3305xm4215,2798l4201,2798,4201,2812,4215,2812,4215,2798xm4215,2192l4201,2192,4201,2206,4215,2206,4215,2192xm4215,1822l4201,1822,4201,1836,4215,1836,4215,1822xm4215,1454l4201,1454,4201,1468,4215,1468,4215,1454xm4215,1083l4201,1083,4201,1097,4215,1097,4215,1083xm4237,700l4223,700,4223,714,4237,714,4237,700xm4241,3305l4226,3305,4226,3320,4241,3320,4241,3305xm4243,2798l4229,2798,4229,2812,4243,2812,4243,2798xm4243,2192l4229,2192,4229,2206,4243,2206,4243,2192xm4243,1822l4229,1822,4229,1836,4243,1836,4243,1822xm4243,1454l4229,1454,4229,1468,4243,1468,4243,1454xm4243,1083l4229,1083,4229,1097,4243,1097,4243,1083xm4265,700l4251,700,4251,714,4265,714,4265,700xm4268,3305l4255,3305,4255,3320,4268,3320,4268,3305xm4272,2798l4257,2798,4257,2812,4272,2812,4272,2798xm4272,2192l4257,2192,4257,2206,4272,2206,4272,2192xm4272,1822l4257,1822,4257,1836,4272,1836,4272,1822xm4272,1454l4257,1454,4257,1468,4272,1468,4272,1454xm4272,1083l4257,1083,4257,1097,4272,1097,4272,1083xm4293,700l4279,700,4279,714,4293,714,4293,700xm4297,3305l4283,3305,4283,3320,4297,3320,4297,3305xm4299,2798l4285,2798,4285,2812,4299,2812,4299,2798xm4299,2192l4285,2192,4285,2206,4299,2206,4299,2192xm4299,1822l4285,1822,4285,1836,4299,1836,4299,1822xm4299,1454l4285,1454,4285,1468,4299,1468,4299,1454xm4299,1083l4285,1083,4285,1097,4299,1097,4299,1083xm4322,700l4308,700,4308,714,4322,714,4322,700xm4325,3305l4311,3305,4311,3320,4325,3320,4325,3305xm4328,2798l4314,2798,4314,2812,4328,2812,4328,2798xm4328,2192l4314,2192,4314,2206,4328,2206,4328,2192xm4328,1822l4314,1822,4314,1836,4328,1836,4328,1822xm4328,1454l4314,1454,4314,1468,4328,1468,4328,1454xm4328,1083l4314,1083,4314,1097,4328,1097,4328,1083xm4350,700l4335,700,4335,714,4350,714,4350,700xm4353,3305l4339,3305,4339,3320,4353,3320,4353,3305xm4356,2798l4343,2798,4343,2812,4356,2812,4356,2798xm4356,2192l4343,2192,4343,2206,4356,2206,4356,2192xm4356,1822l4343,1822,4343,1836,4356,1836,4356,1822xm4356,1454l4343,1454,4343,1468,4356,1468,4356,1454xm4356,1083l4343,1083,4343,1097,4356,1097,4356,1083xm4379,700l4364,700,4364,714,4379,714,4379,700xm4382,3305l4368,3305,4368,3320,4382,3320,4382,3305xm4385,2798l4370,2798,4370,2812,4385,2812,4385,2798xm4385,2192l4370,2192,4370,2206,4385,2206,4385,2192xm4385,1822l4370,1822,4370,1836,4385,1836,4385,1822xm4385,1454l4370,1454,4370,1468,4385,1468,4385,1454xm4385,1083l4370,1083,4370,1097,4385,1097,4385,1083xm4406,700l4392,700,4392,714,4406,714,4406,700xm4410,3305l4395,3305,4395,3320,4410,3320,4410,3305xm4412,2798l4399,2798,4399,2812,4412,2812,4412,2798xm4412,2192l4399,2192,4399,2206,4412,2206,4412,2192xm4412,1822l4399,1822,4399,1836,4412,1836,4412,1822xm4412,1454l4399,1454,4399,1468,4412,1468,4412,1454xm4412,1083l4399,1083,4399,1097,4412,1097,4412,1083xm4435,700l4421,700,4421,714,4435,714,4435,700xm4439,3305l4424,3305,4424,3320,4439,3320,4439,3305xm4441,2798l4427,2798,4427,2812,4441,2812,4441,2798xm4441,2192l4427,2192,4427,2206,4441,2206,4441,2192xm4441,1822l4427,1822,4427,1836,4441,1836,4441,1822xm4441,1454l4427,1454,4427,1468,4441,1468,4441,1454xm4441,1083l4427,1083,4427,1097,4441,1097,4441,1083xm4463,700l4449,700,4449,714,4463,714,4463,700xm4466,3305l4452,3305,4452,3320,4466,3320,4466,3305xm4470,2798l4455,2798,4455,2812,4470,2812,4470,2798xm4470,2192l4455,2192,4455,2206,4470,2206,4470,2192xm4470,1822l4455,1822,4455,1836,4470,1836,4470,1822xm4470,1454l4455,1454,4455,1468,4470,1468,4470,1454xm4470,1083l4455,1083,4455,1097,4470,1097,4470,1083xm4491,700l4477,700,4477,714,4491,714,4491,700xm4495,3305l4481,3305,4481,3320,4495,3320,4495,3305xm4497,2798l4483,2798,4483,2812,4497,2812,4497,2798xm4497,2192l4483,2192,4483,2206,4497,2206,4497,2192xm4497,1822l4483,1822,4483,1836,4497,1836,4497,1822xm4497,1454l4483,1454,4483,1468,4497,1468,4497,1454xm4497,1083l4483,1083,4483,1097,4497,1097,4497,1083xm4519,700l4506,700,4506,714,4519,714,4519,700xm4523,3305l4509,3305,4509,3320,4523,3320,4523,3305xm4526,2798l4512,2798,4512,2812,4526,2812,4526,2798xm4526,2192l4512,2192,4512,2206,4526,2206,4526,2192xm4526,1822l4512,1822,4512,1836,4526,1836,4526,1822xm4526,1454l4512,1454,4512,1468,4526,1468,4526,1454xm4526,1083l4512,1083,4512,1097,4526,1097,4526,1083xm4548,700l4533,700,4533,714,4548,714,4548,700xm4551,3305l4537,3305,4537,3320,4551,3320,4551,3305xm4554,2798l4539,2798,4539,2812,4554,2812,4554,2798xm4554,2192l4539,2192,4539,2206,4554,2206,4554,2192xm4554,1822l4539,1822,4539,1836,4554,1836,4554,1822xm4554,1454l4539,1454,4539,1468,4554,1468,4554,1454xm4554,1083l4539,1083,4539,1097,4554,1097,4554,1083xm4577,700l4562,700,4562,714,4577,714,4577,700xm4579,3305l4566,3305,4566,3320,4579,3320,4579,3305xm4583,2798l4568,2798,4568,2812,4583,2812,4583,2798xm4583,2192l4568,2192,4568,2206,4583,2206,4583,2192xm4583,1822l4568,1822,4568,1836,4583,1836,4583,1822xm4583,1454l4568,1454,4568,1468,4583,1468,4583,1454xm4583,1083l4568,1083,4568,1097,4583,1097,4583,1083xm4604,700l4590,700,4590,714,4604,714,4604,700xm4608,3305l4593,3305,4593,3320,4608,3320,4608,3305xm4610,2798l4597,2798,4597,2812,4610,2812,4610,2798xm4610,2192l4597,2192,4597,2206,4610,2206,4610,2192xm4610,1822l4597,1822,4597,1836,4610,1836,4610,1822xm4610,1454l4597,1454,4597,1468,4610,1468,4610,1454xm4610,1083l4597,1083,4597,1097,4610,1097,4610,1083xm4633,700l4619,700,4619,714,4633,714,4633,700xm4637,3305l4622,3305,4622,3320,4637,3320,4637,3305xm4639,2798l4625,2798,4625,2812,4639,2812,4639,2798xm4639,2192l4625,2192,4625,2206,4639,2206,4639,2192xm4639,1822l4625,1822,4625,1836,4639,1836,4639,1822xm4639,1454l4625,1454,4625,1468,4639,1468,4639,1454xm4639,1083l4625,1083,4625,1097,4639,1097,4639,1083xm4661,700l4646,700,4646,714,4661,714,4661,700xm4664,3305l4650,3305,4650,3320,4664,3320,4664,3305xm4667,2798l4653,2798,4653,2812,4667,2812,4667,2798xm4667,2192l4653,2192,4653,2206,4667,2206,4667,2192xm4667,1822l4653,1822,4653,1836,4667,1836,4667,1822xm4667,1454l4653,1454,4653,1468,4667,1468,4667,1454xm4667,1083l4653,1083,4653,1097,4667,1097,4667,1083xm4689,700l4675,700,4675,714,4689,714,4689,700xm4693,3305l4679,3305,4679,3320,4693,3320,4693,3305xm4695,2798l4681,2798,4681,2812,4695,2812,4695,2798xm4695,2192l4681,2192,4681,2206,4695,2206,4695,2192xm4695,1822l4681,1822,4681,1836,4695,1836,4695,1822xm4695,1454l4681,1454,4681,1468,4695,1468,4695,1454xm4695,1083l4681,1083,4681,1097,4695,1097,4695,1083xm4717,700l4704,700,4704,714,4717,714,4717,700xm4721,3305l4706,3305,4706,3320,4721,3320,4721,3305xm4724,2798l4710,2798,4710,2812,4724,2812,4724,2798xm4724,2192l4710,2192,4710,2206,4724,2206,4724,2192xm4724,1822l4710,1822,4710,1836,4724,1836,4724,1822xm4724,1454l4710,1454,4710,1468,4724,1468,4724,1454xm4724,1083l4710,1083,4710,1097,4724,1097,4724,1083xm4746,700l4731,700,4731,714,4746,714,4746,700xm4749,3305l4735,3305,4735,3320,4749,3320,4749,3305xm4752,2798l4737,2798,4737,2812,4752,2812,4752,2798xm4752,2192l4737,2192,4737,2206,4752,2206,4752,2192xm4752,1822l4737,1822,4737,1836,4752,1836,4752,1822xm4752,1454l4737,1454,4737,1468,4752,1468,4752,1454xm4752,1083l4737,1083,4737,1097,4752,1097,4752,1083xm4773,700l4760,700,4760,714,4773,714,4773,700xm4777,3305l4764,3305,4764,3320,4777,3320,4777,3305xm4781,2798l4766,2798,4766,2812,4781,2812,4781,2798xm4781,2192l4766,2192,4766,2206,4781,2206,4781,2192xm4781,1822l4766,1822,4766,1836,4781,1836,4781,1822xm4781,1454l4766,1454,4766,1468,4781,1468,4781,1454xm4781,1083l4766,1083,4766,1097,4781,1097,4781,1083xm4802,700l4788,700,4788,714,4802,714,4802,700xm4806,3305l4791,3305,4791,3320,4806,3320,4806,3305xm4808,2798l4794,2798,4794,2812,4808,2812,4808,2798xm4808,2192l4794,2192,4794,2206,4808,2206,4808,2192xm4808,1822l4794,1822,4794,1836,4808,1836,4808,1822xm4808,1454l4794,1454,4794,1468,4808,1468,4808,1454xm4808,1083l4794,1083,4794,1097,4808,1097,4808,1083xm4831,700l4817,700,4817,714,4831,714,4831,700xm4833,3305l4820,3305,4820,3320,4833,3320,4833,3305xm4837,2798l4823,2798,4823,2812,4837,2812,4837,2798xm4837,2192l4823,2192,4823,2206,4837,2206,4837,2192xm4837,1822l4823,1822,4823,1836,4837,1836,4837,1822xm4837,1454l4823,1454,4823,1468,4837,1468,4837,1454xm4837,1083l4823,1083,4823,1097,4837,1097,4837,1083xm4859,700l4844,700,4844,714,4859,714,4859,700xm4862,3305l4848,3305,4848,3320,4862,3320,4862,3305xm4865,2798l4851,2798,4851,2812,4865,2812,4865,2798xm4865,2192l4851,2192,4851,2206,4865,2206,4865,2192xm4865,1822l4851,1822,4851,1836,4865,1836,4865,1822xm4865,1454l4851,1454,4851,1468,4865,1468,4865,1454xm4865,1083l4851,1083,4851,1097,4865,1097,4865,1083xm4887,700l4873,700,4873,714,4887,714,4887,700xm4891,3305l4877,3305,4877,3320,4891,3320,4891,3305xm4893,2798l4879,2798,4879,2812,4893,2812,4893,2798xm4893,2192l4879,2192,4879,2206,4893,2206,4893,2192xm4893,1822l4879,1822,4879,1836,4893,1836,4893,1822xm4893,1454l4879,1454,4879,1468,4893,1468,4893,1454xm4893,1083l4879,1083,4879,1097,4893,1097,4893,1083xm4915,700l4901,700,4901,714,4915,714,4915,700xm4919,3305l4904,3305,4904,3320,4919,3320,4919,3305xm4921,2798l4908,2798,4908,2812,4921,2812,4921,2798xm4921,2192l4908,2192,4908,2206,4921,2206,4921,2192xm4921,1822l4908,1822,4908,1836,4921,1836,4921,1822xm4921,1454l4908,1454,4908,1468,4921,1468,4921,1454xm4921,1083l4908,1083,4908,1097,4921,1097,4921,1083xm4944,700l4929,700,4929,714,4944,714,4944,700xm4947,3305l4933,3305,4933,3320,4947,3320,4947,3305xm4950,2798l4935,2798,4935,2812,4950,2812,4950,2798xm4950,2192l4935,2192,4935,2206,4950,2206,4950,2192xm4950,1822l4935,1822,4935,1836,4950,1836,4950,1822xm4950,1454l4935,1454,4935,1468,4950,1468,4950,1454xm4950,1083l4935,1083,4935,1097,4950,1097,4950,1083xm4971,700l4958,700,4958,714,4971,714,4971,700xm4975,3305l4961,3305,4961,3320,4975,3320,4975,3305xm4979,2798l4964,2798,4964,2812,4979,2812,4979,2798xm4979,2192l4964,2192,4964,2206,4979,2206,4979,2192xm4979,1822l4964,1822,4964,1836,4979,1836,4979,1822xm4979,1454l4964,1454,4964,1468,4979,1468,4979,1454xm4979,1083l4964,1083,4964,1097,4979,1097,4979,1083xm5000,700l4986,700,4986,714,5000,714,5000,700xm5004,3305l4989,3305,4989,3320,5004,3320,5004,3305xm5006,2798l4992,2798,4992,2812,5006,2812,5006,2798xm5006,2192l4992,2192,4992,2206,5006,2206,5006,2192xm5006,1822l4992,1822,4992,1836,5006,1836,5006,1822xm5006,1454l4992,1454,4992,1468,5006,1468,5006,1454xm5006,1083l4992,1083,4992,1097,5006,1097,5006,1083xm5028,700l5015,700,5015,714,5028,714,5028,700xm5031,3305l5018,3305,5018,3320,5031,3320,5031,3305xm5035,2798l5021,2798,5021,2812,5035,2812,5035,2798xm5035,2192l5021,2192,5021,2206,5035,2206,5035,2192xm5035,1822l5021,1822,5021,1836,5035,1836,5035,1822xm5035,1454l5021,1454,5021,1468,5035,1468,5035,1454xm5035,1083l5021,1083,5021,1097,5035,1097,5035,1083xm5057,700l5042,700,5042,714,5057,714,5057,700xm5060,3305l5046,3305,5046,3320,5060,3320,5060,3305xm5063,2798l5048,2798,5048,2812,5063,2812,5063,2798xm5063,2192l5048,2192,5048,2206,5063,2206,5063,2192xm5063,1822l5048,1822,5048,1836,5063,1836,5063,1822xm5063,1454l5048,1454,5048,1468,5063,1468,5063,1454xm5063,1083l5048,1083,5048,1097,5063,1097,5063,1083xm5085,700l5071,700,5071,714,5085,714,5085,700xm5088,3305l5075,3305,5075,3320,5088,3320,5088,3305xm5091,2798l5077,2798,5077,2812,5091,2812,5091,2798xm5091,2192l5077,2192,5077,2206,5091,2206,5091,2192xm5091,1822l5077,1822,5077,1836,5091,1836,5091,1822xm5091,1454l5077,1454,5077,1468,5091,1468,5091,1454xm5091,1083l5077,1083,5077,1097,5091,1097,5091,1083xm5113,700l5099,700,5099,714,5113,714,5113,700xm5117,3305l5102,3305,5102,3320,5117,3320,5117,3305xm5119,2798l5106,2798,5106,2812,5119,2812,5119,2798xm5119,2192l5106,2192,5106,2206,5119,2206,5119,2192xm5119,1822l5106,1822,5106,1836,5119,1836,5119,1822xm5119,1454l5106,1454,5106,1468,5119,1468,5119,1454xm5119,1083l5106,1083,5106,1097,5119,1097,5119,1083xm5142,700l5127,700,5127,714,5142,714,5142,700xm5145,3305l5131,3305,5131,3320,5145,3320,5145,3305xm5148,2798l5133,2798,5133,2812,5148,2812,5148,2798xm5148,2192l5133,2192,5133,2206,5148,2206,5148,2192xm5148,1822l5133,1822,5133,1836,5148,1836,5148,1822xm5148,1454l5133,1454,5133,1468,5148,1468,5148,1454xm5148,1083l5133,1083,5133,1097,5148,1097,5148,1083xm5169,700l5155,700,5155,714,5169,714,5169,700xm5173,3305l5159,3305,5159,3320,5173,3320,5173,3305xm5175,2798l5162,2798,5162,2812,5175,2812,5175,2798xm5175,2192l5162,2192,5162,2206,5175,2206,5175,2192xm5175,1822l5162,1822,5162,1836,5175,1836,5175,1822xm5175,1454l5162,1454,5162,1468,5175,1468,5175,1454xm5175,1083l5162,1083,5162,1097,5175,1097,5175,1083xm5198,700l5184,700,5184,714,5198,714,5198,700xm5202,3305l5187,3305,5187,3320,5202,3320,5202,3305xm5204,2798l5190,2798,5190,2812,5204,2812,5204,2798xm5204,2192l5190,2192,5190,2206,5204,2206,5204,2192xm5204,1822l5190,1822,5190,1836,5204,1836,5204,1822xm5204,1454l5190,1454,5190,1468,5204,1468,5204,1454xm5204,1083l5190,1083,5190,1097,5204,1097,5204,1083xm5226,700l5213,700,5213,714,5226,714,5226,700xm5229,3305l5215,3305,5215,3320,5229,3320,5229,3305xm5233,2798l5219,2798,5219,2812,5233,2812,5233,2798xm5233,2192l5219,2192,5219,2206,5233,2206,5233,2192xm5233,1822l5219,1822,5219,1836,5233,1836,5233,1822xm5233,1454l5219,1454,5219,1468,5233,1468,5233,1454xm5233,1083l5219,1083,5219,1097,5233,1097,5233,1083xm5255,700l5240,700,5240,714,5255,714,5255,700xm5258,3305l5244,3305,5244,3320,5258,3320,5258,3305xm5261,2798l5246,2798,5246,2812,5261,2812,5261,2798xm5261,2192l5246,2192,5246,2206,5261,2206,5261,2192xm5261,1822l5246,1822,5246,1836,5261,1836,5261,1822xm5261,1454l5246,1454,5246,1468,5261,1468,5261,1454xm5261,1083l5246,1083,5246,1097,5261,1097,5261,1083xm5282,700l5269,700,5269,714,5282,714,5282,700xm5286,3305l5273,3305,5273,3320,5286,3320,5286,3305xm5289,2798l5275,2798,5275,2812,5289,2812,5289,2798xm5289,2192l5275,2192,5275,2206,5289,2206,5289,2192xm5289,1822l5275,1822,5275,1836,5289,1836,5289,1822xm5289,1454l5275,1454,5275,1468,5289,1468,5289,1454xm5289,1083l5275,1083,5275,1097,5289,1097,5289,1083xm5311,700l5297,700,5297,714,5311,714,5311,700xm5315,3305l5300,3305,5300,3320,5315,3320,5315,3305xm5317,2798l5303,2798,5303,2812,5317,2812,5317,2798xm5317,2192l5303,2192,5303,2206,5317,2206,5317,2192xm5317,1822l5303,1822,5303,1836,5317,1836,5317,1822xm5317,1454l5303,1454,5303,1468,5317,1468,5317,1454xm5317,1083l5303,1083,5303,1097,5317,1097,5317,1083xm5340,700l5325,700,5325,714,5340,714,5340,700xm5342,3305l5329,3305,5329,3320,5342,3320,5342,3305xm5346,2798l5331,2798,5331,2812,5346,2812,5346,2798xm5346,2192l5331,2192,5331,2206,5346,2206,5346,2192xm5346,1822l5331,1822,5331,1836,5346,1836,5346,1822xm5346,1454l5331,1454,5331,1468,5346,1468,5346,1454xm5346,1083l5331,1083,5331,1097,5346,1097,5346,1083xm5367,700l5353,700,5353,714,5367,714,5367,700xm5371,3305l5357,3305,5357,3320,5371,3320,5371,3305xm5373,2798l5360,2798,5360,2812,5373,2812,5373,2798xm5373,2192l5360,2192,5360,2206,5373,2206,5373,2192xm5373,1822l5360,1822,5360,1836,5373,1836,5373,1822xm5373,1454l5360,1454,5360,1468,5373,1468,5373,1454xm5373,1083l5360,1083,5360,1097,5373,1097,5373,1083xm5396,700l5382,700,5382,714,5396,714,5396,700xm5400,3305l5385,3305,5385,3320,5400,3320,5400,3305xm5402,2798l5388,2798,5388,2812,5402,2812,5402,2798xm5402,2192l5388,2192,5388,2206,5402,2206,5402,2192xm5402,1822l5388,1822,5388,1836,5402,1836,5402,1822xm5402,1454l5388,1454,5388,1468,5402,1468,5402,1454xm5402,1083l5388,1083,5388,1097,5402,1097,5402,1083xm5424,700l5409,700,5409,714,5424,714,5424,700xm5427,3305l5413,3305,5413,3320,5427,3320,5427,3305xm5430,2798l5417,2798,5417,2812,5430,2812,5430,2798xm5430,2192l5417,2192,5417,2206,5430,2206,5430,2192xm5430,1822l5417,1822,5417,1836,5430,1836,5430,1822xm5430,1454l5417,1454,5417,1468,5430,1468,5430,1454xm5430,1083l5417,1083,5417,1097,5430,1097,5430,1083xm5453,700l5438,700,5438,714,5453,714,5453,700xm5456,3305l5442,3305,5442,3320,5456,3320,5456,3305xm5459,2798l5444,2798,5444,2812,5459,2812,5459,2798xm5459,2192l5444,2192,5444,2206,5459,2206,5459,2192xm5459,1822l5444,1822,5444,1836,5459,1836,5459,1822xm5459,1454l5444,1454,5444,1468,5459,1468,5459,1454xm5459,1083l5444,1083,5444,1097,5459,1097,5459,1083xm5480,700l5467,700,5467,714,5480,714,5480,700xm5484,3305l5469,3305,5469,3320,5484,3320,5484,3305xm5487,2798l5473,2798,5473,2812,5487,2812,5487,2798xm5487,2192l5473,2192,5473,2206,5487,2206,5487,2192xm5487,1822l5473,1822,5473,1836,5487,1836,5487,1822xm5487,1454l5473,1454,5473,1468,5487,1468,5487,1454xm5487,1083l5473,1083,5473,1097,5487,1097,5487,1083xm5509,700l5495,700,5495,714,5509,714,5509,700xm5513,3305l5498,3305,5498,3320,5513,3320,5513,3305xm5515,2798l5501,2798,5501,2812,5515,2812,5515,2798xm5515,2192l5501,2192,5501,2206,5515,2206,5515,2192xm5515,1822l5501,1822,5501,1836,5515,1836,5515,1822xm5515,1454l5501,1454,5501,1468,5515,1468,5515,1454xm5515,1083l5501,1083,5501,1097,5515,1097,5515,1083xm5537,700l5523,700,5523,714,5537,714,5537,700xm5540,3305l5527,3305,5527,3320,5540,3320,5540,3305xm5544,2798l5529,2798,5529,2812,5544,2812,5544,2798xm5544,2192l5529,2192,5529,2206,5544,2206,5544,2192xm5544,1822l5529,1822,5529,1836,5544,1836,5544,1822xm5544,1454l5529,1454,5529,1468,5544,1468,5544,1454xm5544,1083l5529,1083,5529,1097,5544,1097,5544,1083xm5565,700l5551,700,5551,714,5565,714,5565,700xm5569,3305l5555,3305,5555,3320,5569,3320,5569,3305xm5571,2798l5557,2798,5557,2812,5571,2812,5571,2798xm5571,2192l5557,2192,5557,2206,5571,2206,5571,2192xm5571,1822l5557,1822,5557,1836,5571,1836,5571,1822xm5571,1454l5557,1454,5557,1468,5571,1468,5571,1454xm5571,1083l5557,1083,5557,1097,5571,1097,5571,1083xm5594,700l5580,700,5580,714,5594,714,5594,700xm5597,3305l5583,3305,5583,3320,5597,3320,5597,3305xm5600,2798l5586,2798,5586,2812,5600,2812,5600,2798xm5600,2192l5586,2192,5586,2206,5600,2206,5600,2192xm5600,1822l5586,1822,5586,1836,5600,1836,5600,1822xm5600,1454l5586,1454,5586,1468,5600,1468,5600,1454xm5600,1083l5586,1083,5586,1097,5600,1097,5600,1083xm5622,700l5607,700,5607,714,5622,714,5622,700xm5625,3305l5611,3305,5611,3320,5625,3320,5625,3305xm5628,2798l5615,2798,5615,2812,5628,2812,5628,2798xm5628,2192l5615,2192,5615,2206,5628,2206,5628,2192xm5628,1822l5615,1822,5615,1836,5628,1836,5628,1822xm5628,1454l5615,1454,5615,1468,5628,1468,5628,1454xm5628,1083l5615,1083,5615,1097,5628,1097,5628,1083xm5651,700l5636,700,5636,714,5651,714,5651,700xm5654,3305l5640,3305,5640,3320,5654,3320,5654,3305xm5657,2798l5642,2798,5642,2812,5657,2812,5657,2798xm5657,2192l5642,2192,5642,2206,5657,2206,5657,2192xm5657,1822l5642,1822,5642,1836,5657,1836,5657,1822xm5657,1454l5642,1454,5642,1468,5657,1468,5657,1454xm5657,1083l5642,1083,5642,1097,5657,1097,5657,1083xm5678,700l5664,700,5664,714,5678,714,5678,700xm5682,3305l5667,3305,5667,3320,5682,3320,5682,3305xm5684,2798l5671,2798,5671,2812,5684,2812,5684,2798xm5684,2192l5671,2192,5671,2206,5684,2206,5684,2192xm5684,1822l5671,1822,5671,1836,5684,1836,5684,1822xm5684,1454l5671,1454,5671,1468,5684,1468,5684,1454xm5684,1083l5671,1083,5671,1097,5684,1097,5684,1083xm5707,700l5693,700,5693,714,5707,714,5707,700xm5711,3305l5696,3305,5696,3320,5711,3320,5711,3305xm5713,2798l5699,2798,5699,2812,5713,2812,5713,2798xm5713,2192l5699,2192,5699,2206,5713,2206,5713,2192xm5713,1822l5699,1822,5699,1836,5713,1836,5713,1822xm5713,1454l5699,1454,5699,1468,5713,1468,5713,1454xm5713,1083l5699,1083,5699,1097,5713,1097,5713,1083xm5735,700l5721,700,5721,714,5735,714,5735,700xm5738,3305l5724,3305,5724,3320,5738,3320,5738,3305xm5742,2798l5727,2798,5727,2812,5742,2812,5742,2798xm5742,2192l5727,2192,5727,2206,5742,2206,5742,2192xm5742,1822l5727,1822,5727,1836,5742,1836,5742,1822xm5742,1454l5727,1454,5727,1468,5742,1468,5742,1454xm5742,1083l5727,1083,5727,1097,5742,1097,5742,1083xm5763,700l5749,700,5749,714,5763,714,5763,700xm5767,3305l5753,3305,5753,3320,5767,3320,5767,3305xm5769,2798l5755,2798,5755,2812,5769,2812,5769,2798xm5769,2192l5755,2192,5755,2206,5769,2206,5769,2192xm5769,1822l5755,1822,5755,1836,5769,1836,5769,1822xm5769,1454l5755,1454,5755,1468,5769,1468,5769,1454xm5769,1083l5755,1083,5755,1097,5769,1097,5769,1083xm5791,700l5778,700,5778,714,5791,714,5791,700xm5795,3305l5781,3305,5781,3320,5795,3320,5795,3305xm5798,2798l5784,2798,5784,2812,5798,2812,5798,2798xm5798,2192l5784,2192,5784,2206,5798,2206,5798,2192xm5798,1822l5784,1822,5784,1836,5798,1836,5798,1822xm5798,1454l5784,1454,5784,1468,5798,1468,5798,1454xm5798,1083l5784,1083,5784,1097,5798,1097,5798,1083xm5820,700l5805,700,5805,714,5820,714,5820,700xm5823,3305l5809,3305,5809,3320,5823,3320,5823,3305xm5826,2798l5811,2798,5811,2812,5826,2812,5826,2798xm5826,2192l5811,2192,5811,2206,5826,2206,5826,2192xm5826,1822l5811,1822,5811,1836,5826,1836,5826,1822xm5826,1454l5811,1454,5811,1468,5826,1468,5826,1454xm5826,1083l5811,1083,5811,1097,5826,1097,5826,1083xm5849,700l5834,700,5834,714,5849,714,5849,700xm5851,3305l5838,3305,5838,3320,5851,3320,5851,3305xm5855,2798l5840,2798,5840,2812,5855,2812,5855,2798xm5855,2192l5840,2192,5840,2206,5855,2206,5855,2192xm5855,1822l5840,1822,5840,1836,5855,1836,5855,1822xm5855,1454l5840,1454,5840,1468,5855,1468,5855,1454xm5855,1083l5840,1083,5840,1097,5855,1097,5855,1083xm5876,700l5862,700,5862,714,5876,714,5876,700xm5880,3305l5865,3305,5865,3320,5880,3320,5880,3305xm5882,2798l5869,2798,5869,2812,5882,2812,5882,2798xm5882,2192l5869,2192,5869,2206,5882,2206,5882,2192xm5882,1822l5869,1822,5869,1836,5882,1836,5882,1822xm5882,1454l5869,1454,5869,1468,5882,1468,5882,1454xm5882,1083l5869,1083,5869,1097,5882,1097,5882,1083xm5905,700l5891,700,5891,714,5905,714,5905,700xm5909,3305l5894,3305,5894,3320,5909,3320,5909,3305xm5911,2798l5897,2798,5897,2812,5911,2812,5911,2798xm5911,2192l5897,2192,5897,2206,5911,2206,5911,2192xm5911,1822l5897,1822,5897,1836,5911,1836,5911,1822xm5911,1454l5897,1454,5897,1468,5911,1468,5911,1454xm5911,1083l5897,1083,5897,1097,5911,1097,5911,1083xm5933,700l5918,700,5918,714,5933,714,5933,700xm5936,3305l5922,3305,5922,3320,5936,3320,5936,3305xm5939,2798l5925,2798,5925,2812,5939,2812,5939,2798xm5939,2192l5925,2192,5925,2206,5939,2206,5939,2192xm5939,1822l5925,1822,5925,1836,5939,1836,5939,1822xm5939,1454l5925,1454,5925,1468,5939,1468,5939,1454xm5939,1083l5925,1083,5925,1097,5939,1097,5939,1083xm5961,700l5947,700,5947,714,5961,714,5961,700xm5965,3305l5951,3305,5951,3320,5965,3320,5965,3305xm5967,2798l5953,2798,5953,2812,5967,2812,5967,2798xm5967,2192l5953,2192,5953,2206,5967,2206,5967,2192xm5967,1822l5953,1822,5953,1836,5967,1836,5967,1822xm5967,1454l5953,1454,5953,1468,5967,1468,5967,1454xm5967,1083l5953,1083,5953,1097,5967,1097,5967,1083xm5989,700l5976,700,5976,714,5989,714,5989,700xm5993,3305l5978,3305,5978,3320,5993,3320,5993,3305xm5996,2798l5982,2798,5982,2812,5996,2812,5996,2798xm5996,2192l5982,2192,5982,2206,5996,2206,5996,2192xm5996,1822l5982,1822,5982,1836,5996,1836,5996,1822xm5996,1454l5982,1454,5982,1468,5996,1468,5996,1454xm5996,1083l5982,1083,5982,1097,5996,1097,5996,1083xm6018,700l6003,700,6003,714,6018,714,6018,700xm6021,3305l6007,3305,6007,3320,6021,3320,6021,3305xm6024,2798l6009,2798,6009,2812,6024,2812,6024,2798xm6024,2192l6009,2192,6009,2206,6024,2206,6024,2192xm6024,1822l6009,1822,6009,1836,6024,1836,6024,1822xm6024,1454l6009,1454,6009,1468,6024,1468,6024,1454xm6024,1083l6009,1083,6009,1097,6024,1097,6024,1083xm6045,700l6032,700,6032,714,6045,714,6045,700xm6049,3305l6036,3305,6036,3320,6049,3320,6049,3305xm6053,2798l6038,2798,6038,2812,6053,2812,6053,2798xm6053,2192l6038,2192,6038,2206,6053,2206,6053,2192xm6053,1822l6038,1822,6038,1836,6053,1836,6053,1822xm6053,1454l6038,1454,6038,1468,6053,1468,6053,1454xm6053,1083l6038,1083,6038,1097,6053,1097,6053,1083xm6074,700l6060,700,6060,714,6074,714,6074,700xm6078,3305l6063,3305,6063,3320,6078,3320,6078,3305xm6080,2798l6066,2798,6066,2812,6080,2812,6080,2798xm6080,2192l6066,2192,6066,2206,6080,2206,6080,2192xm6080,1822l6066,1822,6066,1836,6080,1836,6080,1822xm6080,1454l6066,1454,6066,1468,6080,1468,6080,1454xm6080,1083l6066,1083,6066,1097,6080,1097,6080,1083xm6103,700l6089,700,6089,714,6103,714,6103,700xm6105,3305l6092,3305,6092,3320,6105,3320,6105,3305xm6109,2798l6095,2798,6095,2812,6109,2812,6109,2798xm6109,2192l6095,2192,6095,2206,6109,2206,6109,2192xm6109,1822l6095,1822,6095,1836,6109,1836,6109,1822xm6109,1454l6095,1454,6095,1468,6109,1468,6109,1454xm6109,1083l6095,1083,6095,1097,6109,1097,6109,1083xm6131,700l6116,700,6116,714,6131,714,6131,700xm6134,3305l6120,3305,6120,3320,6134,3320,6134,3305xm6137,2798l6123,2798,6123,2812,6137,2812,6137,2798xm6137,2192l6123,2192,6123,2206,6137,2206,6137,2192xm6137,1822l6123,1822,6123,1836,6137,1836,6137,1822xm6137,1454l6123,1454,6123,1468,6137,1468,6137,1454xm6137,1083l6123,1083,6123,1097,6137,1097,6137,1083xm6159,700l6145,700,6145,714,6159,714,6159,700xm6163,3305l6149,3305,6149,3320,6163,3320,6163,3305xm6165,2798l6151,2798,6151,2812,6165,2812,6165,2798xm6165,2192l6151,2192,6151,2206,6165,2206,6165,2192xm6165,1822l6151,1822,6151,1836,6165,1836,6165,1822xm6165,1454l6151,1454,6151,1468,6165,1468,6165,1454xm6165,1083l6151,1083,6151,1097,6165,1097,6165,1083xm6187,700l6173,700,6173,714,6187,714,6187,700xm6191,3305l6176,3305,6176,3320,6191,3320,6191,3305xm6193,2798l6180,2798,6180,2812,6193,2812,6193,2798xm6193,2192l6180,2192,6180,2206,6193,2206,6193,2192xm6193,1822l6180,1822,6180,1836,6193,1836,6193,1822xm6193,1454l6180,1454,6180,1468,6193,1468,6193,1454xm6193,1083l6180,1083,6180,1097,6193,1097,6193,1083xm6216,700l6201,700,6201,714,6216,714,6216,700xm6219,3305l6205,3305,6205,3320,6219,3320,6219,3305xm6222,2798l6207,2798,6207,2812,6222,2812,6222,2798xm6222,2192l6207,2192,6207,2206,6222,2206,6222,2192xm6222,1822l6207,1822,6207,1836,6222,1836,6222,1822xm6222,1454l6207,1454,6207,1468,6222,1468,6222,1454xm6222,1083l6207,1083,6207,1097,6222,1097,6222,1083xm6243,700l6230,700,6230,714,6243,714,6243,700xm6247,3305l6233,3305,6233,3320,6247,3320,6247,3305xm6251,2798l6236,2798,6236,2812,6251,2812,6251,2798xm6251,2192l6236,2192,6236,2206,6251,2206,6251,2192xm6251,1822l6236,1822,6236,1836,6251,1836,6251,1822xm6251,1454l6236,1454,6236,1468,6251,1468,6251,1454xm6251,1083l6236,1083,6236,1097,6251,1097,6251,1083xm6272,700l6258,700,6258,714,6272,714,6272,700xm6276,3305l6261,3305,6261,3320,6276,3320,6276,3305xm6278,2798l6264,2798,6264,2812,6278,2812,6278,2798xm6278,2192l6264,2192,6264,2206,6278,2206,6278,2192xm6278,1822l6264,1822,6264,1836,6278,1836,6278,1822xm6278,1454l6264,1454,6264,1468,6278,1468,6278,1454xm6278,1083l6264,1083,6264,1097,6278,1097,6278,1083xm6300,700l6287,700,6287,714,6300,714,6300,700xm6303,3305l6290,3305,6290,3320,6303,3320,6303,3305xm6307,2798l6293,2798,6293,2812,6307,2812,6307,2798xm6307,2192l6293,2192,6293,2206,6307,2206,6307,2192xm6307,1822l6293,1822,6293,1836,6307,1836,6307,1822xm6307,1454l6293,1454,6293,1468,6307,1468,6307,1454xm6307,1083l6293,1083,6293,1097,6307,1097,6307,1083xm6329,700l6314,700,6314,714,6329,714,6329,700xm6332,3305l6318,3305,6318,3320,6332,3320,6332,3305xm6335,2798l6320,2798,6320,2812,6335,2812,6335,2798xm6335,2192l6320,2192,6320,2206,6335,2206,6335,2192xm6335,1822l6320,1822,6320,1836,6335,1836,6335,1822xm6335,1454l6320,1454,6320,1468,6335,1468,6335,1454xm6335,1083l6320,1083,6320,1097,6335,1097,6335,1083xm6357,700l6343,700,6343,714,6357,714,6357,700xm6360,3305l6347,3305,6347,3320,6360,3320,6360,3305xm6363,2798l6349,2798,6349,2812,6363,2812,6363,2798xm6363,2192l6349,2192,6349,2206,6363,2206,6363,2192xm6363,1822l6349,1822,6349,1836,6363,1836,6363,1822xm6363,1454l6349,1454,6349,1468,6363,1468,6363,1454xm6363,1083l6349,1083,6349,1097,6363,1097,6363,1083xm6385,700l6371,700,6371,714,6385,714,6385,700xm6389,3305l6374,3305,6374,3320,6389,3320,6389,3305xm6391,2798l6378,2798,6378,2812,6391,2812,6391,2798xm6391,2192l6378,2192,6378,2206,6391,2206,6391,2192xm6391,1822l6378,1822,6378,1836,6391,1836,6391,1822xm6391,1454l6378,1454,6378,1468,6391,1468,6391,1454xm6391,1083l6378,1083,6378,1097,6391,1097,6391,1083xm6414,700l6399,700,6399,714,6414,714,6414,700xm6417,3305l6403,3305,6403,3320,6417,3320,6417,3305xm6420,2798l6405,2798,6405,2812,6420,2812,6420,2798xm6420,2192l6405,2192,6405,2206,6420,2206,6420,2192xm6420,1822l6405,1822,6405,1836,6420,1836,6420,1822xm6420,1454l6405,1454,6405,1468,6420,1468,6420,1454xm6420,1083l6405,1083,6405,1097,6420,1097,6420,1083xm6441,700l6427,700,6427,714,6441,714,6441,700xm6445,3305l6431,3305,6431,3320,6445,3320,6445,3305xm6447,2798l6434,2798,6434,2812,6447,2812,6447,2798xm6447,2192l6434,2192,6434,2206,6447,2206,6447,2192xm6447,1822l6434,1822,6434,1836,6447,1836,6447,1822xm6447,1454l6434,1454,6434,1468,6447,1468,6447,1454xm6447,1083l6434,1083,6434,1097,6447,1097,6447,1083xm6470,700l6456,700,6456,714,6470,714,6470,700xm6474,3305l6459,3305,6459,3320,6474,3320,6474,3305xm6476,2798l6462,2798,6462,2812,6476,2812,6476,2798xm6476,2192l6462,2192,6462,2206,6476,2206,6476,2192xm6476,1822l6462,1822,6462,1836,6476,1836,6476,1822xm6476,1454l6462,1454,6462,1468,6476,1468,6476,1454xm6476,1083l6462,1083,6462,1097,6476,1097,6476,1083xm6498,700l6485,700,6485,714,6498,714,6498,700xm6501,3305l6487,3305,6487,3320,6501,3320,6501,3305xm6505,2798l6491,2798,6491,2812,6505,2812,6505,2798xm6505,2192l6491,2192,6491,2206,6505,2206,6505,2192xm6505,1822l6491,1822,6491,1836,6505,1836,6505,1822xm6505,1454l6491,1454,6491,1468,6505,1468,6505,1454xm6505,1083l6491,1083,6491,1097,6505,1097,6505,1083xm6527,700l6512,700,6512,714,6527,714,6527,700xm6530,3305l6516,3305,6516,3320,6530,3320,6530,3305xm6533,2798l6518,2798,6518,2812,6533,2812,6533,2798xm6533,2192l6518,2192,6518,2206,6533,2206,6533,2192xm6533,1822l6518,1822,6518,1836,6533,1836,6533,1822xm6533,1454l6518,1454,6518,1468,6533,1468,6533,1454xm6533,1083l6518,1083,6518,1097,6533,1097,6533,1083xm6554,700l6541,700,6541,714,6554,714,6554,700xm6558,3305l6545,3305,6545,3320,6558,3320,6558,3305xm6561,2798l6547,2798,6547,2812,6561,2812,6561,2798xm6561,2192l6547,2192,6547,2206,6561,2206,6561,2192xm6561,1822l6547,1822,6547,1836,6561,1836,6561,1822xm6561,1454l6547,1454,6547,1468,6561,1468,6561,1454xm6561,1083l6547,1083,6547,1097,6561,1097,6561,1083xm6583,700l6569,700,6569,714,6583,714,6583,700xm6587,3305l6572,3305,6572,3320,6587,3320,6587,3305xm6589,2798l6575,2798,6575,2812,6589,2812,6589,2798xm6589,2192l6575,2192,6575,2206,6589,2206,6589,2192xm6589,1822l6575,1822,6575,1836,6589,1836,6589,1822xm6589,1454l6575,1454,6575,1468,6589,1468,6589,1454xm6589,1083l6575,1083,6575,1097,6589,1097,6589,1083xm6612,700l6597,700,6597,714,6612,714,6612,700xm6614,3305l6601,3305,6601,3320,6614,3320,6614,3305xm6618,2798l6603,2798,6603,2812,6618,2812,6618,2798xm6618,2192l6603,2192,6603,2206,6618,2206,6618,2192xm6618,1822l6603,1822,6603,1836,6618,1836,6618,1822xm6618,1454l6603,1454,6603,1468,6618,1468,6618,1454xm6618,1083l6603,1083,6603,1097,6618,1097,6618,1083xm6639,700l6625,700,6625,714,6639,714,6639,700xm6643,3305l6629,3305,6629,3320,6643,3320,6643,3305xm6645,2798l6632,2798,6632,2812,6645,2812,6645,2798xm6645,2192l6632,2192,6632,2206,6645,2206,6645,2192xm6645,1822l6632,1822,6632,1836,6645,1836,6645,1822xm6645,1454l6632,1454,6632,1468,6645,1468,6645,1454xm6645,1083l6632,1083,6632,1097,6645,1097,6645,1083xm6668,700l6654,700,6654,714,6668,714,6668,700xm6672,3305l6657,3305,6657,3320,6672,3320,6672,3305xm6674,2798l6660,2798,6660,2812,6674,2812,6674,2798xm6674,2192l6660,2192,6660,2206,6674,2206,6674,2192xm6674,1822l6660,1822,6660,1836,6674,1836,6674,1822xm6674,1454l6660,1454,6660,1468,6674,1468,6674,1454xm6674,1083l6660,1083,6660,1097,6674,1097,6674,1083xm6696,700l6681,700,6681,714,6696,714,6696,700xm6699,3305l6685,3305,6685,3320,6699,3320,6699,3305xm6702,2798l6689,2798,6689,2812,6702,2812,6702,2798xm6702,2192l6689,2192,6689,2206,6702,2206,6702,2192xm6702,1822l6689,1822,6689,1836,6702,1836,6702,1822xm6702,1454l6689,1454,6689,1468,6702,1468,6702,1454xm6702,1083l6689,1083,6689,1097,6702,1097,6702,1083xm6725,700l6710,700,6710,714,6725,714,6725,700xm6728,3305l6714,3305,6714,3320,6728,3320,6728,3305xm6731,2798l6716,2798,6716,2812,6731,2812,6731,2798xm6731,2192l6716,2192,6716,2206,6731,2206,6731,2192xm6731,1822l6716,1822,6716,1836,6731,1836,6731,1822xm6731,1454l6716,1454,6716,1468,6731,1468,6731,1454xm6731,1083l6716,1083,6716,1097,6731,1097,6731,1083xm6752,700l6739,700,6739,714,6752,714,6752,700xm6756,3305l6741,3305,6741,3320,6756,3320,6756,3305xm6759,2798l6745,2798,6745,2812,6759,2812,6759,2798xm6759,2192l6745,2192,6745,2206,6759,2206,6759,2192xm6759,1822l6745,1822,6745,1836,6759,1836,6759,1822xm6759,1454l6745,1454,6745,1468,6759,1468,6759,1454xm6759,1083l6745,1083,6745,1097,6759,1097,6759,1083xm6781,700l6767,700,6767,714,6781,714,6781,700xm6785,3305l6770,3305,6770,3320,6785,3320,6785,3305xm6787,2798l6773,2798,6773,2812,6787,2812,6787,2798xm6787,2192l6773,2192,6773,2206,6787,2206,6787,2192xm6787,1822l6773,1822,6773,1836,6787,1836,6787,1822xm6787,1454l6773,1454,6773,1468,6787,1468,6787,1454xm6787,1083l6773,1083,6773,1097,6787,1097,6787,1083xm6809,700l6795,700,6795,714,6809,714,6809,700xm6812,3305l6799,3305,6799,3320,6812,3320,6812,3305xm6816,2798l6801,2798,6801,2812,6816,2812,6816,2798xm6816,2192l6801,2192,6801,2206,6816,2206,6816,2192xm6816,1822l6801,1822,6801,1836,6816,1836,6816,1822xm6816,1454l6801,1454,6801,1468,6816,1468,6816,1454xm6816,1083l6801,1083,6801,1097,6816,1097,6816,1083xm6837,700l6823,700,6823,714,6837,714,6837,700xm6841,3305l6827,3305,6827,3320,6841,3320,6841,3305xm6843,2798l6830,2798,6830,2812,6843,2812,6843,2798xm6843,2192l6830,2192,6830,2206,6843,2206,6843,2192xm6843,1822l6830,1822,6830,1836,6843,1836,6843,1822xm6843,1454l6830,1454,6830,1468,6843,1468,6843,1454xm6843,1083l6830,1083,6830,1097,6843,1097,6843,1083xm6866,700l6852,700,6852,714,6866,714,6866,700xm6869,3305l6855,3305,6855,3320,6869,3320,6869,3305xm6872,2798l6858,2798,6858,2812,6872,2812,6872,2798xm6872,2192l6858,2192,6858,2206,6872,2206,6872,2192xm6872,1822l6858,1822,6858,1836,6872,1836,6872,1822xm6872,1454l6858,1454,6858,1468,6872,1468,6872,1454xm6872,1083l6858,1083,6858,1097,6872,1097,6872,1083xm6894,700l6879,700,6879,714,6894,714,6894,700xm6897,3305l6883,3305,6883,3320,6897,3320,6897,3305xm6900,2798l6887,2798,6887,2812,6900,2812,6900,2798xm6900,2192l6887,2192,6887,2206,6900,2206,6900,2192xm6900,1822l6887,1822,6887,1836,6900,1836,6900,1822xm6900,1454l6887,1454,6887,1468,6900,1468,6900,1454xm6900,1083l6887,1083,6887,1097,6900,1097,6900,1083xm6923,700l6908,700,6908,714,6923,714,6923,700xm6926,3305l6912,3305,6912,3320,6926,3320,6926,3305xm6929,2798l6914,2798,6914,2812,6929,2812,6929,2798xm6929,2192l6914,2192,6914,2206,6929,2206,6929,2192xm6929,1822l6914,1822,6914,1836,6929,1836,6929,1822xm6929,1454l6914,1454,6914,1468,6929,1468,6929,1454xm6929,1083l6914,1083,6914,1097,6929,1097,6929,1083xm6950,700l6936,700,6936,714,6950,714,6950,700xm6954,3305l6939,3305,6939,3320,6954,3320,6954,3305xm6957,2798l6943,2798,6943,2812,6957,2812,6957,2798xm6957,2192l6943,2192,6943,2206,6957,2206,6957,2192xm6957,1822l6943,1822,6943,1836,6957,1836,6957,1822xm6957,1454l6943,1454,6943,1468,6957,1468,6957,1454xm6957,1083l6943,1083,6943,1097,6957,1097,6957,1083xm6979,700l6965,700,6965,714,6979,714,6979,700xm6983,3305l6968,3305,6968,3320,6983,3320,6983,3305xm6985,2798l6971,2798,6971,2812,6985,2812,6985,2798xm6985,2192l6971,2192,6971,2206,6985,2206,6985,2192xm6985,1822l6971,1822,6971,1836,6985,1836,6985,1822xm6985,1454l6971,1454,6971,1468,6985,1468,6985,1454xm6985,1083l6971,1083,6971,1097,6985,1097,6985,1083xm7007,700l6993,700,6993,714,7007,714,7007,700xm7010,3305l6996,3305,6996,3320,7010,3320,7010,3305xm7014,2798l6999,2798,6999,2812,7014,2812,7014,2798xm7014,2192l6999,2192,6999,2206,7014,2206,7014,2192xm7014,1822l6999,1822,6999,1836,7014,1836,7014,1822xm7014,1454l6999,1454,6999,1468,7014,1468,7014,1454xm7014,1083l6999,1083,6999,1097,7014,1097,7014,1083xm7035,700l7021,700,7021,714,7035,714,7035,700xm7039,3305l7025,3305,7025,3320,7039,3320,7039,3305xm7041,2798l7027,2798,7027,2812,7041,2812,7041,2798xm7041,2192l7027,2192,7027,2206,7041,2206,7041,2192xm7041,1822l7027,1822,7027,1836,7041,1836,7041,1822xm7041,1454l7027,1454,7027,1468,7041,1468,7041,1454xm7041,1083l7027,1083,7027,1097,7041,1097,7041,1083xm7063,700l7050,700,7050,714,7063,714,7063,700xm7067,3305l7053,3305,7053,3320,7067,3320,7067,3305xm7070,2798l7056,2798,7056,2812,7070,2812,7070,2798xm7070,2192l7056,2192,7056,2206,7070,2206,7070,2192xm7070,1822l7056,1822,7056,1836,7070,1836,7070,1822xm7070,1454l7056,1454,7056,1468,7070,1468,7070,1454xm7070,1083l7056,1083,7056,1097,7070,1097,7070,1083xm7092,700l7077,700,7077,714,7092,714,7092,700xm7095,3305l7081,3305,7081,3320,7095,3320,7095,3305xm7098,2798l7085,2798,7085,2812,7098,2812,7098,2798xm7098,2192l7085,2192,7085,2206,7098,2206,7098,2192xm7098,1822l7085,1822,7085,1836,7098,1836,7098,1822xm7098,1454l7085,1454,7085,1468,7098,1468,7098,1454xm7098,1083l7085,1083,7085,1097,7098,1097,7098,1083xm7121,700l7106,700,7106,714,7121,714,7121,700xm7123,3305l7110,3305,7110,3320,7123,3320,7123,3305xm7127,2798l7112,2798,7112,2812,7127,2812,7127,2798xm7127,2192l7112,2192,7112,2206,7127,2206,7127,2192xm7127,1822l7112,1822,7112,1836,7127,1836,7127,1822xm7127,1454l7112,1454,7112,1468,7127,1468,7127,1454xm7127,1083l7112,1083,7112,1097,7127,1097,7127,1083xm7223,707l7082,665,7134,704,7134,711,7082,749,7134,734,7139,732,7223,707xm7226,3312l7086,3270,7137,3309,7137,3316,7086,3354,7137,3339,7142,3338,7226,3312xm7230,2805l7088,2762,7141,2802,7141,2808,7088,2847,7141,2831,7145,2830,7230,2805xm7230,2199l7088,2157,7141,2196,7141,2202,7088,2241,7141,2225,7145,2224,7230,2199xm7230,1829l7088,1787,7141,1827,7141,1832,7088,1871,7141,1856,7145,1854,7230,1829xm7230,1461l7088,1418,7141,1458,7141,1464,7088,1503,7141,1487,7145,1486,7230,1461xm7230,1090l7088,1048,7141,1087,7141,1093,7088,1132,7141,1116,7145,1115,7230,1090xe" filled="true" fillcolor="#000000" stroked="false">
              <v:path arrowok="t"/>
              <v:fill type="solid"/>
            </v:shape>
            <v:shape style="position:absolute;left:1706;top:-85;width:5524;height:34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500" w:lineRule="atLeast" w:before="158"/>
                      <w:ind w:left="1029" w:right="334" w:firstLine="0"/>
                      <w:jc w:val="lef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w w:val="55"/>
                        <w:sz w:val="18"/>
                      </w:rPr>
                      <w:t>Выходной</w:t>
                    </w:r>
                    <w:r>
                      <w:rPr>
                        <w:rFonts w:ascii="Arial MT" w:hAnsi="Arial MT"/>
                        <w:spacing w:val="3"/>
                        <w:w w:val="5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8"/>
                      </w:rPr>
                      <w:t>сигнал</w:t>
                    </w:r>
                    <w:r>
                      <w:rPr>
                        <w:rFonts w:ascii="Arial MT" w:hAnsi="Arial MT"/>
                        <w:spacing w:val="3"/>
                        <w:w w:val="5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8"/>
                      </w:rPr>
                      <w:t>при</w:t>
                    </w:r>
                    <w:r>
                      <w:rPr>
                        <w:rFonts w:ascii="Arial MT" w:hAnsi="Arial MT"/>
                        <w:spacing w:val="3"/>
                        <w:w w:val="5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8"/>
                      </w:rPr>
                      <w:t>нормальной</w:t>
                    </w:r>
                    <w:r>
                      <w:rPr>
                        <w:rFonts w:ascii="Arial MT" w:hAnsi="Arial MT"/>
                        <w:spacing w:val="2"/>
                        <w:w w:val="5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8"/>
                      </w:rPr>
                      <w:t>работе</w:t>
                    </w:r>
                    <w:r>
                      <w:rPr>
                        <w:rFonts w:ascii="Arial MT" w:hAnsi="Arial MT"/>
                        <w:spacing w:val="1"/>
                        <w:w w:val="5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8"/>
                      </w:rPr>
                      <w:t>Выходной</w:t>
                    </w:r>
                    <w:r>
                      <w:rPr>
                        <w:rFonts w:ascii="Arial MT" w:hAnsi="Arial MT"/>
                        <w:spacing w:val="6"/>
                        <w:w w:val="5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8"/>
                      </w:rPr>
                      <w:t>сигнал</w:t>
                    </w:r>
                    <w:r>
                      <w:rPr>
                        <w:rFonts w:ascii="Arial MT" w:hAnsi="Arial MT"/>
                        <w:spacing w:val="6"/>
                        <w:w w:val="5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8"/>
                      </w:rPr>
                      <w:t>при</w:t>
                    </w:r>
                    <w:r>
                      <w:rPr>
                        <w:rFonts w:ascii="Arial MT" w:hAnsi="Arial MT"/>
                        <w:spacing w:val="6"/>
                        <w:w w:val="5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8"/>
                      </w:rPr>
                      <w:t>обрыве</w:t>
                    </w:r>
                    <w:r>
                      <w:rPr>
                        <w:rFonts w:ascii="Arial MT" w:hAnsi="Arial MT"/>
                        <w:spacing w:val="7"/>
                        <w:w w:val="5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8"/>
                      </w:rPr>
                      <w:t>одного</w:t>
                    </w:r>
                    <w:r>
                      <w:rPr>
                        <w:rFonts w:ascii="Arial MT" w:hAnsi="Arial MT"/>
                        <w:spacing w:val="7"/>
                        <w:w w:val="5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8"/>
                      </w:rPr>
                      <w:t>из</w:t>
                    </w:r>
                    <w:r>
                      <w:rPr>
                        <w:rFonts w:ascii="Arial MT" w:hAnsi="Arial MT"/>
                        <w:spacing w:val="7"/>
                        <w:w w:val="55"/>
                        <w:sz w:val="18"/>
                      </w:rPr>
                      <w:t> </w:t>
                    </w:r>
                    <w:r>
                      <w:rPr>
                        <w:rFonts w:ascii="Arial MT" w:hAnsi="Arial MT"/>
                        <w:w w:val="55"/>
                        <w:sz w:val="18"/>
                      </w:rPr>
                      <w:t>входов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5"/>
          <w:sz w:val="19"/>
        </w:rPr>
        <w:t>A</w:t>
      </w:r>
      <w:r>
        <w:rPr>
          <w:rFonts w:ascii="Arial MT"/>
          <w:w w:val="104"/>
          <w:sz w:val="19"/>
        </w:rPr>
        <w:t> </w:t>
      </w:r>
      <w:r>
        <w:rPr>
          <w:rFonts w:ascii="Arial MT"/>
          <w:w w:val="105"/>
          <w:sz w:val="19"/>
        </w:rPr>
        <w:t>B</w:t>
      </w:r>
    </w:p>
    <w:p>
      <w:pPr>
        <w:spacing w:before="66"/>
        <w:ind w:left="591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1C3</w:t>
      </w:r>
    </w:p>
    <w:p>
      <w:pPr>
        <w:spacing w:before="151"/>
        <w:ind w:left="591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1C2</w:t>
      </w:r>
    </w:p>
    <w:p>
      <w:pPr>
        <w:spacing w:before="148"/>
        <w:ind w:left="591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1C1</w:t>
      </w:r>
    </w:p>
    <w:p>
      <w:pPr>
        <w:spacing w:before="152"/>
        <w:ind w:left="591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1C0</w:t>
      </w:r>
    </w:p>
    <w:p>
      <w:pPr>
        <w:pStyle w:val="BodyText"/>
        <w:spacing w:before="8"/>
        <w:rPr>
          <w:rFonts w:ascii="Arial MT"/>
          <w:sz w:val="25"/>
        </w:rPr>
      </w:pPr>
    </w:p>
    <w:p>
      <w:pPr>
        <w:spacing w:before="0"/>
        <w:ind w:left="636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1Y</w:t>
      </w:r>
    </w:p>
    <w:p>
      <w:pPr>
        <w:pStyle w:val="BodyText"/>
        <w:spacing w:before="8"/>
        <w:rPr>
          <w:rFonts w:ascii="Arial MT"/>
          <w:sz w:val="27"/>
        </w:rPr>
      </w:pPr>
    </w:p>
    <w:p>
      <w:pPr>
        <w:spacing w:before="0"/>
        <w:ind w:left="636" w:right="0" w:firstLine="0"/>
        <w:jc w:val="left"/>
        <w:rPr>
          <w:rFonts w:ascii="Arial MT"/>
          <w:sz w:val="19"/>
        </w:rPr>
      </w:pPr>
      <w:r>
        <w:rPr>
          <w:rFonts w:ascii="Arial MT"/>
          <w:w w:val="105"/>
          <w:sz w:val="19"/>
        </w:rPr>
        <w:t>1Y'</w:t>
      </w:r>
    </w:p>
    <w:p>
      <w:pPr>
        <w:pStyle w:val="BodyText"/>
        <w:spacing w:before="7"/>
        <w:rPr>
          <w:rFonts w:ascii="Arial MT"/>
          <w:sz w:val="32"/>
        </w:rPr>
      </w:pPr>
    </w:p>
    <w:p>
      <w:pPr>
        <w:pStyle w:val="BodyText"/>
        <w:spacing w:line="247" w:lineRule="auto"/>
        <w:ind w:left="325" w:right="38" w:firstLine="401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b/>
          <w:w w:val="105"/>
        </w:rPr>
        <w:t>оформлении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отчета</w:t>
      </w:r>
      <w:r>
        <w:rPr>
          <w:b/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защиты</w:t>
      </w:r>
      <w:r>
        <w:rPr>
          <w:spacing w:val="1"/>
          <w:w w:val="105"/>
        </w:rPr>
        <w:t> </w:t>
      </w:r>
      <w:r>
        <w:rPr>
          <w:w w:val="105"/>
        </w:rPr>
        <w:t>привести</w:t>
      </w:r>
      <w:r>
        <w:rPr>
          <w:spacing w:val="1"/>
          <w:w w:val="105"/>
        </w:rPr>
        <w:t> </w:t>
      </w:r>
      <w:r>
        <w:rPr>
          <w:w w:val="105"/>
        </w:rPr>
        <w:t>схему</w:t>
      </w:r>
      <w:r>
        <w:rPr>
          <w:spacing w:val="1"/>
          <w:w w:val="105"/>
        </w:rPr>
        <w:t> </w:t>
      </w:r>
      <w:r>
        <w:rPr>
          <w:w w:val="105"/>
        </w:rPr>
        <w:t>устройства в соответствии с ГОСТ, таблицу истинности, логиче-</w:t>
      </w:r>
      <w:r>
        <w:rPr>
          <w:spacing w:val="-55"/>
          <w:w w:val="105"/>
        </w:rPr>
        <w:t> </w:t>
      </w:r>
      <w:r>
        <w:rPr>
          <w:w w:val="105"/>
        </w:rPr>
        <w:t>скую</w:t>
      </w:r>
      <w:r>
        <w:rPr>
          <w:spacing w:val="-4"/>
          <w:w w:val="105"/>
        </w:rPr>
        <w:t> </w:t>
      </w:r>
      <w:r>
        <w:rPr>
          <w:w w:val="105"/>
        </w:rPr>
        <w:t>функцию</w:t>
      </w:r>
      <w:r>
        <w:rPr>
          <w:spacing w:val="-3"/>
          <w:w w:val="105"/>
        </w:rPr>
        <w:t> </w:t>
      </w:r>
      <w:r>
        <w:rPr>
          <w:w w:val="105"/>
        </w:rPr>
        <w:t>для</w:t>
      </w:r>
      <w:r>
        <w:rPr>
          <w:spacing w:val="-2"/>
          <w:w w:val="105"/>
        </w:rPr>
        <w:t> </w:t>
      </w:r>
      <w:r>
        <w:rPr>
          <w:w w:val="105"/>
        </w:rPr>
        <w:t>выхода.</w:t>
      </w:r>
    </w:p>
    <w:p>
      <w:pPr>
        <w:pStyle w:val="Heading2"/>
        <w:numPr>
          <w:ilvl w:val="0"/>
          <w:numId w:val="4"/>
        </w:numPr>
        <w:tabs>
          <w:tab w:pos="553" w:val="left" w:leader="none"/>
        </w:tabs>
        <w:spacing w:line="240" w:lineRule="auto" w:before="83" w:after="0"/>
        <w:ind w:left="552" w:right="0" w:hanging="228"/>
        <w:jc w:val="both"/>
      </w:pPr>
      <w:r>
        <w:rPr>
          <w:spacing w:val="-1"/>
          <w:w w:val="102"/>
        </w:rPr>
        <w:br w:type="column"/>
      </w:r>
      <w:r>
        <w:rPr/>
        <w:t>Исследование</w:t>
      </w:r>
      <w:r>
        <w:rPr>
          <w:spacing w:val="32"/>
        </w:rPr>
        <w:t> </w:t>
      </w:r>
      <w:r>
        <w:rPr/>
        <w:t>демультиплексора</w:t>
      </w:r>
    </w:p>
    <w:p>
      <w:pPr>
        <w:pStyle w:val="BodyText"/>
        <w:spacing w:line="247" w:lineRule="auto" w:before="88"/>
        <w:ind w:left="325" w:right="182" w:firstLine="400"/>
        <w:jc w:val="both"/>
      </w:pPr>
      <w:r>
        <w:rPr>
          <w:w w:val="105"/>
        </w:rPr>
        <w:t>В качестве демультиплексора может использоваться дешиф-</w:t>
      </w:r>
      <w:r>
        <w:rPr>
          <w:spacing w:val="-55"/>
          <w:w w:val="105"/>
        </w:rPr>
        <w:t> </w:t>
      </w:r>
      <w:r>
        <w:rPr>
          <w:w w:val="105"/>
        </w:rPr>
        <w:t>ратор</w:t>
      </w:r>
      <w:r>
        <w:rPr>
          <w:spacing w:val="-12"/>
          <w:w w:val="105"/>
        </w:rPr>
        <w:t> </w:t>
      </w:r>
      <w:r>
        <w:rPr>
          <w:w w:val="105"/>
        </w:rPr>
        <w:t>при</w:t>
      </w:r>
      <w:r>
        <w:rPr>
          <w:spacing w:val="-11"/>
          <w:w w:val="105"/>
        </w:rPr>
        <w:t> </w:t>
      </w:r>
      <w:r>
        <w:rPr>
          <w:w w:val="105"/>
        </w:rPr>
        <w:t>наличии</w:t>
      </w:r>
      <w:r>
        <w:rPr>
          <w:spacing w:val="-12"/>
          <w:w w:val="105"/>
        </w:rPr>
        <w:t> </w:t>
      </w:r>
      <w:r>
        <w:rPr>
          <w:w w:val="105"/>
        </w:rPr>
        <w:t>разрешающего</w:t>
      </w:r>
      <w:r>
        <w:rPr>
          <w:spacing w:val="-10"/>
          <w:w w:val="105"/>
        </w:rPr>
        <w:t> </w:t>
      </w:r>
      <w:r>
        <w:rPr>
          <w:w w:val="105"/>
        </w:rPr>
        <w:t>входа.</w:t>
      </w:r>
      <w:r>
        <w:rPr>
          <w:spacing w:val="-11"/>
          <w:w w:val="105"/>
        </w:rPr>
        <w:t> </w:t>
      </w:r>
      <w:r>
        <w:rPr>
          <w:w w:val="105"/>
        </w:rPr>
        <w:t>Для</w:t>
      </w:r>
      <w:r>
        <w:rPr>
          <w:spacing w:val="-11"/>
          <w:w w:val="105"/>
        </w:rPr>
        <w:t> </w:t>
      </w:r>
      <w:r>
        <w:rPr>
          <w:w w:val="105"/>
        </w:rPr>
        <w:t>выполнения</w:t>
      </w:r>
      <w:r>
        <w:rPr>
          <w:spacing w:val="-11"/>
          <w:w w:val="105"/>
        </w:rPr>
        <w:t> </w:t>
      </w:r>
      <w:r>
        <w:rPr>
          <w:w w:val="105"/>
        </w:rPr>
        <w:t>данно-</w:t>
      </w:r>
      <w:r>
        <w:rPr>
          <w:spacing w:val="-55"/>
          <w:w w:val="105"/>
        </w:rPr>
        <w:t> </w:t>
      </w:r>
      <w:r>
        <w:rPr>
          <w:w w:val="105"/>
        </w:rPr>
        <w:t>го</w:t>
      </w:r>
      <w:r>
        <w:rPr>
          <w:spacing w:val="-4"/>
          <w:w w:val="105"/>
        </w:rPr>
        <w:t> </w:t>
      </w:r>
      <w:r>
        <w:rPr>
          <w:w w:val="105"/>
        </w:rPr>
        <w:t>пункта</w:t>
      </w:r>
      <w:r>
        <w:rPr>
          <w:spacing w:val="-3"/>
          <w:w w:val="105"/>
        </w:rPr>
        <w:t> </w:t>
      </w:r>
      <w:r>
        <w:rPr>
          <w:w w:val="105"/>
        </w:rPr>
        <w:t>открыть</w:t>
      </w:r>
      <w:r>
        <w:rPr>
          <w:spacing w:val="-4"/>
          <w:w w:val="105"/>
        </w:rPr>
        <w:t> </w:t>
      </w:r>
      <w:r>
        <w:rPr>
          <w:w w:val="105"/>
        </w:rPr>
        <w:t>схему</w:t>
      </w:r>
      <w:r>
        <w:rPr>
          <w:spacing w:val="-2"/>
          <w:w w:val="105"/>
        </w:rPr>
        <w:t> </w:t>
      </w:r>
      <w:r>
        <w:rPr>
          <w:b/>
          <w:w w:val="105"/>
        </w:rPr>
        <w:t>Demux.ewb</w:t>
      </w:r>
      <w:r>
        <w:rPr>
          <w:w w:val="105"/>
        </w:rPr>
        <w:t>.</w:t>
      </w: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30">
            <wp:simplePos x="0" y="0"/>
            <wp:positionH relativeFrom="page">
              <wp:posOffset>6618751</wp:posOffset>
            </wp:positionH>
            <wp:positionV relativeFrom="paragraph">
              <wp:posOffset>181142</wp:posOffset>
            </wp:positionV>
            <wp:extent cx="2778759" cy="1594865"/>
            <wp:effectExtent l="0" t="0" r="0" b="0"/>
            <wp:wrapTopAndBottom/>
            <wp:docPr id="4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759" cy="159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7" w:lineRule="auto" w:before="4"/>
        <w:ind w:left="325" w:right="183" w:firstLine="401"/>
        <w:jc w:val="both"/>
      </w:pPr>
      <w:r>
        <w:rPr>
          <w:w w:val="105"/>
        </w:rPr>
        <w:t>Проверить работу, </w:t>
      </w:r>
      <w:r>
        <w:rPr>
          <w:b/>
          <w:w w:val="105"/>
        </w:rPr>
        <w:t>дать в отчете </w:t>
      </w:r>
      <w:r>
        <w:rPr>
          <w:w w:val="105"/>
        </w:rPr>
        <w:t>краткое описание возника-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ющего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эффекта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—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обратить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внимание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зафиксировать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процессы,</w:t>
      </w:r>
      <w:r>
        <w:rPr>
          <w:spacing w:val="-55"/>
          <w:w w:val="105"/>
        </w:rPr>
        <w:t> </w:t>
      </w:r>
      <w:r>
        <w:rPr>
          <w:w w:val="105"/>
        </w:rPr>
        <w:t>происходящие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3"/>
          <w:w w:val="105"/>
        </w:rPr>
        <w:t> </w:t>
      </w:r>
      <w:r>
        <w:rPr>
          <w:w w:val="105"/>
        </w:rPr>
        <w:t>частотой</w:t>
      </w:r>
      <w:r>
        <w:rPr>
          <w:spacing w:val="-3"/>
          <w:w w:val="105"/>
        </w:rPr>
        <w:t> </w:t>
      </w:r>
      <w:r>
        <w:rPr>
          <w:w w:val="105"/>
        </w:rPr>
        <w:t>генератора</w:t>
      </w:r>
      <w:r>
        <w:rPr>
          <w:spacing w:val="-2"/>
          <w:w w:val="105"/>
        </w:rPr>
        <w:t> </w:t>
      </w:r>
      <w:r>
        <w:rPr>
          <w:w w:val="105"/>
        </w:rPr>
        <w:t>импульсов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частотой</w:t>
      </w:r>
      <w:r>
        <w:rPr>
          <w:spacing w:val="-4"/>
          <w:w w:val="105"/>
        </w:rPr>
        <w:t> </w:t>
      </w:r>
      <w:r>
        <w:rPr>
          <w:w w:val="105"/>
        </w:rPr>
        <w:t>ра-</w:t>
      </w:r>
      <w:r>
        <w:rPr>
          <w:spacing w:val="-55"/>
          <w:w w:val="105"/>
        </w:rPr>
        <w:t> </w:t>
      </w:r>
      <w:r>
        <w:rPr>
          <w:w w:val="105"/>
        </w:rPr>
        <w:t>боты</w:t>
      </w:r>
      <w:r>
        <w:rPr>
          <w:spacing w:val="-3"/>
          <w:w w:val="105"/>
        </w:rPr>
        <w:t> </w:t>
      </w:r>
      <w:r>
        <w:rPr>
          <w:w w:val="105"/>
        </w:rPr>
        <w:t>генератора</w:t>
      </w:r>
      <w:r>
        <w:rPr>
          <w:spacing w:val="-3"/>
          <w:w w:val="105"/>
        </w:rPr>
        <w:t> </w:t>
      </w:r>
      <w:r>
        <w:rPr>
          <w:w w:val="105"/>
        </w:rPr>
        <w:t>слов.</w:t>
      </w:r>
    </w:p>
    <w:p>
      <w:pPr>
        <w:pStyle w:val="BodyText"/>
        <w:spacing w:line="247" w:lineRule="auto"/>
        <w:ind w:left="325" w:right="184" w:firstLine="400"/>
        <w:jc w:val="both"/>
      </w:pPr>
      <w:r>
        <w:rPr>
          <w:w w:val="105"/>
        </w:rPr>
        <w:t>В качестве домашнего задания </w:t>
      </w:r>
      <w:r>
        <w:rPr>
          <w:b/>
          <w:w w:val="105"/>
        </w:rPr>
        <w:t>привести в отчете</w:t>
      </w:r>
      <w:r>
        <w:rPr>
          <w:w w:val="105"/>
        </w:rPr>
        <w:t>: таблицу</w:t>
      </w:r>
      <w:r>
        <w:rPr>
          <w:spacing w:val="1"/>
          <w:w w:val="105"/>
        </w:rPr>
        <w:t> </w:t>
      </w:r>
      <w:r>
        <w:rPr>
          <w:w w:val="105"/>
        </w:rPr>
        <w:t>истинности и временные диаграммы для всех сигналов (G, C, B,</w:t>
      </w:r>
      <w:r>
        <w:rPr>
          <w:spacing w:val="1"/>
          <w:w w:val="105"/>
        </w:rPr>
        <w:t> </w:t>
      </w:r>
      <w:r>
        <w:rPr>
          <w:w w:val="105"/>
        </w:rPr>
        <w:t>A,</w:t>
      </w:r>
      <w:r>
        <w:rPr>
          <w:spacing w:val="1"/>
          <w:w w:val="105"/>
        </w:rPr>
        <w:t> </w:t>
      </w:r>
      <w:r>
        <w:rPr>
          <w:w w:val="105"/>
        </w:rPr>
        <w:t>Y0…Y7);</w:t>
      </w:r>
      <w:r>
        <w:rPr>
          <w:spacing w:val="1"/>
          <w:w w:val="105"/>
        </w:rPr>
        <w:t> </w:t>
      </w:r>
      <w:r>
        <w:rPr>
          <w:w w:val="105"/>
        </w:rPr>
        <w:t>схему</w:t>
      </w:r>
      <w:r>
        <w:rPr>
          <w:spacing w:val="1"/>
          <w:w w:val="105"/>
        </w:rPr>
        <w:t> </w:t>
      </w:r>
      <w:r>
        <w:rPr>
          <w:w w:val="105"/>
        </w:rPr>
        <w:t>демультиплексора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микросхемы</w:t>
      </w:r>
      <w:r>
        <w:rPr>
          <w:spacing w:val="-55"/>
          <w:w w:val="105"/>
        </w:rPr>
        <w:t> </w:t>
      </w:r>
      <w:r>
        <w:rPr>
          <w:w w:val="105"/>
        </w:rPr>
        <w:t>74138</w:t>
      </w:r>
      <w:r>
        <w:rPr>
          <w:spacing w:val="-2"/>
          <w:w w:val="105"/>
        </w:rPr>
        <w:t> </w:t>
      </w:r>
      <w:r>
        <w:rPr>
          <w:w w:val="105"/>
        </w:rPr>
        <w:t>(см.</w:t>
      </w:r>
      <w:r>
        <w:rPr>
          <w:spacing w:val="-2"/>
          <w:w w:val="105"/>
        </w:rPr>
        <w:t> </w:t>
      </w:r>
      <w:r>
        <w:rPr>
          <w:w w:val="105"/>
        </w:rPr>
        <w:t>п.</w:t>
      </w:r>
      <w:r>
        <w:rPr>
          <w:spacing w:val="-2"/>
          <w:w w:val="105"/>
        </w:rPr>
        <w:t> </w:t>
      </w:r>
      <w:r>
        <w:rPr>
          <w:w w:val="105"/>
        </w:rPr>
        <w:t>1).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4"/>
        </w:numPr>
        <w:tabs>
          <w:tab w:pos="553" w:val="left" w:leader="none"/>
        </w:tabs>
        <w:spacing w:line="240" w:lineRule="auto" w:before="0" w:after="0"/>
        <w:ind w:left="552" w:right="0" w:hanging="228"/>
        <w:jc w:val="both"/>
      </w:pPr>
      <w:r>
        <w:rPr/>
        <w:t>Исследование</w:t>
      </w:r>
      <w:r>
        <w:rPr>
          <w:spacing w:val="25"/>
        </w:rPr>
        <w:t> </w:t>
      </w:r>
      <w:r>
        <w:rPr/>
        <w:t>шифратора</w:t>
      </w:r>
    </w:p>
    <w:p>
      <w:pPr>
        <w:pStyle w:val="BodyText"/>
        <w:spacing w:line="247" w:lineRule="auto" w:before="89"/>
        <w:ind w:left="325" w:right="183" w:firstLine="401"/>
        <w:jc w:val="both"/>
      </w:pPr>
      <w:r>
        <w:rPr>
          <w:spacing w:val="-1"/>
          <w:w w:val="105"/>
        </w:rPr>
        <w:t>На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вход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шифратора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подается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унитарный</w:t>
      </w:r>
      <w:r>
        <w:rPr>
          <w:spacing w:val="-12"/>
          <w:w w:val="105"/>
        </w:rPr>
        <w:t> </w:t>
      </w:r>
      <w:r>
        <w:rPr>
          <w:w w:val="105"/>
        </w:rPr>
        <w:t>код</w:t>
      </w:r>
      <w:r>
        <w:rPr>
          <w:spacing w:val="-12"/>
          <w:w w:val="105"/>
        </w:rPr>
        <w:t> </w:t>
      </w:r>
      <w:r>
        <w:rPr>
          <w:w w:val="105"/>
        </w:rPr>
        <w:t>(с</w:t>
      </w:r>
      <w:r>
        <w:rPr>
          <w:spacing w:val="-12"/>
          <w:w w:val="105"/>
        </w:rPr>
        <w:t> </w:t>
      </w:r>
      <w:r>
        <w:rPr>
          <w:w w:val="105"/>
        </w:rPr>
        <w:t>одним</w:t>
      </w:r>
      <w:r>
        <w:rPr>
          <w:spacing w:val="-11"/>
          <w:w w:val="105"/>
        </w:rPr>
        <w:t> </w:t>
      </w:r>
      <w:r>
        <w:rPr>
          <w:w w:val="105"/>
        </w:rPr>
        <w:t>"0"</w:t>
      </w:r>
      <w:r>
        <w:rPr>
          <w:spacing w:val="-12"/>
          <w:w w:val="105"/>
        </w:rPr>
        <w:t> </w:t>
      </w:r>
      <w:r>
        <w:rPr>
          <w:w w:val="105"/>
        </w:rPr>
        <w:t>или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"1"),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преобразуемый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14"/>
          <w:w w:val="105"/>
        </w:rPr>
        <w:t> </w:t>
      </w:r>
      <w:r>
        <w:rPr>
          <w:w w:val="105"/>
        </w:rPr>
        <w:t>выходе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2"/>
          <w:w w:val="105"/>
        </w:rPr>
        <w:t> </w:t>
      </w:r>
      <w:r>
        <w:rPr>
          <w:w w:val="105"/>
        </w:rPr>
        <w:t>двоичный.</w:t>
      </w:r>
      <w:r>
        <w:rPr>
          <w:spacing w:val="-13"/>
          <w:w w:val="105"/>
        </w:rPr>
        <w:t> </w:t>
      </w:r>
      <w:r>
        <w:rPr>
          <w:w w:val="105"/>
        </w:rPr>
        <w:t>Обычно</w:t>
      </w:r>
      <w:r>
        <w:rPr>
          <w:spacing w:val="-12"/>
          <w:w w:val="105"/>
        </w:rPr>
        <w:t> </w:t>
      </w:r>
      <w:r>
        <w:rPr>
          <w:w w:val="105"/>
        </w:rPr>
        <w:t>используют-</w:t>
      </w:r>
      <w:r>
        <w:rPr>
          <w:spacing w:val="-55"/>
          <w:w w:val="105"/>
        </w:rPr>
        <w:t> </w:t>
      </w:r>
      <w:r>
        <w:rPr>
          <w:w w:val="105"/>
        </w:rPr>
        <w:t>ся приоритетные шифраторы, в которых при наличии активного</w:t>
      </w:r>
      <w:r>
        <w:rPr>
          <w:spacing w:val="-55"/>
          <w:w w:val="105"/>
        </w:rPr>
        <w:t> </w:t>
      </w:r>
      <w:r>
        <w:rPr>
          <w:w w:val="105"/>
        </w:rPr>
        <w:t>уровня на одном из входных разрядов I</w:t>
      </w:r>
      <w:r>
        <w:rPr>
          <w:w w:val="105"/>
          <w:vertAlign w:val="subscript"/>
        </w:rPr>
        <w:t>J</w:t>
      </w:r>
      <w:r>
        <w:rPr>
          <w:w w:val="105"/>
          <w:vertAlign w:val="baseline"/>
        </w:rPr>
        <w:t> состояние младших раз-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рядов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(I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>...I</w:t>
      </w:r>
      <w:r>
        <w:rPr>
          <w:w w:val="105"/>
          <w:vertAlign w:val="subscript"/>
        </w:rPr>
        <w:t>J-1</w:t>
      </w:r>
      <w:r>
        <w:rPr>
          <w:w w:val="105"/>
          <w:vertAlign w:val="baseline"/>
        </w:rPr>
        <w:t>)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игнорируется.</w:t>
      </w:r>
    </w:p>
    <w:p>
      <w:pPr>
        <w:pStyle w:val="BodyText"/>
        <w:spacing w:line="247" w:lineRule="auto"/>
        <w:ind w:left="325" w:right="182" w:firstLine="400"/>
        <w:jc w:val="both"/>
      </w:pPr>
      <w:r>
        <w:rPr>
          <w:spacing w:val="-1"/>
          <w:w w:val="105"/>
        </w:rPr>
        <w:t>Открыть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схему</w:t>
      </w:r>
      <w:r>
        <w:rPr>
          <w:spacing w:val="-11"/>
          <w:w w:val="105"/>
        </w:rPr>
        <w:t> </w:t>
      </w:r>
      <w:r>
        <w:rPr>
          <w:b/>
          <w:w w:val="105"/>
        </w:rPr>
        <w:t>Priority</w:t>
      </w:r>
      <w:r>
        <w:rPr>
          <w:b/>
          <w:spacing w:val="-11"/>
          <w:w w:val="105"/>
        </w:rPr>
        <w:t> </w:t>
      </w:r>
      <w:r>
        <w:rPr>
          <w:b/>
          <w:w w:val="105"/>
        </w:rPr>
        <w:t>Encoder.ewb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Микросхема</w:t>
      </w:r>
      <w:r>
        <w:rPr>
          <w:spacing w:val="-11"/>
          <w:w w:val="105"/>
        </w:rPr>
        <w:t> </w:t>
      </w:r>
      <w:r>
        <w:rPr>
          <w:w w:val="105"/>
        </w:rPr>
        <w:t>шифрато-</w:t>
      </w:r>
      <w:r>
        <w:rPr>
          <w:spacing w:val="-55"/>
          <w:w w:val="105"/>
        </w:rPr>
        <w:t> </w:t>
      </w:r>
      <w:r>
        <w:rPr>
          <w:w w:val="105"/>
        </w:rPr>
        <w:t>ра</w:t>
      </w:r>
      <w:r>
        <w:rPr>
          <w:spacing w:val="-9"/>
          <w:w w:val="105"/>
        </w:rPr>
        <w:t> </w:t>
      </w:r>
      <w:r>
        <w:rPr>
          <w:w w:val="105"/>
        </w:rPr>
        <w:t>(аналоги</w:t>
      </w:r>
      <w:r>
        <w:rPr>
          <w:spacing w:val="-8"/>
          <w:w w:val="105"/>
        </w:rPr>
        <w:t> </w:t>
      </w:r>
      <w:r>
        <w:rPr>
          <w:w w:val="105"/>
        </w:rPr>
        <w:t>74148,</w:t>
      </w:r>
      <w:r>
        <w:rPr>
          <w:spacing w:val="-7"/>
          <w:w w:val="105"/>
        </w:rPr>
        <w:t> </w:t>
      </w:r>
      <w:r>
        <w:rPr>
          <w:w w:val="105"/>
        </w:rPr>
        <w:t>К555ИВ1)</w:t>
      </w:r>
      <w:r>
        <w:rPr>
          <w:spacing w:val="-9"/>
          <w:w w:val="105"/>
        </w:rPr>
        <w:t> </w:t>
      </w:r>
      <w:r>
        <w:rPr>
          <w:w w:val="105"/>
        </w:rPr>
        <w:t>имеет</w:t>
      </w:r>
      <w:r>
        <w:rPr>
          <w:spacing w:val="-8"/>
          <w:w w:val="105"/>
        </w:rPr>
        <w:t> </w:t>
      </w:r>
      <w:r>
        <w:rPr>
          <w:w w:val="105"/>
        </w:rPr>
        <w:t>8</w:t>
      </w:r>
      <w:r>
        <w:rPr>
          <w:spacing w:val="-8"/>
          <w:w w:val="105"/>
        </w:rPr>
        <w:t> </w:t>
      </w:r>
      <w:r>
        <w:rPr>
          <w:w w:val="105"/>
        </w:rPr>
        <w:t>инверсных</w:t>
      </w:r>
      <w:r>
        <w:rPr>
          <w:spacing w:val="-8"/>
          <w:w w:val="105"/>
        </w:rPr>
        <w:t> </w:t>
      </w:r>
      <w:r>
        <w:rPr>
          <w:w w:val="105"/>
        </w:rPr>
        <w:t>входов</w:t>
      </w:r>
      <w:r>
        <w:rPr>
          <w:spacing w:val="-8"/>
          <w:w w:val="105"/>
        </w:rPr>
        <w:t> </w:t>
      </w:r>
      <w:r>
        <w:rPr>
          <w:w w:val="105"/>
        </w:rPr>
        <w:t>(I0…I7),</w:t>
      </w:r>
      <w:r>
        <w:rPr>
          <w:spacing w:val="-56"/>
          <w:w w:val="105"/>
        </w:rPr>
        <w:t> </w:t>
      </w:r>
      <w:r>
        <w:rPr>
          <w:w w:val="105"/>
        </w:rPr>
        <w:t>3 инверсных выхода (A0, A1, A2), входной сигнал EI разрешает</w:t>
      </w:r>
      <w:r>
        <w:rPr>
          <w:spacing w:val="1"/>
          <w:w w:val="105"/>
        </w:rPr>
        <w:t> </w:t>
      </w:r>
      <w:r>
        <w:rPr>
          <w:w w:val="105"/>
        </w:rPr>
        <w:t>работу</w:t>
      </w:r>
      <w:r>
        <w:rPr>
          <w:spacing w:val="-9"/>
          <w:w w:val="105"/>
        </w:rPr>
        <w:t> </w:t>
      </w:r>
      <w:r>
        <w:rPr>
          <w:w w:val="105"/>
        </w:rPr>
        <w:t>устройства,</w:t>
      </w:r>
      <w:r>
        <w:rPr>
          <w:spacing w:val="-9"/>
          <w:w w:val="105"/>
        </w:rPr>
        <w:t> </w:t>
      </w:r>
      <w:r>
        <w:rPr>
          <w:w w:val="105"/>
        </w:rPr>
        <w:t>выходной</w:t>
      </w:r>
      <w:r>
        <w:rPr>
          <w:spacing w:val="-10"/>
          <w:w w:val="105"/>
        </w:rPr>
        <w:t> </w:t>
      </w:r>
      <w:r>
        <w:rPr>
          <w:w w:val="105"/>
        </w:rPr>
        <w:t>сигнал</w:t>
      </w:r>
      <w:r>
        <w:rPr>
          <w:spacing w:val="-10"/>
          <w:w w:val="105"/>
        </w:rPr>
        <w:t> </w:t>
      </w:r>
      <w:r>
        <w:rPr>
          <w:w w:val="105"/>
        </w:rPr>
        <w:t>EO</w:t>
      </w:r>
      <w:r>
        <w:rPr>
          <w:spacing w:val="-9"/>
          <w:w w:val="105"/>
        </w:rPr>
        <w:t> </w:t>
      </w:r>
      <w:r>
        <w:rPr>
          <w:w w:val="105"/>
        </w:rPr>
        <w:t>указывает</w:t>
      </w:r>
      <w:r>
        <w:rPr>
          <w:spacing w:val="-10"/>
          <w:w w:val="105"/>
        </w:rPr>
        <w:t> </w:t>
      </w:r>
      <w:r>
        <w:rPr>
          <w:w w:val="105"/>
        </w:rPr>
        <w:t>на</w:t>
      </w:r>
      <w:r>
        <w:rPr>
          <w:spacing w:val="-9"/>
          <w:w w:val="105"/>
        </w:rPr>
        <w:t> </w:t>
      </w:r>
      <w:r>
        <w:rPr>
          <w:w w:val="105"/>
        </w:rPr>
        <w:t>отсутствие</w:t>
      </w:r>
      <w:r>
        <w:rPr>
          <w:spacing w:val="-56"/>
          <w:w w:val="105"/>
        </w:rPr>
        <w:t> </w:t>
      </w:r>
      <w:r>
        <w:rPr>
          <w:w w:val="105"/>
        </w:rPr>
        <w:t>возбужденных входов в разрешенном режиме, выходной сигнал</w:t>
      </w:r>
      <w:r>
        <w:rPr>
          <w:spacing w:val="1"/>
          <w:w w:val="105"/>
        </w:rPr>
        <w:t> </w:t>
      </w:r>
      <w:r>
        <w:rPr>
          <w:w w:val="105"/>
        </w:rPr>
        <w:t>GS</w:t>
      </w:r>
      <w:r>
        <w:rPr>
          <w:spacing w:val="-10"/>
          <w:w w:val="105"/>
        </w:rPr>
        <w:t> </w:t>
      </w:r>
      <w:r>
        <w:rPr>
          <w:w w:val="105"/>
        </w:rPr>
        <w:t>говорит</w:t>
      </w:r>
      <w:r>
        <w:rPr>
          <w:spacing w:val="-10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наличии</w:t>
      </w:r>
      <w:r>
        <w:rPr>
          <w:spacing w:val="-10"/>
          <w:w w:val="105"/>
        </w:rPr>
        <w:t> </w:t>
      </w:r>
      <w:r>
        <w:rPr>
          <w:w w:val="105"/>
        </w:rPr>
        <w:t>хотя</w:t>
      </w:r>
      <w:r>
        <w:rPr>
          <w:spacing w:val="-9"/>
          <w:w w:val="105"/>
        </w:rPr>
        <w:t> </w:t>
      </w:r>
      <w:r>
        <w:rPr>
          <w:w w:val="105"/>
        </w:rPr>
        <w:t>бы</w:t>
      </w:r>
      <w:r>
        <w:rPr>
          <w:spacing w:val="-10"/>
          <w:w w:val="105"/>
        </w:rPr>
        <w:t> </w:t>
      </w:r>
      <w:r>
        <w:rPr>
          <w:w w:val="105"/>
        </w:rPr>
        <w:t>одного</w:t>
      </w:r>
      <w:r>
        <w:rPr>
          <w:spacing w:val="-9"/>
          <w:w w:val="105"/>
        </w:rPr>
        <w:t> </w:t>
      </w:r>
      <w:r>
        <w:rPr>
          <w:w w:val="105"/>
        </w:rPr>
        <w:t>возбужденного</w:t>
      </w:r>
      <w:r>
        <w:rPr>
          <w:spacing w:val="-8"/>
          <w:w w:val="105"/>
        </w:rPr>
        <w:t> </w:t>
      </w:r>
      <w:r>
        <w:rPr>
          <w:w w:val="105"/>
        </w:rPr>
        <w:t>входа.</w:t>
      </w:r>
    </w:p>
    <w:p>
      <w:pPr>
        <w:spacing w:after="0" w:line="247" w:lineRule="auto"/>
        <w:jc w:val="both"/>
        <w:sectPr>
          <w:footerReference w:type="default" r:id="rId45"/>
          <w:pgSz w:w="16840" w:h="11910" w:orient="landscape"/>
          <w:pgMar w:footer="821" w:header="0" w:top="920" w:bottom="1020" w:left="680" w:right="820"/>
          <w:cols w:num="2" w:equalWidth="0">
            <w:col w:w="6776" w:space="1643"/>
            <w:col w:w="6921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517"/>
        <w:rPr>
          <w:sz w:val="20"/>
        </w:rPr>
      </w:pPr>
      <w:r>
        <w:rPr>
          <w:sz w:val="20"/>
        </w:rPr>
        <w:drawing>
          <wp:inline distT="0" distB="0" distL="0" distR="0">
            <wp:extent cx="3885636" cy="3029712"/>
            <wp:effectExtent l="0" t="0" r="0" b="0"/>
            <wp:docPr id="5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5636" cy="302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47" w:lineRule="auto"/>
        <w:ind w:left="325" w:right="42" w:firstLine="400"/>
        <w:jc w:val="both"/>
      </w:pPr>
      <w:r>
        <w:rPr>
          <w:w w:val="105"/>
        </w:rPr>
        <w:t>Проверить работу шифратора. </w:t>
      </w:r>
      <w:r>
        <w:rPr>
          <w:b/>
          <w:w w:val="105"/>
        </w:rPr>
        <w:t>Привести в отчете </w:t>
      </w:r>
      <w:r>
        <w:rPr>
          <w:w w:val="105"/>
        </w:rPr>
        <w:t>таблицу</w:t>
      </w:r>
      <w:r>
        <w:rPr>
          <w:spacing w:val="1"/>
          <w:w w:val="105"/>
        </w:rPr>
        <w:t> </w:t>
      </w:r>
      <w:r>
        <w:rPr>
          <w:w w:val="105"/>
        </w:rPr>
        <w:t>истинности</w:t>
      </w:r>
      <w:r>
        <w:rPr>
          <w:spacing w:val="-5"/>
          <w:w w:val="105"/>
        </w:rPr>
        <w:t> </w:t>
      </w:r>
      <w:r>
        <w:rPr>
          <w:w w:val="105"/>
        </w:rPr>
        <w:t>для</w:t>
      </w:r>
      <w:r>
        <w:rPr>
          <w:spacing w:val="-5"/>
          <w:w w:val="105"/>
        </w:rPr>
        <w:t> </w:t>
      </w:r>
      <w:r>
        <w:rPr>
          <w:w w:val="105"/>
        </w:rPr>
        <w:t>сигналов</w:t>
      </w:r>
      <w:r>
        <w:rPr>
          <w:spacing w:val="-5"/>
          <w:w w:val="105"/>
        </w:rPr>
        <w:t> </w:t>
      </w:r>
      <w:r>
        <w:rPr>
          <w:w w:val="105"/>
        </w:rPr>
        <w:t>EI,</w:t>
      </w:r>
      <w:r>
        <w:rPr>
          <w:spacing w:val="-4"/>
          <w:w w:val="105"/>
        </w:rPr>
        <w:t> </w:t>
      </w:r>
      <w:r>
        <w:rPr>
          <w:w w:val="105"/>
        </w:rPr>
        <w:t>I7...I0,</w:t>
      </w:r>
      <w:r>
        <w:rPr>
          <w:spacing w:val="-5"/>
          <w:w w:val="105"/>
        </w:rPr>
        <w:t> </w:t>
      </w:r>
      <w:r>
        <w:rPr>
          <w:w w:val="105"/>
        </w:rPr>
        <w:t>A2...A0,</w:t>
      </w:r>
      <w:r>
        <w:rPr>
          <w:spacing w:val="-5"/>
          <w:w w:val="105"/>
        </w:rPr>
        <w:t> </w:t>
      </w:r>
      <w:r>
        <w:rPr>
          <w:w w:val="105"/>
        </w:rPr>
        <w:t>EO.</w:t>
      </w:r>
    </w:p>
    <w:p>
      <w:pPr>
        <w:pStyle w:val="BodyText"/>
        <w:spacing w:line="247" w:lineRule="auto"/>
        <w:ind w:left="325" w:right="38" w:firstLine="401"/>
        <w:jc w:val="both"/>
      </w:pPr>
      <w:r>
        <w:rPr>
          <w:spacing w:val="-1"/>
          <w:w w:val="105"/>
        </w:rPr>
        <w:t>Некоторые</w:t>
      </w:r>
      <w:r>
        <w:rPr>
          <w:spacing w:val="-13"/>
          <w:w w:val="105"/>
        </w:rPr>
        <w:t> </w:t>
      </w:r>
      <w:r>
        <w:rPr>
          <w:w w:val="105"/>
        </w:rPr>
        <w:t>рекомендации.</w:t>
      </w:r>
      <w:r>
        <w:rPr>
          <w:spacing w:val="-12"/>
          <w:w w:val="105"/>
        </w:rPr>
        <w:t> </w:t>
      </w:r>
      <w:r>
        <w:rPr>
          <w:w w:val="105"/>
        </w:rPr>
        <w:t>Для</w:t>
      </w:r>
      <w:r>
        <w:rPr>
          <w:spacing w:val="-12"/>
          <w:w w:val="105"/>
        </w:rPr>
        <w:t> </w:t>
      </w:r>
      <w:r>
        <w:rPr>
          <w:w w:val="105"/>
        </w:rPr>
        <w:t>уменьшения</w:t>
      </w:r>
      <w:r>
        <w:rPr>
          <w:spacing w:val="-12"/>
          <w:w w:val="105"/>
        </w:rPr>
        <w:t> </w:t>
      </w:r>
      <w:r>
        <w:rPr>
          <w:w w:val="105"/>
        </w:rPr>
        <w:t>размера</w:t>
      </w:r>
      <w:r>
        <w:rPr>
          <w:spacing w:val="-12"/>
          <w:w w:val="105"/>
        </w:rPr>
        <w:t> </w:t>
      </w:r>
      <w:r>
        <w:rPr>
          <w:w w:val="105"/>
        </w:rPr>
        <w:t>таблицы</w:t>
      </w:r>
      <w:r>
        <w:rPr>
          <w:spacing w:val="-55"/>
          <w:w w:val="105"/>
        </w:rPr>
        <w:t> </w:t>
      </w:r>
      <w:r>
        <w:rPr>
          <w:w w:val="105"/>
        </w:rPr>
        <w:t>следует учесть, что, например, при запрещающем сигнале EI ос-</w:t>
      </w:r>
      <w:r>
        <w:rPr>
          <w:spacing w:val="-55"/>
          <w:w w:val="105"/>
        </w:rPr>
        <w:t> </w:t>
      </w:r>
      <w:r>
        <w:rPr>
          <w:w w:val="105"/>
        </w:rPr>
        <w:t>тальные входные сигналы не влияют и их можно отметить сим-</w:t>
      </w:r>
      <w:r>
        <w:rPr>
          <w:spacing w:val="1"/>
          <w:w w:val="105"/>
        </w:rPr>
        <w:t> </w:t>
      </w:r>
      <w:r>
        <w:rPr>
          <w:w w:val="105"/>
        </w:rPr>
        <w:t>волом </w:t>
      </w:r>
      <w:r>
        <w:rPr>
          <w:b/>
          <w:w w:val="105"/>
        </w:rPr>
        <w:t>x </w:t>
      </w:r>
      <w:r>
        <w:rPr>
          <w:w w:val="105"/>
        </w:rPr>
        <w:t>в единственной строке. Для разрешающего сигнала EI в</w:t>
      </w:r>
      <w:r>
        <w:rPr>
          <w:spacing w:val="-55"/>
          <w:w w:val="105"/>
        </w:rPr>
        <w:t> </w:t>
      </w:r>
      <w:r>
        <w:rPr>
          <w:w w:val="105"/>
        </w:rPr>
        <w:t>таблице</w:t>
      </w:r>
      <w:r>
        <w:rPr>
          <w:spacing w:val="-7"/>
          <w:w w:val="105"/>
        </w:rPr>
        <w:t> </w:t>
      </w:r>
      <w:r>
        <w:rPr>
          <w:w w:val="105"/>
        </w:rPr>
        <w:t>может</w:t>
      </w:r>
      <w:r>
        <w:rPr>
          <w:spacing w:val="-8"/>
          <w:w w:val="105"/>
        </w:rPr>
        <w:t> </w:t>
      </w:r>
      <w:r>
        <w:rPr>
          <w:w w:val="105"/>
        </w:rPr>
        <w:t>быть</w:t>
      </w:r>
      <w:r>
        <w:rPr>
          <w:spacing w:val="-8"/>
          <w:w w:val="105"/>
        </w:rPr>
        <w:t> </w:t>
      </w:r>
      <w:r>
        <w:rPr>
          <w:w w:val="105"/>
        </w:rPr>
        <w:t>всего</w:t>
      </w:r>
      <w:r>
        <w:rPr>
          <w:spacing w:val="-7"/>
          <w:w w:val="105"/>
        </w:rPr>
        <w:t> </w:t>
      </w:r>
      <w:r>
        <w:rPr>
          <w:w w:val="105"/>
        </w:rPr>
        <w:t>9</w:t>
      </w:r>
      <w:r>
        <w:rPr>
          <w:spacing w:val="-8"/>
          <w:w w:val="105"/>
        </w:rPr>
        <w:t> </w:t>
      </w:r>
      <w:r>
        <w:rPr>
          <w:w w:val="105"/>
        </w:rPr>
        <w:t>строк</w:t>
      </w:r>
      <w:r>
        <w:rPr>
          <w:spacing w:val="-7"/>
          <w:w w:val="105"/>
        </w:rPr>
        <w:t> </w:t>
      </w:r>
      <w:r>
        <w:rPr>
          <w:w w:val="105"/>
        </w:rPr>
        <w:t>—</w:t>
      </w:r>
      <w:r>
        <w:rPr>
          <w:spacing w:val="-9"/>
          <w:w w:val="105"/>
        </w:rPr>
        <w:t> </w:t>
      </w:r>
      <w:r>
        <w:rPr>
          <w:w w:val="105"/>
        </w:rPr>
        <w:t>активный</w:t>
      </w:r>
      <w:r>
        <w:rPr>
          <w:spacing w:val="-10"/>
          <w:w w:val="105"/>
        </w:rPr>
        <w:t> </w:t>
      </w:r>
      <w:r>
        <w:rPr>
          <w:w w:val="105"/>
        </w:rPr>
        <w:t>уровень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8"/>
          <w:w w:val="105"/>
        </w:rPr>
        <w:t> </w:t>
      </w:r>
      <w:r>
        <w:rPr>
          <w:w w:val="105"/>
        </w:rPr>
        <w:t>одном</w:t>
      </w:r>
      <w:r>
        <w:rPr>
          <w:spacing w:val="-55"/>
          <w:w w:val="105"/>
        </w:rPr>
        <w:t> </w:t>
      </w:r>
      <w:r>
        <w:rPr>
          <w:w w:val="105"/>
        </w:rPr>
        <w:t>из</w:t>
      </w:r>
      <w:r>
        <w:rPr>
          <w:spacing w:val="-5"/>
          <w:w w:val="105"/>
        </w:rPr>
        <w:t> </w:t>
      </w:r>
      <w:r>
        <w:rPr>
          <w:w w:val="105"/>
        </w:rPr>
        <w:t>входных</w:t>
      </w:r>
      <w:r>
        <w:rPr>
          <w:spacing w:val="-4"/>
          <w:w w:val="105"/>
        </w:rPr>
        <w:t> </w:t>
      </w:r>
      <w:r>
        <w:rPr>
          <w:w w:val="105"/>
        </w:rPr>
        <w:t>разрядов</w:t>
      </w:r>
      <w:r>
        <w:rPr>
          <w:spacing w:val="-6"/>
          <w:w w:val="105"/>
        </w:rPr>
        <w:t> </w:t>
      </w:r>
      <w:r>
        <w:rPr>
          <w:w w:val="105"/>
        </w:rPr>
        <w:t>определяет</w:t>
      </w:r>
      <w:r>
        <w:rPr>
          <w:spacing w:val="-5"/>
          <w:w w:val="105"/>
        </w:rPr>
        <w:t> </w:t>
      </w:r>
      <w:r>
        <w:rPr>
          <w:w w:val="105"/>
        </w:rPr>
        <w:t>безразличное</w:t>
      </w:r>
      <w:r>
        <w:rPr>
          <w:spacing w:val="-4"/>
          <w:w w:val="105"/>
        </w:rPr>
        <w:t> </w:t>
      </w:r>
      <w:r>
        <w:rPr>
          <w:w w:val="105"/>
        </w:rPr>
        <w:t>состояние</w:t>
      </w:r>
      <w:r>
        <w:rPr>
          <w:spacing w:val="-5"/>
          <w:w w:val="105"/>
        </w:rPr>
        <w:t> </w:t>
      </w:r>
      <w:r>
        <w:rPr>
          <w:w w:val="105"/>
        </w:rPr>
        <w:t>осталь-</w:t>
      </w:r>
      <w:r>
        <w:rPr>
          <w:spacing w:val="-56"/>
          <w:w w:val="105"/>
        </w:rPr>
        <w:t> </w:t>
      </w:r>
      <w:r>
        <w:rPr/>
        <w:t>ных</w:t>
      </w:r>
      <w:r>
        <w:rPr>
          <w:spacing w:val="17"/>
        </w:rPr>
        <w:t> </w:t>
      </w:r>
      <w:r>
        <w:rPr/>
        <w:t>младших</w:t>
      </w:r>
      <w:r>
        <w:rPr>
          <w:spacing w:val="14"/>
        </w:rPr>
        <w:t> </w:t>
      </w:r>
      <w:r>
        <w:rPr/>
        <w:t>разрядов,</w:t>
      </w:r>
      <w:r>
        <w:rPr>
          <w:spacing w:val="16"/>
        </w:rPr>
        <w:t> </w:t>
      </w:r>
      <w:r>
        <w:rPr/>
        <w:t>которые</w:t>
      </w:r>
      <w:r>
        <w:rPr>
          <w:spacing w:val="16"/>
        </w:rPr>
        <w:t> </w:t>
      </w:r>
      <w:r>
        <w:rPr/>
        <w:t>также</w:t>
      </w:r>
      <w:r>
        <w:rPr>
          <w:spacing w:val="16"/>
        </w:rPr>
        <w:t> </w:t>
      </w:r>
      <w:r>
        <w:rPr/>
        <w:t>можно</w:t>
      </w:r>
      <w:r>
        <w:rPr>
          <w:spacing w:val="18"/>
        </w:rPr>
        <w:t> </w:t>
      </w:r>
      <w:r>
        <w:rPr/>
        <w:t>пометить</w:t>
      </w:r>
      <w:r>
        <w:rPr>
          <w:spacing w:val="15"/>
        </w:rPr>
        <w:t> </w:t>
      </w:r>
      <w:r>
        <w:rPr/>
        <w:t>знаком</w:t>
      </w:r>
      <w:r>
        <w:rPr>
          <w:spacing w:val="16"/>
        </w:rPr>
        <w:t> </w:t>
      </w:r>
      <w:r>
        <w:rPr>
          <w:b/>
        </w:rPr>
        <w:t>x</w:t>
      </w:r>
      <w:r>
        <w:rPr/>
        <w:t>.</w:t>
      </w:r>
    </w:p>
    <w:p>
      <w:pPr>
        <w:pStyle w:val="BodyText"/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3705"/>
        <w:gridCol w:w="1431"/>
        <w:gridCol w:w="472"/>
      </w:tblGrid>
      <w:tr>
        <w:trPr>
          <w:trHeight w:val="256" w:hRule="atLeast"/>
        </w:trPr>
        <w:tc>
          <w:tcPr>
            <w:tcW w:w="602" w:type="dxa"/>
          </w:tcPr>
          <w:p>
            <w:pPr>
              <w:pStyle w:val="TableParagraph"/>
              <w:spacing w:line="235" w:lineRule="exact" w:before="1"/>
              <w:ind w:left="191"/>
              <w:rPr>
                <w:sz w:val="22"/>
              </w:rPr>
            </w:pPr>
            <w:r>
              <w:rPr>
                <w:w w:val="105"/>
                <w:sz w:val="22"/>
              </w:rPr>
              <w:t>EI</w:t>
            </w:r>
          </w:p>
        </w:tc>
        <w:tc>
          <w:tcPr>
            <w:tcW w:w="3705" w:type="dxa"/>
          </w:tcPr>
          <w:p>
            <w:pPr>
              <w:pStyle w:val="TableParagraph"/>
              <w:tabs>
                <w:tab w:pos="597" w:val="left" w:leader="none"/>
                <w:tab w:pos="1060" w:val="left" w:leader="none"/>
                <w:tab w:pos="1523" w:val="left" w:leader="none"/>
                <w:tab w:pos="1987" w:val="left" w:leader="none"/>
                <w:tab w:pos="2450" w:val="left" w:leader="none"/>
                <w:tab w:pos="2914" w:val="left" w:leader="none"/>
                <w:tab w:pos="3376" w:val="left" w:leader="none"/>
              </w:tabs>
              <w:spacing w:line="235" w:lineRule="exact" w:before="1"/>
              <w:ind w:left="134"/>
              <w:rPr>
                <w:sz w:val="22"/>
              </w:rPr>
            </w:pPr>
            <w:r>
              <w:rPr>
                <w:w w:val="105"/>
                <w:sz w:val="22"/>
              </w:rPr>
              <w:t>I7</w:t>
              <w:tab/>
              <w:t>I6</w:t>
              <w:tab/>
              <w:t>I5</w:t>
              <w:tab/>
              <w:t>I4</w:t>
              <w:tab/>
              <w:t>I3</w:t>
              <w:tab/>
              <w:t>I2</w:t>
              <w:tab/>
              <w:t>I1</w:t>
              <w:tab/>
              <w:t>I0</w:t>
            </w:r>
          </w:p>
        </w:tc>
        <w:tc>
          <w:tcPr>
            <w:tcW w:w="1431" w:type="dxa"/>
          </w:tcPr>
          <w:p>
            <w:pPr>
              <w:pStyle w:val="TableParagraph"/>
              <w:tabs>
                <w:tab w:pos="576" w:val="left" w:leader="none"/>
                <w:tab w:pos="1052" w:val="left" w:leader="none"/>
              </w:tabs>
              <w:spacing w:line="235" w:lineRule="exact" w:before="1"/>
              <w:ind w:left="98"/>
              <w:rPr>
                <w:sz w:val="22"/>
              </w:rPr>
            </w:pPr>
            <w:r>
              <w:rPr>
                <w:w w:val="105"/>
                <w:sz w:val="22"/>
              </w:rPr>
              <w:t>A2</w:t>
              <w:tab/>
              <w:t>A1</w:t>
              <w:tab/>
              <w:t>A0</w:t>
            </w:r>
          </w:p>
        </w:tc>
        <w:tc>
          <w:tcPr>
            <w:tcW w:w="472" w:type="dxa"/>
          </w:tcPr>
          <w:p>
            <w:pPr>
              <w:pStyle w:val="TableParagraph"/>
              <w:spacing w:line="235" w:lineRule="exact" w:before="1"/>
              <w:ind w:left="84"/>
              <w:rPr>
                <w:sz w:val="22"/>
              </w:rPr>
            </w:pPr>
            <w:r>
              <w:rPr>
                <w:w w:val="105"/>
                <w:sz w:val="22"/>
              </w:rPr>
              <w:t>EO</w:t>
            </w:r>
          </w:p>
        </w:tc>
      </w:tr>
      <w:tr>
        <w:trPr>
          <w:trHeight w:val="257" w:hRule="atLeast"/>
        </w:trPr>
        <w:tc>
          <w:tcPr>
            <w:tcW w:w="602" w:type="dxa"/>
          </w:tcPr>
          <w:p>
            <w:pPr>
              <w:pStyle w:val="TableParagraph"/>
              <w:spacing w:line="236" w:lineRule="exact" w:before="2"/>
              <w:ind w:left="24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3705" w:type="dxa"/>
          </w:tcPr>
          <w:p>
            <w:pPr>
              <w:pStyle w:val="TableParagraph"/>
              <w:tabs>
                <w:tab w:pos="636" w:val="left" w:leader="none"/>
                <w:tab w:pos="1099" w:val="left" w:leader="none"/>
                <w:tab w:pos="1562" w:val="left" w:leader="none"/>
                <w:tab w:pos="2025" w:val="left" w:leader="none"/>
                <w:tab w:pos="2488" w:val="left" w:leader="none"/>
                <w:tab w:pos="2952" w:val="left" w:leader="none"/>
                <w:tab w:pos="3415" w:val="left" w:leader="none"/>
              </w:tabs>
              <w:spacing w:line="236" w:lineRule="exact" w:before="2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x</w:t>
              <w:tab/>
              <w:t>x</w:t>
              <w:tab/>
              <w:t>x</w:t>
              <w:tab/>
              <w:t>x</w:t>
              <w:tab/>
              <w:t>x</w:t>
              <w:tab/>
              <w:t>x</w:t>
              <w:tab/>
              <w:t>x</w:t>
              <w:tab/>
              <w:t>x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602" w:type="dxa"/>
          </w:tcPr>
          <w:p>
            <w:pPr>
              <w:pStyle w:val="TableParagraph"/>
              <w:spacing w:line="236" w:lineRule="exact" w:before="1"/>
              <w:ind w:left="24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3705" w:type="dxa"/>
          </w:tcPr>
          <w:p>
            <w:pPr>
              <w:pStyle w:val="TableParagraph"/>
              <w:spacing w:line="236" w:lineRule="exact" w:before="1"/>
              <w:ind w:left="116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602" w:type="dxa"/>
          </w:tcPr>
          <w:p>
            <w:pPr>
              <w:pStyle w:val="TableParagraph"/>
              <w:spacing w:line="237" w:lineRule="exact"/>
              <w:ind w:left="24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3705" w:type="dxa"/>
          </w:tcPr>
          <w:p>
            <w:pPr>
              <w:pStyle w:val="TableParagraph"/>
              <w:spacing w:line="237" w:lineRule="exact"/>
              <w:ind w:left="116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602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24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3705" w:type="dxa"/>
            <w:tcBorders>
              <w:bottom w:val="nil"/>
            </w:tcBorders>
          </w:tcPr>
          <w:p>
            <w:pPr>
              <w:pStyle w:val="TableParagraph"/>
              <w:tabs>
                <w:tab w:pos="2489" w:val="left" w:leader="none"/>
                <w:tab w:pos="2952" w:val="left" w:leader="none"/>
                <w:tab w:pos="3415" w:val="left" w:leader="none"/>
              </w:tabs>
              <w:spacing w:line="238" w:lineRule="exact" w:before="1"/>
              <w:ind w:left="116"/>
              <w:rPr>
                <w:sz w:val="22"/>
              </w:rPr>
            </w:pPr>
            <w:r>
              <w:rPr>
                <w:w w:val="105"/>
                <w:sz w:val="22"/>
              </w:rPr>
              <w:t>…</w:t>
              <w:tab/>
              <w:t>x</w:t>
              <w:tab/>
              <w:t>x</w:t>
              <w:tab/>
              <w:t>x</w:t>
            </w:r>
          </w:p>
        </w:tc>
        <w:tc>
          <w:tcPr>
            <w:tcW w:w="143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2"/>
        <w:numPr>
          <w:ilvl w:val="0"/>
          <w:numId w:val="4"/>
        </w:numPr>
        <w:tabs>
          <w:tab w:pos="553" w:val="left" w:leader="none"/>
        </w:tabs>
        <w:spacing w:line="240" w:lineRule="auto" w:before="83" w:after="0"/>
        <w:ind w:left="552" w:right="0" w:hanging="228"/>
        <w:jc w:val="both"/>
      </w:pPr>
      <w:r>
        <w:rPr>
          <w:spacing w:val="-1"/>
          <w:w w:val="102"/>
        </w:rPr>
        <w:br w:type="column"/>
      </w:r>
      <w:r>
        <w:rPr/>
        <w:t>Исследование</w:t>
      </w:r>
      <w:r>
        <w:rPr>
          <w:spacing w:val="23"/>
        </w:rPr>
        <w:t> </w:t>
      </w:r>
      <w:r>
        <w:rPr/>
        <w:t>сумматора</w:t>
      </w:r>
    </w:p>
    <w:p>
      <w:pPr>
        <w:pStyle w:val="BodyText"/>
        <w:spacing w:line="247" w:lineRule="auto" w:before="88"/>
        <w:ind w:left="325" w:right="183" w:firstLine="401"/>
        <w:jc w:val="both"/>
      </w:pPr>
      <w:r>
        <w:rPr>
          <w:w w:val="105"/>
        </w:rPr>
        <w:t>Схема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сложения</w:t>
      </w:r>
      <w:r>
        <w:rPr>
          <w:spacing w:val="1"/>
          <w:w w:val="105"/>
        </w:rPr>
        <w:t> </w:t>
      </w:r>
      <w:r>
        <w:rPr>
          <w:w w:val="105"/>
        </w:rPr>
        <w:t>8-разрядных</w:t>
      </w:r>
      <w:r>
        <w:rPr>
          <w:spacing w:val="1"/>
          <w:w w:val="105"/>
        </w:rPr>
        <w:t> </w:t>
      </w:r>
      <w:r>
        <w:rPr>
          <w:w w:val="105"/>
        </w:rPr>
        <w:t>двоичных</w:t>
      </w:r>
      <w:r>
        <w:rPr>
          <w:spacing w:val="1"/>
          <w:w w:val="105"/>
        </w:rPr>
        <w:t> </w:t>
      </w:r>
      <w:r>
        <w:rPr>
          <w:w w:val="105"/>
        </w:rPr>
        <w:t>чисел</w:t>
      </w:r>
      <w:r>
        <w:rPr>
          <w:spacing w:val="1"/>
          <w:w w:val="105"/>
        </w:rPr>
        <w:t> </w:t>
      </w:r>
      <w:r>
        <w:rPr>
          <w:w w:val="105"/>
        </w:rPr>
        <w:t>(файл</w:t>
      </w:r>
      <w:r>
        <w:rPr>
          <w:spacing w:val="1"/>
          <w:w w:val="105"/>
        </w:rPr>
        <w:t> </w:t>
      </w:r>
      <w:r>
        <w:rPr>
          <w:b/>
          <w:w w:val="105"/>
        </w:rPr>
        <w:t>Sum8.ewb</w:t>
      </w:r>
      <w:r>
        <w:rPr>
          <w:w w:val="105"/>
        </w:rPr>
        <w:t>) содержит один полусумматор и 7 полных суммато-</w:t>
      </w:r>
      <w:r>
        <w:rPr>
          <w:spacing w:val="1"/>
          <w:w w:val="105"/>
        </w:rPr>
        <w:t> </w:t>
      </w:r>
      <w:r>
        <w:rPr>
          <w:w w:val="105"/>
        </w:rPr>
        <w:t>ров.</w:t>
      </w:r>
      <w:r>
        <w:rPr>
          <w:spacing w:val="-9"/>
          <w:w w:val="105"/>
        </w:rPr>
        <w:t> </w:t>
      </w:r>
      <w:r>
        <w:rPr>
          <w:w w:val="105"/>
        </w:rPr>
        <w:t>Слагаемые</w:t>
      </w:r>
      <w:r>
        <w:rPr>
          <w:spacing w:val="-8"/>
          <w:w w:val="105"/>
        </w:rPr>
        <w:t> </w:t>
      </w:r>
      <w:r>
        <w:rPr>
          <w:w w:val="105"/>
        </w:rPr>
        <w:t>задаются</w:t>
      </w:r>
      <w:r>
        <w:rPr>
          <w:spacing w:val="-8"/>
          <w:w w:val="105"/>
        </w:rPr>
        <w:t> </w:t>
      </w:r>
      <w:r>
        <w:rPr>
          <w:w w:val="105"/>
        </w:rPr>
        <w:t>старшим</w:t>
      </w:r>
      <w:r>
        <w:rPr>
          <w:spacing w:val="-9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младшим</w:t>
      </w:r>
      <w:r>
        <w:rPr>
          <w:spacing w:val="-7"/>
          <w:w w:val="105"/>
        </w:rPr>
        <w:t> </w:t>
      </w:r>
      <w:r>
        <w:rPr>
          <w:w w:val="105"/>
        </w:rPr>
        <w:t>байтами</w:t>
      </w:r>
      <w:r>
        <w:rPr>
          <w:spacing w:val="-8"/>
          <w:w w:val="105"/>
        </w:rPr>
        <w:t> </w:t>
      </w:r>
      <w:r>
        <w:rPr>
          <w:w w:val="105"/>
        </w:rPr>
        <w:t>генерато-</w:t>
      </w:r>
      <w:r>
        <w:rPr>
          <w:spacing w:val="-55"/>
          <w:w w:val="105"/>
        </w:rPr>
        <w:t> </w:t>
      </w:r>
      <w:r>
        <w:rPr>
          <w:w w:val="105"/>
        </w:rPr>
        <w:t>ра</w:t>
      </w:r>
      <w:r>
        <w:rPr>
          <w:spacing w:val="-10"/>
          <w:w w:val="105"/>
        </w:rPr>
        <w:t> </w:t>
      </w:r>
      <w:r>
        <w:rPr>
          <w:w w:val="105"/>
        </w:rPr>
        <w:t>слов.</w:t>
      </w:r>
      <w:r>
        <w:rPr>
          <w:spacing w:val="-10"/>
          <w:w w:val="105"/>
        </w:rPr>
        <w:t> </w:t>
      </w:r>
      <w:r>
        <w:rPr>
          <w:w w:val="105"/>
        </w:rPr>
        <w:t>Процесс</w:t>
      </w:r>
      <w:r>
        <w:rPr>
          <w:spacing w:val="-9"/>
          <w:w w:val="105"/>
        </w:rPr>
        <w:t> </w:t>
      </w:r>
      <w:r>
        <w:rPr>
          <w:w w:val="105"/>
        </w:rPr>
        <w:t>сложения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результат</w:t>
      </w:r>
      <w:r>
        <w:rPr>
          <w:spacing w:val="-8"/>
          <w:w w:val="105"/>
        </w:rPr>
        <w:t> </w:t>
      </w:r>
      <w:r>
        <w:rPr>
          <w:w w:val="105"/>
        </w:rPr>
        <w:t>фиксируются</w:t>
      </w:r>
      <w:r>
        <w:rPr>
          <w:spacing w:val="-10"/>
          <w:w w:val="105"/>
        </w:rPr>
        <w:t> </w:t>
      </w:r>
      <w:r>
        <w:rPr>
          <w:w w:val="105"/>
        </w:rPr>
        <w:t>логическим</w:t>
      </w:r>
      <w:r>
        <w:rPr>
          <w:spacing w:val="-55"/>
          <w:w w:val="105"/>
        </w:rPr>
        <w:t> </w:t>
      </w:r>
      <w:r>
        <w:rPr>
          <w:w w:val="105"/>
        </w:rPr>
        <w:t>анализатором.</w:t>
      </w:r>
      <w:r>
        <w:rPr>
          <w:spacing w:val="-14"/>
          <w:w w:val="105"/>
        </w:rPr>
        <w:t> </w:t>
      </w:r>
      <w:r>
        <w:rPr>
          <w:w w:val="105"/>
        </w:rPr>
        <w:t>Перенос</w:t>
      </w:r>
      <w:r>
        <w:rPr>
          <w:spacing w:val="-13"/>
          <w:w w:val="105"/>
        </w:rPr>
        <w:t> </w:t>
      </w:r>
      <w:r>
        <w:rPr>
          <w:w w:val="105"/>
        </w:rPr>
        <w:t>из</w:t>
      </w:r>
      <w:r>
        <w:rPr>
          <w:spacing w:val="-14"/>
          <w:w w:val="105"/>
        </w:rPr>
        <w:t> </w:t>
      </w:r>
      <w:r>
        <w:rPr>
          <w:w w:val="105"/>
        </w:rPr>
        <w:t>самого</w:t>
      </w:r>
      <w:r>
        <w:rPr>
          <w:spacing w:val="-13"/>
          <w:w w:val="105"/>
        </w:rPr>
        <w:t> </w:t>
      </w:r>
      <w:r>
        <w:rPr>
          <w:w w:val="105"/>
        </w:rPr>
        <w:t>старшего</w:t>
      </w:r>
      <w:r>
        <w:rPr>
          <w:spacing w:val="-13"/>
          <w:w w:val="105"/>
        </w:rPr>
        <w:t> </w:t>
      </w:r>
      <w:r>
        <w:rPr>
          <w:w w:val="105"/>
        </w:rPr>
        <w:t>бита</w:t>
      </w:r>
      <w:r>
        <w:rPr>
          <w:spacing w:val="-14"/>
          <w:w w:val="105"/>
        </w:rPr>
        <w:t> </w:t>
      </w:r>
      <w:r>
        <w:rPr>
          <w:w w:val="105"/>
        </w:rPr>
        <w:t>визуализируется</w:t>
      </w:r>
      <w:r>
        <w:rPr>
          <w:spacing w:val="-55"/>
          <w:w w:val="105"/>
        </w:rPr>
        <w:t> </w:t>
      </w:r>
      <w:r>
        <w:rPr>
          <w:w w:val="105"/>
        </w:rPr>
        <w:t>единичным</w:t>
      </w:r>
      <w:r>
        <w:rPr>
          <w:spacing w:val="-2"/>
          <w:w w:val="105"/>
        </w:rPr>
        <w:t> </w:t>
      </w:r>
      <w:r>
        <w:rPr>
          <w:w w:val="105"/>
        </w:rPr>
        <w:t>индикатором.</w:t>
      </w:r>
    </w:p>
    <w:p>
      <w:pPr>
        <w:pStyle w:val="BodyText"/>
        <w:spacing w:before="1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32">
            <wp:simplePos x="0" y="0"/>
            <wp:positionH relativeFrom="page">
              <wp:posOffset>6317235</wp:posOffset>
            </wp:positionH>
            <wp:positionV relativeFrom="paragraph">
              <wp:posOffset>185338</wp:posOffset>
            </wp:positionV>
            <wp:extent cx="3429072" cy="4091940"/>
            <wp:effectExtent l="0" t="0" r="0" b="0"/>
            <wp:wrapTopAndBottom/>
            <wp:docPr id="5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72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325" w:right="183" w:firstLine="400"/>
        <w:jc w:val="both"/>
      </w:pPr>
      <w:r>
        <w:rPr>
          <w:w w:val="105"/>
        </w:rPr>
        <w:t>Выполнить</w:t>
      </w:r>
      <w:r>
        <w:rPr>
          <w:spacing w:val="1"/>
          <w:w w:val="105"/>
        </w:rPr>
        <w:t> </w:t>
      </w:r>
      <w:r>
        <w:rPr>
          <w:w w:val="105"/>
        </w:rPr>
        <w:t>беззнаковую операцию A + B и сложение одно-</w:t>
      </w:r>
      <w:r>
        <w:rPr>
          <w:spacing w:val="1"/>
          <w:w w:val="105"/>
        </w:rPr>
        <w:t> </w:t>
      </w:r>
      <w:r>
        <w:rPr>
          <w:w w:val="105"/>
        </w:rPr>
        <w:t>байтовых чисел со знаком C + D (вариант задания соответствует</w:t>
      </w:r>
      <w:r>
        <w:rPr>
          <w:spacing w:val="-55"/>
          <w:w w:val="105"/>
        </w:rPr>
        <w:t> </w:t>
      </w:r>
      <w:r>
        <w:rPr>
          <w:w w:val="105"/>
        </w:rPr>
        <w:t>номеру</w:t>
      </w:r>
      <w:r>
        <w:rPr>
          <w:spacing w:val="-3"/>
          <w:w w:val="105"/>
        </w:rPr>
        <w:t> </w:t>
      </w:r>
      <w:r>
        <w:rPr>
          <w:w w:val="105"/>
        </w:rPr>
        <w:t>рабочего</w:t>
      </w:r>
      <w:r>
        <w:rPr>
          <w:spacing w:val="-4"/>
          <w:w w:val="105"/>
        </w:rPr>
        <w:t> </w:t>
      </w:r>
      <w:r>
        <w:rPr>
          <w:w w:val="105"/>
        </w:rPr>
        <w:t>места).</w:t>
      </w:r>
    </w:p>
    <w:p>
      <w:pPr>
        <w:spacing w:after="0" w:line="247" w:lineRule="auto"/>
        <w:jc w:val="both"/>
        <w:sectPr>
          <w:footerReference w:type="default" r:id="rId48"/>
          <w:pgSz w:w="16840" w:h="11910" w:orient="landscape"/>
          <w:pgMar w:footer="821" w:header="0" w:top="920" w:bottom="1020" w:left="680" w:right="820"/>
          <w:cols w:num="2" w:equalWidth="0">
            <w:col w:w="6777" w:space="1642"/>
            <w:col w:w="6921"/>
          </w:cols>
        </w:sectPr>
      </w:pPr>
    </w:p>
    <w:p>
      <w:pPr>
        <w:pStyle w:val="BodyText"/>
        <w:spacing w:before="80"/>
        <w:ind w:left="726"/>
        <w:jc w:val="both"/>
      </w:pPr>
      <w:r>
        <w:rPr/>
        <w:t>Порядок</w:t>
      </w:r>
      <w:r>
        <w:rPr>
          <w:spacing w:val="17"/>
        </w:rPr>
        <w:t> </w:t>
      </w:r>
      <w:r>
        <w:rPr/>
        <w:t>действия.</w:t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247" w:lineRule="auto" w:before="7" w:after="0"/>
        <w:ind w:left="980" w:right="38" w:hanging="255"/>
        <w:jc w:val="both"/>
        <w:rPr>
          <w:sz w:val="22"/>
        </w:rPr>
      </w:pPr>
      <w:r>
        <w:rPr>
          <w:w w:val="105"/>
          <w:sz w:val="22"/>
        </w:rPr>
        <w:t>Перевести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десятичные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значения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из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таблицы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16-ричную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двоичную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формы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помощью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инженерного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(программист-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ского)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калькулятора,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установив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режим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«1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байт».</w:t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251" w:lineRule="exact" w:before="0" w:after="0"/>
        <w:ind w:left="980" w:right="0" w:hanging="255"/>
        <w:jc w:val="both"/>
        <w:rPr>
          <w:sz w:val="22"/>
        </w:rPr>
      </w:pPr>
      <w:r>
        <w:rPr/>
        <w:pict>
          <v:group style="position:absolute;margin-left:171.541pt;margin-top:14.32435pt;width:158.15pt;height:126.3pt;mso-position-horizontal-relative:page;mso-position-vertical-relative:paragraph;z-index:15797248" coordorigin="3431,286" coordsize="3163,2526">
            <v:shape style="position:absolute;left:3890;top:286;width:2704;height:2526" type="#_x0000_t75" stroked="false">
              <v:imagedata r:id="rId52" o:title=""/>
            </v:shape>
            <v:line style="position:absolute" from="3512,564" to="4010,646" stroked="true" strokeweight="1.06pt" strokecolor="#000000">
              <v:stroke dashstyle="solid"/>
            </v:line>
            <v:line style="position:absolute" from="3441,2176" to="5028,2397" stroked="true" strokeweight="1.06pt" strokecolor="#000000">
              <v:stroke dashstyle="solid"/>
            </v:line>
            <w10:wrap type="none"/>
          </v:group>
        </w:pict>
      </w:r>
      <w:r>
        <w:rPr>
          <w:spacing w:val="-1"/>
          <w:w w:val="105"/>
          <w:sz w:val="22"/>
        </w:rPr>
        <w:t>Ввести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слагаемые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в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первую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строку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генератора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слов:</w:t>
      </w:r>
    </w:p>
    <w:p>
      <w:pPr>
        <w:spacing w:line="244" w:lineRule="auto" w:before="177"/>
        <w:ind w:left="835" w:right="4029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60"/>
          <w:sz w:val="18"/>
        </w:rPr>
        <w:t>Поле для</w:t>
      </w:r>
      <w:r>
        <w:rPr>
          <w:rFonts w:ascii="Arial MT" w:hAnsi="Arial MT"/>
          <w:spacing w:val="1"/>
          <w:w w:val="60"/>
          <w:sz w:val="18"/>
        </w:rPr>
        <w:t> </w:t>
      </w:r>
      <w:r>
        <w:rPr>
          <w:rFonts w:ascii="Arial MT" w:hAnsi="Arial MT"/>
          <w:w w:val="60"/>
          <w:sz w:val="18"/>
        </w:rPr>
        <w:t>слагаемых</w:t>
      </w:r>
      <w:r>
        <w:rPr>
          <w:rFonts w:ascii="Arial MT" w:hAnsi="Arial MT"/>
          <w:spacing w:val="1"/>
          <w:w w:val="60"/>
          <w:sz w:val="18"/>
        </w:rPr>
        <w:t> </w:t>
      </w:r>
      <w:r>
        <w:rPr>
          <w:rFonts w:ascii="Arial MT" w:hAnsi="Arial MT"/>
          <w:w w:val="55"/>
          <w:sz w:val="18"/>
        </w:rPr>
        <w:t>(сейчас</w:t>
      </w:r>
      <w:r>
        <w:rPr>
          <w:rFonts w:ascii="Arial MT" w:hAnsi="Arial MT"/>
          <w:spacing w:val="1"/>
          <w:w w:val="55"/>
          <w:sz w:val="18"/>
        </w:rPr>
        <w:t> </w:t>
      </w:r>
      <w:r>
        <w:rPr>
          <w:rFonts w:ascii="Arial MT" w:hAnsi="Arial MT"/>
          <w:w w:val="55"/>
          <w:sz w:val="18"/>
        </w:rPr>
        <w:t>здесь</w:t>
      </w:r>
      <w:r>
        <w:rPr>
          <w:rFonts w:ascii="Arial MT" w:hAnsi="Arial MT"/>
          <w:spacing w:val="1"/>
          <w:w w:val="55"/>
          <w:sz w:val="18"/>
        </w:rPr>
        <w:t> </w:t>
      </w:r>
      <w:r>
        <w:rPr>
          <w:rFonts w:ascii="Arial MT" w:hAnsi="Arial MT"/>
          <w:w w:val="55"/>
          <w:sz w:val="18"/>
        </w:rPr>
        <w:t>заданы</w:t>
      </w:r>
      <w:r>
        <w:rPr>
          <w:rFonts w:ascii="Arial MT" w:hAnsi="Arial MT"/>
          <w:spacing w:val="-25"/>
          <w:w w:val="55"/>
          <w:sz w:val="18"/>
        </w:rPr>
        <w:t> </w:t>
      </w:r>
      <w:r>
        <w:rPr>
          <w:rFonts w:ascii="Arial MT" w:hAnsi="Arial MT"/>
          <w:spacing w:val="-1"/>
          <w:w w:val="80"/>
          <w:sz w:val="18"/>
        </w:rPr>
        <w:t>16-ричные</w:t>
      </w:r>
      <w:r>
        <w:rPr>
          <w:rFonts w:ascii="Arial MT" w:hAnsi="Arial MT"/>
          <w:spacing w:val="-2"/>
          <w:w w:val="80"/>
          <w:sz w:val="18"/>
        </w:rPr>
        <w:t> </w:t>
      </w:r>
      <w:r>
        <w:rPr>
          <w:rFonts w:ascii="Arial MT" w:hAnsi="Arial MT"/>
          <w:w w:val="80"/>
          <w:sz w:val="18"/>
        </w:rPr>
        <w:t>12</w:t>
      </w:r>
      <w:r>
        <w:rPr>
          <w:rFonts w:ascii="Arial MT" w:hAnsi="Arial MT"/>
          <w:spacing w:val="-2"/>
          <w:w w:val="80"/>
          <w:sz w:val="18"/>
        </w:rPr>
        <w:t> </w:t>
      </w:r>
      <w:r>
        <w:rPr>
          <w:rFonts w:ascii="Arial MT" w:hAnsi="Arial MT"/>
          <w:w w:val="80"/>
          <w:sz w:val="18"/>
        </w:rPr>
        <w:t>и</w:t>
      </w:r>
      <w:r>
        <w:rPr>
          <w:rFonts w:ascii="Arial MT" w:hAnsi="Arial MT"/>
          <w:spacing w:val="-2"/>
          <w:w w:val="80"/>
          <w:sz w:val="18"/>
        </w:rPr>
        <w:t> </w:t>
      </w:r>
      <w:r>
        <w:rPr>
          <w:rFonts w:ascii="Arial MT" w:hAnsi="Arial MT"/>
          <w:w w:val="80"/>
          <w:sz w:val="18"/>
        </w:rPr>
        <w:t>AB)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5"/>
        </w:rPr>
      </w:pPr>
    </w:p>
    <w:p>
      <w:pPr>
        <w:spacing w:line="242" w:lineRule="auto" w:before="0"/>
        <w:ind w:left="835" w:right="4154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55"/>
          <w:sz w:val="18"/>
        </w:rPr>
        <w:t>Поле</w:t>
      </w:r>
      <w:r>
        <w:rPr>
          <w:rFonts w:ascii="Arial MT" w:hAnsi="Arial MT"/>
          <w:spacing w:val="6"/>
          <w:sz w:val="18"/>
        </w:rPr>
        <w:t> </w:t>
      </w:r>
      <w:r>
        <w:rPr>
          <w:rFonts w:ascii="Arial MT" w:hAnsi="Arial MT"/>
          <w:w w:val="55"/>
          <w:sz w:val="18"/>
        </w:rPr>
        <w:t>для</w:t>
      </w:r>
      <w:r>
        <w:rPr>
          <w:rFonts w:ascii="Arial MT" w:hAnsi="Arial MT"/>
          <w:spacing w:val="6"/>
          <w:sz w:val="18"/>
        </w:rPr>
        <w:t> </w:t>
      </w:r>
      <w:r>
        <w:rPr>
          <w:rFonts w:ascii="Arial MT" w:hAnsi="Arial MT"/>
          <w:w w:val="55"/>
          <w:sz w:val="18"/>
        </w:rPr>
        <w:t>слагаемых</w:t>
      </w:r>
      <w:r>
        <w:rPr>
          <w:rFonts w:ascii="Arial MT" w:hAnsi="Arial MT"/>
          <w:spacing w:val="-25"/>
          <w:w w:val="55"/>
          <w:sz w:val="18"/>
        </w:rPr>
        <w:t> </w:t>
      </w:r>
      <w:r>
        <w:rPr>
          <w:rFonts w:ascii="Arial MT" w:hAnsi="Arial MT"/>
          <w:w w:val="55"/>
          <w:sz w:val="18"/>
        </w:rPr>
        <w:t>в</w:t>
      </w:r>
      <w:r>
        <w:rPr>
          <w:rFonts w:ascii="Arial MT" w:hAnsi="Arial MT"/>
          <w:spacing w:val="3"/>
          <w:w w:val="55"/>
          <w:sz w:val="18"/>
        </w:rPr>
        <w:t> </w:t>
      </w:r>
      <w:r>
        <w:rPr>
          <w:rFonts w:ascii="Arial MT" w:hAnsi="Arial MT"/>
          <w:w w:val="55"/>
          <w:sz w:val="18"/>
        </w:rPr>
        <w:t>двоичной</w:t>
      </w:r>
      <w:r>
        <w:rPr>
          <w:rFonts w:ascii="Arial MT" w:hAnsi="Arial MT"/>
          <w:spacing w:val="2"/>
          <w:w w:val="55"/>
          <w:sz w:val="18"/>
        </w:rPr>
        <w:t> </w:t>
      </w:r>
      <w:r>
        <w:rPr>
          <w:rFonts w:ascii="Arial MT" w:hAnsi="Arial MT"/>
          <w:w w:val="55"/>
          <w:sz w:val="18"/>
        </w:rPr>
        <w:t>системе</w:t>
      </w:r>
    </w:p>
    <w:p>
      <w:pPr>
        <w:pStyle w:val="BodyText"/>
        <w:rPr>
          <w:rFonts w:ascii="Arial MT"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240" w:lineRule="auto" w:before="146" w:after="0"/>
        <w:ind w:left="980" w:right="0" w:hanging="255"/>
        <w:jc w:val="both"/>
        <w:rPr>
          <w:sz w:val="22"/>
        </w:rPr>
      </w:pPr>
      <w:r>
        <w:rPr>
          <w:sz w:val="22"/>
        </w:rPr>
        <w:t>Запустить</w:t>
      </w:r>
      <w:r>
        <w:rPr>
          <w:spacing w:val="25"/>
          <w:sz w:val="22"/>
        </w:rPr>
        <w:t> </w:t>
      </w:r>
      <w:r>
        <w:rPr>
          <w:sz w:val="22"/>
        </w:rPr>
        <w:t>моделирование.</w:t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247" w:lineRule="auto" w:before="7" w:after="0"/>
        <w:ind w:left="980" w:right="38" w:hanging="254"/>
        <w:jc w:val="both"/>
        <w:rPr>
          <w:sz w:val="22"/>
        </w:rPr>
      </w:pPr>
      <w:r>
        <w:rPr>
          <w:w w:val="105"/>
          <w:sz w:val="22"/>
        </w:rPr>
        <w:t>В левом столбце логического анализатора прочитать ре-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зультат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сложения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двоичном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формате:</w:t>
      </w: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33">
            <wp:simplePos x="0" y="0"/>
            <wp:positionH relativeFrom="page">
              <wp:posOffset>1504073</wp:posOffset>
            </wp:positionH>
            <wp:positionV relativeFrom="paragraph">
              <wp:posOffset>113703</wp:posOffset>
            </wp:positionV>
            <wp:extent cx="2371275" cy="20859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2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247" w:lineRule="auto" w:before="64" w:after="0"/>
        <w:ind w:left="980" w:right="38" w:hanging="255"/>
        <w:jc w:val="both"/>
        <w:rPr>
          <w:sz w:val="22"/>
        </w:rPr>
      </w:pPr>
      <w:r>
        <w:rPr>
          <w:w w:val="105"/>
          <w:sz w:val="22"/>
        </w:rPr>
        <w:t>Перевести результат в 16-ричную и десятичную системы,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занести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таблицу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результатов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(не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заносить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результат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руч-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ного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сложения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помощью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калькулятора!)</w:t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247" w:lineRule="auto" w:before="0" w:after="0"/>
        <w:ind w:left="979" w:right="40" w:hanging="254"/>
        <w:jc w:val="both"/>
        <w:rPr>
          <w:sz w:val="22"/>
        </w:rPr>
      </w:pPr>
      <w:r>
        <w:rPr>
          <w:w w:val="105"/>
          <w:sz w:val="22"/>
        </w:rPr>
        <w:t>При включенном индикаторе переноса указать в таблице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наличие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признака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переноса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сложении.</w:t>
      </w:r>
    </w:p>
    <w:p>
      <w:pPr>
        <w:pStyle w:val="BodyText"/>
        <w:spacing w:line="247" w:lineRule="auto" w:before="79"/>
        <w:ind w:left="726" w:right="183" w:firstLine="401"/>
        <w:jc w:val="both"/>
      </w:pPr>
      <w:r>
        <w:rPr/>
        <w:br w:type="column"/>
      </w:r>
      <w:r>
        <w:rPr>
          <w:w w:val="105"/>
        </w:rPr>
        <w:t>Предостережение:</w:t>
      </w:r>
      <w:r>
        <w:rPr>
          <w:spacing w:val="1"/>
          <w:w w:val="105"/>
        </w:rPr>
        <w:t> </w:t>
      </w:r>
      <w:r>
        <w:rPr>
          <w:w w:val="105"/>
        </w:rPr>
        <w:t>встроенный</w:t>
      </w:r>
      <w:r>
        <w:rPr>
          <w:spacing w:val="1"/>
          <w:w w:val="105"/>
        </w:rPr>
        <w:t> </w:t>
      </w:r>
      <w:r>
        <w:rPr>
          <w:w w:val="105"/>
        </w:rPr>
        <w:t>калькулятор</w:t>
      </w:r>
      <w:r>
        <w:rPr>
          <w:spacing w:val="1"/>
          <w:w w:val="105"/>
        </w:rPr>
        <w:t> </w:t>
      </w:r>
      <w:r>
        <w:rPr>
          <w:w w:val="105"/>
        </w:rPr>
        <w:t>Windows</w:t>
      </w:r>
      <w:r>
        <w:rPr>
          <w:spacing w:val="1"/>
          <w:w w:val="105"/>
        </w:rPr>
        <w:t> </w:t>
      </w:r>
      <w:r>
        <w:rPr>
          <w:w w:val="105"/>
        </w:rPr>
        <w:t>XP</w:t>
      </w:r>
      <w:r>
        <w:rPr>
          <w:spacing w:val="1"/>
          <w:w w:val="105"/>
        </w:rPr>
        <w:t> </w:t>
      </w:r>
      <w:r>
        <w:rPr>
          <w:w w:val="105"/>
        </w:rPr>
        <w:t>осуществляет</w:t>
      </w:r>
      <w:r>
        <w:rPr>
          <w:spacing w:val="-5"/>
          <w:w w:val="105"/>
        </w:rPr>
        <w:t> </w:t>
      </w:r>
      <w:r>
        <w:rPr>
          <w:w w:val="105"/>
        </w:rPr>
        <w:t>перевод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6"/>
          <w:w w:val="105"/>
        </w:rPr>
        <w:t> </w:t>
      </w:r>
      <w:r>
        <w:rPr>
          <w:w w:val="105"/>
        </w:rPr>
        <w:t>десятичную</w:t>
      </w:r>
      <w:r>
        <w:rPr>
          <w:spacing w:val="-7"/>
          <w:w w:val="105"/>
        </w:rPr>
        <w:t> </w:t>
      </w:r>
      <w:r>
        <w:rPr>
          <w:w w:val="105"/>
        </w:rPr>
        <w:t>систему</w:t>
      </w:r>
      <w:r>
        <w:rPr>
          <w:spacing w:val="-5"/>
          <w:w w:val="105"/>
        </w:rPr>
        <w:t> </w:t>
      </w:r>
      <w:r>
        <w:rPr>
          <w:w w:val="105"/>
        </w:rPr>
        <w:t>без</w:t>
      </w:r>
      <w:r>
        <w:rPr>
          <w:spacing w:val="-7"/>
          <w:w w:val="105"/>
        </w:rPr>
        <w:t> </w:t>
      </w:r>
      <w:r>
        <w:rPr>
          <w:w w:val="105"/>
        </w:rPr>
        <w:t>учета</w:t>
      </w:r>
      <w:r>
        <w:rPr>
          <w:spacing w:val="-6"/>
          <w:w w:val="105"/>
        </w:rPr>
        <w:t> </w:t>
      </w:r>
      <w:r>
        <w:rPr>
          <w:w w:val="105"/>
        </w:rPr>
        <w:t>знака,</w:t>
      </w:r>
      <w:r>
        <w:rPr>
          <w:spacing w:val="-5"/>
          <w:w w:val="105"/>
        </w:rPr>
        <w:t> </w:t>
      </w:r>
      <w:r>
        <w:rPr>
          <w:w w:val="105"/>
        </w:rPr>
        <w:t>по-</w:t>
      </w:r>
      <w:r>
        <w:rPr>
          <w:spacing w:val="-56"/>
          <w:w w:val="105"/>
        </w:rPr>
        <w:t> </w:t>
      </w:r>
      <w:r>
        <w:rPr>
          <w:w w:val="105"/>
        </w:rPr>
        <w:t>этому в случае знакового сложения и получения "1" в старшем</w:t>
      </w:r>
      <w:r>
        <w:rPr>
          <w:spacing w:val="1"/>
          <w:w w:val="105"/>
        </w:rPr>
        <w:t> </w:t>
      </w:r>
      <w:r>
        <w:rPr>
          <w:w w:val="105"/>
        </w:rPr>
        <w:t>бите предварительно изменить знак результата (инвертировать и</w:t>
      </w:r>
      <w:r>
        <w:rPr>
          <w:spacing w:val="-56"/>
          <w:w w:val="105"/>
        </w:rPr>
        <w:t> </w:t>
      </w:r>
      <w:r>
        <w:rPr>
          <w:w w:val="105"/>
        </w:rPr>
        <w:t>прибавить</w:t>
      </w:r>
      <w:r>
        <w:rPr>
          <w:spacing w:val="-12"/>
          <w:w w:val="105"/>
        </w:rPr>
        <w:t> </w:t>
      </w:r>
      <w:r>
        <w:rPr>
          <w:w w:val="105"/>
        </w:rPr>
        <w:t>1),</w:t>
      </w:r>
      <w:r>
        <w:rPr>
          <w:spacing w:val="-11"/>
          <w:w w:val="105"/>
        </w:rPr>
        <w:t> </w:t>
      </w:r>
      <w:r>
        <w:rPr>
          <w:w w:val="105"/>
        </w:rPr>
        <w:t>перевести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десятичную</w:t>
      </w:r>
      <w:r>
        <w:rPr>
          <w:spacing w:val="-13"/>
          <w:w w:val="105"/>
        </w:rPr>
        <w:t> </w:t>
      </w:r>
      <w:r>
        <w:rPr>
          <w:w w:val="105"/>
        </w:rPr>
        <w:t>систему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11"/>
          <w:w w:val="105"/>
        </w:rPr>
        <w:t> </w:t>
      </w:r>
      <w:r>
        <w:rPr>
          <w:w w:val="105"/>
        </w:rPr>
        <w:t>приписать</w:t>
      </w:r>
      <w:r>
        <w:rPr>
          <w:spacing w:val="-11"/>
          <w:w w:val="105"/>
        </w:rPr>
        <w:t> </w:t>
      </w:r>
      <w:r>
        <w:rPr>
          <w:w w:val="105"/>
        </w:rPr>
        <w:t>отри-</w:t>
      </w:r>
      <w:r>
        <w:rPr>
          <w:spacing w:val="-55"/>
          <w:w w:val="105"/>
        </w:rPr>
        <w:t> </w:t>
      </w:r>
      <w:r>
        <w:rPr>
          <w:w w:val="105"/>
        </w:rPr>
        <w:t>цательный</w:t>
      </w:r>
      <w:r>
        <w:rPr>
          <w:spacing w:val="-3"/>
          <w:w w:val="105"/>
        </w:rPr>
        <w:t> </w:t>
      </w:r>
      <w:r>
        <w:rPr>
          <w:w w:val="105"/>
        </w:rPr>
        <w:t>знак.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726"/>
        <w:gridCol w:w="727"/>
        <w:gridCol w:w="726"/>
        <w:gridCol w:w="726"/>
      </w:tblGrid>
      <w:tr>
        <w:trPr>
          <w:trHeight w:val="517" w:hRule="atLeast"/>
        </w:trPr>
        <w:tc>
          <w:tcPr>
            <w:tcW w:w="1061" w:type="dxa"/>
            <w:vMerge w:val="restart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w w:val="105"/>
                <w:sz w:val="22"/>
              </w:rPr>
              <w:t>Вариант</w:t>
            </w:r>
          </w:p>
        </w:tc>
        <w:tc>
          <w:tcPr>
            <w:tcW w:w="1453" w:type="dxa"/>
            <w:gridSpan w:val="2"/>
          </w:tcPr>
          <w:p>
            <w:pPr>
              <w:pStyle w:val="TableParagraph"/>
              <w:spacing w:line="260" w:lineRule="exact"/>
              <w:ind w:left="262" w:hanging="126"/>
              <w:rPr>
                <w:sz w:val="22"/>
              </w:rPr>
            </w:pPr>
            <w:r>
              <w:rPr>
                <w:sz w:val="22"/>
              </w:rPr>
              <w:t>Беззнаковое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сложение</w:t>
            </w: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line="260" w:lineRule="exact"/>
              <w:ind w:left="387" w:hanging="286"/>
              <w:rPr>
                <w:sz w:val="22"/>
              </w:rPr>
            </w:pPr>
            <w:r>
              <w:rPr>
                <w:sz w:val="22"/>
              </w:rPr>
              <w:t>Сложение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знаком</w:t>
            </w:r>
          </w:p>
        </w:tc>
      </w:tr>
      <w:tr>
        <w:trPr>
          <w:trHeight w:val="253" w:hRule="atLeast"/>
        </w:trPr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34" w:lineRule="exact"/>
              <w:ind w:left="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727" w:type="dxa"/>
          </w:tcPr>
          <w:p>
            <w:pPr>
              <w:pStyle w:val="TableParagraph"/>
              <w:spacing w:line="234" w:lineRule="exact"/>
              <w:ind w:left="8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B</w:t>
            </w:r>
          </w:p>
        </w:tc>
        <w:tc>
          <w:tcPr>
            <w:tcW w:w="726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726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D</w:t>
            </w:r>
          </w:p>
        </w:tc>
      </w:tr>
      <w:tr>
        <w:trPr>
          <w:trHeight w:val="257" w:hRule="atLeast"/>
        </w:trPr>
        <w:tc>
          <w:tcPr>
            <w:tcW w:w="1061" w:type="dxa"/>
          </w:tcPr>
          <w:p>
            <w:pPr>
              <w:pStyle w:val="TableParagraph"/>
              <w:spacing w:line="237" w:lineRule="exact" w:before="1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 w:before="1"/>
              <w:ind w:left="130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121</w:t>
            </w:r>
          </w:p>
        </w:tc>
        <w:tc>
          <w:tcPr>
            <w:tcW w:w="727" w:type="dxa"/>
          </w:tcPr>
          <w:p>
            <w:pPr>
              <w:pStyle w:val="TableParagraph"/>
              <w:spacing w:line="237" w:lineRule="exact" w:before="1"/>
              <w:ind w:left="169" w:right="16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165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 w:before="1"/>
              <w:ind w:left="130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-121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 w:before="1"/>
              <w:ind w:right="18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105</w:t>
            </w:r>
          </w:p>
        </w:tc>
      </w:tr>
      <w:tr>
        <w:trPr>
          <w:trHeight w:val="256" w:hRule="atLeast"/>
        </w:trPr>
        <w:tc>
          <w:tcPr>
            <w:tcW w:w="1061" w:type="dxa"/>
          </w:tcPr>
          <w:p>
            <w:pPr>
              <w:pStyle w:val="TableParagraph"/>
              <w:spacing w:line="236" w:lineRule="exact" w:before="1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726" w:type="dxa"/>
          </w:tcPr>
          <w:p>
            <w:pPr>
              <w:pStyle w:val="TableParagraph"/>
              <w:spacing w:line="236" w:lineRule="exact" w:before="1"/>
              <w:ind w:left="129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62</w:t>
            </w:r>
          </w:p>
        </w:tc>
        <w:tc>
          <w:tcPr>
            <w:tcW w:w="727" w:type="dxa"/>
          </w:tcPr>
          <w:p>
            <w:pPr>
              <w:pStyle w:val="TableParagraph"/>
              <w:spacing w:line="236" w:lineRule="exact" w:before="1"/>
              <w:ind w:left="169" w:right="16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198</w:t>
            </w:r>
          </w:p>
        </w:tc>
        <w:tc>
          <w:tcPr>
            <w:tcW w:w="726" w:type="dxa"/>
          </w:tcPr>
          <w:p>
            <w:pPr>
              <w:pStyle w:val="TableParagraph"/>
              <w:spacing w:line="236" w:lineRule="exact" w:before="1"/>
              <w:ind w:left="128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-62</w:t>
            </w:r>
          </w:p>
        </w:tc>
        <w:tc>
          <w:tcPr>
            <w:tcW w:w="726" w:type="dxa"/>
          </w:tcPr>
          <w:p>
            <w:pPr>
              <w:pStyle w:val="TableParagraph"/>
              <w:spacing w:line="236" w:lineRule="exact" w:before="1"/>
              <w:ind w:right="23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</w:t>
            </w:r>
          </w:p>
        </w:tc>
      </w:tr>
      <w:tr>
        <w:trPr>
          <w:trHeight w:val="257" w:hRule="atLeast"/>
        </w:trPr>
        <w:tc>
          <w:tcPr>
            <w:tcW w:w="1061" w:type="dxa"/>
          </w:tcPr>
          <w:p>
            <w:pPr>
              <w:pStyle w:val="TableParagraph"/>
              <w:spacing w:line="237" w:lineRule="exact" w:before="1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 w:before="1"/>
              <w:ind w:left="129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73</w:t>
            </w:r>
          </w:p>
        </w:tc>
        <w:tc>
          <w:tcPr>
            <w:tcW w:w="727" w:type="dxa"/>
          </w:tcPr>
          <w:p>
            <w:pPr>
              <w:pStyle w:val="TableParagraph"/>
              <w:spacing w:line="237" w:lineRule="exact" w:before="1"/>
              <w:ind w:left="169" w:right="16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184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 w:before="1"/>
              <w:ind w:left="128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-73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 w:before="1"/>
              <w:ind w:right="23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99</w:t>
            </w:r>
          </w:p>
        </w:tc>
      </w:tr>
      <w:tr>
        <w:trPr>
          <w:trHeight w:val="257" w:hRule="atLeast"/>
        </w:trPr>
        <w:tc>
          <w:tcPr>
            <w:tcW w:w="1061" w:type="dxa"/>
          </w:tcPr>
          <w:p>
            <w:pPr>
              <w:pStyle w:val="TableParagraph"/>
              <w:spacing w:line="236" w:lineRule="exact" w:before="1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726" w:type="dxa"/>
          </w:tcPr>
          <w:p>
            <w:pPr>
              <w:pStyle w:val="TableParagraph"/>
              <w:spacing w:line="236" w:lineRule="exact" w:before="1"/>
              <w:ind w:left="129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84</w:t>
            </w:r>
          </w:p>
        </w:tc>
        <w:tc>
          <w:tcPr>
            <w:tcW w:w="727" w:type="dxa"/>
          </w:tcPr>
          <w:p>
            <w:pPr>
              <w:pStyle w:val="TableParagraph"/>
              <w:spacing w:line="236" w:lineRule="exact" w:before="1"/>
              <w:ind w:left="169" w:right="16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233</w:t>
            </w:r>
          </w:p>
        </w:tc>
        <w:tc>
          <w:tcPr>
            <w:tcW w:w="726" w:type="dxa"/>
          </w:tcPr>
          <w:p>
            <w:pPr>
              <w:pStyle w:val="TableParagraph"/>
              <w:spacing w:line="236" w:lineRule="exact" w:before="1"/>
              <w:ind w:left="128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-84</w:t>
            </w:r>
          </w:p>
        </w:tc>
        <w:tc>
          <w:tcPr>
            <w:tcW w:w="726" w:type="dxa"/>
          </w:tcPr>
          <w:p>
            <w:pPr>
              <w:pStyle w:val="TableParagraph"/>
              <w:spacing w:line="236" w:lineRule="exact" w:before="1"/>
              <w:ind w:right="23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63</w:t>
            </w:r>
          </w:p>
        </w:tc>
      </w:tr>
      <w:tr>
        <w:trPr>
          <w:trHeight w:val="257" w:hRule="atLeast"/>
        </w:trPr>
        <w:tc>
          <w:tcPr>
            <w:tcW w:w="1061" w:type="dxa"/>
          </w:tcPr>
          <w:p>
            <w:pPr>
              <w:pStyle w:val="TableParagraph"/>
              <w:spacing w:line="237" w:lineRule="exact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/>
              <w:ind w:left="129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95</w:t>
            </w:r>
          </w:p>
        </w:tc>
        <w:tc>
          <w:tcPr>
            <w:tcW w:w="727" w:type="dxa"/>
          </w:tcPr>
          <w:p>
            <w:pPr>
              <w:pStyle w:val="TableParagraph"/>
              <w:spacing w:line="237" w:lineRule="exact"/>
              <w:ind w:left="169" w:right="16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180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/>
              <w:ind w:left="128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-95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/>
              <w:ind w:right="23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67</w:t>
            </w:r>
          </w:p>
        </w:tc>
      </w:tr>
      <w:tr>
        <w:trPr>
          <w:trHeight w:val="257" w:hRule="atLeast"/>
        </w:trPr>
        <w:tc>
          <w:tcPr>
            <w:tcW w:w="1061" w:type="dxa"/>
          </w:tcPr>
          <w:p>
            <w:pPr>
              <w:pStyle w:val="TableParagraph"/>
              <w:spacing w:line="237" w:lineRule="exact" w:before="1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 w:before="1"/>
              <w:ind w:left="130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106</w:t>
            </w:r>
          </w:p>
        </w:tc>
        <w:tc>
          <w:tcPr>
            <w:tcW w:w="727" w:type="dxa"/>
          </w:tcPr>
          <w:p>
            <w:pPr>
              <w:pStyle w:val="TableParagraph"/>
              <w:spacing w:line="237" w:lineRule="exact" w:before="1"/>
              <w:ind w:left="169" w:right="16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199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 w:before="1"/>
              <w:ind w:left="130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-106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 w:before="1"/>
              <w:ind w:right="23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54</w:t>
            </w:r>
          </w:p>
        </w:tc>
      </w:tr>
      <w:tr>
        <w:trPr>
          <w:trHeight w:val="256" w:hRule="atLeast"/>
        </w:trPr>
        <w:tc>
          <w:tcPr>
            <w:tcW w:w="1061" w:type="dxa"/>
          </w:tcPr>
          <w:p>
            <w:pPr>
              <w:pStyle w:val="TableParagraph"/>
              <w:spacing w:line="236" w:lineRule="exact" w:before="1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726" w:type="dxa"/>
          </w:tcPr>
          <w:p>
            <w:pPr>
              <w:pStyle w:val="TableParagraph"/>
              <w:spacing w:line="236" w:lineRule="exact" w:before="1"/>
              <w:ind w:left="129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37</w:t>
            </w:r>
          </w:p>
        </w:tc>
        <w:tc>
          <w:tcPr>
            <w:tcW w:w="727" w:type="dxa"/>
          </w:tcPr>
          <w:p>
            <w:pPr>
              <w:pStyle w:val="TableParagraph"/>
              <w:spacing w:line="236" w:lineRule="exact" w:before="1"/>
              <w:ind w:left="169" w:right="16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108</w:t>
            </w:r>
          </w:p>
        </w:tc>
        <w:tc>
          <w:tcPr>
            <w:tcW w:w="726" w:type="dxa"/>
          </w:tcPr>
          <w:p>
            <w:pPr>
              <w:pStyle w:val="TableParagraph"/>
              <w:spacing w:line="236" w:lineRule="exact" w:before="1"/>
              <w:ind w:left="128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-37</w:t>
            </w:r>
          </w:p>
        </w:tc>
        <w:tc>
          <w:tcPr>
            <w:tcW w:w="726" w:type="dxa"/>
          </w:tcPr>
          <w:p>
            <w:pPr>
              <w:pStyle w:val="TableParagraph"/>
              <w:spacing w:line="236" w:lineRule="exact" w:before="1"/>
              <w:ind w:right="23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86</w:t>
            </w:r>
          </w:p>
        </w:tc>
      </w:tr>
      <w:tr>
        <w:trPr>
          <w:trHeight w:val="257" w:hRule="atLeast"/>
        </w:trPr>
        <w:tc>
          <w:tcPr>
            <w:tcW w:w="1061" w:type="dxa"/>
          </w:tcPr>
          <w:p>
            <w:pPr>
              <w:pStyle w:val="TableParagraph"/>
              <w:spacing w:line="237" w:lineRule="exact" w:before="1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 w:before="1"/>
              <w:ind w:left="129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60</w:t>
            </w:r>
          </w:p>
        </w:tc>
        <w:tc>
          <w:tcPr>
            <w:tcW w:w="727" w:type="dxa"/>
          </w:tcPr>
          <w:p>
            <w:pPr>
              <w:pStyle w:val="TableParagraph"/>
              <w:spacing w:line="237" w:lineRule="exact" w:before="1"/>
              <w:ind w:left="169" w:right="16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220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 w:before="1"/>
              <w:ind w:left="128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-60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 w:before="1"/>
              <w:ind w:right="23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33</w:t>
            </w:r>
          </w:p>
        </w:tc>
      </w:tr>
      <w:tr>
        <w:trPr>
          <w:trHeight w:val="256" w:hRule="atLeast"/>
        </w:trPr>
        <w:tc>
          <w:tcPr>
            <w:tcW w:w="1061" w:type="dxa"/>
          </w:tcPr>
          <w:p>
            <w:pPr>
              <w:pStyle w:val="TableParagraph"/>
              <w:spacing w:line="236" w:lineRule="exact" w:before="1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726" w:type="dxa"/>
          </w:tcPr>
          <w:p>
            <w:pPr>
              <w:pStyle w:val="TableParagraph"/>
              <w:spacing w:line="236" w:lineRule="exact" w:before="1"/>
              <w:ind w:left="130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</w:t>
            </w:r>
          </w:p>
        </w:tc>
        <w:tc>
          <w:tcPr>
            <w:tcW w:w="727" w:type="dxa"/>
          </w:tcPr>
          <w:p>
            <w:pPr>
              <w:pStyle w:val="TableParagraph"/>
              <w:spacing w:line="236" w:lineRule="exact" w:before="1"/>
              <w:ind w:left="169" w:right="16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100</w:t>
            </w:r>
          </w:p>
        </w:tc>
        <w:tc>
          <w:tcPr>
            <w:tcW w:w="726" w:type="dxa"/>
          </w:tcPr>
          <w:p>
            <w:pPr>
              <w:pStyle w:val="TableParagraph"/>
              <w:spacing w:line="236" w:lineRule="exact" w:before="1"/>
              <w:ind w:left="129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-56</w:t>
            </w:r>
          </w:p>
        </w:tc>
        <w:tc>
          <w:tcPr>
            <w:tcW w:w="726" w:type="dxa"/>
          </w:tcPr>
          <w:p>
            <w:pPr>
              <w:pStyle w:val="TableParagraph"/>
              <w:spacing w:line="236" w:lineRule="exact" w:before="1"/>
              <w:ind w:right="18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100</w:t>
            </w:r>
          </w:p>
        </w:tc>
      </w:tr>
      <w:tr>
        <w:trPr>
          <w:trHeight w:val="257" w:hRule="atLeast"/>
        </w:trPr>
        <w:tc>
          <w:tcPr>
            <w:tcW w:w="1061" w:type="dxa"/>
          </w:tcPr>
          <w:p>
            <w:pPr>
              <w:pStyle w:val="TableParagraph"/>
              <w:spacing w:line="237" w:lineRule="exact"/>
              <w:ind w:left="393" w:right="38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/>
              <w:ind w:left="130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111</w:t>
            </w:r>
          </w:p>
        </w:tc>
        <w:tc>
          <w:tcPr>
            <w:tcW w:w="727" w:type="dxa"/>
          </w:tcPr>
          <w:p>
            <w:pPr>
              <w:pStyle w:val="TableParagraph"/>
              <w:spacing w:line="237" w:lineRule="exact"/>
              <w:ind w:left="169" w:right="16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222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/>
              <w:ind w:left="130" w:right="1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-111</w:t>
            </w:r>
          </w:p>
        </w:tc>
        <w:tc>
          <w:tcPr>
            <w:tcW w:w="726" w:type="dxa"/>
          </w:tcPr>
          <w:p>
            <w:pPr>
              <w:pStyle w:val="TableParagraph"/>
              <w:spacing w:line="237" w:lineRule="exact"/>
              <w:ind w:right="23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22</w:t>
            </w:r>
          </w:p>
        </w:tc>
      </w:tr>
    </w:tbl>
    <w:p>
      <w:pPr>
        <w:pStyle w:val="BodyText"/>
        <w:spacing w:before="10"/>
      </w:pPr>
    </w:p>
    <w:p>
      <w:pPr>
        <w:pStyle w:val="BodyText"/>
        <w:spacing w:line="244" w:lineRule="auto"/>
        <w:ind w:left="726" w:right="183" w:firstLine="400"/>
        <w:jc w:val="both"/>
      </w:pPr>
      <w:r>
        <w:rPr>
          <w:b/>
          <w:w w:val="105"/>
        </w:rPr>
        <w:t>Привести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в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отчете</w:t>
      </w:r>
      <w:r>
        <w:rPr>
          <w:b/>
          <w:spacing w:val="-4"/>
          <w:w w:val="105"/>
        </w:rPr>
        <w:t> </w:t>
      </w:r>
      <w:r>
        <w:rPr>
          <w:w w:val="105"/>
        </w:rPr>
        <w:t>результат</w:t>
      </w:r>
      <w:r>
        <w:rPr>
          <w:spacing w:val="-6"/>
          <w:w w:val="105"/>
        </w:rPr>
        <w:t> </w:t>
      </w:r>
      <w:r>
        <w:rPr>
          <w:w w:val="105"/>
        </w:rPr>
        <w:t>работы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виде</w:t>
      </w:r>
      <w:r>
        <w:rPr>
          <w:spacing w:val="-5"/>
          <w:w w:val="105"/>
        </w:rPr>
        <w:t> </w:t>
      </w:r>
      <w:r>
        <w:rPr>
          <w:w w:val="105"/>
        </w:rPr>
        <w:t>следующей</w:t>
      </w:r>
      <w:r>
        <w:rPr>
          <w:spacing w:val="-4"/>
          <w:w w:val="105"/>
        </w:rPr>
        <w:t> </w:t>
      </w:r>
      <w:r>
        <w:rPr>
          <w:w w:val="105"/>
        </w:rPr>
        <w:t>таб-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лицы,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для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одной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из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операций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изобразить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временные</w:t>
      </w:r>
      <w:r>
        <w:rPr>
          <w:spacing w:val="-13"/>
          <w:w w:val="105"/>
        </w:rPr>
        <w:t> </w:t>
      </w:r>
      <w:r>
        <w:rPr>
          <w:w w:val="105"/>
        </w:rPr>
        <w:t>диаграммы.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"/>
        <w:gridCol w:w="1001"/>
        <w:gridCol w:w="1089"/>
        <w:gridCol w:w="1963"/>
      </w:tblGrid>
      <w:tr>
        <w:trPr>
          <w:trHeight w:val="514" w:hRule="atLeast"/>
        </w:trPr>
        <w:tc>
          <w:tcPr>
            <w:tcW w:w="1110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w w:val="105"/>
                <w:sz w:val="22"/>
              </w:rPr>
              <w:t>10-ная</w:t>
            </w:r>
          </w:p>
          <w:p>
            <w:pPr>
              <w:pStyle w:val="TableParagraph"/>
              <w:spacing w:line="233" w:lineRule="exact" w:before="8"/>
              <w:ind w:left="190"/>
              <w:rPr>
                <w:sz w:val="22"/>
              </w:rPr>
            </w:pPr>
            <w:r>
              <w:rPr>
                <w:w w:val="105"/>
                <w:sz w:val="22"/>
              </w:rPr>
              <w:t>форма</w:t>
            </w:r>
          </w:p>
        </w:tc>
        <w:tc>
          <w:tcPr>
            <w:tcW w:w="1089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24" w:right="1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16-ричная</w:t>
            </w:r>
          </w:p>
          <w:p>
            <w:pPr>
              <w:pStyle w:val="TableParagraph"/>
              <w:spacing w:line="233" w:lineRule="exact" w:before="8"/>
              <w:ind w:left="24" w:right="1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форма</w:t>
            </w:r>
          </w:p>
        </w:tc>
        <w:tc>
          <w:tcPr>
            <w:tcW w:w="1963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Двоичная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форма</w:t>
            </w:r>
          </w:p>
          <w:p>
            <w:pPr>
              <w:pStyle w:val="TableParagraph"/>
              <w:spacing w:line="233" w:lineRule="exact" w:before="8"/>
              <w:ind w:left="298"/>
              <w:rPr>
                <w:sz w:val="22"/>
              </w:rPr>
            </w:pPr>
            <w:r>
              <w:rPr>
                <w:w w:val="105"/>
                <w:sz w:val="22"/>
              </w:rPr>
              <w:t>(только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8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бит)</w:t>
            </w:r>
          </w:p>
        </w:tc>
      </w:tr>
      <w:tr>
        <w:trPr>
          <w:trHeight w:val="253" w:hRule="atLeast"/>
        </w:trPr>
        <w:tc>
          <w:tcPr>
            <w:tcW w:w="1110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00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110" w:type="dxa"/>
          </w:tcPr>
          <w:p>
            <w:pPr>
              <w:pStyle w:val="TableParagraph"/>
              <w:spacing w:line="236" w:lineRule="exact" w:before="1"/>
              <w:ind w:left="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B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110" w:type="dxa"/>
          </w:tcPr>
          <w:p>
            <w:pPr>
              <w:pStyle w:val="TableParagraph"/>
              <w:spacing w:line="236" w:lineRule="exact" w:before="2"/>
              <w:ind w:left="117" w:right="11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Сумма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1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33" w:lineRule="exact" w:before="1"/>
              <w:ind w:left="117" w:right="11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Перенос</w:t>
            </w:r>
          </w:p>
        </w:tc>
        <w:tc>
          <w:tcPr>
            <w:tcW w:w="1001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10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001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1110" w:type="dxa"/>
          </w:tcPr>
          <w:p>
            <w:pPr>
              <w:pStyle w:val="TableParagraph"/>
              <w:spacing w:line="236" w:lineRule="exact" w:before="1"/>
              <w:ind w:left="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D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110" w:type="dxa"/>
          </w:tcPr>
          <w:p>
            <w:pPr>
              <w:pStyle w:val="TableParagraph"/>
              <w:spacing w:line="236" w:lineRule="exact" w:before="1"/>
              <w:ind w:left="117" w:right="11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Сумма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110" w:type="dxa"/>
          </w:tcPr>
          <w:p>
            <w:pPr>
              <w:pStyle w:val="TableParagraph"/>
              <w:spacing w:line="237" w:lineRule="exact" w:before="1"/>
              <w:ind w:left="117" w:right="11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Перенос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line="247" w:lineRule="auto" w:before="100"/>
        <w:ind w:left="726" w:right="182" w:firstLine="400"/>
        <w:jc w:val="both"/>
      </w:pPr>
      <w:r>
        <w:rPr>
          <w:w w:val="105"/>
        </w:rPr>
        <w:t>В качестве домашнего задания </w:t>
      </w:r>
      <w:r>
        <w:rPr>
          <w:b/>
          <w:w w:val="105"/>
        </w:rPr>
        <w:t>привести в отчете </w:t>
      </w:r>
      <w:r>
        <w:rPr>
          <w:w w:val="105"/>
        </w:rPr>
        <w:t>схему 8-</w:t>
      </w:r>
      <w:r>
        <w:rPr>
          <w:spacing w:val="1"/>
          <w:w w:val="105"/>
        </w:rPr>
        <w:t> </w:t>
      </w:r>
      <w:r>
        <w:rPr/>
        <w:t>разрядного сумматора с использованием 4-разрядных сумматоров</w:t>
      </w:r>
      <w:r>
        <w:rPr>
          <w:spacing w:val="1"/>
        </w:rPr>
        <w:t> </w:t>
      </w:r>
      <w:r>
        <w:rPr>
          <w:w w:val="105"/>
        </w:rPr>
        <w:t>типа</w:t>
      </w:r>
      <w:r>
        <w:rPr>
          <w:spacing w:val="-8"/>
          <w:w w:val="105"/>
        </w:rPr>
        <w:t> </w:t>
      </w:r>
      <w:r>
        <w:rPr>
          <w:w w:val="105"/>
        </w:rPr>
        <w:t>К555ИМ6,</w:t>
      </w:r>
      <w:r>
        <w:rPr>
          <w:spacing w:val="-8"/>
          <w:w w:val="105"/>
        </w:rPr>
        <w:t> </w:t>
      </w:r>
      <w:r>
        <w:rPr>
          <w:w w:val="105"/>
        </w:rPr>
        <w:t>К561ИМ1</w:t>
      </w:r>
      <w:r>
        <w:rPr>
          <w:spacing w:val="-7"/>
          <w:w w:val="105"/>
        </w:rPr>
        <w:t> </w:t>
      </w:r>
      <w:r>
        <w:rPr>
          <w:w w:val="105"/>
        </w:rPr>
        <w:t>(см.</w:t>
      </w:r>
      <w:r>
        <w:rPr>
          <w:spacing w:val="-7"/>
          <w:w w:val="105"/>
        </w:rPr>
        <w:t> </w:t>
      </w:r>
      <w:r>
        <w:rPr>
          <w:w w:val="105"/>
        </w:rPr>
        <w:t>приложение</w:t>
      </w:r>
      <w:r>
        <w:rPr>
          <w:spacing w:val="-8"/>
          <w:w w:val="105"/>
        </w:rPr>
        <w:t> </w:t>
      </w:r>
      <w:r>
        <w:rPr>
          <w:w w:val="105"/>
        </w:rPr>
        <w:t>к</w:t>
      </w:r>
      <w:r>
        <w:rPr>
          <w:spacing w:val="-8"/>
          <w:w w:val="105"/>
        </w:rPr>
        <w:t> </w:t>
      </w:r>
      <w:r>
        <w:rPr>
          <w:w w:val="105"/>
        </w:rPr>
        <w:t>работе</w:t>
      </w:r>
      <w:r>
        <w:rPr>
          <w:spacing w:val="-8"/>
          <w:w w:val="105"/>
        </w:rPr>
        <w:t> </w:t>
      </w:r>
      <w:r>
        <w:rPr>
          <w:w w:val="105"/>
        </w:rPr>
        <w:t>№</w:t>
      </w:r>
      <w:r>
        <w:rPr>
          <w:spacing w:val="-7"/>
          <w:w w:val="105"/>
        </w:rPr>
        <w:t> </w:t>
      </w:r>
      <w:r>
        <w:rPr>
          <w:w w:val="105"/>
        </w:rPr>
        <w:t>1).</w:t>
      </w:r>
    </w:p>
    <w:p>
      <w:pPr>
        <w:spacing w:after="0" w:line="247" w:lineRule="auto"/>
        <w:jc w:val="both"/>
        <w:sectPr>
          <w:footerReference w:type="default" r:id="rId51"/>
          <w:pgSz w:w="16840" w:h="11910" w:orient="landscape"/>
          <w:pgMar w:footer="821" w:header="0" w:top="920" w:bottom="1020" w:left="680" w:right="820"/>
          <w:cols w:num="2" w:equalWidth="0">
            <w:col w:w="6777" w:space="1241"/>
            <w:col w:w="7322"/>
          </w:cols>
        </w:sectPr>
      </w:pPr>
    </w:p>
    <w:p>
      <w:pPr>
        <w:pStyle w:val="Heading1"/>
        <w:spacing w:before="83"/>
        <w:ind w:right="29"/>
      </w:pPr>
      <w:r>
        <w:rPr/>
        <w:t>Содержание</w:t>
      </w:r>
      <w:r>
        <w:rPr>
          <w:spacing w:val="20"/>
        </w:rPr>
        <w:t> </w:t>
      </w:r>
      <w:r>
        <w:rPr/>
        <w:t>отчета</w:t>
      </w:r>
    </w:p>
    <w:p>
      <w:pPr>
        <w:pStyle w:val="BodyText"/>
        <w:spacing w:before="88"/>
        <w:ind w:left="713" w:right="29"/>
        <w:jc w:val="center"/>
      </w:pPr>
      <w:r>
        <w:rPr>
          <w:w w:val="105"/>
        </w:rPr>
        <w:t>Схемы</w:t>
      </w:r>
      <w:r>
        <w:rPr>
          <w:spacing w:val="23"/>
          <w:w w:val="105"/>
        </w:rPr>
        <w:t> </w:t>
      </w:r>
      <w:r>
        <w:rPr>
          <w:w w:val="105"/>
        </w:rPr>
        <w:t>устройств,</w:t>
      </w:r>
      <w:r>
        <w:rPr>
          <w:spacing w:val="24"/>
          <w:w w:val="105"/>
        </w:rPr>
        <w:t> </w:t>
      </w:r>
      <w:r>
        <w:rPr>
          <w:w w:val="105"/>
        </w:rPr>
        <w:t>диаграммы,</w:t>
      </w:r>
      <w:r>
        <w:rPr>
          <w:spacing w:val="23"/>
          <w:w w:val="105"/>
        </w:rPr>
        <w:t> </w:t>
      </w:r>
      <w:r>
        <w:rPr>
          <w:w w:val="105"/>
        </w:rPr>
        <w:t>таблицы,</w:t>
      </w:r>
      <w:r>
        <w:rPr>
          <w:spacing w:val="23"/>
          <w:w w:val="105"/>
        </w:rPr>
        <w:t> </w:t>
      </w:r>
      <w:r>
        <w:rPr>
          <w:w w:val="105"/>
        </w:rPr>
        <w:t>функции</w:t>
      </w:r>
      <w:r>
        <w:rPr>
          <w:spacing w:val="23"/>
          <w:w w:val="105"/>
        </w:rPr>
        <w:t> </w:t>
      </w:r>
      <w:r>
        <w:rPr>
          <w:w w:val="105"/>
        </w:rPr>
        <w:t>(перечис-</w:t>
      </w:r>
    </w:p>
    <w:p>
      <w:pPr>
        <w:pStyle w:val="BodyText"/>
        <w:spacing w:before="7"/>
        <w:ind w:left="310" w:right="2156"/>
        <w:jc w:val="center"/>
      </w:pPr>
      <w:r>
        <w:rPr>
          <w:spacing w:val="-1"/>
          <w:w w:val="105"/>
        </w:rPr>
        <w:t>лены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каждом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пункте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выполнения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работы).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spacing w:before="1"/>
        <w:ind w:left="2355"/>
        <w:jc w:val="both"/>
      </w:pPr>
      <w:r>
        <w:rPr/>
        <w:t>Контрольные</w:t>
      </w:r>
      <w:r>
        <w:rPr>
          <w:spacing w:val="24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</w:tabs>
        <w:spacing w:line="247" w:lineRule="auto" w:before="90" w:after="0"/>
        <w:ind w:left="325" w:right="38" w:firstLine="400"/>
        <w:jc w:val="both"/>
        <w:rPr>
          <w:sz w:val="22"/>
        </w:rPr>
      </w:pPr>
      <w:r>
        <w:rPr>
          <w:w w:val="105"/>
          <w:sz w:val="22"/>
        </w:rPr>
        <w:t>Каковы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области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применения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дешифраторов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мульти-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плексоров?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</w:tabs>
        <w:spacing w:line="251" w:lineRule="exact" w:before="0" w:after="0"/>
        <w:ind w:left="1086" w:right="0" w:hanging="361"/>
        <w:jc w:val="both"/>
        <w:rPr>
          <w:sz w:val="22"/>
        </w:rPr>
      </w:pPr>
      <w:r>
        <w:rPr>
          <w:sz w:val="22"/>
        </w:rPr>
        <w:t>Каковы</w:t>
      </w:r>
      <w:r>
        <w:rPr>
          <w:spacing w:val="27"/>
          <w:sz w:val="22"/>
        </w:rPr>
        <w:t> </w:t>
      </w:r>
      <w:r>
        <w:rPr>
          <w:sz w:val="22"/>
        </w:rPr>
        <w:t>области</w:t>
      </w:r>
      <w:r>
        <w:rPr>
          <w:spacing w:val="27"/>
          <w:sz w:val="22"/>
        </w:rPr>
        <w:t> </w:t>
      </w:r>
      <w:r>
        <w:rPr>
          <w:sz w:val="22"/>
        </w:rPr>
        <w:t>применения</w:t>
      </w:r>
      <w:r>
        <w:rPr>
          <w:spacing w:val="27"/>
          <w:sz w:val="22"/>
        </w:rPr>
        <w:t> </w:t>
      </w:r>
      <w:r>
        <w:rPr>
          <w:sz w:val="22"/>
        </w:rPr>
        <w:t>демультиплексоров?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</w:tabs>
        <w:spacing w:line="244" w:lineRule="auto" w:before="7" w:after="0"/>
        <w:ind w:left="325" w:right="38" w:firstLine="401"/>
        <w:jc w:val="both"/>
        <w:rPr>
          <w:sz w:val="22"/>
        </w:rPr>
      </w:pPr>
      <w:r>
        <w:rPr>
          <w:w w:val="105"/>
          <w:sz w:val="22"/>
        </w:rPr>
        <w:t>Как осуществить каскадирование нескольких демульти-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плексоров?</w:t>
      </w:r>
    </w:p>
    <w:p>
      <w:pPr>
        <w:pStyle w:val="ListParagraph"/>
        <w:numPr>
          <w:ilvl w:val="0"/>
          <w:numId w:val="5"/>
        </w:numPr>
        <w:tabs>
          <w:tab w:pos="1144" w:val="left" w:leader="none"/>
        </w:tabs>
        <w:spacing w:line="247" w:lineRule="auto" w:before="4" w:after="0"/>
        <w:ind w:left="324" w:right="38" w:firstLine="401"/>
        <w:jc w:val="both"/>
        <w:rPr>
          <w:sz w:val="22"/>
        </w:rPr>
      </w:pPr>
      <w:r>
        <w:rPr>
          <w:spacing w:val="-1"/>
          <w:w w:val="105"/>
          <w:sz w:val="22"/>
        </w:rPr>
        <w:t>Как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осуществить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каскадирование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нескольких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приоритет-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ных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шифраторов?</w:t>
      </w:r>
    </w:p>
    <w:p>
      <w:pPr>
        <w:pStyle w:val="ListParagraph"/>
        <w:numPr>
          <w:ilvl w:val="0"/>
          <w:numId w:val="5"/>
        </w:numPr>
        <w:tabs>
          <w:tab w:pos="1144" w:val="left" w:leader="none"/>
        </w:tabs>
        <w:spacing w:line="247" w:lineRule="auto" w:before="0" w:after="0"/>
        <w:ind w:left="325" w:right="39" w:firstLine="400"/>
        <w:jc w:val="both"/>
        <w:rPr>
          <w:sz w:val="22"/>
        </w:rPr>
      </w:pPr>
      <w:r>
        <w:rPr>
          <w:w w:val="105"/>
          <w:sz w:val="22"/>
        </w:rPr>
        <w:t>Нарисуйте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схемы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мультиплексора,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демультиплексора,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шифратора, дешифратора, одноразрядного сумматора с исполь-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зованием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стандартных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логических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элементов.</w:t>
      </w:r>
    </w:p>
    <w:p>
      <w:pPr>
        <w:pStyle w:val="ListParagraph"/>
        <w:numPr>
          <w:ilvl w:val="0"/>
          <w:numId w:val="5"/>
        </w:numPr>
        <w:tabs>
          <w:tab w:pos="1144" w:val="left" w:leader="none"/>
        </w:tabs>
        <w:spacing w:line="247" w:lineRule="auto" w:before="0" w:after="0"/>
        <w:ind w:left="325" w:right="38" w:firstLine="400"/>
        <w:jc w:val="both"/>
        <w:rPr>
          <w:sz w:val="22"/>
        </w:rPr>
      </w:pPr>
      <w:r>
        <w:rPr>
          <w:w w:val="105"/>
          <w:sz w:val="22"/>
        </w:rPr>
        <w:t>Как реализовать сложение-вычитание чисел с автомати-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ческим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переводом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их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дополнительных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код?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</w:tabs>
        <w:spacing w:line="253" w:lineRule="exact" w:before="0" w:after="0"/>
        <w:ind w:left="1086" w:right="0" w:hanging="361"/>
        <w:jc w:val="both"/>
        <w:rPr>
          <w:sz w:val="22"/>
        </w:rPr>
      </w:pPr>
      <w:r>
        <w:rPr>
          <w:sz w:val="22"/>
        </w:rPr>
        <w:t>Чем</w:t>
      </w:r>
      <w:r>
        <w:rPr>
          <w:spacing w:val="18"/>
          <w:sz w:val="22"/>
        </w:rPr>
        <w:t> </w:t>
      </w:r>
      <w:r>
        <w:rPr>
          <w:sz w:val="22"/>
        </w:rPr>
        <w:t>отличается</w:t>
      </w:r>
      <w:r>
        <w:rPr>
          <w:spacing w:val="18"/>
          <w:sz w:val="22"/>
        </w:rPr>
        <w:t> </w:t>
      </w:r>
      <w:r>
        <w:rPr>
          <w:sz w:val="22"/>
        </w:rPr>
        <w:t>полусумматор</w:t>
      </w:r>
      <w:r>
        <w:rPr>
          <w:spacing w:val="22"/>
          <w:sz w:val="22"/>
        </w:rPr>
        <w:t> </w:t>
      </w:r>
      <w:r>
        <w:rPr>
          <w:sz w:val="22"/>
        </w:rPr>
        <w:t>от</w:t>
      </w:r>
      <w:r>
        <w:rPr>
          <w:spacing w:val="21"/>
          <w:sz w:val="22"/>
        </w:rPr>
        <w:t> </w:t>
      </w:r>
      <w:r>
        <w:rPr>
          <w:sz w:val="22"/>
        </w:rPr>
        <w:t>полного</w:t>
      </w:r>
      <w:r>
        <w:rPr>
          <w:spacing w:val="20"/>
          <w:sz w:val="22"/>
        </w:rPr>
        <w:t> </w:t>
      </w:r>
      <w:r>
        <w:rPr>
          <w:sz w:val="22"/>
        </w:rPr>
        <w:t>сумматора?</w:t>
      </w:r>
    </w:p>
    <w:p>
      <w:pPr>
        <w:pStyle w:val="ListParagraph"/>
        <w:numPr>
          <w:ilvl w:val="0"/>
          <w:numId w:val="5"/>
        </w:numPr>
        <w:tabs>
          <w:tab w:pos="1143" w:val="left" w:leader="none"/>
          <w:tab w:pos="1144" w:val="left" w:leader="none"/>
        </w:tabs>
        <w:spacing w:line="244" w:lineRule="auto" w:before="4" w:after="0"/>
        <w:ind w:left="325" w:right="38" w:firstLine="400"/>
        <w:jc w:val="left"/>
        <w:rPr>
          <w:sz w:val="22"/>
        </w:rPr>
      </w:pPr>
      <w:r>
        <w:rPr>
          <w:w w:val="105"/>
          <w:sz w:val="22"/>
        </w:rPr>
        <w:t>Сравните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двоичные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сумматоры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последовательным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параллельным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переносом.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</w:tabs>
        <w:spacing w:line="247" w:lineRule="auto" w:before="3" w:after="0"/>
        <w:ind w:left="325" w:right="38" w:firstLine="400"/>
        <w:jc w:val="left"/>
        <w:rPr>
          <w:sz w:val="22"/>
        </w:rPr>
      </w:pPr>
      <w:r>
        <w:rPr>
          <w:spacing w:val="-1"/>
          <w:w w:val="105"/>
          <w:sz w:val="22"/>
        </w:rPr>
        <w:t>Приведите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логические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выражения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всех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устройств,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ис-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следованных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настоящей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работе.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</w:tabs>
        <w:spacing w:line="247" w:lineRule="auto" w:before="0" w:after="0"/>
        <w:ind w:left="325" w:right="38" w:firstLine="400"/>
        <w:jc w:val="left"/>
        <w:rPr>
          <w:sz w:val="22"/>
        </w:rPr>
      </w:pPr>
      <w:r>
        <w:rPr>
          <w:w w:val="105"/>
          <w:sz w:val="22"/>
        </w:rPr>
        <w:t>Составить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схему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дешифратора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4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х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16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основе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дешиф-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раторов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х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8.</w:t>
      </w:r>
    </w:p>
    <w:p>
      <w:pPr>
        <w:pStyle w:val="ListParagraph"/>
        <w:numPr>
          <w:ilvl w:val="0"/>
          <w:numId w:val="5"/>
        </w:numPr>
        <w:tabs>
          <w:tab w:pos="1086" w:val="left" w:leader="none"/>
        </w:tabs>
        <w:spacing w:line="247" w:lineRule="auto" w:before="0" w:after="0"/>
        <w:ind w:left="325" w:right="40" w:firstLine="400"/>
        <w:jc w:val="left"/>
        <w:rPr>
          <w:sz w:val="22"/>
        </w:rPr>
      </w:pPr>
      <w:r>
        <w:rPr>
          <w:w w:val="105"/>
          <w:sz w:val="22"/>
        </w:rPr>
        <w:t>На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основе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двух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мультиплексоров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4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х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синтезировать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мультиплексор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8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х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1.</w:t>
      </w:r>
    </w:p>
    <w:p>
      <w:pPr>
        <w:pStyle w:val="ListParagraph"/>
        <w:numPr>
          <w:ilvl w:val="0"/>
          <w:numId w:val="5"/>
        </w:numPr>
        <w:tabs>
          <w:tab w:pos="1086" w:val="left" w:leader="none"/>
        </w:tabs>
        <w:spacing w:line="251" w:lineRule="exact" w:before="0" w:after="0"/>
        <w:ind w:left="1085" w:right="0" w:hanging="361"/>
        <w:jc w:val="left"/>
        <w:rPr>
          <w:sz w:val="22"/>
        </w:rPr>
      </w:pPr>
      <w:r>
        <w:rPr>
          <w:sz w:val="22"/>
        </w:rPr>
        <w:t>Синтезировать</w:t>
      </w:r>
      <w:r>
        <w:rPr>
          <w:spacing w:val="19"/>
          <w:sz w:val="22"/>
        </w:rPr>
        <w:t> </w:t>
      </w:r>
      <w:r>
        <w:rPr>
          <w:sz w:val="22"/>
        </w:rPr>
        <w:t>демультиплексор</w:t>
      </w:r>
      <w:r>
        <w:rPr>
          <w:spacing w:val="18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12</w:t>
      </w:r>
      <w:r>
        <w:rPr>
          <w:spacing w:val="21"/>
          <w:sz w:val="22"/>
        </w:rPr>
        <w:t> </w:t>
      </w:r>
      <w:r>
        <w:rPr>
          <w:sz w:val="22"/>
        </w:rPr>
        <w:t>выходов.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</w:tabs>
        <w:spacing w:line="240" w:lineRule="auto" w:before="6" w:after="0"/>
        <w:ind w:left="1086" w:right="0" w:hanging="361"/>
        <w:jc w:val="left"/>
        <w:rPr>
          <w:sz w:val="22"/>
        </w:rPr>
      </w:pPr>
      <w:r>
        <w:rPr>
          <w:sz w:val="22"/>
        </w:rPr>
        <w:t>Синтезировать</w:t>
      </w:r>
      <w:r>
        <w:rPr>
          <w:spacing w:val="18"/>
          <w:sz w:val="22"/>
        </w:rPr>
        <w:t> </w:t>
      </w:r>
      <w:r>
        <w:rPr>
          <w:sz w:val="22"/>
        </w:rPr>
        <w:t>приоритетный</w:t>
      </w:r>
      <w:r>
        <w:rPr>
          <w:spacing w:val="19"/>
          <w:sz w:val="22"/>
        </w:rPr>
        <w:t> </w:t>
      </w:r>
      <w:r>
        <w:rPr>
          <w:sz w:val="22"/>
        </w:rPr>
        <w:t>шифратор</w:t>
      </w:r>
      <w:r>
        <w:rPr>
          <w:spacing w:val="18"/>
          <w:sz w:val="22"/>
        </w:rPr>
        <w:t> </w:t>
      </w:r>
      <w:r>
        <w:rPr>
          <w:sz w:val="22"/>
        </w:rPr>
        <w:t>на</w:t>
      </w:r>
      <w:r>
        <w:rPr>
          <w:spacing w:val="18"/>
          <w:sz w:val="22"/>
        </w:rPr>
        <w:t> </w:t>
      </w:r>
      <w:r>
        <w:rPr>
          <w:sz w:val="22"/>
        </w:rPr>
        <w:t>10</w:t>
      </w:r>
      <w:r>
        <w:rPr>
          <w:spacing w:val="18"/>
          <w:sz w:val="22"/>
        </w:rPr>
        <w:t> </w:t>
      </w:r>
      <w:r>
        <w:rPr>
          <w:sz w:val="22"/>
        </w:rPr>
        <w:t>входов.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</w:tabs>
        <w:spacing w:line="244" w:lineRule="auto" w:before="7" w:after="0"/>
        <w:ind w:left="324" w:right="38" w:firstLine="401"/>
        <w:jc w:val="left"/>
        <w:rPr>
          <w:sz w:val="22"/>
        </w:rPr>
      </w:pPr>
      <w:r>
        <w:rPr>
          <w:spacing w:val="-1"/>
          <w:w w:val="105"/>
          <w:sz w:val="22"/>
        </w:rPr>
        <w:t>Синтезировать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N-разрядный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цифровой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компаратор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ба-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зе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логических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элементов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"исключающее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ИЛИ".</w:t>
      </w:r>
    </w:p>
    <w:p>
      <w:pPr>
        <w:pStyle w:val="ListParagraph"/>
        <w:numPr>
          <w:ilvl w:val="0"/>
          <w:numId w:val="5"/>
        </w:numPr>
        <w:tabs>
          <w:tab w:pos="1086" w:val="left" w:leader="none"/>
        </w:tabs>
        <w:spacing w:line="247" w:lineRule="auto" w:before="4" w:after="0"/>
        <w:ind w:left="324" w:right="38" w:firstLine="400"/>
        <w:jc w:val="left"/>
        <w:rPr>
          <w:sz w:val="22"/>
        </w:rPr>
      </w:pPr>
      <w:r>
        <w:rPr>
          <w:spacing w:val="-1"/>
          <w:w w:val="105"/>
          <w:sz w:val="22"/>
        </w:rPr>
        <w:t>Синтезировать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N-разрядный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цифровой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компаратор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ос-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нове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двоичных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сумматоров.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</w:tabs>
        <w:spacing w:line="251" w:lineRule="exact" w:before="0" w:after="0"/>
        <w:ind w:left="1086" w:right="0" w:hanging="361"/>
        <w:jc w:val="left"/>
        <w:rPr>
          <w:sz w:val="22"/>
        </w:rPr>
      </w:pPr>
      <w:r>
        <w:rPr>
          <w:sz w:val="22"/>
        </w:rPr>
        <w:t>Синтезировать</w:t>
      </w:r>
      <w:r>
        <w:rPr>
          <w:spacing w:val="24"/>
          <w:sz w:val="22"/>
        </w:rPr>
        <w:t> </w:t>
      </w:r>
      <w:r>
        <w:rPr>
          <w:sz w:val="22"/>
        </w:rPr>
        <w:t>5-входовый</w:t>
      </w:r>
      <w:r>
        <w:rPr>
          <w:spacing w:val="25"/>
          <w:sz w:val="22"/>
        </w:rPr>
        <w:t> </w:t>
      </w:r>
      <w:r>
        <w:rPr>
          <w:sz w:val="22"/>
        </w:rPr>
        <w:t>мажоритарный</w:t>
      </w:r>
      <w:r>
        <w:rPr>
          <w:spacing w:val="25"/>
          <w:sz w:val="22"/>
        </w:rPr>
        <w:t> </w:t>
      </w:r>
      <w:r>
        <w:rPr>
          <w:sz w:val="22"/>
        </w:rPr>
        <w:t>элемент.</w:t>
      </w:r>
    </w:p>
    <w:p>
      <w:pPr>
        <w:pStyle w:val="ListParagraph"/>
        <w:numPr>
          <w:ilvl w:val="0"/>
          <w:numId w:val="5"/>
        </w:numPr>
        <w:tabs>
          <w:tab w:pos="1087" w:val="left" w:leader="none"/>
        </w:tabs>
        <w:spacing w:line="244" w:lineRule="auto" w:before="7" w:after="0"/>
        <w:ind w:left="324" w:right="38" w:firstLine="401"/>
        <w:jc w:val="left"/>
        <w:rPr>
          <w:sz w:val="22"/>
        </w:rPr>
      </w:pPr>
      <w:r>
        <w:rPr>
          <w:w w:val="105"/>
          <w:sz w:val="22"/>
        </w:rPr>
        <w:t>На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базе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дешифратора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х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8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синтезировать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устройство,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ре-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ализующее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функцию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четности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числа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единиц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(нулей).</w:t>
      </w:r>
    </w:p>
    <w:p>
      <w:pPr>
        <w:pStyle w:val="ListParagraph"/>
        <w:numPr>
          <w:ilvl w:val="0"/>
          <w:numId w:val="5"/>
        </w:numPr>
        <w:tabs>
          <w:tab w:pos="1086" w:val="left" w:leader="none"/>
        </w:tabs>
        <w:spacing w:line="240" w:lineRule="auto" w:before="4" w:after="0"/>
        <w:ind w:left="1085" w:right="0" w:hanging="361"/>
        <w:jc w:val="left"/>
        <w:rPr>
          <w:sz w:val="22"/>
        </w:rPr>
      </w:pPr>
      <w:r>
        <w:rPr>
          <w:sz w:val="22"/>
        </w:rPr>
        <w:t>Синтезировать</w:t>
      </w:r>
      <w:r>
        <w:rPr>
          <w:spacing w:val="26"/>
          <w:sz w:val="22"/>
        </w:rPr>
        <w:t> </w:t>
      </w:r>
      <w:r>
        <w:rPr>
          <w:sz w:val="22"/>
        </w:rPr>
        <w:t>двоичный</w:t>
      </w:r>
      <w:r>
        <w:rPr>
          <w:spacing w:val="26"/>
          <w:sz w:val="22"/>
        </w:rPr>
        <w:t> </w:t>
      </w:r>
      <w:r>
        <w:rPr>
          <w:sz w:val="22"/>
        </w:rPr>
        <w:t>N-разрядный</w:t>
      </w:r>
      <w:r>
        <w:rPr>
          <w:spacing w:val="28"/>
          <w:sz w:val="22"/>
        </w:rPr>
        <w:t> </w:t>
      </w:r>
      <w:r>
        <w:rPr>
          <w:sz w:val="22"/>
        </w:rPr>
        <w:t>вычитатель.</w:t>
      </w:r>
    </w:p>
    <w:p>
      <w:pPr>
        <w:spacing w:before="80"/>
        <w:ind w:left="2021" w:right="1884" w:firstLine="0"/>
        <w:jc w:val="center"/>
        <w:rPr>
          <w:b/>
          <w:sz w:val="25"/>
        </w:rPr>
      </w:pPr>
      <w:r>
        <w:rPr/>
        <w:br w:type="column"/>
      </w:r>
      <w:r>
        <w:rPr>
          <w:b/>
          <w:sz w:val="25"/>
        </w:rPr>
        <w:t>Лабораторная</w:t>
      </w:r>
      <w:r>
        <w:rPr>
          <w:b/>
          <w:spacing w:val="10"/>
          <w:sz w:val="25"/>
        </w:rPr>
        <w:t> </w:t>
      </w:r>
      <w:r>
        <w:rPr>
          <w:b/>
          <w:sz w:val="25"/>
        </w:rPr>
        <w:t>работа</w:t>
      </w:r>
      <w:r>
        <w:rPr>
          <w:b/>
          <w:spacing w:val="12"/>
          <w:sz w:val="25"/>
        </w:rPr>
        <w:t> </w:t>
      </w:r>
      <w:r>
        <w:rPr>
          <w:b/>
          <w:sz w:val="25"/>
        </w:rPr>
        <w:t>№</w:t>
      </w:r>
      <w:r>
        <w:rPr>
          <w:b/>
          <w:spacing w:val="12"/>
          <w:sz w:val="25"/>
        </w:rPr>
        <w:t> </w:t>
      </w:r>
      <w:r>
        <w:rPr>
          <w:b/>
          <w:sz w:val="25"/>
        </w:rPr>
        <w:t>3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244" w:lineRule="auto" w:before="0"/>
        <w:ind w:left="819" w:right="677" w:hanging="4"/>
        <w:jc w:val="center"/>
        <w:rPr>
          <w:b/>
          <w:sz w:val="25"/>
        </w:rPr>
      </w:pPr>
      <w:r>
        <w:rPr>
          <w:b/>
          <w:sz w:val="25"/>
        </w:rPr>
        <w:t>ИССЛЕДОВАНИЕ</w:t>
      </w:r>
      <w:r>
        <w:rPr>
          <w:b/>
          <w:spacing w:val="3"/>
          <w:sz w:val="25"/>
        </w:rPr>
        <w:t> </w:t>
      </w:r>
      <w:r>
        <w:rPr>
          <w:b/>
          <w:sz w:val="25"/>
        </w:rPr>
        <w:t>ТИПОВЫХ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ПОСЛЕДОВАТЕЛЬНОСТНЫХ</w:t>
      </w:r>
      <w:r>
        <w:rPr>
          <w:b/>
          <w:spacing w:val="2"/>
          <w:sz w:val="25"/>
        </w:rPr>
        <w:t> </w:t>
      </w:r>
      <w:r>
        <w:rPr>
          <w:b/>
          <w:sz w:val="25"/>
        </w:rPr>
        <w:t>УСТРОЙСТВ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47" w:lineRule="auto" w:before="1"/>
        <w:ind w:left="324" w:right="183" w:firstLine="401"/>
        <w:jc w:val="both"/>
      </w:pPr>
      <w:r>
        <w:rPr>
          <w:w w:val="105"/>
        </w:rPr>
        <w:t>Целью работы является ознакомление с принципами работы</w:t>
      </w:r>
      <w:r>
        <w:rPr>
          <w:spacing w:val="-55"/>
          <w:w w:val="105"/>
        </w:rPr>
        <w:t> </w:t>
      </w:r>
      <w:r>
        <w:rPr>
          <w:w w:val="105"/>
        </w:rPr>
        <w:t>последовательностных устройств в среде моделирования Elec-</w:t>
      </w:r>
      <w:r>
        <w:rPr>
          <w:spacing w:val="1"/>
          <w:w w:val="105"/>
        </w:rPr>
        <w:t> </w:t>
      </w:r>
      <w:r>
        <w:rPr>
          <w:w w:val="105"/>
        </w:rPr>
        <w:t>tronics</w:t>
      </w:r>
      <w:r>
        <w:rPr>
          <w:spacing w:val="1"/>
          <w:w w:val="105"/>
        </w:rPr>
        <w:t> </w:t>
      </w:r>
      <w:r>
        <w:rPr>
          <w:w w:val="105"/>
        </w:rPr>
        <w:t>Workbench.</w:t>
      </w:r>
      <w:r>
        <w:rPr>
          <w:spacing w:val="1"/>
          <w:w w:val="105"/>
        </w:rPr>
        <w:t> </w:t>
      </w:r>
      <w:r>
        <w:rPr>
          <w:w w:val="105"/>
        </w:rPr>
        <w:t>Рабочие</w:t>
      </w:r>
      <w:r>
        <w:rPr>
          <w:spacing w:val="1"/>
          <w:w w:val="105"/>
        </w:rPr>
        <w:t> </w:t>
      </w:r>
      <w:r>
        <w:rPr>
          <w:w w:val="105"/>
        </w:rPr>
        <w:t>схемы</w:t>
      </w:r>
      <w:r>
        <w:rPr>
          <w:spacing w:val="1"/>
          <w:w w:val="105"/>
        </w:rPr>
        <w:t> </w:t>
      </w:r>
      <w:r>
        <w:rPr>
          <w:w w:val="105"/>
        </w:rPr>
        <w:t>размещены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каталоге</w:t>
      </w:r>
      <w:r>
        <w:rPr>
          <w:spacing w:val="1"/>
          <w:w w:val="105"/>
        </w:rPr>
        <w:t> </w:t>
      </w:r>
      <w:r>
        <w:rPr>
          <w:b/>
          <w:w w:val="105"/>
        </w:rPr>
        <w:t>D:\Electronics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Workbench\Lab3</w:t>
      </w:r>
      <w:r>
        <w:rPr>
          <w:w w:val="105"/>
        </w:rPr>
        <w:t>.</w:t>
      </w:r>
    </w:p>
    <w:p>
      <w:pPr>
        <w:pStyle w:val="BodyText"/>
        <w:spacing w:line="247" w:lineRule="auto"/>
        <w:ind w:left="324" w:right="183" w:firstLine="400"/>
        <w:jc w:val="both"/>
      </w:pPr>
      <w:r>
        <w:rPr>
          <w:b/>
          <w:w w:val="105"/>
        </w:rPr>
        <w:t>Внимание!</w:t>
      </w:r>
      <w:r>
        <w:rPr>
          <w:b/>
          <w:spacing w:val="-13"/>
          <w:w w:val="105"/>
        </w:rPr>
        <w:t> </w:t>
      </w:r>
      <w:r>
        <w:rPr>
          <w:w w:val="105"/>
        </w:rPr>
        <w:t>При</w:t>
      </w:r>
      <w:r>
        <w:rPr>
          <w:spacing w:val="-12"/>
          <w:w w:val="105"/>
        </w:rPr>
        <w:t> </w:t>
      </w:r>
      <w:r>
        <w:rPr>
          <w:w w:val="105"/>
        </w:rPr>
        <w:t>загрузке</w:t>
      </w:r>
      <w:r>
        <w:rPr>
          <w:spacing w:val="-13"/>
          <w:w w:val="105"/>
        </w:rPr>
        <w:t> </w:t>
      </w:r>
      <w:r>
        <w:rPr>
          <w:w w:val="105"/>
        </w:rPr>
        <w:t>новых</w:t>
      </w:r>
      <w:r>
        <w:rPr>
          <w:spacing w:val="-11"/>
          <w:w w:val="105"/>
        </w:rPr>
        <w:t> </w:t>
      </w:r>
      <w:r>
        <w:rPr>
          <w:w w:val="105"/>
        </w:rPr>
        <w:t>схем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12"/>
          <w:w w:val="105"/>
        </w:rPr>
        <w:t> </w:t>
      </w:r>
      <w:r>
        <w:rPr>
          <w:w w:val="105"/>
        </w:rPr>
        <w:t>выходе</w:t>
      </w:r>
      <w:r>
        <w:rPr>
          <w:spacing w:val="-13"/>
          <w:w w:val="105"/>
        </w:rPr>
        <w:t> </w:t>
      </w:r>
      <w:r>
        <w:rPr>
          <w:w w:val="105"/>
        </w:rPr>
        <w:t>из</w:t>
      </w:r>
      <w:r>
        <w:rPr>
          <w:spacing w:val="-13"/>
          <w:w w:val="105"/>
        </w:rPr>
        <w:t> </w:t>
      </w:r>
      <w:r>
        <w:rPr>
          <w:w w:val="105"/>
        </w:rPr>
        <w:t>программы</w:t>
      </w:r>
      <w:r>
        <w:rPr>
          <w:spacing w:val="-55"/>
          <w:w w:val="105"/>
        </w:rPr>
        <w:t> </w:t>
      </w:r>
      <w:r>
        <w:rPr>
          <w:w w:val="105"/>
        </w:rPr>
        <w:t>на</w:t>
      </w:r>
      <w:r>
        <w:rPr>
          <w:spacing w:val="-8"/>
          <w:w w:val="105"/>
        </w:rPr>
        <w:t> </w:t>
      </w:r>
      <w:r>
        <w:rPr>
          <w:w w:val="105"/>
        </w:rPr>
        <w:t>запрос</w:t>
      </w:r>
      <w:r>
        <w:rPr>
          <w:spacing w:val="-7"/>
          <w:w w:val="105"/>
        </w:rPr>
        <w:t> </w:t>
      </w:r>
      <w:r>
        <w:rPr>
          <w:w w:val="105"/>
        </w:rPr>
        <w:t>о</w:t>
      </w:r>
      <w:r>
        <w:rPr>
          <w:spacing w:val="-8"/>
          <w:w w:val="105"/>
        </w:rPr>
        <w:t> </w:t>
      </w:r>
      <w:r>
        <w:rPr>
          <w:w w:val="105"/>
        </w:rPr>
        <w:t>сохранении</w:t>
      </w:r>
      <w:r>
        <w:rPr>
          <w:spacing w:val="-7"/>
          <w:w w:val="105"/>
        </w:rPr>
        <w:t> </w:t>
      </w:r>
      <w:r>
        <w:rPr>
          <w:w w:val="105"/>
        </w:rPr>
        <w:t>изменений</w:t>
      </w:r>
      <w:r>
        <w:rPr>
          <w:spacing w:val="-7"/>
          <w:w w:val="105"/>
        </w:rPr>
        <w:t> </w:t>
      </w:r>
      <w:r>
        <w:rPr>
          <w:w w:val="105"/>
        </w:rPr>
        <w:t>(Save</w:t>
      </w:r>
      <w:r>
        <w:rPr>
          <w:spacing w:val="-8"/>
          <w:w w:val="105"/>
        </w:rPr>
        <w:t> </w:t>
      </w:r>
      <w:r>
        <w:rPr>
          <w:w w:val="105"/>
        </w:rPr>
        <w:t>changes…)</w:t>
      </w:r>
      <w:r>
        <w:rPr>
          <w:spacing w:val="-10"/>
          <w:w w:val="105"/>
        </w:rPr>
        <w:t> </w:t>
      </w:r>
      <w:r>
        <w:rPr>
          <w:w w:val="105"/>
        </w:rPr>
        <w:t>всегда</w:t>
      </w:r>
      <w:r>
        <w:rPr>
          <w:spacing w:val="-7"/>
          <w:w w:val="105"/>
        </w:rPr>
        <w:t> </w:t>
      </w:r>
      <w:r>
        <w:rPr>
          <w:w w:val="105"/>
        </w:rPr>
        <w:t>выби-</w:t>
      </w:r>
      <w:r>
        <w:rPr>
          <w:spacing w:val="-55"/>
          <w:w w:val="105"/>
        </w:rPr>
        <w:t> </w:t>
      </w:r>
      <w:r>
        <w:rPr>
          <w:w w:val="105"/>
        </w:rPr>
        <w:t>рать</w:t>
      </w:r>
      <w:r>
        <w:rPr>
          <w:spacing w:val="-3"/>
          <w:w w:val="105"/>
        </w:rPr>
        <w:t> </w:t>
      </w:r>
      <w:r>
        <w:rPr>
          <w:w w:val="105"/>
        </w:rPr>
        <w:t>ответ</w:t>
      </w:r>
      <w:r>
        <w:rPr>
          <w:spacing w:val="-2"/>
          <w:w w:val="105"/>
        </w:rPr>
        <w:t> </w:t>
      </w:r>
      <w:r>
        <w:rPr>
          <w:w w:val="105"/>
        </w:rPr>
        <w:t>«</w:t>
      </w:r>
      <w:r>
        <w:rPr>
          <w:b/>
          <w:w w:val="105"/>
        </w:rPr>
        <w:t>Нет</w:t>
      </w:r>
      <w:r>
        <w:rPr>
          <w:w w:val="105"/>
        </w:rPr>
        <w:t>».</w:t>
      </w:r>
    </w:p>
    <w:p>
      <w:pPr>
        <w:pStyle w:val="Heading1"/>
        <w:spacing w:before="84"/>
        <w:ind w:left="2411"/>
        <w:jc w:val="both"/>
      </w:pPr>
      <w:r>
        <w:rPr/>
        <w:t>Порядок</w:t>
      </w:r>
      <w:r>
        <w:rPr>
          <w:spacing w:val="25"/>
        </w:rPr>
        <w:t> </w:t>
      </w:r>
      <w:r>
        <w:rPr/>
        <w:t>выполнения</w:t>
      </w:r>
    </w:p>
    <w:p>
      <w:pPr>
        <w:pStyle w:val="Heading2"/>
        <w:numPr>
          <w:ilvl w:val="0"/>
          <w:numId w:val="6"/>
        </w:numPr>
        <w:tabs>
          <w:tab w:pos="553" w:val="left" w:leader="none"/>
        </w:tabs>
        <w:spacing w:line="240" w:lineRule="auto" w:before="91" w:after="0"/>
        <w:ind w:left="552" w:right="0" w:hanging="228"/>
        <w:jc w:val="both"/>
      </w:pPr>
      <w:r>
        <w:rPr/>
        <w:t>Исследование</w:t>
      </w:r>
      <w:r>
        <w:rPr>
          <w:spacing w:val="21"/>
        </w:rPr>
        <w:t> </w:t>
      </w:r>
      <w:r>
        <w:rPr/>
        <w:t>JK-триггера</w:t>
      </w:r>
    </w:p>
    <w:p>
      <w:pPr>
        <w:spacing w:before="89"/>
        <w:ind w:left="726" w:right="0" w:firstLine="0"/>
        <w:jc w:val="both"/>
        <w:rPr>
          <w:sz w:val="22"/>
        </w:rPr>
      </w:pPr>
      <w:r>
        <w:rPr>
          <w:sz w:val="22"/>
        </w:rPr>
        <w:t>Открыть</w:t>
      </w:r>
      <w:r>
        <w:rPr>
          <w:spacing w:val="14"/>
          <w:sz w:val="22"/>
        </w:rPr>
        <w:t> </w:t>
      </w:r>
      <w:r>
        <w:rPr>
          <w:sz w:val="22"/>
        </w:rPr>
        <w:t>схему</w:t>
      </w:r>
      <w:r>
        <w:rPr>
          <w:spacing w:val="17"/>
          <w:sz w:val="22"/>
        </w:rPr>
        <w:t> </w:t>
      </w:r>
      <w:r>
        <w:rPr>
          <w:b/>
          <w:sz w:val="22"/>
        </w:rPr>
        <w:t>JK-trigger.ewb</w:t>
      </w:r>
      <w:r>
        <w:rPr>
          <w:b/>
          <w:spacing w:val="17"/>
          <w:sz w:val="22"/>
        </w:rPr>
        <w:t> </w:t>
      </w:r>
      <w:r>
        <w:rPr>
          <w:sz w:val="22"/>
        </w:rPr>
        <w:t>.</w:t>
      </w: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35">
            <wp:simplePos x="0" y="0"/>
            <wp:positionH relativeFrom="page">
              <wp:posOffset>6520169</wp:posOffset>
            </wp:positionH>
            <wp:positionV relativeFrom="paragraph">
              <wp:posOffset>102424</wp:posOffset>
            </wp:positionV>
            <wp:extent cx="3017605" cy="2176272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605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7" w:lineRule="auto" w:before="153"/>
        <w:ind w:left="326" w:right="181" w:firstLine="400"/>
        <w:jc w:val="both"/>
      </w:pPr>
      <w:r>
        <w:rPr>
          <w:w w:val="105"/>
        </w:rPr>
        <w:t>Проверить работу схемы. </w:t>
      </w:r>
      <w:r>
        <w:rPr>
          <w:b/>
          <w:w w:val="105"/>
        </w:rPr>
        <w:t>Привести в отчете </w:t>
      </w:r>
      <w:r>
        <w:rPr>
          <w:w w:val="105"/>
        </w:rPr>
        <w:t>таблицу пере-</w:t>
      </w:r>
      <w:r>
        <w:rPr>
          <w:spacing w:val="1"/>
          <w:w w:val="105"/>
        </w:rPr>
        <w:t> </w:t>
      </w:r>
      <w:r>
        <w:rPr>
          <w:w w:val="105"/>
        </w:rPr>
        <w:t>ходов (переключений). Дать названия всех состояний (режимов)</w:t>
      </w:r>
      <w:r>
        <w:rPr>
          <w:spacing w:val="-55"/>
          <w:w w:val="105"/>
        </w:rPr>
        <w:t> </w:t>
      </w:r>
      <w:r>
        <w:rPr>
          <w:w w:val="105"/>
        </w:rPr>
        <w:t>работы триггера. Учесть, что установочные входы R, S являются</w:t>
      </w:r>
      <w:r>
        <w:rPr>
          <w:spacing w:val="-56"/>
          <w:w w:val="105"/>
        </w:rPr>
        <w:t> </w:t>
      </w:r>
      <w:r>
        <w:rPr>
          <w:w w:val="105"/>
        </w:rPr>
        <w:t>более</w:t>
      </w:r>
      <w:r>
        <w:rPr>
          <w:spacing w:val="-5"/>
          <w:w w:val="105"/>
        </w:rPr>
        <w:t> </w:t>
      </w:r>
      <w:r>
        <w:rPr>
          <w:w w:val="105"/>
        </w:rPr>
        <w:t>приоритетными</w:t>
      </w:r>
      <w:r>
        <w:rPr>
          <w:spacing w:val="-4"/>
          <w:w w:val="105"/>
        </w:rPr>
        <w:t> </w:t>
      </w:r>
      <w:r>
        <w:rPr>
          <w:w w:val="105"/>
        </w:rPr>
        <w:t>по</w:t>
      </w:r>
      <w:r>
        <w:rPr>
          <w:spacing w:val="-5"/>
          <w:w w:val="105"/>
        </w:rPr>
        <w:t> </w:t>
      </w:r>
      <w:r>
        <w:rPr>
          <w:w w:val="105"/>
        </w:rPr>
        <w:t>сравнению</w:t>
      </w:r>
      <w:r>
        <w:rPr>
          <w:spacing w:val="-5"/>
          <w:w w:val="105"/>
        </w:rPr>
        <w:t> </w:t>
      </w:r>
      <w:r>
        <w:rPr>
          <w:w w:val="105"/>
        </w:rPr>
        <w:t>с</w:t>
      </w:r>
      <w:r>
        <w:rPr>
          <w:spacing w:val="-6"/>
          <w:w w:val="105"/>
        </w:rPr>
        <w:t> </w:t>
      </w:r>
      <w:r>
        <w:rPr>
          <w:w w:val="105"/>
        </w:rPr>
        <w:t>установочными</w:t>
      </w:r>
      <w:r>
        <w:rPr>
          <w:spacing w:val="-5"/>
          <w:w w:val="105"/>
        </w:rPr>
        <w:t> </w:t>
      </w:r>
      <w:r>
        <w:rPr>
          <w:w w:val="105"/>
        </w:rPr>
        <w:t>J,</w:t>
      </w:r>
      <w:r>
        <w:rPr>
          <w:spacing w:val="-3"/>
          <w:w w:val="105"/>
        </w:rPr>
        <w:t> </w:t>
      </w:r>
      <w:r>
        <w:rPr>
          <w:w w:val="105"/>
        </w:rPr>
        <w:t>K.</w:t>
      </w:r>
      <w:r>
        <w:rPr>
          <w:spacing w:val="-5"/>
          <w:w w:val="105"/>
        </w:rPr>
        <w:t> </w:t>
      </w:r>
      <w:r>
        <w:rPr>
          <w:w w:val="105"/>
        </w:rPr>
        <w:t>Вход</w:t>
      </w:r>
      <w:r>
        <w:rPr>
          <w:spacing w:val="-56"/>
          <w:w w:val="105"/>
        </w:rPr>
        <w:t> </w:t>
      </w:r>
      <w:r>
        <w:rPr>
          <w:w w:val="105"/>
        </w:rPr>
        <w:t>C является синхронным и в соответствующих режимах указыва-</w:t>
      </w:r>
      <w:r>
        <w:rPr>
          <w:spacing w:val="-55"/>
          <w:w w:val="105"/>
        </w:rPr>
        <w:t> </w:t>
      </w:r>
      <w:r>
        <w:rPr>
          <w:w w:val="105"/>
        </w:rPr>
        <w:t>ется</w:t>
      </w:r>
      <w:r>
        <w:rPr>
          <w:spacing w:val="-5"/>
          <w:w w:val="105"/>
        </w:rPr>
        <w:t> </w:t>
      </w:r>
      <w:r>
        <w:rPr>
          <w:w w:val="105"/>
        </w:rPr>
        <w:t>как</w:t>
      </w:r>
      <w:r>
        <w:rPr>
          <w:spacing w:val="-5"/>
          <w:w w:val="105"/>
        </w:rPr>
        <w:t> </w:t>
      </w:r>
      <w:r>
        <w:rPr>
          <w:w w:val="105"/>
        </w:rPr>
        <w:t>переход</w:t>
      </w:r>
      <w:r>
        <w:rPr>
          <w:spacing w:val="-5"/>
          <w:w w:val="105"/>
        </w:rPr>
        <w:t> </w:t>
      </w:r>
      <w:r>
        <w:rPr>
          <w:w w:val="105"/>
        </w:rPr>
        <w:t>из</w:t>
      </w:r>
      <w:r>
        <w:rPr>
          <w:spacing w:val="-3"/>
          <w:w w:val="105"/>
        </w:rPr>
        <w:t> </w:t>
      </w:r>
      <w:r>
        <w:rPr>
          <w:w w:val="105"/>
        </w:rPr>
        <w:t>одного</w:t>
      </w:r>
      <w:r>
        <w:rPr>
          <w:spacing w:val="-4"/>
          <w:w w:val="105"/>
        </w:rPr>
        <w:t> </w:t>
      </w:r>
      <w:r>
        <w:rPr>
          <w:w w:val="105"/>
        </w:rPr>
        <w:t>состояния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другое.</w:t>
      </w:r>
    </w:p>
    <w:p>
      <w:pPr>
        <w:spacing w:after="0" w:line="247" w:lineRule="auto"/>
        <w:jc w:val="both"/>
        <w:sectPr>
          <w:footerReference w:type="default" r:id="rId54"/>
          <w:pgSz w:w="16840" w:h="11910" w:orient="landscape"/>
          <w:pgMar w:footer="821" w:header="0" w:top="920" w:bottom="1020" w:left="680" w:right="820"/>
          <w:cols w:num="2" w:equalWidth="0">
            <w:col w:w="6776" w:space="1643"/>
            <w:col w:w="6921"/>
          </w:cols>
        </w:sectPr>
      </w:pPr>
    </w:p>
    <w:p>
      <w:pPr>
        <w:pStyle w:val="BodyText"/>
        <w:spacing w:before="8"/>
        <w:rPr>
          <w:sz w:val="6"/>
        </w:rPr>
      </w:pPr>
    </w:p>
    <w:tbl>
      <w:tblPr>
        <w:tblW w:w="0" w:type="auto"/>
        <w:jc w:val="left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629"/>
        <w:gridCol w:w="630"/>
        <w:gridCol w:w="629"/>
        <w:gridCol w:w="630"/>
        <w:gridCol w:w="628"/>
        <w:gridCol w:w="629"/>
        <w:gridCol w:w="2002"/>
      </w:tblGrid>
      <w:tr>
        <w:trPr>
          <w:trHeight w:val="300" w:hRule="atLeast"/>
        </w:trPr>
        <w:tc>
          <w:tcPr>
            <w:tcW w:w="630" w:type="dxa"/>
          </w:tcPr>
          <w:p>
            <w:pPr>
              <w:pStyle w:val="TableParagraph"/>
              <w:spacing w:before="22"/>
              <w:ind w:left="237"/>
              <w:rPr>
                <w:sz w:val="22"/>
              </w:rPr>
            </w:pPr>
            <w:r>
              <w:rPr>
                <w:w w:val="102"/>
                <w:sz w:val="22"/>
              </w:rPr>
              <w:t>R</w:t>
            </w:r>
          </w:p>
        </w:tc>
        <w:tc>
          <w:tcPr>
            <w:tcW w:w="629" w:type="dxa"/>
          </w:tcPr>
          <w:p>
            <w:pPr>
              <w:pStyle w:val="TableParagraph"/>
              <w:spacing w:before="22"/>
              <w:ind w:right="241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spacing w:before="22"/>
              <w:ind w:right="26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J</w:t>
            </w:r>
          </w:p>
        </w:tc>
        <w:tc>
          <w:tcPr>
            <w:tcW w:w="629" w:type="dxa"/>
          </w:tcPr>
          <w:p>
            <w:pPr>
              <w:pStyle w:val="TableParagraph"/>
              <w:spacing w:before="22"/>
              <w:ind w:left="6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K</w:t>
            </w:r>
          </w:p>
        </w:tc>
        <w:tc>
          <w:tcPr>
            <w:tcW w:w="630" w:type="dxa"/>
          </w:tcPr>
          <w:p>
            <w:pPr>
              <w:pStyle w:val="TableParagraph"/>
              <w:spacing w:before="22"/>
              <w:ind w:left="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628" w:type="dxa"/>
          </w:tcPr>
          <w:p>
            <w:pPr>
              <w:pStyle w:val="TableParagraph"/>
              <w:spacing w:line="257" w:lineRule="exact" w:before="23"/>
              <w:ind w:left="1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6"/>
                <w:sz w:val="22"/>
              </w:rPr>
              <w:t>Q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line="20" w:lineRule="exact"/>
              <w:ind w:left="235"/>
              <w:rPr>
                <w:sz w:val="2"/>
              </w:rPr>
            </w:pPr>
            <w:r>
              <w:rPr>
                <w:sz w:val="2"/>
              </w:rPr>
              <w:pict>
                <v:group style="width:8pt;height:.75pt;mso-position-horizontal-relative:char;mso-position-vertical-relative:line" coordorigin="0,0" coordsize="160,15">
                  <v:rect style="position:absolute;left:0;top:0;width:160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14" w:lineRule="exact"/>
              <w:ind w:left="5"/>
              <w:jc w:val="center"/>
              <w:rPr>
                <w:rFonts w:ascii="Cambria"/>
                <w:sz w:val="22"/>
              </w:rPr>
            </w:pPr>
            <w:r>
              <w:rPr>
                <w:rFonts w:ascii="Cambria"/>
                <w:w w:val="106"/>
                <w:sz w:val="22"/>
              </w:rPr>
              <w:t>Q</w:t>
            </w:r>
          </w:p>
        </w:tc>
        <w:tc>
          <w:tcPr>
            <w:tcW w:w="2002" w:type="dxa"/>
          </w:tcPr>
          <w:p>
            <w:pPr>
              <w:pStyle w:val="TableParagraph"/>
              <w:spacing w:before="22"/>
              <w:ind w:left="652" w:right="63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Режим</w:t>
            </w:r>
          </w:p>
        </w:tc>
      </w:tr>
      <w:tr>
        <w:trPr>
          <w:trHeight w:val="257" w:hRule="atLeast"/>
        </w:trPr>
        <w:tc>
          <w:tcPr>
            <w:tcW w:w="630" w:type="dxa"/>
          </w:tcPr>
          <w:p>
            <w:pPr>
              <w:pStyle w:val="TableParagraph"/>
              <w:spacing w:line="236" w:lineRule="exact" w:before="1"/>
              <w:ind w:left="256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36" w:lineRule="exact" w:before="1"/>
              <w:ind w:right="24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line="236" w:lineRule="exact" w:before="1"/>
              <w:ind w:right="24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x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630" w:type="dxa"/>
          </w:tcPr>
          <w:p>
            <w:pPr>
              <w:pStyle w:val="TableParagraph"/>
              <w:spacing w:line="237" w:lineRule="exact"/>
              <w:ind w:left="256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37" w:lineRule="exact"/>
              <w:ind w:right="24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630" w:type="dxa"/>
          </w:tcPr>
          <w:p>
            <w:pPr>
              <w:pStyle w:val="TableParagraph"/>
              <w:spacing w:line="236" w:lineRule="exact" w:before="1"/>
              <w:ind w:left="256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629" w:type="dxa"/>
          </w:tcPr>
          <w:p>
            <w:pPr>
              <w:pStyle w:val="TableParagraph"/>
              <w:spacing w:line="236" w:lineRule="exact" w:before="1"/>
              <w:ind w:right="24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630" w:type="dxa"/>
          </w:tcPr>
          <w:p>
            <w:pPr>
              <w:pStyle w:val="TableParagraph"/>
              <w:spacing w:line="236" w:lineRule="exact" w:before="1"/>
              <w:ind w:left="256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629" w:type="dxa"/>
          </w:tcPr>
          <w:p>
            <w:pPr>
              <w:pStyle w:val="TableParagraph"/>
              <w:spacing w:line="236" w:lineRule="exact" w:before="1"/>
              <w:ind w:right="24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630" w:type="dxa"/>
          </w:tcPr>
          <w:p>
            <w:pPr>
              <w:pStyle w:val="TableParagraph"/>
              <w:spacing w:line="237" w:lineRule="exact" w:before="1"/>
              <w:ind w:left="200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630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1"/>
              <w:ind w:left="200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0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</w:pPr>
    </w:p>
    <w:p>
      <w:pPr>
        <w:pStyle w:val="BodyText"/>
        <w:spacing w:line="247" w:lineRule="auto"/>
        <w:ind w:left="324" w:right="38" w:firstLine="401"/>
        <w:jc w:val="both"/>
      </w:pPr>
      <w:r>
        <w:rPr>
          <w:w w:val="105"/>
        </w:rPr>
        <w:t>Задать</w:t>
      </w:r>
      <w:r>
        <w:rPr>
          <w:spacing w:val="1"/>
          <w:w w:val="105"/>
        </w:rPr>
        <w:t> </w:t>
      </w:r>
      <w:r>
        <w:rPr>
          <w:w w:val="105"/>
        </w:rPr>
        <w:t>реальную</w:t>
      </w:r>
      <w:r>
        <w:rPr>
          <w:spacing w:val="1"/>
          <w:w w:val="105"/>
        </w:rPr>
        <w:t> </w:t>
      </w:r>
      <w:r>
        <w:rPr>
          <w:w w:val="105"/>
        </w:rPr>
        <w:t>модель</w:t>
      </w:r>
      <w:r>
        <w:rPr>
          <w:spacing w:val="1"/>
          <w:w w:val="105"/>
        </w:rPr>
        <w:t> </w:t>
      </w:r>
      <w:r>
        <w:rPr>
          <w:w w:val="105"/>
        </w:rPr>
        <w:t>триггера</w:t>
      </w:r>
      <w:r>
        <w:rPr>
          <w:spacing w:val="1"/>
          <w:w w:val="105"/>
        </w:rPr>
        <w:t> </w:t>
      </w:r>
      <w:r>
        <w:rPr>
          <w:w w:val="105"/>
        </w:rPr>
        <w:t>(свойства</w:t>
      </w:r>
      <w:r>
        <w:rPr>
          <w:spacing w:val="1"/>
          <w:w w:val="105"/>
        </w:rPr>
        <w:t> </w:t>
      </w:r>
      <w:r>
        <w:rPr>
          <w:w w:val="105"/>
        </w:rPr>
        <w:t>вызываются</w:t>
      </w:r>
      <w:r>
        <w:rPr>
          <w:spacing w:val="1"/>
          <w:w w:val="105"/>
        </w:rPr>
        <w:t> </w:t>
      </w:r>
      <w:r>
        <w:rPr>
          <w:w w:val="105"/>
        </w:rPr>
        <w:t>двойным щелчком): CMOS – HC, HC-BUF, 4000, TTL – LS или</w:t>
      </w:r>
      <w:r>
        <w:rPr>
          <w:spacing w:val="1"/>
          <w:w w:val="105"/>
        </w:rPr>
        <w:t> </w:t>
      </w:r>
      <w:r>
        <w:rPr>
          <w:w w:val="105"/>
        </w:rPr>
        <w:t>другое (согласовать с преподавателем). </w:t>
      </w:r>
      <w:r>
        <w:rPr>
          <w:b/>
          <w:w w:val="105"/>
        </w:rPr>
        <w:t>Привести в отчете </w:t>
      </w:r>
      <w:r>
        <w:rPr>
          <w:w w:val="105"/>
        </w:rPr>
        <w:t>диа-</w:t>
      </w:r>
      <w:r>
        <w:rPr>
          <w:spacing w:val="-55"/>
          <w:w w:val="105"/>
        </w:rPr>
        <w:t> </w:t>
      </w:r>
      <w:r>
        <w:rPr>
          <w:w w:val="105"/>
        </w:rPr>
        <w:t>граммы</w:t>
      </w:r>
      <w:r>
        <w:rPr>
          <w:spacing w:val="-8"/>
          <w:w w:val="105"/>
        </w:rPr>
        <w:t> </w:t>
      </w:r>
      <w:r>
        <w:rPr>
          <w:w w:val="105"/>
        </w:rPr>
        <w:t>входного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выходного</w:t>
      </w:r>
      <w:r>
        <w:rPr>
          <w:spacing w:val="-7"/>
          <w:w w:val="105"/>
        </w:rPr>
        <w:t> </w:t>
      </w:r>
      <w:r>
        <w:rPr>
          <w:w w:val="105"/>
        </w:rPr>
        <w:t>сигнала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счетном</w:t>
      </w:r>
      <w:r>
        <w:rPr>
          <w:spacing w:val="-6"/>
          <w:w w:val="105"/>
        </w:rPr>
        <w:t> </w:t>
      </w:r>
      <w:r>
        <w:rPr>
          <w:w w:val="105"/>
        </w:rPr>
        <w:t>режиме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низ-</w:t>
      </w:r>
      <w:r>
        <w:rPr>
          <w:spacing w:val="-55"/>
          <w:w w:val="105"/>
        </w:rPr>
        <w:t> </w:t>
      </w:r>
      <w:r>
        <w:rPr>
          <w:w w:val="105"/>
        </w:rPr>
        <w:t>кой частоте (1 МГц), на максимальной частоте работы триггера</w:t>
      </w:r>
      <w:r>
        <w:rPr>
          <w:spacing w:val="1"/>
          <w:w w:val="105"/>
        </w:rPr>
        <w:t> </w:t>
      </w:r>
      <w:r>
        <w:rPr>
          <w:w w:val="105"/>
        </w:rPr>
        <w:t>(определить с точностью до 5-10 МГц) и на частоте, превышаю-</w:t>
      </w:r>
      <w:r>
        <w:rPr>
          <w:spacing w:val="1"/>
          <w:w w:val="105"/>
        </w:rPr>
        <w:t> </w:t>
      </w:r>
      <w:r>
        <w:rPr>
          <w:w w:val="105"/>
        </w:rPr>
        <w:t>щей</w:t>
      </w:r>
      <w:r>
        <w:rPr>
          <w:spacing w:val="-3"/>
          <w:w w:val="105"/>
        </w:rPr>
        <w:t> </w:t>
      </w:r>
      <w:r>
        <w:rPr>
          <w:w w:val="105"/>
        </w:rPr>
        <w:t>максимальную.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6"/>
        </w:numPr>
        <w:tabs>
          <w:tab w:pos="553" w:val="left" w:leader="none"/>
        </w:tabs>
        <w:spacing w:line="240" w:lineRule="auto" w:before="0" w:after="0"/>
        <w:ind w:left="552" w:right="0" w:hanging="228"/>
        <w:jc w:val="left"/>
      </w:pPr>
      <w:r>
        <w:rPr/>
        <w:t>Исследование</w:t>
      </w:r>
      <w:r>
        <w:rPr>
          <w:spacing w:val="24"/>
        </w:rPr>
        <w:t> </w:t>
      </w:r>
      <w:r>
        <w:rPr/>
        <w:t>параллельного</w:t>
      </w:r>
      <w:r>
        <w:rPr>
          <w:spacing w:val="28"/>
        </w:rPr>
        <w:t> </w:t>
      </w:r>
      <w:r>
        <w:rPr/>
        <w:t>регистра</w:t>
      </w:r>
    </w:p>
    <w:p>
      <w:pPr>
        <w:spacing w:before="90"/>
        <w:ind w:left="726" w:right="0" w:firstLine="0"/>
        <w:jc w:val="left"/>
        <w:rPr>
          <w:sz w:val="22"/>
        </w:rPr>
      </w:pPr>
      <w:r>
        <w:rPr>
          <w:sz w:val="22"/>
        </w:rPr>
        <w:t>Открыть</w:t>
      </w:r>
      <w:r>
        <w:rPr>
          <w:spacing w:val="20"/>
          <w:sz w:val="22"/>
        </w:rPr>
        <w:t> </w:t>
      </w:r>
      <w:r>
        <w:rPr>
          <w:sz w:val="22"/>
        </w:rPr>
        <w:t>схему</w:t>
      </w:r>
      <w:r>
        <w:rPr>
          <w:spacing w:val="24"/>
          <w:sz w:val="22"/>
        </w:rPr>
        <w:t> </w:t>
      </w:r>
      <w:r>
        <w:rPr>
          <w:b/>
          <w:sz w:val="22"/>
        </w:rPr>
        <w:t>ParRegister.ewb</w:t>
      </w:r>
      <w:r>
        <w:rPr>
          <w:sz w:val="22"/>
        </w:rPr>
        <w:t>.</w:t>
      </w:r>
    </w:p>
    <w:p>
      <w:pPr>
        <w:pStyle w:val="BodyText"/>
        <w:spacing w:line="247" w:lineRule="auto" w:before="79"/>
        <w:ind w:left="324" w:right="183"/>
        <w:jc w:val="both"/>
      </w:pPr>
      <w:r>
        <w:rPr/>
        <w:br w:type="column"/>
      </w:r>
      <w:r>
        <w:rPr>
          <w:w w:val="105"/>
        </w:rPr>
        <w:t>3-го состояния один из выходов нагружен на резистивный дели-</w:t>
      </w:r>
      <w:r>
        <w:rPr>
          <w:spacing w:val="-55"/>
          <w:w w:val="105"/>
        </w:rPr>
        <w:t> </w:t>
      </w:r>
      <w:r>
        <w:rPr>
          <w:w w:val="105"/>
        </w:rPr>
        <w:t>тель, диаграмма сигнала на этом выходе регистрируется как ло-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гическим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анализатором,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так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и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осциллографом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(логический</w:t>
      </w:r>
      <w:r>
        <w:rPr>
          <w:spacing w:val="-12"/>
          <w:w w:val="105"/>
        </w:rPr>
        <w:t> </w:t>
      </w:r>
      <w:r>
        <w:rPr>
          <w:w w:val="105"/>
        </w:rPr>
        <w:t>анали-</w:t>
      </w:r>
      <w:r>
        <w:rPr>
          <w:spacing w:val="-55"/>
          <w:w w:val="105"/>
        </w:rPr>
        <w:t> </w:t>
      </w:r>
      <w:r>
        <w:rPr>
          <w:w w:val="105"/>
        </w:rPr>
        <w:t>затор</w:t>
      </w:r>
      <w:r>
        <w:rPr>
          <w:spacing w:val="-5"/>
          <w:w w:val="105"/>
        </w:rPr>
        <w:t> </w:t>
      </w:r>
      <w:r>
        <w:rPr>
          <w:w w:val="105"/>
        </w:rPr>
        <w:t>не</w:t>
      </w:r>
      <w:r>
        <w:rPr>
          <w:spacing w:val="-5"/>
          <w:w w:val="105"/>
        </w:rPr>
        <w:t> </w:t>
      </w:r>
      <w:r>
        <w:rPr>
          <w:w w:val="105"/>
        </w:rPr>
        <w:t>идентифицирует</w:t>
      </w:r>
      <w:r>
        <w:rPr>
          <w:spacing w:val="-5"/>
          <w:w w:val="105"/>
        </w:rPr>
        <w:t> </w:t>
      </w:r>
      <w:r>
        <w:rPr>
          <w:w w:val="105"/>
        </w:rPr>
        <w:t>3-е</w:t>
      </w:r>
      <w:r>
        <w:rPr>
          <w:spacing w:val="-3"/>
          <w:w w:val="105"/>
        </w:rPr>
        <w:t> </w:t>
      </w:r>
      <w:r>
        <w:rPr>
          <w:w w:val="105"/>
        </w:rPr>
        <w:t>состояние).</w:t>
      </w:r>
    </w:p>
    <w:p>
      <w:pPr>
        <w:pStyle w:val="BodyText"/>
        <w:spacing w:line="247" w:lineRule="auto"/>
        <w:ind w:left="324" w:right="182" w:firstLine="400"/>
        <w:jc w:val="both"/>
      </w:pPr>
      <w:r>
        <w:rPr/>
        <w:pict>
          <v:group style="position:absolute;margin-left:500.156494pt;margin-top:72.192429pt;width:165.55pt;height:279.2pt;mso-position-horizontal-relative:page;mso-position-vertical-relative:paragraph;z-index:15799296" coordorigin="10003,1444" coordsize="3311,5584">
            <v:shape style="position:absolute;left:10031;top:1692;width:3282;height:86" coordorigin="10032,1692" coordsize="3282,86" path="m10046,1741l10046,1728,10032,1728,10032,1741,10046,1741xm10074,1741l10074,1728,10061,1728,10061,1741,10074,1741xm10103,1741l10103,1728,10088,1728,10088,1741,10103,1741xm10130,1741l10130,1728,10117,1728,10117,1741,10130,1741xm10159,1741l10159,1728,10145,1728,10145,1741,10159,1741xm10188,1741l10188,1728,10173,1728,10173,1741,10188,1741xm10215,1741l10215,1728,10201,1728,10201,1741,10215,1741xm10244,1741l10244,1728,10230,1728,10230,1741,10244,1741xm10272,1741l10272,1728,10257,1728,10257,1741,10272,1741xm10301,1741l10301,1728,10286,1728,10286,1741,10301,1741xm10328,1741l10328,1728,10315,1728,10315,1741,10328,1741xm10357,1741l10357,1728,10343,1728,10343,1741,10357,1741xm10385,1741l10385,1728,10371,1728,10371,1741,10385,1741xm10413,1741l10413,1728,10399,1728,10399,1741,10413,1741xm10442,1741l10442,1728,10428,1728,10428,1741,10442,1741xm10470,1741l10470,1728,10455,1728,10455,1741,10470,1741xm10499,1741l10499,1728,10484,1728,10484,1741,10499,1741xm10526,1741l10526,1728,10512,1728,10512,1741,10526,1741xm10555,1741l10555,1728,10541,1728,10541,1741,10555,1741xm10583,1741l10583,1728,10569,1728,10569,1741,10583,1741xm10611,1741l10611,1728,10597,1728,10597,1741,10611,1741xm10639,1741l10639,1728,10626,1728,10626,1741,10639,1741xm10668,1741l10668,1728,10653,1728,10653,1741,10668,1741xm10697,1741l10697,1728,10682,1728,10682,1741,10697,1741xm10724,1741l10724,1728,10710,1728,10710,1741,10724,1741xm10753,1741l10753,1728,10739,1728,10739,1741,10753,1741xm10781,1741l10781,1728,10766,1728,10766,1741,10781,1741xm10809,1741l10809,1728,10795,1728,10795,1741,10809,1741xm10837,1741l10837,1728,10824,1728,10824,1741,10837,1741xm10866,1741l10866,1728,10851,1728,10851,1741,10866,1741xm10893,1741l10893,1728,10880,1728,10880,1741,10893,1741xm10922,1741l10922,1728,10908,1728,10908,1741,10922,1741xm10951,1741l10951,1728,10937,1728,10937,1741,10951,1741xm10979,1741l10979,1728,10964,1728,10964,1741,10979,1741xm11007,1741l11007,1728,10993,1728,10993,1741,11007,1741xm11035,1741l11035,1728,11021,1728,11021,1741,11035,1741xm11064,1741l11064,1728,11049,1728,11049,1741,11064,1741xm11091,1741l11091,1728,11078,1728,11078,1741,11091,1741xm11120,1741l11120,1728,11106,1728,11106,1741,11120,1741xm11148,1741l11148,1728,11135,1728,11135,1741,11148,1741xm11177,1741l11177,1728,11162,1728,11162,1741,11177,1741xm11205,1741l11205,1728,11191,1728,11191,1741,11205,1741xm11233,1741l11233,1728,11219,1728,11219,1741,11233,1741xm11262,1741l11262,1728,11247,1728,11247,1741,11262,1741xm11289,1741l11289,1728,11275,1728,11275,1741,11289,1741xm11318,1741l11318,1728,11304,1728,11304,1741,11318,1741xm11346,1741l11346,1728,11333,1728,11333,1741,11346,1741xm11375,1741l11375,1728,11360,1728,11360,1741,11375,1741xm11402,1741l11402,1728,11389,1728,11389,1741,11402,1741xm11431,1741l11431,1728,11417,1728,11417,1741,11431,1741xm11460,1741l11460,1728,11445,1728,11445,1741,11460,1741xm11487,1741l11487,1728,11473,1728,11473,1741,11487,1741xm11516,1741l11516,1728,11502,1728,11502,1741,11516,1741xm11544,1741l11544,1728,11529,1728,11529,1741,11544,1741xm11573,1741l11573,1728,11558,1728,11558,1741,11573,1741xm11600,1741l11600,1728,11587,1728,11587,1741,11600,1741xm11629,1741l11629,1728,11615,1728,11615,1741,11629,1741xm11657,1741l11657,1728,11643,1728,11643,1741,11657,1741xm11685,1741l11685,1728,11671,1728,11671,1741,11685,1741xm11714,1741l11714,1728,11700,1728,11700,1741,11714,1741xm11742,1741l11742,1728,11727,1728,11727,1741,11742,1741xm11771,1741l11771,1728,11756,1728,11756,1741,11771,1741xm11798,1741l11798,1728,11784,1728,11784,1741,11798,1741xm11827,1741l11827,1728,11813,1728,11813,1741,11827,1741xm11855,1741l11855,1728,11841,1728,11841,1741,11855,1741xm11883,1741l11883,1728,11869,1728,11869,1741,11883,1741xm11911,1741l11911,1728,11898,1728,11898,1741,11911,1741xm11940,1741l11940,1728,11925,1728,11925,1741,11940,1741xm11969,1741l11969,1728,11954,1728,11954,1741,11969,1741xm11996,1741l11996,1728,11982,1728,11982,1741,11996,1741xm12025,1741l12025,1728,12011,1728,12011,1741,12025,1741xm12053,1741l12053,1728,12038,1728,12038,1741,12053,1741xm12081,1741l12081,1728,12067,1728,12067,1741,12081,1741xm12109,1741l12109,1728,12096,1728,12096,1741,12109,1741xm12138,1741l12138,1728,12123,1728,12123,1741,12138,1741xm12165,1741l12165,1728,12152,1728,12152,1741,12165,1741xm12194,1741l12194,1728,12180,1728,12180,1741,12194,1741xm12223,1741l12223,1728,12209,1728,12209,1741,12223,1741xm12251,1741l12251,1728,12236,1728,12236,1741,12251,1741xm12279,1741l12279,1728,12265,1728,12265,1741,12279,1741xm12307,1741l12307,1728,12293,1728,12293,1741,12307,1741xm12336,1741l12336,1728,12321,1728,12321,1741,12336,1741xm12363,1741l12363,1728,12350,1728,12350,1741,12363,1741xm12392,1741l12392,1728,12378,1728,12378,1741,12392,1741xm12420,1741l12420,1728,12407,1728,12407,1741,12420,1741xm12449,1741l12449,1728,12434,1728,12434,1741,12449,1741xm12477,1741l12477,1728,12463,1728,12463,1741,12477,1741xm12505,1741l12505,1728,12491,1728,12491,1741,12505,1741xm12534,1741l12534,1728,12519,1728,12519,1741,12534,1741xm12561,1741l12561,1728,12547,1728,12547,1741,12561,1741xm12590,1741l12590,1728,12576,1728,12576,1741,12590,1741xm12618,1741l12618,1728,12605,1728,12605,1741,12618,1741xm12647,1741l12647,1728,12632,1728,12632,1741,12647,1741xm12674,1741l12674,1728,12661,1728,12661,1741,12674,1741xm12703,1741l12703,1728,12689,1728,12689,1741,12703,1741xm12732,1741l12732,1728,12717,1728,12717,1741,12732,1741xm12759,1741l12759,1728,12745,1728,12745,1741,12759,1741xm12788,1741l12788,1728,12774,1728,12774,1741,12788,1741xm12816,1741l12816,1728,12801,1728,12801,1741,12816,1741xm12845,1741l12845,1728,12830,1728,12830,1741,12845,1741xm12872,1741l12872,1728,12859,1728,12859,1741,12872,1741xm12901,1741l12901,1728,12887,1728,12887,1741,12901,1741xm12929,1741l12929,1728,12915,1728,12915,1741,12929,1741xm12957,1741l12957,1728,12943,1728,12943,1741,12957,1741xm12986,1741l12986,1728,12972,1728,12972,1741,12986,1741xm13014,1741l13014,1728,12999,1728,12999,1741,13014,1741xm13043,1741l13043,1728,13028,1728,13028,1741,13043,1741xm13070,1741l13070,1728,13056,1728,13056,1741,13070,1741xm13099,1741l13099,1728,13085,1728,13085,1741,13099,1741xm13127,1741l13127,1728,13113,1728,13113,1741,13127,1741xm13155,1741l13155,1728,13141,1728,13141,1741,13155,1741xm13183,1741l13183,1728,13170,1728,13170,1741,13183,1741xm13314,1734l13172,1692,13226,1732,13226,1728,13229,1728,13229,1734,13229,1760,13314,1734xm13229,1760l13229,1734,13172,1777,13226,1761,13226,1741,13229,1741,13229,1760,13229,1760xm13212,1741l13212,1728,13197,1728,13197,1741,13212,1741xm13229,1734l13229,1728,13226,1728,13226,1732,13229,1734xm13229,1734l13229,1734,13226,1732,13226,1736,13229,1734xm13229,1760l13229,1741,13226,1741,13226,1761,13229,1760xe" filled="true" fillcolor="#000000" stroked="false">
              <v:path arrowok="t"/>
              <v:fill type="solid"/>
            </v:shape>
            <v:line style="position:absolute" from="10038,2111" to="10038,1821" stroked="true" strokeweight=".707pt" strokecolor="#000000">
              <v:stroke dashstyle="shortdot"/>
            </v:line>
            <v:shape style="position:absolute;left:10031;top:2067;width:3282;height:86" coordorigin="10032,2068" coordsize="3282,86" path="m10046,2118l10046,2104,10032,2104,10032,2118,10046,2118xm10074,2118l10074,2104,10061,2104,10061,2118,10074,2118xm10103,2118l10103,2104,10088,2104,10088,2118,10103,2118xm10130,2118l10130,2104,10117,2104,10117,2118,10130,2118xm10159,2118l10159,2104,10145,2104,10145,2118,10159,2118xm10188,2118l10188,2104,10173,2104,10173,2118,10188,2118xm10215,2118l10215,2104,10201,2104,10201,2118,10215,2118xm10244,2118l10244,2104,10230,2104,10230,2118,10244,2118xm10272,2118l10272,2104,10257,2104,10257,2118,10272,2118xm10301,2118l10301,2104,10286,2104,10286,2118,10301,2118xm10328,2118l10328,2104,10315,2104,10315,2118,10328,2118xm10357,2118l10357,2104,10343,2104,10343,2118,10357,2118xm10385,2118l10385,2104,10371,2104,10371,2118,10385,2118xm10413,2118l10413,2104,10399,2104,10399,2118,10413,2118xm10442,2118l10442,2104,10428,2104,10428,2118,10442,2118xm10470,2118l10470,2104,10455,2104,10455,2118,10470,2118xm10499,2118l10499,2104,10484,2104,10484,2118,10499,2118xm10526,2118l10526,2104,10512,2104,10512,2118,10526,2118xm10555,2118l10555,2104,10541,2104,10541,2118,10555,2118xm10583,2118l10583,2104,10569,2104,10569,2118,10583,2118xm10611,2118l10611,2104,10597,2104,10597,2118,10611,2118xm10639,2118l10639,2104,10626,2104,10626,2118,10639,2118xm10668,2118l10668,2104,10653,2104,10653,2118,10668,2118xm10697,2118l10697,2104,10682,2104,10682,2118,10697,2118xm10724,2118l10724,2104,10710,2104,10710,2118,10724,2118xm10753,2118l10753,2104,10739,2104,10739,2118,10753,2118xm10781,2118l10781,2104,10766,2104,10766,2118,10781,2118xm10809,2118l10809,2104,10795,2104,10795,2118,10809,2118xm10837,2118l10837,2104,10824,2104,10824,2118,10837,2118xm10866,2118l10866,2104,10851,2104,10851,2118,10866,2118xm10893,2118l10893,2104,10880,2104,10880,2118,10893,2118xm10922,2118l10922,2104,10908,2104,10908,2118,10922,2118xm10951,2118l10951,2104,10937,2104,10937,2118,10951,2118xm10979,2118l10979,2104,10964,2104,10964,2118,10979,2118xm11007,2118l11007,2104,10993,2104,10993,2118,11007,2118xm11035,2118l11035,2104,11021,2104,11021,2118,11035,2118xm11064,2118l11064,2104,11049,2104,11049,2118,11064,2118xm11091,2118l11091,2104,11078,2104,11078,2118,11091,2118xm11120,2118l11120,2104,11106,2104,11106,2118,11120,2118xm11148,2118l11148,2104,11135,2104,11135,2118,11148,2118xm11177,2118l11177,2104,11162,2104,11162,2118,11177,2118xm11205,2118l11205,2104,11191,2104,11191,2118,11205,2118xm11233,2118l11233,2104,11219,2104,11219,2118,11233,2118xm11262,2118l11262,2104,11247,2104,11247,2118,11262,2118xm11289,2118l11289,2104,11275,2104,11275,2118,11289,2118xm11318,2118l11318,2104,11304,2104,11304,2118,11318,2118xm11346,2118l11346,2104,11333,2104,11333,2118,11346,2118xm11375,2118l11375,2104,11360,2104,11360,2118,11375,2118xm11402,2118l11402,2104,11389,2104,11389,2118,11402,2118xm11431,2118l11431,2104,11417,2104,11417,2118,11431,2118xm11460,2118l11460,2104,11445,2104,11445,2118,11460,2118xm11487,2118l11487,2104,11473,2104,11473,2118,11487,2118xm11516,2118l11516,2104,11502,2104,11502,2118,11516,2118xm11544,2118l11544,2104,11529,2104,11529,2118,11544,2118xm11573,2118l11573,2104,11558,2104,11558,2118,11573,2118xm11600,2118l11600,2104,11587,2104,11587,2118,11600,2118xm11629,2118l11629,2104,11615,2104,11615,2118,11629,2118xm11657,2118l11657,2104,11643,2104,11643,2118,11657,2118xm11685,2118l11685,2104,11671,2104,11671,2118,11685,2118xm11714,2118l11714,2104,11700,2104,11700,2118,11714,2118xm11742,2118l11742,2104,11727,2104,11727,2118,11742,2118xm11771,2118l11771,2104,11756,2104,11756,2118,11771,2118xm11798,2118l11798,2104,11784,2104,11784,2118,11798,2118xm11827,2118l11827,2104,11813,2104,11813,2118,11827,2118xm11855,2118l11855,2104,11841,2104,11841,2118,11855,2118xm11883,2118l11883,2104,11869,2104,11869,2118,11883,2118xm11911,2118l11911,2104,11898,2104,11898,2118,11911,2118xm11940,2118l11940,2104,11925,2104,11925,2118,11940,2118xm11969,2118l11969,2104,11954,2104,11954,2118,11969,2118xm11996,2118l11996,2104,11982,2104,11982,2118,11996,2118xm12025,2118l12025,2104,12011,2104,12011,2118,12025,2118xm12053,2118l12053,2104,12038,2104,12038,2118,12053,2118xm12081,2118l12081,2104,12067,2104,12067,2118,12081,2118xm12109,2118l12109,2104,12096,2104,12096,2118,12109,2118xm12138,2118l12138,2104,12123,2104,12123,2118,12138,2118xm12165,2118l12165,2104,12152,2104,12152,2118,12165,2118xm12194,2118l12194,2104,12180,2104,12180,2118,12194,2118xm12223,2118l12223,2104,12209,2104,12209,2118,12223,2118xm12251,2118l12251,2104,12236,2104,12236,2118,12251,2118xm12279,2118l12279,2104,12265,2104,12265,2118,12279,2118xm12307,2118l12307,2104,12293,2104,12293,2118,12307,2118xm12336,2118l12336,2104,12321,2104,12321,2118,12336,2118xm12363,2118l12363,2104,12350,2104,12350,2118,12363,2118xm12392,2118l12392,2104,12378,2104,12378,2118,12392,2118xm12420,2118l12420,2104,12407,2104,12407,2118,12420,2118xm12449,2118l12449,2104,12434,2104,12434,2118,12449,2118xm12477,2118l12477,2104,12463,2104,12463,2118,12477,2118xm12505,2118l12505,2104,12491,2104,12491,2118,12505,2118xm12534,2118l12534,2104,12519,2104,12519,2118,12534,2118xm12561,2118l12561,2104,12547,2104,12547,2118,12561,2118xm12590,2118l12590,2104,12576,2104,12576,2118,12590,2118xm12618,2118l12618,2104,12605,2104,12605,2118,12618,2118xm12647,2118l12647,2104,12632,2104,12632,2118,12647,2118xm12674,2118l12674,2104,12661,2104,12661,2118,12674,2118xm12703,2118l12703,2104,12689,2104,12689,2118,12703,2118xm12732,2118l12732,2104,12717,2104,12717,2118,12732,2118xm12759,2118l12759,2104,12745,2104,12745,2118,12759,2118xm12788,2118l12788,2104,12774,2104,12774,2118,12788,2118xm12816,2118l12816,2104,12801,2104,12801,2118,12816,2118xm12845,2118l12845,2104,12830,2104,12830,2118,12845,2118xm12872,2118l12872,2104,12859,2104,12859,2118,12872,2118xm12901,2118l12901,2104,12887,2104,12887,2118,12901,2118xm12929,2118l12929,2104,12915,2104,12915,2118,12929,2118xm12957,2118l12957,2104,12943,2104,12943,2118,12957,2118xm12986,2118l12986,2104,12972,2104,12972,2118,12986,2118xm13014,2118l13014,2104,12999,2104,12999,2118,13014,2118xm13043,2118l13043,2104,13028,2104,13028,2118,13043,2118xm13070,2118l13070,2104,13056,2104,13056,2118,13070,2118xm13099,2118l13099,2104,13085,2104,13085,2118,13099,2118xm13127,2118l13127,2104,13113,2104,13113,2118,13127,2118xm13155,2118l13155,2104,13141,2104,13141,2118,13155,2118xm13183,2118l13183,2104,13170,2104,13170,2118,13183,2118xm13314,2111l13172,2068,13226,2109,13226,2104,13229,2104,13229,2111,13229,2136,13314,2111xm13229,2136l13229,2111,13172,2153,13226,2137,13226,2118,13229,2118,13229,2136,13229,2136xm13212,2118l13212,2104,13197,2104,13197,2118,13212,2118xm13229,2111l13229,2104,13226,2104,13226,2109,13229,2111xm13229,2111l13229,2111,13226,2109,13226,2113,13229,2111xm13229,2136l13229,2118,13226,2118,13226,2137,13229,2136xe" filled="true" fillcolor="#000000" stroked="false">
              <v:path arrowok="t"/>
              <v:fill type="solid"/>
            </v:shape>
            <v:line style="position:absolute" from="10038,1734" to="10038,1444" stroked="true" strokeweight=".707pt" strokecolor="#000000">
              <v:stroke dashstyle="shortdot"/>
            </v:line>
            <v:shape style="position:absolute;left:10037;top:2443;width:3276;height:86" coordorigin="10038,2443" coordsize="3276,86" path="m10052,2493l10052,2479,10038,2479,10038,2493,10052,2493xm10081,2493l10081,2479,10067,2479,10067,2493,10081,2493xm10109,2493l10109,2479,10094,2479,10094,2493,10109,2493xm10137,2493l10137,2479,10123,2479,10123,2493,10137,2493xm10165,2493l10165,2479,10152,2479,10152,2493,10165,2493xm10194,2493l10194,2479,10179,2479,10179,2493,10194,2493xm10221,2493l10221,2479,10208,2479,10208,2493,10221,2493xm10250,2493l10250,2479,10236,2479,10236,2493,10250,2493xm10279,2493l10279,2479,10265,2479,10265,2493,10279,2493xm10307,2493l10307,2479,10292,2479,10292,2493,10307,2493xm10335,2493l10335,2479,10321,2479,10321,2493,10335,2493xm10363,2493l10363,2479,10349,2479,10349,2493,10363,2493xm10392,2493l10392,2479,10377,2479,10377,2493,10392,2493xm10419,2493l10419,2479,10406,2479,10406,2493,10419,2493xm10448,2493l10448,2479,10434,2479,10434,2493,10448,2493xm10476,2493l10476,2479,10463,2479,10463,2493,10476,2493xm10505,2493l10505,2479,10490,2479,10490,2493,10505,2493xm10533,2493l10533,2479,10519,2479,10519,2493,10533,2493xm10561,2493l10561,2479,10547,2479,10547,2493,10561,2493xm10590,2493l10590,2479,10575,2479,10575,2493,10590,2493xm10617,2493l10617,2479,10603,2479,10603,2493,10617,2493xm10646,2493l10646,2479,10632,2479,10632,2493,10646,2493xm10674,2493l10674,2479,10661,2479,10661,2493,10674,2493xm10703,2493l10703,2479,10688,2479,10688,2493,10703,2493xm10730,2493l10730,2479,10717,2479,10717,2493,10730,2493xm10759,2493l10759,2479,10745,2479,10745,2493,10759,2493xm10788,2493l10788,2479,10773,2479,10773,2493,10788,2493xm10815,2493l10815,2479,10801,2479,10801,2493,10815,2493xm10844,2493l10844,2479,10830,2479,10830,2493,10844,2493xm10872,2493l10872,2479,10857,2479,10857,2493,10872,2493xm10901,2493l10901,2479,10886,2479,10886,2493,10901,2493xm10928,2493l10928,2479,10915,2479,10915,2493,10928,2493xm10957,2493l10957,2479,10943,2479,10943,2493,10957,2493xm10985,2493l10985,2479,10971,2479,10971,2493,10985,2493xm11013,2493l11013,2479,10999,2479,10999,2493,11013,2493xm11042,2493l11042,2479,11028,2479,11028,2493,11042,2493xm11070,2493l11070,2479,11055,2479,11055,2493,11070,2493xm11099,2493l11099,2479,11084,2479,11084,2493,11099,2493xm11126,2493l11126,2479,11112,2479,11112,2493,11126,2493xm11155,2493l11155,2479,11141,2479,11141,2493,11155,2493xm11183,2493l11183,2479,11169,2479,11169,2493,11183,2493xm11211,2493l11211,2479,11197,2479,11197,2493,11211,2493xm11239,2493l11239,2479,11226,2479,11226,2493,11239,2493xm11268,2493l11268,2479,11253,2479,11253,2493,11268,2493xm11297,2493l11297,2479,11282,2479,11282,2493,11297,2493xm11324,2493l11324,2479,11310,2479,11310,2493,11324,2493xm11353,2493l11353,2479,11339,2479,11339,2493,11353,2493xm11381,2493l11381,2479,11366,2479,11366,2493,11381,2493xm11409,2493l11409,2479,11395,2479,11395,2493,11409,2493xm11437,2493l11437,2479,11424,2479,11424,2493,11437,2493xm11466,2493l11466,2479,11451,2479,11451,2493,11466,2493xm11493,2493l11493,2479,11480,2479,11480,2493,11493,2493xm11522,2493l11522,2479,11508,2479,11508,2493,11522,2493xm11551,2493l11551,2479,11537,2479,11537,2493,11551,2493xm11579,2493l11579,2479,11564,2479,11564,2493,11579,2493xm11607,2493l11607,2479,11593,2479,11593,2493,11607,2493xm11635,2493l11635,2479,11621,2479,11621,2493,11635,2493xm11664,2493l11664,2479,11649,2479,11649,2493,11664,2493xm11691,2493l11691,2479,11678,2479,11678,2493,11691,2493xm11720,2493l11720,2479,11706,2479,11706,2493,11720,2493xm11748,2493l11748,2479,11735,2479,11735,2493,11748,2493xm11777,2493l11777,2479,11762,2479,11762,2493,11777,2493xm11805,2493l11805,2479,11791,2479,11791,2493,11805,2493xm11833,2493l11833,2479,11819,2479,11819,2493,11833,2493xm11862,2493l11862,2479,11847,2479,11847,2493,11862,2493xm11889,2493l11889,2479,11875,2479,11875,2493,11889,2493xm11918,2493l11918,2479,11904,2479,11904,2493,11918,2493xm11946,2493l11946,2479,11933,2479,11933,2493,11946,2493xm11975,2493l11975,2479,11960,2479,11960,2493,11975,2493xm12002,2493l12002,2479,11989,2479,11989,2493,12002,2493xm12031,2493l12031,2479,12017,2479,12017,2493,12031,2493xm12060,2493l12060,2479,12045,2479,12045,2493,12060,2493xm12087,2493l12087,2479,12073,2479,12073,2493,12087,2493xm12116,2493l12116,2479,12102,2479,12102,2493,12116,2493xm12144,2493l12144,2479,12129,2479,12129,2493,12144,2493xm12173,2493l12173,2479,12158,2479,12158,2493,12173,2493xm12200,2493l12200,2479,12187,2479,12187,2493,12200,2493xm12229,2493l12229,2479,12215,2479,12215,2493,12229,2493xm12257,2493l12257,2479,12243,2479,12243,2493,12257,2493xm12285,2493l12285,2479,12271,2479,12271,2493,12285,2493xm12314,2493l12314,2479,12300,2479,12300,2493,12314,2493xm12342,2493l12342,2479,12327,2479,12327,2493,12342,2493xm12371,2493l12371,2479,12356,2479,12356,2493,12371,2493xm12398,2493l12398,2479,12384,2479,12384,2493,12398,2493xm12427,2493l12427,2479,12413,2479,12413,2493,12427,2493xm12455,2493l12455,2479,12441,2479,12441,2493,12455,2493xm12483,2493l12483,2479,12469,2479,12469,2493,12483,2493xm12511,2493l12511,2479,12498,2479,12498,2493,12511,2493xm12540,2493l12540,2479,12525,2479,12525,2493,12540,2493xm12569,2493l12569,2479,12554,2479,12554,2493,12569,2493xm12596,2493l12596,2479,12582,2479,12582,2493,12596,2493xm12625,2493l12625,2479,12611,2479,12611,2493,12625,2493xm12653,2493l12653,2479,12638,2479,12638,2493,12653,2493xm12681,2493l12681,2479,12667,2479,12667,2493,12681,2493xm12709,2493l12709,2479,12696,2479,12696,2493,12709,2493xm12738,2493l12738,2479,12723,2479,12723,2493,12738,2493xm12765,2493l12765,2479,12752,2479,12752,2493,12765,2493xm12794,2493l12794,2479,12780,2479,12780,2493,12794,2493xm12823,2493l12823,2479,12809,2479,12809,2493,12823,2493xm12851,2493l12851,2479,12836,2479,12836,2493,12851,2493xm12879,2493l12879,2479,12865,2479,12865,2493,12879,2493xm12907,2493l12907,2479,12893,2479,12893,2493,12907,2493xm12936,2493l12936,2479,12921,2479,12921,2493,12936,2493xm12963,2493l12963,2479,12950,2479,12950,2493,12963,2493xm12992,2493l12992,2479,12978,2479,12978,2493,12992,2493xm13020,2493l13020,2479,13007,2479,13007,2493,13020,2493xm13049,2493l13049,2479,13034,2479,13034,2493,13049,2493xm13077,2493l13077,2479,13063,2479,13063,2493,13077,2493xm13105,2493l13105,2479,13091,2479,13091,2493,13105,2493xm13134,2493l13134,2479,13119,2479,13119,2493,13134,2493xm13161,2493l13161,2479,13147,2479,13147,2493,13161,2493xm13314,2485l13172,2443,13229,2485,13229,2511,13314,2485xm13229,2511l13229,2485,13172,2529,13229,2511xm13190,2493l13190,2479,13176,2479,13176,2493,13190,2493xm13218,2493l13218,2479,13205,2479,13205,2493,13218,2493xe" filled="true" fillcolor="#000000" stroked="false">
              <v:path arrowok="t"/>
              <v:fill type="solid"/>
            </v:shape>
            <v:line style="position:absolute" from="10038,2485" to="10038,2195" stroked="true" strokeweight=".707pt" strokecolor="#000000">
              <v:stroke dashstyle="shortdot"/>
            </v:line>
            <v:shape style="position:absolute;left:10037;top:2821;width:3276;height:86" coordorigin="10038,2821" coordsize="3276,86" path="m10052,2871l10052,2857,10038,2857,10038,2871,10052,2871xm10081,2871l10081,2857,10067,2857,10067,2871,10081,2871xm10109,2871l10109,2857,10094,2857,10094,2871,10109,2871xm10137,2871l10137,2857,10123,2857,10123,2871,10137,2871xm10165,2871l10165,2857,10152,2857,10152,2871,10165,2871xm10194,2871l10194,2857,10179,2857,10179,2871,10194,2871xm10221,2871l10221,2857,10208,2857,10208,2871,10221,2871xm10250,2871l10250,2857,10236,2857,10236,2871,10250,2871xm10279,2871l10279,2857,10265,2857,10265,2871,10279,2871xm10307,2871l10307,2857,10292,2857,10292,2871,10307,2871xm10335,2871l10335,2857,10321,2857,10321,2871,10335,2871xm10363,2871l10363,2857,10349,2857,10349,2871,10363,2871xm10392,2871l10392,2857,10377,2857,10377,2871,10392,2871xm10419,2871l10419,2857,10406,2857,10406,2871,10419,2871xm10448,2871l10448,2857,10434,2857,10434,2871,10448,2871xm10476,2871l10476,2857,10463,2857,10463,2871,10476,2871xm10505,2871l10505,2857,10490,2857,10490,2871,10505,2871xm10533,2871l10533,2857,10519,2857,10519,2871,10533,2871xm10561,2871l10561,2857,10547,2857,10547,2871,10561,2871xm10590,2871l10590,2857,10575,2857,10575,2871,10590,2871xm10617,2871l10617,2857,10603,2857,10603,2871,10617,2871xm10646,2871l10646,2857,10632,2857,10632,2871,10646,2871xm10674,2871l10674,2857,10661,2857,10661,2871,10674,2871xm10703,2871l10703,2857,10688,2857,10688,2871,10703,2871xm10730,2871l10730,2857,10717,2857,10717,2871,10730,2871xm10759,2871l10759,2857,10745,2857,10745,2871,10759,2871xm10788,2871l10788,2857,10773,2857,10773,2871,10788,2871xm10815,2871l10815,2857,10801,2857,10801,2871,10815,2871xm10844,2871l10844,2857,10830,2857,10830,2871,10844,2871xm10872,2871l10872,2857,10857,2857,10857,2871,10872,2871xm10901,2871l10901,2857,10886,2857,10886,2871,10901,2871xm10928,2871l10928,2857,10915,2857,10915,2871,10928,2871xm10957,2871l10957,2857,10943,2857,10943,2871,10957,2871xm10985,2871l10985,2857,10971,2857,10971,2871,10985,2871xm11013,2871l11013,2857,10999,2857,10999,2871,11013,2871xm11042,2871l11042,2857,11028,2857,11028,2871,11042,2871xm11070,2871l11070,2857,11055,2857,11055,2871,11070,2871xm11099,2871l11099,2857,11084,2857,11084,2871,11099,2871xm11126,2871l11126,2857,11112,2857,11112,2871,11126,2871xm11155,2871l11155,2857,11141,2857,11141,2871,11155,2871xm11183,2871l11183,2857,11169,2857,11169,2871,11183,2871xm11211,2871l11211,2857,11197,2857,11197,2871,11211,2871xm11239,2871l11239,2857,11226,2857,11226,2871,11239,2871xm11268,2871l11268,2857,11253,2857,11253,2871,11268,2871xm11297,2871l11297,2857,11282,2857,11282,2871,11297,2871xm11324,2871l11324,2857,11310,2857,11310,2871,11324,2871xm11353,2871l11353,2857,11339,2857,11339,2871,11353,2871xm11381,2871l11381,2857,11366,2857,11366,2871,11381,2871xm11409,2871l11409,2857,11395,2857,11395,2871,11409,2871xm11437,2871l11437,2857,11424,2857,11424,2871,11437,2871xm11466,2871l11466,2857,11451,2857,11451,2871,11466,2871xm11493,2871l11493,2857,11480,2857,11480,2871,11493,2871xm11522,2871l11522,2857,11508,2857,11508,2871,11522,2871xm11551,2871l11551,2857,11537,2857,11537,2871,11551,2871xm11579,2871l11579,2857,11564,2857,11564,2871,11579,2871xm11607,2871l11607,2857,11593,2857,11593,2871,11607,2871xm11635,2871l11635,2857,11621,2857,11621,2871,11635,2871xm11664,2871l11664,2857,11649,2857,11649,2871,11664,2871xm11691,2871l11691,2857,11678,2857,11678,2871,11691,2871xm11720,2871l11720,2857,11706,2857,11706,2871,11720,2871xm11748,2871l11748,2857,11735,2857,11735,2871,11748,2871xm11777,2871l11777,2857,11762,2857,11762,2871,11777,2871xm11805,2871l11805,2857,11791,2857,11791,2871,11805,2871xm11833,2871l11833,2857,11819,2857,11819,2871,11833,2871xm11862,2871l11862,2857,11847,2857,11847,2871,11862,2871xm11889,2871l11889,2857,11875,2857,11875,2871,11889,2871xm11918,2871l11918,2857,11904,2857,11904,2871,11918,2871xm11946,2871l11946,2857,11933,2857,11933,2871,11946,2871xm11975,2871l11975,2857,11960,2857,11960,2871,11975,2871xm12002,2871l12002,2857,11989,2857,11989,2871,12002,2871xm12031,2871l12031,2857,12017,2857,12017,2871,12031,2871xm12060,2871l12060,2857,12045,2857,12045,2871,12060,2871xm12087,2871l12087,2857,12073,2857,12073,2871,12087,2871xm12116,2871l12116,2857,12102,2857,12102,2871,12116,2871xm12144,2871l12144,2857,12129,2857,12129,2871,12144,2871xm12173,2871l12173,2857,12158,2857,12158,2871,12173,2871xm12200,2871l12200,2857,12187,2857,12187,2871,12200,2871xm12229,2871l12229,2857,12215,2857,12215,2871,12229,2871xm12257,2871l12257,2857,12243,2857,12243,2871,12257,2871xm12285,2871l12285,2857,12271,2857,12271,2871,12285,2871xm12314,2871l12314,2857,12300,2857,12300,2871,12314,2871xm12342,2871l12342,2857,12327,2857,12327,2871,12342,2871xm12371,2871l12371,2857,12356,2857,12356,2871,12371,2871xm12398,2871l12398,2857,12384,2857,12384,2871,12398,2871xm12427,2871l12427,2857,12413,2857,12413,2871,12427,2871xm12455,2871l12455,2857,12441,2857,12441,2871,12455,2871xm12483,2871l12483,2857,12469,2857,12469,2871,12483,2871xm12511,2871l12511,2857,12498,2857,12498,2871,12511,2871xm12540,2871l12540,2857,12525,2857,12525,2871,12540,2871xm12569,2871l12569,2857,12554,2857,12554,2871,12569,2871xm12596,2871l12596,2857,12582,2857,12582,2871,12596,2871xm12625,2871l12625,2857,12611,2857,12611,2871,12625,2871xm12653,2871l12653,2857,12638,2857,12638,2871,12653,2871xm12681,2871l12681,2857,12667,2857,12667,2871,12681,2871xm12709,2871l12709,2857,12696,2857,12696,2871,12709,2871xm12738,2871l12738,2857,12723,2857,12723,2871,12738,2871xm12765,2871l12765,2857,12752,2857,12752,2871,12765,2871xm12794,2871l12794,2857,12780,2857,12780,2871,12794,2871xm12823,2871l12823,2857,12809,2857,12809,2871,12823,2871xm12851,2871l12851,2857,12836,2857,12836,2871,12851,2871xm12879,2871l12879,2857,12865,2857,12865,2871,12879,2871xm12907,2871l12907,2857,12893,2857,12893,2871,12907,2871xm12936,2871l12936,2857,12921,2857,12921,2871,12936,2871xm12963,2871l12963,2857,12950,2857,12950,2871,12963,2871xm12992,2871l12992,2857,12978,2857,12978,2871,12992,2871xm13020,2871l13020,2857,13007,2857,13007,2871,13020,2871xm13049,2871l13049,2857,13034,2857,13034,2871,13049,2871xm13077,2871l13077,2857,13063,2857,13063,2871,13077,2871xm13105,2871l13105,2857,13091,2857,13091,2871,13105,2871xm13134,2871l13134,2857,13119,2857,13119,2871,13134,2871xm13161,2871l13161,2857,13147,2857,13147,2871,13161,2871xm13314,2865l13172,2821,13229,2865,13229,2890,13314,2865xm13229,2890l13229,2865,13172,2907,13229,2890xm13190,2871l13190,2857,13176,2857,13176,2871,13190,2871xm13218,2871l13218,2857,13205,2857,13205,2871,13218,2871xe" filled="true" fillcolor="#000000" stroked="false">
              <v:path arrowok="t"/>
              <v:fill type="solid"/>
            </v:shape>
            <v:line style="position:absolute" from="10043,2865" to="10043,2573" stroked="true" strokeweight=".707pt" strokecolor="#000000">
              <v:stroke dashstyle="shortdot"/>
            </v:line>
            <v:shape style="position:absolute;left:10031;top:3489;width:3276;height:84" coordorigin="10032,3490" coordsize="3276,84" path="m10046,3539l10046,3525,10032,3525,10032,3539,10046,3539xm10074,3539l10074,3525,10061,3525,10061,3539,10074,3539xm10103,3539l10103,3525,10088,3525,10088,3539,10103,3539xm10130,3539l10130,3525,10117,3525,10117,3539,10130,3539xm10159,3539l10159,3525,10145,3525,10145,3539,10159,3539xm10188,3539l10188,3525,10173,3525,10173,3539,10188,3539xm10215,3539l10215,3525,10201,3525,10201,3539,10215,3539xm10244,3539l10244,3525,10230,3525,10230,3539,10244,3539xm10272,3539l10272,3525,10257,3525,10257,3539,10272,3539xm10301,3539l10301,3525,10286,3525,10286,3539,10301,3539xm10328,3539l10328,3525,10315,3525,10315,3539,10328,3539xm10357,3539l10357,3525,10343,3525,10343,3539,10357,3539xm10385,3539l10385,3525,10371,3525,10371,3539,10385,3539xm10413,3539l10413,3525,10399,3525,10399,3539,10413,3539xm10442,3539l10442,3525,10428,3525,10428,3539,10442,3539xm10470,3539l10470,3525,10455,3525,10455,3539,10470,3539xm10499,3539l10499,3525,10484,3525,10484,3539,10499,3539xm10526,3539l10526,3525,10512,3525,10512,3539,10526,3539xm10555,3539l10555,3525,10541,3525,10541,3539,10555,3539xm10583,3539l10583,3525,10569,3525,10569,3539,10583,3539xm10611,3539l10611,3525,10597,3525,10597,3539,10611,3539xm10639,3539l10639,3525,10626,3525,10626,3539,10639,3539xm10668,3539l10668,3525,10653,3525,10653,3539,10668,3539xm10697,3539l10697,3525,10682,3525,10682,3539,10697,3539xm10724,3539l10724,3525,10710,3525,10710,3539,10724,3539xm10753,3539l10753,3525,10739,3525,10739,3539,10753,3539xm10781,3539l10781,3525,10766,3525,10766,3539,10781,3539xm10809,3539l10809,3525,10795,3525,10795,3539,10809,3539xm10837,3539l10837,3525,10824,3525,10824,3539,10837,3539xm10866,3539l10866,3525,10851,3525,10851,3539,10866,3539xm10893,3539l10893,3525,10880,3525,10880,3539,10893,3539xm10922,3539l10922,3525,10908,3525,10908,3539,10922,3539xm10951,3539l10951,3525,10937,3525,10937,3539,10951,3539xm10979,3539l10979,3525,10964,3525,10964,3539,10979,3539xm11007,3539l11007,3525,10993,3525,10993,3539,11007,3539xm11035,3539l11035,3525,11021,3525,11021,3539,11035,3539xm11064,3539l11064,3525,11049,3525,11049,3539,11064,3539xm11091,3539l11091,3525,11078,3525,11078,3539,11091,3539xm11120,3539l11120,3525,11106,3525,11106,3539,11120,3539xm11148,3539l11148,3525,11135,3525,11135,3539,11148,3539xm11177,3539l11177,3525,11162,3525,11162,3539,11177,3539xm11205,3539l11205,3525,11191,3525,11191,3539,11205,3539xm11233,3539l11233,3525,11219,3525,11219,3539,11233,3539xm11262,3539l11262,3525,11247,3525,11247,3539,11262,3539xm11289,3539l11289,3525,11275,3525,11275,3539,11289,3539xm11318,3539l11318,3525,11304,3525,11304,3539,11318,3539xm11346,3539l11346,3525,11333,3525,11333,3539,11346,3539xm11375,3539l11375,3525,11360,3525,11360,3539,11375,3539xm11402,3539l11402,3525,11389,3525,11389,3539,11402,3539xm11431,3539l11431,3525,11417,3525,11417,3539,11431,3539xm11460,3539l11460,3525,11445,3525,11445,3539,11460,3539xm11487,3539l11487,3525,11473,3525,11473,3539,11487,3539xm11516,3539l11516,3525,11502,3525,11502,3539,11516,3539xm11544,3539l11544,3525,11529,3525,11529,3539,11544,3539xm11573,3539l11573,3525,11558,3525,11558,3539,11573,3539xm11600,3539l11600,3525,11587,3525,11587,3539,11600,3539xm11629,3539l11629,3525,11615,3525,11615,3539,11629,3539xm11657,3539l11657,3525,11643,3525,11643,3539,11657,3539xm11685,3539l11685,3525,11671,3525,11671,3539,11685,3539xm11714,3539l11714,3525,11700,3525,11700,3539,11714,3539xm11742,3539l11742,3525,11727,3525,11727,3539,11742,3539xm11771,3539l11771,3525,11756,3525,11756,3539,11771,3539xm11798,3539l11798,3525,11784,3525,11784,3539,11798,3539xm11827,3539l11827,3525,11813,3525,11813,3539,11827,3539xm11855,3539l11855,3525,11841,3525,11841,3539,11855,3539xm11883,3539l11883,3525,11869,3525,11869,3539,11883,3539xm11911,3539l11911,3525,11898,3525,11898,3539,11911,3539xm11940,3539l11940,3525,11925,3525,11925,3539,11940,3539xm11969,3539l11969,3525,11954,3525,11954,3539,11969,3539xm11996,3539l11996,3525,11982,3525,11982,3539,11996,3539xm12025,3539l12025,3525,12011,3525,12011,3539,12025,3539xm12053,3539l12053,3525,12038,3525,12038,3539,12053,3539xm12081,3539l12081,3525,12067,3525,12067,3539,12081,3539xm12109,3539l12109,3525,12096,3525,12096,3539,12109,3539xm12138,3539l12138,3525,12123,3525,12123,3539,12138,3539xm12165,3539l12165,3525,12152,3525,12152,3539,12165,3539xm12194,3539l12194,3525,12180,3525,12180,3539,12194,3539xm12223,3539l12223,3525,12209,3525,12209,3539,12223,3539xm12251,3539l12251,3525,12236,3525,12236,3539,12251,3539xm12279,3539l12279,3525,12265,3525,12265,3539,12279,3539xm12307,3539l12307,3525,12293,3525,12293,3539,12307,3539xm12336,3539l12336,3525,12321,3525,12321,3539,12336,3539xm12363,3539l12363,3525,12350,3525,12350,3539,12363,3539xm12392,3539l12392,3525,12378,3525,12378,3539,12392,3539xm12420,3539l12420,3525,12407,3525,12407,3539,12420,3539xm12449,3539l12449,3525,12434,3525,12434,3539,12449,3539xm12477,3539l12477,3525,12463,3525,12463,3539,12477,3539xm12505,3539l12505,3525,12491,3525,12491,3539,12505,3539xm12534,3539l12534,3525,12519,3525,12519,3539,12534,3539xm12561,3539l12561,3525,12547,3525,12547,3539,12561,3539xm12590,3539l12590,3525,12576,3525,12576,3539,12590,3539xm12618,3539l12618,3525,12605,3525,12605,3539,12618,3539xm12647,3539l12647,3525,12632,3525,12632,3539,12647,3539xm12674,3539l12674,3525,12661,3525,12661,3539,12674,3539xm12703,3539l12703,3525,12689,3525,12689,3539,12703,3539xm12732,3539l12732,3525,12717,3525,12717,3539,12732,3539xm12759,3539l12759,3525,12745,3525,12745,3539,12759,3539xm12788,3539l12788,3525,12774,3525,12774,3539,12788,3539xm12816,3539l12816,3525,12801,3525,12801,3539,12816,3539xm12845,3539l12845,3525,12830,3525,12830,3539,12845,3539xm12872,3539l12872,3525,12859,3525,12859,3539,12872,3539xm12901,3539l12901,3525,12887,3525,12887,3539,12901,3539xm12929,3539l12929,3525,12915,3525,12915,3539,12929,3539xm12957,3539l12957,3525,12943,3525,12943,3539,12957,3539xm12986,3539l12986,3525,12972,3525,12972,3539,12986,3539xm13014,3539l13014,3525,12999,3525,12999,3539,13014,3539xm13043,3539l13043,3525,13028,3525,13028,3539,13043,3539xm13070,3539l13070,3525,13056,3525,13056,3539,13070,3539xm13099,3539l13099,3525,13085,3525,13085,3539,13099,3539xm13127,3539l13127,3525,13113,3525,13113,3539,13127,3539xm13155,3539l13155,3525,13141,3525,13141,3539,13155,3539xm13308,3532l13166,3490,13223,3532,13223,3557,13308,3532xm13223,3557l13223,3532,13166,3574,13223,3557xm13183,3539l13183,3525,13170,3525,13170,3539,13183,3539xm13212,3539l13212,3525,13197,3525,13197,3539,13212,3539xe" filled="true" fillcolor="#000000" stroked="false">
              <v:path arrowok="t"/>
              <v:fill type="solid"/>
            </v:shape>
            <v:line style="position:absolute" from="10038,3532" to="10038,3241" stroked="true" strokeweight=".707pt" strokecolor="#000000">
              <v:stroke dashstyle="shortdot"/>
            </v:line>
            <v:shape style="position:absolute;left:10031;top:3854;width:3276;height:84" coordorigin="10032,3855" coordsize="3276,84" path="m10046,3904l10046,3889,10032,3889,10032,3904,10046,3904xm10074,3904l10074,3889,10061,3889,10061,3904,10074,3904xm10103,3904l10103,3889,10088,3889,10088,3904,10103,3904xm10130,3904l10130,3889,10117,3889,10117,3904,10130,3904xm10159,3904l10159,3889,10145,3889,10145,3904,10159,3904xm10188,3904l10188,3889,10173,3889,10173,3904,10188,3904xm10215,3904l10215,3889,10201,3889,10201,3904,10215,3904xm10244,3904l10244,3889,10230,3889,10230,3904,10244,3904xm10272,3904l10272,3889,10257,3889,10257,3904,10272,3904xm10301,3904l10301,3889,10286,3889,10286,3904,10301,3904xm10328,3904l10328,3889,10315,3889,10315,3904,10328,3904xm10357,3904l10357,3889,10343,3889,10343,3904,10357,3904xm10385,3904l10385,3889,10371,3889,10371,3904,10385,3904xm10413,3904l10413,3889,10399,3889,10399,3904,10413,3904xm10442,3904l10442,3889,10428,3889,10428,3904,10442,3904xm10470,3904l10470,3889,10455,3889,10455,3904,10470,3904xm10499,3904l10499,3889,10484,3889,10484,3904,10499,3904xm10526,3904l10526,3889,10512,3889,10512,3904,10526,3904xm10555,3904l10555,3889,10541,3889,10541,3904,10555,3904xm10583,3904l10583,3889,10569,3889,10569,3904,10583,3904xm10611,3904l10611,3889,10597,3889,10597,3904,10611,3904xm10639,3904l10639,3889,10626,3889,10626,3904,10639,3904xm10668,3904l10668,3889,10653,3889,10653,3904,10668,3904xm10697,3904l10697,3889,10682,3889,10682,3904,10697,3904xm10724,3904l10724,3889,10710,3889,10710,3904,10724,3904xm10753,3904l10753,3889,10739,3889,10739,3904,10753,3904xm10781,3904l10781,3889,10766,3889,10766,3904,10781,3904xm10809,3904l10809,3889,10795,3889,10795,3904,10809,3904xm10837,3904l10837,3889,10824,3889,10824,3904,10837,3904xm10866,3904l10866,3889,10851,3889,10851,3904,10866,3904xm10893,3904l10893,3889,10880,3889,10880,3904,10893,3904xm10922,3904l10922,3889,10908,3889,10908,3904,10922,3904xm10951,3904l10951,3889,10937,3889,10937,3904,10951,3904xm10979,3904l10979,3889,10964,3889,10964,3904,10979,3904xm11007,3904l11007,3889,10993,3889,10993,3904,11007,3904xm11035,3904l11035,3889,11021,3889,11021,3904,11035,3904xm11064,3904l11064,3889,11049,3889,11049,3904,11064,3904xm11091,3904l11091,3889,11078,3889,11078,3904,11091,3904xm11120,3904l11120,3889,11106,3889,11106,3904,11120,3904xm11148,3904l11148,3889,11135,3889,11135,3904,11148,3904xm11177,3904l11177,3889,11162,3889,11162,3904,11177,3904xm11205,3904l11205,3889,11191,3889,11191,3904,11205,3904xm11233,3904l11233,3889,11219,3889,11219,3904,11233,3904xm11262,3904l11262,3889,11247,3889,11247,3904,11262,3904xm11289,3904l11289,3889,11275,3889,11275,3904,11289,3904xm11318,3904l11318,3889,11304,3889,11304,3904,11318,3904xm11346,3904l11346,3889,11333,3889,11333,3904,11346,3904xm11375,3904l11375,3889,11360,3889,11360,3904,11375,3904xm11402,3904l11402,3889,11389,3889,11389,3904,11402,3904xm11431,3904l11431,3889,11417,3889,11417,3904,11431,3904xm11460,3904l11460,3889,11445,3889,11445,3904,11460,3904xm11487,3904l11487,3889,11473,3889,11473,3904,11487,3904xm11516,3904l11516,3889,11502,3889,11502,3904,11516,3904xm11544,3904l11544,3889,11529,3889,11529,3904,11544,3904xm11573,3904l11573,3889,11558,3889,11558,3904,11573,3904xm11600,3904l11600,3889,11587,3889,11587,3904,11600,3904xm11629,3904l11629,3889,11615,3889,11615,3904,11629,3904xm11657,3904l11657,3889,11643,3889,11643,3904,11657,3904xm11685,3904l11685,3889,11671,3889,11671,3904,11685,3904xm11714,3904l11714,3889,11700,3889,11700,3904,11714,3904xm11742,3904l11742,3889,11727,3889,11727,3904,11742,3904xm11771,3904l11771,3889,11756,3889,11756,3904,11771,3904xm11798,3904l11798,3889,11784,3889,11784,3904,11798,3904xm11827,3904l11827,3889,11813,3889,11813,3904,11827,3904xm11855,3904l11855,3889,11841,3889,11841,3904,11855,3904xm11883,3904l11883,3889,11869,3889,11869,3904,11883,3904xm11911,3904l11911,3889,11898,3889,11898,3904,11911,3904xm11940,3904l11940,3889,11925,3889,11925,3904,11940,3904xm11969,3904l11969,3889,11954,3889,11954,3904,11969,3904xm11996,3904l11996,3889,11982,3889,11982,3904,11996,3904xm12025,3904l12025,3889,12011,3889,12011,3904,12025,3904xm12053,3904l12053,3889,12038,3889,12038,3904,12053,3904xm12081,3904l12081,3889,12067,3889,12067,3904,12081,3904xm12109,3904l12109,3889,12096,3889,12096,3904,12109,3904xm12138,3904l12138,3889,12123,3889,12123,3904,12138,3904xm12165,3904l12165,3889,12152,3889,12152,3904,12165,3904xm12194,3904l12194,3889,12180,3889,12180,3904,12194,3904xm12223,3904l12223,3889,12209,3889,12209,3904,12223,3904xm12251,3904l12251,3889,12236,3889,12236,3904,12251,3904xm12279,3904l12279,3889,12265,3889,12265,3904,12279,3904xm12307,3904l12307,3889,12293,3889,12293,3904,12307,3904xm12336,3904l12336,3889,12321,3889,12321,3904,12336,3904xm12363,3904l12363,3889,12350,3889,12350,3904,12363,3904xm12392,3904l12392,3889,12378,3889,12378,3904,12392,3904xm12420,3904l12420,3889,12407,3889,12407,3904,12420,3904xm12449,3904l12449,3889,12434,3889,12434,3904,12449,3904xm12477,3904l12477,3889,12463,3889,12463,3904,12477,3904xm12505,3904l12505,3889,12491,3889,12491,3904,12505,3904xm12534,3904l12534,3889,12519,3889,12519,3904,12534,3904xm12561,3904l12561,3889,12547,3889,12547,3904,12561,3904xm12590,3904l12590,3889,12576,3889,12576,3904,12590,3904xm12618,3904l12618,3889,12605,3889,12605,3904,12618,3904xm12647,3904l12647,3889,12632,3889,12632,3904,12647,3904xm12674,3904l12674,3889,12661,3889,12661,3904,12674,3904xm12703,3904l12703,3889,12689,3889,12689,3904,12703,3904xm12732,3904l12732,3889,12717,3889,12717,3904,12732,3904xm12759,3904l12759,3889,12745,3889,12745,3904,12759,3904xm12788,3904l12788,3889,12774,3889,12774,3904,12788,3904xm12816,3904l12816,3889,12801,3889,12801,3904,12816,3904xm12845,3904l12845,3889,12830,3889,12830,3904,12845,3904xm12872,3904l12872,3889,12859,3889,12859,3904,12872,3904xm12901,3904l12901,3889,12887,3889,12887,3904,12901,3904xm12929,3904l12929,3889,12915,3889,12915,3904,12929,3904xm12957,3904l12957,3889,12943,3889,12943,3904,12957,3904xm12986,3904l12986,3889,12972,3889,12972,3904,12986,3904xm13014,3904l13014,3889,12999,3889,12999,3904,13014,3904xm13043,3904l13043,3889,13028,3889,13028,3904,13043,3904xm13070,3904l13070,3889,13056,3889,13056,3904,13070,3904xm13099,3904l13099,3889,13085,3889,13085,3904,13099,3904xm13127,3904l13127,3889,13113,3889,13113,3904,13127,3904xm13155,3904l13155,3889,13141,3889,13141,3904,13155,3904xm13308,3897l13166,3855,13223,3897,13223,3922,13308,3897xm13223,3922l13223,3897,13166,3939,13223,3922xm13183,3904l13183,3889,13170,3889,13170,3904,13183,3904xm13212,3904l13212,3889,13197,3889,13197,3904,13212,3904xe" filled="true" fillcolor="#000000" stroked="false">
              <v:path arrowok="t"/>
              <v:fill type="solid"/>
            </v:shape>
            <v:line style="position:absolute" from="10038,3897" to="10038,3606" stroked="true" strokeweight=".707pt" strokecolor="#000000">
              <v:stroke dashstyle="shortdot"/>
            </v:line>
            <v:shape style="position:absolute;left:10031;top:4562;width:3282;height:86" coordorigin="10032,4563" coordsize="3282,86" path="m10050,4614l10050,4596,10032,4596,10032,4614,10050,4614xm10085,4614l10085,4596,10067,4596,10067,4614,10085,4614xm10121,4614l10121,4596,10103,4596,10103,4614,10121,4614xm10155,4614l10155,4596,10137,4596,10137,4614,10155,4614xm10191,4614l10191,4596,10173,4596,10173,4614,10191,4614xm10226,4614l10226,4596,10208,4596,10208,4614,10226,4614xm10261,4614l10261,4596,10244,4596,10244,4614,10261,4614xm10297,4614l10297,4596,10279,4596,10279,4614,10297,4614xm10332,4614l10332,4596,10315,4596,10315,4614,10332,4614xm10368,4614l10368,4596,10350,4596,10350,4614,10368,4614xm10403,4614l10403,4596,10385,4596,10385,4614,10403,4614xm10439,4614l10439,4596,10421,4596,10421,4614,10439,4614xm10473,4614l10473,4596,10455,4596,10455,4614,10473,4614xm10509,4614l10509,4596,10491,4596,10491,4614,10509,4614xm10544,4614l10544,4596,10526,4596,10526,4614,10544,4614xm10579,4614l10579,4596,10562,4596,10562,4614,10579,4614xm10615,4614l10615,4596,10597,4596,10597,4614,10615,4614xm10650,4614l10650,4596,10633,4596,10633,4614,10650,4614xm10686,4614l10686,4596,10668,4596,10668,4614,10686,4614xm10721,4614l10721,4596,10703,4596,10703,4614,10721,4614xm10757,4614l10757,4596,10739,4596,10739,4614,10757,4614xm10791,4614l10791,4596,10773,4596,10773,4614,10791,4614xm10827,4614l10827,4596,10809,4596,10809,4614,10827,4614xm10862,4614l10862,4596,10844,4596,10844,4614,10862,4614xm10897,4614l10897,4596,10880,4596,10880,4614,10897,4614xm10933,4614l10933,4596,10915,4596,10915,4614,10933,4614xm10968,4614l10968,4596,10951,4596,10951,4614,10968,4614xm11004,4614l11004,4596,10986,4596,10986,4614,11004,4614xm11039,4614l11039,4596,11021,4596,11021,4614,11039,4614xm11075,4614l11075,4596,11057,4596,11057,4614,11075,4614xm11109,4614l11109,4596,11091,4596,11091,4614,11109,4614xm11145,4614l11145,4596,11127,4596,11127,4614,11145,4614xm11180,4614l11180,4596,11162,4596,11162,4614,11180,4614xm11215,4614l11215,4596,11198,4596,11198,4614,11215,4614xm11251,4614l11251,4596,11233,4596,11233,4614,11251,4614xm11286,4614l11286,4596,11269,4596,11269,4614,11286,4614xm11322,4614l11322,4596,11304,4596,11304,4614,11322,4614xm11357,4614l11357,4596,11339,4596,11339,4614,11357,4614xm11393,4614l11393,4596,11375,4596,11375,4614,11393,4614xm11427,4614l11427,4596,11409,4596,11409,4614,11427,4614xm11463,4614l11463,4596,11445,4596,11445,4614,11463,4614xm11498,4614l11498,4596,11480,4596,11480,4614,11498,4614xm11533,4614l11533,4596,11516,4596,11516,4614,11533,4614xm11569,4614l11569,4596,11551,4596,11551,4614,11569,4614xm11604,4614l11604,4596,11587,4596,11587,4614,11604,4614xm11640,4614l11640,4596,11622,4596,11622,4614,11640,4614xm11675,4614l11675,4596,11657,4596,11657,4614,11675,4614xm11711,4614l11711,4596,11693,4596,11693,4614,11711,4614xm11745,4614l11745,4596,11727,4596,11727,4614,11745,4614xm11781,4614l11781,4596,11763,4596,11763,4614,11781,4614xm11816,4614l11816,4596,11798,4596,11798,4614,11816,4614xm11851,4614l11851,4596,11834,4596,11834,4614,11851,4614xm11887,4614l11887,4596,11869,4596,11869,4614,11887,4614xm11922,4614l11922,4596,11905,4596,11905,4614,11922,4614xm11958,4614l11958,4596,11940,4596,11940,4614,11958,4614xm11993,4614l11993,4596,11975,4596,11975,4614,11993,4614xm12029,4614l12029,4596,12011,4596,12011,4614,12029,4614xm12063,4614l12063,4596,12045,4596,12045,4614,12063,4614xm12099,4614l12099,4596,12081,4596,12081,4614,12099,4614xm12134,4614l12134,4596,12116,4596,12116,4614,12134,4614xm12169,4614l12169,4596,12152,4596,12152,4614,12169,4614xm12205,4614l12205,4596,12187,4596,12187,4614,12205,4614xm12240,4614l12240,4596,12223,4596,12223,4614,12240,4614xm12276,4614l12276,4596,12258,4596,12258,4614,12276,4614xm12311,4614l12311,4596,12293,4596,12293,4614,12311,4614xm12347,4614l12347,4596,12329,4596,12329,4614,12347,4614xm12381,4614l12381,4596,12363,4596,12363,4614,12381,4614xm12417,4614l12417,4596,12399,4596,12399,4614,12417,4614xm12452,4614l12452,4596,12434,4596,12434,4614,12452,4614xm12487,4614l12487,4596,12470,4596,12470,4614,12487,4614xm12523,4614l12523,4596,12505,4596,12505,4614,12523,4614xm12558,4614l12558,4596,12541,4596,12541,4614,12558,4614xm12594,4614l12594,4596,12576,4596,12576,4614,12594,4614xm12629,4614l12629,4596,12611,4596,12611,4614,12629,4614xm12665,4614l12665,4596,12647,4596,12647,4614,12665,4614xm12699,4614l12699,4596,12681,4596,12681,4614,12699,4614xm12735,4614l12735,4596,12717,4596,12717,4614,12735,4614xm12770,4614l12770,4596,12752,4596,12752,4614,12770,4614xm12805,4614l12805,4596,12788,4596,12788,4614,12805,4614xm12841,4614l12841,4596,12823,4596,12823,4614,12841,4614xm12876,4614l12876,4596,12859,4596,12859,4614,12876,4614xm12912,4614l12912,4596,12894,4596,12894,4614,12912,4614xm12947,4614l12947,4596,12929,4596,12929,4614,12947,4614xm12983,4614l12983,4596,12965,4596,12965,4614,12983,4614xm13017,4614l13017,4596,12999,4596,12999,4614,13017,4614xm13053,4614l13053,4596,13035,4596,13035,4614,13053,4614xm13088,4614l13088,4596,13070,4596,13070,4614,13088,4614xm13123,4614l13123,4596,13106,4596,13106,4614,13123,4614xm13159,4614l13159,4596,13141,4596,13141,4614,13159,4614xm13314,4606l13172,4563,13216,4596,13229,4596,13229,4631,13314,4606xm13229,4631l13229,4614,13217,4614,13172,4648,13229,4631xm13194,4614l13194,4596,13177,4596,13177,4614,13194,4614xm13229,4606l13216,4596,13212,4596,13212,4614,13217,4614,13229,4606xm13229,4606l13229,4596,13216,4596,13229,4606xm13229,4614l13229,4606,13217,4614,13229,4614xe" filled="true" fillcolor="#000000" stroked="false">
              <v:path arrowok="t"/>
              <v:fill type="solid"/>
            </v:shape>
            <v:line style="position:absolute" from="10038,4606" to="10038,4170" stroked="true" strokeweight=".707pt" strokecolor="#000000">
              <v:stroke dashstyle="shortdot"/>
            </v:line>
            <v:shape style="position:absolute;left:10042;top:4254;width:3142;height:184" coordorigin="10043,4254" coordsize="3142,184" path="m10043,4257l13184,4254m10043,4438l13184,4437e" filled="false" stroked="true" strokeweight=".53pt" strokecolor="#000000">
              <v:path arrowok="t"/>
              <v:stroke dashstyle="shortdot"/>
            </v:shape>
            <v:shape style="position:absolute;left:10031;top:5208;width:3282;height:86" coordorigin="10032,5208" coordsize="3282,86" path="m10050,5260l10050,5242,10032,5242,10032,5260,10050,5260xm10085,5260l10085,5242,10067,5242,10067,5260,10085,5260xm10121,5260l10121,5242,10103,5242,10103,5260,10121,5260xm10155,5260l10155,5242,10137,5242,10137,5260,10155,5260xm10191,5260l10191,5242,10173,5242,10173,5260,10191,5260xm10226,5260l10226,5242,10208,5242,10208,5260,10226,5260xm10261,5260l10261,5242,10244,5242,10244,5260,10261,5260xm10297,5260l10297,5242,10279,5242,10279,5260,10297,5260xm10332,5260l10332,5242,10315,5242,10315,5260,10332,5260xm10368,5260l10368,5242,10350,5242,10350,5260,10368,5260xm10403,5260l10403,5242,10385,5242,10385,5260,10403,5260xm10439,5260l10439,5242,10421,5242,10421,5260,10439,5260xm10473,5260l10473,5242,10455,5242,10455,5260,10473,5260xm10509,5260l10509,5242,10491,5242,10491,5260,10509,5260xm10544,5260l10544,5242,10526,5242,10526,5260,10544,5260xm10579,5260l10579,5242,10562,5242,10562,5260,10579,5260xm10615,5260l10615,5242,10597,5242,10597,5260,10615,5260xm10650,5260l10650,5242,10633,5242,10633,5260,10650,5260xm10686,5260l10686,5242,10668,5242,10668,5260,10686,5260xm10721,5260l10721,5242,10703,5242,10703,5260,10721,5260xm10757,5260l10757,5242,10739,5242,10739,5260,10757,5260xm10791,5260l10791,5242,10773,5242,10773,5260,10791,5260xm10827,5260l10827,5242,10809,5242,10809,5260,10827,5260xm10862,5260l10862,5242,10844,5242,10844,5260,10862,5260xm10897,5260l10897,5242,10880,5242,10880,5260,10897,5260xm10933,5260l10933,5242,10915,5242,10915,5260,10933,5260xm10968,5260l10968,5242,10951,5242,10951,5260,10968,5260xm11004,5260l11004,5242,10986,5242,10986,5260,11004,5260xm11039,5260l11039,5242,11021,5242,11021,5260,11039,5260xm11075,5260l11075,5242,11057,5242,11057,5260,11075,5260xm11109,5260l11109,5242,11091,5242,11091,5260,11109,5260xm11145,5260l11145,5242,11127,5242,11127,5260,11145,5260xm11180,5260l11180,5242,11162,5242,11162,5260,11180,5260xm11215,5260l11215,5242,11198,5242,11198,5260,11215,5260xm11251,5260l11251,5242,11233,5242,11233,5260,11251,5260xm11286,5260l11286,5242,11269,5242,11269,5260,11286,5260xm11322,5260l11322,5242,11304,5242,11304,5260,11322,5260xm11357,5260l11357,5242,11339,5242,11339,5260,11357,5260xm11393,5260l11393,5242,11375,5242,11375,5260,11393,5260xm11427,5260l11427,5242,11409,5242,11409,5260,11427,5260xm11463,5260l11463,5242,11445,5242,11445,5260,11463,5260xm11498,5260l11498,5242,11480,5242,11480,5260,11498,5260xm11533,5260l11533,5242,11516,5242,11516,5260,11533,5260xm11569,5260l11569,5242,11551,5242,11551,5260,11569,5260xm11604,5260l11604,5242,11587,5242,11587,5260,11604,5260xm11640,5260l11640,5242,11622,5242,11622,5260,11640,5260xm11675,5260l11675,5242,11657,5242,11657,5260,11675,5260xm11711,5260l11711,5242,11693,5242,11693,5260,11711,5260xm11745,5260l11745,5242,11727,5242,11727,5260,11745,5260xm11781,5260l11781,5242,11763,5242,11763,5260,11781,5260xm11816,5260l11816,5242,11798,5242,11798,5260,11816,5260xm11851,5260l11851,5242,11834,5242,11834,5260,11851,5260xm11887,5260l11887,5242,11869,5242,11869,5260,11887,5260xm11922,5260l11922,5242,11905,5242,11905,5260,11922,5260xm11958,5260l11958,5242,11940,5242,11940,5260,11958,5260xm11993,5260l11993,5242,11975,5242,11975,5260,11993,5260xm12029,5260l12029,5242,12011,5242,12011,5260,12029,5260xm12063,5260l12063,5242,12045,5242,12045,5260,12063,5260xm12099,5260l12099,5242,12081,5242,12081,5260,12099,5260xm12134,5260l12134,5242,12116,5242,12116,5260,12134,5260xm12169,5260l12169,5242,12152,5242,12152,5260,12169,5260xm12205,5260l12205,5242,12187,5242,12187,5260,12205,5260xm12240,5260l12240,5242,12223,5242,12223,5260,12240,5260xm12276,5260l12276,5242,12258,5242,12258,5260,12276,5260xm12311,5260l12311,5242,12293,5242,12293,5260,12311,5260xm12347,5260l12347,5242,12329,5242,12329,5260,12347,5260xm12381,5260l12381,5242,12363,5242,12363,5260,12381,5260xm12417,5260l12417,5242,12399,5242,12399,5260,12417,5260xm12452,5260l12452,5242,12434,5242,12434,5260,12452,5260xm12487,5260l12487,5242,12470,5242,12470,5260,12487,5260xm12523,5260l12523,5242,12505,5242,12505,5260,12523,5260xm12558,5260l12558,5242,12541,5242,12541,5260,12558,5260xm12594,5260l12594,5242,12576,5242,12576,5260,12594,5260xm12629,5260l12629,5242,12611,5242,12611,5260,12629,5260xm12665,5260l12665,5242,12647,5242,12647,5260,12665,5260xm12699,5260l12699,5242,12681,5242,12681,5260,12699,5260xm12735,5260l12735,5242,12717,5242,12717,5260,12735,5260xm12770,5260l12770,5242,12752,5242,12752,5260,12770,5260xm12805,5260l12805,5242,12788,5242,12788,5260,12805,5260xm12841,5260l12841,5242,12823,5242,12823,5260,12841,5260xm12876,5260l12876,5242,12859,5242,12859,5260,12876,5260xm12912,5260l12912,5242,12894,5242,12894,5260,12912,5260xm12947,5260l12947,5242,12929,5242,12929,5260,12947,5260xm12983,5260l12983,5242,12965,5242,12965,5260,12983,5260xm13017,5260l13017,5242,12999,5242,12999,5260,13017,5260xm13053,5260l13053,5242,13035,5242,13035,5260,13053,5260xm13088,5260l13088,5242,13070,5242,13070,5260,13088,5260xm13123,5260l13123,5242,13106,5242,13106,5260,13123,5260xm13159,5260l13159,5242,13141,5242,13141,5260,13159,5260xm13314,5251l13172,5208,13216,5242,13229,5242,13229,5277,13314,5251xm13229,5277l13229,5260,13217,5260,13172,5293,13229,5277xm13194,5260l13194,5242,13177,5242,13177,5260,13194,5260xm13229,5251l13216,5242,13212,5242,13212,5260,13217,5260,13229,5251xm13229,5251l13229,5242,13216,5242,13229,5251xm13229,5260l13229,5251,13217,5260,13229,5260xe" filled="true" fillcolor="#000000" stroked="false">
              <v:path arrowok="t"/>
              <v:fill type="solid"/>
            </v:shape>
            <v:line style="position:absolute" from="10038,5251" to="10038,4830" stroked="true" strokeweight=".707pt" strokecolor="#000000">
              <v:stroke dashstyle="shortdot"/>
            </v:line>
            <v:shape style="position:absolute;left:10042;top:4899;width:3142;height:185" coordorigin="10043,4900" coordsize="3142,185" path="m10043,4902l13184,4900m10043,5085l13184,5082e" filled="false" stroked="true" strokeweight=".53pt" strokecolor="#000000">
              <v:path arrowok="t"/>
              <v:stroke dashstyle="shortdot"/>
            </v:shape>
            <v:shape style="position:absolute;left:10009;top:6005;width:3282;height:84" coordorigin="10009,6005" coordsize="3282,84" path="m10027,6055l10027,6039,10009,6039,10009,6055,10027,6055xm10062,6055l10062,6039,10045,6039,10045,6055,10062,6055xm10098,6055l10098,6039,10080,6039,10080,6055,10098,6055xm10133,6055l10133,6039,10115,6039,10115,6055,10133,6055xm10169,6055l10169,6039,10151,6039,10151,6055,10169,6055xm10203,6055l10203,6039,10185,6039,10185,6055,10203,6055xm10239,6055l10239,6039,10221,6039,10221,6055,10239,6055xm10274,6055l10274,6039,10256,6039,10256,6055,10274,6055xm10309,6055l10309,6039,10292,6039,10292,6055,10309,6055xm10345,6055l10345,6039,10327,6039,10327,6055,10345,6055xm10380,6055l10380,6039,10363,6039,10363,6055,10380,6055xm10416,6055l10416,6039,10398,6039,10398,6055,10416,6055xm10451,6055l10451,6039,10433,6039,10433,6055,10451,6055xm10487,6055l10487,6039,10469,6039,10469,6055,10487,6055xm10521,6055l10521,6039,10503,6039,10503,6055,10521,6055xm10557,6055l10557,6039,10539,6039,10539,6055,10557,6055xm10592,6055l10592,6039,10574,6039,10574,6055,10592,6055xm10627,6055l10627,6039,10610,6039,10610,6055,10627,6055xm10663,6055l10663,6039,10645,6039,10645,6055,10663,6055xm10698,6055l10698,6039,10681,6039,10681,6055,10698,6055xm10734,6055l10734,6039,10716,6039,10716,6055,10734,6055xm10769,6055l10769,6039,10751,6039,10751,6055,10769,6055xm10805,6055l10805,6039,10787,6039,10787,6055,10805,6055xm10839,6055l10839,6039,10821,6039,10821,6055,10839,6055xm10875,6055l10875,6039,10857,6039,10857,6055,10875,6055xm10910,6055l10910,6039,10892,6039,10892,6055,10910,6055xm10945,6055l10945,6039,10928,6039,10928,6055,10945,6055xm10981,6055l10981,6039,10963,6039,10963,6055,10981,6055xm11016,6055l11016,6039,10999,6039,10999,6055,11016,6055xm11052,6055l11052,6039,11034,6039,11034,6055,11052,6055xm11087,6055l11087,6039,11069,6039,11069,6055,11087,6055xm11123,6055l11123,6039,11105,6039,11105,6055,11123,6055xm11157,6055l11157,6039,11139,6039,11139,6055,11157,6055xm11193,6055l11193,6039,11175,6039,11175,6055,11193,6055xm11228,6055l11228,6039,11210,6039,11210,6055,11228,6055xm11263,6055l11263,6039,11246,6039,11246,6055,11263,6055xm11299,6055l11299,6039,11281,6039,11281,6055,11299,6055xm11334,6055l11334,6039,11317,6039,11317,6055,11334,6055xm11370,6055l11370,6039,11352,6039,11352,6055,11370,6055xm11405,6055l11405,6039,11387,6039,11387,6055,11405,6055xm11441,6055l11441,6039,11423,6039,11423,6055,11441,6055xm11475,6055l11475,6039,11457,6039,11457,6055,11475,6055xm11511,6055l11511,6039,11493,6039,11493,6055,11511,6055xm11546,6055l11546,6039,11528,6039,11528,6055,11546,6055xm11581,6055l11581,6039,11564,6039,11564,6055,11581,6055xm11617,6055l11617,6039,11599,6039,11599,6055,11617,6055xm11652,6055l11652,6039,11635,6039,11635,6055,11652,6055xm11688,6055l11688,6039,11670,6039,11670,6055,11688,6055xm11723,6055l11723,6039,11705,6039,11705,6055,11723,6055xm11759,6055l11759,6039,11741,6039,11741,6055,11759,6055xm11793,6055l11793,6039,11775,6039,11775,6055,11793,6055xm11829,6055l11829,6039,11811,6039,11811,6055,11829,6055xm11864,6055l11864,6039,11846,6039,11846,6055,11864,6055xm11899,6055l11899,6039,11882,6039,11882,6055,11899,6055xm11935,6055l11935,6039,11917,6039,11917,6055,11935,6055xm11970,6055l11970,6039,11953,6039,11953,6055,11970,6055xm12006,6055l12006,6039,11988,6039,11988,6055,12006,6055xm12041,6055l12041,6039,12023,6039,12023,6055,12041,6055xm12077,6055l12077,6039,12059,6039,12059,6055,12077,6055xm12111,6055l12111,6039,12093,6039,12093,6055,12111,6055xm12147,6055l12147,6039,12129,6039,12129,6055,12147,6055xm12182,6055l12182,6039,12164,6039,12164,6055,12182,6055xm12217,6055l12217,6039,12200,6039,12200,6055,12217,6055xm12253,6055l12253,6039,12235,6039,12235,6055,12253,6055xm12288,6055l12288,6039,12271,6039,12271,6055,12288,6055xm12324,6055l12324,6039,12306,6039,12306,6055,12324,6055xm12359,6055l12359,6039,12341,6039,12341,6055,12359,6055xm12395,6055l12395,6039,12377,6039,12377,6055,12395,6055xm12429,6055l12429,6039,12411,6039,12411,6055,12429,6055xm12465,6055l12465,6039,12447,6039,12447,6055,12465,6055xm12500,6055l12500,6039,12482,6039,12482,6055,12500,6055xm12535,6055l12535,6039,12518,6039,12518,6055,12535,6055xm12571,6055l12571,6039,12553,6039,12553,6055,12571,6055xm12606,6055l12606,6039,12589,6039,12589,6055,12606,6055xm12642,6055l12642,6039,12624,6039,12624,6055,12642,6055xm12677,6055l12677,6039,12659,6039,12659,6055,12677,6055xm12713,6055l12713,6039,12695,6039,12695,6055,12713,6055xm12747,6055l12747,6039,12729,6039,12729,6055,12747,6055xm12783,6055l12783,6039,12765,6039,12765,6055,12783,6055xm12818,6055l12818,6039,12800,6039,12800,6055,12818,6055xm12853,6055l12853,6039,12836,6039,12836,6055,12853,6055xm12889,6055l12889,6039,12871,6039,12871,6055,12889,6055xm12924,6055l12924,6039,12907,6039,12907,6055,12924,6055xm12960,6055l12960,6039,12942,6039,12942,6055,12960,6055xm12995,6055l12995,6039,12977,6039,12977,6055,12995,6055xm13031,6055l13031,6039,13013,6039,13013,6055,13031,6055xm13065,6055l13065,6039,13047,6039,13047,6055,13065,6055xm13101,6055l13101,6039,13083,6039,13083,6055,13101,6055xm13136,6055l13136,6039,13118,6039,13118,6055,13136,6055xm13291,6047l13149,6005,13195,6039,13206,6039,13206,6072,13291,6047xm13206,6072l13206,6055,13195,6055,13149,6089,13206,6072xm13171,6055l13171,6039,13154,6039,13154,6055,13171,6055xm13206,6047l13195,6039,13189,6039,13189,6055,13195,6055,13206,6047xm13206,6047l13206,6039,13195,6039,13206,6047xm13206,6055l13206,6047,13195,6055,13206,6055xe" filled="true" fillcolor="#000000" stroked="false">
              <v:path arrowok="t"/>
              <v:fill type="solid"/>
            </v:shape>
            <v:line style="position:absolute" from="10015,6047" to="10015,5605" stroked="true" strokeweight=".707pt" strokecolor="#000000">
              <v:stroke dashstyle="shortdot"/>
            </v:line>
            <v:shape style="position:absolute;left:10021;top:5695;width:3141;height:185" coordorigin="10021,5695" coordsize="3141,185" path="m10021,5698l13161,5695m10021,5880l13161,5878e" filled="false" stroked="true" strokeweight=".53pt" strokecolor="#000000">
              <v:path arrowok="t"/>
              <v:stroke dashstyle="shortdot"/>
            </v:shape>
            <v:shape style="position:absolute;left:10004;top:6693;width:3281;height:84" coordorigin="10004,6694" coordsize="3281,84" path="m10022,6744l10022,6727,10004,6727,10004,6744,10022,6744xm10057,6744l10057,6727,10039,6727,10039,6744,10057,6744xm10093,6744l10093,6727,10075,6727,10075,6744,10093,6744xm10128,6744l10128,6727,10110,6727,10110,6744,10128,6744xm10164,6744l10164,6727,10146,6727,10146,6744,10164,6744xm10199,6744l10199,6727,10181,6727,10181,6744,10199,6744xm10233,6744l10233,6727,10217,6727,10217,6744,10233,6744xm10269,6744l10269,6727,10251,6727,10251,6744,10269,6744xm10304,6744l10304,6727,10287,6727,10287,6744,10304,6744xm10340,6744l10340,6727,10322,6727,10322,6744,10340,6744xm10375,6744l10375,6727,10357,6727,10357,6744,10375,6744xm10411,6744l10411,6727,10393,6727,10393,6744,10411,6744xm10446,6744l10446,6727,10428,6727,10428,6744,10446,6744xm10482,6744l10482,6727,10464,6727,10464,6744,10482,6744xm10517,6744l10517,6727,10499,6727,10499,6744,10517,6744xm10551,6744l10551,6727,10535,6727,10535,6744,10551,6744xm10587,6744l10587,6727,10569,6727,10569,6744,10587,6744xm10622,6744l10622,6727,10605,6727,10605,6744,10622,6744xm10658,6744l10658,6727,10640,6727,10640,6744,10658,6744xm10693,6744l10693,6727,10675,6727,10675,6744,10693,6744xm10729,6744l10729,6727,10711,6727,10711,6744,10729,6744xm10764,6744l10764,6727,10746,6727,10746,6744,10764,6744xm10800,6744l10800,6727,10782,6727,10782,6744,10800,6744xm10835,6744l10835,6727,10817,6727,10817,6744,10835,6744xm10869,6744l10869,6727,10853,6727,10853,6744,10869,6744xm10905,6744l10905,6727,10887,6727,10887,6744,10905,6744xm10940,6744l10940,6727,10923,6727,10923,6744,10940,6744xm10976,6744l10976,6727,10958,6727,10958,6744,10976,6744xm11011,6744l11011,6727,10993,6727,10993,6744,11011,6744xm11047,6744l11047,6727,11029,6727,11029,6744,11047,6744xm11082,6744l11082,6727,11064,6727,11064,6744,11082,6744xm11118,6744l11118,6727,11100,6727,11100,6744,11118,6744xm11153,6744l11153,6727,11135,6727,11135,6744,11153,6744xm11187,6744l11187,6727,11171,6727,11171,6744,11187,6744xm11223,6744l11223,6727,11205,6727,11205,6744,11223,6744xm11258,6744l11258,6727,11241,6727,11241,6744,11258,6744xm11294,6744l11294,6727,11276,6727,11276,6744,11294,6744xm11329,6744l11329,6727,11311,6727,11311,6744,11329,6744xm11365,6744l11365,6727,11347,6727,11347,6744,11365,6744xm11400,6744l11400,6727,11382,6727,11382,6744,11400,6744xm11436,6744l11436,6727,11418,6727,11418,6744,11436,6744xm11471,6744l11471,6727,11453,6727,11453,6744,11471,6744xm11505,6744l11505,6727,11489,6727,11489,6744,11505,6744xm11541,6744l11541,6727,11523,6727,11523,6744,11541,6744xm11576,6744l11576,6727,11559,6727,11559,6744,11576,6744xm11612,6744l11612,6727,11594,6727,11594,6744,11612,6744xm11647,6744l11647,6727,11629,6727,11629,6744,11647,6744xm11683,6744l11683,6727,11665,6727,11665,6744,11683,6744xm11718,6744l11718,6727,11700,6727,11700,6744,11718,6744xm11754,6744l11754,6727,11736,6727,11736,6744,11754,6744xm11789,6744l11789,6727,11771,6727,11771,6744,11789,6744xm11823,6744l11823,6727,11807,6727,11807,6744,11823,6744xm11859,6744l11859,6727,11841,6727,11841,6744,11859,6744xm11894,6744l11894,6727,11877,6727,11877,6744,11894,6744xm11930,6744l11930,6727,11912,6727,11912,6744,11930,6744xm11965,6744l11965,6727,11947,6727,11947,6744,11965,6744xm12001,6744l12001,6727,11983,6727,11983,6744,12001,6744xm12036,6744l12036,6727,12018,6727,12018,6744,12036,6744xm12072,6744l12072,6727,12054,6727,12054,6744,12072,6744xm12107,6744l12107,6727,12089,6727,12089,6744,12107,6744xm12141,6744l12141,6727,12125,6727,12125,6744,12141,6744xm12177,6744l12177,6727,12159,6727,12159,6744,12177,6744xm12212,6744l12212,6727,12195,6727,12195,6744,12212,6744xm12248,6744l12248,6727,12230,6727,12230,6744,12248,6744xm12283,6744l12283,6727,12265,6727,12265,6744,12283,6744xm12319,6744l12319,6727,12301,6727,12301,6744,12319,6744xm12354,6744l12354,6727,12336,6727,12336,6744,12354,6744xm12390,6744l12390,6727,12372,6727,12372,6744,12390,6744xm12425,6744l12425,6727,12407,6727,12407,6744,12425,6744xm12459,6744l12459,6727,12443,6727,12443,6744,12459,6744xm12495,6744l12495,6727,12477,6727,12477,6744,12495,6744xm12530,6744l12530,6727,12513,6727,12513,6744,12530,6744xm12566,6744l12566,6727,12548,6727,12548,6744,12566,6744xm12601,6744l12601,6727,12583,6727,12583,6744,12601,6744xm12637,6744l12637,6727,12619,6727,12619,6744,12637,6744xm12672,6744l12672,6727,12654,6727,12654,6744,12672,6744xm12708,6744l12708,6727,12690,6727,12690,6744,12708,6744xm12743,6744l12743,6727,12725,6727,12725,6744,12743,6744xm12777,6744l12777,6727,12761,6727,12761,6744,12777,6744xm12813,6744l12813,6727,12795,6727,12795,6744,12813,6744xm12848,6744l12848,6727,12831,6727,12831,6744,12848,6744xm12884,6744l12884,6727,12866,6727,12866,6744,12884,6744xm12919,6744l12919,6727,12901,6727,12901,6744,12919,6744xm12955,6744l12955,6727,12937,6727,12937,6744,12955,6744xm12990,6744l12990,6727,12972,6727,12972,6744,12990,6744xm13026,6744l13026,6727,13008,6727,13008,6744,13026,6744xm13061,6744l13061,6727,13043,6727,13043,6744,13061,6744xm13095,6744l13095,6727,13079,6727,13079,6744,13095,6744xm13131,6744l13131,6727,13113,6727,13113,6744,13131,6744xm13285,6736l13143,6694,13189,6727,13201,6727,13201,6761,13285,6736xm13201,6761l13201,6744,13189,6744,13143,6778,13201,6761xm13166,6744l13166,6727,13149,6727,13149,6744,13166,6744xm13201,6736l13189,6727,13184,6727,13184,6744,13189,6744,13201,6736xm13201,6736l13201,6727,13189,6727,13201,6736xm13201,6744l13201,6736,13189,6744,13201,6744xe" filled="true" fillcolor="#000000" stroked="false">
              <v:path arrowok="t"/>
              <v:fill type="solid"/>
            </v:shape>
            <v:line style="position:absolute" from="10010,6735" to="10010,6301" stroked="true" strokeweight=".707pt" strokecolor="#000000">
              <v:stroke dashstyle="shortdot"/>
            </v:line>
            <v:shape style="position:absolute;left:10015;top:6384;width:3142;height:184" coordorigin="10015,6384" coordsize="3142,184" path="m10015,6387l13157,6384m10015,6568l13157,6567e" filled="false" stroked="true" strokeweight=".53pt" strokecolor="#000000">
              <v:path arrowok="t"/>
              <v:stroke dashstyle="shortdot"/>
            </v:shape>
            <v:shape style="position:absolute;left:10545;top:1495;width:2224;height:5532" coordorigin="10545,1495" coordsize="2224,5532" path="m10545,1495l10545,7027m11084,1495l11084,7027m11646,1495l11646,7027m12197,1495l12197,7027m12769,1495l12769,7027e" filled="false" stroked="true" strokeweight=".53pt" strokecolor="#000000">
              <v:path arrowok="t"/>
              <v:stroke dashstyle="shortdot"/>
            </v:shape>
            <w10:wrap type="none"/>
          </v:group>
        </w:pict>
      </w:r>
      <w:r>
        <w:rPr/>
        <w:pict>
          <v:shape style="position:absolute;margin-left:679.551025pt;margin-top:82.692429pt;width:7.6pt;height:64.1pt;mso-position-horizontal-relative:page;mso-position-vertical-relative:paragraph;z-index:15799808" coordorigin="13591,1654" coordsize="152,1282" path="m13591,1654l13698,1657,13742,2922,13730,2927,13698,2932,13650,2934,13591,2935e" filled="false" stroked="true" strokeweight=".53pt" strokecolor="#000000">
            <v:path arrowok="t"/>
            <v:stroke dashstyle="solid"/>
            <w10:wrap type="none"/>
          </v:shape>
        </w:pict>
      </w:r>
      <w:r>
        <w:rPr>
          <w:w w:val="105"/>
        </w:rPr>
        <w:t>Проверить работу схемы. </w:t>
      </w:r>
      <w:r>
        <w:rPr>
          <w:b/>
          <w:w w:val="105"/>
        </w:rPr>
        <w:t>Привести в отчете </w:t>
      </w:r>
      <w:r>
        <w:rPr>
          <w:w w:val="105"/>
        </w:rPr>
        <w:t>диаграммы</w:t>
      </w:r>
      <w:r>
        <w:rPr>
          <w:spacing w:val="1"/>
          <w:w w:val="105"/>
        </w:rPr>
        <w:t> </w:t>
      </w:r>
      <w:r>
        <w:rPr>
          <w:w w:val="105"/>
        </w:rPr>
        <w:t>полного</w:t>
      </w:r>
      <w:r>
        <w:rPr>
          <w:spacing w:val="-14"/>
          <w:w w:val="105"/>
        </w:rPr>
        <w:t> </w:t>
      </w:r>
      <w:r>
        <w:rPr>
          <w:w w:val="105"/>
        </w:rPr>
        <w:t>цикла</w:t>
      </w:r>
      <w:r>
        <w:rPr>
          <w:spacing w:val="-13"/>
          <w:w w:val="105"/>
        </w:rPr>
        <w:t> </w:t>
      </w:r>
      <w:r>
        <w:rPr>
          <w:w w:val="105"/>
        </w:rPr>
        <w:t>записи-чтения</w:t>
      </w:r>
      <w:r>
        <w:rPr>
          <w:spacing w:val="-13"/>
          <w:w w:val="105"/>
        </w:rPr>
        <w:t> </w:t>
      </w:r>
      <w:r>
        <w:rPr>
          <w:w w:val="105"/>
        </w:rPr>
        <w:t>двух</w:t>
      </w:r>
      <w:r>
        <w:rPr>
          <w:spacing w:val="-14"/>
          <w:w w:val="105"/>
        </w:rPr>
        <w:t> </w:t>
      </w:r>
      <w:r>
        <w:rPr>
          <w:w w:val="105"/>
        </w:rPr>
        <w:t>кодов,</w:t>
      </w:r>
      <w:r>
        <w:rPr>
          <w:spacing w:val="-13"/>
          <w:w w:val="105"/>
        </w:rPr>
        <w:t> </w:t>
      </w:r>
      <w:r>
        <w:rPr>
          <w:w w:val="105"/>
        </w:rPr>
        <w:t>при</w:t>
      </w:r>
      <w:r>
        <w:rPr>
          <w:spacing w:val="-14"/>
          <w:w w:val="105"/>
        </w:rPr>
        <w:t> </w:t>
      </w:r>
      <w:r>
        <w:rPr>
          <w:w w:val="105"/>
        </w:rPr>
        <w:t>этом</w:t>
      </w:r>
      <w:r>
        <w:rPr>
          <w:spacing w:val="-13"/>
          <w:w w:val="105"/>
        </w:rPr>
        <w:t> </w:t>
      </w:r>
      <w:r>
        <w:rPr>
          <w:w w:val="105"/>
        </w:rPr>
        <w:t>уровни</w:t>
      </w:r>
      <w:r>
        <w:rPr>
          <w:spacing w:val="-13"/>
          <w:w w:val="105"/>
        </w:rPr>
        <w:t> </w:t>
      </w:r>
      <w:r>
        <w:rPr>
          <w:w w:val="105"/>
        </w:rPr>
        <w:t>сигна-</w:t>
      </w:r>
      <w:r>
        <w:rPr>
          <w:spacing w:val="-56"/>
          <w:w w:val="105"/>
        </w:rPr>
        <w:t> </w:t>
      </w:r>
      <w:r>
        <w:rPr>
          <w:w w:val="105"/>
        </w:rPr>
        <w:t>лов, соответствующие считываемым данным, изобразить с уче-</w:t>
      </w:r>
      <w:r>
        <w:rPr>
          <w:spacing w:val="1"/>
          <w:w w:val="105"/>
        </w:rPr>
        <w:t> </w:t>
      </w:r>
      <w:r>
        <w:rPr>
          <w:w w:val="105"/>
        </w:rPr>
        <w:t>том 3-го состояния. Отметить на диаграмме области записи, чте-</w:t>
      </w:r>
      <w:r>
        <w:rPr>
          <w:spacing w:val="-55"/>
          <w:w w:val="105"/>
        </w:rPr>
        <w:t> </w:t>
      </w:r>
      <w:r>
        <w:rPr>
          <w:w w:val="105"/>
        </w:rPr>
        <w:t>ния,</w:t>
      </w:r>
      <w:r>
        <w:rPr>
          <w:spacing w:val="-6"/>
          <w:w w:val="105"/>
        </w:rPr>
        <w:t> </w:t>
      </w:r>
      <w:r>
        <w:rPr>
          <w:w w:val="105"/>
        </w:rPr>
        <w:t>хранения,</w:t>
      </w:r>
      <w:r>
        <w:rPr>
          <w:spacing w:val="-5"/>
          <w:w w:val="105"/>
        </w:rPr>
        <w:t> </w:t>
      </w:r>
      <w:r>
        <w:rPr>
          <w:w w:val="105"/>
        </w:rPr>
        <w:t>дать</w:t>
      </w:r>
      <w:r>
        <w:rPr>
          <w:spacing w:val="-5"/>
          <w:w w:val="105"/>
        </w:rPr>
        <w:t> </w:t>
      </w:r>
      <w:r>
        <w:rPr>
          <w:w w:val="105"/>
        </w:rPr>
        <w:t>словесные</w:t>
      </w:r>
      <w:r>
        <w:rPr>
          <w:spacing w:val="-5"/>
          <w:w w:val="105"/>
        </w:rPr>
        <w:t> </w:t>
      </w:r>
      <w:r>
        <w:rPr>
          <w:w w:val="105"/>
        </w:rPr>
        <w:t>названия</w:t>
      </w:r>
      <w:r>
        <w:rPr>
          <w:spacing w:val="-6"/>
          <w:w w:val="105"/>
        </w:rPr>
        <w:t> </w:t>
      </w:r>
      <w:r>
        <w:rPr>
          <w:w w:val="105"/>
        </w:rPr>
        <w:t>сигналам.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spacing w:before="1"/>
        <w:ind w:left="0" w:right="561" w:firstLine="0"/>
        <w:jc w:val="right"/>
        <w:rPr>
          <w:rFonts w:ascii="Arial MT" w:hAnsi="Arial MT"/>
          <w:sz w:val="18"/>
        </w:rPr>
      </w:pPr>
      <w:r>
        <w:rPr>
          <w:rFonts w:ascii="Arial MT" w:hAnsi="Arial MT"/>
          <w:w w:val="60"/>
          <w:sz w:val="18"/>
        </w:rPr>
        <w:t>Входные</w:t>
      </w:r>
      <w:r>
        <w:rPr>
          <w:rFonts w:ascii="Arial MT" w:hAnsi="Arial MT"/>
          <w:spacing w:val="18"/>
          <w:w w:val="60"/>
          <w:sz w:val="18"/>
        </w:rPr>
        <w:t> </w:t>
      </w:r>
      <w:r>
        <w:rPr>
          <w:rFonts w:ascii="Arial MT" w:hAnsi="Arial MT"/>
          <w:w w:val="60"/>
          <w:sz w:val="18"/>
        </w:rPr>
        <w:t>данные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7"/>
        </w:rPr>
      </w:pPr>
    </w:p>
    <w:p>
      <w:pPr>
        <w:spacing w:line="242" w:lineRule="auto" w:before="0"/>
        <w:ind w:left="5214" w:right="0" w:hanging="257"/>
        <w:jc w:val="left"/>
        <w:rPr>
          <w:rFonts w:ascii="Arial MT" w:hAnsi="Arial MT"/>
          <w:sz w:val="18"/>
        </w:rPr>
      </w:pPr>
      <w:r>
        <w:rPr/>
        <w:pict>
          <v:shape style="position:absolute;margin-left:679.851013pt;margin-top:-9.318103pt;width:7.3pt;height:35.550pt;mso-position-horizontal-relative:page;mso-position-vertical-relative:paragraph;z-index:15800320" coordorigin="13597,-186" coordsize="146,711" path="m13597,-186l13700,-183,13742,512,13731,516,13700,520,13654,523,13597,524e" filled="false" stroked="true" strokeweight=".53pt" strokecolor="#000000">
            <v:path arrowok="t"/>
            <v:stroke dashstyle="solid"/>
            <w10:wrap type="none"/>
          </v:shape>
        </w:pict>
      </w:r>
      <w:r>
        <w:rPr>
          <w:rFonts w:ascii="Arial MT" w:hAnsi="Arial MT"/>
          <w:w w:val="60"/>
          <w:sz w:val="18"/>
        </w:rPr>
        <w:t>Управляющие</w:t>
      </w:r>
      <w:r>
        <w:rPr>
          <w:rFonts w:ascii="Arial MT" w:hAnsi="Arial MT"/>
          <w:spacing w:val="1"/>
          <w:w w:val="60"/>
          <w:sz w:val="18"/>
        </w:rPr>
        <w:t> </w:t>
      </w:r>
      <w:r>
        <w:rPr>
          <w:rFonts w:ascii="Arial MT" w:hAnsi="Arial MT"/>
          <w:spacing w:val="-1"/>
          <w:w w:val="70"/>
          <w:sz w:val="18"/>
        </w:rPr>
        <w:t>сигналы</w:t>
      </w:r>
    </w:p>
    <w:p>
      <w:pPr>
        <w:spacing w:after="0" w:line="242" w:lineRule="auto"/>
        <w:jc w:val="left"/>
        <w:rPr>
          <w:rFonts w:ascii="Arial MT" w:hAnsi="Arial MT"/>
          <w:sz w:val="18"/>
        </w:rPr>
        <w:sectPr>
          <w:footerReference w:type="default" r:id="rId56"/>
          <w:pgSz w:w="16840" w:h="11910" w:orient="landscape"/>
          <w:pgMar w:footer="821" w:header="0" w:top="920" w:bottom="1020" w:left="680" w:right="820"/>
          <w:cols w:num="2" w:equalWidth="0">
            <w:col w:w="6776" w:space="1643"/>
            <w:col w:w="6921"/>
          </w:cols>
        </w:sectPr>
      </w:pPr>
    </w:p>
    <w:p>
      <w:pPr>
        <w:pStyle w:val="BodyText"/>
        <w:spacing w:before="3"/>
        <w:rPr>
          <w:rFonts w:ascii="Arial MT"/>
          <w:sz w:val="15"/>
        </w:rPr>
      </w:pPr>
    </w:p>
    <w:p>
      <w:pPr>
        <w:spacing w:after="0"/>
        <w:rPr>
          <w:rFonts w:ascii="Arial MT"/>
          <w:sz w:val="15"/>
        </w:rPr>
        <w:sectPr>
          <w:type w:val="continuous"/>
          <w:pgSz w:w="16840" w:h="11910" w:orient="landscape"/>
          <w:pgMar w:top="1100" w:bottom="280" w:left="680" w:right="820"/>
        </w:sectPr>
      </w:pPr>
    </w:p>
    <w:p>
      <w:pPr>
        <w:spacing w:line="194" w:lineRule="exact" w:before="95"/>
        <w:ind w:left="0" w:right="13" w:firstLine="0"/>
        <w:jc w:val="right"/>
        <w:rPr>
          <w:rFonts w:ascii="Arial MT"/>
          <w:sz w:val="17"/>
        </w:rPr>
      </w:pPr>
      <w:r>
        <w:rPr/>
        <w:drawing>
          <wp:anchor distT="0" distB="0" distL="0" distR="0" allowOverlap="1" layoutInCell="1" locked="0" behindDoc="0" simplePos="0" relativeHeight="15798784">
            <wp:simplePos x="0" y="0"/>
            <wp:positionH relativeFrom="page">
              <wp:posOffset>656742</wp:posOffset>
            </wp:positionH>
            <wp:positionV relativeFrom="paragraph">
              <wp:posOffset>3843</wp:posOffset>
            </wp:positionV>
            <wp:extent cx="4026233" cy="2317224"/>
            <wp:effectExtent l="0" t="0" r="0" b="0"/>
            <wp:wrapNone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233" cy="2317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80.151001pt;margin-top:7.442148pt;width:7.35pt;height:133.2pt;mso-position-horizontal-relative:page;mso-position-vertical-relative:paragraph;z-index:15800832" coordorigin="13603,149" coordsize="147,2664" path="m13603,149l13706,153,13749,2801,13738,2806,13706,2810,13660,2812,13603,2813e" filled="false" stroked="true" strokeweight=".53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17"/>
        </w:rPr>
        <w:t>"1"</w:t>
      </w:r>
    </w:p>
    <w:p>
      <w:pPr>
        <w:spacing w:line="194" w:lineRule="exact" w:before="0"/>
        <w:ind w:left="0" w:right="11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"Z"</w:t>
      </w:r>
    </w:p>
    <w:p>
      <w:pPr>
        <w:spacing w:before="2"/>
        <w:ind w:left="0" w:right="13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"0"</w:t>
      </w:r>
    </w:p>
    <w:p>
      <w:pPr>
        <w:spacing w:line="195" w:lineRule="exact" w:before="106"/>
        <w:ind w:left="0" w:right="4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"1"</w:t>
      </w:r>
    </w:p>
    <w:p>
      <w:pPr>
        <w:spacing w:line="195" w:lineRule="exact" w:before="0"/>
        <w:ind w:left="0" w:right="1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"Z"</w:t>
      </w:r>
    </w:p>
    <w:p>
      <w:pPr>
        <w:spacing w:before="1"/>
        <w:ind w:left="0" w:right="4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"0"</w:t>
      </w:r>
    </w:p>
    <w:p>
      <w:pPr>
        <w:pStyle w:val="BodyText"/>
        <w:spacing w:before="2"/>
        <w:rPr>
          <w:rFonts w:ascii="Arial MT"/>
          <w:sz w:val="15"/>
        </w:rPr>
      </w:pPr>
    </w:p>
    <w:p>
      <w:pPr>
        <w:spacing w:line="195" w:lineRule="exact" w:before="0"/>
        <w:ind w:left="0" w:right="7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"1"</w:t>
      </w:r>
    </w:p>
    <w:p>
      <w:pPr>
        <w:spacing w:line="195" w:lineRule="exact" w:before="0"/>
        <w:ind w:left="0" w:right="3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"Z"</w:t>
      </w:r>
    </w:p>
    <w:p>
      <w:pPr>
        <w:spacing w:before="3"/>
        <w:ind w:left="0" w:right="7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"0"</w:t>
      </w:r>
    </w:p>
    <w:p>
      <w:pPr>
        <w:spacing w:line="195" w:lineRule="exact" w:before="112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"1"</w:t>
      </w:r>
    </w:p>
    <w:p>
      <w:pPr>
        <w:spacing w:line="195" w:lineRule="exact" w:before="0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"Z"</w:t>
      </w:r>
    </w:p>
    <w:p>
      <w:pPr>
        <w:spacing w:before="2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"0"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242" w:lineRule="auto" w:before="167"/>
        <w:ind w:left="444" w:right="382" w:hanging="93"/>
        <w:jc w:val="left"/>
        <w:rPr>
          <w:rFonts w:ascii="Arial MT" w:hAnsi="Arial MT"/>
          <w:sz w:val="18"/>
        </w:rPr>
      </w:pPr>
      <w:r>
        <w:rPr>
          <w:rFonts w:ascii="Arial MT" w:hAnsi="Arial MT"/>
          <w:w w:val="60"/>
          <w:sz w:val="18"/>
        </w:rPr>
        <w:t>Выходные</w:t>
      </w:r>
      <w:r>
        <w:rPr>
          <w:rFonts w:ascii="Arial MT" w:hAnsi="Arial MT"/>
          <w:spacing w:val="15"/>
          <w:w w:val="60"/>
          <w:sz w:val="18"/>
        </w:rPr>
        <w:t> </w:t>
      </w:r>
      <w:r>
        <w:rPr>
          <w:rFonts w:ascii="Arial MT" w:hAnsi="Arial MT"/>
          <w:w w:val="60"/>
          <w:sz w:val="18"/>
        </w:rPr>
        <w:t>разряды</w:t>
      </w:r>
      <w:r>
        <w:rPr>
          <w:rFonts w:ascii="Arial MT" w:hAnsi="Arial MT"/>
          <w:spacing w:val="-27"/>
          <w:w w:val="60"/>
          <w:sz w:val="18"/>
        </w:rPr>
        <w:t> </w:t>
      </w:r>
      <w:r>
        <w:rPr>
          <w:rFonts w:ascii="Arial MT" w:hAnsi="Arial MT"/>
          <w:w w:val="60"/>
          <w:sz w:val="18"/>
        </w:rPr>
        <w:t>с</w:t>
      </w:r>
      <w:r>
        <w:rPr>
          <w:rFonts w:ascii="Arial MT" w:hAnsi="Arial MT"/>
          <w:spacing w:val="19"/>
          <w:w w:val="60"/>
          <w:sz w:val="18"/>
        </w:rPr>
        <w:t> </w:t>
      </w:r>
      <w:r>
        <w:rPr>
          <w:rFonts w:ascii="Arial MT" w:hAnsi="Arial MT"/>
          <w:w w:val="60"/>
          <w:sz w:val="18"/>
        </w:rPr>
        <w:t>3-м</w:t>
      </w:r>
      <w:r>
        <w:rPr>
          <w:rFonts w:ascii="Arial MT" w:hAnsi="Arial MT"/>
          <w:spacing w:val="16"/>
          <w:w w:val="60"/>
          <w:sz w:val="18"/>
        </w:rPr>
        <w:t> </w:t>
      </w:r>
      <w:r>
        <w:rPr>
          <w:rFonts w:ascii="Arial MT" w:hAnsi="Arial MT"/>
          <w:w w:val="60"/>
          <w:sz w:val="18"/>
        </w:rPr>
        <w:t>состоянием</w:t>
      </w:r>
    </w:p>
    <w:p>
      <w:pPr>
        <w:spacing w:after="0" w:line="242" w:lineRule="auto"/>
        <w:jc w:val="left"/>
        <w:rPr>
          <w:rFonts w:ascii="Arial MT" w:hAnsi="Arial MT"/>
          <w:sz w:val="18"/>
        </w:rPr>
        <w:sectPr>
          <w:type w:val="continuous"/>
          <w:pgSz w:w="16840" w:h="11910" w:orient="landscape"/>
          <w:pgMar w:top="1100" w:bottom="280" w:left="680" w:right="820"/>
          <w:cols w:num="2" w:equalWidth="0">
            <w:col w:w="12882" w:space="40"/>
            <w:col w:w="2418"/>
          </w:cols>
        </w:sectPr>
      </w:pPr>
    </w:p>
    <w:p>
      <w:pPr>
        <w:pStyle w:val="BodyText"/>
        <w:spacing w:before="4"/>
        <w:rPr>
          <w:rFonts w:ascii="Arial MT"/>
          <w:sz w:val="10"/>
        </w:rPr>
      </w:pPr>
    </w:p>
    <w:p>
      <w:pPr>
        <w:spacing w:after="0"/>
        <w:rPr>
          <w:rFonts w:ascii="Arial MT"/>
          <w:sz w:val="10"/>
        </w:rPr>
        <w:sectPr>
          <w:type w:val="continuous"/>
          <w:pgSz w:w="16840" w:h="11910" w:orient="landscape"/>
          <w:pgMar w:top="1100" w:bottom="280" w:left="680" w:right="820"/>
        </w:sect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6"/>
        <w:rPr>
          <w:rFonts w:ascii="Arial MT"/>
          <w:sz w:val="25"/>
        </w:rPr>
      </w:pPr>
    </w:p>
    <w:p>
      <w:pPr>
        <w:pStyle w:val="BodyText"/>
        <w:spacing w:line="247" w:lineRule="auto"/>
        <w:ind w:left="325" w:right="38" w:firstLine="400"/>
        <w:jc w:val="both"/>
      </w:pPr>
      <w:r>
        <w:rPr>
          <w:w w:val="105"/>
        </w:rPr>
        <w:t>Четырехразрядный регистр содержит 4 D-триггера и 4 бу-</w:t>
      </w:r>
      <w:r>
        <w:rPr>
          <w:spacing w:val="1"/>
          <w:w w:val="105"/>
        </w:rPr>
        <w:t> </w:t>
      </w:r>
      <w:r>
        <w:rPr>
          <w:w w:val="105"/>
        </w:rPr>
        <w:t>ферных элемента, имеющих 3-е состояние. Данные и управляю-</w:t>
      </w:r>
      <w:r>
        <w:rPr>
          <w:spacing w:val="1"/>
          <w:w w:val="105"/>
        </w:rPr>
        <w:t> </w:t>
      </w:r>
      <w:r>
        <w:rPr>
          <w:w w:val="105"/>
        </w:rPr>
        <w:t>щие</w:t>
      </w:r>
      <w:r>
        <w:rPr>
          <w:spacing w:val="3"/>
          <w:w w:val="105"/>
        </w:rPr>
        <w:t> </w:t>
      </w:r>
      <w:r>
        <w:rPr>
          <w:w w:val="105"/>
        </w:rPr>
        <w:t>сигналы</w:t>
      </w:r>
      <w:r>
        <w:rPr>
          <w:spacing w:val="3"/>
          <w:w w:val="105"/>
        </w:rPr>
        <w:t> </w:t>
      </w:r>
      <w:r>
        <w:rPr>
          <w:w w:val="105"/>
        </w:rPr>
        <w:t>формируются</w:t>
      </w:r>
      <w:r>
        <w:rPr>
          <w:spacing w:val="5"/>
          <w:w w:val="105"/>
        </w:rPr>
        <w:t> </w:t>
      </w:r>
      <w:r>
        <w:rPr>
          <w:w w:val="105"/>
        </w:rPr>
        <w:t>генератором</w:t>
      </w:r>
      <w:r>
        <w:rPr>
          <w:spacing w:val="4"/>
          <w:w w:val="105"/>
        </w:rPr>
        <w:t> </w:t>
      </w:r>
      <w:r>
        <w:rPr>
          <w:w w:val="105"/>
        </w:rPr>
        <w:t>слов.</w:t>
      </w:r>
      <w:r>
        <w:rPr>
          <w:spacing w:val="3"/>
          <w:w w:val="105"/>
        </w:rPr>
        <w:t> </w:t>
      </w:r>
      <w:r>
        <w:rPr>
          <w:w w:val="105"/>
        </w:rPr>
        <w:t>Для</w:t>
      </w:r>
      <w:r>
        <w:rPr>
          <w:spacing w:val="4"/>
          <w:w w:val="105"/>
        </w:rPr>
        <w:t> </w:t>
      </w:r>
      <w:r>
        <w:rPr>
          <w:w w:val="105"/>
        </w:rPr>
        <w:t>иллюстрации</w:t>
      </w:r>
    </w:p>
    <w:p>
      <w:pPr>
        <w:spacing w:before="98"/>
        <w:ind w:left="1054" w:right="0" w:firstLine="0"/>
        <w:jc w:val="left"/>
        <w:rPr>
          <w:rFonts w:ascii="Arial MT" w:hAnsi="Arial MT"/>
          <w:sz w:val="18"/>
        </w:rPr>
      </w:pPr>
      <w:r>
        <w:rPr/>
        <w:br w:type="column"/>
      </w:r>
      <w:r>
        <w:rPr>
          <w:rFonts w:ascii="Arial MT" w:hAnsi="Arial MT"/>
          <w:spacing w:val="-1"/>
          <w:w w:val="57"/>
          <w:sz w:val="18"/>
        </w:rPr>
        <w:t>Интер</w:t>
      </w:r>
      <w:r>
        <w:rPr>
          <w:rFonts w:ascii="Arial MT" w:hAnsi="Arial MT"/>
          <w:w w:val="57"/>
          <w:sz w:val="18"/>
        </w:rPr>
        <w:t>в</w:t>
      </w:r>
      <w:r>
        <w:rPr>
          <w:rFonts w:ascii="Arial MT" w:hAnsi="Arial MT"/>
          <w:spacing w:val="-1"/>
          <w:w w:val="58"/>
          <w:sz w:val="18"/>
        </w:rPr>
        <w:t>а</w:t>
      </w:r>
      <w:r>
        <w:rPr>
          <w:rFonts w:ascii="Arial MT" w:hAnsi="Arial MT"/>
          <w:w w:val="58"/>
          <w:sz w:val="18"/>
        </w:rPr>
        <w:t>л</w:t>
      </w:r>
      <w:r>
        <w:rPr>
          <w:rFonts w:ascii="Arial MT" w:hAnsi="Arial MT"/>
          <w:w w:val="73"/>
          <w:sz w:val="18"/>
        </w:rPr>
        <w:t>ы</w:t>
      </w:r>
      <w:r>
        <w:rPr>
          <w:rFonts w:ascii="Arial MT" w:hAnsi="Arial MT"/>
          <w:sz w:val="18"/>
        </w:rPr>
        <w:t> </w:t>
      </w:r>
      <w:r>
        <w:rPr>
          <w:rFonts w:ascii="Arial MT" w:hAnsi="Arial MT"/>
          <w:spacing w:val="-1"/>
          <w:w w:val="54"/>
          <w:sz w:val="18"/>
        </w:rPr>
        <w:t>зап</w:t>
      </w:r>
      <w:r>
        <w:rPr>
          <w:rFonts w:ascii="Arial MT" w:hAnsi="Arial MT"/>
          <w:spacing w:val="-3"/>
          <w:w w:val="54"/>
          <w:sz w:val="18"/>
        </w:rPr>
        <w:t>и</w:t>
      </w:r>
      <w:r>
        <w:rPr>
          <w:rFonts w:ascii="Arial MT" w:hAnsi="Arial MT"/>
          <w:w w:val="54"/>
          <w:sz w:val="18"/>
        </w:rPr>
        <w:t>с</w:t>
      </w:r>
      <w:r>
        <w:rPr>
          <w:rFonts w:ascii="Arial MT" w:hAnsi="Arial MT"/>
          <w:spacing w:val="-1"/>
          <w:w w:val="54"/>
          <w:sz w:val="18"/>
        </w:rPr>
        <w:t>и</w:t>
      </w:r>
      <w:r>
        <w:rPr>
          <w:rFonts w:ascii="Arial MT" w:hAnsi="Arial MT"/>
          <w:spacing w:val="1"/>
          <w:w w:val="102"/>
          <w:sz w:val="18"/>
        </w:rPr>
        <w:t>/</w:t>
      </w:r>
      <w:r>
        <w:rPr>
          <w:rFonts w:ascii="Arial MT" w:hAnsi="Arial MT"/>
          <w:w w:val="53"/>
          <w:sz w:val="18"/>
        </w:rPr>
        <w:t>чте</w:t>
      </w:r>
      <w:r>
        <w:rPr>
          <w:rFonts w:ascii="Arial MT" w:hAnsi="Arial MT"/>
          <w:spacing w:val="-1"/>
          <w:w w:val="53"/>
          <w:sz w:val="18"/>
        </w:rPr>
        <w:t>н</w:t>
      </w:r>
      <w:r>
        <w:rPr>
          <w:rFonts w:ascii="Arial MT" w:hAnsi="Arial MT"/>
          <w:w w:val="56"/>
          <w:sz w:val="18"/>
        </w:rPr>
        <w:t>и</w:t>
      </w:r>
      <w:r>
        <w:rPr>
          <w:rFonts w:ascii="Arial MT" w:hAnsi="Arial MT"/>
          <w:spacing w:val="-1"/>
          <w:w w:val="56"/>
          <w:sz w:val="18"/>
        </w:rPr>
        <w:t>я</w:t>
      </w:r>
      <w:r>
        <w:rPr>
          <w:rFonts w:ascii="Arial MT" w:hAnsi="Arial MT"/>
          <w:w w:val="102"/>
          <w:sz w:val="18"/>
        </w:rPr>
        <w:t>/</w:t>
      </w:r>
      <w:r>
        <w:rPr>
          <w:rFonts w:ascii="Arial MT" w:hAnsi="Arial MT"/>
          <w:spacing w:val="-1"/>
          <w:w w:val="53"/>
          <w:sz w:val="18"/>
        </w:rPr>
        <w:t>х</w:t>
      </w:r>
      <w:r>
        <w:rPr>
          <w:rFonts w:ascii="Arial MT" w:hAnsi="Arial MT"/>
          <w:w w:val="53"/>
          <w:sz w:val="18"/>
        </w:rPr>
        <w:t>р</w:t>
      </w:r>
      <w:r>
        <w:rPr>
          <w:rFonts w:ascii="Arial MT" w:hAnsi="Arial MT"/>
          <w:spacing w:val="-1"/>
          <w:w w:val="56"/>
          <w:sz w:val="18"/>
        </w:rPr>
        <w:t>а</w:t>
      </w:r>
      <w:r>
        <w:rPr>
          <w:rFonts w:ascii="Arial MT" w:hAnsi="Arial MT"/>
          <w:w w:val="56"/>
          <w:sz w:val="18"/>
        </w:rPr>
        <w:t>н</w:t>
      </w:r>
      <w:r>
        <w:rPr>
          <w:rFonts w:ascii="Arial MT" w:hAnsi="Arial MT"/>
          <w:spacing w:val="-1"/>
          <w:w w:val="56"/>
          <w:sz w:val="18"/>
        </w:rPr>
        <w:t>е</w:t>
      </w:r>
      <w:r>
        <w:rPr>
          <w:rFonts w:ascii="Arial MT" w:hAnsi="Arial MT"/>
          <w:w w:val="56"/>
          <w:sz w:val="18"/>
        </w:rPr>
        <w:t>н</w:t>
      </w:r>
      <w:r>
        <w:rPr>
          <w:rFonts w:ascii="Arial MT" w:hAnsi="Arial MT"/>
          <w:spacing w:val="-1"/>
          <w:w w:val="56"/>
          <w:sz w:val="18"/>
        </w:rPr>
        <w:t>и</w:t>
      </w:r>
      <w:r>
        <w:rPr>
          <w:rFonts w:ascii="Arial MT" w:hAnsi="Arial MT"/>
          <w:w w:val="56"/>
          <w:sz w:val="18"/>
        </w:rPr>
        <w:t>я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pacing w:val="-1"/>
          <w:w w:val="102"/>
          <w:sz w:val="18"/>
        </w:rPr>
        <w:t>(</w:t>
      </w:r>
      <w:r>
        <w:rPr>
          <w:rFonts w:ascii="Arial MT" w:hAnsi="Arial MT"/>
          <w:spacing w:val="-1"/>
          <w:w w:val="50"/>
          <w:sz w:val="18"/>
        </w:rPr>
        <w:t>указат</w:t>
      </w:r>
      <w:r>
        <w:rPr>
          <w:rFonts w:ascii="Arial MT" w:hAnsi="Arial MT"/>
          <w:w w:val="50"/>
          <w:sz w:val="18"/>
        </w:rPr>
        <w:t>ь</w:t>
      </w:r>
      <w:r>
        <w:rPr>
          <w:rFonts w:ascii="Arial MT" w:hAnsi="Arial MT"/>
          <w:w w:val="102"/>
          <w:sz w:val="18"/>
        </w:rPr>
        <w:t>!)</w:t>
      </w:r>
    </w:p>
    <w:p>
      <w:pPr>
        <w:pStyle w:val="BodyText"/>
        <w:spacing w:line="247" w:lineRule="auto" w:before="147"/>
        <w:ind w:left="325" w:right="184" w:firstLine="400"/>
        <w:jc w:val="both"/>
      </w:pPr>
      <w:r>
        <w:rPr>
          <w:w w:val="105"/>
        </w:rPr>
        <w:t>В качестве домашнего задания </w:t>
      </w:r>
      <w:r>
        <w:rPr>
          <w:b/>
          <w:w w:val="105"/>
        </w:rPr>
        <w:t>привести в отчете </w:t>
      </w:r>
      <w:r>
        <w:rPr>
          <w:w w:val="105"/>
        </w:rPr>
        <w:t>схему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функционально </w:t>
      </w:r>
      <w:r>
        <w:rPr>
          <w:w w:val="105"/>
        </w:rPr>
        <w:t>аналогичного 8-разрядного регистра с использо-</w:t>
      </w:r>
      <w:r>
        <w:rPr>
          <w:spacing w:val="-55"/>
          <w:w w:val="105"/>
        </w:rPr>
        <w:t> </w:t>
      </w:r>
      <w:r>
        <w:rPr>
          <w:w w:val="105"/>
        </w:rPr>
        <w:t>ванием только одной интегральной микросхемы. Дать таблицу</w:t>
      </w:r>
      <w:r>
        <w:rPr>
          <w:spacing w:val="1"/>
          <w:w w:val="105"/>
        </w:rPr>
        <w:t> </w:t>
      </w:r>
      <w:r>
        <w:rPr>
          <w:w w:val="105"/>
        </w:rPr>
        <w:t>переходов</w:t>
      </w:r>
      <w:r>
        <w:rPr>
          <w:spacing w:val="-3"/>
          <w:w w:val="105"/>
        </w:rPr>
        <w:t> </w:t>
      </w:r>
      <w:r>
        <w:rPr>
          <w:w w:val="105"/>
        </w:rPr>
        <w:t>регистра.</w:t>
      </w:r>
    </w:p>
    <w:p>
      <w:pPr>
        <w:spacing w:after="0" w:line="247" w:lineRule="auto"/>
        <w:jc w:val="both"/>
        <w:sectPr>
          <w:type w:val="continuous"/>
          <w:pgSz w:w="16840" w:h="11910" w:orient="landscape"/>
          <w:pgMar w:top="1100" w:bottom="280" w:left="680" w:right="820"/>
          <w:cols w:num="2" w:equalWidth="0">
            <w:col w:w="6776" w:space="1643"/>
            <w:col w:w="6921"/>
          </w:cols>
        </w:sectPr>
      </w:pPr>
    </w:p>
    <w:p>
      <w:pPr>
        <w:pStyle w:val="Heading2"/>
        <w:numPr>
          <w:ilvl w:val="0"/>
          <w:numId w:val="6"/>
        </w:numPr>
        <w:tabs>
          <w:tab w:pos="553" w:val="left" w:leader="none"/>
        </w:tabs>
        <w:spacing w:line="240" w:lineRule="auto" w:before="83" w:after="0"/>
        <w:ind w:left="552" w:right="0" w:hanging="228"/>
        <w:jc w:val="both"/>
      </w:pP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6792353</wp:posOffset>
            </wp:positionH>
            <wp:positionV relativeFrom="page">
              <wp:posOffset>598169</wp:posOffset>
            </wp:positionV>
            <wp:extent cx="3107435" cy="5995416"/>
            <wp:effectExtent l="0" t="0" r="0" b="0"/>
            <wp:wrapNone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435" cy="599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Синтез</w:t>
      </w:r>
      <w:r>
        <w:rPr>
          <w:spacing w:val="29"/>
        </w:rPr>
        <w:t> </w:t>
      </w:r>
      <w:r>
        <w:rPr/>
        <w:t>счетчика</w:t>
      </w:r>
      <w:r>
        <w:rPr>
          <w:spacing w:val="29"/>
        </w:rPr>
        <w:t> </w:t>
      </w:r>
      <w:r>
        <w:rPr/>
        <w:t>с</w:t>
      </w:r>
      <w:r>
        <w:rPr>
          <w:spacing w:val="27"/>
        </w:rPr>
        <w:t> </w:t>
      </w:r>
      <w:r>
        <w:rPr/>
        <w:t>последовательным</w:t>
      </w:r>
      <w:r>
        <w:rPr>
          <w:spacing w:val="31"/>
        </w:rPr>
        <w:t> </w:t>
      </w:r>
      <w:r>
        <w:rPr/>
        <w:t>переносом</w:t>
      </w:r>
    </w:p>
    <w:p>
      <w:pPr>
        <w:pStyle w:val="BodyText"/>
        <w:spacing w:line="247" w:lineRule="auto" w:before="88"/>
        <w:ind w:left="325" w:right="8601" w:firstLine="400"/>
        <w:jc w:val="both"/>
      </w:pPr>
      <w:r>
        <w:rPr>
          <w:w w:val="105"/>
        </w:rPr>
        <w:t>Синтезировать двоичный счетчик с асинхронным сбросом 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-11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одним</w:t>
      </w:r>
      <w:r>
        <w:rPr>
          <w:spacing w:val="-9"/>
          <w:w w:val="105"/>
        </w:rPr>
        <w:t> </w:t>
      </w:r>
      <w:r>
        <w:rPr>
          <w:w w:val="105"/>
        </w:rPr>
        <w:t>из</w:t>
      </w:r>
      <w:r>
        <w:rPr>
          <w:spacing w:val="-9"/>
          <w:w w:val="105"/>
        </w:rPr>
        <w:t> </w:t>
      </w:r>
      <w:r>
        <w:rPr>
          <w:w w:val="105"/>
        </w:rPr>
        <w:t>нижеприведенных</w:t>
      </w:r>
      <w:r>
        <w:rPr>
          <w:spacing w:val="-9"/>
          <w:w w:val="105"/>
        </w:rPr>
        <w:t> </w:t>
      </w:r>
      <w:r>
        <w:rPr>
          <w:w w:val="105"/>
        </w:rPr>
        <w:t>заданий</w:t>
      </w:r>
      <w:r>
        <w:rPr>
          <w:spacing w:val="-8"/>
          <w:w w:val="105"/>
        </w:rPr>
        <w:t> </w:t>
      </w:r>
      <w:r>
        <w:rPr>
          <w:w w:val="105"/>
        </w:rPr>
        <w:t>(согласовать</w:t>
      </w:r>
      <w:r>
        <w:rPr>
          <w:spacing w:val="-56"/>
          <w:w w:val="105"/>
        </w:rPr>
        <w:t> </w:t>
      </w:r>
      <w:r>
        <w:rPr>
          <w:w w:val="105"/>
        </w:rPr>
        <w:t>с преподавателем). Исходными элементами являются D- или JK-</w:t>
      </w:r>
      <w:r>
        <w:rPr>
          <w:spacing w:val="-55"/>
          <w:w w:val="105"/>
        </w:rPr>
        <w:t> </w:t>
      </w:r>
      <w:r>
        <w:rPr>
          <w:w w:val="105"/>
        </w:rPr>
        <w:t>триггеры, 7-сегментные индикаторы со встроенным дешифрато-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ром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качестве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устройства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регистрации),</w:t>
      </w:r>
      <w:r>
        <w:rPr>
          <w:spacing w:val="-12"/>
          <w:w w:val="105"/>
        </w:rPr>
        <w:t> </w:t>
      </w:r>
      <w:r>
        <w:rPr>
          <w:w w:val="105"/>
        </w:rPr>
        <w:t>генератор</w:t>
      </w:r>
      <w:r>
        <w:rPr>
          <w:spacing w:val="-11"/>
          <w:w w:val="105"/>
        </w:rPr>
        <w:t> </w:t>
      </w:r>
      <w:r>
        <w:rPr>
          <w:w w:val="105"/>
        </w:rPr>
        <w:t>тактовых</w:t>
      </w:r>
      <w:r>
        <w:rPr>
          <w:spacing w:val="-12"/>
          <w:w w:val="105"/>
        </w:rPr>
        <w:t> </w:t>
      </w:r>
      <w:r>
        <w:rPr>
          <w:w w:val="105"/>
        </w:rPr>
        <w:t>им-</w:t>
      </w:r>
      <w:r>
        <w:rPr>
          <w:spacing w:val="-55"/>
          <w:w w:val="105"/>
        </w:rPr>
        <w:t> </w:t>
      </w:r>
      <w:r>
        <w:rPr>
          <w:w w:val="105"/>
        </w:rPr>
        <w:t>пульсов,</w:t>
      </w:r>
      <w:r>
        <w:rPr>
          <w:spacing w:val="-12"/>
          <w:w w:val="105"/>
        </w:rPr>
        <w:t> </w:t>
      </w:r>
      <w:r>
        <w:rPr>
          <w:w w:val="105"/>
        </w:rPr>
        <w:t>кнопка</w:t>
      </w:r>
      <w:r>
        <w:rPr>
          <w:spacing w:val="-11"/>
          <w:w w:val="105"/>
        </w:rPr>
        <w:t> </w:t>
      </w:r>
      <w:r>
        <w:rPr>
          <w:w w:val="105"/>
        </w:rPr>
        <w:t>сброса,</w:t>
      </w:r>
      <w:r>
        <w:rPr>
          <w:spacing w:val="-11"/>
          <w:w w:val="105"/>
        </w:rPr>
        <w:t> </w:t>
      </w:r>
      <w:r>
        <w:rPr>
          <w:w w:val="105"/>
        </w:rPr>
        <w:t>необходимые</w:t>
      </w:r>
      <w:r>
        <w:rPr>
          <w:spacing w:val="-10"/>
          <w:w w:val="105"/>
        </w:rPr>
        <w:t> </w:t>
      </w:r>
      <w:r>
        <w:rPr>
          <w:w w:val="105"/>
        </w:rPr>
        <w:t>логические</w:t>
      </w:r>
      <w:r>
        <w:rPr>
          <w:spacing w:val="-11"/>
          <w:w w:val="105"/>
        </w:rPr>
        <w:t> </w:t>
      </w:r>
      <w:r>
        <w:rPr>
          <w:w w:val="105"/>
        </w:rPr>
        <w:t>элементы.</w:t>
      </w:r>
    </w:p>
    <w:p>
      <w:pPr>
        <w:pStyle w:val="BodyText"/>
        <w:spacing w:line="251" w:lineRule="exact"/>
        <w:ind w:left="726"/>
        <w:jc w:val="both"/>
      </w:pPr>
      <w:r>
        <w:rPr/>
        <w:t>Варианты</w:t>
      </w:r>
      <w:r>
        <w:rPr>
          <w:spacing w:val="22"/>
        </w:rPr>
        <w:t> </w:t>
      </w:r>
      <w:r>
        <w:rPr/>
        <w:t>заданий:</w:t>
      </w:r>
    </w:p>
    <w:p>
      <w:pPr>
        <w:pStyle w:val="ListParagraph"/>
        <w:numPr>
          <w:ilvl w:val="1"/>
          <w:numId w:val="6"/>
        </w:numPr>
        <w:tabs>
          <w:tab w:pos="972" w:val="left" w:leader="none"/>
        </w:tabs>
        <w:spacing w:line="240" w:lineRule="auto" w:before="7" w:after="0"/>
        <w:ind w:left="971" w:right="0" w:hanging="246"/>
        <w:jc w:val="left"/>
        <w:rPr>
          <w:sz w:val="22"/>
        </w:rPr>
      </w:pPr>
      <w:r>
        <w:rPr>
          <w:spacing w:val="-1"/>
          <w:w w:val="105"/>
          <w:sz w:val="22"/>
        </w:rPr>
        <w:t>суммирующий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D-триггерах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с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модулем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счета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9;</w:t>
      </w:r>
    </w:p>
    <w:p>
      <w:pPr>
        <w:pStyle w:val="ListParagraph"/>
        <w:numPr>
          <w:ilvl w:val="1"/>
          <w:numId w:val="6"/>
        </w:numPr>
        <w:tabs>
          <w:tab w:pos="973" w:val="left" w:leader="none"/>
        </w:tabs>
        <w:spacing w:line="240" w:lineRule="auto" w:before="7" w:after="0"/>
        <w:ind w:left="972" w:right="0" w:hanging="247"/>
        <w:jc w:val="left"/>
        <w:rPr>
          <w:sz w:val="22"/>
        </w:rPr>
      </w:pPr>
      <w:r>
        <w:rPr>
          <w:spacing w:val="-1"/>
          <w:w w:val="105"/>
          <w:sz w:val="22"/>
        </w:rPr>
        <w:t>вычитающий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JK-триггерах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с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модулем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счета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14;</w:t>
      </w:r>
    </w:p>
    <w:p>
      <w:pPr>
        <w:pStyle w:val="ListParagraph"/>
        <w:numPr>
          <w:ilvl w:val="1"/>
          <w:numId w:val="6"/>
        </w:numPr>
        <w:tabs>
          <w:tab w:pos="972" w:val="left" w:leader="none"/>
        </w:tabs>
        <w:spacing w:line="240" w:lineRule="auto" w:before="7" w:after="0"/>
        <w:ind w:left="971" w:right="0" w:hanging="246"/>
        <w:jc w:val="left"/>
        <w:rPr>
          <w:sz w:val="22"/>
        </w:rPr>
      </w:pPr>
      <w:r>
        <w:rPr>
          <w:spacing w:val="-1"/>
          <w:w w:val="105"/>
          <w:sz w:val="22"/>
        </w:rPr>
        <w:t>суммирующий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JK-триггерах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модулем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счета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11;</w:t>
      </w:r>
    </w:p>
    <w:p>
      <w:pPr>
        <w:pStyle w:val="ListParagraph"/>
        <w:numPr>
          <w:ilvl w:val="1"/>
          <w:numId w:val="6"/>
        </w:numPr>
        <w:tabs>
          <w:tab w:pos="973" w:val="left" w:leader="none"/>
        </w:tabs>
        <w:spacing w:line="240" w:lineRule="auto" w:before="7" w:after="0"/>
        <w:ind w:left="972" w:right="0" w:hanging="247"/>
        <w:jc w:val="left"/>
        <w:rPr>
          <w:sz w:val="22"/>
        </w:rPr>
      </w:pPr>
      <w:r>
        <w:rPr>
          <w:spacing w:val="-1"/>
          <w:w w:val="105"/>
          <w:sz w:val="22"/>
        </w:rPr>
        <w:t>вычитающий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D-триггерах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модулем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счета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10;</w:t>
      </w:r>
    </w:p>
    <w:p>
      <w:pPr>
        <w:pStyle w:val="ListParagraph"/>
        <w:numPr>
          <w:ilvl w:val="1"/>
          <w:numId w:val="6"/>
        </w:numPr>
        <w:tabs>
          <w:tab w:pos="972" w:val="left" w:leader="none"/>
        </w:tabs>
        <w:spacing w:line="240" w:lineRule="auto" w:before="7" w:after="0"/>
        <w:ind w:left="971" w:right="0" w:hanging="246"/>
        <w:jc w:val="left"/>
        <w:rPr>
          <w:sz w:val="22"/>
        </w:rPr>
      </w:pPr>
      <w:r>
        <w:rPr>
          <w:spacing w:val="-1"/>
          <w:w w:val="105"/>
          <w:sz w:val="22"/>
        </w:rPr>
        <w:t>суммирующий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D-триггерах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модулем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счета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12;</w:t>
      </w:r>
    </w:p>
    <w:p>
      <w:pPr>
        <w:pStyle w:val="ListParagraph"/>
        <w:numPr>
          <w:ilvl w:val="1"/>
          <w:numId w:val="6"/>
        </w:numPr>
        <w:tabs>
          <w:tab w:pos="973" w:val="left" w:leader="none"/>
        </w:tabs>
        <w:spacing w:line="240" w:lineRule="auto" w:before="7" w:after="0"/>
        <w:ind w:left="972" w:right="0" w:hanging="247"/>
        <w:jc w:val="left"/>
        <w:rPr>
          <w:sz w:val="22"/>
        </w:rPr>
      </w:pPr>
      <w:r>
        <w:rPr>
          <w:spacing w:val="-1"/>
          <w:w w:val="105"/>
          <w:sz w:val="22"/>
        </w:rPr>
        <w:t>вычитающий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JK-триггерах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с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модулем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счета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15;</w:t>
      </w:r>
    </w:p>
    <w:p>
      <w:pPr>
        <w:pStyle w:val="ListParagraph"/>
        <w:numPr>
          <w:ilvl w:val="1"/>
          <w:numId w:val="6"/>
        </w:numPr>
        <w:tabs>
          <w:tab w:pos="972" w:val="left" w:leader="none"/>
        </w:tabs>
        <w:spacing w:line="240" w:lineRule="auto" w:before="8" w:after="0"/>
        <w:ind w:left="971" w:right="0" w:hanging="246"/>
        <w:jc w:val="left"/>
        <w:rPr>
          <w:sz w:val="22"/>
        </w:rPr>
      </w:pPr>
      <w:r>
        <w:rPr>
          <w:spacing w:val="-1"/>
          <w:w w:val="105"/>
          <w:sz w:val="22"/>
        </w:rPr>
        <w:t>суммирующий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JK-триггерах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модулем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счета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13;</w:t>
      </w:r>
    </w:p>
    <w:p>
      <w:pPr>
        <w:pStyle w:val="ListParagraph"/>
        <w:numPr>
          <w:ilvl w:val="1"/>
          <w:numId w:val="6"/>
        </w:numPr>
        <w:tabs>
          <w:tab w:pos="973" w:val="left" w:leader="none"/>
        </w:tabs>
        <w:spacing w:line="240" w:lineRule="auto" w:before="6" w:after="0"/>
        <w:ind w:left="972" w:right="0" w:hanging="247"/>
        <w:jc w:val="left"/>
        <w:rPr>
          <w:sz w:val="22"/>
        </w:rPr>
      </w:pPr>
      <w:r>
        <w:rPr>
          <w:spacing w:val="-1"/>
          <w:w w:val="105"/>
          <w:sz w:val="22"/>
        </w:rPr>
        <w:t>вычитающий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D-триггерах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с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модулем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счета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13.</w:t>
      </w:r>
    </w:p>
    <w:p>
      <w:pPr>
        <w:pStyle w:val="ListParagraph"/>
        <w:numPr>
          <w:ilvl w:val="1"/>
          <w:numId w:val="6"/>
        </w:numPr>
        <w:tabs>
          <w:tab w:pos="972" w:val="left" w:leader="none"/>
        </w:tabs>
        <w:spacing w:line="240" w:lineRule="auto" w:before="7" w:after="0"/>
        <w:ind w:left="971" w:right="0" w:hanging="246"/>
        <w:jc w:val="left"/>
        <w:rPr>
          <w:sz w:val="22"/>
        </w:rPr>
      </w:pPr>
      <w:r>
        <w:rPr>
          <w:spacing w:val="-1"/>
          <w:w w:val="105"/>
          <w:sz w:val="22"/>
        </w:rPr>
        <w:t>суммирующий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D-триггерах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модулем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счета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11;</w:t>
      </w:r>
    </w:p>
    <w:p>
      <w:pPr>
        <w:pStyle w:val="ListParagraph"/>
        <w:numPr>
          <w:ilvl w:val="1"/>
          <w:numId w:val="6"/>
        </w:numPr>
        <w:tabs>
          <w:tab w:pos="1086" w:val="left" w:leader="none"/>
        </w:tabs>
        <w:spacing w:line="240" w:lineRule="auto" w:before="8" w:after="0"/>
        <w:ind w:left="1085" w:right="0" w:hanging="360"/>
        <w:jc w:val="left"/>
        <w:rPr>
          <w:sz w:val="22"/>
        </w:rPr>
      </w:pPr>
      <w:r>
        <w:rPr>
          <w:spacing w:val="-1"/>
          <w:w w:val="105"/>
          <w:sz w:val="22"/>
        </w:rPr>
        <w:t>вычитающий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на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JK-триггерах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модулем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счета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12;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7" w:lineRule="auto"/>
        <w:ind w:left="325" w:right="8602" w:firstLine="400"/>
        <w:jc w:val="both"/>
      </w:pPr>
      <w:r>
        <w:rPr>
          <w:w w:val="105"/>
        </w:rPr>
        <w:t>Продемонстрировать работу, </w:t>
      </w:r>
      <w:r>
        <w:rPr>
          <w:b/>
          <w:w w:val="105"/>
        </w:rPr>
        <w:t>привести в отчете </w:t>
      </w:r>
      <w:r>
        <w:rPr>
          <w:w w:val="105"/>
        </w:rPr>
        <w:t>схему уст-</w:t>
      </w:r>
      <w:r>
        <w:rPr>
          <w:spacing w:val="1"/>
          <w:w w:val="105"/>
        </w:rPr>
        <w:t> </w:t>
      </w:r>
      <w:r>
        <w:rPr>
          <w:w w:val="105"/>
        </w:rPr>
        <w:t>ройства, диаграммы работы. На диаграммах показать тактовый</w:t>
      </w:r>
      <w:r>
        <w:rPr>
          <w:spacing w:val="1"/>
          <w:w w:val="105"/>
        </w:rPr>
        <w:t> </w:t>
      </w:r>
      <w:r>
        <w:rPr>
          <w:w w:val="105"/>
        </w:rPr>
        <w:t>сигнал,</w:t>
      </w:r>
      <w:r>
        <w:rPr>
          <w:spacing w:val="-13"/>
          <w:w w:val="105"/>
        </w:rPr>
        <w:t> </w:t>
      </w:r>
      <w:r>
        <w:rPr>
          <w:w w:val="105"/>
        </w:rPr>
        <w:t>разряды</w:t>
      </w:r>
      <w:r>
        <w:rPr>
          <w:spacing w:val="-12"/>
          <w:w w:val="105"/>
        </w:rPr>
        <w:t> </w:t>
      </w:r>
      <w:r>
        <w:rPr>
          <w:w w:val="105"/>
        </w:rPr>
        <w:t>счетчика,</w:t>
      </w:r>
      <w:r>
        <w:rPr>
          <w:spacing w:val="-11"/>
          <w:w w:val="105"/>
        </w:rPr>
        <w:t> </w:t>
      </w:r>
      <w:r>
        <w:rPr>
          <w:w w:val="105"/>
        </w:rPr>
        <w:t>сигнал</w:t>
      </w:r>
      <w:r>
        <w:rPr>
          <w:spacing w:val="-12"/>
          <w:w w:val="105"/>
        </w:rPr>
        <w:t> </w:t>
      </w:r>
      <w:r>
        <w:rPr>
          <w:w w:val="105"/>
        </w:rPr>
        <w:t>сброса</w:t>
      </w:r>
      <w:r>
        <w:rPr>
          <w:spacing w:val="-11"/>
          <w:w w:val="105"/>
        </w:rPr>
        <w:t> </w:t>
      </w:r>
      <w:r>
        <w:rPr>
          <w:w w:val="105"/>
        </w:rPr>
        <w:t>по</w:t>
      </w:r>
      <w:r>
        <w:rPr>
          <w:spacing w:val="-11"/>
          <w:w w:val="105"/>
        </w:rPr>
        <w:t> </w:t>
      </w:r>
      <w:r>
        <w:rPr>
          <w:w w:val="105"/>
        </w:rPr>
        <w:t>достижении</w:t>
      </w:r>
      <w:r>
        <w:rPr>
          <w:spacing w:val="-13"/>
          <w:w w:val="105"/>
        </w:rPr>
        <w:t> </w:t>
      </w:r>
      <w:r>
        <w:rPr>
          <w:w w:val="105"/>
        </w:rPr>
        <w:t>предель-</w:t>
      </w:r>
      <w:r>
        <w:rPr>
          <w:spacing w:val="-55"/>
          <w:w w:val="105"/>
        </w:rPr>
        <w:t> </w:t>
      </w:r>
      <w:r>
        <w:rPr>
          <w:w w:val="105"/>
        </w:rPr>
        <w:t>ного</w:t>
      </w:r>
      <w:r>
        <w:rPr>
          <w:spacing w:val="-10"/>
          <w:w w:val="105"/>
        </w:rPr>
        <w:t> </w:t>
      </w:r>
      <w:r>
        <w:rPr>
          <w:w w:val="105"/>
        </w:rPr>
        <w:t>значения</w:t>
      </w:r>
      <w:r>
        <w:rPr>
          <w:spacing w:val="-8"/>
          <w:w w:val="105"/>
        </w:rPr>
        <w:t> </w:t>
      </w:r>
      <w:r>
        <w:rPr>
          <w:w w:val="105"/>
        </w:rPr>
        <w:t>(модуля</w:t>
      </w:r>
      <w:r>
        <w:rPr>
          <w:spacing w:val="-8"/>
          <w:w w:val="105"/>
        </w:rPr>
        <w:t> </w:t>
      </w:r>
      <w:r>
        <w:rPr>
          <w:w w:val="105"/>
        </w:rPr>
        <w:t>счета).</w:t>
      </w:r>
      <w:r>
        <w:rPr>
          <w:spacing w:val="-8"/>
          <w:w w:val="105"/>
        </w:rPr>
        <w:t> </w:t>
      </w:r>
      <w:r>
        <w:rPr>
          <w:w w:val="105"/>
        </w:rPr>
        <w:t>Сигнал</w:t>
      </w:r>
      <w:r>
        <w:rPr>
          <w:spacing w:val="-8"/>
          <w:w w:val="105"/>
        </w:rPr>
        <w:t> </w:t>
      </w:r>
      <w:r>
        <w:rPr>
          <w:w w:val="105"/>
        </w:rPr>
        <w:t>сброса</w:t>
      </w:r>
      <w:r>
        <w:rPr>
          <w:spacing w:val="-8"/>
          <w:w w:val="105"/>
        </w:rPr>
        <w:t> </w:t>
      </w:r>
      <w:r>
        <w:rPr>
          <w:w w:val="105"/>
        </w:rPr>
        <w:t>при</w:t>
      </w:r>
      <w:r>
        <w:rPr>
          <w:spacing w:val="-9"/>
          <w:w w:val="105"/>
        </w:rPr>
        <w:t> </w:t>
      </w:r>
      <w:r>
        <w:rPr>
          <w:w w:val="105"/>
        </w:rPr>
        <w:t>необходимости</w:t>
      </w:r>
      <w:r>
        <w:rPr>
          <w:spacing w:val="-55"/>
          <w:w w:val="105"/>
        </w:rPr>
        <w:t> </w:t>
      </w:r>
      <w:r>
        <w:rPr>
          <w:w w:val="105"/>
        </w:rPr>
        <w:t>нарисовать теоретически, так как при моделировании он может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-8"/>
          <w:w w:val="105"/>
        </w:rPr>
        <w:t> </w:t>
      </w:r>
      <w:r>
        <w:rPr>
          <w:w w:val="105"/>
        </w:rPr>
        <w:t>визуализироваться</w:t>
      </w:r>
      <w:r>
        <w:rPr>
          <w:spacing w:val="-7"/>
          <w:w w:val="105"/>
        </w:rPr>
        <w:t> </w:t>
      </w:r>
      <w:r>
        <w:rPr>
          <w:w w:val="105"/>
        </w:rPr>
        <w:t>из-за</w:t>
      </w:r>
      <w:r>
        <w:rPr>
          <w:spacing w:val="-7"/>
          <w:w w:val="105"/>
        </w:rPr>
        <w:t> </w:t>
      </w:r>
      <w:r>
        <w:rPr>
          <w:w w:val="105"/>
        </w:rPr>
        <w:t>очень</w:t>
      </w:r>
      <w:r>
        <w:rPr>
          <w:spacing w:val="-7"/>
          <w:w w:val="105"/>
        </w:rPr>
        <w:t> </w:t>
      </w:r>
      <w:r>
        <w:rPr>
          <w:w w:val="105"/>
        </w:rPr>
        <w:t>малой</w:t>
      </w:r>
      <w:r>
        <w:rPr>
          <w:spacing w:val="-6"/>
          <w:w w:val="105"/>
        </w:rPr>
        <w:t> </w:t>
      </w:r>
      <w:r>
        <w:rPr>
          <w:w w:val="105"/>
        </w:rPr>
        <w:t>длительности.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6"/>
        </w:numPr>
        <w:tabs>
          <w:tab w:pos="553" w:val="left" w:leader="none"/>
        </w:tabs>
        <w:spacing w:line="247" w:lineRule="auto" w:before="0" w:after="0"/>
        <w:ind w:left="325" w:right="8754" w:hanging="1"/>
        <w:jc w:val="both"/>
      </w:pPr>
      <w:r>
        <w:rPr/>
        <w:t>Моделирование цифрового 4-канального измерителя напря-</w:t>
      </w:r>
      <w:r>
        <w:rPr>
          <w:spacing w:val="1"/>
        </w:rPr>
        <w:t> </w:t>
      </w:r>
      <w:r>
        <w:rPr>
          <w:w w:val="105"/>
        </w:rPr>
        <w:t>жения</w:t>
      </w:r>
    </w:p>
    <w:p>
      <w:pPr>
        <w:pStyle w:val="BodyText"/>
        <w:spacing w:line="247" w:lineRule="auto" w:before="81"/>
        <w:ind w:left="325" w:right="8601" w:firstLine="401"/>
        <w:jc w:val="both"/>
      </w:pP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следующем</w:t>
      </w:r>
      <w:r>
        <w:rPr>
          <w:spacing w:val="-7"/>
          <w:w w:val="105"/>
        </w:rPr>
        <w:t> </w:t>
      </w:r>
      <w:r>
        <w:rPr>
          <w:w w:val="105"/>
        </w:rPr>
        <w:t>задании</w:t>
      </w:r>
      <w:r>
        <w:rPr>
          <w:spacing w:val="-5"/>
          <w:w w:val="105"/>
        </w:rPr>
        <w:t> </w:t>
      </w:r>
      <w:r>
        <w:rPr>
          <w:w w:val="105"/>
        </w:rPr>
        <w:t>предлагается</w:t>
      </w:r>
      <w:r>
        <w:rPr>
          <w:spacing w:val="-6"/>
          <w:w w:val="105"/>
        </w:rPr>
        <w:t> </w:t>
      </w:r>
      <w:r>
        <w:rPr>
          <w:w w:val="105"/>
        </w:rPr>
        <w:t>изучить</w:t>
      </w:r>
      <w:r>
        <w:rPr>
          <w:spacing w:val="-6"/>
          <w:w w:val="105"/>
        </w:rPr>
        <w:t> </w:t>
      </w:r>
      <w:r>
        <w:rPr>
          <w:w w:val="105"/>
        </w:rPr>
        <w:t>устройство</w:t>
      </w:r>
      <w:r>
        <w:rPr>
          <w:spacing w:val="-5"/>
          <w:w w:val="105"/>
        </w:rPr>
        <w:t> </w:t>
      </w:r>
      <w:r>
        <w:rPr>
          <w:w w:val="105"/>
        </w:rPr>
        <w:t>сме-</w:t>
      </w:r>
      <w:r>
        <w:rPr>
          <w:spacing w:val="-56"/>
          <w:w w:val="105"/>
        </w:rPr>
        <w:t> </w:t>
      </w:r>
      <w:r>
        <w:rPr>
          <w:w w:val="105"/>
        </w:rPr>
        <w:t>шанного типа, использующее как цифровые, так и аналоговые</w:t>
      </w:r>
      <w:r>
        <w:rPr>
          <w:spacing w:val="1"/>
          <w:w w:val="105"/>
        </w:rPr>
        <w:t> </w:t>
      </w:r>
      <w:r>
        <w:rPr>
          <w:w w:val="105"/>
        </w:rPr>
        <w:t>компоненты. Устройство измеряет уровни напряжения в диапа-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зоне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0…9,9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по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4-м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каналам,</w:t>
      </w:r>
      <w:r>
        <w:rPr>
          <w:spacing w:val="-12"/>
          <w:w w:val="105"/>
        </w:rPr>
        <w:t> </w:t>
      </w:r>
      <w:r>
        <w:rPr>
          <w:w w:val="105"/>
        </w:rPr>
        <w:t>выбираемым</w:t>
      </w:r>
      <w:r>
        <w:rPr>
          <w:spacing w:val="-12"/>
          <w:w w:val="105"/>
        </w:rPr>
        <w:t> </w:t>
      </w:r>
      <w:r>
        <w:rPr>
          <w:w w:val="105"/>
        </w:rPr>
        <w:t>вручную</w:t>
      </w:r>
      <w:r>
        <w:rPr>
          <w:spacing w:val="-13"/>
          <w:w w:val="105"/>
        </w:rPr>
        <w:t> </w:t>
      </w:r>
      <w:r>
        <w:rPr>
          <w:w w:val="105"/>
        </w:rPr>
        <w:t>посредством</w:t>
      </w:r>
      <w:r>
        <w:rPr>
          <w:spacing w:val="-56"/>
          <w:w w:val="105"/>
        </w:rPr>
        <w:t> </w:t>
      </w:r>
      <w:r>
        <w:rPr>
          <w:w w:val="105"/>
        </w:rPr>
        <w:t>двух</w:t>
      </w:r>
      <w:r>
        <w:rPr>
          <w:spacing w:val="1"/>
          <w:w w:val="105"/>
        </w:rPr>
        <w:t> </w:t>
      </w:r>
      <w:r>
        <w:rPr>
          <w:w w:val="105"/>
        </w:rPr>
        <w:t>переключателей.</w:t>
      </w:r>
      <w:r>
        <w:rPr>
          <w:spacing w:val="1"/>
          <w:w w:val="105"/>
        </w:rPr>
        <w:t> </w:t>
      </w:r>
      <w:r>
        <w:rPr>
          <w:w w:val="105"/>
        </w:rPr>
        <w:t>Запуск</w:t>
      </w:r>
      <w:r>
        <w:rPr>
          <w:spacing w:val="1"/>
          <w:w w:val="105"/>
        </w:rPr>
        <w:t> </w:t>
      </w:r>
      <w:r>
        <w:rPr>
          <w:w w:val="105"/>
        </w:rPr>
        <w:t>измерения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производится</w:t>
      </w:r>
      <w:r>
        <w:rPr>
          <w:spacing w:val="1"/>
          <w:w w:val="105"/>
        </w:rPr>
        <w:t> </w:t>
      </w:r>
      <w:r>
        <w:rPr>
          <w:w w:val="105"/>
        </w:rPr>
        <w:t>оператором при нажатии и отпускании кнопки. Результат изме-</w:t>
      </w:r>
      <w:r>
        <w:rPr>
          <w:spacing w:val="1"/>
          <w:w w:val="105"/>
        </w:rPr>
        <w:t> </w:t>
      </w:r>
      <w:r>
        <w:rPr>
          <w:w w:val="105"/>
        </w:rPr>
        <w:t>рения</w:t>
      </w:r>
      <w:r>
        <w:rPr>
          <w:spacing w:val="-12"/>
          <w:w w:val="105"/>
        </w:rPr>
        <w:t> </w:t>
      </w:r>
      <w:r>
        <w:rPr>
          <w:w w:val="105"/>
        </w:rPr>
        <w:t>выводится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два</w:t>
      </w:r>
      <w:r>
        <w:rPr>
          <w:spacing w:val="-12"/>
          <w:w w:val="105"/>
        </w:rPr>
        <w:t> </w:t>
      </w:r>
      <w:r>
        <w:rPr>
          <w:w w:val="105"/>
        </w:rPr>
        <w:t>цифровых</w:t>
      </w:r>
      <w:r>
        <w:rPr>
          <w:spacing w:val="-12"/>
          <w:w w:val="105"/>
        </w:rPr>
        <w:t> </w:t>
      </w:r>
      <w:r>
        <w:rPr>
          <w:w w:val="105"/>
        </w:rPr>
        <w:t>7-сегментных</w:t>
      </w:r>
      <w:r>
        <w:rPr>
          <w:spacing w:val="-12"/>
          <w:w w:val="105"/>
        </w:rPr>
        <w:t> </w:t>
      </w:r>
      <w:r>
        <w:rPr>
          <w:w w:val="105"/>
        </w:rPr>
        <w:t>индикатора.</w:t>
      </w:r>
    </w:p>
    <w:p>
      <w:pPr>
        <w:spacing w:line="249" w:lineRule="exact" w:before="0"/>
        <w:ind w:left="725" w:right="0" w:firstLine="0"/>
        <w:jc w:val="both"/>
        <w:rPr>
          <w:sz w:val="22"/>
        </w:rPr>
      </w:pPr>
      <w:r>
        <w:rPr>
          <w:sz w:val="22"/>
        </w:rPr>
        <w:t>Для</w:t>
      </w:r>
      <w:r>
        <w:rPr>
          <w:spacing w:val="17"/>
          <w:sz w:val="22"/>
        </w:rPr>
        <w:t> </w:t>
      </w:r>
      <w:r>
        <w:rPr>
          <w:sz w:val="22"/>
        </w:rPr>
        <w:t>загрузки</w:t>
      </w:r>
      <w:r>
        <w:rPr>
          <w:spacing w:val="17"/>
          <w:sz w:val="22"/>
        </w:rPr>
        <w:t> </w:t>
      </w:r>
      <w:r>
        <w:rPr>
          <w:sz w:val="22"/>
        </w:rPr>
        <w:t>схемы</w:t>
      </w:r>
      <w:r>
        <w:rPr>
          <w:spacing w:val="17"/>
          <w:sz w:val="22"/>
        </w:rPr>
        <w:t> </w:t>
      </w:r>
      <w:r>
        <w:rPr>
          <w:sz w:val="22"/>
        </w:rPr>
        <w:t>открыть</w:t>
      </w:r>
      <w:r>
        <w:rPr>
          <w:spacing w:val="17"/>
          <w:sz w:val="22"/>
        </w:rPr>
        <w:t> </w:t>
      </w:r>
      <w:r>
        <w:rPr>
          <w:sz w:val="22"/>
        </w:rPr>
        <w:t>файл</w:t>
      </w:r>
      <w:r>
        <w:rPr>
          <w:spacing w:val="18"/>
          <w:sz w:val="22"/>
        </w:rPr>
        <w:t> </w:t>
      </w:r>
      <w:r>
        <w:rPr>
          <w:b/>
          <w:sz w:val="22"/>
        </w:rPr>
        <w:t>U-meter.ewb</w:t>
      </w:r>
      <w:r>
        <w:rPr>
          <w:sz w:val="22"/>
        </w:rPr>
        <w:t>.</w:t>
      </w:r>
    </w:p>
    <w:p>
      <w:pPr>
        <w:spacing w:after="0" w:line="249" w:lineRule="exact"/>
        <w:jc w:val="both"/>
        <w:rPr>
          <w:sz w:val="22"/>
        </w:rPr>
        <w:sectPr>
          <w:footerReference w:type="default" r:id="rId58"/>
          <w:pgSz w:w="16840" w:h="11910" w:orient="landscape"/>
          <w:pgMar w:footer="821" w:header="0" w:top="920" w:bottom="1020" w:left="680" w:right="820"/>
        </w:sectPr>
      </w:pPr>
    </w:p>
    <w:p>
      <w:pPr>
        <w:pStyle w:val="BodyText"/>
        <w:spacing w:line="247" w:lineRule="auto" w:before="79"/>
        <w:ind w:left="325" w:right="39" w:firstLine="400"/>
        <w:jc w:val="both"/>
      </w:pPr>
      <w:r>
        <w:rPr>
          <w:w w:val="105"/>
        </w:rPr>
        <w:t>Микросхема 74138 представляет собой дешифратор 3 x 8</w:t>
      </w:r>
      <w:r>
        <w:rPr>
          <w:spacing w:val="1"/>
          <w:w w:val="105"/>
        </w:rPr>
        <w:t> </w:t>
      </w:r>
      <w:r>
        <w:rPr>
          <w:w w:val="105"/>
        </w:rPr>
        <w:t>(выдает один из 8 активных сигналов на выходах Y0…Y7 по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трехбитному</w:t>
      </w:r>
      <w:r>
        <w:rPr>
          <w:spacing w:val="-13"/>
          <w:w w:val="105"/>
        </w:rPr>
        <w:t> </w:t>
      </w:r>
      <w:r>
        <w:rPr>
          <w:w w:val="105"/>
        </w:rPr>
        <w:t>коду</w:t>
      </w:r>
      <w:r>
        <w:rPr>
          <w:spacing w:val="-12"/>
          <w:w w:val="105"/>
        </w:rPr>
        <w:t> </w:t>
      </w:r>
      <w:r>
        <w:rPr>
          <w:w w:val="105"/>
        </w:rPr>
        <w:t>на</w:t>
      </w:r>
      <w:r>
        <w:rPr>
          <w:spacing w:val="-13"/>
          <w:w w:val="105"/>
        </w:rPr>
        <w:t> </w:t>
      </w:r>
      <w:r>
        <w:rPr>
          <w:w w:val="105"/>
        </w:rPr>
        <w:t>входах</w:t>
      </w:r>
      <w:r>
        <w:rPr>
          <w:spacing w:val="-13"/>
          <w:w w:val="105"/>
        </w:rPr>
        <w:t> </w:t>
      </w:r>
      <w:r>
        <w:rPr>
          <w:w w:val="105"/>
        </w:rPr>
        <w:t>A,</w:t>
      </w:r>
      <w:r>
        <w:rPr>
          <w:spacing w:val="-13"/>
          <w:w w:val="105"/>
        </w:rPr>
        <w:t> </w:t>
      </w:r>
      <w:r>
        <w:rPr>
          <w:w w:val="105"/>
        </w:rPr>
        <w:t>B,</w:t>
      </w:r>
      <w:r>
        <w:rPr>
          <w:spacing w:val="-13"/>
          <w:w w:val="105"/>
        </w:rPr>
        <w:t> </w:t>
      </w:r>
      <w:r>
        <w:rPr>
          <w:w w:val="105"/>
        </w:rPr>
        <w:t>C).</w:t>
      </w:r>
      <w:r>
        <w:rPr>
          <w:spacing w:val="-13"/>
          <w:w w:val="105"/>
        </w:rPr>
        <w:t> </w:t>
      </w:r>
      <w:r>
        <w:rPr>
          <w:w w:val="105"/>
        </w:rPr>
        <w:t>Микросхема</w:t>
      </w:r>
      <w:r>
        <w:rPr>
          <w:spacing w:val="-12"/>
          <w:w w:val="105"/>
        </w:rPr>
        <w:t> </w:t>
      </w:r>
      <w:r>
        <w:rPr>
          <w:w w:val="105"/>
        </w:rPr>
        <w:t>7490</w:t>
      </w:r>
      <w:r>
        <w:rPr>
          <w:spacing w:val="-14"/>
          <w:w w:val="105"/>
        </w:rPr>
        <w:t> </w:t>
      </w:r>
      <w:r>
        <w:rPr>
          <w:w w:val="105"/>
        </w:rPr>
        <w:t>выполня-</w:t>
      </w:r>
      <w:r>
        <w:rPr>
          <w:spacing w:val="-55"/>
          <w:w w:val="105"/>
        </w:rPr>
        <w:t> </w:t>
      </w:r>
      <w:r>
        <w:rPr>
          <w:w w:val="105"/>
        </w:rPr>
        <w:t>ет функции двоично-десятичного счетчика: по спаду тактового</w:t>
      </w:r>
      <w:r>
        <w:rPr>
          <w:spacing w:val="1"/>
          <w:w w:val="105"/>
        </w:rPr>
        <w:t> </w:t>
      </w:r>
      <w:r>
        <w:rPr>
          <w:w w:val="105"/>
        </w:rPr>
        <w:t>импульса на входе CKA формирует двоичный код от 0000 до</w:t>
      </w:r>
      <w:r>
        <w:rPr>
          <w:spacing w:val="1"/>
          <w:w w:val="105"/>
        </w:rPr>
        <w:t> </w:t>
      </w:r>
      <w:r>
        <w:rPr>
          <w:w w:val="105"/>
        </w:rPr>
        <w:t>1001 на выходах QD, QC, QB, QA; при подаче логической 1 на</w:t>
      </w:r>
      <w:r>
        <w:rPr>
          <w:spacing w:val="1"/>
          <w:w w:val="105"/>
        </w:rPr>
        <w:t> </w:t>
      </w:r>
      <w:r>
        <w:rPr>
          <w:w w:val="105"/>
        </w:rPr>
        <w:t>входы RO1 и RO2 происходит сброс — выдача нулевого кода.</w:t>
      </w:r>
      <w:r>
        <w:rPr>
          <w:spacing w:val="1"/>
          <w:w w:val="105"/>
        </w:rPr>
        <w:t> </w:t>
      </w:r>
      <w:r>
        <w:rPr>
          <w:w w:val="105"/>
        </w:rPr>
        <w:t>Цифровой 7-сегментный индикатор BCD/DPY со встроенным</w:t>
      </w:r>
      <w:r>
        <w:rPr>
          <w:spacing w:val="1"/>
          <w:w w:val="105"/>
        </w:rPr>
        <w:t> </w:t>
      </w:r>
      <w:r>
        <w:rPr>
          <w:w w:val="105"/>
        </w:rPr>
        <w:t>дешифратором</w:t>
      </w:r>
      <w:r>
        <w:rPr>
          <w:spacing w:val="-11"/>
          <w:w w:val="105"/>
        </w:rPr>
        <w:t> </w:t>
      </w:r>
      <w:r>
        <w:rPr>
          <w:w w:val="105"/>
        </w:rPr>
        <w:t>отображает</w:t>
      </w:r>
      <w:r>
        <w:rPr>
          <w:spacing w:val="-12"/>
          <w:w w:val="105"/>
        </w:rPr>
        <w:t> </w:t>
      </w:r>
      <w:r>
        <w:rPr>
          <w:w w:val="105"/>
        </w:rPr>
        <w:t>16-ричное</w:t>
      </w:r>
      <w:r>
        <w:rPr>
          <w:spacing w:val="-11"/>
          <w:w w:val="105"/>
        </w:rPr>
        <w:t> </w:t>
      </w:r>
      <w:r>
        <w:rPr>
          <w:w w:val="105"/>
        </w:rPr>
        <w:t>число</w:t>
      </w:r>
      <w:r>
        <w:rPr>
          <w:spacing w:val="-9"/>
          <w:w w:val="105"/>
        </w:rPr>
        <w:t> </w:t>
      </w:r>
      <w:r>
        <w:rPr>
          <w:w w:val="105"/>
        </w:rPr>
        <w:t>0…9,</w:t>
      </w:r>
      <w:r>
        <w:rPr>
          <w:spacing w:val="-11"/>
          <w:w w:val="105"/>
        </w:rPr>
        <w:t> </w:t>
      </w:r>
      <w:r>
        <w:rPr>
          <w:w w:val="105"/>
        </w:rPr>
        <w:t>A,</w:t>
      </w:r>
      <w:r>
        <w:rPr>
          <w:spacing w:val="-10"/>
          <w:w w:val="105"/>
        </w:rPr>
        <w:t> </w:t>
      </w:r>
      <w:r>
        <w:rPr>
          <w:w w:val="105"/>
        </w:rPr>
        <w:t>B,</w:t>
      </w:r>
      <w:r>
        <w:rPr>
          <w:spacing w:val="-10"/>
          <w:w w:val="105"/>
        </w:rPr>
        <w:t> </w:t>
      </w:r>
      <w:r>
        <w:rPr>
          <w:w w:val="105"/>
        </w:rPr>
        <w:t>C,</w:t>
      </w:r>
      <w:r>
        <w:rPr>
          <w:spacing w:val="-11"/>
          <w:w w:val="105"/>
        </w:rPr>
        <w:t> </w:t>
      </w:r>
      <w:r>
        <w:rPr>
          <w:w w:val="105"/>
        </w:rPr>
        <w:t>D,</w:t>
      </w:r>
      <w:r>
        <w:rPr>
          <w:spacing w:val="-10"/>
          <w:w w:val="105"/>
        </w:rPr>
        <w:t> </w:t>
      </w:r>
      <w:r>
        <w:rPr>
          <w:w w:val="105"/>
        </w:rPr>
        <w:t>E,</w:t>
      </w:r>
      <w:r>
        <w:rPr>
          <w:spacing w:val="-11"/>
          <w:w w:val="105"/>
        </w:rPr>
        <w:t> </w:t>
      </w:r>
      <w:r>
        <w:rPr>
          <w:w w:val="105"/>
        </w:rPr>
        <w:t>F</w:t>
      </w:r>
      <w:r>
        <w:rPr>
          <w:spacing w:val="-55"/>
          <w:w w:val="105"/>
        </w:rPr>
        <w:t> </w:t>
      </w:r>
      <w:r>
        <w:rPr>
          <w:w w:val="105"/>
        </w:rPr>
        <w:t>при подаче на входы двоичных кодов 0000…1111. Компаратор</w:t>
      </w:r>
      <w:r>
        <w:rPr>
          <w:spacing w:val="1"/>
          <w:w w:val="105"/>
        </w:rPr>
        <w:t> </w:t>
      </w:r>
      <w:r>
        <w:rPr>
          <w:w w:val="105"/>
        </w:rPr>
        <w:t>UCOMP</w:t>
      </w:r>
      <w:r>
        <w:rPr>
          <w:spacing w:val="-5"/>
          <w:w w:val="105"/>
        </w:rPr>
        <w:t> </w:t>
      </w:r>
      <w:r>
        <w:rPr>
          <w:w w:val="105"/>
        </w:rPr>
        <w:t>выдает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своем</w:t>
      </w:r>
      <w:r>
        <w:rPr>
          <w:spacing w:val="-4"/>
          <w:w w:val="105"/>
        </w:rPr>
        <w:t> </w:t>
      </w:r>
      <w:r>
        <w:rPr>
          <w:w w:val="105"/>
        </w:rPr>
        <w:t>выходе</w:t>
      </w:r>
      <w:r>
        <w:rPr>
          <w:spacing w:val="-5"/>
          <w:w w:val="105"/>
        </w:rPr>
        <w:t> </w:t>
      </w:r>
      <w:r>
        <w:rPr>
          <w:w w:val="105"/>
        </w:rPr>
        <w:t>лог.</w:t>
      </w:r>
      <w:r>
        <w:rPr>
          <w:spacing w:val="-3"/>
          <w:w w:val="105"/>
        </w:rPr>
        <w:t> </w:t>
      </w:r>
      <w:r>
        <w:rPr>
          <w:w w:val="105"/>
        </w:rPr>
        <w:t>1,</w:t>
      </w:r>
      <w:r>
        <w:rPr>
          <w:spacing w:val="-4"/>
          <w:w w:val="105"/>
        </w:rPr>
        <w:t> </w:t>
      </w:r>
      <w:r>
        <w:rPr>
          <w:w w:val="105"/>
        </w:rPr>
        <w:t>если</w:t>
      </w:r>
      <w:r>
        <w:rPr>
          <w:spacing w:val="-5"/>
          <w:w w:val="105"/>
        </w:rPr>
        <w:t> </w:t>
      </w:r>
      <w:r>
        <w:rPr>
          <w:w w:val="105"/>
        </w:rPr>
        <w:t>напряжение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4"/>
          <w:w w:val="105"/>
        </w:rPr>
        <w:t> </w:t>
      </w:r>
      <w:r>
        <w:rPr>
          <w:w w:val="105"/>
        </w:rPr>
        <w:t>вхо-</w:t>
      </w:r>
      <w:r>
        <w:rPr>
          <w:spacing w:val="-56"/>
          <w:w w:val="105"/>
        </w:rPr>
        <w:t> </w:t>
      </w:r>
      <w:r>
        <w:rPr>
          <w:w w:val="105"/>
        </w:rPr>
        <w:t>де X больше напряжения на входе Y, и лог. 0 — в противном</w:t>
      </w:r>
      <w:r>
        <w:rPr>
          <w:spacing w:val="1"/>
          <w:w w:val="105"/>
        </w:rPr>
        <w:t> </w:t>
      </w:r>
      <w:r>
        <w:rPr>
          <w:w w:val="105"/>
        </w:rPr>
        <w:t>случае.</w:t>
      </w:r>
    </w:p>
    <w:p>
      <w:pPr>
        <w:pStyle w:val="BodyText"/>
        <w:spacing w:line="247" w:lineRule="auto"/>
        <w:ind w:left="324" w:right="40" w:firstLine="401"/>
        <w:jc w:val="both"/>
      </w:pPr>
      <w:r>
        <w:rPr>
          <w:w w:val="105"/>
        </w:rPr>
        <w:t>Принцип работы измерителя заключается в следующем. Вы-</w:t>
      </w:r>
      <w:r>
        <w:rPr>
          <w:spacing w:val="-56"/>
          <w:w w:val="105"/>
        </w:rPr>
        <w:t> </w:t>
      </w:r>
      <w:r>
        <w:rPr>
          <w:w w:val="105"/>
        </w:rPr>
        <w:t>бор одного из 4-х входных каналов осуществляется вручную по-</w:t>
      </w:r>
      <w:r>
        <w:rPr>
          <w:spacing w:val="-55"/>
          <w:w w:val="105"/>
        </w:rPr>
        <w:t> </w:t>
      </w:r>
      <w:r>
        <w:rPr>
          <w:w w:val="105"/>
        </w:rPr>
        <w:t>средством</w:t>
      </w:r>
      <w:r>
        <w:rPr>
          <w:spacing w:val="-10"/>
          <w:w w:val="105"/>
        </w:rPr>
        <w:t> </w:t>
      </w:r>
      <w:r>
        <w:rPr>
          <w:w w:val="105"/>
        </w:rPr>
        <w:t>двух</w:t>
      </w:r>
      <w:r>
        <w:rPr>
          <w:spacing w:val="-10"/>
          <w:w w:val="105"/>
        </w:rPr>
        <w:t> </w:t>
      </w:r>
      <w:r>
        <w:rPr>
          <w:w w:val="105"/>
        </w:rPr>
        <w:t>кнопок</w:t>
      </w:r>
      <w:r>
        <w:rPr>
          <w:spacing w:val="-10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фиксацией,</w:t>
      </w:r>
      <w:r>
        <w:rPr>
          <w:spacing w:val="-9"/>
          <w:w w:val="105"/>
        </w:rPr>
        <w:t> </w:t>
      </w:r>
      <w:r>
        <w:rPr>
          <w:w w:val="105"/>
        </w:rPr>
        <w:t>код</w:t>
      </w:r>
      <w:r>
        <w:rPr>
          <w:spacing w:val="-10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которых</w:t>
      </w:r>
      <w:r>
        <w:rPr>
          <w:spacing w:val="-10"/>
          <w:w w:val="105"/>
        </w:rPr>
        <w:t> </w:t>
      </w:r>
      <w:r>
        <w:rPr>
          <w:w w:val="105"/>
        </w:rPr>
        <w:t>через</w:t>
      </w:r>
      <w:r>
        <w:rPr>
          <w:spacing w:val="-9"/>
          <w:w w:val="105"/>
        </w:rPr>
        <w:t> </w:t>
      </w:r>
      <w:r>
        <w:rPr>
          <w:w w:val="105"/>
        </w:rPr>
        <w:t>дешиф-</w:t>
      </w:r>
      <w:r>
        <w:rPr>
          <w:spacing w:val="-55"/>
          <w:w w:val="105"/>
        </w:rPr>
        <w:t> </w:t>
      </w:r>
      <w:r>
        <w:rPr>
          <w:w w:val="105"/>
        </w:rPr>
        <w:t>ратор</w:t>
      </w:r>
      <w:r>
        <w:rPr>
          <w:spacing w:val="1"/>
          <w:w w:val="105"/>
        </w:rPr>
        <w:t> </w:t>
      </w:r>
      <w:r>
        <w:rPr>
          <w:w w:val="105"/>
        </w:rPr>
        <w:t>замыкает</w:t>
      </w:r>
      <w:r>
        <w:rPr>
          <w:spacing w:val="1"/>
          <w:w w:val="105"/>
        </w:rPr>
        <w:t> </w:t>
      </w:r>
      <w:r>
        <w:rPr>
          <w:w w:val="105"/>
        </w:rPr>
        <w:t>один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входных</w:t>
      </w:r>
      <w:r>
        <w:rPr>
          <w:spacing w:val="1"/>
          <w:w w:val="105"/>
        </w:rPr>
        <w:t> </w:t>
      </w:r>
      <w:r>
        <w:rPr>
          <w:w w:val="105"/>
        </w:rPr>
        <w:t>управляемых</w:t>
      </w:r>
      <w:r>
        <w:rPr>
          <w:spacing w:val="1"/>
          <w:w w:val="105"/>
        </w:rPr>
        <w:t> </w:t>
      </w:r>
      <w:r>
        <w:rPr>
          <w:w w:val="105"/>
        </w:rPr>
        <w:t>напряжением</w:t>
      </w:r>
      <w:r>
        <w:rPr>
          <w:spacing w:val="1"/>
          <w:w w:val="105"/>
        </w:rPr>
        <w:t> </w:t>
      </w:r>
      <w:r>
        <w:rPr>
          <w:w w:val="105"/>
        </w:rPr>
        <w:t>ключей. От входного напряжения заряжается конденсатор, кото-</w:t>
      </w:r>
      <w:r>
        <w:rPr>
          <w:spacing w:val="-55"/>
          <w:w w:val="105"/>
        </w:rPr>
        <w:t> </w:t>
      </w:r>
      <w:r>
        <w:rPr>
          <w:w w:val="105"/>
        </w:rPr>
        <w:t>рый</w:t>
      </w:r>
      <w:r>
        <w:rPr>
          <w:spacing w:val="-6"/>
          <w:w w:val="105"/>
        </w:rPr>
        <w:t> </w:t>
      </w:r>
      <w:r>
        <w:rPr>
          <w:w w:val="105"/>
        </w:rPr>
        <w:t>затем</w:t>
      </w:r>
      <w:r>
        <w:rPr>
          <w:spacing w:val="-4"/>
          <w:w w:val="105"/>
        </w:rPr>
        <w:t> </w:t>
      </w:r>
      <w:r>
        <w:rPr>
          <w:w w:val="105"/>
        </w:rPr>
        <w:t>при</w:t>
      </w:r>
      <w:r>
        <w:rPr>
          <w:spacing w:val="-4"/>
          <w:w w:val="105"/>
        </w:rPr>
        <w:t> </w:t>
      </w:r>
      <w:r>
        <w:rPr>
          <w:w w:val="105"/>
        </w:rPr>
        <w:t>нажатии</w:t>
      </w:r>
      <w:r>
        <w:rPr>
          <w:spacing w:val="-5"/>
          <w:w w:val="105"/>
        </w:rPr>
        <w:t> </w:t>
      </w:r>
      <w:r>
        <w:rPr>
          <w:w w:val="105"/>
        </w:rPr>
        <w:t>кнопки</w:t>
      </w:r>
      <w:r>
        <w:rPr>
          <w:spacing w:val="-5"/>
          <w:w w:val="105"/>
        </w:rPr>
        <w:t> </w:t>
      </w:r>
      <w:r>
        <w:rPr>
          <w:w w:val="105"/>
        </w:rPr>
        <w:t>запуска</w:t>
      </w:r>
      <w:r>
        <w:rPr>
          <w:spacing w:val="-5"/>
          <w:w w:val="105"/>
        </w:rPr>
        <w:t> </w:t>
      </w:r>
      <w:r>
        <w:rPr>
          <w:w w:val="105"/>
        </w:rPr>
        <w:t>разряжается</w:t>
      </w:r>
      <w:r>
        <w:rPr>
          <w:spacing w:val="-5"/>
          <w:w w:val="105"/>
        </w:rPr>
        <w:t> </w:t>
      </w:r>
      <w:r>
        <w:rPr>
          <w:w w:val="105"/>
        </w:rPr>
        <w:t>через</w:t>
      </w:r>
      <w:r>
        <w:rPr>
          <w:spacing w:val="-4"/>
          <w:w w:val="105"/>
        </w:rPr>
        <w:t> </w:t>
      </w:r>
      <w:r>
        <w:rPr>
          <w:w w:val="105"/>
        </w:rPr>
        <w:t>источ-</w:t>
      </w:r>
      <w:r>
        <w:rPr>
          <w:spacing w:val="-56"/>
          <w:w w:val="105"/>
        </w:rPr>
        <w:t> </w:t>
      </w:r>
      <w:r>
        <w:rPr>
          <w:w w:val="105"/>
        </w:rPr>
        <w:t>ник</w:t>
      </w:r>
      <w:r>
        <w:rPr>
          <w:spacing w:val="1"/>
          <w:w w:val="105"/>
        </w:rPr>
        <w:t> </w:t>
      </w:r>
      <w:r>
        <w:rPr>
          <w:w w:val="105"/>
        </w:rPr>
        <w:t>тока.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время</w:t>
      </w:r>
      <w:r>
        <w:rPr>
          <w:spacing w:val="1"/>
          <w:w w:val="105"/>
        </w:rPr>
        <w:t> </w:t>
      </w:r>
      <w:r>
        <w:rPr>
          <w:w w:val="105"/>
        </w:rPr>
        <w:t>разряда,</w:t>
      </w:r>
      <w:r>
        <w:rPr>
          <w:spacing w:val="1"/>
          <w:w w:val="105"/>
        </w:rPr>
        <w:t> </w:t>
      </w:r>
      <w:r>
        <w:rPr>
          <w:w w:val="105"/>
        </w:rPr>
        <w:t>зависящее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уровня</w:t>
      </w:r>
      <w:r>
        <w:rPr>
          <w:spacing w:val="1"/>
          <w:w w:val="105"/>
        </w:rPr>
        <w:t> </w:t>
      </w:r>
      <w:r>
        <w:rPr>
          <w:w w:val="105"/>
        </w:rPr>
        <w:t>входного</w:t>
      </w:r>
      <w:r>
        <w:rPr>
          <w:spacing w:val="1"/>
          <w:w w:val="105"/>
        </w:rPr>
        <w:t> </w:t>
      </w:r>
      <w:r>
        <w:rPr>
          <w:w w:val="105"/>
        </w:rPr>
        <w:t>напряжения, открывается логический элемент И, пропуская так-</w:t>
      </w:r>
      <w:r>
        <w:rPr>
          <w:spacing w:val="-55"/>
          <w:w w:val="105"/>
        </w:rPr>
        <w:t> </w:t>
      </w:r>
      <w:r>
        <w:rPr>
          <w:w w:val="105"/>
        </w:rPr>
        <w:t>товые</w:t>
      </w:r>
      <w:r>
        <w:rPr>
          <w:spacing w:val="-7"/>
          <w:w w:val="105"/>
        </w:rPr>
        <w:t> </w:t>
      </w:r>
      <w:r>
        <w:rPr>
          <w:w w:val="105"/>
        </w:rPr>
        <w:t>импульсы</w:t>
      </w:r>
      <w:r>
        <w:rPr>
          <w:spacing w:val="-8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генератора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8"/>
          <w:w w:val="105"/>
        </w:rPr>
        <w:t> </w:t>
      </w:r>
      <w:r>
        <w:rPr>
          <w:w w:val="105"/>
        </w:rPr>
        <w:t>двухкаскадный</w:t>
      </w:r>
      <w:r>
        <w:rPr>
          <w:spacing w:val="-8"/>
          <w:w w:val="105"/>
        </w:rPr>
        <w:t> </w:t>
      </w:r>
      <w:r>
        <w:rPr>
          <w:w w:val="105"/>
        </w:rPr>
        <w:t>счетчик.</w:t>
      </w:r>
    </w:p>
    <w:p>
      <w:pPr>
        <w:pStyle w:val="BodyText"/>
        <w:spacing w:line="247" w:lineRule="auto"/>
        <w:ind w:left="324" w:right="38" w:firstLine="400"/>
        <w:jc w:val="both"/>
      </w:pPr>
      <w:r>
        <w:rPr>
          <w:w w:val="105"/>
        </w:rPr>
        <w:t>Проверить работу по всем входным каналам, записать пока-</w:t>
      </w:r>
      <w:r>
        <w:rPr>
          <w:spacing w:val="1"/>
          <w:w w:val="105"/>
        </w:rPr>
        <w:t> </w:t>
      </w:r>
      <w:r>
        <w:rPr>
          <w:w w:val="105"/>
        </w:rPr>
        <w:t>зания</w:t>
      </w:r>
      <w:r>
        <w:rPr>
          <w:spacing w:val="1"/>
          <w:w w:val="105"/>
        </w:rPr>
        <w:t> </w:t>
      </w:r>
      <w:r>
        <w:rPr>
          <w:w w:val="105"/>
        </w:rPr>
        <w:t>индикаторов.</w:t>
      </w:r>
      <w:r>
        <w:rPr>
          <w:spacing w:val="1"/>
          <w:w w:val="105"/>
        </w:rPr>
        <w:t> </w:t>
      </w:r>
      <w:r>
        <w:rPr>
          <w:b/>
          <w:w w:val="105"/>
        </w:rPr>
        <w:t>Привести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в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отчете</w:t>
      </w:r>
      <w:r>
        <w:rPr>
          <w:b/>
          <w:spacing w:val="1"/>
          <w:w w:val="105"/>
        </w:rPr>
        <w:t> </w:t>
      </w:r>
      <w:r>
        <w:rPr>
          <w:w w:val="105"/>
        </w:rPr>
        <w:t>диаграммы</w:t>
      </w:r>
      <w:r>
        <w:rPr>
          <w:spacing w:val="1"/>
          <w:w w:val="105"/>
        </w:rPr>
        <w:t> </w:t>
      </w:r>
      <w:r>
        <w:rPr>
          <w:w w:val="105"/>
        </w:rPr>
        <w:t>заряда-</w:t>
      </w:r>
      <w:r>
        <w:rPr>
          <w:spacing w:val="1"/>
          <w:w w:val="105"/>
        </w:rPr>
        <w:t> </w:t>
      </w:r>
      <w:r>
        <w:rPr>
          <w:w w:val="105"/>
        </w:rPr>
        <w:t>разряда конденсатора и тактовых импульсов для двух-трех раз-</w:t>
      </w:r>
      <w:r>
        <w:rPr>
          <w:spacing w:val="1"/>
          <w:w w:val="105"/>
        </w:rPr>
        <w:t> </w:t>
      </w:r>
      <w:r>
        <w:rPr>
          <w:w w:val="105"/>
        </w:rPr>
        <w:t>личных входных напряжений. С помощью логического анализа-</w:t>
      </w:r>
      <w:r>
        <w:rPr>
          <w:spacing w:val="-55"/>
          <w:w w:val="105"/>
        </w:rPr>
        <w:t> </w:t>
      </w:r>
      <w:r>
        <w:rPr>
          <w:w w:val="105"/>
        </w:rPr>
        <w:t>тора просмотреть и зафиксировать в отчете диаграммы одного</w:t>
      </w:r>
      <w:r>
        <w:rPr>
          <w:spacing w:val="1"/>
          <w:w w:val="105"/>
        </w:rPr>
        <w:t> </w:t>
      </w:r>
      <w:r>
        <w:rPr>
          <w:w w:val="105"/>
        </w:rPr>
        <w:t>полного</w:t>
      </w:r>
      <w:r>
        <w:rPr>
          <w:spacing w:val="-12"/>
          <w:w w:val="105"/>
        </w:rPr>
        <w:t> </w:t>
      </w:r>
      <w:r>
        <w:rPr>
          <w:w w:val="105"/>
        </w:rPr>
        <w:t>цикла</w:t>
      </w:r>
      <w:r>
        <w:rPr>
          <w:spacing w:val="-11"/>
          <w:w w:val="105"/>
        </w:rPr>
        <w:t> </w:t>
      </w:r>
      <w:r>
        <w:rPr>
          <w:w w:val="105"/>
        </w:rPr>
        <w:t>работы</w:t>
      </w:r>
      <w:r>
        <w:rPr>
          <w:spacing w:val="-12"/>
          <w:w w:val="105"/>
        </w:rPr>
        <w:t> </w:t>
      </w:r>
      <w:r>
        <w:rPr>
          <w:w w:val="105"/>
        </w:rPr>
        <w:t>счетчика</w:t>
      </w:r>
      <w:r>
        <w:rPr>
          <w:spacing w:val="-11"/>
          <w:w w:val="105"/>
        </w:rPr>
        <w:t> </w:t>
      </w:r>
      <w:r>
        <w:rPr>
          <w:w w:val="105"/>
        </w:rPr>
        <w:t>(рекомендуется</w:t>
      </w:r>
      <w:r>
        <w:rPr>
          <w:spacing w:val="-11"/>
          <w:w w:val="105"/>
        </w:rPr>
        <w:t> </w:t>
      </w:r>
      <w:r>
        <w:rPr>
          <w:w w:val="105"/>
        </w:rPr>
        <w:t>при</w:t>
      </w:r>
      <w:r>
        <w:rPr>
          <w:spacing w:val="-11"/>
          <w:w w:val="105"/>
        </w:rPr>
        <w:t> </w:t>
      </w:r>
      <w:r>
        <w:rPr>
          <w:w w:val="105"/>
        </w:rPr>
        <w:t>этом</w:t>
      </w:r>
      <w:r>
        <w:rPr>
          <w:spacing w:val="-12"/>
          <w:w w:val="105"/>
        </w:rPr>
        <w:t> </w:t>
      </w:r>
      <w:r>
        <w:rPr>
          <w:w w:val="105"/>
        </w:rPr>
        <w:t>устано-</w:t>
      </w:r>
      <w:r>
        <w:rPr>
          <w:spacing w:val="-55"/>
          <w:w w:val="105"/>
        </w:rPr>
        <w:t> </w:t>
      </w:r>
      <w:r>
        <w:rPr>
          <w:w w:val="105"/>
        </w:rPr>
        <w:t>вить максимальный уровень входного напряжения). Указать, от</w:t>
      </w:r>
      <w:r>
        <w:rPr>
          <w:spacing w:val="1"/>
          <w:w w:val="105"/>
        </w:rPr>
        <w:t> </w:t>
      </w:r>
      <w:r>
        <w:rPr>
          <w:w w:val="105"/>
        </w:rPr>
        <w:t>параметров</w:t>
      </w:r>
      <w:r>
        <w:rPr>
          <w:spacing w:val="1"/>
          <w:w w:val="105"/>
        </w:rPr>
        <w:t> </w:t>
      </w:r>
      <w:r>
        <w:rPr>
          <w:w w:val="105"/>
        </w:rPr>
        <w:t>каких</w:t>
      </w:r>
      <w:r>
        <w:rPr>
          <w:spacing w:val="1"/>
          <w:w w:val="105"/>
        </w:rPr>
        <w:t> </w:t>
      </w:r>
      <w:r>
        <w:rPr>
          <w:w w:val="105"/>
        </w:rPr>
        <w:t>компонентов</w:t>
      </w:r>
      <w:r>
        <w:rPr>
          <w:spacing w:val="1"/>
          <w:w w:val="105"/>
        </w:rPr>
        <w:t> </w:t>
      </w:r>
      <w:r>
        <w:rPr>
          <w:w w:val="105"/>
        </w:rPr>
        <w:t>зависит</w:t>
      </w:r>
      <w:r>
        <w:rPr>
          <w:spacing w:val="1"/>
          <w:w w:val="105"/>
        </w:rPr>
        <w:t> </w:t>
      </w:r>
      <w:r>
        <w:rPr>
          <w:w w:val="105"/>
        </w:rPr>
        <w:t>точность</w:t>
      </w:r>
      <w:r>
        <w:rPr>
          <w:spacing w:val="1"/>
          <w:w w:val="105"/>
        </w:rPr>
        <w:t> </w:t>
      </w:r>
      <w:r>
        <w:rPr>
          <w:w w:val="105"/>
        </w:rPr>
        <w:t>измерения.</w:t>
      </w:r>
      <w:r>
        <w:rPr>
          <w:spacing w:val="1"/>
          <w:w w:val="105"/>
        </w:rPr>
        <w:t> </w:t>
      </w:r>
      <w:r>
        <w:rPr>
          <w:w w:val="105"/>
        </w:rPr>
        <w:t>Проиллюстрировать это на одном из них, изменив параметры в</w:t>
      </w:r>
      <w:r>
        <w:rPr>
          <w:spacing w:val="1"/>
          <w:w w:val="105"/>
        </w:rPr>
        <w:t> </w:t>
      </w:r>
      <w:r>
        <w:rPr>
          <w:w w:val="105"/>
        </w:rPr>
        <w:t>обе стороны (на 5…20%). Дать рекомендации по уменьшению</w:t>
      </w:r>
      <w:r>
        <w:rPr>
          <w:spacing w:val="1"/>
          <w:w w:val="105"/>
        </w:rPr>
        <w:t> </w:t>
      </w:r>
      <w:r>
        <w:rPr>
          <w:w w:val="105"/>
        </w:rPr>
        <w:t>времени</w:t>
      </w:r>
      <w:r>
        <w:rPr>
          <w:spacing w:val="-3"/>
          <w:w w:val="105"/>
        </w:rPr>
        <w:t> </w:t>
      </w:r>
      <w:r>
        <w:rPr>
          <w:w w:val="105"/>
        </w:rPr>
        <w:t>одного</w:t>
      </w:r>
      <w:r>
        <w:rPr>
          <w:spacing w:val="-2"/>
          <w:w w:val="105"/>
        </w:rPr>
        <w:t> </w:t>
      </w:r>
      <w:r>
        <w:rPr>
          <w:w w:val="105"/>
        </w:rPr>
        <w:t>измерения.</w:t>
      </w:r>
    </w:p>
    <w:p>
      <w:pPr>
        <w:pStyle w:val="BodyText"/>
        <w:spacing w:line="247" w:lineRule="auto"/>
        <w:ind w:left="325" w:right="38" w:firstLine="403"/>
        <w:jc w:val="both"/>
      </w:pPr>
      <w:r>
        <w:rPr>
          <w:w w:val="105"/>
        </w:rPr>
        <w:t>Модифицировать схему с одной из следующих или других</w:t>
      </w:r>
      <w:r>
        <w:rPr>
          <w:spacing w:val="1"/>
          <w:w w:val="105"/>
        </w:rPr>
        <w:t> </w:t>
      </w:r>
      <w:r>
        <w:rPr>
          <w:w w:val="105"/>
        </w:rPr>
        <w:t>целей (конкретное задание согласовать с преподавателем): а) ис-</w:t>
      </w:r>
      <w:r>
        <w:rPr>
          <w:spacing w:val="-55"/>
          <w:w w:val="105"/>
        </w:rPr>
        <w:t> </w:t>
      </w:r>
      <w:r>
        <w:rPr>
          <w:w w:val="105"/>
        </w:rPr>
        <w:t>ключить все лишние элементы для реализации одноканального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измерителя; </w:t>
      </w:r>
      <w:r>
        <w:rPr>
          <w:w w:val="105"/>
        </w:rPr>
        <w:t>б) добавить</w:t>
      </w:r>
      <w:r>
        <w:rPr>
          <w:spacing w:val="-2"/>
          <w:w w:val="105"/>
        </w:rPr>
        <w:t> </w:t>
      </w:r>
      <w:r>
        <w:rPr>
          <w:w w:val="105"/>
        </w:rPr>
        <w:t>третий десятичный разряд;</w:t>
      </w:r>
      <w:r>
        <w:rPr>
          <w:spacing w:val="1"/>
          <w:w w:val="105"/>
        </w:rPr>
        <w:t> </w:t>
      </w:r>
      <w:r>
        <w:rPr>
          <w:w w:val="105"/>
        </w:rPr>
        <w:t>в)</w:t>
      </w:r>
      <w:r>
        <w:rPr>
          <w:spacing w:val="-15"/>
          <w:w w:val="105"/>
        </w:rPr>
        <w:t> </w:t>
      </w:r>
      <w:r>
        <w:rPr>
          <w:w w:val="105"/>
        </w:rPr>
        <w:t>ввести ав-</w:t>
      </w:r>
    </w:p>
    <w:p>
      <w:pPr>
        <w:pStyle w:val="BodyText"/>
        <w:spacing w:line="247" w:lineRule="auto" w:before="80"/>
        <w:ind w:left="324" w:right="183" w:firstLine="1"/>
        <w:jc w:val="both"/>
      </w:pPr>
      <w:r>
        <w:rPr/>
        <w:br w:type="column"/>
      </w:r>
      <w:r>
        <w:rPr>
          <w:w w:val="105"/>
        </w:rPr>
        <w:t>томатическое переключение каналов через заданное время; г)</w:t>
      </w:r>
      <w:r>
        <w:rPr>
          <w:spacing w:val="1"/>
          <w:w w:val="105"/>
        </w:rPr>
        <w:t> </w:t>
      </w:r>
      <w:r>
        <w:rPr>
          <w:w w:val="105"/>
        </w:rPr>
        <w:t>ввести</w:t>
      </w:r>
      <w:r>
        <w:rPr>
          <w:spacing w:val="-8"/>
          <w:w w:val="105"/>
        </w:rPr>
        <w:t> </w:t>
      </w:r>
      <w:r>
        <w:rPr>
          <w:w w:val="105"/>
        </w:rPr>
        <w:t>режим</w:t>
      </w:r>
      <w:r>
        <w:rPr>
          <w:spacing w:val="-7"/>
          <w:w w:val="105"/>
        </w:rPr>
        <w:t> </w:t>
      </w:r>
      <w:r>
        <w:rPr>
          <w:w w:val="105"/>
        </w:rPr>
        <w:t>автоматического</w:t>
      </w:r>
      <w:r>
        <w:rPr>
          <w:spacing w:val="-6"/>
          <w:w w:val="105"/>
        </w:rPr>
        <w:t> </w:t>
      </w:r>
      <w:r>
        <w:rPr>
          <w:w w:val="105"/>
        </w:rPr>
        <w:t>запуска</w:t>
      </w:r>
      <w:r>
        <w:rPr>
          <w:spacing w:val="-6"/>
          <w:w w:val="105"/>
        </w:rPr>
        <w:t> </w:t>
      </w:r>
      <w:r>
        <w:rPr>
          <w:w w:val="105"/>
        </w:rPr>
        <w:t>измерений;</w:t>
      </w:r>
      <w:r>
        <w:rPr>
          <w:spacing w:val="-6"/>
          <w:w w:val="105"/>
        </w:rPr>
        <w:t> </w:t>
      </w:r>
      <w:r>
        <w:rPr>
          <w:w w:val="105"/>
        </w:rPr>
        <w:t>д)</w:t>
      </w:r>
      <w:r>
        <w:rPr>
          <w:spacing w:val="-7"/>
          <w:w w:val="105"/>
        </w:rPr>
        <w:t> </w:t>
      </w:r>
      <w:r>
        <w:rPr>
          <w:w w:val="105"/>
        </w:rPr>
        <w:t>расширить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диапазон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входного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напряжения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до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99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В;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е)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реализовать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измерение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напряжения</w:t>
      </w:r>
      <w:r>
        <w:rPr>
          <w:spacing w:val="-9"/>
          <w:w w:val="105"/>
        </w:rPr>
        <w:t> </w:t>
      </w:r>
      <w:r>
        <w:rPr>
          <w:w w:val="105"/>
        </w:rPr>
        <w:t>отрицательной</w:t>
      </w:r>
      <w:r>
        <w:rPr>
          <w:spacing w:val="-8"/>
          <w:w w:val="105"/>
        </w:rPr>
        <w:t> </w:t>
      </w:r>
      <w:r>
        <w:rPr>
          <w:w w:val="105"/>
        </w:rPr>
        <w:t>полярности;</w:t>
      </w:r>
      <w:r>
        <w:rPr>
          <w:spacing w:val="-8"/>
          <w:w w:val="105"/>
        </w:rPr>
        <w:t> </w:t>
      </w:r>
      <w:r>
        <w:rPr>
          <w:w w:val="105"/>
        </w:rPr>
        <w:t>ж)</w:t>
      </w:r>
      <w:r>
        <w:rPr>
          <w:spacing w:val="-7"/>
          <w:w w:val="105"/>
        </w:rPr>
        <w:t> </w:t>
      </w:r>
      <w:r>
        <w:rPr>
          <w:w w:val="105"/>
        </w:rPr>
        <w:t>ввести</w:t>
      </w:r>
      <w:r>
        <w:rPr>
          <w:spacing w:val="-8"/>
          <w:w w:val="105"/>
        </w:rPr>
        <w:t> </w:t>
      </w:r>
      <w:r>
        <w:rPr>
          <w:w w:val="105"/>
        </w:rPr>
        <w:t>светодиодный</w:t>
      </w:r>
      <w:r>
        <w:rPr>
          <w:spacing w:val="-56"/>
          <w:w w:val="105"/>
        </w:rPr>
        <w:t> </w:t>
      </w:r>
      <w:r>
        <w:rPr>
          <w:w w:val="105"/>
        </w:rPr>
        <w:t>индикатор,</w:t>
      </w:r>
      <w:r>
        <w:rPr>
          <w:spacing w:val="-10"/>
          <w:w w:val="105"/>
        </w:rPr>
        <w:t> </w:t>
      </w:r>
      <w:r>
        <w:rPr>
          <w:w w:val="105"/>
        </w:rPr>
        <w:t>который</w:t>
      </w:r>
      <w:r>
        <w:rPr>
          <w:spacing w:val="-10"/>
          <w:w w:val="105"/>
        </w:rPr>
        <w:t> </w:t>
      </w:r>
      <w:r>
        <w:rPr>
          <w:w w:val="105"/>
        </w:rPr>
        <w:t>сигнализирует</w:t>
      </w:r>
      <w:r>
        <w:rPr>
          <w:spacing w:val="-11"/>
          <w:w w:val="105"/>
        </w:rPr>
        <w:t> </w:t>
      </w:r>
      <w:r>
        <w:rPr>
          <w:w w:val="105"/>
        </w:rPr>
        <w:t>о</w:t>
      </w:r>
      <w:r>
        <w:rPr>
          <w:spacing w:val="-11"/>
          <w:w w:val="105"/>
        </w:rPr>
        <w:t> </w:t>
      </w:r>
      <w:r>
        <w:rPr>
          <w:w w:val="105"/>
        </w:rPr>
        <w:t>выходе</w:t>
      </w:r>
      <w:r>
        <w:rPr>
          <w:spacing w:val="-10"/>
          <w:w w:val="105"/>
        </w:rPr>
        <w:t> </w:t>
      </w:r>
      <w:r>
        <w:rPr>
          <w:w w:val="105"/>
        </w:rPr>
        <w:t>измеряемого</w:t>
      </w:r>
      <w:r>
        <w:rPr>
          <w:spacing w:val="-11"/>
          <w:w w:val="105"/>
        </w:rPr>
        <w:t> </w:t>
      </w:r>
      <w:r>
        <w:rPr>
          <w:w w:val="105"/>
        </w:rPr>
        <w:t>напря-</w:t>
      </w:r>
      <w:r>
        <w:rPr>
          <w:spacing w:val="-55"/>
          <w:w w:val="105"/>
        </w:rPr>
        <w:t> </w:t>
      </w:r>
      <w:r>
        <w:rPr>
          <w:w w:val="105"/>
        </w:rPr>
        <w:t>жения</w:t>
      </w:r>
      <w:r>
        <w:rPr>
          <w:spacing w:val="-3"/>
          <w:w w:val="105"/>
        </w:rPr>
        <w:t> </w:t>
      </w:r>
      <w:r>
        <w:rPr>
          <w:w w:val="105"/>
        </w:rPr>
        <w:t>за</w:t>
      </w:r>
      <w:r>
        <w:rPr>
          <w:spacing w:val="-3"/>
          <w:w w:val="105"/>
        </w:rPr>
        <w:t> </w:t>
      </w:r>
      <w:r>
        <w:rPr>
          <w:w w:val="105"/>
        </w:rPr>
        <w:t>заданные</w:t>
      </w:r>
      <w:r>
        <w:rPr>
          <w:spacing w:val="-3"/>
          <w:w w:val="105"/>
        </w:rPr>
        <w:t> </w:t>
      </w:r>
      <w:r>
        <w:rPr>
          <w:w w:val="105"/>
        </w:rPr>
        <w:t>границы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др.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1"/>
        <w:ind w:left="2536"/>
        <w:jc w:val="left"/>
      </w:pPr>
      <w:r>
        <w:rPr/>
        <w:t>Содержание</w:t>
      </w:r>
      <w:r>
        <w:rPr>
          <w:spacing w:val="20"/>
        </w:rPr>
        <w:t> </w:t>
      </w:r>
      <w:r>
        <w:rPr/>
        <w:t>отчета</w:t>
      </w:r>
    </w:p>
    <w:p>
      <w:pPr>
        <w:pStyle w:val="BodyText"/>
        <w:spacing w:line="244" w:lineRule="auto" w:before="89"/>
        <w:ind w:left="325" w:firstLine="401"/>
      </w:pPr>
      <w:r>
        <w:rPr>
          <w:w w:val="105"/>
        </w:rPr>
        <w:t>Схемы</w:t>
      </w:r>
      <w:r>
        <w:rPr>
          <w:spacing w:val="8"/>
          <w:w w:val="105"/>
        </w:rPr>
        <w:t> </w:t>
      </w:r>
      <w:r>
        <w:rPr>
          <w:w w:val="105"/>
        </w:rPr>
        <w:t>всех</w:t>
      </w:r>
      <w:r>
        <w:rPr>
          <w:spacing w:val="9"/>
          <w:w w:val="105"/>
        </w:rPr>
        <w:t> </w:t>
      </w:r>
      <w:r>
        <w:rPr>
          <w:w w:val="105"/>
        </w:rPr>
        <w:t>исследованных</w:t>
      </w:r>
      <w:r>
        <w:rPr>
          <w:spacing w:val="8"/>
          <w:w w:val="105"/>
        </w:rPr>
        <w:t> </w:t>
      </w:r>
      <w:r>
        <w:rPr>
          <w:w w:val="105"/>
        </w:rPr>
        <w:t>устройств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9"/>
          <w:w w:val="105"/>
        </w:rPr>
        <w:t> </w:t>
      </w:r>
      <w:r>
        <w:rPr>
          <w:w w:val="105"/>
        </w:rPr>
        <w:t>использованием</w:t>
      </w:r>
      <w:r>
        <w:rPr>
          <w:spacing w:val="7"/>
          <w:w w:val="105"/>
        </w:rPr>
        <w:t> </w:t>
      </w:r>
      <w:r>
        <w:rPr>
          <w:w w:val="105"/>
        </w:rPr>
        <w:t>ре-</w:t>
      </w:r>
      <w:r>
        <w:rPr>
          <w:spacing w:val="-55"/>
          <w:w w:val="105"/>
        </w:rPr>
        <w:t> </w:t>
      </w:r>
      <w:r>
        <w:rPr>
          <w:w w:val="105"/>
        </w:rPr>
        <w:t>альных</w:t>
      </w:r>
      <w:r>
        <w:rPr>
          <w:spacing w:val="-6"/>
          <w:w w:val="105"/>
        </w:rPr>
        <w:t> </w:t>
      </w:r>
      <w:r>
        <w:rPr>
          <w:w w:val="105"/>
        </w:rPr>
        <w:t>импортных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отечественных</w:t>
      </w:r>
      <w:r>
        <w:rPr>
          <w:spacing w:val="-4"/>
          <w:w w:val="105"/>
        </w:rPr>
        <w:t> </w:t>
      </w:r>
      <w:r>
        <w:rPr>
          <w:w w:val="105"/>
        </w:rPr>
        <w:t>микросхем.</w:t>
      </w:r>
    </w:p>
    <w:p>
      <w:pPr>
        <w:pStyle w:val="BodyText"/>
        <w:spacing w:line="247" w:lineRule="auto" w:before="3"/>
        <w:ind w:left="325" w:firstLine="400"/>
      </w:pPr>
      <w:r>
        <w:rPr>
          <w:w w:val="105"/>
        </w:rPr>
        <w:t>Диаграммы,</w:t>
      </w:r>
      <w:r>
        <w:rPr>
          <w:spacing w:val="32"/>
          <w:w w:val="105"/>
        </w:rPr>
        <w:t> </w:t>
      </w:r>
      <w:r>
        <w:rPr>
          <w:w w:val="105"/>
        </w:rPr>
        <w:t>таблицы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3"/>
          <w:w w:val="105"/>
        </w:rPr>
        <w:t> </w:t>
      </w:r>
      <w:r>
        <w:rPr>
          <w:w w:val="105"/>
        </w:rPr>
        <w:t>др.</w:t>
      </w:r>
      <w:r>
        <w:rPr>
          <w:spacing w:val="31"/>
          <w:w w:val="105"/>
        </w:rPr>
        <w:t> </w:t>
      </w:r>
      <w:r>
        <w:rPr>
          <w:w w:val="105"/>
        </w:rPr>
        <w:t>(перечислены</w:t>
      </w:r>
      <w:r>
        <w:rPr>
          <w:spacing w:val="34"/>
          <w:w w:val="105"/>
        </w:rPr>
        <w:t> </w:t>
      </w:r>
      <w:r>
        <w:rPr>
          <w:w w:val="105"/>
        </w:rPr>
        <w:t>в</w:t>
      </w:r>
      <w:r>
        <w:rPr>
          <w:spacing w:val="33"/>
          <w:w w:val="105"/>
        </w:rPr>
        <w:t> </w:t>
      </w:r>
      <w:r>
        <w:rPr>
          <w:w w:val="105"/>
        </w:rPr>
        <w:t>каждом</w:t>
      </w:r>
      <w:r>
        <w:rPr>
          <w:spacing w:val="32"/>
          <w:w w:val="105"/>
        </w:rPr>
        <w:t> </w:t>
      </w:r>
      <w:r>
        <w:rPr>
          <w:w w:val="105"/>
        </w:rPr>
        <w:t>пункте</w:t>
      </w:r>
      <w:r>
        <w:rPr>
          <w:spacing w:val="-55"/>
          <w:w w:val="105"/>
        </w:rPr>
        <w:t> </w:t>
      </w:r>
      <w:r>
        <w:rPr>
          <w:w w:val="105"/>
        </w:rPr>
        <w:t>выполнения</w:t>
      </w:r>
      <w:r>
        <w:rPr>
          <w:spacing w:val="-3"/>
          <w:w w:val="105"/>
        </w:rPr>
        <w:t> </w:t>
      </w:r>
      <w:r>
        <w:rPr>
          <w:w w:val="105"/>
        </w:rPr>
        <w:t>работы).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spacing w:before="1"/>
        <w:ind w:left="2355"/>
        <w:jc w:val="left"/>
      </w:pPr>
      <w:r>
        <w:rPr/>
        <w:t>Контрольные</w:t>
      </w:r>
      <w:r>
        <w:rPr>
          <w:spacing w:val="25"/>
        </w:rPr>
        <w:t> </w:t>
      </w:r>
      <w:r>
        <w:rPr/>
        <w:t>вопросы</w:t>
      </w:r>
    </w:p>
    <w:p>
      <w:pPr>
        <w:pStyle w:val="ListParagraph"/>
        <w:numPr>
          <w:ilvl w:val="0"/>
          <w:numId w:val="7"/>
        </w:numPr>
        <w:tabs>
          <w:tab w:pos="1087" w:val="left" w:leader="none"/>
        </w:tabs>
        <w:spacing w:line="244" w:lineRule="auto" w:before="90" w:after="0"/>
        <w:ind w:left="325" w:right="183" w:firstLine="400"/>
        <w:jc w:val="left"/>
        <w:rPr>
          <w:sz w:val="22"/>
        </w:rPr>
      </w:pPr>
      <w:r>
        <w:rPr>
          <w:spacing w:val="-1"/>
          <w:w w:val="105"/>
          <w:sz w:val="22"/>
        </w:rPr>
        <w:t>Дайте определения </w:t>
      </w:r>
      <w:r>
        <w:rPr>
          <w:w w:val="105"/>
          <w:sz w:val="22"/>
        </w:rPr>
        <w:t>комбинационных и последовательно-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стных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устройств?</w:t>
      </w:r>
    </w:p>
    <w:p>
      <w:pPr>
        <w:pStyle w:val="ListParagraph"/>
        <w:numPr>
          <w:ilvl w:val="0"/>
          <w:numId w:val="7"/>
        </w:numPr>
        <w:tabs>
          <w:tab w:pos="1087" w:val="left" w:leader="none"/>
        </w:tabs>
        <w:spacing w:line="240" w:lineRule="auto" w:before="3" w:after="0"/>
        <w:ind w:left="1086" w:right="0" w:hanging="361"/>
        <w:jc w:val="left"/>
        <w:rPr>
          <w:sz w:val="22"/>
        </w:rPr>
      </w:pPr>
      <w:r>
        <w:rPr>
          <w:sz w:val="22"/>
        </w:rPr>
        <w:t>Дайте</w:t>
      </w:r>
      <w:r>
        <w:rPr>
          <w:spacing w:val="23"/>
          <w:sz w:val="22"/>
        </w:rPr>
        <w:t> </w:t>
      </w:r>
      <w:r>
        <w:rPr>
          <w:sz w:val="22"/>
        </w:rPr>
        <w:t>классификацию</w:t>
      </w:r>
      <w:r>
        <w:rPr>
          <w:spacing w:val="23"/>
          <w:sz w:val="22"/>
        </w:rPr>
        <w:t> </w:t>
      </w:r>
      <w:r>
        <w:rPr>
          <w:sz w:val="22"/>
        </w:rPr>
        <w:t>триггеров.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</w:tabs>
        <w:spacing w:line="244" w:lineRule="auto" w:before="8" w:after="0"/>
        <w:ind w:left="326" w:right="182" w:firstLine="400"/>
        <w:jc w:val="left"/>
        <w:rPr>
          <w:sz w:val="22"/>
        </w:rPr>
      </w:pPr>
      <w:r>
        <w:rPr>
          <w:w w:val="105"/>
          <w:sz w:val="22"/>
        </w:rPr>
        <w:t>Изобразите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таблицы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переходов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известных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вам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типов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триггеров.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</w:tabs>
        <w:spacing w:line="244" w:lineRule="auto" w:before="3" w:after="0"/>
        <w:ind w:left="326" w:right="182" w:firstLine="401"/>
        <w:jc w:val="left"/>
        <w:rPr>
          <w:sz w:val="22"/>
        </w:rPr>
      </w:pPr>
      <w:r>
        <w:rPr>
          <w:w w:val="105"/>
          <w:sz w:val="22"/>
        </w:rPr>
        <w:t>Объясните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различия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управляющих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сигналов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уровню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фронту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примере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триггеров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регистров.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</w:tabs>
        <w:spacing w:line="247" w:lineRule="auto" w:before="4" w:after="0"/>
        <w:ind w:left="327" w:right="182" w:firstLine="400"/>
        <w:jc w:val="left"/>
        <w:rPr>
          <w:sz w:val="22"/>
        </w:rPr>
      </w:pPr>
      <w:r>
        <w:rPr>
          <w:w w:val="105"/>
          <w:sz w:val="22"/>
        </w:rPr>
        <w:t>Какие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параметры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используются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оценки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быстродей-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ствия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триггеров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они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определяются?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</w:tabs>
        <w:spacing w:line="244" w:lineRule="auto" w:before="0" w:after="0"/>
        <w:ind w:left="326" w:right="182" w:firstLine="400"/>
        <w:jc w:val="left"/>
        <w:rPr>
          <w:sz w:val="22"/>
        </w:rPr>
      </w:pPr>
      <w:r>
        <w:rPr>
          <w:w w:val="105"/>
          <w:sz w:val="22"/>
        </w:rPr>
        <w:t>Какие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типы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триггеров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могут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быть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использованы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для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по-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строения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схем: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а)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регистров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памяти,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б)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регистров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сдвига?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</w:tabs>
        <w:spacing w:line="240" w:lineRule="auto" w:before="3" w:after="0"/>
        <w:ind w:left="1087" w:right="0" w:hanging="361"/>
        <w:jc w:val="left"/>
        <w:rPr>
          <w:sz w:val="22"/>
        </w:rPr>
      </w:pPr>
      <w:r>
        <w:rPr>
          <w:sz w:val="22"/>
        </w:rPr>
        <w:t>Как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20"/>
          <w:sz w:val="22"/>
        </w:rPr>
        <w:t> </w:t>
      </w:r>
      <w:r>
        <w:rPr>
          <w:sz w:val="22"/>
        </w:rPr>
        <w:t>базе</w:t>
      </w:r>
      <w:r>
        <w:rPr>
          <w:spacing w:val="19"/>
          <w:sz w:val="22"/>
        </w:rPr>
        <w:t> </w:t>
      </w:r>
      <w:r>
        <w:rPr>
          <w:sz w:val="22"/>
        </w:rPr>
        <w:t>триггеров</w:t>
      </w:r>
      <w:r>
        <w:rPr>
          <w:spacing w:val="18"/>
          <w:sz w:val="22"/>
        </w:rPr>
        <w:t> </w:t>
      </w:r>
      <w:r>
        <w:rPr>
          <w:sz w:val="22"/>
        </w:rPr>
        <w:t>реализовать</w:t>
      </w:r>
      <w:r>
        <w:rPr>
          <w:spacing w:val="18"/>
          <w:sz w:val="22"/>
        </w:rPr>
        <w:t> </w:t>
      </w:r>
      <w:r>
        <w:rPr>
          <w:sz w:val="22"/>
        </w:rPr>
        <w:t>мультивибратор?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</w:tabs>
        <w:spacing w:line="247" w:lineRule="auto" w:before="7" w:after="0"/>
        <w:ind w:left="326" w:right="183" w:firstLine="400"/>
        <w:jc w:val="both"/>
        <w:rPr>
          <w:sz w:val="22"/>
        </w:rPr>
      </w:pPr>
      <w:r>
        <w:rPr>
          <w:w w:val="105"/>
          <w:sz w:val="22"/>
        </w:rPr>
        <w:t>Почему для построения регистров сдвига могут исполь-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зоваться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только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триггеры,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синхронизируемые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фронтом?</w:t>
      </w:r>
    </w:p>
    <w:p>
      <w:pPr>
        <w:pStyle w:val="ListParagraph"/>
        <w:numPr>
          <w:ilvl w:val="0"/>
          <w:numId w:val="7"/>
        </w:numPr>
        <w:tabs>
          <w:tab w:pos="1087" w:val="left" w:leader="none"/>
        </w:tabs>
        <w:spacing w:line="247" w:lineRule="auto" w:before="0" w:after="0"/>
        <w:ind w:left="326" w:right="182" w:firstLine="400"/>
        <w:jc w:val="both"/>
        <w:rPr>
          <w:sz w:val="22"/>
        </w:rPr>
      </w:pPr>
      <w:r>
        <w:rPr>
          <w:w w:val="105"/>
          <w:sz w:val="22"/>
        </w:rPr>
        <w:t>Расскажите об областях применения параллельных и по-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следовательных регистров. Изобразите схему преобразователя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параллельного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кода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последовательный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наоборот.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</w:tabs>
        <w:spacing w:line="251" w:lineRule="exact" w:before="0" w:after="0"/>
        <w:ind w:left="1087" w:right="0" w:hanging="361"/>
        <w:jc w:val="both"/>
        <w:rPr>
          <w:sz w:val="22"/>
        </w:rPr>
      </w:pPr>
      <w:r>
        <w:rPr>
          <w:sz w:val="22"/>
        </w:rPr>
        <w:t>Что</w:t>
      </w:r>
      <w:r>
        <w:rPr>
          <w:spacing w:val="15"/>
          <w:sz w:val="22"/>
        </w:rPr>
        <w:t> </w:t>
      </w:r>
      <w:r>
        <w:rPr>
          <w:sz w:val="22"/>
        </w:rPr>
        <w:t>такое</w:t>
      </w:r>
      <w:r>
        <w:rPr>
          <w:spacing w:val="15"/>
          <w:sz w:val="22"/>
        </w:rPr>
        <w:t> </w:t>
      </w:r>
      <w:r>
        <w:rPr>
          <w:sz w:val="22"/>
        </w:rPr>
        <w:t>кольцевой</w:t>
      </w:r>
      <w:r>
        <w:rPr>
          <w:spacing w:val="13"/>
          <w:sz w:val="22"/>
        </w:rPr>
        <w:t> </w:t>
      </w:r>
      <w:r>
        <w:rPr>
          <w:sz w:val="22"/>
        </w:rPr>
        <w:t>регистр?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</w:tabs>
        <w:spacing w:line="247" w:lineRule="auto" w:before="6" w:after="0"/>
        <w:ind w:left="325" w:right="183" w:firstLine="401"/>
        <w:jc w:val="both"/>
        <w:rPr>
          <w:sz w:val="22"/>
        </w:rPr>
      </w:pPr>
      <w:r>
        <w:rPr>
          <w:w w:val="105"/>
          <w:sz w:val="22"/>
        </w:rPr>
        <w:t>Как объединяются по выходам схемы, имеющие 3-е со-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стояние?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Как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осуществляется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их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параллельная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работа?</w:t>
      </w:r>
    </w:p>
    <w:p>
      <w:pPr>
        <w:pStyle w:val="ListParagraph"/>
        <w:numPr>
          <w:ilvl w:val="0"/>
          <w:numId w:val="7"/>
        </w:numPr>
        <w:tabs>
          <w:tab w:pos="1087" w:val="left" w:leader="none"/>
        </w:tabs>
        <w:spacing w:line="251" w:lineRule="exact" w:before="0" w:after="0"/>
        <w:ind w:left="1086" w:right="0" w:hanging="361"/>
        <w:jc w:val="both"/>
        <w:rPr>
          <w:sz w:val="22"/>
        </w:rPr>
      </w:pPr>
      <w:r>
        <w:rPr>
          <w:sz w:val="22"/>
        </w:rPr>
        <w:t>Как</w:t>
      </w:r>
      <w:r>
        <w:rPr>
          <w:spacing w:val="17"/>
          <w:sz w:val="22"/>
        </w:rPr>
        <w:t> </w:t>
      </w:r>
      <w:r>
        <w:rPr>
          <w:sz w:val="22"/>
        </w:rPr>
        <w:t>сделать</w:t>
      </w:r>
      <w:r>
        <w:rPr>
          <w:spacing w:val="18"/>
          <w:sz w:val="22"/>
        </w:rPr>
        <w:t> </w:t>
      </w:r>
      <w:r>
        <w:rPr>
          <w:sz w:val="22"/>
        </w:rPr>
        <w:t>реверсивный</w:t>
      </w:r>
      <w:r>
        <w:rPr>
          <w:spacing w:val="18"/>
          <w:sz w:val="22"/>
        </w:rPr>
        <w:t> </w:t>
      </w:r>
      <w:r>
        <w:rPr>
          <w:sz w:val="22"/>
        </w:rPr>
        <w:t>счетчик?</w:t>
      </w:r>
    </w:p>
    <w:p>
      <w:pPr>
        <w:spacing w:after="0" w:line="251" w:lineRule="exact"/>
        <w:jc w:val="both"/>
        <w:rPr>
          <w:sz w:val="22"/>
        </w:rPr>
        <w:sectPr>
          <w:footerReference w:type="default" r:id="rId60"/>
          <w:pgSz w:w="16840" w:h="11910" w:orient="landscape"/>
          <w:pgMar w:footer="821" w:header="0" w:top="920" w:bottom="1020" w:left="680" w:right="820"/>
          <w:cols w:num="2" w:equalWidth="0">
            <w:col w:w="6779" w:space="1640"/>
            <w:col w:w="6921"/>
          </w:cols>
        </w:sectPr>
      </w:pPr>
    </w:p>
    <w:p>
      <w:pPr>
        <w:pStyle w:val="ListParagraph"/>
        <w:numPr>
          <w:ilvl w:val="0"/>
          <w:numId w:val="7"/>
        </w:numPr>
        <w:tabs>
          <w:tab w:pos="1087" w:val="left" w:leader="none"/>
        </w:tabs>
        <w:spacing w:line="247" w:lineRule="auto" w:before="79" w:after="0"/>
        <w:ind w:left="324" w:right="8602" w:firstLine="401"/>
        <w:jc w:val="both"/>
        <w:rPr>
          <w:sz w:val="22"/>
        </w:rPr>
      </w:pPr>
      <w:r>
        <w:rPr>
          <w:w w:val="105"/>
          <w:sz w:val="22"/>
        </w:rPr>
        <w:t>Как сделать счетчик с изменяемым с помощью управля-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ющего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сигнала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коэффициентом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пересчета?</w:t>
      </w:r>
    </w:p>
    <w:p>
      <w:pPr>
        <w:pStyle w:val="ListParagraph"/>
        <w:numPr>
          <w:ilvl w:val="0"/>
          <w:numId w:val="7"/>
        </w:numPr>
        <w:tabs>
          <w:tab w:pos="1086" w:val="left" w:leader="none"/>
        </w:tabs>
        <w:spacing w:line="253" w:lineRule="exact" w:before="0" w:after="0"/>
        <w:ind w:left="1085" w:right="0" w:hanging="361"/>
        <w:jc w:val="both"/>
        <w:rPr>
          <w:sz w:val="22"/>
        </w:rPr>
      </w:pPr>
      <w:r>
        <w:rPr>
          <w:sz w:val="22"/>
        </w:rPr>
        <w:t>Что</w:t>
      </w:r>
      <w:r>
        <w:rPr>
          <w:spacing w:val="20"/>
          <w:sz w:val="22"/>
        </w:rPr>
        <w:t> </w:t>
      </w:r>
      <w:r>
        <w:rPr>
          <w:sz w:val="22"/>
        </w:rPr>
        <w:t>такое</w:t>
      </w:r>
      <w:r>
        <w:rPr>
          <w:spacing w:val="19"/>
          <w:sz w:val="22"/>
        </w:rPr>
        <w:t> </w:t>
      </w:r>
      <w:r>
        <w:rPr>
          <w:sz w:val="22"/>
        </w:rPr>
        <w:t>программируемый</w:t>
      </w:r>
      <w:r>
        <w:rPr>
          <w:spacing w:val="18"/>
          <w:sz w:val="22"/>
        </w:rPr>
        <w:t> </w:t>
      </w:r>
      <w:r>
        <w:rPr>
          <w:sz w:val="22"/>
        </w:rPr>
        <w:t>счетчик?</w:t>
      </w:r>
    </w:p>
    <w:p>
      <w:pPr>
        <w:pStyle w:val="ListParagraph"/>
        <w:numPr>
          <w:ilvl w:val="0"/>
          <w:numId w:val="7"/>
        </w:numPr>
        <w:tabs>
          <w:tab w:pos="1086" w:val="left" w:leader="none"/>
        </w:tabs>
        <w:spacing w:line="244" w:lineRule="auto" w:before="8" w:after="0"/>
        <w:ind w:left="324" w:right="8606" w:firstLine="401"/>
        <w:jc w:val="both"/>
        <w:rPr>
          <w:sz w:val="22"/>
        </w:rPr>
      </w:pPr>
      <w:r>
        <w:rPr>
          <w:spacing w:val="-1"/>
          <w:w w:val="105"/>
          <w:sz w:val="22"/>
        </w:rPr>
        <w:t>Каковы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принципы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построения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счетчиков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параллельным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переносом?</w:t>
      </w:r>
    </w:p>
    <w:p>
      <w:pPr>
        <w:pStyle w:val="ListParagraph"/>
        <w:numPr>
          <w:ilvl w:val="0"/>
          <w:numId w:val="7"/>
        </w:numPr>
        <w:tabs>
          <w:tab w:pos="1085" w:val="left" w:leader="none"/>
        </w:tabs>
        <w:spacing w:line="247" w:lineRule="auto" w:before="3" w:after="0"/>
        <w:ind w:left="323" w:right="8603" w:firstLine="400"/>
        <w:jc w:val="both"/>
        <w:rPr>
          <w:sz w:val="22"/>
        </w:rPr>
      </w:pPr>
      <w:r>
        <w:rPr>
          <w:w w:val="105"/>
          <w:sz w:val="22"/>
        </w:rPr>
        <w:t>Каким образом можно обеспечить деление частоты сле-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дования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импульсов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заданное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число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раз?</w:t>
      </w:r>
    </w:p>
    <w:p>
      <w:pPr>
        <w:pStyle w:val="ListParagraph"/>
        <w:numPr>
          <w:ilvl w:val="0"/>
          <w:numId w:val="7"/>
        </w:numPr>
        <w:tabs>
          <w:tab w:pos="1085" w:val="left" w:leader="none"/>
        </w:tabs>
        <w:spacing w:line="247" w:lineRule="auto" w:before="0" w:after="0"/>
        <w:ind w:left="323" w:right="8604" w:firstLine="401"/>
        <w:jc w:val="both"/>
        <w:rPr>
          <w:sz w:val="22"/>
        </w:rPr>
      </w:pPr>
      <w:r>
        <w:rPr>
          <w:w w:val="105"/>
          <w:sz w:val="22"/>
        </w:rPr>
        <w:t>Дайте классификацию и сравнительную характеристику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способов аналого-цифрового преобразования. Какой из них ис-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пользован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измерителе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напряжения?</w:t>
      </w:r>
    </w:p>
    <w:p>
      <w:pPr>
        <w:pStyle w:val="ListParagraph"/>
        <w:numPr>
          <w:ilvl w:val="0"/>
          <w:numId w:val="7"/>
        </w:numPr>
        <w:tabs>
          <w:tab w:pos="1085" w:val="left" w:leader="none"/>
        </w:tabs>
        <w:spacing w:line="247" w:lineRule="auto" w:before="0" w:after="0"/>
        <w:ind w:left="323" w:right="8604" w:firstLine="400"/>
        <w:jc w:val="both"/>
        <w:rPr>
          <w:sz w:val="22"/>
        </w:rPr>
      </w:pPr>
      <w:r>
        <w:rPr>
          <w:w w:val="105"/>
          <w:sz w:val="22"/>
        </w:rPr>
        <w:t>Какие факторы влияют на точность измерения напряже-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ния,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ограничивается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предельная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точность?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spacing w:before="0"/>
        <w:ind w:left="1345" w:right="0" w:firstLine="0"/>
        <w:jc w:val="left"/>
        <w:rPr>
          <w:b/>
          <w:sz w:val="25"/>
        </w:rPr>
      </w:pPr>
      <w:r>
        <w:rPr>
          <w:b/>
          <w:sz w:val="25"/>
        </w:rPr>
        <w:t>БИБЛИОГРАФИЧЕСКИЙ</w:t>
      </w:r>
      <w:r>
        <w:rPr>
          <w:b/>
          <w:spacing w:val="31"/>
          <w:sz w:val="25"/>
        </w:rPr>
        <w:t> </w:t>
      </w:r>
      <w:r>
        <w:rPr>
          <w:b/>
          <w:sz w:val="25"/>
        </w:rPr>
        <w:t>СПИСОК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1015" w:val="left" w:leader="none"/>
        </w:tabs>
        <w:spacing w:line="247" w:lineRule="auto" w:before="1" w:after="0"/>
        <w:ind w:left="325" w:right="8603" w:firstLine="400"/>
        <w:jc w:val="both"/>
        <w:rPr>
          <w:sz w:val="22"/>
        </w:rPr>
      </w:pPr>
      <w:r>
        <w:rPr>
          <w:w w:val="105"/>
          <w:sz w:val="22"/>
        </w:rPr>
        <w:t>Микушин А.В., Сажнев А.М., Сединин В.И. Цифровые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устройства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микропроцессоры.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—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СПб.: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БВХ-Петербург,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2010.</w:t>
      </w:r>
    </w:p>
    <w:p>
      <w:pPr>
        <w:pStyle w:val="BodyText"/>
        <w:spacing w:line="253" w:lineRule="exact"/>
        <w:ind w:left="325"/>
        <w:jc w:val="both"/>
      </w:pPr>
      <w:r>
        <w:rPr>
          <w:w w:val="105"/>
        </w:rPr>
        <w:t>—</w:t>
      </w:r>
      <w:r>
        <w:rPr>
          <w:spacing w:val="-7"/>
          <w:w w:val="105"/>
        </w:rPr>
        <w:t> </w:t>
      </w:r>
      <w:r>
        <w:rPr>
          <w:w w:val="105"/>
        </w:rPr>
        <w:t>832</w:t>
      </w:r>
      <w:r>
        <w:rPr>
          <w:spacing w:val="-8"/>
          <w:w w:val="105"/>
        </w:rPr>
        <w:t> </w:t>
      </w:r>
      <w:r>
        <w:rPr>
          <w:w w:val="105"/>
        </w:rPr>
        <w:t>с.</w:t>
      </w:r>
    </w:p>
    <w:p>
      <w:pPr>
        <w:pStyle w:val="ListParagraph"/>
        <w:numPr>
          <w:ilvl w:val="0"/>
          <w:numId w:val="8"/>
        </w:numPr>
        <w:tabs>
          <w:tab w:pos="971" w:val="left" w:leader="none"/>
        </w:tabs>
        <w:spacing w:line="247" w:lineRule="auto" w:before="6" w:after="0"/>
        <w:ind w:left="325" w:right="8602" w:firstLine="400"/>
        <w:jc w:val="both"/>
        <w:rPr>
          <w:sz w:val="22"/>
        </w:rPr>
      </w:pPr>
      <w:r>
        <w:rPr>
          <w:w w:val="105"/>
          <w:sz w:val="22"/>
        </w:rPr>
        <w:t>Новожилов О.П. Основы цифровой техники / Учебное по-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собие.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—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М.: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ИП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РадиоСофт,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2004.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—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528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с.</w:t>
      </w:r>
    </w:p>
    <w:p>
      <w:pPr>
        <w:pStyle w:val="ListParagraph"/>
        <w:numPr>
          <w:ilvl w:val="0"/>
          <w:numId w:val="8"/>
        </w:numPr>
        <w:tabs>
          <w:tab w:pos="966" w:val="left" w:leader="none"/>
        </w:tabs>
        <w:spacing w:line="247" w:lineRule="auto" w:before="0" w:after="0"/>
        <w:ind w:left="325" w:right="8602" w:firstLine="400"/>
        <w:jc w:val="both"/>
        <w:rPr>
          <w:sz w:val="22"/>
        </w:rPr>
      </w:pPr>
      <w:r>
        <w:rPr>
          <w:w w:val="105"/>
          <w:sz w:val="22"/>
        </w:rPr>
        <w:t>Карлащук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В.И.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Электронная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лаборатория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IBM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PC.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Про-</w:t>
      </w:r>
      <w:r>
        <w:rPr>
          <w:spacing w:val="-55"/>
          <w:w w:val="105"/>
          <w:sz w:val="22"/>
        </w:rPr>
        <w:t> </w:t>
      </w:r>
      <w:r>
        <w:rPr>
          <w:spacing w:val="-1"/>
          <w:w w:val="105"/>
          <w:sz w:val="22"/>
        </w:rPr>
        <w:t>грамма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Electronics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Workbench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и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ее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применение.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—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М.: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СОЛОН–Р,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2003.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—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736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с.</w:t>
      </w:r>
    </w:p>
    <w:p>
      <w:pPr>
        <w:pStyle w:val="ListParagraph"/>
        <w:numPr>
          <w:ilvl w:val="0"/>
          <w:numId w:val="8"/>
        </w:numPr>
        <w:tabs>
          <w:tab w:pos="984" w:val="left" w:leader="none"/>
        </w:tabs>
        <w:spacing w:line="247" w:lineRule="auto" w:before="0" w:after="0"/>
        <w:ind w:left="325" w:right="8601" w:firstLine="400"/>
        <w:jc w:val="both"/>
        <w:rPr>
          <w:sz w:val="22"/>
        </w:rPr>
      </w:pPr>
      <w:r>
        <w:rPr>
          <w:w w:val="105"/>
          <w:sz w:val="22"/>
        </w:rPr>
        <w:t>Электротехника и электроника в экспериментах и упраж-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нениях: Практикум на Electronics Workbench: В 2 т. /Под ред.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Д.И.Панфилова. — Т. 2: Электроника. — М.: ДОДЭКА, 2000. —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288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с.</w:t>
      </w:r>
    </w:p>
    <w:p>
      <w:pPr>
        <w:pStyle w:val="ListParagraph"/>
        <w:numPr>
          <w:ilvl w:val="0"/>
          <w:numId w:val="8"/>
        </w:numPr>
        <w:tabs>
          <w:tab w:pos="1007" w:val="left" w:leader="none"/>
        </w:tabs>
        <w:spacing w:line="247" w:lineRule="auto" w:before="0" w:after="0"/>
        <w:ind w:left="325" w:right="8602" w:firstLine="400"/>
        <w:jc w:val="left"/>
        <w:rPr>
          <w:sz w:val="22"/>
        </w:rPr>
      </w:pPr>
      <w:r>
        <w:rPr>
          <w:w w:val="105"/>
          <w:sz w:val="22"/>
        </w:rPr>
        <w:t>Извозчикова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В.В.,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Корнев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Е.А.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Цифровая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схемотехника: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Методические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указания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к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лабораторному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практикуму.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—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Орен-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бург: ГОУ ОГУ, 2005. — 32 с.</w:t>
      </w:r>
      <w:r>
        <w:rPr>
          <w:spacing w:val="1"/>
          <w:w w:val="105"/>
          <w:sz w:val="22"/>
        </w:rPr>
        <w:t> </w:t>
      </w:r>
      <w:hyperlink r:id="rId62">
        <w:r>
          <w:rPr>
            <w:w w:val="105"/>
            <w:sz w:val="22"/>
          </w:rPr>
          <w:t>(http://window.edu.ru/resource/202/19202/files/metod555.pdf</w:t>
        </w:r>
      </w:hyperlink>
      <w:r>
        <w:rPr>
          <w:w w:val="105"/>
          <w:sz w:val="22"/>
        </w:rPr>
        <w:t>)</w:t>
      </w:r>
    </w:p>
    <w:sectPr>
      <w:footerReference w:type="default" r:id="rId61"/>
      <w:pgSz w:w="16840" w:h="11910" w:orient="landscape"/>
      <w:pgMar w:footer="821" w:header="0" w:top="920" w:bottom="1020" w:left="6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25.610474pt;margin-top:543.191895pt;width:11.7pt;height:14.55pt;mso-position-horizontal-relative:page;mso-position-vertical-relative:page;z-index:-1772083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3.830505pt;margin-top:543.251709pt;width:13.45pt;height:14.55pt;mso-position-horizontal-relative:page;mso-position-vertical-relative:page;z-index:-1771212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22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790527pt;margin-top:543.191895pt;width:13.3pt;height:14.55pt;mso-position-horizontal-relative:page;mso-position-vertical-relative:page;z-index:-1771161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3.830505pt;margin-top:543.191895pt;width:13.3pt;height:14.55pt;mso-position-horizontal-relative:page;mso-position-vertical-relative:page;z-index:-1771110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794983pt;margin-top:543.192261pt;width:13.3pt;height:14.55pt;mso-position-horizontal-relative:page;mso-position-vertical-relative:page;z-index:-1771059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25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3.830505pt;margin-top:543.191895pt;width:13.3pt;height:14.55pt;mso-position-horizontal-relative:page;mso-position-vertical-relative:page;z-index:-1771008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26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790527pt;margin-top:543.191895pt;width:13.3pt;height:14.55pt;mso-position-horizontal-relative:page;mso-position-vertical-relative:page;z-index:-1770956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3.830505pt;margin-top:543.191895pt;width:13.3pt;height:14.55pt;mso-position-horizontal-relative:page;mso-position-vertical-relative:page;z-index:-1770905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752075pt;margin-top:543.190857pt;width:13.3pt;height:14.55pt;mso-position-horizontal-relative:page;mso-position-vertical-relative:page;z-index:-1770854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29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3.830505pt;margin-top:543.191895pt;width:13.3pt;height:14.55pt;mso-position-horizontal-relative:page;mso-position-vertical-relative:page;z-index:-1770803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794861pt;margin-top:543.194275pt;width:13.3pt;height:14.55pt;mso-position-horizontal-relative:page;mso-position-vertical-relative:page;z-index:-1770752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31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3.830505pt;margin-top:543.191895pt;width:13.3pt;height:14.55pt;mso-position-horizontal-relative:page;mso-position-vertical-relative:page;z-index:-1770700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32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6.650497pt;margin-top:543.191895pt;width:7.7pt;height:14.55pt;mso-position-horizontal-relative:page;mso-position-vertical-relative:page;z-index:-1772032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2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627.670471pt;margin-top:543.251709pt;width:7.7pt;height:14.55pt;mso-position-horizontal-relative:page;mso-position-vertical-relative:page;z-index:-1771980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2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6.650497pt;margin-top:543.251709pt;width:7.7pt;height:14.55pt;mso-position-horizontal-relative:page;mso-position-vertical-relative:page;z-index:-1771929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2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627.670471pt;margin-top:543.251709pt;width:7.7pt;height:14.55pt;mso-position-horizontal-relative:page;mso-position-vertical-relative:page;z-index:-1771878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3.830505pt;margin-top:543.191895pt;width:13.3pt;height:14.55pt;mso-position-horizontal-relative:page;mso-position-vertical-relative:page;z-index:-1771827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793823pt;margin-top:543.192078pt;width:13.3pt;height:14.55pt;mso-position-horizontal-relative:page;mso-position-vertical-relative:page;z-index:-1771776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3.830505pt;margin-top:543.191895pt;width:13.3pt;height:14.55pt;mso-position-horizontal-relative:page;mso-position-vertical-relative:page;z-index:-1771724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790527pt;margin-top:543.191895pt;width:13.3pt;height:14.55pt;mso-position-horizontal-relative:page;mso-position-vertical-relative:page;z-index:-1771673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3.830505pt;margin-top:543.191895pt;width:13.3pt;height:14.55pt;mso-position-horizontal-relative:page;mso-position-vertical-relative:page;z-index:-1771622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790527pt;margin-top:543.191895pt;width:13.3pt;height:14.55pt;mso-position-horizontal-relative:page;mso-position-vertical-relative:page;z-index:-1771571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3.830505pt;margin-top:543.191895pt;width:13.3pt;height:14.55pt;mso-position-horizontal-relative:page;mso-position-vertical-relative:page;z-index:-1771520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790527pt;margin-top:543.191895pt;width:13.3pt;height:14.55pt;mso-position-horizontal-relative:page;mso-position-vertical-relative:page;z-index:-1771468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3.830505pt;margin-top:543.251709pt;width:13.45pt;height:14.55pt;mso-position-horizontal-relative:page;mso-position-vertical-relative:page;z-index:-1771417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790527pt;margin-top:543.191895pt;width:13.3pt;height:14.55pt;mso-position-horizontal-relative:page;mso-position-vertical-relative:page;z-index:-1771366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3.830505pt;margin-top:543.191895pt;width:13.3pt;height:14.55pt;mso-position-horizontal-relative:page;mso-position-vertical-relative:page;z-index:-1771315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624.790527pt;margin-top:543.191895pt;width:13.3pt;height:14.55pt;mso-position-horizontal-relative:page;mso-position-vertical-relative:page;z-index:-1771264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325" w:hanging="288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26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28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30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32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34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36" w:hanging="28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25" w:hanging="360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52" w:hanging="227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2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71" w:hanging="245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0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2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4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00" w:hanging="2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25" w:hanging="360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52" w:hanging="227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2"/>
        <w:sz w:val="22"/>
        <w:szCs w:val="22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80" w:hanging="255"/>
      </w:pPr>
      <w:rPr>
        <w:rFonts w:hint="default" w:ascii="Symbol" w:hAnsi="Symbol" w:eastAsia="Symbol" w:cs="Symbol"/>
        <w:w w:val="99"/>
        <w:sz w:val="17"/>
        <w:szCs w:val="1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7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1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55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9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43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7" w:hanging="25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25" w:hanging="360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-6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146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22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30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3875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80" w:hanging="255"/>
      </w:pPr>
      <w:rPr>
        <w:rFonts w:hint="default" w:ascii="Symbol" w:hAnsi="Symbol" w:eastAsia="Symbol" w:cs="Symbol"/>
        <w:w w:val="99"/>
        <w:sz w:val="17"/>
        <w:szCs w:val="1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9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9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8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8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77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57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7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5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0" w:hanging="227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2"/>
        <w:sz w:val="22"/>
        <w:szCs w:val="22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80" w:hanging="255"/>
      </w:pPr>
      <w:rPr>
        <w:rFonts w:hint="default" w:ascii="Symbol" w:hAnsi="Symbol" w:eastAsia="Symbol" w:cs="Symbol"/>
        <w:w w:val="99"/>
        <w:sz w:val="17"/>
        <w:szCs w:val="1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3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-285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-601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-917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-1233" w:hanging="255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13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3"/>
      <w:ind w:left="552" w:hanging="22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049" w:right="148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25" w:firstLine="40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oter" Target="footer2.xml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footer" Target="footer3.xml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footer" Target="footer4.xml"/><Relationship Id="rId23" Type="http://schemas.openxmlformats.org/officeDocument/2006/relationships/image" Target="media/image15.png"/><Relationship Id="rId24" Type="http://schemas.openxmlformats.org/officeDocument/2006/relationships/footer" Target="footer5.xml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footer" Target="footer6.xml"/><Relationship Id="rId43" Type="http://schemas.openxmlformats.org/officeDocument/2006/relationships/footer" Target="footer7.xml"/><Relationship Id="rId44" Type="http://schemas.openxmlformats.org/officeDocument/2006/relationships/image" Target="media/image33.png"/><Relationship Id="rId45" Type="http://schemas.openxmlformats.org/officeDocument/2006/relationships/footer" Target="footer8.xml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footer" Target="footer9.xml"/><Relationship Id="rId49" Type="http://schemas.openxmlformats.org/officeDocument/2006/relationships/image" Target="media/image36.png"/><Relationship Id="rId50" Type="http://schemas.openxmlformats.org/officeDocument/2006/relationships/image" Target="media/image37.png"/><Relationship Id="rId51" Type="http://schemas.openxmlformats.org/officeDocument/2006/relationships/footer" Target="footer10.xml"/><Relationship Id="rId52" Type="http://schemas.openxmlformats.org/officeDocument/2006/relationships/image" Target="media/image38.png"/><Relationship Id="rId53" Type="http://schemas.openxmlformats.org/officeDocument/2006/relationships/image" Target="media/image39.png"/><Relationship Id="rId54" Type="http://schemas.openxmlformats.org/officeDocument/2006/relationships/footer" Target="footer11.xml"/><Relationship Id="rId55" Type="http://schemas.openxmlformats.org/officeDocument/2006/relationships/image" Target="media/image40.png"/><Relationship Id="rId56" Type="http://schemas.openxmlformats.org/officeDocument/2006/relationships/footer" Target="footer12.xml"/><Relationship Id="rId57" Type="http://schemas.openxmlformats.org/officeDocument/2006/relationships/image" Target="media/image41.png"/><Relationship Id="rId58" Type="http://schemas.openxmlformats.org/officeDocument/2006/relationships/footer" Target="footer13.xml"/><Relationship Id="rId59" Type="http://schemas.openxmlformats.org/officeDocument/2006/relationships/image" Target="media/image42.png"/><Relationship Id="rId60" Type="http://schemas.openxmlformats.org/officeDocument/2006/relationships/footer" Target="footer14.xml"/><Relationship Id="rId61" Type="http://schemas.openxmlformats.org/officeDocument/2006/relationships/footer" Target="footer15.xml"/><Relationship Id="rId62" Type="http://schemas.openxmlformats.org/officeDocument/2006/relationships/hyperlink" Target="http://window.edu.ru/resource/202/19202/files/metod555.pdf)" TargetMode="External"/><Relationship Id="rId6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А.Н.Богаченков (МИРЭА)</dc:creator>
  <dc:title>Цифровые устройства и микропроцессоры</dc:title>
  <dcterms:created xsi:type="dcterms:W3CDTF">2021-11-16T11:46:08Z</dcterms:created>
  <dcterms:modified xsi:type="dcterms:W3CDTF">2021-11-16T11:46:08Z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2021-11-16T00:00:00Z</vt:filetime>
  </property>
</Properties>
</file>