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FD" w:rsidRDefault="006C1BFD" w:rsidP="006C1BFD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F1EDD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6C1BFD" w:rsidRDefault="004F1EDD" w:rsidP="006C1B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6C1BF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1.2.3</w:t>
      </w:r>
      <w:r w:rsidR="006C1BFD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Теоретическая информатика, кибернетика</w:t>
      </w:r>
      <w:r w:rsidR="006C1BFD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F1EDD">
        <w:rPr>
          <w:rFonts w:ascii="Times New Roman" w:hAnsi="Times New Roman"/>
          <w:szCs w:val="28"/>
        </w:rPr>
        <w:t xml:space="preserve">подготовки </w:t>
      </w:r>
      <w:r w:rsidR="004F1EDD">
        <w:rPr>
          <w:rFonts w:ascii="Times New Roman" w:hAnsi="Times New Roman"/>
          <w:szCs w:val="28"/>
        </w:rPr>
        <w:t xml:space="preserve">научных и </w:t>
      </w:r>
      <w:r w:rsidR="00EF540F" w:rsidRPr="004F1EDD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4F1EDD">
        <w:rPr>
          <w:rFonts w:ascii="Times New Roman" w:hAnsi="Times New Roman"/>
          <w:b/>
          <w:szCs w:val="28"/>
        </w:rPr>
        <w:t xml:space="preserve"> </w:t>
      </w:r>
      <w:r w:rsidR="009E5293" w:rsidRPr="004F1EDD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</w:t>
      </w:r>
      <w:r w:rsidR="009E5293" w:rsidRPr="00D413D2">
        <w:rPr>
          <w:rFonts w:ascii="Times New Roman" w:hAnsi="Times New Roman"/>
          <w:szCs w:val="28"/>
        </w:rPr>
        <w:t xml:space="preserve">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66431" w:rsidRPr="00866431">
        <w:rPr>
          <w:szCs w:val="28"/>
        </w:rPr>
        <w:t xml:space="preserve">09.06.01 </w:t>
      </w:r>
      <w:r w:rsidR="00866431" w:rsidRPr="00866431">
        <w:rPr>
          <w:bCs/>
          <w:szCs w:val="28"/>
        </w:rPr>
        <w:t>Информатика и вычислительная техника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F1EDD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866431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математического и программного обеспечения.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86643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вычислительные машины, комплексы, системы и сети;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86643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4233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86643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4233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2" w:name="sub_56"/>
      <w:bookmarkStart w:id="23" w:name="sub_72"/>
      <w:r w:rsidRPr="0086643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4" w:name="sub_57"/>
      <w:bookmarkEnd w:id="22"/>
      <w:r w:rsidRPr="0086643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8"/>
      <w:bookmarkEnd w:id="24"/>
      <w:r w:rsidRPr="00866431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9"/>
      <w:bookmarkEnd w:id="25"/>
      <w:r w:rsidRPr="0086643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60"/>
      <w:bookmarkEnd w:id="26"/>
      <w:r w:rsidRPr="0086643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1"/>
      <w:bookmarkEnd w:id="27"/>
      <w:r w:rsidRPr="0086643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86643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62"/>
      <w:bookmarkEnd w:id="29"/>
      <w:r w:rsidRPr="00866431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3"/>
      <w:bookmarkEnd w:id="30"/>
      <w:r w:rsidRPr="00866431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4"/>
      <w:bookmarkEnd w:id="31"/>
      <w:r w:rsidRPr="00866431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5"/>
      <w:bookmarkEnd w:id="32"/>
      <w:r w:rsidRPr="00866431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6"/>
      <w:bookmarkEnd w:id="33"/>
      <w:r w:rsidRPr="00866431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7"/>
      <w:bookmarkEnd w:id="34"/>
      <w:r w:rsidRPr="00866431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8"/>
      <w:bookmarkEnd w:id="35"/>
      <w:r w:rsidRPr="00866431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9"/>
      <w:bookmarkEnd w:id="36"/>
      <w:r w:rsidRPr="00866431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7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Default="006C6A10" w:rsidP="001C3275">
      <w:pPr>
        <w:spacing w:line="312" w:lineRule="auto"/>
        <w:ind w:firstLine="709"/>
        <w:rPr>
          <w:sz w:val="28"/>
          <w:szCs w:val="28"/>
        </w:rPr>
      </w:pPr>
      <w:bookmarkStart w:id="38" w:name="_Toc436049937"/>
      <w:bookmarkEnd w:id="23"/>
      <w:bookmarkEnd w:id="38"/>
      <w:r w:rsidRPr="006C6A10">
        <w:rPr>
          <w:sz w:val="28"/>
          <w:szCs w:val="28"/>
        </w:rPr>
        <w:t>способность проводить исследования процессов создания, накопления информации, методов обеспечения высоконадежной обработки информации и помехоустойчивости информационных коммуникаций, методов преобразования информации в данные и знания и применять математический, естественнонаучный аппарат для решения профессиональных задач</w:t>
      </w:r>
      <w:r w:rsidR="00866431" w:rsidRPr="00866431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  <w:bookmarkStart w:id="39" w:name="_GoBack"/>
      <w:bookmarkEnd w:id="39"/>
    </w:p>
    <w:sectPr w:rsidR="00542E08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DC" w:rsidRPr="008B2971" w:rsidRDefault="00C27AD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C27ADC" w:rsidRPr="008B2971" w:rsidRDefault="00C27AD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DC" w:rsidRPr="008B2971" w:rsidRDefault="00C27AD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C27ADC" w:rsidRPr="008B2971" w:rsidRDefault="00C27ADC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6C1BFD" w:rsidRDefault="007172E0" w:rsidP="006C1BF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E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1EDD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BFD"/>
    <w:rsid w:val="006C1D90"/>
    <w:rsid w:val="006C3753"/>
    <w:rsid w:val="006C4ADF"/>
    <w:rsid w:val="006C4BB8"/>
    <w:rsid w:val="006C51FD"/>
    <w:rsid w:val="006C64FF"/>
    <w:rsid w:val="006C6A10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27ADC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179F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8E37D"/>
  <w15:docId w15:val="{694DEA60-33B1-42E2-BE35-C4DC948C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2962C-C20E-4347-970F-45AB3654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2017-03-29T08:50:00Z</cp:lastPrinted>
  <dcterms:created xsi:type="dcterms:W3CDTF">2021-12-10T18:44:00Z</dcterms:created>
  <dcterms:modified xsi:type="dcterms:W3CDTF">2021-12-10T18:44:00Z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